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10B0C0" w14:textId="77777777" w:rsidR="00385CDF" w:rsidRPr="002A28FC" w:rsidRDefault="00385CDF" w:rsidP="00AB7E03">
      <w:pPr>
        <w:jc w:val="thaiDistribute"/>
        <w:rPr>
          <w:rFonts w:ascii="Browallia New" w:hAnsi="Browallia New" w:cs="Browallia New"/>
          <w:spacing w:val="-4"/>
          <w:sz w:val="24"/>
          <w:szCs w:val="24"/>
          <w:cs/>
          <w:lang w:val="en-GB"/>
        </w:rPr>
      </w:pPr>
    </w:p>
    <w:tbl>
      <w:tblPr>
        <w:tblW w:w="956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569"/>
      </w:tblGrid>
      <w:tr w:rsidR="00E4382B" w:rsidRPr="00247697" w14:paraId="75750A92" w14:textId="77777777" w:rsidTr="001A0F0C">
        <w:trPr>
          <w:trHeight w:val="386"/>
        </w:trPr>
        <w:tc>
          <w:tcPr>
            <w:tcW w:w="9569" w:type="dxa"/>
            <w:vAlign w:val="center"/>
          </w:tcPr>
          <w:p w14:paraId="7BF4B29C" w14:textId="3E3A97B4" w:rsidR="00E4382B" w:rsidRPr="00247697" w:rsidRDefault="00F801D3" w:rsidP="00AB7E03">
            <w:pPr>
              <w:tabs>
                <w:tab w:val="left" w:pos="455"/>
              </w:tabs>
              <w:ind w:left="432" w:hanging="544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bookmarkStart w:id="0" w:name="_Hlk27401964"/>
            <w:r w:rsidRPr="0024769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="00E4382B" w:rsidRPr="0024769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ab/>
            </w:r>
            <w:r w:rsidR="00E4382B" w:rsidRPr="0024769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ข้อมูลทั่วไป</w:t>
            </w:r>
          </w:p>
        </w:tc>
      </w:tr>
      <w:bookmarkEnd w:id="0"/>
    </w:tbl>
    <w:p w14:paraId="06ADF5BC" w14:textId="77777777" w:rsidR="00E4382B" w:rsidRPr="00247697" w:rsidRDefault="00E4382B" w:rsidP="00AB7E03">
      <w:pPr>
        <w:tabs>
          <w:tab w:val="left" w:pos="3780"/>
        </w:tabs>
        <w:jc w:val="thaiDistribute"/>
        <w:rPr>
          <w:rFonts w:ascii="Browallia New" w:hAnsi="Browallia New" w:cs="Browallia New"/>
          <w:spacing w:val="-6"/>
          <w:sz w:val="24"/>
          <w:szCs w:val="24"/>
        </w:rPr>
      </w:pPr>
    </w:p>
    <w:p w14:paraId="112EA60F" w14:textId="0A1FC7B7" w:rsidR="007C69D2" w:rsidRPr="00247697" w:rsidRDefault="007C69D2" w:rsidP="00AB7E03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247697">
        <w:rPr>
          <w:rFonts w:ascii="Browallia New" w:hAnsi="Browallia New" w:cs="Browallia New"/>
          <w:spacing w:val="-4"/>
          <w:sz w:val="24"/>
          <w:szCs w:val="24"/>
          <w:cs/>
        </w:rPr>
        <w:t>บริษัท อลิอันซ์ อยุธยา แคปปิตอล จำกัด (มหาชน) (“บริษัท”) เป็นบริษัทมหาชนจำกัดและเป็นบริษัทจดทะเบียนในตลาดหลักทรัพย์แห่งประเทศไทย</w:t>
      </w:r>
      <w:r w:rsidR="005E65A8" w:rsidRPr="00247697">
        <w:rPr>
          <w:rFonts w:ascii="Browallia New" w:hAnsi="Browallia New" w:cs="Browallia New"/>
          <w:sz w:val="24"/>
          <w:szCs w:val="24"/>
          <w:cs/>
        </w:rPr>
        <w:t xml:space="preserve"> </w:t>
      </w:r>
      <w:r w:rsidR="0050479E" w:rsidRPr="00247697">
        <w:rPr>
          <w:rFonts w:ascii="Browallia New" w:hAnsi="Browallia New" w:cs="Browallia New"/>
          <w:spacing w:val="-4"/>
          <w:sz w:val="24"/>
          <w:szCs w:val="24"/>
          <w:cs/>
        </w:rPr>
        <w:t>บริษัทจัด</w:t>
      </w:r>
      <w:r w:rsidRPr="00247697">
        <w:rPr>
          <w:rFonts w:ascii="Browallia New" w:hAnsi="Browallia New" w:cs="Browallia New"/>
          <w:spacing w:val="-4"/>
          <w:sz w:val="24"/>
          <w:szCs w:val="24"/>
          <w:cs/>
        </w:rPr>
        <w:t xml:space="preserve">ตั้งขึ้นในประเทศไทย และมีที่อยู่ตามที่จดทะเบียนดังนี้ อาคารเพลินจิตทาวเวอร์ ชั้น </w:t>
      </w:r>
      <w:r w:rsidR="00F801D3" w:rsidRPr="00247697">
        <w:rPr>
          <w:rFonts w:ascii="Browallia New" w:hAnsi="Browallia New" w:cs="Browallia New"/>
          <w:spacing w:val="-4"/>
          <w:sz w:val="24"/>
          <w:szCs w:val="24"/>
          <w:lang w:val="en-GB"/>
        </w:rPr>
        <w:t>7</w:t>
      </w:r>
      <w:r w:rsidRPr="00247697">
        <w:rPr>
          <w:rFonts w:ascii="Browallia New" w:hAnsi="Browallia New" w:cs="Browallia New"/>
          <w:spacing w:val="-4"/>
          <w:sz w:val="24"/>
          <w:szCs w:val="24"/>
          <w:cs/>
        </w:rPr>
        <w:t xml:space="preserve"> เลขที่ </w:t>
      </w:r>
      <w:r w:rsidR="00F801D3" w:rsidRPr="00247697">
        <w:rPr>
          <w:rFonts w:ascii="Browallia New" w:hAnsi="Browallia New" w:cs="Browallia New"/>
          <w:spacing w:val="-4"/>
          <w:sz w:val="24"/>
          <w:szCs w:val="24"/>
          <w:lang w:val="en-GB"/>
        </w:rPr>
        <w:t>898</w:t>
      </w:r>
      <w:r w:rsidRPr="00247697">
        <w:rPr>
          <w:rFonts w:ascii="Browallia New" w:hAnsi="Browallia New" w:cs="Browallia New"/>
          <w:spacing w:val="-4"/>
          <w:sz w:val="24"/>
          <w:szCs w:val="24"/>
          <w:cs/>
        </w:rPr>
        <w:t xml:space="preserve"> ถนนเพลินจิต แขวงลุมพินี เขตปทุมวัน</w:t>
      </w:r>
      <w:r w:rsidRPr="00247697">
        <w:rPr>
          <w:rFonts w:ascii="Browallia New" w:hAnsi="Browallia New" w:cs="Browallia New"/>
          <w:sz w:val="24"/>
          <w:szCs w:val="24"/>
          <w:cs/>
        </w:rPr>
        <w:t xml:space="preserve"> กรุงเทพมหานคร</w:t>
      </w:r>
    </w:p>
    <w:p w14:paraId="45A549FE" w14:textId="74638A9A" w:rsidR="007C69D2" w:rsidRPr="00247697" w:rsidRDefault="007C69D2" w:rsidP="00AB7E03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446A889A" w14:textId="51C6AD73" w:rsidR="005E6F9C" w:rsidRPr="00247697" w:rsidRDefault="00634DC2" w:rsidP="00AB7E03">
      <w:pPr>
        <w:jc w:val="thaiDistribute"/>
        <w:rPr>
          <w:rFonts w:ascii="Browallia New" w:hAnsi="Browallia New" w:cs="Browallia New"/>
          <w:sz w:val="24"/>
          <w:szCs w:val="24"/>
          <w:cs/>
          <w:lang w:val="en-GB"/>
        </w:rPr>
      </w:pPr>
      <w:r w:rsidRPr="00247697">
        <w:rPr>
          <w:rFonts w:ascii="Browallia New" w:hAnsi="Browallia New" w:cs="Browallia New"/>
          <w:sz w:val="24"/>
          <w:szCs w:val="24"/>
          <w:cs/>
        </w:rPr>
        <w:t xml:space="preserve">บริษัทใหญ่ได้แก่ บริษัท </w:t>
      </w:r>
      <w:r w:rsidRPr="00247697">
        <w:rPr>
          <w:rFonts w:ascii="Browallia New" w:hAnsi="Browallia New" w:cs="Browallia New"/>
          <w:sz w:val="24"/>
          <w:szCs w:val="24"/>
        </w:rPr>
        <w:t xml:space="preserve">Allianz Asia Holding Pte. Ltd </w:t>
      </w:r>
      <w:r w:rsidRPr="00247697">
        <w:rPr>
          <w:rFonts w:ascii="Browallia New" w:hAnsi="Browallia New" w:cs="Browallia New"/>
          <w:sz w:val="24"/>
          <w:szCs w:val="24"/>
          <w:cs/>
        </w:rPr>
        <w:t xml:space="preserve">ซึ่งเป็นนิติบุคคลที่จัดตั้งขึ้นในประเทศสิงคโปร์ โดยถือหุ้นร้อยละ </w:t>
      </w:r>
      <w:r w:rsidR="00F801D3" w:rsidRPr="00247697">
        <w:rPr>
          <w:rFonts w:ascii="Browallia New" w:hAnsi="Browallia New" w:cs="Browallia New"/>
          <w:sz w:val="24"/>
          <w:szCs w:val="24"/>
          <w:lang w:val="en-GB"/>
        </w:rPr>
        <w:t>38</w:t>
      </w:r>
      <w:r w:rsidR="00B12526" w:rsidRPr="00247697">
        <w:rPr>
          <w:rFonts w:ascii="Browallia New" w:hAnsi="Browallia New" w:cs="Browallia New"/>
          <w:sz w:val="24"/>
          <w:szCs w:val="24"/>
        </w:rPr>
        <w:t>.</w:t>
      </w:r>
      <w:r w:rsidR="00F801D3" w:rsidRPr="00247697">
        <w:rPr>
          <w:rFonts w:ascii="Browallia New" w:hAnsi="Browallia New" w:cs="Browallia New"/>
          <w:sz w:val="24"/>
          <w:szCs w:val="24"/>
          <w:lang w:val="en-GB"/>
        </w:rPr>
        <w:t>93</w:t>
      </w:r>
      <w:r w:rsidRPr="00247697">
        <w:rPr>
          <w:rFonts w:ascii="Browallia New" w:hAnsi="Browallia New" w:cs="Browallia New"/>
          <w:sz w:val="24"/>
          <w:szCs w:val="24"/>
          <w:cs/>
        </w:rPr>
        <w:t xml:space="preserve"> และบริษัทใหญ่ในลำดับสูงสุดคือ </w:t>
      </w:r>
      <w:r w:rsidRPr="00247697">
        <w:rPr>
          <w:rFonts w:ascii="Browallia New" w:hAnsi="Browallia New" w:cs="Browallia New"/>
          <w:sz w:val="24"/>
          <w:szCs w:val="24"/>
        </w:rPr>
        <w:t xml:space="preserve">Allianz SE </w:t>
      </w:r>
      <w:r w:rsidRPr="00247697">
        <w:rPr>
          <w:rFonts w:ascii="Browallia New" w:hAnsi="Browallia New" w:cs="Browallia New"/>
          <w:sz w:val="24"/>
          <w:szCs w:val="24"/>
          <w:cs/>
        </w:rPr>
        <w:t>ซึ่งเป็นนิติบุคคลที่จัดตั้งขึ้นในประเทศเยอรมนี</w:t>
      </w:r>
    </w:p>
    <w:p w14:paraId="2C675AD0" w14:textId="77777777" w:rsidR="00634DC2" w:rsidRPr="00247697" w:rsidRDefault="00634DC2" w:rsidP="00AB7E03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7114661E" w14:textId="77777777" w:rsidR="007C69D2" w:rsidRPr="00247697" w:rsidRDefault="007C69D2" w:rsidP="00AB7E03">
      <w:pPr>
        <w:jc w:val="thaiDistribute"/>
        <w:rPr>
          <w:rFonts w:ascii="Browallia New" w:hAnsi="Browallia New" w:cs="Browallia New"/>
          <w:sz w:val="24"/>
          <w:szCs w:val="24"/>
        </w:rPr>
      </w:pPr>
      <w:r w:rsidRPr="00247697">
        <w:rPr>
          <w:rFonts w:ascii="Browallia New" w:hAnsi="Browallia New" w:cs="Browallia New"/>
          <w:sz w:val="24"/>
          <w:szCs w:val="24"/>
          <w:cs/>
        </w:rPr>
        <w:t>การดำเนินธุรกิจหลักของบริษัทคือ การลงทุนโดยถือหุ้นในบริษัทอื่น</w:t>
      </w:r>
    </w:p>
    <w:p w14:paraId="67893693" w14:textId="77777777" w:rsidR="007C69D2" w:rsidRPr="00247697" w:rsidRDefault="007C69D2" w:rsidP="00AB7E03">
      <w:pPr>
        <w:jc w:val="thaiDistribute"/>
        <w:rPr>
          <w:rFonts w:ascii="Browallia New" w:hAnsi="Browallia New" w:cs="Browallia New"/>
          <w:sz w:val="24"/>
          <w:szCs w:val="24"/>
          <w:cs/>
        </w:rPr>
      </w:pPr>
    </w:p>
    <w:p w14:paraId="15FF9007" w14:textId="77777777" w:rsidR="007C69D2" w:rsidRPr="00247697" w:rsidRDefault="007C69D2" w:rsidP="00AB7E03">
      <w:pPr>
        <w:jc w:val="thaiDistribute"/>
        <w:rPr>
          <w:rFonts w:ascii="Browallia New" w:hAnsi="Browallia New" w:cs="Browallia New"/>
          <w:sz w:val="24"/>
          <w:szCs w:val="24"/>
        </w:rPr>
      </w:pPr>
      <w:r w:rsidRPr="00247697">
        <w:rPr>
          <w:rFonts w:ascii="Browallia New" w:hAnsi="Browallia New" w:cs="Browallia New"/>
          <w:sz w:val="24"/>
          <w:szCs w:val="24"/>
          <w:cs/>
        </w:rPr>
        <w:t>บริษัทและบริษัทย่อยรวมเรียกว่า</w:t>
      </w:r>
      <w:r w:rsidRPr="00247697">
        <w:rPr>
          <w:rFonts w:ascii="Browallia New" w:hAnsi="Browallia New" w:cs="Browallia New"/>
          <w:sz w:val="24"/>
          <w:szCs w:val="24"/>
        </w:rPr>
        <w:t xml:space="preserve"> “</w:t>
      </w:r>
      <w:r w:rsidRPr="00247697">
        <w:rPr>
          <w:rFonts w:ascii="Browallia New" w:hAnsi="Browallia New" w:cs="Browallia New"/>
          <w:sz w:val="24"/>
          <w:szCs w:val="24"/>
          <w:cs/>
        </w:rPr>
        <w:t>กลุ่มกิจการ</w:t>
      </w:r>
      <w:r w:rsidRPr="00247697">
        <w:rPr>
          <w:rFonts w:ascii="Browallia New" w:hAnsi="Browallia New" w:cs="Browallia New"/>
          <w:sz w:val="24"/>
          <w:szCs w:val="24"/>
        </w:rPr>
        <w:t>”</w:t>
      </w:r>
    </w:p>
    <w:p w14:paraId="0845223B" w14:textId="77777777" w:rsidR="007C69D2" w:rsidRPr="00247697" w:rsidRDefault="007C69D2" w:rsidP="00AB7E03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5F3EE20F" w14:textId="77777777" w:rsidR="007C69D2" w:rsidRPr="00247697" w:rsidRDefault="007C69D2" w:rsidP="00AB7E03">
      <w:pPr>
        <w:jc w:val="thaiDistribute"/>
        <w:rPr>
          <w:rFonts w:ascii="Browallia New" w:hAnsi="Browallia New" w:cs="Browallia New"/>
          <w:sz w:val="24"/>
          <w:szCs w:val="24"/>
        </w:rPr>
      </w:pPr>
      <w:r w:rsidRPr="00247697">
        <w:rPr>
          <w:rFonts w:ascii="Browallia New" w:hAnsi="Browallia New" w:cs="Browallia New"/>
          <w:sz w:val="24"/>
          <w:szCs w:val="24"/>
          <w:cs/>
        </w:rPr>
        <w:t>ข้อมูลทางการเงินรวมและข้อมูลทางการเงินเฉพาะกิจการระหว่างกาลนี้แสดงในสกุลเงินบาทด้วยหน่วยพันบาท เว้นแต่ได้ระบุเป็นอย่างอื่น</w:t>
      </w:r>
    </w:p>
    <w:p w14:paraId="0A73553C" w14:textId="77777777" w:rsidR="007C69D2" w:rsidRPr="00247697" w:rsidRDefault="007C69D2" w:rsidP="00AB7E03">
      <w:pPr>
        <w:jc w:val="thaiDistribute"/>
        <w:rPr>
          <w:rFonts w:ascii="Browallia New" w:hAnsi="Browallia New" w:cs="Browallia New"/>
          <w:sz w:val="24"/>
          <w:szCs w:val="24"/>
          <w:cs/>
        </w:rPr>
      </w:pPr>
    </w:p>
    <w:p w14:paraId="059994F9" w14:textId="6EC3ACC7" w:rsidR="007C69D2" w:rsidRPr="00247697" w:rsidRDefault="007C69D2" w:rsidP="00AB7E03">
      <w:pPr>
        <w:jc w:val="thaiDistribute"/>
        <w:rPr>
          <w:rFonts w:ascii="Browallia New" w:hAnsi="Browallia New" w:cs="Browallia New"/>
          <w:spacing w:val="-2"/>
          <w:sz w:val="24"/>
          <w:szCs w:val="24"/>
        </w:rPr>
      </w:pPr>
      <w:r w:rsidRPr="00247697">
        <w:rPr>
          <w:rFonts w:ascii="Browallia New" w:hAnsi="Browallia New" w:cs="Browallia New"/>
          <w:spacing w:val="-2"/>
          <w:sz w:val="24"/>
          <w:szCs w:val="24"/>
          <w:cs/>
        </w:rPr>
        <w:t>ข้อมูลทางการเงินรวมและข้อมูลทางการเงินเฉพาะกิจการระหว่างกาลได้รับการอนุมัติจากคณะกรรมการบริษัท เมื่อวันที่</w:t>
      </w:r>
      <w:r w:rsidRPr="00247697">
        <w:rPr>
          <w:rFonts w:ascii="Browallia New" w:hAnsi="Browallia New" w:cs="Browallia New"/>
          <w:spacing w:val="-2"/>
          <w:sz w:val="24"/>
          <w:szCs w:val="24"/>
        </w:rPr>
        <w:t xml:space="preserve"> </w:t>
      </w:r>
      <w:r w:rsidR="00C2378E">
        <w:rPr>
          <w:rFonts w:ascii="Browallia New" w:hAnsi="Browallia New" w:cs="Browallia New"/>
          <w:spacing w:val="-2"/>
          <w:sz w:val="24"/>
          <w:szCs w:val="24"/>
        </w:rPr>
        <w:t xml:space="preserve">13 </w:t>
      </w:r>
      <w:r w:rsidR="00C2378E">
        <w:rPr>
          <w:rFonts w:ascii="Browallia New" w:hAnsi="Browallia New" w:cs="Browallia New" w:hint="cs"/>
          <w:spacing w:val="-2"/>
          <w:sz w:val="24"/>
          <w:szCs w:val="24"/>
          <w:cs/>
        </w:rPr>
        <w:t>สิงหาคม</w:t>
      </w:r>
      <w:r w:rsidR="001779DF" w:rsidRPr="00247697">
        <w:rPr>
          <w:rFonts w:ascii="Browallia New" w:hAnsi="Browallia New" w:cs="Browallia New"/>
          <w:spacing w:val="-2"/>
          <w:sz w:val="24"/>
          <w:szCs w:val="24"/>
        </w:rPr>
        <w:t xml:space="preserve"> </w:t>
      </w:r>
      <w:r w:rsidR="001779DF" w:rsidRPr="00247697">
        <w:rPr>
          <w:rFonts w:ascii="Browallia New" w:hAnsi="Browallia New" w:cs="Browallia New"/>
          <w:spacing w:val="-2"/>
          <w:sz w:val="24"/>
          <w:szCs w:val="24"/>
          <w:cs/>
        </w:rPr>
        <w:t xml:space="preserve">พ.ศ. </w:t>
      </w:r>
      <w:r w:rsidR="00F801D3" w:rsidRPr="00247697">
        <w:rPr>
          <w:rFonts w:ascii="Browallia New" w:hAnsi="Browallia New" w:cs="Browallia New"/>
          <w:spacing w:val="-2"/>
          <w:sz w:val="24"/>
          <w:szCs w:val="24"/>
          <w:lang w:val="en-GB"/>
        </w:rPr>
        <w:t>2569</w:t>
      </w:r>
    </w:p>
    <w:p w14:paraId="6E350809" w14:textId="77777777" w:rsidR="00E4382B" w:rsidRPr="00247697" w:rsidRDefault="00E4382B" w:rsidP="00AB7E03">
      <w:pPr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56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569"/>
      </w:tblGrid>
      <w:tr w:rsidR="00E4382B" w:rsidRPr="00247697" w14:paraId="36D193CF" w14:textId="77777777" w:rsidTr="001A0F0C">
        <w:trPr>
          <w:trHeight w:val="386"/>
        </w:trPr>
        <w:tc>
          <w:tcPr>
            <w:tcW w:w="9569" w:type="dxa"/>
            <w:vAlign w:val="center"/>
          </w:tcPr>
          <w:p w14:paraId="03823FAD" w14:textId="36B31AC6" w:rsidR="00E4382B" w:rsidRPr="00247697" w:rsidRDefault="00F801D3" w:rsidP="00AB7E03">
            <w:pPr>
              <w:tabs>
                <w:tab w:val="left" w:pos="455"/>
              </w:tabs>
              <w:ind w:left="432" w:hanging="544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24769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</w:t>
            </w:r>
            <w:r w:rsidR="00E4382B" w:rsidRPr="0024769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ab/>
            </w:r>
            <w:r w:rsidR="00A71821" w:rsidRPr="0024769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เกณฑ์ในการจัดทำข้อมูลทางการเงินรวมและข้อมูลทางการเงินเฉพาะกิจการระหว่างกาล</w:t>
            </w:r>
          </w:p>
        </w:tc>
      </w:tr>
    </w:tbl>
    <w:p w14:paraId="16163D29" w14:textId="77777777" w:rsidR="00E4382B" w:rsidRPr="00247697" w:rsidRDefault="00E4382B" w:rsidP="00AB7E03">
      <w:pPr>
        <w:jc w:val="thaiDistribute"/>
        <w:rPr>
          <w:rFonts w:ascii="Browallia New" w:hAnsi="Browallia New" w:cs="Browallia New"/>
          <w:spacing w:val="-4"/>
          <w:sz w:val="24"/>
          <w:szCs w:val="24"/>
        </w:rPr>
      </w:pPr>
    </w:p>
    <w:p w14:paraId="0143B5EC" w14:textId="10FCBEB8" w:rsidR="007C69D2" w:rsidRPr="00247697" w:rsidRDefault="007C69D2" w:rsidP="00AB7E03">
      <w:pPr>
        <w:jc w:val="thaiDistribute"/>
        <w:rPr>
          <w:rFonts w:ascii="Browallia New" w:hAnsi="Browallia New" w:cs="Browallia New"/>
          <w:sz w:val="24"/>
          <w:szCs w:val="24"/>
        </w:rPr>
      </w:pPr>
      <w:r w:rsidRPr="00247697">
        <w:rPr>
          <w:rFonts w:ascii="Browallia New" w:hAnsi="Browallia New" w:cs="Browallia New"/>
          <w:sz w:val="24"/>
          <w:szCs w:val="24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F801D3" w:rsidRPr="00247697">
        <w:rPr>
          <w:rFonts w:ascii="Browallia New" w:hAnsi="Browallia New" w:cs="Browallia New"/>
          <w:sz w:val="24"/>
          <w:szCs w:val="24"/>
          <w:lang w:val="en-GB"/>
        </w:rPr>
        <w:t>34</w:t>
      </w:r>
      <w:r w:rsidRPr="00247697">
        <w:rPr>
          <w:rFonts w:ascii="Browallia New" w:hAnsi="Browallia New" w:cs="Browallia New"/>
          <w:sz w:val="24"/>
          <w:szCs w:val="24"/>
          <w:cs/>
        </w:rPr>
        <w:t xml:space="preserve"> 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  <w:r w:rsidR="00081BBA" w:rsidRPr="00247697">
        <w:rPr>
          <w:rFonts w:ascii="Browallia New" w:hAnsi="Browallia New" w:cs="Browallia New"/>
          <w:sz w:val="24"/>
          <w:szCs w:val="24"/>
        </w:rPr>
        <w:br/>
      </w:r>
      <w:r w:rsidRPr="00247697">
        <w:rPr>
          <w:rFonts w:ascii="Browallia New" w:hAnsi="Browallia New" w:cs="Browallia New"/>
          <w:sz w:val="24"/>
          <w:szCs w:val="24"/>
          <w:cs/>
        </w:rPr>
        <w:t xml:space="preserve">ข้อมูลทางการเงินหลัก </w:t>
      </w:r>
      <w:r w:rsidRPr="00247697">
        <w:rPr>
          <w:rFonts w:ascii="Browallia New" w:hAnsi="Browallia New" w:cs="Browallia New"/>
          <w:sz w:val="24"/>
          <w:szCs w:val="24"/>
        </w:rPr>
        <w:t>(</w:t>
      </w:r>
      <w:r w:rsidRPr="00247697">
        <w:rPr>
          <w:rFonts w:ascii="Browallia New" w:hAnsi="Browallia New" w:cs="Browallia New"/>
          <w:sz w:val="24"/>
          <w:szCs w:val="24"/>
          <w:cs/>
        </w:rPr>
        <w:t>คือ งบฐานะการเงิน งบกำไรขาดทุนเบ็ดเสร็จ งบการเปลี่ยนแปลงส่วนของเจ้าของ</w:t>
      </w:r>
      <w:r w:rsidRPr="00247697">
        <w:rPr>
          <w:rFonts w:ascii="Browallia New" w:hAnsi="Browallia New" w:cs="Browallia New"/>
          <w:sz w:val="24"/>
          <w:szCs w:val="24"/>
        </w:rPr>
        <w:t xml:space="preserve"> </w:t>
      </w:r>
      <w:r w:rsidRPr="00247697">
        <w:rPr>
          <w:rFonts w:ascii="Browallia New" w:hAnsi="Browallia New" w:cs="Browallia New"/>
          <w:sz w:val="24"/>
          <w:szCs w:val="24"/>
          <w:cs/>
        </w:rPr>
        <w:t>และงบกระแสเงินสด</w:t>
      </w:r>
      <w:r w:rsidRPr="00247697">
        <w:rPr>
          <w:rFonts w:ascii="Browallia New" w:hAnsi="Browallia New" w:cs="Browallia New"/>
          <w:sz w:val="24"/>
          <w:szCs w:val="24"/>
        </w:rPr>
        <w:t>)</w:t>
      </w:r>
      <w:r w:rsidRPr="00247697">
        <w:rPr>
          <w:rFonts w:ascii="Browallia New" w:hAnsi="Browallia New" w:cs="Browallia New"/>
          <w:sz w:val="24"/>
          <w:szCs w:val="24"/>
          <w:cs/>
        </w:rPr>
        <w:t xml:space="preserve"> ได้นำเสนอในรูปแบบที่สอดคล้องกับรูปแบบของงบการเงินประจำปีซึ่งเป็นไปตามมาตรฐานการบัญชี ฉบับที่ </w:t>
      </w:r>
      <w:r w:rsidR="00F801D3" w:rsidRPr="00247697">
        <w:rPr>
          <w:rFonts w:ascii="Browallia New" w:hAnsi="Browallia New" w:cs="Browallia New"/>
          <w:sz w:val="24"/>
          <w:szCs w:val="24"/>
          <w:lang w:val="en-GB"/>
        </w:rPr>
        <w:t>1</w:t>
      </w:r>
      <w:r w:rsidRPr="00247697">
        <w:rPr>
          <w:rFonts w:ascii="Browallia New" w:hAnsi="Browallia New" w:cs="Browallia New"/>
          <w:sz w:val="24"/>
          <w:szCs w:val="24"/>
          <w:cs/>
        </w:rPr>
        <w:t xml:space="preserve"> เรื่อง การนำเสนองบการเงิน นอกจากนี้รูปแบบการนำเสนอข้อมูลทางการเงินได้จัดทำตามประกาศคณะกรรมการกำกับและส่งเสริมการประกอบธุรกิจประกันภัย เรื่อง หลักเกณฑ์ วิธีการ เงื่อนไข และระยะเวลาในการจัดทำและยื่นงบการเงินและรายงานเกี่ยวกับผลการดำเนินงานของบริษัทประกันวินาศภัย </w:t>
      </w:r>
      <w:r w:rsidR="009906ED" w:rsidRPr="00247697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F801D3" w:rsidRPr="00247697">
        <w:rPr>
          <w:rFonts w:ascii="Browallia New" w:hAnsi="Browallia New" w:cs="Browallia New"/>
          <w:sz w:val="24"/>
          <w:szCs w:val="24"/>
          <w:lang w:val="en-GB"/>
        </w:rPr>
        <w:t>2566</w:t>
      </w:r>
      <w:r w:rsidRPr="00247697">
        <w:rPr>
          <w:rFonts w:ascii="Browallia New" w:hAnsi="Browallia New" w:cs="Browallia New"/>
          <w:sz w:val="24"/>
          <w:szCs w:val="24"/>
          <w:cs/>
        </w:rPr>
        <w:t xml:space="preserve"> ลงวันที่ </w:t>
      </w:r>
      <w:r w:rsidR="00081BBA" w:rsidRPr="00247697">
        <w:rPr>
          <w:rFonts w:ascii="Browallia New" w:hAnsi="Browallia New" w:cs="Browallia New"/>
          <w:sz w:val="24"/>
          <w:szCs w:val="24"/>
        </w:rPr>
        <w:br/>
      </w:r>
      <w:r w:rsidR="00F801D3" w:rsidRPr="00247697">
        <w:rPr>
          <w:rFonts w:ascii="Browallia New" w:hAnsi="Browallia New" w:cs="Browallia New"/>
          <w:sz w:val="24"/>
          <w:szCs w:val="24"/>
          <w:lang w:val="en-GB"/>
        </w:rPr>
        <w:t>8</w:t>
      </w:r>
      <w:r w:rsidRPr="00247697">
        <w:rPr>
          <w:rFonts w:ascii="Browallia New" w:hAnsi="Browallia New" w:cs="Browallia New"/>
          <w:sz w:val="24"/>
          <w:szCs w:val="24"/>
          <w:cs/>
        </w:rPr>
        <w:t xml:space="preserve"> </w:t>
      </w:r>
      <w:r w:rsidR="00D03CE3" w:rsidRPr="00247697">
        <w:rPr>
          <w:rFonts w:ascii="Browallia New" w:hAnsi="Browallia New" w:cs="Browallia New"/>
          <w:sz w:val="24"/>
          <w:szCs w:val="24"/>
          <w:cs/>
          <w:lang w:val="en-GB"/>
        </w:rPr>
        <w:t>กุมภาพันธ์</w:t>
      </w:r>
      <w:r w:rsidRPr="00247697">
        <w:rPr>
          <w:rFonts w:ascii="Browallia New" w:hAnsi="Browallia New" w:cs="Browallia New"/>
          <w:sz w:val="24"/>
          <w:szCs w:val="24"/>
          <w:cs/>
        </w:rPr>
        <w:t xml:space="preserve"> </w:t>
      </w:r>
      <w:r w:rsidR="009906ED" w:rsidRPr="00247697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F801D3" w:rsidRPr="00247697">
        <w:rPr>
          <w:rFonts w:ascii="Browallia New" w:hAnsi="Browallia New" w:cs="Browallia New"/>
          <w:sz w:val="24"/>
          <w:szCs w:val="24"/>
          <w:lang w:val="en-GB"/>
        </w:rPr>
        <w:t>2566</w:t>
      </w:r>
      <w:r w:rsidR="00D03CE3" w:rsidRPr="00247697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247697">
        <w:rPr>
          <w:rFonts w:ascii="Browallia New" w:hAnsi="Browallia New" w:cs="Browallia New"/>
          <w:sz w:val="24"/>
          <w:szCs w:val="24"/>
          <w:cs/>
        </w:rPr>
        <w:t>(</w:t>
      </w:r>
      <w:r w:rsidRPr="00247697">
        <w:rPr>
          <w:rFonts w:ascii="Browallia New" w:hAnsi="Browallia New" w:cs="Browallia New"/>
          <w:sz w:val="24"/>
          <w:szCs w:val="24"/>
        </w:rPr>
        <w:t>“</w:t>
      </w:r>
      <w:r w:rsidRPr="00247697">
        <w:rPr>
          <w:rFonts w:ascii="Browallia New" w:hAnsi="Browallia New" w:cs="Browallia New"/>
          <w:sz w:val="24"/>
          <w:szCs w:val="24"/>
          <w:cs/>
        </w:rPr>
        <w:t>ประกาศ คปภ.</w:t>
      </w:r>
      <w:r w:rsidRPr="00247697">
        <w:rPr>
          <w:rFonts w:ascii="Browallia New" w:hAnsi="Browallia New" w:cs="Browallia New"/>
          <w:sz w:val="24"/>
          <w:szCs w:val="24"/>
        </w:rPr>
        <w:t>”)</w:t>
      </w:r>
      <w:r w:rsidRPr="00247697">
        <w:rPr>
          <w:rFonts w:ascii="Browallia New" w:hAnsi="Browallia New" w:cs="Browallia New"/>
          <w:sz w:val="24"/>
          <w:szCs w:val="24"/>
          <w:cs/>
        </w:rPr>
        <w:t xml:space="preserve"> ส่วนหมายเหตุประกอบข้อมูลทางการเงินระหว่างกาลจัดทำเป็นแบบย่อ </w:t>
      </w:r>
      <w:r w:rsidR="0062326B" w:rsidRPr="00247697">
        <w:rPr>
          <w:rFonts w:ascii="Browallia New" w:hAnsi="Browallia New" w:cs="Browallia New"/>
          <w:sz w:val="24"/>
          <w:szCs w:val="24"/>
          <w:cs/>
        </w:rPr>
        <w:t>กลุ่มกิจการ</w:t>
      </w:r>
      <w:r w:rsidRPr="00247697">
        <w:rPr>
          <w:rFonts w:ascii="Browallia New" w:hAnsi="Browallia New" w:cs="Browallia New"/>
          <w:sz w:val="24"/>
          <w:szCs w:val="24"/>
          <w:cs/>
        </w:rPr>
        <w:t>ได้เปิดเผย</w:t>
      </w:r>
      <w:r w:rsidR="00990495" w:rsidRPr="00247697">
        <w:rPr>
          <w:rFonts w:ascii="Browallia New" w:hAnsi="Browallia New" w:cs="Browallia New"/>
          <w:sz w:val="24"/>
          <w:szCs w:val="24"/>
        </w:rPr>
        <w:br/>
      </w:r>
      <w:r w:rsidRPr="00247697">
        <w:rPr>
          <w:rFonts w:ascii="Browallia New" w:hAnsi="Browallia New" w:cs="Browallia New"/>
          <w:sz w:val="24"/>
          <w:szCs w:val="24"/>
          <w:cs/>
        </w:rPr>
        <w:t>หมายเหตุประกอบข้อมูลทางการเงินเพิ่มเติมตามข้อกำหนดของ คปภ. ฉบับดังกล่าวข้างต้น</w:t>
      </w:r>
    </w:p>
    <w:p w14:paraId="055EFB63" w14:textId="77777777" w:rsidR="007C69D2" w:rsidRPr="00247697" w:rsidRDefault="007C69D2" w:rsidP="00AB7E03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27DEB692" w14:textId="24B02DA2" w:rsidR="007C69D2" w:rsidRPr="00A76836" w:rsidRDefault="007C69D2" w:rsidP="00AB7E03">
      <w:pPr>
        <w:jc w:val="thaiDistribute"/>
        <w:rPr>
          <w:rFonts w:ascii="Browallia New" w:hAnsi="Browallia New" w:cs="Browallia New"/>
          <w:sz w:val="24"/>
          <w:szCs w:val="24"/>
        </w:rPr>
      </w:pPr>
      <w:r w:rsidRPr="00247697">
        <w:rPr>
          <w:rFonts w:ascii="Browallia New" w:hAnsi="Browallia New" w:cs="Browallia New"/>
          <w:sz w:val="24"/>
          <w:szCs w:val="24"/>
          <w:cs/>
        </w:rPr>
        <w:t>ข้อมูลทางการเงินระหว่างกาลนี้ควรอ่านควบคู่กับงบการเงินสำหรับปีสิ้นสุดวันที่</w:t>
      </w:r>
      <w:r w:rsidR="00F75937" w:rsidRPr="00247697">
        <w:rPr>
          <w:rFonts w:ascii="Browallia New" w:hAnsi="Browallia New" w:cs="Browallia New"/>
          <w:sz w:val="24"/>
          <w:szCs w:val="24"/>
        </w:rPr>
        <w:t xml:space="preserve"> </w:t>
      </w:r>
      <w:r w:rsidR="00F801D3" w:rsidRPr="00247697">
        <w:rPr>
          <w:rFonts w:ascii="Browallia New" w:hAnsi="Browallia New" w:cs="Browallia New"/>
          <w:sz w:val="24"/>
          <w:szCs w:val="24"/>
          <w:lang w:val="en-GB"/>
        </w:rPr>
        <w:t>31</w:t>
      </w:r>
      <w:r w:rsidR="00E85C3B" w:rsidRPr="00247697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E85C3B" w:rsidRPr="00247697">
        <w:rPr>
          <w:rFonts w:ascii="Browallia New" w:hAnsi="Browallia New" w:cs="Browallia New"/>
          <w:sz w:val="24"/>
          <w:szCs w:val="24"/>
          <w:cs/>
          <w:lang w:val="en-GB"/>
        </w:rPr>
        <w:t xml:space="preserve">ธันวาคม </w:t>
      </w:r>
      <w:r w:rsidR="009906ED" w:rsidRPr="00247697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F801D3" w:rsidRPr="00247697">
        <w:rPr>
          <w:rFonts w:ascii="Browallia New" w:hAnsi="Browallia New" w:cs="Browallia New"/>
          <w:sz w:val="24"/>
          <w:szCs w:val="24"/>
          <w:lang w:val="en-GB"/>
        </w:rPr>
        <w:t>2568</w:t>
      </w:r>
    </w:p>
    <w:p w14:paraId="260EBBF5" w14:textId="77777777" w:rsidR="007C69D2" w:rsidRPr="00247697" w:rsidRDefault="007C69D2" w:rsidP="00AB7E03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1E4D7355" w14:textId="7FFA1D15" w:rsidR="007C69D2" w:rsidRPr="00247697" w:rsidRDefault="007C69D2" w:rsidP="00AB7E03">
      <w:pPr>
        <w:jc w:val="thaiDistribute"/>
        <w:rPr>
          <w:rFonts w:ascii="Browallia New" w:hAnsi="Browallia New" w:cs="Browallia New"/>
          <w:sz w:val="24"/>
          <w:szCs w:val="24"/>
        </w:rPr>
      </w:pPr>
      <w:r w:rsidRPr="00247697">
        <w:rPr>
          <w:rFonts w:ascii="Browallia New" w:hAnsi="Browallia New" w:cs="Browallia New"/>
          <w:sz w:val="24"/>
          <w:szCs w:val="24"/>
          <w:cs/>
        </w:rPr>
        <w:t>ข้อมูลทางการเงินระหว่างกาลฉบับภาษาอังกฤษจัดทำขึ้นจากข้อมูลทางการเงินระหว่างกาลฉบับภาษาไทยที่จัดทำตามกฎหมาย</w:t>
      </w:r>
      <w:r w:rsidRPr="00247697">
        <w:rPr>
          <w:rFonts w:ascii="Browallia New" w:hAnsi="Browallia New" w:cs="Browallia New"/>
          <w:sz w:val="24"/>
          <w:szCs w:val="24"/>
        </w:rPr>
        <w:t xml:space="preserve"> </w:t>
      </w:r>
      <w:r w:rsidRPr="00247697">
        <w:rPr>
          <w:rFonts w:ascii="Browallia New" w:hAnsi="Browallia New" w:cs="Browallia New"/>
          <w:sz w:val="24"/>
          <w:szCs w:val="24"/>
          <w:cs/>
        </w:rPr>
        <w:t>ในกรณีที่มีเนื้อความขัดแย้งกันหรือมีการตีความในสองภาษาแตกต่างกันให้ใช้ข้อมูลทางการเงินระหว่างกาลฉบับภาษาไทยเป็นหลัก</w:t>
      </w:r>
    </w:p>
    <w:p w14:paraId="3B4FFFA4" w14:textId="275B58E6" w:rsidR="00E4382B" w:rsidRPr="00247697" w:rsidRDefault="00E4382B" w:rsidP="00AB7E03">
      <w:pPr>
        <w:rPr>
          <w:rFonts w:ascii="Browallia New" w:hAnsi="Browallia New" w:cs="Browallia New"/>
          <w:sz w:val="24"/>
          <w:szCs w:val="24"/>
        </w:rPr>
      </w:pPr>
    </w:p>
    <w:tbl>
      <w:tblPr>
        <w:tblW w:w="956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569"/>
      </w:tblGrid>
      <w:tr w:rsidR="00E4382B" w:rsidRPr="00247697" w14:paraId="64F06D54" w14:textId="77777777" w:rsidTr="001A0F0C">
        <w:trPr>
          <w:trHeight w:val="386"/>
        </w:trPr>
        <w:tc>
          <w:tcPr>
            <w:tcW w:w="9569" w:type="dxa"/>
            <w:vAlign w:val="center"/>
          </w:tcPr>
          <w:p w14:paraId="070EFC44" w14:textId="67133702" w:rsidR="00E4382B" w:rsidRPr="00247697" w:rsidRDefault="00F801D3" w:rsidP="00AB7E03">
            <w:pPr>
              <w:tabs>
                <w:tab w:val="left" w:pos="432"/>
              </w:tabs>
              <w:ind w:left="432" w:hanging="544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4769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</w:t>
            </w:r>
            <w:r w:rsidR="00E4382B" w:rsidRPr="0024769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ab/>
            </w:r>
            <w:r w:rsidR="00237299" w:rsidRPr="0024769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นโยบาย</w:t>
            </w:r>
            <w:r w:rsidR="004477BC" w:rsidRPr="0024769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การ</w:t>
            </w:r>
            <w:r w:rsidR="00237299" w:rsidRPr="0024769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บัญชี</w:t>
            </w:r>
            <w:r w:rsidR="004477BC" w:rsidRPr="0024769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ที่</w:t>
            </w:r>
            <w:r w:rsidR="00FF4562" w:rsidRPr="0024769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มี</w:t>
            </w:r>
            <w:r w:rsidR="004477BC" w:rsidRPr="0024769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สาระสำคัญ</w:t>
            </w:r>
            <w:r w:rsidR="00237299" w:rsidRPr="0024769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</w:p>
        </w:tc>
      </w:tr>
    </w:tbl>
    <w:p w14:paraId="798DDDF4" w14:textId="77C20811" w:rsidR="00435F6C" w:rsidRPr="00247697" w:rsidRDefault="00435F6C" w:rsidP="00AB7E03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72573A31" w14:textId="6BED989C" w:rsidR="00361DFA" w:rsidRPr="00247697" w:rsidRDefault="00361DFA" w:rsidP="00AB7E03">
      <w:pPr>
        <w:tabs>
          <w:tab w:val="left" w:pos="3780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247697">
        <w:rPr>
          <w:rFonts w:ascii="Browallia New" w:hAnsi="Browallia New" w:cs="Browallia New"/>
          <w:color w:val="000000"/>
          <w:sz w:val="26"/>
          <w:szCs w:val="26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</w:t>
      </w:r>
      <w:r w:rsidRPr="00247697">
        <w:rPr>
          <w:rFonts w:ascii="Browallia New" w:hAnsi="Browallia New" w:cs="Browallia New"/>
          <w:color w:val="000000"/>
          <w:sz w:val="26"/>
          <w:szCs w:val="26"/>
        </w:rPr>
        <w:br/>
      </w:r>
      <w:r w:rsidRPr="00247697">
        <w:rPr>
          <w:rFonts w:ascii="Browallia New" w:hAnsi="Browallia New" w:cs="Browallia New"/>
          <w:color w:val="000000"/>
          <w:sz w:val="26"/>
          <w:szCs w:val="26"/>
          <w:cs/>
        </w:rPr>
        <w:t xml:space="preserve">งบการเงินสำหรับรอบปีบัญชีสิ้นสุดวันที่ </w:t>
      </w:r>
      <w:r w:rsidR="00F801D3" w:rsidRPr="00247697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247697">
        <w:rPr>
          <w:rFonts w:ascii="Browallia New" w:hAnsi="Browallia New" w:cs="Browallia New"/>
          <w:color w:val="000000"/>
          <w:sz w:val="26"/>
          <w:szCs w:val="26"/>
          <w:cs/>
        </w:rPr>
        <w:t xml:space="preserve"> ธันวาคม พ.ศ. </w:t>
      </w:r>
      <w:r w:rsidR="00F801D3" w:rsidRPr="00247697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</w:p>
    <w:p w14:paraId="17605D58" w14:textId="77777777" w:rsidR="00361DFA" w:rsidRPr="00247697" w:rsidRDefault="00361DFA" w:rsidP="00AB7E03">
      <w:pPr>
        <w:tabs>
          <w:tab w:val="left" w:pos="3780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43AF1ADB" w14:textId="376061AF" w:rsidR="006348A5" w:rsidRPr="00247697" w:rsidRDefault="00361DFA" w:rsidP="00AB7E03">
      <w:pPr>
        <w:tabs>
          <w:tab w:val="left" w:pos="3780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24769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มาตรฐานการรายงานทางการเงินที่มีการปรับปรุง ซึ่งมีผลบังคับใช้สำหรับรอบระยะเวลาบัญชีเริ่ม</w:t>
      </w:r>
      <w:r w:rsidR="00CC6C7F" w:rsidRPr="0024769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ใน</w:t>
      </w:r>
      <w:r w:rsidRPr="0024769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หรือหลังวันที่ </w:t>
      </w:r>
      <w:r w:rsidR="00F801D3" w:rsidRPr="00247697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Pr="00247697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24769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มกราคม </w:t>
      </w:r>
      <w:r w:rsidR="0063075A" w:rsidRPr="0024769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/>
      </w:r>
      <w:r w:rsidRPr="0024769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F801D3" w:rsidRPr="00247697">
        <w:rPr>
          <w:rFonts w:ascii="Browallia New" w:hAnsi="Browallia New" w:cs="Browallia New"/>
          <w:color w:val="000000"/>
          <w:sz w:val="26"/>
          <w:szCs w:val="26"/>
          <w:lang w:val="en-GB"/>
        </w:rPr>
        <w:t>2569</w:t>
      </w:r>
      <w:r w:rsidRPr="00247697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24769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ไม่มีผลกระทบที่สำคัญต่อ</w:t>
      </w:r>
      <w:r w:rsidR="0008072D" w:rsidRPr="0024769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กลุ่มกิจการ</w:t>
      </w:r>
      <w:r w:rsidRPr="00247697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</w:p>
    <w:p w14:paraId="3C94CBAF" w14:textId="0BC63A00" w:rsidR="0063075A" w:rsidRPr="00247697" w:rsidRDefault="0063075A" w:rsidP="00AB7E03">
      <w:pPr>
        <w:jc w:val="left"/>
        <w:rPr>
          <w:rFonts w:ascii="Browallia New" w:hAnsi="Browallia New" w:cs="Browallia New"/>
          <w:sz w:val="24"/>
          <w:szCs w:val="24"/>
          <w:lang w:val="en-GB" w:eastAsia="th-TH"/>
        </w:rPr>
      </w:pPr>
      <w:r w:rsidRPr="00247697">
        <w:rPr>
          <w:rFonts w:ascii="Browallia New" w:hAnsi="Browallia New" w:cs="Browallia New"/>
          <w:sz w:val="24"/>
          <w:szCs w:val="24"/>
          <w:lang w:val="en-GB" w:eastAsia="th-TH"/>
        </w:rPr>
        <w:br w:type="page"/>
      </w:r>
    </w:p>
    <w:p w14:paraId="4EABDA9B" w14:textId="77777777" w:rsidR="00943E83" w:rsidRPr="00247697" w:rsidRDefault="00943E83" w:rsidP="00AB7E03">
      <w:pPr>
        <w:jc w:val="left"/>
        <w:rPr>
          <w:rFonts w:ascii="Browallia New" w:hAnsi="Browallia New" w:cs="Browallia New"/>
          <w:sz w:val="24"/>
          <w:szCs w:val="24"/>
          <w:cs/>
          <w:lang w:val="en-GB" w:eastAsia="th-TH"/>
        </w:rPr>
      </w:pPr>
    </w:p>
    <w:tbl>
      <w:tblPr>
        <w:tblW w:w="9569" w:type="dxa"/>
        <w:tblLook w:val="04A0" w:firstRow="1" w:lastRow="0" w:firstColumn="1" w:lastColumn="0" w:noHBand="0" w:noVBand="1"/>
      </w:tblPr>
      <w:tblGrid>
        <w:gridCol w:w="9569"/>
      </w:tblGrid>
      <w:tr w:rsidR="00E7153E" w:rsidRPr="00247697" w14:paraId="2DD37592" w14:textId="77777777" w:rsidTr="001A0F0C">
        <w:trPr>
          <w:trHeight w:val="389"/>
        </w:trPr>
        <w:tc>
          <w:tcPr>
            <w:tcW w:w="9569" w:type="dxa"/>
            <w:vAlign w:val="bottom"/>
          </w:tcPr>
          <w:p w14:paraId="5C6BC78E" w14:textId="0DED843A" w:rsidR="00E7153E" w:rsidRPr="00247697" w:rsidRDefault="00F801D3" w:rsidP="00AB7E03">
            <w:pPr>
              <w:tabs>
                <w:tab w:val="left" w:pos="432"/>
              </w:tabs>
              <w:ind w:left="-105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bookmarkStart w:id="1" w:name="_Hlk87514000"/>
            <w:r w:rsidRPr="0024769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4</w:t>
            </w:r>
            <w:r w:rsidR="00E7153E" w:rsidRPr="0024769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ab/>
            </w:r>
            <w:r w:rsidR="00E7153E"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การประมาณการทางบัญชี</w:t>
            </w:r>
          </w:p>
        </w:tc>
      </w:tr>
      <w:bookmarkEnd w:id="1"/>
    </w:tbl>
    <w:p w14:paraId="24521EF5" w14:textId="77777777" w:rsidR="00E7153E" w:rsidRPr="00247697" w:rsidRDefault="00E7153E" w:rsidP="00AB7E03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7D7A6A54" w14:textId="44862C14" w:rsidR="00E7153E" w:rsidRPr="00247697" w:rsidRDefault="00E7153E" w:rsidP="00AB7E03">
      <w:pPr>
        <w:tabs>
          <w:tab w:val="left" w:pos="3780"/>
        </w:tabs>
        <w:jc w:val="thaiDistribute"/>
        <w:rPr>
          <w:rFonts w:ascii="Browallia New" w:hAnsi="Browallia New" w:cs="Browallia New"/>
          <w:sz w:val="24"/>
          <w:szCs w:val="24"/>
        </w:rPr>
      </w:pPr>
      <w:r w:rsidRPr="00247697">
        <w:rPr>
          <w:rFonts w:ascii="Browallia New" w:hAnsi="Browallia New" w:cs="Browallia New"/>
          <w:sz w:val="24"/>
          <w:szCs w:val="24"/>
          <w:cs/>
        </w:rPr>
        <w:t>ในการจัดทำข้อมูลทางการเงินระหว่างกาล ผู้บริหารต้องใช้วิจารณญาณ การประมาณการและข้อสมมติฐานที่มีผลกระทบต่อการนำนโยบาย</w:t>
      </w:r>
      <w:r w:rsidR="001B192F" w:rsidRPr="00247697">
        <w:rPr>
          <w:rFonts w:ascii="Browallia New" w:hAnsi="Browallia New" w:cs="Browallia New"/>
          <w:sz w:val="24"/>
          <w:szCs w:val="24"/>
        </w:rPr>
        <w:br/>
      </w:r>
      <w:r w:rsidRPr="00247697">
        <w:rPr>
          <w:rFonts w:ascii="Browallia New" w:hAnsi="Browallia New" w:cs="Browallia New"/>
          <w:sz w:val="24"/>
          <w:szCs w:val="24"/>
          <w:cs/>
        </w:rPr>
        <w:t>การบัญชีมาใช้ ทำให้จำนวนเงินของสินทรัพย์ หนี้สิน รายได้และค่าใช้จ่ายที่เกิดขึ้นจริงอาจจะแตกต่างจากประมาณการ</w:t>
      </w:r>
    </w:p>
    <w:p w14:paraId="5C4E03BD" w14:textId="77777777" w:rsidR="00E7153E" w:rsidRPr="00247697" w:rsidRDefault="00E7153E" w:rsidP="00AB7E03">
      <w:pPr>
        <w:tabs>
          <w:tab w:val="left" w:pos="3780"/>
        </w:tabs>
        <w:jc w:val="thaiDistribute"/>
        <w:rPr>
          <w:rFonts w:ascii="Browallia New" w:hAnsi="Browallia New" w:cs="Browallia New"/>
          <w:sz w:val="24"/>
          <w:szCs w:val="24"/>
        </w:rPr>
      </w:pPr>
    </w:p>
    <w:p w14:paraId="63ACDBD3" w14:textId="6A6FB1E1" w:rsidR="00E7153E" w:rsidRPr="00247697" w:rsidRDefault="00E7153E" w:rsidP="00AB7E03">
      <w:pPr>
        <w:tabs>
          <w:tab w:val="left" w:pos="3780"/>
        </w:tabs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247697">
        <w:rPr>
          <w:rFonts w:ascii="Browallia New" w:hAnsi="Browallia New" w:cs="Browallia New"/>
          <w:sz w:val="24"/>
          <w:szCs w:val="24"/>
          <w:cs/>
        </w:rPr>
        <w:t>ในการจัดทำข้อมูลทางการเงินระหว่างกาล ผู้บริหารจะใช้วิจารณญาณที่มีนัยสำคัญในการนำนโยบายการบัญชีของกลุ่มกิจการ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สำหรับปีสิ้นสุดวันที่</w:t>
      </w:r>
      <w:r w:rsidRPr="00247697">
        <w:rPr>
          <w:rFonts w:ascii="Browallia New" w:hAnsi="Browallia New" w:cs="Browallia New"/>
          <w:sz w:val="24"/>
          <w:szCs w:val="24"/>
        </w:rPr>
        <w:t xml:space="preserve"> </w:t>
      </w:r>
      <w:r w:rsidR="00F801D3" w:rsidRPr="00247697">
        <w:rPr>
          <w:rFonts w:ascii="Browallia New" w:hAnsi="Browallia New" w:cs="Browallia New"/>
          <w:sz w:val="24"/>
          <w:szCs w:val="24"/>
          <w:lang w:val="en-GB"/>
        </w:rPr>
        <w:t>31</w:t>
      </w:r>
      <w:r w:rsidRPr="00247697">
        <w:rPr>
          <w:rFonts w:ascii="Browallia New" w:hAnsi="Browallia New" w:cs="Browallia New"/>
          <w:sz w:val="24"/>
          <w:szCs w:val="24"/>
          <w:cs/>
        </w:rPr>
        <w:t xml:space="preserve"> ธันวาคม พ.ศ.</w:t>
      </w:r>
      <w:r w:rsidRPr="00247697">
        <w:rPr>
          <w:rFonts w:ascii="Browallia New" w:hAnsi="Browallia New" w:cs="Browallia New"/>
          <w:sz w:val="24"/>
          <w:szCs w:val="24"/>
        </w:rPr>
        <w:t xml:space="preserve"> </w:t>
      </w:r>
      <w:r w:rsidR="00F801D3" w:rsidRPr="00247697">
        <w:rPr>
          <w:rFonts w:ascii="Browallia New" w:hAnsi="Browallia New" w:cs="Browallia New"/>
          <w:sz w:val="24"/>
          <w:szCs w:val="24"/>
          <w:lang w:val="en-GB"/>
        </w:rPr>
        <w:t>2568</w:t>
      </w:r>
      <w:r w:rsidRPr="00247697">
        <w:rPr>
          <w:rFonts w:ascii="Browallia New" w:hAnsi="Browallia New" w:cs="Browallia New"/>
          <w:sz w:val="24"/>
          <w:szCs w:val="24"/>
          <w:cs/>
        </w:rPr>
        <w:t xml:space="preserve"> </w:t>
      </w:r>
    </w:p>
    <w:p w14:paraId="2F80D941" w14:textId="77777777" w:rsidR="00E7153E" w:rsidRPr="00247697" w:rsidRDefault="00E7153E" w:rsidP="00AB7E03">
      <w:pPr>
        <w:jc w:val="left"/>
        <w:rPr>
          <w:rFonts w:ascii="Browallia New" w:hAnsi="Browallia New" w:cs="Browallia New"/>
          <w:sz w:val="24"/>
          <w:szCs w:val="24"/>
        </w:rPr>
      </w:pPr>
    </w:p>
    <w:tbl>
      <w:tblPr>
        <w:tblW w:w="956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569"/>
      </w:tblGrid>
      <w:tr w:rsidR="00E4382B" w:rsidRPr="00247697" w14:paraId="3CC72FC7" w14:textId="77777777" w:rsidTr="001A0F0C">
        <w:trPr>
          <w:trHeight w:val="386"/>
        </w:trPr>
        <w:tc>
          <w:tcPr>
            <w:tcW w:w="9569" w:type="dxa"/>
            <w:vAlign w:val="center"/>
          </w:tcPr>
          <w:p w14:paraId="0B00E7BF" w14:textId="7E4592FE" w:rsidR="00E4382B" w:rsidRPr="00247697" w:rsidRDefault="00F801D3" w:rsidP="00AB7E03">
            <w:pPr>
              <w:tabs>
                <w:tab w:val="left" w:pos="432"/>
              </w:tabs>
              <w:ind w:left="-105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4769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5</w:t>
            </w:r>
            <w:r w:rsidR="00E4382B" w:rsidRPr="0024769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ab/>
            </w:r>
            <w:r w:rsidR="00702838"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</w:tr>
    </w:tbl>
    <w:p w14:paraId="150ED13B" w14:textId="77777777" w:rsidR="00E4382B" w:rsidRPr="00247697" w:rsidRDefault="00E4382B" w:rsidP="00AB7E03">
      <w:pPr>
        <w:ind w:left="539"/>
        <w:jc w:val="thaiDistribute"/>
        <w:rPr>
          <w:rFonts w:ascii="Browallia New" w:hAnsi="Browallia New" w:cs="Browallia New"/>
          <w:sz w:val="24"/>
          <w:szCs w:val="24"/>
        </w:rPr>
      </w:pPr>
    </w:p>
    <w:p w14:paraId="57B6C7DF" w14:textId="7D846DF2" w:rsidR="007C69D2" w:rsidRPr="00247697" w:rsidRDefault="00F801D3" w:rsidP="00AB7E03">
      <w:pPr>
        <w:tabs>
          <w:tab w:val="left" w:pos="9781"/>
        </w:tabs>
        <w:ind w:left="539" w:hanging="539"/>
        <w:jc w:val="thaiDistribute"/>
        <w:rPr>
          <w:rFonts w:ascii="Browallia New" w:hAnsi="Browallia New" w:cs="Browallia New"/>
          <w:b/>
          <w:bCs/>
          <w:sz w:val="24"/>
          <w:szCs w:val="24"/>
        </w:rPr>
      </w:pPr>
      <w:r w:rsidRPr="00247697">
        <w:rPr>
          <w:rFonts w:ascii="Browallia New" w:hAnsi="Browallia New" w:cs="Browallia New"/>
          <w:b/>
          <w:bCs/>
          <w:sz w:val="24"/>
          <w:szCs w:val="24"/>
          <w:lang w:val="en-GB"/>
        </w:rPr>
        <w:t>5</w:t>
      </w:r>
      <w:r w:rsidR="007C69D2" w:rsidRPr="00247697">
        <w:rPr>
          <w:rFonts w:ascii="Browallia New" w:hAnsi="Browallia New" w:cs="Browallia New"/>
          <w:b/>
          <w:bCs/>
          <w:sz w:val="24"/>
          <w:szCs w:val="24"/>
          <w:lang w:val="en-GB"/>
        </w:rPr>
        <w:t>.</w:t>
      </w:r>
      <w:r w:rsidRPr="00247697">
        <w:rPr>
          <w:rFonts w:ascii="Browallia New" w:hAnsi="Browallia New" w:cs="Browallia New"/>
          <w:b/>
          <w:bCs/>
          <w:sz w:val="24"/>
          <w:szCs w:val="24"/>
          <w:lang w:val="en-GB"/>
        </w:rPr>
        <w:t>1</w:t>
      </w:r>
      <w:r w:rsidR="007C69D2" w:rsidRPr="00247697">
        <w:rPr>
          <w:rFonts w:ascii="Browallia New" w:hAnsi="Browallia New" w:cs="Browallia New"/>
          <w:b/>
          <w:bCs/>
          <w:sz w:val="24"/>
          <w:szCs w:val="24"/>
          <w:lang w:val="en-GB"/>
        </w:rPr>
        <w:tab/>
      </w:r>
      <w:r w:rsidR="007C69D2" w:rsidRPr="00247697">
        <w:rPr>
          <w:rFonts w:ascii="Browallia New" w:hAnsi="Browallia New" w:cs="Browallia New"/>
          <w:b/>
          <w:bCs/>
          <w:sz w:val="24"/>
          <w:szCs w:val="24"/>
          <w:cs/>
          <w:lang w:val="en-GB"/>
        </w:rPr>
        <w:t>การประมาณการมูลค่ายุติธรรม</w:t>
      </w:r>
    </w:p>
    <w:p w14:paraId="3A8F024C" w14:textId="77777777" w:rsidR="00836D4A" w:rsidRPr="00247697" w:rsidRDefault="00836D4A" w:rsidP="00AB7E03">
      <w:pPr>
        <w:ind w:left="539"/>
        <w:jc w:val="thaiDistribute"/>
        <w:rPr>
          <w:rFonts w:ascii="Browallia New" w:hAnsi="Browallia New" w:cs="Browallia New"/>
          <w:sz w:val="24"/>
          <w:szCs w:val="24"/>
        </w:rPr>
      </w:pPr>
    </w:p>
    <w:p w14:paraId="5E806B77" w14:textId="69FAA0F9" w:rsidR="00720673" w:rsidRPr="00247697" w:rsidRDefault="00312943" w:rsidP="00AB7E03">
      <w:pPr>
        <w:ind w:left="539"/>
        <w:jc w:val="thaiDistribute"/>
        <w:rPr>
          <w:rFonts w:ascii="Browallia New" w:hAnsi="Browallia New" w:cs="Browallia New"/>
          <w:sz w:val="24"/>
          <w:szCs w:val="24"/>
        </w:rPr>
      </w:pPr>
      <w:r w:rsidRPr="00247697">
        <w:rPr>
          <w:rFonts w:ascii="Browallia New" w:hAnsi="Browallia New" w:cs="Browallia New"/>
          <w:spacing w:val="-4"/>
          <w:sz w:val="24"/>
          <w:szCs w:val="24"/>
          <w:cs/>
        </w:rPr>
        <w:t>การวิเคราะห์เครื่องมือทางการเงินที่วัดมูลค่าด้วยมูลค่ายุติธรรมจำแนกตามวิธีการประมาณมูลค่า ความแตกต่างของระดับข้อมูลสามารถแสดงได้ดังนี้</w:t>
      </w:r>
    </w:p>
    <w:p w14:paraId="50FA4158" w14:textId="13E253D3" w:rsidR="00720673" w:rsidRPr="00247697" w:rsidRDefault="00720673" w:rsidP="00AB7E03">
      <w:pPr>
        <w:tabs>
          <w:tab w:val="left" w:pos="709"/>
        </w:tabs>
        <w:ind w:left="1800" w:hanging="1260"/>
        <w:jc w:val="thaiDistribute"/>
        <w:rPr>
          <w:rFonts w:ascii="Browallia New" w:hAnsi="Browallia New" w:cs="Browallia New"/>
          <w:sz w:val="24"/>
          <w:szCs w:val="24"/>
        </w:rPr>
      </w:pPr>
      <w:r w:rsidRPr="00247697">
        <w:rPr>
          <w:rFonts w:ascii="Browallia New" w:hAnsi="Browallia New" w:cs="Browallia New"/>
          <w:sz w:val="24"/>
          <w:szCs w:val="24"/>
          <w:cs/>
        </w:rPr>
        <w:t xml:space="preserve">ข้อมูลระดับที่ </w:t>
      </w:r>
      <w:r w:rsidR="00F801D3" w:rsidRPr="00247697">
        <w:rPr>
          <w:rFonts w:ascii="Browallia New" w:hAnsi="Browallia New" w:cs="Browallia New"/>
          <w:sz w:val="24"/>
          <w:szCs w:val="24"/>
          <w:lang w:val="en-GB"/>
        </w:rPr>
        <w:t>1</w:t>
      </w:r>
      <w:r w:rsidRPr="00247697">
        <w:rPr>
          <w:rFonts w:ascii="Browallia New" w:hAnsi="Browallia New" w:cs="Browallia New"/>
          <w:sz w:val="24"/>
          <w:szCs w:val="24"/>
          <w:cs/>
        </w:rPr>
        <w:t xml:space="preserve"> </w:t>
      </w:r>
      <w:r w:rsidRPr="00247697">
        <w:rPr>
          <w:rFonts w:ascii="Browallia New" w:hAnsi="Browallia New" w:cs="Browallia New"/>
          <w:sz w:val="24"/>
          <w:szCs w:val="24"/>
        </w:rPr>
        <w:t xml:space="preserve">: </w:t>
      </w:r>
      <w:r w:rsidRPr="00247697">
        <w:rPr>
          <w:rFonts w:ascii="Browallia New" w:hAnsi="Browallia New" w:cs="Browallia New"/>
          <w:sz w:val="24"/>
          <w:szCs w:val="24"/>
        </w:rPr>
        <w:tab/>
      </w:r>
      <w:r w:rsidRPr="00247697">
        <w:rPr>
          <w:rFonts w:ascii="Browallia New" w:hAnsi="Browallia New" w:cs="Browallia New"/>
          <w:sz w:val="24"/>
          <w:szCs w:val="24"/>
          <w:cs/>
        </w:rPr>
        <w:t>ราคาเสนอซื้อขาย (ไม่ต้องปรับปรุง) ในตลาดที่มีสภาพคล่องสำหรับสินทรัพย์หรือหนี้สินอย่างเดียวกัน และ</w:t>
      </w:r>
      <w:r w:rsidR="00FC7F54" w:rsidRPr="00247697">
        <w:rPr>
          <w:rFonts w:ascii="Browallia New" w:hAnsi="Browallia New" w:cs="Browallia New"/>
          <w:sz w:val="24"/>
          <w:szCs w:val="24"/>
          <w:cs/>
        </w:rPr>
        <w:br/>
      </w:r>
      <w:r w:rsidR="00E9771F" w:rsidRPr="00247697">
        <w:rPr>
          <w:rFonts w:ascii="Browallia New" w:hAnsi="Browallia New" w:cs="Browallia New"/>
          <w:sz w:val="24"/>
          <w:szCs w:val="24"/>
          <w:cs/>
          <w:lang w:val="en-GB"/>
        </w:rPr>
        <w:t>กลุ่มกิจการ</w:t>
      </w:r>
      <w:r w:rsidRPr="00247697">
        <w:rPr>
          <w:rFonts w:ascii="Browallia New" w:hAnsi="Browallia New" w:cs="Browallia New"/>
          <w:sz w:val="24"/>
          <w:szCs w:val="24"/>
          <w:cs/>
        </w:rPr>
        <w:t>สามารถเข้าถึงตลาดนั้น ณ วันที่วัดมูลค่า</w:t>
      </w:r>
    </w:p>
    <w:p w14:paraId="2BA9B9EB" w14:textId="1DEAF6A6" w:rsidR="00720673" w:rsidRPr="00247697" w:rsidRDefault="00720673" w:rsidP="00AB7E03">
      <w:pPr>
        <w:tabs>
          <w:tab w:val="left" w:pos="709"/>
        </w:tabs>
        <w:ind w:left="1800" w:hanging="1260"/>
        <w:jc w:val="thaiDistribute"/>
        <w:rPr>
          <w:rFonts w:ascii="Browallia New" w:hAnsi="Browallia New" w:cs="Browallia New"/>
          <w:sz w:val="24"/>
          <w:szCs w:val="24"/>
        </w:rPr>
      </w:pPr>
      <w:r w:rsidRPr="00247697">
        <w:rPr>
          <w:rFonts w:ascii="Browallia New" w:hAnsi="Browallia New" w:cs="Browallia New"/>
          <w:sz w:val="24"/>
          <w:szCs w:val="24"/>
          <w:cs/>
        </w:rPr>
        <w:t xml:space="preserve">ข้อมูลระดับที่ </w:t>
      </w:r>
      <w:r w:rsidR="00F801D3" w:rsidRPr="00247697">
        <w:rPr>
          <w:rFonts w:ascii="Browallia New" w:hAnsi="Browallia New" w:cs="Browallia New"/>
          <w:sz w:val="24"/>
          <w:szCs w:val="24"/>
          <w:lang w:val="en-GB"/>
        </w:rPr>
        <w:t>2</w:t>
      </w:r>
      <w:r w:rsidRPr="00247697">
        <w:rPr>
          <w:rFonts w:ascii="Browallia New" w:hAnsi="Browallia New" w:cs="Browallia New"/>
          <w:sz w:val="24"/>
          <w:szCs w:val="24"/>
          <w:cs/>
        </w:rPr>
        <w:t xml:space="preserve"> </w:t>
      </w:r>
      <w:r w:rsidRPr="00247697">
        <w:rPr>
          <w:rFonts w:ascii="Browallia New" w:hAnsi="Browallia New" w:cs="Browallia New"/>
          <w:sz w:val="24"/>
          <w:szCs w:val="24"/>
        </w:rPr>
        <w:t xml:space="preserve">: </w:t>
      </w:r>
      <w:r w:rsidRPr="00247697">
        <w:rPr>
          <w:rFonts w:ascii="Browallia New" w:hAnsi="Browallia New" w:cs="Browallia New"/>
          <w:sz w:val="24"/>
          <w:szCs w:val="24"/>
        </w:rPr>
        <w:tab/>
      </w:r>
      <w:r w:rsidRPr="00247697">
        <w:rPr>
          <w:rFonts w:ascii="Browallia New" w:hAnsi="Browallia New" w:cs="Browallia New"/>
          <w:sz w:val="24"/>
          <w:szCs w:val="24"/>
          <w:cs/>
        </w:rPr>
        <w:t xml:space="preserve">ข้อมูลอื่นที่สามารถสังเกตได้ ไม่ว่าโดยทางตรงหรือโดยทางอ้อมสำหรับสินทรัพย์นั้นหรือหนี้สินนั้น นอกเหนือจากราคาเสนอซื้อขายซึ่งรวมอยู่ในข้อมูลระดับที่ </w:t>
      </w:r>
      <w:r w:rsidR="00F801D3" w:rsidRPr="00247697">
        <w:rPr>
          <w:rFonts w:ascii="Browallia New" w:hAnsi="Browallia New" w:cs="Browallia New"/>
          <w:sz w:val="24"/>
          <w:szCs w:val="24"/>
          <w:lang w:val="en-GB"/>
        </w:rPr>
        <w:t>1</w:t>
      </w:r>
    </w:p>
    <w:p w14:paraId="294E23E5" w14:textId="54813B2C" w:rsidR="00720673" w:rsidRPr="00247697" w:rsidRDefault="00720673" w:rsidP="00AB7E03">
      <w:pPr>
        <w:tabs>
          <w:tab w:val="left" w:pos="709"/>
        </w:tabs>
        <w:ind w:left="1800" w:hanging="1260"/>
        <w:jc w:val="thaiDistribute"/>
        <w:rPr>
          <w:rFonts w:ascii="Browallia New" w:hAnsi="Browallia New" w:cs="Browallia New"/>
          <w:sz w:val="24"/>
          <w:szCs w:val="24"/>
        </w:rPr>
      </w:pPr>
      <w:r w:rsidRPr="00247697">
        <w:rPr>
          <w:rFonts w:ascii="Browallia New" w:hAnsi="Browallia New" w:cs="Browallia New"/>
          <w:sz w:val="24"/>
          <w:szCs w:val="24"/>
          <w:cs/>
        </w:rPr>
        <w:t xml:space="preserve">ข้อมูลระดับที่ </w:t>
      </w:r>
      <w:r w:rsidR="00F801D3" w:rsidRPr="00247697">
        <w:rPr>
          <w:rFonts w:ascii="Browallia New" w:hAnsi="Browallia New" w:cs="Browallia New"/>
          <w:sz w:val="24"/>
          <w:szCs w:val="24"/>
          <w:lang w:val="en-GB"/>
        </w:rPr>
        <w:t>3</w:t>
      </w:r>
      <w:r w:rsidRPr="00247697">
        <w:rPr>
          <w:rFonts w:ascii="Browallia New" w:hAnsi="Browallia New" w:cs="Browallia New"/>
          <w:sz w:val="24"/>
          <w:szCs w:val="24"/>
          <w:cs/>
        </w:rPr>
        <w:t xml:space="preserve"> </w:t>
      </w:r>
      <w:r w:rsidRPr="00247697">
        <w:rPr>
          <w:rFonts w:ascii="Browallia New" w:hAnsi="Browallia New" w:cs="Browallia New"/>
          <w:sz w:val="24"/>
          <w:szCs w:val="24"/>
        </w:rPr>
        <w:t xml:space="preserve">: </w:t>
      </w:r>
      <w:r w:rsidRPr="00247697">
        <w:rPr>
          <w:rFonts w:ascii="Browallia New" w:hAnsi="Browallia New" w:cs="Browallia New"/>
          <w:sz w:val="24"/>
          <w:szCs w:val="24"/>
        </w:rPr>
        <w:tab/>
      </w:r>
      <w:r w:rsidRPr="00247697">
        <w:rPr>
          <w:rFonts w:ascii="Browallia New" w:hAnsi="Browallia New" w:cs="Browallia New"/>
          <w:sz w:val="24"/>
          <w:szCs w:val="24"/>
          <w:cs/>
        </w:rPr>
        <w:t>ข้อมูลสำหรับสินทรัพย์หรือหนี้สินซึ่งไม่ได้อ้างอิงจากข้อมูลที่สามารถสังเกตได้จากตลาด</w:t>
      </w:r>
    </w:p>
    <w:p w14:paraId="7BFA30F9" w14:textId="77777777" w:rsidR="005A2459" w:rsidRPr="00247697" w:rsidRDefault="005A2459" w:rsidP="00AB7E03">
      <w:pPr>
        <w:ind w:left="1710" w:hanging="1170"/>
        <w:jc w:val="thaiDistribute"/>
        <w:rPr>
          <w:rFonts w:ascii="Browallia New" w:hAnsi="Browallia New" w:cs="Browallia New"/>
          <w:sz w:val="24"/>
          <w:szCs w:val="24"/>
        </w:rPr>
      </w:pPr>
    </w:p>
    <w:p w14:paraId="4ED4203F" w14:textId="60BE5F54" w:rsidR="00B82CFE" w:rsidRPr="00247697" w:rsidRDefault="007C69D2" w:rsidP="00AB7E03">
      <w:pPr>
        <w:ind w:left="539"/>
        <w:jc w:val="thaiDistribute"/>
        <w:rPr>
          <w:rFonts w:ascii="Browallia New" w:hAnsi="Browallia New" w:cs="Browallia New"/>
          <w:sz w:val="24"/>
          <w:szCs w:val="24"/>
        </w:rPr>
      </w:pPr>
      <w:r w:rsidRPr="00247697">
        <w:rPr>
          <w:rFonts w:ascii="Browallia New" w:hAnsi="Browallia New" w:cs="Browallia New"/>
          <w:sz w:val="24"/>
          <w:szCs w:val="24"/>
          <w:cs/>
        </w:rPr>
        <w:t>กลุ่มกิจการแสดงมูลค่ายุติธรรมของสินทรัพย์ทางการเงิน</w:t>
      </w:r>
      <w:r w:rsidR="002E101F" w:rsidRPr="00247697">
        <w:rPr>
          <w:rFonts w:ascii="Browallia New" w:hAnsi="Browallia New" w:cs="Browallia New"/>
          <w:sz w:val="24"/>
          <w:szCs w:val="24"/>
          <w:cs/>
        </w:rPr>
        <w:t>และหนี้สินทางก</w:t>
      </w:r>
      <w:r w:rsidR="001B02B6" w:rsidRPr="00247697">
        <w:rPr>
          <w:rFonts w:ascii="Browallia New" w:hAnsi="Browallia New" w:cs="Browallia New"/>
          <w:sz w:val="24"/>
          <w:szCs w:val="24"/>
          <w:cs/>
        </w:rPr>
        <w:t>ารเงิน</w:t>
      </w:r>
      <w:r w:rsidRPr="00247697">
        <w:rPr>
          <w:rFonts w:ascii="Browallia New" w:hAnsi="Browallia New" w:cs="Browallia New"/>
          <w:sz w:val="24"/>
          <w:szCs w:val="24"/>
          <w:cs/>
        </w:rPr>
        <w:t>รวมถึงลำดับชั้นมูลค่ายุติธรรม แต่ไม่รวมถึงการแสดงมูลค่ายุติธรรมสำหรับสินทรัพย์ทางการเงิน</w:t>
      </w:r>
      <w:r w:rsidR="001B02B6" w:rsidRPr="00247697">
        <w:rPr>
          <w:rFonts w:ascii="Browallia New" w:hAnsi="Browallia New" w:cs="Browallia New"/>
          <w:sz w:val="24"/>
          <w:szCs w:val="24"/>
          <w:cs/>
        </w:rPr>
        <w:t>และหนี้สินทางการเงิน</w:t>
      </w:r>
      <w:r w:rsidRPr="00247697">
        <w:rPr>
          <w:rFonts w:ascii="Browallia New" w:hAnsi="Browallia New" w:cs="Browallia New"/>
          <w:sz w:val="24"/>
          <w:szCs w:val="24"/>
          <w:cs/>
        </w:rPr>
        <w:t>ที่ไม่ได้วัดด้วยมูลค่ายุติธรรม หากมูลค่าตามบัญชีใกล้เคียงกับมูลค่ายุติธรรมอย่างสมเหตุสมผล</w:t>
      </w:r>
    </w:p>
    <w:p w14:paraId="479A4A6D" w14:textId="77777777" w:rsidR="00E00D8E" w:rsidRPr="00247697" w:rsidRDefault="00E00D8E" w:rsidP="00AB7E03">
      <w:pPr>
        <w:ind w:left="539"/>
        <w:jc w:val="thaiDistribute"/>
        <w:rPr>
          <w:rFonts w:ascii="Browallia New" w:hAnsi="Browallia New" w:cs="Browallia New"/>
          <w:sz w:val="24"/>
          <w:szCs w:val="24"/>
        </w:rPr>
      </w:pPr>
    </w:p>
    <w:p w14:paraId="610388EA" w14:textId="7DAF4316" w:rsidR="008E56BB" w:rsidRPr="00247697" w:rsidRDefault="007C69D2" w:rsidP="00AB7E03">
      <w:pPr>
        <w:ind w:left="539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247697">
        <w:rPr>
          <w:rFonts w:ascii="Browallia New" w:hAnsi="Browallia New" w:cs="Browallia New"/>
          <w:sz w:val="24"/>
          <w:szCs w:val="24"/>
          <w:cs/>
        </w:rPr>
        <w:t xml:space="preserve">ตารางต่อไปนี้แสดงถึงสินทรัพย์ทางการเงินของกลุ่มกิจการที่วัดมูลค่าและรับรู้ด้วยมูลค่ายุติธรรม </w:t>
      </w:r>
      <w:r w:rsidR="00312943" w:rsidRPr="00247697">
        <w:rPr>
          <w:rFonts w:ascii="Browallia New" w:hAnsi="Browallia New" w:cs="Browallia New"/>
          <w:sz w:val="24"/>
          <w:szCs w:val="24"/>
          <w:cs/>
        </w:rPr>
        <w:t>ณ วันที่</w:t>
      </w:r>
      <w:r w:rsidR="00312943" w:rsidRPr="00247697">
        <w:rPr>
          <w:rFonts w:ascii="Browallia New" w:hAnsi="Browallia New" w:cs="Browallia New"/>
          <w:sz w:val="24"/>
          <w:szCs w:val="24"/>
        </w:rPr>
        <w:t xml:space="preserve"> </w:t>
      </w:r>
      <w:r w:rsidR="005E5EA5" w:rsidRPr="00247697">
        <w:rPr>
          <w:rFonts w:ascii="Browallia New" w:hAnsi="Browallia New" w:cs="Browallia New"/>
          <w:sz w:val="24"/>
          <w:szCs w:val="24"/>
          <w:lang w:val="en-GB"/>
        </w:rPr>
        <w:t xml:space="preserve">30 </w:t>
      </w:r>
      <w:r w:rsidR="005E5EA5" w:rsidRPr="00247697">
        <w:rPr>
          <w:rFonts w:ascii="Browallia New" w:hAnsi="Browallia New" w:cs="Browallia New"/>
          <w:sz w:val="24"/>
          <w:szCs w:val="24"/>
          <w:cs/>
          <w:lang w:val="en-GB"/>
        </w:rPr>
        <w:t>มิถุนายน</w:t>
      </w:r>
      <w:r w:rsidR="00312943" w:rsidRPr="00247697">
        <w:rPr>
          <w:rFonts w:ascii="Browallia New" w:hAnsi="Browallia New" w:cs="Browallia New"/>
          <w:sz w:val="24"/>
          <w:szCs w:val="24"/>
          <w:cs/>
        </w:rPr>
        <w:t xml:space="preserve"> พ.ศ.</w:t>
      </w:r>
      <w:r w:rsidR="00312943" w:rsidRPr="00247697">
        <w:rPr>
          <w:rFonts w:ascii="Browallia New" w:hAnsi="Browallia New" w:cs="Browallia New"/>
          <w:sz w:val="24"/>
          <w:szCs w:val="24"/>
        </w:rPr>
        <w:t xml:space="preserve"> </w:t>
      </w:r>
      <w:r w:rsidR="00F801D3" w:rsidRPr="00247697">
        <w:rPr>
          <w:rFonts w:ascii="Browallia New" w:hAnsi="Browallia New" w:cs="Browallia New"/>
          <w:sz w:val="24"/>
          <w:szCs w:val="24"/>
          <w:lang w:val="en-GB"/>
        </w:rPr>
        <w:t>2569</w:t>
      </w:r>
      <w:r w:rsidR="00312943" w:rsidRPr="00247697">
        <w:rPr>
          <w:rFonts w:ascii="Browallia New" w:hAnsi="Browallia New" w:cs="Browallia New"/>
          <w:sz w:val="24"/>
          <w:szCs w:val="24"/>
          <w:cs/>
        </w:rPr>
        <w:t xml:space="preserve"> และวันที่</w:t>
      </w:r>
      <w:r w:rsidR="00312943" w:rsidRPr="00247697">
        <w:rPr>
          <w:rFonts w:ascii="Browallia New" w:hAnsi="Browallia New" w:cs="Browallia New"/>
          <w:sz w:val="24"/>
          <w:szCs w:val="24"/>
        </w:rPr>
        <w:t xml:space="preserve"> </w:t>
      </w:r>
      <w:r w:rsidR="00F801D3" w:rsidRPr="00247697">
        <w:rPr>
          <w:rFonts w:ascii="Browallia New" w:hAnsi="Browallia New" w:cs="Browallia New"/>
          <w:sz w:val="24"/>
          <w:szCs w:val="24"/>
          <w:lang w:val="en-GB"/>
        </w:rPr>
        <w:t>31</w:t>
      </w:r>
      <w:r w:rsidR="00312943" w:rsidRPr="00247697">
        <w:rPr>
          <w:rFonts w:ascii="Browallia New" w:hAnsi="Browallia New" w:cs="Browallia New"/>
          <w:sz w:val="24"/>
          <w:szCs w:val="24"/>
        </w:rPr>
        <w:t xml:space="preserve"> </w:t>
      </w:r>
      <w:r w:rsidR="00312943" w:rsidRPr="00247697">
        <w:rPr>
          <w:rFonts w:ascii="Browallia New" w:hAnsi="Browallia New" w:cs="Browallia New"/>
          <w:sz w:val="24"/>
          <w:szCs w:val="24"/>
          <w:cs/>
        </w:rPr>
        <w:t>ธันวาคม พ.ศ.</w:t>
      </w:r>
      <w:r w:rsidR="00312943" w:rsidRPr="00247697">
        <w:rPr>
          <w:rFonts w:ascii="Browallia New" w:hAnsi="Browallia New" w:cs="Browallia New"/>
          <w:sz w:val="24"/>
          <w:szCs w:val="24"/>
        </w:rPr>
        <w:t xml:space="preserve"> </w:t>
      </w:r>
      <w:r w:rsidR="00F801D3" w:rsidRPr="00247697">
        <w:rPr>
          <w:rFonts w:ascii="Browallia New" w:hAnsi="Browallia New" w:cs="Browallia New"/>
          <w:sz w:val="24"/>
          <w:szCs w:val="24"/>
          <w:lang w:val="en-GB"/>
        </w:rPr>
        <w:t>2568</w:t>
      </w:r>
    </w:p>
    <w:p w14:paraId="17DB87B6" w14:textId="77777777" w:rsidR="00825433" w:rsidRPr="00247697" w:rsidRDefault="00825433" w:rsidP="00AB7E03">
      <w:pPr>
        <w:ind w:left="539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Style w:val="TableGrid"/>
        <w:tblW w:w="0" w:type="auto"/>
        <w:tblInd w:w="539" w:type="dxa"/>
        <w:tblLayout w:type="fixed"/>
        <w:tblLook w:val="04A0" w:firstRow="1" w:lastRow="0" w:firstColumn="1" w:lastColumn="0" w:noHBand="0" w:noVBand="1"/>
      </w:tblPr>
      <w:tblGrid>
        <w:gridCol w:w="3964"/>
        <w:gridCol w:w="1263"/>
        <w:gridCol w:w="1264"/>
        <w:gridCol w:w="1264"/>
        <w:gridCol w:w="1264"/>
      </w:tblGrid>
      <w:tr w:rsidR="0007466C" w:rsidRPr="00247697" w14:paraId="3B56CFA0" w14:textId="77777777" w:rsidTr="00941FC8">
        <w:tc>
          <w:tcPr>
            <w:tcW w:w="3964" w:type="dxa"/>
          </w:tcPr>
          <w:p w14:paraId="5D7AFA0F" w14:textId="77777777" w:rsidR="00DE7CCC" w:rsidRPr="00247697" w:rsidRDefault="00DE7CCC" w:rsidP="00AB7E03">
            <w:pPr>
              <w:jc w:val="thaiDistribute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5055" w:type="dxa"/>
            <w:gridSpan w:val="4"/>
            <w:tcBorders>
              <w:bottom w:val="single" w:sz="4" w:space="0" w:color="auto"/>
            </w:tcBorders>
          </w:tcPr>
          <w:p w14:paraId="37225655" w14:textId="72580AB4" w:rsidR="00DE7CCC" w:rsidRPr="00247697" w:rsidRDefault="00DE7CCC" w:rsidP="00AB7E03">
            <w:pPr>
              <w:ind w:right="-72"/>
              <w:jc w:val="center"/>
              <w:rPr>
                <w:rFonts w:ascii="Browallia New" w:hAnsi="Browallia New" w:cs="Browallia New"/>
                <w:szCs w:val="22"/>
              </w:rPr>
            </w:pPr>
            <w:r w:rsidRPr="00247697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>ข้อมูลทางการเงินรวม</w:t>
            </w:r>
          </w:p>
        </w:tc>
      </w:tr>
      <w:tr w:rsidR="00131BF7" w:rsidRPr="00247697" w14:paraId="53F3DDF2" w14:textId="77777777" w:rsidTr="00941FC8">
        <w:tc>
          <w:tcPr>
            <w:tcW w:w="3964" w:type="dxa"/>
          </w:tcPr>
          <w:p w14:paraId="67C87C3A" w14:textId="77777777" w:rsidR="00131BF7" w:rsidRPr="00247697" w:rsidRDefault="00131BF7" w:rsidP="00AB7E03">
            <w:pPr>
              <w:jc w:val="thaiDistribute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5055" w:type="dxa"/>
            <w:gridSpan w:val="4"/>
            <w:tcBorders>
              <w:top w:val="single" w:sz="4" w:space="0" w:color="auto"/>
            </w:tcBorders>
            <w:vAlign w:val="center"/>
          </w:tcPr>
          <w:p w14:paraId="14D76932" w14:textId="26EB5A80" w:rsidR="00131BF7" w:rsidRPr="00247697" w:rsidRDefault="00131BF7" w:rsidP="00AB7E03">
            <w:pPr>
              <w:ind w:right="-72"/>
              <w:jc w:val="center"/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</w:rPr>
            </w:pPr>
            <w:r w:rsidRPr="00247697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</w:rPr>
              <w:t>(</w:t>
            </w:r>
            <w:r w:rsidRPr="00247697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>ยังไม่ได้ตรวจสอบ)</w:t>
            </w:r>
          </w:p>
          <w:p w14:paraId="4F8C49B1" w14:textId="699FDAD3" w:rsidR="00131BF7" w:rsidRPr="00247697" w:rsidRDefault="00312943" w:rsidP="00AB7E03">
            <w:pPr>
              <w:ind w:right="-72"/>
              <w:jc w:val="center"/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</w:pPr>
            <w:r w:rsidRPr="00247697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>ณ วันที่</w:t>
            </w:r>
            <w:r w:rsidRPr="00247697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</w:rPr>
              <w:t xml:space="preserve"> </w:t>
            </w:r>
            <w:r w:rsidR="005E5EA5" w:rsidRPr="00247697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lang w:val="en-GB"/>
              </w:rPr>
              <w:t xml:space="preserve">30 </w:t>
            </w:r>
            <w:r w:rsidR="005E5EA5" w:rsidRPr="00247697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  <w:lang w:val="en-GB"/>
              </w:rPr>
              <w:t>มิถุนายน</w:t>
            </w:r>
            <w:r w:rsidRPr="00247697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 xml:space="preserve"> พ.ศ.</w:t>
            </w:r>
            <w:r w:rsidRPr="00247697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</w:rPr>
              <w:t xml:space="preserve"> </w:t>
            </w:r>
            <w:r w:rsidR="00F801D3" w:rsidRPr="00247697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lang w:val="en-GB"/>
              </w:rPr>
              <w:t>2569</w:t>
            </w:r>
          </w:p>
        </w:tc>
      </w:tr>
      <w:tr w:rsidR="0007466C" w:rsidRPr="00247697" w14:paraId="763843DC" w14:textId="77777777" w:rsidTr="00161AD1">
        <w:tc>
          <w:tcPr>
            <w:tcW w:w="3964" w:type="dxa"/>
          </w:tcPr>
          <w:p w14:paraId="0C67F150" w14:textId="77777777" w:rsidR="00DE7CCC" w:rsidRPr="00247697" w:rsidRDefault="00DE7CCC" w:rsidP="00AB7E03">
            <w:pPr>
              <w:jc w:val="thaiDistribute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vAlign w:val="center"/>
          </w:tcPr>
          <w:p w14:paraId="0AA148C8" w14:textId="55E1982C" w:rsidR="00DE7CCC" w:rsidRPr="00247697" w:rsidRDefault="00DE7CCC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47697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>ข้อมูลระดับที่</w:t>
            </w:r>
            <w:r w:rsidRPr="00247697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</w:rPr>
              <w:t xml:space="preserve"> </w:t>
            </w:r>
            <w:r w:rsidR="00F801D3" w:rsidRPr="00247697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lang w:val="en-GB"/>
              </w:rPr>
              <w:t>1</w:t>
            </w:r>
          </w:p>
        </w:tc>
        <w:tc>
          <w:tcPr>
            <w:tcW w:w="1264" w:type="dxa"/>
            <w:tcBorders>
              <w:top w:val="single" w:sz="4" w:space="0" w:color="auto"/>
            </w:tcBorders>
            <w:vAlign w:val="center"/>
          </w:tcPr>
          <w:p w14:paraId="6871D567" w14:textId="4DC5B40B" w:rsidR="00DE7CCC" w:rsidRPr="00247697" w:rsidRDefault="00DE7CCC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47697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>ข้อมูลระดับที่</w:t>
            </w:r>
            <w:r w:rsidRPr="00247697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</w:rPr>
              <w:t xml:space="preserve"> </w:t>
            </w:r>
            <w:r w:rsidR="00F801D3" w:rsidRPr="00247697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lang w:val="en-GB"/>
              </w:rPr>
              <w:t>2</w:t>
            </w:r>
          </w:p>
        </w:tc>
        <w:tc>
          <w:tcPr>
            <w:tcW w:w="1264" w:type="dxa"/>
            <w:tcBorders>
              <w:top w:val="single" w:sz="4" w:space="0" w:color="auto"/>
            </w:tcBorders>
            <w:vAlign w:val="center"/>
          </w:tcPr>
          <w:p w14:paraId="7214CBD2" w14:textId="4132C675" w:rsidR="00DE7CCC" w:rsidRPr="00247697" w:rsidRDefault="00DE7CCC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47697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>ข้อมูลระดับที่</w:t>
            </w:r>
            <w:r w:rsidRPr="00247697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</w:rPr>
              <w:t xml:space="preserve"> </w:t>
            </w:r>
            <w:r w:rsidR="00F801D3" w:rsidRPr="00247697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lang w:val="en-GB"/>
              </w:rPr>
              <w:t>3</w:t>
            </w:r>
          </w:p>
        </w:tc>
        <w:tc>
          <w:tcPr>
            <w:tcW w:w="1264" w:type="dxa"/>
            <w:tcBorders>
              <w:top w:val="single" w:sz="4" w:space="0" w:color="auto"/>
            </w:tcBorders>
            <w:vAlign w:val="center"/>
          </w:tcPr>
          <w:p w14:paraId="22DC3DB6" w14:textId="476FFE95" w:rsidR="00DE7CCC" w:rsidRPr="00247697" w:rsidRDefault="00DE7CCC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47697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>รวม</w:t>
            </w:r>
          </w:p>
        </w:tc>
      </w:tr>
      <w:tr w:rsidR="0007466C" w:rsidRPr="00247697" w14:paraId="71A0DC67" w14:textId="77777777" w:rsidTr="005B17C9">
        <w:tc>
          <w:tcPr>
            <w:tcW w:w="3964" w:type="dxa"/>
          </w:tcPr>
          <w:p w14:paraId="67903978" w14:textId="77777777" w:rsidR="00DE7CCC" w:rsidRPr="00247697" w:rsidRDefault="00DE7CCC" w:rsidP="00AB7E03">
            <w:pPr>
              <w:jc w:val="thaiDistribute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  <w:vAlign w:val="center"/>
          </w:tcPr>
          <w:p w14:paraId="22F995D3" w14:textId="2E866A3B" w:rsidR="00DE7CCC" w:rsidRPr="00247697" w:rsidRDefault="00DE7CCC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47697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vAlign w:val="center"/>
          </w:tcPr>
          <w:p w14:paraId="5BF58256" w14:textId="75A61393" w:rsidR="00DE7CCC" w:rsidRPr="00247697" w:rsidRDefault="00DE7CCC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47697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vAlign w:val="center"/>
          </w:tcPr>
          <w:p w14:paraId="74961067" w14:textId="7F49ECCE" w:rsidR="00DE7CCC" w:rsidRPr="00247697" w:rsidRDefault="00DE7CCC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47697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vAlign w:val="center"/>
          </w:tcPr>
          <w:p w14:paraId="3C004697" w14:textId="520E8529" w:rsidR="00DE7CCC" w:rsidRPr="00247697" w:rsidRDefault="00DE7CCC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47697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>พันบาท</w:t>
            </w:r>
          </w:p>
        </w:tc>
      </w:tr>
      <w:tr w:rsidR="00131BF7" w:rsidRPr="00247697" w14:paraId="671D8954" w14:textId="77777777" w:rsidTr="005B17C9">
        <w:tc>
          <w:tcPr>
            <w:tcW w:w="3964" w:type="dxa"/>
            <w:vAlign w:val="center"/>
          </w:tcPr>
          <w:p w14:paraId="7D2C7990" w14:textId="77777777" w:rsidR="00131BF7" w:rsidRPr="00247697" w:rsidRDefault="00131BF7" w:rsidP="00AB7E03">
            <w:pPr>
              <w:jc w:val="thaiDistribute"/>
              <w:rPr>
                <w:rFonts w:ascii="Browallia New" w:eastAsia="Helvetica Neue" w:hAnsi="Browallia New" w:cs="Browallia New"/>
                <w:b/>
                <w:bCs/>
                <w:sz w:val="12"/>
                <w:szCs w:val="12"/>
                <w:shd w:val="clear" w:color="auto" w:fill="FFFFFF"/>
                <w:cs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vAlign w:val="center"/>
          </w:tcPr>
          <w:p w14:paraId="2E40718A" w14:textId="77777777" w:rsidR="00131BF7" w:rsidRPr="00247697" w:rsidRDefault="00131BF7" w:rsidP="00AB7E0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vAlign w:val="center"/>
          </w:tcPr>
          <w:p w14:paraId="79508815" w14:textId="77777777" w:rsidR="00131BF7" w:rsidRPr="00247697" w:rsidRDefault="00131BF7" w:rsidP="00AB7E0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vAlign w:val="center"/>
          </w:tcPr>
          <w:p w14:paraId="21817C60" w14:textId="77777777" w:rsidR="00131BF7" w:rsidRPr="00247697" w:rsidRDefault="00131BF7" w:rsidP="00AB7E0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vAlign w:val="center"/>
          </w:tcPr>
          <w:p w14:paraId="7F8D3454" w14:textId="77777777" w:rsidR="00131BF7" w:rsidRPr="00247697" w:rsidRDefault="00131BF7" w:rsidP="00AB7E0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07466C" w:rsidRPr="00247697" w14:paraId="0B87DBC0" w14:textId="77777777" w:rsidTr="005B17C9">
        <w:tc>
          <w:tcPr>
            <w:tcW w:w="3964" w:type="dxa"/>
            <w:vAlign w:val="center"/>
          </w:tcPr>
          <w:p w14:paraId="2DB0C0B1" w14:textId="64F18F44" w:rsidR="00DE7CCC" w:rsidRPr="00247697" w:rsidRDefault="00DE7CCC" w:rsidP="00AB7E03">
            <w:pPr>
              <w:jc w:val="thaiDistribute"/>
              <w:rPr>
                <w:rFonts w:ascii="Browallia New" w:hAnsi="Browallia New" w:cs="Browallia New"/>
                <w:szCs w:val="22"/>
              </w:rPr>
            </w:pPr>
            <w:r w:rsidRPr="00247697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>สินทรัพย์ทางการเงิน</w:t>
            </w:r>
          </w:p>
        </w:tc>
        <w:tc>
          <w:tcPr>
            <w:tcW w:w="1263" w:type="dxa"/>
            <w:vAlign w:val="center"/>
          </w:tcPr>
          <w:p w14:paraId="70DD1FB0" w14:textId="77777777" w:rsidR="00DE7CCC" w:rsidRPr="00247697" w:rsidRDefault="00DE7CCC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vAlign w:val="center"/>
          </w:tcPr>
          <w:p w14:paraId="6E159786" w14:textId="77777777" w:rsidR="00DE7CCC" w:rsidRPr="00247697" w:rsidRDefault="00DE7CCC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vAlign w:val="center"/>
          </w:tcPr>
          <w:p w14:paraId="4D62E1CC" w14:textId="77777777" w:rsidR="00DE7CCC" w:rsidRPr="00247697" w:rsidRDefault="00DE7CCC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vAlign w:val="center"/>
          </w:tcPr>
          <w:p w14:paraId="657D1B29" w14:textId="77777777" w:rsidR="00DE7CCC" w:rsidRPr="00247697" w:rsidRDefault="00DE7CCC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312943" w:rsidRPr="00247697" w14:paraId="0B07F605" w14:textId="77777777" w:rsidTr="00643341">
        <w:tc>
          <w:tcPr>
            <w:tcW w:w="3964" w:type="dxa"/>
          </w:tcPr>
          <w:p w14:paraId="723C1837" w14:textId="3E19CB61" w:rsidR="00312943" w:rsidRPr="00247697" w:rsidRDefault="00312943" w:rsidP="00AB7E03">
            <w:pPr>
              <w:jc w:val="thaiDistribute"/>
              <w:rPr>
                <w:rFonts w:ascii="Browallia New" w:eastAsia="Helvetica Neue" w:hAnsi="Browallia New" w:cs="Browallia New"/>
                <w:szCs w:val="22"/>
                <w:shd w:val="clear" w:color="auto" w:fill="FFFFFF"/>
              </w:rPr>
            </w:pPr>
            <w:r w:rsidRPr="00247697">
              <w:rPr>
                <w:rFonts w:ascii="Browallia New" w:eastAsia="Helvetica Neue" w:hAnsi="Browallia New" w:cs="Browallia New"/>
                <w:szCs w:val="22"/>
                <w:shd w:val="clear" w:color="auto" w:fill="FFFFFF"/>
                <w:cs/>
              </w:rPr>
              <w:t>สินทรัพย์ทางการเงินที่วัดมูลค่</w:t>
            </w:r>
            <w:r w:rsidR="00114058" w:rsidRPr="00247697">
              <w:rPr>
                <w:rFonts w:ascii="Browallia New" w:eastAsia="Helvetica Neue" w:hAnsi="Browallia New" w:cs="Browallia New"/>
                <w:szCs w:val="22"/>
                <w:shd w:val="clear" w:color="auto" w:fill="FFFFFF"/>
                <w:cs/>
              </w:rPr>
              <w:t>าด้วยมูลค่า</w:t>
            </w:r>
            <w:r w:rsidRPr="00247697">
              <w:rPr>
                <w:rFonts w:ascii="Browallia New" w:eastAsia="Helvetica Neue" w:hAnsi="Browallia New" w:cs="Browallia New"/>
                <w:szCs w:val="22"/>
                <w:shd w:val="clear" w:color="auto" w:fill="FFFFFF"/>
                <w:cs/>
              </w:rPr>
              <w:t>ยุติธรรม</w:t>
            </w:r>
          </w:p>
        </w:tc>
        <w:tc>
          <w:tcPr>
            <w:tcW w:w="1263" w:type="dxa"/>
            <w:vAlign w:val="bottom"/>
          </w:tcPr>
          <w:p w14:paraId="0679F417" w14:textId="77777777" w:rsidR="00312943" w:rsidRPr="00247697" w:rsidRDefault="00312943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vAlign w:val="bottom"/>
          </w:tcPr>
          <w:p w14:paraId="0F95BE72" w14:textId="77777777" w:rsidR="00312943" w:rsidRPr="00247697" w:rsidRDefault="00312943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vAlign w:val="bottom"/>
          </w:tcPr>
          <w:p w14:paraId="7EB7D5B4" w14:textId="77777777" w:rsidR="00312943" w:rsidRPr="00247697" w:rsidRDefault="00312943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vAlign w:val="bottom"/>
          </w:tcPr>
          <w:p w14:paraId="6D8E66BB" w14:textId="77777777" w:rsidR="00312943" w:rsidRPr="00247697" w:rsidRDefault="00312943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312943" w:rsidRPr="00247697" w14:paraId="757410DC" w14:textId="77777777" w:rsidTr="00643341">
        <w:tc>
          <w:tcPr>
            <w:tcW w:w="3964" w:type="dxa"/>
          </w:tcPr>
          <w:p w14:paraId="38F7821C" w14:textId="1D6EDD58" w:rsidR="00312943" w:rsidRPr="00247697" w:rsidRDefault="00312943" w:rsidP="00AB7E03">
            <w:pPr>
              <w:jc w:val="thaiDistribute"/>
              <w:rPr>
                <w:rFonts w:ascii="Browallia New" w:eastAsia="Helvetica Neue" w:hAnsi="Browallia New" w:cs="Browallia New"/>
                <w:szCs w:val="22"/>
                <w:shd w:val="clear" w:color="auto" w:fill="FFFFFF"/>
              </w:rPr>
            </w:pPr>
            <w:r w:rsidRPr="00247697">
              <w:rPr>
                <w:rFonts w:ascii="Browallia New" w:eastAsia="Helvetica Neue" w:hAnsi="Browallia New" w:cs="Browallia New"/>
                <w:szCs w:val="22"/>
                <w:shd w:val="clear" w:color="auto" w:fill="FFFFFF"/>
                <w:cs/>
              </w:rPr>
              <w:t xml:space="preserve">   ผ่านกำไรขาดทุนเบ็ดเสร็จอื่น</w:t>
            </w:r>
          </w:p>
        </w:tc>
        <w:tc>
          <w:tcPr>
            <w:tcW w:w="1263" w:type="dxa"/>
            <w:vAlign w:val="bottom"/>
          </w:tcPr>
          <w:p w14:paraId="0A47354E" w14:textId="77777777" w:rsidR="00312943" w:rsidRPr="00247697" w:rsidRDefault="00312943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vAlign w:val="bottom"/>
          </w:tcPr>
          <w:p w14:paraId="68D4AF99" w14:textId="77777777" w:rsidR="00312943" w:rsidRPr="00247697" w:rsidRDefault="00312943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vAlign w:val="bottom"/>
          </w:tcPr>
          <w:p w14:paraId="42617E9D" w14:textId="77777777" w:rsidR="00312943" w:rsidRPr="00247697" w:rsidRDefault="00312943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vAlign w:val="bottom"/>
          </w:tcPr>
          <w:p w14:paraId="31431471" w14:textId="77777777" w:rsidR="00312943" w:rsidRPr="00247697" w:rsidRDefault="00312943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CD190B" w:rsidRPr="00247697" w14:paraId="047E86CA" w14:textId="77777777" w:rsidTr="00F55D2F">
        <w:tc>
          <w:tcPr>
            <w:tcW w:w="3964" w:type="dxa"/>
            <w:vAlign w:val="center"/>
          </w:tcPr>
          <w:p w14:paraId="36951FDD" w14:textId="5FA1B6F0" w:rsidR="00CD190B" w:rsidRPr="00247697" w:rsidRDefault="00CD190B" w:rsidP="00CD190B">
            <w:pPr>
              <w:jc w:val="thaiDistribute"/>
              <w:rPr>
                <w:rFonts w:ascii="Browallia New" w:eastAsia="Helvetica Neue" w:hAnsi="Browallia New" w:cs="Browallia New"/>
                <w:szCs w:val="22"/>
                <w:shd w:val="clear" w:color="auto" w:fill="FFFFFF"/>
              </w:rPr>
            </w:pPr>
            <w:r w:rsidRPr="00247697">
              <w:rPr>
                <w:rFonts w:ascii="Browallia New" w:eastAsia="Helvetica Neue" w:hAnsi="Browallia New" w:cs="Browallia New"/>
                <w:szCs w:val="22"/>
                <w:shd w:val="clear" w:color="auto" w:fill="FFFFFF"/>
                <w:cs/>
              </w:rPr>
              <w:t xml:space="preserve"> </w:t>
            </w:r>
            <w:r w:rsidRPr="00247697">
              <w:rPr>
                <w:rFonts w:ascii="Browallia New" w:eastAsia="Helvetica Neue" w:hAnsi="Browallia New" w:cs="Browallia New"/>
                <w:szCs w:val="22"/>
                <w:shd w:val="clear" w:color="auto" w:fill="FFFFFF"/>
              </w:rPr>
              <w:t xml:space="preserve">     </w:t>
            </w:r>
            <w:r w:rsidRPr="00247697">
              <w:rPr>
                <w:rFonts w:ascii="Browallia New" w:eastAsia="Helvetica Neue" w:hAnsi="Browallia New" w:cs="Browallia New"/>
                <w:szCs w:val="22"/>
                <w:shd w:val="clear" w:color="auto" w:fill="FFFFFF"/>
                <w:cs/>
              </w:rPr>
              <w:t>สินทรัพย์ทางการเงินตราสารหนี้</w:t>
            </w:r>
          </w:p>
        </w:tc>
        <w:tc>
          <w:tcPr>
            <w:tcW w:w="1263" w:type="dxa"/>
          </w:tcPr>
          <w:p w14:paraId="11F42121" w14:textId="12B65BFD" w:rsidR="00CD190B" w:rsidRPr="00247697" w:rsidRDefault="00CD190B" w:rsidP="00CD190B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cs/>
              </w:rPr>
            </w:pPr>
            <w:r w:rsidRPr="00247697">
              <w:rPr>
                <w:rFonts w:ascii="Browallia New" w:eastAsia="Cord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264" w:type="dxa"/>
          </w:tcPr>
          <w:p w14:paraId="5DA7992C" w14:textId="553D6E39" w:rsidR="00CD190B" w:rsidRPr="00247697" w:rsidRDefault="00CD190B" w:rsidP="00CD190B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47697">
              <w:rPr>
                <w:rFonts w:ascii="Browallia New" w:eastAsia="Cordia New" w:hAnsi="Browallia New" w:cs="Browallia New"/>
                <w:sz w:val="24"/>
                <w:szCs w:val="24"/>
              </w:rPr>
              <w:t xml:space="preserve"> 6,002,27</w:t>
            </w:r>
            <w:r w:rsidR="00092DF7">
              <w:rPr>
                <w:rFonts w:ascii="Browallia New" w:eastAsia="Cordia New" w:hAnsi="Browallia New" w:cs="Browallia New" w:hint="cs"/>
                <w:sz w:val="24"/>
                <w:szCs w:val="24"/>
                <w:cs/>
              </w:rPr>
              <w:t>2</w:t>
            </w:r>
            <w:r w:rsidRPr="00247697">
              <w:rPr>
                <w:rFonts w:ascii="Browallia New" w:eastAsia="Cord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64" w:type="dxa"/>
          </w:tcPr>
          <w:p w14:paraId="01AC10F1" w14:textId="393A0BD7" w:rsidR="00CD190B" w:rsidRPr="00247697" w:rsidRDefault="00CD190B" w:rsidP="00CD190B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47697">
              <w:rPr>
                <w:rFonts w:ascii="Browallia New" w:eastAsia="Cord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264" w:type="dxa"/>
          </w:tcPr>
          <w:p w14:paraId="4112ACDE" w14:textId="510ACE4E" w:rsidR="00CD190B" w:rsidRPr="00247697" w:rsidRDefault="00CD190B" w:rsidP="00CD190B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47697">
              <w:rPr>
                <w:rFonts w:ascii="Browallia New" w:eastAsia="Cordia New" w:hAnsi="Browallia New" w:cs="Browallia New"/>
                <w:sz w:val="24"/>
                <w:szCs w:val="24"/>
              </w:rPr>
              <w:t xml:space="preserve"> 6,002,27</w:t>
            </w:r>
            <w:r w:rsidR="00092DF7">
              <w:rPr>
                <w:rFonts w:ascii="Browallia New" w:eastAsia="Cordia New" w:hAnsi="Browallia New" w:cs="Browallia New" w:hint="cs"/>
                <w:sz w:val="24"/>
                <w:szCs w:val="24"/>
                <w:cs/>
              </w:rPr>
              <w:t>2</w:t>
            </w:r>
            <w:r w:rsidRPr="00247697">
              <w:rPr>
                <w:rFonts w:ascii="Browallia New" w:eastAsia="Cord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CD190B" w:rsidRPr="00247697" w14:paraId="676FBAFA" w14:textId="77777777" w:rsidTr="00F55D2F">
        <w:tc>
          <w:tcPr>
            <w:tcW w:w="3964" w:type="dxa"/>
            <w:vAlign w:val="center"/>
          </w:tcPr>
          <w:p w14:paraId="1D1EB1DE" w14:textId="000CDAAF" w:rsidR="00CD190B" w:rsidRPr="00247697" w:rsidRDefault="00CD190B" w:rsidP="00CD190B">
            <w:pPr>
              <w:jc w:val="thaiDistribute"/>
              <w:rPr>
                <w:rFonts w:ascii="Browallia New" w:hAnsi="Browallia New" w:cs="Browallia New"/>
                <w:szCs w:val="22"/>
              </w:rPr>
            </w:pPr>
            <w:r w:rsidRPr="00247697">
              <w:rPr>
                <w:rFonts w:ascii="Browallia New" w:eastAsia="Helvetica Neue" w:hAnsi="Browallia New" w:cs="Browallia New"/>
                <w:szCs w:val="22"/>
                <w:shd w:val="clear" w:color="auto" w:fill="FFFFFF"/>
              </w:rPr>
              <w:t xml:space="preserve"> </w:t>
            </w:r>
            <w:r w:rsidRPr="00247697">
              <w:rPr>
                <w:rFonts w:ascii="Browallia New" w:eastAsia="Helvetica Neue" w:hAnsi="Browallia New" w:cs="Browallia New"/>
                <w:szCs w:val="22"/>
                <w:shd w:val="clear" w:color="auto" w:fill="FFFFFF"/>
                <w:cs/>
              </w:rPr>
              <w:t xml:space="preserve"> </w:t>
            </w:r>
            <w:r w:rsidRPr="00247697">
              <w:rPr>
                <w:rFonts w:ascii="Browallia New" w:eastAsia="Helvetica Neue" w:hAnsi="Browallia New" w:cs="Browallia New"/>
                <w:szCs w:val="22"/>
                <w:shd w:val="clear" w:color="auto" w:fill="FFFFFF"/>
              </w:rPr>
              <w:t xml:space="preserve">    </w:t>
            </w:r>
            <w:r w:rsidRPr="00247697">
              <w:rPr>
                <w:rFonts w:ascii="Browallia New" w:eastAsia="Helvetica Neue" w:hAnsi="Browallia New" w:cs="Browallia New"/>
                <w:szCs w:val="22"/>
                <w:shd w:val="clear" w:color="auto" w:fill="FFFFFF"/>
                <w:cs/>
              </w:rPr>
              <w:t>สินทรัพย์ทางการเงินตราสารทุน</w:t>
            </w:r>
          </w:p>
        </w:tc>
        <w:tc>
          <w:tcPr>
            <w:tcW w:w="1263" w:type="dxa"/>
          </w:tcPr>
          <w:p w14:paraId="3D9A52C3" w14:textId="02E519A4" w:rsidR="00CD190B" w:rsidRPr="00247697" w:rsidRDefault="00CD190B" w:rsidP="00CD190B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47697">
              <w:rPr>
                <w:rFonts w:ascii="Browallia New" w:eastAsia="Cord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264" w:type="dxa"/>
          </w:tcPr>
          <w:p w14:paraId="6465D6C2" w14:textId="2A155696" w:rsidR="00CD190B" w:rsidRPr="00247697" w:rsidRDefault="00CD190B" w:rsidP="00CD190B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47697">
              <w:rPr>
                <w:rFonts w:ascii="Browallia New" w:eastAsia="Cord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264" w:type="dxa"/>
          </w:tcPr>
          <w:p w14:paraId="31ECBB1A" w14:textId="30BA55E7" w:rsidR="00CD190B" w:rsidRPr="00247697" w:rsidRDefault="00CD190B" w:rsidP="00CD190B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47697">
              <w:rPr>
                <w:rFonts w:ascii="Browallia New" w:eastAsia="Cordia New" w:hAnsi="Browallia New" w:cs="Browallia New"/>
                <w:sz w:val="24"/>
                <w:szCs w:val="24"/>
              </w:rPr>
              <w:t xml:space="preserve"> 107,373 </w:t>
            </w:r>
          </w:p>
        </w:tc>
        <w:tc>
          <w:tcPr>
            <w:tcW w:w="1264" w:type="dxa"/>
          </w:tcPr>
          <w:p w14:paraId="61D29A20" w14:textId="2699669F" w:rsidR="00CD190B" w:rsidRPr="00247697" w:rsidRDefault="00CD190B" w:rsidP="00CD190B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47697">
              <w:rPr>
                <w:rFonts w:ascii="Browallia New" w:eastAsia="Cordia New" w:hAnsi="Browallia New" w:cs="Browallia New"/>
                <w:sz w:val="24"/>
                <w:szCs w:val="24"/>
              </w:rPr>
              <w:t xml:space="preserve"> 107,373 </w:t>
            </w:r>
          </w:p>
        </w:tc>
      </w:tr>
      <w:tr w:rsidR="005838F7" w:rsidRPr="00247697" w14:paraId="237BC191" w14:textId="77777777" w:rsidTr="00643341">
        <w:tc>
          <w:tcPr>
            <w:tcW w:w="3964" w:type="dxa"/>
            <w:vAlign w:val="center"/>
          </w:tcPr>
          <w:p w14:paraId="1C255CCC" w14:textId="689386C2" w:rsidR="005838F7" w:rsidRPr="00247697" w:rsidRDefault="00312943" w:rsidP="00AB7E03">
            <w:pPr>
              <w:jc w:val="thaiDistribute"/>
              <w:rPr>
                <w:rFonts w:ascii="Browallia New" w:hAnsi="Browallia New" w:cs="Browallia New"/>
                <w:szCs w:val="22"/>
              </w:rPr>
            </w:pPr>
            <w:r w:rsidRPr="00247697">
              <w:rPr>
                <w:rFonts w:ascii="Browallia New" w:eastAsia="Helvetica Neue" w:hAnsi="Browallia New" w:cs="Browallia New"/>
                <w:szCs w:val="22"/>
                <w:shd w:val="clear" w:color="auto" w:fill="FFFFFF"/>
                <w:cs/>
              </w:rPr>
              <w:t>สินทรัพย์ทางการเงินที่วัดมูลค่า</w:t>
            </w:r>
            <w:r w:rsidR="00114058" w:rsidRPr="00247697">
              <w:rPr>
                <w:rFonts w:ascii="Browallia New" w:eastAsia="Helvetica Neue" w:hAnsi="Browallia New" w:cs="Browallia New"/>
                <w:szCs w:val="22"/>
                <w:shd w:val="clear" w:color="auto" w:fill="FFFFFF"/>
                <w:cs/>
              </w:rPr>
              <w:t>ด้วยมูลค่า</w:t>
            </w:r>
            <w:r w:rsidRPr="00247697">
              <w:rPr>
                <w:rFonts w:ascii="Browallia New" w:eastAsia="Helvetica Neue" w:hAnsi="Browallia New" w:cs="Browallia New"/>
                <w:szCs w:val="22"/>
                <w:shd w:val="clear" w:color="auto" w:fill="FFFFFF"/>
                <w:cs/>
              </w:rPr>
              <w:t>ยุติธรรม</w:t>
            </w:r>
          </w:p>
        </w:tc>
        <w:tc>
          <w:tcPr>
            <w:tcW w:w="1263" w:type="dxa"/>
            <w:vAlign w:val="bottom"/>
          </w:tcPr>
          <w:p w14:paraId="6065C3F1" w14:textId="77777777" w:rsidR="005838F7" w:rsidRPr="00247697" w:rsidRDefault="005838F7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vAlign w:val="bottom"/>
          </w:tcPr>
          <w:p w14:paraId="3B1AD97B" w14:textId="77777777" w:rsidR="005838F7" w:rsidRPr="00247697" w:rsidRDefault="005838F7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vAlign w:val="bottom"/>
          </w:tcPr>
          <w:p w14:paraId="101610DD" w14:textId="77777777" w:rsidR="005838F7" w:rsidRPr="00247697" w:rsidRDefault="005838F7" w:rsidP="00AB7E03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64" w:type="dxa"/>
            <w:vAlign w:val="bottom"/>
          </w:tcPr>
          <w:p w14:paraId="3991A535" w14:textId="77777777" w:rsidR="005838F7" w:rsidRPr="00247697" w:rsidRDefault="005838F7" w:rsidP="00AB7E03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</w:p>
        </w:tc>
      </w:tr>
      <w:tr w:rsidR="005838F7" w:rsidRPr="00247697" w14:paraId="21FC28EE" w14:textId="77777777" w:rsidTr="00643341">
        <w:tc>
          <w:tcPr>
            <w:tcW w:w="3964" w:type="dxa"/>
            <w:vAlign w:val="center"/>
          </w:tcPr>
          <w:p w14:paraId="7ABE22D0" w14:textId="2A630344" w:rsidR="005838F7" w:rsidRPr="00247697" w:rsidRDefault="005838F7" w:rsidP="00AB7E03">
            <w:pPr>
              <w:jc w:val="thaiDistribute"/>
              <w:rPr>
                <w:rFonts w:ascii="Browallia New" w:hAnsi="Browallia New" w:cs="Browallia New"/>
                <w:szCs w:val="22"/>
              </w:rPr>
            </w:pPr>
            <w:r w:rsidRPr="00247697">
              <w:rPr>
                <w:rFonts w:ascii="Browallia New" w:eastAsia="Helvetica Neue" w:hAnsi="Browallia New" w:cs="Browallia New"/>
                <w:szCs w:val="22"/>
                <w:shd w:val="clear" w:color="auto" w:fill="FFFFFF"/>
              </w:rPr>
              <w:t xml:space="preserve">   </w:t>
            </w:r>
            <w:r w:rsidRPr="00247697">
              <w:rPr>
                <w:rFonts w:ascii="Browallia New" w:eastAsia="Helvetica Neue" w:hAnsi="Browallia New" w:cs="Browallia New"/>
                <w:szCs w:val="22"/>
                <w:shd w:val="clear" w:color="auto" w:fill="FFFFFF"/>
                <w:cs/>
              </w:rPr>
              <w:t>ผ่านกำไรหรือขาดทุน</w:t>
            </w:r>
          </w:p>
        </w:tc>
        <w:tc>
          <w:tcPr>
            <w:tcW w:w="1263" w:type="dxa"/>
            <w:vAlign w:val="bottom"/>
          </w:tcPr>
          <w:p w14:paraId="6B4A6D30" w14:textId="77777777" w:rsidR="005838F7" w:rsidRPr="00247697" w:rsidRDefault="005838F7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vAlign w:val="bottom"/>
          </w:tcPr>
          <w:p w14:paraId="214BAC5F" w14:textId="77777777" w:rsidR="005838F7" w:rsidRPr="00247697" w:rsidRDefault="005838F7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vAlign w:val="bottom"/>
          </w:tcPr>
          <w:p w14:paraId="6F207B92" w14:textId="77777777" w:rsidR="005838F7" w:rsidRPr="00247697" w:rsidRDefault="005838F7" w:rsidP="00AB7E03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</w:p>
        </w:tc>
        <w:tc>
          <w:tcPr>
            <w:tcW w:w="1264" w:type="dxa"/>
            <w:vAlign w:val="bottom"/>
          </w:tcPr>
          <w:p w14:paraId="4C317FAF" w14:textId="77777777" w:rsidR="005838F7" w:rsidRPr="00247697" w:rsidRDefault="005838F7" w:rsidP="00AB7E03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</w:p>
        </w:tc>
      </w:tr>
      <w:tr w:rsidR="009C6EAC" w:rsidRPr="00247697" w14:paraId="43952107" w14:textId="77777777" w:rsidTr="00F55D2F">
        <w:tc>
          <w:tcPr>
            <w:tcW w:w="3964" w:type="dxa"/>
            <w:vAlign w:val="center"/>
          </w:tcPr>
          <w:p w14:paraId="2D9C5F64" w14:textId="1AF6CBB3" w:rsidR="009C6EAC" w:rsidRPr="00247697" w:rsidRDefault="009C6EAC" w:rsidP="009C6EAC">
            <w:pPr>
              <w:jc w:val="thaiDistribute"/>
              <w:rPr>
                <w:rFonts w:ascii="Browallia New" w:hAnsi="Browallia New" w:cs="Browallia New"/>
                <w:szCs w:val="22"/>
              </w:rPr>
            </w:pPr>
            <w:r w:rsidRPr="00247697">
              <w:rPr>
                <w:rFonts w:ascii="Browallia New" w:eastAsia="Helvetica Neue" w:hAnsi="Browallia New" w:cs="Browallia New"/>
                <w:szCs w:val="22"/>
                <w:shd w:val="clear" w:color="auto" w:fill="FFFFFF"/>
              </w:rPr>
              <w:t xml:space="preserve"> </w:t>
            </w:r>
            <w:r w:rsidRPr="00247697">
              <w:rPr>
                <w:rFonts w:ascii="Browallia New" w:eastAsia="Helvetica Neue" w:hAnsi="Browallia New" w:cs="Browallia New"/>
                <w:szCs w:val="22"/>
                <w:shd w:val="clear" w:color="auto" w:fill="FFFFFF"/>
                <w:cs/>
              </w:rPr>
              <w:t xml:space="preserve"> </w:t>
            </w:r>
            <w:r w:rsidRPr="00247697">
              <w:rPr>
                <w:rFonts w:ascii="Browallia New" w:eastAsia="Helvetica Neue" w:hAnsi="Browallia New" w:cs="Browallia New"/>
                <w:szCs w:val="22"/>
                <w:shd w:val="clear" w:color="auto" w:fill="FFFFFF"/>
              </w:rPr>
              <w:t xml:space="preserve">    </w:t>
            </w:r>
            <w:r w:rsidRPr="00247697">
              <w:rPr>
                <w:rFonts w:ascii="Browallia New" w:eastAsia="Helvetica Neue" w:hAnsi="Browallia New" w:cs="Browallia New"/>
                <w:szCs w:val="22"/>
                <w:shd w:val="clear" w:color="auto" w:fill="FFFFFF"/>
                <w:cs/>
              </w:rPr>
              <w:t>สินทรัพย์ทางการเงินตราสารหนี้</w:t>
            </w: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630438B9" w14:textId="486B1C92" w:rsidR="009C6EAC" w:rsidRPr="00247697" w:rsidRDefault="009C6EAC" w:rsidP="009C6EAC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47697">
              <w:rPr>
                <w:rFonts w:ascii="Browallia New" w:eastAsia="Cordia New" w:hAnsi="Browallia New" w:cs="Browallia New"/>
                <w:sz w:val="24"/>
                <w:szCs w:val="24"/>
              </w:rPr>
              <w:t xml:space="preserve"> 64,259 </w:t>
            </w: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3400F04B" w14:textId="3F94FEF5" w:rsidR="009C6EAC" w:rsidRPr="00247697" w:rsidRDefault="009C6EAC" w:rsidP="009C6EAC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47697">
              <w:rPr>
                <w:rFonts w:ascii="Browallia New" w:eastAsia="Cord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230F33FB" w14:textId="5205DFC2" w:rsidR="009C6EAC" w:rsidRPr="00247697" w:rsidRDefault="009C6EAC" w:rsidP="009C6EAC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47697">
              <w:rPr>
                <w:rFonts w:ascii="Browallia New" w:eastAsia="Cord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1949E9A5" w14:textId="6602A4E5" w:rsidR="009C6EAC" w:rsidRPr="00247697" w:rsidRDefault="009C6EAC" w:rsidP="009C6EAC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47697">
              <w:rPr>
                <w:rFonts w:ascii="Browallia New" w:eastAsia="Cordia New" w:hAnsi="Browallia New" w:cs="Browallia New"/>
                <w:sz w:val="24"/>
                <w:szCs w:val="24"/>
              </w:rPr>
              <w:t xml:space="preserve"> 64,259 </w:t>
            </w:r>
          </w:p>
        </w:tc>
      </w:tr>
      <w:tr w:rsidR="009C6EAC" w:rsidRPr="00247697" w14:paraId="5109BEA7" w14:textId="77777777" w:rsidTr="00F55D2F">
        <w:tc>
          <w:tcPr>
            <w:tcW w:w="3964" w:type="dxa"/>
            <w:vAlign w:val="center"/>
          </w:tcPr>
          <w:p w14:paraId="6196DDE0" w14:textId="2CDEFB1F" w:rsidR="009C6EAC" w:rsidRPr="00247697" w:rsidRDefault="009C6EAC" w:rsidP="009C6EAC">
            <w:pPr>
              <w:jc w:val="thaiDistribute"/>
              <w:rPr>
                <w:rFonts w:ascii="Browallia New" w:hAnsi="Browallia New" w:cs="Browallia New"/>
                <w:szCs w:val="22"/>
              </w:rPr>
            </w:pPr>
            <w:r w:rsidRPr="00247697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>รวมสินทรัพย์ทางการเงิน</w:t>
            </w: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</w:tcPr>
          <w:p w14:paraId="73CAC991" w14:textId="6766482B" w:rsidR="009C6EAC" w:rsidRPr="00247697" w:rsidRDefault="009C6EAC" w:rsidP="009C6EAC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47697">
              <w:rPr>
                <w:rFonts w:ascii="Browallia New" w:eastAsia="Cordia New" w:hAnsi="Browallia New" w:cs="Browallia New"/>
                <w:sz w:val="24"/>
                <w:szCs w:val="24"/>
              </w:rPr>
              <w:t xml:space="preserve"> 64,259 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14:paraId="45A3AECB" w14:textId="6CA2B388" w:rsidR="009C6EAC" w:rsidRPr="00247697" w:rsidRDefault="009C6EAC" w:rsidP="009C6EAC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47697">
              <w:rPr>
                <w:rFonts w:ascii="Browallia New" w:eastAsia="Cordia New" w:hAnsi="Browallia New" w:cs="Browallia New"/>
                <w:sz w:val="24"/>
                <w:szCs w:val="24"/>
              </w:rPr>
              <w:t xml:space="preserve"> 6,002,27</w:t>
            </w:r>
            <w:r w:rsidR="00092DF7">
              <w:rPr>
                <w:rFonts w:ascii="Browallia New" w:eastAsia="Cordia New" w:hAnsi="Browallia New" w:cs="Browallia New" w:hint="cs"/>
                <w:sz w:val="24"/>
                <w:szCs w:val="24"/>
                <w:cs/>
              </w:rPr>
              <w:t>2</w:t>
            </w:r>
            <w:r w:rsidRPr="00247697">
              <w:rPr>
                <w:rFonts w:ascii="Browallia New" w:eastAsia="Cord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14:paraId="337589F9" w14:textId="5297C8A7" w:rsidR="009C6EAC" w:rsidRPr="00247697" w:rsidRDefault="009C6EAC" w:rsidP="00092DF7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47697">
              <w:rPr>
                <w:rFonts w:ascii="Browallia New" w:eastAsia="Cordia New" w:hAnsi="Browallia New" w:cs="Browallia New"/>
                <w:sz w:val="24"/>
                <w:szCs w:val="24"/>
              </w:rPr>
              <w:t xml:space="preserve"> 107,37</w:t>
            </w:r>
            <w:r w:rsidR="00092DF7">
              <w:rPr>
                <w:rFonts w:ascii="Browallia New" w:eastAsia="Cordia New" w:hAnsi="Browallia New" w:cs="Browallia New" w:hint="cs"/>
                <w:sz w:val="24"/>
                <w:szCs w:val="24"/>
                <w:cs/>
              </w:rPr>
              <w:t>3</w:t>
            </w:r>
            <w:r w:rsidRPr="00247697">
              <w:rPr>
                <w:rFonts w:ascii="Browallia New" w:eastAsia="Cord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14:paraId="3F3AE255" w14:textId="6A04CAF8" w:rsidR="009C6EAC" w:rsidRPr="00247697" w:rsidRDefault="009C6EAC" w:rsidP="009C6EAC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47697">
              <w:rPr>
                <w:rFonts w:ascii="Browallia New" w:eastAsia="Cordia New" w:hAnsi="Browallia New" w:cs="Browallia New"/>
                <w:sz w:val="24"/>
                <w:szCs w:val="24"/>
              </w:rPr>
              <w:t xml:space="preserve"> 6,173,904 </w:t>
            </w:r>
          </w:p>
        </w:tc>
      </w:tr>
    </w:tbl>
    <w:p w14:paraId="746F9277" w14:textId="45B2ACBB" w:rsidR="00172F1C" w:rsidRPr="00247697" w:rsidRDefault="00172F1C" w:rsidP="00AB7E03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7299600A" w14:textId="77777777" w:rsidR="00172F1C" w:rsidRPr="00247697" w:rsidRDefault="00172F1C" w:rsidP="00AB7E03">
      <w:pPr>
        <w:jc w:val="left"/>
        <w:rPr>
          <w:rFonts w:ascii="Browallia New" w:hAnsi="Browallia New" w:cs="Browallia New"/>
          <w:sz w:val="24"/>
          <w:szCs w:val="24"/>
          <w:lang w:val="en-GB"/>
        </w:rPr>
      </w:pPr>
      <w:r w:rsidRPr="00247697">
        <w:rPr>
          <w:rFonts w:ascii="Browallia New" w:hAnsi="Browallia New" w:cs="Browallia New"/>
          <w:sz w:val="24"/>
          <w:szCs w:val="24"/>
          <w:lang w:val="en-GB"/>
        </w:rPr>
        <w:br w:type="page"/>
      </w:r>
    </w:p>
    <w:p w14:paraId="0B57E32B" w14:textId="77777777" w:rsidR="00BE2717" w:rsidRPr="00247697" w:rsidRDefault="00BE2717" w:rsidP="00AB7E03">
      <w:pPr>
        <w:jc w:val="thaiDistribute"/>
        <w:rPr>
          <w:rFonts w:ascii="Browallia New" w:hAnsi="Browallia New" w:cs="Browallia New"/>
          <w:sz w:val="24"/>
          <w:szCs w:val="24"/>
          <w:cs/>
        </w:rPr>
      </w:pPr>
    </w:p>
    <w:tbl>
      <w:tblPr>
        <w:tblStyle w:val="TableGrid"/>
        <w:tblW w:w="0" w:type="auto"/>
        <w:tblInd w:w="539" w:type="dxa"/>
        <w:tblLayout w:type="fixed"/>
        <w:tblLook w:val="04A0" w:firstRow="1" w:lastRow="0" w:firstColumn="1" w:lastColumn="0" w:noHBand="0" w:noVBand="1"/>
      </w:tblPr>
      <w:tblGrid>
        <w:gridCol w:w="3964"/>
        <w:gridCol w:w="1263"/>
        <w:gridCol w:w="1264"/>
        <w:gridCol w:w="1264"/>
        <w:gridCol w:w="1264"/>
      </w:tblGrid>
      <w:tr w:rsidR="00DE7CCC" w:rsidRPr="00247697" w14:paraId="75F02D4C" w14:textId="77777777" w:rsidTr="00941FC8">
        <w:tc>
          <w:tcPr>
            <w:tcW w:w="3964" w:type="dxa"/>
          </w:tcPr>
          <w:p w14:paraId="12A1C20F" w14:textId="77777777" w:rsidR="00DE7CCC" w:rsidRPr="00247697" w:rsidRDefault="00DE7CCC" w:rsidP="00AB7E03">
            <w:pPr>
              <w:jc w:val="thaiDistribute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5055" w:type="dxa"/>
            <w:gridSpan w:val="4"/>
            <w:tcBorders>
              <w:bottom w:val="single" w:sz="4" w:space="0" w:color="auto"/>
            </w:tcBorders>
          </w:tcPr>
          <w:p w14:paraId="629E820E" w14:textId="4969E8DB" w:rsidR="00DE7CCC" w:rsidRPr="00247697" w:rsidRDefault="00DD49F2" w:rsidP="00AB7E03">
            <w:pPr>
              <w:ind w:right="-72"/>
              <w:jc w:val="center"/>
              <w:rPr>
                <w:rFonts w:ascii="Browallia New" w:hAnsi="Browallia New" w:cs="Browallia New"/>
                <w:szCs w:val="22"/>
              </w:rPr>
            </w:pPr>
            <w:r w:rsidRPr="00247697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>งบ</w:t>
            </w:r>
            <w:r w:rsidR="00823639" w:rsidRPr="00247697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>การเงิน</w:t>
            </w:r>
            <w:r w:rsidR="002A43B5" w:rsidRPr="00247697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>รวม</w:t>
            </w:r>
          </w:p>
        </w:tc>
      </w:tr>
      <w:tr w:rsidR="00131BF7" w:rsidRPr="00247697" w14:paraId="7700AA87" w14:textId="77777777" w:rsidTr="00B2015C">
        <w:tc>
          <w:tcPr>
            <w:tcW w:w="3964" w:type="dxa"/>
          </w:tcPr>
          <w:p w14:paraId="3828EC27" w14:textId="77777777" w:rsidR="00131BF7" w:rsidRPr="00247697" w:rsidRDefault="00131BF7" w:rsidP="00AB7E03">
            <w:pPr>
              <w:jc w:val="thaiDistribute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5055" w:type="dxa"/>
            <w:gridSpan w:val="4"/>
            <w:tcBorders>
              <w:top w:val="single" w:sz="4" w:space="0" w:color="auto"/>
            </w:tcBorders>
            <w:vAlign w:val="center"/>
          </w:tcPr>
          <w:p w14:paraId="132BF641" w14:textId="7213B685" w:rsidR="00131BF7" w:rsidRPr="00247697" w:rsidRDefault="00131BF7" w:rsidP="00AB7E03">
            <w:pPr>
              <w:ind w:right="-72"/>
              <w:jc w:val="center"/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</w:rPr>
            </w:pPr>
            <w:r w:rsidRPr="00247697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</w:rPr>
              <w:t>(</w:t>
            </w:r>
            <w:r w:rsidRPr="00247697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>ตรวจสอบแล้ว)</w:t>
            </w:r>
          </w:p>
          <w:p w14:paraId="05004917" w14:textId="37CD82DB" w:rsidR="00131BF7" w:rsidRPr="00247697" w:rsidRDefault="00131BF7" w:rsidP="00AB7E03">
            <w:pPr>
              <w:ind w:right="-72"/>
              <w:jc w:val="center"/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</w:pPr>
            <w:r w:rsidRPr="00247697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>ณ วันที่</w:t>
            </w:r>
            <w:r w:rsidR="00F75937" w:rsidRPr="00247697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</w:rPr>
              <w:t xml:space="preserve"> </w:t>
            </w:r>
            <w:r w:rsidR="00F801D3" w:rsidRPr="00247697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lang w:val="en-GB"/>
              </w:rPr>
              <w:t>31</w:t>
            </w:r>
            <w:r w:rsidRPr="00247697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</w:rPr>
              <w:t xml:space="preserve"> </w:t>
            </w:r>
            <w:r w:rsidRPr="00247697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 xml:space="preserve">ธันวาคม พ.ศ. </w:t>
            </w:r>
            <w:r w:rsidR="00F801D3" w:rsidRPr="00247697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lang w:val="en-GB"/>
              </w:rPr>
              <w:t>2568</w:t>
            </w:r>
          </w:p>
        </w:tc>
      </w:tr>
      <w:tr w:rsidR="00DE7CCC" w:rsidRPr="00247697" w14:paraId="75F47366" w14:textId="77777777" w:rsidTr="00161AD1">
        <w:tc>
          <w:tcPr>
            <w:tcW w:w="3964" w:type="dxa"/>
          </w:tcPr>
          <w:p w14:paraId="1A06B120" w14:textId="77777777" w:rsidR="00DE7CCC" w:rsidRPr="00247697" w:rsidRDefault="00DE7CCC" w:rsidP="00AB7E03">
            <w:pPr>
              <w:jc w:val="thaiDistribute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vAlign w:val="center"/>
          </w:tcPr>
          <w:p w14:paraId="0DC5DD7D" w14:textId="508E5EF6" w:rsidR="00DE7CCC" w:rsidRPr="00247697" w:rsidRDefault="00DE7CCC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47697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>ข้อมูลระดับที่</w:t>
            </w:r>
            <w:r w:rsidRPr="00247697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</w:rPr>
              <w:t xml:space="preserve"> </w:t>
            </w:r>
            <w:r w:rsidR="00F801D3" w:rsidRPr="00247697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lang w:val="en-GB"/>
              </w:rPr>
              <w:t>1</w:t>
            </w:r>
          </w:p>
        </w:tc>
        <w:tc>
          <w:tcPr>
            <w:tcW w:w="1264" w:type="dxa"/>
            <w:tcBorders>
              <w:top w:val="single" w:sz="4" w:space="0" w:color="auto"/>
            </w:tcBorders>
            <w:vAlign w:val="center"/>
          </w:tcPr>
          <w:p w14:paraId="7ACEB51C" w14:textId="2C92B3F0" w:rsidR="00DE7CCC" w:rsidRPr="00247697" w:rsidRDefault="00DE7CCC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47697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>ข้อมูลระดับที่</w:t>
            </w:r>
            <w:r w:rsidRPr="00247697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</w:rPr>
              <w:t xml:space="preserve"> </w:t>
            </w:r>
            <w:r w:rsidR="00F801D3" w:rsidRPr="00247697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lang w:val="en-GB"/>
              </w:rPr>
              <w:t>2</w:t>
            </w:r>
          </w:p>
        </w:tc>
        <w:tc>
          <w:tcPr>
            <w:tcW w:w="1264" w:type="dxa"/>
            <w:tcBorders>
              <w:top w:val="single" w:sz="4" w:space="0" w:color="auto"/>
            </w:tcBorders>
            <w:vAlign w:val="center"/>
          </w:tcPr>
          <w:p w14:paraId="6706F5EB" w14:textId="1188A844" w:rsidR="00DE7CCC" w:rsidRPr="00247697" w:rsidRDefault="00DE7CCC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47697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>ข้อมูลระดับที่</w:t>
            </w:r>
            <w:r w:rsidRPr="00247697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</w:rPr>
              <w:t xml:space="preserve"> </w:t>
            </w:r>
            <w:r w:rsidR="00F801D3" w:rsidRPr="00247697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lang w:val="en-GB"/>
              </w:rPr>
              <w:t>3</w:t>
            </w:r>
          </w:p>
        </w:tc>
        <w:tc>
          <w:tcPr>
            <w:tcW w:w="1264" w:type="dxa"/>
            <w:tcBorders>
              <w:top w:val="single" w:sz="4" w:space="0" w:color="auto"/>
            </w:tcBorders>
            <w:vAlign w:val="center"/>
          </w:tcPr>
          <w:p w14:paraId="1115373A" w14:textId="77777777" w:rsidR="00DE7CCC" w:rsidRPr="00247697" w:rsidRDefault="00DE7CCC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47697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>รวม</w:t>
            </w:r>
          </w:p>
        </w:tc>
      </w:tr>
      <w:tr w:rsidR="0007466C" w:rsidRPr="00247697" w14:paraId="6129DD37" w14:textId="77777777" w:rsidTr="00161AD1">
        <w:tc>
          <w:tcPr>
            <w:tcW w:w="3964" w:type="dxa"/>
          </w:tcPr>
          <w:p w14:paraId="3DFC0D43" w14:textId="77777777" w:rsidR="00DE7CCC" w:rsidRPr="00247697" w:rsidRDefault="00DE7CCC" w:rsidP="00AB7E03">
            <w:pPr>
              <w:jc w:val="thaiDistribute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  <w:vAlign w:val="center"/>
          </w:tcPr>
          <w:p w14:paraId="09958AE6" w14:textId="77777777" w:rsidR="00DE7CCC" w:rsidRPr="00247697" w:rsidRDefault="00DE7CCC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47697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vAlign w:val="center"/>
          </w:tcPr>
          <w:p w14:paraId="48FE5EF0" w14:textId="77777777" w:rsidR="00DE7CCC" w:rsidRPr="00247697" w:rsidRDefault="00DE7CCC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47697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vAlign w:val="center"/>
          </w:tcPr>
          <w:p w14:paraId="618CFEAB" w14:textId="77777777" w:rsidR="00DE7CCC" w:rsidRPr="00247697" w:rsidRDefault="00DE7CCC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47697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vAlign w:val="center"/>
          </w:tcPr>
          <w:p w14:paraId="7912CC05" w14:textId="77777777" w:rsidR="00DE7CCC" w:rsidRPr="00247697" w:rsidRDefault="00DE7CCC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47697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>พันบาท</w:t>
            </w:r>
          </w:p>
        </w:tc>
      </w:tr>
      <w:tr w:rsidR="00131BF7" w:rsidRPr="00247697" w14:paraId="53901BCD" w14:textId="77777777" w:rsidTr="00161AD1">
        <w:tc>
          <w:tcPr>
            <w:tcW w:w="3964" w:type="dxa"/>
            <w:vAlign w:val="center"/>
          </w:tcPr>
          <w:p w14:paraId="4FBCF71F" w14:textId="77777777" w:rsidR="00131BF7" w:rsidRPr="00247697" w:rsidRDefault="00131BF7" w:rsidP="00AB7E03">
            <w:pPr>
              <w:jc w:val="thaiDistribute"/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</w:pPr>
          </w:p>
        </w:tc>
        <w:tc>
          <w:tcPr>
            <w:tcW w:w="1263" w:type="dxa"/>
            <w:vAlign w:val="center"/>
          </w:tcPr>
          <w:p w14:paraId="1F613096" w14:textId="77777777" w:rsidR="00131BF7" w:rsidRPr="00247697" w:rsidRDefault="00131BF7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vAlign w:val="center"/>
          </w:tcPr>
          <w:p w14:paraId="6E91B98A" w14:textId="77777777" w:rsidR="00131BF7" w:rsidRPr="00247697" w:rsidRDefault="00131BF7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vAlign w:val="center"/>
          </w:tcPr>
          <w:p w14:paraId="6787D52C" w14:textId="77777777" w:rsidR="00131BF7" w:rsidRPr="00247697" w:rsidRDefault="00131BF7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vAlign w:val="center"/>
          </w:tcPr>
          <w:p w14:paraId="6109E481" w14:textId="77777777" w:rsidR="00131BF7" w:rsidRPr="00247697" w:rsidRDefault="00131BF7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07466C" w:rsidRPr="00247697" w14:paraId="1A313CA3" w14:textId="77777777" w:rsidTr="00161AD1">
        <w:tc>
          <w:tcPr>
            <w:tcW w:w="3964" w:type="dxa"/>
            <w:vAlign w:val="center"/>
          </w:tcPr>
          <w:p w14:paraId="728FF68B" w14:textId="77777777" w:rsidR="00DE7CCC" w:rsidRPr="00247697" w:rsidRDefault="00DE7CCC" w:rsidP="00AB7E03">
            <w:pPr>
              <w:jc w:val="thaiDistribute"/>
              <w:rPr>
                <w:rFonts w:ascii="Browallia New" w:hAnsi="Browallia New" w:cs="Browallia New"/>
                <w:szCs w:val="22"/>
              </w:rPr>
            </w:pPr>
            <w:r w:rsidRPr="00247697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>สินทรัพย์ทางการเงิน</w:t>
            </w:r>
          </w:p>
        </w:tc>
        <w:tc>
          <w:tcPr>
            <w:tcW w:w="1263" w:type="dxa"/>
            <w:vAlign w:val="center"/>
          </w:tcPr>
          <w:p w14:paraId="17F22E5B" w14:textId="77777777" w:rsidR="00DE7CCC" w:rsidRPr="00247697" w:rsidRDefault="00DE7CCC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vAlign w:val="center"/>
          </w:tcPr>
          <w:p w14:paraId="40E91646" w14:textId="77777777" w:rsidR="00DE7CCC" w:rsidRPr="00247697" w:rsidRDefault="00DE7CCC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vAlign w:val="center"/>
          </w:tcPr>
          <w:p w14:paraId="490864A1" w14:textId="77777777" w:rsidR="00DE7CCC" w:rsidRPr="00247697" w:rsidRDefault="00DE7CCC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vAlign w:val="center"/>
          </w:tcPr>
          <w:p w14:paraId="62094F3A" w14:textId="77777777" w:rsidR="00DE7CCC" w:rsidRPr="00247697" w:rsidRDefault="00DE7CCC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07466C" w:rsidRPr="00247697" w14:paraId="669BA172" w14:textId="77777777" w:rsidTr="00D14131">
        <w:tc>
          <w:tcPr>
            <w:tcW w:w="3964" w:type="dxa"/>
            <w:vAlign w:val="center"/>
          </w:tcPr>
          <w:p w14:paraId="6DF00783" w14:textId="3D1E91FB" w:rsidR="00DE7CCC" w:rsidRPr="00247697" w:rsidRDefault="00312943" w:rsidP="00AB7E03">
            <w:pPr>
              <w:jc w:val="thaiDistribute"/>
              <w:rPr>
                <w:rFonts w:ascii="Browallia New" w:hAnsi="Browallia New" w:cs="Browallia New"/>
                <w:szCs w:val="22"/>
              </w:rPr>
            </w:pPr>
            <w:r w:rsidRPr="00247697">
              <w:rPr>
                <w:rFonts w:ascii="Browallia New" w:eastAsia="Helvetica Neue" w:hAnsi="Browallia New" w:cs="Browallia New"/>
                <w:szCs w:val="22"/>
                <w:shd w:val="clear" w:color="auto" w:fill="FFFFFF"/>
                <w:cs/>
              </w:rPr>
              <w:t>สินทรัพย์ทางการเงินที่วัดมูลค่า</w:t>
            </w:r>
            <w:r w:rsidR="00114058" w:rsidRPr="00247697">
              <w:rPr>
                <w:rFonts w:ascii="Browallia New" w:eastAsia="Helvetica Neue" w:hAnsi="Browallia New" w:cs="Browallia New"/>
                <w:szCs w:val="22"/>
                <w:shd w:val="clear" w:color="auto" w:fill="FFFFFF"/>
                <w:cs/>
              </w:rPr>
              <w:t>ด้วยมูลค่า</w:t>
            </w:r>
            <w:r w:rsidRPr="00247697">
              <w:rPr>
                <w:rFonts w:ascii="Browallia New" w:eastAsia="Helvetica Neue" w:hAnsi="Browallia New" w:cs="Browallia New"/>
                <w:szCs w:val="22"/>
                <w:shd w:val="clear" w:color="auto" w:fill="FFFFFF"/>
                <w:cs/>
              </w:rPr>
              <w:t>ยุติธรรม</w:t>
            </w:r>
          </w:p>
        </w:tc>
        <w:tc>
          <w:tcPr>
            <w:tcW w:w="1263" w:type="dxa"/>
            <w:vAlign w:val="bottom"/>
          </w:tcPr>
          <w:p w14:paraId="2C5D25AD" w14:textId="77777777" w:rsidR="00DE7CCC" w:rsidRPr="00247697" w:rsidRDefault="00DE7CCC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vAlign w:val="bottom"/>
          </w:tcPr>
          <w:p w14:paraId="0C7B25B5" w14:textId="77777777" w:rsidR="00DE7CCC" w:rsidRPr="00247697" w:rsidRDefault="00DE7CCC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vAlign w:val="bottom"/>
          </w:tcPr>
          <w:p w14:paraId="6B624BA5" w14:textId="77777777" w:rsidR="00DE7CCC" w:rsidRPr="00247697" w:rsidRDefault="00DE7CCC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vAlign w:val="bottom"/>
          </w:tcPr>
          <w:p w14:paraId="34FCF04E" w14:textId="77777777" w:rsidR="00DE7CCC" w:rsidRPr="00247697" w:rsidRDefault="00DE7CCC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07466C" w:rsidRPr="00247697" w14:paraId="2A624B0B" w14:textId="77777777" w:rsidTr="00D14131">
        <w:trPr>
          <w:trHeight w:val="70"/>
        </w:trPr>
        <w:tc>
          <w:tcPr>
            <w:tcW w:w="3964" w:type="dxa"/>
            <w:vAlign w:val="center"/>
          </w:tcPr>
          <w:p w14:paraId="7B8D8CB2" w14:textId="2513E371" w:rsidR="00DE7CCC" w:rsidRPr="00247697" w:rsidRDefault="00DE7CCC" w:rsidP="00AB7E03">
            <w:pPr>
              <w:jc w:val="thaiDistribute"/>
              <w:rPr>
                <w:rFonts w:ascii="Browallia New" w:eastAsia="Helvetica Neue" w:hAnsi="Browallia New" w:cs="Browallia New"/>
                <w:szCs w:val="22"/>
              </w:rPr>
            </w:pPr>
            <w:r w:rsidRPr="00247697">
              <w:rPr>
                <w:rFonts w:ascii="Browallia New" w:eastAsia="Helvetica Neue" w:hAnsi="Browallia New" w:cs="Browallia New"/>
                <w:szCs w:val="22"/>
                <w:shd w:val="clear" w:color="auto" w:fill="FFFFFF"/>
                <w:cs/>
              </w:rPr>
              <w:t xml:space="preserve">   </w:t>
            </w:r>
            <w:r w:rsidR="00312943" w:rsidRPr="00247697">
              <w:rPr>
                <w:rFonts w:ascii="Browallia New" w:eastAsia="Helvetica Neue" w:hAnsi="Browallia New" w:cs="Browallia New"/>
                <w:szCs w:val="22"/>
                <w:cs/>
              </w:rPr>
              <w:t>ผ่านกำไรขาดทุนเบ็ดเสร็จอื่น</w:t>
            </w:r>
          </w:p>
        </w:tc>
        <w:tc>
          <w:tcPr>
            <w:tcW w:w="1263" w:type="dxa"/>
            <w:vAlign w:val="bottom"/>
          </w:tcPr>
          <w:p w14:paraId="005B734B" w14:textId="77777777" w:rsidR="00DE7CCC" w:rsidRPr="00247697" w:rsidRDefault="00DE7CCC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vAlign w:val="bottom"/>
          </w:tcPr>
          <w:p w14:paraId="4F62A3A4" w14:textId="77777777" w:rsidR="00DE7CCC" w:rsidRPr="00247697" w:rsidRDefault="00DE7CCC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vAlign w:val="bottom"/>
          </w:tcPr>
          <w:p w14:paraId="162CA88B" w14:textId="77777777" w:rsidR="00DE7CCC" w:rsidRPr="00247697" w:rsidRDefault="00DE7CCC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vAlign w:val="bottom"/>
          </w:tcPr>
          <w:p w14:paraId="4A4A95D1" w14:textId="77777777" w:rsidR="00DE7CCC" w:rsidRPr="00247697" w:rsidRDefault="00DE7CCC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7E47BC" w:rsidRPr="00247697" w14:paraId="30C283D6" w14:textId="77777777" w:rsidTr="00D14131">
        <w:tc>
          <w:tcPr>
            <w:tcW w:w="3964" w:type="dxa"/>
            <w:vAlign w:val="center"/>
          </w:tcPr>
          <w:p w14:paraId="17E5AFDA" w14:textId="7BB5510F" w:rsidR="007E47BC" w:rsidRPr="00247697" w:rsidRDefault="007E47BC" w:rsidP="00AB7E03">
            <w:pPr>
              <w:jc w:val="thaiDistribute"/>
              <w:rPr>
                <w:rFonts w:ascii="Browallia New" w:hAnsi="Browallia New" w:cs="Browallia New"/>
                <w:szCs w:val="22"/>
              </w:rPr>
            </w:pPr>
            <w:r w:rsidRPr="00247697">
              <w:rPr>
                <w:rFonts w:ascii="Browallia New" w:eastAsia="Helvetica Neue" w:hAnsi="Browallia New" w:cs="Browallia New"/>
                <w:szCs w:val="22"/>
                <w:shd w:val="clear" w:color="auto" w:fill="FFFFFF"/>
                <w:cs/>
              </w:rPr>
              <w:t xml:space="preserve"> </w:t>
            </w:r>
            <w:r w:rsidRPr="00247697">
              <w:rPr>
                <w:rFonts w:ascii="Browallia New" w:eastAsia="Helvetica Neue" w:hAnsi="Browallia New" w:cs="Browallia New"/>
                <w:szCs w:val="22"/>
                <w:shd w:val="clear" w:color="auto" w:fill="FFFFFF"/>
              </w:rPr>
              <w:t xml:space="preserve">     </w:t>
            </w:r>
            <w:r w:rsidRPr="00247697">
              <w:rPr>
                <w:rFonts w:ascii="Browallia New" w:eastAsia="Helvetica Neue" w:hAnsi="Browallia New" w:cs="Browallia New"/>
                <w:szCs w:val="22"/>
                <w:shd w:val="clear" w:color="auto" w:fill="FFFFFF"/>
                <w:cs/>
              </w:rPr>
              <w:t>สินทรัพย์ทางการเงินตราสารหนี้</w:t>
            </w:r>
          </w:p>
        </w:tc>
        <w:tc>
          <w:tcPr>
            <w:tcW w:w="1263" w:type="dxa"/>
            <w:vAlign w:val="bottom"/>
          </w:tcPr>
          <w:p w14:paraId="61980347" w14:textId="659056E7" w:rsidR="007E47BC" w:rsidRPr="00247697" w:rsidRDefault="007E47BC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47697">
              <w:rPr>
                <w:rFonts w:ascii="Browallia New" w:hAnsi="Browallia New" w:cs="Browallia New"/>
                <w:szCs w:val="22"/>
                <w:cs/>
                <w:lang w:val="en-GB"/>
              </w:rPr>
              <w:t>-</w:t>
            </w:r>
          </w:p>
        </w:tc>
        <w:tc>
          <w:tcPr>
            <w:tcW w:w="1264" w:type="dxa"/>
            <w:vAlign w:val="bottom"/>
          </w:tcPr>
          <w:p w14:paraId="1FC2A6C4" w14:textId="48C0B35B" w:rsidR="007E47BC" w:rsidRPr="00247697" w:rsidRDefault="00F801D3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47697">
              <w:rPr>
                <w:rFonts w:ascii="Browallia New" w:hAnsi="Browallia New" w:cs="Browallia New"/>
                <w:szCs w:val="22"/>
                <w:lang w:val="en-GB"/>
              </w:rPr>
              <w:t>6</w:t>
            </w:r>
            <w:r w:rsidR="007E47BC" w:rsidRPr="00247697">
              <w:rPr>
                <w:rFonts w:ascii="Browallia New" w:hAnsi="Browallia New" w:cs="Browallia New"/>
                <w:szCs w:val="22"/>
                <w:cs/>
                <w:lang w:val="en-GB"/>
              </w:rPr>
              <w:t>,</w:t>
            </w:r>
            <w:r w:rsidRPr="00247697">
              <w:rPr>
                <w:rFonts w:ascii="Browallia New" w:hAnsi="Browallia New" w:cs="Browallia New"/>
                <w:szCs w:val="22"/>
                <w:lang w:val="en-GB"/>
              </w:rPr>
              <w:t>110</w:t>
            </w:r>
            <w:r w:rsidR="007E47BC" w:rsidRPr="00247697">
              <w:rPr>
                <w:rFonts w:ascii="Browallia New" w:hAnsi="Browallia New" w:cs="Browallia New"/>
                <w:szCs w:val="22"/>
                <w:cs/>
                <w:lang w:val="en-GB"/>
              </w:rPr>
              <w:t>,</w:t>
            </w:r>
            <w:r w:rsidRPr="00247697">
              <w:rPr>
                <w:rFonts w:ascii="Browallia New" w:hAnsi="Browallia New" w:cs="Browallia New"/>
                <w:szCs w:val="22"/>
                <w:lang w:val="en-GB"/>
              </w:rPr>
              <w:t>685</w:t>
            </w:r>
          </w:p>
        </w:tc>
        <w:tc>
          <w:tcPr>
            <w:tcW w:w="1264" w:type="dxa"/>
            <w:vAlign w:val="bottom"/>
          </w:tcPr>
          <w:p w14:paraId="09847D3B" w14:textId="03EE4B16" w:rsidR="007E47BC" w:rsidRPr="00247697" w:rsidRDefault="007E47BC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247697">
              <w:rPr>
                <w:rFonts w:ascii="Browallia New" w:hAnsi="Browallia New" w:cs="Browallia New"/>
                <w:szCs w:val="22"/>
                <w:cs/>
                <w:lang w:val="en-GB"/>
              </w:rPr>
              <w:t>-</w:t>
            </w:r>
          </w:p>
        </w:tc>
        <w:tc>
          <w:tcPr>
            <w:tcW w:w="1264" w:type="dxa"/>
            <w:vAlign w:val="bottom"/>
          </w:tcPr>
          <w:p w14:paraId="3AC4F39C" w14:textId="5489EAA1" w:rsidR="007E47BC" w:rsidRPr="00247697" w:rsidRDefault="00F801D3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47697">
              <w:rPr>
                <w:rFonts w:ascii="Browallia New" w:hAnsi="Browallia New" w:cs="Browallia New"/>
                <w:szCs w:val="22"/>
                <w:lang w:val="en-GB"/>
              </w:rPr>
              <w:t>6</w:t>
            </w:r>
            <w:r w:rsidR="007E47BC" w:rsidRPr="00247697">
              <w:rPr>
                <w:rFonts w:ascii="Browallia New" w:hAnsi="Browallia New" w:cs="Browallia New"/>
                <w:szCs w:val="22"/>
                <w:cs/>
                <w:lang w:val="en-GB"/>
              </w:rPr>
              <w:t>,</w:t>
            </w:r>
            <w:r w:rsidRPr="00247697">
              <w:rPr>
                <w:rFonts w:ascii="Browallia New" w:hAnsi="Browallia New" w:cs="Browallia New"/>
                <w:szCs w:val="22"/>
                <w:lang w:val="en-GB"/>
              </w:rPr>
              <w:t>110</w:t>
            </w:r>
            <w:r w:rsidR="007E47BC" w:rsidRPr="00247697">
              <w:rPr>
                <w:rFonts w:ascii="Browallia New" w:hAnsi="Browallia New" w:cs="Browallia New"/>
                <w:szCs w:val="22"/>
                <w:cs/>
                <w:lang w:val="en-GB"/>
              </w:rPr>
              <w:t>,</w:t>
            </w:r>
            <w:r w:rsidRPr="00247697">
              <w:rPr>
                <w:rFonts w:ascii="Browallia New" w:hAnsi="Browallia New" w:cs="Browallia New"/>
                <w:szCs w:val="22"/>
                <w:lang w:val="en-GB"/>
              </w:rPr>
              <w:t>685</w:t>
            </w:r>
          </w:p>
        </w:tc>
      </w:tr>
      <w:tr w:rsidR="007E47BC" w:rsidRPr="00247697" w14:paraId="0C9E62D5" w14:textId="77777777" w:rsidTr="00D14131">
        <w:tc>
          <w:tcPr>
            <w:tcW w:w="3964" w:type="dxa"/>
            <w:vAlign w:val="center"/>
          </w:tcPr>
          <w:p w14:paraId="31486C41" w14:textId="77F2EC3E" w:rsidR="007E47BC" w:rsidRPr="00247697" w:rsidRDefault="007E47BC" w:rsidP="00AB7E03">
            <w:pPr>
              <w:jc w:val="thaiDistribute"/>
              <w:rPr>
                <w:rFonts w:ascii="Browallia New" w:hAnsi="Browallia New" w:cs="Browallia New"/>
                <w:szCs w:val="22"/>
              </w:rPr>
            </w:pPr>
            <w:r w:rsidRPr="00247697">
              <w:rPr>
                <w:rFonts w:ascii="Browallia New" w:eastAsia="Helvetica Neue" w:hAnsi="Browallia New" w:cs="Browallia New"/>
                <w:szCs w:val="22"/>
                <w:shd w:val="clear" w:color="auto" w:fill="FFFFFF"/>
              </w:rPr>
              <w:t xml:space="preserve">   </w:t>
            </w:r>
            <w:r w:rsidRPr="00247697">
              <w:rPr>
                <w:rFonts w:ascii="Browallia New" w:eastAsia="Helvetica Neue" w:hAnsi="Browallia New" w:cs="Browallia New"/>
                <w:szCs w:val="22"/>
                <w:shd w:val="clear" w:color="auto" w:fill="FFFFFF"/>
                <w:cs/>
              </w:rPr>
              <w:t xml:space="preserve">   สินทรัพย์ทางการเงินตราสารทุน</w:t>
            </w:r>
          </w:p>
        </w:tc>
        <w:tc>
          <w:tcPr>
            <w:tcW w:w="1263" w:type="dxa"/>
            <w:vAlign w:val="bottom"/>
          </w:tcPr>
          <w:p w14:paraId="426DC657" w14:textId="46DBE34D" w:rsidR="007E47BC" w:rsidRPr="00247697" w:rsidRDefault="007E47BC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47697">
              <w:rPr>
                <w:rFonts w:ascii="Browallia New" w:hAnsi="Browallia New" w:cs="Browallia New"/>
                <w:szCs w:val="22"/>
                <w:cs/>
                <w:lang w:val="en-GB"/>
              </w:rPr>
              <w:t>-</w:t>
            </w:r>
          </w:p>
        </w:tc>
        <w:tc>
          <w:tcPr>
            <w:tcW w:w="1264" w:type="dxa"/>
            <w:vAlign w:val="bottom"/>
          </w:tcPr>
          <w:p w14:paraId="085ED173" w14:textId="7CABE6A6" w:rsidR="007E47BC" w:rsidRPr="00247697" w:rsidRDefault="007E47BC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47697">
              <w:rPr>
                <w:rFonts w:ascii="Browallia New" w:hAnsi="Browallia New" w:cs="Browallia New"/>
                <w:szCs w:val="22"/>
                <w:cs/>
                <w:lang w:val="en-GB"/>
              </w:rPr>
              <w:t>-</w:t>
            </w:r>
          </w:p>
        </w:tc>
        <w:tc>
          <w:tcPr>
            <w:tcW w:w="1264" w:type="dxa"/>
            <w:vAlign w:val="bottom"/>
          </w:tcPr>
          <w:p w14:paraId="3895D416" w14:textId="3911C56E" w:rsidR="007E47BC" w:rsidRPr="00247697" w:rsidRDefault="00F801D3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47697">
              <w:rPr>
                <w:rFonts w:ascii="Browallia New" w:hAnsi="Browallia New" w:cs="Browallia New"/>
                <w:szCs w:val="22"/>
                <w:lang w:val="en-GB"/>
              </w:rPr>
              <w:t>106</w:t>
            </w:r>
            <w:r w:rsidR="007E47BC" w:rsidRPr="00247697">
              <w:rPr>
                <w:rFonts w:ascii="Browallia New" w:hAnsi="Browallia New" w:cs="Browallia New"/>
                <w:szCs w:val="22"/>
                <w:cs/>
                <w:lang w:val="en-GB"/>
              </w:rPr>
              <w:t>,</w:t>
            </w:r>
            <w:r w:rsidRPr="00247697">
              <w:rPr>
                <w:rFonts w:ascii="Browallia New" w:hAnsi="Browallia New" w:cs="Browallia New"/>
                <w:szCs w:val="22"/>
                <w:lang w:val="en-GB"/>
              </w:rPr>
              <w:t>120</w:t>
            </w:r>
          </w:p>
        </w:tc>
        <w:tc>
          <w:tcPr>
            <w:tcW w:w="1264" w:type="dxa"/>
            <w:vAlign w:val="bottom"/>
          </w:tcPr>
          <w:p w14:paraId="66F62961" w14:textId="360FEC94" w:rsidR="007E47BC" w:rsidRPr="00247697" w:rsidRDefault="00F801D3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47697">
              <w:rPr>
                <w:rFonts w:ascii="Browallia New" w:hAnsi="Browallia New" w:cs="Browallia New"/>
                <w:szCs w:val="22"/>
                <w:lang w:val="en-GB"/>
              </w:rPr>
              <w:t>106</w:t>
            </w:r>
            <w:r w:rsidR="007E47BC" w:rsidRPr="00247697">
              <w:rPr>
                <w:rFonts w:ascii="Browallia New" w:hAnsi="Browallia New" w:cs="Browallia New"/>
                <w:szCs w:val="22"/>
                <w:cs/>
                <w:lang w:val="en-GB"/>
              </w:rPr>
              <w:t>,</w:t>
            </w:r>
            <w:r w:rsidRPr="00247697">
              <w:rPr>
                <w:rFonts w:ascii="Browallia New" w:hAnsi="Browallia New" w:cs="Browallia New"/>
                <w:szCs w:val="22"/>
                <w:lang w:val="en-GB"/>
              </w:rPr>
              <w:t>120</w:t>
            </w:r>
          </w:p>
        </w:tc>
      </w:tr>
      <w:tr w:rsidR="007E47BC" w:rsidRPr="00247697" w14:paraId="082C4958" w14:textId="77777777" w:rsidTr="00D14131">
        <w:tc>
          <w:tcPr>
            <w:tcW w:w="3964" w:type="dxa"/>
            <w:vAlign w:val="center"/>
          </w:tcPr>
          <w:p w14:paraId="33422AC5" w14:textId="4F7514C4" w:rsidR="007E47BC" w:rsidRPr="00247697" w:rsidRDefault="007E47BC" w:rsidP="00AB7E03">
            <w:pPr>
              <w:jc w:val="thaiDistribute"/>
              <w:rPr>
                <w:rFonts w:ascii="Browallia New" w:hAnsi="Browallia New" w:cs="Browallia New"/>
                <w:szCs w:val="22"/>
              </w:rPr>
            </w:pPr>
            <w:r w:rsidRPr="00247697">
              <w:rPr>
                <w:rFonts w:ascii="Browallia New" w:eastAsia="Helvetica Neue" w:hAnsi="Browallia New" w:cs="Browallia New"/>
                <w:szCs w:val="22"/>
                <w:shd w:val="clear" w:color="auto" w:fill="FFFFFF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263" w:type="dxa"/>
            <w:vAlign w:val="bottom"/>
          </w:tcPr>
          <w:p w14:paraId="0C6F938C" w14:textId="77777777" w:rsidR="007E47BC" w:rsidRPr="00247697" w:rsidRDefault="007E47BC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vAlign w:val="bottom"/>
          </w:tcPr>
          <w:p w14:paraId="2F7C1C61" w14:textId="77777777" w:rsidR="007E47BC" w:rsidRPr="00247697" w:rsidRDefault="007E47BC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vAlign w:val="bottom"/>
          </w:tcPr>
          <w:p w14:paraId="475989C2" w14:textId="77777777" w:rsidR="007E47BC" w:rsidRPr="00247697" w:rsidRDefault="007E47BC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vAlign w:val="bottom"/>
          </w:tcPr>
          <w:p w14:paraId="5106AD1E" w14:textId="77777777" w:rsidR="007E47BC" w:rsidRPr="00247697" w:rsidRDefault="007E47BC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7E47BC" w:rsidRPr="00247697" w14:paraId="464CA419" w14:textId="77777777" w:rsidTr="00D14131">
        <w:tc>
          <w:tcPr>
            <w:tcW w:w="3964" w:type="dxa"/>
            <w:vAlign w:val="center"/>
          </w:tcPr>
          <w:p w14:paraId="26066899" w14:textId="4B1B3A48" w:rsidR="007E47BC" w:rsidRPr="00247697" w:rsidRDefault="007E47BC" w:rsidP="00AB7E03">
            <w:pPr>
              <w:jc w:val="thaiDistribute"/>
              <w:rPr>
                <w:rFonts w:ascii="Browallia New" w:hAnsi="Browallia New" w:cs="Browallia New"/>
                <w:szCs w:val="22"/>
              </w:rPr>
            </w:pPr>
            <w:r w:rsidRPr="00247697">
              <w:rPr>
                <w:rFonts w:ascii="Browallia New" w:eastAsia="Helvetica Neue" w:hAnsi="Browallia New" w:cs="Browallia New"/>
                <w:szCs w:val="22"/>
                <w:shd w:val="clear" w:color="auto" w:fill="FFFFFF"/>
              </w:rPr>
              <w:t xml:space="preserve">   </w:t>
            </w:r>
            <w:r w:rsidRPr="00247697">
              <w:rPr>
                <w:rFonts w:ascii="Browallia New" w:eastAsia="Helvetica Neue" w:hAnsi="Browallia New" w:cs="Browallia New"/>
                <w:szCs w:val="22"/>
                <w:shd w:val="clear" w:color="auto" w:fill="FFFFFF"/>
                <w:cs/>
              </w:rPr>
              <w:t>ผ่านกำไรหรือขาดทุน</w:t>
            </w:r>
          </w:p>
        </w:tc>
        <w:tc>
          <w:tcPr>
            <w:tcW w:w="1263" w:type="dxa"/>
            <w:vAlign w:val="bottom"/>
          </w:tcPr>
          <w:p w14:paraId="5EE76ED3" w14:textId="4C423C3F" w:rsidR="007E47BC" w:rsidRPr="00247697" w:rsidRDefault="007E47BC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vAlign w:val="bottom"/>
          </w:tcPr>
          <w:p w14:paraId="6F938C29" w14:textId="661199B2" w:rsidR="007E47BC" w:rsidRPr="00247697" w:rsidRDefault="007E47BC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vAlign w:val="bottom"/>
          </w:tcPr>
          <w:p w14:paraId="0A74F63C" w14:textId="051A894A" w:rsidR="007E47BC" w:rsidRPr="00247697" w:rsidRDefault="007E47BC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vAlign w:val="bottom"/>
          </w:tcPr>
          <w:p w14:paraId="441720A8" w14:textId="6637C8AD" w:rsidR="007E47BC" w:rsidRPr="00247697" w:rsidRDefault="007E47BC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7E47BC" w:rsidRPr="00247697" w14:paraId="6CBFBE4E" w14:textId="77777777" w:rsidTr="00D14131">
        <w:tc>
          <w:tcPr>
            <w:tcW w:w="3964" w:type="dxa"/>
            <w:vAlign w:val="center"/>
          </w:tcPr>
          <w:p w14:paraId="05402F79" w14:textId="22CF994C" w:rsidR="007E47BC" w:rsidRPr="00247697" w:rsidRDefault="007E47BC" w:rsidP="00AB7E03">
            <w:pPr>
              <w:jc w:val="thaiDistribute"/>
              <w:rPr>
                <w:rFonts w:ascii="Browallia New" w:hAnsi="Browallia New" w:cs="Browallia New"/>
                <w:szCs w:val="22"/>
              </w:rPr>
            </w:pPr>
            <w:r w:rsidRPr="00247697">
              <w:rPr>
                <w:rFonts w:ascii="Browallia New" w:eastAsia="Helvetica Neue" w:hAnsi="Browallia New" w:cs="Browallia New"/>
                <w:szCs w:val="22"/>
                <w:shd w:val="clear" w:color="auto" w:fill="FFFFFF"/>
              </w:rPr>
              <w:t xml:space="preserve">      </w:t>
            </w:r>
            <w:r w:rsidRPr="00247697">
              <w:rPr>
                <w:rFonts w:ascii="Browallia New" w:eastAsia="Helvetica Neue" w:hAnsi="Browallia New" w:cs="Browallia New"/>
                <w:szCs w:val="22"/>
                <w:shd w:val="clear" w:color="auto" w:fill="FFFFFF"/>
                <w:cs/>
              </w:rPr>
              <w:t>สินทรัพย์ทางการเงินตราสารหนี้</w:t>
            </w:r>
          </w:p>
        </w:tc>
        <w:tc>
          <w:tcPr>
            <w:tcW w:w="1263" w:type="dxa"/>
            <w:tcBorders>
              <w:bottom w:val="single" w:sz="4" w:space="0" w:color="auto"/>
            </w:tcBorders>
            <w:vAlign w:val="bottom"/>
          </w:tcPr>
          <w:p w14:paraId="0A69E703" w14:textId="3CF6D0F4" w:rsidR="007E47BC" w:rsidRPr="00247697" w:rsidRDefault="00F801D3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47697">
              <w:rPr>
                <w:rFonts w:ascii="Browallia New" w:hAnsi="Browallia New" w:cs="Browallia New"/>
                <w:szCs w:val="22"/>
                <w:lang w:val="en-GB"/>
              </w:rPr>
              <w:t>73</w:t>
            </w:r>
            <w:r w:rsidR="007E47BC" w:rsidRPr="00247697">
              <w:rPr>
                <w:rFonts w:ascii="Browallia New" w:hAnsi="Browallia New" w:cs="Browallia New"/>
                <w:szCs w:val="22"/>
                <w:cs/>
                <w:lang w:val="en-GB"/>
              </w:rPr>
              <w:t>,</w:t>
            </w:r>
            <w:r w:rsidRPr="00247697">
              <w:rPr>
                <w:rFonts w:ascii="Browallia New" w:hAnsi="Browallia New" w:cs="Browallia New"/>
                <w:szCs w:val="22"/>
                <w:lang w:val="en-GB"/>
              </w:rPr>
              <w:t>087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vAlign w:val="bottom"/>
          </w:tcPr>
          <w:p w14:paraId="1BD01E75" w14:textId="716A6590" w:rsidR="007E47BC" w:rsidRPr="00247697" w:rsidRDefault="00F801D3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47697">
              <w:rPr>
                <w:rFonts w:ascii="Browallia New" w:hAnsi="Browallia New" w:cs="Browallia New"/>
                <w:szCs w:val="22"/>
                <w:lang w:val="en-GB"/>
              </w:rPr>
              <w:t>22</w:t>
            </w:r>
            <w:r w:rsidR="007E47BC" w:rsidRPr="00247697">
              <w:rPr>
                <w:rFonts w:ascii="Browallia New" w:hAnsi="Browallia New" w:cs="Browallia New"/>
                <w:szCs w:val="22"/>
                <w:cs/>
                <w:lang w:val="en-GB"/>
              </w:rPr>
              <w:t>,</w:t>
            </w:r>
            <w:r w:rsidRPr="00247697">
              <w:rPr>
                <w:rFonts w:ascii="Browallia New" w:hAnsi="Browallia New" w:cs="Browallia New"/>
                <w:szCs w:val="22"/>
                <w:lang w:val="en-GB"/>
              </w:rPr>
              <w:t>516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vAlign w:val="bottom"/>
          </w:tcPr>
          <w:p w14:paraId="1A2D231B" w14:textId="72238D2D" w:rsidR="007E47BC" w:rsidRPr="00247697" w:rsidRDefault="007E47BC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47697">
              <w:rPr>
                <w:rFonts w:ascii="Browallia New" w:hAnsi="Browallia New" w:cs="Browallia New"/>
                <w:szCs w:val="22"/>
                <w:cs/>
                <w:lang w:val="en-GB"/>
              </w:rPr>
              <w:t>-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vAlign w:val="bottom"/>
          </w:tcPr>
          <w:p w14:paraId="50A889EA" w14:textId="16B9527E" w:rsidR="007E47BC" w:rsidRPr="00247697" w:rsidRDefault="00F801D3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47697">
              <w:rPr>
                <w:rFonts w:ascii="Browallia New" w:hAnsi="Browallia New" w:cs="Browallia New"/>
                <w:szCs w:val="22"/>
                <w:lang w:val="en-GB"/>
              </w:rPr>
              <w:t>95</w:t>
            </w:r>
            <w:r w:rsidR="007E47BC" w:rsidRPr="00247697">
              <w:rPr>
                <w:rFonts w:ascii="Browallia New" w:hAnsi="Browallia New" w:cs="Browallia New"/>
                <w:szCs w:val="22"/>
                <w:cs/>
                <w:lang w:val="en-GB"/>
              </w:rPr>
              <w:t>,</w:t>
            </w:r>
            <w:r w:rsidRPr="00247697">
              <w:rPr>
                <w:rFonts w:ascii="Browallia New" w:hAnsi="Browallia New" w:cs="Browallia New"/>
                <w:szCs w:val="22"/>
                <w:lang w:val="en-GB"/>
              </w:rPr>
              <w:t>603</w:t>
            </w:r>
          </w:p>
        </w:tc>
      </w:tr>
      <w:tr w:rsidR="007E47BC" w:rsidRPr="00247697" w14:paraId="226E399E" w14:textId="77777777" w:rsidTr="00D14131">
        <w:tc>
          <w:tcPr>
            <w:tcW w:w="3964" w:type="dxa"/>
            <w:vAlign w:val="center"/>
          </w:tcPr>
          <w:p w14:paraId="12F4B08C" w14:textId="77777777" w:rsidR="007E47BC" w:rsidRPr="00247697" w:rsidRDefault="007E47BC" w:rsidP="00AB7E03">
            <w:pPr>
              <w:jc w:val="thaiDistribute"/>
              <w:rPr>
                <w:rFonts w:ascii="Browallia New" w:hAnsi="Browallia New" w:cs="Browallia New"/>
                <w:szCs w:val="22"/>
              </w:rPr>
            </w:pPr>
            <w:r w:rsidRPr="00247697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>รวมสินทรัพย์ทางการเงิน</w:t>
            </w: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25A83A" w14:textId="18E59E50" w:rsidR="007E47BC" w:rsidRPr="00247697" w:rsidRDefault="00F801D3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247697">
              <w:rPr>
                <w:rFonts w:ascii="Browallia New" w:hAnsi="Browallia New" w:cs="Browallia New"/>
                <w:szCs w:val="22"/>
                <w:lang w:val="en-GB"/>
              </w:rPr>
              <w:t>73</w:t>
            </w:r>
            <w:r w:rsidR="007E47BC" w:rsidRPr="00247697">
              <w:rPr>
                <w:rFonts w:ascii="Browallia New" w:hAnsi="Browallia New" w:cs="Browallia New"/>
                <w:szCs w:val="22"/>
                <w:cs/>
                <w:lang w:val="en-GB"/>
              </w:rPr>
              <w:t>,</w:t>
            </w:r>
            <w:r w:rsidRPr="00247697">
              <w:rPr>
                <w:rFonts w:ascii="Browallia New" w:hAnsi="Browallia New" w:cs="Browallia New"/>
                <w:szCs w:val="22"/>
                <w:lang w:val="en-GB"/>
              </w:rPr>
              <w:t>087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B389D8" w14:textId="56510F43" w:rsidR="007E47BC" w:rsidRPr="00247697" w:rsidRDefault="00F801D3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247697">
              <w:rPr>
                <w:rFonts w:ascii="Browallia New" w:hAnsi="Browallia New" w:cs="Browallia New"/>
                <w:szCs w:val="22"/>
                <w:lang w:val="en-GB"/>
              </w:rPr>
              <w:t>6</w:t>
            </w:r>
            <w:r w:rsidR="007E47BC" w:rsidRPr="00247697">
              <w:rPr>
                <w:rFonts w:ascii="Browallia New" w:hAnsi="Browallia New" w:cs="Browallia New"/>
                <w:szCs w:val="22"/>
                <w:cs/>
                <w:lang w:val="en-GB"/>
              </w:rPr>
              <w:t>,</w:t>
            </w:r>
            <w:r w:rsidRPr="00247697">
              <w:rPr>
                <w:rFonts w:ascii="Browallia New" w:hAnsi="Browallia New" w:cs="Browallia New"/>
                <w:szCs w:val="22"/>
                <w:lang w:val="en-GB"/>
              </w:rPr>
              <w:t>133</w:t>
            </w:r>
            <w:r w:rsidR="007E47BC" w:rsidRPr="00247697">
              <w:rPr>
                <w:rFonts w:ascii="Browallia New" w:hAnsi="Browallia New" w:cs="Browallia New"/>
                <w:szCs w:val="22"/>
                <w:cs/>
                <w:lang w:val="en-GB"/>
              </w:rPr>
              <w:t>,</w:t>
            </w:r>
            <w:r w:rsidRPr="00247697">
              <w:rPr>
                <w:rFonts w:ascii="Browallia New" w:hAnsi="Browallia New" w:cs="Browallia New"/>
                <w:szCs w:val="22"/>
                <w:lang w:val="en-GB"/>
              </w:rPr>
              <w:t>201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BBF5F7" w14:textId="28336308" w:rsidR="007E47BC" w:rsidRPr="00247697" w:rsidRDefault="00F801D3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247697">
              <w:rPr>
                <w:rFonts w:ascii="Browallia New" w:hAnsi="Browallia New" w:cs="Browallia New"/>
                <w:szCs w:val="22"/>
                <w:lang w:val="en-GB"/>
              </w:rPr>
              <w:t>106</w:t>
            </w:r>
            <w:r w:rsidR="007E47BC" w:rsidRPr="00247697">
              <w:rPr>
                <w:rFonts w:ascii="Browallia New" w:hAnsi="Browallia New" w:cs="Browallia New"/>
                <w:szCs w:val="22"/>
                <w:cs/>
                <w:lang w:val="en-GB"/>
              </w:rPr>
              <w:t>,</w:t>
            </w:r>
            <w:r w:rsidRPr="00247697">
              <w:rPr>
                <w:rFonts w:ascii="Browallia New" w:hAnsi="Browallia New" w:cs="Browallia New"/>
                <w:szCs w:val="22"/>
                <w:lang w:val="en-GB"/>
              </w:rPr>
              <w:t>120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D7DE0C" w14:textId="1319C76F" w:rsidR="007E47BC" w:rsidRPr="00247697" w:rsidRDefault="00F801D3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247697">
              <w:rPr>
                <w:rFonts w:ascii="Browallia New" w:hAnsi="Browallia New" w:cs="Browallia New"/>
                <w:szCs w:val="22"/>
                <w:lang w:val="en-GB"/>
              </w:rPr>
              <w:t>6</w:t>
            </w:r>
            <w:r w:rsidR="007E47BC" w:rsidRPr="00247697">
              <w:rPr>
                <w:rFonts w:ascii="Browallia New" w:hAnsi="Browallia New" w:cs="Browallia New"/>
                <w:szCs w:val="22"/>
                <w:cs/>
                <w:lang w:val="en-GB"/>
              </w:rPr>
              <w:t>,</w:t>
            </w:r>
            <w:r w:rsidRPr="00247697">
              <w:rPr>
                <w:rFonts w:ascii="Browallia New" w:hAnsi="Browallia New" w:cs="Browallia New"/>
                <w:szCs w:val="22"/>
                <w:lang w:val="en-GB"/>
              </w:rPr>
              <w:t>312</w:t>
            </w:r>
            <w:r w:rsidR="007E47BC" w:rsidRPr="00247697">
              <w:rPr>
                <w:rFonts w:ascii="Browallia New" w:hAnsi="Browallia New" w:cs="Browallia New"/>
                <w:szCs w:val="22"/>
                <w:cs/>
                <w:lang w:val="en-GB"/>
              </w:rPr>
              <w:t>,</w:t>
            </w:r>
            <w:r w:rsidRPr="00247697">
              <w:rPr>
                <w:rFonts w:ascii="Browallia New" w:hAnsi="Browallia New" w:cs="Browallia New"/>
                <w:szCs w:val="22"/>
                <w:lang w:val="en-GB"/>
              </w:rPr>
              <w:t>408</w:t>
            </w:r>
          </w:p>
        </w:tc>
      </w:tr>
    </w:tbl>
    <w:p w14:paraId="367255C5" w14:textId="77777777" w:rsidR="007E62DC" w:rsidRPr="00247697" w:rsidRDefault="007E62DC" w:rsidP="00AB7E03">
      <w:pPr>
        <w:jc w:val="left"/>
        <w:rPr>
          <w:rFonts w:ascii="Browallia New" w:hAnsi="Browallia New" w:cs="Browallia New"/>
          <w:sz w:val="24"/>
          <w:szCs w:val="24"/>
        </w:rPr>
      </w:pPr>
    </w:p>
    <w:tbl>
      <w:tblPr>
        <w:tblStyle w:val="TableGrid"/>
        <w:tblW w:w="9019" w:type="dxa"/>
        <w:tblInd w:w="539" w:type="dxa"/>
        <w:tblLayout w:type="fixed"/>
        <w:tblLook w:val="04A0" w:firstRow="1" w:lastRow="0" w:firstColumn="1" w:lastColumn="0" w:noHBand="0" w:noVBand="1"/>
      </w:tblPr>
      <w:tblGrid>
        <w:gridCol w:w="3964"/>
        <w:gridCol w:w="1263"/>
        <w:gridCol w:w="1264"/>
        <w:gridCol w:w="1264"/>
        <w:gridCol w:w="1264"/>
      </w:tblGrid>
      <w:tr w:rsidR="00DE7CCC" w:rsidRPr="00247697" w14:paraId="6AF775FB" w14:textId="77777777" w:rsidTr="00941FC8">
        <w:tc>
          <w:tcPr>
            <w:tcW w:w="3964" w:type="dxa"/>
          </w:tcPr>
          <w:p w14:paraId="58CCBCF2" w14:textId="77777777" w:rsidR="00DE7CCC" w:rsidRPr="00247697" w:rsidRDefault="00DE7CCC" w:rsidP="00AB7E03">
            <w:pPr>
              <w:jc w:val="thaiDistribute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5055" w:type="dxa"/>
            <w:gridSpan w:val="4"/>
            <w:tcBorders>
              <w:bottom w:val="single" w:sz="4" w:space="0" w:color="auto"/>
            </w:tcBorders>
          </w:tcPr>
          <w:p w14:paraId="4179712C" w14:textId="32ED1BBA" w:rsidR="00DE7CCC" w:rsidRPr="00247697" w:rsidRDefault="00DE7CCC" w:rsidP="00AB7E03">
            <w:pPr>
              <w:ind w:right="-72"/>
              <w:jc w:val="center"/>
              <w:rPr>
                <w:rFonts w:ascii="Browallia New" w:hAnsi="Browallia New" w:cs="Browallia New"/>
                <w:szCs w:val="22"/>
              </w:rPr>
            </w:pPr>
            <w:r w:rsidRPr="00247697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>ข้อมูลทางการเงินเฉพาะกิจการ</w:t>
            </w:r>
          </w:p>
        </w:tc>
      </w:tr>
      <w:tr w:rsidR="00131BF7" w:rsidRPr="00247697" w14:paraId="64D1FA35" w14:textId="77777777" w:rsidTr="00941FC8">
        <w:tc>
          <w:tcPr>
            <w:tcW w:w="3964" w:type="dxa"/>
          </w:tcPr>
          <w:p w14:paraId="42BA100E" w14:textId="77777777" w:rsidR="00131BF7" w:rsidRPr="00247697" w:rsidRDefault="00131BF7" w:rsidP="00AB7E03">
            <w:pPr>
              <w:jc w:val="thaiDistribute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5055" w:type="dxa"/>
            <w:gridSpan w:val="4"/>
            <w:tcBorders>
              <w:top w:val="single" w:sz="4" w:space="0" w:color="auto"/>
            </w:tcBorders>
            <w:vAlign w:val="center"/>
          </w:tcPr>
          <w:p w14:paraId="0DFF16FA" w14:textId="0E214080" w:rsidR="00131BF7" w:rsidRPr="00247697" w:rsidRDefault="00131BF7" w:rsidP="00AB7E03">
            <w:pPr>
              <w:ind w:right="-72"/>
              <w:jc w:val="center"/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</w:rPr>
            </w:pPr>
            <w:r w:rsidRPr="00247697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</w:rPr>
              <w:t>(</w:t>
            </w:r>
            <w:r w:rsidRPr="00247697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>ยังไม่ได้ตรวจสอบ)</w:t>
            </w:r>
          </w:p>
          <w:p w14:paraId="330869DC" w14:textId="30A4A63E" w:rsidR="00131BF7" w:rsidRPr="00247697" w:rsidRDefault="000E2CF7" w:rsidP="00AB7E03">
            <w:pPr>
              <w:ind w:right="-72"/>
              <w:jc w:val="center"/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</w:pPr>
            <w:r w:rsidRPr="00247697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>ณ วันที่</w:t>
            </w:r>
            <w:r w:rsidRPr="00247697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</w:rPr>
              <w:t xml:space="preserve"> </w:t>
            </w:r>
            <w:r w:rsidR="005E5EA5" w:rsidRPr="00247697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lang w:val="en-GB"/>
              </w:rPr>
              <w:t xml:space="preserve">30 </w:t>
            </w:r>
            <w:r w:rsidR="005E5EA5" w:rsidRPr="00247697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  <w:lang w:val="en-GB"/>
              </w:rPr>
              <w:t>มิถุนายน</w:t>
            </w:r>
            <w:r w:rsidR="007B515B" w:rsidRPr="00247697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 xml:space="preserve"> พ.ศ.</w:t>
            </w:r>
            <w:r w:rsidR="007B515B" w:rsidRPr="00247697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</w:rPr>
              <w:t xml:space="preserve"> </w:t>
            </w:r>
            <w:r w:rsidR="00F801D3" w:rsidRPr="00247697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lang w:val="en-GB"/>
              </w:rPr>
              <w:t>2569</w:t>
            </w:r>
          </w:p>
        </w:tc>
      </w:tr>
      <w:tr w:rsidR="00DE7CCC" w:rsidRPr="00247697" w14:paraId="5DA51C68" w14:textId="77777777" w:rsidTr="00161AD1">
        <w:tc>
          <w:tcPr>
            <w:tcW w:w="3964" w:type="dxa"/>
          </w:tcPr>
          <w:p w14:paraId="32760596" w14:textId="77777777" w:rsidR="00DE7CCC" w:rsidRPr="00247697" w:rsidRDefault="00DE7CCC" w:rsidP="00AB7E03">
            <w:pPr>
              <w:jc w:val="thaiDistribute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vAlign w:val="center"/>
          </w:tcPr>
          <w:p w14:paraId="74C11871" w14:textId="5EB507E5" w:rsidR="00DE7CCC" w:rsidRPr="00247697" w:rsidRDefault="00DE7CCC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47697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>ข้อมูลระดับที่</w:t>
            </w:r>
            <w:r w:rsidRPr="00247697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</w:rPr>
              <w:t xml:space="preserve"> </w:t>
            </w:r>
            <w:r w:rsidR="00F801D3" w:rsidRPr="00247697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lang w:val="en-GB"/>
              </w:rPr>
              <w:t>1</w:t>
            </w:r>
          </w:p>
        </w:tc>
        <w:tc>
          <w:tcPr>
            <w:tcW w:w="1264" w:type="dxa"/>
            <w:tcBorders>
              <w:top w:val="single" w:sz="4" w:space="0" w:color="auto"/>
            </w:tcBorders>
            <w:vAlign w:val="center"/>
          </w:tcPr>
          <w:p w14:paraId="2ED395CC" w14:textId="07B5DE5A" w:rsidR="00DE7CCC" w:rsidRPr="00247697" w:rsidRDefault="00DE7CCC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47697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>ข้อมูลระดับที่</w:t>
            </w:r>
            <w:r w:rsidRPr="00247697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</w:rPr>
              <w:t xml:space="preserve"> </w:t>
            </w:r>
            <w:r w:rsidR="00F801D3" w:rsidRPr="00247697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lang w:val="en-GB"/>
              </w:rPr>
              <w:t>2</w:t>
            </w:r>
          </w:p>
        </w:tc>
        <w:tc>
          <w:tcPr>
            <w:tcW w:w="1264" w:type="dxa"/>
            <w:tcBorders>
              <w:top w:val="single" w:sz="4" w:space="0" w:color="auto"/>
            </w:tcBorders>
            <w:vAlign w:val="center"/>
          </w:tcPr>
          <w:p w14:paraId="06267892" w14:textId="1622DFF0" w:rsidR="00DE7CCC" w:rsidRPr="00247697" w:rsidRDefault="00DE7CCC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47697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>ข้อมูลระดับที่</w:t>
            </w:r>
            <w:r w:rsidRPr="00247697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</w:rPr>
              <w:t xml:space="preserve"> </w:t>
            </w:r>
            <w:r w:rsidR="00F801D3" w:rsidRPr="00247697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lang w:val="en-GB"/>
              </w:rPr>
              <w:t>3</w:t>
            </w:r>
          </w:p>
        </w:tc>
        <w:tc>
          <w:tcPr>
            <w:tcW w:w="1264" w:type="dxa"/>
            <w:tcBorders>
              <w:top w:val="single" w:sz="4" w:space="0" w:color="auto"/>
            </w:tcBorders>
            <w:vAlign w:val="center"/>
          </w:tcPr>
          <w:p w14:paraId="0CEC3B21" w14:textId="77777777" w:rsidR="00DE7CCC" w:rsidRPr="00247697" w:rsidRDefault="00DE7CCC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47697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>รวม</w:t>
            </w:r>
          </w:p>
        </w:tc>
      </w:tr>
      <w:tr w:rsidR="00DE7CCC" w:rsidRPr="00247697" w14:paraId="3A8CFBE4" w14:textId="77777777" w:rsidTr="002237FF">
        <w:tc>
          <w:tcPr>
            <w:tcW w:w="3964" w:type="dxa"/>
          </w:tcPr>
          <w:p w14:paraId="223F9D32" w14:textId="77777777" w:rsidR="00DE7CCC" w:rsidRPr="00247697" w:rsidRDefault="00DE7CCC" w:rsidP="00AB7E03">
            <w:pPr>
              <w:jc w:val="thaiDistribute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  <w:vAlign w:val="center"/>
          </w:tcPr>
          <w:p w14:paraId="7D7E51B7" w14:textId="77777777" w:rsidR="00DE7CCC" w:rsidRPr="00247697" w:rsidRDefault="00DE7CCC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47697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vAlign w:val="center"/>
          </w:tcPr>
          <w:p w14:paraId="7211CF6A" w14:textId="77777777" w:rsidR="00DE7CCC" w:rsidRPr="00247697" w:rsidRDefault="00DE7CCC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47697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vAlign w:val="center"/>
          </w:tcPr>
          <w:p w14:paraId="304F121D" w14:textId="77777777" w:rsidR="00DE7CCC" w:rsidRPr="00247697" w:rsidRDefault="00DE7CCC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47697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vAlign w:val="center"/>
          </w:tcPr>
          <w:p w14:paraId="6476BF12" w14:textId="77777777" w:rsidR="00DE7CCC" w:rsidRPr="00247697" w:rsidRDefault="00DE7CCC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47697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>พันบาท</w:t>
            </w:r>
          </w:p>
        </w:tc>
      </w:tr>
      <w:tr w:rsidR="0007466C" w:rsidRPr="00247697" w14:paraId="3DF47DBD" w14:textId="77777777" w:rsidTr="002237FF">
        <w:tc>
          <w:tcPr>
            <w:tcW w:w="3964" w:type="dxa"/>
            <w:vAlign w:val="center"/>
          </w:tcPr>
          <w:p w14:paraId="56188D85" w14:textId="7378E3DE" w:rsidR="00DE7CCC" w:rsidRPr="00247697" w:rsidRDefault="00DE7CCC" w:rsidP="00AB7E03">
            <w:pPr>
              <w:jc w:val="thaiDistribute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3" w:type="dxa"/>
            <w:vAlign w:val="center"/>
          </w:tcPr>
          <w:p w14:paraId="06FA10AB" w14:textId="77777777" w:rsidR="00DE7CCC" w:rsidRPr="00247697" w:rsidRDefault="00DE7CCC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vAlign w:val="center"/>
          </w:tcPr>
          <w:p w14:paraId="425E326F" w14:textId="77777777" w:rsidR="00DE7CCC" w:rsidRPr="00247697" w:rsidRDefault="00DE7CCC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vAlign w:val="center"/>
          </w:tcPr>
          <w:p w14:paraId="32C19CA6" w14:textId="77777777" w:rsidR="00DE7CCC" w:rsidRPr="00247697" w:rsidRDefault="00DE7CCC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vAlign w:val="center"/>
          </w:tcPr>
          <w:p w14:paraId="48A35B5B" w14:textId="77777777" w:rsidR="00DE7CCC" w:rsidRPr="00247697" w:rsidRDefault="00DE7CCC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DE7CCC" w:rsidRPr="00247697" w14:paraId="70D21E67" w14:textId="77777777" w:rsidTr="002237FF">
        <w:tc>
          <w:tcPr>
            <w:tcW w:w="3964" w:type="dxa"/>
            <w:vAlign w:val="center"/>
          </w:tcPr>
          <w:p w14:paraId="678880AB" w14:textId="06129507" w:rsidR="00DE7CCC" w:rsidRPr="00247697" w:rsidRDefault="00DE7CCC" w:rsidP="00AB7E03">
            <w:pPr>
              <w:jc w:val="thaiDistribute"/>
              <w:rPr>
                <w:rFonts w:ascii="Browallia New" w:hAnsi="Browallia New" w:cs="Browallia New"/>
                <w:szCs w:val="22"/>
              </w:rPr>
            </w:pPr>
            <w:r w:rsidRPr="00247697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>สินทรัพย์ทางการเงิน</w:t>
            </w:r>
          </w:p>
        </w:tc>
        <w:tc>
          <w:tcPr>
            <w:tcW w:w="1263" w:type="dxa"/>
            <w:vAlign w:val="center"/>
          </w:tcPr>
          <w:p w14:paraId="7ABD051F" w14:textId="77777777" w:rsidR="00DE7CCC" w:rsidRPr="00247697" w:rsidRDefault="00DE7CCC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vAlign w:val="center"/>
          </w:tcPr>
          <w:p w14:paraId="407A70C5" w14:textId="77777777" w:rsidR="00DE7CCC" w:rsidRPr="00247697" w:rsidRDefault="00DE7CCC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vAlign w:val="center"/>
          </w:tcPr>
          <w:p w14:paraId="34450ECF" w14:textId="77777777" w:rsidR="00DE7CCC" w:rsidRPr="00247697" w:rsidRDefault="00DE7CCC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vAlign w:val="center"/>
          </w:tcPr>
          <w:p w14:paraId="5855DB7D" w14:textId="77777777" w:rsidR="00DE7CCC" w:rsidRPr="00247697" w:rsidRDefault="00DE7CCC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DE7CCC" w:rsidRPr="00247697" w14:paraId="42BA0673" w14:textId="77777777" w:rsidTr="00B877DA">
        <w:tc>
          <w:tcPr>
            <w:tcW w:w="3964" w:type="dxa"/>
            <w:vAlign w:val="center"/>
          </w:tcPr>
          <w:p w14:paraId="47E54702" w14:textId="7B0F2D55" w:rsidR="00DE7CCC" w:rsidRPr="00247697" w:rsidRDefault="00DE7CCC" w:rsidP="00AB7E03">
            <w:pPr>
              <w:jc w:val="thaiDistribute"/>
              <w:rPr>
                <w:rFonts w:ascii="Browallia New" w:hAnsi="Browallia New" w:cs="Browallia New"/>
                <w:szCs w:val="22"/>
              </w:rPr>
            </w:pPr>
            <w:r w:rsidRPr="00247697">
              <w:rPr>
                <w:rFonts w:ascii="Browallia New" w:eastAsia="Helvetica Neue" w:hAnsi="Browallia New" w:cs="Browallia New"/>
                <w:szCs w:val="22"/>
                <w:shd w:val="clear" w:color="auto" w:fill="FFFFFF"/>
                <w:cs/>
              </w:rPr>
              <w:t>สินทรัพย์ทางการเงินที่วัดมูลค่า</w:t>
            </w:r>
            <w:r w:rsidR="00114058" w:rsidRPr="00247697">
              <w:rPr>
                <w:rFonts w:ascii="Browallia New" w:eastAsia="Helvetica Neue" w:hAnsi="Browallia New" w:cs="Browallia New"/>
                <w:szCs w:val="22"/>
                <w:shd w:val="clear" w:color="auto" w:fill="FFFFFF"/>
                <w:cs/>
              </w:rPr>
              <w:t>ด้วยมูลค่า</w:t>
            </w:r>
            <w:r w:rsidRPr="00247697">
              <w:rPr>
                <w:rFonts w:ascii="Browallia New" w:eastAsia="Helvetica Neue" w:hAnsi="Browallia New" w:cs="Browallia New"/>
                <w:szCs w:val="22"/>
                <w:shd w:val="clear" w:color="auto" w:fill="FFFFFF"/>
                <w:cs/>
              </w:rPr>
              <w:t>ยุติธรรม</w:t>
            </w:r>
          </w:p>
        </w:tc>
        <w:tc>
          <w:tcPr>
            <w:tcW w:w="1263" w:type="dxa"/>
            <w:vAlign w:val="bottom"/>
          </w:tcPr>
          <w:p w14:paraId="41E1FFA7" w14:textId="77777777" w:rsidR="00DE7CCC" w:rsidRPr="00247697" w:rsidRDefault="00DE7CCC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vAlign w:val="bottom"/>
          </w:tcPr>
          <w:p w14:paraId="1619810A" w14:textId="77777777" w:rsidR="00DE7CCC" w:rsidRPr="00247697" w:rsidRDefault="00DE7CCC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vAlign w:val="bottom"/>
          </w:tcPr>
          <w:p w14:paraId="6B78082A" w14:textId="77777777" w:rsidR="00DE7CCC" w:rsidRPr="00247697" w:rsidRDefault="00DE7CCC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vAlign w:val="bottom"/>
          </w:tcPr>
          <w:p w14:paraId="76DE218D" w14:textId="77777777" w:rsidR="00DE7CCC" w:rsidRPr="00247697" w:rsidRDefault="00DE7CCC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DE7CCC" w:rsidRPr="00247697" w14:paraId="3450791B" w14:textId="77777777" w:rsidTr="00B877DA">
        <w:tc>
          <w:tcPr>
            <w:tcW w:w="3964" w:type="dxa"/>
            <w:vAlign w:val="center"/>
          </w:tcPr>
          <w:p w14:paraId="777D8657" w14:textId="5F5EBB11" w:rsidR="00DE7CCC" w:rsidRPr="00247697" w:rsidRDefault="00DE7CCC" w:rsidP="00AB7E03">
            <w:pPr>
              <w:jc w:val="thaiDistribute"/>
              <w:rPr>
                <w:rFonts w:ascii="Browallia New" w:eastAsia="Helvetica Neue" w:hAnsi="Browallia New" w:cs="Browallia New"/>
                <w:szCs w:val="22"/>
                <w:shd w:val="clear" w:color="auto" w:fill="FFFFFF"/>
                <w:cs/>
              </w:rPr>
            </w:pPr>
            <w:r w:rsidRPr="00247697">
              <w:rPr>
                <w:rFonts w:ascii="Browallia New" w:eastAsia="Helvetica Neue" w:hAnsi="Browallia New" w:cs="Browallia New"/>
                <w:szCs w:val="22"/>
                <w:shd w:val="clear" w:color="auto" w:fill="FFFFFF"/>
              </w:rPr>
              <w:t xml:space="preserve">   </w:t>
            </w:r>
            <w:r w:rsidRPr="00247697">
              <w:rPr>
                <w:rFonts w:ascii="Browallia New" w:eastAsia="Helvetica Neue" w:hAnsi="Browallia New" w:cs="Browallia New"/>
                <w:szCs w:val="22"/>
                <w:shd w:val="clear" w:color="auto" w:fill="FFFFFF"/>
                <w:cs/>
              </w:rPr>
              <w:t>ผ่านกำไรขาดทุนเบ็ดเสร็จอื่น</w:t>
            </w:r>
          </w:p>
        </w:tc>
        <w:tc>
          <w:tcPr>
            <w:tcW w:w="1263" w:type="dxa"/>
            <w:vAlign w:val="bottom"/>
          </w:tcPr>
          <w:p w14:paraId="2597A694" w14:textId="77777777" w:rsidR="00DE7CCC" w:rsidRPr="00247697" w:rsidRDefault="00DE7CCC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vAlign w:val="bottom"/>
          </w:tcPr>
          <w:p w14:paraId="45DE2FB1" w14:textId="77777777" w:rsidR="00DE7CCC" w:rsidRPr="00247697" w:rsidRDefault="00DE7CCC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vAlign w:val="bottom"/>
          </w:tcPr>
          <w:p w14:paraId="77D86E6B" w14:textId="77777777" w:rsidR="00DE7CCC" w:rsidRPr="00247697" w:rsidRDefault="00DE7CCC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vAlign w:val="bottom"/>
          </w:tcPr>
          <w:p w14:paraId="4510E5E6" w14:textId="77777777" w:rsidR="00DE7CCC" w:rsidRPr="00247697" w:rsidRDefault="00DE7CCC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EC2210" w:rsidRPr="00247697" w14:paraId="086842DB" w14:textId="77777777" w:rsidTr="00F55D2F">
        <w:tc>
          <w:tcPr>
            <w:tcW w:w="3964" w:type="dxa"/>
            <w:vAlign w:val="center"/>
          </w:tcPr>
          <w:p w14:paraId="759636BA" w14:textId="67EA896B" w:rsidR="00EC2210" w:rsidRPr="00247697" w:rsidRDefault="00EC2210" w:rsidP="00EC2210">
            <w:pPr>
              <w:jc w:val="thaiDistribute"/>
              <w:rPr>
                <w:rFonts w:ascii="Browallia New" w:hAnsi="Browallia New" w:cs="Browallia New"/>
                <w:szCs w:val="22"/>
              </w:rPr>
            </w:pPr>
            <w:r w:rsidRPr="00247697">
              <w:rPr>
                <w:rFonts w:ascii="Browallia New" w:eastAsia="Helvetica Neue" w:hAnsi="Browallia New" w:cs="Browallia New"/>
                <w:szCs w:val="22"/>
                <w:shd w:val="clear" w:color="auto" w:fill="FFFFFF"/>
              </w:rPr>
              <w:t xml:space="preserve"> </w:t>
            </w:r>
            <w:r w:rsidRPr="00247697">
              <w:rPr>
                <w:rFonts w:ascii="Browallia New" w:eastAsia="Helvetica Neue" w:hAnsi="Browallia New" w:cs="Browallia New"/>
                <w:szCs w:val="22"/>
                <w:shd w:val="clear" w:color="auto" w:fill="FFFFFF"/>
                <w:cs/>
              </w:rPr>
              <w:t xml:space="preserve"> </w:t>
            </w:r>
            <w:r w:rsidRPr="00247697">
              <w:rPr>
                <w:rFonts w:ascii="Browallia New" w:eastAsia="Helvetica Neue" w:hAnsi="Browallia New" w:cs="Browallia New"/>
                <w:szCs w:val="22"/>
                <w:shd w:val="clear" w:color="auto" w:fill="FFFFFF"/>
              </w:rPr>
              <w:t xml:space="preserve">    </w:t>
            </w:r>
            <w:r w:rsidRPr="00247697">
              <w:rPr>
                <w:rFonts w:ascii="Browallia New" w:eastAsia="Helvetica Neue" w:hAnsi="Browallia New" w:cs="Browallia New"/>
                <w:szCs w:val="22"/>
                <w:shd w:val="clear" w:color="auto" w:fill="FFFFFF"/>
                <w:cs/>
              </w:rPr>
              <w:t>สินทรัพย์ทางการเงินตราสารหนี้</w:t>
            </w:r>
          </w:p>
        </w:tc>
        <w:tc>
          <w:tcPr>
            <w:tcW w:w="1263" w:type="dxa"/>
          </w:tcPr>
          <w:p w14:paraId="1EBE6C51" w14:textId="00959963" w:rsidR="00EC2210" w:rsidRPr="00247697" w:rsidRDefault="00EC2210" w:rsidP="00EC2210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47697">
              <w:rPr>
                <w:rFonts w:ascii="Browallia New" w:eastAsia="Cord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264" w:type="dxa"/>
          </w:tcPr>
          <w:p w14:paraId="0A4E24E3" w14:textId="2861A8BA" w:rsidR="00EC2210" w:rsidRPr="00247697" w:rsidRDefault="00EC2210" w:rsidP="00EC2210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47697">
              <w:rPr>
                <w:rFonts w:ascii="Browallia New" w:eastAsia="Cordia New" w:hAnsi="Browallia New" w:cs="Browallia New"/>
                <w:sz w:val="24"/>
                <w:szCs w:val="24"/>
              </w:rPr>
              <w:t xml:space="preserve"> 1,0</w:t>
            </w:r>
            <w:r w:rsidR="00092DF7">
              <w:rPr>
                <w:rFonts w:ascii="Browallia New" w:eastAsia="Cordia New" w:hAnsi="Browallia New" w:cs="Browallia New" w:hint="cs"/>
                <w:sz w:val="24"/>
                <w:szCs w:val="24"/>
                <w:cs/>
              </w:rPr>
              <w:t>40</w:t>
            </w:r>
            <w:r w:rsidRPr="00247697">
              <w:rPr>
                <w:rFonts w:ascii="Browallia New" w:eastAsia="Cord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64" w:type="dxa"/>
          </w:tcPr>
          <w:p w14:paraId="72E9DA8C" w14:textId="1AB61184" w:rsidR="00EC2210" w:rsidRPr="00247697" w:rsidRDefault="00EC2210" w:rsidP="00EC2210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47697">
              <w:rPr>
                <w:rFonts w:ascii="Browallia New" w:eastAsia="Cord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264" w:type="dxa"/>
          </w:tcPr>
          <w:p w14:paraId="10723502" w14:textId="28953F8C" w:rsidR="00EC2210" w:rsidRPr="00247697" w:rsidRDefault="00EC2210" w:rsidP="00EC2210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47697">
              <w:rPr>
                <w:rFonts w:ascii="Browallia New" w:eastAsia="Cordia New" w:hAnsi="Browallia New" w:cs="Browallia New"/>
                <w:sz w:val="24"/>
                <w:szCs w:val="24"/>
              </w:rPr>
              <w:t xml:space="preserve"> 1,0</w:t>
            </w:r>
            <w:r w:rsidR="00092DF7">
              <w:rPr>
                <w:rFonts w:ascii="Browallia New" w:eastAsia="Cordia New" w:hAnsi="Browallia New" w:cs="Browallia New" w:hint="cs"/>
                <w:sz w:val="24"/>
                <w:szCs w:val="24"/>
                <w:cs/>
              </w:rPr>
              <w:t>40</w:t>
            </w:r>
            <w:r w:rsidRPr="00247697">
              <w:rPr>
                <w:rFonts w:ascii="Browallia New" w:eastAsia="Cord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EC2210" w:rsidRPr="00247697" w14:paraId="16C829B9" w14:textId="77777777" w:rsidTr="00F55D2F">
        <w:tc>
          <w:tcPr>
            <w:tcW w:w="3964" w:type="dxa"/>
            <w:vAlign w:val="center"/>
          </w:tcPr>
          <w:p w14:paraId="22D976B8" w14:textId="5247D297" w:rsidR="00EC2210" w:rsidRPr="00247697" w:rsidRDefault="00EC2210" w:rsidP="00EC2210">
            <w:pPr>
              <w:jc w:val="thaiDistribute"/>
              <w:rPr>
                <w:rFonts w:ascii="Browallia New" w:hAnsi="Browallia New" w:cs="Browallia New"/>
                <w:szCs w:val="22"/>
              </w:rPr>
            </w:pPr>
            <w:r w:rsidRPr="00247697">
              <w:rPr>
                <w:rFonts w:ascii="Browallia New" w:eastAsia="Helvetica Neue" w:hAnsi="Browallia New" w:cs="Browallia New"/>
                <w:szCs w:val="22"/>
                <w:shd w:val="clear" w:color="auto" w:fill="FFFFFF"/>
              </w:rPr>
              <w:t xml:space="preserve"> </w:t>
            </w:r>
            <w:r w:rsidRPr="00247697">
              <w:rPr>
                <w:rFonts w:ascii="Browallia New" w:eastAsia="Helvetica Neue" w:hAnsi="Browallia New" w:cs="Browallia New"/>
                <w:szCs w:val="22"/>
                <w:shd w:val="clear" w:color="auto" w:fill="FFFFFF"/>
                <w:cs/>
              </w:rPr>
              <w:t xml:space="preserve"> </w:t>
            </w:r>
            <w:r w:rsidRPr="00247697">
              <w:rPr>
                <w:rFonts w:ascii="Browallia New" w:eastAsia="Helvetica Neue" w:hAnsi="Browallia New" w:cs="Browallia New"/>
                <w:szCs w:val="22"/>
                <w:shd w:val="clear" w:color="auto" w:fill="FFFFFF"/>
              </w:rPr>
              <w:t xml:space="preserve">    </w:t>
            </w:r>
            <w:r w:rsidRPr="00247697">
              <w:rPr>
                <w:rFonts w:ascii="Browallia New" w:eastAsia="Helvetica Neue" w:hAnsi="Browallia New" w:cs="Browallia New"/>
                <w:szCs w:val="22"/>
                <w:shd w:val="clear" w:color="auto" w:fill="FFFFFF"/>
                <w:cs/>
              </w:rPr>
              <w:t>สินทรัพย์ทางการเงินตราสารทุน</w:t>
            </w:r>
          </w:p>
        </w:tc>
        <w:tc>
          <w:tcPr>
            <w:tcW w:w="1263" w:type="dxa"/>
          </w:tcPr>
          <w:p w14:paraId="0BAC3C4D" w14:textId="5E878B34" w:rsidR="00EC2210" w:rsidRPr="00247697" w:rsidRDefault="00EC2210" w:rsidP="00EC2210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47697">
              <w:rPr>
                <w:rFonts w:ascii="Browallia New" w:eastAsia="Cord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264" w:type="dxa"/>
          </w:tcPr>
          <w:p w14:paraId="69920613" w14:textId="10F4260E" w:rsidR="00EC2210" w:rsidRPr="00247697" w:rsidRDefault="00EC2210" w:rsidP="00EC2210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47697">
              <w:rPr>
                <w:rFonts w:ascii="Browallia New" w:eastAsia="Cord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264" w:type="dxa"/>
          </w:tcPr>
          <w:p w14:paraId="21FFF845" w14:textId="36A5E961" w:rsidR="00EC2210" w:rsidRPr="00247697" w:rsidRDefault="00EC2210" w:rsidP="00EC2210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47697">
              <w:rPr>
                <w:rFonts w:ascii="Browallia New" w:eastAsia="Cordia New" w:hAnsi="Browallia New" w:cs="Browallia New"/>
                <w:sz w:val="24"/>
                <w:szCs w:val="24"/>
              </w:rPr>
              <w:t xml:space="preserve"> 11,76</w:t>
            </w:r>
            <w:r w:rsidR="00092DF7">
              <w:rPr>
                <w:rFonts w:ascii="Browallia New" w:eastAsia="Cordia New" w:hAnsi="Browallia New" w:cs="Browallia New" w:hint="cs"/>
                <w:sz w:val="24"/>
                <w:szCs w:val="24"/>
                <w:cs/>
              </w:rPr>
              <w:t>7</w:t>
            </w:r>
            <w:r w:rsidRPr="00247697">
              <w:rPr>
                <w:rFonts w:ascii="Browallia New" w:eastAsia="Cord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64" w:type="dxa"/>
          </w:tcPr>
          <w:p w14:paraId="73E44216" w14:textId="719655C0" w:rsidR="00EC2210" w:rsidRPr="00247697" w:rsidRDefault="00EC2210" w:rsidP="00EC2210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47697">
              <w:rPr>
                <w:rFonts w:ascii="Browallia New" w:eastAsia="Cordia New" w:hAnsi="Browallia New" w:cs="Browallia New"/>
                <w:sz w:val="24"/>
                <w:szCs w:val="24"/>
              </w:rPr>
              <w:t xml:space="preserve"> 11,76</w:t>
            </w:r>
            <w:r w:rsidR="00092DF7">
              <w:rPr>
                <w:rFonts w:ascii="Browallia New" w:eastAsia="Cordia New" w:hAnsi="Browallia New" w:cs="Browallia New" w:hint="cs"/>
                <w:sz w:val="24"/>
                <w:szCs w:val="24"/>
                <w:cs/>
              </w:rPr>
              <w:t>7</w:t>
            </w:r>
            <w:r w:rsidRPr="00247697">
              <w:rPr>
                <w:rFonts w:ascii="Browallia New" w:eastAsia="Cord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4E6F6B" w:rsidRPr="00247697" w14:paraId="03FD8B58" w14:textId="77777777" w:rsidTr="00B877DA">
        <w:tc>
          <w:tcPr>
            <w:tcW w:w="3964" w:type="dxa"/>
            <w:vAlign w:val="center"/>
          </w:tcPr>
          <w:p w14:paraId="17F56F0F" w14:textId="710939C4" w:rsidR="004E6F6B" w:rsidRPr="00247697" w:rsidRDefault="004E6F6B" w:rsidP="00AB7E03">
            <w:pPr>
              <w:jc w:val="thaiDistribute"/>
              <w:rPr>
                <w:rFonts w:ascii="Browallia New" w:hAnsi="Browallia New" w:cs="Browallia New"/>
                <w:szCs w:val="22"/>
              </w:rPr>
            </w:pPr>
            <w:r w:rsidRPr="00247697">
              <w:rPr>
                <w:rFonts w:ascii="Browallia New" w:eastAsia="Helvetica Neue" w:hAnsi="Browallia New" w:cs="Browallia New"/>
                <w:szCs w:val="22"/>
                <w:shd w:val="clear" w:color="auto" w:fill="FFFFFF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263" w:type="dxa"/>
            <w:vAlign w:val="bottom"/>
          </w:tcPr>
          <w:p w14:paraId="3DB2458D" w14:textId="32FF4BDF" w:rsidR="004E6F6B" w:rsidRPr="00247697" w:rsidRDefault="004E6F6B" w:rsidP="00AB7E03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</w:p>
        </w:tc>
        <w:tc>
          <w:tcPr>
            <w:tcW w:w="1264" w:type="dxa"/>
            <w:vAlign w:val="bottom"/>
          </w:tcPr>
          <w:p w14:paraId="7B23076A" w14:textId="22F3503E" w:rsidR="004E6F6B" w:rsidRPr="00247697" w:rsidRDefault="004E6F6B" w:rsidP="00AB7E03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</w:p>
        </w:tc>
        <w:tc>
          <w:tcPr>
            <w:tcW w:w="1264" w:type="dxa"/>
            <w:vAlign w:val="bottom"/>
          </w:tcPr>
          <w:p w14:paraId="09E05B82" w14:textId="39EF0DDB" w:rsidR="004E6F6B" w:rsidRPr="00247697" w:rsidRDefault="004E6F6B" w:rsidP="00AB7E03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</w:p>
        </w:tc>
        <w:tc>
          <w:tcPr>
            <w:tcW w:w="1264" w:type="dxa"/>
            <w:vAlign w:val="bottom"/>
          </w:tcPr>
          <w:p w14:paraId="7F233036" w14:textId="5EB0A677" w:rsidR="004E6F6B" w:rsidRPr="00247697" w:rsidRDefault="004E6F6B" w:rsidP="00AB7E03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</w:p>
        </w:tc>
      </w:tr>
      <w:tr w:rsidR="004E6F6B" w:rsidRPr="00247697" w14:paraId="4B1A53C8" w14:textId="77777777" w:rsidTr="00B877DA">
        <w:tc>
          <w:tcPr>
            <w:tcW w:w="3964" w:type="dxa"/>
            <w:vAlign w:val="center"/>
          </w:tcPr>
          <w:p w14:paraId="51BE5D49" w14:textId="37C7C54F" w:rsidR="004E6F6B" w:rsidRPr="00247697" w:rsidRDefault="004E6F6B" w:rsidP="00AB7E03">
            <w:pPr>
              <w:jc w:val="thaiDistribute"/>
              <w:rPr>
                <w:rFonts w:ascii="Browallia New" w:eastAsia="Helvetica Neue" w:hAnsi="Browallia New" w:cs="Browallia New"/>
                <w:szCs w:val="22"/>
                <w:shd w:val="clear" w:color="auto" w:fill="FFFFFF"/>
              </w:rPr>
            </w:pPr>
            <w:r w:rsidRPr="00247697">
              <w:rPr>
                <w:rFonts w:ascii="Browallia New" w:eastAsia="Helvetica Neue" w:hAnsi="Browallia New" w:cs="Browallia New"/>
                <w:szCs w:val="22"/>
                <w:shd w:val="clear" w:color="auto" w:fill="FFFFFF"/>
              </w:rPr>
              <w:t xml:space="preserve">   </w:t>
            </w:r>
            <w:r w:rsidRPr="00247697">
              <w:rPr>
                <w:rFonts w:ascii="Browallia New" w:eastAsia="Helvetica Neue" w:hAnsi="Browallia New" w:cs="Browallia New"/>
                <w:szCs w:val="22"/>
                <w:shd w:val="clear" w:color="auto" w:fill="FFFFFF"/>
                <w:cs/>
              </w:rPr>
              <w:t>ผ่านกำไรหรือขาดทุน</w:t>
            </w:r>
          </w:p>
        </w:tc>
        <w:tc>
          <w:tcPr>
            <w:tcW w:w="1263" w:type="dxa"/>
            <w:vAlign w:val="bottom"/>
          </w:tcPr>
          <w:p w14:paraId="0F0D96CF" w14:textId="0CCB7942" w:rsidR="004E6F6B" w:rsidRPr="00247697" w:rsidRDefault="004E6F6B" w:rsidP="00AB7E03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</w:p>
        </w:tc>
        <w:tc>
          <w:tcPr>
            <w:tcW w:w="1264" w:type="dxa"/>
            <w:vAlign w:val="bottom"/>
          </w:tcPr>
          <w:p w14:paraId="175F3C26" w14:textId="52C5E412" w:rsidR="004E6F6B" w:rsidRPr="00247697" w:rsidRDefault="004E6F6B" w:rsidP="00AB7E03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</w:p>
        </w:tc>
        <w:tc>
          <w:tcPr>
            <w:tcW w:w="1264" w:type="dxa"/>
            <w:vAlign w:val="bottom"/>
          </w:tcPr>
          <w:p w14:paraId="3B933314" w14:textId="4406C525" w:rsidR="004E6F6B" w:rsidRPr="00247697" w:rsidRDefault="004E6F6B" w:rsidP="00AB7E03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</w:p>
        </w:tc>
        <w:tc>
          <w:tcPr>
            <w:tcW w:w="1264" w:type="dxa"/>
            <w:vAlign w:val="bottom"/>
          </w:tcPr>
          <w:p w14:paraId="191B65BA" w14:textId="28EA6A8F" w:rsidR="004E6F6B" w:rsidRPr="00247697" w:rsidRDefault="004E6F6B" w:rsidP="00AB7E03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</w:p>
        </w:tc>
      </w:tr>
      <w:tr w:rsidR="00EC2210" w:rsidRPr="00247697" w14:paraId="65A690A1" w14:textId="77777777" w:rsidTr="00F55D2F">
        <w:tc>
          <w:tcPr>
            <w:tcW w:w="3964" w:type="dxa"/>
            <w:vAlign w:val="center"/>
          </w:tcPr>
          <w:p w14:paraId="6B235C91" w14:textId="05BF5BD0" w:rsidR="00EC2210" w:rsidRPr="00247697" w:rsidRDefault="00EC2210" w:rsidP="00EC2210">
            <w:pPr>
              <w:jc w:val="thaiDistribute"/>
              <w:rPr>
                <w:rFonts w:ascii="Browallia New" w:eastAsia="Helvetica Neue" w:hAnsi="Browallia New" w:cs="Browallia New"/>
                <w:szCs w:val="22"/>
                <w:shd w:val="clear" w:color="auto" w:fill="FFFFFF"/>
              </w:rPr>
            </w:pPr>
            <w:r w:rsidRPr="00247697">
              <w:rPr>
                <w:rFonts w:ascii="Browallia New" w:eastAsia="Helvetica Neue" w:hAnsi="Browallia New" w:cs="Browallia New"/>
                <w:szCs w:val="22"/>
                <w:shd w:val="clear" w:color="auto" w:fill="FFFFFF"/>
              </w:rPr>
              <w:t xml:space="preserve"> </w:t>
            </w:r>
            <w:r w:rsidRPr="00247697">
              <w:rPr>
                <w:rFonts w:ascii="Browallia New" w:eastAsia="Helvetica Neue" w:hAnsi="Browallia New" w:cs="Browallia New"/>
                <w:szCs w:val="22"/>
                <w:shd w:val="clear" w:color="auto" w:fill="FFFFFF"/>
                <w:cs/>
              </w:rPr>
              <w:t xml:space="preserve"> </w:t>
            </w:r>
            <w:r w:rsidRPr="00247697">
              <w:rPr>
                <w:rFonts w:ascii="Browallia New" w:eastAsia="Helvetica Neue" w:hAnsi="Browallia New" w:cs="Browallia New"/>
                <w:szCs w:val="22"/>
                <w:shd w:val="clear" w:color="auto" w:fill="FFFFFF"/>
              </w:rPr>
              <w:t xml:space="preserve">    </w:t>
            </w:r>
            <w:r w:rsidRPr="00247697">
              <w:rPr>
                <w:rFonts w:ascii="Browallia New" w:eastAsia="Helvetica Neue" w:hAnsi="Browallia New" w:cs="Browallia New"/>
                <w:szCs w:val="22"/>
                <w:shd w:val="clear" w:color="auto" w:fill="FFFFFF"/>
                <w:cs/>
              </w:rPr>
              <w:t>สินทรัพย์ทางการเงินตราสารหนี้</w:t>
            </w:r>
          </w:p>
        </w:tc>
        <w:tc>
          <w:tcPr>
            <w:tcW w:w="1263" w:type="dxa"/>
          </w:tcPr>
          <w:p w14:paraId="46A305D6" w14:textId="4CCD80DE" w:rsidR="00EC2210" w:rsidRPr="00247697" w:rsidRDefault="00EC2210" w:rsidP="00EC2210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47697">
              <w:rPr>
                <w:rFonts w:ascii="Browallia New" w:eastAsia="Cord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264" w:type="dxa"/>
          </w:tcPr>
          <w:p w14:paraId="7723BBFB" w14:textId="02D590B4" w:rsidR="00EC2210" w:rsidRPr="00247697" w:rsidRDefault="00EC2210" w:rsidP="00EC2210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47697">
              <w:rPr>
                <w:rFonts w:ascii="Browallia New" w:eastAsia="Cord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264" w:type="dxa"/>
          </w:tcPr>
          <w:p w14:paraId="30EF72D6" w14:textId="65345D35" w:rsidR="00EC2210" w:rsidRPr="00247697" w:rsidRDefault="00EC2210" w:rsidP="00EC2210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47697">
              <w:rPr>
                <w:rFonts w:ascii="Browallia New" w:eastAsia="Cordia New" w:hAnsi="Browallia New" w:cs="Browallia New"/>
                <w:sz w:val="24"/>
                <w:szCs w:val="24"/>
              </w:rPr>
              <w:t xml:space="preserve"> 202,52</w:t>
            </w:r>
            <w:r w:rsidR="00092DF7">
              <w:rPr>
                <w:rFonts w:ascii="Browallia New" w:eastAsia="Cordia New" w:hAnsi="Browallia New" w:cs="Browallia New" w:hint="cs"/>
                <w:sz w:val="24"/>
                <w:szCs w:val="24"/>
                <w:cs/>
              </w:rPr>
              <w:t>9</w:t>
            </w:r>
            <w:r w:rsidRPr="00247697">
              <w:rPr>
                <w:rFonts w:ascii="Browallia New" w:eastAsia="Cord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64" w:type="dxa"/>
          </w:tcPr>
          <w:p w14:paraId="6D154FE2" w14:textId="7C53AD99" w:rsidR="00EC2210" w:rsidRPr="00247697" w:rsidRDefault="00EC2210" w:rsidP="00EC2210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47697">
              <w:rPr>
                <w:rFonts w:ascii="Browallia New" w:eastAsia="Cordia New" w:hAnsi="Browallia New" w:cs="Browallia New"/>
                <w:sz w:val="24"/>
                <w:szCs w:val="24"/>
              </w:rPr>
              <w:t xml:space="preserve"> 202,52</w:t>
            </w:r>
            <w:r w:rsidR="00092DF7">
              <w:rPr>
                <w:rFonts w:ascii="Browallia New" w:eastAsia="Cordia New" w:hAnsi="Browallia New" w:cs="Browallia New" w:hint="cs"/>
                <w:sz w:val="24"/>
                <w:szCs w:val="24"/>
                <w:cs/>
              </w:rPr>
              <w:t>9</w:t>
            </w:r>
            <w:r w:rsidRPr="00247697">
              <w:rPr>
                <w:rFonts w:ascii="Browallia New" w:eastAsia="Cord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EC2210" w:rsidRPr="00247697" w14:paraId="31C67CE9" w14:textId="77777777" w:rsidTr="00F55D2F">
        <w:tc>
          <w:tcPr>
            <w:tcW w:w="3964" w:type="dxa"/>
            <w:vAlign w:val="center"/>
          </w:tcPr>
          <w:p w14:paraId="07486494" w14:textId="4E73078B" w:rsidR="00EC2210" w:rsidRPr="00247697" w:rsidRDefault="00EC2210" w:rsidP="00EC2210">
            <w:pPr>
              <w:jc w:val="thaiDistribute"/>
              <w:rPr>
                <w:rFonts w:ascii="Browallia New" w:eastAsia="Helvetica Neue" w:hAnsi="Browallia New" w:cs="Browallia New"/>
                <w:szCs w:val="22"/>
                <w:shd w:val="clear" w:color="auto" w:fill="FFFFFF"/>
              </w:rPr>
            </w:pPr>
            <w:r w:rsidRPr="00247697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>รวมสินทรัพย์ทางการเงิน</w:t>
            </w: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</w:tcPr>
          <w:p w14:paraId="7F47426D" w14:textId="1A778B5A" w:rsidR="00EC2210" w:rsidRPr="00247697" w:rsidRDefault="00EC2210" w:rsidP="00EC2210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47697">
              <w:rPr>
                <w:rFonts w:ascii="Browallia New" w:eastAsia="Cord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14:paraId="6BCC466E" w14:textId="06B9C5E8" w:rsidR="00EC2210" w:rsidRPr="00247697" w:rsidRDefault="00EC2210" w:rsidP="00EC2210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47697">
              <w:rPr>
                <w:rFonts w:ascii="Browallia New" w:eastAsia="Cordia New" w:hAnsi="Browallia New" w:cs="Browallia New"/>
                <w:sz w:val="24"/>
                <w:szCs w:val="24"/>
              </w:rPr>
              <w:t xml:space="preserve"> 1,0</w:t>
            </w:r>
            <w:r w:rsidR="00092DF7">
              <w:rPr>
                <w:rFonts w:ascii="Browallia New" w:eastAsia="Cordia New" w:hAnsi="Browallia New" w:cs="Browallia New" w:hint="cs"/>
                <w:sz w:val="24"/>
                <w:szCs w:val="24"/>
                <w:cs/>
              </w:rPr>
              <w:t>40</w:t>
            </w:r>
            <w:r w:rsidRPr="00247697">
              <w:rPr>
                <w:rFonts w:ascii="Browallia New" w:eastAsia="Cord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14:paraId="16B6ED77" w14:textId="7D29C718" w:rsidR="00EC2210" w:rsidRPr="00247697" w:rsidRDefault="00EC2210" w:rsidP="00EC2210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47697">
              <w:rPr>
                <w:rFonts w:ascii="Browallia New" w:eastAsia="Cordia New" w:hAnsi="Browallia New" w:cs="Browallia New"/>
                <w:sz w:val="24"/>
                <w:szCs w:val="24"/>
              </w:rPr>
              <w:t xml:space="preserve"> 214,29</w:t>
            </w:r>
            <w:r w:rsidR="00092DF7">
              <w:rPr>
                <w:rFonts w:ascii="Browallia New" w:eastAsia="Cordia New" w:hAnsi="Browallia New" w:cs="Browallia New" w:hint="cs"/>
                <w:sz w:val="24"/>
                <w:szCs w:val="24"/>
                <w:cs/>
              </w:rPr>
              <w:t>6</w:t>
            </w:r>
            <w:r w:rsidRPr="00247697">
              <w:rPr>
                <w:rFonts w:ascii="Browallia New" w:eastAsia="Cord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14:paraId="02C09951" w14:textId="24A06686" w:rsidR="00EC2210" w:rsidRPr="00247697" w:rsidRDefault="00EC2210" w:rsidP="00EC2210">
            <w:pP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247697">
              <w:rPr>
                <w:rFonts w:ascii="Browallia New" w:eastAsia="Cordia New" w:hAnsi="Browallia New" w:cs="Browallia New"/>
                <w:sz w:val="24"/>
                <w:szCs w:val="24"/>
              </w:rPr>
              <w:t xml:space="preserve"> 215,33</w:t>
            </w:r>
            <w:r w:rsidR="007366F3">
              <w:rPr>
                <w:rFonts w:ascii="Browallia New" w:eastAsia="Cordia New" w:hAnsi="Browallia New" w:cs="Browallia New" w:hint="cs"/>
                <w:sz w:val="24"/>
                <w:szCs w:val="24"/>
                <w:cs/>
              </w:rPr>
              <w:t>6</w:t>
            </w:r>
            <w:r w:rsidRPr="00247697">
              <w:rPr>
                <w:rFonts w:ascii="Browallia New" w:eastAsia="Cordia New" w:hAnsi="Browallia New" w:cs="Browallia New"/>
                <w:sz w:val="24"/>
                <w:szCs w:val="24"/>
              </w:rPr>
              <w:t xml:space="preserve"> </w:t>
            </w:r>
          </w:p>
        </w:tc>
      </w:tr>
    </w:tbl>
    <w:p w14:paraId="34A573C9" w14:textId="5385CC64" w:rsidR="006D7F43" w:rsidRPr="00247697" w:rsidRDefault="006D7F43" w:rsidP="00AB7E03">
      <w:pPr>
        <w:tabs>
          <w:tab w:val="left" w:pos="9781"/>
        </w:tabs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Style w:val="TableGrid"/>
        <w:tblW w:w="9019" w:type="dxa"/>
        <w:tblInd w:w="539" w:type="dxa"/>
        <w:tblLayout w:type="fixed"/>
        <w:tblLook w:val="04A0" w:firstRow="1" w:lastRow="0" w:firstColumn="1" w:lastColumn="0" w:noHBand="0" w:noVBand="1"/>
      </w:tblPr>
      <w:tblGrid>
        <w:gridCol w:w="3964"/>
        <w:gridCol w:w="1263"/>
        <w:gridCol w:w="1264"/>
        <w:gridCol w:w="1264"/>
        <w:gridCol w:w="1264"/>
      </w:tblGrid>
      <w:tr w:rsidR="00694095" w:rsidRPr="00247697" w14:paraId="16FDC7D4" w14:textId="77777777" w:rsidTr="00941FC8">
        <w:trPr>
          <w:trHeight w:val="20"/>
        </w:trPr>
        <w:tc>
          <w:tcPr>
            <w:tcW w:w="3964" w:type="dxa"/>
            <w:vAlign w:val="center"/>
          </w:tcPr>
          <w:p w14:paraId="5810CA06" w14:textId="77777777" w:rsidR="00BF5984" w:rsidRPr="00247697" w:rsidRDefault="00BF5984" w:rsidP="00AB7E03">
            <w:pPr>
              <w:jc w:val="thaiDistribute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5055" w:type="dxa"/>
            <w:gridSpan w:val="4"/>
            <w:tcBorders>
              <w:bottom w:val="single" w:sz="4" w:space="0" w:color="auto"/>
            </w:tcBorders>
          </w:tcPr>
          <w:p w14:paraId="180F1DFA" w14:textId="774B148B" w:rsidR="00BF5984" w:rsidRPr="00247697" w:rsidRDefault="001708F2" w:rsidP="00AB7E03">
            <w:pPr>
              <w:ind w:right="-72"/>
              <w:jc w:val="center"/>
              <w:rPr>
                <w:rFonts w:ascii="Browallia New" w:hAnsi="Browallia New" w:cs="Browallia New"/>
                <w:szCs w:val="22"/>
              </w:rPr>
            </w:pPr>
            <w:r w:rsidRPr="00247697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>งบ</w:t>
            </w:r>
            <w:r w:rsidR="002A43B5" w:rsidRPr="00247697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>การเงินเฉพาะกิจการ</w:t>
            </w:r>
          </w:p>
        </w:tc>
      </w:tr>
      <w:tr w:rsidR="00694095" w:rsidRPr="00247697" w14:paraId="32942C50" w14:textId="77777777" w:rsidTr="00941FC8">
        <w:trPr>
          <w:trHeight w:val="20"/>
        </w:trPr>
        <w:tc>
          <w:tcPr>
            <w:tcW w:w="3964" w:type="dxa"/>
            <w:vAlign w:val="center"/>
          </w:tcPr>
          <w:p w14:paraId="13F6BD91" w14:textId="77777777" w:rsidR="00131BF7" w:rsidRPr="00247697" w:rsidRDefault="00131BF7" w:rsidP="00AB7E03">
            <w:pPr>
              <w:jc w:val="thaiDistribute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5055" w:type="dxa"/>
            <w:gridSpan w:val="4"/>
            <w:tcBorders>
              <w:top w:val="single" w:sz="4" w:space="0" w:color="auto"/>
            </w:tcBorders>
            <w:vAlign w:val="center"/>
          </w:tcPr>
          <w:p w14:paraId="7DCE2252" w14:textId="68079A19" w:rsidR="00131BF7" w:rsidRPr="00247697" w:rsidRDefault="00131BF7" w:rsidP="00AB7E03">
            <w:pPr>
              <w:ind w:left="-120" w:right="-72"/>
              <w:jc w:val="center"/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</w:rPr>
            </w:pPr>
            <w:r w:rsidRPr="00247697">
              <w:rPr>
                <w:rFonts w:ascii="Browallia New" w:eastAsia="Helvetica Neue" w:hAnsi="Browallia New" w:cs="Browallia New"/>
                <w:b/>
                <w:bCs/>
                <w:szCs w:val="22"/>
                <w:cs/>
                <w:lang w:val="en-GB"/>
              </w:rPr>
              <w:t>(ตรวจสอบแล้ว)</w:t>
            </w:r>
          </w:p>
          <w:p w14:paraId="5334FB29" w14:textId="51ECAF60" w:rsidR="00131BF7" w:rsidRPr="00247697" w:rsidRDefault="00131BF7" w:rsidP="00AB7E03">
            <w:pPr>
              <w:ind w:left="-120" w:right="-72"/>
              <w:jc w:val="center"/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</w:pPr>
            <w:r w:rsidRPr="00247697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>ณ วันที่</w:t>
            </w:r>
            <w:r w:rsidRPr="00247697">
              <w:rPr>
                <w:rFonts w:ascii="Browallia New" w:eastAsia="Helvetica Neue" w:hAnsi="Browallia New" w:cs="Browallia New"/>
                <w:b/>
                <w:bCs/>
                <w:szCs w:val="22"/>
                <w:cs/>
              </w:rPr>
              <w:t xml:space="preserve"> </w:t>
            </w:r>
            <w:r w:rsidR="00F801D3" w:rsidRPr="00247697">
              <w:rPr>
                <w:rFonts w:ascii="Browallia New" w:eastAsia="Helvetica Neue" w:hAnsi="Browallia New" w:cs="Browallia New"/>
                <w:b/>
                <w:bCs/>
                <w:szCs w:val="22"/>
                <w:lang w:val="en-GB"/>
              </w:rPr>
              <w:t>31</w:t>
            </w:r>
            <w:r w:rsidRPr="00247697">
              <w:rPr>
                <w:rFonts w:ascii="Browallia New" w:eastAsia="Helvetica Neue" w:hAnsi="Browallia New" w:cs="Browallia New"/>
                <w:b/>
                <w:bCs/>
                <w:szCs w:val="22"/>
                <w:lang w:val="en-GB"/>
              </w:rPr>
              <w:t xml:space="preserve"> </w:t>
            </w:r>
            <w:r w:rsidRPr="00247697">
              <w:rPr>
                <w:rFonts w:ascii="Browallia New" w:eastAsia="Helvetica Neue" w:hAnsi="Browallia New" w:cs="Browallia New"/>
                <w:b/>
                <w:bCs/>
                <w:szCs w:val="22"/>
                <w:cs/>
                <w:lang w:val="en-GB"/>
              </w:rPr>
              <w:t xml:space="preserve">ธันวาคม พ.ศ. </w:t>
            </w:r>
            <w:r w:rsidR="00F801D3" w:rsidRPr="00247697">
              <w:rPr>
                <w:rFonts w:ascii="Browallia New" w:eastAsia="Helvetica Neue" w:hAnsi="Browallia New" w:cs="Browallia New"/>
                <w:b/>
                <w:bCs/>
                <w:szCs w:val="22"/>
                <w:lang w:val="en-GB"/>
              </w:rPr>
              <w:t>2568</w:t>
            </w:r>
          </w:p>
        </w:tc>
      </w:tr>
      <w:tr w:rsidR="00694095" w:rsidRPr="00247697" w14:paraId="61712B75" w14:textId="77777777" w:rsidTr="00081BBA">
        <w:trPr>
          <w:trHeight w:val="20"/>
        </w:trPr>
        <w:tc>
          <w:tcPr>
            <w:tcW w:w="3964" w:type="dxa"/>
            <w:vAlign w:val="center"/>
          </w:tcPr>
          <w:p w14:paraId="58441C06" w14:textId="77777777" w:rsidR="00BF5984" w:rsidRPr="00247697" w:rsidRDefault="00BF5984" w:rsidP="00AB7E03">
            <w:pPr>
              <w:jc w:val="thaiDistribute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vAlign w:val="center"/>
          </w:tcPr>
          <w:p w14:paraId="47F3F17D" w14:textId="39C3044F" w:rsidR="00BF5984" w:rsidRPr="00247697" w:rsidRDefault="00BF5984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47697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>ข้อมูลระดับที่</w:t>
            </w:r>
            <w:r w:rsidRPr="00247697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</w:rPr>
              <w:t xml:space="preserve"> </w:t>
            </w:r>
            <w:r w:rsidR="00F801D3" w:rsidRPr="00247697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lang w:val="en-GB"/>
              </w:rPr>
              <w:t>1</w:t>
            </w:r>
          </w:p>
        </w:tc>
        <w:tc>
          <w:tcPr>
            <w:tcW w:w="1264" w:type="dxa"/>
            <w:tcBorders>
              <w:top w:val="single" w:sz="4" w:space="0" w:color="auto"/>
            </w:tcBorders>
            <w:vAlign w:val="center"/>
          </w:tcPr>
          <w:p w14:paraId="7484240B" w14:textId="65D6BF87" w:rsidR="00BF5984" w:rsidRPr="00247697" w:rsidRDefault="00BF5984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47697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>ข้อมูลระดับที่</w:t>
            </w:r>
            <w:r w:rsidRPr="00247697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</w:rPr>
              <w:t xml:space="preserve"> </w:t>
            </w:r>
            <w:r w:rsidR="00F801D3" w:rsidRPr="00247697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lang w:val="en-GB"/>
              </w:rPr>
              <w:t>2</w:t>
            </w:r>
          </w:p>
        </w:tc>
        <w:tc>
          <w:tcPr>
            <w:tcW w:w="1264" w:type="dxa"/>
            <w:tcBorders>
              <w:top w:val="single" w:sz="4" w:space="0" w:color="auto"/>
            </w:tcBorders>
            <w:vAlign w:val="center"/>
          </w:tcPr>
          <w:p w14:paraId="0C67BFD2" w14:textId="41953392" w:rsidR="00BF5984" w:rsidRPr="00247697" w:rsidRDefault="00BF5984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47697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>ข้อมูลระดับที่</w:t>
            </w:r>
            <w:r w:rsidRPr="00247697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</w:rPr>
              <w:t xml:space="preserve"> </w:t>
            </w:r>
            <w:r w:rsidR="00F801D3" w:rsidRPr="00247697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lang w:val="en-GB"/>
              </w:rPr>
              <w:t>3</w:t>
            </w:r>
          </w:p>
        </w:tc>
        <w:tc>
          <w:tcPr>
            <w:tcW w:w="1264" w:type="dxa"/>
            <w:tcBorders>
              <w:top w:val="single" w:sz="4" w:space="0" w:color="auto"/>
            </w:tcBorders>
            <w:vAlign w:val="center"/>
          </w:tcPr>
          <w:p w14:paraId="03369EA7" w14:textId="1A121403" w:rsidR="00BF5984" w:rsidRPr="00247697" w:rsidRDefault="00BF5984" w:rsidP="00AB7E03">
            <w:pPr>
              <w:ind w:left="-120"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47697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>รวม</w:t>
            </w:r>
          </w:p>
        </w:tc>
      </w:tr>
      <w:tr w:rsidR="00694095" w:rsidRPr="00247697" w14:paraId="1E7D464B" w14:textId="77777777" w:rsidTr="00081BBA">
        <w:trPr>
          <w:trHeight w:val="20"/>
        </w:trPr>
        <w:tc>
          <w:tcPr>
            <w:tcW w:w="3964" w:type="dxa"/>
            <w:vAlign w:val="center"/>
          </w:tcPr>
          <w:p w14:paraId="11482AEC" w14:textId="77777777" w:rsidR="00BF5984" w:rsidRPr="00247697" w:rsidRDefault="00BF5984" w:rsidP="00AB7E03">
            <w:pPr>
              <w:jc w:val="thaiDistribute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  <w:vAlign w:val="center"/>
          </w:tcPr>
          <w:p w14:paraId="18A36C17" w14:textId="4A4D06CE" w:rsidR="00BF5984" w:rsidRPr="00247697" w:rsidRDefault="00BF5984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47697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vAlign w:val="center"/>
          </w:tcPr>
          <w:p w14:paraId="5076655A" w14:textId="263A6145" w:rsidR="00BF5984" w:rsidRPr="00247697" w:rsidRDefault="00BF5984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47697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vAlign w:val="center"/>
          </w:tcPr>
          <w:p w14:paraId="691B13F8" w14:textId="5E21269E" w:rsidR="00BF5984" w:rsidRPr="00247697" w:rsidRDefault="00BF5984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47697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vAlign w:val="center"/>
          </w:tcPr>
          <w:p w14:paraId="4EDA0EF9" w14:textId="22314C07" w:rsidR="00BF5984" w:rsidRPr="00247697" w:rsidRDefault="00BF5984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47697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>พันบาท</w:t>
            </w:r>
          </w:p>
        </w:tc>
      </w:tr>
      <w:tr w:rsidR="00694095" w:rsidRPr="00247697" w14:paraId="395C841D" w14:textId="77777777" w:rsidTr="00081BBA">
        <w:trPr>
          <w:trHeight w:val="20"/>
        </w:trPr>
        <w:tc>
          <w:tcPr>
            <w:tcW w:w="3964" w:type="dxa"/>
            <w:vAlign w:val="center"/>
          </w:tcPr>
          <w:p w14:paraId="5B85C8C5" w14:textId="77777777" w:rsidR="00BF5984" w:rsidRPr="00247697" w:rsidRDefault="00BF5984" w:rsidP="00AB7E03">
            <w:pPr>
              <w:jc w:val="thaiDistribute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vAlign w:val="center"/>
          </w:tcPr>
          <w:p w14:paraId="36740BFA" w14:textId="77777777" w:rsidR="00BF5984" w:rsidRPr="00247697" w:rsidRDefault="00BF5984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vAlign w:val="center"/>
          </w:tcPr>
          <w:p w14:paraId="1CFC4A91" w14:textId="77777777" w:rsidR="00BF5984" w:rsidRPr="00247697" w:rsidRDefault="00BF5984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vAlign w:val="center"/>
          </w:tcPr>
          <w:p w14:paraId="15C560DD" w14:textId="77777777" w:rsidR="00BF5984" w:rsidRPr="00247697" w:rsidRDefault="00BF5984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vAlign w:val="center"/>
          </w:tcPr>
          <w:p w14:paraId="5021BD00" w14:textId="77777777" w:rsidR="00BF5984" w:rsidRPr="00247697" w:rsidRDefault="00BF5984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694095" w:rsidRPr="00247697" w14:paraId="6C79C6CF" w14:textId="77777777" w:rsidTr="00081BBA">
        <w:trPr>
          <w:trHeight w:val="20"/>
        </w:trPr>
        <w:tc>
          <w:tcPr>
            <w:tcW w:w="3964" w:type="dxa"/>
            <w:vAlign w:val="center"/>
          </w:tcPr>
          <w:p w14:paraId="1D974864" w14:textId="3AFEFC76" w:rsidR="00BF5984" w:rsidRPr="00247697" w:rsidRDefault="00BF5984" w:rsidP="00AB7E03">
            <w:pPr>
              <w:jc w:val="thaiDistribute"/>
              <w:rPr>
                <w:rFonts w:ascii="Browallia New" w:hAnsi="Browallia New" w:cs="Browallia New"/>
                <w:szCs w:val="22"/>
              </w:rPr>
            </w:pPr>
            <w:r w:rsidRPr="00247697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>สินทรัพย์ทางการเงิน</w:t>
            </w:r>
          </w:p>
        </w:tc>
        <w:tc>
          <w:tcPr>
            <w:tcW w:w="1263" w:type="dxa"/>
            <w:vAlign w:val="center"/>
          </w:tcPr>
          <w:p w14:paraId="4FC0F194" w14:textId="77777777" w:rsidR="00BF5984" w:rsidRPr="00247697" w:rsidRDefault="00BF5984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vAlign w:val="center"/>
          </w:tcPr>
          <w:p w14:paraId="38009F05" w14:textId="77777777" w:rsidR="00BF5984" w:rsidRPr="00247697" w:rsidRDefault="00BF5984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vAlign w:val="center"/>
          </w:tcPr>
          <w:p w14:paraId="0AE15E02" w14:textId="77777777" w:rsidR="00BF5984" w:rsidRPr="00247697" w:rsidRDefault="00BF5984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vAlign w:val="center"/>
          </w:tcPr>
          <w:p w14:paraId="02E02861" w14:textId="77777777" w:rsidR="00BF5984" w:rsidRPr="00247697" w:rsidRDefault="00BF5984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694095" w:rsidRPr="00247697" w14:paraId="797982C7" w14:textId="77777777" w:rsidTr="00D14131">
        <w:trPr>
          <w:trHeight w:val="20"/>
        </w:trPr>
        <w:tc>
          <w:tcPr>
            <w:tcW w:w="3964" w:type="dxa"/>
            <w:vAlign w:val="center"/>
          </w:tcPr>
          <w:p w14:paraId="7BC62C21" w14:textId="752FF400" w:rsidR="00BF5984" w:rsidRPr="00247697" w:rsidRDefault="00BF5984" w:rsidP="00AB7E03">
            <w:pPr>
              <w:jc w:val="thaiDistribute"/>
              <w:rPr>
                <w:rFonts w:ascii="Browallia New" w:hAnsi="Browallia New" w:cs="Browallia New"/>
                <w:szCs w:val="22"/>
              </w:rPr>
            </w:pPr>
            <w:r w:rsidRPr="00247697">
              <w:rPr>
                <w:rFonts w:ascii="Browallia New" w:eastAsia="Helvetica Neue" w:hAnsi="Browallia New" w:cs="Browallia New"/>
                <w:szCs w:val="22"/>
                <w:shd w:val="clear" w:color="auto" w:fill="FFFFFF"/>
                <w:cs/>
              </w:rPr>
              <w:t>สินทรัพย์ทางการเงินที่วัดมูลค่า</w:t>
            </w:r>
            <w:r w:rsidR="00114058" w:rsidRPr="00247697">
              <w:rPr>
                <w:rFonts w:ascii="Browallia New" w:eastAsia="Helvetica Neue" w:hAnsi="Browallia New" w:cs="Browallia New"/>
                <w:szCs w:val="22"/>
                <w:shd w:val="clear" w:color="auto" w:fill="FFFFFF"/>
                <w:cs/>
              </w:rPr>
              <w:t>ด้วยมูลค่า</w:t>
            </w:r>
            <w:r w:rsidRPr="00247697">
              <w:rPr>
                <w:rFonts w:ascii="Browallia New" w:eastAsia="Helvetica Neue" w:hAnsi="Browallia New" w:cs="Browallia New"/>
                <w:szCs w:val="22"/>
                <w:shd w:val="clear" w:color="auto" w:fill="FFFFFF"/>
                <w:cs/>
              </w:rPr>
              <w:t>ยุติธรรม</w:t>
            </w:r>
          </w:p>
        </w:tc>
        <w:tc>
          <w:tcPr>
            <w:tcW w:w="1263" w:type="dxa"/>
            <w:vAlign w:val="bottom"/>
          </w:tcPr>
          <w:p w14:paraId="7C97F71B" w14:textId="77777777" w:rsidR="00BF5984" w:rsidRPr="00247697" w:rsidRDefault="00BF5984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vAlign w:val="bottom"/>
          </w:tcPr>
          <w:p w14:paraId="6CEFB03B" w14:textId="77777777" w:rsidR="00BF5984" w:rsidRPr="00247697" w:rsidRDefault="00BF5984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vAlign w:val="bottom"/>
          </w:tcPr>
          <w:p w14:paraId="4248B727" w14:textId="77777777" w:rsidR="00BF5984" w:rsidRPr="00247697" w:rsidRDefault="00BF5984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vAlign w:val="bottom"/>
          </w:tcPr>
          <w:p w14:paraId="7AA72669" w14:textId="77777777" w:rsidR="00BF5984" w:rsidRPr="00247697" w:rsidRDefault="00BF5984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694095" w:rsidRPr="00247697" w14:paraId="2FCE9D89" w14:textId="77777777" w:rsidTr="00D14131">
        <w:trPr>
          <w:trHeight w:val="20"/>
        </w:trPr>
        <w:tc>
          <w:tcPr>
            <w:tcW w:w="3964" w:type="dxa"/>
            <w:vAlign w:val="center"/>
          </w:tcPr>
          <w:p w14:paraId="59013004" w14:textId="11D4EAC5" w:rsidR="00BF5984" w:rsidRPr="00247697" w:rsidRDefault="00BF5984" w:rsidP="00AB7E03">
            <w:pPr>
              <w:jc w:val="thaiDistribute"/>
              <w:rPr>
                <w:rFonts w:ascii="Browallia New" w:hAnsi="Browallia New" w:cs="Browallia New"/>
                <w:szCs w:val="22"/>
              </w:rPr>
            </w:pPr>
            <w:r w:rsidRPr="00247697">
              <w:rPr>
                <w:rFonts w:ascii="Browallia New" w:eastAsia="Helvetica Neue" w:hAnsi="Browallia New" w:cs="Browallia New"/>
                <w:szCs w:val="22"/>
                <w:shd w:val="clear" w:color="auto" w:fill="FFFFFF"/>
              </w:rPr>
              <w:t xml:space="preserve">   </w:t>
            </w:r>
            <w:r w:rsidRPr="00247697">
              <w:rPr>
                <w:rFonts w:ascii="Browallia New" w:eastAsia="Helvetica Neue" w:hAnsi="Browallia New" w:cs="Browallia New"/>
                <w:szCs w:val="22"/>
                <w:shd w:val="clear" w:color="auto" w:fill="FFFFFF"/>
                <w:cs/>
              </w:rPr>
              <w:t>ผ่านกำไรขาดทุนเบ็ดเสร็จอื่น</w:t>
            </w:r>
          </w:p>
        </w:tc>
        <w:tc>
          <w:tcPr>
            <w:tcW w:w="1263" w:type="dxa"/>
            <w:vAlign w:val="bottom"/>
          </w:tcPr>
          <w:p w14:paraId="1D9BE385" w14:textId="77777777" w:rsidR="00BF5984" w:rsidRPr="00247697" w:rsidRDefault="00BF5984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vAlign w:val="bottom"/>
          </w:tcPr>
          <w:p w14:paraId="00742589" w14:textId="77777777" w:rsidR="00BF5984" w:rsidRPr="00247697" w:rsidRDefault="00BF5984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vAlign w:val="bottom"/>
          </w:tcPr>
          <w:p w14:paraId="02D09F70" w14:textId="77777777" w:rsidR="00BF5984" w:rsidRPr="00247697" w:rsidRDefault="00BF5984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vAlign w:val="bottom"/>
          </w:tcPr>
          <w:p w14:paraId="188134AD" w14:textId="77777777" w:rsidR="00BF5984" w:rsidRPr="00247697" w:rsidRDefault="00BF5984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694095" w:rsidRPr="00247697" w14:paraId="4AEED8C4" w14:textId="77777777">
        <w:trPr>
          <w:trHeight w:val="20"/>
        </w:trPr>
        <w:tc>
          <w:tcPr>
            <w:tcW w:w="3964" w:type="dxa"/>
            <w:vAlign w:val="center"/>
          </w:tcPr>
          <w:p w14:paraId="31081763" w14:textId="5B0DEC22" w:rsidR="00694095" w:rsidRPr="00247697" w:rsidRDefault="00694095" w:rsidP="00AB7E03">
            <w:pPr>
              <w:jc w:val="thaiDistribute"/>
              <w:rPr>
                <w:rFonts w:ascii="Browallia New" w:eastAsia="Helvetica Neue" w:hAnsi="Browallia New" w:cs="Browallia New"/>
                <w:szCs w:val="22"/>
                <w:shd w:val="clear" w:color="auto" w:fill="FFFFFF"/>
              </w:rPr>
            </w:pPr>
            <w:r w:rsidRPr="00247697">
              <w:rPr>
                <w:rFonts w:ascii="Browallia New" w:eastAsia="Helvetica Neue" w:hAnsi="Browallia New" w:cs="Browallia New"/>
                <w:szCs w:val="22"/>
                <w:shd w:val="clear" w:color="auto" w:fill="FFFFFF"/>
              </w:rPr>
              <w:t xml:space="preserve"> </w:t>
            </w:r>
            <w:r w:rsidRPr="00247697">
              <w:rPr>
                <w:rFonts w:ascii="Browallia New" w:eastAsia="Helvetica Neue" w:hAnsi="Browallia New" w:cs="Browallia New"/>
                <w:szCs w:val="22"/>
                <w:shd w:val="clear" w:color="auto" w:fill="FFFFFF"/>
                <w:cs/>
              </w:rPr>
              <w:t xml:space="preserve"> </w:t>
            </w:r>
            <w:r w:rsidRPr="00247697">
              <w:rPr>
                <w:rFonts w:ascii="Browallia New" w:eastAsia="Helvetica Neue" w:hAnsi="Browallia New" w:cs="Browallia New"/>
                <w:szCs w:val="22"/>
                <w:shd w:val="clear" w:color="auto" w:fill="FFFFFF"/>
              </w:rPr>
              <w:t xml:space="preserve">    </w:t>
            </w:r>
            <w:r w:rsidRPr="00247697">
              <w:rPr>
                <w:rFonts w:ascii="Browallia New" w:eastAsia="Helvetica Neue" w:hAnsi="Browallia New" w:cs="Browallia New"/>
                <w:szCs w:val="22"/>
                <w:shd w:val="clear" w:color="auto" w:fill="FFFFFF"/>
                <w:cs/>
              </w:rPr>
              <w:t>สินทรัพย์ทางการเงินตราสารหนี้</w:t>
            </w:r>
          </w:p>
        </w:tc>
        <w:tc>
          <w:tcPr>
            <w:tcW w:w="1263" w:type="dxa"/>
            <w:vAlign w:val="center"/>
          </w:tcPr>
          <w:p w14:paraId="1E75EE8F" w14:textId="549E2F78" w:rsidR="00694095" w:rsidRPr="00247697" w:rsidRDefault="00694095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247697">
              <w:rPr>
                <w:rFonts w:ascii="Browallia New" w:hAnsi="Browallia New" w:cs="Browallia New"/>
                <w:szCs w:val="22"/>
                <w:lang w:val="en-GB"/>
              </w:rPr>
              <w:t>-</w:t>
            </w:r>
          </w:p>
        </w:tc>
        <w:tc>
          <w:tcPr>
            <w:tcW w:w="1264" w:type="dxa"/>
            <w:vAlign w:val="center"/>
          </w:tcPr>
          <w:p w14:paraId="2D4DA344" w14:textId="34231D28" w:rsidR="00694095" w:rsidRPr="00247697" w:rsidRDefault="00F801D3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47697">
              <w:rPr>
                <w:rFonts w:ascii="Browallia New" w:hAnsi="Browallia New" w:cs="Browallia New"/>
                <w:szCs w:val="22"/>
                <w:lang w:val="en-GB"/>
              </w:rPr>
              <w:t>444</w:t>
            </w:r>
            <w:r w:rsidR="00694095" w:rsidRPr="00247697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247697">
              <w:rPr>
                <w:rFonts w:ascii="Browallia New" w:hAnsi="Browallia New" w:cs="Browallia New"/>
                <w:szCs w:val="22"/>
                <w:lang w:val="en-GB"/>
              </w:rPr>
              <w:t>922</w:t>
            </w:r>
          </w:p>
        </w:tc>
        <w:tc>
          <w:tcPr>
            <w:tcW w:w="1264" w:type="dxa"/>
            <w:vAlign w:val="center"/>
          </w:tcPr>
          <w:p w14:paraId="167D2DD7" w14:textId="207F74DE" w:rsidR="00694095" w:rsidRPr="00247697" w:rsidRDefault="00694095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47697">
              <w:rPr>
                <w:rFonts w:ascii="Browallia New" w:hAnsi="Browallia New" w:cs="Browallia New"/>
                <w:szCs w:val="22"/>
                <w:lang w:val="en-GB"/>
              </w:rPr>
              <w:t>-</w:t>
            </w:r>
          </w:p>
        </w:tc>
        <w:tc>
          <w:tcPr>
            <w:tcW w:w="1264" w:type="dxa"/>
            <w:vAlign w:val="center"/>
          </w:tcPr>
          <w:p w14:paraId="5B54452E" w14:textId="3C93C476" w:rsidR="00694095" w:rsidRPr="00247697" w:rsidRDefault="00F801D3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47697">
              <w:rPr>
                <w:rFonts w:ascii="Browallia New" w:hAnsi="Browallia New" w:cs="Browallia New"/>
                <w:szCs w:val="22"/>
                <w:lang w:val="en-GB"/>
              </w:rPr>
              <w:t>444</w:t>
            </w:r>
            <w:r w:rsidR="00694095" w:rsidRPr="00247697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247697">
              <w:rPr>
                <w:rFonts w:ascii="Browallia New" w:hAnsi="Browallia New" w:cs="Browallia New"/>
                <w:szCs w:val="22"/>
                <w:lang w:val="en-GB"/>
              </w:rPr>
              <w:t>922</w:t>
            </w:r>
          </w:p>
        </w:tc>
      </w:tr>
      <w:tr w:rsidR="00694095" w:rsidRPr="00247697" w14:paraId="2F540500" w14:textId="77777777">
        <w:trPr>
          <w:trHeight w:val="20"/>
        </w:trPr>
        <w:tc>
          <w:tcPr>
            <w:tcW w:w="3964" w:type="dxa"/>
            <w:vAlign w:val="center"/>
          </w:tcPr>
          <w:p w14:paraId="455F3856" w14:textId="4028AE57" w:rsidR="00694095" w:rsidRPr="00247697" w:rsidRDefault="00694095" w:rsidP="00AB7E03">
            <w:pPr>
              <w:jc w:val="thaiDistribute"/>
              <w:rPr>
                <w:rFonts w:ascii="Browallia New" w:eastAsia="Helvetica Neue" w:hAnsi="Browallia New" w:cs="Browallia New"/>
                <w:szCs w:val="22"/>
                <w:shd w:val="clear" w:color="auto" w:fill="FFFFFF"/>
              </w:rPr>
            </w:pPr>
            <w:r w:rsidRPr="00247697">
              <w:rPr>
                <w:rFonts w:ascii="Browallia New" w:eastAsia="Helvetica Neue" w:hAnsi="Browallia New" w:cs="Browallia New"/>
                <w:szCs w:val="22"/>
                <w:shd w:val="clear" w:color="auto" w:fill="FFFFFF"/>
              </w:rPr>
              <w:t xml:space="preserve"> </w:t>
            </w:r>
            <w:r w:rsidRPr="00247697">
              <w:rPr>
                <w:rFonts w:ascii="Browallia New" w:eastAsia="Helvetica Neue" w:hAnsi="Browallia New" w:cs="Browallia New"/>
                <w:szCs w:val="22"/>
                <w:shd w:val="clear" w:color="auto" w:fill="FFFFFF"/>
                <w:cs/>
              </w:rPr>
              <w:t xml:space="preserve"> </w:t>
            </w:r>
            <w:r w:rsidRPr="00247697">
              <w:rPr>
                <w:rFonts w:ascii="Browallia New" w:eastAsia="Helvetica Neue" w:hAnsi="Browallia New" w:cs="Browallia New"/>
                <w:szCs w:val="22"/>
                <w:shd w:val="clear" w:color="auto" w:fill="FFFFFF"/>
              </w:rPr>
              <w:t xml:space="preserve">    </w:t>
            </w:r>
            <w:r w:rsidRPr="00247697">
              <w:rPr>
                <w:rFonts w:ascii="Browallia New" w:eastAsia="Helvetica Neue" w:hAnsi="Browallia New" w:cs="Browallia New"/>
                <w:szCs w:val="22"/>
                <w:shd w:val="clear" w:color="auto" w:fill="FFFFFF"/>
                <w:cs/>
              </w:rPr>
              <w:t>สินทรัพย์ทางการเงินตราสารทุน</w:t>
            </w:r>
          </w:p>
        </w:tc>
        <w:tc>
          <w:tcPr>
            <w:tcW w:w="1263" w:type="dxa"/>
            <w:vAlign w:val="center"/>
          </w:tcPr>
          <w:p w14:paraId="710122F1" w14:textId="5F1D23D1" w:rsidR="00694095" w:rsidRPr="00247697" w:rsidRDefault="00694095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47697">
              <w:rPr>
                <w:rFonts w:ascii="Browallia New" w:hAnsi="Browallia New" w:cs="Browallia New"/>
                <w:szCs w:val="22"/>
                <w:lang w:val="en-GB"/>
              </w:rPr>
              <w:t>-</w:t>
            </w:r>
          </w:p>
        </w:tc>
        <w:tc>
          <w:tcPr>
            <w:tcW w:w="1264" w:type="dxa"/>
            <w:vAlign w:val="center"/>
          </w:tcPr>
          <w:p w14:paraId="53A66060" w14:textId="5B76AF83" w:rsidR="00694095" w:rsidRPr="00247697" w:rsidRDefault="00694095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47697">
              <w:rPr>
                <w:rFonts w:ascii="Browallia New" w:hAnsi="Browallia New" w:cs="Browallia New"/>
                <w:szCs w:val="22"/>
                <w:lang w:val="en-GB"/>
              </w:rPr>
              <w:t>-</w:t>
            </w:r>
          </w:p>
        </w:tc>
        <w:tc>
          <w:tcPr>
            <w:tcW w:w="1264" w:type="dxa"/>
            <w:vAlign w:val="center"/>
          </w:tcPr>
          <w:p w14:paraId="30CC2136" w14:textId="07E26EAB" w:rsidR="00694095" w:rsidRPr="00247697" w:rsidRDefault="00F801D3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47697">
              <w:rPr>
                <w:rFonts w:ascii="Browallia New" w:hAnsi="Browallia New" w:cs="Browallia New"/>
                <w:szCs w:val="22"/>
                <w:lang w:val="en-GB"/>
              </w:rPr>
              <w:t>10</w:t>
            </w:r>
            <w:r w:rsidR="00694095" w:rsidRPr="00247697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247697">
              <w:rPr>
                <w:rFonts w:ascii="Browallia New" w:hAnsi="Browallia New" w:cs="Browallia New"/>
                <w:szCs w:val="22"/>
                <w:lang w:val="en-GB"/>
              </w:rPr>
              <w:t>617</w:t>
            </w:r>
          </w:p>
        </w:tc>
        <w:tc>
          <w:tcPr>
            <w:tcW w:w="1264" w:type="dxa"/>
            <w:vAlign w:val="center"/>
          </w:tcPr>
          <w:p w14:paraId="2222E265" w14:textId="1626C6D8" w:rsidR="00694095" w:rsidRPr="00247697" w:rsidRDefault="00F801D3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47697">
              <w:rPr>
                <w:rFonts w:ascii="Browallia New" w:hAnsi="Browallia New" w:cs="Browallia New"/>
                <w:szCs w:val="22"/>
                <w:lang w:val="en-GB"/>
              </w:rPr>
              <w:t>10</w:t>
            </w:r>
            <w:r w:rsidR="00694095" w:rsidRPr="00247697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247697">
              <w:rPr>
                <w:rFonts w:ascii="Browallia New" w:hAnsi="Browallia New" w:cs="Browallia New"/>
                <w:szCs w:val="22"/>
                <w:lang w:val="en-GB"/>
              </w:rPr>
              <w:t>617</w:t>
            </w:r>
          </w:p>
        </w:tc>
      </w:tr>
      <w:tr w:rsidR="00694095" w:rsidRPr="00247697" w14:paraId="036E8DC4" w14:textId="77777777" w:rsidTr="00D14131">
        <w:trPr>
          <w:trHeight w:val="20"/>
        </w:trPr>
        <w:tc>
          <w:tcPr>
            <w:tcW w:w="3964" w:type="dxa"/>
            <w:vAlign w:val="center"/>
          </w:tcPr>
          <w:p w14:paraId="03A77223" w14:textId="07DB0BAD" w:rsidR="007E47BC" w:rsidRPr="00247697" w:rsidRDefault="007E47BC" w:rsidP="00AB7E03">
            <w:pPr>
              <w:jc w:val="thaiDistribute"/>
              <w:rPr>
                <w:rFonts w:ascii="Browallia New" w:hAnsi="Browallia New" w:cs="Browallia New"/>
                <w:szCs w:val="22"/>
              </w:rPr>
            </w:pPr>
            <w:r w:rsidRPr="00247697">
              <w:rPr>
                <w:rFonts w:ascii="Browallia New" w:eastAsia="Helvetica Neue" w:hAnsi="Browallia New" w:cs="Browallia New"/>
                <w:szCs w:val="22"/>
                <w:shd w:val="clear" w:color="auto" w:fill="FFFFFF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263" w:type="dxa"/>
            <w:vAlign w:val="bottom"/>
          </w:tcPr>
          <w:p w14:paraId="49D248B5" w14:textId="77777777" w:rsidR="007E47BC" w:rsidRPr="00247697" w:rsidRDefault="007E47BC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vAlign w:val="bottom"/>
          </w:tcPr>
          <w:p w14:paraId="233C3719" w14:textId="77777777" w:rsidR="007E47BC" w:rsidRPr="00247697" w:rsidRDefault="007E47BC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vAlign w:val="bottom"/>
          </w:tcPr>
          <w:p w14:paraId="581A90C6" w14:textId="77777777" w:rsidR="007E47BC" w:rsidRPr="00247697" w:rsidRDefault="007E47BC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vAlign w:val="bottom"/>
          </w:tcPr>
          <w:p w14:paraId="0E30DBD7" w14:textId="77777777" w:rsidR="007E47BC" w:rsidRPr="00247697" w:rsidRDefault="007E47BC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694095" w:rsidRPr="00247697" w14:paraId="16A27B9E" w14:textId="77777777" w:rsidTr="00D14131">
        <w:trPr>
          <w:trHeight w:val="20"/>
        </w:trPr>
        <w:tc>
          <w:tcPr>
            <w:tcW w:w="3964" w:type="dxa"/>
            <w:vAlign w:val="center"/>
          </w:tcPr>
          <w:p w14:paraId="1F6A41F8" w14:textId="76C8ED02" w:rsidR="007E47BC" w:rsidRPr="00247697" w:rsidRDefault="007E47BC" w:rsidP="00AB7E03">
            <w:pPr>
              <w:jc w:val="thaiDistribute"/>
              <w:rPr>
                <w:rFonts w:ascii="Browallia New" w:hAnsi="Browallia New" w:cs="Browallia New"/>
                <w:szCs w:val="22"/>
              </w:rPr>
            </w:pPr>
            <w:r w:rsidRPr="00247697">
              <w:rPr>
                <w:rFonts w:ascii="Browallia New" w:eastAsia="Helvetica Neue" w:hAnsi="Browallia New" w:cs="Browallia New"/>
                <w:szCs w:val="22"/>
                <w:shd w:val="clear" w:color="auto" w:fill="FFFFFF"/>
              </w:rPr>
              <w:t xml:space="preserve">   </w:t>
            </w:r>
            <w:r w:rsidRPr="00247697">
              <w:rPr>
                <w:rFonts w:ascii="Browallia New" w:eastAsia="Helvetica Neue" w:hAnsi="Browallia New" w:cs="Browallia New"/>
                <w:szCs w:val="22"/>
                <w:shd w:val="clear" w:color="auto" w:fill="FFFFFF"/>
                <w:cs/>
              </w:rPr>
              <w:t>ผ่านกำไรหรือขาดทุน</w:t>
            </w:r>
          </w:p>
        </w:tc>
        <w:tc>
          <w:tcPr>
            <w:tcW w:w="1263" w:type="dxa"/>
            <w:vAlign w:val="bottom"/>
          </w:tcPr>
          <w:p w14:paraId="4A717F97" w14:textId="4EA3FF6C" w:rsidR="007E47BC" w:rsidRPr="00247697" w:rsidRDefault="007E47BC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vAlign w:val="bottom"/>
          </w:tcPr>
          <w:p w14:paraId="7F389C0B" w14:textId="15C200C3" w:rsidR="007E47BC" w:rsidRPr="00247697" w:rsidRDefault="007E47BC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vAlign w:val="bottom"/>
          </w:tcPr>
          <w:p w14:paraId="39C74A2F" w14:textId="3724B1B3" w:rsidR="007E47BC" w:rsidRPr="00247697" w:rsidRDefault="007E47BC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vAlign w:val="bottom"/>
          </w:tcPr>
          <w:p w14:paraId="2D75AE0A" w14:textId="2074AD2F" w:rsidR="007E47BC" w:rsidRPr="00247697" w:rsidRDefault="007E47BC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694095" w:rsidRPr="00247697" w14:paraId="6F8B1660" w14:textId="77777777">
        <w:trPr>
          <w:trHeight w:val="20"/>
        </w:trPr>
        <w:tc>
          <w:tcPr>
            <w:tcW w:w="3964" w:type="dxa"/>
            <w:vAlign w:val="center"/>
          </w:tcPr>
          <w:p w14:paraId="6DB6AC82" w14:textId="73B51F36" w:rsidR="00694095" w:rsidRPr="00247697" w:rsidRDefault="00694095" w:rsidP="00AB7E03">
            <w:pPr>
              <w:jc w:val="thaiDistribute"/>
              <w:rPr>
                <w:rFonts w:ascii="Browallia New" w:eastAsia="Helvetica Neue" w:hAnsi="Browallia New" w:cs="Browallia New"/>
                <w:szCs w:val="22"/>
                <w:shd w:val="clear" w:color="auto" w:fill="FFFFFF"/>
              </w:rPr>
            </w:pPr>
            <w:r w:rsidRPr="00247697">
              <w:rPr>
                <w:rFonts w:ascii="Browallia New" w:eastAsia="Helvetica Neue" w:hAnsi="Browallia New" w:cs="Browallia New"/>
                <w:szCs w:val="22"/>
                <w:shd w:val="clear" w:color="auto" w:fill="FFFFFF"/>
              </w:rPr>
              <w:t xml:space="preserve"> </w:t>
            </w:r>
            <w:r w:rsidRPr="00247697">
              <w:rPr>
                <w:rFonts w:ascii="Browallia New" w:eastAsia="Helvetica Neue" w:hAnsi="Browallia New" w:cs="Browallia New"/>
                <w:szCs w:val="22"/>
                <w:shd w:val="clear" w:color="auto" w:fill="FFFFFF"/>
                <w:cs/>
              </w:rPr>
              <w:t xml:space="preserve"> </w:t>
            </w:r>
            <w:r w:rsidRPr="00247697">
              <w:rPr>
                <w:rFonts w:ascii="Browallia New" w:eastAsia="Helvetica Neue" w:hAnsi="Browallia New" w:cs="Browallia New"/>
                <w:szCs w:val="22"/>
                <w:shd w:val="clear" w:color="auto" w:fill="FFFFFF"/>
              </w:rPr>
              <w:t xml:space="preserve">    </w:t>
            </w:r>
            <w:r w:rsidRPr="00247697">
              <w:rPr>
                <w:rFonts w:ascii="Browallia New" w:eastAsia="Helvetica Neue" w:hAnsi="Browallia New" w:cs="Browallia New"/>
                <w:szCs w:val="22"/>
                <w:shd w:val="clear" w:color="auto" w:fill="FFFFFF"/>
                <w:cs/>
              </w:rPr>
              <w:t>สินทรัพย์ทางการเงินตราสารหนี้</w:t>
            </w:r>
          </w:p>
        </w:tc>
        <w:tc>
          <w:tcPr>
            <w:tcW w:w="1263" w:type="dxa"/>
            <w:tcBorders>
              <w:bottom w:val="single" w:sz="4" w:space="0" w:color="auto"/>
            </w:tcBorders>
            <w:vAlign w:val="center"/>
          </w:tcPr>
          <w:p w14:paraId="1404F316" w14:textId="51750BD4" w:rsidR="00694095" w:rsidRPr="00247697" w:rsidRDefault="00694095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47697">
              <w:rPr>
                <w:rFonts w:ascii="Browallia New" w:hAnsi="Browallia New" w:cs="Browallia New"/>
                <w:szCs w:val="22"/>
                <w:lang w:val="en-GB"/>
              </w:rPr>
              <w:t>-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vAlign w:val="center"/>
          </w:tcPr>
          <w:p w14:paraId="1CEE5036" w14:textId="7F73B632" w:rsidR="00694095" w:rsidRPr="00247697" w:rsidRDefault="00F801D3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47697">
              <w:rPr>
                <w:rFonts w:ascii="Browallia New" w:hAnsi="Browallia New" w:cs="Browallia New"/>
                <w:szCs w:val="22"/>
                <w:lang w:val="en-GB"/>
              </w:rPr>
              <w:t>22</w:t>
            </w:r>
            <w:r w:rsidR="00694095" w:rsidRPr="00247697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247697">
              <w:rPr>
                <w:rFonts w:ascii="Browallia New" w:hAnsi="Browallia New" w:cs="Browallia New"/>
                <w:szCs w:val="22"/>
                <w:lang w:val="en-GB"/>
              </w:rPr>
              <w:t>516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vAlign w:val="center"/>
          </w:tcPr>
          <w:p w14:paraId="7D87EA73" w14:textId="1E906194" w:rsidR="00694095" w:rsidRPr="00247697" w:rsidRDefault="00F801D3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47697">
              <w:rPr>
                <w:rFonts w:ascii="Browallia New" w:hAnsi="Browallia New" w:cs="Browallia New"/>
                <w:szCs w:val="22"/>
                <w:lang w:val="en-GB"/>
              </w:rPr>
              <w:t>205</w:t>
            </w:r>
            <w:r w:rsidR="00694095" w:rsidRPr="00247697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247697">
              <w:rPr>
                <w:rFonts w:ascii="Browallia New" w:hAnsi="Browallia New" w:cs="Browallia New"/>
                <w:szCs w:val="22"/>
                <w:lang w:val="en-GB"/>
              </w:rPr>
              <w:t>328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vAlign w:val="center"/>
          </w:tcPr>
          <w:p w14:paraId="623A3EE1" w14:textId="1DC18610" w:rsidR="00694095" w:rsidRPr="00247697" w:rsidRDefault="00F801D3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47697">
              <w:rPr>
                <w:rFonts w:ascii="Browallia New" w:hAnsi="Browallia New" w:cs="Browallia New"/>
                <w:szCs w:val="22"/>
                <w:lang w:val="en-GB"/>
              </w:rPr>
              <w:t>227</w:t>
            </w:r>
            <w:r w:rsidR="00694095" w:rsidRPr="00247697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247697">
              <w:rPr>
                <w:rFonts w:ascii="Browallia New" w:hAnsi="Browallia New" w:cs="Browallia New"/>
                <w:szCs w:val="22"/>
                <w:lang w:val="en-GB"/>
              </w:rPr>
              <w:t>844</w:t>
            </w:r>
          </w:p>
        </w:tc>
      </w:tr>
      <w:tr w:rsidR="00694095" w:rsidRPr="00247697" w14:paraId="76033E98" w14:textId="77777777">
        <w:trPr>
          <w:trHeight w:val="20"/>
        </w:trPr>
        <w:tc>
          <w:tcPr>
            <w:tcW w:w="3964" w:type="dxa"/>
            <w:vAlign w:val="center"/>
          </w:tcPr>
          <w:p w14:paraId="5EEA7915" w14:textId="443941EB" w:rsidR="00694095" w:rsidRPr="00247697" w:rsidRDefault="00694095" w:rsidP="00AB7E03">
            <w:pPr>
              <w:jc w:val="thaiDistribute"/>
              <w:rPr>
                <w:rFonts w:ascii="Browallia New" w:hAnsi="Browallia New" w:cs="Browallia New"/>
                <w:szCs w:val="22"/>
              </w:rPr>
            </w:pPr>
            <w:r w:rsidRPr="00247697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>รวมสินทรัพย์ทางการเงิน</w:t>
            </w:r>
          </w:p>
        </w:tc>
        <w:tc>
          <w:tcPr>
            <w:tcW w:w="1263" w:type="dxa"/>
            <w:tcBorders>
              <w:bottom w:val="single" w:sz="4" w:space="0" w:color="auto"/>
            </w:tcBorders>
            <w:vAlign w:val="center"/>
          </w:tcPr>
          <w:p w14:paraId="64341489" w14:textId="512B092A" w:rsidR="00694095" w:rsidRPr="00247697" w:rsidRDefault="00694095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47697">
              <w:rPr>
                <w:rFonts w:ascii="Browallia New" w:hAnsi="Browallia New" w:cs="Browallia New"/>
                <w:szCs w:val="22"/>
                <w:lang w:val="en-GB"/>
              </w:rPr>
              <w:t>-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vAlign w:val="center"/>
          </w:tcPr>
          <w:p w14:paraId="3D04B9EA" w14:textId="662CBC67" w:rsidR="00694095" w:rsidRPr="00247697" w:rsidRDefault="00F801D3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47697">
              <w:rPr>
                <w:rFonts w:ascii="Browallia New" w:hAnsi="Browallia New" w:cs="Browallia New"/>
                <w:szCs w:val="22"/>
                <w:lang w:val="en-GB"/>
              </w:rPr>
              <w:t>467</w:t>
            </w:r>
            <w:r w:rsidR="00694095" w:rsidRPr="00247697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247697">
              <w:rPr>
                <w:rFonts w:ascii="Browallia New" w:hAnsi="Browallia New" w:cs="Browallia New"/>
                <w:szCs w:val="22"/>
                <w:lang w:val="en-GB"/>
              </w:rPr>
              <w:t>438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vAlign w:val="center"/>
          </w:tcPr>
          <w:p w14:paraId="795D204B" w14:textId="5DB8A4FF" w:rsidR="00694095" w:rsidRPr="00247697" w:rsidRDefault="00F801D3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47697">
              <w:rPr>
                <w:rFonts w:ascii="Browallia New" w:hAnsi="Browallia New" w:cs="Browallia New"/>
                <w:szCs w:val="22"/>
                <w:lang w:val="en-GB"/>
              </w:rPr>
              <w:t>215</w:t>
            </w:r>
            <w:r w:rsidR="00694095" w:rsidRPr="00247697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247697">
              <w:rPr>
                <w:rFonts w:ascii="Browallia New" w:hAnsi="Browallia New" w:cs="Browallia New"/>
                <w:szCs w:val="22"/>
                <w:lang w:val="en-GB"/>
              </w:rPr>
              <w:t>945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vAlign w:val="center"/>
          </w:tcPr>
          <w:p w14:paraId="04ACD8BB" w14:textId="5D7B94C4" w:rsidR="00694095" w:rsidRPr="00247697" w:rsidRDefault="00F801D3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47697">
              <w:rPr>
                <w:rFonts w:ascii="Browallia New" w:hAnsi="Browallia New" w:cs="Browallia New"/>
                <w:szCs w:val="22"/>
                <w:lang w:val="en-GB"/>
              </w:rPr>
              <w:t>683</w:t>
            </w:r>
            <w:r w:rsidR="00694095" w:rsidRPr="00247697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247697">
              <w:rPr>
                <w:rFonts w:ascii="Browallia New" w:hAnsi="Browallia New" w:cs="Browallia New"/>
                <w:szCs w:val="22"/>
                <w:lang w:val="en-GB"/>
              </w:rPr>
              <w:t>383</w:t>
            </w:r>
          </w:p>
        </w:tc>
      </w:tr>
    </w:tbl>
    <w:p w14:paraId="1EF99FA7" w14:textId="77777777" w:rsidR="00C907BB" w:rsidRPr="00247697" w:rsidRDefault="00C907BB" w:rsidP="00AB7E03">
      <w:pPr>
        <w:jc w:val="left"/>
        <w:rPr>
          <w:rFonts w:ascii="Browallia New" w:hAnsi="Browallia New" w:cs="Browallia New"/>
          <w:cs/>
        </w:rPr>
      </w:pPr>
      <w:r w:rsidRPr="00247697">
        <w:rPr>
          <w:rFonts w:ascii="Browallia New" w:hAnsi="Browallia New" w:cs="Browallia New"/>
          <w:cs/>
        </w:rPr>
        <w:br w:type="page"/>
      </w:r>
    </w:p>
    <w:p w14:paraId="318C6CA2" w14:textId="77777777" w:rsidR="00172F1C" w:rsidRPr="00247697" w:rsidRDefault="00172F1C" w:rsidP="00AB7E03">
      <w:pPr>
        <w:jc w:val="left"/>
        <w:rPr>
          <w:rFonts w:ascii="Browallia New" w:hAnsi="Browallia New" w:cs="Browallia New"/>
          <w:sz w:val="24"/>
          <w:szCs w:val="24"/>
        </w:rPr>
      </w:pPr>
    </w:p>
    <w:p w14:paraId="7445CA08" w14:textId="04F7E2F8" w:rsidR="00491890" w:rsidRPr="00247697" w:rsidRDefault="00F801D3" w:rsidP="00AB7E03">
      <w:pPr>
        <w:tabs>
          <w:tab w:val="left" w:pos="9781"/>
        </w:tabs>
        <w:ind w:left="539" w:hanging="539"/>
        <w:jc w:val="thaiDistribute"/>
        <w:rPr>
          <w:rFonts w:ascii="Browallia New" w:hAnsi="Browallia New" w:cs="Browallia New"/>
          <w:b/>
          <w:bCs/>
          <w:sz w:val="24"/>
          <w:szCs w:val="24"/>
          <w:lang w:val="en-GB"/>
        </w:rPr>
      </w:pPr>
      <w:r w:rsidRPr="00247697">
        <w:rPr>
          <w:rFonts w:ascii="Browallia New" w:hAnsi="Browallia New" w:cs="Browallia New"/>
          <w:b/>
          <w:bCs/>
          <w:sz w:val="24"/>
          <w:szCs w:val="24"/>
          <w:lang w:val="en-GB"/>
        </w:rPr>
        <w:t>5</w:t>
      </w:r>
      <w:r w:rsidR="00491890" w:rsidRPr="00247697">
        <w:rPr>
          <w:rFonts w:ascii="Browallia New" w:hAnsi="Browallia New" w:cs="Browallia New"/>
          <w:b/>
          <w:bCs/>
          <w:sz w:val="24"/>
          <w:szCs w:val="24"/>
          <w:cs/>
          <w:lang w:val="en-GB"/>
        </w:rPr>
        <w:t>.</w:t>
      </w:r>
      <w:r w:rsidRPr="00247697">
        <w:rPr>
          <w:rFonts w:ascii="Browallia New" w:hAnsi="Browallia New" w:cs="Browallia New"/>
          <w:b/>
          <w:bCs/>
          <w:sz w:val="24"/>
          <w:szCs w:val="24"/>
          <w:lang w:val="en-GB"/>
        </w:rPr>
        <w:t>2</w:t>
      </w:r>
      <w:r w:rsidR="00491890" w:rsidRPr="00247697">
        <w:rPr>
          <w:rFonts w:ascii="Browallia New" w:hAnsi="Browallia New" w:cs="Browallia New"/>
          <w:b/>
          <w:bCs/>
          <w:sz w:val="24"/>
          <w:szCs w:val="24"/>
          <w:lang w:val="en-GB"/>
        </w:rPr>
        <w:tab/>
      </w:r>
      <w:r w:rsidR="00491890" w:rsidRPr="00247697">
        <w:rPr>
          <w:rFonts w:ascii="Browallia New" w:hAnsi="Browallia New" w:cs="Browallia New"/>
          <w:b/>
          <w:bCs/>
          <w:sz w:val="24"/>
          <w:szCs w:val="24"/>
          <w:cs/>
          <w:lang w:val="en-GB"/>
        </w:rPr>
        <w:t>เทคนิคการประเมินมูลค่ายุติธรรมของสินทรัพย์</w:t>
      </w:r>
    </w:p>
    <w:p w14:paraId="56BF21E8" w14:textId="05071D54" w:rsidR="00913C93" w:rsidRPr="00247697" w:rsidRDefault="00913C93" w:rsidP="00AB7E03">
      <w:pPr>
        <w:tabs>
          <w:tab w:val="left" w:pos="9781"/>
        </w:tabs>
        <w:ind w:left="539" w:firstLine="1"/>
        <w:jc w:val="thaiDistribute"/>
        <w:rPr>
          <w:rFonts w:ascii="Browallia New" w:hAnsi="Browallia New" w:cs="Browallia New"/>
          <w:sz w:val="24"/>
          <w:szCs w:val="24"/>
        </w:rPr>
      </w:pPr>
    </w:p>
    <w:p w14:paraId="0B22E158" w14:textId="2C7E4537" w:rsidR="00491890" w:rsidRPr="00247697" w:rsidRDefault="00491890" w:rsidP="00AB7E03">
      <w:pPr>
        <w:tabs>
          <w:tab w:val="left" w:pos="1080"/>
        </w:tabs>
        <w:ind w:left="539" w:firstLine="1"/>
        <w:jc w:val="thaiDistribute"/>
        <w:rPr>
          <w:rFonts w:ascii="Browallia New" w:hAnsi="Browallia New" w:cs="Browallia New"/>
          <w:sz w:val="24"/>
          <w:szCs w:val="24"/>
          <w:u w:val="single"/>
          <w:lang w:val="en-GB"/>
        </w:rPr>
      </w:pPr>
      <w:r w:rsidRPr="00247697">
        <w:rPr>
          <w:rFonts w:ascii="Browallia New" w:hAnsi="Browallia New" w:cs="Browallia New"/>
          <w:sz w:val="24"/>
          <w:szCs w:val="24"/>
          <w:u w:val="single"/>
          <w:cs/>
          <w:lang w:val="en-GB"/>
        </w:rPr>
        <w:t>เทคนิคการประเมินมูลค่าสำหรับการวัดมูลค่ายุติธรรมระดับที่</w:t>
      </w:r>
      <w:r w:rsidRPr="00247697">
        <w:rPr>
          <w:rFonts w:ascii="Browallia New" w:hAnsi="Browallia New" w:cs="Browallia New"/>
          <w:sz w:val="24"/>
          <w:szCs w:val="24"/>
          <w:u w:val="single"/>
          <w:lang w:val="en-GB"/>
        </w:rPr>
        <w:t xml:space="preserve"> </w:t>
      </w:r>
      <w:r w:rsidR="00F801D3" w:rsidRPr="00247697">
        <w:rPr>
          <w:rFonts w:ascii="Browallia New" w:hAnsi="Browallia New" w:cs="Browallia New"/>
          <w:sz w:val="24"/>
          <w:szCs w:val="24"/>
          <w:u w:val="single"/>
          <w:lang w:val="en-GB"/>
        </w:rPr>
        <w:t>1</w:t>
      </w:r>
    </w:p>
    <w:p w14:paraId="542BA756" w14:textId="77777777" w:rsidR="00491890" w:rsidRPr="00247697" w:rsidRDefault="00491890" w:rsidP="00AB7E03">
      <w:pPr>
        <w:tabs>
          <w:tab w:val="left" w:pos="9781"/>
        </w:tabs>
        <w:ind w:left="539" w:firstLine="1"/>
        <w:jc w:val="thaiDistribute"/>
        <w:rPr>
          <w:rFonts w:ascii="Browallia New" w:hAnsi="Browallia New" w:cs="Browallia New"/>
          <w:sz w:val="24"/>
          <w:szCs w:val="24"/>
        </w:rPr>
      </w:pPr>
    </w:p>
    <w:p w14:paraId="29BF7B31" w14:textId="303113A1" w:rsidR="00491890" w:rsidRPr="00247697" w:rsidRDefault="00491890" w:rsidP="00AB7E03">
      <w:pPr>
        <w:ind w:left="539" w:firstLine="1"/>
        <w:jc w:val="thaiDistribute"/>
        <w:rPr>
          <w:rFonts w:ascii="Browallia New" w:hAnsi="Browallia New" w:cs="Browallia New"/>
          <w:spacing w:val="-2"/>
          <w:sz w:val="24"/>
          <w:szCs w:val="24"/>
          <w:cs/>
          <w:lang w:val="en-GB"/>
        </w:rPr>
      </w:pPr>
      <w:r w:rsidRPr="00247697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มูลค่ายุติธรรมของเครื่องมือทางการเงินที่ซื้อขายในตลาดที่มีสภาพคล่อง ซึ่งมูลค่ายุติธรรมอยู่ในระดับที่ </w:t>
      </w:r>
      <w:r w:rsidR="00F801D3" w:rsidRPr="00247697">
        <w:rPr>
          <w:rFonts w:ascii="Browallia New" w:hAnsi="Browallia New" w:cs="Browallia New"/>
          <w:spacing w:val="-2"/>
          <w:sz w:val="24"/>
          <w:szCs w:val="24"/>
          <w:lang w:val="en-GB"/>
        </w:rPr>
        <w:t>1</w:t>
      </w:r>
      <w:r w:rsidRPr="00247697">
        <w:rPr>
          <w:rFonts w:ascii="Browallia New" w:hAnsi="Browallia New" w:cs="Browallia New"/>
          <w:spacing w:val="-2"/>
          <w:sz w:val="24"/>
          <w:szCs w:val="24"/>
          <w:lang w:val="en-GB"/>
        </w:rPr>
        <w:t xml:space="preserve"> </w:t>
      </w:r>
      <w:r w:rsidRPr="00247697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อ้างอิงจากราคาเสนอซื้อขาย </w:t>
      </w:r>
      <w:r w:rsidR="00AA0C8A" w:rsidRPr="00247697">
        <w:rPr>
          <w:rFonts w:ascii="Browallia New" w:hAnsi="Browallia New" w:cs="Browallia New"/>
          <w:spacing w:val="-2"/>
          <w:sz w:val="24"/>
          <w:szCs w:val="24"/>
          <w:lang w:val="en-GB"/>
        </w:rPr>
        <w:br/>
      </w:r>
      <w:r w:rsidRPr="00247697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>ณ วันที่ในงบฐานะการเงิน ราคาเสนอซื้อขายที่ใช้สำหรับสินทรัพย์ทางการเงินที่ถือโดยกลุ่มกิจการอ้างอิงจาก</w:t>
      </w:r>
      <w:r w:rsidR="003E227E" w:rsidRPr="00247697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>ตลาดหลักทรัพย์แฟรง</w:t>
      </w:r>
      <w:r w:rsidR="001C64AA" w:rsidRPr="00247697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>ก์</w:t>
      </w:r>
      <w:r w:rsidR="003E227E" w:rsidRPr="00247697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>เฟิร์ต</w:t>
      </w:r>
    </w:p>
    <w:p w14:paraId="31E5BE53" w14:textId="77777777" w:rsidR="00491890" w:rsidRPr="00247697" w:rsidRDefault="00491890" w:rsidP="00AB7E03">
      <w:pPr>
        <w:tabs>
          <w:tab w:val="left" w:pos="9781"/>
        </w:tabs>
        <w:ind w:left="539" w:firstLine="1"/>
        <w:jc w:val="thaiDistribute"/>
        <w:rPr>
          <w:rFonts w:ascii="Browallia New" w:hAnsi="Browallia New" w:cs="Browallia New"/>
          <w:sz w:val="24"/>
          <w:szCs w:val="24"/>
        </w:rPr>
      </w:pPr>
    </w:p>
    <w:p w14:paraId="55C3407B" w14:textId="2983456E" w:rsidR="00491890" w:rsidRPr="00247697" w:rsidRDefault="00491890" w:rsidP="00AB7E03">
      <w:pPr>
        <w:tabs>
          <w:tab w:val="left" w:pos="1080"/>
        </w:tabs>
        <w:ind w:left="539" w:firstLine="1"/>
        <w:jc w:val="thaiDistribute"/>
        <w:rPr>
          <w:rFonts w:ascii="Browallia New" w:hAnsi="Browallia New" w:cs="Browallia New"/>
          <w:sz w:val="24"/>
          <w:szCs w:val="24"/>
          <w:u w:val="single"/>
          <w:lang w:val="en-GB"/>
        </w:rPr>
      </w:pPr>
      <w:r w:rsidRPr="00247697">
        <w:rPr>
          <w:rFonts w:ascii="Browallia New" w:hAnsi="Browallia New" w:cs="Browallia New"/>
          <w:sz w:val="24"/>
          <w:szCs w:val="24"/>
          <w:u w:val="single"/>
          <w:cs/>
          <w:lang w:val="en-GB"/>
        </w:rPr>
        <w:t>เทคนิคการประเมินมูลค่าสำหรับการวัดมูลค่ายุติธรรมระดับที่</w:t>
      </w:r>
      <w:r w:rsidRPr="00247697">
        <w:rPr>
          <w:rFonts w:ascii="Browallia New" w:hAnsi="Browallia New" w:cs="Browallia New"/>
          <w:sz w:val="24"/>
          <w:szCs w:val="24"/>
          <w:u w:val="single"/>
          <w:lang w:val="en-GB"/>
        </w:rPr>
        <w:t xml:space="preserve"> </w:t>
      </w:r>
      <w:r w:rsidR="00F801D3" w:rsidRPr="00247697">
        <w:rPr>
          <w:rFonts w:ascii="Browallia New" w:hAnsi="Browallia New" w:cs="Browallia New"/>
          <w:sz w:val="24"/>
          <w:szCs w:val="24"/>
          <w:u w:val="single"/>
          <w:lang w:val="en-GB"/>
        </w:rPr>
        <w:t>2</w:t>
      </w:r>
    </w:p>
    <w:p w14:paraId="3E8D8FB7" w14:textId="77777777" w:rsidR="00491890" w:rsidRPr="00247697" w:rsidRDefault="00491890" w:rsidP="00AB7E03">
      <w:pPr>
        <w:tabs>
          <w:tab w:val="left" w:pos="9781"/>
        </w:tabs>
        <w:ind w:left="539" w:firstLine="1"/>
        <w:jc w:val="thaiDistribute"/>
        <w:rPr>
          <w:rFonts w:ascii="Browallia New" w:hAnsi="Browallia New" w:cs="Browallia New"/>
          <w:sz w:val="24"/>
          <w:szCs w:val="24"/>
          <w:cs/>
        </w:rPr>
      </w:pPr>
    </w:p>
    <w:p w14:paraId="57CF41EF" w14:textId="4A2C1266" w:rsidR="00491890" w:rsidRPr="00247697" w:rsidRDefault="000E2CF7" w:rsidP="00AB7E03">
      <w:pPr>
        <w:ind w:left="539" w:firstLine="1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247697">
        <w:rPr>
          <w:rFonts w:ascii="Browallia New" w:hAnsi="Browallia New" w:cs="Browallia New"/>
          <w:sz w:val="24"/>
          <w:szCs w:val="24"/>
          <w:cs/>
          <w:lang w:val="en-GB"/>
        </w:rPr>
        <w:t>สินทรัพย์ทางการเงินตราสารหนี้</w:t>
      </w:r>
      <w:r w:rsidR="00491890" w:rsidRPr="00247697">
        <w:rPr>
          <w:rFonts w:ascii="Browallia New" w:hAnsi="Browallia New" w:cs="Browallia New"/>
          <w:sz w:val="24"/>
          <w:szCs w:val="24"/>
          <w:cs/>
          <w:lang w:val="en-GB"/>
        </w:rPr>
        <w:t xml:space="preserve">ซึ่งมูลค่ายุติธรรมอยู่ในระดับที่ </w:t>
      </w:r>
      <w:r w:rsidR="00F801D3" w:rsidRPr="00247697">
        <w:rPr>
          <w:rFonts w:ascii="Browallia New" w:hAnsi="Browallia New" w:cs="Browallia New"/>
          <w:sz w:val="24"/>
          <w:szCs w:val="24"/>
          <w:lang w:val="en-GB"/>
        </w:rPr>
        <w:t>2</w:t>
      </w:r>
      <w:r w:rsidR="00491890" w:rsidRPr="00247697">
        <w:rPr>
          <w:rFonts w:ascii="Browallia New" w:hAnsi="Browallia New" w:cs="Browallia New"/>
          <w:sz w:val="24"/>
          <w:szCs w:val="24"/>
          <w:cs/>
          <w:lang w:val="en-GB"/>
        </w:rPr>
        <w:t xml:space="preserve"> วัดมูลค่ายุติธรรมของหลักทรัพย์ที่มีการซื้อขายในตลาดคำนวณจาก</w:t>
      </w:r>
      <w:r w:rsidR="00491890" w:rsidRPr="00247697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ราคาเสนอซื้อล่าสุด หรือเส้นอัตราผลตอบแทนที่คำนวณ และประกาศโดยสมาคมตลาดตราสารหนี้ไทย ณ วันทำการสุดท้ายของวันที่ใน</w:t>
      </w:r>
      <w:r w:rsidR="00491890" w:rsidRPr="00247697">
        <w:rPr>
          <w:rFonts w:ascii="Browallia New" w:hAnsi="Browallia New" w:cs="Browallia New"/>
          <w:sz w:val="24"/>
          <w:szCs w:val="24"/>
          <w:cs/>
          <w:lang w:val="en-GB"/>
        </w:rPr>
        <w:t>งบฐานะการเงิน</w:t>
      </w:r>
    </w:p>
    <w:p w14:paraId="45216197" w14:textId="77777777" w:rsidR="00491890" w:rsidRPr="00247697" w:rsidRDefault="00491890" w:rsidP="00AB7E03">
      <w:pPr>
        <w:tabs>
          <w:tab w:val="left" w:pos="9781"/>
        </w:tabs>
        <w:ind w:left="539" w:firstLine="1"/>
        <w:jc w:val="thaiDistribute"/>
        <w:rPr>
          <w:rFonts w:ascii="Browallia New" w:hAnsi="Browallia New" w:cs="Browallia New"/>
          <w:sz w:val="24"/>
          <w:szCs w:val="24"/>
        </w:rPr>
      </w:pPr>
    </w:p>
    <w:p w14:paraId="69CA30B7" w14:textId="46EBE611" w:rsidR="003D7FAC" w:rsidRPr="00247697" w:rsidRDefault="000E2CF7" w:rsidP="00AB7E03">
      <w:pPr>
        <w:ind w:left="539" w:firstLine="1"/>
        <w:jc w:val="thaiDistribute"/>
        <w:rPr>
          <w:rFonts w:ascii="Browallia New" w:hAnsi="Browallia New" w:cs="Browallia New"/>
          <w:sz w:val="24"/>
          <w:szCs w:val="24"/>
          <w:cs/>
          <w:lang w:val="en-GB"/>
        </w:rPr>
      </w:pPr>
      <w:r w:rsidRPr="00247697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>สินทรัพย์ทางการเงินตราสารหนี้</w:t>
      </w:r>
      <w:r w:rsidR="00491890" w:rsidRPr="00247697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ซึ่งมูลค่ายุติธรรมอยู่ในระดับที่ </w:t>
      </w:r>
      <w:r w:rsidR="00F801D3" w:rsidRPr="00247697">
        <w:rPr>
          <w:rFonts w:ascii="Browallia New" w:hAnsi="Browallia New" w:cs="Browallia New"/>
          <w:spacing w:val="-6"/>
          <w:sz w:val="24"/>
          <w:szCs w:val="24"/>
          <w:lang w:val="en-GB"/>
        </w:rPr>
        <w:t>2</w:t>
      </w:r>
      <w:r w:rsidR="00491890" w:rsidRPr="00247697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 วัดมูลค่ายุติธรรมโดยใช้มูลค่าสินทรัพย์สุทธิของหน่วยลงทุน ณ</w:t>
      </w:r>
      <w:r w:rsidR="0092035A" w:rsidRPr="00247697">
        <w:rPr>
          <w:rFonts w:ascii="Browallia New" w:hAnsi="Browallia New" w:cs="Browallia New"/>
          <w:spacing w:val="-6"/>
          <w:sz w:val="24"/>
          <w:szCs w:val="24"/>
          <w:lang w:val="en-GB"/>
        </w:rPr>
        <w:t xml:space="preserve"> </w:t>
      </w:r>
      <w:r w:rsidR="00491890" w:rsidRPr="00247697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>สิ้นวันทำการ</w:t>
      </w:r>
      <w:r w:rsidR="00491890" w:rsidRPr="00247697">
        <w:rPr>
          <w:rFonts w:ascii="Browallia New" w:hAnsi="Browallia New" w:cs="Browallia New"/>
          <w:sz w:val="24"/>
          <w:szCs w:val="24"/>
          <w:cs/>
          <w:lang w:val="en-GB"/>
        </w:rPr>
        <w:t>สุดท้ายของ</w:t>
      </w:r>
      <w:r w:rsidR="009C54D2" w:rsidRPr="00247697">
        <w:rPr>
          <w:rFonts w:ascii="Browallia New" w:hAnsi="Browallia New" w:cs="Browallia New"/>
          <w:sz w:val="24"/>
          <w:szCs w:val="24"/>
          <w:cs/>
          <w:lang w:val="en-GB"/>
        </w:rPr>
        <w:t>รอบระยะเวลา</w:t>
      </w:r>
      <w:r w:rsidR="00491890" w:rsidRPr="00247697">
        <w:rPr>
          <w:rFonts w:ascii="Browallia New" w:hAnsi="Browallia New" w:cs="Browallia New"/>
          <w:sz w:val="24"/>
          <w:szCs w:val="24"/>
          <w:cs/>
          <w:lang w:val="en-GB"/>
        </w:rPr>
        <w:t>จากบริษัทบริหารสินทรัพย์แห่งหนึ่ง</w:t>
      </w:r>
    </w:p>
    <w:p w14:paraId="1928F10F" w14:textId="52B48458" w:rsidR="00491890" w:rsidRPr="00247697" w:rsidRDefault="00491890" w:rsidP="00AB7E03">
      <w:pPr>
        <w:tabs>
          <w:tab w:val="left" w:pos="9781"/>
        </w:tabs>
        <w:ind w:left="539" w:firstLine="1"/>
        <w:jc w:val="thaiDistribute"/>
        <w:rPr>
          <w:rFonts w:ascii="Browallia New" w:hAnsi="Browallia New" w:cs="Browallia New"/>
          <w:sz w:val="24"/>
          <w:szCs w:val="24"/>
        </w:rPr>
      </w:pPr>
    </w:p>
    <w:p w14:paraId="050C5E82" w14:textId="6EAB4DAA" w:rsidR="00491890" w:rsidRPr="00247697" w:rsidRDefault="00491890" w:rsidP="00AB7E03">
      <w:pPr>
        <w:ind w:left="539" w:firstLine="1"/>
        <w:jc w:val="thaiDistribute"/>
        <w:rPr>
          <w:rFonts w:ascii="Browallia New" w:hAnsi="Browallia New" w:cs="Browallia New"/>
          <w:b/>
          <w:bCs/>
          <w:sz w:val="24"/>
          <w:szCs w:val="24"/>
          <w:lang w:val="en-GB"/>
        </w:rPr>
      </w:pPr>
      <w:r w:rsidRPr="00247697">
        <w:rPr>
          <w:rFonts w:ascii="Browallia New" w:hAnsi="Browallia New" w:cs="Browallia New"/>
          <w:sz w:val="24"/>
          <w:szCs w:val="24"/>
          <w:u w:val="single"/>
          <w:cs/>
          <w:lang w:val="en-GB"/>
        </w:rPr>
        <w:t>เทคนิคการประเมินมูลค่าสำหรับการวัดมูลค่ายุติธรรมระดับที่</w:t>
      </w:r>
      <w:r w:rsidRPr="00247697">
        <w:rPr>
          <w:rFonts w:ascii="Browallia New" w:hAnsi="Browallia New" w:cs="Browallia New"/>
          <w:sz w:val="24"/>
          <w:szCs w:val="24"/>
          <w:u w:val="single"/>
          <w:lang w:val="en-GB"/>
        </w:rPr>
        <w:t xml:space="preserve"> </w:t>
      </w:r>
      <w:r w:rsidR="00F801D3" w:rsidRPr="00247697">
        <w:rPr>
          <w:rFonts w:ascii="Browallia New" w:hAnsi="Browallia New" w:cs="Browallia New"/>
          <w:sz w:val="24"/>
          <w:szCs w:val="24"/>
          <w:u w:val="single"/>
          <w:lang w:val="en-GB"/>
        </w:rPr>
        <w:t>3</w:t>
      </w:r>
    </w:p>
    <w:p w14:paraId="46925F31" w14:textId="77777777" w:rsidR="00491890" w:rsidRPr="00247697" w:rsidRDefault="00491890" w:rsidP="00AB7E03">
      <w:pPr>
        <w:tabs>
          <w:tab w:val="left" w:pos="9781"/>
        </w:tabs>
        <w:ind w:left="539" w:firstLine="1"/>
        <w:jc w:val="thaiDistribute"/>
        <w:rPr>
          <w:rFonts w:ascii="Browallia New" w:hAnsi="Browallia New" w:cs="Browallia New"/>
          <w:sz w:val="24"/>
          <w:szCs w:val="24"/>
        </w:rPr>
      </w:pPr>
    </w:p>
    <w:p w14:paraId="785ABCF4" w14:textId="445E488C" w:rsidR="00491890" w:rsidRPr="00247697" w:rsidRDefault="00491890" w:rsidP="00AB7E03">
      <w:pPr>
        <w:ind w:left="539" w:firstLine="1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247697">
        <w:rPr>
          <w:rFonts w:ascii="Browallia New" w:hAnsi="Browallia New" w:cs="Browallia New"/>
          <w:sz w:val="24"/>
          <w:szCs w:val="24"/>
          <w:cs/>
          <w:lang w:val="en-GB"/>
        </w:rPr>
        <w:t>ผู้บริหารข</w:t>
      </w:r>
      <w:r w:rsidR="00E9771F" w:rsidRPr="00247697">
        <w:rPr>
          <w:rFonts w:ascii="Browallia New" w:hAnsi="Browallia New" w:cs="Browallia New"/>
          <w:sz w:val="24"/>
          <w:szCs w:val="24"/>
          <w:cs/>
          <w:lang w:val="en-GB"/>
        </w:rPr>
        <w:t>องกลุ่มกิจการ</w:t>
      </w:r>
      <w:r w:rsidRPr="00247697">
        <w:rPr>
          <w:rFonts w:ascii="Browallia New" w:hAnsi="Browallia New" w:cs="Browallia New"/>
          <w:sz w:val="24"/>
          <w:szCs w:val="24"/>
          <w:cs/>
          <w:lang w:val="en-GB"/>
        </w:rPr>
        <w:t xml:space="preserve">ได้จัดให้มีขั้นตอนการประเมินมูลค่าของสินทรัพย์ทางการเงินเพื่อการจัดทำรายงานทางการเงินรวมถึงการประเมินมูลค่าสำหรับการวัดมูลค่ายุติธรรมระดับที่ </w:t>
      </w:r>
      <w:r w:rsidR="00F801D3" w:rsidRPr="00247697">
        <w:rPr>
          <w:rFonts w:ascii="Browallia New" w:hAnsi="Browallia New" w:cs="Browallia New"/>
          <w:sz w:val="24"/>
          <w:szCs w:val="24"/>
          <w:lang w:val="en-GB"/>
        </w:rPr>
        <w:t>3</w:t>
      </w:r>
      <w:r w:rsidRPr="00247697">
        <w:rPr>
          <w:rFonts w:ascii="Browallia New" w:hAnsi="Browallia New" w:cs="Browallia New"/>
          <w:sz w:val="24"/>
          <w:szCs w:val="24"/>
          <w:cs/>
          <w:lang w:val="en-GB"/>
        </w:rPr>
        <w:t xml:space="preserve"> เทคนิคการประเมินและข้อมูลที่ไม่สามารถสังเกตได้จากตลาดจะถูกเลือกเพื่อให้เหมาะสมกับลักษณะของสินทรัพย์ทางการเงิน การประเมินมูลค่าสำหรับการวัดมูลค่ายุติธรรมระดับที่ </w:t>
      </w:r>
      <w:r w:rsidR="00F801D3" w:rsidRPr="00247697">
        <w:rPr>
          <w:rFonts w:ascii="Browallia New" w:hAnsi="Browallia New" w:cs="Browallia New"/>
          <w:sz w:val="24"/>
          <w:szCs w:val="24"/>
          <w:lang w:val="en-GB"/>
        </w:rPr>
        <w:t>3</w:t>
      </w:r>
      <w:r w:rsidRPr="00247697">
        <w:rPr>
          <w:rFonts w:ascii="Browallia New" w:hAnsi="Browallia New" w:cs="Browallia New"/>
          <w:sz w:val="24"/>
          <w:szCs w:val="24"/>
          <w:cs/>
          <w:lang w:val="en-GB"/>
        </w:rPr>
        <w:t xml:space="preserve"> จะได้รับการตรวจทานและการอนุมัติจากผู้บริหารที่เกี่ยวข้องเพื่อการจัดทำรายงานทางการเงิน</w:t>
      </w:r>
    </w:p>
    <w:p w14:paraId="4C0FDAE5" w14:textId="77777777" w:rsidR="00491890" w:rsidRPr="00247697" w:rsidRDefault="00491890" w:rsidP="00AB7E03">
      <w:pPr>
        <w:tabs>
          <w:tab w:val="left" w:pos="9781"/>
        </w:tabs>
        <w:ind w:left="539" w:firstLine="1"/>
        <w:jc w:val="thaiDistribute"/>
        <w:rPr>
          <w:rFonts w:ascii="Browallia New" w:hAnsi="Browallia New" w:cs="Browallia New"/>
          <w:sz w:val="24"/>
          <w:szCs w:val="24"/>
        </w:rPr>
      </w:pPr>
    </w:p>
    <w:p w14:paraId="174D5F95" w14:textId="7B26E712" w:rsidR="00491890" w:rsidRPr="00247697" w:rsidRDefault="00491890" w:rsidP="00AB7E03">
      <w:pPr>
        <w:ind w:left="539" w:firstLine="1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247697">
        <w:rPr>
          <w:rFonts w:ascii="Browallia New" w:hAnsi="Browallia New" w:cs="Browallia New"/>
          <w:sz w:val="24"/>
          <w:szCs w:val="24"/>
          <w:cs/>
          <w:lang w:val="en-GB"/>
        </w:rPr>
        <w:t xml:space="preserve">มูลค่ายุติธรรมของเครื่องมือทางการเงินที่ไม่ได้มีการซื้อขายในตลาดที่มีสภาพคล่อง วัดมูลค่าโดยใช้เทคนิคการประเมินมูลค่าในระดับที่ </w:t>
      </w:r>
      <w:r w:rsidR="00F801D3" w:rsidRPr="00247697">
        <w:rPr>
          <w:rFonts w:ascii="Browallia New" w:hAnsi="Browallia New" w:cs="Browallia New"/>
          <w:sz w:val="24"/>
          <w:szCs w:val="24"/>
          <w:lang w:val="en-GB"/>
        </w:rPr>
        <w:t>3</w:t>
      </w:r>
      <w:r w:rsidRPr="00247697">
        <w:rPr>
          <w:rFonts w:ascii="Browallia New" w:hAnsi="Browallia New" w:cs="Browallia New"/>
          <w:sz w:val="24"/>
          <w:szCs w:val="24"/>
          <w:cs/>
          <w:lang w:val="en-GB"/>
        </w:rPr>
        <w:t xml:space="preserve"> ด้วยวิธีการคิดลดกระแสเงินสด โดยเทคนิคการประเมินราคานี้จะคิดมูลค่ายุติธรรมจากกระแสเงินสดที่คาดว่าจะได้รับในอนาคตโดย</w:t>
      </w:r>
      <w:r w:rsidR="002237FF" w:rsidRPr="00247697">
        <w:rPr>
          <w:rFonts w:ascii="Browallia New" w:hAnsi="Browallia New" w:cs="Browallia New"/>
          <w:sz w:val="24"/>
          <w:szCs w:val="24"/>
          <w:cs/>
          <w:lang w:val="en-GB"/>
        </w:rPr>
        <w:br/>
      </w:r>
      <w:r w:rsidRPr="00247697">
        <w:rPr>
          <w:rFonts w:ascii="Browallia New" w:hAnsi="Browallia New" w:cs="Browallia New"/>
          <w:sz w:val="24"/>
          <w:szCs w:val="24"/>
          <w:cs/>
          <w:lang w:val="en-GB"/>
        </w:rPr>
        <w:t>ไม่ปรับค่าความเสี่ยงและคิดลดเป็นมูลค่าปัจจุบันด้วยอัตราคิดลดที่มีการปรับรวมผลตอบแทนเพื่อชดเชยความเสี่ยงที่ตลาดต้องการ</w:t>
      </w:r>
    </w:p>
    <w:p w14:paraId="6DC11058" w14:textId="77777777" w:rsidR="00491890" w:rsidRPr="00247697" w:rsidRDefault="00491890" w:rsidP="00AB7E03">
      <w:pPr>
        <w:tabs>
          <w:tab w:val="left" w:pos="9781"/>
        </w:tabs>
        <w:ind w:left="539" w:firstLine="1"/>
        <w:jc w:val="thaiDistribute"/>
        <w:rPr>
          <w:rFonts w:ascii="Browallia New" w:hAnsi="Browallia New" w:cs="Browallia New"/>
          <w:sz w:val="24"/>
          <w:szCs w:val="24"/>
        </w:rPr>
      </w:pPr>
    </w:p>
    <w:p w14:paraId="6766EBC4" w14:textId="540D5A12" w:rsidR="006A4835" w:rsidRPr="00247697" w:rsidRDefault="006A4835" w:rsidP="00AB7E03">
      <w:pPr>
        <w:tabs>
          <w:tab w:val="left" w:pos="1170"/>
        </w:tabs>
        <w:ind w:left="540"/>
        <w:jc w:val="thaiDistribute"/>
        <w:rPr>
          <w:rFonts w:ascii="Browallia New" w:hAnsi="Browallia New" w:cs="Browallia New"/>
          <w:sz w:val="24"/>
          <w:szCs w:val="24"/>
        </w:rPr>
      </w:pPr>
      <w:r w:rsidRPr="00247697">
        <w:rPr>
          <w:rFonts w:ascii="Browallia New" w:hAnsi="Browallia New" w:cs="Browallia New"/>
          <w:sz w:val="24"/>
          <w:szCs w:val="24"/>
          <w:cs/>
          <w:lang w:val="en-GB"/>
        </w:rPr>
        <w:t xml:space="preserve">การเปลี่ยนแปลงของเครื่องมือทางการเงินระดับที่ </w:t>
      </w:r>
      <w:r w:rsidR="00F801D3" w:rsidRPr="00247697">
        <w:rPr>
          <w:rFonts w:ascii="Browallia New" w:hAnsi="Browallia New" w:cs="Browallia New"/>
          <w:sz w:val="24"/>
          <w:szCs w:val="24"/>
          <w:lang w:val="en-GB"/>
        </w:rPr>
        <w:t>3</w:t>
      </w:r>
      <w:r w:rsidRPr="00247697">
        <w:rPr>
          <w:rFonts w:ascii="Browallia New" w:hAnsi="Browallia New" w:cs="Browallia New"/>
          <w:sz w:val="24"/>
          <w:szCs w:val="24"/>
        </w:rPr>
        <w:t xml:space="preserve"> </w:t>
      </w:r>
      <w:r w:rsidRPr="00247697">
        <w:rPr>
          <w:rFonts w:ascii="Browallia New" w:hAnsi="Browallia New" w:cs="Browallia New"/>
          <w:sz w:val="24"/>
          <w:szCs w:val="24"/>
          <w:cs/>
          <w:lang w:val="en-GB"/>
        </w:rPr>
        <w:t xml:space="preserve">สำหรับรอบระยะเวลาสิ้นสุดวันที่ </w:t>
      </w:r>
      <w:r w:rsidR="005E5EA5" w:rsidRPr="00247697">
        <w:rPr>
          <w:rFonts w:ascii="Browallia New" w:hAnsi="Browallia New" w:cs="Browallia New"/>
          <w:sz w:val="24"/>
          <w:szCs w:val="24"/>
          <w:lang w:val="en-GB"/>
        </w:rPr>
        <w:t xml:space="preserve">30 </w:t>
      </w:r>
      <w:r w:rsidR="005E5EA5" w:rsidRPr="00247697">
        <w:rPr>
          <w:rFonts w:ascii="Browallia New" w:hAnsi="Browallia New" w:cs="Browallia New"/>
          <w:sz w:val="24"/>
          <w:szCs w:val="24"/>
          <w:cs/>
          <w:lang w:val="en-GB"/>
        </w:rPr>
        <w:t>มิถุนายน</w:t>
      </w:r>
      <w:r w:rsidRPr="00247697">
        <w:rPr>
          <w:rFonts w:ascii="Browallia New" w:hAnsi="Browallia New" w:cs="Browallia New"/>
          <w:sz w:val="24"/>
          <w:szCs w:val="24"/>
          <w:cs/>
          <w:lang w:val="en-GB"/>
        </w:rPr>
        <w:t xml:space="preserve"> พ.ศ. </w:t>
      </w:r>
      <w:r w:rsidR="00F801D3" w:rsidRPr="00247697">
        <w:rPr>
          <w:rFonts w:ascii="Browallia New" w:hAnsi="Browallia New" w:cs="Browallia New"/>
          <w:sz w:val="24"/>
          <w:szCs w:val="24"/>
          <w:lang w:val="en-GB"/>
        </w:rPr>
        <w:t>2569</w:t>
      </w:r>
      <w:r w:rsidRPr="00247697">
        <w:rPr>
          <w:rFonts w:ascii="Browallia New" w:hAnsi="Browallia New" w:cs="Browallia New"/>
          <w:sz w:val="24"/>
          <w:szCs w:val="24"/>
        </w:rPr>
        <w:t xml:space="preserve"> </w:t>
      </w:r>
      <w:r w:rsidRPr="00247697">
        <w:rPr>
          <w:rFonts w:ascii="Browallia New" w:hAnsi="Browallia New" w:cs="Browallia New"/>
          <w:sz w:val="24"/>
          <w:szCs w:val="24"/>
          <w:cs/>
          <w:lang w:val="en-GB"/>
        </w:rPr>
        <w:t xml:space="preserve">และสำหรับปีสิ้นสุดวันที่ </w:t>
      </w:r>
      <w:r w:rsidR="002632A0" w:rsidRPr="00247697">
        <w:rPr>
          <w:rFonts w:ascii="Browallia New" w:hAnsi="Browallia New" w:cs="Browallia New"/>
          <w:sz w:val="24"/>
          <w:szCs w:val="24"/>
          <w:cs/>
          <w:lang w:val="en-GB"/>
        </w:rPr>
        <w:br/>
      </w:r>
      <w:r w:rsidR="00F801D3" w:rsidRPr="00247697">
        <w:rPr>
          <w:rFonts w:ascii="Browallia New" w:hAnsi="Browallia New" w:cs="Browallia New"/>
          <w:sz w:val="24"/>
          <w:szCs w:val="24"/>
          <w:lang w:val="en-GB"/>
        </w:rPr>
        <w:t>31</w:t>
      </w:r>
      <w:r w:rsidRPr="00247697">
        <w:rPr>
          <w:rFonts w:ascii="Browallia New" w:hAnsi="Browallia New" w:cs="Browallia New"/>
          <w:sz w:val="24"/>
          <w:szCs w:val="24"/>
        </w:rPr>
        <w:t xml:space="preserve"> </w:t>
      </w:r>
      <w:r w:rsidRPr="00247697">
        <w:rPr>
          <w:rFonts w:ascii="Browallia New" w:hAnsi="Browallia New" w:cs="Browallia New"/>
          <w:sz w:val="24"/>
          <w:szCs w:val="24"/>
          <w:cs/>
          <w:lang w:val="en-GB"/>
        </w:rPr>
        <w:t xml:space="preserve">ธันวาคม พ.ศ. </w:t>
      </w:r>
      <w:r w:rsidR="00F801D3" w:rsidRPr="00247697">
        <w:rPr>
          <w:rFonts w:ascii="Browallia New" w:hAnsi="Browallia New" w:cs="Browallia New"/>
          <w:sz w:val="24"/>
          <w:szCs w:val="24"/>
          <w:lang w:val="en-GB"/>
        </w:rPr>
        <w:t>2568</w:t>
      </w:r>
      <w:r w:rsidRPr="00247697">
        <w:rPr>
          <w:rFonts w:ascii="Browallia New" w:hAnsi="Browallia New" w:cs="Browallia New"/>
          <w:sz w:val="24"/>
          <w:szCs w:val="24"/>
        </w:rPr>
        <w:t xml:space="preserve"> </w:t>
      </w:r>
      <w:r w:rsidRPr="00247697">
        <w:rPr>
          <w:rFonts w:ascii="Browallia New" w:hAnsi="Browallia New" w:cs="Browallia New"/>
          <w:sz w:val="24"/>
          <w:szCs w:val="24"/>
          <w:cs/>
          <w:lang w:val="en-GB"/>
        </w:rPr>
        <w:t>มีดัง</w:t>
      </w:r>
      <w:r w:rsidR="00147DE4" w:rsidRPr="00247697">
        <w:rPr>
          <w:rFonts w:ascii="Browallia New" w:hAnsi="Browallia New" w:cs="Browallia New"/>
          <w:sz w:val="24"/>
          <w:szCs w:val="24"/>
          <w:cs/>
          <w:lang w:val="en-GB"/>
        </w:rPr>
        <w:t>นี้</w:t>
      </w:r>
    </w:p>
    <w:p w14:paraId="015A598A" w14:textId="77777777" w:rsidR="00DE6034" w:rsidRPr="00247697" w:rsidRDefault="00DE6034" w:rsidP="00AB7E03">
      <w:pPr>
        <w:tabs>
          <w:tab w:val="left" w:pos="9781"/>
        </w:tabs>
        <w:ind w:left="539" w:firstLine="1"/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Style w:val="TableGrid"/>
        <w:tblW w:w="0" w:type="auto"/>
        <w:tblInd w:w="522" w:type="dxa"/>
        <w:tblLayout w:type="fixed"/>
        <w:tblLook w:val="04A0" w:firstRow="1" w:lastRow="0" w:firstColumn="1" w:lastColumn="0" w:noHBand="0" w:noVBand="1"/>
      </w:tblPr>
      <w:tblGrid>
        <w:gridCol w:w="4061"/>
        <w:gridCol w:w="1656"/>
        <w:gridCol w:w="1656"/>
        <w:gridCol w:w="1656"/>
      </w:tblGrid>
      <w:tr w:rsidR="00AB374A" w:rsidRPr="00247697" w14:paraId="75894E4B" w14:textId="77777777" w:rsidTr="0063075A">
        <w:tc>
          <w:tcPr>
            <w:tcW w:w="4061" w:type="dxa"/>
          </w:tcPr>
          <w:p w14:paraId="63ACD2A9" w14:textId="77777777" w:rsidR="00AB374A" w:rsidRPr="00247697" w:rsidRDefault="00AB374A" w:rsidP="00AB7E03">
            <w:pPr>
              <w:ind w:left="38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781A8159" w14:textId="6C24BE0B" w:rsidR="00AB374A" w:rsidRPr="00247697" w:rsidRDefault="00AB374A" w:rsidP="00AB7E03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3312" w:type="dxa"/>
            <w:gridSpan w:val="2"/>
            <w:tcBorders>
              <w:bottom w:val="single" w:sz="4" w:space="0" w:color="auto"/>
            </w:tcBorders>
          </w:tcPr>
          <w:p w14:paraId="2BE11903" w14:textId="6F7D24EB" w:rsidR="00AB374A" w:rsidRPr="00247697" w:rsidRDefault="00901FF2" w:rsidP="00AB7E03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            </w:t>
            </w:r>
            <w:r w:rsidR="00AB374A" w:rsidRPr="0024769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AB374A" w:rsidRPr="00247697" w14:paraId="14A917F8" w14:textId="77777777" w:rsidTr="0063075A">
        <w:tc>
          <w:tcPr>
            <w:tcW w:w="4061" w:type="dxa"/>
          </w:tcPr>
          <w:p w14:paraId="2F8D9B04" w14:textId="77777777" w:rsidR="00AB374A" w:rsidRPr="00247697" w:rsidRDefault="00AB374A" w:rsidP="00AB7E03">
            <w:pPr>
              <w:ind w:left="38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6680C763" w14:textId="77777777" w:rsidR="00AB374A" w:rsidRPr="00247697" w:rsidRDefault="00AB374A" w:rsidP="00AB7E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ตราสารทุน</w:t>
            </w:r>
          </w:p>
          <w:p w14:paraId="756E001F" w14:textId="77777777" w:rsidR="00AB374A" w:rsidRPr="00247697" w:rsidRDefault="00AB374A" w:rsidP="00AB7E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ที่ไม่จดทะเบียน</w:t>
            </w: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18079954" w14:textId="77777777" w:rsidR="00AB374A" w:rsidRPr="00247697" w:rsidRDefault="00AB374A" w:rsidP="00AB7E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ตราสารหนี้ภาคเอกชน</w:t>
            </w: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7691ECED" w14:textId="77777777" w:rsidR="00AB374A" w:rsidRPr="00247697" w:rsidRDefault="00AB374A" w:rsidP="00AB7E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ตราสารทุน</w:t>
            </w:r>
          </w:p>
          <w:p w14:paraId="573B2FE4" w14:textId="77777777" w:rsidR="00AB374A" w:rsidRPr="00247697" w:rsidRDefault="00AB374A" w:rsidP="00AB7E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ที่ไม่จดทะเบียน</w:t>
            </w:r>
          </w:p>
        </w:tc>
      </w:tr>
      <w:tr w:rsidR="00AB374A" w:rsidRPr="00247697" w14:paraId="4E1B7E03" w14:textId="77777777" w:rsidTr="0063075A">
        <w:tc>
          <w:tcPr>
            <w:tcW w:w="4061" w:type="dxa"/>
          </w:tcPr>
          <w:p w14:paraId="36094C47" w14:textId="77777777" w:rsidR="00AB374A" w:rsidRPr="00247697" w:rsidRDefault="00AB374A" w:rsidP="00AB7E03">
            <w:pPr>
              <w:ind w:left="38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1DC008B3" w14:textId="77777777" w:rsidR="00AB374A" w:rsidRPr="00247697" w:rsidRDefault="00AB374A" w:rsidP="00AB7E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6B1A8AC0" w14:textId="77777777" w:rsidR="00AB374A" w:rsidRPr="00247697" w:rsidRDefault="00AB374A" w:rsidP="00AB7E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7449CBC7" w14:textId="77777777" w:rsidR="00AB374A" w:rsidRPr="00247697" w:rsidRDefault="00AB374A" w:rsidP="00AB7E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AB374A" w:rsidRPr="00247697" w14:paraId="0DD1CF47" w14:textId="77777777" w:rsidTr="0063075A">
        <w:tc>
          <w:tcPr>
            <w:tcW w:w="4061" w:type="dxa"/>
            <w:vAlign w:val="center"/>
          </w:tcPr>
          <w:p w14:paraId="0FBE2883" w14:textId="77777777" w:rsidR="00AB374A" w:rsidRPr="00247697" w:rsidRDefault="00AB374A" w:rsidP="00AB7E03">
            <w:pPr>
              <w:ind w:left="38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center"/>
          </w:tcPr>
          <w:p w14:paraId="0D24E0E4" w14:textId="77777777" w:rsidR="00AB374A" w:rsidRPr="00247697" w:rsidRDefault="00AB374A" w:rsidP="00AB7E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5AD44040" w14:textId="77777777" w:rsidR="00AB374A" w:rsidRPr="00247697" w:rsidRDefault="00AB374A" w:rsidP="00AB7E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center"/>
          </w:tcPr>
          <w:p w14:paraId="1BB1C4A6" w14:textId="77777777" w:rsidR="00AB374A" w:rsidRPr="00247697" w:rsidRDefault="00AB374A" w:rsidP="00AB7E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0F3EE9" w:rsidRPr="00247697" w14:paraId="112AEBCF" w14:textId="77777777" w:rsidTr="0063075A">
        <w:tc>
          <w:tcPr>
            <w:tcW w:w="4061" w:type="dxa"/>
            <w:vAlign w:val="center"/>
          </w:tcPr>
          <w:p w14:paraId="45098865" w14:textId="6C718CE8" w:rsidR="000F3EE9" w:rsidRPr="00247697" w:rsidRDefault="000F3EE9" w:rsidP="00AB7E03">
            <w:pPr>
              <w:ind w:left="38"/>
              <w:jc w:val="thaiDistribute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eastAsia="en-GB"/>
              </w:rPr>
            </w:pPr>
            <w:r w:rsidRPr="00247697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 w:eastAsia="en-GB"/>
              </w:rPr>
              <w:t xml:space="preserve">ณ วันที่ </w:t>
            </w:r>
            <w:r w:rsidR="00F801D3" w:rsidRPr="00247697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eastAsia="en-GB"/>
              </w:rPr>
              <w:t>1</w:t>
            </w:r>
            <w:r w:rsidRPr="00247697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eastAsia="en-GB"/>
              </w:rPr>
              <w:t xml:space="preserve"> </w:t>
            </w:r>
            <w:r w:rsidRPr="00247697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 w:eastAsia="en-GB"/>
              </w:rPr>
              <w:t xml:space="preserve">มกราคม พ.ศ. </w:t>
            </w:r>
            <w:r w:rsidR="00F801D3" w:rsidRPr="00247697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eastAsia="en-GB"/>
              </w:rPr>
              <w:t>2568</w:t>
            </w:r>
          </w:p>
        </w:tc>
        <w:tc>
          <w:tcPr>
            <w:tcW w:w="1656" w:type="dxa"/>
            <w:vAlign w:val="bottom"/>
          </w:tcPr>
          <w:p w14:paraId="19C26DF9" w14:textId="7B8E1AD5" w:rsidR="000F3EE9" w:rsidRPr="00247697" w:rsidRDefault="000F3EE9" w:rsidP="00AB7E03">
            <w:pPr>
              <w:tabs>
                <w:tab w:val="decimal" w:pos="9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="00F801D3" w:rsidRPr="0024769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63</w:t>
            </w:r>
            <w:r w:rsidRPr="0024769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801D3" w:rsidRPr="0024769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148</w:t>
            </w:r>
            <w:r w:rsidRPr="0024769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656" w:type="dxa"/>
            <w:vAlign w:val="bottom"/>
          </w:tcPr>
          <w:p w14:paraId="5301B6C8" w14:textId="08B2D0CA" w:rsidR="000F3EE9" w:rsidRPr="00247697" w:rsidRDefault="000F3EE9" w:rsidP="00AB7E03">
            <w:pPr>
              <w:tabs>
                <w:tab w:val="decimal" w:pos="9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="00F801D3" w:rsidRPr="0024769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210</w:t>
            </w:r>
            <w:r w:rsidRPr="0024769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801D3" w:rsidRPr="0024769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939</w:t>
            </w:r>
            <w:r w:rsidRPr="0024769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656" w:type="dxa"/>
            <w:vAlign w:val="bottom"/>
          </w:tcPr>
          <w:p w14:paraId="03CE01E2" w14:textId="78B5FC74" w:rsidR="000F3EE9" w:rsidRPr="00247697" w:rsidRDefault="000F3EE9" w:rsidP="00AB7E03">
            <w:pPr>
              <w:tabs>
                <w:tab w:val="decimal" w:pos="9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="00F801D3" w:rsidRPr="0024769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Pr="0024769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801D3" w:rsidRPr="0024769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512</w:t>
            </w:r>
            <w:r w:rsidRPr="0024769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</w:tr>
      <w:tr w:rsidR="000F3EE9" w:rsidRPr="00247697" w14:paraId="0F22B85B" w14:textId="77777777" w:rsidTr="0063075A">
        <w:tc>
          <w:tcPr>
            <w:tcW w:w="4061" w:type="dxa"/>
            <w:vAlign w:val="center"/>
          </w:tcPr>
          <w:p w14:paraId="36A51A39" w14:textId="3341A06A" w:rsidR="000F3EE9" w:rsidRPr="00247697" w:rsidRDefault="000F3EE9" w:rsidP="00AB7E03">
            <w:pPr>
              <w:ind w:left="38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47697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val="en-GB" w:eastAsia="en-GB"/>
              </w:rPr>
              <w:t>กำไร</w:t>
            </w:r>
            <w:r w:rsidR="00D22F71" w:rsidRPr="00247697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/>
              </w:rPr>
              <w:t>(</w:t>
            </w:r>
            <w:r w:rsidR="00D22F71" w:rsidRPr="00247697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val="en-GB" w:eastAsia="en-GB"/>
              </w:rPr>
              <w:t>ขาดทุน</w:t>
            </w:r>
            <w:r w:rsidR="00D22F71" w:rsidRPr="00247697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/>
              </w:rPr>
              <w:t>)</w:t>
            </w:r>
            <w:r w:rsidRPr="00247697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val="en-GB" w:eastAsia="en-GB"/>
              </w:rPr>
              <w:t>ที่ยังไม่เกิดขึ้นจริง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76EBD51F" w14:textId="60A68794" w:rsidR="000F3EE9" w:rsidRPr="00247697" w:rsidRDefault="000F3EE9" w:rsidP="00AB7E03">
            <w:pPr>
              <w:tabs>
                <w:tab w:val="decimal" w:pos="9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="00F801D3" w:rsidRPr="0024769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42</w:t>
            </w:r>
            <w:r w:rsidRPr="0024769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801D3" w:rsidRPr="0024769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972</w:t>
            </w:r>
            <w:r w:rsidRPr="0024769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505BECFD" w14:textId="3D112D04" w:rsidR="000F3EE9" w:rsidRPr="00247697" w:rsidRDefault="000F3EE9" w:rsidP="00AB7E03">
            <w:pPr>
              <w:tabs>
                <w:tab w:val="decimal" w:pos="9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(</w:t>
            </w:r>
            <w:r w:rsidR="00F801D3" w:rsidRPr="0024769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Pr="0024769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801D3" w:rsidRPr="0024769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611</w:t>
            </w:r>
            <w:r w:rsidRPr="0024769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719F80F2" w14:textId="01338004" w:rsidR="000F3EE9" w:rsidRPr="00247697" w:rsidRDefault="000F3EE9" w:rsidP="00AB7E03">
            <w:pPr>
              <w:tabs>
                <w:tab w:val="decimal" w:pos="9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="00F801D3" w:rsidRPr="0024769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Pr="0024769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801D3" w:rsidRPr="0024769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105</w:t>
            </w:r>
            <w:r w:rsidRPr="0024769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</w:tr>
      <w:tr w:rsidR="004E663B" w:rsidRPr="00247697" w14:paraId="79803334" w14:textId="77777777" w:rsidTr="0063075A">
        <w:tc>
          <w:tcPr>
            <w:tcW w:w="4061" w:type="dxa"/>
            <w:vAlign w:val="center"/>
          </w:tcPr>
          <w:p w14:paraId="42073906" w14:textId="1D901871" w:rsidR="004E663B" w:rsidRPr="00247697" w:rsidRDefault="004E663B" w:rsidP="00AB7E03">
            <w:pPr>
              <w:ind w:left="38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47697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 w:eastAsia="en-GB"/>
              </w:rPr>
              <w:t>ณ วันที่</w:t>
            </w:r>
            <w:r w:rsidRPr="00247697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eastAsia="en-GB"/>
              </w:rPr>
              <w:t xml:space="preserve"> </w:t>
            </w:r>
            <w:r w:rsidR="00F801D3" w:rsidRPr="00247697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eastAsia="en-GB"/>
              </w:rPr>
              <w:t>31</w:t>
            </w:r>
            <w:r w:rsidRPr="00247697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eastAsia="en-GB"/>
              </w:rPr>
              <w:t xml:space="preserve"> </w:t>
            </w:r>
            <w:r w:rsidRPr="00247697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 w:eastAsia="en-GB"/>
              </w:rPr>
              <w:t xml:space="preserve">ธันวาคม พ.ศ. </w:t>
            </w:r>
            <w:r w:rsidR="00F801D3" w:rsidRPr="00247697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eastAsia="en-GB"/>
              </w:rPr>
              <w:t>2568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2A237D56" w14:textId="227F8747" w:rsidR="004E663B" w:rsidRPr="00247697" w:rsidRDefault="004E663B" w:rsidP="00AB7E03">
            <w:pPr>
              <w:tabs>
                <w:tab w:val="decimal" w:pos="9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="00F801D3" w:rsidRPr="0024769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106</w:t>
            </w:r>
            <w:r w:rsidRPr="0024769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801D3" w:rsidRPr="0024769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120</w:t>
            </w:r>
            <w:r w:rsidRPr="0024769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2E8C2422" w14:textId="5A2AC5F5" w:rsidR="004E663B" w:rsidRPr="00247697" w:rsidRDefault="004E663B" w:rsidP="00AB7E03">
            <w:pPr>
              <w:tabs>
                <w:tab w:val="decimal" w:pos="9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="00F801D3" w:rsidRPr="0024769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205</w:t>
            </w:r>
            <w:r w:rsidRPr="0024769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801D3" w:rsidRPr="0024769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328</w:t>
            </w:r>
            <w:r w:rsidRPr="0024769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515308AA" w14:textId="39E822E0" w:rsidR="004E663B" w:rsidRPr="00247697" w:rsidRDefault="004E663B" w:rsidP="00AB7E03">
            <w:pPr>
              <w:tabs>
                <w:tab w:val="decimal" w:pos="9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="00F801D3" w:rsidRPr="0024769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</w:t>
            </w:r>
            <w:r w:rsidRPr="0024769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801D3" w:rsidRPr="0024769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617</w:t>
            </w:r>
            <w:r w:rsidRPr="0024769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</w:tr>
      <w:tr w:rsidR="006C5B40" w:rsidRPr="00247697" w14:paraId="39B0D889" w14:textId="77777777" w:rsidTr="00F55D2F">
        <w:tc>
          <w:tcPr>
            <w:tcW w:w="4061" w:type="dxa"/>
            <w:vAlign w:val="center"/>
          </w:tcPr>
          <w:p w14:paraId="46393CBD" w14:textId="0FC2416F" w:rsidR="006C5B40" w:rsidRPr="00247697" w:rsidRDefault="006C5B40" w:rsidP="006C5B40">
            <w:pPr>
              <w:ind w:left="38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47697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val="en-GB" w:eastAsia="en-GB"/>
              </w:rPr>
              <w:t>กำไร</w:t>
            </w:r>
            <w:r w:rsidR="00901FF2">
              <w:rPr>
                <w:rFonts w:ascii="Browallia New" w:eastAsia="Times New Roman" w:hAnsi="Browallia New" w:cs="Browallia New" w:hint="cs"/>
                <w:color w:val="000000"/>
                <w:spacing w:val="-4"/>
                <w:sz w:val="24"/>
                <w:szCs w:val="24"/>
                <w:cs/>
                <w:lang w:val="en-GB" w:eastAsia="en-GB"/>
              </w:rPr>
              <w:t>(ขาดทุน)</w:t>
            </w:r>
            <w:r w:rsidRPr="00247697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val="en-GB" w:eastAsia="en-GB"/>
              </w:rPr>
              <w:t>ที่ยังไม่เกิดขึ้นจริง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1CDBF967" w14:textId="138A1DA3" w:rsidR="006C5B40" w:rsidRPr="00247697" w:rsidRDefault="006C5B40" w:rsidP="006C5B40">
            <w:pPr>
              <w:tabs>
                <w:tab w:val="decimal" w:pos="9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C5B4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1,253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3DFB969F" w14:textId="349FAB44" w:rsidR="006C5B40" w:rsidRPr="00247697" w:rsidRDefault="006C5B40" w:rsidP="006C5B40">
            <w:pPr>
              <w:tabs>
                <w:tab w:val="decimal" w:pos="9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C5B4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(2,799)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77CE200F" w14:textId="6C7A1A41" w:rsidR="006C5B40" w:rsidRPr="00247697" w:rsidRDefault="006C5B40" w:rsidP="006C5B40">
            <w:pPr>
              <w:tabs>
                <w:tab w:val="decimal" w:pos="9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C5B4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1,150</w:t>
            </w:r>
          </w:p>
        </w:tc>
      </w:tr>
      <w:tr w:rsidR="006C5B40" w:rsidRPr="00247697" w14:paraId="36EBB25F" w14:textId="77777777" w:rsidTr="00F55D2F">
        <w:tc>
          <w:tcPr>
            <w:tcW w:w="4061" w:type="dxa"/>
            <w:vAlign w:val="center"/>
          </w:tcPr>
          <w:p w14:paraId="506FC7A0" w14:textId="3F31B881" w:rsidR="006C5B40" w:rsidRPr="00247697" w:rsidRDefault="006C5B40" w:rsidP="006C5B40">
            <w:pPr>
              <w:ind w:left="38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47697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 w:eastAsia="en-GB"/>
              </w:rPr>
              <w:t xml:space="preserve">ณ วันที่ </w:t>
            </w:r>
            <w:r w:rsidRPr="00247697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eastAsia="en-GB"/>
              </w:rPr>
              <w:t xml:space="preserve">30 </w:t>
            </w:r>
            <w:r w:rsidRPr="00247697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 w:eastAsia="en-GB"/>
              </w:rPr>
              <w:t>มิถุนายน</w:t>
            </w:r>
            <w:r w:rsidRPr="00247697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eastAsia="en-GB"/>
              </w:rPr>
              <w:t xml:space="preserve"> </w:t>
            </w:r>
            <w:r w:rsidRPr="00247697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Pr="00247697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eastAsia="en-GB"/>
              </w:rPr>
              <w:t>2569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</w:tcPr>
          <w:p w14:paraId="6B4A2661" w14:textId="234E258D" w:rsidR="006C5B40" w:rsidRPr="00247697" w:rsidRDefault="006C5B40" w:rsidP="006C5B40">
            <w:pPr>
              <w:tabs>
                <w:tab w:val="decimal" w:pos="9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C5B4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107,373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</w:tcPr>
          <w:p w14:paraId="16AF4E9A" w14:textId="08036878" w:rsidR="006C5B40" w:rsidRPr="00247697" w:rsidRDefault="006C5B40" w:rsidP="006C5B40">
            <w:pPr>
              <w:tabs>
                <w:tab w:val="decimal" w:pos="9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C5B4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202,529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</w:tcPr>
          <w:p w14:paraId="5E672B0E" w14:textId="05CB79B2" w:rsidR="006C5B40" w:rsidRPr="00247697" w:rsidRDefault="006C5B40" w:rsidP="006C5B40">
            <w:pPr>
              <w:tabs>
                <w:tab w:val="decimal" w:pos="9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C5B4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11,767</w:t>
            </w:r>
          </w:p>
        </w:tc>
      </w:tr>
    </w:tbl>
    <w:p w14:paraId="0ED5DBFF" w14:textId="77777777" w:rsidR="00C80E0A" w:rsidRPr="00247697" w:rsidRDefault="00C80E0A" w:rsidP="00AB7E03">
      <w:pPr>
        <w:tabs>
          <w:tab w:val="left" w:pos="9781"/>
        </w:tabs>
        <w:jc w:val="thaiDistribute"/>
        <w:rPr>
          <w:rFonts w:ascii="Browallia New" w:hAnsi="Browallia New" w:cs="Browallia New"/>
          <w:sz w:val="24"/>
          <w:szCs w:val="24"/>
        </w:rPr>
      </w:pPr>
    </w:p>
    <w:p w14:paraId="07AAE767" w14:textId="79E93C17" w:rsidR="00147DE4" w:rsidRPr="00247697" w:rsidRDefault="00147DE4" w:rsidP="00AB7E03">
      <w:pPr>
        <w:ind w:left="540"/>
        <w:jc w:val="thaiDistribute"/>
        <w:rPr>
          <w:rFonts w:ascii="Browallia New" w:eastAsia="Times New Roman" w:hAnsi="Browallia New" w:cs="Browallia New"/>
          <w:sz w:val="24"/>
          <w:szCs w:val="24"/>
          <w:u w:val="single"/>
        </w:rPr>
      </w:pPr>
      <w:r w:rsidRPr="00247697">
        <w:rPr>
          <w:rFonts w:ascii="Browallia New" w:eastAsia="Times New Roman" w:hAnsi="Browallia New" w:cs="Browallia New"/>
          <w:sz w:val="24"/>
          <w:szCs w:val="24"/>
          <w:u w:val="single"/>
          <w:cs/>
        </w:rPr>
        <w:t>การโอนระหว่างระดับชั้นของมูลค่ายุติธรรม</w:t>
      </w:r>
    </w:p>
    <w:p w14:paraId="65E67773" w14:textId="17CA73E5" w:rsidR="00AB374A" w:rsidRPr="00247697" w:rsidRDefault="00AB374A" w:rsidP="00AB7E03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55816EBD" w14:textId="33188A44" w:rsidR="0063075A" w:rsidRPr="00247697" w:rsidRDefault="00AB374A" w:rsidP="00AB7E03">
      <w:pPr>
        <w:ind w:left="540"/>
        <w:jc w:val="thaiDistribute"/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</w:pPr>
      <w:r w:rsidRPr="0024769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ไม่มีรายการโอนระหว่างระดับของลำดับชั้นมูลค่ายุติธรรม และไม่มีการเปลี่ยนแปลงเทคนิคในการประเมินมูลค่าในระหว่างปี</w:t>
      </w:r>
    </w:p>
    <w:p w14:paraId="4F7D2CB1" w14:textId="77777777" w:rsidR="0063075A" w:rsidRPr="00247697" w:rsidRDefault="0063075A" w:rsidP="00AB7E03">
      <w:pPr>
        <w:jc w:val="left"/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</w:pPr>
      <w:r w:rsidRPr="0024769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br w:type="page"/>
      </w:r>
    </w:p>
    <w:p w14:paraId="3B1F3A5A" w14:textId="1A6E7139" w:rsidR="00F17A2B" w:rsidRPr="00247697" w:rsidRDefault="00F17A2B" w:rsidP="00AB7E03">
      <w:pPr>
        <w:tabs>
          <w:tab w:val="left" w:pos="1170"/>
        </w:tabs>
        <w:jc w:val="thaiDistribute"/>
        <w:rPr>
          <w:rFonts w:ascii="Browallia New" w:eastAsia="Times New Roman" w:hAnsi="Browallia New" w:cs="Browallia New"/>
          <w:sz w:val="24"/>
          <w:szCs w:val="24"/>
          <w:lang w:eastAsia="th-TH"/>
        </w:rPr>
      </w:pPr>
    </w:p>
    <w:p w14:paraId="0F200D36" w14:textId="5CB77401" w:rsidR="00F17A2B" w:rsidRPr="00247697" w:rsidRDefault="00F17A2B" w:rsidP="00AB7E03">
      <w:pPr>
        <w:pStyle w:val="ListParagraph"/>
        <w:numPr>
          <w:ilvl w:val="0"/>
          <w:numId w:val="33"/>
        </w:numPr>
        <w:tabs>
          <w:tab w:val="left" w:pos="432"/>
        </w:tabs>
        <w:rPr>
          <w:rFonts w:ascii="Browallia New" w:eastAsia="Arial Unicode MS" w:hAnsi="Browallia New" w:cs="Browallia New"/>
          <w:b/>
          <w:bCs/>
          <w:color w:val="000000"/>
          <w:sz w:val="24"/>
          <w:szCs w:val="24"/>
        </w:rPr>
      </w:pPr>
      <w:r w:rsidRPr="00247697">
        <w:rPr>
          <w:rFonts w:ascii="Browallia New" w:eastAsia="Arial Unicode MS" w:hAnsi="Browallia New" w:cs="Browallia New"/>
          <w:b/>
          <w:bCs/>
          <w:color w:val="000000"/>
          <w:sz w:val="24"/>
          <w:szCs w:val="24"/>
          <w:cs/>
        </w:rPr>
        <w:t>การจัดประเภทสินทรัพย์ทางการเงินและหนี้สินทางการเงิน</w:t>
      </w:r>
    </w:p>
    <w:p w14:paraId="5BA78417" w14:textId="77777777" w:rsidR="00F17A2B" w:rsidRPr="00247697" w:rsidRDefault="00F17A2B" w:rsidP="00AB7E03">
      <w:pPr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44835E64" w14:textId="579698AC" w:rsidR="00F17A2B" w:rsidRPr="00247697" w:rsidRDefault="00F17A2B" w:rsidP="00AB7E03">
      <w:pPr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24769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ณ วันที่ </w:t>
      </w:r>
      <w:r w:rsidR="005E5EA5" w:rsidRPr="00247697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30 </w:t>
      </w:r>
      <w:r w:rsidR="005E5EA5" w:rsidRPr="0024769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มิถุนายน</w:t>
      </w:r>
      <w:r w:rsidRPr="0024769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พ.ศ. </w:t>
      </w:r>
      <w:r w:rsidR="00F801D3" w:rsidRPr="00247697">
        <w:rPr>
          <w:rFonts w:ascii="Browallia New" w:hAnsi="Browallia New" w:cs="Browallia New"/>
          <w:color w:val="000000"/>
          <w:sz w:val="24"/>
          <w:szCs w:val="24"/>
          <w:lang w:val="en-GB"/>
        </w:rPr>
        <w:t>2569</w:t>
      </w:r>
      <w:r w:rsidRPr="00247697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24769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และ </w:t>
      </w:r>
      <w:r w:rsidR="00F801D3" w:rsidRPr="00247697">
        <w:rPr>
          <w:rFonts w:ascii="Browallia New" w:hAnsi="Browallia New" w:cs="Browallia New"/>
          <w:color w:val="000000"/>
          <w:sz w:val="24"/>
          <w:szCs w:val="24"/>
          <w:lang w:val="en-GB"/>
        </w:rPr>
        <w:t>31</w:t>
      </w:r>
      <w:r w:rsidR="00CC60CD" w:rsidRPr="0024769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ธันวาคม </w:t>
      </w:r>
      <w:r w:rsidRPr="0024769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พ.ศ. </w:t>
      </w:r>
      <w:r w:rsidR="00F801D3" w:rsidRPr="00247697">
        <w:rPr>
          <w:rFonts w:ascii="Browallia New" w:hAnsi="Browallia New" w:cs="Browallia New"/>
          <w:color w:val="000000"/>
          <w:sz w:val="24"/>
          <w:szCs w:val="24"/>
          <w:lang w:val="en-GB"/>
        </w:rPr>
        <w:t>2568</w:t>
      </w:r>
      <w:r w:rsidRPr="00247697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24769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กลุ่มกิจการมีรายการสินทรัพย์ทางการเงินและหนี้สินทางการเงิน ดังนี้</w:t>
      </w:r>
    </w:p>
    <w:p w14:paraId="3DF1FAF6" w14:textId="77777777" w:rsidR="00CC60CD" w:rsidRPr="00247697" w:rsidRDefault="00CC60CD" w:rsidP="00AB7E03">
      <w:pPr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tbl>
      <w:tblPr>
        <w:tblW w:w="945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22"/>
        <w:gridCol w:w="1559"/>
        <w:gridCol w:w="1650"/>
        <w:gridCol w:w="1559"/>
        <w:gridCol w:w="1468"/>
      </w:tblGrid>
      <w:tr w:rsidR="00CC60CD" w:rsidRPr="00247697" w14:paraId="12148CCD" w14:textId="77777777" w:rsidTr="0063075A">
        <w:trPr>
          <w:tblHeader/>
        </w:trPr>
        <w:tc>
          <w:tcPr>
            <w:tcW w:w="3222" w:type="dxa"/>
            <w:vAlign w:val="bottom"/>
          </w:tcPr>
          <w:p w14:paraId="576B4476" w14:textId="77777777" w:rsidR="00CC60CD" w:rsidRPr="00247697" w:rsidRDefault="00CC60CD" w:rsidP="00AB7E03">
            <w:pPr>
              <w:spacing w:before="6" w:after="6"/>
              <w:ind w:left="-101" w:right="-43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6236" w:type="dxa"/>
            <w:gridSpan w:val="4"/>
            <w:tcBorders>
              <w:bottom w:val="single" w:sz="4" w:space="0" w:color="auto"/>
            </w:tcBorders>
            <w:vAlign w:val="bottom"/>
          </w:tcPr>
          <w:p w14:paraId="492E58E1" w14:textId="0541966A" w:rsidR="00CC60CD" w:rsidRPr="00247697" w:rsidRDefault="00890EF7" w:rsidP="00AB7E03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ข้อม</w:t>
            </w:r>
            <w:r w:rsidR="0099584C" w:rsidRPr="0024769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ูลทางการเงินรวม</w:t>
            </w:r>
          </w:p>
        </w:tc>
      </w:tr>
      <w:tr w:rsidR="00CC60CD" w:rsidRPr="00247697" w14:paraId="1EDD0436" w14:textId="77777777" w:rsidTr="0063075A">
        <w:trPr>
          <w:tblHeader/>
        </w:trPr>
        <w:tc>
          <w:tcPr>
            <w:tcW w:w="3222" w:type="dxa"/>
            <w:vAlign w:val="bottom"/>
          </w:tcPr>
          <w:p w14:paraId="396A5EE1" w14:textId="77777777" w:rsidR="00CC60CD" w:rsidRPr="00247697" w:rsidRDefault="00CC60CD" w:rsidP="00AB7E03">
            <w:pPr>
              <w:spacing w:before="6" w:after="6"/>
              <w:ind w:left="-101" w:right="-43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6236" w:type="dxa"/>
            <w:gridSpan w:val="4"/>
            <w:tcBorders>
              <w:bottom w:val="single" w:sz="4" w:space="0" w:color="auto"/>
            </w:tcBorders>
            <w:vAlign w:val="bottom"/>
          </w:tcPr>
          <w:p w14:paraId="1A16FC37" w14:textId="77777777" w:rsidR="00833597" w:rsidRPr="00247697" w:rsidRDefault="00833597" w:rsidP="00AB7E03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4769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(</w:t>
            </w:r>
            <w:r w:rsidRPr="0024769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ยังไม่ได้ตรวจสอบ)</w:t>
            </w:r>
          </w:p>
          <w:p w14:paraId="40C69F60" w14:textId="132DCD99" w:rsidR="00CC60CD" w:rsidRPr="00247697" w:rsidRDefault="005E5EA5" w:rsidP="00AB7E03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30 </w:t>
            </w:r>
            <w:r w:rsidRPr="0024769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มิถุนายน</w:t>
            </w:r>
            <w:r w:rsidR="00CC60CD" w:rsidRPr="0024769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 พ</w:t>
            </w:r>
            <w:r w:rsidR="00CC60CD" w:rsidRPr="0024769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.</w:t>
            </w:r>
            <w:r w:rsidR="00CC60CD" w:rsidRPr="0024769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ศ</w:t>
            </w:r>
            <w:r w:rsidR="00CC60CD" w:rsidRPr="0024769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. </w:t>
            </w:r>
            <w:r w:rsidR="00F801D3" w:rsidRPr="0024769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2569</w:t>
            </w:r>
          </w:p>
        </w:tc>
      </w:tr>
      <w:tr w:rsidR="00CC60CD" w:rsidRPr="00247697" w14:paraId="57F437E8" w14:textId="77777777" w:rsidTr="0063075A">
        <w:trPr>
          <w:tblHeader/>
        </w:trPr>
        <w:tc>
          <w:tcPr>
            <w:tcW w:w="3222" w:type="dxa"/>
            <w:vAlign w:val="bottom"/>
          </w:tcPr>
          <w:p w14:paraId="1FF75965" w14:textId="77777777" w:rsidR="00CC60CD" w:rsidRPr="00247697" w:rsidRDefault="00CC60CD" w:rsidP="00AB7E03">
            <w:pPr>
              <w:spacing w:before="6" w:after="6"/>
              <w:ind w:left="-101" w:right="-43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6F2D3FFF" w14:textId="77777777" w:rsidR="00CC60CD" w:rsidRPr="00247697" w:rsidRDefault="00CC60CD" w:rsidP="00AB7E0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4769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เครื่องมือ</w:t>
            </w:r>
          </w:p>
          <w:p w14:paraId="35FCFE57" w14:textId="77777777" w:rsidR="00CC60CD" w:rsidRPr="00247697" w:rsidRDefault="00CC60CD" w:rsidP="00AB7E0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4769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ทางการเงินที่</w:t>
            </w:r>
          </w:p>
          <w:p w14:paraId="45B62E3D" w14:textId="77777777" w:rsidR="00CC60CD" w:rsidRPr="00247697" w:rsidRDefault="00CC60CD" w:rsidP="00AB7E0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4769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วัดมูลค่ายุติธรรมผ่านกำไรหรือขาดทุน</w:t>
            </w:r>
          </w:p>
          <w:p w14:paraId="7918C3CE" w14:textId="77777777" w:rsidR="00CC60CD" w:rsidRPr="00247697" w:rsidRDefault="00CC60CD" w:rsidP="00AB7E0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</w:t>
            </w:r>
            <w:r w:rsidRPr="0024769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650" w:type="dxa"/>
            <w:tcBorders>
              <w:top w:val="single" w:sz="4" w:space="0" w:color="auto"/>
            </w:tcBorders>
            <w:vAlign w:val="bottom"/>
          </w:tcPr>
          <w:p w14:paraId="461CBA62" w14:textId="77777777" w:rsidR="00CC60CD" w:rsidRPr="00247697" w:rsidRDefault="00CC60CD" w:rsidP="00AB7E0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4769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เครื่องมือ</w:t>
            </w:r>
          </w:p>
          <w:p w14:paraId="572727E1" w14:textId="77777777" w:rsidR="00CC60CD" w:rsidRPr="00247697" w:rsidRDefault="00CC60CD" w:rsidP="00AB7E0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4769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ทางการเงินที่</w:t>
            </w:r>
          </w:p>
          <w:p w14:paraId="1431BA42" w14:textId="77777777" w:rsidR="00CC60CD" w:rsidRPr="00247697" w:rsidRDefault="00CC60CD" w:rsidP="00AB7E0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4769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วัดมูลค่ายุติธรรมผ่านกำไร</w:t>
            </w:r>
          </w:p>
          <w:p w14:paraId="52C32F72" w14:textId="77777777" w:rsidR="00CC60CD" w:rsidRPr="00247697" w:rsidRDefault="00CC60CD" w:rsidP="00AB7E0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4769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หรือขาดทุน</w:t>
            </w:r>
          </w:p>
          <w:p w14:paraId="25000E78" w14:textId="77777777" w:rsidR="00CC60CD" w:rsidRPr="00247697" w:rsidRDefault="00CC60CD" w:rsidP="00AB7E0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4769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เบ็ดเสร็จอื่น</w:t>
            </w:r>
          </w:p>
          <w:p w14:paraId="0E37D435" w14:textId="77777777" w:rsidR="00CC60CD" w:rsidRPr="00247697" w:rsidRDefault="00CC60CD" w:rsidP="00AB7E0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4769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0ED4BB17" w14:textId="77777777" w:rsidR="00CC60CD" w:rsidRPr="00247697" w:rsidRDefault="00CC60CD" w:rsidP="00AB7E0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4769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เครื่องมือ</w:t>
            </w:r>
          </w:p>
          <w:p w14:paraId="121A1FEC" w14:textId="77777777" w:rsidR="00CC60CD" w:rsidRPr="00247697" w:rsidRDefault="00CC60CD" w:rsidP="00AB7E0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4769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ทางการเงินที่</w:t>
            </w:r>
          </w:p>
          <w:p w14:paraId="425060EE" w14:textId="23BCE90F" w:rsidR="00CC60CD" w:rsidRPr="00247697" w:rsidRDefault="00CC60CD" w:rsidP="00AB7E0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4769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วัดมูลค่าด้วยราคาทุนตัดจำหน่าย</w:t>
            </w:r>
          </w:p>
          <w:p w14:paraId="20A369C6" w14:textId="77777777" w:rsidR="00CC60CD" w:rsidRPr="00247697" w:rsidRDefault="00CC60CD" w:rsidP="00AB7E0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4769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</w:t>
            </w:r>
            <w:r w:rsidRPr="0024769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468" w:type="dxa"/>
            <w:tcBorders>
              <w:top w:val="single" w:sz="4" w:space="0" w:color="auto"/>
            </w:tcBorders>
            <w:vAlign w:val="bottom"/>
          </w:tcPr>
          <w:p w14:paraId="381D8634" w14:textId="77777777" w:rsidR="00CC60CD" w:rsidRPr="00247697" w:rsidRDefault="00CC60CD" w:rsidP="00AB7E0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4769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  <w:p w14:paraId="5FB25859" w14:textId="77777777" w:rsidR="00CC60CD" w:rsidRPr="00247697" w:rsidRDefault="00CC60CD" w:rsidP="00AB7E0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4769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</w:t>
            </w:r>
            <w:r w:rsidRPr="0024769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CC60CD" w:rsidRPr="00247697" w14:paraId="65BD28C2" w14:textId="77777777" w:rsidTr="0063075A">
        <w:tc>
          <w:tcPr>
            <w:tcW w:w="3222" w:type="dxa"/>
            <w:vAlign w:val="bottom"/>
          </w:tcPr>
          <w:p w14:paraId="4F11967F" w14:textId="77777777" w:rsidR="00CC60CD" w:rsidRPr="00247697" w:rsidRDefault="00CC60CD" w:rsidP="00AB7E03">
            <w:pPr>
              <w:spacing w:before="6" w:after="6"/>
              <w:ind w:left="-57" w:right="-45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4769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70C77075" w14:textId="77777777" w:rsidR="00CC60CD" w:rsidRPr="00247697" w:rsidRDefault="00CC60CD" w:rsidP="00AB7E03">
            <w:pPr>
              <w:tabs>
                <w:tab w:val="decimal" w:pos="106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4" w:space="0" w:color="auto"/>
            </w:tcBorders>
            <w:vAlign w:val="bottom"/>
          </w:tcPr>
          <w:p w14:paraId="2E322F0B" w14:textId="77777777" w:rsidR="00CC60CD" w:rsidRPr="00247697" w:rsidRDefault="00CC60CD" w:rsidP="00AB7E03">
            <w:pPr>
              <w:tabs>
                <w:tab w:val="decimal" w:pos="106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56437A42" w14:textId="77777777" w:rsidR="00CC60CD" w:rsidRPr="00247697" w:rsidRDefault="00CC60CD" w:rsidP="00AB7E03">
            <w:pPr>
              <w:tabs>
                <w:tab w:val="decimal" w:pos="106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68" w:type="dxa"/>
            <w:tcBorders>
              <w:top w:val="single" w:sz="4" w:space="0" w:color="auto"/>
            </w:tcBorders>
            <w:vAlign w:val="bottom"/>
          </w:tcPr>
          <w:p w14:paraId="75B617D4" w14:textId="77777777" w:rsidR="00CC60CD" w:rsidRPr="00247697" w:rsidRDefault="00CC60CD" w:rsidP="00AB7E03">
            <w:pPr>
              <w:tabs>
                <w:tab w:val="decimal" w:pos="106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65537D" w:rsidRPr="00247697" w14:paraId="3A34823B" w14:textId="77777777" w:rsidTr="00F55D2F">
        <w:tc>
          <w:tcPr>
            <w:tcW w:w="3222" w:type="dxa"/>
            <w:vAlign w:val="bottom"/>
          </w:tcPr>
          <w:p w14:paraId="24D18759" w14:textId="77777777" w:rsidR="0065537D" w:rsidRPr="00247697" w:rsidRDefault="0065537D" w:rsidP="0065537D">
            <w:pPr>
              <w:spacing w:before="6" w:after="6"/>
              <w:ind w:left="-101" w:right="-43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247697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</w:t>
            </w:r>
            <w:r w:rsidRPr="0024769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559" w:type="dxa"/>
          </w:tcPr>
          <w:p w14:paraId="15423840" w14:textId="3E1907E0" w:rsidR="0065537D" w:rsidRPr="00C07758" w:rsidRDefault="0065537D" w:rsidP="0065537D">
            <w:pPr>
              <w:tabs>
                <w:tab w:val="decimal" w:pos="9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0775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-   </w:t>
            </w:r>
          </w:p>
        </w:tc>
        <w:tc>
          <w:tcPr>
            <w:tcW w:w="1650" w:type="dxa"/>
          </w:tcPr>
          <w:p w14:paraId="2874BDB4" w14:textId="518BE5D6" w:rsidR="0065537D" w:rsidRPr="00C07758" w:rsidRDefault="0065537D" w:rsidP="0065537D">
            <w:pPr>
              <w:tabs>
                <w:tab w:val="decimal" w:pos="9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0775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-   </w:t>
            </w:r>
          </w:p>
        </w:tc>
        <w:tc>
          <w:tcPr>
            <w:tcW w:w="1559" w:type="dxa"/>
          </w:tcPr>
          <w:p w14:paraId="219E5CB0" w14:textId="4FAE6CC2" w:rsidR="0065537D" w:rsidRPr="00C07758" w:rsidRDefault="0065537D" w:rsidP="0065537D">
            <w:pPr>
              <w:tabs>
                <w:tab w:val="decimal" w:pos="9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0775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2,351,531 </w:t>
            </w:r>
          </w:p>
        </w:tc>
        <w:tc>
          <w:tcPr>
            <w:tcW w:w="1468" w:type="dxa"/>
          </w:tcPr>
          <w:p w14:paraId="53568B8D" w14:textId="1AE54A4B" w:rsidR="0065537D" w:rsidRPr="00C07758" w:rsidRDefault="0065537D" w:rsidP="0065537D">
            <w:pPr>
              <w:tabs>
                <w:tab w:val="decimal" w:pos="9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0775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2,351,531 </w:t>
            </w:r>
          </w:p>
        </w:tc>
      </w:tr>
      <w:tr w:rsidR="0065537D" w:rsidRPr="00247697" w14:paraId="1045C4A6" w14:textId="77777777" w:rsidTr="00F55D2F">
        <w:tc>
          <w:tcPr>
            <w:tcW w:w="3222" w:type="dxa"/>
            <w:vAlign w:val="bottom"/>
          </w:tcPr>
          <w:p w14:paraId="0B74DB64" w14:textId="77777777" w:rsidR="0065537D" w:rsidRPr="00247697" w:rsidRDefault="0065537D" w:rsidP="0065537D">
            <w:pPr>
              <w:spacing w:before="6" w:after="6"/>
              <w:ind w:left="-101" w:right="-43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247697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</w:t>
            </w:r>
            <w:r w:rsidRPr="0024769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รายได้จากเงินลงทุนค้างรับสุทธิ</w:t>
            </w:r>
          </w:p>
        </w:tc>
        <w:tc>
          <w:tcPr>
            <w:tcW w:w="1559" w:type="dxa"/>
          </w:tcPr>
          <w:p w14:paraId="1D114985" w14:textId="1BD35881" w:rsidR="0065537D" w:rsidRPr="00C07758" w:rsidRDefault="0065537D" w:rsidP="0065537D">
            <w:pPr>
              <w:tabs>
                <w:tab w:val="decimal" w:pos="9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0775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-   </w:t>
            </w:r>
          </w:p>
        </w:tc>
        <w:tc>
          <w:tcPr>
            <w:tcW w:w="1650" w:type="dxa"/>
          </w:tcPr>
          <w:p w14:paraId="3B3E4404" w14:textId="3FCF1B89" w:rsidR="0065537D" w:rsidRPr="00C07758" w:rsidRDefault="0065537D" w:rsidP="0065537D">
            <w:pPr>
              <w:tabs>
                <w:tab w:val="decimal" w:pos="9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0775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-   </w:t>
            </w:r>
          </w:p>
        </w:tc>
        <w:tc>
          <w:tcPr>
            <w:tcW w:w="1559" w:type="dxa"/>
          </w:tcPr>
          <w:p w14:paraId="5EC418FB" w14:textId="47E48DB2" w:rsidR="0065537D" w:rsidRPr="00C07758" w:rsidRDefault="0065537D" w:rsidP="0065537D">
            <w:pPr>
              <w:tabs>
                <w:tab w:val="decimal" w:pos="9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0775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24,</w:t>
            </w:r>
            <w:r w:rsidR="00CA6828" w:rsidRPr="00C0775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382</w:t>
            </w:r>
            <w:r w:rsidRPr="00C0775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468" w:type="dxa"/>
          </w:tcPr>
          <w:p w14:paraId="23FF329F" w14:textId="2C76498F" w:rsidR="0065537D" w:rsidRPr="00C07758" w:rsidRDefault="0065537D" w:rsidP="0065537D">
            <w:pPr>
              <w:tabs>
                <w:tab w:val="decimal" w:pos="9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0775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24,</w:t>
            </w:r>
            <w:r w:rsidR="000A10FC" w:rsidRPr="00C0775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382</w:t>
            </w:r>
            <w:r w:rsidRPr="00C0775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</w:tr>
      <w:tr w:rsidR="0065537D" w:rsidRPr="00247697" w14:paraId="19524F36" w14:textId="77777777" w:rsidTr="00F55D2F">
        <w:tc>
          <w:tcPr>
            <w:tcW w:w="3222" w:type="dxa"/>
            <w:vAlign w:val="bottom"/>
          </w:tcPr>
          <w:p w14:paraId="5F95C156" w14:textId="77777777" w:rsidR="0065537D" w:rsidRPr="00247697" w:rsidRDefault="0065537D" w:rsidP="0065537D">
            <w:pPr>
              <w:spacing w:before="6" w:after="6"/>
              <w:ind w:left="-101" w:right="-43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47697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</w:t>
            </w:r>
            <w:r w:rsidRPr="0024769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สินทรัพย์ทางการเงินตราสารหนี้</w:t>
            </w:r>
          </w:p>
        </w:tc>
        <w:tc>
          <w:tcPr>
            <w:tcW w:w="1559" w:type="dxa"/>
          </w:tcPr>
          <w:p w14:paraId="0F26E074" w14:textId="61E1F012" w:rsidR="0065537D" w:rsidRPr="00C07758" w:rsidRDefault="0065537D" w:rsidP="0065537D">
            <w:pPr>
              <w:tabs>
                <w:tab w:val="decimal" w:pos="9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0775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="00954AF5" w:rsidRPr="00C0775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64,259</w:t>
            </w:r>
          </w:p>
        </w:tc>
        <w:tc>
          <w:tcPr>
            <w:tcW w:w="1650" w:type="dxa"/>
          </w:tcPr>
          <w:p w14:paraId="617D7E4E" w14:textId="6C328E34" w:rsidR="0065537D" w:rsidRPr="00C07758" w:rsidRDefault="0065537D" w:rsidP="0065537D">
            <w:pPr>
              <w:tabs>
                <w:tab w:val="decimal" w:pos="9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0775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6,002,272 </w:t>
            </w:r>
          </w:p>
        </w:tc>
        <w:tc>
          <w:tcPr>
            <w:tcW w:w="1559" w:type="dxa"/>
          </w:tcPr>
          <w:p w14:paraId="26637112" w14:textId="3DF1C25E" w:rsidR="0065537D" w:rsidRPr="00C07758" w:rsidRDefault="0065537D" w:rsidP="0065537D">
            <w:pPr>
              <w:tabs>
                <w:tab w:val="decimal" w:pos="9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0775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164,530 </w:t>
            </w:r>
          </w:p>
        </w:tc>
        <w:tc>
          <w:tcPr>
            <w:tcW w:w="1468" w:type="dxa"/>
          </w:tcPr>
          <w:p w14:paraId="4FF5873F" w14:textId="2F073C82" w:rsidR="0065537D" w:rsidRPr="00C07758" w:rsidRDefault="0065537D" w:rsidP="0065537D">
            <w:pPr>
              <w:tabs>
                <w:tab w:val="decimal" w:pos="9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0775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6,</w:t>
            </w:r>
            <w:r w:rsidR="003C3681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GB"/>
              </w:rPr>
              <w:t>231</w:t>
            </w:r>
            <w:r w:rsidRPr="00C0775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3C3681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GB"/>
              </w:rPr>
              <w:t>061</w:t>
            </w:r>
            <w:r w:rsidRPr="00C0775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</w:tr>
      <w:tr w:rsidR="0065537D" w:rsidRPr="00247697" w14:paraId="781939F8" w14:textId="77777777" w:rsidTr="00F55D2F">
        <w:tc>
          <w:tcPr>
            <w:tcW w:w="3222" w:type="dxa"/>
            <w:vAlign w:val="bottom"/>
          </w:tcPr>
          <w:p w14:paraId="05B57D7F" w14:textId="77777777" w:rsidR="0065537D" w:rsidRPr="00247697" w:rsidRDefault="0065537D" w:rsidP="0065537D">
            <w:pPr>
              <w:spacing w:before="6" w:after="6"/>
              <w:ind w:left="-101" w:right="-43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u w:val="single"/>
              </w:rPr>
            </w:pPr>
            <w:r w:rsidRPr="00247697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</w:t>
            </w:r>
            <w:r w:rsidRPr="0024769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สินทรัพย์ทางการเงินตราสารทุน</w:t>
            </w:r>
          </w:p>
        </w:tc>
        <w:tc>
          <w:tcPr>
            <w:tcW w:w="1559" w:type="dxa"/>
          </w:tcPr>
          <w:p w14:paraId="1E9C316D" w14:textId="74EED2EC" w:rsidR="0065537D" w:rsidRPr="00C07758" w:rsidRDefault="0065537D" w:rsidP="0065537D">
            <w:pPr>
              <w:tabs>
                <w:tab w:val="decimal" w:pos="9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0775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-   </w:t>
            </w:r>
          </w:p>
        </w:tc>
        <w:tc>
          <w:tcPr>
            <w:tcW w:w="1650" w:type="dxa"/>
          </w:tcPr>
          <w:p w14:paraId="6920F697" w14:textId="74911CCC" w:rsidR="0065537D" w:rsidRPr="00C07758" w:rsidRDefault="0065537D" w:rsidP="0065537D">
            <w:pPr>
              <w:tabs>
                <w:tab w:val="decimal" w:pos="9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0775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107,373 </w:t>
            </w:r>
          </w:p>
        </w:tc>
        <w:tc>
          <w:tcPr>
            <w:tcW w:w="1559" w:type="dxa"/>
          </w:tcPr>
          <w:p w14:paraId="30A0F073" w14:textId="7DDD6D40" w:rsidR="0065537D" w:rsidRPr="00C07758" w:rsidRDefault="0065537D" w:rsidP="0065537D">
            <w:pPr>
              <w:tabs>
                <w:tab w:val="decimal" w:pos="9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0775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-   </w:t>
            </w:r>
          </w:p>
        </w:tc>
        <w:tc>
          <w:tcPr>
            <w:tcW w:w="1468" w:type="dxa"/>
          </w:tcPr>
          <w:p w14:paraId="29352D57" w14:textId="6C27A2DA" w:rsidR="0065537D" w:rsidRPr="00C07758" w:rsidRDefault="0065537D" w:rsidP="0065537D">
            <w:pPr>
              <w:tabs>
                <w:tab w:val="decimal" w:pos="9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0775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107,373 </w:t>
            </w:r>
          </w:p>
        </w:tc>
      </w:tr>
      <w:tr w:rsidR="0065537D" w:rsidRPr="004F6505" w14:paraId="52E0F1DA" w14:textId="77777777" w:rsidTr="00F55D2F">
        <w:tc>
          <w:tcPr>
            <w:tcW w:w="3222" w:type="dxa"/>
            <w:vAlign w:val="bottom"/>
          </w:tcPr>
          <w:p w14:paraId="7AD1D75A" w14:textId="77777777" w:rsidR="0065537D" w:rsidRPr="00247697" w:rsidRDefault="0065537D" w:rsidP="0065537D">
            <w:pPr>
              <w:spacing w:before="6" w:after="6"/>
              <w:ind w:left="-101" w:right="-43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247697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</w:t>
            </w:r>
            <w:r w:rsidRPr="0024769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สินทรัพย์อื่น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F3F8610" w14:textId="49D6B987" w:rsidR="0065537D" w:rsidRPr="00C07758" w:rsidRDefault="0065537D" w:rsidP="0065537D">
            <w:pPr>
              <w:tabs>
                <w:tab w:val="decimal" w:pos="9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0775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-   </w:t>
            </w:r>
          </w:p>
        </w:tc>
        <w:tc>
          <w:tcPr>
            <w:tcW w:w="1650" w:type="dxa"/>
            <w:tcBorders>
              <w:bottom w:val="single" w:sz="4" w:space="0" w:color="auto"/>
            </w:tcBorders>
          </w:tcPr>
          <w:p w14:paraId="23070315" w14:textId="67E6C2CC" w:rsidR="0065537D" w:rsidRPr="00C07758" w:rsidRDefault="0065537D" w:rsidP="0065537D">
            <w:pPr>
              <w:tabs>
                <w:tab w:val="decimal" w:pos="9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0775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-   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F0E0C5A" w14:textId="0C804166" w:rsidR="0065537D" w:rsidRPr="00DE3D07" w:rsidRDefault="0065537D" w:rsidP="0065537D">
            <w:pPr>
              <w:tabs>
                <w:tab w:val="decimal" w:pos="9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E3D0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="00AA4A24" w:rsidRPr="00DE3D0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671,70</w:t>
            </w:r>
            <w:r w:rsidR="00DE3D07" w:rsidRPr="00DE3D0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Pr="00DE3D0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  </w:t>
            </w:r>
          </w:p>
        </w:tc>
        <w:tc>
          <w:tcPr>
            <w:tcW w:w="1468" w:type="dxa"/>
            <w:tcBorders>
              <w:bottom w:val="single" w:sz="4" w:space="0" w:color="auto"/>
            </w:tcBorders>
          </w:tcPr>
          <w:p w14:paraId="38FCBCBA" w14:textId="4FA0D9C0" w:rsidR="0065537D" w:rsidRPr="00DE3D07" w:rsidRDefault="0065537D" w:rsidP="0065537D">
            <w:pPr>
              <w:tabs>
                <w:tab w:val="decimal" w:pos="9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E3D0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="00AA4A24" w:rsidRPr="00DE3D0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671,70</w:t>
            </w:r>
            <w:r w:rsidR="00DE3D07" w:rsidRPr="00DE3D0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Pr="00DE3D0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  </w:t>
            </w:r>
          </w:p>
        </w:tc>
      </w:tr>
      <w:tr w:rsidR="004F6505" w:rsidRPr="00247697" w14:paraId="1796F730" w14:textId="77777777" w:rsidTr="00F55D2F">
        <w:trPr>
          <w:trHeight w:val="289"/>
        </w:trPr>
        <w:tc>
          <w:tcPr>
            <w:tcW w:w="3222" w:type="dxa"/>
            <w:vAlign w:val="bottom"/>
          </w:tcPr>
          <w:p w14:paraId="1AAB2093" w14:textId="77777777" w:rsidR="004F6505" w:rsidRPr="00247697" w:rsidRDefault="004F6505" w:rsidP="004F6505">
            <w:pPr>
              <w:spacing w:before="6" w:after="6"/>
              <w:ind w:left="-57" w:right="-45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4769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320D5BDA" w14:textId="456017DD" w:rsidR="004F6505" w:rsidRPr="00C07758" w:rsidRDefault="004F6505" w:rsidP="004F6505">
            <w:pPr>
              <w:tabs>
                <w:tab w:val="decimal" w:pos="9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0775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="00954AF5" w:rsidRPr="00C0775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64,259</w:t>
            </w:r>
          </w:p>
        </w:tc>
        <w:tc>
          <w:tcPr>
            <w:tcW w:w="1650" w:type="dxa"/>
            <w:tcBorders>
              <w:top w:val="single" w:sz="4" w:space="0" w:color="auto"/>
              <w:bottom w:val="single" w:sz="4" w:space="0" w:color="auto"/>
            </w:tcBorders>
          </w:tcPr>
          <w:p w14:paraId="458999BB" w14:textId="52206E3F" w:rsidR="004F6505" w:rsidRPr="00C07758" w:rsidRDefault="004F6505" w:rsidP="004F6505">
            <w:pPr>
              <w:tabs>
                <w:tab w:val="decimal" w:pos="9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0775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6,109,645 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4ADB651D" w14:textId="27AAB315" w:rsidR="004F6505" w:rsidRPr="00C07758" w:rsidRDefault="004F6505" w:rsidP="004F6505">
            <w:pPr>
              <w:tabs>
                <w:tab w:val="decimal" w:pos="9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0775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3,212,14</w:t>
            </w:r>
            <w:r w:rsidR="00573F2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Pr="00C0775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468" w:type="dxa"/>
            <w:tcBorders>
              <w:top w:val="single" w:sz="4" w:space="0" w:color="auto"/>
              <w:bottom w:val="single" w:sz="4" w:space="0" w:color="auto"/>
            </w:tcBorders>
          </w:tcPr>
          <w:p w14:paraId="5DC2DCA1" w14:textId="542F7875" w:rsidR="004F6505" w:rsidRPr="00C07758" w:rsidRDefault="004F6505" w:rsidP="004F6505">
            <w:pPr>
              <w:tabs>
                <w:tab w:val="decimal" w:pos="9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0775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="00035E17" w:rsidRPr="00C0775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9,386,05</w:t>
            </w:r>
            <w:r w:rsidR="00322EB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</w:p>
        </w:tc>
      </w:tr>
      <w:tr w:rsidR="00CC60CD" w:rsidRPr="00247697" w14:paraId="5B94A933" w14:textId="77777777" w:rsidTr="0063075A">
        <w:tc>
          <w:tcPr>
            <w:tcW w:w="3222" w:type="dxa"/>
            <w:vAlign w:val="bottom"/>
          </w:tcPr>
          <w:p w14:paraId="1595B918" w14:textId="77777777" w:rsidR="00CC60CD" w:rsidRPr="00247697" w:rsidRDefault="00CC60CD" w:rsidP="00AB7E03">
            <w:pPr>
              <w:spacing w:before="6" w:after="6"/>
              <w:ind w:left="-57" w:right="-45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2BEA7A3A" w14:textId="77777777" w:rsidR="00CC60CD" w:rsidRPr="00C07758" w:rsidRDefault="00CC60CD" w:rsidP="00AB7E03">
            <w:pPr>
              <w:tabs>
                <w:tab w:val="decimal" w:pos="9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650" w:type="dxa"/>
            <w:tcBorders>
              <w:top w:val="single" w:sz="4" w:space="0" w:color="auto"/>
            </w:tcBorders>
            <w:vAlign w:val="bottom"/>
          </w:tcPr>
          <w:p w14:paraId="5D5FD8DD" w14:textId="77777777" w:rsidR="00CC60CD" w:rsidRPr="00C07758" w:rsidRDefault="00CC60CD" w:rsidP="00AB7E03">
            <w:pPr>
              <w:tabs>
                <w:tab w:val="decimal" w:pos="9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410F6F4D" w14:textId="77777777" w:rsidR="00CC60CD" w:rsidRPr="00C07758" w:rsidRDefault="00CC60CD" w:rsidP="00AB7E03">
            <w:pPr>
              <w:tabs>
                <w:tab w:val="decimal" w:pos="9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68" w:type="dxa"/>
            <w:tcBorders>
              <w:top w:val="single" w:sz="4" w:space="0" w:color="auto"/>
            </w:tcBorders>
            <w:vAlign w:val="bottom"/>
          </w:tcPr>
          <w:p w14:paraId="082DAEB9" w14:textId="77777777" w:rsidR="00CC60CD" w:rsidRPr="00C07758" w:rsidRDefault="00CC60CD" w:rsidP="00AB7E03">
            <w:pPr>
              <w:tabs>
                <w:tab w:val="decimal" w:pos="9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F94D16" w:rsidRPr="00247697" w14:paraId="2E7D68C6" w14:textId="77777777" w:rsidTr="00F55D2F">
        <w:trPr>
          <w:trHeight w:val="63"/>
        </w:trPr>
        <w:tc>
          <w:tcPr>
            <w:tcW w:w="3222" w:type="dxa"/>
            <w:vAlign w:val="bottom"/>
          </w:tcPr>
          <w:p w14:paraId="712BF9FE" w14:textId="30F46F26" w:rsidR="00F94D16" w:rsidRPr="00247697" w:rsidRDefault="00F94D16" w:rsidP="00524CF1">
            <w:pPr>
              <w:spacing w:before="6" w:after="6"/>
              <w:ind w:left="-57" w:right="-45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4769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559" w:type="dxa"/>
          </w:tcPr>
          <w:p w14:paraId="3F2277C4" w14:textId="3A2270A6" w:rsidR="00F94D16" w:rsidRPr="00C07758" w:rsidRDefault="00F94D16" w:rsidP="00F94D16">
            <w:pPr>
              <w:tabs>
                <w:tab w:val="decimal" w:pos="9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650" w:type="dxa"/>
          </w:tcPr>
          <w:p w14:paraId="285962A9" w14:textId="2AECFF1D" w:rsidR="00F94D16" w:rsidRPr="00C07758" w:rsidRDefault="00F94D16" w:rsidP="00F94D16">
            <w:pPr>
              <w:tabs>
                <w:tab w:val="decimal" w:pos="9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</w:tcPr>
          <w:p w14:paraId="082AB9AD" w14:textId="1D5384E9" w:rsidR="00F94D16" w:rsidRPr="00C07758" w:rsidRDefault="00F94D16" w:rsidP="00F94D16">
            <w:pPr>
              <w:tabs>
                <w:tab w:val="decimal" w:pos="9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68" w:type="dxa"/>
          </w:tcPr>
          <w:p w14:paraId="6A21D1E0" w14:textId="59FD5C68" w:rsidR="00F94D16" w:rsidRPr="00C07758" w:rsidRDefault="00F94D16" w:rsidP="00F94D16">
            <w:pPr>
              <w:tabs>
                <w:tab w:val="decimal" w:pos="9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783D6E" w:rsidRPr="00247697" w14:paraId="6580A1A4" w14:textId="77777777" w:rsidTr="00F55D2F">
        <w:trPr>
          <w:trHeight w:val="63"/>
        </w:trPr>
        <w:tc>
          <w:tcPr>
            <w:tcW w:w="3222" w:type="dxa"/>
            <w:vAlign w:val="bottom"/>
          </w:tcPr>
          <w:p w14:paraId="1C294B13" w14:textId="77777777" w:rsidR="00783D6E" w:rsidRPr="00247697" w:rsidRDefault="00783D6E" w:rsidP="00783D6E">
            <w:pPr>
              <w:spacing w:before="6" w:after="6"/>
              <w:ind w:left="-101" w:right="-43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47697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</w:t>
            </w:r>
            <w:r w:rsidRPr="0024769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559" w:type="dxa"/>
          </w:tcPr>
          <w:p w14:paraId="7731D4E4" w14:textId="00093265" w:rsidR="00783D6E" w:rsidRPr="00C07758" w:rsidRDefault="00783D6E" w:rsidP="00783D6E">
            <w:pPr>
              <w:tabs>
                <w:tab w:val="decimal" w:pos="9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C0775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-   </w:t>
            </w:r>
          </w:p>
        </w:tc>
        <w:tc>
          <w:tcPr>
            <w:tcW w:w="1650" w:type="dxa"/>
          </w:tcPr>
          <w:p w14:paraId="4DC1297C" w14:textId="7BDF0EB3" w:rsidR="00783D6E" w:rsidRPr="00C07758" w:rsidRDefault="00783D6E" w:rsidP="00783D6E">
            <w:pPr>
              <w:tabs>
                <w:tab w:val="decimal" w:pos="9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0775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-   </w:t>
            </w:r>
          </w:p>
        </w:tc>
        <w:tc>
          <w:tcPr>
            <w:tcW w:w="1559" w:type="dxa"/>
          </w:tcPr>
          <w:p w14:paraId="0661613A" w14:textId="37CA2D02" w:rsidR="00783D6E" w:rsidRPr="00C07758" w:rsidRDefault="00783D6E" w:rsidP="00783D6E">
            <w:pPr>
              <w:tabs>
                <w:tab w:val="decimal" w:pos="9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0775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121,54</w:t>
            </w:r>
            <w:r w:rsidR="007676E4" w:rsidRPr="00C0775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Pr="00C0775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468" w:type="dxa"/>
          </w:tcPr>
          <w:p w14:paraId="60DBA61D" w14:textId="0680CF7B" w:rsidR="00783D6E" w:rsidRPr="00C07758" w:rsidRDefault="00783D6E" w:rsidP="00783D6E">
            <w:pPr>
              <w:tabs>
                <w:tab w:val="decimal" w:pos="9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0775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121,54</w:t>
            </w:r>
            <w:r w:rsidR="007676E4" w:rsidRPr="00C0775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Pr="00C0775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</w:tr>
      <w:tr w:rsidR="00783D6E" w:rsidRPr="00247697" w14:paraId="278AD65A" w14:textId="77777777" w:rsidTr="00F55D2F">
        <w:trPr>
          <w:trHeight w:val="63"/>
        </w:trPr>
        <w:tc>
          <w:tcPr>
            <w:tcW w:w="3222" w:type="dxa"/>
            <w:vAlign w:val="bottom"/>
          </w:tcPr>
          <w:p w14:paraId="12C5FB21" w14:textId="77777777" w:rsidR="00783D6E" w:rsidRPr="00247697" w:rsidRDefault="00783D6E" w:rsidP="00783D6E">
            <w:pPr>
              <w:spacing w:before="6" w:after="6"/>
              <w:ind w:left="-101" w:right="-43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47697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</w:t>
            </w:r>
            <w:r w:rsidRPr="0024769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หนี้สิน</w:t>
            </w:r>
            <w:r w:rsidRPr="0024769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อื่น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03FDFB4" w14:textId="230083FC" w:rsidR="00783D6E" w:rsidRPr="00C07758" w:rsidRDefault="00783D6E" w:rsidP="00783D6E">
            <w:pPr>
              <w:tabs>
                <w:tab w:val="decimal" w:pos="9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C0775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-   </w:t>
            </w:r>
          </w:p>
        </w:tc>
        <w:tc>
          <w:tcPr>
            <w:tcW w:w="1650" w:type="dxa"/>
            <w:tcBorders>
              <w:bottom w:val="single" w:sz="4" w:space="0" w:color="auto"/>
            </w:tcBorders>
          </w:tcPr>
          <w:p w14:paraId="3D75D781" w14:textId="65D41045" w:rsidR="00783D6E" w:rsidRPr="00C07758" w:rsidRDefault="00783D6E" w:rsidP="00783D6E">
            <w:pPr>
              <w:tabs>
                <w:tab w:val="decimal" w:pos="9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0775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-   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6CD944E8" w14:textId="01ED7565" w:rsidR="00783D6E" w:rsidRPr="00C07758" w:rsidRDefault="00783D6E" w:rsidP="00783D6E">
            <w:pPr>
              <w:tabs>
                <w:tab w:val="decimal" w:pos="9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0775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117,15</w:t>
            </w:r>
            <w:r w:rsidR="00B82BD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Pr="00C0775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468" w:type="dxa"/>
            <w:tcBorders>
              <w:bottom w:val="single" w:sz="4" w:space="0" w:color="auto"/>
            </w:tcBorders>
          </w:tcPr>
          <w:p w14:paraId="66355856" w14:textId="104E601D" w:rsidR="00783D6E" w:rsidRPr="00C07758" w:rsidRDefault="00783D6E" w:rsidP="00783D6E">
            <w:pPr>
              <w:tabs>
                <w:tab w:val="decimal" w:pos="9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0775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117,15</w:t>
            </w:r>
            <w:r w:rsidR="0091399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Pr="00C0775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</w:tr>
      <w:tr w:rsidR="00783D6E" w:rsidRPr="00247697" w14:paraId="0368EBC0" w14:textId="77777777" w:rsidTr="00F55D2F">
        <w:trPr>
          <w:trHeight w:val="63"/>
        </w:trPr>
        <w:tc>
          <w:tcPr>
            <w:tcW w:w="3222" w:type="dxa"/>
            <w:vAlign w:val="bottom"/>
          </w:tcPr>
          <w:p w14:paraId="144DFEE2" w14:textId="77777777" w:rsidR="00783D6E" w:rsidRPr="00247697" w:rsidRDefault="00783D6E" w:rsidP="00783D6E">
            <w:pPr>
              <w:spacing w:before="6" w:after="6"/>
              <w:ind w:left="-57" w:right="-45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4769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0F37E2D2" w14:textId="382997CD" w:rsidR="00783D6E" w:rsidRPr="00C07758" w:rsidRDefault="00783D6E" w:rsidP="00783D6E">
            <w:pPr>
              <w:tabs>
                <w:tab w:val="decimal" w:pos="9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0775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-   </w:t>
            </w:r>
          </w:p>
        </w:tc>
        <w:tc>
          <w:tcPr>
            <w:tcW w:w="1650" w:type="dxa"/>
            <w:tcBorders>
              <w:top w:val="single" w:sz="4" w:space="0" w:color="auto"/>
              <w:bottom w:val="single" w:sz="4" w:space="0" w:color="auto"/>
            </w:tcBorders>
          </w:tcPr>
          <w:p w14:paraId="6E054709" w14:textId="2EB168AB" w:rsidR="00783D6E" w:rsidRPr="00C07758" w:rsidRDefault="00783D6E" w:rsidP="00783D6E">
            <w:pPr>
              <w:tabs>
                <w:tab w:val="decimal" w:pos="9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0775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-   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5B831FAD" w14:textId="236AC7C3" w:rsidR="00783D6E" w:rsidRPr="00C07758" w:rsidRDefault="00783D6E" w:rsidP="00783D6E">
            <w:pPr>
              <w:tabs>
                <w:tab w:val="decimal" w:pos="9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0775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="007B0A0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238</w:t>
            </w:r>
            <w:r w:rsidRPr="00C0775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7B0A0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69</w:t>
            </w:r>
            <w:r w:rsidRPr="00C0775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6 </w:t>
            </w:r>
          </w:p>
        </w:tc>
        <w:tc>
          <w:tcPr>
            <w:tcW w:w="1468" w:type="dxa"/>
            <w:tcBorders>
              <w:top w:val="single" w:sz="4" w:space="0" w:color="auto"/>
              <w:bottom w:val="single" w:sz="4" w:space="0" w:color="auto"/>
            </w:tcBorders>
          </w:tcPr>
          <w:p w14:paraId="50630FFB" w14:textId="51AC696D" w:rsidR="00783D6E" w:rsidRPr="00C07758" w:rsidRDefault="00783D6E" w:rsidP="00783D6E">
            <w:pPr>
              <w:tabs>
                <w:tab w:val="decimal" w:pos="9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0775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="00AA2FC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238</w:t>
            </w:r>
            <w:r w:rsidRPr="00C0775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AA2FC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69</w:t>
            </w:r>
            <w:r w:rsidRPr="00C0775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6 </w:t>
            </w:r>
          </w:p>
        </w:tc>
      </w:tr>
    </w:tbl>
    <w:p w14:paraId="299BC1EC" w14:textId="77777777" w:rsidR="00CC60CD" w:rsidRPr="00247697" w:rsidRDefault="00CC60CD" w:rsidP="00AB7E03">
      <w:pPr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7EC8FBB7" w14:textId="4B8CE640" w:rsidR="00CC60CD" w:rsidRPr="00247697" w:rsidRDefault="00CC60CD" w:rsidP="00AB7E03">
      <w:pPr>
        <w:jc w:val="left"/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</w:pPr>
      <w:r w:rsidRPr="0024769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br w:type="page"/>
      </w:r>
    </w:p>
    <w:p w14:paraId="776A0348" w14:textId="77777777" w:rsidR="00F17A2B" w:rsidRPr="00247697" w:rsidRDefault="00F17A2B" w:rsidP="00AB7E03">
      <w:pPr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tbl>
      <w:tblPr>
        <w:tblW w:w="945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22"/>
        <w:gridCol w:w="1559"/>
        <w:gridCol w:w="1650"/>
        <w:gridCol w:w="1559"/>
        <w:gridCol w:w="1468"/>
      </w:tblGrid>
      <w:tr w:rsidR="00F17A2B" w:rsidRPr="00247697" w14:paraId="1CC2DF4D" w14:textId="77777777" w:rsidTr="0063075A">
        <w:trPr>
          <w:tblHeader/>
        </w:trPr>
        <w:tc>
          <w:tcPr>
            <w:tcW w:w="3222" w:type="dxa"/>
            <w:vAlign w:val="bottom"/>
          </w:tcPr>
          <w:p w14:paraId="7F6D9011" w14:textId="77777777" w:rsidR="00F17A2B" w:rsidRPr="00247697" w:rsidRDefault="00F17A2B" w:rsidP="00AB7E03">
            <w:pPr>
              <w:spacing w:before="6" w:after="6"/>
              <w:ind w:left="-101" w:right="-43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6236" w:type="dxa"/>
            <w:gridSpan w:val="4"/>
            <w:tcBorders>
              <w:bottom w:val="single" w:sz="4" w:space="0" w:color="auto"/>
            </w:tcBorders>
            <w:vAlign w:val="bottom"/>
          </w:tcPr>
          <w:p w14:paraId="293CCE4B" w14:textId="77777777" w:rsidR="00F17A2B" w:rsidRPr="00247697" w:rsidRDefault="00F17A2B" w:rsidP="00AB7E03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F17A2B" w:rsidRPr="00247697" w14:paraId="417D67CC" w14:textId="77777777" w:rsidTr="0063075A">
        <w:trPr>
          <w:tblHeader/>
        </w:trPr>
        <w:tc>
          <w:tcPr>
            <w:tcW w:w="3222" w:type="dxa"/>
            <w:vAlign w:val="bottom"/>
          </w:tcPr>
          <w:p w14:paraId="7AFD4E75" w14:textId="77777777" w:rsidR="00F17A2B" w:rsidRPr="00247697" w:rsidRDefault="00F17A2B" w:rsidP="00AB7E03">
            <w:pPr>
              <w:spacing w:before="6" w:after="6"/>
              <w:ind w:left="-101" w:right="-43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6236" w:type="dxa"/>
            <w:gridSpan w:val="4"/>
            <w:tcBorders>
              <w:bottom w:val="single" w:sz="4" w:space="0" w:color="auto"/>
            </w:tcBorders>
            <w:vAlign w:val="bottom"/>
          </w:tcPr>
          <w:p w14:paraId="080FD7AF" w14:textId="77777777" w:rsidR="00833597" w:rsidRPr="00247697" w:rsidRDefault="00833597" w:rsidP="00AB7E03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(ตรวจสอบแล้ว)</w:t>
            </w:r>
          </w:p>
          <w:p w14:paraId="62B7D543" w14:textId="5B505F48" w:rsidR="00F17A2B" w:rsidRPr="00247697" w:rsidRDefault="00F801D3" w:rsidP="00AB7E03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CC60CD" w:rsidRPr="0024769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 ธันวาคม </w:t>
            </w:r>
            <w:r w:rsidR="00F17A2B" w:rsidRPr="0024769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</w:t>
            </w:r>
            <w:r w:rsidR="00F17A2B" w:rsidRPr="0024769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.</w:t>
            </w:r>
            <w:r w:rsidR="00F17A2B" w:rsidRPr="0024769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ศ</w:t>
            </w:r>
            <w:r w:rsidR="00F17A2B" w:rsidRPr="0024769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. </w:t>
            </w:r>
            <w:r w:rsidRPr="0024769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2568</w:t>
            </w:r>
          </w:p>
        </w:tc>
      </w:tr>
      <w:tr w:rsidR="00F17A2B" w:rsidRPr="00247697" w14:paraId="0E3E9ED0" w14:textId="77777777" w:rsidTr="0063075A">
        <w:trPr>
          <w:tblHeader/>
        </w:trPr>
        <w:tc>
          <w:tcPr>
            <w:tcW w:w="3222" w:type="dxa"/>
            <w:vAlign w:val="bottom"/>
          </w:tcPr>
          <w:p w14:paraId="0303CBA3" w14:textId="77777777" w:rsidR="00F17A2B" w:rsidRPr="00247697" w:rsidRDefault="00F17A2B" w:rsidP="00AB7E03">
            <w:pPr>
              <w:spacing w:before="6" w:after="6"/>
              <w:ind w:left="-101" w:right="-43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43A7ED7A" w14:textId="77777777" w:rsidR="00F17A2B" w:rsidRPr="00247697" w:rsidRDefault="00F17A2B" w:rsidP="00AB7E0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4769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เครื่องมือ</w:t>
            </w:r>
          </w:p>
          <w:p w14:paraId="1C4E432E" w14:textId="77777777" w:rsidR="00F17A2B" w:rsidRPr="00247697" w:rsidRDefault="00F17A2B" w:rsidP="00AB7E0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4769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ทางการเงินที่</w:t>
            </w:r>
          </w:p>
          <w:p w14:paraId="01740EBC" w14:textId="77777777" w:rsidR="00F17A2B" w:rsidRPr="00247697" w:rsidRDefault="00F17A2B" w:rsidP="00AB7E0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4769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วัดมูลค่ายุติธรรมผ่านกำไรหรือขาดทุน</w:t>
            </w:r>
          </w:p>
          <w:p w14:paraId="5C65FFA9" w14:textId="77777777" w:rsidR="00F17A2B" w:rsidRPr="00247697" w:rsidRDefault="00F17A2B" w:rsidP="00AB7E0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</w:t>
            </w:r>
            <w:r w:rsidRPr="0024769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650" w:type="dxa"/>
            <w:tcBorders>
              <w:top w:val="single" w:sz="4" w:space="0" w:color="auto"/>
            </w:tcBorders>
            <w:vAlign w:val="bottom"/>
          </w:tcPr>
          <w:p w14:paraId="500DED88" w14:textId="77777777" w:rsidR="00F17A2B" w:rsidRPr="00247697" w:rsidRDefault="00F17A2B" w:rsidP="00AB7E0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4769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เครื่องมือ</w:t>
            </w:r>
          </w:p>
          <w:p w14:paraId="415E585E" w14:textId="77777777" w:rsidR="00F17A2B" w:rsidRPr="00247697" w:rsidRDefault="00F17A2B" w:rsidP="00AB7E0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4769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ทางการเงินที่</w:t>
            </w:r>
          </w:p>
          <w:p w14:paraId="5B70DF72" w14:textId="77777777" w:rsidR="00F17A2B" w:rsidRPr="00247697" w:rsidRDefault="00F17A2B" w:rsidP="00AB7E0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4769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วัดมูลค่ายุติธรรมผ่านกำไร</w:t>
            </w:r>
          </w:p>
          <w:p w14:paraId="1438F554" w14:textId="77777777" w:rsidR="00F17A2B" w:rsidRPr="00247697" w:rsidRDefault="00F17A2B" w:rsidP="00AB7E0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4769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หรือขาดทุน</w:t>
            </w:r>
          </w:p>
          <w:p w14:paraId="682853FB" w14:textId="77777777" w:rsidR="00F17A2B" w:rsidRPr="00247697" w:rsidRDefault="00F17A2B" w:rsidP="00AB7E0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4769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เบ็ดเสร็จอื่น</w:t>
            </w:r>
          </w:p>
          <w:p w14:paraId="6E2AB46C" w14:textId="77777777" w:rsidR="00F17A2B" w:rsidRPr="00247697" w:rsidRDefault="00F17A2B" w:rsidP="00AB7E0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4769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7758972E" w14:textId="77777777" w:rsidR="00F17A2B" w:rsidRPr="00247697" w:rsidRDefault="00F17A2B" w:rsidP="00AB7E0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4769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เครื่องมือ</w:t>
            </w:r>
          </w:p>
          <w:p w14:paraId="1CACBAF8" w14:textId="77777777" w:rsidR="00F17A2B" w:rsidRPr="00247697" w:rsidRDefault="00F17A2B" w:rsidP="00AB7E0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4769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ทางการเงินที่</w:t>
            </w:r>
          </w:p>
          <w:p w14:paraId="369890B0" w14:textId="12036589" w:rsidR="00F17A2B" w:rsidRPr="00247697" w:rsidRDefault="00F17A2B" w:rsidP="00AB7E0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4769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วัดมูลค่าด้วยราคาทุนตัดจำหน่าย</w:t>
            </w:r>
          </w:p>
          <w:p w14:paraId="15F387AE" w14:textId="77777777" w:rsidR="00F17A2B" w:rsidRPr="00247697" w:rsidRDefault="00F17A2B" w:rsidP="00AB7E0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4769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</w:t>
            </w:r>
            <w:r w:rsidRPr="0024769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468" w:type="dxa"/>
            <w:tcBorders>
              <w:top w:val="single" w:sz="4" w:space="0" w:color="auto"/>
            </w:tcBorders>
            <w:vAlign w:val="bottom"/>
          </w:tcPr>
          <w:p w14:paraId="3AA8EC96" w14:textId="77777777" w:rsidR="00F17A2B" w:rsidRPr="00247697" w:rsidRDefault="00F17A2B" w:rsidP="00AB7E0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4769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  <w:p w14:paraId="7D89102E" w14:textId="77777777" w:rsidR="00F17A2B" w:rsidRPr="00247697" w:rsidRDefault="00F17A2B" w:rsidP="00AB7E0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4769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</w:t>
            </w:r>
            <w:r w:rsidRPr="0024769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F17A2B" w:rsidRPr="00247697" w14:paraId="23996589" w14:textId="77777777" w:rsidTr="0063075A">
        <w:tc>
          <w:tcPr>
            <w:tcW w:w="3222" w:type="dxa"/>
            <w:vAlign w:val="bottom"/>
          </w:tcPr>
          <w:p w14:paraId="135F4CD5" w14:textId="77777777" w:rsidR="00F17A2B" w:rsidRPr="00247697" w:rsidRDefault="00F17A2B" w:rsidP="00AB7E03">
            <w:pPr>
              <w:spacing w:before="6" w:after="6"/>
              <w:ind w:left="-57" w:right="-45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4769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4A1354DB" w14:textId="77777777" w:rsidR="00F17A2B" w:rsidRPr="00247697" w:rsidRDefault="00F17A2B" w:rsidP="00AB7E03">
            <w:pPr>
              <w:tabs>
                <w:tab w:val="decimal" w:pos="106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4" w:space="0" w:color="auto"/>
            </w:tcBorders>
            <w:vAlign w:val="bottom"/>
          </w:tcPr>
          <w:p w14:paraId="62AB285A" w14:textId="77777777" w:rsidR="00F17A2B" w:rsidRPr="00247697" w:rsidRDefault="00F17A2B" w:rsidP="00AB7E03">
            <w:pPr>
              <w:tabs>
                <w:tab w:val="decimal" w:pos="106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5B37F9E2" w14:textId="77777777" w:rsidR="00F17A2B" w:rsidRPr="00247697" w:rsidRDefault="00F17A2B" w:rsidP="00AB7E03">
            <w:pPr>
              <w:tabs>
                <w:tab w:val="decimal" w:pos="106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68" w:type="dxa"/>
            <w:tcBorders>
              <w:top w:val="single" w:sz="4" w:space="0" w:color="auto"/>
            </w:tcBorders>
            <w:vAlign w:val="bottom"/>
          </w:tcPr>
          <w:p w14:paraId="0D7A303E" w14:textId="77777777" w:rsidR="00F17A2B" w:rsidRPr="00247697" w:rsidRDefault="00F17A2B" w:rsidP="00AB7E03">
            <w:pPr>
              <w:tabs>
                <w:tab w:val="decimal" w:pos="106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F17A2B" w:rsidRPr="00247697" w14:paraId="0F4C5EB0" w14:textId="77777777" w:rsidTr="0063075A">
        <w:tc>
          <w:tcPr>
            <w:tcW w:w="3222" w:type="dxa"/>
            <w:vAlign w:val="bottom"/>
          </w:tcPr>
          <w:p w14:paraId="4ED8F649" w14:textId="77777777" w:rsidR="00F17A2B" w:rsidRPr="00247697" w:rsidRDefault="00F17A2B" w:rsidP="00AB7E03">
            <w:pPr>
              <w:spacing w:before="6" w:after="6"/>
              <w:ind w:left="-101" w:right="-43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247697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</w:t>
            </w:r>
            <w:r w:rsidRPr="0024769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559" w:type="dxa"/>
            <w:vAlign w:val="bottom"/>
          </w:tcPr>
          <w:p w14:paraId="746D2D3A" w14:textId="77777777" w:rsidR="00F17A2B" w:rsidRPr="00247697" w:rsidRDefault="00F17A2B" w:rsidP="00AB7E03">
            <w:pPr>
              <w:tabs>
                <w:tab w:val="decimal" w:pos="9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4769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650" w:type="dxa"/>
            <w:vAlign w:val="bottom"/>
          </w:tcPr>
          <w:p w14:paraId="1B6CFAB1" w14:textId="77777777" w:rsidR="00F17A2B" w:rsidRPr="00247697" w:rsidRDefault="00F17A2B" w:rsidP="00AB7E03">
            <w:pPr>
              <w:tabs>
                <w:tab w:val="decimal" w:pos="9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4769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3EDA0C14" w14:textId="603B5F28" w:rsidR="00F17A2B" w:rsidRPr="00247697" w:rsidRDefault="00F801D3" w:rsidP="00AB7E03">
            <w:pPr>
              <w:tabs>
                <w:tab w:val="decimal" w:pos="9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4769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F17A2B" w:rsidRPr="0024769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4769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246</w:t>
            </w:r>
            <w:r w:rsidR="00F17A2B" w:rsidRPr="0024769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4769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183</w:t>
            </w:r>
          </w:p>
        </w:tc>
        <w:tc>
          <w:tcPr>
            <w:tcW w:w="1468" w:type="dxa"/>
            <w:vAlign w:val="bottom"/>
          </w:tcPr>
          <w:p w14:paraId="4E0E2272" w14:textId="06224AE1" w:rsidR="00F17A2B" w:rsidRPr="00247697" w:rsidRDefault="00F801D3" w:rsidP="00AB7E03">
            <w:pPr>
              <w:tabs>
                <w:tab w:val="decimal" w:pos="9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4769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F17A2B" w:rsidRPr="0024769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4769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246</w:t>
            </w:r>
            <w:r w:rsidR="00F17A2B" w:rsidRPr="0024769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4769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183</w:t>
            </w:r>
          </w:p>
        </w:tc>
      </w:tr>
      <w:tr w:rsidR="00F17A2B" w:rsidRPr="00247697" w14:paraId="050AFBFA" w14:textId="77777777" w:rsidTr="0063075A">
        <w:tc>
          <w:tcPr>
            <w:tcW w:w="3222" w:type="dxa"/>
            <w:vAlign w:val="bottom"/>
          </w:tcPr>
          <w:p w14:paraId="7FD92F4B" w14:textId="77777777" w:rsidR="00F17A2B" w:rsidRPr="00247697" w:rsidRDefault="00F17A2B" w:rsidP="00AB7E03">
            <w:pPr>
              <w:spacing w:before="6" w:after="6"/>
              <w:ind w:left="-101" w:right="-43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247697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</w:t>
            </w:r>
            <w:r w:rsidRPr="0024769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รายได้จากเงินลงทุนค้างรับสุทธิ</w:t>
            </w:r>
          </w:p>
        </w:tc>
        <w:tc>
          <w:tcPr>
            <w:tcW w:w="1559" w:type="dxa"/>
            <w:vAlign w:val="bottom"/>
          </w:tcPr>
          <w:p w14:paraId="49F85AA3" w14:textId="77777777" w:rsidR="00F17A2B" w:rsidRPr="00247697" w:rsidRDefault="00F17A2B" w:rsidP="00AB7E03">
            <w:pPr>
              <w:tabs>
                <w:tab w:val="decimal" w:pos="9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4769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650" w:type="dxa"/>
            <w:vAlign w:val="bottom"/>
          </w:tcPr>
          <w:p w14:paraId="57BA0BEF" w14:textId="77777777" w:rsidR="00F17A2B" w:rsidRPr="00247697" w:rsidRDefault="00F17A2B" w:rsidP="00AB7E03">
            <w:pPr>
              <w:tabs>
                <w:tab w:val="decimal" w:pos="9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4769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1768BF2C" w14:textId="7E4C18A7" w:rsidR="00F17A2B" w:rsidRPr="00247697" w:rsidRDefault="00F801D3" w:rsidP="00AB7E03">
            <w:pPr>
              <w:tabs>
                <w:tab w:val="decimal" w:pos="9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4769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32</w:t>
            </w:r>
            <w:r w:rsidR="00F17A2B" w:rsidRPr="0024769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4769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955</w:t>
            </w:r>
          </w:p>
        </w:tc>
        <w:tc>
          <w:tcPr>
            <w:tcW w:w="1468" w:type="dxa"/>
            <w:vAlign w:val="bottom"/>
          </w:tcPr>
          <w:p w14:paraId="287AAB51" w14:textId="5CC0BE1A" w:rsidR="00F17A2B" w:rsidRPr="00247697" w:rsidRDefault="00F801D3" w:rsidP="00AB7E03">
            <w:pPr>
              <w:tabs>
                <w:tab w:val="decimal" w:pos="9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4769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32</w:t>
            </w:r>
            <w:r w:rsidR="00F17A2B" w:rsidRPr="0024769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4769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955</w:t>
            </w:r>
          </w:p>
        </w:tc>
      </w:tr>
      <w:tr w:rsidR="00F17A2B" w:rsidRPr="00247697" w14:paraId="58448850" w14:textId="77777777" w:rsidTr="0063075A">
        <w:tc>
          <w:tcPr>
            <w:tcW w:w="3222" w:type="dxa"/>
            <w:vAlign w:val="bottom"/>
          </w:tcPr>
          <w:p w14:paraId="1171461E" w14:textId="77777777" w:rsidR="00F17A2B" w:rsidRPr="00247697" w:rsidRDefault="00F17A2B" w:rsidP="00AB7E03">
            <w:pPr>
              <w:spacing w:before="6" w:after="6"/>
              <w:ind w:left="-101" w:right="-43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47697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</w:t>
            </w:r>
            <w:r w:rsidRPr="0024769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สินทรัพย์ทางการเงินตราสารหนี้</w:t>
            </w:r>
          </w:p>
        </w:tc>
        <w:tc>
          <w:tcPr>
            <w:tcW w:w="1559" w:type="dxa"/>
            <w:vAlign w:val="bottom"/>
          </w:tcPr>
          <w:p w14:paraId="419BAB64" w14:textId="4FDFDF25" w:rsidR="00F17A2B" w:rsidRPr="00247697" w:rsidRDefault="00F801D3" w:rsidP="00AB7E03">
            <w:pPr>
              <w:tabs>
                <w:tab w:val="decimal" w:pos="9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4769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95</w:t>
            </w:r>
            <w:r w:rsidR="00F17A2B" w:rsidRPr="0024769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Pr="0024769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603</w:t>
            </w:r>
          </w:p>
        </w:tc>
        <w:tc>
          <w:tcPr>
            <w:tcW w:w="1650" w:type="dxa"/>
            <w:vAlign w:val="bottom"/>
          </w:tcPr>
          <w:p w14:paraId="0C0AE18A" w14:textId="378A1B55" w:rsidR="00F17A2B" w:rsidRPr="00247697" w:rsidRDefault="00F801D3" w:rsidP="00AB7E03">
            <w:pPr>
              <w:tabs>
                <w:tab w:val="decimal" w:pos="9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4769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F17A2B" w:rsidRPr="0024769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Pr="0024769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110</w:t>
            </w:r>
            <w:r w:rsidR="00F17A2B" w:rsidRPr="0024769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Pr="0024769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685</w:t>
            </w:r>
          </w:p>
        </w:tc>
        <w:tc>
          <w:tcPr>
            <w:tcW w:w="1559" w:type="dxa"/>
            <w:vAlign w:val="bottom"/>
          </w:tcPr>
          <w:p w14:paraId="187B262E" w14:textId="435745EA" w:rsidR="00F17A2B" w:rsidRPr="00247697" w:rsidRDefault="00F801D3" w:rsidP="00AB7E03">
            <w:pPr>
              <w:tabs>
                <w:tab w:val="decimal" w:pos="9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4769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164</w:t>
            </w:r>
            <w:r w:rsidR="00F17A2B" w:rsidRPr="0024769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Pr="0024769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524</w:t>
            </w:r>
          </w:p>
        </w:tc>
        <w:tc>
          <w:tcPr>
            <w:tcW w:w="1468" w:type="dxa"/>
            <w:vAlign w:val="bottom"/>
          </w:tcPr>
          <w:p w14:paraId="47746B48" w14:textId="75A8DA6D" w:rsidR="00F17A2B" w:rsidRPr="00247697" w:rsidRDefault="00F801D3" w:rsidP="00AB7E03">
            <w:pPr>
              <w:tabs>
                <w:tab w:val="decimal" w:pos="9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4769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F17A2B" w:rsidRPr="0024769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Pr="0024769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370</w:t>
            </w:r>
            <w:r w:rsidR="00F17A2B" w:rsidRPr="0024769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Pr="0024769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812</w:t>
            </w:r>
          </w:p>
        </w:tc>
      </w:tr>
      <w:tr w:rsidR="00F17A2B" w:rsidRPr="00247697" w14:paraId="5A350DDB" w14:textId="77777777" w:rsidTr="0063075A">
        <w:tc>
          <w:tcPr>
            <w:tcW w:w="3222" w:type="dxa"/>
            <w:vAlign w:val="bottom"/>
          </w:tcPr>
          <w:p w14:paraId="582E5920" w14:textId="77777777" w:rsidR="00F17A2B" w:rsidRPr="00247697" w:rsidRDefault="00F17A2B" w:rsidP="00AB7E03">
            <w:pPr>
              <w:spacing w:before="6" w:after="6"/>
              <w:ind w:left="-101" w:right="-43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u w:val="single"/>
              </w:rPr>
            </w:pPr>
            <w:r w:rsidRPr="00247697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</w:t>
            </w:r>
            <w:r w:rsidRPr="0024769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สินทรัพย์ทางการเงินตราสารทุน</w:t>
            </w:r>
          </w:p>
        </w:tc>
        <w:tc>
          <w:tcPr>
            <w:tcW w:w="1559" w:type="dxa"/>
            <w:vAlign w:val="bottom"/>
          </w:tcPr>
          <w:p w14:paraId="051E0854" w14:textId="77777777" w:rsidR="00F17A2B" w:rsidRPr="00247697" w:rsidRDefault="00F17A2B" w:rsidP="00AB7E03">
            <w:pPr>
              <w:tabs>
                <w:tab w:val="decimal" w:pos="9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4769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650" w:type="dxa"/>
            <w:vAlign w:val="bottom"/>
          </w:tcPr>
          <w:p w14:paraId="6C3240FA" w14:textId="27B16520" w:rsidR="00F17A2B" w:rsidRPr="00247697" w:rsidRDefault="00F801D3" w:rsidP="00AB7E03">
            <w:pPr>
              <w:tabs>
                <w:tab w:val="decimal" w:pos="9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4769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106</w:t>
            </w:r>
            <w:r w:rsidR="00F17A2B" w:rsidRPr="0024769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Pr="0024769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120</w:t>
            </w:r>
          </w:p>
        </w:tc>
        <w:tc>
          <w:tcPr>
            <w:tcW w:w="1559" w:type="dxa"/>
            <w:vAlign w:val="bottom"/>
          </w:tcPr>
          <w:p w14:paraId="5EF39514" w14:textId="77777777" w:rsidR="00F17A2B" w:rsidRPr="00247697" w:rsidRDefault="00F17A2B" w:rsidP="00AB7E03">
            <w:pPr>
              <w:tabs>
                <w:tab w:val="decimal" w:pos="9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4769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68" w:type="dxa"/>
            <w:vAlign w:val="bottom"/>
          </w:tcPr>
          <w:p w14:paraId="41AB0D96" w14:textId="0AA59301" w:rsidR="00F17A2B" w:rsidRPr="00247697" w:rsidRDefault="00F801D3" w:rsidP="00AB7E03">
            <w:pPr>
              <w:tabs>
                <w:tab w:val="decimal" w:pos="9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4769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106</w:t>
            </w:r>
            <w:r w:rsidR="00F17A2B" w:rsidRPr="0024769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Pr="0024769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120</w:t>
            </w:r>
          </w:p>
        </w:tc>
      </w:tr>
      <w:tr w:rsidR="00F17A2B" w:rsidRPr="00247697" w14:paraId="0AD71086" w14:textId="77777777" w:rsidTr="0063075A">
        <w:tc>
          <w:tcPr>
            <w:tcW w:w="3222" w:type="dxa"/>
            <w:vAlign w:val="bottom"/>
          </w:tcPr>
          <w:p w14:paraId="406166A5" w14:textId="77777777" w:rsidR="00F17A2B" w:rsidRPr="00247697" w:rsidRDefault="00F17A2B" w:rsidP="00AB7E03">
            <w:pPr>
              <w:spacing w:before="6" w:after="6"/>
              <w:ind w:left="-101" w:right="-43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247697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</w:t>
            </w:r>
            <w:r w:rsidRPr="0024769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สินทรัพย์อื่น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73ABAAD8" w14:textId="77777777" w:rsidR="00F17A2B" w:rsidRPr="00247697" w:rsidRDefault="00F17A2B" w:rsidP="00AB7E03">
            <w:pPr>
              <w:tabs>
                <w:tab w:val="decimal" w:pos="9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4769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650" w:type="dxa"/>
            <w:tcBorders>
              <w:bottom w:val="single" w:sz="4" w:space="0" w:color="auto"/>
            </w:tcBorders>
            <w:vAlign w:val="bottom"/>
          </w:tcPr>
          <w:p w14:paraId="1BC617AF" w14:textId="77777777" w:rsidR="00F17A2B" w:rsidRPr="00247697" w:rsidRDefault="00F17A2B" w:rsidP="00AB7E03">
            <w:pPr>
              <w:tabs>
                <w:tab w:val="decimal" w:pos="9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4769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198747C1" w14:textId="4943F533" w:rsidR="00F17A2B" w:rsidRPr="00247697" w:rsidRDefault="00F801D3" w:rsidP="00AB7E03">
            <w:pPr>
              <w:tabs>
                <w:tab w:val="decimal" w:pos="9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24769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411</w:t>
            </w:r>
            <w:r w:rsidR="00F17A2B" w:rsidRPr="0024769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Pr="0024769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720</w:t>
            </w:r>
          </w:p>
        </w:tc>
        <w:tc>
          <w:tcPr>
            <w:tcW w:w="1468" w:type="dxa"/>
            <w:tcBorders>
              <w:bottom w:val="single" w:sz="4" w:space="0" w:color="auto"/>
            </w:tcBorders>
            <w:vAlign w:val="bottom"/>
          </w:tcPr>
          <w:p w14:paraId="75D86CE9" w14:textId="797D0AD1" w:rsidR="00F17A2B" w:rsidRPr="00247697" w:rsidRDefault="00F801D3" w:rsidP="00AB7E03">
            <w:pPr>
              <w:tabs>
                <w:tab w:val="decimal" w:pos="9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4769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411</w:t>
            </w:r>
            <w:r w:rsidR="00F17A2B" w:rsidRPr="0024769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Pr="0024769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720</w:t>
            </w:r>
          </w:p>
        </w:tc>
      </w:tr>
      <w:tr w:rsidR="00F17A2B" w:rsidRPr="00247697" w14:paraId="27677822" w14:textId="77777777" w:rsidTr="0063075A">
        <w:trPr>
          <w:trHeight w:val="289"/>
        </w:trPr>
        <w:tc>
          <w:tcPr>
            <w:tcW w:w="3222" w:type="dxa"/>
            <w:vAlign w:val="bottom"/>
          </w:tcPr>
          <w:p w14:paraId="77A18B1D" w14:textId="77777777" w:rsidR="00F17A2B" w:rsidRPr="00247697" w:rsidRDefault="00F17A2B" w:rsidP="00AB7E03">
            <w:pPr>
              <w:spacing w:before="6" w:after="6"/>
              <w:ind w:left="-57" w:right="-45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4769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62DEB6" w14:textId="0D1EAD75" w:rsidR="00F17A2B" w:rsidRPr="00247697" w:rsidRDefault="00F801D3" w:rsidP="00AB7E03">
            <w:pPr>
              <w:tabs>
                <w:tab w:val="decimal" w:pos="9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4769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95</w:t>
            </w:r>
            <w:r w:rsidR="00F17A2B" w:rsidRPr="0024769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Pr="0024769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603</w:t>
            </w:r>
          </w:p>
        </w:tc>
        <w:tc>
          <w:tcPr>
            <w:tcW w:w="16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06934D" w14:textId="005E1091" w:rsidR="00F17A2B" w:rsidRPr="00247697" w:rsidRDefault="00F801D3" w:rsidP="00AB7E03">
            <w:pPr>
              <w:tabs>
                <w:tab w:val="decimal" w:pos="9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4769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F17A2B" w:rsidRPr="0024769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Pr="0024769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216</w:t>
            </w:r>
            <w:r w:rsidR="00F17A2B" w:rsidRPr="0024769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Pr="0024769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805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4DF119" w14:textId="08A460F7" w:rsidR="00F17A2B" w:rsidRPr="00247697" w:rsidRDefault="00F801D3" w:rsidP="00AB7E03">
            <w:pPr>
              <w:tabs>
                <w:tab w:val="decimal" w:pos="9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4769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F17A2B" w:rsidRPr="0024769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4769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855</w:t>
            </w:r>
            <w:r w:rsidR="00F17A2B" w:rsidRPr="0024769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4769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382</w:t>
            </w:r>
          </w:p>
        </w:tc>
        <w:tc>
          <w:tcPr>
            <w:tcW w:w="14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273D4D" w14:textId="08DF766D" w:rsidR="00F17A2B" w:rsidRPr="00247697" w:rsidRDefault="00F801D3" w:rsidP="00AB7E03">
            <w:pPr>
              <w:tabs>
                <w:tab w:val="decimal" w:pos="9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4769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="00F17A2B" w:rsidRPr="0024769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4769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167</w:t>
            </w:r>
            <w:r w:rsidR="00F17A2B" w:rsidRPr="0024769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4769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790</w:t>
            </w:r>
          </w:p>
        </w:tc>
      </w:tr>
      <w:tr w:rsidR="00F17A2B" w:rsidRPr="00247697" w14:paraId="5D099DED" w14:textId="77777777" w:rsidTr="0063075A">
        <w:tc>
          <w:tcPr>
            <w:tcW w:w="3222" w:type="dxa"/>
            <w:vAlign w:val="bottom"/>
          </w:tcPr>
          <w:p w14:paraId="47787CEE" w14:textId="77777777" w:rsidR="00F17A2B" w:rsidRPr="00247697" w:rsidRDefault="00F17A2B" w:rsidP="00AB7E03">
            <w:pPr>
              <w:spacing w:before="6" w:after="6"/>
              <w:ind w:left="-101" w:right="-43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745D825C" w14:textId="77777777" w:rsidR="00F17A2B" w:rsidRPr="00247697" w:rsidRDefault="00F17A2B" w:rsidP="00AB7E03">
            <w:pPr>
              <w:tabs>
                <w:tab w:val="decimal" w:pos="9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4" w:space="0" w:color="auto"/>
            </w:tcBorders>
            <w:vAlign w:val="bottom"/>
          </w:tcPr>
          <w:p w14:paraId="425F03B3" w14:textId="77777777" w:rsidR="00F17A2B" w:rsidRPr="00247697" w:rsidRDefault="00F17A2B" w:rsidP="00AB7E03">
            <w:pPr>
              <w:tabs>
                <w:tab w:val="decimal" w:pos="9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521DC2AB" w14:textId="77777777" w:rsidR="00F17A2B" w:rsidRPr="00247697" w:rsidRDefault="00F17A2B" w:rsidP="00AB7E03">
            <w:pPr>
              <w:tabs>
                <w:tab w:val="decimal" w:pos="9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68" w:type="dxa"/>
            <w:tcBorders>
              <w:top w:val="single" w:sz="4" w:space="0" w:color="auto"/>
            </w:tcBorders>
            <w:vAlign w:val="bottom"/>
          </w:tcPr>
          <w:p w14:paraId="5AC1EF63" w14:textId="77777777" w:rsidR="00F17A2B" w:rsidRPr="00247697" w:rsidRDefault="00F17A2B" w:rsidP="00AB7E03">
            <w:pPr>
              <w:tabs>
                <w:tab w:val="decimal" w:pos="9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F17A2B" w:rsidRPr="00247697" w14:paraId="00F2BA10" w14:textId="77777777" w:rsidTr="0063075A">
        <w:trPr>
          <w:trHeight w:val="63"/>
        </w:trPr>
        <w:tc>
          <w:tcPr>
            <w:tcW w:w="3222" w:type="dxa"/>
            <w:vAlign w:val="bottom"/>
          </w:tcPr>
          <w:p w14:paraId="54FC7BB1" w14:textId="77777777" w:rsidR="00F17A2B" w:rsidRPr="00247697" w:rsidRDefault="00F17A2B" w:rsidP="00AB7E03">
            <w:pPr>
              <w:spacing w:before="6" w:after="6"/>
              <w:ind w:left="-57" w:right="-45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4769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559" w:type="dxa"/>
            <w:vAlign w:val="bottom"/>
          </w:tcPr>
          <w:p w14:paraId="75221308" w14:textId="77777777" w:rsidR="00F17A2B" w:rsidRPr="00247697" w:rsidRDefault="00F17A2B" w:rsidP="00AB7E03">
            <w:pPr>
              <w:tabs>
                <w:tab w:val="decimal" w:pos="9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650" w:type="dxa"/>
            <w:vAlign w:val="bottom"/>
          </w:tcPr>
          <w:p w14:paraId="37412307" w14:textId="77777777" w:rsidR="00F17A2B" w:rsidRPr="00247697" w:rsidRDefault="00F17A2B" w:rsidP="00AB7E03">
            <w:pPr>
              <w:tabs>
                <w:tab w:val="decimal" w:pos="9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8E9869A" w14:textId="77777777" w:rsidR="00F17A2B" w:rsidRPr="00247697" w:rsidRDefault="00F17A2B" w:rsidP="00AB7E03">
            <w:pPr>
              <w:tabs>
                <w:tab w:val="decimal" w:pos="9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68" w:type="dxa"/>
            <w:vAlign w:val="bottom"/>
          </w:tcPr>
          <w:p w14:paraId="11DDB197" w14:textId="77777777" w:rsidR="00F17A2B" w:rsidRPr="00247697" w:rsidRDefault="00F17A2B" w:rsidP="00AB7E03">
            <w:pPr>
              <w:tabs>
                <w:tab w:val="decimal" w:pos="9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F17A2B" w:rsidRPr="00247697" w14:paraId="1BB71BF3" w14:textId="77777777" w:rsidTr="0063075A">
        <w:trPr>
          <w:trHeight w:val="63"/>
        </w:trPr>
        <w:tc>
          <w:tcPr>
            <w:tcW w:w="3222" w:type="dxa"/>
            <w:vAlign w:val="bottom"/>
          </w:tcPr>
          <w:p w14:paraId="7AD8A0DF" w14:textId="77777777" w:rsidR="00F17A2B" w:rsidRPr="00247697" w:rsidRDefault="00F17A2B" w:rsidP="00AB7E03">
            <w:pPr>
              <w:spacing w:before="6" w:after="6"/>
              <w:ind w:left="-101" w:right="-43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47697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</w:t>
            </w:r>
            <w:r w:rsidRPr="0024769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559" w:type="dxa"/>
            <w:vAlign w:val="bottom"/>
          </w:tcPr>
          <w:p w14:paraId="63A07988" w14:textId="77777777" w:rsidR="00F17A2B" w:rsidRPr="00247697" w:rsidRDefault="00F17A2B" w:rsidP="00AB7E03">
            <w:pPr>
              <w:tabs>
                <w:tab w:val="decimal" w:pos="9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24769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650" w:type="dxa"/>
            <w:vAlign w:val="bottom"/>
          </w:tcPr>
          <w:p w14:paraId="1E6338CA" w14:textId="77777777" w:rsidR="00F17A2B" w:rsidRPr="00247697" w:rsidRDefault="00F17A2B" w:rsidP="00AB7E03">
            <w:pPr>
              <w:tabs>
                <w:tab w:val="decimal" w:pos="9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4769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5F8663D0" w14:textId="1FFBAC6A" w:rsidR="00F17A2B" w:rsidRPr="00247697" w:rsidRDefault="00F801D3" w:rsidP="00AB7E03">
            <w:pPr>
              <w:tabs>
                <w:tab w:val="decimal" w:pos="9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4769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133</w:t>
            </w:r>
            <w:r w:rsidR="00F17A2B" w:rsidRPr="0024769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4769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857</w:t>
            </w:r>
          </w:p>
        </w:tc>
        <w:tc>
          <w:tcPr>
            <w:tcW w:w="1468" w:type="dxa"/>
            <w:vAlign w:val="bottom"/>
          </w:tcPr>
          <w:p w14:paraId="41B018E0" w14:textId="716580EC" w:rsidR="00F17A2B" w:rsidRPr="00247697" w:rsidRDefault="00F801D3" w:rsidP="00AB7E03">
            <w:pPr>
              <w:tabs>
                <w:tab w:val="decimal" w:pos="9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4769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133</w:t>
            </w:r>
            <w:r w:rsidR="00F17A2B" w:rsidRPr="0024769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4769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857</w:t>
            </w:r>
          </w:p>
        </w:tc>
      </w:tr>
      <w:tr w:rsidR="00F17A2B" w:rsidRPr="00247697" w14:paraId="2A0859A3" w14:textId="77777777" w:rsidTr="0063075A">
        <w:trPr>
          <w:trHeight w:val="63"/>
        </w:trPr>
        <w:tc>
          <w:tcPr>
            <w:tcW w:w="3222" w:type="dxa"/>
            <w:vAlign w:val="bottom"/>
          </w:tcPr>
          <w:p w14:paraId="5AB7F332" w14:textId="77777777" w:rsidR="00F17A2B" w:rsidRPr="00247697" w:rsidRDefault="00F17A2B" w:rsidP="00AB7E03">
            <w:pPr>
              <w:spacing w:before="6" w:after="6"/>
              <w:ind w:left="-101" w:right="-43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47697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</w:t>
            </w:r>
            <w:r w:rsidRPr="0024769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หนี้สิน</w:t>
            </w:r>
            <w:r w:rsidRPr="0024769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อื่น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5DF9AEA9" w14:textId="77777777" w:rsidR="00F17A2B" w:rsidRPr="00247697" w:rsidRDefault="00F17A2B" w:rsidP="00AB7E03">
            <w:pPr>
              <w:tabs>
                <w:tab w:val="decimal" w:pos="9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24769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650" w:type="dxa"/>
            <w:tcBorders>
              <w:bottom w:val="single" w:sz="4" w:space="0" w:color="auto"/>
            </w:tcBorders>
            <w:vAlign w:val="bottom"/>
          </w:tcPr>
          <w:p w14:paraId="4EAE8001" w14:textId="77777777" w:rsidR="00F17A2B" w:rsidRPr="00247697" w:rsidRDefault="00F17A2B" w:rsidP="00AB7E03">
            <w:pPr>
              <w:tabs>
                <w:tab w:val="decimal" w:pos="9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4769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177194CF" w14:textId="214397A0" w:rsidR="00F17A2B" w:rsidRPr="00247697" w:rsidRDefault="00F801D3" w:rsidP="00AB7E03">
            <w:pPr>
              <w:tabs>
                <w:tab w:val="decimal" w:pos="9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4769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141</w:t>
            </w:r>
            <w:r w:rsidR="00F17A2B" w:rsidRPr="0024769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4769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831</w:t>
            </w:r>
          </w:p>
        </w:tc>
        <w:tc>
          <w:tcPr>
            <w:tcW w:w="1468" w:type="dxa"/>
            <w:tcBorders>
              <w:bottom w:val="single" w:sz="4" w:space="0" w:color="auto"/>
            </w:tcBorders>
            <w:vAlign w:val="bottom"/>
          </w:tcPr>
          <w:p w14:paraId="7B6698FF" w14:textId="1BD8B242" w:rsidR="00F17A2B" w:rsidRPr="00247697" w:rsidRDefault="00F801D3" w:rsidP="00AB7E03">
            <w:pPr>
              <w:tabs>
                <w:tab w:val="decimal" w:pos="9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4769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141</w:t>
            </w:r>
            <w:r w:rsidR="00F17A2B" w:rsidRPr="0024769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4769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831</w:t>
            </w:r>
          </w:p>
        </w:tc>
      </w:tr>
      <w:tr w:rsidR="00F17A2B" w:rsidRPr="00247697" w14:paraId="7A771F9A" w14:textId="77777777" w:rsidTr="0063075A">
        <w:trPr>
          <w:trHeight w:val="63"/>
        </w:trPr>
        <w:tc>
          <w:tcPr>
            <w:tcW w:w="3222" w:type="dxa"/>
            <w:vAlign w:val="bottom"/>
          </w:tcPr>
          <w:p w14:paraId="1D638461" w14:textId="77777777" w:rsidR="00F17A2B" w:rsidRPr="00247697" w:rsidRDefault="00F17A2B" w:rsidP="00AB7E03">
            <w:pPr>
              <w:spacing w:before="6" w:after="6"/>
              <w:ind w:left="-57" w:right="-45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4769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DA3FA1" w14:textId="77777777" w:rsidR="00F17A2B" w:rsidRPr="00247697" w:rsidRDefault="00F17A2B" w:rsidP="00AB7E03">
            <w:pPr>
              <w:tabs>
                <w:tab w:val="decimal" w:pos="9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4769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6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C7B46C" w14:textId="77777777" w:rsidR="00F17A2B" w:rsidRPr="00247697" w:rsidRDefault="00F17A2B" w:rsidP="00AB7E03">
            <w:pPr>
              <w:tabs>
                <w:tab w:val="decimal" w:pos="9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4769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6137CC" w14:textId="731D79C7" w:rsidR="00F17A2B" w:rsidRPr="00247697" w:rsidRDefault="00F801D3" w:rsidP="00AB7E03">
            <w:pPr>
              <w:tabs>
                <w:tab w:val="decimal" w:pos="9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4769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275</w:t>
            </w:r>
            <w:r w:rsidR="00F17A2B" w:rsidRPr="0024769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4769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688</w:t>
            </w:r>
          </w:p>
        </w:tc>
        <w:tc>
          <w:tcPr>
            <w:tcW w:w="14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A67F86" w14:textId="68327EEA" w:rsidR="00F17A2B" w:rsidRPr="00247697" w:rsidRDefault="00F801D3" w:rsidP="00AB7E03">
            <w:pPr>
              <w:tabs>
                <w:tab w:val="decimal" w:pos="9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4769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275</w:t>
            </w:r>
            <w:r w:rsidR="00F17A2B" w:rsidRPr="0024769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4769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688</w:t>
            </w:r>
          </w:p>
        </w:tc>
      </w:tr>
    </w:tbl>
    <w:p w14:paraId="470454AD" w14:textId="39546064" w:rsidR="0063075A" w:rsidRPr="00247697" w:rsidRDefault="0063075A" w:rsidP="00AB7E03">
      <w:pPr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7502B80A" w14:textId="77777777" w:rsidR="0063075A" w:rsidRPr="00247697" w:rsidRDefault="0063075A" w:rsidP="00AB7E03">
      <w:pPr>
        <w:jc w:val="left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247697">
        <w:rPr>
          <w:rFonts w:ascii="Browallia New" w:hAnsi="Browallia New" w:cs="Browallia New"/>
          <w:color w:val="000000"/>
          <w:sz w:val="24"/>
          <w:szCs w:val="24"/>
          <w:lang w:val="en-GB"/>
        </w:rPr>
        <w:br w:type="page"/>
      </w:r>
    </w:p>
    <w:p w14:paraId="1A7C9B09" w14:textId="77777777" w:rsidR="00F17A2B" w:rsidRPr="00247697" w:rsidRDefault="00F17A2B" w:rsidP="00AB7E03">
      <w:pPr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30"/>
        <w:gridCol w:w="1559"/>
        <w:gridCol w:w="1580"/>
        <w:gridCol w:w="1559"/>
        <w:gridCol w:w="1418"/>
      </w:tblGrid>
      <w:tr w:rsidR="00CC60CD" w:rsidRPr="00247697" w14:paraId="36246645" w14:textId="77777777" w:rsidTr="0063075A">
        <w:trPr>
          <w:tblHeader/>
        </w:trPr>
        <w:tc>
          <w:tcPr>
            <w:tcW w:w="3330" w:type="dxa"/>
            <w:vAlign w:val="bottom"/>
          </w:tcPr>
          <w:p w14:paraId="3A9317A2" w14:textId="77777777" w:rsidR="00CC60CD" w:rsidRPr="00247697" w:rsidRDefault="00CC60CD" w:rsidP="00AB7E03">
            <w:pPr>
              <w:spacing w:before="6" w:after="6"/>
              <w:ind w:left="-101" w:right="-43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6116" w:type="dxa"/>
            <w:gridSpan w:val="4"/>
            <w:tcBorders>
              <w:bottom w:val="single" w:sz="4" w:space="0" w:color="auto"/>
            </w:tcBorders>
            <w:vAlign w:val="bottom"/>
          </w:tcPr>
          <w:p w14:paraId="37FE698F" w14:textId="0601899F" w:rsidR="00CC60CD" w:rsidRPr="00247697" w:rsidRDefault="0099584C" w:rsidP="00AB7E03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ข้อมูลทาง</w:t>
            </w:r>
            <w:r w:rsidR="00CC60CD" w:rsidRPr="0024769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การเงินเฉพาะกิจการ</w:t>
            </w:r>
          </w:p>
        </w:tc>
      </w:tr>
      <w:tr w:rsidR="00CC60CD" w:rsidRPr="00247697" w14:paraId="5D6FE9E7" w14:textId="77777777" w:rsidTr="0063075A">
        <w:trPr>
          <w:tblHeader/>
        </w:trPr>
        <w:tc>
          <w:tcPr>
            <w:tcW w:w="3330" w:type="dxa"/>
            <w:vAlign w:val="bottom"/>
          </w:tcPr>
          <w:p w14:paraId="2D743E4F" w14:textId="77777777" w:rsidR="00CC60CD" w:rsidRPr="00247697" w:rsidRDefault="00CC60CD" w:rsidP="00AB7E03">
            <w:pPr>
              <w:spacing w:before="6" w:after="6"/>
              <w:ind w:left="-101" w:right="-43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6116" w:type="dxa"/>
            <w:gridSpan w:val="4"/>
            <w:tcBorders>
              <w:bottom w:val="single" w:sz="4" w:space="0" w:color="auto"/>
            </w:tcBorders>
            <w:vAlign w:val="bottom"/>
          </w:tcPr>
          <w:p w14:paraId="1F83E49C" w14:textId="77777777" w:rsidR="00833597" w:rsidRPr="00247697" w:rsidRDefault="00833597" w:rsidP="00AB7E03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(</w:t>
            </w:r>
            <w:r w:rsidRPr="0024769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ยังไม่ได้ตรวจสอบ)</w:t>
            </w:r>
          </w:p>
          <w:p w14:paraId="5F871CFC" w14:textId="14A57292" w:rsidR="00CC60CD" w:rsidRPr="00247697" w:rsidRDefault="005E5EA5" w:rsidP="00AB7E03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30 </w:t>
            </w:r>
            <w:r w:rsidRPr="0024769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มิถุนายน</w:t>
            </w:r>
            <w:r w:rsidR="00CC60CD" w:rsidRPr="0024769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 พ</w:t>
            </w:r>
            <w:r w:rsidR="00CC60CD" w:rsidRPr="0024769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.</w:t>
            </w:r>
            <w:r w:rsidR="00CC60CD" w:rsidRPr="0024769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ศ</w:t>
            </w:r>
            <w:r w:rsidR="00CC60CD" w:rsidRPr="0024769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. </w:t>
            </w:r>
            <w:r w:rsidR="00F801D3" w:rsidRPr="0024769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2569</w:t>
            </w:r>
          </w:p>
        </w:tc>
      </w:tr>
      <w:tr w:rsidR="00CC60CD" w:rsidRPr="00247697" w14:paraId="5AB610BA" w14:textId="77777777" w:rsidTr="0063075A">
        <w:trPr>
          <w:tblHeader/>
        </w:trPr>
        <w:tc>
          <w:tcPr>
            <w:tcW w:w="3330" w:type="dxa"/>
            <w:vAlign w:val="bottom"/>
          </w:tcPr>
          <w:p w14:paraId="296D3483" w14:textId="77777777" w:rsidR="00CC60CD" w:rsidRPr="00247697" w:rsidRDefault="00CC60CD" w:rsidP="00AB7E03">
            <w:pPr>
              <w:spacing w:before="6" w:after="6"/>
              <w:ind w:left="-101" w:right="-43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5D844727" w14:textId="77777777" w:rsidR="00CC60CD" w:rsidRPr="00247697" w:rsidRDefault="00CC60CD" w:rsidP="00AB7E0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4769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เครื่องมือ</w:t>
            </w:r>
          </w:p>
          <w:p w14:paraId="36AA7A89" w14:textId="77777777" w:rsidR="00CC60CD" w:rsidRPr="00247697" w:rsidRDefault="00CC60CD" w:rsidP="00AB7E0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4769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ทางการเงินที่</w:t>
            </w:r>
          </w:p>
          <w:p w14:paraId="452BABAB" w14:textId="77777777" w:rsidR="00CC60CD" w:rsidRPr="00247697" w:rsidRDefault="00CC60CD" w:rsidP="00AB7E0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4769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วัดมูลค่ายุติธรรมผ่านกำไรหรือขาดทุน</w:t>
            </w:r>
          </w:p>
          <w:p w14:paraId="3765870E" w14:textId="77777777" w:rsidR="00CC60CD" w:rsidRPr="00247697" w:rsidRDefault="00CC60CD" w:rsidP="00AB7E0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4769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580" w:type="dxa"/>
            <w:tcBorders>
              <w:top w:val="single" w:sz="4" w:space="0" w:color="auto"/>
            </w:tcBorders>
            <w:vAlign w:val="bottom"/>
          </w:tcPr>
          <w:p w14:paraId="4CFAE5F3" w14:textId="77777777" w:rsidR="00CC60CD" w:rsidRPr="00247697" w:rsidRDefault="00CC60CD" w:rsidP="00AB7E0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4769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เครื่องมือ</w:t>
            </w:r>
          </w:p>
          <w:p w14:paraId="50546827" w14:textId="77777777" w:rsidR="00CC60CD" w:rsidRPr="00247697" w:rsidRDefault="00CC60CD" w:rsidP="00AB7E0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4769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ทางการเงินที่</w:t>
            </w:r>
          </w:p>
          <w:p w14:paraId="512C87F1" w14:textId="77777777" w:rsidR="00CC60CD" w:rsidRPr="00247697" w:rsidRDefault="00CC60CD" w:rsidP="00AB7E0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4769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วัดมูลค่ายุติธรรมผ่านกำไร</w:t>
            </w:r>
          </w:p>
          <w:p w14:paraId="34681858" w14:textId="77777777" w:rsidR="00CC60CD" w:rsidRPr="00247697" w:rsidRDefault="00CC60CD" w:rsidP="00AB7E0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4769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หรือขาดทุน</w:t>
            </w:r>
          </w:p>
          <w:p w14:paraId="187AC21C" w14:textId="77777777" w:rsidR="00CC60CD" w:rsidRPr="00247697" w:rsidRDefault="00CC60CD" w:rsidP="00AB7E0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4769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เบ็ดเสร็จอื่น</w:t>
            </w:r>
          </w:p>
          <w:p w14:paraId="3875735B" w14:textId="77777777" w:rsidR="00CC60CD" w:rsidRPr="00247697" w:rsidRDefault="00CC60CD" w:rsidP="00AB7E0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4769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0CD732F8" w14:textId="77777777" w:rsidR="00CC60CD" w:rsidRPr="00247697" w:rsidRDefault="00CC60CD" w:rsidP="00AB7E0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4769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เครื่องมือ</w:t>
            </w:r>
          </w:p>
          <w:p w14:paraId="36CAFD74" w14:textId="77777777" w:rsidR="00CC60CD" w:rsidRPr="00247697" w:rsidRDefault="00CC60CD" w:rsidP="00AB7E0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4769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ทางการเงินที่</w:t>
            </w:r>
          </w:p>
          <w:p w14:paraId="18A07145" w14:textId="275AEE1F" w:rsidR="00CC60CD" w:rsidRPr="00247697" w:rsidRDefault="00CC60CD" w:rsidP="00AB7E0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4769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วัดมูลค่าด้วยราคาทุนตัดจำหน่าย</w:t>
            </w:r>
          </w:p>
          <w:p w14:paraId="5E262614" w14:textId="77777777" w:rsidR="00CC60CD" w:rsidRPr="00247697" w:rsidRDefault="00CC60CD" w:rsidP="00AB7E0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4769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788FA813" w14:textId="77777777" w:rsidR="00CC60CD" w:rsidRPr="00247697" w:rsidRDefault="00CC60CD" w:rsidP="00AB7E0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4769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  <w:p w14:paraId="3A2FE6CD" w14:textId="77777777" w:rsidR="00CC60CD" w:rsidRPr="00247697" w:rsidRDefault="00CC60CD" w:rsidP="00AB7E0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4769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CC60CD" w:rsidRPr="00F85F06" w14:paraId="0A910FEF" w14:textId="77777777" w:rsidTr="002A28FC">
        <w:tc>
          <w:tcPr>
            <w:tcW w:w="3330" w:type="dxa"/>
            <w:vAlign w:val="bottom"/>
          </w:tcPr>
          <w:p w14:paraId="15AC89A3" w14:textId="77777777" w:rsidR="00CC60CD" w:rsidRPr="00247697" w:rsidRDefault="00CC60CD" w:rsidP="00AB7E03">
            <w:pPr>
              <w:spacing w:before="6" w:after="6"/>
              <w:ind w:left="-57" w:right="-45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4769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1728F26E" w14:textId="77777777" w:rsidR="00CC60CD" w:rsidRPr="00247697" w:rsidRDefault="00CC60CD" w:rsidP="00AB7E03">
            <w:pPr>
              <w:tabs>
                <w:tab w:val="decimal" w:pos="106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580" w:type="dxa"/>
            <w:tcBorders>
              <w:top w:val="single" w:sz="4" w:space="0" w:color="auto"/>
            </w:tcBorders>
            <w:vAlign w:val="bottom"/>
          </w:tcPr>
          <w:p w14:paraId="18E932FD" w14:textId="77777777" w:rsidR="00CC60CD" w:rsidRPr="00247697" w:rsidRDefault="00CC60CD" w:rsidP="00AB7E03">
            <w:pPr>
              <w:tabs>
                <w:tab w:val="decimal" w:pos="106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4555E342" w14:textId="77777777" w:rsidR="00CC60CD" w:rsidRPr="00F85F06" w:rsidRDefault="00CC60CD" w:rsidP="00AB7E03">
            <w:pPr>
              <w:tabs>
                <w:tab w:val="decimal" w:pos="106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0AFC4288" w14:textId="77777777" w:rsidR="00CC60CD" w:rsidRPr="00F85F06" w:rsidRDefault="00CC60CD" w:rsidP="00AB7E03">
            <w:pPr>
              <w:tabs>
                <w:tab w:val="decimal" w:pos="106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12682A" w:rsidRPr="00F85F06" w14:paraId="21EDEEC2" w14:textId="77777777" w:rsidTr="002A28FC">
        <w:tc>
          <w:tcPr>
            <w:tcW w:w="3330" w:type="dxa"/>
            <w:vAlign w:val="bottom"/>
          </w:tcPr>
          <w:p w14:paraId="7A1D03F6" w14:textId="77777777" w:rsidR="0012682A" w:rsidRPr="00247697" w:rsidRDefault="0012682A" w:rsidP="0012682A">
            <w:pPr>
              <w:spacing w:before="6" w:after="6"/>
              <w:ind w:left="-101" w:right="-43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247697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</w:t>
            </w:r>
            <w:r w:rsidRPr="0024769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559" w:type="dxa"/>
          </w:tcPr>
          <w:p w14:paraId="462DE0CA" w14:textId="032F0877" w:rsidR="0012682A" w:rsidRPr="00247697" w:rsidRDefault="0012682A" w:rsidP="0012682A">
            <w:pPr>
              <w:tabs>
                <w:tab w:val="decimal" w:pos="106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-   </w:t>
            </w:r>
          </w:p>
        </w:tc>
        <w:tc>
          <w:tcPr>
            <w:tcW w:w="1580" w:type="dxa"/>
          </w:tcPr>
          <w:p w14:paraId="691578ED" w14:textId="3E646877" w:rsidR="0012682A" w:rsidRPr="00247697" w:rsidRDefault="0012682A" w:rsidP="0012682A">
            <w:pPr>
              <w:tabs>
                <w:tab w:val="decimal" w:pos="106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-   </w:t>
            </w:r>
          </w:p>
        </w:tc>
        <w:tc>
          <w:tcPr>
            <w:tcW w:w="1559" w:type="dxa"/>
          </w:tcPr>
          <w:p w14:paraId="77CD0A3D" w14:textId="520A9FB8" w:rsidR="0012682A" w:rsidRPr="00247697" w:rsidRDefault="0012682A" w:rsidP="0012682A">
            <w:pPr>
              <w:tabs>
                <w:tab w:val="decimal" w:pos="106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434,38</w:t>
            </w:r>
            <w:r w:rsidR="00FF220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24769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418" w:type="dxa"/>
          </w:tcPr>
          <w:p w14:paraId="100EC6D1" w14:textId="37B04305" w:rsidR="0012682A" w:rsidRPr="00247697" w:rsidRDefault="0012682A" w:rsidP="0012682A">
            <w:pPr>
              <w:tabs>
                <w:tab w:val="decimal" w:pos="106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434,381 </w:t>
            </w:r>
          </w:p>
        </w:tc>
      </w:tr>
      <w:tr w:rsidR="0012682A" w:rsidRPr="00F85F06" w14:paraId="0B4FF3BB" w14:textId="77777777" w:rsidTr="002A28FC">
        <w:tc>
          <w:tcPr>
            <w:tcW w:w="3330" w:type="dxa"/>
            <w:vAlign w:val="bottom"/>
          </w:tcPr>
          <w:p w14:paraId="3FED501C" w14:textId="77777777" w:rsidR="0012682A" w:rsidRPr="00247697" w:rsidRDefault="0012682A" w:rsidP="0012682A">
            <w:pPr>
              <w:spacing w:before="6" w:after="6"/>
              <w:ind w:left="-101" w:right="-43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247697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</w:t>
            </w:r>
            <w:r w:rsidRPr="0024769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รายได้จากเงินลงทุนค้างรับสุทธิ</w:t>
            </w:r>
          </w:p>
        </w:tc>
        <w:tc>
          <w:tcPr>
            <w:tcW w:w="1559" w:type="dxa"/>
          </w:tcPr>
          <w:p w14:paraId="0E270E87" w14:textId="0007D922" w:rsidR="0012682A" w:rsidRPr="00247697" w:rsidRDefault="0012682A" w:rsidP="0012682A">
            <w:pPr>
              <w:tabs>
                <w:tab w:val="decimal" w:pos="106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-   </w:t>
            </w:r>
          </w:p>
        </w:tc>
        <w:tc>
          <w:tcPr>
            <w:tcW w:w="1580" w:type="dxa"/>
          </w:tcPr>
          <w:p w14:paraId="0B65080B" w14:textId="48219750" w:rsidR="0012682A" w:rsidRPr="00247697" w:rsidRDefault="0012682A" w:rsidP="0012682A">
            <w:pPr>
              <w:tabs>
                <w:tab w:val="decimal" w:pos="106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-   </w:t>
            </w:r>
          </w:p>
        </w:tc>
        <w:tc>
          <w:tcPr>
            <w:tcW w:w="1559" w:type="dxa"/>
          </w:tcPr>
          <w:p w14:paraId="3DF24DE9" w14:textId="68CDD086" w:rsidR="0012682A" w:rsidRPr="00247697" w:rsidRDefault="0012682A" w:rsidP="0012682A">
            <w:pPr>
              <w:tabs>
                <w:tab w:val="decimal" w:pos="106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3</w:t>
            </w:r>
            <w:r w:rsidR="001F025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Pr="0024769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418" w:type="dxa"/>
          </w:tcPr>
          <w:p w14:paraId="13A3BB2A" w14:textId="4A08B2A5" w:rsidR="0012682A" w:rsidRPr="00247697" w:rsidRDefault="0012682A" w:rsidP="0012682A">
            <w:pPr>
              <w:tabs>
                <w:tab w:val="decimal" w:pos="106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3</w:t>
            </w:r>
            <w:r w:rsidR="001F025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Pr="0024769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</w:tr>
      <w:tr w:rsidR="0012682A" w:rsidRPr="00F85F06" w14:paraId="00F20BF7" w14:textId="77777777" w:rsidTr="002A28FC">
        <w:tc>
          <w:tcPr>
            <w:tcW w:w="3330" w:type="dxa"/>
            <w:vAlign w:val="bottom"/>
          </w:tcPr>
          <w:p w14:paraId="15460CA0" w14:textId="77777777" w:rsidR="0012682A" w:rsidRPr="00247697" w:rsidRDefault="0012682A" w:rsidP="0012682A">
            <w:pPr>
              <w:spacing w:before="6" w:after="6"/>
              <w:ind w:left="-101" w:right="-43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47697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</w:t>
            </w:r>
            <w:r w:rsidRPr="0024769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สินทรัพย์ทางการเงินตราสารหนี้</w:t>
            </w:r>
          </w:p>
        </w:tc>
        <w:tc>
          <w:tcPr>
            <w:tcW w:w="1559" w:type="dxa"/>
          </w:tcPr>
          <w:p w14:paraId="3B5F18BD" w14:textId="62665E73" w:rsidR="0012682A" w:rsidRPr="00247697" w:rsidRDefault="0012682A" w:rsidP="0012682A">
            <w:pPr>
              <w:tabs>
                <w:tab w:val="decimal" w:pos="106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202,529 </w:t>
            </w:r>
          </w:p>
        </w:tc>
        <w:tc>
          <w:tcPr>
            <w:tcW w:w="1580" w:type="dxa"/>
          </w:tcPr>
          <w:p w14:paraId="4A44D07E" w14:textId="0C425805" w:rsidR="0012682A" w:rsidRPr="00247697" w:rsidRDefault="0012682A" w:rsidP="0012682A">
            <w:pPr>
              <w:tabs>
                <w:tab w:val="decimal" w:pos="106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1,040 </w:t>
            </w:r>
          </w:p>
        </w:tc>
        <w:tc>
          <w:tcPr>
            <w:tcW w:w="1559" w:type="dxa"/>
          </w:tcPr>
          <w:p w14:paraId="4CFF56B4" w14:textId="68375D0E" w:rsidR="0012682A" w:rsidRPr="00247697" w:rsidRDefault="0012682A" w:rsidP="0012682A">
            <w:pPr>
              <w:tabs>
                <w:tab w:val="decimal" w:pos="106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-   </w:t>
            </w:r>
          </w:p>
        </w:tc>
        <w:tc>
          <w:tcPr>
            <w:tcW w:w="1418" w:type="dxa"/>
          </w:tcPr>
          <w:p w14:paraId="7AAE0490" w14:textId="2EF9C67E" w:rsidR="0012682A" w:rsidRPr="00247697" w:rsidRDefault="0012682A" w:rsidP="0012682A">
            <w:pPr>
              <w:tabs>
                <w:tab w:val="decimal" w:pos="106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203,569 </w:t>
            </w:r>
          </w:p>
        </w:tc>
      </w:tr>
      <w:tr w:rsidR="0012682A" w:rsidRPr="00F85F06" w14:paraId="69244E77" w14:textId="77777777" w:rsidTr="002A28FC">
        <w:tc>
          <w:tcPr>
            <w:tcW w:w="3330" w:type="dxa"/>
            <w:vAlign w:val="bottom"/>
          </w:tcPr>
          <w:p w14:paraId="60C1BBC0" w14:textId="77777777" w:rsidR="0012682A" w:rsidRPr="00247697" w:rsidRDefault="0012682A" w:rsidP="0012682A">
            <w:pPr>
              <w:spacing w:before="6" w:after="6"/>
              <w:ind w:left="-101" w:right="-43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u w:val="single"/>
              </w:rPr>
            </w:pPr>
            <w:r w:rsidRPr="00247697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</w:t>
            </w:r>
            <w:r w:rsidRPr="0024769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สินทรัพย์ทางการเงินตราสารทุน</w:t>
            </w:r>
          </w:p>
        </w:tc>
        <w:tc>
          <w:tcPr>
            <w:tcW w:w="1559" w:type="dxa"/>
          </w:tcPr>
          <w:p w14:paraId="034C975C" w14:textId="3F409289" w:rsidR="0012682A" w:rsidRPr="00247697" w:rsidRDefault="0012682A" w:rsidP="0012682A">
            <w:pPr>
              <w:tabs>
                <w:tab w:val="decimal" w:pos="106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-   </w:t>
            </w:r>
          </w:p>
        </w:tc>
        <w:tc>
          <w:tcPr>
            <w:tcW w:w="1580" w:type="dxa"/>
          </w:tcPr>
          <w:p w14:paraId="2C5764DD" w14:textId="762F708D" w:rsidR="0012682A" w:rsidRPr="00247697" w:rsidRDefault="0012682A" w:rsidP="0012682A">
            <w:pPr>
              <w:tabs>
                <w:tab w:val="decimal" w:pos="106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11,76</w:t>
            </w:r>
            <w:r w:rsidR="001F025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Pr="0024769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559" w:type="dxa"/>
          </w:tcPr>
          <w:p w14:paraId="2FC52DDB" w14:textId="2D3E3BD2" w:rsidR="0012682A" w:rsidRPr="00247697" w:rsidRDefault="0012682A" w:rsidP="0012682A">
            <w:pPr>
              <w:tabs>
                <w:tab w:val="decimal" w:pos="106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-   </w:t>
            </w:r>
          </w:p>
        </w:tc>
        <w:tc>
          <w:tcPr>
            <w:tcW w:w="1418" w:type="dxa"/>
          </w:tcPr>
          <w:p w14:paraId="3A7D048C" w14:textId="4789B537" w:rsidR="0012682A" w:rsidRPr="00247697" w:rsidRDefault="0012682A" w:rsidP="0012682A">
            <w:pPr>
              <w:tabs>
                <w:tab w:val="decimal" w:pos="106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11,767 </w:t>
            </w:r>
          </w:p>
        </w:tc>
      </w:tr>
      <w:tr w:rsidR="00F85F06" w:rsidRPr="00F85F06" w14:paraId="59AC5D9E" w14:textId="77777777" w:rsidTr="002A28FC">
        <w:tc>
          <w:tcPr>
            <w:tcW w:w="3330" w:type="dxa"/>
            <w:vAlign w:val="bottom"/>
          </w:tcPr>
          <w:p w14:paraId="30E322BE" w14:textId="77777777" w:rsidR="00F85F06" w:rsidRPr="00247697" w:rsidRDefault="00F85F06" w:rsidP="00F85F06">
            <w:pPr>
              <w:spacing w:before="6" w:after="6"/>
              <w:ind w:left="-101" w:right="-43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247697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</w:t>
            </w:r>
            <w:r w:rsidRPr="0024769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สินทรัพย์อื่น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4B8A200" w14:textId="6BDE57AD" w:rsidR="00F85F06" w:rsidRPr="00247697" w:rsidRDefault="00F85F06" w:rsidP="00F85F06">
            <w:pPr>
              <w:tabs>
                <w:tab w:val="decimal" w:pos="106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-   </w:t>
            </w:r>
          </w:p>
        </w:tc>
        <w:tc>
          <w:tcPr>
            <w:tcW w:w="1580" w:type="dxa"/>
            <w:tcBorders>
              <w:bottom w:val="single" w:sz="4" w:space="0" w:color="auto"/>
            </w:tcBorders>
          </w:tcPr>
          <w:p w14:paraId="0A2B9EB6" w14:textId="4BD68820" w:rsidR="00F85F06" w:rsidRPr="00247697" w:rsidRDefault="00F85F06" w:rsidP="00F85F06">
            <w:pPr>
              <w:tabs>
                <w:tab w:val="decimal" w:pos="106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-   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4674753F" w14:textId="60C5378A" w:rsidR="00F85F06" w:rsidRPr="00F85F06" w:rsidRDefault="00F85F06" w:rsidP="00F85F06">
            <w:pPr>
              <w:tabs>
                <w:tab w:val="decimal" w:pos="106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F85F0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16,90</w:t>
            </w:r>
            <w:r w:rsidR="00036F5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Pr="00F85F0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CC2D683" w14:textId="3B0A4871" w:rsidR="00F85F06" w:rsidRPr="00F85F06" w:rsidRDefault="00F85F06" w:rsidP="00F85F06">
            <w:pPr>
              <w:tabs>
                <w:tab w:val="decimal" w:pos="972"/>
                <w:tab w:val="decimal" w:pos="106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85F0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16,90</w:t>
            </w:r>
            <w:r w:rsidR="0061756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Pr="00F85F0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</w:tr>
      <w:tr w:rsidR="0012682A" w:rsidRPr="00F85F06" w14:paraId="11AD7E4C" w14:textId="77777777" w:rsidTr="002A28FC">
        <w:tc>
          <w:tcPr>
            <w:tcW w:w="3330" w:type="dxa"/>
            <w:vAlign w:val="bottom"/>
          </w:tcPr>
          <w:p w14:paraId="44906451" w14:textId="77777777" w:rsidR="0012682A" w:rsidRPr="00247697" w:rsidRDefault="0012682A" w:rsidP="0012682A">
            <w:pPr>
              <w:spacing w:before="6" w:after="6"/>
              <w:ind w:left="-57" w:right="-45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4769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7265632B" w14:textId="2207D2FA" w:rsidR="0012682A" w:rsidRPr="00247697" w:rsidRDefault="0012682A" w:rsidP="00063FB7">
            <w:pPr>
              <w:tabs>
                <w:tab w:val="decimal" w:pos="106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202,529 </w:t>
            </w:r>
          </w:p>
        </w:tc>
        <w:tc>
          <w:tcPr>
            <w:tcW w:w="1580" w:type="dxa"/>
            <w:tcBorders>
              <w:top w:val="single" w:sz="4" w:space="0" w:color="auto"/>
              <w:bottom w:val="single" w:sz="4" w:space="0" w:color="auto"/>
            </w:tcBorders>
          </w:tcPr>
          <w:p w14:paraId="369A7078" w14:textId="19FF5269" w:rsidR="0012682A" w:rsidRPr="00247697" w:rsidRDefault="0012682A" w:rsidP="00063FB7">
            <w:pPr>
              <w:tabs>
                <w:tab w:val="decimal" w:pos="106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12,807 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5DD96B35" w14:textId="135D2C8A" w:rsidR="0012682A" w:rsidRPr="00247697" w:rsidRDefault="0012682A" w:rsidP="00063FB7">
            <w:pPr>
              <w:tabs>
                <w:tab w:val="decimal" w:pos="106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4</w:t>
            </w:r>
            <w:r w:rsidR="00BA3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51</w:t>
            </w:r>
            <w:r w:rsidRPr="0024769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BA3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32</w:t>
            </w:r>
            <w:r w:rsidR="009B0CF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Pr="0024769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78F2B242" w14:textId="45307282" w:rsidR="0012682A" w:rsidRPr="00247697" w:rsidRDefault="0012682A" w:rsidP="00063FB7">
            <w:pPr>
              <w:tabs>
                <w:tab w:val="decimal" w:pos="106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6</w:t>
            </w:r>
            <w:r w:rsidR="00BA3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66</w:t>
            </w:r>
            <w:r w:rsidRPr="0024769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BA3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61756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59</w:t>
            </w:r>
          </w:p>
        </w:tc>
      </w:tr>
      <w:tr w:rsidR="00047B6E" w:rsidRPr="00F85F06" w14:paraId="4C20391D" w14:textId="77777777" w:rsidTr="002A28FC">
        <w:tc>
          <w:tcPr>
            <w:tcW w:w="3330" w:type="dxa"/>
            <w:vAlign w:val="bottom"/>
          </w:tcPr>
          <w:p w14:paraId="47D2E7E0" w14:textId="77777777" w:rsidR="00047B6E" w:rsidRPr="00247697" w:rsidRDefault="00047B6E" w:rsidP="00AB7E03">
            <w:pPr>
              <w:spacing w:before="6" w:after="6"/>
              <w:ind w:left="-57" w:right="-45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0116540C" w14:textId="77777777" w:rsidR="00047B6E" w:rsidRPr="00247697" w:rsidRDefault="00047B6E" w:rsidP="00AB7E03">
            <w:pPr>
              <w:tabs>
                <w:tab w:val="decimal" w:pos="106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580" w:type="dxa"/>
            <w:tcBorders>
              <w:top w:val="single" w:sz="4" w:space="0" w:color="auto"/>
            </w:tcBorders>
            <w:vAlign w:val="bottom"/>
          </w:tcPr>
          <w:p w14:paraId="50A2F167" w14:textId="77777777" w:rsidR="00047B6E" w:rsidRPr="00247697" w:rsidRDefault="00047B6E" w:rsidP="00AB7E03">
            <w:pPr>
              <w:tabs>
                <w:tab w:val="decimal" w:pos="106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1613DA3B" w14:textId="77777777" w:rsidR="00047B6E" w:rsidRPr="00247697" w:rsidRDefault="00047B6E" w:rsidP="00AB7E03">
            <w:pPr>
              <w:tabs>
                <w:tab w:val="decimal" w:pos="106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12A7D843" w14:textId="77777777" w:rsidR="00047B6E" w:rsidRPr="00247697" w:rsidRDefault="00047B6E" w:rsidP="00AB7E03">
            <w:pPr>
              <w:tabs>
                <w:tab w:val="decimal" w:pos="106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047B6E" w:rsidRPr="00F85F06" w14:paraId="6FD82073" w14:textId="77777777" w:rsidTr="002A28FC">
        <w:tc>
          <w:tcPr>
            <w:tcW w:w="3330" w:type="dxa"/>
            <w:vAlign w:val="bottom"/>
          </w:tcPr>
          <w:p w14:paraId="0B3BDEE9" w14:textId="77777777" w:rsidR="00047B6E" w:rsidRPr="00247697" w:rsidRDefault="00047B6E" w:rsidP="00AB7E03">
            <w:pPr>
              <w:spacing w:before="6" w:after="6"/>
              <w:ind w:left="-57" w:right="-45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4769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559" w:type="dxa"/>
            <w:vAlign w:val="bottom"/>
          </w:tcPr>
          <w:p w14:paraId="12E34E2A" w14:textId="603705A8" w:rsidR="00047B6E" w:rsidRPr="00247697" w:rsidRDefault="00047B6E" w:rsidP="00AB7E03">
            <w:pPr>
              <w:tabs>
                <w:tab w:val="decimal" w:pos="106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580" w:type="dxa"/>
            <w:vAlign w:val="bottom"/>
          </w:tcPr>
          <w:p w14:paraId="353A599B" w14:textId="77777777" w:rsidR="00047B6E" w:rsidRPr="00247697" w:rsidRDefault="00047B6E" w:rsidP="00AB7E03">
            <w:pPr>
              <w:tabs>
                <w:tab w:val="decimal" w:pos="106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  <w:vAlign w:val="bottom"/>
          </w:tcPr>
          <w:p w14:paraId="1A8C5991" w14:textId="77777777" w:rsidR="00047B6E" w:rsidRPr="00247697" w:rsidRDefault="00047B6E" w:rsidP="00AB7E03">
            <w:pPr>
              <w:tabs>
                <w:tab w:val="decimal" w:pos="106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18" w:type="dxa"/>
            <w:vAlign w:val="bottom"/>
          </w:tcPr>
          <w:p w14:paraId="1554C361" w14:textId="77777777" w:rsidR="00047B6E" w:rsidRPr="00247697" w:rsidRDefault="00047B6E" w:rsidP="00AB7E03">
            <w:pPr>
              <w:tabs>
                <w:tab w:val="decimal" w:pos="972"/>
                <w:tab w:val="decimal" w:pos="106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F85F06" w:rsidRPr="00F85F06" w14:paraId="75CC3F5F" w14:textId="77777777" w:rsidTr="002A28FC">
        <w:tc>
          <w:tcPr>
            <w:tcW w:w="3330" w:type="dxa"/>
            <w:vAlign w:val="bottom"/>
          </w:tcPr>
          <w:p w14:paraId="5161CF2B" w14:textId="77777777" w:rsidR="00F85F06" w:rsidRPr="00247697" w:rsidRDefault="00F85F06" w:rsidP="00F85F06">
            <w:pPr>
              <w:spacing w:before="6" w:after="6"/>
              <w:ind w:left="-101" w:right="-43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47697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</w:t>
            </w:r>
            <w:r w:rsidRPr="0024769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หนี้สิน</w:t>
            </w:r>
            <w:r w:rsidRPr="0024769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อื่น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305573F9" w14:textId="39E0F7A4" w:rsidR="00F85F06" w:rsidRPr="00247697" w:rsidRDefault="00F85F06" w:rsidP="00F85F06">
            <w:pPr>
              <w:tabs>
                <w:tab w:val="decimal" w:pos="106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580" w:type="dxa"/>
            <w:tcBorders>
              <w:bottom w:val="single" w:sz="4" w:space="0" w:color="auto"/>
            </w:tcBorders>
          </w:tcPr>
          <w:p w14:paraId="594ED8A5" w14:textId="068920DA" w:rsidR="00F85F06" w:rsidRPr="00247697" w:rsidRDefault="00F85F06" w:rsidP="00F85F06">
            <w:pPr>
              <w:tabs>
                <w:tab w:val="decimal" w:pos="106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40DA0CD4" w14:textId="137C53B4" w:rsidR="00F85F06" w:rsidRPr="00F85F06" w:rsidRDefault="00F85F06" w:rsidP="00F85F06">
            <w:pPr>
              <w:tabs>
                <w:tab w:val="decimal" w:pos="106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85F0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120 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82B0785" w14:textId="5D65CFF1" w:rsidR="00F85F06" w:rsidRPr="00F85F06" w:rsidRDefault="00F85F06" w:rsidP="00F85F06">
            <w:pPr>
              <w:tabs>
                <w:tab w:val="decimal" w:pos="972"/>
                <w:tab w:val="decimal" w:pos="106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85F0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120 </w:t>
            </w:r>
          </w:p>
        </w:tc>
      </w:tr>
      <w:tr w:rsidR="00F85F06" w:rsidRPr="00F85F06" w14:paraId="63FB2D1C" w14:textId="77777777" w:rsidTr="002A28FC">
        <w:tc>
          <w:tcPr>
            <w:tcW w:w="3330" w:type="dxa"/>
            <w:vAlign w:val="bottom"/>
          </w:tcPr>
          <w:p w14:paraId="37A81959" w14:textId="77777777" w:rsidR="00F85F06" w:rsidRPr="00247697" w:rsidRDefault="00F85F06" w:rsidP="00F85F06">
            <w:pPr>
              <w:spacing w:before="6" w:after="6"/>
              <w:ind w:left="-57" w:right="-45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4769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46E12C4B" w14:textId="75469A26" w:rsidR="00F85F06" w:rsidRPr="00247697" w:rsidRDefault="00F85F06" w:rsidP="00F85F06">
            <w:pPr>
              <w:tabs>
                <w:tab w:val="decimal" w:pos="106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580" w:type="dxa"/>
            <w:tcBorders>
              <w:top w:val="single" w:sz="4" w:space="0" w:color="auto"/>
              <w:bottom w:val="single" w:sz="4" w:space="0" w:color="auto"/>
            </w:tcBorders>
          </w:tcPr>
          <w:p w14:paraId="476D2598" w14:textId="62BC84FC" w:rsidR="00F85F06" w:rsidRPr="00247697" w:rsidRDefault="00F85F06" w:rsidP="00F85F06">
            <w:pPr>
              <w:tabs>
                <w:tab w:val="decimal" w:pos="106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414804B9" w14:textId="0723FF49" w:rsidR="00F85F06" w:rsidRPr="00F85F06" w:rsidRDefault="00F85F06" w:rsidP="00F85F06">
            <w:pPr>
              <w:tabs>
                <w:tab w:val="decimal" w:pos="106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85F0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120 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02E9F225" w14:textId="662AE32B" w:rsidR="00F85F06" w:rsidRPr="00F85F06" w:rsidRDefault="00F85F06" w:rsidP="00F85F06">
            <w:pPr>
              <w:tabs>
                <w:tab w:val="decimal" w:pos="972"/>
                <w:tab w:val="decimal" w:pos="106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85F0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120 </w:t>
            </w:r>
          </w:p>
        </w:tc>
      </w:tr>
    </w:tbl>
    <w:p w14:paraId="7BF451AE" w14:textId="079D281D" w:rsidR="00730530" w:rsidRPr="00247697" w:rsidRDefault="00730530" w:rsidP="00AB7E03">
      <w:pPr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331898BC" w14:textId="77777777" w:rsidR="00730530" w:rsidRPr="00247697" w:rsidRDefault="00730530" w:rsidP="00AB7E03">
      <w:pPr>
        <w:jc w:val="left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247697">
        <w:rPr>
          <w:rFonts w:ascii="Browallia New" w:hAnsi="Browallia New" w:cs="Browallia New"/>
          <w:color w:val="000000"/>
          <w:sz w:val="24"/>
          <w:szCs w:val="24"/>
          <w:lang w:val="en-GB"/>
        </w:rPr>
        <w:br w:type="page"/>
      </w:r>
    </w:p>
    <w:p w14:paraId="437F5999" w14:textId="77777777" w:rsidR="00F17A2B" w:rsidRPr="00247697" w:rsidRDefault="00F17A2B" w:rsidP="00AB7E03">
      <w:pPr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</w:pPr>
    </w:p>
    <w:tbl>
      <w:tblPr>
        <w:tblW w:w="945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22"/>
        <w:gridCol w:w="1559"/>
        <w:gridCol w:w="1650"/>
        <w:gridCol w:w="1559"/>
        <w:gridCol w:w="1468"/>
      </w:tblGrid>
      <w:tr w:rsidR="00F17A2B" w:rsidRPr="00247697" w14:paraId="73D6A98F" w14:textId="77777777" w:rsidTr="0063075A">
        <w:trPr>
          <w:tblHeader/>
        </w:trPr>
        <w:tc>
          <w:tcPr>
            <w:tcW w:w="3222" w:type="dxa"/>
            <w:vAlign w:val="bottom"/>
          </w:tcPr>
          <w:p w14:paraId="66EE7878" w14:textId="77777777" w:rsidR="00F17A2B" w:rsidRPr="00247697" w:rsidRDefault="00F17A2B" w:rsidP="00AB7E03">
            <w:pPr>
              <w:spacing w:before="6" w:after="6"/>
              <w:ind w:left="-101" w:right="-43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6236" w:type="dxa"/>
            <w:gridSpan w:val="4"/>
            <w:tcBorders>
              <w:bottom w:val="single" w:sz="4" w:space="0" w:color="auto"/>
            </w:tcBorders>
            <w:vAlign w:val="bottom"/>
          </w:tcPr>
          <w:p w14:paraId="659081F6" w14:textId="77777777" w:rsidR="00F17A2B" w:rsidRPr="00247697" w:rsidRDefault="00F17A2B" w:rsidP="00AB7E03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F17A2B" w:rsidRPr="00247697" w14:paraId="0CCEB24C" w14:textId="77777777" w:rsidTr="0063075A">
        <w:trPr>
          <w:tblHeader/>
        </w:trPr>
        <w:tc>
          <w:tcPr>
            <w:tcW w:w="3222" w:type="dxa"/>
            <w:vAlign w:val="bottom"/>
          </w:tcPr>
          <w:p w14:paraId="0D33C212" w14:textId="77777777" w:rsidR="00F17A2B" w:rsidRPr="00247697" w:rsidRDefault="00F17A2B" w:rsidP="00AB7E03">
            <w:pPr>
              <w:spacing w:before="6" w:after="6"/>
              <w:ind w:left="-101" w:right="-43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6236" w:type="dxa"/>
            <w:gridSpan w:val="4"/>
            <w:tcBorders>
              <w:bottom w:val="single" w:sz="4" w:space="0" w:color="auto"/>
            </w:tcBorders>
            <w:vAlign w:val="bottom"/>
          </w:tcPr>
          <w:p w14:paraId="1847AE24" w14:textId="77777777" w:rsidR="00833597" w:rsidRPr="00247697" w:rsidRDefault="00833597" w:rsidP="00AB7E03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4769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(ตรวจสอบแล้ว)</w:t>
            </w:r>
          </w:p>
          <w:p w14:paraId="15A8EE67" w14:textId="5662B121" w:rsidR="00F17A2B" w:rsidRPr="00247697" w:rsidRDefault="00F801D3" w:rsidP="00AB7E03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4769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CC60CD" w:rsidRPr="0024769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ธันวาคม </w:t>
            </w:r>
            <w:r w:rsidR="00F17A2B" w:rsidRPr="0024769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</w:t>
            </w:r>
            <w:r w:rsidR="00F17A2B" w:rsidRPr="0024769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>.</w:t>
            </w:r>
            <w:r w:rsidR="00F17A2B" w:rsidRPr="0024769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ศ</w:t>
            </w:r>
            <w:r w:rsidR="00F17A2B" w:rsidRPr="0024769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. </w:t>
            </w:r>
            <w:r w:rsidRPr="0024769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2568</w:t>
            </w:r>
          </w:p>
        </w:tc>
      </w:tr>
      <w:tr w:rsidR="00F17A2B" w:rsidRPr="00247697" w14:paraId="68B2681F" w14:textId="77777777" w:rsidTr="0063075A">
        <w:trPr>
          <w:tblHeader/>
        </w:trPr>
        <w:tc>
          <w:tcPr>
            <w:tcW w:w="3222" w:type="dxa"/>
            <w:vAlign w:val="bottom"/>
          </w:tcPr>
          <w:p w14:paraId="709ACF05" w14:textId="77777777" w:rsidR="00F17A2B" w:rsidRPr="00247697" w:rsidRDefault="00F17A2B" w:rsidP="00AB7E03">
            <w:pPr>
              <w:spacing w:before="6" w:after="6"/>
              <w:ind w:left="-101" w:right="-43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7E04E29B" w14:textId="77777777" w:rsidR="00F17A2B" w:rsidRPr="00247697" w:rsidRDefault="00F17A2B" w:rsidP="00AB7E0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4769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เครื่องมือ</w:t>
            </w:r>
          </w:p>
          <w:p w14:paraId="1C7654D0" w14:textId="77777777" w:rsidR="00F17A2B" w:rsidRPr="00247697" w:rsidRDefault="00F17A2B" w:rsidP="00AB7E0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4769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ทางการเงินที่</w:t>
            </w:r>
          </w:p>
          <w:p w14:paraId="02A076D3" w14:textId="77777777" w:rsidR="00F17A2B" w:rsidRPr="00247697" w:rsidRDefault="00F17A2B" w:rsidP="00AB7E0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4769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วัดมูลค่ายุติธรรมผ่านกำไรหรือขาดทุน</w:t>
            </w:r>
          </w:p>
          <w:p w14:paraId="60FB2629" w14:textId="77777777" w:rsidR="00F17A2B" w:rsidRPr="00247697" w:rsidRDefault="00F17A2B" w:rsidP="00AB7E0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4769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650" w:type="dxa"/>
            <w:tcBorders>
              <w:top w:val="single" w:sz="4" w:space="0" w:color="auto"/>
            </w:tcBorders>
            <w:vAlign w:val="bottom"/>
          </w:tcPr>
          <w:p w14:paraId="1DF3E4DD" w14:textId="77777777" w:rsidR="00F17A2B" w:rsidRPr="00247697" w:rsidRDefault="00F17A2B" w:rsidP="00AB7E0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4769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เครื่องมือ</w:t>
            </w:r>
          </w:p>
          <w:p w14:paraId="309FC754" w14:textId="77777777" w:rsidR="00F17A2B" w:rsidRPr="00247697" w:rsidRDefault="00F17A2B" w:rsidP="00AB7E0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4769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ทางการเงินที่</w:t>
            </w:r>
          </w:p>
          <w:p w14:paraId="7CAEC192" w14:textId="77777777" w:rsidR="00F17A2B" w:rsidRPr="00247697" w:rsidRDefault="00F17A2B" w:rsidP="00AB7E0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4769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วัดมูลค่ายุติธรรมผ่านกำไร</w:t>
            </w:r>
          </w:p>
          <w:p w14:paraId="5744F8FF" w14:textId="77777777" w:rsidR="00F17A2B" w:rsidRPr="00247697" w:rsidRDefault="00F17A2B" w:rsidP="00AB7E0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4769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หรือขาดทุน</w:t>
            </w:r>
          </w:p>
          <w:p w14:paraId="0C112B54" w14:textId="77777777" w:rsidR="00F17A2B" w:rsidRPr="00247697" w:rsidRDefault="00F17A2B" w:rsidP="00AB7E0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4769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เบ็ดเสร็จอื่น</w:t>
            </w:r>
          </w:p>
          <w:p w14:paraId="09B7DD15" w14:textId="77777777" w:rsidR="00F17A2B" w:rsidRPr="00247697" w:rsidRDefault="00F17A2B" w:rsidP="00AB7E0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4769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6DA91E81" w14:textId="77777777" w:rsidR="00F17A2B" w:rsidRPr="00247697" w:rsidRDefault="00F17A2B" w:rsidP="00AB7E0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4769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เครื่องมือ</w:t>
            </w:r>
          </w:p>
          <w:p w14:paraId="0C043DB1" w14:textId="77777777" w:rsidR="00F17A2B" w:rsidRPr="00247697" w:rsidRDefault="00F17A2B" w:rsidP="00AB7E0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4769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ทางการเงินที่</w:t>
            </w:r>
          </w:p>
          <w:p w14:paraId="5F17B422" w14:textId="281582C0" w:rsidR="00F17A2B" w:rsidRPr="00247697" w:rsidRDefault="00F17A2B" w:rsidP="00AB7E0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4769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วัดมูลค่าด้วยราคาทุนตัดจำหน่าย</w:t>
            </w:r>
          </w:p>
          <w:p w14:paraId="2B6675D0" w14:textId="77777777" w:rsidR="00F17A2B" w:rsidRPr="00247697" w:rsidRDefault="00F17A2B" w:rsidP="00AB7E0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4769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468" w:type="dxa"/>
            <w:tcBorders>
              <w:top w:val="single" w:sz="4" w:space="0" w:color="auto"/>
            </w:tcBorders>
            <w:vAlign w:val="bottom"/>
          </w:tcPr>
          <w:p w14:paraId="14C270E6" w14:textId="77777777" w:rsidR="00F17A2B" w:rsidRPr="00247697" w:rsidRDefault="00F17A2B" w:rsidP="00AB7E0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4769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  <w:p w14:paraId="0271F436" w14:textId="77777777" w:rsidR="00F17A2B" w:rsidRPr="00247697" w:rsidRDefault="00F17A2B" w:rsidP="00AB7E0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4769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F17A2B" w:rsidRPr="00247697" w14:paraId="7353D981" w14:textId="77777777" w:rsidTr="0063075A">
        <w:tc>
          <w:tcPr>
            <w:tcW w:w="3222" w:type="dxa"/>
            <w:vAlign w:val="bottom"/>
          </w:tcPr>
          <w:p w14:paraId="1F51696C" w14:textId="77777777" w:rsidR="00F17A2B" w:rsidRPr="00247697" w:rsidRDefault="00F17A2B" w:rsidP="00AB7E03">
            <w:pPr>
              <w:spacing w:before="6" w:after="6"/>
              <w:ind w:left="-57" w:right="-45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4769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11461DE4" w14:textId="77777777" w:rsidR="00F17A2B" w:rsidRPr="00247697" w:rsidRDefault="00F17A2B" w:rsidP="00AB7E03">
            <w:pPr>
              <w:tabs>
                <w:tab w:val="decimal" w:pos="106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4" w:space="0" w:color="auto"/>
            </w:tcBorders>
            <w:vAlign w:val="bottom"/>
          </w:tcPr>
          <w:p w14:paraId="49F57C82" w14:textId="77777777" w:rsidR="00F17A2B" w:rsidRPr="00247697" w:rsidRDefault="00F17A2B" w:rsidP="00AB7E03">
            <w:pPr>
              <w:tabs>
                <w:tab w:val="decimal" w:pos="106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69B66868" w14:textId="77777777" w:rsidR="00F17A2B" w:rsidRPr="00247697" w:rsidRDefault="00F17A2B" w:rsidP="00AB7E03">
            <w:pPr>
              <w:tabs>
                <w:tab w:val="decimal" w:pos="106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68" w:type="dxa"/>
            <w:tcBorders>
              <w:top w:val="single" w:sz="4" w:space="0" w:color="auto"/>
            </w:tcBorders>
            <w:vAlign w:val="bottom"/>
          </w:tcPr>
          <w:p w14:paraId="15D04E2D" w14:textId="77777777" w:rsidR="00F17A2B" w:rsidRPr="00247697" w:rsidRDefault="00F17A2B" w:rsidP="00AB7E03">
            <w:pPr>
              <w:tabs>
                <w:tab w:val="decimal" w:pos="106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F17A2B" w:rsidRPr="00247697" w14:paraId="7DAB1F3D" w14:textId="77777777" w:rsidTr="0063075A">
        <w:tc>
          <w:tcPr>
            <w:tcW w:w="3222" w:type="dxa"/>
            <w:vAlign w:val="bottom"/>
          </w:tcPr>
          <w:p w14:paraId="72CC1CCD" w14:textId="77777777" w:rsidR="00F17A2B" w:rsidRPr="00247697" w:rsidRDefault="00F17A2B" w:rsidP="00AB7E03">
            <w:pPr>
              <w:spacing w:before="6" w:after="6"/>
              <w:ind w:left="-101" w:right="-43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247697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</w:t>
            </w:r>
            <w:r w:rsidRPr="0024769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559" w:type="dxa"/>
            <w:vAlign w:val="bottom"/>
          </w:tcPr>
          <w:p w14:paraId="1B79D6E4" w14:textId="77777777" w:rsidR="00F17A2B" w:rsidRPr="00247697" w:rsidRDefault="00F17A2B" w:rsidP="00AB7E03">
            <w:pPr>
              <w:tabs>
                <w:tab w:val="decimal" w:pos="106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650" w:type="dxa"/>
            <w:vAlign w:val="bottom"/>
          </w:tcPr>
          <w:p w14:paraId="2C35AA64" w14:textId="77777777" w:rsidR="00F17A2B" w:rsidRPr="00247697" w:rsidRDefault="00F17A2B" w:rsidP="00AB7E03">
            <w:pPr>
              <w:tabs>
                <w:tab w:val="decimal" w:pos="106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559" w:type="dxa"/>
            <w:vAlign w:val="bottom"/>
          </w:tcPr>
          <w:p w14:paraId="21D695B2" w14:textId="270E3A21" w:rsidR="00F17A2B" w:rsidRPr="00247697" w:rsidRDefault="00F801D3" w:rsidP="00AB7E03">
            <w:pPr>
              <w:tabs>
                <w:tab w:val="decimal" w:pos="106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459</w:t>
            </w:r>
            <w:r w:rsidR="00F17A2B" w:rsidRPr="0024769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4769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482</w:t>
            </w:r>
          </w:p>
        </w:tc>
        <w:tc>
          <w:tcPr>
            <w:tcW w:w="1468" w:type="dxa"/>
            <w:vAlign w:val="bottom"/>
          </w:tcPr>
          <w:p w14:paraId="40399F90" w14:textId="00E637B1" w:rsidR="00F17A2B" w:rsidRPr="00247697" w:rsidRDefault="00F801D3" w:rsidP="00AB7E03">
            <w:pPr>
              <w:tabs>
                <w:tab w:val="decimal" w:pos="106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459</w:t>
            </w:r>
            <w:r w:rsidR="00F17A2B" w:rsidRPr="0024769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4769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482</w:t>
            </w:r>
          </w:p>
        </w:tc>
      </w:tr>
      <w:tr w:rsidR="00F17A2B" w:rsidRPr="00247697" w14:paraId="44FEF782" w14:textId="77777777" w:rsidTr="0063075A">
        <w:tc>
          <w:tcPr>
            <w:tcW w:w="3222" w:type="dxa"/>
            <w:vAlign w:val="bottom"/>
          </w:tcPr>
          <w:p w14:paraId="28DA75C0" w14:textId="77777777" w:rsidR="00F17A2B" w:rsidRPr="00247697" w:rsidRDefault="00F17A2B" w:rsidP="00AB7E03">
            <w:pPr>
              <w:spacing w:before="6" w:after="6"/>
              <w:ind w:left="-101" w:right="-43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247697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</w:t>
            </w:r>
            <w:r w:rsidRPr="0024769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รายได้จากเงินลงทุนค้างรับสุทธิ</w:t>
            </w:r>
          </w:p>
        </w:tc>
        <w:tc>
          <w:tcPr>
            <w:tcW w:w="1559" w:type="dxa"/>
            <w:vAlign w:val="bottom"/>
          </w:tcPr>
          <w:p w14:paraId="5FE413B3" w14:textId="77777777" w:rsidR="00F17A2B" w:rsidRPr="00247697" w:rsidRDefault="00F17A2B" w:rsidP="00AB7E03">
            <w:pPr>
              <w:tabs>
                <w:tab w:val="decimal" w:pos="106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650" w:type="dxa"/>
            <w:vAlign w:val="bottom"/>
          </w:tcPr>
          <w:p w14:paraId="4BD4A8C5" w14:textId="77777777" w:rsidR="00F17A2B" w:rsidRPr="00247697" w:rsidRDefault="00F17A2B" w:rsidP="00AB7E03">
            <w:pPr>
              <w:tabs>
                <w:tab w:val="decimal" w:pos="106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559" w:type="dxa"/>
            <w:vAlign w:val="bottom"/>
          </w:tcPr>
          <w:p w14:paraId="385B793D" w14:textId="4E1B34DB" w:rsidR="00F17A2B" w:rsidRPr="00247697" w:rsidRDefault="00F801D3" w:rsidP="00AB7E03">
            <w:pPr>
              <w:tabs>
                <w:tab w:val="decimal" w:pos="106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68</w:t>
            </w:r>
          </w:p>
        </w:tc>
        <w:tc>
          <w:tcPr>
            <w:tcW w:w="1468" w:type="dxa"/>
            <w:vAlign w:val="bottom"/>
          </w:tcPr>
          <w:p w14:paraId="2846F3AD" w14:textId="79A96D22" w:rsidR="00F17A2B" w:rsidRPr="00247697" w:rsidRDefault="00F801D3" w:rsidP="00AB7E03">
            <w:pPr>
              <w:tabs>
                <w:tab w:val="decimal" w:pos="106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68</w:t>
            </w:r>
          </w:p>
        </w:tc>
      </w:tr>
      <w:tr w:rsidR="00F17A2B" w:rsidRPr="00247697" w14:paraId="304C30DD" w14:textId="77777777" w:rsidTr="0063075A">
        <w:tc>
          <w:tcPr>
            <w:tcW w:w="3222" w:type="dxa"/>
            <w:vAlign w:val="bottom"/>
          </w:tcPr>
          <w:p w14:paraId="046A10E5" w14:textId="77777777" w:rsidR="00F17A2B" w:rsidRPr="00247697" w:rsidRDefault="00F17A2B" w:rsidP="00AB7E03">
            <w:pPr>
              <w:spacing w:before="6" w:after="6"/>
              <w:ind w:left="-101" w:right="-43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47697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</w:t>
            </w:r>
            <w:r w:rsidRPr="0024769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สินทรัพย์ทางการเงินตราสารหนี้</w:t>
            </w:r>
          </w:p>
        </w:tc>
        <w:tc>
          <w:tcPr>
            <w:tcW w:w="1559" w:type="dxa"/>
          </w:tcPr>
          <w:p w14:paraId="7416CC6C" w14:textId="0E4BABC5" w:rsidR="00F17A2B" w:rsidRPr="00247697" w:rsidRDefault="00F17A2B" w:rsidP="00AB7E03">
            <w:pPr>
              <w:tabs>
                <w:tab w:val="decimal" w:pos="106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="00F801D3" w:rsidRPr="0024769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227</w:t>
            </w:r>
            <w:r w:rsidRPr="0024769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="00F801D3" w:rsidRPr="0024769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844</w:t>
            </w:r>
            <w:r w:rsidRPr="0024769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650" w:type="dxa"/>
          </w:tcPr>
          <w:p w14:paraId="29AD4405" w14:textId="7C5F88F1" w:rsidR="00F17A2B" w:rsidRPr="00247697" w:rsidRDefault="00F17A2B" w:rsidP="00AB7E03">
            <w:pPr>
              <w:tabs>
                <w:tab w:val="decimal" w:pos="106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="00F801D3" w:rsidRPr="0024769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444</w:t>
            </w:r>
            <w:r w:rsidRPr="0024769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="00F801D3" w:rsidRPr="0024769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922</w:t>
            </w:r>
            <w:r w:rsidRPr="0024769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559" w:type="dxa"/>
            <w:vAlign w:val="bottom"/>
          </w:tcPr>
          <w:p w14:paraId="77174629" w14:textId="77777777" w:rsidR="00F17A2B" w:rsidRPr="00247697" w:rsidRDefault="00F17A2B" w:rsidP="00AB7E03">
            <w:pPr>
              <w:tabs>
                <w:tab w:val="decimal" w:pos="106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468" w:type="dxa"/>
            <w:vAlign w:val="bottom"/>
          </w:tcPr>
          <w:p w14:paraId="52EB84A3" w14:textId="204FA561" w:rsidR="00F17A2B" w:rsidRPr="00247697" w:rsidRDefault="00F801D3" w:rsidP="00AB7E03">
            <w:pPr>
              <w:tabs>
                <w:tab w:val="decimal" w:pos="106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672</w:t>
            </w:r>
            <w:r w:rsidR="00F17A2B" w:rsidRPr="0024769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4769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766</w:t>
            </w:r>
          </w:p>
        </w:tc>
      </w:tr>
      <w:tr w:rsidR="00F17A2B" w:rsidRPr="00247697" w14:paraId="49CC67E2" w14:textId="77777777" w:rsidTr="0063075A">
        <w:tc>
          <w:tcPr>
            <w:tcW w:w="3222" w:type="dxa"/>
            <w:vAlign w:val="bottom"/>
          </w:tcPr>
          <w:p w14:paraId="75FB6B58" w14:textId="77777777" w:rsidR="00F17A2B" w:rsidRPr="00247697" w:rsidRDefault="00F17A2B" w:rsidP="00AB7E03">
            <w:pPr>
              <w:spacing w:before="6" w:after="6"/>
              <w:ind w:left="-101" w:right="-43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u w:val="single"/>
              </w:rPr>
            </w:pPr>
            <w:r w:rsidRPr="00247697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</w:t>
            </w:r>
            <w:r w:rsidRPr="0024769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สินทรัพย์ทางการเงินตราสารทุน</w:t>
            </w:r>
          </w:p>
        </w:tc>
        <w:tc>
          <w:tcPr>
            <w:tcW w:w="1559" w:type="dxa"/>
            <w:vAlign w:val="bottom"/>
          </w:tcPr>
          <w:p w14:paraId="4951FFBC" w14:textId="77777777" w:rsidR="00F17A2B" w:rsidRPr="00247697" w:rsidRDefault="00F17A2B" w:rsidP="00AB7E03">
            <w:pPr>
              <w:tabs>
                <w:tab w:val="decimal" w:pos="106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650" w:type="dxa"/>
            <w:vAlign w:val="bottom"/>
          </w:tcPr>
          <w:p w14:paraId="69CCB75F" w14:textId="44DE7C32" w:rsidR="00F17A2B" w:rsidRPr="00247697" w:rsidRDefault="00F801D3" w:rsidP="00AB7E03">
            <w:pPr>
              <w:tabs>
                <w:tab w:val="decimal" w:pos="106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</w:t>
            </w:r>
            <w:r w:rsidR="00F17A2B" w:rsidRPr="0024769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4769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617</w:t>
            </w:r>
          </w:p>
        </w:tc>
        <w:tc>
          <w:tcPr>
            <w:tcW w:w="1559" w:type="dxa"/>
            <w:vAlign w:val="bottom"/>
          </w:tcPr>
          <w:p w14:paraId="6DA39CD0" w14:textId="77777777" w:rsidR="00F17A2B" w:rsidRPr="00247697" w:rsidRDefault="00F17A2B" w:rsidP="00AB7E03">
            <w:pPr>
              <w:tabs>
                <w:tab w:val="decimal" w:pos="106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468" w:type="dxa"/>
            <w:vAlign w:val="bottom"/>
          </w:tcPr>
          <w:p w14:paraId="38C3C795" w14:textId="4FC1E044" w:rsidR="00F17A2B" w:rsidRPr="00247697" w:rsidRDefault="00F801D3" w:rsidP="00AB7E03">
            <w:pPr>
              <w:tabs>
                <w:tab w:val="decimal" w:pos="106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</w:t>
            </w:r>
            <w:r w:rsidR="00F17A2B" w:rsidRPr="0024769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4769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617</w:t>
            </w:r>
          </w:p>
        </w:tc>
      </w:tr>
      <w:tr w:rsidR="00F17A2B" w:rsidRPr="00247697" w14:paraId="5D71353F" w14:textId="77777777" w:rsidTr="0063075A">
        <w:tc>
          <w:tcPr>
            <w:tcW w:w="3222" w:type="dxa"/>
            <w:vAlign w:val="bottom"/>
          </w:tcPr>
          <w:p w14:paraId="41BA3141" w14:textId="77777777" w:rsidR="00F17A2B" w:rsidRPr="00247697" w:rsidRDefault="00F17A2B" w:rsidP="00AB7E03">
            <w:pPr>
              <w:spacing w:before="6" w:after="6"/>
              <w:ind w:left="-101" w:right="-43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247697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</w:t>
            </w:r>
            <w:r w:rsidRPr="0024769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สินทรัพย์อื่น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1F005086" w14:textId="77777777" w:rsidR="00F17A2B" w:rsidRPr="00247697" w:rsidRDefault="00F17A2B" w:rsidP="00AB7E03">
            <w:pPr>
              <w:tabs>
                <w:tab w:val="decimal" w:pos="106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650" w:type="dxa"/>
            <w:tcBorders>
              <w:bottom w:val="single" w:sz="4" w:space="0" w:color="auto"/>
            </w:tcBorders>
            <w:vAlign w:val="bottom"/>
          </w:tcPr>
          <w:p w14:paraId="6A1DEA36" w14:textId="77777777" w:rsidR="00F17A2B" w:rsidRPr="00247697" w:rsidRDefault="00F17A2B" w:rsidP="00AB7E03">
            <w:pPr>
              <w:tabs>
                <w:tab w:val="decimal" w:pos="106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18AF090A" w14:textId="67B1C49E" w:rsidR="00F17A2B" w:rsidRPr="00247697" w:rsidRDefault="00F801D3" w:rsidP="00AB7E03">
            <w:pPr>
              <w:tabs>
                <w:tab w:val="decimal" w:pos="106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</w:t>
            </w:r>
            <w:r w:rsidR="00F17A2B" w:rsidRPr="0024769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4769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618</w:t>
            </w:r>
          </w:p>
        </w:tc>
        <w:tc>
          <w:tcPr>
            <w:tcW w:w="1468" w:type="dxa"/>
            <w:tcBorders>
              <w:bottom w:val="single" w:sz="4" w:space="0" w:color="auto"/>
            </w:tcBorders>
            <w:vAlign w:val="bottom"/>
          </w:tcPr>
          <w:p w14:paraId="0DFA7BEF" w14:textId="49EACAF7" w:rsidR="00F17A2B" w:rsidRPr="00247697" w:rsidRDefault="00F801D3" w:rsidP="00AB7E03">
            <w:pPr>
              <w:tabs>
                <w:tab w:val="decimal" w:pos="972"/>
                <w:tab w:val="decimal" w:pos="106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</w:t>
            </w:r>
            <w:r w:rsidR="00F17A2B" w:rsidRPr="0024769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4769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618</w:t>
            </w:r>
          </w:p>
        </w:tc>
      </w:tr>
      <w:tr w:rsidR="00F17A2B" w:rsidRPr="00247697" w14:paraId="48AC1EC8" w14:textId="77777777" w:rsidTr="0063075A">
        <w:trPr>
          <w:trHeight w:val="289"/>
        </w:trPr>
        <w:tc>
          <w:tcPr>
            <w:tcW w:w="3222" w:type="dxa"/>
            <w:vAlign w:val="bottom"/>
          </w:tcPr>
          <w:p w14:paraId="5B149F48" w14:textId="77777777" w:rsidR="00F17A2B" w:rsidRPr="00247697" w:rsidRDefault="00F17A2B" w:rsidP="00AB7E03">
            <w:pPr>
              <w:spacing w:before="6" w:after="6"/>
              <w:ind w:left="-57" w:right="-45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4769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412F6E7D" w14:textId="7C6E3457" w:rsidR="00F17A2B" w:rsidRPr="00247697" w:rsidRDefault="00F17A2B" w:rsidP="00AB7E03">
            <w:pPr>
              <w:tabs>
                <w:tab w:val="decimal" w:pos="106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="00F801D3" w:rsidRPr="0024769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227</w:t>
            </w:r>
            <w:r w:rsidRPr="0024769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="00F801D3" w:rsidRPr="0024769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844</w:t>
            </w:r>
            <w:r w:rsidRPr="0024769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650" w:type="dxa"/>
            <w:tcBorders>
              <w:top w:val="single" w:sz="4" w:space="0" w:color="auto"/>
              <w:bottom w:val="single" w:sz="4" w:space="0" w:color="auto"/>
            </w:tcBorders>
          </w:tcPr>
          <w:p w14:paraId="53AE8960" w14:textId="6AE313F7" w:rsidR="00F17A2B" w:rsidRPr="00247697" w:rsidRDefault="00F17A2B" w:rsidP="00AB7E03">
            <w:pPr>
              <w:tabs>
                <w:tab w:val="decimal" w:pos="106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="00F801D3" w:rsidRPr="0024769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455</w:t>
            </w:r>
            <w:r w:rsidRPr="0024769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="00F801D3" w:rsidRPr="0024769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539</w:t>
            </w:r>
            <w:r w:rsidRPr="0024769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69D90B27" w14:textId="2D745DD8" w:rsidR="00F17A2B" w:rsidRPr="00247697" w:rsidRDefault="00F17A2B" w:rsidP="00AB7E03">
            <w:pPr>
              <w:tabs>
                <w:tab w:val="decimal" w:pos="106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="00F801D3" w:rsidRPr="0024769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476</w:t>
            </w:r>
            <w:r w:rsidRPr="0024769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="00F801D3" w:rsidRPr="0024769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168</w:t>
            </w:r>
            <w:r w:rsidRPr="0024769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468" w:type="dxa"/>
            <w:tcBorders>
              <w:top w:val="single" w:sz="4" w:space="0" w:color="auto"/>
              <w:bottom w:val="single" w:sz="4" w:space="0" w:color="auto"/>
            </w:tcBorders>
          </w:tcPr>
          <w:p w14:paraId="468DCADB" w14:textId="25137C1C" w:rsidR="00F17A2B" w:rsidRPr="00247697" w:rsidRDefault="00F17A2B" w:rsidP="00AB7E03">
            <w:pPr>
              <w:tabs>
                <w:tab w:val="decimal" w:pos="106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="00F801D3" w:rsidRPr="0024769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24769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="00F801D3" w:rsidRPr="0024769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159</w:t>
            </w:r>
            <w:r w:rsidRPr="0024769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="00F801D3" w:rsidRPr="0024769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551</w:t>
            </w:r>
            <w:r w:rsidRPr="0024769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</w:p>
        </w:tc>
      </w:tr>
      <w:tr w:rsidR="00F17A2B" w:rsidRPr="00247697" w14:paraId="58523AE9" w14:textId="77777777" w:rsidTr="0063075A">
        <w:tc>
          <w:tcPr>
            <w:tcW w:w="3222" w:type="dxa"/>
            <w:vAlign w:val="bottom"/>
          </w:tcPr>
          <w:p w14:paraId="0E25B5BA" w14:textId="77777777" w:rsidR="00F17A2B" w:rsidRPr="00247697" w:rsidRDefault="00F17A2B" w:rsidP="00AB7E03">
            <w:pPr>
              <w:spacing w:before="6" w:after="6"/>
              <w:ind w:left="-57" w:right="-45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57B95698" w14:textId="77777777" w:rsidR="00F17A2B" w:rsidRPr="00247697" w:rsidRDefault="00F17A2B" w:rsidP="00AB7E03">
            <w:pPr>
              <w:tabs>
                <w:tab w:val="decimal" w:pos="106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650" w:type="dxa"/>
            <w:tcBorders>
              <w:top w:val="single" w:sz="4" w:space="0" w:color="auto"/>
            </w:tcBorders>
            <w:vAlign w:val="bottom"/>
          </w:tcPr>
          <w:p w14:paraId="7C3BDDA1" w14:textId="77777777" w:rsidR="00F17A2B" w:rsidRPr="00247697" w:rsidRDefault="00F17A2B" w:rsidP="00AB7E03">
            <w:pPr>
              <w:tabs>
                <w:tab w:val="decimal" w:pos="106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1FB27695" w14:textId="77777777" w:rsidR="00F17A2B" w:rsidRPr="00247697" w:rsidRDefault="00F17A2B" w:rsidP="00AB7E03">
            <w:pPr>
              <w:tabs>
                <w:tab w:val="decimal" w:pos="106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68" w:type="dxa"/>
            <w:tcBorders>
              <w:top w:val="single" w:sz="4" w:space="0" w:color="auto"/>
            </w:tcBorders>
            <w:vAlign w:val="bottom"/>
          </w:tcPr>
          <w:p w14:paraId="1C7BE6CE" w14:textId="77777777" w:rsidR="00F17A2B" w:rsidRPr="00247697" w:rsidRDefault="00F17A2B" w:rsidP="00AB7E03">
            <w:pPr>
              <w:tabs>
                <w:tab w:val="decimal" w:pos="106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F17A2B" w:rsidRPr="00247697" w14:paraId="3D6FA6E4" w14:textId="77777777" w:rsidTr="0063075A">
        <w:trPr>
          <w:trHeight w:val="63"/>
        </w:trPr>
        <w:tc>
          <w:tcPr>
            <w:tcW w:w="3222" w:type="dxa"/>
            <w:vAlign w:val="bottom"/>
          </w:tcPr>
          <w:p w14:paraId="65AAE0D2" w14:textId="77777777" w:rsidR="00F17A2B" w:rsidRPr="00247697" w:rsidRDefault="00F17A2B" w:rsidP="00AB7E03">
            <w:pPr>
              <w:spacing w:before="6" w:after="6"/>
              <w:ind w:left="-57" w:right="-45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4769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559" w:type="dxa"/>
            <w:vAlign w:val="bottom"/>
          </w:tcPr>
          <w:p w14:paraId="677FD2DF" w14:textId="77777777" w:rsidR="00F17A2B" w:rsidRPr="00247697" w:rsidRDefault="00F17A2B" w:rsidP="00AB7E03">
            <w:pPr>
              <w:tabs>
                <w:tab w:val="decimal" w:pos="106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650" w:type="dxa"/>
            <w:vAlign w:val="bottom"/>
          </w:tcPr>
          <w:p w14:paraId="2DC99525" w14:textId="77777777" w:rsidR="00F17A2B" w:rsidRPr="00247697" w:rsidRDefault="00F17A2B" w:rsidP="00AB7E03">
            <w:pPr>
              <w:tabs>
                <w:tab w:val="decimal" w:pos="106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  <w:vAlign w:val="bottom"/>
          </w:tcPr>
          <w:p w14:paraId="296B8801" w14:textId="77777777" w:rsidR="00F17A2B" w:rsidRPr="00247697" w:rsidRDefault="00F17A2B" w:rsidP="00AB7E03">
            <w:pPr>
              <w:tabs>
                <w:tab w:val="decimal" w:pos="106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68" w:type="dxa"/>
            <w:vAlign w:val="bottom"/>
          </w:tcPr>
          <w:p w14:paraId="1D4D66DB" w14:textId="77777777" w:rsidR="00F17A2B" w:rsidRPr="00247697" w:rsidRDefault="00F17A2B" w:rsidP="00AB7E03">
            <w:pPr>
              <w:tabs>
                <w:tab w:val="decimal" w:pos="972"/>
                <w:tab w:val="decimal" w:pos="106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F17A2B" w:rsidRPr="00247697" w14:paraId="4036A75A" w14:textId="77777777" w:rsidTr="0063075A">
        <w:trPr>
          <w:trHeight w:val="63"/>
        </w:trPr>
        <w:tc>
          <w:tcPr>
            <w:tcW w:w="3222" w:type="dxa"/>
            <w:vAlign w:val="bottom"/>
          </w:tcPr>
          <w:p w14:paraId="7F624FAB" w14:textId="77777777" w:rsidR="00F17A2B" w:rsidRPr="00247697" w:rsidRDefault="00F17A2B" w:rsidP="00AB7E03">
            <w:pPr>
              <w:spacing w:before="6" w:after="6"/>
              <w:ind w:left="-101" w:right="-43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47697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</w:t>
            </w:r>
            <w:r w:rsidRPr="0024769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หนี้สิน</w:t>
            </w:r>
            <w:r w:rsidRPr="0024769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อื่น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799740F6" w14:textId="77777777" w:rsidR="00F17A2B" w:rsidRPr="00247697" w:rsidRDefault="00F17A2B" w:rsidP="00AB7E03">
            <w:pPr>
              <w:tabs>
                <w:tab w:val="decimal" w:pos="106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650" w:type="dxa"/>
            <w:tcBorders>
              <w:bottom w:val="single" w:sz="4" w:space="0" w:color="auto"/>
            </w:tcBorders>
            <w:vAlign w:val="bottom"/>
          </w:tcPr>
          <w:p w14:paraId="3AA428A9" w14:textId="77777777" w:rsidR="00F17A2B" w:rsidRPr="00247697" w:rsidRDefault="00F17A2B" w:rsidP="00AB7E03">
            <w:pPr>
              <w:tabs>
                <w:tab w:val="decimal" w:pos="106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46B8A8A5" w14:textId="5662287D" w:rsidR="00F17A2B" w:rsidRPr="00247697" w:rsidRDefault="00F801D3" w:rsidP="00AB7E03">
            <w:pPr>
              <w:tabs>
                <w:tab w:val="decimal" w:pos="106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75</w:t>
            </w:r>
          </w:p>
        </w:tc>
        <w:tc>
          <w:tcPr>
            <w:tcW w:w="1468" w:type="dxa"/>
            <w:tcBorders>
              <w:bottom w:val="single" w:sz="4" w:space="0" w:color="auto"/>
            </w:tcBorders>
            <w:vAlign w:val="bottom"/>
          </w:tcPr>
          <w:p w14:paraId="352AA632" w14:textId="4B32504C" w:rsidR="00F17A2B" w:rsidRPr="00247697" w:rsidRDefault="00F801D3" w:rsidP="00AB7E03">
            <w:pPr>
              <w:tabs>
                <w:tab w:val="decimal" w:pos="972"/>
                <w:tab w:val="decimal" w:pos="106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75</w:t>
            </w:r>
          </w:p>
        </w:tc>
      </w:tr>
      <w:tr w:rsidR="00F17A2B" w:rsidRPr="00247697" w14:paraId="0A049121" w14:textId="77777777" w:rsidTr="0063075A">
        <w:trPr>
          <w:trHeight w:val="63"/>
        </w:trPr>
        <w:tc>
          <w:tcPr>
            <w:tcW w:w="3222" w:type="dxa"/>
            <w:vAlign w:val="bottom"/>
          </w:tcPr>
          <w:p w14:paraId="0BBF03B6" w14:textId="77777777" w:rsidR="00F17A2B" w:rsidRPr="00247697" w:rsidRDefault="00F17A2B" w:rsidP="00AB7E03">
            <w:pPr>
              <w:spacing w:before="6" w:after="6"/>
              <w:ind w:left="-57" w:right="-45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4769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FE12B1" w14:textId="77777777" w:rsidR="00F17A2B" w:rsidRPr="00247697" w:rsidRDefault="00F17A2B" w:rsidP="00AB7E03">
            <w:pPr>
              <w:tabs>
                <w:tab w:val="decimal" w:pos="106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6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1FE545" w14:textId="77777777" w:rsidR="00F17A2B" w:rsidRPr="00247697" w:rsidRDefault="00F17A2B" w:rsidP="00AB7E03">
            <w:pPr>
              <w:tabs>
                <w:tab w:val="decimal" w:pos="106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AB6128" w14:textId="6BE14291" w:rsidR="00F17A2B" w:rsidRPr="00247697" w:rsidRDefault="00F801D3" w:rsidP="00AB7E03">
            <w:pPr>
              <w:tabs>
                <w:tab w:val="decimal" w:pos="106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75</w:t>
            </w:r>
          </w:p>
        </w:tc>
        <w:tc>
          <w:tcPr>
            <w:tcW w:w="14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BB1440" w14:textId="5CA5FD01" w:rsidR="00F17A2B" w:rsidRPr="00247697" w:rsidRDefault="00F801D3" w:rsidP="00AB7E03">
            <w:pPr>
              <w:tabs>
                <w:tab w:val="decimal" w:pos="972"/>
                <w:tab w:val="decimal" w:pos="106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75</w:t>
            </w:r>
          </w:p>
        </w:tc>
      </w:tr>
    </w:tbl>
    <w:p w14:paraId="554B789F" w14:textId="77777777" w:rsidR="0063075A" w:rsidRPr="00247697" w:rsidRDefault="0063075A" w:rsidP="00AB7E03">
      <w:pPr>
        <w:jc w:val="left"/>
        <w:rPr>
          <w:rFonts w:ascii="Browallia New" w:hAnsi="Browallia New" w:cs="Browallia New"/>
          <w:sz w:val="24"/>
          <w:szCs w:val="24"/>
        </w:rPr>
      </w:pPr>
      <w:r w:rsidRPr="00247697">
        <w:rPr>
          <w:rFonts w:ascii="Browallia New" w:hAnsi="Browallia New" w:cs="Browallia New"/>
          <w:sz w:val="24"/>
          <w:szCs w:val="24"/>
        </w:rPr>
        <w:br w:type="page"/>
      </w:r>
    </w:p>
    <w:p w14:paraId="4CC426F7" w14:textId="77777777" w:rsidR="00E4382B" w:rsidRPr="00247697" w:rsidRDefault="00E4382B" w:rsidP="00AB7E03">
      <w:pPr>
        <w:tabs>
          <w:tab w:val="left" w:pos="9781"/>
        </w:tabs>
        <w:jc w:val="thaiDistribute"/>
        <w:rPr>
          <w:rFonts w:ascii="Browallia New" w:hAnsi="Browallia New" w:cs="Browallia New"/>
          <w:sz w:val="24"/>
          <w:szCs w:val="24"/>
          <w:cs/>
        </w:rPr>
      </w:pPr>
    </w:p>
    <w:tbl>
      <w:tblPr>
        <w:tblW w:w="956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569"/>
      </w:tblGrid>
      <w:tr w:rsidR="00E4382B" w:rsidRPr="00247697" w14:paraId="5A1F85F0" w14:textId="77777777" w:rsidTr="001A0F0C">
        <w:trPr>
          <w:trHeight w:val="386"/>
        </w:trPr>
        <w:tc>
          <w:tcPr>
            <w:tcW w:w="9569" w:type="dxa"/>
            <w:vAlign w:val="center"/>
          </w:tcPr>
          <w:p w14:paraId="715B6430" w14:textId="6A435D8D" w:rsidR="00E4382B" w:rsidRPr="00247697" w:rsidRDefault="00F801D3" w:rsidP="00AB7E03">
            <w:pPr>
              <w:tabs>
                <w:tab w:val="left" w:pos="432"/>
              </w:tabs>
              <w:ind w:left="432" w:hanging="537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24769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7</w:t>
            </w:r>
            <w:r w:rsidR="00E4382B" w:rsidRPr="0024769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ab/>
            </w:r>
            <w:r w:rsidR="00BC139A" w:rsidRPr="0024769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เงินสดและรายการเทียบเท่าเงินสดสุทธิ</w:t>
            </w:r>
          </w:p>
        </w:tc>
      </w:tr>
    </w:tbl>
    <w:p w14:paraId="30EE6B32" w14:textId="77777777" w:rsidR="002632A0" w:rsidRPr="00247697" w:rsidRDefault="002632A0" w:rsidP="00AB7E03">
      <w:pPr>
        <w:jc w:val="thaiDistribute"/>
        <w:rPr>
          <w:rFonts w:ascii="Browallia New" w:hAnsi="Browallia New" w:cs="Browallia New"/>
          <w:sz w:val="14"/>
          <w:szCs w:val="14"/>
          <w:lang w:val="en-GB"/>
        </w:rPr>
      </w:pPr>
    </w:p>
    <w:p w14:paraId="3BB4E9F4" w14:textId="03178FDA" w:rsidR="00491890" w:rsidRPr="00247697" w:rsidRDefault="00491890" w:rsidP="00AB7E03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247697">
        <w:rPr>
          <w:rFonts w:ascii="Browallia New" w:hAnsi="Browallia New" w:cs="Browallia New"/>
          <w:sz w:val="24"/>
          <w:szCs w:val="24"/>
          <w:cs/>
          <w:lang w:val="en-GB"/>
        </w:rPr>
        <w:t>เงินสดและรายการเทียบเท่าเงินสดสุทธิ ณ วันที่</w:t>
      </w:r>
      <w:r w:rsidR="00F75937" w:rsidRPr="00247697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5E5EA5" w:rsidRPr="00247697">
        <w:rPr>
          <w:rFonts w:ascii="Browallia New" w:hAnsi="Browallia New" w:cs="Browallia New"/>
          <w:sz w:val="24"/>
          <w:szCs w:val="24"/>
          <w:lang w:val="en-GB"/>
        </w:rPr>
        <w:t xml:space="preserve">30 </w:t>
      </w:r>
      <w:r w:rsidR="005E5EA5" w:rsidRPr="00247697">
        <w:rPr>
          <w:rFonts w:ascii="Browallia New" w:hAnsi="Browallia New" w:cs="Browallia New"/>
          <w:sz w:val="24"/>
          <w:szCs w:val="24"/>
          <w:cs/>
          <w:lang w:val="en-GB"/>
        </w:rPr>
        <w:t>มิถุนายน</w:t>
      </w:r>
      <w:r w:rsidR="00687087" w:rsidRPr="00247697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9906ED" w:rsidRPr="00247697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F801D3" w:rsidRPr="00247697">
        <w:rPr>
          <w:rFonts w:ascii="Browallia New" w:hAnsi="Browallia New" w:cs="Browallia New"/>
          <w:sz w:val="24"/>
          <w:szCs w:val="24"/>
          <w:lang w:val="en-GB"/>
        </w:rPr>
        <w:t>2569</w:t>
      </w:r>
      <w:r w:rsidRPr="00247697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247697">
        <w:rPr>
          <w:rFonts w:ascii="Browallia New" w:hAnsi="Browallia New" w:cs="Browallia New"/>
          <w:sz w:val="24"/>
          <w:szCs w:val="24"/>
          <w:cs/>
          <w:lang w:val="en-GB"/>
        </w:rPr>
        <w:t xml:space="preserve">และวันที่ </w:t>
      </w:r>
      <w:r w:rsidR="00F801D3" w:rsidRPr="00247697">
        <w:rPr>
          <w:rFonts w:ascii="Browallia New" w:hAnsi="Browallia New" w:cs="Browallia New"/>
          <w:sz w:val="24"/>
          <w:szCs w:val="24"/>
          <w:lang w:val="en-GB"/>
        </w:rPr>
        <w:t>31</w:t>
      </w:r>
      <w:r w:rsidR="00E85C3B" w:rsidRPr="00247697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E85C3B" w:rsidRPr="00247697">
        <w:rPr>
          <w:rFonts w:ascii="Browallia New" w:hAnsi="Browallia New" w:cs="Browallia New"/>
          <w:sz w:val="24"/>
          <w:szCs w:val="24"/>
          <w:cs/>
          <w:lang w:val="en-GB"/>
        </w:rPr>
        <w:t xml:space="preserve">ธันวาคม </w:t>
      </w:r>
      <w:r w:rsidR="009906ED" w:rsidRPr="00247697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F801D3" w:rsidRPr="00247697">
        <w:rPr>
          <w:rFonts w:ascii="Browallia New" w:hAnsi="Browallia New" w:cs="Browallia New"/>
          <w:sz w:val="24"/>
          <w:szCs w:val="24"/>
          <w:lang w:val="en-GB"/>
        </w:rPr>
        <w:t>2568</w:t>
      </w:r>
      <w:r w:rsidRPr="00247697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247697">
        <w:rPr>
          <w:rFonts w:ascii="Browallia New" w:hAnsi="Browallia New" w:cs="Browallia New"/>
          <w:sz w:val="24"/>
          <w:szCs w:val="24"/>
          <w:cs/>
          <w:lang w:val="en-GB"/>
        </w:rPr>
        <w:t>ประกอบด้วย</w:t>
      </w:r>
    </w:p>
    <w:p w14:paraId="41994AD5" w14:textId="30D8AC64" w:rsidR="00491890" w:rsidRPr="00247697" w:rsidRDefault="00491890" w:rsidP="00AB7E03">
      <w:pPr>
        <w:jc w:val="thaiDistribute"/>
        <w:rPr>
          <w:rFonts w:ascii="Browallia New" w:hAnsi="Browallia New" w:cs="Browallia New"/>
          <w:sz w:val="14"/>
          <w:szCs w:val="14"/>
          <w:lang w:val="en-GB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2898"/>
        <w:gridCol w:w="1665"/>
        <w:gridCol w:w="1666"/>
        <w:gridCol w:w="1665"/>
        <w:gridCol w:w="1666"/>
      </w:tblGrid>
      <w:tr w:rsidR="0007466C" w:rsidRPr="00247697" w14:paraId="4DC37793" w14:textId="77777777" w:rsidTr="002A28FC">
        <w:tc>
          <w:tcPr>
            <w:tcW w:w="2898" w:type="dxa"/>
            <w:vAlign w:val="bottom"/>
          </w:tcPr>
          <w:p w14:paraId="2F18BCD1" w14:textId="77777777" w:rsidR="00491890" w:rsidRPr="00247697" w:rsidRDefault="00491890" w:rsidP="00AB7E03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3331" w:type="dxa"/>
            <w:gridSpan w:val="2"/>
            <w:tcBorders>
              <w:bottom w:val="single" w:sz="4" w:space="0" w:color="auto"/>
            </w:tcBorders>
            <w:vAlign w:val="bottom"/>
          </w:tcPr>
          <w:p w14:paraId="0922F3A3" w14:textId="03B6A86A" w:rsidR="00491890" w:rsidRPr="00247697" w:rsidRDefault="00491890" w:rsidP="00AB7E03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3331" w:type="dxa"/>
            <w:gridSpan w:val="2"/>
            <w:tcBorders>
              <w:bottom w:val="single" w:sz="4" w:space="0" w:color="auto"/>
            </w:tcBorders>
            <w:vAlign w:val="bottom"/>
          </w:tcPr>
          <w:p w14:paraId="43B9E643" w14:textId="11679E23" w:rsidR="00491890" w:rsidRPr="00247697" w:rsidRDefault="00491890" w:rsidP="00AB7E03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BA55E2" w:rsidRPr="00247697" w14:paraId="21616F8A" w14:textId="77777777" w:rsidTr="002A28FC">
        <w:tc>
          <w:tcPr>
            <w:tcW w:w="2898" w:type="dxa"/>
            <w:vAlign w:val="bottom"/>
          </w:tcPr>
          <w:p w14:paraId="09156F5D" w14:textId="77777777" w:rsidR="00BA55E2" w:rsidRPr="00247697" w:rsidRDefault="00BA55E2" w:rsidP="00AB7E03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65" w:type="dxa"/>
            <w:vAlign w:val="bottom"/>
          </w:tcPr>
          <w:p w14:paraId="165DF36B" w14:textId="401732AB" w:rsidR="00BA55E2" w:rsidRPr="00247697" w:rsidRDefault="00BA55E2" w:rsidP="00AB7E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(ยังไม่ได้ตรวจสอบ)</w:t>
            </w:r>
          </w:p>
        </w:tc>
        <w:tc>
          <w:tcPr>
            <w:tcW w:w="1666" w:type="dxa"/>
            <w:vAlign w:val="bottom"/>
          </w:tcPr>
          <w:p w14:paraId="2D500A6E" w14:textId="54FFAFF3" w:rsidR="00BA55E2" w:rsidRPr="00247697" w:rsidRDefault="00BA55E2" w:rsidP="00AB7E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(ตรวจสอบแล้ว)</w:t>
            </w:r>
          </w:p>
        </w:tc>
        <w:tc>
          <w:tcPr>
            <w:tcW w:w="1665" w:type="dxa"/>
            <w:vAlign w:val="bottom"/>
          </w:tcPr>
          <w:p w14:paraId="72ACE2C8" w14:textId="700DD158" w:rsidR="00BA55E2" w:rsidRPr="00247697" w:rsidRDefault="00BA55E2" w:rsidP="00AB7E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(ยังไม่ได้ตรวจสอบ)</w:t>
            </w:r>
          </w:p>
        </w:tc>
        <w:tc>
          <w:tcPr>
            <w:tcW w:w="1666" w:type="dxa"/>
            <w:vAlign w:val="bottom"/>
          </w:tcPr>
          <w:p w14:paraId="6D84F96B" w14:textId="5D251587" w:rsidR="00BA55E2" w:rsidRPr="00247697" w:rsidRDefault="00BA55E2" w:rsidP="00AB7E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(ตรวจสอบแล้ว)</w:t>
            </w:r>
          </w:p>
        </w:tc>
      </w:tr>
      <w:tr w:rsidR="00BA55E2" w:rsidRPr="00247697" w14:paraId="7022776B" w14:textId="77777777" w:rsidTr="002A28FC">
        <w:tc>
          <w:tcPr>
            <w:tcW w:w="2898" w:type="dxa"/>
            <w:vAlign w:val="bottom"/>
          </w:tcPr>
          <w:p w14:paraId="1C9D5FA5" w14:textId="77777777" w:rsidR="00BA55E2" w:rsidRPr="00247697" w:rsidRDefault="00BA55E2" w:rsidP="00AB7E03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65" w:type="dxa"/>
            <w:vAlign w:val="bottom"/>
          </w:tcPr>
          <w:p w14:paraId="5C6B04CC" w14:textId="38FB8CEB" w:rsidR="00BA55E2" w:rsidRPr="00247697" w:rsidRDefault="005E5EA5" w:rsidP="00AB7E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30 </w:t>
            </w: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1666" w:type="dxa"/>
            <w:vAlign w:val="bottom"/>
          </w:tcPr>
          <w:p w14:paraId="10A3E75F" w14:textId="6C31EDEB" w:rsidR="00BA55E2" w:rsidRPr="00247697" w:rsidRDefault="00F801D3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BA55E2" w:rsidRPr="0024769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BA55E2"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665" w:type="dxa"/>
            <w:vAlign w:val="bottom"/>
          </w:tcPr>
          <w:p w14:paraId="7AEFD225" w14:textId="061EE018" w:rsidR="00BA55E2" w:rsidRPr="00247697" w:rsidRDefault="005E5EA5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30 </w:t>
            </w: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1666" w:type="dxa"/>
            <w:vAlign w:val="bottom"/>
          </w:tcPr>
          <w:p w14:paraId="5D5DBCD7" w14:textId="6A35EFA7" w:rsidR="00BA55E2" w:rsidRPr="00247697" w:rsidRDefault="00F801D3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BA55E2" w:rsidRPr="0024769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BA55E2"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2632A0" w:rsidRPr="00247697" w14:paraId="3A5A0856" w14:textId="77777777" w:rsidTr="002A28FC">
        <w:tc>
          <w:tcPr>
            <w:tcW w:w="2898" w:type="dxa"/>
            <w:vAlign w:val="bottom"/>
          </w:tcPr>
          <w:p w14:paraId="754C329D" w14:textId="77777777" w:rsidR="002632A0" w:rsidRPr="00247697" w:rsidRDefault="002632A0" w:rsidP="00AB7E03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65" w:type="dxa"/>
            <w:tcBorders>
              <w:top w:val="nil"/>
              <w:left w:val="nil"/>
              <w:right w:val="nil"/>
            </w:tcBorders>
            <w:vAlign w:val="bottom"/>
          </w:tcPr>
          <w:p w14:paraId="073E9CDC" w14:textId="7D8C1E9B" w:rsidR="002632A0" w:rsidRPr="00247697" w:rsidRDefault="002632A0" w:rsidP="00AB7E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F801D3"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2569</w:t>
            </w:r>
          </w:p>
        </w:tc>
        <w:tc>
          <w:tcPr>
            <w:tcW w:w="1666" w:type="dxa"/>
            <w:tcBorders>
              <w:top w:val="nil"/>
              <w:left w:val="nil"/>
              <w:right w:val="nil"/>
            </w:tcBorders>
            <w:vAlign w:val="bottom"/>
          </w:tcPr>
          <w:p w14:paraId="08146616" w14:textId="20ED8FEA" w:rsidR="002632A0" w:rsidRPr="00247697" w:rsidRDefault="002632A0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F801D3"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665" w:type="dxa"/>
            <w:tcBorders>
              <w:top w:val="nil"/>
              <w:left w:val="nil"/>
              <w:right w:val="nil"/>
            </w:tcBorders>
            <w:vAlign w:val="bottom"/>
          </w:tcPr>
          <w:p w14:paraId="119D1C62" w14:textId="3E1ABE68" w:rsidR="002632A0" w:rsidRPr="00247697" w:rsidRDefault="002632A0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F801D3"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2569</w:t>
            </w:r>
          </w:p>
        </w:tc>
        <w:tc>
          <w:tcPr>
            <w:tcW w:w="1666" w:type="dxa"/>
            <w:tcBorders>
              <w:top w:val="nil"/>
              <w:left w:val="nil"/>
              <w:right w:val="nil"/>
            </w:tcBorders>
            <w:vAlign w:val="bottom"/>
          </w:tcPr>
          <w:p w14:paraId="53568C87" w14:textId="036FE1C7" w:rsidR="002632A0" w:rsidRPr="00247697" w:rsidRDefault="002632A0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F801D3"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</w:tr>
      <w:tr w:rsidR="00BA55E2" w:rsidRPr="00247697" w14:paraId="33429BD2" w14:textId="77777777" w:rsidTr="002A28FC">
        <w:tc>
          <w:tcPr>
            <w:tcW w:w="2898" w:type="dxa"/>
            <w:vAlign w:val="bottom"/>
          </w:tcPr>
          <w:p w14:paraId="5DE9AFA6" w14:textId="77777777" w:rsidR="00BA55E2" w:rsidRPr="00247697" w:rsidRDefault="00BA55E2" w:rsidP="00AB7E03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65" w:type="dxa"/>
            <w:tcBorders>
              <w:bottom w:val="single" w:sz="4" w:space="0" w:color="auto"/>
            </w:tcBorders>
            <w:vAlign w:val="bottom"/>
          </w:tcPr>
          <w:p w14:paraId="69046412" w14:textId="080DA699" w:rsidR="00BA55E2" w:rsidRPr="00247697" w:rsidRDefault="00BA55E2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666" w:type="dxa"/>
            <w:tcBorders>
              <w:bottom w:val="single" w:sz="4" w:space="0" w:color="auto"/>
            </w:tcBorders>
            <w:vAlign w:val="bottom"/>
          </w:tcPr>
          <w:p w14:paraId="687FEE8A" w14:textId="0EBCF98D" w:rsidR="00BA55E2" w:rsidRPr="00247697" w:rsidRDefault="00BA55E2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665" w:type="dxa"/>
            <w:tcBorders>
              <w:bottom w:val="single" w:sz="4" w:space="0" w:color="auto"/>
            </w:tcBorders>
            <w:vAlign w:val="bottom"/>
          </w:tcPr>
          <w:p w14:paraId="0EEF0279" w14:textId="02BE5205" w:rsidR="00BA55E2" w:rsidRPr="00247697" w:rsidRDefault="00BA55E2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666" w:type="dxa"/>
            <w:tcBorders>
              <w:bottom w:val="single" w:sz="4" w:space="0" w:color="auto"/>
            </w:tcBorders>
            <w:vAlign w:val="bottom"/>
          </w:tcPr>
          <w:p w14:paraId="023E8360" w14:textId="5A5D3B58" w:rsidR="00BA55E2" w:rsidRPr="00247697" w:rsidRDefault="00BA55E2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BA55E2" w:rsidRPr="00247697" w14:paraId="669E8E75" w14:textId="77777777" w:rsidTr="002A28FC">
        <w:tc>
          <w:tcPr>
            <w:tcW w:w="2898" w:type="dxa"/>
            <w:vAlign w:val="bottom"/>
          </w:tcPr>
          <w:p w14:paraId="7C8C48F1" w14:textId="77777777" w:rsidR="00BA55E2" w:rsidRPr="00247697" w:rsidRDefault="00BA55E2" w:rsidP="00AB7E03">
            <w:pPr>
              <w:jc w:val="thaiDistribute"/>
              <w:rPr>
                <w:rFonts w:ascii="Browallia New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665" w:type="dxa"/>
            <w:tcBorders>
              <w:top w:val="single" w:sz="4" w:space="0" w:color="auto"/>
            </w:tcBorders>
            <w:vAlign w:val="bottom"/>
          </w:tcPr>
          <w:p w14:paraId="2CD75258" w14:textId="52804AD0" w:rsidR="00BA55E2" w:rsidRPr="00247697" w:rsidRDefault="00BA55E2" w:rsidP="00AB7E03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666" w:type="dxa"/>
            <w:tcBorders>
              <w:top w:val="single" w:sz="4" w:space="0" w:color="auto"/>
            </w:tcBorders>
            <w:vAlign w:val="bottom"/>
          </w:tcPr>
          <w:p w14:paraId="5B7EB922" w14:textId="301FE426" w:rsidR="00BA55E2" w:rsidRPr="00247697" w:rsidRDefault="00BA55E2" w:rsidP="00AB7E03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665" w:type="dxa"/>
            <w:tcBorders>
              <w:top w:val="single" w:sz="4" w:space="0" w:color="auto"/>
            </w:tcBorders>
            <w:vAlign w:val="bottom"/>
          </w:tcPr>
          <w:p w14:paraId="27912BEA" w14:textId="10DE02D8" w:rsidR="00BA55E2" w:rsidRPr="00247697" w:rsidRDefault="00BA55E2" w:rsidP="00AB7E03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666" w:type="dxa"/>
            <w:tcBorders>
              <w:top w:val="single" w:sz="4" w:space="0" w:color="auto"/>
            </w:tcBorders>
            <w:vAlign w:val="bottom"/>
          </w:tcPr>
          <w:p w14:paraId="074E6C54" w14:textId="3157D047" w:rsidR="00BA55E2" w:rsidRPr="00247697" w:rsidRDefault="00BA55E2" w:rsidP="00AB7E03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GB"/>
              </w:rPr>
            </w:pPr>
          </w:p>
        </w:tc>
      </w:tr>
      <w:tr w:rsidR="00565387" w:rsidRPr="00247697" w14:paraId="44520D8D" w14:textId="77777777" w:rsidTr="002A28FC">
        <w:tc>
          <w:tcPr>
            <w:tcW w:w="2898" w:type="dxa"/>
            <w:vAlign w:val="bottom"/>
          </w:tcPr>
          <w:p w14:paraId="09620B02" w14:textId="79C4E41D" w:rsidR="00565387" w:rsidRPr="00247697" w:rsidRDefault="00565387" w:rsidP="00AB7E03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/>
                <w:sz w:val="24"/>
                <w:szCs w:val="24"/>
                <w:cs/>
              </w:rPr>
              <w:t>เงินสดในมือ</w:t>
            </w:r>
          </w:p>
        </w:tc>
        <w:tc>
          <w:tcPr>
            <w:tcW w:w="1665" w:type="dxa"/>
            <w:vAlign w:val="bottom"/>
          </w:tcPr>
          <w:p w14:paraId="114CF58A" w14:textId="15443E96" w:rsidR="00565387" w:rsidRPr="00247697" w:rsidRDefault="00950DCB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1,455</w:t>
            </w:r>
          </w:p>
        </w:tc>
        <w:tc>
          <w:tcPr>
            <w:tcW w:w="1666" w:type="dxa"/>
            <w:vAlign w:val="bottom"/>
          </w:tcPr>
          <w:p w14:paraId="5074703F" w14:textId="76ED131A" w:rsidR="00565387" w:rsidRPr="00247697" w:rsidRDefault="00F801D3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855</w:t>
            </w:r>
          </w:p>
        </w:tc>
        <w:tc>
          <w:tcPr>
            <w:tcW w:w="1665" w:type="dxa"/>
            <w:vAlign w:val="center"/>
          </w:tcPr>
          <w:p w14:paraId="1E02F4CF" w14:textId="38B511B5" w:rsidR="00565387" w:rsidRPr="00247697" w:rsidRDefault="00A468E9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666" w:type="dxa"/>
            <w:vAlign w:val="center"/>
          </w:tcPr>
          <w:p w14:paraId="72766D75" w14:textId="6DA284FC" w:rsidR="00565387" w:rsidRPr="00247697" w:rsidRDefault="00565387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565387" w:rsidRPr="00247697" w14:paraId="6C8F4353" w14:textId="77777777" w:rsidTr="002A28FC">
        <w:tc>
          <w:tcPr>
            <w:tcW w:w="2898" w:type="dxa"/>
            <w:vAlign w:val="bottom"/>
          </w:tcPr>
          <w:p w14:paraId="198BB076" w14:textId="11702506" w:rsidR="00565387" w:rsidRPr="00247697" w:rsidRDefault="00565387" w:rsidP="00AB7E03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เช็คในมือ</w:t>
            </w:r>
          </w:p>
        </w:tc>
        <w:tc>
          <w:tcPr>
            <w:tcW w:w="1665" w:type="dxa"/>
            <w:vAlign w:val="bottom"/>
          </w:tcPr>
          <w:p w14:paraId="1EFD5B6A" w14:textId="135BF50C" w:rsidR="00565387" w:rsidRPr="00247697" w:rsidRDefault="00F23C8F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122,261</w:t>
            </w:r>
          </w:p>
        </w:tc>
        <w:tc>
          <w:tcPr>
            <w:tcW w:w="1666" w:type="dxa"/>
            <w:vAlign w:val="center"/>
          </w:tcPr>
          <w:p w14:paraId="78A8A77E" w14:textId="5544B9F9" w:rsidR="00565387" w:rsidRPr="00247697" w:rsidRDefault="00F801D3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93</w:t>
            </w:r>
            <w:r w:rsidR="00565387"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559</w:t>
            </w:r>
          </w:p>
        </w:tc>
        <w:tc>
          <w:tcPr>
            <w:tcW w:w="1665" w:type="dxa"/>
            <w:vAlign w:val="center"/>
          </w:tcPr>
          <w:p w14:paraId="792E74E2" w14:textId="711C3C85" w:rsidR="00565387" w:rsidRPr="00247697" w:rsidRDefault="00A468E9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666" w:type="dxa"/>
            <w:vAlign w:val="center"/>
          </w:tcPr>
          <w:p w14:paraId="0646FE1D" w14:textId="0ED4B38E" w:rsidR="00565387" w:rsidRPr="00247697" w:rsidRDefault="00565387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565387" w:rsidRPr="00247697" w14:paraId="28E402B5" w14:textId="77777777" w:rsidTr="002A28FC">
        <w:tc>
          <w:tcPr>
            <w:tcW w:w="2898" w:type="dxa"/>
            <w:vAlign w:val="bottom"/>
          </w:tcPr>
          <w:p w14:paraId="275EFA18" w14:textId="16490DA8" w:rsidR="00565387" w:rsidRPr="00247697" w:rsidRDefault="00565387" w:rsidP="00AB7E03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เงินฝากธนาคารประเภทจ่ายคืน</w:t>
            </w:r>
          </w:p>
        </w:tc>
        <w:tc>
          <w:tcPr>
            <w:tcW w:w="1665" w:type="dxa"/>
            <w:vAlign w:val="bottom"/>
          </w:tcPr>
          <w:p w14:paraId="01AD3248" w14:textId="29806D13" w:rsidR="00565387" w:rsidRPr="00247697" w:rsidRDefault="00565387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66" w:type="dxa"/>
            <w:vAlign w:val="bottom"/>
          </w:tcPr>
          <w:p w14:paraId="6C6E932D" w14:textId="2095E0D3" w:rsidR="00565387" w:rsidRPr="00247697" w:rsidRDefault="00565387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665" w:type="dxa"/>
            <w:vAlign w:val="bottom"/>
          </w:tcPr>
          <w:p w14:paraId="691106D4" w14:textId="77777777" w:rsidR="00565387" w:rsidRPr="00247697" w:rsidRDefault="00565387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66" w:type="dxa"/>
            <w:vAlign w:val="bottom"/>
          </w:tcPr>
          <w:p w14:paraId="4D3FEFEC" w14:textId="1C6B3B14" w:rsidR="00565387" w:rsidRPr="00247697" w:rsidRDefault="00565387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565387" w:rsidRPr="00247697" w14:paraId="7394A558" w14:textId="77777777" w:rsidTr="002A28FC">
        <w:tc>
          <w:tcPr>
            <w:tcW w:w="2898" w:type="dxa"/>
            <w:vAlign w:val="bottom"/>
          </w:tcPr>
          <w:p w14:paraId="5E227B45" w14:textId="0B9D9B89" w:rsidR="00565387" w:rsidRPr="00247697" w:rsidRDefault="00565387" w:rsidP="00AB7E03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 xml:space="preserve">   เมื่อทวงถาม</w:t>
            </w:r>
          </w:p>
        </w:tc>
        <w:tc>
          <w:tcPr>
            <w:tcW w:w="1665" w:type="dxa"/>
            <w:vAlign w:val="bottom"/>
          </w:tcPr>
          <w:p w14:paraId="6BDFF316" w14:textId="575952C1" w:rsidR="00565387" w:rsidRPr="00247697" w:rsidRDefault="00E27C5F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2,</w:t>
            </w:r>
            <w:r w:rsidR="00CC4331"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122</w:t>
            </w: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CC4331"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973</w:t>
            </w:r>
          </w:p>
        </w:tc>
        <w:tc>
          <w:tcPr>
            <w:tcW w:w="1666" w:type="dxa"/>
            <w:vAlign w:val="center"/>
          </w:tcPr>
          <w:p w14:paraId="097D77D9" w14:textId="063850A4" w:rsidR="00565387" w:rsidRPr="00247697" w:rsidRDefault="00F801D3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565387"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212</w:t>
            </w:r>
            <w:r w:rsidR="00565387"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082</w:t>
            </w:r>
          </w:p>
        </w:tc>
        <w:tc>
          <w:tcPr>
            <w:tcW w:w="1665" w:type="dxa"/>
            <w:vAlign w:val="bottom"/>
          </w:tcPr>
          <w:p w14:paraId="2D6B8631" w14:textId="3F1C329E" w:rsidR="00565387" w:rsidRPr="00247697" w:rsidRDefault="006810DF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329,</w:t>
            </w:r>
            <w:r w:rsidR="00477563"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51</w:t>
            </w:r>
            <w:r w:rsidR="00B575E6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8</w:t>
            </w:r>
          </w:p>
        </w:tc>
        <w:tc>
          <w:tcPr>
            <w:tcW w:w="1666" w:type="dxa"/>
            <w:vAlign w:val="center"/>
          </w:tcPr>
          <w:p w14:paraId="1107CEC9" w14:textId="24DB5B00" w:rsidR="00565387" w:rsidRPr="00247697" w:rsidRDefault="00F801D3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19</w:t>
            </w:r>
            <w:r w:rsidR="00565387"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815</w:t>
            </w:r>
          </w:p>
        </w:tc>
      </w:tr>
      <w:tr w:rsidR="00565387" w:rsidRPr="00247697" w14:paraId="13256B7B" w14:textId="77777777" w:rsidTr="002A28FC">
        <w:tc>
          <w:tcPr>
            <w:tcW w:w="2898" w:type="dxa"/>
            <w:vAlign w:val="bottom"/>
          </w:tcPr>
          <w:p w14:paraId="0D1A0C0D" w14:textId="38647E68" w:rsidR="00565387" w:rsidRPr="00247697" w:rsidRDefault="00565387" w:rsidP="00AB7E03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/>
                <w:sz w:val="24"/>
                <w:szCs w:val="24"/>
                <w:cs/>
              </w:rPr>
              <w:t>เงินลงทุนระยะสั้น</w:t>
            </w:r>
          </w:p>
        </w:tc>
        <w:tc>
          <w:tcPr>
            <w:tcW w:w="1665" w:type="dxa"/>
            <w:tcBorders>
              <w:bottom w:val="single" w:sz="4" w:space="0" w:color="auto"/>
            </w:tcBorders>
            <w:vAlign w:val="bottom"/>
          </w:tcPr>
          <w:p w14:paraId="3B4D14B5" w14:textId="581042B7" w:rsidR="00565387" w:rsidRPr="00247697" w:rsidRDefault="00E27C5F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104,869</w:t>
            </w:r>
          </w:p>
        </w:tc>
        <w:tc>
          <w:tcPr>
            <w:tcW w:w="1666" w:type="dxa"/>
            <w:tcBorders>
              <w:bottom w:val="single" w:sz="4" w:space="0" w:color="auto"/>
            </w:tcBorders>
            <w:vAlign w:val="center"/>
          </w:tcPr>
          <w:p w14:paraId="17203042" w14:textId="27224342" w:rsidR="00565387" w:rsidRPr="00247697" w:rsidRDefault="00F801D3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939</w:t>
            </w:r>
            <w:r w:rsidR="00565387"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701</w:t>
            </w:r>
          </w:p>
        </w:tc>
        <w:tc>
          <w:tcPr>
            <w:tcW w:w="1665" w:type="dxa"/>
            <w:tcBorders>
              <w:bottom w:val="single" w:sz="4" w:space="0" w:color="auto"/>
            </w:tcBorders>
            <w:vAlign w:val="bottom"/>
          </w:tcPr>
          <w:p w14:paraId="48E818E9" w14:textId="0061F359" w:rsidR="00565387" w:rsidRPr="00247697" w:rsidRDefault="00477563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104,869</w:t>
            </w:r>
          </w:p>
        </w:tc>
        <w:tc>
          <w:tcPr>
            <w:tcW w:w="1666" w:type="dxa"/>
            <w:tcBorders>
              <w:bottom w:val="single" w:sz="4" w:space="0" w:color="auto"/>
            </w:tcBorders>
            <w:vAlign w:val="center"/>
          </w:tcPr>
          <w:p w14:paraId="0B1080AF" w14:textId="77D851A4" w:rsidR="00565387" w:rsidRPr="00247697" w:rsidRDefault="00F801D3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439</w:t>
            </w:r>
            <w:r w:rsidR="00565387"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669</w:t>
            </w:r>
          </w:p>
        </w:tc>
      </w:tr>
      <w:tr w:rsidR="00565387" w:rsidRPr="00247697" w14:paraId="7AF34903" w14:textId="77777777" w:rsidTr="002A28FC">
        <w:tc>
          <w:tcPr>
            <w:tcW w:w="2898" w:type="dxa"/>
            <w:vAlign w:val="bottom"/>
          </w:tcPr>
          <w:p w14:paraId="23A01BA0" w14:textId="025238FF" w:rsidR="00565387" w:rsidRPr="00247697" w:rsidRDefault="00565387" w:rsidP="00AB7E03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1665" w:type="dxa"/>
            <w:tcBorders>
              <w:top w:val="single" w:sz="4" w:space="0" w:color="auto"/>
            </w:tcBorders>
            <w:vAlign w:val="bottom"/>
          </w:tcPr>
          <w:p w14:paraId="505096E6" w14:textId="599F2F51" w:rsidR="00565387" w:rsidRPr="00247697" w:rsidRDefault="00565387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auto"/>
            </w:tcBorders>
            <w:vAlign w:val="bottom"/>
          </w:tcPr>
          <w:p w14:paraId="3EB9E439" w14:textId="55D7C2F2" w:rsidR="00565387" w:rsidRPr="00247697" w:rsidRDefault="00565387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single" w:sz="4" w:space="0" w:color="auto"/>
            </w:tcBorders>
            <w:vAlign w:val="bottom"/>
          </w:tcPr>
          <w:p w14:paraId="7C754368" w14:textId="7A60277C" w:rsidR="00565387" w:rsidRPr="00247697" w:rsidRDefault="00565387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auto"/>
            </w:tcBorders>
            <w:vAlign w:val="bottom"/>
          </w:tcPr>
          <w:p w14:paraId="39A7F1C8" w14:textId="7D3F244A" w:rsidR="00565387" w:rsidRPr="00247697" w:rsidRDefault="00565387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8602FC" w:rsidRPr="00247697" w14:paraId="234A1852" w14:textId="77777777" w:rsidTr="002A28FC">
        <w:tc>
          <w:tcPr>
            <w:tcW w:w="2898" w:type="dxa"/>
            <w:vAlign w:val="bottom"/>
          </w:tcPr>
          <w:p w14:paraId="475A3D7F" w14:textId="4F2AEF09" w:rsidR="008602FC" w:rsidRPr="00247697" w:rsidRDefault="008602FC" w:rsidP="00AB7E03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th-TH"/>
              </w:rPr>
              <w:t>หัก</w:t>
            </w:r>
            <w:r w:rsidRPr="00247697"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 xml:space="preserve">  ค่าเผื่อผลขาดทุนด้านเครดิต</w:t>
            </w:r>
          </w:p>
        </w:tc>
        <w:tc>
          <w:tcPr>
            <w:tcW w:w="1665" w:type="dxa"/>
            <w:vAlign w:val="bottom"/>
          </w:tcPr>
          <w:p w14:paraId="6BF61131" w14:textId="24BEF3A9" w:rsidR="008602FC" w:rsidRPr="00247697" w:rsidRDefault="00E27C5F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47697">
              <w:rPr>
                <w:rFonts w:ascii="Browallia New" w:hAnsi="Browallia New" w:cs="Browallia New"/>
                <w:sz w:val="24"/>
                <w:szCs w:val="24"/>
              </w:rPr>
              <w:t>2,3</w:t>
            </w:r>
            <w:r w:rsidR="00CC4331" w:rsidRPr="00247697">
              <w:rPr>
                <w:rFonts w:ascii="Browallia New" w:hAnsi="Browallia New" w:cs="Browallia New"/>
                <w:sz w:val="24"/>
                <w:szCs w:val="24"/>
              </w:rPr>
              <w:t>51</w:t>
            </w:r>
            <w:r w:rsidRPr="0024769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C4331" w:rsidRPr="00247697">
              <w:rPr>
                <w:rFonts w:ascii="Browallia New" w:hAnsi="Browallia New" w:cs="Browallia New"/>
                <w:sz w:val="24"/>
                <w:szCs w:val="24"/>
              </w:rPr>
              <w:t>558</w:t>
            </w:r>
          </w:p>
        </w:tc>
        <w:tc>
          <w:tcPr>
            <w:tcW w:w="1666" w:type="dxa"/>
            <w:vAlign w:val="bottom"/>
          </w:tcPr>
          <w:p w14:paraId="59FE7FC2" w14:textId="439BD49E" w:rsidR="008602FC" w:rsidRPr="00247697" w:rsidRDefault="00F801D3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47697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2</w:t>
            </w:r>
            <w:r w:rsidR="008602FC" w:rsidRPr="00247697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247697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246</w:t>
            </w:r>
            <w:r w:rsidR="008602FC" w:rsidRPr="00247697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247697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197</w:t>
            </w:r>
          </w:p>
        </w:tc>
        <w:tc>
          <w:tcPr>
            <w:tcW w:w="1665" w:type="dxa"/>
            <w:vAlign w:val="bottom"/>
          </w:tcPr>
          <w:p w14:paraId="1378122A" w14:textId="0C618624" w:rsidR="008602FC" w:rsidRPr="00247697" w:rsidRDefault="00F23C8F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47697">
              <w:rPr>
                <w:rFonts w:ascii="Browallia New" w:hAnsi="Browallia New" w:cs="Browallia New"/>
                <w:sz w:val="24"/>
                <w:szCs w:val="24"/>
              </w:rPr>
              <w:t>434,38</w:t>
            </w:r>
            <w:r w:rsidR="00B575E6">
              <w:rPr>
                <w:rFonts w:ascii="Browallia New" w:hAnsi="Browallia New" w:cs="Browallia New" w:hint="cs"/>
                <w:sz w:val="24"/>
                <w:szCs w:val="24"/>
                <w:cs/>
              </w:rPr>
              <w:t>7</w:t>
            </w:r>
          </w:p>
        </w:tc>
        <w:tc>
          <w:tcPr>
            <w:tcW w:w="1666" w:type="dxa"/>
            <w:vAlign w:val="bottom"/>
          </w:tcPr>
          <w:p w14:paraId="005DA330" w14:textId="61ED17C1" w:rsidR="008602FC" w:rsidRPr="00247697" w:rsidRDefault="00F801D3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47697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459</w:t>
            </w:r>
            <w:r w:rsidR="008602FC" w:rsidRPr="00247697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247697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484</w:t>
            </w:r>
          </w:p>
        </w:tc>
      </w:tr>
      <w:tr w:rsidR="00565387" w:rsidRPr="00247697" w14:paraId="30F7C568" w14:textId="77777777" w:rsidTr="002A28FC">
        <w:tc>
          <w:tcPr>
            <w:tcW w:w="2898" w:type="dxa"/>
            <w:vAlign w:val="bottom"/>
          </w:tcPr>
          <w:p w14:paraId="2DFDD6A8" w14:textId="314C1769" w:rsidR="00565387" w:rsidRPr="00247697" w:rsidRDefault="00565387" w:rsidP="00AB7E03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 xml:space="preserve">         ที่คาดว่าจะเกิดขึ้น</w:t>
            </w:r>
          </w:p>
        </w:tc>
        <w:tc>
          <w:tcPr>
            <w:tcW w:w="1665" w:type="dxa"/>
            <w:tcBorders>
              <w:bottom w:val="single" w:sz="4" w:space="0" w:color="auto"/>
            </w:tcBorders>
            <w:vAlign w:val="bottom"/>
          </w:tcPr>
          <w:p w14:paraId="7E20B3C8" w14:textId="6EC47489" w:rsidR="00565387" w:rsidRPr="00247697" w:rsidRDefault="00E27C5F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47697">
              <w:rPr>
                <w:rFonts w:ascii="Browallia New" w:hAnsi="Browallia New" w:cs="Browallia New"/>
                <w:sz w:val="24"/>
                <w:szCs w:val="24"/>
              </w:rPr>
              <w:t>(27)</w:t>
            </w:r>
          </w:p>
        </w:tc>
        <w:tc>
          <w:tcPr>
            <w:tcW w:w="1666" w:type="dxa"/>
            <w:tcBorders>
              <w:bottom w:val="single" w:sz="4" w:space="0" w:color="auto"/>
            </w:tcBorders>
            <w:vAlign w:val="bottom"/>
          </w:tcPr>
          <w:p w14:paraId="479E0E2B" w14:textId="1288468F" w:rsidR="00565387" w:rsidRPr="00247697" w:rsidRDefault="00565387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47697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(</w:t>
            </w:r>
            <w:r w:rsidR="00F801D3" w:rsidRPr="00247697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14</w:t>
            </w:r>
            <w:r w:rsidRPr="00247697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665" w:type="dxa"/>
            <w:tcBorders>
              <w:bottom w:val="single" w:sz="4" w:space="0" w:color="auto"/>
            </w:tcBorders>
            <w:vAlign w:val="bottom"/>
          </w:tcPr>
          <w:p w14:paraId="1592740C" w14:textId="5AAB745A" w:rsidR="00565387" w:rsidRPr="00247697" w:rsidRDefault="00F23C8F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47697">
              <w:rPr>
                <w:rFonts w:ascii="Browallia New" w:hAnsi="Browallia New" w:cs="Browallia New"/>
                <w:sz w:val="24"/>
                <w:szCs w:val="24"/>
              </w:rPr>
              <w:t>(6)</w:t>
            </w:r>
          </w:p>
        </w:tc>
        <w:tc>
          <w:tcPr>
            <w:tcW w:w="1666" w:type="dxa"/>
            <w:tcBorders>
              <w:bottom w:val="single" w:sz="4" w:space="0" w:color="auto"/>
            </w:tcBorders>
            <w:vAlign w:val="center"/>
          </w:tcPr>
          <w:p w14:paraId="2E7A9D78" w14:textId="7217CD8E" w:rsidR="00565387" w:rsidRPr="00247697" w:rsidRDefault="00565387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F801D3"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565387" w:rsidRPr="00247697" w14:paraId="2C1C1EAA" w14:textId="77777777" w:rsidTr="002A28FC">
        <w:tc>
          <w:tcPr>
            <w:tcW w:w="2898" w:type="dxa"/>
            <w:vAlign w:val="bottom"/>
          </w:tcPr>
          <w:p w14:paraId="2AFE974C" w14:textId="5623AFD5" w:rsidR="00565387" w:rsidRPr="00247697" w:rsidRDefault="00565387" w:rsidP="00AB7E03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bookmarkStart w:id="2" w:name="OLE_LINK3"/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>เงินสดและรายการ</w:t>
            </w:r>
          </w:p>
        </w:tc>
        <w:tc>
          <w:tcPr>
            <w:tcW w:w="1665" w:type="dxa"/>
            <w:tcBorders>
              <w:top w:val="single" w:sz="4" w:space="0" w:color="auto"/>
            </w:tcBorders>
            <w:vAlign w:val="bottom"/>
          </w:tcPr>
          <w:p w14:paraId="03FF001A" w14:textId="77777777" w:rsidR="00565387" w:rsidRPr="00247697" w:rsidRDefault="00565387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auto"/>
            </w:tcBorders>
            <w:vAlign w:val="bottom"/>
          </w:tcPr>
          <w:p w14:paraId="68B38F7A" w14:textId="144F2D8E" w:rsidR="00565387" w:rsidRPr="00247697" w:rsidRDefault="00565387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single" w:sz="4" w:space="0" w:color="auto"/>
            </w:tcBorders>
            <w:vAlign w:val="bottom"/>
          </w:tcPr>
          <w:p w14:paraId="4B9437B3" w14:textId="419F38B4" w:rsidR="00565387" w:rsidRPr="00247697" w:rsidRDefault="00565387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auto"/>
            </w:tcBorders>
            <w:vAlign w:val="bottom"/>
          </w:tcPr>
          <w:p w14:paraId="1029BBF3" w14:textId="5CDA669B" w:rsidR="00565387" w:rsidRPr="00247697" w:rsidRDefault="00565387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bookmarkEnd w:id="2"/>
      <w:tr w:rsidR="00565387" w:rsidRPr="00247697" w14:paraId="19917C03" w14:textId="77777777" w:rsidTr="002A28FC">
        <w:tc>
          <w:tcPr>
            <w:tcW w:w="2898" w:type="dxa"/>
            <w:vAlign w:val="bottom"/>
          </w:tcPr>
          <w:p w14:paraId="4DD11AE0" w14:textId="321D6269" w:rsidR="00565387" w:rsidRPr="00247697" w:rsidRDefault="00565387" w:rsidP="00AB7E03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 xml:space="preserve">   เทียบเท่าเงินสดสุทธิ</w:t>
            </w:r>
          </w:p>
        </w:tc>
        <w:tc>
          <w:tcPr>
            <w:tcW w:w="1665" w:type="dxa"/>
            <w:tcBorders>
              <w:bottom w:val="single" w:sz="4" w:space="0" w:color="auto"/>
            </w:tcBorders>
            <w:vAlign w:val="bottom"/>
          </w:tcPr>
          <w:p w14:paraId="6A00E946" w14:textId="505F8B81" w:rsidR="00BA4E2F" w:rsidRPr="00247697" w:rsidRDefault="00E27C5F" w:rsidP="00BA4E2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47697">
              <w:rPr>
                <w:rFonts w:ascii="Browallia New" w:hAnsi="Browallia New" w:cs="Browallia New"/>
                <w:sz w:val="24"/>
                <w:szCs w:val="24"/>
              </w:rPr>
              <w:t>2,3</w:t>
            </w:r>
            <w:r w:rsidR="00BA4E2F" w:rsidRPr="00247697">
              <w:rPr>
                <w:rFonts w:ascii="Browallia New" w:hAnsi="Browallia New" w:cs="Browallia New"/>
                <w:sz w:val="24"/>
                <w:szCs w:val="24"/>
              </w:rPr>
              <w:t>51,531</w:t>
            </w:r>
          </w:p>
        </w:tc>
        <w:tc>
          <w:tcPr>
            <w:tcW w:w="1666" w:type="dxa"/>
            <w:tcBorders>
              <w:bottom w:val="single" w:sz="4" w:space="0" w:color="auto"/>
            </w:tcBorders>
            <w:vAlign w:val="bottom"/>
          </w:tcPr>
          <w:p w14:paraId="400223D5" w14:textId="6AEAB049" w:rsidR="00565387" w:rsidRPr="00247697" w:rsidRDefault="00F801D3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47697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2</w:t>
            </w:r>
            <w:r w:rsidR="00565387" w:rsidRPr="00247697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247697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246</w:t>
            </w:r>
            <w:r w:rsidR="00565387" w:rsidRPr="00247697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247697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183</w:t>
            </w:r>
          </w:p>
        </w:tc>
        <w:tc>
          <w:tcPr>
            <w:tcW w:w="1665" w:type="dxa"/>
            <w:tcBorders>
              <w:bottom w:val="single" w:sz="4" w:space="0" w:color="auto"/>
            </w:tcBorders>
            <w:vAlign w:val="bottom"/>
          </w:tcPr>
          <w:p w14:paraId="2D257075" w14:textId="123FE689" w:rsidR="00565387" w:rsidRPr="00247697" w:rsidRDefault="00F23C8F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47697">
              <w:rPr>
                <w:rFonts w:ascii="Browallia New" w:hAnsi="Browallia New" w:cs="Browallia New"/>
                <w:sz w:val="24"/>
                <w:szCs w:val="24"/>
              </w:rPr>
              <w:t>434,381</w:t>
            </w:r>
          </w:p>
        </w:tc>
        <w:tc>
          <w:tcPr>
            <w:tcW w:w="1666" w:type="dxa"/>
            <w:tcBorders>
              <w:bottom w:val="single" w:sz="4" w:space="0" w:color="auto"/>
            </w:tcBorders>
            <w:vAlign w:val="bottom"/>
          </w:tcPr>
          <w:p w14:paraId="1057F653" w14:textId="3A6DA983" w:rsidR="00565387" w:rsidRPr="00247697" w:rsidRDefault="00F801D3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47697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459</w:t>
            </w:r>
            <w:r w:rsidR="00565387" w:rsidRPr="00247697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247697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482</w:t>
            </w:r>
          </w:p>
        </w:tc>
      </w:tr>
    </w:tbl>
    <w:p w14:paraId="783A88A0" w14:textId="77777777" w:rsidR="00E4382B" w:rsidRPr="00247697" w:rsidRDefault="00E4382B" w:rsidP="00D10F51">
      <w:pPr>
        <w:jc w:val="thaiDistribute"/>
        <w:rPr>
          <w:rFonts w:ascii="Browallia New" w:hAnsi="Browallia New" w:cs="Browallia New"/>
          <w:sz w:val="14"/>
          <w:szCs w:val="14"/>
          <w:lang w:val="en-GB"/>
        </w:rPr>
      </w:pPr>
    </w:p>
    <w:tbl>
      <w:tblPr>
        <w:tblW w:w="956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569"/>
      </w:tblGrid>
      <w:tr w:rsidR="00E4382B" w:rsidRPr="00247697" w14:paraId="69E2CFA3" w14:textId="77777777" w:rsidTr="001A0F0C">
        <w:trPr>
          <w:trHeight w:val="386"/>
        </w:trPr>
        <w:tc>
          <w:tcPr>
            <w:tcW w:w="9569" w:type="dxa"/>
            <w:vAlign w:val="center"/>
          </w:tcPr>
          <w:p w14:paraId="069A5606" w14:textId="0AF787E4" w:rsidR="00E4382B" w:rsidRPr="00247697" w:rsidRDefault="00F801D3" w:rsidP="00AB7E03">
            <w:pPr>
              <w:tabs>
                <w:tab w:val="left" w:pos="432"/>
              </w:tabs>
              <w:ind w:left="432" w:hanging="537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bookmarkStart w:id="3" w:name="_Hlk194594678"/>
            <w:r w:rsidRPr="0024769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8</w:t>
            </w:r>
            <w:r w:rsidR="00E4382B" w:rsidRPr="0024769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ab/>
            </w:r>
            <w:r w:rsidR="00BC139A" w:rsidRPr="0024769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  <w:r w:rsidR="000D25DE" w:rsidRPr="0024769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ตราสารหนี้</w:t>
            </w:r>
            <w:bookmarkEnd w:id="3"/>
          </w:p>
        </w:tc>
      </w:tr>
    </w:tbl>
    <w:p w14:paraId="7E16F0A9" w14:textId="77777777" w:rsidR="00E4382B" w:rsidRPr="00247697" w:rsidRDefault="00E4382B" w:rsidP="00D10F51">
      <w:pPr>
        <w:jc w:val="thaiDistribute"/>
        <w:rPr>
          <w:rFonts w:ascii="Browallia New" w:hAnsi="Browallia New" w:cs="Browallia New"/>
          <w:sz w:val="14"/>
          <w:szCs w:val="14"/>
          <w:lang w:val="en-GB"/>
        </w:rPr>
      </w:pPr>
    </w:p>
    <w:p w14:paraId="7C7ECB16" w14:textId="15D4611B" w:rsidR="00674F5C" w:rsidRPr="00247697" w:rsidRDefault="00674F5C" w:rsidP="00AB7E03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bookmarkStart w:id="4" w:name="_Hlk40793460"/>
      <w:r w:rsidRPr="00247697">
        <w:rPr>
          <w:rFonts w:ascii="Browallia New" w:hAnsi="Browallia New" w:cs="Browallia New"/>
          <w:sz w:val="24"/>
          <w:szCs w:val="24"/>
          <w:cs/>
          <w:lang w:val="en-GB"/>
        </w:rPr>
        <w:t xml:space="preserve">สินทรัพย์ทางการเงินตราสารหนี้ </w:t>
      </w:r>
      <w:bookmarkEnd w:id="4"/>
      <w:r w:rsidRPr="00247697">
        <w:rPr>
          <w:rFonts w:ascii="Browallia New" w:hAnsi="Browallia New" w:cs="Browallia New"/>
          <w:sz w:val="24"/>
          <w:szCs w:val="24"/>
          <w:cs/>
          <w:lang w:val="en-GB"/>
        </w:rPr>
        <w:t>ณ วันที่</w:t>
      </w:r>
      <w:r w:rsidR="00F75937" w:rsidRPr="00247697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5E5EA5" w:rsidRPr="00247697">
        <w:rPr>
          <w:rFonts w:ascii="Browallia New" w:hAnsi="Browallia New" w:cs="Browallia New"/>
          <w:sz w:val="24"/>
          <w:szCs w:val="24"/>
          <w:lang w:val="en-GB"/>
        </w:rPr>
        <w:t xml:space="preserve">30 </w:t>
      </w:r>
      <w:r w:rsidR="005E5EA5" w:rsidRPr="00247697">
        <w:rPr>
          <w:rFonts w:ascii="Browallia New" w:hAnsi="Browallia New" w:cs="Browallia New"/>
          <w:sz w:val="24"/>
          <w:szCs w:val="24"/>
          <w:cs/>
          <w:lang w:val="en-GB"/>
        </w:rPr>
        <w:t>มิถุนายน</w:t>
      </w:r>
      <w:r w:rsidR="00E85C3B" w:rsidRPr="00247697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9906ED" w:rsidRPr="00247697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F801D3" w:rsidRPr="00247697">
        <w:rPr>
          <w:rFonts w:ascii="Browallia New" w:hAnsi="Browallia New" w:cs="Browallia New"/>
          <w:sz w:val="24"/>
          <w:szCs w:val="24"/>
          <w:lang w:val="en-GB"/>
        </w:rPr>
        <w:t>2569</w:t>
      </w:r>
      <w:r w:rsidRPr="00247697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247697">
        <w:rPr>
          <w:rFonts w:ascii="Browallia New" w:hAnsi="Browallia New" w:cs="Browallia New"/>
          <w:sz w:val="24"/>
          <w:szCs w:val="24"/>
          <w:cs/>
          <w:lang w:val="en-GB"/>
        </w:rPr>
        <w:t>และวันที่</w:t>
      </w:r>
      <w:r w:rsidR="00F75937" w:rsidRPr="00247697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F801D3" w:rsidRPr="00247697">
        <w:rPr>
          <w:rFonts w:ascii="Browallia New" w:hAnsi="Browallia New" w:cs="Browallia New"/>
          <w:sz w:val="24"/>
          <w:szCs w:val="24"/>
          <w:lang w:val="en-GB"/>
        </w:rPr>
        <w:t>31</w:t>
      </w:r>
      <w:r w:rsidR="00E85C3B" w:rsidRPr="00247697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E85C3B" w:rsidRPr="00247697">
        <w:rPr>
          <w:rFonts w:ascii="Browallia New" w:hAnsi="Browallia New" w:cs="Browallia New"/>
          <w:sz w:val="24"/>
          <w:szCs w:val="24"/>
          <w:cs/>
          <w:lang w:val="en-GB"/>
        </w:rPr>
        <w:t xml:space="preserve">ธันวาคม </w:t>
      </w:r>
      <w:r w:rsidR="009906ED" w:rsidRPr="00247697">
        <w:rPr>
          <w:rFonts w:ascii="Browallia New" w:hAnsi="Browallia New" w:cs="Browallia New"/>
          <w:sz w:val="24"/>
          <w:szCs w:val="24"/>
          <w:cs/>
          <w:lang w:val="en-GB"/>
        </w:rPr>
        <w:t>พ.ศ.</w:t>
      </w:r>
      <w:r w:rsidR="00F75937" w:rsidRPr="00247697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F801D3" w:rsidRPr="00247697">
        <w:rPr>
          <w:rFonts w:ascii="Browallia New" w:hAnsi="Browallia New" w:cs="Browallia New"/>
          <w:sz w:val="24"/>
          <w:szCs w:val="24"/>
          <w:lang w:val="en-GB"/>
        </w:rPr>
        <w:t>2568</w:t>
      </w:r>
      <w:r w:rsidRPr="00247697">
        <w:rPr>
          <w:rFonts w:ascii="Browallia New" w:hAnsi="Browallia New" w:cs="Browallia New"/>
          <w:sz w:val="24"/>
          <w:szCs w:val="24"/>
          <w:cs/>
          <w:lang w:val="en-GB"/>
        </w:rPr>
        <w:t xml:space="preserve"> มีดังนี้</w:t>
      </w:r>
    </w:p>
    <w:p w14:paraId="5362B58F" w14:textId="77777777" w:rsidR="00387907" w:rsidRPr="00247697" w:rsidRDefault="00387907" w:rsidP="00AB7E03">
      <w:pPr>
        <w:jc w:val="thaiDistribute"/>
        <w:rPr>
          <w:rFonts w:ascii="Browallia New" w:hAnsi="Browallia New" w:cs="Browallia New"/>
          <w:sz w:val="14"/>
          <w:szCs w:val="14"/>
          <w:lang w:val="en-GB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6336"/>
        <w:gridCol w:w="1604"/>
        <w:gridCol w:w="1610"/>
      </w:tblGrid>
      <w:tr w:rsidR="00387907" w:rsidRPr="00247697" w14:paraId="58381B20" w14:textId="77777777" w:rsidTr="00FC7F54">
        <w:trPr>
          <w:trHeight w:val="20"/>
        </w:trPr>
        <w:tc>
          <w:tcPr>
            <w:tcW w:w="6336" w:type="dxa"/>
            <w:vAlign w:val="bottom"/>
          </w:tcPr>
          <w:p w14:paraId="1876E5A4" w14:textId="77777777" w:rsidR="00387907" w:rsidRPr="00247697" w:rsidRDefault="00387907" w:rsidP="00AB7E03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3214" w:type="dxa"/>
            <w:gridSpan w:val="2"/>
            <w:tcBorders>
              <w:bottom w:val="single" w:sz="4" w:space="0" w:color="auto"/>
            </w:tcBorders>
            <w:vAlign w:val="bottom"/>
          </w:tcPr>
          <w:p w14:paraId="24547C7A" w14:textId="2834797D" w:rsidR="00387907" w:rsidRPr="00247697" w:rsidRDefault="00387907" w:rsidP="00AB7E03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</w:tr>
      <w:tr w:rsidR="00BA55E2" w:rsidRPr="00247697" w14:paraId="23B2D923" w14:textId="77777777" w:rsidTr="00FC7F54">
        <w:trPr>
          <w:trHeight w:val="20"/>
        </w:trPr>
        <w:tc>
          <w:tcPr>
            <w:tcW w:w="6336" w:type="dxa"/>
            <w:vAlign w:val="bottom"/>
          </w:tcPr>
          <w:p w14:paraId="1B6E25DB" w14:textId="77777777" w:rsidR="00BA55E2" w:rsidRPr="00247697" w:rsidRDefault="00BA55E2" w:rsidP="00AB7E03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04" w:type="dxa"/>
            <w:vAlign w:val="bottom"/>
          </w:tcPr>
          <w:p w14:paraId="6BAF0924" w14:textId="3D25A574" w:rsidR="00BA55E2" w:rsidRPr="00247697" w:rsidRDefault="00BA55E2" w:rsidP="00AB7E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(ยังไม่ได้ตรวจสอบ)</w:t>
            </w:r>
          </w:p>
        </w:tc>
        <w:tc>
          <w:tcPr>
            <w:tcW w:w="1610" w:type="dxa"/>
            <w:vAlign w:val="bottom"/>
          </w:tcPr>
          <w:p w14:paraId="34FE87F7" w14:textId="68493718" w:rsidR="00BA55E2" w:rsidRPr="00247697" w:rsidRDefault="00BA55E2" w:rsidP="00AB7E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(ตรวจสอบแล้ว)</w:t>
            </w:r>
          </w:p>
        </w:tc>
      </w:tr>
      <w:tr w:rsidR="00BA55E2" w:rsidRPr="00247697" w14:paraId="6FCDA68A" w14:textId="77777777" w:rsidTr="00FC7F54">
        <w:trPr>
          <w:trHeight w:val="20"/>
        </w:trPr>
        <w:tc>
          <w:tcPr>
            <w:tcW w:w="6336" w:type="dxa"/>
            <w:vAlign w:val="bottom"/>
          </w:tcPr>
          <w:p w14:paraId="2CF2D49E" w14:textId="77777777" w:rsidR="00BA55E2" w:rsidRPr="00247697" w:rsidRDefault="00BA55E2" w:rsidP="00AB7E03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04" w:type="dxa"/>
            <w:vAlign w:val="bottom"/>
          </w:tcPr>
          <w:p w14:paraId="7AD38338" w14:textId="3B4EA968" w:rsidR="00BA55E2" w:rsidRPr="00247697" w:rsidRDefault="005E5EA5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30 </w:t>
            </w: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1610" w:type="dxa"/>
            <w:vAlign w:val="bottom"/>
          </w:tcPr>
          <w:p w14:paraId="1F5DE2AC" w14:textId="371CCC94" w:rsidR="00BA55E2" w:rsidRPr="00247697" w:rsidRDefault="00F801D3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BA55E2" w:rsidRPr="0024769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BA55E2"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2632A0" w:rsidRPr="00247697" w14:paraId="6FCF8BF9" w14:textId="77777777">
        <w:trPr>
          <w:trHeight w:val="20"/>
        </w:trPr>
        <w:tc>
          <w:tcPr>
            <w:tcW w:w="6336" w:type="dxa"/>
            <w:vAlign w:val="bottom"/>
          </w:tcPr>
          <w:p w14:paraId="3F7AF5F7" w14:textId="77777777" w:rsidR="002632A0" w:rsidRPr="00247697" w:rsidRDefault="002632A0" w:rsidP="00AB7E03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04" w:type="dxa"/>
            <w:tcBorders>
              <w:top w:val="nil"/>
              <w:left w:val="nil"/>
              <w:right w:val="nil"/>
            </w:tcBorders>
            <w:vAlign w:val="bottom"/>
          </w:tcPr>
          <w:p w14:paraId="6B3AEC0E" w14:textId="7A3644C9" w:rsidR="002632A0" w:rsidRPr="00247697" w:rsidRDefault="002632A0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F801D3"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2569</w:t>
            </w:r>
          </w:p>
        </w:tc>
        <w:tc>
          <w:tcPr>
            <w:tcW w:w="1610" w:type="dxa"/>
            <w:tcBorders>
              <w:top w:val="nil"/>
              <w:left w:val="nil"/>
              <w:right w:val="nil"/>
            </w:tcBorders>
            <w:vAlign w:val="bottom"/>
          </w:tcPr>
          <w:p w14:paraId="4E7EC16F" w14:textId="4D3EC00B" w:rsidR="002632A0" w:rsidRPr="00247697" w:rsidRDefault="002632A0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F801D3"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</w:tr>
      <w:tr w:rsidR="00BA55E2" w:rsidRPr="00247697" w14:paraId="67A902D3" w14:textId="77777777" w:rsidTr="00FC7F54">
        <w:trPr>
          <w:trHeight w:val="20"/>
        </w:trPr>
        <w:tc>
          <w:tcPr>
            <w:tcW w:w="6336" w:type="dxa"/>
            <w:vAlign w:val="bottom"/>
          </w:tcPr>
          <w:p w14:paraId="0839C8B2" w14:textId="77777777" w:rsidR="00BA55E2" w:rsidRPr="00247697" w:rsidRDefault="00BA55E2" w:rsidP="00AB7E03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04" w:type="dxa"/>
            <w:vAlign w:val="bottom"/>
          </w:tcPr>
          <w:p w14:paraId="2BD5043F" w14:textId="31D22BBC" w:rsidR="00BA55E2" w:rsidRPr="00247697" w:rsidRDefault="00BA55E2" w:rsidP="00AB7E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มูลค่ายุติธรรม</w:t>
            </w: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/</w:t>
            </w: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ราคาทุนตัดจำหน่าย</w:t>
            </w:r>
          </w:p>
        </w:tc>
        <w:tc>
          <w:tcPr>
            <w:tcW w:w="1610" w:type="dxa"/>
            <w:vAlign w:val="bottom"/>
          </w:tcPr>
          <w:p w14:paraId="249A1310" w14:textId="77777777" w:rsidR="00BA55E2" w:rsidRPr="00247697" w:rsidRDefault="00BA55E2" w:rsidP="00AB7E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มูลค่ายุติธรรม</w:t>
            </w: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/</w:t>
            </w:r>
          </w:p>
          <w:p w14:paraId="2610A57A" w14:textId="033508AA" w:rsidR="00BA55E2" w:rsidRPr="00247697" w:rsidRDefault="00BA55E2" w:rsidP="00AB7E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ราคาทุนตัดจำหน่าย</w:t>
            </w:r>
          </w:p>
        </w:tc>
      </w:tr>
      <w:tr w:rsidR="00BA55E2" w:rsidRPr="00247697" w14:paraId="74BB0BBA" w14:textId="77777777" w:rsidTr="00FC7F54">
        <w:trPr>
          <w:trHeight w:val="20"/>
        </w:trPr>
        <w:tc>
          <w:tcPr>
            <w:tcW w:w="6336" w:type="dxa"/>
            <w:vAlign w:val="bottom"/>
          </w:tcPr>
          <w:p w14:paraId="59DE39C2" w14:textId="77777777" w:rsidR="00BA55E2" w:rsidRPr="00247697" w:rsidRDefault="00BA55E2" w:rsidP="00AB7E03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04" w:type="dxa"/>
            <w:tcBorders>
              <w:bottom w:val="single" w:sz="4" w:space="0" w:color="auto"/>
            </w:tcBorders>
            <w:vAlign w:val="bottom"/>
          </w:tcPr>
          <w:p w14:paraId="3D5AB0E7" w14:textId="77777777" w:rsidR="00BA55E2" w:rsidRPr="00247697" w:rsidRDefault="00BA55E2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610" w:type="dxa"/>
            <w:tcBorders>
              <w:bottom w:val="single" w:sz="4" w:space="0" w:color="auto"/>
            </w:tcBorders>
            <w:vAlign w:val="bottom"/>
          </w:tcPr>
          <w:p w14:paraId="5B415732" w14:textId="77777777" w:rsidR="00BA55E2" w:rsidRPr="00247697" w:rsidRDefault="00BA55E2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BA55E2" w:rsidRPr="00247697" w14:paraId="28AFB96F" w14:textId="77777777" w:rsidTr="00FC7F54">
        <w:trPr>
          <w:trHeight w:val="20"/>
        </w:trPr>
        <w:tc>
          <w:tcPr>
            <w:tcW w:w="6336" w:type="dxa"/>
            <w:vAlign w:val="bottom"/>
          </w:tcPr>
          <w:p w14:paraId="46BDD45C" w14:textId="77777777" w:rsidR="00BA55E2" w:rsidRPr="00247697" w:rsidRDefault="00BA55E2" w:rsidP="00AB7E03">
            <w:pPr>
              <w:jc w:val="thaiDistribute"/>
              <w:rPr>
                <w:rFonts w:ascii="Browallia New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604" w:type="dxa"/>
            <w:tcBorders>
              <w:top w:val="single" w:sz="4" w:space="0" w:color="auto"/>
            </w:tcBorders>
            <w:vAlign w:val="bottom"/>
          </w:tcPr>
          <w:p w14:paraId="7B889593" w14:textId="77777777" w:rsidR="00BA55E2" w:rsidRPr="00247697" w:rsidRDefault="00BA55E2" w:rsidP="00AB7E03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610" w:type="dxa"/>
            <w:tcBorders>
              <w:top w:val="single" w:sz="4" w:space="0" w:color="auto"/>
            </w:tcBorders>
            <w:vAlign w:val="bottom"/>
          </w:tcPr>
          <w:p w14:paraId="41DF2588" w14:textId="77777777" w:rsidR="00BA55E2" w:rsidRPr="00247697" w:rsidRDefault="00BA55E2" w:rsidP="00AB7E03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GB"/>
              </w:rPr>
            </w:pPr>
          </w:p>
        </w:tc>
      </w:tr>
      <w:tr w:rsidR="00BA55E2" w:rsidRPr="00247697" w14:paraId="240437F3" w14:textId="77777777" w:rsidTr="00FC7F54">
        <w:trPr>
          <w:trHeight w:val="20"/>
        </w:trPr>
        <w:tc>
          <w:tcPr>
            <w:tcW w:w="6336" w:type="dxa"/>
            <w:vAlign w:val="center"/>
          </w:tcPr>
          <w:p w14:paraId="7869A7CB" w14:textId="2A2702D7" w:rsidR="00BA55E2" w:rsidRPr="00247697" w:rsidRDefault="00BA55E2" w:rsidP="00AB7E03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ตราสารหนี้ที่วัดมูลค่าด้วยมูลค่ายุติธรรมผ่านกำไรหรือขาดทุน</w:t>
            </w:r>
          </w:p>
        </w:tc>
        <w:tc>
          <w:tcPr>
            <w:tcW w:w="1604" w:type="dxa"/>
            <w:vAlign w:val="bottom"/>
          </w:tcPr>
          <w:p w14:paraId="08571A19" w14:textId="77777777" w:rsidR="00BA55E2" w:rsidRPr="00247697" w:rsidRDefault="00BA55E2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10" w:type="dxa"/>
            <w:vAlign w:val="bottom"/>
          </w:tcPr>
          <w:p w14:paraId="1090F498" w14:textId="77777777" w:rsidR="00BA55E2" w:rsidRPr="00247697" w:rsidRDefault="00BA55E2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200FFD" w:rsidRPr="00247697" w14:paraId="49067F5F" w14:textId="77777777" w:rsidTr="00222C28">
        <w:trPr>
          <w:trHeight w:val="20"/>
        </w:trPr>
        <w:tc>
          <w:tcPr>
            <w:tcW w:w="6336" w:type="dxa"/>
            <w:vAlign w:val="center"/>
          </w:tcPr>
          <w:p w14:paraId="50E318C1" w14:textId="0ECD8C23" w:rsidR="00200FFD" w:rsidRPr="00247697" w:rsidRDefault="00200FFD" w:rsidP="00AB7E03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247697">
              <w:rPr>
                <w:rFonts w:ascii="Browallia New" w:hAnsi="Browallia New" w:cs="Browallia New"/>
                <w:sz w:val="24"/>
                <w:szCs w:val="24"/>
                <w:cs/>
              </w:rPr>
              <w:t>ตราสารหนี้บริษัทต่างประเทศ</w:t>
            </w:r>
          </w:p>
        </w:tc>
        <w:tc>
          <w:tcPr>
            <w:tcW w:w="1604" w:type="dxa"/>
            <w:vAlign w:val="bottom"/>
          </w:tcPr>
          <w:p w14:paraId="333975C9" w14:textId="79CBB02B" w:rsidR="00200FFD" w:rsidRPr="00247697" w:rsidRDefault="00DF608F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64,259</w:t>
            </w:r>
          </w:p>
        </w:tc>
        <w:tc>
          <w:tcPr>
            <w:tcW w:w="1610" w:type="dxa"/>
            <w:vAlign w:val="bottom"/>
          </w:tcPr>
          <w:p w14:paraId="3E687969" w14:textId="5004ADC4" w:rsidR="00200FFD" w:rsidRPr="00247697" w:rsidRDefault="00F801D3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73</w:t>
            </w:r>
            <w:r w:rsidR="00200FFD"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087</w:t>
            </w:r>
          </w:p>
        </w:tc>
      </w:tr>
      <w:tr w:rsidR="00200FFD" w:rsidRPr="00247697" w14:paraId="5BC966D5" w14:textId="77777777" w:rsidTr="00222C28">
        <w:trPr>
          <w:trHeight w:val="20"/>
        </w:trPr>
        <w:tc>
          <w:tcPr>
            <w:tcW w:w="6336" w:type="dxa"/>
            <w:vAlign w:val="center"/>
          </w:tcPr>
          <w:p w14:paraId="6F71B24D" w14:textId="53908169" w:rsidR="00200FFD" w:rsidRPr="00247697" w:rsidRDefault="00200FFD" w:rsidP="00AB7E03">
            <w:pPr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24769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ตราสารหนี้ภาคเอกชน</w:t>
            </w:r>
          </w:p>
        </w:tc>
        <w:tc>
          <w:tcPr>
            <w:tcW w:w="1604" w:type="dxa"/>
            <w:vAlign w:val="bottom"/>
          </w:tcPr>
          <w:p w14:paraId="77D22377" w14:textId="5DAC648C" w:rsidR="00200FFD" w:rsidRPr="00247697" w:rsidRDefault="00D96DCF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610" w:type="dxa"/>
            <w:vAlign w:val="bottom"/>
          </w:tcPr>
          <w:p w14:paraId="53A77F3F" w14:textId="5EAE75CB" w:rsidR="00200FFD" w:rsidRPr="00247697" w:rsidRDefault="00F801D3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22</w:t>
            </w:r>
            <w:r w:rsidR="00200FFD"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516</w:t>
            </w:r>
          </w:p>
        </w:tc>
      </w:tr>
      <w:tr w:rsidR="00200FFD" w:rsidRPr="00247697" w14:paraId="5AB4C43D" w14:textId="77777777" w:rsidTr="00222C28">
        <w:trPr>
          <w:trHeight w:val="20"/>
        </w:trPr>
        <w:tc>
          <w:tcPr>
            <w:tcW w:w="6336" w:type="dxa"/>
            <w:vAlign w:val="bottom"/>
          </w:tcPr>
          <w:p w14:paraId="19512B44" w14:textId="59492747" w:rsidR="00200FFD" w:rsidRPr="00247697" w:rsidRDefault="00200FFD" w:rsidP="00AB7E03">
            <w:pPr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   รวมตราสารหนี้ที่วัดมูลค่าด้วยมูลค่ายุติธรรมผ่านกำไรหรือขาดทุน</w:t>
            </w:r>
          </w:p>
        </w:tc>
        <w:tc>
          <w:tcPr>
            <w:tcW w:w="16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F59BAE" w14:textId="540295BE" w:rsidR="00200FFD" w:rsidRPr="00247697" w:rsidRDefault="003F13EE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64,259</w:t>
            </w:r>
          </w:p>
        </w:tc>
        <w:tc>
          <w:tcPr>
            <w:tcW w:w="1610" w:type="dxa"/>
            <w:tcBorders>
              <w:top w:val="single" w:sz="4" w:space="0" w:color="auto"/>
              <w:bottom w:val="single" w:sz="4" w:space="0" w:color="auto"/>
            </w:tcBorders>
          </w:tcPr>
          <w:p w14:paraId="3E624318" w14:textId="2231778F" w:rsidR="00200FFD" w:rsidRPr="00247697" w:rsidRDefault="00200FFD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</w:t>
            </w:r>
            <w:r w:rsidR="00F801D3"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95</w:t>
            </w:r>
            <w:r w:rsidRPr="0024769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,</w:t>
            </w:r>
            <w:r w:rsidR="00F801D3"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603</w:t>
            </w:r>
            <w:r w:rsidRPr="0024769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</w:t>
            </w:r>
          </w:p>
        </w:tc>
      </w:tr>
      <w:tr w:rsidR="00200FFD" w:rsidRPr="00247697" w14:paraId="75C9AA3E" w14:textId="77777777" w:rsidTr="00222C28">
        <w:trPr>
          <w:trHeight w:val="20"/>
        </w:trPr>
        <w:tc>
          <w:tcPr>
            <w:tcW w:w="6336" w:type="dxa"/>
            <w:vAlign w:val="bottom"/>
          </w:tcPr>
          <w:p w14:paraId="63D92DCD" w14:textId="77777777" w:rsidR="00200FFD" w:rsidRPr="00247697" w:rsidRDefault="00200FFD" w:rsidP="00AB7E03">
            <w:pPr>
              <w:jc w:val="thaiDistribute"/>
              <w:rPr>
                <w:rFonts w:ascii="Browallia New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604" w:type="dxa"/>
            <w:tcBorders>
              <w:top w:val="single" w:sz="4" w:space="0" w:color="auto"/>
            </w:tcBorders>
            <w:vAlign w:val="bottom"/>
          </w:tcPr>
          <w:p w14:paraId="1DBF02EB" w14:textId="77777777" w:rsidR="00200FFD" w:rsidRPr="00247697" w:rsidRDefault="00200FFD" w:rsidP="00AB7E03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610" w:type="dxa"/>
            <w:tcBorders>
              <w:top w:val="single" w:sz="4" w:space="0" w:color="auto"/>
            </w:tcBorders>
            <w:vAlign w:val="bottom"/>
          </w:tcPr>
          <w:p w14:paraId="43DFA4FF" w14:textId="77777777" w:rsidR="00200FFD" w:rsidRPr="00247697" w:rsidRDefault="00200FFD" w:rsidP="00AB7E03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GB"/>
              </w:rPr>
            </w:pPr>
          </w:p>
        </w:tc>
      </w:tr>
      <w:tr w:rsidR="00200FFD" w:rsidRPr="00247697" w14:paraId="1407DDC1" w14:textId="77777777" w:rsidTr="00222C28">
        <w:trPr>
          <w:trHeight w:val="20"/>
        </w:trPr>
        <w:tc>
          <w:tcPr>
            <w:tcW w:w="6336" w:type="dxa"/>
            <w:vAlign w:val="center"/>
          </w:tcPr>
          <w:p w14:paraId="54950408" w14:textId="2B9D9A7B" w:rsidR="00200FFD" w:rsidRPr="00247697" w:rsidRDefault="00200FFD" w:rsidP="00AB7E03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604" w:type="dxa"/>
            <w:vAlign w:val="bottom"/>
          </w:tcPr>
          <w:p w14:paraId="73C89C51" w14:textId="77777777" w:rsidR="00200FFD" w:rsidRPr="00247697" w:rsidRDefault="00200FFD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10" w:type="dxa"/>
            <w:vAlign w:val="bottom"/>
          </w:tcPr>
          <w:p w14:paraId="7221C177" w14:textId="77777777" w:rsidR="00200FFD" w:rsidRPr="00247697" w:rsidRDefault="00200FFD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21553D" w:rsidRPr="00247697" w14:paraId="78A002AD" w14:textId="77777777" w:rsidTr="00222C28">
        <w:trPr>
          <w:trHeight w:val="20"/>
        </w:trPr>
        <w:tc>
          <w:tcPr>
            <w:tcW w:w="6336" w:type="dxa"/>
          </w:tcPr>
          <w:p w14:paraId="0CD301C5" w14:textId="523DE9C8" w:rsidR="0021553D" w:rsidRPr="00247697" w:rsidRDefault="0021553D" w:rsidP="00AB7E03">
            <w:pPr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24769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ตราสารหนี้หลักทรัพย์รัฐบาลและรัฐวิสาหกิจ</w:t>
            </w:r>
          </w:p>
        </w:tc>
        <w:tc>
          <w:tcPr>
            <w:tcW w:w="1604" w:type="dxa"/>
            <w:vAlign w:val="bottom"/>
          </w:tcPr>
          <w:p w14:paraId="15F78F14" w14:textId="5493D26F" w:rsidR="0021553D" w:rsidRPr="00247697" w:rsidRDefault="00605D93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4,184,42</w:t>
            </w:r>
            <w:r w:rsidR="00B575E6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4</w:t>
            </w:r>
          </w:p>
        </w:tc>
        <w:tc>
          <w:tcPr>
            <w:tcW w:w="1610" w:type="dxa"/>
            <w:vAlign w:val="bottom"/>
          </w:tcPr>
          <w:p w14:paraId="5538A1B2" w14:textId="2FC12043" w:rsidR="0021553D" w:rsidRPr="00247697" w:rsidRDefault="00F801D3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21553D"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331</w:t>
            </w:r>
            <w:r w:rsidR="0021553D"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519</w:t>
            </w:r>
          </w:p>
        </w:tc>
      </w:tr>
      <w:tr w:rsidR="0021553D" w:rsidRPr="00247697" w14:paraId="6A5D3AD8" w14:textId="77777777" w:rsidTr="00222C28">
        <w:trPr>
          <w:trHeight w:val="20"/>
        </w:trPr>
        <w:tc>
          <w:tcPr>
            <w:tcW w:w="6336" w:type="dxa"/>
          </w:tcPr>
          <w:p w14:paraId="2D939EF6" w14:textId="7255E1FF" w:rsidR="0021553D" w:rsidRPr="00247697" w:rsidRDefault="0021553D" w:rsidP="00AB7E03">
            <w:pPr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24769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ตราสารหนี้ภาคเอกชน</w:t>
            </w:r>
          </w:p>
        </w:tc>
        <w:tc>
          <w:tcPr>
            <w:tcW w:w="1604" w:type="dxa"/>
            <w:vAlign w:val="bottom"/>
          </w:tcPr>
          <w:p w14:paraId="1345FD71" w14:textId="11477D06" w:rsidR="0021553D" w:rsidRPr="00247697" w:rsidRDefault="00605D93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1,817,84</w:t>
            </w:r>
            <w:r w:rsidR="00B575E6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8</w:t>
            </w:r>
          </w:p>
        </w:tc>
        <w:tc>
          <w:tcPr>
            <w:tcW w:w="1610" w:type="dxa"/>
            <w:vAlign w:val="bottom"/>
          </w:tcPr>
          <w:p w14:paraId="7F1882C2" w14:textId="46E13F89" w:rsidR="0021553D" w:rsidRPr="00247697" w:rsidRDefault="00F801D3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21553D"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779</w:t>
            </w:r>
            <w:r w:rsidR="0021553D"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166</w:t>
            </w:r>
          </w:p>
        </w:tc>
      </w:tr>
      <w:tr w:rsidR="00200FFD" w:rsidRPr="00247697" w14:paraId="6A9AD6E4" w14:textId="77777777" w:rsidTr="00222C28">
        <w:trPr>
          <w:trHeight w:val="20"/>
        </w:trPr>
        <w:tc>
          <w:tcPr>
            <w:tcW w:w="6336" w:type="dxa"/>
          </w:tcPr>
          <w:p w14:paraId="5DDE5DBA" w14:textId="7DC85E48" w:rsidR="00200FFD" w:rsidRPr="00247697" w:rsidRDefault="00200FFD" w:rsidP="00AB7E03">
            <w:pPr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  รวมตราสารหนี้ที่วัดมูลค่าด้วยมูลค่ายุติธรรมผ่านกำไรขาดทุนเบ็ดเสร็จอื่น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6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BE8362" w14:textId="70F3F6BA" w:rsidR="00200FFD" w:rsidRPr="00247697" w:rsidRDefault="00605D93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6,002,272</w:t>
            </w:r>
          </w:p>
        </w:tc>
        <w:tc>
          <w:tcPr>
            <w:tcW w:w="16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C32623" w14:textId="41DD3BE4" w:rsidR="00200FFD" w:rsidRPr="00247697" w:rsidRDefault="00F801D3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200FFD"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110</w:t>
            </w:r>
            <w:r w:rsidR="00200FFD"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685</w:t>
            </w:r>
          </w:p>
        </w:tc>
      </w:tr>
      <w:tr w:rsidR="00200FFD" w:rsidRPr="00247697" w14:paraId="1EA34BF1" w14:textId="77777777" w:rsidTr="00222C28">
        <w:trPr>
          <w:trHeight w:val="20"/>
        </w:trPr>
        <w:tc>
          <w:tcPr>
            <w:tcW w:w="6336" w:type="dxa"/>
          </w:tcPr>
          <w:p w14:paraId="15A2BF6C" w14:textId="77777777" w:rsidR="00200FFD" w:rsidRPr="00247697" w:rsidRDefault="00200FFD" w:rsidP="00AB7E03">
            <w:pPr>
              <w:jc w:val="thaiDistribute"/>
              <w:rPr>
                <w:rFonts w:ascii="Browallia New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604" w:type="dxa"/>
            <w:tcBorders>
              <w:top w:val="single" w:sz="4" w:space="0" w:color="auto"/>
            </w:tcBorders>
            <w:vAlign w:val="bottom"/>
          </w:tcPr>
          <w:p w14:paraId="1F965AD8" w14:textId="77777777" w:rsidR="00200FFD" w:rsidRPr="00247697" w:rsidRDefault="00200FFD" w:rsidP="00AB7E03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610" w:type="dxa"/>
            <w:tcBorders>
              <w:top w:val="single" w:sz="4" w:space="0" w:color="auto"/>
            </w:tcBorders>
            <w:vAlign w:val="bottom"/>
          </w:tcPr>
          <w:p w14:paraId="6627C451" w14:textId="77777777" w:rsidR="00200FFD" w:rsidRPr="00247697" w:rsidRDefault="00200FFD" w:rsidP="00AB7E03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GB"/>
              </w:rPr>
            </w:pPr>
          </w:p>
        </w:tc>
      </w:tr>
      <w:tr w:rsidR="00200FFD" w:rsidRPr="00247697" w14:paraId="7EF4F737" w14:textId="77777777" w:rsidTr="00222C28">
        <w:trPr>
          <w:trHeight w:val="20"/>
        </w:trPr>
        <w:tc>
          <w:tcPr>
            <w:tcW w:w="6336" w:type="dxa"/>
            <w:vAlign w:val="center"/>
          </w:tcPr>
          <w:p w14:paraId="75285472" w14:textId="236BFBBB" w:rsidR="00200FFD" w:rsidRPr="00247697" w:rsidRDefault="00200FFD" w:rsidP="00AB7E03">
            <w:pPr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ตราสารหนี้ที่วัดมูลค่าด้วยวิธีราคาทุนตัดจำหน่าย</w:t>
            </w:r>
          </w:p>
        </w:tc>
        <w:tc>
          <w:tcPr>
            <w:tcW w:w="1604" w:type="dxa"/>
            <w:vAlign w:val="bottom"/>
          </w:tcPr>
          <w:p w14:paraId="273C9E0A" w14:textId="77777777" w:rsidR="00200FFD" w:rsidRPr="00247697" w:rsidRDefault="00200FFD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10" w:type="dxa"/>
            <w:vAlign w:val="bottom"/>
          </w:tcPr>
          <w:p w14:paraId="5B87AC97" w14:textId="77777777" w:rsidR="00200FFD" w:rsidRPr="00247697" w:rsidRDefault="00200FFD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21553D" w:rsidRPr="00247697" w14:paraId="2C4174C8" w14:textId="77777777" w:rsidTr="00222C28">
        <w:trPr>
          <w:trHeight w:val="20"/>
        </w:trPr>
        <w:tc>
          <w:tcPr>
            <w:tcW w:w="6336" w:type="dxa"/>
            <w:vAlign w:val="center"/>
          </w:tcPr>
          <w:p w14:paraId="47B40883" w14:textId="35768113" w:rsidR="0021553D" w:rsidRPr="00247697" w:rsidRDefault="0021553D" w:rsidP="00AB7E03">
            <w:pPr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47697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24769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เงินฝากธนาคารที่ครบกำหนดเกินกว่า </w:t>
            </w:r>
            <w:r w:rsidR="00F801D3"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24769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604" w:type="dxa"/>
            <w:vAlign w:val="bottom"/>
          </w:tcPr>
          <w:p w14:paraId="60B770C4" w14:textId="785CDAA7" w:rsidR="0021553D" w:rsidRPr="00247697" w:rsidRDefault="0060780E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164,531</w:t>
            </w:r>
          </w:p>
        </w:tc>
        <w:tc>
          <w:tcPr>
            <w:tcW w:w="1610" w:type="dxa"/>
            <w:vAlign w:val="bottom"/>
          </w:tcPr>
          <w:p w14:paraId="786DED9C" w14:textId="307C2D1F" w:rsidR="0021553D" w:rsidRPr="00247697" w:rsidRDefault="00F801D3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164</w:t>
            </w:r>
            <w:r w:rsidR="0021553D"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531</w:t>
            </w:r>
          </w:p>
        </w:tc>
      </w:tr>
      <w:tr w:rsidR="0021553D" w:rsidRPr="00247697" w14:paraId="71541D48" w14:textId="77777777" w:rsidTr="00222C28">
        <w:trPr>
          <w:trHeight w:val="20"/>
        </w:trPr>
        <w:tc>
          <w:tcPr>
            <w:tcW w:w="6336" w:type="dxa"/>
            <w:vAlign w:val="center"/>
          </w:tcPr>
          <w:p w14:paraId="72E76BE8" w14:textId="4A26A739" w:rsidR="0021553D" w:rsidRPr="00247697" w:rsidRDefault="0021553D" w:rsidP="00AB7E03">
            <w:pPr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47697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247697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24769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Pr="00247697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247697">
              <w:rPr>
                <w:rFonts w:ascii="Browallia New" w:hAnsi="Browallia New" w:cs="Browallia New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604" w:type="dxa"/>
            <w:tcBorders>
              <w:bottom w:val="single" w:sz="4" w:space="0" w:color="auto"/>
            </w:tcBorders>
            <w:vAlign w:val="bottom"/>
          </w:tcPr>
          <w:p w14:paraId="33239865" w14:textId="2BAD5516" w:rsidR="0021553D" w:rsidRPr="00247697" w:rsidRDefault="00476209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(1)</w:t>
            </w:r>
          </w:p>
        </w:tc>
        <w:tc>
          <w:tcPr>
            <w:tcW w:w="1610" w:type="dxa"/>
            <w:tcBorders>
              <w:bottom w:val="single" w:sz="4" w:space="0" w:color="auto"/>
            </w:tcBorders>
            <w:vAlign w:val="bottom"/>
          </w:tcPr>
          <w:p w14:paraId="779A30EE" w14:textId="12AD890C" w:rsidR="0021553D" w:rsidRPr="00247697" w:rsidRDefault="0021553D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F801D3"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200FFD" w:rsidRPr="00247697" w14:paraId="2A1AE90C" w14:textId="77777777" w:rsidTr="00222C28">
        <w:trPr>
          <w:trHeight w:val="20"/>
        </w:trPr>
        <w:tc>
          <w:tcPr>
            <w:tcW w:w="6336" w:type="dxa"/>
            <w:vAlign w:val="center"/>
          </w:tcPr>
          <w:p w14:paraId="79A967A9" w14:textId="21C40A24" w:rsidR="00200FFD" w:rsidRPr="00247697" w:rsidRDefault="00200FFD" w:rsidP="00AB7E03">
            <w:pPr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  รวมตราสารหนี้ที่วัดมูลค่าด้วยวิธีราคาทุนตัดจำหน่าย</w:t>
            </w:r>
          </w:p>
        </w:tc>
        <w:tc>
          <w:tcPr>
            <w:tcW w:w="16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FAABF0" w14:textId="23272B7A" w:rsidR="00200FFD" w:rsidRPr="00247697" w:rsidRDefault="00476209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164,530</w:t>
            </w:r>
          </w:p>
        </w:tc>
        <w:tc>
          <w:tcPr>
            <w:tcW w:w="16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A3059C" w14:textId="11D762DB" w:rsidR="00200FFD" w:rsidRPr="00247697" w:rsidRDefault="00F801D3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164</w:t>
            </w:r>
            <w:r w:rsidR="00200FFD"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524</w:t>
            </w:r>
          </w:p>
        </w:tc>
      </w:tr>
      <w:tr w:rsidR="00200FFD" w:rsidRPr="00247697" w14:paraId="51FE8055" w14:textId="77777777" w:rsidTr="00222C28">
        <w:trPr>
          <w:trHeight w:val="20"/>
        </w:trPr>
        <w:tc>
          <w:tcPr>
            <w:tcW w:w="6336" w:type="dxa"/>
            <w:vAlign w:val="center"/>
          </w:tcPr>
          <w:p w14:paraId="2BB584C3" w14:textId="77777777" w:rsidR="00200FFD" w:rsidRPr="00247697" w:rsidRDefault="00200FFD" w:rsidP="00AB7E03">
            <w:pPr>
              <w:jc w:val="thaiDistribute"/>
              <w:rPr>
                <w:rFonts w:ascii="Browallia New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604" w:type="dxa"/>
            <w:tcBorders>
              <w:top w:val="single" w:sz="4" w:space="0" w:color="auto"/>
            </w:tcBorders>
            <w:vAlign w:val="bottom"/>
          </w:tcPr>
          <w:p w14:paraId="6DB304BA" w14:textId="77777777" w:rsidR="00200FFD" w:rsidRPr="00247697" w:rsidRDefault="00200FFD" w:rsidP="00AB7E03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610" w:type="dxa"/>
            <w:tcBorders>
              <w:top w:val="single" w:sz="4" w:space="0" w:color="auto"/>
            </w:tcBorders>
            <w:vAlign w:val="bottom"/>
          </w:tcPr>
          <w:p w14:paraId="07C95640" w14:textId="77777777" w:rsidR="00200FFD" w:rsidRPr="00247697" w:rsidRDefault="00200FFD" w:rsidP="00AB7E03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GB"/>
              </w:rPr>
            </w:pPr>
          </w:p>
        </w:tc>
      </w:tr>
      <w:tr w:rsidR="00200FFD" w:rsidRPr="00247697" w14:paraId="27F48421" w14:textId="77777777" w:rsidTr="00222C28">
        <w:trPr>
          <w:trHeight w:val="20"/>
        </w:trPr>
        <w:tc>
          <w:tcPr>
            <w:tcW w:w="6336" w:type="dxa"/>
          </w:tcPr>
          <w:p w14:paraId="2E904273" w14:textId="1DEEEAF3" w:rsidR="00200FFD" w:rsidRPr="00247697" w:rsidRDefault="00200FFD" w:rsidP="00AB7E03">
            <w:pPr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รวมสินทรัพย์ทางการเงินตราสารหนี้</w:t>
            </w:r>
          </w:p>
        </w:tc>
        <w:tc>
          <w:tcPr>
            <w:tcW w:w="1604" w:type="dxa"/>
            <w:tcBorders>
              <w:bottom w:val="single" w:sz="4" w:space="0" w:color="auto"/>
            </w:tcBorders>
            <w:vAlign w:val="bottom"/>
          </w:tcPr>
          <w:p w14:paraId="6F51F58A" w14:textId="39E0A84B" w:rsidR="00200FFD" w:rsidRPr="00247697" w:rsidRDefault="006810DF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6,23</w:t>
            </w:r>
            <w:r w:rsidR="009F1A1C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1</w:t>
            </w: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,0</w:t>
            </w:r>
            <w:r w:rsidR="009F1A1C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6</w:t>
            </w: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610" w:type="dxa"/>
            <w:tcBorders>
              <w:bottom w:val="single" w:sz="4" w:space="0" w:color="auto"/>
            </w:tcBorders>
            <w:vAlign w:val="bottom"/>
          </w:tcPr>
          <w:p w14:paraId="36459F14" w14:textId="06B274B5" w:rsidR="00200FFD" w:rsidRPr="00247697" w:rsidRDefault="00F801D3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47697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6</w:t>
            </w:r>
            <w:r w:rsidR="00200FFD" w:rsidRPr="00247697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247697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370</w:t>
            </w:r>
            <w:r w:rsidR="00200FFD" w:rsidRPr="00247697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247697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812</w:t>
            </w:r>
          </w:p>
        </w:tc>
      </w:tr>
    </w:tbl>
    <w:p w14:paraId="1584D04F" w14:textId="77777777" w:rsidR="000D25DE" w:rsidRPr="00247697" w:rsidRDefault="000D25DE" w:rsidP="00AB7E03">
      <w:pPr>
        <w:jc w:val="left"/>
        <w:rPr>
          <w:rFonts w:ascii="Browallia New" w:hAnsi="Browallia New" w:cs="Browallia New"/>
          <w:sz w:val="6"/>
          <w:szCs w:val="6"/>
          <w:cs/>
        </w:rPr>
      </w:pPr>
      <w:r w:rsidRPr="00247697">
        <w:rPr>
          <w:rFonts w:ascii="Browallia New" w:hAnsi="Browallia New" w:cs="Browallia New"/>
          <w:sz w:val="6"/>
          <w:szCs w:val="6"/>
          <w:cs/>
        </w:rPr>
        <w:br w:type="page"/>
      </w:r>
    </w:p>
    <w:p w14:paraId="1B242E6C" w14:textId="77777777" w:rsidR="00D9605A" w:rsidRPr="00247697" w:rsidRDefault="00D9605A" w:rsidP="00AB7E03">
      <w:pPr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6336"/>
        <w:gridCol w:w="1607"/>
        <w:gridCol w:w="1610"/>
      </w:tblGrid>
      <w:tr w:rsidR="00D9605A" w:rsidRPr="00247697" w14:paraId="6327ED34" w14:textId="77777777" w:rsidTr="00FC7F54">
        <w:trPr>
          <w:trHeight w:val="20"/>
        </w:trPr>
        <w:tc>
          <w:tcPr>
            <w:tcW w:w="6336" w:type="dxa"/>
            <w:vAlign w:val="bottom"/>
          </w:tcPr>
          <w:p w14:paraId="48CA555D" w14:textId="77777777" w:rsidR="00D9605A" w:rsidRPr="00247697" w:rsidRDefault="00D9605A" w:rsidP="00AB7E03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3217" w:type="dxa"/>
            <w:gridSpan w:val="2"/>
            <w:tcBorders>
              <w:bottom w:val="single" w:sz="4" w:space="0" w:color="auto"/>
            </w:tcBorders>
            <w:vAlign w:val="bottom"/>
          </w:tcPr>
          <w:p w14:paraId="1539BD82" w14:textId="2E666118" w:rsidR="00D9605A" w:rsidRPr="00247697" w:rsidRDefault="00D9605A" w:rsidP="00AB7E03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32516C" w:rsidRPr="00247697" w14:paraId="3A76478E" w14:textId="77777777" w:rsidTr="00FC7F54">
        <w:trPr>
          <w:trHeight w:val="20"/>
        </w:trPr>
        <w:tc>
          <w:tcPr>
            <w:tcW w:w="6336" w:type="dxa"/>
            <w:vAlign w:val="bottom"/>
          </w:tcPr>
          <w:p w14:paraId="0DC3E0F3" w14:textId="77777777" w:rsidR="0032516C" w:rsidRPr="00247697" w:rsidRDefault="0032516C" w:rsidP="00AB7E03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07" w:type="dxa"/>
            <w:vAlign w:val="bottom"/>
          </w:tcPr>
          <w:p w14:paraId="2E9983D3" w14:textId="077B6D94" w:rsidR="0032516C" w:rsidRPr="00247697" w:rsidRDefault="0032516C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(ยังไม่ได้ตรวจสอบ)</w:t>
            </w:r>
          </w:p>
        </w:tc>
        <w:tc>
          <w:tcPr>
            <w:tcW w:w="1610" w:type="dxa"/>
            <w:vAlign w:val="bottom"/>
          </w:tcPr>
          <w:p w14:paraId="5262FC4F" w14:textId="77777777" w:rsidR="0032516C" w:rsidRPr="00247697" w:rsidRDefault="0032516C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(ตรวจสอบแล้ว)</w:t>
            </w:r>
          </w:p>
        </w:tc>
      </w:tr>
      <w:tr w:rsidR="00D9605A" w:rsidRPr="00247697" w14:paraId="01D2EC9C" w14:textId="77777777" w:rsidTr="00FC7F54">
        <w:trPr>
          <w:trHeight w:val="20"/>
        </w:trPr>
        <w:tc>
          <w:tcPr>
            <w:tcW w:w="6336" w:type="dxa"/>
            <w:vAlign w:val="bottom"/>
          </w:tcPr>
          <w:p w14:paraId="66A3D8CB" w14:textId="77777777" w:rsidR="00D9605A" w:rsidRPr="00247697" w:rsidRDefault="00D9605A" w:rsidP="00AB7E03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07" w:type="dxa"/>
            <w:vAlign w:val="bottom"/>
          </w:tcPr>
          <w:p w14:paraId="36C0C527" w14:textId="678EC887" w:rsidR="00D9605A" w:rsidRPr="00247697" w:rsidRDefault="005E5EA5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30 </w:t>
            </w: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1610" w:type="dxa"/>
            <w:vAlign w:val="bottom"/>
          </w:tcPr>
          <w:p w14:paraId="1C58481B" w14:textId="3AAF0666" w:rsidR="00D9605A" w:rsidRPr="00247697" w:rsidRDefault="00F801D3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D9605A" w:rsidRPr="0024769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D9605A"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2632A0" w:rsidRPr="00247697" w14:paraId="383FB3CB" w14:textId="77777777">
        <w:trPr>
          <w:trHeight w:val="20"/>
        </w:trPr>
        <w:tc>
          <w:tcPr>
            <w:tcW w:w="6336" w:type="dxa"/>
            <w:vAlign w:val="bottom"/>
          </w:tcPr>
          <w:p w14:paraId="13CBC403" w14:textId="77777777" w:rsidR="002632A0" w:rsidRPr="00247697" w:rsidRDefault="002632A0" w:rsidP="00AB7E03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07" w:type="dxa"/>
            <w:tcBorders>
              <w:top w:val="nil"/>
              <w:left w:val="nil"/>
              <w:right w:val="nil"/>
            </w:tcBorders>
            <w:vAlign w:val="bottom"/>
          </w:tcPr>
          <w:p w14:paraId="0B2B686F" w14:textId="6082BB86" w:rsidR="002632A0" w:rsidRPr="00247697" w:rsidRDefault="002632A0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F801D3"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2569</w:t>
            </w:r>
          </w:p>
        </w:tc>
        <w:tc>
          <w:tcPr>
            <w:tcW w:w="1610" w:type="dxa"/>
            <w:tcBorders>
              <w:top w:val="nil"/>
              <w:left w:val="nil"/>
              <w:right w:val="nil"/>
            </w:tcBorders>
            <w:vAlign w:val="bottom"/>
          </w:tcPr>
          <w:p w14:paraId="1B521D6E" w14:textId="72216743" w:rsidR="002632A0" w:rsidRPr="00247697" w:rsidRDefault="002632A0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F801D3"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</w:tr>
      <w:tr w:rsidR="00D9605A" w:rsidRPr="00247697" w14:paraId="5A9DA921" w14:textId="77777777" w:rsidTr="00FC7F54">
        <w:trPr>
          <w:trHeight w:val="20"/>
        </w:trPr>
        <w:tc>
          <w:tcPr>
            <w:tcW w:w="6336" w:type="dxa"/>
            <w:vAlign w:val="bottom"/>
          </w:tcPr>
          <w:p w14:paraId="7EE13A60" w14:textId="77777777" w:rsidR="00D9605A" w:rsidRPr="00247697" w:rsidRDefault="00D9605A" w:rsidP="00AB7E03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07" w:type="dxa"/>
            <w:vAlign w:val="bottom"/>
          </w:tcPr>
          <w:p w14:paraId="21896798" w14:textId="77777777" w:rsidR="00D9605A" w:rsidRPr="00247697" w:rsidRDefault="00D9605A" w:rsidP="00AB7E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610" w:type="dxa"/>
            <w:vAlign w:val="bottom"/>
          </w:tcPr>
          <w:p w14:paraId="2F57E94B" w14:textId="77777777" w:rsidR="00D9605A" w:rsidRPr="00247697" w:rsidRDefault="00D9605A" w:rsidP="00AB7E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</w:tr>
      <w:tr w:rsidR="00D9605A" w:rsidRPr="00247697" w14:paraId="2292DE4E" w14:textId="77777777" w:rsidTr="00FC7F54">
        <w:trPr>
          <w:trHeight w:val="20"/>
        </w:trPr>
        <w:tc>
          <w:tcPr>
            <w:tcW w:w="6336" w:type="dxa"/>
            <w:vAlign w:val="bottom"/>
          </w:tcPr>
          <w:p w14:paraId="6D6E2A62" w14:textId="77777777" w:rsidR="00D9605A" w:rsidRPr="00247697" w:rsidRDefault="00D9605A" w:rsidP="00AB7E03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07" w:type="dxa"/>
            <w:tcBorders>
              <w:bottom w:val="single" w:sz="4" w:space="0" w:color="auto"/>
            </w:tcBorders>
            <w:vAlign w:val="bottom"/>
          </w:tcPr>
          <w:p w14:paraId="365CD1CF" w14:textId="77777777" w:rsidR="00D9605A" w:rsidRPr="00247697" w:rsidRDefault="00D9605A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610" w:type="dxa"/>
            <w:tcBorders>
              <w:bottom w:val="single" w:sz="4" w:space="0" w:color="auto"/>
            </w:tcBorders>
            <w:vAlign w:val="bottom"/>
          </w:tcPr>
          <w:p w14:paraId="21E9D4BB" w14:textId="77777777" w:rsidR="00D9605A" w:rsidRPr="00247697" w:rsidRDefault="00D9605A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D9605A" w:rsidRPr="00247697" w14:paraId="7BC78368" w14:textId="77777777" w:rsidTr="00FC7F54">
        <w:trPr>
          <w:trHeight w:val="20"/>
        </w:trPr>
        <w:tc>
          <w:tcPr>
            <w:tcW w:w="6336" w:type="dxa"/>
            <w:vAlign w:val="bottom"/>
          </w:tcPr>
          <w:p w14:paraId="77671E0A" w14:textId="77777777" w:rsidR="00D9605A" w:rsidRPr="00247697" w:rsidRDefault="00D9605A" w:rsidP="00AB7E03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07" w:type="dxa"/>
            <w:tcBorders>
              <w:top w:val="single" w:sz="4" w:space="0" w:color="auto"/>
            </w:tcBorders>
            <w:vAlign w:val="bottom"/>
          </w:tcPr>
          <w:p w14:paraId="49F85F51" w14:textId="77777777" w:rsidR="00D9605A" w:rsidRPr="00247697" w:rsidRDefault="00D9605A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10" w:type="dxa"/>
            <w:tcBorders>
              <w:top w:val="single" w:sz="4" w:space="0" w:color="auto"/>
            </w:tcBorders>
            <w:vAlign w:val="bottom"/>
          </w:tcPr>
          <w:p w14:paraId="586D7FAA" w14:textId="77777777" w:rsidR="00D9605A" w:rsidRPr="00247697" w:rsidRDefault="00D9605A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D9605A" w:rsidRPr="00247697" w14:paraId="4239F699" w14:textId="77777777" w:rsidTr="00FC7F54">
        <w:trPr>
          <w:trHeight w:val="20"/>
        </w:trPr>
        <w:tc>
          <w:tcPr>
            <w:tcW w:w="6336" w:type="dxa"/>
            <w:vAlign w:val="bottom"/>
          </w:tcPr>
          <w:p w14:paraId="30092724" w14:textId="1236ECAA" w:rsidR="00D9605A" w:rsidRPr="00247697" w:rsidRDefault="00EA7B7E" w:rsidP="00AB7E03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ตราสารหนี้ที่วัดมูลค่าด้วยมูลค่ายุติธรรมผ่านกำไรหรือขาดทุน</w:t>
            </w:r>
          </w:p>
        </w:tc>
        <w:tc>
          <w:tcPr>
            <w:tcW w:w="1607" w:type="dxa"/>
            <w:vAlign w:val="bottom"/>
          </w:tcPr>
          <w:p w14:paraId="6A2F5B61" w14:textId="77777777" w:rsidR="00D9605A" w:rsidRPr="00247697" w:rsidRDefault="00D9605A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10" w:type="dxa"/>
            <w:vAlign w:val="bottom"/>
          </w:tcPr>
          <w:p w14:paraId="35D18722" w14:textId="77777777" w:rsidR="00D9605A" w:rsidRPr="00247697" w:rsidRDefault="00D9605A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200FFD" w:rsidRPr="00247697" w14:paraId="15E0B23C" w14:textId="77777777" w:rsidTr="00FC7F54">
        <w:trPr>
          <w:trHeight w:val="20"/>
        </w:trPr>
        <w:tc>
          <w:tcPr>
            <w:tcW w:w="6336" w:type="dxa"/>
            <w:vAlign w:val="bottom"/>
          </w:tcPr>
          <w:p w14:paraId="44B61DDA" w14:textId="77777777" w:rsidR="00200FFD" w:rsidRPr="00247697" w:rsidRDefault="00200FFD" w:rsidP="00AB7E03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247697">
              <w:rPr>
                <w:rFonts w:ascii="Browallia New" w:hAnsi="Browallia New" w:cs="Browallia New"/>
                <w:sz w:val="24"/>
                <w:szCs w:val="24"/>
                <w:cs/>
              </w:rPr>
              <w:t>ตราสารหนี้ภาคเอกชน</w:t>
            </w:r>
          </w:p>
        </w:tc>
        <w:tc>
          <w:tcPr>
            <w:tcW w:w="1607" w:type="dxa"/>
            <w:vAlign w:val="bottom"/>
          </w:tcPr>
          <w:p w14:paraId="19A41EF9" w14:textId="44D79A1C" w:rsidR="00200FFD" w:rsidRPr="00247697" w:rsidRDefault="00E7718B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202</w:t>
            </w:r>
            <w:r w:rsidR="00EE37C1"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47697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529</w:t>
            </w:r>
          </w:p>
        </w:tc>
        <w:tc>
          <w:tcPr>
            <w:tcW w:w="1610" w:type="dxa"/>
            <w:vAlign w:val="bottom"/>
          </w:tcPr>
          <w:p w14:paraId="4844E3B7" w14:textId="7C7204F7" w:rsidR="00200FFD" w:rsidRPr="00247697" w:rsidRDefault="00F801D3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227</w:t>
            </w:r>
            <w:r w:rsidR="00200FFD"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844</w:t>
            </w:r>
          </w:p>
        </w:tc>
      </w:tr>
      <w:tr w:rsidR="00200FFD" w:rsidRPr="00247697" w14:paraId="173E5A09" w14:textId="77777777" w:rsidTr="00FC7F54">
        <w:trPr>
          <w:trHeight w:val="20"/>
        </w:trPr>
        <w:tc>
          <w:tcPr>
            <w:tcW w:w="6336" w:type="dxa"/>
            <w:vAlign w:val="bottom"/>
          </w:tcPr>
          <w:p w14:paraId="68225799" w14:textId="0B7C36B7" w:rsidR="00200FFD" w:rsidRPr="00247697" w:rsidRDefault="00200FFD" w:rsidP="00AB7E03">
            <w:pPr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  รวมตราสารหนี้ที่วัดมูลค่าด้วยมูลค่ายุติธรรมผ่านกำไรหรือขาดทุน</w:t>
            </w:r>
          </w:p>
        </w:tc>
        <w:tc>
          <w:tcPr>
            <w:tcW w:w="16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878471" w14:textId="1E40032F" w:rsidR="00200FFD" w:rsidRPr="00247697" w:rsidRDefault="00775EDF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202</w:t>
            </w:r>
            <w:r w:rsidR="00EE37C1"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47697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529</w:t>
            </w:r>
          </w:p>
        </w:tc>
        <w:tc>
          <w:tcPr>
            <w:tcW w:w="16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F0A031" w14:textId="483572E9" w:rsidR="00200FFD" w:rsidRPr="00247697" w:rsidRDefault="00F801D3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227</w:t>
            </w:r>
            <w:r w:rsidR="00200FFD"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844</w:t>
            </w:r>
          </w:p>
        </w:tc>
      </w:tr>
      <w:tr w:rsidR="00200FFD" w:rsidRPr="00247697" w14:paraId="79EC2AEA" w14:textId="77777777" w:rsidTr="00FC7F54">
        <w:trPr>
          <w:trHeight w:val="20"/>
        </w:trPr>
        <w:tc>
          <w:tcPr>
            <w:tcW w:w="6336" w:type="dxa"/>
            <w:vAlign w:val="bottom"/>
          </w:tcPr>
          <w:p w14:paraId="4E10C3C4" w14:textId="77777777" w:rsidR="00200FFD" w:rsidRPr="00247697" w:rsidRDefault="00200FFD" w:rsidP="00AB7E03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07" w:type="dxa"/>
            <w:tcBorders>
              <w:top w:val="single" w:sz="4" w:space="0" w:color="auto"/>
            </w:tcBorders>
            <w:vAlign w:val="bottom"/>
          </w:tcPr>
          <w:p w14:paraId="74330E64" w14:textId="77777777" w:rsidR="00200FFD" w:rsidRPr="00247697" w:rsidRDefault="00200FFD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10" w:type="dxa"/>
            <w:tcBorders>
              <w:top w:val="single" w:sz="4" w:space="0" w:color="auto"/>
            </w:tcBorders>
            <w:vAlign w:val="bottom"/>
          </w:tcPr>
          <w:p w14:paraId="65BC0A83" w14:textId="77777777" w:rsidR="00200FFD" w:rsidRPr="00247697" w:rsidRDefault="00200FFD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200FFD" w:rsidRPr="00247697" w14:paraId="6456B992" w14:textId="77777777" w:rsidTr="00FC7F54">
        <w:trPr>
          <w:trHeight w:val="20"/>
        </w:trPr>
        <w:tc>
          <w:tcPr>
            <w:tcW w:w="6336" w:type="dxa"/>
            <w:vAlign w:val="bottom"/>
          </w:tcPr>
          <w:p w14:paraId="74373F5A" w14:textId="2F2A7D83" w:rsidR="00200FFD" w:rsidRPr="00247697" w:rsidRDefault="00200FFD" w:rsidP="00AB7E03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607" w:type="dxa"/>
            <w:vAlign w:val="bottom"/>
          </w:tcPr>
          <w:p w14:paraId="068652B7" w14:textId="77777777" w:rsidR="00200FFD" w:rsidRPr="00247697" w:rsidRDefault="00200FFD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10" w:type="dxa"/>
            <w:vAlign w:val="bottom"/>
          </w:tcPr>
          <w:p w14:paraId="6A1FE310" w14:textId="77777777" w:rsidR="00200FFD" w:rsidRPr="00247697" w:rsidRDefault="00200FFD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200FFD" w:rsidRPr="00247697" w14:paraId="417D6D81" w14:textId="77777777" w:rsidTr="002B47E8">
        <w:trPr>
          <w:trHeight w:val="252"/>
        </w:trPr>
        <w:tc>
          <w:tcPr>
            <w:tcW w:w="6336" w:type="dxa"/>
            <w:vAlign w:val="bottom"/>
          </w:tcPr>
          <w:p w14:paraId="6E1A114B" w14:textId="77777777" w:rsidR="00200FFD" w:rsidRPr="00247697" w:rsidRDefault="00200FFD" w:rsidP="00AB7E03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247697">
              <w:rPr>
                <w:rFonts w:ascii="Browallia New" w:hAnsi="Browallia New" w:cs="Browallia New"/>
                <w:sz w:val="24"/>
                <w:szCs w:val="24"/>
                <w:cs/>
              </w:rPr>
              <w:t>ตราสารหนี้หลักทรัพย์รัฐบาลและรัฐวิสาหกิจ</w:t>
            </w:r>
          </w:p>
        </w:tc>
        <w:tc>
          <w:tcPr>
            <w:tcW w:w="1607" w:type="dxa"/>
          </w:tcPr>
          <w:p w14:paraId="791662BA" w14:textId="18C6E1D7" w:rsidR="00200FFD" w:rsidRPr="00247697" w:rsidRDefault="00EE37C1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1</w:t>
            </w: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47697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040</w:t>
            </w:r>
          </w:p>
        </w:tc>
        <w:tc>
          <w:tcPr>
            <w:tcW w:w="1610" w:type="dxa"/>
          </w:tcPr>
          <w:p w14:paraId="6AD67CC4" w14:textId="0727E89F" w:rsidR="00200FFD" w:rsidRPr="00247697" w:rsidRDefault="00F801D3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444</w:t>
            </w:r>
            <w:r w:rsidR="00200FFD"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922</w:t>
            </w:r>
          </w:p>
        </w:tc>
      </w:tr>
      <w:tr w:rsidR="00200FFD" w:rsidRPr="00247697" w14:paraId="1E2D9E48" w14:textId="77777777" w:rsidTr="00FC7F54">
        <w:trPr>
          <w:trHeight w:val="20"/>
        </w:trPr>
        <w:tc>
          <w:tcPr>
            <w:tcW w:w="6336" w:type="dxa"/>
            <w:vAlign w:val="bottom"/>
          </w:tcPr>
          <w:p w14:paraId="548D9D7F" w14:textId="02E5498D" w:rsidR="00200FFD" w:rsidRPr="00247697" w:rsidRDefault="00200FFD" w:rsidP="00AB7E03">
            <w:pPr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  รวมตราสารหนี้ที่วัดมูลค่าด้วยมูลค่ายุติธรรมผ่านกำไรขาดทุนเบ็ดเสร็จอื่น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6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DFF949" w14:textId="20D2BEB0" w:rsidR="00200FFD" w:rsidRPr="00247697" w:rsidRDefault="00EE37C1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1</w:t>
            </w: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47697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040</w:t>
            </w:r>
          </w:p>
        </w:tc>
        <w:tc>
          <w:tcPr>
            <w:tcW w:w="16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6B51CA" w14:textId="4624BF5B" w:rsidR="00200FFD" w:rsidRPr="00247697" w:rsidRDefault="00F801D3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444</w:t>
            </w:r>
            <w:r w:rsidR="00200FFD"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922</w:t>
            </w:r>
          </w:p>
        </w:tc>
      </w:tr>
      <w:tr w:rsidR="00200FFD" w:rsidRPr="00247697" w14:paraId="602AAA89" w14:textId="77777777" w:rsidTr="00FC7F54">
        <w:trPr>
          <w:trHeight w:val="20"/>
        </w:trPr>
        <w:tc>
          <w:tcPr>
            <w:tcW w:w="6336" w:type="dxa"/>
            <w:vAlign w:val="bottom"/>
          </w:tcPr>
          <w:p w14:paraId="7DDCC8A0" w14:textId="77777777" w:rsidR="00200FFD" w:rsidRPr="00247697" w:rsidRDefault="00200FFD" w:rsidP="00AB7E03">
            <w:pPr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07" w:type="dxa"/>
            <w:tcBorders>
              <w:top w:val="single" w:sz="4" w:space="0" w:color="auto"/>
            </w:tcBorders>
            <w:vAlign w:val="bottom"/>
          </w:tcPr>
          <w:p w14:paraId="1A099B96" w14:textId="77777777" w:rsidR="00200FFD" w:rsidRPr="00247697" w:rsidRDefault="00200FFD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10" w:type="dxa"/>
            <w:tcBorders>
              <w:top w:val="single" w:sz="4" w:space="0" w:color="auto"/>
            </w:tcBorders>
            <w:vAlign w:val="bottom"/>
          </w:tcPr>
          <w:p w14:paraId="7DA28DE6" w14:textId="77777777" w:rsidR="00200FFD" w:rsidRPr="00247697" w:rsidRDefault="00200FFD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200FFD" w:rsidRPr="00247697" w14:paraId="75B9E436" w14:textId="77777777" w:rsidTr="00FC7F54">
        <w:trPr>
          <w:trHeight w:val="20"/>
        </w:trPr>
        <w:tc>
          <w:tcPr>
            <w:tcW w:w="6336" w:type="dxa"/>
            <w:vAlign w:val="bottom"/>
          </w:tcPr>
          <w:p w14:paraId="37E39AAE" w14:textId="68C6235B" w:rsidR="00200FFD" w:rsidRPr="00247697" w:rsidRDefault="00200FFD" w:rsidP="00AB7E03">
            <w:pPr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รวมสินทรัพย์ทางการเงินตราสารหนี้</w:t>
            </w:r>
          </w:p>
        </w:tc>
        <w:tc>
          <w:tcPr>
            <w:tcW w:w="1607" w:type="dxa"/>
            <w:tcBorders>
              <w:bottom w:val="single" w:sz="4" w:space="0" w:color="auto"/>
            </w:tcBorders>
            <w:vAlign w:val="bottom"/>
          </w:tcPr>
          <w:p w14:paraId="31B1D1F0" w14:textId="147CCBC2" w:rsidR="00200FFD" w:rsidRPr="006F534F" w:rsidRDefault="006F534F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203</w:t>
            </w:r>
            <w:r>
              <w:rPr>
                <w:rFonts w:ascii="Browallia New" w:hAnsi="Browallia New" w:cs="Browallia New"/>
                <w:sz w:val="24"/>
                <w:szCs w:val="24"/>
              </w:rPr>
              <w:t>,569</w:t>
            </w:r>
          </w:p>
        </w:tc>
        <w:tc>
          <w:tcPr>
            <w:tcW w:w="1610" w:type="dxa"/>
            <w:tcBorders>
              <w:bottom w:val="single" w:sz="4" w:space="0" w:color="auto"/>
            </w:tcBorders>
            <w:vAlign w:val="bottom"/>
          </w:tcPr>
          <w:p w14:paraId="0DCFBE08" w14:textId="037699B5" w:rsidR="00200FFD" w:rsidRPr="00247697" w:rsidRDefault="00F801D3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47697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672</w:t>
            </w:r>
            <w:r w:rsidR="00200FFD" w:rsidRPr="00247697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247697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766</w:t>
            </w:r>
          </w:p>
        </w:tc>
      </w:tr>
    </w:tbl>
    <w:p w14:paraId="363F26C3" w14:textId="77777777" w:rsidR="00147395" w:rsidRPr="00247697" w:rsidRDefault="00147395" w:rsidP="00AB7E03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639C748C" w14:textId="5256B58F" w:rsidR="00D919F9" w:rsidRPr="00247697" w:rsidRDefault="00D919F9" w:rsidP="00AB7E03">
      <w:pPr>
        <w:jc w:val="thaiDistribute"/>
        <w:rPr>
          <w:rFonts w:ascii="Browallia New" w:hAnsi="Browallia New" w:cs="Browallia New"/>
          <w:spacing w:val="-4"/>
          <w:sz w:val="24"/>
          <w:szCs w:val="24"/>
          <w:cs/>
          <w:lang w:val="en-GB"/>
        </w:rPr>
      </w:pPr>
      <w:r w:rsidRPr="00247697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>เมื่อวันที่</w:t>
      </w:r>
      <w:r w:rsidRPr="00247697">
        <w:rPr>
          <w:rFonts w:ascii="Browallia New" w:hAnsi="Browallia New" w:cs="Browallia New"/>
          <w:spacing w:val="-6"/>
          <w:sz w:val="24"/>
          <w:szCs w:val="24"/>
          <w:lang w:val="en-GB"/>
        </w:rPr>
        <w:t xml:space="preserve"> </w:t>
      </w:r>
      <w:r w:rsidR="00F801D3" w:rsidRPr="00247697">
        <w:rPr>
          <w:rFonts w:ascii="Browallia New" w:hAnsi="Browallia New" w:cs="Browallia New"/>
          <w:spacing w:val="-6"/>
          <w:sz w:val="24"/>
          <w:szCs w:val="24"/>
          <w:lang w:val="en-GB"/>
        </w:rPr>
        <w:t>30</w:t>
      </w:r>
      <w:r w:rsidRPr="00247697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 กรกฎาคม พ.ศ.</w:t>
      </w:r>
      <w:r w:rsidRPr="00247697">
        <w:rPr>
          <w:rFonts w:ascii="Browallia New" w:hAnsi="Browallia New" w:cs="Browallia New"/>
          <w:spacing w:val="-6"/>
          <w:sz w:val="24"/>
          <w:szCs w:val="24"/>
          <w:lang w:val="en-GB"/>
        </w:rPr>
        <w:t xml:space="preserve"> </w:t>
      </w:r>
      <w:r w:rsidR="00F801D3" w:rsidRPr="00247697">
        <w:rPr>
          <w:rFonts w:ascii="Browallia New" w:hAnsi="Browallia New" w:cs="Browallia New"/>
          <w:spacing w:val="-6"/>
          <w:sz w:val="24"/>
          <w:szCs w:val="24"/>
          <w:lang w:val="en-GB"/>
        </w:rPr>
        <w:t>2564</w:t>
      </w:r>
      <w:r w:rsidRPr="00247697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 บริษัทได้ลงทุนในหุ้นกู้ด้อยสิทธิ อายุ</w:t>
      </w:r>
      <w:r w:rsidRPr="00247697">
        <w:rPr>
          <w:rFonts w:ascii="Browallia New" w:hAnsi="Browallia New" w:cs="Browallia New"/>
          <w:spacing w:val="-6"/>
          <w:sz w:val="24"/>
          <w:szCs w:val="24"/>
          <w:lang w:val="en-GB"/>
        </w:rPr>
        <w:t xml:space="preserve"> </w:t>
      </w:r>
      <w:r w:rsidR="00F801D3" w:rsidRPr="00247697">
        <w:rPr>
          <w:rFonts w:ascii="Browallia New" w:hAnsi="Browallia New" w:cs="Browallia New"/>
          <w:spacing w:val="-6"/>
          <w:sz w:val="24"/>
          <w:szCs w:val="24"/>
          <w:lang w:val="en-GB"/>
        </w:rPr>
        <w:t>10</w:t>
      </w:r>
      <w:r w:rsidRPr="00247697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 ปี ครบกำหนดไถ่ถอนวันที่</w:t>
      </w:r>
      <w:r w:rsidRPr="00247697">
        <w:rPr>
          <w:rFonts w:ascii="Browallia New" w:hAnsi="Browallia New" w:cs="Browallia New"/>
          <w:spacing w:val="-6"/>
          <w:sz w:val="24"/>
          <w:szCs w:val="24"/>
          <w:lang w:val="en-GB"/>
        </w:rPr>
        <w:t xml:space="preserve"> </w:t>
      </w:r>
      <w:r w:rsidR="00F801D3" w:rsidRPr="00247697">
        <w:rPr>
          <w:rFonts w:ascii="Browallia New" w:hAnsi="Browallia New" w:cs="Browallia New"/>
          <w:spacing w:val="-6"/>
          <w:sz w:val="24"/>
          <w:szCs w:val="24"/>
          <w:lang w:val="en-GB"/>
        </w:rPr>
        <w:t>30</w:t>
      </w:r>
      <w:r w:rsidRPr="00247697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 กรกฎาคม พ.ศ.</w:t>
      </w:r>
      <w:r w:rsidRPr="00247697">
        <w:rPr>
          <w:rFonts w:ascii="Browallia New" w:hAnsi="Browallia New" w:cs="Browallia New"/>
          <w:spacing w:val="-6"/>
          <w:sz w:val="24"/>
          <w:szCs w:val="24"/>
          <w:lang w:val="en-GB"/>
        </w:rPr>
        <w:t xml:space="preserve"> </w:t>
      </w:r>
      <w:r w:rsidR="00F801D3" w:rsidRPr="00247697">
        <w:rPr>
          <w:rFonts w:ascii="Browallia New" w:hAnsi="Browallia New" w:cs="Browallia New"/>
          <w:spacing w:val="-6"/>
          <w:sz w:val="24"/>
          <w:szCs w:val="24"/>
          <w:lang w:val="en-GB"/>
        </w:rPr>
        <w:t>2574</w:t>
      </w:r>
      <w:r w:rsidRPr="00247697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 ที่ออกโดยบริษัทย่อย</w:t>
      </w:r>
      <w:r w:rsidRPr="00247697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จำนวน</w:t>
      </w:r>
      <w:r w:rsidRPr="00247697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="00F801D3" w:rsidRPr="00247697">
        <w:rPr>
          <w:rFonts w:ascii="Browallia New" w:hAnsi="Browallia New" w:cs="Browallia New"/>
          <w:spacing w:val="-4"/>
          <w:sz w:val="24"/>
          <w:szCs w:val="24"/>
          <w:lang w:val="en-GB"/>
        </w:rPr>
        <w:t>200</w:t>
      </w:r>
      <w:r w:rsidRPr="00247697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ล้านบาท ที่อัตราดอกเบี้ยคงที่ร้อยละ</w:t>
      </w:r>
      <w:r w:rsidRPr="00247697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="00F801D3" w:rsidRPr="00247697">
        <w:rPr>
          <w:rFonts w:ascii="Browallia New" w:hAnsi="Browallia New" w:cs="Browallia New"/>
          <w:spacing w:val="-4"/>
          <w:sz w:val="24"/>
          <w:szCs w:val="24"/>
          <w:lang w:val="en-GB"/>
        </w:rPr>
        <w:t>6</w:t>
      </w:r>
      <w:r w:rsidRPr="00247697">
        <w:rPr>
          <w:rFonts w:ascii="Browallia New" w:hAnsi="Browallia New" w:cs="Browallia New"/>
          <w:spacing w:val="-4"/>
          <w:sz w:val="24"/>
          <w:szCs w:val="24"/>
          <w:lang w:val="en-GB"/>
        </w:rPr>
        <w:t>.</w:t>
      </w:r>
      <w:r w:rsidR="00F801D3" w:rsidRPr="00247697">
        <w:rPr>
          <w:rFonts w:ascii="Browallia New" w:hAnsi="Browallia New" w:cs="Browallia New"/>
          <w:spacing w:val="-4"/>
          <w:sz w:val="24"/>
          <w:szCs w:val="24"/>
          <w:lang w:val="en-GB"/>
        </w:rPr>
        <w:t>10</w:t>
      </w:r>
      <w:r w:rsidRPr="00247697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ต่อปี</w:t>
      </w:r>
    </w:p>
    <w:p w14:paraId="3F75FBEC" w14:textId="77777777" w:rsidR="00D919F9" w:rsidRPr="00247697" w:rsidRDefault="00D919F9" w:rsidP="00AB7E03">
      <w:pPr>
        <w:jc w:val="thaiDistribute"/>
        <w:rPr>
          <w:rFonts w:ascii="Browallia New" w:hAnsi="Browallia New" w:cs="Browallia New"/>
          <w:spacing w:val="-4"/>
          <w:sz w:val="24"/>
          <w:szCs w:val="24"/>
        </w:rPr>
      </w:pPr>
    </w:p>
    <w:p w14:paraId="3B021084" w14:textId="4C0C254D" w:rsidR="004F2456" w:rsidRPr="00247697" w:rsidRDefault="004F2456" w:rsidP="00AB7E03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247697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ณ </w:t>
      </w:r>
      <w:r w:rsidRPr="00247697">
        <w:rPr>
          <w:rFonts w:ascii="Browallia New" w:hAnsi="Browallia New" w:cs="Browallia New"/>
          <w:sz w:val="24"/>
          <w:szCs w:val="24"/>
          <w:cs/>
          <w:lang w:val="en-GB"/>
        </w:rPr>
        <w:t>วันที่</w:t>
      </w:r>
      <w:r w:rsidRPr="00247697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5E5EA5" w:rsidRPr="00247697">
        <w:rPr>
          <w:rFonts w:ascii="Browallia New" w:eastAsia="Verdana" w:hAnsi="Browallia New" w:cs="Browallia New"/>
          <w:sz w:val="24"/>
          <w:szCs w:val="24"/>
          <w:lang w:val="en-GB"/>
        </w:rPr>
        <w:t xml:space="preserve">30 </w:t>
      </w:r>
      <w:r w:rsidR="005E5EA5" w:rsidRPr="00247697">
        <w:rPr>
          <w:rFonts w:ascii="Browallia New" w:eastAsia="Verdana" w:hAnsi="Browallia New" w:cs="Browallia New"/>
          <w:sz w:val="24"/>
          <w:szCs w:val="24"/>
          <w:cs/>
          <w:lang w:val="en-GB"/>
        </w:rPr>
        <w:t>มิถุนายน</w:t>
      </w:r>
      <w:r w:rsidRPr="00247697">
        <w:rPr>
          <w:rFonts w:ascii="Browallia New" w:eastAsia="Verdana" w:hAnsi="Browallia New" w:cs="Browallia New"/>
          <w:sz w:val="24"/>
          <w:szCs w:val="24"/>
          <w:cs/>
        </w:rPr>
        <w:t xml:space="preserve"> พ.ศ.</w:t>
      </w:r>
      <w:r w:rsidR="006D3B75" w:rsidRPr="00247697">
        <w:rPr>
          <w:rFonts w:ascii="Browallia New" w:eastAsia="Verdana" w:hAnsi="Browallia New" w:cs="Browallia New"/>
          <w:sz w:val="24"/>
          <w:szCs w:val="24"/>
        </w:rPr>
        <w:t xml:space="preserve"> </w:t>
      </w:r>
      <w:r w:rsidR="00F801D3" w:rsidRPr="00247697">
        <w:rPr>
          <w:rFonts w:ascii="Browallia New" w:eastAsia="Verdana" w:hAnsi="Browallia New" w:cs="Browallia New"/>
          <w:sz w:val="24"/>
          <w:szCs w:val="24"/>
          <w:lang w:val="en-GB"/>
        </w:rPr>
        <w:t>2569</w:t>
      </w:r>
      <w:r w:rsidRPr="00247697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="004028F5" w:rsidRPr="00247697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ตราสารหนี้</w:t>
      </w:r>
      <w:r w:rsidRPr="00247697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หลักทรัพย์รัฐบาลและรัฐวิสาหกิจบางส่วนของกลุ่มกิจการและบริษัทได้ถูกนำไปวางไว้เป็นหลักทรัพย</w:t>
      </w:r>
      <w:r w:rsidR="004028F5" w:rsidRPr="00247697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์</w:t>
      </w:r>
      <w:r w:rsidRPr="00247697">
        <w:rPr>
          <w:rFonts w:ascii="Browallia New" w:hAnsi="Browallia New" w:cs="Browallia New"/>
          <w:sz w:val="24"/>
          <w:szCs w:val="24"/>
          <w:cs/>
          <w:lang w:val="en-GB"/>
        </w:rPr>
        <w:t xml:space="preserve">ประกันและทรัพย์สินที่จัดสรรไว้เป็นเงินสำรองวางไว้กับนายทะเบียนจำนวน </w:t>
      </w:r>
      <w:r w:rsidR="00B95948" w:rsidRPr="00247697">
        <w:rPr>
          <w:rFonts w:ascii="Browallia New" w:hAnsi="Browallia New" w:cs="Browallia New"/>
          <w:sz w:val="24"/>
          <w:szCs w:val="24"/>
          <w:lang w:val="en-GB"/>
        </w:rPr>
        <w:t>1</w:t>
      </w:r>
      <w:r w:rsidR="00D47FAB" w:rsidRPr="00247697">
        <w:rPr>
          <w:rFonts w:ascii="Browallia New" w:hAnsi="Browallia New" w:cs="Browallia New"/>
          <w:sz w:val="24"/>
          <w:szCs w:val="24"/>
          <w:lang w:val="en-GB"/>
        </w:rPr>
        <w:t>,000.</w:t>
      </w:r>
      <w:r w:rsidR="009F1A1C">
        <w:rPr>
          <w:rFonts w:ascii="Browallia New" w:hAnsi="Browallia New" w:cs="Browallia New" w:hint="cs"/>
          <w:sz w:val="24"/>
          <w:szCs w:val="24"/>
          <w:cs/>
          <w:lang w:val="en-GB"/>
        </w:rPr>
        <w:t>30</w:t>
      </w:r>
      <w:r w:rsidR="00D47FAB" w:rsidRPr="00247697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247697">
        <w:rPr>
          <w:rFonts w:ascii="Browallia New" w:hAnsi="Browallia New" w:cs="Browallia New"/>
          <w:sz w:val="24"/>
          <w:szCs w:val="24"/>
          <w:cs/>
          <w:lang w:val="en-GB"/>
        </w:rPr>
        <w:t>ล้านบาท และ</w:t>
      </w:r>
      <w:r w:rsidR="00D47FAB" w:rsidRPr="00247697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6F02D9" w:rsidRPr="00247697">
        <w:rPr>
          <w:rFonts w:ascii="Browallia New" w:hAnsi="Browallia New" w:cs="Browallia New"/>
          <w:sz w:val="24"/>
          <w:szCs w:val="24"/>
          <w:lang w:val="en-GB"/>
        </w:rPr>
        <w:t>1.04</w:t>
      </w:r>
      <w:r w:rsidR="00D47FAB" w:rsidRPr="00247697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247697">
        <w:rPr>
          <w:rFonts w:ascii="Browallia New" w:hAnsi="Browallia New" w:cs="Browallia New"/>
          <w:sz w:val="24"/>
          <w:szCs w:val="24"/>
          <w:cs/>
          <w:lang w:val="en-GB"/>
        </w:rPr>
        <w:t>ล้านบาท ตามลำดับ</w:t>
      </w:r>
      <w:r w:rsidRPr="00247697">
        <w:rPr>
          <w:rFonts w:ascii="Browallia New" w:hAnsi="Browallia New" w:cs="Browallia New"/>
          <w:sz w:val="24"/>
          <w:szCs w:val="24"/>
          <w:lang w:val="en-GB"/>
        </w:rPr>
        <w:t xml:space="preserve"> (</w:t>
      </w:r>
      <w:r w:rsidR="00F801D3" w:rsidRPr="00247697">
        <w:rPr>
          <w:rFonts w:ascii="Browallia New" w:hAnsi="Browallia New" w:cs="Browallia New"/>
          <w:sz w:val="24"/>
          <w:szCs w:val="24"/>
          <w:lang w:val="en-GB"/>
        </w:rPr>
        <w:t>31</w:t>
      </w:r>
      <w:r w:rsidRPr="00247697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247697">
        <w:rPr>
          <w:rFonts w:ascii="Browallia New" w:hAnsi="Browallia New" w:cs="Browallia New"/>
          <w:sz w:val="24"/>
          <w:szCs w:val="24"/>
          <w:cs/>
          <w:lang w:val="en-GB"/>
        </w:rPr>
        <w:t xml:space="preserve">ธันวาคม </w:t>
      </w:r>
      <w:r w:rsidR="002632A0" w:rsidRPr="00247697">
        <w:rPr>
          <w:rFonts w:ascii="Browallia New" w:hAnsi="Browallia New" w:cs="Browallia New"/>
          <w:sz w:val="24"/>
          <w:szCs w:val="24"/>
          <w:lang w:val="en-GB"/>
        </w:rPr>
        <w:br/>
      </w:r>
      <w:r w:rsidRPr="00247697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F801D3" w:rsidRPr="00247697">
        <w:rPr>
          <w:rFonts w:ascii="Browallia New" w:hAnsi="Browallia New" w:cs="Browallia New"/>
          <w:sz w:val="24"/>
          <w:szCs w:val="24"/>
          <w:lang w:val="en-GB"/>
        </w:rPr>
        <w:t>2568</w:t>
      </w:r>
      <w:r w:rsidRPr="00247697">
        <w:rPr>
          <w:rFonts w:ascii="Browallia New" w:hAnsi="Browallia New" w:cs="Browallia New"/>
          <w:sz w:val="24"/>
          <w:szCs w:val="24"/>
          <w:lang w:val="en-GB"/>
        </w:rPr>
        <w:t xml:space="preserve"> : </w:t>
      </w:r>
      <w:r w:rsidR="00F801D3" w:rsidRPr="00247697">
        <w:rPr>
          <w:rFonts w:ascii="Browallia New" w:hAnsi="Browallia New" w:cs="Browallia New"/>
          <w:spacing w:val="-6"/>
          <w:sz w:val="24"/>
          <w:szCs w:val="24"/>
          <w:lang w:val="en-GB"/>
        </w:rPr>
        <w:t>1</w:t>
      </w:r>
      <w:r w:rsidR="00200FFD" w:rsidRPr="00247697">
        <w:rPr>
          <w:rFonts w:ascii="Browallia New" w:hAnsi="Browallia New" w:cs="Browallia New"/>
          <w:spacing w:val="-6"/>
          <w:sz w:val="24"/>
          <w:szCs w:val="24"/>
          <w:lang w:val="en-GB"/>
        </w:rPr>
        <w:t>,</w:t>
      </w:r>
      <w:r w:rsidR="00F801D3" w:rsidRPr="00247697">
        <w:rPr>
          <w:rFonts w:ascii="Browallia New" w:hAnsi="Browallia New" w:cs="Browallia New"/>
          <w:spacing w:val="-6"/>
          <w:sz w:val="24"/>
          <w:szCs w:val="24"/>
          <w:lang w:val="en-GB"/>
        </w:rPr>
        <w:t>0</w:t>
      </w:r>
      <w:r w:rsidR="00F801D3" w:rsidRPr="00247697">
        <w:rPr>
          <w:rFonts w:ascii="Browallia New" w:hAnsi="Browallia New" w:cs="Browallia New"/>
          <w:spacing w:val="-4"/>
          <w:sz w:val="24"/>
          <w:szCs w:val="24"/>
          <w:lang w:val="en-GB"/>
        </w:rPr>
        <w:t>04</w:t>
      </w:r>
      <w:r w:rsidR="00200FFD" w:rsidRPr="00247697">
        <w:rPr>
          <w:rFonts w:ascii="Browallia New" w:hAnsi="Browallia New" w:cs="Browallia New"/>
          <w:spacing w:val="-6"/>
          <w:sz w:val="24"/>
          <w:szCs w:val="24"/>
          <w:lang w:val="en-GB"/>
        </w:rPr>
        <w:t>.</w:t>
      </w:r>
      <w:r w:rsidR="00F801D3" w:rsidRPr="00247697">
        <w:rPr>
          <w:rFonts w:ascii="Browallia New" w:hAnsi="Browallia New" w:cs="Browallia New"/>
          <w:spacing w:val="-6"/>
          <w:sz w:val="24"/>
          <w:szCs w:val="24"/>
          <w:lang w:val="en-GB"/>
        </w:rPr>
        <w:t>20</w:t>
      </w:r>
      <w:r w:rsidR="00200FFD" w:rsidRPr="00247697">
        <w:rPr>
          <w:rFonts w:ascii="Browallia New" w:hAnsi="Browallia New" w:cs="Browallia New"/>
          <w:spacing w:val="-6"/>
          <w:sz w:val="24"/>
          <w:szCs w:val="24"/>
        </w:rPr>
        <w:t xml:space="preserve"> </w:t>
      </w:r>
      <w:r w:rsidRPr="00247697">
        <w:rPr>
          <w:rFonts w:ascii="Browallia New" w:hAnsi="Browallia New" w:cs="Browallia New"/>
          <w:sz w:val="24"/>
          <w:szCs w:val="24"/>
          <w:cs/>
          <w:lang w:val="en-GB"/>
        </w:rPr>
        <w:t>ล้านบาท และ</w:t>
      </w:r>
      <w:r w:rsidRPr="00247697">
        <w:rPr>
          <w:rFonts w:ascii="Browallia New" w:eastAsia="Verdana" w:hAnsi="Browallia New" w:cs="Browallia New"/>
          <w:sz w:val="24"/>
          <w:szCs w:val="24"/>
          <w:cs/>
        </w:rPr>
        <w:t xml:space="preserve"> </w:t>
      </w:r>
      <w:r w:rsidR="00F801D3" w:rsidRPr="00247697">
        <w:rPr>
          <w:rFonts w:ascii="Browallia New" w:eastAsia="Times New Roman" w:hAnsi="Browallia New" w:cs="Browallia New"/>
          <w:spacing w:val="-6"/>
          <w:sz w:val="24"/>
          <w:szCs w:val="24"/>
          <w:lang w:val="en-GB"/>
        </w:rPr>
        <w:t>1</w:t>
      </w:r>
      <w:r w:rsidR="00200FFD" w:rsidRPr="00247697">
        <w:rPr>
          <w:rFonts w:ascii="Browallia New" w:eastAsia="Times New Roman" w:hAnsi="Browallia New" w:cs="Browallia New"/>
          <w:spacing w:val="-6"/>
          <w:sz w:val="24"/>
          <w:szCs w:val="24"/>
          <w:lang w:val="en-GB"/>
        </w:rPr>
        <w:t>.</w:t>
      </w:r>
      <w:r w:rsidR="00F801D3" w:rsidRPr="00247697">
        <w:rPr>
          <w:rFonts w:ascii="Browallia New" w:eastAsia="Times New Roman" w:hAnsi="Browallia New" w:cs="Browallia New"/>
          <w:spacing w:val="-6"/>
          <w:sz w:val="24"/>
          <w:szCs w:val="24"/>
          <w:lang w:val="en-GB"/>
        </w:rPr>
        <w:t>05</w:t>
      </w:r>
      <w:r w:rsidR="00200FFD" w:rsidRPr="00247697">
        <w:rPr>
          <w:rFonts w:ascii="Browallia New" w:eastAsia="Times New Roman" w:hAnsi="Browallia New" w:cs="Browallia New"/>
          <w:spacing w:val="-6"/>
          <w:sz w:val="24"/>
          <w:szCs w:val="24"/>
          <w:lang w:val="en-GB"/>
        </w:rPr>
        <w:t xml:space="preserve"> </w:t>
      </w:r>
      <w:r w:rsidRPr="00247697">
        <w:rPr>
          <w:rFonts w:ascii="Browallia New" w:hAnsi="Browallia New" w:cs="Browallia New"/>
          <w:sz w:val="24"/>
          <w:szCs w:val="24"/>
          <w:cs/>
          <w:lang w:val="en-GB"/>
        </w:rPr>
        <w:t>ล้านบาท ตามลำดับ</w:t>
      </w:r>
      <w:r w:rsidRPr="00247697">
        <w:rPr>
          <w:rFonts w:ascii="Browallia New" w:hAnsi="Browallia New" w:cs="Browallia New"/>
          <w:sz w:val="24"/>
          <w:szCs w:val="24"/>
          <w:lang w:val="en-GB"/>
        </w:rPr>
        <w:t>)</w:t>
      </w:r>
      <w:r w:rsidRPr="00247697">
        <w:rPr>
          <w:rFonts w:ascii="Browallia New" w:hAnsi="Browallia New" w:cs="Browallia New"/>
          <w:sz w:val="24"/>
          <w:szCs w:val="24"/>
          <w:cs/>
          <w:lang w:val="en-GB"/>
        </w:rPr>
        <w:t xml:space="preserve"> (หมายเหตุข้อ </w:t>
      </w:r>
      <w:r w:rsidR="00F801D3" w:rsidRPr="00247697">
        <w:rPr>
          <w:rFonts w:ascii="Browallia New" w:hAnsi="Browallia New" w:cs="Browallia New"/>
          <w:sz w:val="24"/>
          <w:szCs w:val="24"/>
          <w:lang w:val="en-GB"/>
        </w:rPr>
        <w:t>22</w:t>
      </w:r>
      <w:r w:rsidRPr="00247697">
        <w:rPr>
          <w:rFonts w:ascii="Browallia New" w:hAnsi="Browallia New" w:cs="Browallia New"/>
          <w:sz w:val="24"/>
          <w:szCs w:val="24"/>
          <w:cs/>
          <w:lang w:val="en-GB"/>
        </w:rPr>
        <w:t xml:space="preserve">) </w:t>
      </w:r>
    </w:p>
    <w:p w14:paraId="594061E8" w14:textId="77777777" w:rsidR="004F2456" w:rsidRPr="00247697" w:rsidRDefault="004F2456" w:rsidP="00AB7E03">
      <w:pPr>
        <w:rPr>
          <w:rFonts w:ascii="Browallia New" w:hAnsi="Browallia New" w:cs="Browallia New"/>
          <w:sz w:val="24"/>
          <w:szCs w:val="24"/>
          <w:lang w:val="en-GB"/>
        </w:rPr>
      </w:pPr>
    </w:p>
    <w:p w14:paraId="15F8E5D7" w14:textId="47867C40" w:rsidR="004F2456" w:rsidRPr="00247697" w:rsidRDefault="004F2456" w:rsidP="00AB7E03">
      <w:pPr>
        <w:jc w:val="thaiDistribute"/>
        <w:rPr>
          <w:rFonts w:ascii="Browallia New" w:hAnsi="Browallia New" w:cs="Browallia New"/>
          <w:sz w:val="24"/>
          <w:szCs w:val="24"/>
          <w:cs/>
          <w:lang w:val="en-GB"/>
        </w:rPr>
      </w:pPr>
      <w:r w:rsidRPr="00247697">
        <w:rPr>
          <w:rFonts w:ascii="Browallia New" w:hAnsi="Browallia New" w:cs="Browallia New"/>
          <w:sz w:val="24"/>
          <w:szCs w:val="24"/>
          <w:cs/>
          <w:lang w:val="en-GB"/>
        </w:rPr>
        <w:t xml:space="preserve">ณ วันที่ </w:t>
      </w:r>
      <w:r w:rsidR="005E5EA5" w:rsidRPr="00247697">
        <w:rPr>
          <w:rFonts w:ascii="Browallia New" w:hAnsi="Browallia New" w:cs="Browallia New"/>
          <w:sz w:val="24"/>
          <w:szCs w:val="24"/>
          <w:lang w:val="en-GB"/>
        </w:rPr>
        <w:t xml:space="preserve">30 </w:t>
      </w:r>
      <w:r w:rsidR="005E5EA5" w:rsidRPr="00247697">
        <w:rPr>
          <w:rFonts w:ascii="Browallia New" w:hAnsi="Browallia New" w:cs="Browallia New"/>
          <w:sz w:val="24"/>
          <w:szCs w:val="24"/>
          <w:cs/>
          <w:lang w:val="en-GB"/>
        </w:rPr>
        <w:t>มิถุนายน</w:t>
      </w:r>
      <w:r w:rsidRPr="00247697">
        <w:rPr>
          <w:rFonts w:ascii="Browallia New" w:hAnsi="Browallia New" w:cs="Browallia New"/>
          <w:sz w:val="24"/>
          <w:szCs w:val="24"/>
          <w:cs/>
          <w:lang w:val="en-GB"/>
        </w:rPr>
        <w:t xml:space="preserve"> พ.ศ.</w:t>
      </w:r>
      <w:r w:rsidR="006D3B75" w:rsidRPr="00247697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F801D3" w:rsidRPr="00247697">
        <w:rPr>
          <w:rFonts w:ascii="Browallia New" w:hAnsi="Browallia New" w:cs="Browallia New"/>
          <w:sz w:val="24"/>
          <w:szCs w:val="24"/>
          <w:lang w:val="en-GB"/>
        </w:rPr>
        <w:t>2569</w:t>
      </w:r>
      <w:r w:rsidRPr="00247697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4028F5" w:rsidRPr="00247697">
        <w:rPr>
          <w:rFonts w:ascii="Browallia New" w:hAnsi="Browallia New" w:cs="Browallia New"/>
          <w:sz w:val="24"/>
          <w:szCs w:val="24"/>
          <w:cs/>
          <w:lang w:val="en-GB"/>
        </w:rPr>
        <w:t>ตราสารหนี้</w:t>
      </w:r>
      <w:r w:rsidRPr="00247697">
        <w:rPr>
          <w:rFonts w:ascii="Browallia New" w:hAnsi="Browallia New" w:cs="Browallia New"/>
          <w:sz w:val="24"/>
          <w:szCs w:val="24"/>
          <w:cs/>
          <w:lang w:val="en-GB"/>
        </w:rPr>
        <w:t>หลักทรัพย์รัฐบาลและรัฐวิสาหกิจบางส่วนของกลุ่มกิจการ</w:t>
      </w:r>
      <w:r w:rsidRPr="00247697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247697">
        <w:rPr>
          <w:rFonts w:ascii="Browallia New" w:hAnsi="Browallia New" w:cs="Browallia New"/>
          <w:sz w:val="24"/>
          <w:szCs w:val="24"/>
          <w:cs/>
          <w:lang w:val="en-GB"/>
        </w:rPr>
        <w:t>ได้นำไปวางไว้กับนายทะเบียนเพื่อเป็น</w:t>
      </w:r>
      <w:r w:rsidRPr="00247697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หลักทรัพย์ค้ำประกันตามพระราชบัญญัติประกันวินาศภัย (ฉบับที่ </w:t>
      </w:r>
      <w:r w:rsidR="00F801D3" w:rsidRPr="00247697">
        <w:rPr>
          <w:rFonts w:ascii="Browallia New" w:hAnsi="Browallia New" w:cs="Browallia New"/>
          <w:spacing w:val="-6"/>
          <w:sz w:val="24"/>
          <w:szCs w:val="24"/>
          <w:lang w:val="en-GB"/>
        </w:rPr>
        <w:t>2</w:t>
      </w:r>
      <w:r w:rsidRPr="00247697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) พ.ศ. </w:t>
      </w:r>
      <w:r w:rsidR="00F801D3" w:rsidRPr="00247697">
        <w:rPr>
          <w:rFonts w:ascii="Browallia New" w:hAnsi="Browallia New" w:cs="Browallia New"/>
          <w:spacing w:val="-6"/>
          <w:sz w:val="24"/>
          <w:szCs w:val="24"/>
          <w:lang w:val="en-GB"/>
        </w:rPr>
        <w:t>2551</w:t>
      </w:r>
      <w:r w:rsidRPr="00247697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 จำนว</w:t>
      </w:r>
      <w:r w:rsidR="00C01516" w:rsidRPr="00247697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>น</w:t>
      </w:r>
      <w:r w:rsidR="00E66A7C" w:rsidRPr="00247697">
        <w:rPr>
          <w:rFonts w:ascii="Browallia New" w:hAnsi="Browallia New" w:cs="Browallia New"/>
          <w:spacing w:val="-6"/>
          <w:sz w:val="24"/>
          <w:szCs w:val="24"/>
          <w:lang w:val="en-GB"/>
        </w:rPr>
        <w:t xml:space="preserve"> </w:t>
      </w:r>
      <w:r w:rsidR="00B6727C" w:rsidRPr="00247697">
        <w:rPr>
          <w:rFonts w:ascii="Browallia New" w:hAnsi="Browallia New" w:cs="Browallia New"/>
          <w:spacing w:val="-6"/>
          <w:sz w:val="24"/>
          <w:szCs w:val="24"/>
          <w:lang w:val="en-GB"/>
        </w:rPr>
        <w:t>15.11</w:t>
      </w:r>
      <w:r w:rsidR="00E66A7C" w:rsidRPr="00247697">
        <w:rPr>
          <w:rFonts w:ascii="Browallia New" w:hAnsi="Browallia New" w:cs="Browallia New"/>
          <w:spacing w:val="-6"/>
          <w:sz w:val="24"/>
          <w:szCs w:val="24"/>
          <w:lang w:val="en-GB"/>
        </w:rPr>
        <w:t xml:space="preserve"> </w:t>
      </w:r>
      <w:r w:rsidRPr="00247697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>ล้านบาท</w:t>
      </w:r>
      <w:r w:rsidRPr="00247697">
        <w:rPr>
          <w:rFonts w:ascii="Browallia New" w:hAnsi="Browallia New" w:cs="Browallia New"/>
          <w:spacing w:val="-6"/>
          <w:sz w:val="24"/>
          <w:szCs w:val="24"/>
          <w:lang w:val="en-GB"/>
        </w:rPr>
        <w:t xml:space="preserve"> (</w:t>
      </w:r>
      <w:r w:rsidR="00F801D3" w:rsidRPr="00247697">
        <w:rPr>
          <w:rFonts w:ascii="Browallia New" w:hAnsi="Browallia New" w:cs="Browallia New"/>
          <w:spacing w:val="-6"/>
          <w:sz w:val="24"/>
          <w:szCs w:val="24"/>
          <w:lang w:val="en-GB"/>
        </w:rPr>
        <w:t>31</w:t>
      </w:r>
      <w:r w:rsidRPr="00247697">
        <w:rPr>
          <w:rFonts w:ascii="Browallia New" w:hAnsi="Browallia New" w:cs="Browallia New"/>
          <w:spacing w:val="-6"/>
          <w:sz w:val="24"/>
          <w:szCs w:val="24"/>
          <w:lang w:val="en-GB"/>
        </w:rPr>
        <w:t xml:space="preserve"> </w:t>
      </w:r>
      <w:r w:rsidRPr="00247697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ธันวาคม พ.ศ. </w:t>
      </w:r>
      <w:r w:rsidR="00F801D3" w:rsidRPr="00247697">
        <w:rPr>
          <w:rFonts w:ascii="Browallia New" w:hAnsi="Browallia New" w:cs="Browallia New"/>
          <w:spacing w:val="-6"/>
          <w:sz w:val="24"/>
          <w:szCs w:val="24"/>
          <w:lang w:val="en-GB"/>
        </w:rPr>
        <w:t>2568</w:t>
      </w:r>
      <w:r w:rsidRPr="00247697">
        <w:rPr>
          <w:rFonts w:ascii="Browallia New" w:hAnsi="Browallia New" w:cs="Browallia New"/>
          <w:spacing w:val="-6"/>
          <w:sz w:val="24"/>
          <w:szCs w:val="24"/>
          <w:lang w:val="en-GB"/>
        </w:rPr>
        <w:t xml:space="preserve"> :</w:t>
      </w:r>
      <w:r w:rsidR="000979AF" w:rsidRPr="00247697">
        <w:rPr>
          <w:rFonts w:ascii="Browallia New" w:hAnsi="Browallia New" w:cs="Browallia New"/>
          <w:spacing w:val="-6"/>
          <w:sz w:val="24"/>
          <w:szCs w:val="24"/>
          <w:lang w:val="en-GB"/>
        </w:rPr>
        <w:t xml:space="preserve"> </w:t>
      </w:r>
      <w:r w:rsidR="00F801D3" w:rsidRPr="00247697">
        <w:rPr>
          <w:rFonts w:ascii="Browallia New" w:eastAsia="Times New Roman" w:hAnsi="Browallia New" w:cs="Browallia New"/>
          <w:spacing w:val="-6"/>
          <w:sz w:val="24"/>
          <w:szCs w:val="24"/>
          <w:lang w:val="en-GB"/>
        </w:rPr>
        <w:t>15</w:t>
      </w:r>
      <w:r w:rsidR="00200FFD" w:rsidRPr="00247697">
        <w:rPr>
          <w:rFonts w:ascii="Browallia New" w:eastAsia="Times New Roman" w:hAnsi="Browallia New" w:cs="Browallia New"/>
          <w:spacing w:val="-6"/>
          <w:sz w:val="24"/>
          <w:szCs w:val="24"/>
          <w:lang w:val="en-GB"/>
        </w:rPr>
        <w:t>.</w:t>
      </w:r>
      <w:r w:rsidR="00F801D3" w:rsidRPr="00247697">
        <w:rPr>
          <w:rFonts w:ascii="Browallia New" w:eastAsia="Times New Roman" w:hAnsi="Browallia New" w:cs="Browallia New"/>
          <w:spacing w:val="-6"/>
          <w:sz w:val="24"/>
          <w:szCs w:val="24"/>
          <w:lang w:val="en-GB"/>
        </w:rPr>
        <w:t>21</w:t>
      </w:r>
      <w:r w:rsidR="00200FFD" w:rsidRPr="00247697">
        <w:rPr>
          <w:rFonts w:ascii="Browallia New" w:eastAsia="Times New Roman" w:hAnsi="Browallia New" w:cs="Browallia New"/>
          <w:spacing w:val="-6"/>
          <w:sz w:val="24"/>
          <w:szCs w:val="24"/>
          <w:lang w:val="th-TH"/>
        </w:rPr>
        <w:t xml:space="preserve"> </w:t>
      </w:r>
      <w:r w:rsidRPr="00247697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>ล้านบาท)</w:t>
      </w:r>
      <w:r w:rsidRPr="00247697">
        <w:rPr>
          <w:rFonts w:ascii="Browallia New" w:hAnsi="Browallia New" w:cs="Browallia New"/>
          <w:sz w:val="24"/>
          <w:szCs w:val="24"/>
          <w:cs/>
          <w:lang w:val="en-GB"/>
        </w:rPr>
        <w:t xml:space="preserve"> (หมายเหตุข้อ </w:t>
      </w:r>
      <w:r w:rsidR="00F801D3" w:rsidRPr="00247697">
        <w:rPr>
          <w:rFonts w:ascii="Browallia New" w:hAnsi="Browallia New" w:cs="Browallia New"/>
          <w:sz w:val="24"/>
          <w:szCs w:val="24"/>
          <w:lang w:val="en-GB"/>
        </w:rPr>
        <w:t>22</w:t>
      </w:r>
      <w:r w:rsidRPr="00247697">
        <w:rPr>
          <w:rFonts w:ascii="Browallia New" w:hAnsi="Browallia New" w:cs="Browallia New"/>
          <w:sz w:val="24"/>
          <w:szCs w:val="24"/>
          <w:lang w:val="en-GB"/>
        </w:rPr>
        <w:t>)</w:t>
      </w:r>
    </w:p>
    <w:p w14:paraId="503515F6" w14:textId="77777777" w:rsidR="00D973E8" w:rsidRPr="00247697" w:rsidRDefault="00D973E8" w:rsidP="00AB7E03">
      <w:pPr>
        <w:jc w:val="thaiDistribute"/>
        <w:rPr>
          <w:rFonts w:ascii="Browallia New" w:hAnsi="Browallia New" w:cs="Browallia New"/>
          <w:spacing w:val="-6"/>
          <w:sz w:val="24"/>
          <w:szCs w:val="24"/>
          <w:lang w:val="en-GB"/>
        </w:rPr>
      </w:pPr>
    </w:p>
    <w:p w14:paraId="4686F22F" w14:textId="77777777" w:rsidR="0063075A" w:rsidRPr="00247697" w:rsidRDefault="0063075A" w:rsidP="00AB7E03">
      <w:pPr>
        <w:jc w:val="thaiDistribute"/>
        <w:rPr>
          <w:rFonts w:ascii="Browallia New" w:hAnsi="Browallia New" w:cs="Browallia New"/>
          <w:sz w:val="24"/>
          <w:szCs w:val="24"/>
          <w:cs/>
          <w:lang w:val="en-GB"/>
        </w:rPr>
      </w:pPr>
    </w:p>
    <w:p w14:paraId="3A7A8D39" w14:textId="4ADC0DEC" w:rsidR="00FC035D" w:rsidRPr="00247697" w:rsidRDefault="00FC035D" w:rsidP="00AB7E03">
      <w:pPr>
        <w:jc w:val="left"/>
        <w:rPr>
          <w:rFonts w:ascii="Browallia New" w:hAnsi="Browallia New" w:cs="Browallia New"/>
          <w:sz w:val="24"/>
          <w:szCs w:val="24"/>
          <w:lang w:val="en-GB"/>
        </w:rPr>
      </w:pPr>
      <w:r w:rsidRPr="00247697">
        <w:rPr>
          <w:rFonts w:ascii="Browallia New" w:hAnsi="Browallia New" w:cs="Browallia New"/>
          <w:sz w:val="24"/>
          <w:szCs w:val="24"/>
          <w:lang w:val="en-GB"/>
        </w:rPr>
        <w:br w:type="page"/>
      </w:r>
    </w:p>
    <w:p w14:paraId="770EF4D7" w14:textId="77777777" w:rsidR="004F2456" w:rsidRPr="00247697" w:rsidRDefault="004F2456" w:rsidP="00AB7E03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03F57CDB" w14:textId="24E77A52" w:rsidR="00611411" w:rsidRPr="00247697" w:rsidRDefault="00F801D3" w:rsidP="00AB7E03">
      <w:pPr>
        <w:pStyle w:val="a"/>
        <w:tabs>
          <w:tab w:val="left" w:pos="1080"/>
        </w:tabs>
        <w:ind w:left="539" w:right="0" w:hanging="539"/>
        <w:rPr>
          <w:rFonts w:ascii="Browallia New" w:hAnsi="Browallia New" w:cs="Browallia New"/>
          <w:b/>
          <w:bCs/>
          <w:sz w:val="24"/>
          <w:szCs w:val="24"/>
          <w:lang w:val="en-GB"/>
        </w:rPr>
      </w:pPr>
      <w:bookmarkStart w:id="5" w:name="OLE_LINK14"/>
      <w:r w:rsidRPr="00247697">
        <w:rPr>
          <w:rFonts w:ascii="Browallia New" w:hAnsi="Browallia New" w:cs="Browallia New"/>
          <w:b/>
          <w:bCs/>
          <w:sz w:val="24"/>
          <w:szCs w:val="24"/>
          <w:lang w:val="en-GB"/>
        </w:rPr>
        <w:t>8</w:t>
      </w:r>
      <w:r w:rsidR="00D9605A" w:rsidRPr="00247697">
        <w:rPr>
          <w:rFonts w:ascii="Browallia New" w:hAnsi="Browallia New" w:cs="Browallia New"/>
          <w:b/>
          <w:bCs/>
          <w:sz w:val="24"/>
          <w:szCs w:val="24"/>
          <w:cs/>
        </w:rPr>
        <w:t>.</w:t>
      </w:r>
      <w:r w:rsidRPr="00247697">
        <w:rPr>
          <w:rFonts w:ascii="Browallia New" w:hAnsi="Browallia New" w:cs="Browallia New"/>
          <w:b/>
          <w:bCs/>
          <w:sz w:val="24"/>
          <w:szCs w:val="24"/>
          <w:lang w:val="en-GB"/>
        </w:rPr>
        <w:t>1</w:t>
      </w:r>
      <w:r w:rsidR="00D9605A" w:rsidRPr="00247697">
        <w:rPr>
          <w:rFonts w:ascii="Browallia New" w:hAnsi="Browallia New" w:cs="Browallia New"/>
          <w:b/>
          <w:bCs/>
          <w:sz w:val="24"/>
          <w:szCs w:val="24"/>
          <w:cs/>
        </w:rPr>
        <w:tab/>
      </w:r>
      <w:bookmarkStart w:id="6" w:name="OLE_LINK15"/>
      <w:r w:rsidR="00D9605A" w:rsidRPr="00247697">
        <w:rPr>
          <w:rFonts w:ascii="Browallia New" w:hAnsi="Browallia New" w:cs="Browallia New"/>
          <w:b/>
          <w:bCs/>
          <w:sz w:val="24"/>
          <w:szCs w:val="24"/>
          <w:cs/>
        </w:rPr>
        <w:t>ตราสารหนี้ที่วัดมูลค่า</w:t>
      </w:r>
      <w:r w:rsidR="0014451D" w:rsidRPr="00247697">
        <w:rPr>
          <w:rFonts w:ascii="Browallia New" w:hAnsi="Browallia New" w:cs="Browallia New"/>
          <w:b/>
          <w:bCs/>
          <w:sz w:val="24"/>
          <w:szCs w:val="24"/>
          <w:cs/>
          <w:lang w:val="en-GB"/>
        </w:rPr>
        <w:t>ด้วยมูลค่า</w:t>
      </w:r>
      <w:r w:rsidR="00D9605A" w:rsidRPr="00247697">
        <w:rPr>
          <w:rFonts w:ascii="Browallia New" w:hAnsi="Browallia New" w:cs="Browallia New"/>
          <w:b/>
          <w:bCs/>
          <w:sz w:val="24"/>
          <w:szCs w:val="24"/>
          <w:cs/>
        </w:rPr>
        <w:t>ยุติธรรมผ่านกำไรขาดทุนเบ็ดเสร็จอื่น</w:t>
      </w:r>
    </w:p>
    <w:p w14:paraId="369C26EF" w14:textId="77777777" w:rsidR="0045404D" w:rsidRPr="00247697" w:rsidRDefault="0045404D" w:rsidP="00AB7E03">
      <w:pPr>
        <w:pStyle w:val="a"/>
        <w:tabs>
          <w:tab w:val="left" w:pos="1080"/>
        </w:tabs>
        <w:ind w:left="539" w:right="0" w:hanging="539"/>
        <w:rPr>
          <w:rFonts w:ascii="Browallia New" w:hAnsi="Browallia New" w:cs="Browallia New"/>
          <w:b/>
          <w:bCs/>
          <w:sz w:val="24"/>
          <w:szCs w:val="24"/>
          <w:lang w:val="en-GB"/>
        </w:rPr>
      </w:pPr>
    </w:p>
    <w:tbl>
      <w:tblPr>
        <w:tblW w:w="9549" w:type="dxa"/>
        <w:tblLayout w:type="fixed"/>
        <w:tblLook w:val="04A0" w:firstRow="1" w:lastRow="0" w:firstColumn="1" w:lastColumn="0" w:noHBand="0" w:noVBand="1"/>
      </w:tblPr>
      <w:tblGrid>
        <w:gridCol w:w="4896"/>
        <w:gridCol w:w="2326"/>
        <w:gridCol w:w="2327"/>
      </w:tblGrid>
      <w:tr w:rsidR="00D9605A" w:rsidRPr="00247697" w14:paraId="66471B31" w14:textId="77777777" w:rsidTr="00FC7F54">
        <w:tc>
          <w:tcPr>
            <w:tcW w:w="4896" w:type="dxa"/>
            <w:vAlign w:val="bottom"/>
          </w:tcPr>
          <w:p w14:paraId="18BB7942" w14:textId="77777777" w:rsidR="00D9605A" w:rsidRPr="00247697" w:rsidRDefault="00D9605A" w:rsidP="00AB7E0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653" w:type="dxa"/>
            <w:gridSpan w:val="2"/>
            <w:tcBorders>
              <w:bottom w:val="single" w:sz="4" w:space="0" w:color="auto"/>
            </w:tcBorders>
            <w:vAlign w:val="bottom"/>
          </w:tcPr>
          <w:p w14:paraId="6B2785DB" w14:textId="77777777" w:rsidR="00D9605A" w:rsidRPr="00247697" w:rsidRDefault="00D9605A" w:rsidP="00AB7E03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D9605A" w:rsidRPr="00247697" w14:paraId="42E370B6" w14:textId="77777777" w:rsidTr="00FC7F54">
        <w:tc>
          <w:tcPr>
            <w:tcW w:w="4896" w:type="dxa"/>
            <w:vAlign w:val="bottom"/>
          </w:tcPr>
          <w:p w14:paraId="50EB11B9" w14:textId="77777777" w:rsidR="00D9605A" w:rsidRPr="00247697" w:rsidRDefault="00D9605A" w:rsidP="00AB7E0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653" w:type="dxa"/>
            <w:gridSpan w:val="2"/>
            <w:tcBorders>
              <w:top w:val="single" w:sz="4" w:space="0" w:color="auto"/>
            </w:tcBorders>
            <w:vAlign w:val="bottom"/>
            <w:hideMark/>
          </w:tcPr>
          <w:p w14:paraId="6513C7C3" w14:textId="77777777" w:rsidR="00D9605A" w:rsidRPr="00247697" w:rsidRDefault="00D9605A" w:rsidP="00AB7E03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(ยังไม่ได้ตรวจสอบ)</w:t>
            </w:r>
          </w:p>
        </w:tc>
      </w:tr>
      <w:tr w:rsidR="00D9605A" w:rsidRPr="00247697" w14:paraId="69EF9380" w14:textId="77777777" w:rsidTr="00FC7F54">
        <w:tc>
          <w:tcPr>
            <w:tcW w:w="4896" w:type="dxa"/>
            <w:vAlign w:val="bottom"/>
          </w:tcPr>
          <w:p w14:paraId="2A67CD09" w14:textId="77777777" w:rsidR="00D9605A" w:rsidRPr="00247697" w:rsidRDefault="00D9605A" w:rsidP="00AB7E0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653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6B31A0B8" w14:textId="723D1179" w:rsidR="00D9605A" w:rsidRPr="00247697" w:rsidRDefault="005E5EA5" w:rsidP="00AB7E03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30 </w:t>
            </w: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  <w:r w:rsidR="00D9605A"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พ.ศ. </w:t>
            </w:r>
            <w:r w:rsidR="00F801D3"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2569</w:t>
            </w:r>
          </w:p>
        </w:tc>
      </w:tr>
      <w:tr w:rsidR="00D9605A" w:rsidRPr="00247697" w14:paraId="35A5C1A1" w14:textId="77777777" w:rsidTr="00FC7F54">
        <w:trPr>
          <w:trHeight w:val="95"/>
        </w:trPr>
        <w:tc>
          <w:tcPr>
            <w:tcW w:w="4896" w:type="dxa"/>
            <w:vAlign w:val="bottom"/>
          </w:tcPr>
          <w:p w14:paraId="26FA7BA1" w14:textId="77777777" w:rsidR="00D9605A" w:rsidRPr="00247697" w:rsidRDefault="00D9605A" w:rsidP="00AB7E0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26" w:type="dxa"/>
            <w:tcBorders>
              <w:top w:val="single" w:sz="4" w:space="0" w:color="auto"/>
            </w:tcBorders>
            <w:vAlign w:val="bottom"/>
            <w:hideMark/>
          </w:tcPr>
          <w:p w14:paraId="72659911" w14:textId="77777777" w:rsidR="00D9605A" w:rsidRPr="00247697" w:rsidRDefault="00D9605A" w:rsidP="00AB7E0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มูลค่าตามบัญชีขั้นต้น</w:t>
            </w:r>
          </w:p>
        </w:tc>
        <w:tc>
          <w:tcPr>
            <w:tcW w:w="2327" w:type="dxa"/>
            <w:tcBorders>
              <w:top w:val="single" w:sz="4" w:space="0" w:color="auto"/>
            </w:tcBorders>
            <w:vAlign w:val="bottom"/>
            <w:hideMark/>
          </w:tcPr>
          <w:p w14:paraId="3EAE0940" w14:textId="77777777" w:rsidR="00D9605A" w:rsidRPr="00247697" w:rsidRDefault="00D9605A" w:rsidP="00AB7E0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ค่าเผื่อผลขาดทุนที่คาดว่าจะเกิดขึ้นที่รับรู้ในกำไรขาดทุนเบ็ดเสร็จอื่น</w:t>
            </w:r>
          </w:p>
        </w:tc>
      </w:tr>
      <w:tr w:rsidR="00D9605A" w:rsidRPr="00247697" w14:paraId="0C02C774" w14:textId="77777777" w:rsidTr="00FC7F54">
        <w:tc>
          <w:tcPr>
            <w:tcW w:w="4896" w:type="dxa"/>
            <w:vAlign w:val="bottom"/>
          </w:tcPr>
          <w:p w14:paraId="33020E1D" w14:textId="77777777" w:rsidR="00D9605A" w:rsidRPr="00247697" w:rsidRDefault="00D9605A" w:rsidP="00AB7E0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26" w:type="dxa"/>
            <w:tcBorders>
              <w:bottom w:val="single" w:sz="4" w:space="0" w:color="auto"/>
            </w:tcBorders>
            <w:vAlign w:val="bottom"/>
            <w:hideMark/>
          </w:tcPr>
          <w:p w14:paraId="70E43318" w14:textId="77777777" w:rsidR="00D9605A" w:rsidRPr="00247697" w:rsidRDefault="00D9605A" w:rsidP="00AB7E0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2327" w:type="dxa"/>
            <w:tcBorders>
              <w:bottom w:val="single" w:sz="4" w:space="0" w:color="auto"/>
            </w:tcBorders>
            <w:vAlign w:val="bottom"/>
            <w:hideMark/>
          </w:tcPr>
          <w:p w14:paraId="7D890146" w14:textId="77777777" w:rsidR="00D9605A" w:rsidRPr="00247697" w:rsidRDefault="00D9605A" w:rsidP="00AB7E0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D9605A" w:rsidRPr="00247697" w14:paraId="4C54ECB2" w14:textId="77777777" w:rsidTr="00FC7F54">
        <w:tc>
          <w:tcPr>
            <w:tcW w:w="4896" w:type="dxa"/>
            <w:vAlign w:val="bottom"/>
          </w:tcPr>
          <w:p w14:paraId="61AA6BB4" w14:textId="77777777" w:rsidR="00D9605A" w:rsidRPr="00247697" w:rsidRDefault="00D9605A" w:rsidP="00AB7E0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26" w:type="dxa"/>
            <w:tcBorders>
              <w:top w:val="single" w:sz="4" w:space="0" w:color="auto"/>
            </w:tcBorders>
            <w:vAlign w:val="bottom"/>
          </w:tcPr>
          <w:p w14:paraId="61F2CBEE" w14:textId="77777777" w:rsidR="00D9605A" w:rsidRPr="00247697" w:rsidRDefault="00D9605A" w:rsidP="00AB7E0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27" w:type="dxa"/>
            <w:tcBorders>
              <w:top w:val="single" w:sz="4" w:space="0" w:color="auto"/>
            </w:tcBorders>
            <w:vAlign w:val="bottom"/>
          </w:tcPr>
          <w:p w14:paraId="3A8646BF" w14:textId="77777777" w:rsidR="00D9605A" w:rsidRPr="00247697" w:rsidRDefault="00D9605A" w:rsidP="00AB7E0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291B07" w:rsidRPr="00247697" w14:paraId="46E685A7" w14:textId="77777777" w:rsidTr="00A231FC">
        <w:tc>
          <w:tcPr>
            <w:tcW w:w="4896" w:type="dxa"/>
            <w:vAlign w:val="bottom"/>
            <w:hideMark/>
          </w:tcPr>
          <w:p w14:paraId="7109444C" w14:textId="77777777" w:rsidR="00291B07" w:rsidRPr="00247697" w:rsidRDefault="00291B07" w:rsidP="00AB7E03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47697">
              <w:rPr>
                <w:rFonts w:ascii="Browallia New" w:hAnsi="Browallia New" w:cs="Browallia New"/>
                <w:sz w:val="24"/>
                <w:szCs w:val="24"/>
                <w:cs/>
              </w:rPr>
              <w:t>ตราสารหนี้ที่ไม่มีการเพิ่มขึ้นอย่างมีนัยสำคัญ</w:t>
            </w:r>
          </w:p>
          <w:p w14:paraId="0B8E1D6F" w14:textId="681C1CE7" w:rsidR="00291B07" w:rsidRPr="00247697" w:rsidRDefault="00291B07" w:rsidP="00AB7E03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24769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ของความเสี่ยงด้านเครดิต </w:t>
            </w:r>
            <w:r w:rsidRPr="0024769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Stage </w:t>
            </w:r>
            <w:r w:rsidR="00F801D3"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2326" w:type="dxa"/>
            <w:vAlign w:val="bottom"/>
          </w:tcPr>
          <w:p w14:paraId="660BEEAF" w14:textId="71859791" w:rsidR="00291B07" w:rsidRPr="00247697" w:rsidRDefault="00C934A9" w:rsidP="00AB7E0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6,00</w:t>
            </w:r>
            <w:r w:rsidR="00453E59"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,2</w:t>
            </w:r>
            <w:r w:rsidR="00E0749D"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72</w:t>
            </w:r>
          </w:p>
        </w:tc>
        <w:tc>
          <w:tcPr>
            <w:tcW w:w="2327" w:type="dxa"/>
            <w:vAlign w:val="bottom"/>
          </w:tcPr>
          <w:p w14:paraId="72D094BA" w14:textId="5B5D0CAC" w:rsidR="00291B07" w:rsidRPr="00247697" w:rsidRDefault="00E0749D" w:rsidP="00AB7E0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rtl/>
                <w:lang w:val="en-GB"/>
              </w:rPr>
            </w:pP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(32</w:t>
            </w:r>
            <w:r w:rsidR="009F1A1C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8</w:t>
            </w: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E36F05" w:rsidRPr="00247697" w14:paraId="4DC6C270" w14:textId="77777777" w:rsidTr="00A231FC">
        <w:tc>
          <w:tcPr>
            <w:tcW w:w="4896" w:type="dxa"/>
            <w:vAlign w:val="bottom"/>
            <w:hideMark/>
          </w:tcPr>
          <w:p w14:paraId="14A228AB" w14:textId="77777777" w:rsidR="00E36F05" w:rsidRPr="00247697" w:rsidRDefault="00E36F05" w:rsidP="00AB7E03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47697">
              <w:rPr>
                <w:rFonts w:ascii="Browallia New" w:hAnsi="Browallia New" w:cs="Browallia New"/>
                <w:sz w:val="24"/>
                <w:szCs w:val="24"/>
                <w:cs/>
              </w:rPr>
              <w:t>ตราสารหนี้ที่มีการเพิ่มขึ้นอย่างมีนัยสำคัญ</w:t>
            </w:r>
          </w:p>
          <w:p w14:paraId="2BFEE929" w14:textId="7B94D007" w:rsidR="00E36F05" w:rsidRPr="00247697" w:rsidRDefault="00E36F05" w:rsidP="00AB7E03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24769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ของความเสี่ยงด้านเครดิต </w:t>
            </w:r>
            <w:r w:rsidRPr="0024769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Stage </w:t>
            </w:r>
            <w:r w:rsidR="00F801D3"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2326" w:type="dxa"/>
            <w:vAlign w:val="bottom"/>
          </w:tcPr>
          <w:p w14:paraId="6D4396D8" w14:textId="14E9F267" w:rsidR="00E36F05" w:rsidRPr="00247697" w:rsidRDefault="00A468E9" w:rsidP="00AB7E0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327" w:type="dxa"/>
            <w:vAlign w:val="bottom"/>
          </w:tcPr>
          <w:p w14:paraId="54FECB36" w14:textId="1DF62761" w:rsidR="00E36F05" w:rsidRPr="00247697" w:rsidRDefault="00A468E9" w:rsidP="00AB7E0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E36F05" w:rsidRPr="00247697" w14:paraId="087359C8" w14:textId="77777777" w:rsidTr="00A231FC">
        <w:tc>
          <w:tcPr>
            <w:tcW w:w="4896" w:type="dxa"/>
            <w:vAlign w:val="bottom"/>
            <w:hideMark/>
          </w:tcPr>
          <w:p w14:paraId="5D1E2B23" w14:textId="0A7FC599" w:rsidR="00E36F05" w:rsidRPr="00247697" w:rsidRDefault="00E36F05" w:rsidP="00AB7E03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ตราสารหนี้ที่มีการด้อยค่าด้านเครดิต </w:t>
            </w: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(Stage </w:t>
            </w:r>
            <w:r w:rsidR="00F801D3"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2326" w:type="dxa"/>
            <w:tcBorders>
              <w:bottom w:val="single" w:sz="4" w:space="0" w:color="auto"/>
            </w:tcBorders>
            <w:vAlign w:val="bottom"/>
          </w:tcPr>
          <w:p w14:paraId="6969BF7E" w14:textId="2C49956C" w:rsidR="00E36F05" w:rsidRPr="00247697" w:rsidRDefault="00A468E9" w:rsidP="00AB7E0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2327" w:type="dxa"/>
            <w:tcBorders>
              <w:bottom w:val="single" w:sz="4" w:space="0" w:color="auto"/>
            </w:tcBorders>
            <w:vAlign w:val="bottom"/>
          </w:tcPr>
          <w:p w14:paraId="18E4468D" w14:textId="0751713C" w:rsidR="00E36F05" w:rsidRPr="00247697" w:rsidRDefault="00A468E9" w:rsidP="00AB7E0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</w:tr>
      <w:tr w:rsidR="00A231FC" w:rsidRPr="00247697" w14:paraId="57A6E57C" w14:textId="77777777" w:rsidTr="00A231FC">
        <w:tc>
          <w:tcPr>
            <w:tcW w:w="4896" w:type="dxa"/>
            <w:vAlign w:val="bottom"/>
            <w:hideMark/>
          </w:tcPr>
          <w:p w14:paraId="4C47F6DE" w14:textId="77777777" w:rsidR="00A231FC" w:rsidRPr="00247697" w:rsidRDefault="00A231FC" w:rsidP="00AB7E0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47697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23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D678BD" w14:textId="0049645D" w:rsidR="00A231FC" w:rsidRPr="00247697" w:rsidRDefault="00E0749D" w:rsidP="00AB7E0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6,002,272</w:t>
            </w:r>
          </w:p>
        </w:tc>
        <w:tc>
          <w:tcPr>
            <w:tcW w:w="23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E2DF8C" w14:textId="1544B3E8" w:rsidR="00A231FC" w:rsidRPr="00247697" w:rsidRDefault="00E0749D" w:rsidP="00AB7E0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(32</w:t>
            </w:r>
            <w:r w:rsidR="009F1A1C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8</w:t>
            </w: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</w:tbl>
    <w:p w14:paraId="3BD9C653" w14:textId="77777777" w:rsidR="00D9605A" w:rsidRPr="00247697" w:rsidRDefault="00D9605A" w:rsidP="00AB7E03">
      <w:pPr>
        <w:pStyle w:val="a"/>
        <w:tabs>
          <w:tab w:val="left" w:pos="1080"/>
        </w:tabs>
        <w:ind w:right="0"/>
        <w:rPr>
          <w:rFonts w:ascii="Browallia New" w:hAnsi="Browallia New" w:cs="Browallia New"/>
          <w:b/>
          <w:bCs/>
          <w:sz w:val="24"/>
          <w:szCs w:val="24"/>
          <w:lang w:val="en-US"/>
        </w:rPr>
      </w:pPr>
    </w:p>
    <w:tbl>
      <w:tblPr>
        <w:tblW w:w="9549" w:type="dxa"/>
        <w:tblLayout w:type="fixed"/>
        <w:tblLook w:val="04A0" w:firstRow="1" w:lastRow="0" w:firstColumn="1" w:lastColumn="0" w:noHBand="0" w:noVBand="1"/>
      </w:tblPr>
      <w:tblGrid>
        <w:gridCol w:w="4896"/>
        <w:gridCol w:w="2326"/>
        <w:gridCol w:w="2327"/>
      </w:tblGrid>
      <w:tr w:rsidR="00D9605A" w:rsidRPr="00247697" w14:paraId="754B8504" w14:textId="77777777" w:rsidTr="00FC7F54">
        <w:tc>
          <w:tcPr>
            <w:tcW w:w="4896" w:type="dxa"/>
            <w:vAlign w:val="center"/>
          </w:tcPr>
          <w:p w14:paraId="2BCE38BB" w14:textId="77777777" w:rsidR="00D9605A" w:rsidRPr="00247697" w:rsidRDefault="00D9605A" w:rsidP="00AB7E0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653" w:type="dxa"/>
            <w:gridSpan w:val="2"/>
            <w:tcBorders>
              <w:bottom w:val="single" w:sz="4" w:space="0" w:color="auto"/>
            </w:tcBorders>
            <w:vAlign w:val="bottom"/>
          </w:tcPr>
          <w:p w14:paraId="21633095" w14:textId="77777777" w:rsidR="00D9605A" w:rsidRPr="00247697" w:rsidRDefault="00D9605A" w:rsidP="00AB7E03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BA55E2" w:rsidRPr="00247697" w14:paraId="088A7421" w14:textId="77777777" w:rsidTr="00FC7F54">
        <w:tc>
          <w:tcPr>
            <w:tcW w:w="4896" w:type="dxa"/>
            <w:vAlign w:val="center"/>
          </w:tcPr>
          <w:p w14:paraId="1F7D8573" w14:textId="77777777" w:rsidR="00BA55E2" w:rsidRPr="00247697" w:rsidRDefault="00BA55E2" w:rsidP="00AB7E0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653" w:type="dxa"/>
            <w:gridSpan w:val="2"/>
            <w:vAlign w:val="bottom"/>
          </w:tcPr>
          <w:p w14:paraId="2D754FFD" w14:textId="17883E06" w:rsidR="00BA55E2" w:rsidRPr="00247697" w:rsidRDefault="00BA55E2" w:rsidP="00AB7E03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(ตรวจสอบแล้ว)</w:t>
            </w:r>
          </w:p>
        </w:tc>
      </w:tr>
      <w:tr w:rsidR="00BA55E2" w:rsidRPr="00247697" w14:paraId="3256299A" w14:textId="77777777" w:rsidTr="00FC7F54">
        <w:tc>
          <w:tcPr>
            <w:tcW w:w="4896" w:type="dxa"/>
            <w:vAlign w:val="center"/>
          </w:tcPr>
          <w:p w14:paraId="19B0320E" w14:textId="77777777" w:rsidR="00BA55E2" w:rsidRPr="00247697" w:rsidRDefault="00BA55E2" w:rsidP="00AB7E0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653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177D05DA" w14:textId="468D8FDA" w:rsidR="00BA55E2" w:rsidRPr="00247697" w:rsidRDefault="00F801D3" w:rsidP="00AB7E03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BA55E2"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BA55E2"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</w:tr>
      <w:tr w:rsidR="00D9605A" w:rsidRPr="00247697" w14:paraId="387B493B" w14:textId="77777777" w:rsidTr="00FC7F54">
        <w:trPr>
          <w:trHeight w:val="95"/>
        </w:trPr>
        <w:tc>
          <w:tcPr>
            <w:tcW w:w="4896" w:type="dxa"/>
            <w:vAlign w:val="center"/>
          </w:tcPr>
          <w:p w14:paraId="2E86D5A2" w14:textId="77777777" w:rsidR="00D9605A" w:rsidRPr="00247697" w:rsidRDefault="00D9605A" w:rsidP="00AB7E0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26" w:type="dxa"/>
            <w:tcBorders>
              <w:top w:val="single" w:sz="4" w:space="0" w:color="auto"/>
            </w:tcBorders>
            <w:vAlign w:val="bottom"/>
            <w:hideMark/>
          </w:tcPr>
          <w:p w14:paraId="05BE75C8" w14:textId="77777777" w:rsidR="00D9605A" w:rsidRPr="00247697" w:rsidRDefault="00D9605A" w:rsidP="00AB7E0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มูลค่าตามบัญชีขั้นต้น</w:t>
            </w:r>
          </w:p>
        </w:tc>
        <w:tc>
          <w:tcPr>
            <w:tcW w:w="2327" w:type="dxa"/>
            <w:tcBorders>
              <w:top w:val="single" w:sz="4" w:space="0" w:color="auto"/>
            </w:tcBorders>
            <w:hideMark/>
          </w:tcPr>
          <w:p w14:paraId="76B92988" w14:textId="77777777" w:rsidR="00D9605A" w:rsidRPr="00247697" w:rsidRDefault="00D9605A" w:rsidP="00AB7E0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ค่าเผื่อผลขาดทุนที่คาดว่าจะเกิดขึ้นที่รับรู้ในกำไรขาดทุนเบ็ดเสร็จอื่น</w:t>
            </w:r>
          </w:p>
        </w:tc>
      </w:tr>
      <w:tr w:rsidR="00D9605A" w:rsidRPr="00247697" w14:paraId="067D8A33" w14:textId="77777777" w:rsidTr="00FC7F54">
        <w:tc>
          <w:tcPr>
            <w:tcW w:w="4896" w:type="dxa"/>
            <w:vAlign w:val="center"/>
          </w:tcPr>
          <w:p w14:paraId="6CB53BF7" w14:textId="77777777" w:rsidR="00D9605A" w:rsidRPr="00247697" w:rsidRDefault="00D9605A" w:rsidP="00AB7E0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26" w:type="dxa"/>
            <w:tcBorders>
              <w:bottom w:val="single" w:sz="4" w:space="0" w:color="auto"/>
            </w:tcBorders>
            <w:vAlign w:val="bottom"/>
            <w:hideMark/>
          </w:tcPr>
          <w:p w14:paraId="7FCA6345" w14:textId="77777777" w:rsidR="00D9605A" w:rsidRPr="00247697" w:rsidRDefault="00D9605A" w:rsidP="00AB7E0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2327" w:type="dxa"/>
            <w:tcBorders>
              <w:bottom w:val="single" w:sz="4" w:space="0" w:color="auto"/>
            </w:tcBorders>
            <w:hideMark/>
          </w:tcPr>
          <w:p w14:paraId="124F47AE" w14:textId="77777777" w:rsidR="00D9605A" w:rsidRPr="00247697" w:rsidRDefault="00D9605A" w:rsidP="00AB7E0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D9605A" w:rsidRPr="00247697" w14:paraId="69A1EE7C" w14:textId="77777777" w:rsidTr="00FC7F54">
        <w:tc>
          <w:tcPr>
            <w:tcW w:w="4896" w:type="dxa"/>
            <w:vAlign w:val="center"/>
          </w:tcPr>
          <w:p w14:paraId="192B6B8B" w14:textId="77777777" w:rsidR="00D9605A" w:rsidRPr="00247697" w:rsidRDefault="00D9605A" w:rsidP="00AB7E0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26" w:type="dxa"/>
            <w:tcBorders>
              <w:top w:val="single" w:sz="4" w:space="0" w:color="auto"/>
            </w:tcBorders>
            <w:vAlign w:val="center"/>
          </w:tcPr>
          <w:p w14:paraId="31C982FF" w14:textId="77777777" w:rsidR="00D9605A" w:rsidRPr="00247697" w:rsidRDefault="00D9605A" w:rsidP="00AB7E0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27" w:type="dxa"/>
            <w:tcBorders>
              <w:top w:val="single" w:sz="4" w:space="0" w:color="auto"/>
            </w:tcBorders>
          </w:tcPr>
          <w:p w14:paraId="1AB33FC3" w14:textId="77777777" w:rsidR="00D9605A" w:rsidRPr="00247697" w:rsidRDefault="00D9605A" w:rsidP="00AB7E0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200FFD" w:rsidRPr="00247697" w14:paraId="1CA31813" w14:textId="77777777" w:rsidTr="00FC7F54">
        <w:tc>
          <w:tcPr>
            <w:tcW w:w="4896" w:type="dxa"/>
            <w:vAlign w:val="center"/>
            <w:hideMark/>
          </w:tcPr>
          <w:p w14:paraId="0446F24D" w14:textId="77777777" w:rsidR="00200FFD" w:rsidRPr="00247697" w:rsidRDefault="00200FFD" w:rsidP="00AB7E03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47697">
              <w:rPr>
                <w:rFonts w:ascii="Browallia New" w:hAnsi="Browallia New" w:cs="Browallia New"/>
                <w:sz w:val="24"/>
                <w:szCs w:val="24"/>
                <w:cs/>
              </w:rPr>
              <w:t>ตราสารหนี้ที่ไม่มีการเพิ่มขึ้นอย่างมีนัยสำคัญ</w:t>
            </w:r>
          </w:p>
          <w:p w14:paraId="30CA32FD" w14:textId="6708035E" w:rsidR="00200FFD" w:rsidRPr="00247697" w:rsidRDefault="00200FFD" w:rsidP="00AB7E03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24769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ของความเสี่ยงด้านเครดิต </w:t>
            </w:r>
            <w:r w:rsidRPr="0024769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Stage </w:t>
            </w:r>
            <w:r w:rsidR="00F801D3"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2326" w:type="dxa"/>
            <w:vAlign w:val="bottom"/>
          </w:tcPr>
          <w:p w14:paraId="5812E488" w14:textId="52AC5E5C" w:rsidR="00200FFD" w:rsidRPr="00247697" w:rsidRDefault="00F801D3" w:rsidP="00AB7E0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200FFD"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110</w:t>
            </w:r>
            <w:r w:rsidR="00200FFD"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685</w:t>
            </w:r>
          </w:p>
        </w:tc>
        <w:tc>
          <w:tcPr>
            <w:tcW w:w="2327" w:type="dxa"/>
            <w:vAlign w:val="bottom"/>
          </w:tcPr>
          <w:p w14:paraId="67D62054" w14:textId="78E6CAD5" w:rsidR="00200FFD" w:rsidRPr="00247697" w:rsidRDefault="00200FFD" w:rsidP="00AB7E0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</w:pP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F801D3"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359</w:t>
            </w: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200FFD" w:rsidRPr="00247697" w14:paraId="7A53D89C" w14:textId="77777777" w:rsidTr="00FC7F54">
        <w:tc>
          <w:tcPr>
            <w:tcW w:w="4896" w:type="dxa"/>
            <w:vAlign w:val="center"/>
            <w:hideMark/>
          </w:tcPr>
          <w:p w14:paraId="37DF5769" w14:textId="77777777" w:rsidR="00200FFD" w:rsidRPr="00247697" w:rsidRDefault="00200FFD" w:rsidP="00AB7E03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47697">
              <w:rPr>
                <w:rFonts w:ascii="Browallia New" w:hAnsi="Browallia New" w:cs="Browallia New"/>
                <w:sz w:val="24"/>
                <w:szCs w:val="24"/>
                <w:cs/>
              </w:rPr>
              <w:t>ตราสารหนี้ที่มีการเพิ่มขึ้นอย่างมีนัยสำคัญ</w:t>
            </w:r>
          </w:p>
          <w:p w14:paraId="0E292E11" w14:textId="31AF8AE4" w:rsidR="00200FFD" w:rsidRPr="00247697" w:rsidRDefault="00200FFD" w:rsidP="00AB7E03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24769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ของความเสี่ยงด้านเครดิต </w:t>
            </w:r>
            <w:r w:rsidRPr="0024769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Stage </w:t>
            </w:r>
            <w:r w:rsidR="00F801D3"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2326" w:type="dxa"/>
            <w:vAlign w:val="bottom"/>
          </w:tcPr>
          <w:p w14:paraId="5CD8EA43" w14:textId="56AD7A35" w:rsidR="00200FFD" w:rsidRPr="00247697" w:rsidRDefault="00200FFD" w:rsidP="00AB7E0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47697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327" w:type="dxa"/>
            <w:vAlign w:val="bottom"/>
          </w:tcPr>
          <w:p w14:paraId="089FED00" w14:textId="583625EF" w:rsidR="00200FFD" w:rsidRPr="00247697" w:rsidRDefault="00200FFD" w:rsidP="00AB7E0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200FFD" w:rsidRPr="00247697" w14:paraId="240E7E06" w14:textId="77777777" w:rsidTr="00FC7F54">
        <w:tc>
          <w:tcPr>
            <w:tcW w:w="4896" w:type="dxa"/>
            <w:vAlign w:val="center"/>
            <w:hideMark/>
          </w:tcPr>
          <w:p w14:paraId="7DA9E10A" w14:textId="6FC7A852" w:rsidR="00200FFD" w:rsidRPr="00247697" w:rsidRDefault="00200FFD" w:rsidP="00AB7E03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ตราสารหนี้ที่มีการด้อยค่าด้านเครดิต </w:t>
            </w: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(Stage </w:t>
            </w:r>
            <w:r w:rsidR="00F801D3"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2326" w:type="dxa"/>
            <w:tcBorders>
              <w:bottom w:val="single" w:sz="4" w:space="0" w:color="auto"/>
            </w:tcBorders>
            <w:vAlign w:val="bottom"/>
          </w:tcPr>
          <w:p w14:paraId="792B2CF2" w14:textId="305A2422" w:rsidR="00200FFD" w:rsidRPr="00247697" w:rsidRDefault="00200FFD" w:rsidP="00AB7E0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2327" w:type="dxa"/>
            <w:tcBorders>
              <w:bottom w:val="single" w:sz="4" w:space="0" w:color="auto"/>
            </w:tcBorders>
            <w:vAlign w:val="bottom"/>
          </w:tcPr>
          <w:p w14:paraId="08684AE9" w14:textId="0D28EBD2" w:rsidR="00200FFD" w:rsidRPr="00247697" w:rsidRDefault="00200FFD" w:rsidP="00AB7E0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247697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</w:tr>
      <w:tr w:rsidR="00200FFD" w:rsidRPr="00247697" w14:paraId="277FD2AD" w14:textId="77777777" w:rsidTr="00FC7F54">
        <w:tc>
          <w:tcPr>
            <w:tcW w:w="4896" w:type="dxa"/>
            <w:vAlign w:val="center"/>
            <w:hideMark/>
          </w:tcPr>
          <w:p w14:paraId="5B057A8E" w14:textId="77777777" w:rsidR="00200FFD" w:rsidRPr="00247697" w:rsidRDefault="00200FFD" w:rsidP="00AB7E0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47697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2326" w:type="dxa"/>
            <w:tcBorders>
              <w:top w:val="single" w:sz="4" w:space="0" w:color="auto"/>
              <w:bottom w:val="single" w:sz="4" w:space="0" w:color="auto"/>
            </w:tcBorders>
          </w:tcPr>
          <w:p w14:paraId="7C3B7346" w14:textId="335330CA" w:rsidR="00200FFD" w:rsidRPr="00247697" w:rsidRDefault="00F801D3" w:rsidP="00AB7E03">
            <w:pPr>
              <w:pStyle w:val="a"/>
              <w:tabs>
                <w:tab w:val="left" w:pos="126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200FFD"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110</w:t>
            </w:r>
            <w:r w:rsidR="00200FFD"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685</w:t>
            </w:r>
          </w:p>
        </w:tc>
        <w:tc>
          <w:tcPr>
            <w:tcW w:w="2327" w:type="dxa"/>
            <w:tcBorders>
              <w:top w:val="single" w:sz="4" w:space="0" w:color="auto"/>
              <w:bottom w:val="single" w:sz="4" w:space="0" w:color="auto"/>
            </w:tcBorders>
          </w:tcPr>
          <w:p w14:paraId="0FC22E88" w14:textId="2B14C5CE" w:rsidR="00200FFD" w:rsidRPr="00247697" w:rsidRDefault="00200FFD" w:rsidP="00AB7E0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F801D3"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359</w:t>
            </w: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</w:tbl>
    <w:p w14:paraId="624839A2" w14:textId="77777777" w:rsidR="00FC035D" w:rsidRPr="00247697" w:rsidRDefault="00FC035D" w:rsidP="00AB7E03">
      <w:pPr>
        <w:jc w:val="left"/>
        <w:rPr>
          <w:rFonts w:ascii="Browallia New" w:eastAsia="Times New Roman" w:hAnsi="Browallia New" w:cs="Browallia New"/>
          <w:b/>
          <w:bCs/>
          <w:sz w:val="24"/>
          <w:szCs w:val="24"/>
        </w:rPr>
      </w:pPr>
      <w:r w:rsidRPr="00247697">
        <w:rPr>
          <w:rFonts w:ascii="Browallia New" w:hAnsi="Browallia New" w:cs="Browallia New"/>
          <w:b/>
          <w:bCs/>
          <w:sz w:val="24"/>
          <w:szCs w:val="24"/>
        </w:rPr>
        <w:br w:type="page"/>
      </w:r>
    </w:p>
    <w:p w14:paraId="42868B22" w14:textId="77777777" w:rsidR="00D9605A" w:rsidRPr="00247697" w:rsidRDefault="00D9605A" w:rsidP="00AB7E03">
      <w:pPr>
        <w:pStyle w:val="a"/>
        <w:tabs>
          <w:tab w:val="left" w:pos="1080"/>
        </w:tabs>
        <w:ind w:right="0"/>
        <w:rPr>
          <w:rFonts w:ascii="Browallia New" w:hAnsi="Browallia New" w:cs="Browallia New"/>
          <w:b/>
          <w:bCs/>
          <w:sz w:val="24"/>
          <w:szCs w:val="24"/>
          <w:lang w:val="en-US"/>
        </w:rPr>
      </w:pPr>
    </w:p>
    <w:tbl>
      <w:tblPr>
        <w:tblW w:w="9549" w:type="dxa"/>
        <w:tblLayout w:type="fixed"/>
        <w:tblLook w:val="04A0" w:firstRow="1" w:lastRow="0" w:firstColumn="1" w:lastColumn="0" w:noHBand="0" w:noVBand="1"/>
      </w:tblPr>
      <w:tblGrid>
        <w:gridCol w:w="4896"/>
        <w:gridCol w:w="2326"/>
        <w:gridCol w:w="2327"/>
      </w:tblGrid>
      <w:tr w:rsidR="00D9605A" w:rsidRPr="00247697" w14:paraId="78E43D73" w14:textId="77777777" w:rsidTr="00FC7F54">
        <w:tc>
          <w:tcPr>
            <w:tcW w:w="4896" w:type="dxa"/>
            <w:vAlign w:val="center"/>
          </w:tcPr>
          <w:p w14:paraId="472CB6F3" w14:textId="77777777" w:rsidR="00D9605A" w:rsidRPr="00247697" w:rsidRDefault="00D9605A" w:rsidP="00AB7E0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653" w:type="dxa"/>
            <w:gridSpan w:val="2"/>
            <w:tcBorders>
              <w:bottom w:val="single" w:sz="4" w:space="0" w:color="auto"/>
            </w:tcBorders>
            <w:vAlign w:val="bottom"/>
          </w:tcPr>
          <w:p w14:paraId="1973572E" w14:textId="77777777" w:rsidR="00D9605A" w:rsidRPr="00247697" w:rsidRDefault="00D9605A" w:rsidP="00AB7E03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D9605A" w:rsidRPr="00247697" w14:paraId="2F098730" w14:textId="77777777" w:rsidTr="00FC7F54">
        <w:tc>
          <w:tcPr>
            <w:tcW w:w="4896" w:type="dxa"/>
            <w:vAlign w:val="center"/>
          </w:tcPr>
          <w:p w14:paraId="67165864" w14:textId="77777777" w:rsidR="00D9605A" w:rsidRPr="00247697" w:rsidRDefault="00D9605A" w:rsidP="00AB7E0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653" w:type="dxa"/>
            <w:gridSpan w:val="2"/>
            <w:tcBorders>
              <w:top w:val="single" w:sz="4" w:space="0" w:color="auto"/>
            </w:tcBorders>
            <w:vAlign w:val="bottom"/>
            <w:hideMark/>
          </w:tcPr>
          <w:p w14:paraId="5F49D8A8" w14:textId="77777777" w:rsidR="00D9605A" w:rsidRPr="00247697" w:rsidRDefault="00D9605A" w:rsidP="00AB7E03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(ยังไม่ได้ตรวจสอบ)</w:t>
            </w:r>
          </w:p>
        </w:tc>
      </w:tr>
      <w:tr w:rsidR="00D9605A" w:rsidRPr="00247697" w14:paraId="205EB477" w14:textId="77777777" w:rsidTr="00FC7F54">
        <w:tc>
          <w:tcPr>
            <w:tcW w:w="4896" w:type="dxa"/>
            <w:vAlign w:val="center"/>
          </w:tcPr>
          <w:p w14:paraId="1B941455" w14:textId="77777777" w:rsidR="00D9605A" w:rsidRPr="00247697" w:rsidRDefault="00D9605A" w:rsidP="00AB7E0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653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1ADCB6D4" w14:textId="08D141F5" w:rsidR="00D9605A" w:rsidRPr="00247697" w:rsidRDefault="005E5EA5" w:rsidP="00AB7E03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30 </w:t>
            </w: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  <w:r w:rsidR="00D9605A"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พ.ศ. </w:t>
            </w:r>
            <w:r w:rsidR="00F801D3"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2569</w:t>
            </w:r>
          </w:p>
        </w:tc>
      </w:tr>
      <w:tr w:rsidR="00D9605A" w:rsidRPr="00247697" w14:paraId="562D4108" w14:textId="77777777" w:rsidTr="00FC7F54">
        <w:trPr>
          <w:trHeight w:val="95"/>
        </w:trPr>
        <w:tc>
          <w:tcPr>
            <w:tcW w:w="4896" w:type="dxa"/>
            <w:vAlign w:val="center"/>
          </w:tcPr>
          <w:p w14:paraId="6C3DFDB6" w14:textId="77777777" w:rsidR="00D9605A" w:rsidRPr="00247697" w:rsidRDefault="00D9605A" w:rsidP="00AB7E0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26" w:type="dxa"/>
            <w:tcBorders>
              <w:top w:val="single" w:sz="4" w:space="0" w:color="auto"/>
            </w:tcBorders>
            <w:vAlign w:val="bottom"/>
            <w:hideMark/>
          </w:tcPr>
          <w:p w14:paraId="213B3012" w14:textId="77777777" w:rsidR="00D9605A" w:rsidRPr="00247697" w:rsidRDefault="00D9605A" w:rsidP="00AB7E0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มูลค่าตามบัญชีขั้นต้น</w:t>
            </w:r>
          </w:p>
        </w:tc>
        <w:tc>
          <w:tcPr>
            <w:tcW w:w="2327" w:type="dxa"/>
            <w:tcBorders>
              <w:top w:val="single" w:sz="4" w:space="0" w:color="auto"/>
            </w:tcBorders>
            <w:hideMark/>
          </w:tcPr>
          <w:p w14:paraId="76AFED3D" w14:textId="77777777" w:rsidR="00D9605A" w:rsidRPr="00247697" w:rsidRDefault="00D9605A" w:rsidP="00AB7E0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ค่าเผื่อผลขาดทุนที่คาดว่าจะเกิดขึ้นที่รับรู้ในกำไรขาดทุนเบ็ดเสร็จอื่น</w:t>
            </w:r>
          </w:p>
        </w:tc>
      </w:tr>
      <w:tr w:rsidR="00D9605A" w:rsidRPr="00247697" w14:paraId="05DD0BB5" w14:textId="77777777" w:rsidTr="00FC7F54">
        <w:tc>
          <w:tcPr>
            <w:tcW w:w="4896" w:type="dxa"/>
            <w:vAlign w:val="center"/>
          </w:tcPr>
          <w:p w14:paraId="2124C41F" w14:textId="77777777" w:rsidR="00D9605A" w:rsidRPr="00247697" w:rsidRDefault="00D9605A" w:rsidP="00AB7E0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26" w:type="dxa"/>
            <w:tcBorders>
              <w:bottom w:val="single" w:sz="4" w:space="0" w:color="auto"/>
            </w:tcBorders>
            <w:vAlign w:val="bottom"/>
            <w:hideMark/>
          </w:tcPr>
          <w:p w14:paraId="1A84A88A" w14:textId="77777777" w:rsidR="00D9605A" w:rsidRPr="00247697" w:rsidRDefault="00D9605A" w:rsidP="00AB7E0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2327" w:type="dxa"/>
            <w:tcBorders>
              <w:bottom w:val="single" w:sz="4" w:space="0" w:color="auto"/>
            </w:tcBorders>
            <w:hideMark/>
          </w:tcPr>
          <w:p w14:paraId="6E427059" w14:textId="77777777" w:rsidR="00D9605A" w:rsidRPr="00247697" w:rsidRDefault="00D9605A" w:rsidP="00AB7E0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D9605A" w:rsidRPr="00247697" w14:paraId="0E61D002" w14:textId="77777777" w:rsidTr="00FC7F54">
        <w:tc>
          <w:tcPr>
            <w:tcW w:w="4896" w:type="dxa"/>
            <w:vAlign w:val="center"/>
          </w:tcPr>
          <w:p w14:paraId="0C16DE85" w14:textId="77777777" w:rsidR="00D9605A" w:rsidRPr="00247697" w:rsidRDefault="00D9605A" w:rsidP="00AB7E0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26" w:type="dxa"/>
            <w:tcBorders>
              <w:top w:val="single" w:sz="4" w:space="0" w:color="auto"/>
            </w:tcBorders>
            <w:vAlign w:val="center"/>
          </w:tcPr>
          <w:p w14:paraId="64635DE5" w14:textId="77777777" w:rsidR="00D9605A" w:rsidRPr="00247697" w:rsidRDefault="00D9605A" w:rsidP="00AB7E0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27" w:type="dxa"/>
            <w:tcBorders>
              <w:top w:val="single" w:sz="4" w:space="0" w:color="auto"/>
            </w:tcBorders>
          </w:tcPr>
          <w:p w14:paraId="53160244" w14:textId="77777777" w:rsidR="00D9605A" w:rsidRPr="00247697" w:rsidRDefault="00D9605A" w:rsidP="00AB7E0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456FE2" w:rsidRPr="00247697" w14:paraId="20CCFA60" w14:textId="77777777" w:rsidTr="00456FE2">
        <w:tc>
          <w:tcPr>
            <w:tcW w:w="4896" w:type="dxa"/>
            <w:vAlign w:val="center"/>
            <w:hideMark/>
          </w:tcPr>
          <w:p w14:paraId="5975A661" w14:textId="77777777" w:rsidR="00456FE2" w:rsidRPr="00247697" w:rsidRDefault="00456FE2" w:rsidP="00AB7E03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47697">
              <w:rPr>
                <w:rFonts w:ascii="Browallia New" w:hAnsi="Browallia New" w:cs="Browallia New"/>
                <w:sz w:val="24"/>
                <w:szCs w:val="24"/>
                <w:cs/>
              </w:rPr>
              <w:t>ตราสารหนี้ที่ไม่มีการเพิ่มขึ้นอย่างมีนัยสำคัญ</w:t>
            </w:r>
          </w:p>
          <w:p w14:paraId="117CC649" w14:textId="3AB85879" w:rsidR="00456FE2" w:rsidRPr="00247697" w:rsidRDefault="00456FE2" w:rsidP="00AB7E03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24769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ของความเสี่ยงด้านเครดิต </w:t>
            </w:r>
            <w:r w:rsidRPr="0024769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Stage </w:t>
            </w:r>
            <w:r w:rsidR="00F801D3"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2326" w:type="dxa"/>
            <w:vAlign w:val="bottom"/>
          </w:tcPr>
          <w:p w14:paraId="7ACF9956" w14:textId="7016CB67" w:rsidR="00456FE2" w:rsidRPr="00247697" w:rsidRDefault="00D2553F" w:rsidP="00AB7E0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1,040</w:t>
            </w:r>
          </w:p>
        </w:tc>
        <w:tc>
          <w:tcPr>
            <w:tcW w:w="2327" w:type="dxa"/>
            <w:vAlign w:val="bottom"/>
          </w:tcPr>
          <w:p w14:paraId="093A68A3" w14:textId="1EA7D7F1" w:rsidR="00456FE2" w:rsidRPr="00247697" w:rsidRDefault="00D2553F" w:rsidP="00AB7E0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</w:pP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456FE2" w:rsidRPr="00247697" w14:paraId="7BCB74AD" w14:textId="77777777" w:rsidTr="00FC7F54">
        <w:tc>
          <w:tcPr>
            <w:tcW w:w="4896" w:type="dxa"/>
            <w:vAlign w:val="center"/>
            <w:hideMark/>
          </w:tcPr>
          <w:p w14:paraId="72AE0173" w14:textId="77777777" w:rsidR="00456FE2" w:rsidRPr="00247697" w:rsidRDefault="00456FE2" w:rsidP="00AB7E03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47697">
              <w:rPr>
                <w:rFonts w:ascii="Browallia New" w:hAnsi="Browallia New" w:cs="Browallia New"/>
                <w:sz w:val="24"/>
                <w:szCs w:val="24"/>
                <w:cs/>
              </w:rPr>
              <w:t>ตราสารหนี้ที่มีการเพิ่มขึ้นอย่างมีนัยสำคัญ</w:t>
            </w:r>
          </w:p>
          <w:p w14:paraId="187A8B0C" w14:textId="26FA5052" w:rsidR="00456FE2" w:rsidRPr="00247697" w:rsidRDefault="00456FE2" w:rsidP="00AB7E03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24769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ของความเสี่ยงด้านเครดิต </w:t>
            </w:r>
            <w:r w:rsidRPr="0024769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Stage </w:t>
            </w:r>
            <w:r w:rsidR="00F801D3"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2326" w:type="dxa"/>
            <w:vAlign w:val="bottom"/>
          </w:tcPr>
          <w:p w14:paraId="3034FEFC" w14:textId="5A71B8BA" w:rsidR="00456FE2" w:rsidRPr="00247697" w:rsidRDefault="00A468E9" w:rsidP="00AB7E0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327" w:type="dxa"/>
            <w:vAlign w:val="bottom"/>
          </w:tcPr>
          <w:p w14:paraId="7C26E927" w14:textId="5CF930E0" w:rsidR="00456FE2" w:rsidRPr="00247697" w:rsidRDefault="00A468E9" w:rsidP="00AB7E0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456FE2" w:rsidRPr="00247697" w14:paraId="44F8058C" w14:textId="77777777" w:rsidTr="00FC7F54">
        <w:tc>
          <w:tcPr>
            <w:tcW w:w="4896" w:type="dxa"/>
            <w:vAlign w:val="center"/>
            <w:hideMark/>
          </w:tcPr>
          <w:p w14:paraId="47480643" w14:textId="3BCC8F12" w:rsidR="00456FE2" w:rsidRPr="00247697" w:rsidRDefault="00456FE2" w:rsidP="00AB7E03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ตราสารหนี้ที่มีการด้อยค่าด้านเครดิต </w:t>
            </w: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(Stage </w:t>
            </w:r>
            <w:r w:rsidR="00F801D3"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2326" w:type="dxa"/>
            <w:tcBorders>
              <w:bottom w:val="single" w:sz="4" w:space="0" w:color="auto"/>
            </w:tcBorders>
            <w:vAlign w:val="bottom"/>
          </w:tcPr>
          <w:p w14:paraId="31250418" w14:textId="57C89EAC" w:rsidR="00456FE2" w:rsidRPr="00247697" w:rsidRDefault="00A468E9" w:rsidP="00AB7E0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2327" w:type="dxa"/>
            <w:tcBorders>
              <w:bottom w:val="single" w:sz="4" w:space="0" w:color="auto"/>
            </w:tcBorders>
            <w:vAlign w:val="bottom"/>
          </w:tcPr>
          <w:p w14:paraId="741AD8B1" w14:textId="1798D391" w:rsidR="00456FE2" w:rsidRPr="00247697" w:rsidRDefault="00A468E9" w:rsidP="00AB7E0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</w:tr>
      <w:tr w:rsidR="00316560" w:rsidRPr="00247697" w14:paraId="512C61FA" w14:textId="77777777" w:rsidTr="00FC7F54">
        <w:tc>
          <w:tcPr>
            <w:tcW w:w="4896" w:type="dxa"/>
            <w:vAlign w:val="center"/>
            <w:hideMark/>
          </w:tcPr>
          <w:p w14:paraId="79F9A073" w14:textId="77777777" w:rsidR="00316560" w:rsidRPr="00247697" w:rsidRDefault="00316560" w:rsidP="00AB7E0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47697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2326" w:type="dxa"/>
            <w:tcBorders>
              <w:top w:val="single" w:sz="4" w:space="0" w:color="auto"/>
              <w:bottom w:val="single" w:sz="4" w:space="0" w:color="auto"/>
            </w:tcBorders>
          </w:tcPr>
          <w:p w14:paraId="788D5EC0" w14:textId="7FDB88AA" w:rsidR="00316560" w:rsidRPr="00247697" w:rsidRDefault="00D2553F" w:rsidP="00AB7E03">
            <w:pPr>
              <w:pStyle w:val="a"/>
              <w:tabs>
                <w:tab w:val="left" w:pos="126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47697">
              <w:rPr>
                <w:rFonts w:ascii="Browallia New" w:hAnsi="Browallia New" w:cs="Browallia New"/>
                <w:sz w:val="24"/>
                <w:szCs w:val="24"/>
                <w:lang w:val="en-US"/>
              </w:rPr>
              <w:t>1,040</w:t>
            </w:r>
          </w:p>
        </w:tc>
        <w:tc>
          <w:tcPr>
            <w:tcW w:w="2327" w:type="dxa"/>
            <w:tcBorders>
              <w:top w:val="single" w:sz="4" w:space="0" w:color="auto"/>
              <w:bottom w:val="single" w:sz="4" w:space="0" w:color="auto"/>
            </w:tcBorders>
          </w:tcPr>
          <w:p w14:paraId="6278D912" w14:textId="2416EDA7" w:rsidR="00316560" w:rsidRPr="00247697" w:rsidRDefault="00D2553F" w:rsidP="00AB7E0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47697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</w:tr>
    </w:tbl>
    <w:p w14:paraId="2EB796E0" w14:textId="77777777" w:rsidR="00D9605A" w:rsidRPr="00247697" w:rsidRDefault="00D9605A" w:rsidP="00AB7E03">
      <w:pPr>
        <w:pStyle w:val="a"/>
        <w:tabs>
          <w:tab w:val="left" w:pos="1080"/>
        </w:tabs>
        <w:ind w:right="0"/>
        <w:rPr>
          <w:rFonts w:ascii="Browallia New" w:hAnsi="Browallia New" w:cs="Browallia New"/>
          <w:b/>
          <w:bCs/>
          <w:sz w:val="24"/>
          <w:szCs w:val="24"/>
          <w:lang w:val="en-US"/>
        </w:rPr>
      </w:pPr>
    </w:p>
    <w:tbl>
      <w:tblPr>
        <w:tblW w:w="9549" w:type="dxa"/>
        <w:tblLayout w:type="fixed"/>
        <w:tblLook w:val="04A0" w:firstRow="1" w:lastRow="0" w:firstColumn="1" w:lastColumn="0" w:noHBand="0" w:noVBand="1"/>
      </w:tblPr>
      <w:tblGrid>
        <w:gridCol w:w="4896"/>
        <w:gridCol w:w="2326"/>
        <w:gridCol w:w="2327"/>
      </w:tblGrid>
      <w:tr w:rsidR="00D9605A" w:rsidRPr="00247697" w14:paraId="6A6490D7" w14:textId="77777777" w:rsidTr="00FC7F54">
        <w:tc>
          <w:tcPr>
            <w:tcW w:w="4896" w:type="dxa"/>
            <w:vAlign w:val="center"/>
          </w:tcPr>
          <w:p w14:paraId="5423EE29" w14:textId="77777777" w:rsidR="00D9605A" w:rsidRPr="00247697" w:rsidRDefault="00D9605A" w:rsidP="00AB7E0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653" w:type="dxa"/>
            <w:gridSpan w:val="2"/>
            <w:tcBorders>
              <w:bottom w:val="single" w:sz="4" w:space="0" w:color="auto"/>
            </w:tcBorders>
            <w:vAlign w:val="bottom"/>
          </w:tcPr>
          <w:p w14:paraId="01746C1F" w14:textId="77777777" w:rsidR="00D9605A" w:rsidRPr="00247697" w:rsidRDefault="00D9605A" w:rsidP="00AB7E03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9605A" w:rsidRPr="00247697" w14:paraId="48564CF6" w14:textId="77777777" w:rsidTr="00FC7F54">
        <w:tc>
          <w:tcPr>
            <w:tcW w:w="4896" w:type="dxa"/>
            <w:vAlign w:val="center"/>
          </w:tcPr>
          <w:p w14:paraId="2F156F0F" w14:textId="77777777" w:rsidR="00D9605A" w:rsidRPr="00247697" w:rsidRDefault="00D9605A" w:rsidP="00AB7E0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653" w:type="dxa"/>
            <w:gridSpan w:val="2"/>
            <w:tcBorders>
              <w:top w:val="single" w:sz="4" w:space="0" w:color="auto"/>
            </w:tcBorders>
            <w:vAlign w:val="bottom"/>
            <w:hideMark/>
          </w:tcPr>
          <w:p w14:paraId="6452676A" w14:textId="77777777" w:rsidR="00D9605A" w:rsidRPr="00247697" w:rsidRDefault="00D9605A" w:rsidP="00AB7E03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(ตรวจสอบแล้ว)</w:t>
            </w:r>
          </w:p>
        </w:tc>
      </w:tr>
      <w:tr w:rsidR="00D9605A" w:rsidRPr="00247697" w14:paraId="2099CE21" w14:textId="77777777" w:rsidTr="00FC7F54">
        <w:tc>
          <w:tcPr>
            <w:tcW w:w="4896" w:type="dxa"/>
            <w:vAlign w:val="center"/>
          </w:tcPr>
          <w:p w14:paraId="31D35215" w14:textId="77777777" w:rsidR="00D9605A" w:rsidRPr="00247697" w:rsidRDefault="00D9605A" w:rsidP="00AB7E0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653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1300CBDE" w14:textId="67A4492B" w:rsidR="00D9605A" w:rsidRPr="00247697" w:rsidRDefault="00F801D3" w:rsidP="00AB7E03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D9605A"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D9605A"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</w:tr>
      <w:tr w:rsidR="00D9605A" w:rsidRPr="00247697" w14:paraId="7D62F61A" w14:textId="77777777" w:rsidTr="00FC7F54">
        <w:trPr>
          <w:trHeight w:val="95"/>
        </w:trPr>
        <w:tc>
          <w:tcPr>
            <w:tcW w:w="4896" w:type="dxa"/>
            <w:vAlign w:val="center"/>
          </w:tcPr>
          <w:p w14:paraId="47859098" w14:textId="77777777" w:rsidR="00D9605A" w:rsidRPr="00247697" w:rsidRDefault="00D9605A" w:rsidP="00AB7E0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26" w:type="dxa"/>
            <w:tcBorders>
              <w:top w:val="single" w:sz="4" w:space="0" w:color="auto"/>
            </w:tcBorders>
            <w:vAlign w:val="bottom"/>
            <w:hideMark/>
          </w:tcPr>
          <w:p w14:paraId="6A08F16E" w14:textId="77777777" w:rsidR="00D9605A" w:rsidRPr="00247697" w:rsidRDefault="00D9605A" w:rsidP="00AB7E0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มูลค่าตามบัญชีขั้นต้น</w:t>
            </w:r>
          </w:p>
        </w:tc>
        <w:tc>
          <w:tcPr>
            <w:tcW w:w="2327" w:type="dxa"/>
            <w:tcBorders>
              <w:top w:val="single" w:sz="4" w:space="0" w:color="auto"/>
            </w:tcBorders>
            <w:hideMark/>
          </w:tcPr>
          <w:p w14:paraId="7422FD79" w14:textId="77777777" w:rsidR="00D9605A" w:rsidRPr="00247697" w:rsidRDefault="00D9605A" w:rsidP="00AB7E0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ค่าเผื่อผลขาดทุนที่คาดว่าจะเกิดขึ้นที่รับรู้ในกำไรขาดทุนเบ็ดเสร็จอื่น</w:t>
            </w:r>
          </w:p>
        </w:tc>
      </w:tr>
      <w:tr w:rsidR="00D9605A" w:rsidRPr="00247697" w14:paraId="57A08DED" w14:textId="77777777" w:rsidTr="00FC7F54">
        <w:tc>
          <w:tcPr>
            <w:tcW w:w="4896" w:type="dxa"/>
            <w:vAlign w:val="center"/>
          </w:tcPr>
          <w:p w14:paraId="58883A0E" w14:textId="77777777" w:rsidR="00D9605A" w:rsidRPr="00247697" w:rsidRDefault="00D9605A" w:rsidP="00AB7E0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26" w:type="dxa"/>
            <w:tcBorders>
              <w:bottom w:val="single" w:sz="4" w:space="0" w:color="auto"/>
            </w:tcBorders>
            <w:vAlign w:val="bottom"/>
            <w:hideMark/>
          </w:tcPr>
          <w:p w14:paraId="7D28199A" w14:textId="77777777" w:rsidR="00D9605A" w:rsidRPr="00247697" w:rsidRDefault="00D9605A" w:rsidP="00AB7E0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2327" w:type="dxa"/>
            <w:tcBorders>
              <w:bottom w:val="single" w:sz="4" w:space="0" w:color="auto"/>
            </w:tcBorders>
            <w:hideMark/>
          </w:tcPr>
          <w:p w14:paraId="066B2614" w14:textId="77777777" w:rsidR="00D9605A" w:rsidRPr="00247697" w:rsidRDefault="00D9605A" w:rsidP="00AB7E0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D9605A" w:rsidRPr="00247697" w14:paraId="137DECC3" w14:textId="77777777" w:rsidTr="00FC7F54">
        <w:tc>
          <w:tcPr>
            <w:tcW w:w="4896" w:type="dxa"/>
            <w:vAlign w:val="center"/>
          </w:tcPr>
          <w:p w14:paraId="4571B3EF" w14:textId="77777777" w:rsidR="00D9605A" w:rsidRPr="00247697" w:rsidRDefault="00D9605A" w:rsidP="00AB7E0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26" w:type="dxa"/>
            <w:tcBorders>
              <w:top w:val="single" w:sz="4" w:space="0" w:color="auto"/>
            </w:tcBorders>
            <w:vAlign w:val="center"/>
          </w:tcPr>
          <w:p w14:paraId="3610B4D0" w14:textId="77777777" w:rsidR="00D9605A" w:rsidRPr="00247697" w:rsidRDefault="00D9605A" w:rsidP="00AB7E0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27" w:type="dxa"/>
            <w:tcBorders>
              <w:top w:val="single" w:sz="4" w:space="0" w:color="auto"/>
            </w:tcBorders>
          </w:tcPr>
          <w:p w14:paraId="39F55300" w14:textId="77777777" w:rsidR="00D9605A" w:rsidRPr="00247697" w:rsidRDefault="00D9605A" w:rsidP="00AB7E0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200FFD" w:rsidRPr="00247697" w14:paraId="4FB49532" w14:textId="77777777" w:rsidTr="00FC7F54">
        <w:tc>
          <w:tcPr>
            <w:tcW w:w="4896" w:type="dxa"/>
            <w:vAlign w:val="center"/>
            <w:hideMark/>
          </w:tcPr>
          <w:p w14:paraId="60F0AC6F" w14:textId="77777777" w:rsidR="00200FFD" w:rsidRPr="00247697" w:rsidRDefault="00200FFD" w:rsidP="00AB7E03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47697">
              <w:rPr>
                <w:rFonts w:ascii="Browallia New" w:hAnsi="Browallia New" w:cs="Browallia New"/>
                <w:sz w:val="24"/>
                <w:szCs w:val="24"/>
                <w:cs/>
              </w:rPr>
              <w:t>ตราสารหนี้ที่ไม่มีการเพิ่มขึ้นอย่างมีนัยสำคัญ</w:t>
            </w:r>
          </w:p>
          <w:p w14:paraId="0C1415FD" w14:textId="1AC5FA66" w:rsidR="00200FFD" w:rsidRPr="00247697" w:rsidRDefault="00200FFD" w:rsidP="00AB7E03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24769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ของความเสี่ยงด้านเครดิต </w:t>
            </w:r>
            <w:r w:rsidRPr="0024769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Stage </w:t>
            </w:r>
            <w:r w:rsidR="00F801D3"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2326" w:type="dxa"/>
            <w:vAlign w:val="bottom"/>
          </w:tcPr>
          <w:p w14:paraId="799C4174" w14:textId="0D1E3D9C" w:rsidR="00200FFD" w:rsidRPr="00247697" w:rsidRDefault="00F801D3" w:rsidP="00AB7E0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444</w:t>
            </w:r>
            <w:r w:rsidR="00200FFD"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922</w:t>
            </w:r>
          </w:p>
        </w:tc>
        <w:tc>
          <w:tcPr>
            <w:tcW w:w="2327" w:type="dxa"/>
            <w:vAlign w:val="bottom"/>
          </w:tcPr>
          <w:p w14:paraId="7A880855" w14:textId="14DC2FD2" w:rsidR="00200FFD" w:rsidRPr="00247697" w:rsidRDefault="00200FFD" w:rsidP="00AB7E0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</w:pP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200FFD" w:rsidRPr="00247697" w14:paraId="6C0BA4A6" w14:textId="77777777" w:rsidTr="00FC7F54">
        <w:tc>
          <w:tcPr>
            <w:tcW w:w="4896" w:type="dxa"/>
            <w:vAlign w:val="center"/>
            <w:hideMark/>
          </w:tcPr>
          <w:p w14:paraId="5DCC83CB" w14:textId="77777777" w:rsidR="00200FFD" w:rsidRPr="00247697" w:rsidRDefault="00200FFD" w:rsidP="00AB7E03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47697">
              <w:rPr>
                <w:rFonts w:ascii="Browallia New" w:hAnsi="Browallia New" w:cs="Browallia New"/>
                <w:sz w:val="24"/>
                <w:szCs w:val="24"/>
                <w:cs/>
              </w:rPr>
              <w:t>ตราสารหนี้ที่มีการเพิ่มขึ้นอย่างมีนัยสำคัญ</w:t>
            </w:r>
          </w:p>
          <w:p w14:paraId="09E8DA6A" w14:textId="52C03A06" w:rsidR="00200FFD" w:rsidRPr="00247697" w:rsidRDefault="00200FFD" w:rsidP="00AB7E03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24769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ของความเสี่ยงด้านเครดิต </w:t>
            </w:r>
            <w:r w:rsidRPr="0024769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Stage </w:t>
            </w:r>
            <w:r w:rsidR="00F801D3"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2326" w:type="dxa"/>
            <w:vAlign w:val="bottom"/>
          </w:tcPr>
          <w:p w14:paraId="450FDBEA" w14:textId="5E19FFCB" w:rsidR="00200FFD" w:rsidRPr="00247697" w:rsidRDefault="00200FFD" w:rsidP="00AB7E0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47697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327" w:type="dxa"/>
            <w:vAlign w:val="bottom"/>
          </w:tcPr>
          <w:p w14:paraId="0C747DD2" w14:textId="2676F7F3" w:rsidR="00200FFD" w:rsidRPr="00247697" w:rsidRDefault="00200FFD" w:rsidP="00AB7E0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200FFD" w:rsidRPr="00247697" w14:paraId="32E2CCB9" w14:textId="77777777" w:rsidTr="00FC7F54">
        <w:tc>
          <w:tcPr>
            <w:tcW w:w="4896" w:type="dxa"/>
            <w:vAlign w:val="center"/>
            <w:hideMark/>
          </w:tcPr>
          <w:p w14:paraId="15B85976" w14:textId="27CBFFA1" w:rsidR="00200FFD" w:rsidRPr="00247697" w:rsidRDefault="00200FFD" w:rsidP="00AB7E03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ตราสารหนี้ที่มีการด้อยค่าด้านเครดิต </w:t>
            </w: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(Stage </w:t>
            </w:r>
            <w:r w:rsidR="00F801D3"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2326" w:type="dxa"/>
            <w:tcBorders>
              <w:bottom w:val="single" w:sz="4" w:space="0" w:color="auto"/>
            </w:tcBorders>
            <w:vAlign w:val="bottom"/>
          </w:tcPr>
          <w:p w14:paraId="5C4CBFBC" w14:textId="3D12D9A7" w:rsidR="00200FFD" w:rsidRPr="00247697" w:rsidRDefault="00200FFD" w:rsidP="00AB7E0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2327" w:type="dxa"/>
            <w:tcBorders>
              <w:bottom w:val="single" w:sz="4" w:space="0" w:color="auto"/>
            </w:tcBorders>
            <w:vAlign w:val="bottom"/>
          </w:tcPr>
          <w:p w14:paraId="07646E29" w14:textId="1734B43C" w:rsidR="00200FFD" w:rsidRPr="00247697" w:rsidRDefault="00200FFD" w:rsidP="00AB7E0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247697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</w:tr>
      <w:tr w:rsidR="00200FFD" w:rsidRPr="00247697" w14:paraId="3E148124" w14:textId="77777777" w:rsidTr="00FC7F54">
        <w:tc>
          <w:tcPr>
            <w:tcW w:w="4896" w:type="dxa"/>
            <w:vAlign w:val="center"/>
            <w:hideMark/>
          </w:tcPr>
          <w:p w14:paraId="41D4A707" w14:textId="77777777" w:rsidR="00200FFD" w:rsidRPr="00247697" w:rsidRDefault="00200FFD" w:rsidP="00AB7E0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47697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2326" w:type="dxa"/>
            <w:tcBorders>
              <w:top w:val="single" w:sz="4" w:space="0" w:color="auto"/>
              <w:bottom w:val="single" w:sz="4" w:space="0" w:color="auto"/>
            </w:tcBorders>
          </w:tcPr>
          <w:p w14:paraId="16189EDF" w14:textId="74EF8C58" w:rsidR="00200FFD" w:rsidRPr="00247697" w:rsidRDefault="00F801D3" w:rsidP="00AB7E03">
            <w:pPr>
              <w:pStyle w:val="a"/>
              <w:tabs>
                <w:tab w:val="left" w:pos="126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444</w:t>
            </w:r>
            <w:r w:rsidR="00200FFD" w:rsidRPr="00247697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922</w:t>
            </w:r>
          </w:p>
        </w:tc>
        <w:tc>
          <w:tcPr>
            <w:tcW w:w="2327" w:type="dxa"/>
            <w:tcBorders>
              <w:top w:val="single" w:sz="4" w:space="0" w:color="auto"/>
              <w:bottom w:val="single" w:sz="4" w:space="0" w:color="auto"/>
            </w:tcBorders>
          </w:tcPr>
          <w:p w14:paraId="499396FF" w14:textId="2AE659A1" w:rsidR="00200FFD" w:rsidRPr="00247697" w:rsidRDefault="00200FFD" w:rsidP="00AB7E0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247697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</w:tr>
      <w:bookmarkEnd w:id="5"/>
      <w:bookmarkEnd w:id="6"/>
    </w:tbl>
    <w:p w14:paraId="4338DC20" w14:textId="77777777" w:rsidR="00D9605A" w:rsidRPr="00247697" w:rsidRDefault="00D9605A" w:rsidP="00AB7E03">
      <w:pPr>
        <w:jc w:val="left"/>
        <w:rPr>
          <w:rFonts w:ascii="Browallia New" w:eastAsia="Times New Roman" w:hAnsi="Browallia New" w:cs="Browallia New"/>
          <w:b/>
          <w:bCs/>
          <w:sz w:val="24"/>
          <w:szCs w:val="24"/>
          <w:cs/>
          <w:lang w:val="en-GB"/>
        </w:rPr>
      </w:pPr>
      <w:r w:rsidRPr="00247697">
        <w:rPr>
          <w:rFonts w:ascii="Browallia New" w:hAnsi="Browallia New" w:cs="Browallia New"/>
          <w:b/>
          <w:bCs/>
          <w:sz w:val="24"/>
          <w:szCs w:val="24"/>
          <w:cs/>
          <w:lang w:val="en-GB"/>
        </w:rPr>
        <w:br w:type="page"/>
      </w:r>
    </w:p>
    <w:p w14:paraId="77618FE3" w14:textId="77777777" w:rsidR="00D9605A" w:rsidRPr="00247697" w:rsidRDefault="00D9605A" w:rsidP="00AB7E03">
      <w:pPr>
        <w:pStyle w:val="a"/>
        <w:tabs>
          <w:tab w:val="left" w:pos="1080"/>
        </w:tabs>
        <w:ind w:right="0"/>
        <w:rPr>
          <w:rFonts w:ascii="Browallia New" w:hAnsi="Browallia New" w:cs="Browallia New"/>
          <w:b/>
          <w:bCs/>
          <w:sz w:val="24"/>
          <w:szCs w:val="24"/>
          <w:lang w:val="en-GB"/>
        </w:rPr>
      </w:pPr>
    </w:p>
    <w:p w14:paraId="74D9F69E" w14:textId="3504E3A9" w:rsidR="00D9605A" w:rsidRPr="00247697" w:rsidRDefault="00F801D3" w:rsidP="00AB7E03">
      <w:pPr>
        <w:pStyle w:val="a"/>
        <w:tabs>
          <w:tab w:val="left" w:pos="1080"/>
        </w:tabs>
        <w:ind w:left="539" w:right="0" w:hanging="539"/>
        <w:rPr>
          <w:rFonts w:ascii="Browallia New" w:hAnsi="Browallia New" w:cs="Browallia New"/>
          <w:b/>
          <w:bCs/>
          <w:sz w:val="24"/>
          <w:szCs w:val="24"/>
          <w:cs/>
          <w:lang w:val="en-GB"/>
        </w:rPr>
      </w:pPr>
      <w:r w:rsidRPr="00247697">
        <w:rPr>
          <w:rFonts w:ascii="Browallia New" w:hAnsi="Browallia New" w:cs="Browallia New"/>
          <w:b/>
          <w:bCs/>
          <w:sz w:val="24"/>
          <w:szCs w:val="24"/>
          <w:lang w:val="en-GB"/>
        </w:rPr>
        <w:t>8</w:t>
      </w:r>
      <w:r w:rsidR="00D9605A" w:rsidRPr="00247697">
        <w:rPr>
          <w:rFonts w:ascii="Browallia New" w:hAnsi="Browallia New" w:cs="Browallia New"/>
          <w:b/>
          <w:bCs/>
          <w:sz w:val="24"/>
          <w:szCs w:val="24"/>
          <w:cs/>
          <w:lang w:val="en-GB"/>
        </w:rPr>
        <w:t>.</w:t>
      </w:r>
      <w:r w:rsidRPr="00247697">
        <w:rPr>
          <w:rFonts w:ascii="Browallia New" w:hAnsi="Browallia New" w:cs="Browallia New"/>
          <w:b/>
          <w:bCs/>
          <w:sz w:val="24"/>
          <w:szCs w:val="24"/>
          <w:lang w:val="en-GB"/>
        </w:rPr>
        <w:t>2</w:t>
      </w:r>
      <w:r w:rsidR="00D9605A" w:rsidRPr="00247697">
        <w:rPr>
          <w:rFonts w:ascii="Browallia New" w:hAnsi="Browallia New" w:cs="Browallia New"/>
          <w:b/>
          <w:bCs/>
          <w:sz w:val="24"/>
          <w:szCs w:val="24"/>
          <w:cs/>
          <w:lang w:val="en-GB"/>
        </w:rPr>
        <w:tab/>
      </w:r>
      <w:r w:rsidR="007F7078" w:rsidRPr="00247697">
        <w:rPr>
          <w:rFonts w:ascii="Browallia New" w:hAnsi="Browallia New" w:cs="Browallia New"/>
          <w:b/>
          <w:bCs/>
          <w:sz w:val="24"/>
          <w:szCs w:val="24"/>
          <w:cs/>
          <w:lang w:val="en-GB"/>
        </w:rPr>
        <w:t>ตราสารหนี้ที่วัดมูลค่าด้วยวิธีราคาทุนตัดจำหน่าย</w:t>
      </w:r>
    </w:p>
    <w:p w14:paraId="68D6EEAD" w14:textId="77777777" w:rsidR="00D9605A" w:rsidRPr="00247697" w:rsidRDefault="00D9605A" w:rsidP="00AB7E03">
      <w:pPr>
        <w:pStyle w:val="a"/>
        <w:tabs>
          <w:tab w:val="left" w:pos="1080"/>
        </w:tabs>
        <w:ind w:left="539" w:right="0" w:hanging="539"/>
        <w:rPr>
          <w:rFonts w:ascii="Browallia New" w:hAnsi="Browallia New" w:cs="Browallia New"/>
          <w:b/>
          <w:bCs/>
          <w:sz w:val="24"/>
          <w:szCs w:val="24"/>
          <w:lang w:val="en-US"/>
        </w:rPr>
      </w:pPr>
    </w:p>
    <w:tbl>
      <w:tblPr>
        <w:tblW w:w="9549" w:type="dxa"/>
        <w:tblLayout w:type="fixed"/>
        <w:tblLook w:val="04A0" w:firstRow="1" w:lastRow="0" w:firstColumn="1" w:lastColumn="0" w:noHBand="0" w:noVBand="1"/>
      </w:tblPr>
      <w:tblGrid>
        <w:gridCol w:w="4896"/>
        <w:gridCol w:w="1526"/>
        <w:gridCol w:w="1701"/>
        <w:gridCol w:w="1426"/>
      </w:tblGrid>
      <w:tr w:rsidR="00D9605A" w:rsidRPr="00247697" w14:paraId="2094413C" w14:textId="77777777" w:rsidTr="002E6692">
        <w:tc>
          <w:tcPr>
            <w:tcW w:w="4896" w:type="dxa"/>
            <w:vAlign w:val="bottom"/>
          </w:tcPr>
          <w:p w14:paraId="188F569D" w14:textId="77777777" w:rsidR="00D9605A" w:rsidRPr="00247697" w:rsidRDefault="00D9605A" w:rsidP="00AB7E0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653" w:type="dxa"/>
            <w:gridSpan w:val="3"/>
            <w:tcBorders>
              <w:bottom w:val="single" w:sz="4" w:space="0" w:color="auto"/>
            </w:tcBorders>
            <w:vAlign w:val="bottom"/>
          </w:tcPr>
          <w:p w14:paraId="4DFA90DD" w14:textId="77777777" w:rsidR="00D9605A" w:rsidRPr="00247697" w:rsidRDefault="00D9605A" w:rsidP="00AB7E03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D9605A" w:rsidRPr="00247697" w14:paraId="145ED1A6" w14:textId="77777777" w:rsidTr="002E6692">
        <w:tc>
          <w:tcPr>
            <w:tcW w:w="4896" w:type="dxa"/>
            <w:vAlign w:val="bottom"/>
          </w:tcPr>
          <w:p w14:paraId="72975131" w14:textId="77777777" w:rsidR="00D9605A" w:rsidRPr="00247697" w:rsidRDefault="00D9605A" w:rsidP="00AB7E0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653" w:type="dxa"/>
            <w:gridSpan w:val="3"/>
            <w:tcBorders>
              <w:top w:val="single" w:sz="4" w:space="0" w:color="auto"/>
            </w:tcBorders>
            <w:vAlign w:val="bottom"/>
            <w:hideMark/>
          </w:tcPr>
          <w:p w14:paraId="3212C00F" w14:textId="77777777" w:rsidR="00D9605A" w:rsidRPr="00247697" w:rsidRDefault="00D9605A" w:rsidP="00AB7E03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(ยังไม่ได้ตรวจสอบ)</w:t>
            </w:r>
          </w:p>
        </w:tc>
      </w:tr>
      <w:tr w:rsidR="00D9605A" w:rsidRPr="00247697" w14:paraId="155F555E" w14:textId="77777777" w:rsidTr="002E6692">
        <w:tc>
          <w:tcPr>
            <w:tcW w:w="4896" w:type="dxa"/>
            <w:vAlign w:val="bottom"/>
          </w:tcPr>
          <w:p w14:paraId="149D8AC0" w14:textId="77777777" w:rsidR="00D9605A" w:rsidRPr="00247697" w:rsidRDefault="00D9605A" w:rsidP="00AB7E0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653" w:type="dxa"/>
            <w:gridSpan w:val="3"/>
            <w:tcBorders>
              <w:bottom w:val="single" w:sz="4" w:space="0" w:color="auto"/>
            </w:tcBorders>
            <w:vAlign w:val="bottom"/>
            <w:hideMark/>
          </w:tcPr>
          <w:p w14:paraId="7AE09920" w14:textId="3C31532C" w:rsidR="00D9605A" w:rsidRPr="00247697" w:rsidRDefault="005E5EA5" w:rsidP="00AB7E03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30 </w:t>
            </w: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  <w:r w:rsidR="00D9605A"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พ.ศ. </w:t>
            </w:r>
            <w:r w:rsidR="00F801D3"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2569</w:t>
            </w:r>
          </w:p>
        </w:tc>
      </w:tr>
      <w:tr w:rsidR="00D9605A" w:rsidRPr="00247697" w14:paraId="298BBAC8" w14:textId="77777777" w:rsidTr="002E6692">
        <w:trPr>
          <w:trHeight w:val="95"/>
        </w:trPr>
        <w:tc>
          <w:tcPr>
            <w:tcW w:w="4896" w:type="dxa"/>
            <w:vAlign w:val="bottom"/>
          </w:tcPr>
          <w:p w14:paraId="055AAAA1" w14:textId="77777777" w:rsidR="00D9605A" w:rsidRPr="00247697" w:rsidRDefault="00D9605A" w:rsidP="00AB7E0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vAlign w:val="bottom"/>
            <w:hideMark/>
          </w:tcPr>
          <w:p w14:paraId="02508DCD" w14:textId="77777777" w:rsidR="00D9605A" w:rsidRPr="00247697" w:rsidRDefault="00D9605A" w:rsidP="00AB7E0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</w:t>
            </w:r>
          </w:p>
          <w:p w14:paraId="675CA47F" w14:textId="77777777" w:rsidR="00D9605A" w:rsidRPr="00247697" w:rsidRDefault="00D9605A" w:rsidP="00AB7E0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ตามบัญชีขั้นต้น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  <w:hideMark/>
          </w:tcPr>
          <w:p w14:paraId="681F90BA" w14:textId="77777777" w:rsidR="00D9605A" w:rsidRPr="00247697" w:rsidRDefault="00D9605A" w:rsidP="00AB7E0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ค่าเผื่อผลขาดทุน</w:t>
            </w:r>
          </w:p>
          <w:p w14:paraId="1E001254" w14:textId="77777777" w:rsidR="00D9605A" w:rsidRPr="00247697" w:rsidRDefault="00D9605A" w:rsidP="00AB7E0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ที่คาดว่าจะเกิดขึ้น</w:t>
            </w:r>
          </w:p>
        </w:tc>
        <w:tc>
          <w:tcPr>
            <w:tcW w:w="1426" w:type="dxa"/>
            <w:tcBorders>
              <w:top w:val="single" w:sz="4" w:space="0" w:color="auto"/>
            </w:tcBorders>
            <w:vAlign w:val="bottom"/>
            <w:hideMark/>
          </w:tcPr>
          <w:p w14:paraId="03CBE36E" w14:textId="77777777" w:rsidR="00D9605A" w:rsidRPr="00247697" w:rsidRDefault="00D9605A" w:rsidP="00AB7E0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</w:t>
            </w:r>
          </w:p>
          <w:p w14:paraId="3FE0AE4E" w14:textId="77777777" w:rsidR="00D9605A" w:rsidRPr="00247697" w:rsidRDefault="00D9605A" w:rsidP="00AB7E0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ตามบัญชี</w:t>
            </w:r>
          </w:p>
        </w:tc>
      </w:tr>
      <w:tr w:rsidR="00D9605A" w:rsidRPr="00247697" w14:paraId="11F7834B" w14:textId="77777777" w:rsidTr="002E6692">
        <w:tc>
          <w:tcPr>
            <w:tcW w:w="4896" w:type="dxa"/>
            <w:vAlign w:val="bottom"/>
          </w:tcPr>
          <w:p w14:paraId="70895954" w14:textId="77777777" w:rsidR="00D9605A" w:rsidRPr="00247697" w:rsidRDefault="00D9605A" w:rsidP="00AB7E0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  <w:hideMark/>
          </w:tcPr>
          <w:p w14:paraId="6034E114" w14:textId="77777777" w:rsidR="00D9605A" w:rsidRPr="00247697" w:rsidRDefault="00D9605A" w:rsidP="00AB7E0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  <w:hideMark/>
          </w:tcPr>
          <w:p w14:paraId="67AB95F4" w14:textId="77777777" w:rsidR="00D9605A" w:rsidRPr="00247697" w:rsidRDefault="00D9605A" w:rsidP="00AB7E0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vAlign w:val="bottom"/>
            <w:hideMark/>
          </w:tcPr>
          <w:p w14:paraId="3CA49BBD" w14:textId="77777777" w:rsidR="00D9605A" w:rsidRPr="00247697" w:rsidRDefault="00D9605A" w:rsidP="00AB7E0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D9605A" w:rsidRPr="00247697" w14:paraId="18B678C7" w14:textId="77777777" w:rsidTr="002E6692">
        <w:tc>
          <w:tcPr>
            <w:tcW w:w="4896" w:type="dxa"/>
            <w:vAlign w:val="bottom"/>
          </w:tcPr>
          <w:p w14:paraId="5F74A1B8" w14:textId="77777777" w:rsidR="00D9605A" w:rsidRPr="00247697" w:rsidRDefault="00D9605A" w:rsidP="00AB7E0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vAlign w:val="bottom"/>
          </w:tcPr>
          <w:p w14:paraId="186D0901" w14:textId="77777777" w:rsidR="00D9605A" w:rsidRPr="00247697" w:rsidRDefault="00D9605A" w:rsidP="00AB7E0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29FF3A31" w14:textId="77777777" w:rsidR="00D9605A" w:rsidRPr="00247697" w:rsidRDefault="00D9605A" w:rsidP="00AB7E0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  <w:vAlign w:val="bottom"/>
          </w:tcPr>
          <w:p w14:paraId="3F682093" w14:textId="77777777" w:rsidR="00D9605A" w:rsidRPr="00247697" w:rsidRDefault="00D9605A" w:rsidP="00AB7E0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EA35B0" w:rsidRPr="00247697" w14:paraId="05FB9FBE" w14:textId="77777777" w:rsidTr="00EA35B0">
        <w:tc>
          <w:tcPr>
            <w:tcW w:w="4896" w:type="dxa"/>
            <w:vAlign w:val="bottom"/>
            <w:hideMark/>
          </w:tcPr>
          <w:p w14:paraId="2B4427D0" w14:textId="77777777" w:rsidR="00EA35B0" w:rsidRPr="00247697" w:rsidRDefault="00EA35B0" w:rsidP="00AB7E03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47697">
              <w:rPr>
                <w:rFonts w:ascii="Browallia New" w:hAnsi="Browallia New" w:cs="Browallia New"/>
                <w:sz w:val="24"/>
                <w:szCs w:val="24"/>
                <w:cs/>
              </w:rPr>
              <w:t>ตราสารหนี้ที่ไม่มีการเพิ่มขึ้นอย่างมีนัยสำคัญ</w:t>
            </w:r>
          </w:p>
          <w:p w14:paraId="70B80EE8" w14:textId="6E947B79" w:rsidR="00EA35B0" w:rsidRPr="00247697" w:rsidRDefault="00EA35B0" w:rsidP="00AB7E03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24769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ของความเสี่ยงด้านเครดิต </w:t>
            </w:r>
            <w:r w:rsidRPr="0024769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Stage </w:t>
            </w:r>
            <w:r w:rsidR="00F801D3"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526" w:type="dxa"/>
            <w:vAlign w:val="bottom"/>
          </w:tcPr>
          <w:p w14:paraId="6020CAE6" w14:textId="4C0BB6D6" w:rsidR="00EA35B0" w:rsidRPr="00247697" w:rsidRDefault="00433F95" w:rsidP="00AB7E0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47697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164</w:t>
            </w:r>
            <w:r w:rsidRPr="00247697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D218F7" w:rsidRPr="00247697">
              <w:rPr>
                <w:rFonts w:ascii="Browallia New" w:hAnsi="Browallia New" w:cs="Browallia New"/>
                <w:sz w:val="24"/>
                <w:szCs w:val="24"/>
                <w:lang w:val="en-US"/>
              </w:rPr>
              <w:t>531</w:t>
            </w:r>
          </w:p>
        </w:tc>
        <w:tc>
          <w:tcPr>
            <w:tcW w:w="1701" w:type="dxa"/>
            <w:vAlign w:val="bottom"/>
          </w:tcPr>
          <w:p w14:paraId="6514B3B1" w14:textId="1E2725C8" w:rsidR="00EA35B0" w:rsidRPr="00247697" w:rsidRDefault="00D218F7" w:rsidP="00AB7E0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</w:pP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(1)</w:t>
            </w:r>
          </w:p>
        </w:tc>
        <w:tc>
          <w:tcPr>
            <w:tcW w:w="1426" w:type="dxa"/>
            <w:vAlign w:val="bottom"/>
          </w:tcPr>
          <w:p w14:paraId="663E7AD8" w14:textId="59A71A1C" w:rsidR="00EA35B0" w:rsidRPr="00247697" w:rsidRDefault="00D218F7" w:rsidP="00AB7E0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</w:pP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164,530</w:t>
            </w:r>
          </w:p>
        </w:tc>
      </w:tr>
      <w:tr w:rsidR="00B613DE" w:rsidRPr="00247697" w14:paraId="71FD6622" w14:textId="77777777" w:rsidTr="00EA35B0">
        <w:tc>
          <w:tcPr>
            <w:tcW w:w="4896" w:type="dxa"/>
            <w:vAlign w:val="bottom"/>
            <w:hideMark/>
          </w:tcPr>
          <w:p w14:paraId="212BE563" w14:textId="77777777" w:rsidR="00B613DE" w:rsidRPr="00247697" w:rsidRDefault="00B613DE" w:rsidP="00AB7E03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47697">
              <w:rPr>
                <w:rFonts w:ascii="Browallia New" w:hAnsi="Browallia New" w:cs="Browallia New"/>
                <w:sz w:val="24"/>
                <w:szCs w:val="24"/>
                <w:cs/>
              </w:rPr>
              <w:t>ตราสารหนี้ที่มีการเพิ่มขึ้นอย่างมีนัยสำคัญ</w:t>
            </w:r>
          </w:p>
          <w:p w14:paraId="2C0BC4A2" w14:textId="582FCD94" w:rsidR="00B613DE" w:rsidRPr="00247697" w:rsidRDefault="00B613DE" w:rsidP="00AB7E03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24769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ของความเสี่ยงด้านเครดิต </w:t>
            </w:r>
            <w:r w:rsidRPr="0024769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Stage </w:t>
            </w:r>
            <w:r w:rsidR="00F801D3"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526" w:type="dxa"/>
            <w:vAlign w:val="bottom"/>
          </w:tcPr>
          <w:p w14:paraId="5A834122" w14:textId="5ED4DAFD" w:rsidR="00B613DE" w:rsidRPr="00247697" w:rsidRDefault="00A468E9" w:rsidP="00AB7E0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701" w:type="dxa"/>
            <w:vAlign w:val="bottom"/>
          </w:tcPr>
          <w:p w14:paraId="78669DB9" w14:textId="47020863" w:rsidR="00B613DE" w:rsidRPr="00247697" w:rsidRDefault="00A468E9" w:rsidP="00AB7E0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26" w:type="dxa"/>
            <w:vAlign w:val="bottom"/>
          </w:tcPr>
          <w:p w14:paraId="13BDC363" w14:textId="46CBE17E" w:rsidR="00B613DE" w:rsidRPr="00247697" w:rsidRDefault="00A468E9" w:rsidP="00AB7E0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B613DE" w:rsidRPr="00247697" w14:paraId="3A83B6EA" w14:textId="77777777" w:rsidTr="00EA35B0">
        <w:tc>
          <w:tcPr>
            <w:tcW w:w="4896" w:type="dxa"/>
            <w:vAlign w:val="bottom"/>
            <w:hideMark/>
          </w:tcPr>
          <w:p w14:paraId="214416E5" w14:textId="12AFE81D" w:rsidR="00B613DE" w:rsidRPr="00247697" w:rsidRDefault="00B613DE" w:rsidP="00AB7E03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ตราสารหนี้ที่มีการด้อยค่าด้านเครดิต </w:t>
            </w: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(Stage </w:t>
            </w:r>
            <w:r w:rsidR="00F801D3"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14:paraId="4C2F2270" w14:textId="26E1FF0B" w:rsidR="00B613DE" w:rsidRPr="00247697" w:rsidRDefault="00A468E9" w:rsidP="00AB7E0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4748F4F5" w14:textId="34088B11" w:rsidR="00B613DE" w:rsidRPr="00247697" w:rsidRDefault="00A468E9" w:rsidP="00AB7E0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rtl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vAlign w:val="bottom"/>
          </w:tcPr>
          <w:p w14:paraId="54EA45C7" w14:textId="16968235" w:rsidR="00B613DE" w:rsidRPr="00247697" w:rsidRDefault="00A468E9" w:rsidP="00AB7E0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EA35B0" w:rsidRPr="00247697" w14:paraId="7E2B543E" w14:textId="77777777" w:rsidTr="00EA35B0">
        <w:tc>
          <w:tcPr>
            <w:tcW w:w="4896" w:type="dxa"/>
            <w:vAlign w:val="bottom"/>
            <w:hideMark/>
          </w:tcPr>
          <w:p w14:paraId="6A0CFDC1" w14:textId="77777777" w:rsidR="00EA35B0" w:rsidRPr="00247697" w:rsidRDefault="00EA35B0" w:rsidP="00AB7E0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47697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6FD1A6" w14:textId="7F6047B0" w:rsidR="00EA35B0" w:rsidRPr="00247697" w:rsidRDefault="00D218F7" w:rsidP="00AB7E0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164,53</w:t>
            </w:r>
            <w:r w:rsidR="009F1A1C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CA7C6F" w14:textId="466F8DDC" w:rsidR="00EA35B0" w:rsidRPr="00247697" w:rsidRDefault="00D218F7" w:rsidP="00AB7E0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(1)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1491D5" w14:textId="2F6BBE3E" w:rsidR="00EA35B0" w:rsidRPr="00247697" w:rsidRDefault="00D218F7" w:rsidP="00AB7E0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164,530</w:t>
            </w:r>
          </w:p>
        </w:tc>
      </w:tr>
    </w:tbl>
    <w:p w14:paraId="5F4BD3BF" w14:textId="77777777" w:rsidR="00D9605A" w:rsidRPr="00247697" w:rsidRDefault="00D9605A" w:rsidP="00AB7E03">
      <w:pPr>
        <w:pStyle w:val="a"/>
        <w:tabs>
          <w:tab w:val="left" w:pos="1080"/>
        </w:tabs>
        <w:ind w:right="0"/>
        <w:rPr>
          <w:rFonts w:ascii="Browallia New" w:hAnsi="Browallia New" w:cs="Browallia New"/>
          <w:b/>
          <w:bCs/>
          <w:sz w:val="24"/>
          <w:szCs w:val="24"/>
          <w:lang w:val="en-US"/>
        </w:rPr>
      </w:pPr>
    </w:p>
    <w:tbl>
      <w:tblPr>
        <w:tblW w:w="9549" w:type="dxa"/>
        <w:tblLayout w:type="fixed"/>
        <w:tblLook w:val="04A0" w:firstRow="1" w:lastRow="0" w:firstColumn="1" w:lastColumn="0" w:noHBand="0" w:noVBand="1"/>
      </w:tblPr>
      <w:tblGrid>
        <w:gridCol w:w="4896"/>
        <w:gridCol w:w="1526"/>
        <w:gridCol w:w="1701"/>
        <w:gridCol w:w="1426"/>
      </w:tblGrid>
      <w:tr w:rsidR="00D9605A" w:rsidRPr="00247697" w14:paraId="40FD66C0" w14:textId="77777777" w:rsidTr="006743EE">
        <w:trPr>
          <w:trHeight w:val="20"/>
        </w:trPr>
        <w:tc>
          <w:tcPr>
            <w:tcW w:w="4896" w:type="dxa"/>
            <w:vAlign w:val="bottom"/>
          </w:tcPr>
          <w:p w14:paraId="7B071EB9" w14:textId="77777777" w:rsidR="00D9605A" w:rsidRPr="00247697" w:rsidRDefault="00D9605A" w:rsidP="00AB7E0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653" w:type="dxa"/>
            <w:gridSpan w:val="3"/>
            <w:tcBorders>
              <w:bottom w:val="single" w:sz="4" w:space="0" w:color="auto"/>
            </w:tcBorders>
            <w:vAlign w:val="bottom"/>
          </w:tcPr>
          <w:p w14:paraId="5B32A554" w14:textId="77777777" w:rsidR="00D9605A" w:rsidRPr="00247697" w:rsidRDefault="00D9605A" w:rsidP="00AB7E03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FD224D" w:rsidRPr="00247697" w14:paraId="3220606B" w14:textId="77777777" w:rsidTr="006743EE">
        <w:trPr>
          <w:trHeight w:val="20"/>
        </w:trPr>
        <w:tc>
          <w:tcPr>
            <w:tcW w:w="4896" w:type="dxa"/>
            <w:vAlign w:val="bottom"/>
          </w:tcPr>
          <w:p w14:paraId="73891791" w14:textId="77777777" w:rsidR="00FD224D" w:rsidRPr="00247697" w:rsidRDefault="00FD224D" w:rsidP="00AB7E0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653" w:type="dxa"/>
            <w:gridSpan w:val="3"/>
            <w:vAlign w:val="bottom"/>
          </w:tcPr>
          <w:p w14:paraId="6D5A0936" w14:textId="06CD4610" w:rsidR="00FD224D" w:rsidRPr="00247697" w:rsidRDefault="00FD224D" w:rsidP="00AB7E03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(ตรวจสอบแล้ว)</w:t>
            </w:r>
          </w:p>
        </w:tc>
      </w:tr>
      <w:tr w:rsidR="00D9605A" w:rsidRPr="00247697" w14:paraId="19CB6520" w14:textId="77777777" w:rsidTr="006743EE">
        <w:trPr>
          <w:trHeight w:val="20"/>
        </w:trPr>
        <w:tc>
          <w:tcPr>
            <w:tcW w:w="4896" w:type="dxa"/>
            <w:vAlign w:val="bottom"/>
          </w:tcPr>
          <w:p w14:paraId="5F78F98F" w14:textId="77777777" w:rsidR="00D9605A" w:rsidRPr="00247697" w:rsidRDefault="00D9605A" w:rsidP="00AB7E0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653" w:type="dxa"/>
            <w:gridSpan w:val="3"/>
            <w:tcBorders>
              <w:bottom w:val="single" w:sz="4" w:space="0" w:color="auto"/>
            </w:tcBorders>
            <w:vAlign w:val="bottom"/>
            <w:hideMark/>
          </w:tcPr>
          <w:p w14:paraId="3F0ABB97" w14:textId="3CC19B73" w:rsidR="00D9605A" w:rsidRPr="00247697" w:rsidRDefault="00F801D3" w:rsidP="00AB7E03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D9605A"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D9605A"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</w:tr>
      <w:tr w:rsidR="00D9605A" w:rsidRPr="00247697" w14:paraId="4D7E4C1B" w14:textId="77777777" w:rsidTr="006743EE">
        <w:trPr>
          <w:trHeight w:val="20"/>
        </w:trPr>
        <w:tc>
          <w:tcPr>
            <w:tcW w:w="4896" w:type="dxa"/>
            <w:vAlign w:val="bottom"/>
          </w:tcPr>
          <w:p w14:paraId="2AF34B3A" w14:textId="77777777" w:rsidR="00D9605A" w:rsidRPr="00247697" w:rsidRDefault="00D9605A" w:rsidP="00AB7E0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vAlign w:val="bottom"/>
            <w:hideMark/>
          </w:tcPr>
          <w:p w14:paraId="5299B84D" w14:textId="77777777" w:rsidR="00D9605A" w:rsidRPr="00247697" w:rsidRDefault="00D9605A" w:rsidP="00AB7E0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</w:t>
            </w:r>
          </w:p>
          <w:p w14:paraId="6E403FB5" w14:textId="77777777" w:rsidR="00D9605A" w:rsidRPr="00247697" w:rsidRDefault="00D9605A" w:rsidP="00AB7E0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ตามบัญชีขั้นต้น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  <w:hideMark/>
          </w:tcPr>
          <w:p w14:paraId="31D8E583" w14:textId="77777777" w:rsidR="00D9605A" w:rsidRPr="00247697" w:rsidRDefault="00D9605A" w:rsidP="00AB7E0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ค่าเผื่อผลขาดทุน</w:t>
            </w:r>
          </w:p>
          <w:p w14:paraId="68E995A6" w14:textId="77777777" w:rsidR="00D9605A" w:rsidRPr="00247697" w:rsidRDefault="00D9605A" w:rsidP="00AB7E0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ที่คาดว่าจะเกิดขึ้น</w:t>
            </w:r>
          </w:p>
        </w:tc>
        <w:tc>
          <w:tcPr>
            <w:tcW w:w="1426" w:type="dxa"/>
            <w:tcBorders>
              <w:top w:val="single" w:sz="4" w:space="0" w:color="auto"/>
            </w:tcBorders>
            <w:vAlign w:val="bottom"/>
            <w:hideMark/>
          </w:tcPr>
          <w:p w14:paraId="641EF0F2" w14:textId="77777777" w:rsidR="00D9605A" w:rsidRPr="00247697" w:rsidRDefault="00D9605A" w:rsidP="00AB7E0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</w:t>
            </w:r>
          </w:p>
          <w:p w14:paraId="120E667C" w14:textId="77777777" w:rsidR="00D9605A" w:rsidRPr="00247697" w:rsidRDefault="00D9605A" w:rsidP="00AB7E0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ตามบัญชี</w:t>
            </w:r>
          </w:p>
        </w:tc>
      </w:tr>
      <w:tr w:rsidR="00D9605A" w:rsidRPr="00247697" w14:paraId="6A21EF46" w14:textId="77777777" w:rsidTr="006743EE">
        <w:trPr>
          <w:trHeight w:val="20"/>
        </w:trPr>
        <w:tc>
          <w:tcPr>
            <w:tcW w:w="4896" w:type="dxa"/>
            <w:vAlign w:val="bottom"/>
          </w:tcPr>
          <w:p w14:paraId="013A9655" w14:textId="77777777" w:rsidR="00D9605A" w:rsidRPr="00247697" w:rsidRDefault="00D9605A" w:rsidP="00AB7E0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  <w:hideMark/>
          </w:tcPr>
          <w:p w14:paraId="3FA5EB48" w14:textId="77777777" w:rsidR="00D9605A" w:rsidRPr="00247697" w:rsidRDefault="00D9605A" w:rsidP="00AB7E0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  <w:hideMark/>
          </w:tcPr>
          <w:p w14:paraId="5B401008" w14:textId="77777777" w:rsidR="00D9605A" w:rsidRPr="00247697" w:rsidRDefault="00D9605A" w:rsidP="00AB7E0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vAlign w:val="bottom"/>
            <w:hideMark/>
          </w:tcPr>
          <w:p w14:paraId="43B3F745" w14:textId="77777777" w:rsidR="00D9605A" w:rsidRPr="00247697" w:rsidRDefault="00D9605A" w:rsidP="00AB7E0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D9605A" w:rsidRPr="00247697" w14:paraId="01AB7D94" w14:textId="77777777" w:rsidTr="006743EE">
        <w:trPr>
          <w:trHeight w:val="20"/>
        </w:trPr>
        <w:tc>
          <w:tcPr>
            <w:tcW w:w="4896" w:type="dxa"/>
            <w:vAlign w:val="bottom"/>
          </w:tcPr>
          <w:p w14:paraId="32E54F22" w14:textId="77777777" w:rsidR="00D9605A" w:rsidRPr="00247697" w:rsidRDefault="00D9605A" w:rsidP="00AB7E0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vAlign w:val="bottom"/>
          </w:tcPr>
          <w:p w14:paraId="2219AB1D" w14:textId="77777777" w:rsidR="00D9605A" w:rsidRPr="00247697" w:rsidRDefault="00D9605A" w:rsidP="00AB7E0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4DC63041" w14:textId="77777777" w:rsidR="00D9605A" w:rsidRPr="00247697" w:rsidRDefault="00D9605A" w:rsidP="00AB7E0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  <w:vAlign w:val="bottom"/>
          </w:tcPr>
          <w:p w14:paraId="47361AB5" w14:textId="77777777" w:rsidR="00D9605A" w:rsidRPr="00247697" w:rsidRDefault="00D9605A" w:rsidP="00AB7E0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200FFD" w:rsidRPr="00247697" w14:paraId="7AEC5D68" w14:textId="77777777" w:rsidTr="006743EE">
        <w:trPr>
          <w:trHeight w:val="20"/>
        </w:trPr>
        <w:tc>
          <w:tcPr>
            <w:tcW w:w="4896" w:type="dxa"/>
            <w:vAlign w:val="bottom"/>
            <w:hideMark/>
          </w:tcPr>
          <w:p w14:paraId="2AFD58DB" w14:textId="77777777" w:rsidR="00200FFD" w:rsidRPr="00247697" w:rsidRDefault="00200FFD" w:rsidP="00AB7E03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47697">
              <w:rPr>
                <w:rFonts w:ascii="Browallia New" w:hAnsi="Browallia New" w:cs="Browallia New"/>
                <w:sz w:val="24"/>
                <w:szCs w:val="24"/>
                <w:cs/>
              </w:rPr>
              <w:t>ตราสารหนี้ที่ไม่มีการเพิ่มขึ้นอย่างมีนัยสำคัญ</w:t>
            </w:r>
          </w:p>
          <w:p w14:paraId="544684FA" w14:textId="732737F0" w:rsidR="00200FFD" w:rsidRPr="00247697" w:rsidRDefault="00200FFD" w:rsidP="00AB7E03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24769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ของความเสี่ยงด้านเครดิต </w:t>
            </w:r>
            <w:r w:rsidRPr="0024769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Stage </w:t>
            </w:r>
            <w:r w:rsidR="00F801D3"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526" w:type="dxa"/>
            <w:vAlign w:val="bottom"/>
          </w:tcPr>
          <w:p w14:paraId="30685D3D" w14:textId="09ADA365" w:rsidR="00200FFD" w:rsidRPr="00247697" w:rsidRDefault="00F801D3" w:rsidP="00AB7E0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164</w:t>
            </w:r>
            <w:r w:rsidR="00200FFD"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531</w:t>
            </w:r>
          </w:p>
        </w:tc>
        <w:tc>
          <w:tcPr>
            <w:tcW w:w="1701" w:type="dxa"/>
            <w:vAlign w:val="bottom"/>
          </w:tcPr>
          <w:p w14:paraId="2ECDAEA6" w14:textId="30950FAC" w:rsidR="00200FFD" w:rsidRPr="00247697" w:rsidRDefault="00200FFD" w:rsidP="00AB7E0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</w:pP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F801D3"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426" w:type="dxa"/>
            <w:vAlign w:val="bottom"/>
          </w:tcPr>
          <w:p w14:paraId="23B1E6B4" w14:textId="7F4F28E4" w:rsidR="00200FFD" w:rsidRPr="00247697" w:rsidRDefault="00F801D3" w:rsidP="00AB7E0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</w:pP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164</w:t>
            </w:r>
            <w:r w:rsidR="00200FFD"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524</w:t>
            </w:r>
          </w:p>
        </w:tc>
      </w:tr>
      <w:tr w:rsidR="00200FFD" w:rsidRPr="00247697" w14:paraId="450E0680" w14:textId="77777777" w:rsidTr="006743EE">
        <w:trPr>
          <w:trHeight w:val="20"/>
        </w:trPr>
        <w:tc>
          <w:tcPr>
            <w:tcW w:w="4896" w:type="dxa"/>
            <w:vAlign w:val="bottom"/>
            <w:hideMark/>
          </w:tcPr>
          <w:p w14:paraId="58C84CB3" w14:textId="77777777" w:rsidR="00200FFD" w:rsidRPr="00247697" w:rsidRDefault="00200FFD" w:rsidP="00AB7E03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47697">
              <w:rPr>
                <w:rFonts w:ascii="Browallia New" w:hAnsi="Browallia New" w:cs="Browallia New"/>
                <w:sz w:val="24"/>
                <w:szCs w:val="24"/>
                <w:cs/>
              </w:rPr>
              <w:t>ตราสารหนี้ที่มีการเพิ่มขึ้นอย่างมีนัยสำคัญ</w:t>
            </w:r>
          </w:p>
          <w:p w14:paraId="17335ADA" w14:textId="719C15E5" w:rsidR="00200FFD" w:rsidRPr="00247697" w:rsidRDefault="00200FFD" w:rsidP="00AB7E03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24769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ของความเสี่ยงด้านเครดิต </w:t>
            </w:r>
            <w:r w:rsidRPr="0024769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Stage </w:t>
            </w:r>
            <w:r w:rsidR="00F801D3"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526" w:type="dxa"/>
            <w:vAlign w:val="bottom"/>
          </w:tcPr>
          <w:p w14:paraId="28311F49" w14:textId="4C677929" w:rsidR="00200FFD" w:rsidRPr="00247697" w:rsidRDefault="00200FFD" w:rsidP="00AB7E0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4769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701" w:type="dxa"/>
            <w:vAlign w:val="bottom"/>
          </w:tcPr>
          <w:p w14:paraId="7F89EEEF" w14:textId="389FEC04" w:rsidR="00200FFD" w:rsidRPr="00247697" w:rsidRDefault="00200FFD" w:rsidP="00AB7E0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</w:pP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26" w:type="dxa"/>
            <w:vAlign w:val="bottom"/>
          </w:tcPr>
          <w:p w14:paraId="69A04899" w14:textId="6A2E3249" w:rsidR="00200FFD" w:rsidRPr="00247697" w:rsidRDefault="00200FFD" w:rsidP="00AB7E0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200FFD" w:rsidRPr="00247697" w14:paraId="49866B3F" w14:textId="77777777" w:rsidTr="006743EE">
        <w:trPr>
          <w:trHeight w:val="20"/>
        </w:trPr>
        <w:tc>
          <w:tcPr>
            <w:tcW w:w="4896" w:type="dxa"/>
            <w:vAlign w:val="bottom"/>
            <w:hideMark/>
          </w:tcPr>
          <w:p w14:paraId="461C2C13" w14:textId="5287F778" w:rsidR="00200FFD" w:rsidRPr="00247697" w:rsidRDefault="00200FFD" w:rsidP="00AB7E03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ตราสารหนี้ที่มีการด้อยค่าด้านเครดิต </w:t>
            </w: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(Stage </w:t>
            </w:r>
            <w:r w:rsidR="00F801D3"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14:paraId="41D3AAFF" w14:textId="094C1CC0" w:rsidR="00200FFD" w:rsidRPr="00247697" w:rsidRDefault="00200FFD" w:rsidP="00AB7E0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7053C729" w14:textId="47F79963" w:rsidR="00200FFD" w:rsidRPr="00247697" w:rsidRDefault="00200FFD" w:rsidP="00AB7E0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rtl/>
                <w:lang w:val="en-US"/>
              </w:rPr>
            </w:pPr>
            <w:r w:rsidRPr="0024769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vAlign w:val="bottom"/>
          </w:tcPr>
          <w:p w14:paraId="590C5785" w14:textId="00C4482E" w:rsidR="00200FFD" w:rsidRPr="00247697" w:rsidRDefault="00200FFD" w:rsidP="00AB7E0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24769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200FFD" w:rsidRPr="00247697" w14:paraId="37EB5AEF" w14:textId="77777777" w:rsidTr="006743EE">
        <w:trPr>
          <w:trHeight w:val="20"/>
        </w:trPr>
        <w:tc>
          <w:tcPr>
            <w:tcW w:w="4896" w:type="dxa"/>
            <w:vAlign w:val="bottom"/>
            <w:hideMark/>
          </w:tcPr>
          <w:p w14:paraId="44CD393C" w14:textId="77777777" w:rsidR="00200FFD" w:rsidRPr="00247697" w:rsidRDefault="00200FFD" w:rsidP="00AB7E0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47697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199B7A" w14:textId="388913EE" w:rsidR="00200FFD" w:rsidRPr="00247697" w:rsidRDefault="00F801D3" w:rsidP="00AB7E03">
            <w:pPr>
              <w:pStyle w:val="a"/>
              <w:tabs>
                <w:tab w:val="left" w:pos="126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164</w:t>
            </w:r>
            <w:r w:rsidR="00200FFD" w:rsidRPr="0024769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531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6E4148" w14:textId="131D49EF" w:rsidR="00200FFD" w:rsidRPr="00247697" w:rsidRDefault="00200FFD" w:rsidP="00AB7E0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47697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801D3"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Pr="00247697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CB3635" w14:textId="733957AB" w:rsidR="00200FFD" w:rsidRPr="00247697" w:rsidRDefault="00F801D3" w:rsidP="00AB7E0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164</w:t>
            </w:r>
            <w:r w:rsidR="00200FFD" w:rsidRPr="0024769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524</w:t>
            </w:r>
          </w:p>
        </w:tc>
      </w:tr>
    </w:tbl>
    <w:p w14:paraId="5B0C47D5" w14:textId="77777777" w:rsidR="00D9605A" w:rsidRPr="00247697" w:rsidRDefault="00D9605A" w:rsidP="00AB7E03">
      <w:pPr>
        <w:rPr>
          <w:rFonts w:ascii="Browallia New" w:hAnsi="Browallia New" w:cs="Browallia New"/>
          <w:sz w:val="24"/>
          <w:szCs w:val="24"/>
          <w:lang w:val="en-GB"/>
        </w:rPr>
      </w:pPr>
    </w:p>
    <w:p w14:paraId="012C9B63" w14:textId="77777777" w:rsidR="00D9605A" w:rsidRPr="00247697" w:rsidRDefault="00D9605A" w:rsidP="00AB7E03">
      <w:pPr>
        <w:jc w:val="left"/>
        <w:rPr>
          <w:rFonts w:ascii="Browallia New" w:hAnsi="Browallia New" w:cs="Browallia New"/>
          <w:sz w:val="24"/>
          <w:szCs w:val="24"/>
          <w:lang w:val="en-GB"/>
        </w:rPr>
      </w:pPr>
      <w:r w:rsidRPr="00247697">
        <w:rPr>
          <w:rFonts w:ascii="Browallia New" w:hAnsi="Browallia New" w:cs="Browallia New"/>
          <w:sz w:val="24"/>
          <w:szCs w:val="24"/>
          <w:lang w:val="en-GB"/>
        </w:rPr>
        <w:br w:type="page"/>
      </w:r>
    </w:p>
    <w:p w14:paraId="2CC41A42" w14:textId="77777777" w:rsidR="00D9605A" w:rsidRPr="00247697" w:rsidRDefault="00D9605A" w:rsidP="00AB7E03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56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569"/>
      </w:tblGrid>
      <w:tr w:rsidR="00D9605A" w:rsidRPr="00247697" w14:paraId="7D96FE8A" w14:textId="77777777" w:rsidTr="001A0F0C">
        <w:trPr>
          <w:trHeight w:val="386"/>
        </w:trPr>
        <w:tc>
          <w:tcPr>
            <w:tcW w:w="9569" w:type="dxa"/>
            <w:vAlign w:val="center"/>
          </w:tcPr>
          <w:p w14:paraId="6AA957B7" w14:textId="0910D8F0" w:rsidR="00D9605A" w:rsidRPr="00247697" w:rsidRDefault="00F801D3" w:rsidP="00AB7E03">
            <w:pPr>
              <w:tabs>
                <w:tab w:val="left" w:pos="432"/>
              </w:tabs>
              <w:ind w:left="432" w:hanging="537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4769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9</w:t>
            </w:r>
            <w:r w:rsidR="00D9605A" w:rsidRPr="0024769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ab/>
            </w:r>
            <w:r w:rsidR="00D9605A" w:rsidRPr="0024769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  <w:r w:rsidR="00147395" w:rsidRPr="0024769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ตราสารทุน</w:t>
            </w:r>
          </w:p>
        </w:tc>
      </w:tr>
    </w:tbl>
    <w:p w14:paraId="263CAFE0" w14:textId="77777777" w:rsidR="00D9605A" w:rsidRPr="00247697" w:rsidRDefault="00D9605A" w:rsidP="00AB7E03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4D4AE51F" w14:textId="6D710EEB" w:rsidR="0015379C" w:rsidRPr="00247697" w:rsidRDefault="0015379C" w:rsidP="00AB7E03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247697">
        <w:rPr>
          <w:rFonts w:ascii="Browallia New" w:hAnsi="Browallia New" w:cs="Browallia New"/>
          <w:sz w:val="24"/>
          <w:szCs w:val="24"/>
          <w:cs/>
          <w:lang w:val="en-GB"/>
        </w:rPr>
        <w:t>สินทรัพย์ทางการเงินตราสารทุน ณ วันที่</w:t>
      </w:r>
      <w:r w:rsidRPr="00247697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5E5EA5" w:rsidRPr="00247697">
        <w:rPr>
          <w:rFonts w:ascii="Browallia New" w:hAnsi="Browallia New" w:cs="Browallia New"/>
          <w:sz w:val="24"/>
          <w:szCs w:val="24"/>
          <w:lang w:val="en-GB"/>
        </w:rPr>
        <w:t xml:space="preserve">30 </w:t>
      </w:r>
      <w:r w:rsidR="005E5EA5" w:rsidRPr="00247697">
        <w:rPr>
          <w:rFonts w:ascii="Browallia New" w:hAnsi="Browallia New" w:cs="Browallia New"/>
          <w:sz w:val="24"/>
          <w:szCs w:val="24"/>
          <w:cs/>
          <w:lang w:val="en-GB"/>
        </w:rPr>
        <w:t>มิถุนายน</w:t>
      </w:r>
      <w:r w:rsidRPr="00247697">
        <w:rPr>
          <w:rFonts w:ascii="Browallia New" w:hAnsi="Browallia New" w:cs="Browallia New"/>
          <w:sz w:val="24"/>
          <w:szCs w:val="24"/>
          <w:cs/>
          <w:lang w:val="en-GB"/>
        </w:rPr>
        <w:t xml:space="preserve"> พ.ศ. </w:t>
      </w:r>
      <w:r w:rsidR="00F801D3" w:rsidRPr="00247697">
        <w:rPr>
          <w:rFonts w:ascii="Browallia New" w:hAnsi="Browallia New" w:cs="Browallia New"/>
          <w:sz w:val="24"/>
          <w:szCs w:val="24"/>
          <w:lang w:val="en-GB"/>
        </w:rPr>
        <w:t>2569</w:t>
      </w:r>
      <w:r w:rsidRPr="00247697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247697">
        <w:rPr>
          <w:rFonts w:ascii="Browallia New" w:hAnsi="Browallia New" w:cs="Browallia New"/>
          <w:sz w:val="24"/>
          <w:szCs w:val="24"/>
          <w:cs/>
          <w:lang w:val="en-GB"/>
        </w:rPr>
        <w:t>และวันที่</w:t>
      </w:r>
      <w:r w:rsidRPr="00247697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F801D3" w:rsidRPr="00247697">
        <w:rPr>
          <w:rFonts w:ascii="Browallia New" w:hAnsi="Browallia New" w:cs="Browallia New"/>
          <w:sz w:val="24"/>
          <w:szCs w:val="24"/>
          <w:lang w:val="en-GB"/>
        </w:rPr>
        <w:t>31</w:t>
      </w:r>
      <w:r w:rsidRPr="00247697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247697">
        <w:rPr>
          <w:rFonts w:ascii="Browallia New" w:hAnsi="Browallia New" w:cs="Browallia New"/>
          <w:sz w:val="24"/>
          <w:szCs w:val="24"/>
          <w:cs/>
          <w:lang w:val="en-GB"/>
        </w:rPr>
        <w:t>ธันวาคม พ.ศ.</w:t>
      </w:r>
      <w:r w:rsidRPr="00247697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F801D3" w:rsidRPr="00247697">
        <w:rPr>
          <w:rFonts w:ascii="Browallia New" w:hAnsi="Browallia New" w:cs="Browallia New"/>
          <w:sz w:val="24"/>
          <w:szCs w:val="24"/>
          <w:lang w:val="en-GB"/>
        </w:rPr>
        <w:t>2568</w:t>
      </w:r>
      <w:r w:rsidRPr="00247697">
        <w:rPr>
          <w:rFonts w:ascii="Browallia New" w:hAnsi="Browallia New" w:cs="Browallia New"/>
          <w:sz w:val="24"/>
          <w:szCs w:val="24"/>
          <w:cs/>
          <w:lang w:val="en-GB"/>
        </w:rPr>
        <w:t xml:space="preserve"> มีดังนี้</w:t>
      </w:r>
    </w:p>
    <w:p w14:paraId="769AF475" w14:textId="77777777" w:rsidR="0015379C" w:rsidRPr="00247697" w:rsidRDefault="0015379C" w:rsidP="00AB7E03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3227"/>
        <w:gridCol w:w="1583"/>
        <w:gridCol w:w="1583"/>
        <w:gridCol w:w="1583"/>
        <w:gridCol w:w="1584"/>
      </w:tblGrid>
      <w:tr w:rsidR="00D9605A" w:rsidRPr="00247697" w14:paraId="48CED63D" w14:textId="77777777" w:rsidTr="006A5BF2">
        <w:tc>
          <w:tcPr>
            <w:tcW w:w="3227" w:type="dxa"/>
            <w:vAlign w:val="bottom"/>
          </w:tcPr>
          <w:p w14:paraId="39EA83E8" w14:textId="77777777" w:rsidR="00D9605A" w:rsidRPr="00247697" w:rsidRDefault="00D9605A" w:rsidP="00AB7E03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3166" w:type="dxa"/>
            <w:gridSpan w:val="2"/>
            <w:tcBorders>
              <w:bottom w:val="single" w:sz="4" w:space="0" w:color="auto"/>
            </w:tcBorders>
            <w:vAlign w:val="bottom"/>
          </w:tcPr>
          <w:p w14:paraId="74D33485" w14:textId="77777777" w:rsidR="00D9605A" w:rsidRPr="00247697" w:rsidRDefault="00D9605A" w:rsidP="00AB7E03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3167" w:type="dxa"/>
            <w:gridSpan w:val="2"/>
            <w:tcBorders>
              <w:bottom w:val="single" w:sz="4" w:space="0" w:color="auto"/>
            </w:tcBorders>
            <w:vAlign w:val="bottom"/>
          </w:tcPr>
          <w:p w14:paraId="6592B8F7" w14:textId="77777777" w:rsidR="00D9605A" w:rsidRPr="00247697" w:rsidRDefault="00D9605A" w:rsidP="00AB7E03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D26AA6" w:rsidRPr="00247697" w14:paraId="3F81F2A4" w14:textId="77777777" w:rsidTr="006A5BF2">
        <w:tc>
          <w:tcPr>
            <w:tcW w:w="3227" w:type="dxa"/>
            <w:vAlign w:val="bottom"/>
          </w:tcPr>
          <w:p w14:paraId="4B82DDE8" w14:textId="77777777" w:rsidR="00D26AA6" w:rsidRPr="00247697" w:rsidRDefault="00D26AA6" w:rsidP="00AB7E03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83" w:type="dxa"/>
            <w:vAlign w:val="bottom"/>
          </w:tcPr>
          <w:p w14:paraId="7687F50E" w14:textId="202AA19E" w:rsidR="00D26AA6" w:rsidRPr="00247697" w:rsidRDefault="00D26AA6" w:rsidP="00AB7E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(ยังไม่ได้ตรวจสอบ)</w:t>
            </w:r>
          </w:p>
        </w:tc>
        <w:tc>
          <w:tcPr>
            <w:tcW w:w="1583" w:type="dxa"/>
            <w:vAlign w:val="bottom"/>
          </w:tcPr>
          <w:p w14:paraId="58D109E1" w14:textId="1E86E67E" w:rsidR="00D26AA6" w:rsidRPr="00247697" w:rsidRDefault="00D26AA6" w:rsidP="00AB7E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(ตรวจสอบแล้ว)</w:t>
            </w:r>
          </w:p>
        </w:tc>
        <w:tc>
          <w:tcPr>
            <w:tcW w:w="1583" w:type="dxa"/>
            <w:vAlign w:val="bottom"/>
          </w:tcPr>
          <w:p w14:paraId="6674D6E0" w14:textId="38453D2D" w:rsidR="00D26AA6" w:rsidRPr="00247697" w:rsidRDefault="00D26AA6" w:rsidP="00AB7E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(ยังไม่ได้ตรวจสอบ)</w:t>
            </w:r>
          </w:p>
        </w:tc>
        <w:tc>
          <w:tcPr>
            <w:tcW w:w="1584" w:type="dxa"/>
            <w:vAlign w:val="bottom"/>
          </w:tcPr>
          <w:p w14:paraId="2B643CEC" w14:textId="5348B32D" w:rsidR="00D26AA6" w:rsidRPr="00247697" w:rsidRDefault="00D26AA6" w:rsidP="00AB7E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(ตรวจสอบแล้ว)</w:t>
            </w:r>
          </w:p>
        </w:tc>
      </w:tr>
      <w:tr w:rsidR="00D26AA6" w:rsidRPr="00247697" w14:paraId="531DB747" w14:textId="77777777" w:rsidTr="006A5BF2">
        <w:trPr>
          <w:trHeight w:val="144"/>
        </w:trPr>
        <w:tc>
          <w:tcPr>
            <w:tcW w:w="3227" w:type="dxa"/>
            <w:vAlign w:val="bottom"/>
          </w:tcPr>
          <w:p w14:paraId="1E9FA2DC" w14:textId="77777777" w:rsidR="00D26AA6" w:rsidRPr="00247697" w:rsidRDefault="00D26AA6" w:rsidP="00AB7E03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83" w:type="dxa"/>
            <w:vAlign w:val="bottom"/>
          </w:tcPr>
          <w:p w14:paraId="6D378518" w14:textId="77DA1587" w:rsidR="00D26AA6" w:rsidRPr="00247697" w:rsidRDefault="005E5EA5" w:rsidP="00AB7E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30 </w:t>
            </w: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1583" w:type="dxa"/>
            <w:vAlign w:val="bottom"/>
          </w:tcPr>
          <w:p w14:paraId="05F9EC3F" w14:textId="20517F3A" w:rsidR="00D26AA6" w:rsidRPr="00247697" w:rsidRDefault="00F801D3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D26AA6" w:rsidRPr="0024769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D26AA6"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583" w:type="dxa"/>
            <w:vAlign w:val="bottom"/>
          </w:tcPr>
          <w:p w14:paraId="5FE8F08C" w14:textId="29CBE40D" w:rsidR="00D26AA6" w:rsidRPr="00247697" w:rsidRDefault="005E5EA5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30 </w:t>
            </w: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1584" w:type="dxa"/>
            <w:vAlign w:val="bottom"/>
          </w:tcPr>
          <w:p w14:paraId="06610587" w14:textId="686C4650" w:rsidR="00D26AA6" w:rsidRPr="00247697" w:rsidRDefault="00F801D3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D26AA6" w:rsidRPr="0024769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D26AA6"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7F3A72" w:rsidRPr="00247697" w14:paraId="0E853B3F" w14:textId="77777777" w:rsidTr="006A5BF2">
        <w:tc>
          <w:tcPr>
            <w:tcW w:w="3227" w:type="dxa"/>
            <w:vAlign w:val="bottom"/>
          </w:tcPr>
          <w:p w14:paraId="360CF137" w14:textId="77777777" w:rsidR="007F3A72" w:rsidRPr="00247697" w:rsidRDefault="007F3A72" w:rsidP="00AB7E03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83" w:type="dxa"/>
            <w:vAlign w:val="bottom"/>
          </w:tcPr>
          <w:p w14:paraId="298E9D54" w14:textId="36FD0872" w:rsidR="007F3A72" w:rsidRPr="00247697" w:rsidRDefault="007F3A72" w:rsidP="00AB7E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F801D3"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2569</w:t>
            </w:r>
          </w:p>
        </w:tc>
        <w:tc>
          <w:tcPr>
            <w:tcW w:w="1583" w:type="dxa"/>
            <w:vAlign w:val="bottom"/>
          </w:tcPr>
          <w:p w14:paraId="5F366AE4" w14:textId="216244C1" w:rsidR="007F3A72" w:rsidRPr="00247697" w:rsidRDefault="007F3A72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F801D3"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583" w:type="dxa"/>
            <w:vAlign w:val="bottom"/>
          </w:tcPr>
          <w:p w14:paraId="45AFA2B1" w14:textId="56325641" w:rsidR="007F3A72" w:rsidRPr="00247697" w:rsidRDefault="007F3A72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F801D3"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2569</w:t>
            </w:r>
          </w:p>
        </w:tc>
        <w:tc>
          <w:tcPr>
            <w:tcW w:w="1584" w:type="dxa"/>
            <w:vAlign w:val="bottom"/>
          </w:tcPr>
          <w:p w14:paraId="7E012F6C" w14:textId="266E0B90" w:rsidR="007F3A72" w:rsidRPr="00247697" w:rsidRDefault="007F3A72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F801D3"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</w:tr>
      <w:tr w:rsidR="00D26AA6" w:rsidRPr="00247697" w14:paraId="0CF8B653" w14:textId="77777777" w:rsidTr="006A5BF2">
        <w:tc>
          <w:tcPr>
            <w:tcW w:w="3227" w:type="dxa"/>
            <w:vAlign w:val="bottom"/>
          </w:tcPr>
          <w:p w14:paraId="6BD1CD1E" w14:textId="77777777" w:rsidR="00D26AA6" w:rsidRPr="00247697" w:rsidRDefault="00D26AA6" w:rsidP="00AB7E03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83" w:type="dxa"/>
            <w:vAlign w:val="bottom"/>
          </w:tcPr>
          <w:p w14:paraId="6AB6F5B3" w14:textId="61A1B027" w:rsidR="00D26AA6" w:rsidRPr="00247697" w:rsidRDefault="00D26AA6" w:rsidP="00AB7E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583" w:type="dxa"/>
            <w:vAlign w:val="bottom"/>
          </w:tcPr>
          <w:p w14:paraId="07FCD356" w14:textId="25D9CAE8" w:rsidR="00D26AA6" w:rsidRPr="00247697" w:rsidRDefault="00D26AA6" w:rsidP="00AB7E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583" w:type="dxa"/>
            <w:vAlign w:val="bottom"/>
          </w:tcPr>
          <w:p w14:paraId="09442EA9" w14:textId="4E1CF7FC" w:rsidR="00D26AA6" w:rsidRPr="00247697" w:rsidRDefault="00D26AA6" w:rsidP="00AB7E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584" w:type="dxa"/>
            <w:vAlign w:val="bottom"/>
          </w:tcPr>
          <w:p w14:paraId="17BEC783" w14:textId="208F9C63" w:rsidR="00D26AA6" w:rsidRPr="00247697" w:rsidRDefault="00D26AA6" w:rsidP="00AB7E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</w:tr>
      <w:tr w:rsidR="00D26AA6" w:rsidRPr="00247697" w14:paraId="419FB943" w14:textId="77777777" w:rsidTr="006A5BF2">
        <w:tc>
          <w:tcPr>
            <w:tcW w:w="3227" w:type="dxa"/>
            <w:vAlign w:val="bottom"/>
          </w:tcPr>
          <w:p w14:paraId="283EA0DA" w14:textId="77777777" w:rsidR="00D26AA6" w:rsidRPr="00247697" w:rsidRDefault="00D26AA6" w:rsidP="00AB7E03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83" w:type="dxa"/>
            <w:tcBorders>
              <w:bottom w:val="single" w:sz="4" w:space="0" w:color="auto"/>
            </w:tcBorders>
            <w:vAlign w:val="bottom"/>
          </w:tcPr>
          <w:p w14:paraId="05AD912F" w14:textId="77777777" w:rsidR="00D26AA6" w:rsidRPr="00247697" w:rsidRDefault="00D26AA6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583" w:type="dxa"/>
            <w:tcBorders>
              <w:bottom w:val="single" w:sz="4" w:space="0" w:color="auto"/>
            </w:tcBorders>
            <w:vAlign w:val="bottom"/>
          </w:tcPr>
          <w:p w14:paraId="6EA75E36" w14:textId="77777777" w:rsidR="00D26AA6" w:rsidRPr="00247697" w:rsidRDefault="00D26AA6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583" w:type="dxa"/>
            <w:tcBorders>
              <w:bottom w:val="single" w:sz="4" w:space="0" w:color="auto"/>
            </w:tcBorders>
            <w:vAlign w:val="bottom"/>
          </w:tcPr>
          <w:p w14:paraId="25D628EB" w14:textId="77777777" w:rsidR="00D26AA6" w:rsidRPr="00247697" w:rsidRDefault="00D26AA6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3EC770B" w14:textId="77777777" w:rsidR="00D26AA6" w:rsidRPr="00247697" w:rsidRDefault="00D26AA6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D26AA6" w:rsidRPr="00247697" w14:paraId="5CB463E6" w14:textId="77777777" w:rsidTr="006A5BF2">
        <w:tc>
          <w:tcPr>
            <w:tcW w:w="3227" w:type="dxa"/>
            <w:vAlign w:val="bottom"/>
          </w:tcPr>
          <w:p w14:paraId="27931822" w14:textId="77777777" w:rsidR="00D26AA6" w:rsidRPr="00247697" w:rsidRDefault="00D26AA6" w:rsidP="00AB7E03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83" w:type="dxa"/>
            <w:tcBorders>
              <w:top w:val="single" w:sz="4" w:space="0" w:color="auto"/>
            </w:tcBorders>
            <w:vAlign w:val="bottom"/>
          </w:tcPr>
          <w:p w14:paraId="51118D31" w14:textId="77777777" w:rsidR="00D26AA6" w:rsidRPr="00247697" w:rsidRDefault="00D26AA6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83" w:type="dxa"/>
            <w:tcBorders>
              <w:top w:val="single" w:sz="4" w:space="0" w:color="auto"/>
            </w:tcBorders>
            <w:vAlign w:val="bottom"/>
          </w:tcPr>
          <w:p w14:paraId="29627D86" w14:textId="77777777" w:rsidR="00D26AA6" w:rsidRPr="00247697" w:rsidRDefault="00D26AA6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83" w:type="dxa"/>
            <w:tcBorders>
              <w:top w:val="single" w:sz="4" w:space="0" w:color="auto"/>
            </w:tcBorders>
            <w:vAlign w:val="bottom"/>
          </w:tcPr>
          <w:p w14:paraId="427646A9" w14:textId="77777777" w:rsidR="00D26AA6" w:rsidRPr="00247697" w:rsidRDefault="00D26AA6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E819816" w14:textId="77777777" w:rsidR="00D26AA6" w:rsidRPr="00247697" w:rsidRDefault="00D26AA6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D26AA6" w:rsidRPr="00247697" w14:paraId="32E70E8F" w14:textId="77777777" w:rsidTr="006A5BF2">
        <w:tc>
          <w:tcPr>
            <w:tcW w:w="3227" w:type="dxa"/>
            <w:vAlign w:val="bottom"/>
          </w:tcPr>
          <w:p w14:paraId="203225EF" w14:textId="77777777" w:rsidR="00D26AA6" w:rsidRPr="00247697" w:rsidRDefault="00D26AA6" w:rsidP="00AB7E03">
            <w:pPr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4769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ตราสารทุน</w:t>
            </w: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ที่วัดมูลค่าด้วย</w:t>
            </w:r>
          </w:p>
          <w:p w14:paraId="0BCA396E" w14:textId="640B6106" w:rsidR="00D26AA6" w:rsidRPr="00247697" w:rsidRDefault="00D26AA6" w:rsidP="00AB7E03">
            <w:pPr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  มูลค่ายุติธรรมผ่านกำไรขาดทุน</w:t>
            </w:r>
          </w:p>
          <w:p w14:paraId="0F695B94" w14:textId="7C32F005" w:rsidR="00D26AA6" w:rsidRPr="00247697" w:rsidRDefault="00D26AA6" w:rsidP="00AB7E03">
            <w:pPr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  เบ็ดเสร็จอื่น</w:t>
            </w:r>
          </w:p>
        </w:tc>
        <w:tc>
          <w:tcPr>
            <w:tcW w:w="1583" w:type="dxa"/>
            <w:vAlign w:val="bottom"/>
          </w:tcPr>
          <w:p w14:paraId="57EAFB41" w14:textId="0FBB2FDC" w:rsidR="00D26AA6" w:rsidRPr="00247697" w:rsidRDefault="00D26AA6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83" w:type="dxa"/>
            <w:vAlign w:val="bottom"/>
          </w:tcPr>
          <w:p w14:paraId="6CB5D92F" w14:textId="77777777" w:rsidR="00D26AA6" w:rsidRPr="00247697" w:rsidRDefault="00D26AA6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83" w:type="dxa"/>
            <w:vAlign w:val="bottom"/>
          </w:tcPr>
          <w:p w14:paraId="1759C17C" w14:textId="77777777" w:rsidR="00D26AA6" w:rsidRPr="00247697" w:rsidRDefault="00D26AA6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69606A9E" w14:textId="77777777" w:rsidR="00D26AA6" w:rsidRPr="00247697" w:rsidRDefault="00D26AA6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200FFD" w:rsidRPr="00247697" w14:paraId="6756CA3E" w14:textId="77777777" w:rsidTr="00EA35B0">
        <w:tc>
          <w:tcPr>
            <w:tcW w:w="3227" w:type="dxa"/>
            <w:vAlign w:val="bottom"/>
          </w:tcPr>
          <w:p w14:paraId="652651A6" w14:textId="05B7A6EB" w:rsidR="00200FFD" w:rsidRPr="00247697" w:rsidRDefault="00200FFD" w:rsidP="00AB7E03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ตราสารทุน</w:t>
            </w:r>
          </w:p>
        </w:tc>
        <w:tc>
          <w:tcPr>
            <w:tcW w:w="1583" w:type="dxa"/>
            <w:tcBorders>
              <w:bottom w:val="single" w:sz="4" w:space="0" w:color="auto"/>
            </w:tcBorders>
            <w:vAlign w:val="bottom"/>
          </w:tcPr>
          <w:p w14:paraId="0A173502" w14:textId="60F2B065" w:rsidR="00200FFD" w:rsidRPr="00247697" w:rsidRDefault="00C62FF2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107,373</w:t>
            </w:r>
          </w:p>
        </w:tc>
        <w:tc>
          <w:tcPr>
            <w:tcW w:w="1583" w:type="dxa"/>
            <w:tcBorders>
              <w:bottom w:val="single" w:sz="4" w:space="0" w:color="auto"/>
            </w:tcBorders>
            <w:vAlign w:val="bottom"/>
          </w:tcPr>
          <w:p w14:paraId="37595030" w14:textId="6B1AE5B1" w:rsidR="00200FFD" w:rsidRPr="00247697" w:rsidRDefault="00F801D3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106</w:t>
            </w:r>
            <w:r w:rsidR="00200FFD"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120</w:t>
            </w:r>
          </w:p>
        </w:tc>
        <w:tc>
          <w:tcPr>
            <w:tcW w:w="1583" w:type="dxa"/>
            <w:tcBorders>
              <w:bottom w:val="single" w:sz="4" w:space="0" w:color="auto"/>
            </w:tcBorders>
            <w:vAlign w:val="bottom"/>
          </w:tcPr>
          <w:p w14:paraId="78661FB2" w14:textId="5A6E1B16" w:rsidR="00200FFD" w:rsidRPr="00247697" w:rsidRDefault="00D218F7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11,767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0DADCD7" w14:textId="28C0E4CC" w:rsidR="00200FFD" w:rsidRPr="00247697" w:rsidRDefault="00F801D3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47697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10</w:t>
            </w:r>
            <w:r w:rsidR="00200FFD" w:rsidRPr="00247697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247697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617</w:t>
            </w:r>
          </w:p>
        </w:tc>
      </w:tr>
      <w:tr w:rsidR="00200FFD" w:rsidRPr="00247697" w14:paraId="3C75BA23" w14:textId="77777777" w:rsidTr="00EA35B0">
        <w:tc>
          <w:tcPr>
            <w:tcW w:w="3227" w:type="dxa"/>
            <w:vAlign w:val="bottom"/>
          </w:tcPr>
          <w:p w14:paraId="08FC45F6" w14:textId="756E06A0" w:rsidR="00200FFD" w:rsidRPr="00247697" w:rsidRDefault="00200FFD" w:rsidP="00AB7E03">
            <w:pPr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  รวมตราสารทุนที่วัดมูลค่า</w:t>
            </w:r>
          </w:p>
          <w:p w14:paraId="5983AD0B" w14:textId="407FE206" w:rsidR="00200FFD" w:rsidRPr="00247697" w:rsidRDefault="00200FFD" w:rsidP="00AB7E03">
            <w:pPr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  </w:t>
            </w: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  </w:t>
            </w: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ด้วยมูลค่ายุติธรรมผ่านกำไร</w:t>
            </w:r>
          </w:p>
          <w:p w14:paraId="69180C5A" w14:textId="5D5DE98A" w:rsidR="00200FFD" w:rsidRPr="00247697" w:rsidRDefault="00200FFD" w:rsidP="00AB7E03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  </w:t>
            </w: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  </w:t>
            </w: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ขาดทุนเบ็ดเสร็จอื่น</w:t>
            </w:r>
          </w:p>
        </w:tc>
        <w:tc>
          <w:tcPr>
            <w:tcW w:w="15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9EBAC6" w14:textId="44B08F67" w:rsidR="00200FFD" w:rsidRPr="00247697" w:rsidRDefault="00C62FF2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107,373</w:t>
            </w:r>
          </w:p>
        </w:tc>
        <w:tc>
          <w:tcPr>
            <w:tcW w:w="15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703538" w14:textId="60A19C44" w:rsidR="00200FFD" w:rsidRPr="00247697" w:rsidRDefault="00F801D3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106</w:t>
            </w:r>
            <w:r w:rsidR="00200FFD"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120</w:t>
            </w:r>
          </w:p>
        </w:tc>
        <w:tc>
          <w:tcPr>
            <w:tcW w:w="15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B65F69" w14:textId="5D4F938D" w:rsidR="00200FFD" w:rsidRPr="00247697" w:rsidRDefault="00C62FF2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11,767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773695" w14:textId="72909292" w:rsidR="00200FFD" w:rsidRPr="00247697" w:rsidRDefault="00F801D3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47697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10</w:t>
            </w:r>
            <w:r w:rsidR="00200FFD" w:rsidRPr="00247697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247697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617</w:t>
            </w:r>
          </w:p>
        </w:tc>
      </w:tr>
      <w:tr w:rsidR="00200FFD" w:rsidRPr="00247697" w14:paraId="3D8A18AF" w14:textId="77777777" w:rsidTr="00EA35B0">
        <w:tc>
          <w:tcPr>
            <w:tcW w:w="3227" w:type="dxa"/>
            <w:vAlign w:val="bottom"/>
          </w:tcPr>
          <w:p w14:paraId="64832702" w14:textId="77777777" w:rsidR="00200FFD" w:rsidRPr="00247697" w:rsidRDefault="00200FFD" w:rsidP="00AB7E03">
            <w:pPr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83" w:type="dxa"/>
            <w:tcBorders>
              <w:top w:val="single" w:sz="4" w:space="0" w:color="auto"/>
            </w:tcBorders>
            <w:vAlign w:val="bottom"/>
          </w:tcPr>
          <w:p w14:paraId="167C54F1" w14:textId="77777777" w:rsidR="00200FFD" w:rsidRPr="00247697" w:rsidRDefault="00200FFD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83" w:type="dxa"/>
            <w:tcBorders>
              <w:top w:val="single" w:sz="4" w:space="0" w:color="auto"/>
            </w:tcBorders>
            <w:vAlign w:val="bottom"/>
          </w:tcPr>
          <w:p w14:paraId="3AD35387" w14:textId="77777777" w:rsidR="00200FFD" w:rsidRPr="00247697" w:rsidRDefault="00200FFD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83" w:type="dxa"/>
            <w:tcBorders>
              <w:top w:val="single" w:sz="4" w:space="0" w:color="auto"/>
            </w:tcBorders>
            <w:vAlign w:val="bottom"/>
          </w:tcPr>
          <w:p w14:paraId="583841CD" w14:textId="77777777" w:rsidR="00200FFD" w:rsidRPr="00247697" w:rsidRDefault="00200FFD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1413490" w14:textId="77777777" w:rsidR="00200FFD" w:rsidRPr="00247697" w:rsidRDefault="00200FFD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200FFD" w:rsidRPr="00247697" w14:paraId="1F9207C0" w14:textId="77777777" w:rsidTr="00EA35B0">
        <w:tc>
          <w:tcPr>
            <w:tcW w:w="3227" w:type="dxa"/>
            <w:vAlign w:val="bottom"/>
          </w:tcPr>
          <w:p w14:paraId="2E4C7778" w14:textId="2DDFF5D8" w:rsidR="00200FFD" w:rsidRPr="00247697" w:rsidRDefault="00200FFD" w:rsidP="00AB7E03">
            <w:pPr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รวมสินทรัพย์ทางการเงินตราสารทุน</w:t>
            </w:r>
          </w:p>
        </w:tc>
        <w:tc>
          <w:tcPr>
            <w:tcW w:w="1583" w:type="dxa"/>
            <w:tcBorders>
              <w:bottom w:val="single" w:sz="4" w:space="0" w:color="auto"/>
            </w:tcBorders>
            <w:vAlign w:val="bottom"/>
          </w:tcPr>
          <w:p w14:paraId="468FF71B" w14:textId="120AE68D" w:rsidR="00200FFD" w:rsidRPr="00247697" w:rsidRDefault="00C62FF2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107,373</w:t>
            </w:r>
          </w:p>
        </w:tc>
        <w:tc>
          <w:tcPr>
            <w:tcW w:w="1583" w:type="dxa"/>
            <w:tcBorders>
              <w:bottom w:val="single" w:sz="4" w:space="0" w:color="auto"/>
            </w:tcBorders>
            <w:vAlign w:val="bottom"/>
          </w:tcPr>
          <w:p w14:paraId="1C07AFB6" w14:textId="7BA39BCD" w:rsidR="00200FFD" w:rsidRPr="00247697" w:rsidRDefault="00F801D3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47697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106</w:t>
            </w:r>
            <w:r w:rsidR="00200FFD" w:rsidRPr="00247697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247697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120</w:t>
            </w:r>
          </w:p>
        </w:tc>
        <w:tc>
          <w:tcPr>
            <w:tcW w:w="1583" w:type="dxa"/>
            <w:tcBorders>
              <w:bottom w:val="single" w:sz="4" w:space="0" w:color="auto"/>
            </w:tcBorders>
            <w:vAlign w:val="bottom"/>
          </w:tcPr>
          <w:p w14:paraId="6DEC97FB" w14:textId="70175A01" w:rsidR="00200FFD" w:rsidRPr="00247697" w:rsidRDefault="00C62FF2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11,767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88F613C" w14:textId="6841A6F2" w:rsidR="00200FFD" w:rsidRPr="00247697" w:rsidRDefault="00F801D3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47697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10</w:t>
            </w:r>
            <w:r w:rsidR="00200FFD" w:rsidRPr="00247697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247697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617</w:t>
            </w:r>
          </w:p>
        </w:tc>
      </w:tr>
    </w:tbl>
    <w:p w14:paraId="3E98280E" w14:textId="77777777" w:rsidR="0045404D" w:rsidRPr="00247697" w:rsidRDefault="0045404D" w:rsidP="00AB7E03">
      <w:pPr>
        <w:rPr>
          <w:rFonts w:ascii="Browallia New" w:hAnsi="Browallia New" w:cs="Browallia New"/>
          <w:sz w:val="24"/>
          <w:szCs w:val="24"/>
          <w:lang w:val="en-GB"/>
        </w:rPr>
      </w:pPr>
    </w:p>
    <w:p w14:paraId="3E67D0F8" w14:textId="77777777" w:rsidR="00A42B97" w:rsidRPr="00247697" w:rsidRDefault="00A42B97" w:rsidP="00AB7E03">
      <w:pPr>
        <w:widowControl w:val="0"/>
        <w:ind w:right="8"/>
        <w:jc w:val="thaiDistribute"/>
        <w:rPr>
          <w:rFonts w:ascii="Browallia New" w:eastAsia="Verdana" w:hAnsi="Browallia New" w:cs="Browallia New"/>
          <w:sz w:val="24"/>
          <w:szCs w:val="24"/>
        </w:rPr>
      </w:pPr>
    </w:p>
    <w:p w14:paraId="199CC0B3" w14:textId="77777777" w:rsidR="00DE56AE" w:rsidRPr="00247697" w:rsidRDefault="00DE56AE" w:rsidP="00AB7E03">
      <w:pPr>
        <w:widowControl w:val="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5EDB28C2" w14:textId="6F689158" w:rsidR="00DE56AE" w:rsidRPr="00247697" w:rsidRDefault="00DE56AE" w:rsidP="00AB7E03">
      <w:pPr>
        <w:widowControl w:val="0"/>
        <w:jc w:val="thaiDistribute"/>
        <w:rPr>
          <w:rFonts w:ascii="Browallia New" w:hAnsi="Browallia New" w:cs="Browallia New"/>
          <w:sz w:val="28"/>
          <w:szCs w:val="28"/>
        </w:rPr>
        <w:sectPr w:rsidR="00DE56AE" w:rsidRPr="00247697" w:rsidSect="00027056">
          <w:headerReference w:type="even" r:id="rId13"/>
          <w:headerReference w:type="default" r:id="rId14"/>
          <w:footerReference w:type="default" r:id="rId15"/>
          <w:headerReference w:type="first" r:id="rId16"/>
          <w:footerReference w:type="first" r:id="rId17"/>
          <w:pgSz w:w="11906" w:h="16838" w:code="9"/>
          <w:pgMar w:top="1440" w:right="720" w:bottom="720" w:left="1728" w:header="706" w:footer="576" w:gutter="0"/>
          <w:pgNumType w:start="11"/>
          <w:cols w:space="720"/>
          <w:docGrid w:linePitch="272"/>
        </w:sectPr>
      </w:pPr>
    </w:p>
    <w:p w14:paraId="78539AD6" w14:textId="5DF85031" w:rsidR="00E4382B" w:rsidRPr="00247697" w:rsidRDefault="00E4382B" w:rsidP="00AB7E03">
      <w:pPr>
        <w:rPr>
          <w:rFonts w:ascii="Browallia New" w:hAnsi="Browallia New" w:cs="Browallia New"/>
          <w:sz w:val="24"/>
          <w:szCs w:val="24"/>
        </w:rPr>
      </w:pPr>
    </w:p>
    <w:tbl>
      <w:tblPr>
        <w:tblW w:w="14652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14652"/>
      </w:tblGrid>
      <w:tr w:rsidR="00E4382B" w:rsidRPr="00247697" w14:paraId="403BD164" w14:textId="77777777" w:rsidTr="001A0F0C">
        <w:trPr>
          <w:trHeight w:val="386"/>
        </w:trPr>
        <w:tc>
          <w:tcPr>
            <w:tcW w:w="14652" w:type="dxa"/>
            <w:vAlign w:val="center"/>
          </w:tcPr>
          <w:p w14:paraId="3A67EEAA" w14:textId="572DDDBA" w:rsidR="00E4382B" w:rsidRPr="00247697" w:rsidRDefault="00F801D3" w:rsidP="00AB7E03">
            <w:pPr>
              <w:tabs>
                <w:tab w:val="left" w:pos="432"/>
              </w:tabs>
              <w:ind w:left="432" w:hanging="537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4769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10</w:t>
            </w:r>
            <w:r w:rsidR="00E4382B" w:rsidRPr="0024769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ab/>
            </w:r>
            <w:r w:rsidR="00BC0693" w:rsidRPr="0024769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เงินลงทุนในบริษัทย่อยและบริษัทร่วม</w:t>
            </w:r>
          </w:p>
        </w:tc>
      </w:tr>
    </w:tbl>
    <w:p w14:paraId="51DCB6CE" w14:textId="1027FA66" w:rsidR="00E4382B" w:rsidRPr="00247697" w:rsidRDefault="00E4382B" w:rsidP="00AB7E03">
      <w:pPr>
        <w:widowControl w:val="0"/>
        <w:ind w:left="539"/>
        <w:jc w:val="thaiDistribute"/>
        <w:rPr>
          <w:rFonts w:ascii="Browallia New" w:hAnsi="Browallia New" w:cs="Browallia New"/>
          <w:sz w:val="24"/>
          <w:szCs w:val="24"/>
        </w:rPr>
      </w:pPr>
    </w:p>
    <w:p w14:paraId="5CD3F8D4" w14:textId="0872DD6D" w:rsidR="0062274D" w:rsidRPr="00247697" w:rsidRDefault="00F801D3" w:rsidP="00AB7E03">
      <w:pPr>
        <w:widowControl w:val="0"/>
        <w:tabs>
          <w:tab w:val="left" w:pos="1080"/>
        </w:tabs>
        <w:ind w:left="539" w:right="57" w:hanging="539"/>
        <w:rPr>
          <w:rFonts w:ascii="Browallia New" w:hAnsi="Browallia New" w:cs="Browallia New"/>
          <w:b/>
          <w:bCs/>
          <w:sz w:val="24"/>
          <w:szCs w:val="24"/>
          <w:lang w:val="en-GB"/>
        </w:rPr>
      </w:pPr>
      <w:r w:rsidRPr="00247697">
        <w:rPr>
          <w:rFonts w:ascii="Browallia New" w:hAnsi="Browallia New" w:cs="Browallia New"/>
          <w:b/>
          <w:bCs/>
          <w:sz w:val="24"/>
          <w:szCs w:val="24"/>
          <w:lang w:val="en-GB"/>
        </w:rPr>
        <w:t>10</w:t>
      </w:r>
      <w:r w:rsidR="0062274D" w:rsidRPr="00247697">
        <w:rPr>
          <w:rFonts w:ascii="Browallia New" w:hAnsi="Browallia New" w:cs="Browallia New"/>
          <w:b/>
          <w:bCs/>
          <w:sz w:val="24"/>
          <w:szCs w:val="24"/>
          <w:lang w:val="en-GB"/>
        </w:rPr>
        <w:t>.</w:t>
      </w:r>
      <w:r w:rsidRPr="00247697">
        <w:rPr>
          <w:rFonts w:ascii="Browallia New" w:hAnsi="Browallia New" w:cs="Browallia New"/>
          <w:b/>
          <w:bCs/>
          <w:sz w:val="24"/>
          <w:szCs w:val="24"/>
          <w:lang w:val="en-GB"/>
        </w:rPr>
        <w:t>1</w:t>
      </w:r>
      <w:r w:rsidR="0062274D" w:rsidRPr="00247697">
        <w:rPr>
          <w:rFonts w:ascii="Browallia New" w:hAnsi="Browallia New" w:cs="Browallia New"/>
          <w:b/>
          <w:bCs/>
          <w:sz w:val="24"/>
          <w:szCs w:val="24"/>
          <w:lang w:val="en-GB"/>
        </w:rPr>
        <w:tab/>
      </w:r>
      <w:r w:rsidR="0062274D" w:rsidRPr="00247697">
        <w:rPr>
          <w:rFonts w:ascii="Browallia New" w:hAnsi="Browallia New" w:cs="Browallia New"/>
          <w:b/>
          <w:bCs/>
          <w:sz w:val="24"/>
          <w:szCs w:val="24"/>
          <w:cs/>
          <w:lang w:val="en-GB"/>
        </w:rPr>
        <w:t>เงินลงทุนในบริษัทย่อย</w:t>
      </w:r>
    </w:p>
    <w:p w14:paraId="2C0BC596" w14:textId="0366BF6D" w:rsidR="00DD1FA5" w:rsidRPr="00247697" w:rsidRDefault="00DD1FA5" w:rsidP="00AB7E03">
      <w:pPr>
        <w:widowControl w:val="0"/>
        <w:ind w:left="539"/>
        <w:jc w:val="thaiDistribute"/>
        <w:rPr>
          <w:rFonts w:ascii="Browallia New" w:hAnsi="Browallia New" w:cs="Browallia New"/>
          <w:sz w:val="24"/>
          <w:szCs w:val="24"/>
        </w:rPr>
      </w:pPr>
    </w:p>
    <w:p w14:paraId="4AFBC1B2" w14:textId="5828AE81" w:rsidR="0062274D" w:rsidRPr="00247697" w:rsidRDefault="0062274D" w:rsidP="00AB7E03">
      <w:pPr>
        <w:widowControl w:val="0"/>
        <w:ind w:left="539" w:right="-53"/>
        <w:jc w:val="thaiDistribute"/>
        <w:rPr>
          <w:rFonts w:ascii="Browallia New" w:hAnsi="Browallia New" w:cs="Browallia New"/>
          <w:sz w:val="24"/>
          <w:szCs w:val="24"/>
        </w:rPr>
      </w:pPr>
      <w:r w:rsidRPr="00247697">
        <w:rPr>
          <w:rFonts w:ascii="Browallia New" w:hAnsi="Browallia New" w:cs="Browallia New"/>
          <w:sz w:val="24"/>
          <w:szCs w:val="24"/>
          <w:cs/>
        </w:rPr>
        <w:t xml:space="preserve">ณ วันที่ </w:t>
      </w:r>
      <w:r w:rsidR="005E5EA5" w:rsidRPr="00247697">
        <w:rPr>
          <w:rFonts w:ascii="Browallia New" w:hAnsi="Browallia New" w:cs="Browallia New"/>
          <w:sz w:val="24"/>
          <w:szCs w:val="24"/>
          <w:lang w:val="en-GB"/>
        </w:rPr>
        <w:t xml:space="preserve">30 </w:t>
      </w:r>
      <w:r w:rsidR="005E5EA5" w:rsidRPr="00247697">
        <w:rPr>
          <w:rFonts w:ascii="Browallia New" w:hAnsi="Browallia New" w:cs="Browallia New"/>
          <w:sz w:val="24"/>
          <w:szCs w:val="24"/>
          <w:cs/>
          <w:lang w:val="en-GB"/>
        </w:rPr>
        <w:t>มิถุนายน</w:t>
      </w:r>
      <w:r w:rsidR="00E85C3B" w:rsidRPr="00247697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9906ED" w:rsidRPr="00247697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F801D3" w:rsidRPr="00247697">
        <w:rPr>
          <w:rFonts w:ascii="Browallia New" w:hAnsi="Browallia New" w:cs="Browallia New"/>
          <w:sz w:val="24"/>
          <w:szCs w:val="24"/>
          <w:lang w:val="en-GB"/>
        </w:rPr>
        <w:t>2569</w:t>
      </w:r>
      <w:r w:rsidRPr="00247697">
        <w:rPr>
          <w:rFonts w:ascii="Browallia New" w:hAnsi="Browallia New" w:cs="Browallia New"/>
          <w:sz w:val="24"/>
          <w:szCs w:val="24"/>
        </w:rPr>
        <w:t xml:space="preserve"> </w:t>
      </w:r>
      <w:r w:rsidRPr="00247697">
        <w:rPr>
          <w:rFonts w:ascii="Browallia New" w:hAnsi="Browallia New" w:cs="Browallia New"/>
          <w:sz w:val="24"/>
          <w:szCs w:val="24"/>
          <w:cs/>
        </w:rPr>
        <w:t xml:space="preserve">และวันที่ </w:t>
      </w:r>
      <w:r w:rsidR="00F801D3" w:rsidRPr="00247697">
        <w:rPr>
          <w:rFonts w:ascii="Browallia New" w:hAnsi="Browallia New" w:cs="Browallia New"/>
          <w:sz w:val="24"/>
          <w:szCs w:val="24"/>
          <w:lang w:val="en-GB"/>
        </w:rPr>
        <w:t>31</w:t>
      </w:r>
      <w:r w:rsidR="00E85C3B" w:rsidRPr="00247697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E85C3B" w:rsidRPr="00247697">
        <w:rPr>
          <w:rFonts w:ascii="Browallia New" w:hAnsi="Browallia New" w:cs="Browallia New"/>
          <w:sz w:val="24"/>
          <w:szCs w:val="24"/>
          <w:cs/>
          <w:lang w:val="en-GB"/>
        </w:rPr>
        <w:t xml:space="preserve">ธันวาคม </w:t>
      </w:r>
      <w:r w:rsidR="009906ED" w:rsidRPr="00247697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F801D3" w:rsidRPr="00247697">
        <w:rPr>
          <w:rFonts w:ascii="Browallia New" w:hAnsi="Browallia New" w:cs="Browallia New"/>
          <w:sz w:val="24"/>
          <w:szCs w:val="24"/>
          <w:lang w:val="en-GB"/>
        </w:rPr>
        <w:t>2568</w:t>
      </w:r>
      <w:r w:rsidRPr="00247697">
        <w:rPr>
          <w:rFonts w:ascii="Browallia New" w:hAnsi="Browallia New" w:cs="Browallia New"/>
          <w:sz w:val="24"/>
          <w:szCs w:val="24"/>
          <w:cs/>
        </w:rPr>
        <w:t xml:space="preserve"> เงินลงทุนในบริษัทย่อย มีรายละเอียดดังต่อไปนี้</w:t>
      </w:r>
    </w:p>
    <w:p w14:paraId="170017C8" w14:textId="5726BF1E" w:rsidR="0062274D" w:rsidRPr="00247697" w:rsidRDefault="0062274D" w:rsidP="00AB7E03">
      <w:pPr>
        <w:widowControl w:val="0"/>
        <w:ind w:left="539"/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5012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17"/>
        <w:gridCol w:w="1322"/>
        <w:gridCol w:w="1359"/>
        <w:gridCol w:w="1075"/>
        <w:gridCol w:w="1080"/>
        <w:gridCol w:w="1077"/>
        <w:gridCol w:w="1080"/>
        <w:gridCol w:w="1077"/>
        <w:gridCol w:w="1080"/>
        <w:gridCol w:w="1077"/>
        <w:gridCol w:w="1080"/>
        <w:gridCol w:w="1077"/>
        <w:gridCol w:w="1034"/>
      </w:tblGrid>
      <w:tr w:rsidR="005827F3" w:rsidRPr="00247697" w14:paraId="50454DDD" w14:textId="77777777" w:rsidTr="00184D38">
        <w:trPr>
          <w:cantSplit/>
          <w:trHeight w:val="20"/>
        </w:trPr>
        <w:tc>
          <w:tcPr>
            <w:tcW w:w="653" w:type="pct"/>
            <w:vAlign w:val="bottom"/>
          </w:tcPr>
          <w:p w14:paraId="2EF46BD7" w14:textId="77777777" w:rsidR="00062264" w:rsidRPr="00247697" w:rsidRDefault="00062264" w:rsidP="00AB7E03">
            <w:pPr>
              <w:jc w:val="center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4347" w:type="pct"/>
            <w:gridSpan w:val="12"/>
            <w:vAlign w:val="bottom"/>
          </w:tcPr>
          <w:p w14:paraId="71D9EC25" w14:textId="40A6A8BA" w:rsidR="00062264" w:rsidRPr="00247697" w:rsidRDefault="00062264" w:rsidP="00AB7E03">
            <w:pPr>
              <w:ind w:left="86" w:right="4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414BD8" w:rsidRPr="00247697" w14:paraId="444BBDA1" w14:textId="77777777" w:rsidTr="00184D38">
        <w:trPr>
          <w:cantSplit/>
          <w:trHeight w:val="20"/>
        </w:trPr>
        <w:tc>
          <w:tcPr>
            <w:tcW w:w="653" w:type="pct"/>
            <w:vAlign w:val="bottom"/>
          </w:tcPr>
          <w:p w14:paraId="0DC8EC08" w14:textId="77777777" w:rsidR="006B100E" w:rsidRPr="00247697" w:rsidRDefault="006B100E" w:rsidP="00AB7E03">
            <w:pPr>
              <w:jc w:val="center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428" w:type="pct"/>
            <w:tcBorders>
              <w:top w:val="single" w:sz="4" w:space="0" w:color="auto"/>
            </w:tcBorders>
            <w:vAlign w:val="bottom"/>
          </w:tcPr>
          <w:p w14:paraId="7013B317" w14:textId="77777777" w:rsidR="006B100E" w:rsidRPr="00247697" w:rsidRDefault="006B100E" w:rsidP="00AB7E03">
            <w:pPr>
              <w:ind w:left="92" w:right="9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40" w:type="pct"/>
            <w:tcBorders>
              <w:top w:val="single" w:sz="4" w:space="0" w:color="auto"/>
            </w:tcBorders>
            <w:vAlign w:val="bottom"/>
          </w:tcPr>
          <w:p w14:paraId="3ECA5E6F" w14:textId="77777777" w:rsidR="006B100E" w:rsidRPr="00247697" w:rsidRDefault="006B100E" w:rsidP="00AB7E03">
            <w:pPr>
              <w:ind w:left="93" w:right="87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7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95A382" w14:textId="77777777" w:rsidR="006B100E" w:rsidRPr="00247697" w:rsidRDefault="006B100E" w:rsidP="00AB7E03">
            <w:pPr>
              <w:ind w:left="86" w:right="4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69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5353E1" w14:textId="1192B37D" w:rsidR="006B100E" w:rsidRPr="00247697" w:rsidRDefault="006B100E" w:rsidP="00AB7E03">
            <w:pPr>
              <w:ind w:left="86" w:right="4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สัดส่วนเงินลงทุนทางตรง</w:t>
            </w:r>
          </w:p>
        </w:tc>
        <w:tc>
          <w:tcPr>
            <w:tcW w:w="69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D55860" w14:textId="7044B929" w:rsidR="006B100E" w:rsidRPr="00247697" w:rsidRDefault="006B100E" w:rsidP="00AB7E03">
            <w:pPr>
              <w:ind w:left="86" w:right="4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สัดส่วนเงินลงทุนทางอ้อม</w:t>
            </w:r>
          </w:p>
        </w:tc>
        <w:tc>
          <w:tcPr>
            <w:tcW w:w="69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8D3B98" w14:textId="77777777" w:rsidR="00FC7F54" w:rsidRPr="00247697" w:rsidRDefault="006B100E" w:rsidP="00AB7E03">
            <w:pPr>
              <w:ind w:left="86" w:right="4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สัดส่วนเงินลงทุนทางตรง</w:t>
            </w:r>
          </w:p>
          <w:p w14:paraId="412DBA68" w14:textId="00360C94" w:rsidR="006B100E" w:rsidRPr="00247697" w:rsidRDefault="006B100E" w:rsidP="00AB7E03">
            <w:pPr>
              <w:ind w:left="86" w:right="4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และทางอ้อม</w:t>
            </w:r>
          </w:p>
        </w:tc>
        <w:tc>
          <w:tcPr>
            <w:tcW w:w="687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C5DA12" w14:textId="63940918" w:rsidR="006B100E" w:rsidRPr="00247697" w:rsidRDefault="006B100E" w:rsidP="00AB7E03">
            <w:pPr>
              <w:ind w:left="86" w:right="4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ราคาทุน</w:t>
            </w:r>
          </w:p>
        </w:tc>
      </w:tr>
      <w:tr w:rsidR="00184D38" w:rsidRPr="00247697" w14:paraId="76BA3054" w14:textId="77777777" w:rsidTr="00184D38">
        <w:trPr>
          <w:cantSplit/>
          <w:trHeight w:val="20"/>
        </w:trPr>
        <w:tc>
          <w:tcPr>
            <w:tcW w:w="653" w:type="pct"/>
            <w:vMerge w:val="restart"/>
            <w:tcBorders>
              <w:bottom w:val="single" w:sz="4" w:space="0" w:color="auto"/>
            </w:tcBorders>
            <w:vAlign w:val="bottom"/>
          </w:tcPr>
          <w:p w14:paraId="28B6A235" w14:textId="77777777" w:rsidR="00025561" w:rsidRPr="00247697" w:rsidRDefault="00025561" w:rsidP="00AB7E03">
            <w:pPr>
              <w:jc w:val="center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u w:val="single"/>
                <w:cs/>
              </w:rPr>
            </w:pPr>
            <w:r w:rsidRPr="00247697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428" w:type="pct"/>
            <w:vMerge w:val="restart"/>
            <w:tcBorders>
              <w:bottom w:val="single" w:sz="4" w:space="0" w:color="auto"/>
            </w:tcBorders>
            <w:vAlign w:val="bottom"/>
          </w:tcPr>
          <w:p w14:paraId="01798122" w14:textId="77777777" w:rsidR="00025561" w:rsidRPr="00247697" w:rsidRDefault="00025561" w:rsidP="00AB7E03">
            <w:pPr>
              <w:ind w:left="92" w:right="9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ประเภทกิจการ</w:t>
            </w:r>
          </w:p>
        </w:tc>
        <w:tc>
          <w:tcPr>
            <w:tcW w:w="440" w:type="pct"/>
            <w:vMerge w:val="restart"/>
            <w:tcBorders>
              <w:bottom w:val="single" w:sz="4" w:space="0" w:color="auto"/>
            </w:tcBorders>
            <w:vAlign w:val="bottom"/>
          </w:tcPr>
          <w:p w14:paraId="2D5B9978" w14:textId="77777777" w:rsidR="00025561" w:rsidRPr="00247697" w:rsidRDefault="00025561" w:rsidP="00AB7E03">
            <w:pPr>
              <w:ind w:left="93" w:right="87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ประเทศที่จัดตั้งและสถานที่หลักของธุรกิจ</w:t>
            </w:r>
          </w:p>
        </w:tc>
        <w:tc>
          <w:tcPr>
            <w:tcW w:w="348" w:type="pct"/>
            <w:vAlign w:val="bottom"/>
          </w:tcPr>
          <w:p w14:paraId="35B1D021" w14:textId="77777777" w:rsidR="00025561" w:rsidRPr="00247697" w:rsidRDefault="00025561" w:rsidP="00AB7E03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ณ วันที่</w:t>
            </w:r>
          </w:p>
          <w:p w14:paraId="2E1B5934" w14:textId="4F60BB92" w:rsidR="00025561" w:rsidRPr="00247697" w:rsidRDefault="005E5EA5" w:rsidP="00AB7E03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30 </w:t>
            </w: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350" w:type="pct"/>
            <w:vAlign w:val="bottom"/>
          </w:tcPr>
          <w:p w14:paraId="584F0D38" w14:textId="77777777" w:rsidR="00025561" w:rsidRPr="00247697" w:rsidRDefault="00025561" w:rsidP="00AB7E03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ณ วันที่</w:t>
            </w:r>
          </w:p>
          <w:p w14:paraId="49362A52" w14:textId="6F13FA80" w:rsidR="00025561" w:rsidRPr="00247697" w:rsidRDefault="00F801D3" w:rsidP="00AB7E03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025561" w:rsidRPr="0024769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025561"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349" w:type="pct"/>
            <w:vAlign w:val="bottom"/>
          </w:tcPr>
          <w:p w14:paraId="0661F17E" w14:textId="77777777" w:rsidR="00025561" w:rsidRPr="00247697" w:rsidRDefault="00025561" w:rsidP="00AB7E03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ณ วันที่</w:t>
            </w:r>
          </w:p>
          <w:p w14:paraId="3E027763" w14:textId="60EB4897" w:rsidR="00025561" w:rsidRPr="00247697" w:rsidRDefault="005E5EA5" w:rsidP="00AB7E03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30 </w:t>
            </w: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350" w:type="pct"/>
            <w:vAlign w:val="bottom"/>
          </w:tcPr>
          <w:p w14:paraId="3C9E69B5" w14:textId="77777777" w:rsidR="00025561" w:rsidRPr="00247697" w:rsidRDefault="00025561" w:rsidP="00AB7E03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ณ วันที่</w:t>
            </w:r>
          </w:p>
          <w:p w14:paraId="7FAAE482" w14:textId="076AFED7" w:rsidR="00025561" w:rsidRPr="00247697" w:rsidRDefault="00F801D3" w:rsidP="00AB7E03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025561" w:rsidRPr="0024769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025561"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349" w:type="pct"/>
            <w:vAlign w:val="bottom"/>
          </w:tcPr>
          <w:p w14:paraId="74EDB014" w14:textId="77777777" w:rsidR="00025561" w:rsidRPr="00247697" w:rsidRDefault="00025561" w:rsidP="00AB7E03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ณ วันที่</w:t>
            </w:r>
          </w:p>
          <w:p w14:paraId="68A4C021" w14:textId="40ED6E1F" w:rsidR="00025561" w:rsidRPr="00247697" w:rsidRDefault="005E5EA5" w:rsidP="00AB7E03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30 </w:t>
            </w: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350" w:type="pct"/>
            <w:vAlign w:val="bottom"/>
          </w:tcPr>
          <w:p w14:paraId="2A73187E" w14:textId="77777777" w:rsidR="00025561" w:rsidRPr="00247697" w:rsidRDefault="00025561" w:rsidP="00AB7E03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ณ วันที่</w:t>
            </w:r>
          </w:p>
          <w:p w14:paraId="1CDEE617" w14:textId="0324FCC5" w:rsidR="00025561" w:rsidRPr="00247697" w:rsidRDefault="00F801D3" w:rsidP="00AB7E03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025561" w:rsidRPr="0024769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025561"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349" w:type="pct"/>
            <w:vAlign w:val="bottom"/>
          </w:tcPr>
          <w:p w14:paraId="45B04F25" w14:textId="77777777" w:rsidR="00025561" w:rsidRPr="00247697" w:rsidRDefault="00025561" w:rsidP="00AB7E03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ณ วันที่</w:t>
            </w:r>
          </w:p>
          <w:p w14:paraId="5C198C68" w14:textId="5D0A3918" w:rsidR="00025561" w:rsidRPr="00247697" w:rsidRDefault="005E5EA5" w:rsidP="00AB7E03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30 </w:t>
            </w: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350" w:type="pct"/>
            <w:vAlign w:val="bottom"/>
          </w:tcPr>
          <w:p w14:paraId="68AE5A90" w14:textId="77777777" w:rsidR="00025561" w:rsidRPr="00247697" w:rsidRDefault="00025561" w:rsidP="00AB7E03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ณ วันที่</w:t>
            </w:r>
          </w:p>
          <w:p w14:paraId="6062F6FF" w14:textId="5030DCFB" w:rsidR="00025561" w:rsidRPr="00247697" w:rsidRDefault="00F801D3" w:rsidP="00AB7E03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025561" w:rsidRPr="0024769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025561"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349" w:type="pct"/>
            <w:vAlign w:val="bottom"/>
          </w:tcPr>
          <w:p w14:paraId="3E4011D4" w14:textId="77777777" w:rsidR="00025561" w:rsidRPr="00247697" w:rsidRDefault="00025561" w:rsidP="00AB7E03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ณ วันที่</w:t>
            </w:r>
          </w:p>
          <w:p w14:paraId="5A0D3D5F" w14:textId="0356D147" w:rsidR="00025561" w:rsidRPr="00247697" w:rsidRDefault="005E5EA5" w:rsidP="00AB7E03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30 </w:t>
            </w: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339" w:type="pct"/>
            <w:vAlign w:val="bottom"/>
          </w:tcPr>
          <w:p w14:paraId="4D241729" w14:textId="77777777" w:rsidR="00025561" w:rsidRPr="00247697" w:rsidRDefault="00025561" w:rsidP="00AB7E03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ณ วันที่</w:t>
            </w:r>
          </w:p>
          <w:p w14:paraId="48F83FF3" w14:textId="5C30730A" w:rsidR="00025561" w:rsidRPr="00247697" w:rsidRDefault="00F801D3" w:rsidP="00AB7E03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025561" w:rsidRPr="0024769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025561"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184D38" w:rsidRPr="00247697" w14:paraId="2098AFF2" w14:textId="77777777" w:rsidTr="00184D38">
        <w:trPr>
          <w:cantSplit/>
          <w:trHeight w:val="20"/>
        </w:trPr>
        <w:tc>
          <w:tcPr>
            <w:tcW w:w="653" w:type="pct"/>
            <w:vMerge/>
            <w:tcBorders>
              <w:bottom w:val="single" w:sz="4" w:space="0" w:color="auto"/>
            </w:tcBorders>
            <w:vAlign w:val="bottom"/>
          </w:tcPr>
          <w:p w14:paraId="0C17AD62" w14:textId="77777777" w:rsidR="007F3A72" w:rsidRPr="00247697" w:rsidRDefault="007F3A72" w:rsidP="00AB7E03">
            <w:pPr>
              <w:jc w:val="center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428" w:type="pct"/>
            <w:vMerge/>
            <w:tcBorders>
              <w:bottom w:val="single" w:sz="4" w:space="0" w:color="auto"/>
            </w:tcBorders>
            <w:vAlign w:val="bottom"/>
          </w:tcPr>
          <w:p w14:paraId="036351BC" w14:textId="77777777" w:rsidR="007F3A72" w:rsidRPr="00247697" w:rsidRDefault="007F3A72" w:rsidP="00AB7E03">
            <w:pPr>
              <w:ind w:left="92" w:right="9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40" w:type="pct"/>
            <w:vMerge/>
            <w:tcBorders>
              <w:bottom w:val="single" w:sz="4" w:space="0" w:color="auto"/>
            </w:tcBorders>
            <w:vAlign w:val="bottom"/>
          </w:tcPr>
          <w:p w14:paraId="14435791" w14:textId="77777777" w:rsidR="007F3A72" w:rsidRPr="00247697" w:rsidRDefault="007F3A72" w:rsidP="00AB7E03">
            <w:pPr>
              <w:ind w:left="93" w:right="87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48" w:type="pct"/>
            <w:vAlign w:val="bottom"/>
          </w:tcPr>
          <w:p w14:paraId="768306FA" w14:textId="04CA3AE3" w:rsidR="007F3A72" w:rsidRPr="00247697" w:rsidRDefault="007F3A72" w:rsidP="00AB7E03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F801D3"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2569</w:t>
            </w:r>
          </w:p>
        </w:tc>
        <w:tc>
          <w:tcPr>
            <w:tcW w:w="350" w:type="pct"/>
            <w:vAlign w:val="bottom"/>
          </w:tcPr>
          <w:p w14:paraId="1BAF9298" w14:textId="1DE3957D" w:rsidR="007F3A72" w:rsidRPr="00247697" w:rsidRDefault="007F3A72" w:rsidP="00AB7E03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F801D3"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349" w:type="pct"/>
            <w:vAlign w:val="bottom"/>
          </w:tcPr>
          <w:p w14:paraId="399788BE" w14:textId="3FCA75C6" w:rsidR="007F3A72" w:rsidRPr="00247697" w:rsidRDefault="007F3A72" w:rsidP="00AB7E03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F801D3"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2569</w:t>
            </w:r>
          </w:p>
        </w:tc>
        <w:tc>
          <w:tcPr>
            <w:tcW w:w="350" w:type="pct"/>
            <w:vAlign w:val="bottom"/>
          </w:tcPr>
          <w:p w14:paraId="0565AB5B" w14:textId="4C8410C0" w:rsidR="007F3A72" w:rsidRPr="00247697" w:rsidRDefault="007F3A72" w:rsidP="00AB7E03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F801D3"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349" w:type="pct"/>
            <w:vAlign w:val="bottom"/>
          </w:tcPr>
          <w:p w14:paraId="20DC902D" w14:textId="2449B2E0" w:rsidR="007F3A72" w:rsidRPr="00247697" w:rsidRDefault="007F3A72" w:rsidP="00AB7E03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F801D3"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2569</w:t>
            </w:r>
          </w:p>
        </w:tc>
        <w:tc>
          <w:tcPr>
            <w:tcW w:w="350" w:type="pct"/>
            <w:vAlign w:val="bottom"/>
          </w:tcPr>
          <w:p w14:paraId="2E3E372D" w14:textId="2B3CFB71" w:rsidR="007F3A72" w:rsidRPr="00247697" w:rsidRDefault="007F3A72" w:rsidP="00AB7E03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F801D3"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349" w:type="pct"/>
            <w:vAlign w:val="bottom"/>
          </w:tcPr>
          <w:p w14:paraId="44E16977" w14:textId="1193C23E" w:rsidR="007F3A72" w:rsidRPr="00247697" w:rsidRDefault="007F3A72" w:rsidP="00AB7E03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F801D3"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2569</w:t>
            </w:r>
          </w:p>
        </w:tc>
        <w:tc>
          <w:tcPr>
            <w:tcW w:w="350" w:type="pct"/>
            <w:vAlign w:val="bottom"/>
          </w:tcPr>
          <w:p w14:paraId="58C1AB77" w14:textId="1BA1DCDF" w:rsidR="007F3A72" w:rsidRPr="00247697" w:rsidRDefault="007F3A72" w:rsidP="00AB7E03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F801D3"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349" w:type="pct"/>
            <w:vAlign w:val="bottom"/>
          </w:tcPr>
          <w:p w14:paraId="286B7CBB" w14:textId="5A6B0219" w:rsidR="007F3A72" w:rsidRPr="00247697" w:rsidRDefault="007F3A72" w:rsidP="00AB7E03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F801D3"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2569</w:t>
            </w:r>
          </w:p>
        </w:tc>
        <w:tc>
          <w:tcPr>
            <w:tcW w:w="339" w:type="pct"/>
            <w:vAlign w:val="bottom"/>
          </w:tcPr>
          <w:p w14:paraId="3E9CCE07" w14:textId="27FE98C9" w:rsidR="007F3A72" w:rsidRPr="00247697" w:rsidRDefault="007F3A72" w:rsidP="00AB7E03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F801D3"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</w:tr>
      <w:tr w:rsidR="00184D38" w:rsidRPr="00247697" w14:paraId="5F43C9E5" w14:textId="77777777" w:rsidTr="00184D38">
        <w:trPr>
          <w:cantSplit/>
          <w:trHeight w:val="20"/>
        </w:trPr>
        <w:tc>
          <w:tcPr>
            <w:tcW w:w="653" w:type="pct"/>
            <w:vMerge/>
            <w:tcBorders>
              <w:bottom w:val="single" w:sz="4" w:space="0" w:color="auto"/>
            </w:tcBorders>
            <w:vAlign w:val="bottom"/>
          </w:tcPr>
          <w:p w14:paraId="5FDD0BA9" w14:textId="77777777" w:rsidR="00025561" w:rsidRPr="00247697" w:rsidRDefault="00025561" w:rsidP="00AB7E03">
            <w:pPr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428" w:type="pct"/>
            <w:vMerge/>
            <w:tcBorders>
              <w:bottom w:val="single" w:sz="4" w:space="0" w:color="auto"/>
            </w:tcBorders>
            <w:vAlign w:val="bottom"/>
          </w:tcPr>
          <w:p w14:paraId="3E154A0E" w14:textId="77777777" w:rsidR="00025561" w:rsidRPr="00247697" w:rsidRDefault="00025561" w:rsidP="00AB7E03">
            <w:pPr>
              <w:ind w:left="92" w:right="9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40" w:type="pct"/>
            <w:vMerge/>
            <w:tcBorders>
              <w:bottom w:val="single" w:sz="4" w:space="0" w:color="auto"/>
            </w:tcBorders>
            <w:vAlign w:val="bottom"/>
          </w:tcPr>
          <w:p w14:paraId="51C6D7FF" w14:textId="77777777" w:rsidR="00025561" w:rsidRPr="00247697" w:rsidRDefault="00025561" w:rsidP="00AB7E03">
            <w:pPr>
              <w:tabs>
                <w:tab w:val="decimal" w:pos="459"/>
              </w:tabs>
              <w:ind w:left="93" w:right="87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348" w:type="pct"/>
            <w:tcBorders>
              <w:bottom w:val="single" w:sz="4" w:space="0" w:color="auto"/>
            </w:tcBorders>
            <w:vAlign w:val="bottom"/>
          </w:tcPr>
          <w:p w14:paraId="54593477" w14:textId="77777777" w:rsidR="00025561" w:rsidRPr="00247697" w:rsidRDefault="00025561" w:rsidP="00AB7E03">
            <w:pPr>
              <w:ind w:left="86" w:right="4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350" w:type="pct"/>
            <w:tcBorders>
              <w:bottom w:val="single" w:sz="4" w:space="0" w:color="auto"/>
            </w:tcBorders>
            <w:vAlign w:val="bottom"/>
          </w:tcPr>
          <w:p w14:paraId="7D3EA978" w14:textId="77777777" w:rsidR="00025561" w:rsidRPr="00247697" w:rsidRDefault="00025561" w:rsidP="00AB7E03">
            <w:pPr>
              <w:ind w:left="86" w:right="4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349" w:type="pct"/>
            <w:tcBorders>
              <w:bottom w:val="single" w:sz="4" w:space="0" w:color="auto"/>
            </w:tcBorders>
            <w:vAlign w:val="bottom"/>
          </w:tcPr>
          <w:p w14:paraId="67F8648A" w14:textId="77777777" w:rsidR="00025561" w:rsidRPr="00247697" w:rsidRDefault="00025561" w:rsidP="00AB7E03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350" w:type="pct"/>
            <w:tcBorders>
              <w:bottom w:val="single" w:sz="4" w:space="0" w:color="auto"/>
            </w:tcBorders>
            <w:vAlign w:val="bottom"/>
          </w:tcPr>
          <w:p w14:paraId="3F35FD64" w14:textId="77777777" w:rsidR="00025561" w:rsidRPr="00247697" w:rsidRDefault="00025561" w:rsidP="00AB7E03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349" w:type="pct"/>
            <w:tcBorders>
              <w:bottom w:val="single" w:sz="4" w:space="0" w:color="auto"/>
            </w:tcBorders>
            <w:vAlign w:val="bottom"/>
          </w:tcPr>
          <w:p w14:paraId="3F7CA29F" w14:textId="1EC6470A" w:rsidR="00025561" w:rsidRPr="00247697" w:rsidRDefault="00025561" w:rsidP="00AB7E03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350" w:type="pct"/>
            <w:tcBorders>
              <w:bottom w:val="single" w:sz="4" w:space="0" w:color="auto"/>
            </w:tcBorders>
            <w:vAlign w:val="bottom"/>
          </w:tcPr>
          <w:p w14:paraId="1E8FDD1F" w14:textId="379FFDCF" w:rsidR="00025561" w:rsidRPr="00247697" w:rsidRDefault="00025561" w:rsidP="00AB7E03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349" w:type="pct"/>
            <w:tcBorders>
              <w:bottom w:val="single" w:sz="4" w:space="0" w:color="auto"/>
            </w:tcBorders>
            <w:vAlign w:val="bottom"/>
          </w:tcPr>
          <w:p w14:paraId="60A7EC42" w14:textId="23D7882D" w:rsidR="00025561" w:rsidRPr="00247697" w:rsidRDefault="00025561" w:rsidP="00AB7E03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350" w:type="pct"/>
            <w:tcBorders>
              <w:bottom w:val="single" w:sz="4" w:space="0" w:color="auto"/>
            </w:tcBorders>
            <w:vAlign w:val="bottom"/>
          </w:tcPr>
          <w:p w14:paraId="44CDAB14" w14:textId="0F7E3C86" w:rsidR="00025561" w:rsidRPr="00247697" w:rsidRDefault="00025561" w:rsidP="00AB7E03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349" w:type="pct"/>
            <w:tcBorders>
              <w:bottom w:val="single" w:sz="4" w:space="0" w:color="auto"/>
            </w:tcBorders>
            <w:vAlign w:val="bottom"/>
          </w:tcPr>
          <w:p w14:paraId="1546B774" w14:textId="18DBD6D7" w:rsidR="00025561" w:rsidRPr="00247697" w:rsidRDefault="00025561" w:rsidP="00AB7E03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339" w:type="pct"/>
            <w:tcBorders>
              <w:bottom w:val="single" w:sz="4" w:space="0" w:color="auto"/>
            </w:tcBorders>
            <w:vAlign w:val="bottom"/>
          </w:tcPr>
          <w:p w14:paraId="54F8939D" w14:textId="77777777" w:rsidR="00025561" w:rsidRPr="00247697" w:rsidRDefault="00025561" w:rsidP="00AB7E03">
            <w:pPr>
              <w:ind w:left="86" w:right="4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184D38" w:rsidRPr="00247697" w14:paraId="359448E1" w14:textId="77777777" w:rsidTr="00184D38">
        <w:trPr>
          <w:cantSplit/>
          <w:trHeight w:val="20"/>
        </w:trPr>
        <w:tc>
          <w:tcPr>
            <w:tcW w:w="653" w:type="pct"/>
            <w:tcBorders>
              <w:top w:val="single" w:sz="4" w:space="0" w:color="auto"/>
            </w:tcBorders>
            <w:vAlign w:val="bottom"/>
          </w:tcPr>
          <w:p w14:paraId="46A54A8E" w14:textId="77777777" w:rsidR="00025561" w:rsidRPr="00247697" w:rsidRDefault="00025561" w:rsidP="00AB7E03">
            <w:pPr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428" w:type="pct"/>
            <w:tcBorders>
              <w:top w:val="single" w:sz="4" w:space="0" w:color="auto"/>
            </w:tcBorders>
            <w:vAlign w:val="bottom"/>
          </w:tcPr>
          <w:p w14:paraId="4E2A06CC" w14:textId="77777777" w:rsidR="00025561" w:rsidRPr="00247697" w:rsidRDefault="00025561" w:rsidP="00AB7E03">
            <w:pPr>
              <w:ind w:left="92" w:right="9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40" w:type="pct"/>
            <w:tcBorders>
              <w:top w:val="single" w:sz="4" w:space="0" w:color="auto"/>
            </w:tcBorders>
            <w:vAlign w:val="bottom"/>
          </w:tcPr>
          <w:p w14:paraId="3D539873" w14:textId="77777777" w:rsidR="00025561" w:rsidRPr="00247697" w:rsidRDefault="00025561" w:rsidP="00AB7E03">
            <w:pPr>
              <w:tabs>
                <w:tab w:val="decimal" w:pos="459"/>
              </w:tabs>
              <w:ind w:left="93" w:right="87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348" w:type="pct"/>
            <w:tcBorders>
              <w:top w:val="single" w:sz="4" w:space="0" w:color="auto"/>
            </w:tcBorders>
            <w:vAlign w:val="bottom"/>
          </w:tcPr>
          <w:p w14:paraId="4B0C5389" w14:textId="77777777" w:rsidR="00025561" w:rsidRPr="00247697" w:rsidRDefault="00025561" w:rsidP="00AB7E03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50" w:type="pct"/>
            <w:tcBorders>
              <w:top w:val="single" w:sz="4" w:space="0" w:color="auto"/>
            </w:tcBorders>
            <w:vAlign w:val="bottom"/>
          </w:tcPr>
          <w:p w14:paraId="32ED8DDB" w14:textId="77777777" w:rsidR="00025561" w:rsidRPr="00247697" w:rsidRDefault="00025561" w:rsidP="00AB7E03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49" w:type="pct"/>
            <w:tcBorders>
              <w:top w:val="single" w:sz="4" w:space="0" w:color="auto"/>
            </w:tcBorders>
            <w:vAlign w:val="bottom"/>
          </w:tcPr>
          <w:p w14:paraId="5E67D14A" w14:textId="77777777" w:rsidR="00025561" w:rsidRPr="00247697" w:rsidRDefault="00025561" w:rsidP="00AB7E03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50" w:type="pct"/>
            <w:tcBorders>
              <w:top w:val="single" w:sz="4" w:space="0" w:color="auto"/>
            </w:tcBorders>
            <w:vAlign w:val="bottom"/>
          </w:tcPr>
          <w:p w14:paraId="4FD4EFB4" w14:textId="77777777" w:rsidR="00025561" w:rsidRPr="00247697" w:rsidRDefault="00025561" w:rsidP="00AB7E03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49" w:type="pct"/>
            <w:vAlign w:val="bottom"/>
          </w:tcPr>
          <w:p w14:paraId="18482D2C" w14:textId="77777777" w:rsidR="00025561" w:rsidRPr="00247697" w:rsidRDefault="00025561" w:rsidP="00AB7E03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50" w:type="pct"/>
            <w:vAlign w:val="bottom"/>
          </w:tcPr>
          <w:p w14:paraId="201E8DBC" w14:textId="07A3217B" w:rsidR="00025561" w:rsidRPr="00247697" w:rsidRDefault="00025561" w:rsidP="00AB7E03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49" w:type="pct"/>
            <w:tcBorders>
              <w:top w:val="single" w:sz="4" w:space="0" w:color="auto"/>
            </w:tcBorders>
            <w:vAlign w:val="bottom"/>
          </w:tcPr>
          <w:p w14:paraId="022E1629" w14:textId="1022BFA3" w:rsidR="00025561" w:rsidRPr="00247697" w:rsidRDefault="00025561" w:rsidP="00AB7E03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50" w:type="pct"/>
            <w:vAlign w:val="bottom"/>
          </w:tcPr>
          <w:p w14:paraId="3E2CF9AD" w14:textId="6F21E3D3" w:rsidR="00025561" w:rsidRPr="00247697" w:rsidRDefault="00025561" w:rsidP="00AB7E03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49" w:type="pct"/>
            <w:tcBorders>
              <w:top w:val="single" w:sz="4" w:space="0" w:color="auto"/>
            </w:tcBorders>
            <w:vAlign w:val="bottom"/>
          </w:tcPr>
          <w:p w14:paraId="36FCB4D7" w14:textId="21290837" w:rsidR="00025561" w:rsidRPr="00247697" w:rsidRDefault="00025561" w:rsidP="00AB7E03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39" w:type="pct"/>
            <w:tcBorders>
              <w:top w:val="single" w:sz="4" w:space="0" w:color="auto"/>
            </w:tcBorders>
            <w:vAlign w:val="bottom"/>
          </w:tcPr>
          <w:p w14:paraId="17B27DE4" w14:textId="77777777" w:rsidR="00025561" w:rsidRPr="00247697" w:rsidRDefault="00025561" w:rsidP="00AB7E03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184D38" w:rsidRPr="00247697" w14:paraId="6C4AB853" w14:textId="77777777" w:rsidTr="00184D38">
        <w:trPr>
          <w:cantSplit/>
          <w:trHeight w:val="20"/>
        </w:trPr>
        <w:tc>
          <w:tcPr>
            <w:tcW w:w="653" w:type="pct"/>
            <w:vAlign w:val="bottom"/>
          </w:tcPr>
          <w:p w14:paraId="14BCAA4B" w14:textId="77777777" w:rsidR="00025561" w:rsidRPr="00247697" w:rsidRDefault="00025561" w:rsidP="00AB7E03">
            <w:pPr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247697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428" w:type="pct"/>
            <w:vAlign w:val="bottom"/>
          </w:tcPr>
          <w:p w14:paraId="24DDCED2" w14:textId="77777777" w:rsidR="00025561" w:rsidRPr="00247697" w:rsidRDefault="00025561" w:rsidP="00AB7E03">
            <w:pPr>
              <w:ind w:left="92" w:right="9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40" w:type="pct"/>
            <w:vAlign w:val="bottom"/>
          </w:tcPr>
          <w:p w14:paraId="6C542461" w14:textId="77777777" w:rsidR="00025561" w:rsidRPr="00247697" w:rsidRDefault="00025561" w:rsidP="00AB7E03">
            <w:pPr>
              <w:tabs>
                <w:tab w:val="decimal" w:pos="459"/>
              </w:tabs>
              <w:ind w:left="93" w:right="87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348" w:type="pct"/>
            <w:vAlign w:val="bottom"/>
          </w:tcPr>
          <w:p w14:paraId="73049220" w14:textId="77777777" w:rsidR="00025561" w:rsidRPr="00247697" w:rsidRDefault="00025561" w:rsidP="00AB7E03">
            <w:pPr>
              <w:tabs>
                <w:tab w:val="decimal" w:pos="459"/>
              </w:tabs>
              <w:ind w:left="86" w:right="4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350" w:type="pct"/>
            <w:vAlign w:val="bottom"/>
          </w:tcPr>
          <w:p w14:paraId="1166BD41" w14:textId="77777777" w:rsidR="00025561" w:rsidRPr="00247697" w:rsidRDefault="00025561" w:rsidP="00AB7E03">
            <w:pPr>
              <w:tabs>
                <w:tab w:val="decimal" w:pos="459"/>
              </w:tabs>
              <w:ind w:left="86" w:right="4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349" w:type="pct"/>
            <w:vAlign w:val="bottom"/>
          </w:tcPr>
          <w:p w14:paraId="2D77222F" w14:textId="77777777" w:rsidR="00025561" w:rsidRPr="00247697" w:rsidRDefault="00025561" w:rsidP="00AB7E03">
            <w:pPr>
              <w:ind w:left="86" w:right="4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350" w:type="pct"/>
            <w:vAlign w:val="bottom"/>
          </w:tcPr>
          <w:p w14:paraId="4E67280F" w14:textId="77777777" w:rsidR="00025561" w:rsidRPr="00247697" w:rsidRDefault="00025561" w:rsidP="00AB7E03">
            <w:pPr>
              <w:ind w:left="86" w:right="4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349" w:type="pct"/>
            <w:vAlign w:val="bottom"/>
          </w:tcPr>
          <w:p w14:paraId="1F6BDA51" w14:textId="77777777" w:rsidR="00025561" w:rsidRPr="00247697" w:rsidRDefault="00025561" w:rsidP="00AB7E03">
            <w:pPr>
              <w:ind w:left="86" w:right="4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350" w:type="pct"/>
            <w:vAlign w:val="bottom"/>
          </w:tcPr>
          <w:p w14:paraId="03EE0D33" w14:textId="5E4530BE" w:rsidR="00025561" w:rsidRPr="00247697" w:rsidRDefault="00025561" w:rsidP="00AB7E03">
            <w:pPr>
              <w:ind w:left="86" w:right="4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349" w:type="pct"/>
            <w:vAlign w:val="bottom"/>
          </w:tcPr>
          <w:p w14:paraId="75A2519D" w14:textId="4F301DA4" w:rsidR="00025561" w:rsidRPr="00247697" w:rsidRDefault="00025561" w:rsidP="00AB7E03">
            <w:pPr>
              <w:ind w:left="86" w:right="4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350" w:type="pct"/>
            <w:vAlign w:val="bottom"/>
          </w:tcPr>
          <w:p w14:paraId="052787BA" w14:textId="6853E5C3" w:rsidR="00025561" w:rsidRPr="00247697" w:rsidRDefault="00025561" w:rsidP="00AB7E03">
            <w:pPr>
              <w:ind w:left="86" w:right="4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349" w:type="pct"/>
            <w:vAlign w:val="bottom"/>
          </w:tcPr>
          <w:p w14:paraId="6678B01F" w14:textId="5E733790" w:rsidR="00025561" w:rsidRPr="00247697" w:rsidRDefault="00025561" w:rsidP="00AB7E03">
            <w:pPr>
              <w:ind w:left="86" w:right="4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339" w:type="pct"/>
            <w:vAlign w:val="bottom"/>
          </w:tcPr>
          <w:p w14:paraId="3F098BF3" w14:textId="77777777" w:rsidR="00025561" w:rsidRPr="00247697" w:rsidRDefault="00025561" w:rsidP="00AB7E03">
            <w:pPr>
              <w:ind w:left="86" w:right="4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184D38" w:rsidRPr="00247697" w14:paraId="22AECC1B" w14:textId="77777777" w:rsidTr="00184D38">
        <w:trPr>
          <w:cantSplit/>
          <w:trHeight w:val="20"/>
        </w:trPr>
        <w:tc>
          <w:tcPr>
            <w:tcW w:w="653" w:type="pct"/>
            <w:vAlign w:val="bottom"/>
          </w:tcPr>
          <w:p w14:paraId="1B1C93FC" w14:textId="77777777" w:rsidR="00496BEE" w:rsidRPr="00247697" w:rsidRDefault="00496BEE" w:rsidP="00AB7E03">
            <w:pPr>
              <w:ind w:right="133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247697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บริษัท อลิอันซ์ อยุธยา </w:t>
            </w:r>
          </w:p>
          <w:p w14:paraId="098E3A32" w14:textId="3265DCE6" w:rsidR="00496BEE" w:rsidRPr="00247697" w:rsidRDefault="00496BEE" w:rsidP="00AB7E03">
            <w:pPr>
              <w:ind w:right="133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247697">
              <w:rPr>
                <w:rFonts w:ascii="Browallia New" w:hAnsi="Browallia New" w:cs="Browallia New"/>
                <w:spacing w:val="-6"/>
                <w:sz w:val="24"/>
                <w:szCs w:val="24"/>
              </w:rPr>
              <w:t xml:space="preserve">   </w:t>
            </w:r>
            <w:r w:rsidRPr="00247697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ประกันภัย จำกัด (มหาชน)</w:t>
            </w:r>
          </w:p>
        </w:tc>
        <w:tc>
          <w:tcPr>
            <w:tcW w:w="428" w:type="pct"/>
            <w:vAlign w:val="bottom"/>
          </w:tcPr>
          <w:p w14:paraId="305B5553" w14:textId="77777777" w:rsidR="00496BEE" w:rsidRPr="00247697" w:rsidRDefault="00496BEE" w:rsidP="00AB7E03">
            <w:pPr>
              <w:ind w:left="92" w:right="9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47697">
              <w:rPr>
                <w:rFonts w:ascii="Browallia New" w:hAnsi="Browallia New" w:cs="Browallia New"/>
                <w:sz w:val="24"/>
                <w:szCs w:val="24"/>
                <w:cs/>
              </w:rPr>
              <w:t>ประกันวินาศภัย</w:t>
            </w:r>
          </w:p>
        </w:tc>
        <w:tc>
          <w:tcPr>
            <w:tcW w:w="440" w:type="pct"/>
            <w:vAlign w:val="bottom"/>
          </w:tcPr>
          <w:p w14:paraId="3AE51DBB" w14:textId="77777777" w:rsidR="00496BEE" w:rsidRPr="00247697" w:rsidRDefault="00496BEE" w:rsidP="00AB7E03">
            <w:pPr>
              <w:tabs>
                <w:tab w:val="decimal" w:pos="459"/>
              </w:tabs>
              <w:ind w:left="93" w:right="87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348" w:type="pct"/>
            <w:vAlign w:val="bottom"/>
          </w:tcPr>
          <w:p w14:paraId="02B25AD7" w14:textId="2703BC9E" w:rsidR="00496BEE" w:rsidRPr="00247697" w:rsidRDefault="00F801D3" w:rsidP="00AB7E03">
            <w:pPr>
              <w:tabs>
                <w:tab w:val="decimal" w:pos="459"/>
              </w:tabs>
              <w:ind w:left="86" w:right="4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496BEE" w:rsidRPr="0024769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,</w:t>
            </w: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568</w:t>
            </w:r>
            <w:r w:rsidR="00496BEE" w:rsidRPr="0024769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,</w:t>
            </w: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800</w:t>
            </w:r>
          </w:p>
        </w:tc>
        <w:tc>
          <w:tcPr>
            <w:tcW w:w="350" w:type="pct"/>
            <w:vAlign w:val="bottom"/>
          </w:tcPr>
          <w:p w14:paraId="0F539DA9" w14:textId="381506F6" w:rsidR="00496BEE" w:rsidRPr="00247697" w:rsidRDefault="00F801D3" w:rsidP="00AB7E03">
            <w:pPr>
              <w:ind w:left="86" w:right="4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496BEE" w:rsidRPr="0024769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,</w:t>
            </w: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568</w:t>
            </w:r>
            <w:r w:rsidR="00496BEE" w:rsidRPr="0024769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,</w:t>
            </w: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800</w:t>
            </w:r>
          </w:p>
        </w:tc>
        <w:tc>
          <w:tcPr>
            <w:tcW w:w="349" w:type="pct"/>
            <w:vAlign w:val="bottom"/>
          </w:tcPr>
          <w:p w14:paraId="15D40EAD" w14:textId="526AF2E4" w:rsidR="00496BEE" w:rsidRPr="00247697" w:rsidRDefault="00F801D3" w:rsidP="00AB7E03">
            <w:pPr>
              <w:tabs>
                <w:tab w:val="decimal" w:pos="459"/>
              </w:tabs>
              <w:ind w:left="86" w:right="4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66</w:t>
            </w:r>
            <w:r w:rsidR="00496BEE" w:rsidRPr="0024769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.</w:t>
            </w: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</w:p>
        </w:tc>
        <w:tc>
          <w:tcPr>
            <w:tcW w:w="350" w:type="pct"/>
            <w:vAlign w:val="bottom"/>
          </w:tcPr>
          <w:p w14:paraId="0343C8C3" w14:textId="24459DF0" w:rsidR="00496BEE" w:rsidRPr="00247697" w:rsidRDefault="00F801D3" w:rsidP="00AB7E03">
            <w:pPr>
              <w:ind w:left="86" w:right="4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66</w:t>
            </w:r>
            <w:r w:rsidR="00496BEE" w:rsidRPr="0024769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.</w:t>
            </w: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</w:p>
        </w:tc>
        <w:tc>
          <w:tcPr>
            <w:tcW w:w="349" w:type="pct"/>
            <w:vAlign w:val="bottom"/>
          </w:tcPr>
          <w:p w14:paraId="351AC004" w14:textId="663AE88B" w:rsidR="00496BEE" w:rsidRPr="00247697" w:rsidRDefault="00F801D3" w:rsidP="00AB7E03">
            <w:pPr>
              <w:tabs>
                <w:tab w:val="decimal" w:pos="459"/>
              </w:tabs>
              <w:ind w:left="86" w:right="4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33</w:t>
            </w:r>
            <w:r w:rsidR="00496BEE" w:rsidRPr="0024769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.</w:t>
            </w: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86</w:t>
            </w:r>
          </w:p>
        </w:tc>
        <w:tc>
          <w:tcPr>
            <w:tcW w:w="350" w:type="pct"/>
            <w:vAlign w:val="bottom"/>
          </w:tcPr>
          <w:p w14:paraId="7F0AC4A5" w14:textId="52C5AF7A" w:rsidR="00496BEE" w:rsidRPr="00247697" w:rsidRDefault="00F801D3" w:rsidP="00AB7E03">
            <w:pPr>
              <w:ind w:left="86" w:right="4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33</w:t>
            </w:r>
            <w:r w:rsidR="00496BEE" w:rsidRPr="0024769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.</w:t>
            </w: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86</w:t>
            </w:r>
          </w:p>
        </w:tc>
        <w:tc>
          <w:tcPr>
            <w:tcW w:w="349" w:type="pct"/>
            <w:vAlign w:val="bottom"/>
          </w:tcPr>
          <w:p w14:paraId="4E09C83F" w14:textId="4079B7E0" w:rsidR="00496BEE" w:rsidRPr="00247697" w:rsidRDefault="00F801D3" w:rsidP="00AB7E03">
            <w:pPr>
              <w:tabs>
                <w:tab w:val="decimal" w:pos="459"/>
              </w:tabs>
              <w:ind w:left="86" w:right="4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99</w:t>
            </w:r>
            <w:r w:rsidR="00496BEE" w:rsidRPr="0024769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.</w:t>
            </w: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96</w:t>
            </w:r>
          </w:p>
        </w:tc>
        <w:tc>
          <w:tcPr>
            <w:tcW w:w="350" w:type="pct"/>
            <w:vAlign w:val="bottom"/>
          </w:tcPr>
          <w:p w14:paraId="71B9AAE2" w14:textId="1F31A280" w:rsidR="00496BEE" w:rsidRPr="00247697" w:rsidRDefault="00F801D3" w:rsidP="00AB7E03">
            <w:pPr>
              <w:ind w:left="86" w:right="4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99</w:t>
            </w:r>
            <w:r w:rsidR="00496BEE" w:rsidRPr="0024769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.</w:t>
            </w: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96</w:t>
            </w:r>
          </w:p>
        </w:tc>
        <w:tc>
          <w:tcPr>
            <w:tcW w:w="349" w:type="pct"/>
            <w:vAlign w:val="bottom"/>
          </w:tcPr>
          <w:p w14:paraId="5A798002" w14:textId="31D63675" w:rsidR="00496BEE" w:rsidRPr="00247697" w:rsidRDefault="00F801D3" w:rsidP="00AB7E03">
            <w:pPr>
              <w:tabs>
                <w:tab w:val="decimal" w:pos="459"/>
              </w:tabs>
              <w:ind w:left="86" w:right="4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496BEE" w:rsidRPr="0024769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,</w:t>
            </w: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371</w:t>
            </w:r>
            <w:r w:rsidR="00496BEE" w:rsidRPr="0024769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,</w:t>
            </w: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729</w:t>
            </w:r>
          </w:p>
        </w:tc>
        <w:tc>
          <w:tcPr>
            <w:tcW w:w="339" w:type="pct"/>
            <w:vAlign w:val="bottom"/>
          </w:tcPr>
          <w:p w14:paraId="0230BC27" w14:textId="097BB91C" w:rsidR="00496BEE" w:rsidRPr="00247697" w:rsidRDefault="00F801D3" w:rsidP="00AB7E03">
            <w:pPr>
              <w:ind w:left="86" w:right="4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496BEE" w:rsidRPr="0024769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,</w:t>
            </w: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371</w:t>
            </w:r>
            <w:r w:rsidR="00496BEE" w:rsidRPr="0024769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,</w:t>
            </w: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729</w:t>
            </w:r>
          </w:p>
        </w:tc>
      </w:tr>
      <w:tr w:rsidR="00184D38" w:rsidRPr="00247697" w14:paraId="32F6059F" w14:textId="77777777" w:rsidTr="00184D38">
        <w:trPr>
          <w:cantSplit/>
          <w:trHeight w:val="20"/>
        </w:trPr>
        <w:tc>
          <w:tcPr>
            <w:tcW w:w="653" w:type="pct"/>
            <w:vAlign w:val="bottom"/>
          </w:tcPr>
          <w:p w14:paraId="22DE4F54" w14:textId="77777777" w:rsidR="00496BEE" w:rsidRPr="00247697" w:rsidRDefault="00496BEE" w:rsidP="00AB7E03">
            <w:pPr>
              <w:widowControl w:val="0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 xml:space="preserve">บริษัท อะควา โฮลดิ้งส์ </w:t>
            </w:r>
          </w:p>
          <w:p w14:paraId="6D101243" w14:textId="4B9DFEFB" w:rsidR="00496BEE" w:rsidRPr="00247697" w:rsidRDefault="00496BEE" w:rsidP="00AB7E03">
            <w:pPr>
              <w:widowControl w:val="0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</w:pPr>
            <w:r w:rsidRPr="00247697">
              <w:rPr>
                <w:rFonts w:ascii="Browallia New" w:hAnsi="Browallia New" w:cs="Browallia New"/>
                <w:spacing w:val="-6"/>
                <w:sz w:val="24"/>
                <w:szCs w:val="24"/>
              </w:rPr>
              <w:t xml:space="preserve">   </w:t>
            </w:r>
            <w:r w:rsidRPr="00247697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 xml:space="preserve"> (</w:t>
            </w:r>
            <w:r w:rsidRPr="00247697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ประเทศไทย</w:t>
            </w:r>
            <w:r w:rsidRPr="00247697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)</w:t>
            </w:r>
            <w:r w:rsidRPr="00247697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 xml:space="preserve"> จำกัด</w:t>
            </w:r>
          </w:p>
        </w:tc>
        <w:tc>
          <w:tcPr>
            <w:tcW w:w="428" w:type="pct"/>
            <w:vAlign w:val="bottom"/>
          </w:tcPr>
          <w:p w14:paraId="1C9992E5" w14:textId="6600CF45" w:rsidR="00496BEE" w:rsidRPr="00247697" w:rsidRDefault="00496BEE" w:rsidP="00AB7E03">
            <w:pPr>
              <w:ind w:left="92" w:right="9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47697">
              <w:rPr>
                <w:rFonts w:ascii="Browallia New" w:hAnsi="Browallia New" w:cs="Browallia New"/>
                <w:sz w:val="24"/>
                <w:szCs w:val="24"/>
                <w:cs/>
              </w:rPr>
              <w:t>ลงทุนโดยถือหุ้นในบริษัทอื่น</w:t>
            </w:r>
          </w:p>
        </w:tc>
        <w:tc>
          <w:tcPr>
            <w:tcW w:w="440" w:type="pct"/>
            <w:vAlign w:val="bottom"/>
          </w:tcPr>
          <w:p w14:paraId="4AA52D16" w14:textId="77777777" w:rsidR="00496BEE" w:rsidRPr="00247697" w:rsidRDefault="00496BEE" w:rsidP="00AB7E03">
            <w:pPr>
              <w:tabs>
                <w:tab w:val="decimal" w:pos="459"/>
              </w:tabs>
              <w:ind w:left="93" w:right="87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47697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348" w:type="pct"/>
            <w:vAlign w:val="bottom"/>
          </w:tcPr>
          <w:p w14:paraId="3DBF9349" w14:textId="06DEA16D" w:rsidR="00496BEE" w:rsidRPr="00247697" w:rsidRDefault="00F801D3" w:rsidP="00AB7E03">
            <w:pPr>
              <w:tabs>
                <w:tab w:val="decimal" w:pos="459"/>
              </w:tabs>
              <w:ind w:left="86" w:right="4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100</w:t>
            </w:r>
          </w:p>
        </w:tc>
        <w:tc>
          <w:tcPr>
            <w:tcW w:w="350" w:type="pct"/>
            <w:vAlign w:val="bottom"/>
          </w:tcPr>
          <w:p w14:paraId="79823FBE" w14:textId="25AC6C4A" w:rsidR="00496BEE" w:rsidRPr="00247697" w:rsidRDefault="00F801D3" w:rsidP="00AB7E03">
            <w:pPr>
              <w:ind w:left="86" w:right="4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100</w:t>
            </w:r>
          </w:p>
        </w:tc>
        <w:tc>
          <w:tcPr>
            <w:tcW w:w="349" w:type="pct"/>
            <w:vAlign w:val="bottom"/>
          </w:tcPr>
          <w:p w14:paraId="14D44F44" w14:textId="4B55418B" w:rsidR="00496BEE" w:rsidRPr="00247697" w:rsidRDefault="00F801D3" w:rsidP="00AB7E03">
            <w:pPr>
              <w:tabs>
                <w:tab w:val="decimal" w:pos="459"/>
              </w:tabs>
              <w:ind w:left="86" w:right="4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99</w:t>
            </w:r>
            <w:r w:rsidR="00496BEE" w:rsidRPr="0024769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.</w:t>
            </w: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80</w:t>
            </w:r>
          </w:p>
        </w:tc>
        <w:tc>
          <w:tcPr>
            <w:tcW w:w="350" w:type="pct"/>
            <w:vAlign w:val="bottom"/>
          </w:tcPr>
          <w:p w14:paraId="2FF1A544" w14:textId="6E42F554" w:rsidR="00496BEE" w:rsidRPr="00247697" w:rsidRDefault="00F801D3" w:rsidP="00AB7E03">
            <w:pPr>
              <w:ind w:left="86" w:right="4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99</w:t>
            </w:r>
            <w:r w:rsidR="00496BEE" w:rsidRPr="0024769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.</w:t>
            </w: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80</w:t>
            </w:r>
          </w:p>
        </w:tc>
        <w:tc>
          <w:tcPr>
            <w:tcW w:w="349" w:type="pct"/>
            <w:vAlign w:val="bottom"/>
          </w:tcPr>
          <w:p w14:paraId="5BA5AB70" w14:textId="0A6E3DDD" w:rsidR="00496BEE" w:rsidRPr="00247697" w:rsidRDefault="00496BEE" w:rsidP="00AB7E03">
            <w:pPr>
              <w:tabs>
                <w:tab w:val="decimal" w:pos="459"/>
              </w:tabs>
              <w:ind w:left="86" w:right="4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350" w:type="pct"/>
            <w:vAlign w:val="bottom"/>
          </w:tcPr>
          <w:p w14:paraId="7D9F4939" w14:textId="35FFB9AC" w:rsidR="00496BEE" w:rsidRPr="00247697" w:rsidRDefault="00496BEE" w:rsidP="00AB7E03">
            <w:pPr>
              <w:ind w:left="86" w:right="4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349" w:type="pct"/>
            <w:vAlign w:val="bottom"/>
          </w:tcPr>
          <w:p w14:paraId="0D8AB197" w14:textId="797DD3B4" w:rsidR="00496BEE" w:rsidRPr="00247697" w:rsidRDefault="00F801D3" w:rsidP="00AB7E03">
            <w:pPr>
              <w:tabs>
                <w:tab w:val="decimal" w:pos="459"/>
              </w:tabs>
              <w:ind w:left="86" w:right="4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99</w:t>
            </w:r>
            <w:r w:rsidR="00496BEE" w:rsidRPr="0024769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.</w:t>
            </w: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80</w:t>
            </w:r>
          </w:p>
        </w:tc>
        <w:tc>
          <w:tcPr>
            <w:tcW w:w="350" w:type="pct"/>
            <w:vAlign w:val="bottom"/>
          </w:tcPr>
          <w:p w14:paraId="21871717" w14:textId="39339FAD" w:rsidR="00496BEE" w:rsidRPr="00247697" w:rsidRDefault="00F801D3" w:rsidP="00AB7E03">
            <w:pPr>
              <w:ind w:left="86" w:right="4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99</w:t>
            </w:r>
            <w:r w:rsidR="00496BEE" w:rsidRPr="0024769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.</w:t>
            </w: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80</w:t>
            </w:r>
          </w:p>
        </w:tc>
        <w:tc>
          <w:tcPr>
            <w:tcW w:w="349" w:type="pct"/>
            <w:vAlign w:val="bottom"/>
          </w:tcPr>
          <w:p w14:paraId="645DF911" w14:textId="5214C9DB" w:rsidR="00496BEE" w:rsidRPr="00247697" w:rsidRDefault="00F801D3" w:rsidP="00AB7E03">
            <w:pPr>
              <w:tabs>
                <w:tab w:val="decimal" w:pos="459"/>
              </w:tabs>
              <w:ind w:left="86" w:right="4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496BEE" w:rsidRPr="0024769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,</w:t>
            </w: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043</w:t>
            </w:r>
          </w:p>
        </w:tc>
        <w:tc>
          <w:tcPr>
            <w:tcW w:w="339" w:type="pct"/>
            <w:vAlign w:val="bottom"/>
          </w:tcPr>
          <w:p w14:paraId="0428F971" w14:textId="06EE06A6" w:rsidR="00496BEE" w:rsidRPr="00247697" w:rsidRDefault="00F801D3" w:rsidP="00AB7E03">
            <w:pPr>
              <w:ind w:left="86" w:right="4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496BEE" w:rsidRPr="0024769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,</w:t>
            </w: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043</w:t>
            </w:r>
          </w:p>
        </w:tc>
      </w:tr>
      <w:tr w:rsidR="00184D38" w:rsidRPr="00247697" w14:paraId="56DBB4D1" w14:textId="77777777" w:rsidTr="00184D38">
        <w:trPr>
          <w:cantSplit/>
          <w:trHeight w:val="20"/>
        </w:trPr>
        <w:tc>
          <w:tcPr>
            <w:tcW w:w="653" w:type="pct"/>
            <w:vAlign w:val="bottom"/>
          </w:tcPr>
          <w:p w14:paraId="72F3E0C9" w14:textId="77777777" w:rsidR="00496BEE" w:rsidRPr="00247697" w:rsidRDefault="00496BEE" w:rsidP="00AB7E03">
            <w:pPr>
              <w:ind w:right="133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บริษัท การจัดการสุขภาพ</w:t>
            </w:r>
          </w:p>
          <w:p w14:paraId="04A98E84" w14:textId="5D1EABB9" w:rsidR="00496BEE" w:rsidRPr="00247697" w:rsidRDefault="00496BEE" w:rsidP="00AB7E03">
            <w:pPr>
              <w:ind w:right="133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</w:pPr>
            <w:r w:rsidRPr="00247697">
              <w:rPr>
                <w:rFonts w:ascii="Browallia New" w:hAnsi="Browallia New" w:cs="Browallia New"/>
                <w:spacing w:val="-6"/>
                <w:sz w:val="24"/>
                <w:szCs w:val="24"/>
              </w:rPr>
              <w:t xml:space="preserve">   </w:t>
            </w:r>
            <w:r w:rsidRPr="00247697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อนามัย จำกัด</w:t>
            </w:r>
          </w:p>
        </w:tc>
        <w:tc>
          <w:tcPr>
            <w:tcW w:w="428" w:type="pct"/>
            <w:vAlign w:val="bottom"/>
          </w:tcPr>
          <w:p w14:paraId="77CD2282" w14:textId="2C53B601" w:rsidR="00496BEE" w:rsidRPr="00247697" w:rsidRDefault="00496BEE" w:rsidP="00AB7E03">
            <w:pPr>
              <w:ind w:left="92" w:right="9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47697">
              <w:rPr>
                <w:rFonts w:ascii="Browallia New" w:hAnsi="Browallia New" w:cs="Browallia New"/>
                <w:sz w:val="24"/>
                <w:szCs w:val="24"/>
                <w:cs/>
              </w:rPr>
              <w:t>ลงทุนโดยถือหุ้นในบริษัทอื่น</w:t>
            </w:r>
          </w:p>
        </w:tc>
        <w:tc>
          <w:tcPr>
            <w:tcW w:w="440" w:type="pct"/>
            <w:vAlign w:val="bottom"/>
          </w:tcPr>
          <w:p w14:paraId="13B1DD26" w14:textId="77777777" w:rsidR="00496BEE" w:rsidRPr="00247697" w:rsidRDefault="00496BEE" w:rsidP="00AB7E03">
            <w:pPr>
              <w:tabs>
                <w:tab w:val="decimal" w:pos="459"/>
              </w:tabs>
              <w:ind w:left="93" w:right="87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47697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348" w:type="pct"/>
            <w:vAlign w:val="bottom"/>
          </w:tcPr>
          <w:p w14:paraId="297DC177" w14:textId="5EF3C8F9" w:rsidR="00496BEE" w:rsidRPr="00247697" w:rsidRDefault="00F801D3" w:rsidP="00AB7E03">
            <w:pPr>
              <w:tabs>
                <w:tab w:val="decimal" w:pos="459"/>
              </w:tabs>
              <w:ind w:left="86" w:right="4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="00496BEE" w:rsidRPr="0024769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,</w:t>
            </w: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425</w:t>
            </w:r>
          </w:p>
        </w:tc>
        <w:tc>
          <w:tcPr>
            <w:tcW w:w="350" w:type="pct"/>
            <w:vAlign w:val="bottom"/>
          </w:tcPr>
          <w:p w14:paraId="5873B0B8" w14:textId="3001EF3F" w:rsidR="00496BEE" w:rsidRPr="00247697" w:rsidRDefault="00F801D3" w:rsidP="00AB7E03">
            <w:pPr>
              <w:ind w:left="86" w:right="4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="00496BEE" w:rsidRPr="0024769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,</w:t>
            </w: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425</w:t>
            </w:r>
          </w:p>
        </w:tc>
        <w:tc>
          <w:tcPr>
            <w:tcW w:w="349" w:type="pct"/>
            <w:vAlign w:val="bottom"/>
          </w:tcPr>
          <w:p w14:paraId="694F6F6A" w14:textId="280611CF" w:rsidR="00496BEE" w:rsidRPr="00247697" w:rsidRDefault="00F801D3" w:rsidP="00AB7E03">
            <w:pPr>
              <w:tabs>
                <w:tab w:val="decimal" w:pos="459"/>
              </w:tabs>
              <w:ind w:left="86" w:right="4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45</w:t>
            </w:r>
            <w:r w:rsidR="00496BEE" w:rsidRPr="0024769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.</w:t>
            </w: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57</w:t>
            </w:r>
          </w:p>
        </w:tc>
        <w:tc>
          <w:tcPr>
            <w:tcW w:w="350" w:type="pct"/>
            <w:vAlign w:val="bottom"/>
          </w:tcPr>
          <w:p w14:paraId="277216EB" w14:textId="12911702" w:rsidR="00496BEE" w:rsidRPr="00247697" w:rsidRDefault="00F801D3" w:rsidP="00AB7E03">
            <w:pPr>
              <w:ind w:left="86" w:right="4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45</w:t>
            </w:r>
            <w:r w:rsidR="00496BEE" w:rsidRPr="0024769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.</w:t>
            </w: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57</w:t>
            </w:r>
          </w:p>
        </w:tc>
        <w:tc>
          <w:tcPr>
            <w:tcW w:w="349" w:type="pct"/>
            <w:vAlign w:val="bottom"/>
          </w:tcPr>
          <w:p w14:paraId="7B7B4B78" w14:textId="385B3FC5" w:rsidR="00496BEE" w:rsidRPr="00247697" w:rsidRDefault="00F801D3" w:rsidP="00AB7E03">
            <w:pPr>
              <w:tabs>
                <w:tab w:val="decimal" w:pos="459"/>
              </w:tabs>
              <w:ind w:left="86" w:right="4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54</w:t>
            </w:r>
            <w:r w:rsidR="00496BEE" w:rsidRPr="0024769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.</w:t>
            </w: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32</w:t>
            </w:r>
          </w:p>
        </w:tc>
        <w:tc>
          <w:tcPr>
            <w:tcW w:w="350" w:type="pct"/>
            <w:vAlign w:val="bottom"/>
          </w:tcPr>
          <w:p w14:paraId="19ADBC0B" w14:textId="5DF9AD09" w:rsidR="00496BEE" w:rsidRPr="00247697" w:rsidRDefault="00F801D3" w:rsidP="00AB7E03">
            <w:pPr>
              <w:ind w:left="86" w:right="4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54</w:t>
            </w:r>
            <w:r w:rsidR="00496BEE" w:rsidRPr="0024769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.</w:t>
            </w: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32</w:t>
            </w:r>
          </w:p>
        </w:tc>
        <w:tc>
          <w:tcPr>
            <w:tcW w:w="349" w:type="pct"/>
            <w:vAlign w:val="bottom"/>
          </w:tcPr>
          <w:p w14:paraId="3A203D4E" w14:textId="2DC3A41B" w:rsidR="00496BEE" w:rsidRPr="00247697" w:rsidRDefault="00F801D3" w:rsidP="00AB7E03">
            <w:pPr>
              <w:tabs>
                <w:tab w:val="decimal" w:pos="459"/>
              </w:tabs>
              <w:ind w:left="86" w:right="4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99</w:t>
            </w:r>
            <w:r w:rsidR="00496BEE" w:rsidRPr="0024769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.</w:t>
            </w: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89</w:t>
            </w:r>
          </w:p>
        </w:tc>
        <w:tc>
          <w:tcPr>
            <w:tcW w:w="350" w:type="pct"/>
            <w:vAlign w:val="bottom"/>
          </w:tcPr>
          <w:p w14:paraId="0B765BAC" w14:textId="3ADDCD60" w:rsidR="00496BEE" w:rsidRPr="00247697" w:rsidRDefault="00F801D3" w:rsidP="00AB7E03">
            <w:pPr>
              <w:ind w:left="86" w:right="4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99</w:t>
            </w:r>
            <w:r w:rsidR="00496BEE" w:rsidRPr="0024769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.</w:t>
            </w: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89</w:t>
            </w:r>
          </w:p>
        </w:tc>
        <w:tc>
          <w:tcPr>
            <w:tcW w:w="349" w:type="pct"/>
            <w:vAlign w:val="bottom"/>
          </w:tcPr>
          <w:p w14:paraId="5EE5EDF1" w14:textId="0B032810" w:rsidR="00496BEE" w:rsidRPr="00247697" w:rsidRDefault="00F801D3" w:rsidP="00AB7E03">
            <w:pPr>
              <w:tabs>
                <w:tab w:val="decimal" w:pos="459"/>
              </w:tabs>
              <w:ind w:left="86" w:right="4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496BEE" w:rsidRPr="0024769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,</w:t>
            </w: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326</w:t>
            </w:r>
            <w:r w:rsidR="00496BEE" w:rsidRPr="0024769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,</w:t>
            </w: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011</w:t>
            </w:r>
          </w:p>
        </w:tc>
        <w:tc>
          <w:tcPr>
            <w:tcW w:w="339" w:type="pct"/>
            <w:vAlign w:val="bottom"/>
          </w:tcPr>
          <w:p w14:paraId="35E615B6" w14:textId="02884050" w:rsidR="00496BEE" w:rsidRPr="00247697" w:rsidRDefault="00F801D3" w:rsidP="00AB7E03">
            <w:pPr>
              <w:ind w:left="86" w:right="4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496BEE" w:rsidRPr="0024769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,</w:t>
            </w: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326</w:t>
            </w:r>
            <w:r w:rsidR="00496BEE" w:rsidRPr="0024769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,</w:t>
            </w: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011</w:t>
            </w:r>
          </w:p>
        </w:tc>
      </w:tr>
      <w:tr w:rsidR="00184D38" w:rsidRPr="00247697" w14:paraId="0D27BD97" w14:textId="77777777" w:rsidTr="00184D38">
        <w:trPr>
          <w:cantSplit/>
          <w:trHeight w:val="20"/>
        </w:trPr>
        <w:tc>
          <w:tcPr>
            <w:tcW w:w="653" w:type="pct"/>
            <w:vAlign w:val="bottom"/>
          </w:tcPr>
          <w:p w14:paraId="625E7423" w14:textId="77777777" w:rsidR="00496BEE" w:rsidRPr="00247697" w:rsidRDefault="00496BEE" w:rsidP="00AB7E03">
            <w:pPr>
              <w:ind w:right="133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 xml:space="preserve">บริษัท มายเฮลท์ เซอร์วิสเซส </w:t>
            </w:r>
          </w:p>
          <w:p w14:paraId="5DD08EFB" w14:textId="26CC65D5" w:rsidR="00496BEE" w:rsidRPr="00247697" w:rsidRDefault="00496BEE" w:rsidP="00AB7E03">
            <w:pPr>
              <w:ind w:right="133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/>
                <w:spacing w:val="-6"/>
                <w:sz w:val="24"/>
                <w:szCs w:val="24"/>
              </w:rPr>
              <w:t xml:space="preserve">   </w:t>
            </w:r>
            <w:r w:rsidRPr="00247697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 xml:space="preserve"> (ไทยแลนด์) จำกัด</w:t>
            </w:r>
          </w:p>
        </w:tc>
        <w:tc>
          <w:tcPr>
            <w:tcW w:w="428" w:type="pct"/>
            <w:vAlign w:val="bottom"/>
          </w:tcPr>
          <w:p w14:paraId="250A290C" w14:textId="77777777" w:rsidR="00496BEE" w:rsidRPr="00247697" w:rsidRDefault="00496BEE" w:rsidP="00AB7E03">
            <w:pPr>
              <w:ind w:left="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47697">
              <w:rPr>
                <w:rFonts w:ascii="Browallia New" w:hAnsi="Browallia New" w:cs="Browallia New"/>
                <w:sz w:val="24"/>
                <w:szCs w:val="24"/>
                <w:cs/>
              </w:rPr>
              <w:t>บริการด้านสุขภาพ</w:t>
            </w:r>
          </w:p>
        </w:tc>
        <w:tc>
          <w:tcPr>
            <w:tcW w:w="440" w:type="pct"/>
            <w:vAlign w:val="bottom"/>
          </w:tcPr>
          <w:p w14:paraId="11D5807D" w14:textId="77777777" w:rsidR="00496BEE" w:rsidRPr="00247697" w:rsidRDefault="00496BEE" w:rsidP="00AB7E03">
            <w:pPr>
              <w:tabs>
                <w:tab w:val="decimal" w:pos="459"/>
              </w:tabs>
              <w:ind w:left="93" w:right="87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47697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348" w:type="pct"/>
            <w:tcBorders>
              <w:bottom w:val="single" w:sz="4" w:space="0" w:color="auto"/>
            </w:tcBorders>
            <w:vAlign w:val="bottom"/>
          </w:tcPr>
          <w:p w14:paraId="46AEE7B1" w14:textId="3CA4334D" w:rsidR="00496BEE" w:rsidRPr="00247697" w:rsidRDefault="00F801D3" w:rsidP="00AB7E03">
            <w:pPr>
              <w:tabs>
                <w:tab w:val="decimal" w:pos="459"/>
              </w:tabs>
              <w:ind w:left="86" w:right="4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141</w:t>
            </w:r>
            <w:r w:rsidR="00496BEE" w:rsidRPr="0024769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,</w:t>
            </w: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500</w:t>
            </w:r>
          </w:p>
        </w:tc>
        <w:tc>
          <w:tcPr>
            <w:tcW w:w="350" w:type="pct"/>
            <w:tcBorders>
              <w:bottom w:val="single" w:sz="4" w:space="0" w:color="auto"/>
            </w:tcBorders>
            <w:vAlign w:val="bottom"/>
          </w:tcPr>
          <w:p w14:paraId="3EFB588D" w14:textId="72D1BBD0" w:rsidR="00496BEE" w:rsidRPr="00247697" w:rsidRDefault="00F801D3" w:rsidP="00AB7E03">
            <w:pPr>
              <w:ind w:left="86" w:right="4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141</w:t>
            </w:r>
            <w:r w:rsidR="00496BEE" w:rsidRPr="0024769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,</w:t>
            </w: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500</w:t>
            </w:r>
          </w:p>
        </w:tc>
        <w:tc>
          <w:tcPr>
            <w:tcW w:w="349" w:type="pct"/>
            <w:vAlign w:val="bottom"/>
          </w:tcPr>
          <w:p w14:paraId="4B80FE9A" w14:textId="54AA5EF5" w:rsidR="00496BEE" w:rsidRPr="00247697" w:rsidRDefault="00F801D3" w:rsidP="00AB7E03">
            <w:pPr>
              <w:tabs>
                <w:tab w:val="decimal" w:pos="459"/>
              </w:tabs>
              <w:ind w:left="86" w:right="4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="00496BEE" w:rsidRPr="0024769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.</w:t>
            </w: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01</w:t>
            </w:r>
          </w:p>
        </w:tc>
        <w:tc>
          <w:tcPr>
            <w:tcW w:w="350" w:type="pct"/>
            <w:vAlign w:val="bottom"/>
          </w:tcPr>
          <w:p w14:paraId="2EB42A92" w14:textId="3BAF8305" w:rsidR="00496BEE" w:rsidRPr="00247697" w:rsidRDefault="00F801D3" w:rsidP="00AB7E03">
            <w:pPr>
              <w:ind w:left="86" w:right="4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="00496BEE" w:rsidRPr="0024769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.</w:t>
            </w: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01</w:t>
            </w:r>
          </w:p>
        </w:tc>
        <w:tc>
          <w:tcPr>
            <w:tcW w:w="349" w:type="pct"/>
            <w:vAlign w:val="bottom"/>
          </w:tcPr>
          <w:p w14:paraId="5DED2737" w14:textId="6D5316FF" w:rsidR="00496BEE" w:rsidRPr="00247697" w:rsidRDefault="00F801D3" w:rsidP="00AB7E03">
            <w:pPr>
              <w:tabs>
                <w:tab w:val="decimal" w:pos="459"/>
              </w:tabs>
              <w:ind w:left="86" w:right="4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99</w:t>
            </w:r>
            <w:r w:rsidR="00496BEE" w:rsidRPr="0024769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.</w:t>
            </w: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89</w:t>
            </w:r>
          </w:p>
        </w:tc>
        <w:tc>
          <w:tcPr>
            <w:tcW w:w="350" w:type="pct"/>
            <w:vAlign w:val="bottom"/>
          </w:tcPr>
          <w:p w14:paraId="64357FC1" w14:textId="309C75A3" w:rsidR="00496BEE" w:rsidRPr="00247697" w:rsidRDefault="00F801D3" w:rsidP="00AB7E03">
            <w:pPr>
              <w:ind w:left="86" w:right="4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99</w:t>
            </w:r>
            <w:r w:rsidR="00496BEE" w:rsidRPr="0024769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.</w:t>
            </w: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89</w:t>
            </w:r>
          </w:p>
        </w:tc>
        <w:tc>
          <w:tcPr>
            <w:tcW w:w="349" w:type="pct"/>
            <w:vAlign w:val="bottom"/>
          </w:tcPr>
          <w:p w14:paraId="2AEFA4ED" w14:textId="2C7E75D4" w:rsidR="00496BEE" w:rsidRPr="00247697" w:rsidRDefault="00F801D3" w:rsidP="00AB7E03">
            <w:pPr>
              <w:tabs>
                <w:tab w:val="decimal" w:pos="459"/>
              </w:tabs>
              <w:ind w:left="86" w:right="4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99</w:t>
            </w:r>
            <w:r w:rsidR="00496BEE" w:rsidRPr="0024769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.</w:t>
            </w: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90</w:t>
            </w:r>
          </w:p>
        </w:tc>
        <w:tc>
          <w:tcPr>
            <w:tcW w:w="350" w:type="pct"/>
            <w:vAlign w:val="bottom"/>
          </w:tcPr>
          <w:p w14:paraId="357A6645" w14:textId="049D83F7" w:rsidR="00496BEE" w:rsidRPr="00247697" w:rsidRDefault="00F801D3" w:rsidP="00AB7E03">
            <w:pPr>
              <w:ind w:left="86" w:right="4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99</w:t>
            </w:r>
            <w:r w:rsidR="00496BEE" w:rsidRPr="0024769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.</w:t>
            </w: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90</w:t>
            </w:r>
          </w:p>
        </w:tc>
        <w:tc>
          <w:tcPr>
            <w:tcW w:w="349" w:type="pct"/>
            <w:tcBorders>
              <w:bottom w:val="single" w:sz="4" w:space="0" w:color="auto"/>
            </w:tcBorders>
            <w:vAlign w:val="bottom"/>
          </w:tcPr>
          <w:p w14:paraId="50D1E799" w14:textId="586BE677" w:rsidR="00496BEE" w:rsidRPr="00247697" w:rsidRDefault="00F801D3" w:rsidP="00AB7E03">
            <w:pPr>
              <w:tabs>
                <w:tab w:val="decimal" w:pos="459"/>
              </w:tabs>
              <w:ind w:left="86" w:right="4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="00496BEE" w:rsidRPr="0024769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.</w:t>
            </w: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03</w:t>
            </w:r>
          </w:p>
        </w:tc>
        <w:tc>
          <w:tcPr>
            <w:tcW w:w="339" w:type="pct"/>
            <w:tcBorders>
              <w:bottom w:val="single" w:sz="4" w:space="0" w:color="auto"/>
            </w:tcBorders>
            <w:vAlign w:val="bottom"/>
          </w:tcPr>
          <w:p w14:paraId="1FAEBA24" w14:textId="355DEE90" w:rsidR="00496BEE" w:rsidRPr="00247697" w:rsidRDefault="00F801D3" w:rsidP="00AB7E03">
            <w:pPr>
              <w:ind w:left="86" w:right="4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="00496BEE" w:rsidRPr="0024769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.</w:t>
            </w: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03</w:t>
            </w:r>
          </w:p>
        </w:tc>
      </w:tr>
      <w:tr w:rsidR="00184D38" w:rsidRPr="00247697" w14:paraId="175BA8D8" w14:textId="77777777" w:rsidTr="00184D38">
        <w:trPr>
          <w:cantSplit/>
          <w:trHeight w:val="20"/>
        </w:trPr>
        <w:tc>
          <w:tcPr>
            <w:tcW w:w="653" w:type="pct"/>
            <w:vAlign w:val="bottom"/>
          </w:tcPr>
          <w:p w14:paraId="48A0FA69" w14:textId="77777777" w:rsidR="00496BEE" w:rsidRPr="00247697" w:rsidRDefault="00496BEE" w:rsidP="00AB7E03">
            <w:pPr>
              <w:ind w:right="133"/>
              <w:jc w:val="lef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428" w:type="pct"/>
            <w:vAlign w:val="bottom"/>
          </w:tcPr>
          <w:p w14:paraId="62B35C98" w14:textId="77777777" w:rsidR="00496BEE" w:rsidRPr="00247697" w:rsidRDefault="00496BEE" w:rsidP="00AB7E03">
            <w:pPr>
              <w:ind w:left="92" w:right="9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40" w:type="pct"/>
            <w:vAlign w:val="bottom"/>
          </w:tcPr>
          <w:p w14:paraId="15F413E1" w14:textId="77777777" w:rsidR="00496BEE" w:rsidRPr="00247697" w:rsidRDefault="00496BEE" w:rsidP="00AB7E03">
            <w:pPr>
              <w:tabs>
                <w:tab w:val="decimal" w:pos="459"/>
              </w:tabs>
              <w:ind w:left="93" w:right="87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34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AB5E5A" w14:textId="039FD9B5" w:rsidR="00496BEE" w:rsidRPr="00247697" w:rsidRDefault="00F801D3" w:rsidP="00AB7E03">
            <w:pPr>
              <w:tabs>
                <w:tab w:val="decimal" w:pos="459"/>
              </w:tabs>
              <w:ind w:left="86" w:right="4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496BEE" w:rsidRPr="0024769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,</w:t>
            </w: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719</w:t>
            </w:r>
            <w:r w:rsidR="00496BEE" w:rsidRPr="0024769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,</w:t>
            </w: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825</w:t>
            </w:r>
          </w:p>
        </w:tc>
        <w:tc>
          <w:tcPr>
            <w:tcW w:w="35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4F84B3" w14:textId="2279496C" w:rsidR="00496BEE" w:rsidRPr="00247697" w:rsidRDefault="00F801D3" w:rsidP="00AB7E03">
            <w:pPr>
              <w:ind w:left="86" w:right="4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496BEE" w:rsidRPr="0024769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,</w:t>
            </w: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719</w:t>
            </w:r>
            <w:r w:rsidR="00496BEE" w:rsidRPr="0024769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,</w:t>
            </w: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825</w:t>
            </w:r>
          </w:p>
        </w:tc>
        <w:tc>
          <w:tcPr>
            <w:tcW w:w="349" w:type="pct"/>
            <w:vAlign w:val="bottom"/>
          </w:tcPr>
          <w:p w14:paraId="11A2B759" w14:textId="77777777" w:rsidR="00496BEE" w:rsidRPr="00247697" w:rsidRDefault="00496BEE" w:rsidP="00AB7E03">
            <w:pPr>
              <w:ind w:left="86" w:right="4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350" w:type="pct"/>
            <w:vAlign w:val="bottom"/>
          </w:tcPr>
          <w:p w14:paraId="2A608F99" w14:textId="77777777" w:rsidR="00496BEE" w:rsidRPr="00247697" w:rsidRDefault="00496BEE" w:rsidP="00AB7E03">
            <w:pPr>
              <w:ind w:left="86" w:right="4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349" w:type="pct"/>
            <w:vAlign w:val="bottom"/>
          </w:tcPr>
          <w:p w14:paraId="03F36FAF" w14:textId="77777777" w:rsidR="00496BEE" w:rsidRPr="00247697" w:rsidRDefault="00496BEE" w:rsidP="00AB7E03">
            <w:pPr>
              <w:ind w:left="86" w:right="4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350" w:type="pct"/>
            <w:vAlign w:val="bottom"/>
          </w:tcPr>
          <w:p w14:paraId="1D59680B" w14:textId="1082C605" w:rsidR="00496BEE" w:rsidRPr="00247697" w:rsidRDefault="00496BEE" w:rsidP="00AB7E03">
            <w:pPr>
              <w:ind w:left="86" w:right="4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349" w:type="pct"/>
            <w:vAlign w:val="bottom"/>
          </w:tcPr>
          <w:p w14:paraId="7DC6EC5E" w14:textId="7372FCCE" w:rsidR="00496BEE" w:rsidRPr="00247697" w:rsidRDefault="00496BEE" w:rsidP="00AB7E03">
            <w:pPr>
              <w:ind w:left="86" w:right="4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350" w:type="pct"/>
            <w:vAlign w:val="bottom"/>
          </w:tcPr>
          <w:p w14:paraId="55AE9846" w14:textId="29D2244A" w:rsidR="00496BEE" w:rsidRPr="00247697" w:rsidRDefault="00496BEE" w:rsidP="00AB7E03">
            <w:pPr>
              <w:ind w:left="86" w:right="4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34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71B83F" w14:textId="1A46E538" w:rsidR="00496BEE" w:rsidRPr="00247697" w:rsidRDefault="00F801D3" w:rsidP="00AB7E03">
            <w:pPr>
              <w:ind w:left="86" w:right="4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496BEE" w:rsidRPr="0024769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,</w:t>
            </w: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699</w:t>
            </w:r>
            <w:r w:rsidR="00496BEE" w:rsidRPr="0024769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,</w:t>
            </w: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783</w:t>
            </w:r>
          </w:p>
        </w:tc>
        <w:tc>
          <w:tcPr>
            <w:tcW w:w="33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B636A9" w14:textId="72E5581B" w:rsidR="00496BEE" w:rsidRPr="00247697" w:rsidRDefault="00F801D3" w:rsidP="00AB7E03">
            <w:pPr>
              <w:ind w:left="86" w:right="4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496BEE" w:rsidRPr="0024769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,</w:t>
            </w: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699</w:t>
            </w:r>
            <w:r w:rsidR="00496BEE" w:rsidRPr="0024769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,</w:t>
            </w: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783</w:t>
            </w:r>
          </w:p>
        </w:tc>
      </w:tr>
    </w:tbl>
    <w:p w14:paraId="27B5B661" w14:textId="2DCE8FB9" w:rsidR="00616A3C" w:rsidRPr="00247697" w:rsidRDefault="00616A3C" w:rsidP="00AB7E03">
      <w:pPr>
        <w:ind w:left="539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686C7AE1" w14:textId="77777777" w:rsidR="00616A3C" w:rsidRPr="00247697" w:rsidRDefault="00616A3C" w:rsidP="00AB7E03">
      <w:pPr>
        <w:jc w:val="left"/>
        <w:rPr>
          <w:rFonts w:ascii="Browallia New" w:hAnsi="Browallia New" w:cs="Browallia New"/>
          <w:sz w:val="24"/>
          <w:szCs w:val="24"/>
          <w:lang w:val="en-GB"/>
        </w:rPr>
      </w:pPr>
      <w:r w:rsidRPr="00247697">
        <w:rPr>
          <w:rFonts w:ascii="Browallia New" w:hAnsi="Browallia New" w:cs="Browallia New"/>
          <w:sz w:val="24"/>
          <w:szCs w:val="24"/>
          <w:lang w:val="en-GB"/>
        </w:rPr>
        <w:br w:type="page"/>
      </w:r>
    </w:p>
    <w:p w14:paraId="01F90697" w14:textId="77777777" w:rsidR="00616A3C" w:rsidRPr="00247697" w:rsidRDefault="00616A3C" w:rsidP="00AB7E03">
      <w:pPr>
        <w:jc w:val="thaiDistribute"/>
        <w:rPr>
          <w:rFonts w:ascii="Browallia New" w:hAnsi="Browallia New" w:cs="Browallia New"/>
          <w:sz w:val="24"/>
          <w:szCs w:val="24"/>
          <w:cs/>
          <w:lang w:val="en-GB"/>
        </w:rPr>
      </w:pPr>
    </w:p>
    <w:p w14:paraId="2A1A8455" w14:textId="442A1384" w:rsidR="0052099E" w:rsidRPr="00247697" w:rsidRDefault="00F801D3" w:rsidP="00AB7E03">
      <w:pPr>
        <w:widowControl w:val="0"/>
        <w:ind w:left="540" w:right="57" w:hanging="540"/>
        <w:rPr>
          <w:rFonts w:ascii="Browallia New" w:hAnsi="Browallia New" w:cs="Browallia New"/>
          <w:b/>
          <w:bCs/>
          <w:sz w:val="24"/>
          <w:szCs w:val="24"/>
        </w:rPr>
      </w:pPr>
      <w:r w:rsidRPr="00247697">
        <w:rPr>
          <w:rFonts w:ascii="Browallia New" w:hAnsi="Browallia New" w:cs="Browallia New"/>
          <w:b/>
          <w:bCs/>
          <w:sz w:val="24"/>
          <w:szCs w:val="24"/>
          <w:lang w:val="en-GB"/>
        </w:rPr>
        <w:t>10</w:t>
      </w:r>
      <w:r w:rsidR="0052099E" w:rsidRPr="00247697">
        <w:rPr>
          <w:rFonts w:ascii="Browallia New" w:hAnsi="Browallia New" w:cs="Browallia New"/>
          <w:b/>
          <w:bCs/>
          <w:sz w:val="24"/>
          <w:szCs w:val="24"/>
          <w:cs/>
        </w:rPr>
        <w:t>.</w:t>
      </w:r>
      <w:r w:rsidRPr="00247697">
        <w:rPr>
          <w:rFonts w:ascii="Browallia New" w:hAnsi="Browallia New" w:cs="Browallia New"/>
          <w:b/>
          <w:bCs/>
          <w:sz w:val="24"/>
          <w:szCs w:val="24"/>
          <w:lang w:val="en-GB"/>
        </w:rPr>
        <w:t>2</w:t>
      </w:r>
      <w:r w:rsidR="0052099E" w:rsidRPr="00247697">
        <w:rPr>
          <w:rFonts w:ascii="Browallia New" w:hAnsi="Browallia New" w:cs="Browallia New"/>
          <w:b/>
          <w:bCs/>
          <w:sz w:val="24"/>
          <w:szCs w:val="24"/>
          <w:cs/>
        </w:rPr>
        <w:tab/>
        <w:t xml:space="preserve">เงินลงทุนในบริษัทร่วม </w:t>
      </w:r>
    </w:p>
    <w:p w14:paraId="0D3EB077" w14:textId="7B892A12" w:rsidR="0052099E" w:rsidRPr="00247697" w:rsidRDefault="0052099E" w:rsidP="00AB7E03">
      <w:pPr>
        <w:widowControl w:val="0"/>
        <w:ind w:left="539"/>
        <w:jc w:val="left"/>
        <w:rPr>
          <w:rFonts w:ascii="Browallia New" w:hAnsi="Browallia New" w:cs="Browallia New"/>
          <w:sz w:val="24"/>
          <w:szCs w:val="24"/>
        </w:rPr>
      </w:pPr>
    </w:p>
    <w:p w14:paraId="5A426E1F" w14:textId="0F96E0E1" w:rsidR="0052099E" w:rsidRPr="00247697" w:rsidRDefault="0052099E" w:rsidP="00AB7E03">
      <w:pPr>
        <w:widowControl w:val="0"/>
        <w:ind w:left="539"/>
        <w:jc w:val="left"/>
        <w:rPr>
          <w:rFonts w:ascii="Browallia New" w:hAnsi="Browallia New" w:cs="Browallia New"/>
          <w:sz w:val="24"/>
          <w:szCs w:val="24"/>
        </w:rPr>
      </w:pPr>
      <w:r w:rsidRPr="00247697">
        <w:rPr>
          <w:rFonts w:ascii="Browallia New" w:hAnsi="Browallia New" w:cs="Browallia New"/>
          <w:sz w:val="24"/>
          <w:szCs w:val="24"/>
          <w:cs/>
        </w:rPr>
        <w:t>ณ วันที่</w:t>
      </w:r>
      <w:r w:rsidR="00C548B9" w:rsidRPr="00247697">
        <w:rPr>
          <w:rFonts w:ascii="Browallia New" w:hAnsi="Browallia New" w:cs="Browallia New"/>
          <w:sz w:val="24"/>
          <w:szCs w:val="24"/>
        </w:rPr>
        <w:t xml:space="preserve"> </w:t>
      </w:r>
      <w:r w:rsidR="005E5EA5" w:rsidRPr="00247697">
        <w:rPr>
          <w:rFonts w:ascii="Browallia New" w:hAnsi="Browallia New" w:cs="Browallia New"/>
          <w:sz w:val="24"/>
          <w:szCs w:val="24"/>
          <w:lang w:val="en-GB"/>
        </w:rPr>
        <w:t xml:space="preserve">30 </w:t>
      </w:r>
      <w:r w:rsidR="005E5EA5" w:rsidRPr="00247697">
        <w:rPr>
          <w:rFonts w:ascii="Browallia New" w:hAnsi="Browallia New" w:cs="Browallia New"/>
          <w:sz w:val="24"/>
          <w:szCs w:val="24"/>
          <w:cs/>
          <w:lang w:val="en-GB"/>
        </w:rPr>
        <w:t>มิถุนายน</w:t>
      </w:r>
      <w:r w:rsidR="00785E2C" w:rsidRPr="00247697">
        <w:rPr>
          <w:rFonts w:ascii="Browallia New" w:hAnsi="Browallia New" w:cs="Browallia New"/>
          <w:sz w:val="24"/>
          <w:szCs w:val="24"/>
          <w:cs/>
          <w:lang w:val="en-GB"/>
        </w:rPr>
        <w:t xml:space="preserve"> พ.ศ. </w:t>
      </w:r>
      <w:r w:rsidR="00F801D3" w:rsidRPr="00247697">
        <w:rPr>
          <w:rFonts w:ascii="Browallia New" w:hAnsi="Browallia New" w:cs="Browallia New"/>
          <w:sz w:val="24"/>
          <w:szCs w:val="24"/>
          <w:lang w:val="en-GB"/>
        </w:rPr>
        <w:t>2569</w:t>
      </w:r>
      <w:r w:rsidR="00785E2C" w:rsidRPr="00247697">
        <w:rPr>
          <w:rFonts w:ascii="Browallia New" w:hAnsi="Browallia New" w:cs="Browallia New"/>
          <w:sz w:val="24"/>
          <w:szCs w:val="24"/>
        </w:rPr>
        <w:t xml:space="preserve"> </w:t>
      </w:r>
      <w:r w:rsidR="00785E2C" w:rsidRPr="00247697">
        <w:rPr>
          <w:rFonts w:ascii="Browallia New" w:hAnsi="Browallia New" w:cs="Browallia New"/>
          <w:sz w:val="24"/>
          <w:szCs w:val="24"/>
          <w:cs/>
        </w:rPr>
        <w:t xml:space="preserve">และวันที่ </w:t>
      </w:r>
      <w:r w:rsidR="00F801D3" w:rsidRPr="00247697">
        <w:rPr>
          <w:rFonts w:ascii="Browallia New" w:hAnsi="Browallia New" w:cs="Browallia New"/>
          <w:sz w:val="24"/>
          <w:szCs w:val="24"/>
          <w:lang w:val="en-GB"/>
        </w:rPr>
        <w:t>31</w:t>
      </w:r>
      <w:r w:rsidR="00785E2C" w:rsidRPr="00247697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785E2C" w:rsidRPr="00247697">
        <w:rPr>
          <w:rFonts w:ascii="Browallia New" w:hAnsi="Browallia New" w:cs="Browallia New"/>
          <w:sz w:val="24"/>
          <w:szCs w:val="24"/>
          <w:cs/>
          <w:lang w:val="en-GB"/>
        </w:rPr>
        <w:t xml:space="preserve">ธันวาคม พ.ศ. </w:t>
      </w:r>
      <w:r w:rsidR="00F801D3" w:rsidRPr="00247697">
        <w:rPr>
          <w:rFonts w:ascii="Browallia New" w:hAnsi="Browallia New" w:cs="Browallia New"/>
          <w:sz w:val="24"/>
          <w:szCs w:val="24"/>
          <w:lang w:val="en-GB"/>
        </w:rPr>
        <w:t>2568</w:t>
      </w:r>
      <w:r w:rsidR="00785E2C" w:rsidRPr="00247697">
        <w:rPr>
          <w:rFonts w:ascii="Browallia New" w:hAnsi="Browallia New" w:cs="Browallia New"/>
          <w:sz w:val="24"/>
          <w:szCs w:val="24"/>
          <w:cs/>
        </w:rPr>
        <w:t xml:space="preserve"> </w:t>
      </w:r>
      <w:r w:rsidRPr="00247697">
        <w:rPr>
          <w:rFonts w:ascii="Browallia New" w:hAnsi="Browallia New" w:cs="Browallia New"/>
          <w:sz w:val="24"/>
          <w:szCs w:val="24"/>
          <w:cs/>
        </w:rPr>
        <w:t>บริษัทมีเงินลงทุนในบริษัทร่วม โดยมีรายละเอียดดังต่อไปนี้</w:t>
      </w:r>
    </w:p>
    <w:p w14:paraId="096F199D" w14:textId="063651EA" w:rsidR="0052099E" w:rsidRPr="00247697" w:rsidRDefault="0052099E" w:rsidP="00AB7E03">
      <w:pPr>
        <w:widowControl w:val="0"/>
        <w:ind w:left="539"/>
        <w:jc w:val="left"/>
        <w:rPr>
          <w:rFonts w:ascii="Browallia New" w:hAnsi="Browallia New" w:cs="Browallia New"/>
          <w:sz w:val="24"/>
          <w:szCs w:val="24"/>
        </w:rPr>
      </w:pPr>
    </w:p>
    <w:tbl>
      <w:tblPr>
        <w:tblStyle w:val="TableGrid"/>
        <w:tblW w:w="14953" w:type="dxa"/>
        <w:tblInd w:w="539" w:type="dxa"/>
        <w:tblLayout w:type="fixed"/>
        <w:tblLook w:val="04A0" w:firstRow="1" w:lastRow="0" w:firstColumn="1" w:lastColumn="0" w:noHBand="0" w:noVBand="1"/>
      </w:tblPr>
      <w:tblGrid>
        <w:gridCol w:w="3799"/>
        <w:gridCol w:w="1290"/>
        <w:gridCol w:w="1320"/>
        <w:gridCol w:w="1470"/>
        <w:gridCol w:w="1471"/>
        <w:gridCol w:w="1471"/>
        <w:gridCol w:w="1377"/>
        <w:gridCol w:w="1347"/>
        <w:gridCol w:w="1408"/>
      </w:tblGrid>
      <w:tr w:rsidR="00AA0C8A" w:rsidRPr="00247697" w14:paraId="3F51F8D5" w14:textId="77777777" w:rsidTr="00FC7F54">
        <w:tc>
          <w:tcPr>
            <w:tcW w:w="3799" w:type="dxa"/>
            <w:vAlign w:val="bottom"/>
          </w:tcPr>
          <w:p w14:paraId="42D9E6F3" w14:textId="77777777" w:rsidR="00AA0C8A" w:rsidRPr="00247697" w:rsidRDefault="00AA0C8A" w:rsidP="00AB7E03">
            <w:pPr>
              <w:widowControl w:val="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154" w:type="dxa"/>
            <w:gridSpan w:val="8"/>
            <w:tcBorders>
              <w:bottom w:val="single" w:sz="4" w:space="0" w:color="auto"/>
            </w:tcBorders>
            <w:vAlign w:val="bottom"/>
          </w:tcPr>
          <w:p w14:paraId="3C7DC095" w14:textId="77777777" w:rsidR="00AA0C8A" w:rsidRPr="00247697" w:rsidRDefault="00AA0C8A" w:rsidP="00AB7E03">
            <w:pPr>
              <w:widowControl w:val="0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ข้อมูลทางการเงินรวมและข้อมูลเฉพาะกิจการ</w:t>
            </w:r>
          </w:p>
        </w:tc>
      </w:tr>
      <w:tr w:rsidR="00AA0C8A" w:rsidRPr="00247697" w14:paraId="0BF92C9A" w14:textId="77777777" w:rsidTr="00FC7F54">
        <w:tc>
          <w:tcPr>
            <w:tcW w:w="3799" w:type="dxa"/>
            <w:vAlign w:val="bottom"/>
          </w:tcPr>
          <w:p w14:paraId="46C3E203" w14:textId="77777777" w:rsidR="00AA0C8A" w:rsidRPr="00247697" w:rsidRDefault="00AA0C8A" w:rsidP="00AB7E03">
            <w:pPr>
              <w:widowControl w:val="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vAlign w:val="bottom"/>
          </w:tcPr>
          <w:p w14:paraId="63C276BD" w14:textId="77777777" w:rsidR="00AA0C8A" w:rsidRPr="00247697" w:rsidRDefault="00AA0C8A" w:rsidP="00AB7E03">
            <w:pPr>
              <w:widowControl w:val="0"/>
              <w:ind w:right="-72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auto"/>
            </w:tcBorders>
            <w:vAlign w:val="bottom"/>
          </w:tcPr>
          <w:p w14:paraId="36520ED9" w14:textId="77777777" w:rsidR="00AA0C8A" w:rsidRPr="00247697" w:rsidRDefault="00AA0C8A" w:rsidP="00AB7E03">
            <w:pPr>
              <w:widowControl w:val="0"/>
              <w:ind w:right="-72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94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105AAD" w14:textId="77777777" w:rsidR="00AA0C8A" w:rsidRPr="00247697" w:rsidRDefault="00AA0C8A" w:rsidP="00AB7E03">
            <w:pPr>
              <w:widowControl w:val="0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สัดส่วนการถือหุ้นร้อยละ</w:t>
            </w:r>
          </w:p>
        </w:tc>
        <w:tc>
          <w:tcPr>
            <w:tcW w:w="28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734908" w14:textId="77777777" w:rsidR="00AA0C8A" w:rsidRPr="00247697" w:rsidRDefault="00AA0C8A" w:rsidP="00AB7E03">
            <w:pPr>
              <w:widowControl w:val="0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275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C59BDC" w14:textId="77777777" w:rsidR="00AA0C8A" w:rsidRPr="00247697" w:rsidRDefault="00AA0C8A" w:rsidP="00AB7E03">
            <w:pPr>
              <w:widowControl w:val="0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มูลค่าตามบัญชีตามวิธีส่วนได้เสีย</w:t>
            </w:r>
          </w:p>
        </w:tc>
      </w:tr>
      <w:tr w:rsidR="00785E2C" w:rsidRPr="00247697" w14:paraId="5D17C139" w14:textId="77777777" w:rsidTr="00FC7F54">
        <w:tc>
          <w:tcPr>
            <w:tcW w:w="3799" w:type="dxa"/>
            <w:vAlign w:val="bottom"/>
          </w:tcPr>
          <w:p w14:paraId="7130D613" w14:textId="77777777" w:rsidR="00785E2C" w:rsidRPr="00247697" w:rsidRDefault="00785E2C" w:rsidP="00AB7E03">
            <w:pPr>
              <w:widowControl w:val="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0" w:type="dxa"/>
            <w:vAlign w:val="bottom"/>
          </w:tcPr>
          <w:p w14:paraId="799197B3" w14:textId="77777777" w:rsidR="00785E2C" w:rsidRPr="00247697" w:rsidRDefault="00785E2C" w:rsidP="00AB7E03">
            <w:pPr>
              <w:widowControl w:val="0"/>
              <w:ind w:right="-72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0" w:type="dxa"/>
            <w:vMerge w:val="restart"/>
            <w:vAlign w:val="bottom"/>
          </w:tcPr>
          <w:p w14:paraId="6175B785" w14:textId="77777777" w:rsidR="00785E2C" w:rsidRPr="00247697" w:rsidRDefault="00785E2C" w:rsidP="00AB7E03">
            <w:pPr>
              <w:widowControl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ประเทศที่จัดตั้ง</w:t>
            </w:r>
          </w:p>
          <w:p w14:paraId="7C0E4F24" w14:textId="77777777" w:rsidR="00785E2C" w:rsidRPr="00247697" w:rsidRDefault="00785E2C" w:rsidP="00AB7E03">
            <w:pPr>
              <w:widowControl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และสถานที่หลัก</w:t>
            </w:r>
          </w:p>
          <w:p w14:paraId="4BFF1283" w14:textId="77777777" w:rsidR="00785E2C" w:rsidRPr="00247697" w:rsidRDefault="00785E2C" w:rsidP="00AB7E03">
            <w:pPr>
              <w:widowControl w:val="0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ของธุรกิจ</w:t>
            </w:r>
          </w:p>
        </w:tc>
        <w:tc>
          <w:tcPr>
            <w:tcW w:w="1470" w:type="dxa"/>
            <w:vAlign w:val="bottom"/>
          </w:tcPr>
          <w:p w14:paraId="1375FDF0" w14:textId="77777777" w:rsidR="00785E2C" w:rsidRPr="00247697" w:rsidRDefault="00785E2C" w:rsidP="00AB7E03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ณ วันที่</w:t>
            </w:r>
          </w:p>
          <w:p w14:paraId="309BAB91" w14:textId="221C7276" w:rsidR="00785E2C" w:rsidRPr="00247697" w:rsidRDefault="005E5EA5" w:rsidP="00AB7E03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30 </w:t>
            </w: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</w:p>
          <w:p w14:paraId="5F11A92C" w14:textId="1938B85F" w:rsidR="00785E2C" w:rsidRPr="00247697" w:rsidRDefault="00785E2C" w:rsidP="00AB7E03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F801D3"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2569</w:t>
            </w:r>
          </w:p>
        </w:tc>
        <w:tc>
          <w:tcPr>
            <w:tcW w:w="1471" w:type="dxa"/>
            <w:vAlign w:val="bottom"/>
          </w:tcPr>
          <w:p w14:paraId="4393F279" w14:textId="77777777" w:rsidR="00785E2C" w:rsidRPr="00247697" w:rsidRDefault="00785E2C" w:rsidP="00AB7E03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ณ วันที่</w:t>
            </w:r>
          </w:p>
          <w:p w14:paraId="1DC9DE9B" w14:textId="5701C6D0" w:rsidR="00785E2C" w:rsidRPr="00247697" w:rsidRDefault="00F801D3" w:rsidP="00AB7E03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785E2C" w:rsidRPr="0024769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785E2C"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</w:p>
          <w:p w14:paraId="646DA132" w14:textId="0A906D4F" w:rsidR="00785E2C" w:rsidRPr="00247697" w:rsidRDefault="00785E2C" w:rsidP="00AB7E03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F801D3"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471" w:type="dxa"/>
            <w:vAlign w:val="bottom"/>
          </w:tcPr>
          <w:p w14:paraId="3B226A00" w14:textId="77777777" w:rsidR="00785E2C" w:rsidRPr="00247697" w:rsidRDefault="00785E2C" w:rsidP="00AB7E03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ณ วันที่</w:t>
            </w:r>
          </w:p>
          <w:p w14:paraId="32496668" w14:textId="517677E0" w:rsidR="00785E2C" w:rsidRPr="00247697" w:rsidRDefault="005E5EA5" w:rsidP="00AB7E03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30 </w:t>
            </w: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</w:p>
          <w:p w14:paraId="70CD3AD2" w14:textId="6BE10388" w:rsidR="00785E2C" w:rsidRPr="00247697" w:rsidRDefault="00785E2C" w:rsidP="00AB7E03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F801D3"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2569</w:t>
            </w:r>
          </w:p>
        </w:tc>
        <w:tc>
          <w:tcPr>
            <w:tcW w:w="1377" w:type="dxa"/>
            <w:vAlign w:val="bottom"/>
          </w:tcPr>
          <w:p w14:paraId="38992B64" w14:textId="77777777" w:rsidR="00785E2C" w:rsidRPr="00247697" w:rsidRDefault="00785E2C" w:rsidP="00AB7E03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ณ วันที่</w:t>
            </w:r>
          </w:p>
          <w:p w14:paraId="67226954" w14:textId="1CE7DCE9" w:rsidR="00785E2C" w:rsidRPr="00247697" w:rsidRDefault="00F801D3" w:rsidP="00AB7E03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785E2C" w:rsidRPr="0024769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785E2C"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</w:p>
          <w:p w14:paraId="058EE244" w14:textId="5607CAA4" w:rsidR="00785E2C" w:rsidRPr="00247697" w:rsidRDefault="00785E2C" w:rsidP="00AB7E03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F801D3"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347" w:type="dxa"/>
            <w:vAlign w:val="bottom"/>
          </w:tcPr>
          <w:p w14:paraId="52719726" w14:textId="77777777" w:rsidR="00785E2C" w:rsidRPr="00247697" w:rsidRDefault="00785E2C" w:rsidP="00AB7E03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ณ วันที่</w:t>
            </w:r>
          </w:p>
          <w:p w14:paraId="6AC0655E" w14:textId="17447488" w:rsidR="00785E2C" w:rsidRPr="00247697" w:rsidRDefault="005E5EA5" w:rsidP="00AB7E03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30 </w:t>
            </w: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</w:p>
          <w:p w14:paraId="58B37DA8" w14:textId="79D7B27D" w:rsidR="00785E2C" w:rsidRPr="00247697" w:rsidRDefault="00785E2C" w:rsidP="00AB7E03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F801D3"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2569</w:t>
            </w:r>
          </w:p>
        </w:tc>
        <w:tc>
          <w:tcPr>
            <w:tcW w:w="1408" w:type="dxa"/>
            <w:vAlign w:val="bottom"/>
          </w:tcPr>
          <w:p w14:paraId="5A0DD160" w14:textId="77777777" w:rsidR="00785E2C" w:rsidRPr="00247697" w:rsidRDefault="00785E2C" w:rsidP="00AB7E03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ณ วันที่</w:t>
            </w:r>
          </w:p>
          <w:p w14:paraId="5F263121" w14:textId="1EF08C4A" w:rsidR="00785E2C" w:rsidRPr="00247697" w:rsidRDefault="00F801D3" w:rsidP="00AB7E03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785E2C" w:rsidRPr="0024769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785E2C"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</w:p>
          <w:p w14:paraId="46D46447" w14:textId="081D4DCE" w:rsidR="00476459" w:rsidRPr="00247697" w:rsidRDefault="00785E2C" w:rsidP="00AB7E03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F801D3"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</w:tr>
      <w:tr w:rsidR="00AA0C8A" w:rsidRPr="00247697" w14:paraId="7ACD0185" w14:textId="77777777" w:rsidTr="00FC7F54">
        <w:tc>
          <w:tcPr>
            <w:tcW w:w="3799" w:type="dxa"/>
            <w:tcBorders>
              <w:bottom w:val="single" w:sz="4" w:space="0" w:color="auto"/>
            </w:tcBorders>
            <w:vAlign w:val="bottom"/>
          </w:tcPr>
          <w:p w14:paraId="735C81D8" w14:textId="77777777" w:rsidR="00AA0C8A" w:rsidRPr="00247697" w:rsidRDefault="00AA0C8A" w:rsidP="00AB7E03">
            <w:pPr>
              <w:widowControl w:val="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vAlign w:val="bottom"/>
          </w:tcPr>
          <w:p w14:paraId="3EEE2904" w14:textId="77777777" w:rsidR="00AA0C8A" w:rsidRPr="00247697" w:rsidRDefault="00AA0C8A" w:rsidP="00AB7E03">
            <w:pPr>
              <w:widowControl w:val="0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ประเภทกิจการ</w:t>
            </w:r>
          </w:p>
        </w:tc>
        <w:tc>
          <w:tcPr>
            <w:tcW w:w="1320" w:type="dxa"/>
            <w:vMerge/>
            <w:tcBorders>
              <w:bottom w:val="single" w:sz="4" w:space="0" w:color="auto"/>
            </w:tcBorders>
            <w:vAlign w:val="bottom"/>
          </w:tcPr>
          <w:p w14:paraId="51A84782" w14:textId="77777777" w:rsidR="00AA0C8A" w:rsidRPr="00247697" w:rsidRDefault="00AA0C8A" w:rsidP="00AB7E03">
            <w:pPr>
              <w:widowControl w:val="0"/>
              <w:ind w:right="-72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70" w:type="dxa"/>
            <w:tcBorders>
              <w:bottom w:val="single" w:sz="4" w:space="0" w:color="auto"/>
            </w:tcBorders>
            <w:vAlign w:val="bottom"/>
          </w:tcPr>
          <w:p w14:paraId="3FCC23E3" w14:textId="77777777" w:rsidR="00AA0C8A" w:rsidRPr="00247697" w:rsidRDefault="00AA0C8A" w:rsidP="00AB7E0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1471" w:type="dxa"/>
            <w:tcBorders>
              <w:bottom w:val="single" w:sz="4" w:space="0" w:color="auto"/>
            </w:tcBorders>
            <w:vAlign w:val="bottom"/>
          </w:tcPr>
          <w:p w14:paraId="15899741" w14:textId="77777777" w:rsidR="00AA0C8A" w:rsidRPr="00247697" w:rsidRDefault="00AA0C8A" w:rsidP="00AB7E0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1471" w:type="dxa"/>
            <w:tcBorders>
              <w:bottom w:val="single" w:sz="4" w:space="0" w:color="auto"/>
            </w:tcBorders>
            <w:vAlign w:val="bottom"/>
          </w:tcPr>
          <w:p w14:paraId="5A7C5FA5" w14:textId="77777777" w:rsidR="00AA0C8A" w:rsidRPr="00247697" w:rsidRDefault="00AA0C8A" w:rsidP="00AB7E0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377" w:type="dxa"/>
            <w:tcBorders>
              <w:bottom w:val="single" w:sz="4" w:space="0" w:color="auto"/>
            </w:tcBorders>
            <w:vAlign w:val="bottom"/>
          </w:tcPr>
          <w:p w14:paraId="706E1E45" w14:textId="77777777" w:rsidR="00AA0C8A" w:rsidRPr="00247697" w:rsidRDefault="00AA0C8A" w:rsidP="00AB7E0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vAlign w:val="bottom"/>
          </w:tcPr>
          <w:p w14:paraId="4B8C3B65" w14:textId="77777777" w:rsidR="00AA0C8A" w:rsidRPr="00247697" w:rsidRDefault="00AA0C8A" w:rsidP="00AB7E0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vAlign w:val="bottom"/>
          </w:tcPr>
          <w:p w14:paraId="5DCF751F" w14:textId="77777777" w:rsidR="00AA0C8A" w:rsidRPr="00247697" w:rsidRDefault="00AA0C8A" w:rsidP="00AB7E0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AA0C8A" w:rsidRPr="00247697" w14:paraId="40D3C752" w14:textId="77777777" w:rsidTr="00FC7F54">
        <w:tc>
          <w:tcPr>
            <w:tcW w:w="3799" w:type="dxa"/>
            <w:tcBorders>
              <w:top w:val="single" w:sz="4" w:space="0" w:color="auto"/>
            </w:tcBorders>
            <w:vAlign w:val="bottom"/>
          </w:tcPr>
          <w:p w14:paraId="25C054A9" w14:textId="77777777" w:rsidR="00AA0C8A" w:rsidRPr="00247697" w:rsidRDefault="00AA0C8A" w:rsidP="00AB7E03">
            <w:pPr>
              <w:widowControl w:val="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vAlign w:val="bottom"/>
          </w:tcPr>
          <w:p w14:paraId="5E7CAF49" w14:textId="77777777" w:rsidR="00AA0C8A" w:rsidRPr="00247697" w:rsidRDefault="00AA0C8A" w:rsidP="00AB7E0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auto"/>
            </w:tcBorders>
            <w:vAlign w:val="bottom"/>
          </w:tcPr>
          <w:p w14:paraId="705D5FD4" w14:textId="77777777" w:rsidR="00AA0C8A" w:rsidRPr="00247697" w:rsidRDefault="00AA0C8A" w:rsidP="00AB7E0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single" w:sz="4" w:space="0" w:color="auto"/>
            </w:tcBorders>
            <w:vAlign w:val="bottom"/>
          </w:tcPr>
          <w:p w14:paraId="49323FD3" w14:textId="77777777" w:rsidR="00AA0C8A" w:rsidRPr="00247697" w:rsidRDefault="00AA0C8A" w:rsidP="00AB7E0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71" w:type="dxa"/>
            <w:tcBorders>
              <w:top w:val="single" w:sz="4" w:space="0" w:color="auto"/>
            </w:tcBorders>
            <w:vAlign w:val="bottom"/>
          </w:tcPr>
          <w:p w14:paraId="27C76C94" w14:textId="77777777" w:rsidR="00AA0C8A" w:rsidRPr="00247697" w:rsidRDefault="00AA0C8A" w:rsidP="00AB7E0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71" w:type="dxa"/>
            <w:tcBorders>
              <w:top w:val="single" w:sz="4" w:space="0" w:color="auto"/>
            </w:tcBorders>
            <w:vAlign w:val="bottom"/>
          </w:tcPr>
          <w:p w14:paraId="289D24F6" w14:textId="77777777" w:rsidR="00AA0C8A" w:rsidRPr="00247697" w:rsidRDefault="00AA0C8A" w:rsidP="00AB7E0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  <w:vAlign w:val="bottom"/>
          </w:tcPr>
          <w:p w14:paraId="2F9FB7E0" w14:textId="77777777" w:rsidR="00AA0C8A" w:rsidRPr="00247697" w:rsidRDefault="00AA0C8A" w:rsidP="00AB7E0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vAlign w:val="bottom"/>
          </w:tcPr>
          <w:p w14:paraId="1D5DE34B" w14:textId="77777777" w:rsidR="00AA0C8A" w:rsidRPr="00247697" w:rsidRDefault="00AA0C8A" w:rsidP="00AB7E0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08" w:type="dxa"/>
            <w:tcBorders>
              <w:top w:val="single" w:sz="4" w:space="0" w:color="auto"/>
            </w:tcBorders>
            <w:vAlign w:val="bottom"/>
          </w:tcPr>
          <w:p w14:paraId="35E582B2" w14:textId="77777777" w:rsidR="00AA0C8A" w:rsidRPr="00247697" w:rsidRDefault="00AA0C8A" w:rsidP="00AB7E0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AA0C8A" w:rsidRPr="00247697" w14:paraId="76DCDC1E" w14:textId="77777777" w:rsidTr="00FC7F54">
        <w:tc>
          <w:tcPr>
            <w:tcW w:w="3799" w:type="dxa"/>
            <w:vAlign w:val="bottom"/>
          </w:tcPr>
          <w:p w14:paraId="17927AC5" w14:textId="77777777" w:rsidR="00AA0C8A" w:rsidRPr="00247697" w:rsidRDefault="00AA0C8A" w:rsidP="00AB7E03">
            <w:pPr>
              <w:widowControl w:val="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290" w:type="dxa"/>
            <w:vAlign w:val="bottom"/>
          </w:tcPr>
          <w:p w14:paraId="697C9335" w14:textId="77777777" w:rsidR="00AA0C8A" w:rsidRPr="00247697" w:rsidRDefault="00AA0C8A" w:rsidP="00AB7E0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0" w:type="dxa"/>
            <w:vAlign w:val="bottom"/>
          </w:tcPr>
          <w:p w14:paraId="6B284892" w14:textId="77777777" w:rsidR="00AA0C8A" w:rsidRPr="00247697" w:rsidRDefault="00AA0C8A" w:rsidP="00AB7E0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70" w:type="dxa"/>
            <w:vAlign w:val="bottom"/>
          </w:tcPr>
          <w:p w14:paraId="0374ED99" w14:textId="77777777" w:rsidR="00AA0C8A" w:rsidRPr="00247697" w:rsidRDefault="00AA0C8A" w:rsidP="00AB7E0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71" w:type="dxa"/>
            <w:vAlign w:val="bottom"/>
          </w:tcPr>
          <w:p w14:paraId="37CBB111" w14:textId="77777777" w:rsidR="00AA0C8A" w:rsidRPr="00247697" w:rsidRDefault="00AA0C8A" w:rsidP="00AB7E0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71" w:type="dxa"/>
            <w:vAlign w:val="bottom"/>
          </w:tcPr>
          <w:p w14:paraId="1C54B2A5" w14:textId="77777777" w:rsidR="00AA0C8A" w:rsidRPr="00247697" w:rsidRDefault="00AA0C8A" w:rsidP="00AB7E0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77" w:type="dxa"/>
            <w:vAlign w:val="bottom"/>
          </w:tcPr>
          <w:p w14:paraId="785612C5" w14:textId="77777777" w:rsidR="00AA0C8A" w:rsidRPr="00247697" w:rsidRDefault="00AA0C8A" w:rsidP="00AB7E0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47" w:type="dxa"/>
            <w:vAlign w:val="bottom"/>
          </w:tcPr>
          <w:p w14:paraId="191AFD90" w14:textId="77777777" w:rsidR="00AA0C8A" w:rsidRPr="00247697" w:rsidRDefault="00AA0C8A" w:rsidP="00AB7E0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08" w:type="dxa"/>
            <w:vAlign w:val="bottom"/>
          </w:tcPr>
          <w:p w14:paraId="3B7E49AA" w14:textId="77777777" w:rsidR="00AA0C8A" w:rsidRPr="00247697" w:rsidRDefault="00AA0C8A" w:rsidP="00AB7E0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0E64C9" w:rsidRPr="00247697" w14:paraId="2E9281E1" w14:textId="77777777" w:rsidTr="00D447F2">
        <w:tc>
          <w:tcPr>
            <w:tcW w:w="3799" w:type="dxa"/>
            <w:vAlign w:val="bottom"/>
          </w:tcPr>
          <w:p w14:paraId="0B3802F1" w14:textId="2A611719" w:rsidR="000E64C9" w:rsidRPr="00247697" w:rsidRDefault="000E64C9" w:rsidP="00AB7E03">
            <w:pPr>
              <w:ind w:right="-106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24769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บริษัท อลิอันซ์ อยุธยา</w:t>
            </w:r>
            <w:r w:rsidRPr="00247697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247697">
              <w:rPr>
                <w:rFonts w:ascii="Browallia New" w:hAnsi="Browallia New" w:cs="Browallia New"/>
                <w:sz w:val="24"/>
                <w:szCs w:val="24"/>
                <w:cs/>
              </w:rPr>
              <w:t>ประกันชีวิต จำกัด (มหาชน)</w:t>
            </w:r>
          </w:p>
        </w:tc>
        <w:tc>
          <w:tcPr>
            <w:tcW w:w="1290" w:type="dxa"/>
            <w:vAlign w:val="bottom"/>
          </w:tcPr>
          <w:p w14:paraId="6334A6D7" w14:textId="77777777" w:rsidR="000E64C9" w:rsidRPr="00247697" w:rsidRDefault="000E64C9" w:rsidP="00AB7E03">
            <w:pPr>
              <w:widowControl w:val="0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247697">
              <w:rPr>
                <w:rFonts w:ascii="Browallia New" w:hAnsi="Browallia New" w:cs="Browallia New"/>
                <w:sz w:val="24"/>
                <w:szCs w:val="24"/>
                <w:cs/>
              </w:rPr>
              <w:t>ประกันชีวิต</w:t>
            </w:r>
          </w:p>
        </w:tc>
        <w:tc>
          <w:tcPr>
            <w:tcW w:w="1320" w:type="dxa"/>
            <w:vAlign w:val="bottom"/>
          </w:tcPr>
          <w:p w14:paraId="4A507DB0" w14:textId="77777777" w:rsidR="000E64C9" w:rsidRPr="00247697" w:rsidRDefault="000E64C9" w:rsidP="00AB7E03">
            <w:pPr>
              <w:widowControl w:val="0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247697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1470" w:type="dxa"/>
            <w:vAlign w:val="bottom"/>
          </w:tcPr>
          <w:p w14:paraId="0CF2954B" w14:textId="60CABA05" w:rsidR="000E64C9" w:rsidRPr="00247697" w:rsidRDefault="00F801D3" w:rsidP="00AB7E0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="000E64C9" w:rsidRPr="00247697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97</w:t>
            </w:r>
          </w:p>
        </w:tc>
        <w:tc>
          <w:tcPr>
            <w:tcW w:w="1471" w:type="dxa"/>
            <w:vAlign w:val="bottom"/>
          </w:tcPr>
          <w:p w14:paraId="5156153E" w14:textId="68C58A1A" w:rsidR="000E64C9" w:rsidRPr="00247697" w:rsidRDefault="00F801D3" w:rsidP="00AB7E0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="000E64C9" w:rsidRPr="00247697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97</w:t>
            </w:r>
          </w:p>
        </w:tc>
        <w:tc>
          <w:tcPr>
            <w:tcW w:w="1471" w:type="dxa"/>
            <w:vAlign w:val="bottom"/>
          </w:tcPr>
          <w:p w14:paraId="6E79D1CC" w14:textId="669E4048" w:rsidR="000E64C9" w:rsidRPr="00247697" w:rsidRDefault="00F801D3" w:rsidP="00AB7E0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0E64C9"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455</w:t>
            </w:r>
            <w:r w:rsidR="000E64C9"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863</w:t>
            </w:r>
          </w:p>
        </w:tc>
        <w:tc>
          <w:tcPr>
            <w:tcW w:w="1377" w:type="dxa"/>
            <w:vAlign w:val="bottom"/>
          </w:tcPr>
          <w:p w14:paraId="52727CFD" w14:textId="212D0941" w:rsidR="000E64C9" w:rsidRPr="00247697" w:rsidRDefault="00F801D3" w:rsidP="00AB7E0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0E64C9"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455</w:t>
            </w:r>
            <w:r w:rsidR="000E64C9"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863</w:t>
            </w:r>
          </w:p>
        </w:tc>
        <w:tc>
          <w:tcPr>
            <w:tcW w:w="1347" w:type="dxa"/>
            <w:vAlign w:val="bottom"/>
          </w:tcPr>
          <w:p w14:paraId="0D31D5BF" w14:textId="6EEF1C45" w:rsidR="000E64C9" w:rsidRPr="00247697" w:rsidRDefault="00D563FD" w:rsidP="00AB7E0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47697">
              <w:rPr>
                <w:rFonts w:ascii="Browallia New" w:hAnsi="Browallia New" w:cs="Browallia New"/>
                <w:sz w:val="24"/>
                <w:szCs w:val="24"/>
              </w:rPr>
              <w:t>8,417,378</w:t>
            </w:r>
          </w:p>
        </w:tc>
        <w:tc>
          <w:tcPr>
            <w:tcW w:w="1408" w:type="dxa"/>
            <w:vAlign w:val="bottom"/>
          </w:tcPr>
          <w:p w14:paraId="4BE1C013" w14:textId="7D3D56C8" w:rsidR="000E64C9" w:rsidRPr="00247697" w:rsidRDefault="00F801D3" w:rsidP="00AB7E0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47697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8</w:t>
            </w:r>
            <w:r w:rsidR="000E64C9" w:rsidRPr="00247697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247697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297</w:t>
            </w:r>
            <w:r w:rsidR="000E64C9" w:rsidRPr="00247697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247697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727</w:t>
            </w:r>
          </w:p>
        </w:tc>
      </w:tr>
    </w:tbl>
    <w:p w14:paraId="16447197" w14:textId="77777777" w:rsidR="00AA0C8A" w:rsidRPr="00247697" w:rsidRDefault="00AA0C8A" w:rsidP="00AB7E03">
      <w:pPr>
        <w:widowControl w:val="0"/>
        <w:ind w:left="539"/>
        <w:jc w:val="left"/>
        <w:rPr>
          <w:rFonts w:ascii="Browallia New" w:hAnsi="Browallia New" w:cs="Browallia New"/>
          <w:sz w:val="24"/>
          <w:szCs w:val="24"/>
        </w:rPr>
      </w:pPr>
    </w:p>
    <w:p w14:paraId="09B0131D" w14:textId="77777777" w:rsidR="00AA0C8A" w:rsidRPr="00247697" w:rsidRDefault="00AA0C8A" w:rsidP="00AB7E03">
      <w:pPr>
        <w:widowControl w:val="0"/>
        <w:ind w:left="539"/>
        <w:jc w:val="left"/>
        <w:rPr>
          <w:rFonts w:ascii="Browallia New" w:hAnsi="Browallia New" w:cs="Browallia New"/>
          <w:sz w:val="24"/>
          <w:szCs w:val="24"/>
        </w:rPr>
      </w:pPr>
    </w:p>
    <w:p w14:paraId="7DE962FB" w14:textId="77777777" w:rsidR="00745774" w:rsidRPr="00247697" w:rsidRDefault="00745774" w:rsidP="00AB7E03">
      <w:pPr>
        <w:widowControl w:val="0"/>
        <w:jc w:val="thaiDistribute"/>
        <w:rPr>
          <w:rFonts w:ascii="Browallia New" w:hAnsi="Browallia New" w:cs="Browallia New"/>
          <w:sz w:val="24"/>
          <w:szCs w:val="24"/>
          <w:cs/>
        </w:rPr>
        <w:sectPr w:rsidR="00745774" w:rsidRPr="00247697" w:rsidSect="00FC7F54">
          <w:pgSz w:w="16838" w:h="11906" w:orient="landscape" w:code="9"/>
          <w:pgMar w:top="1440" w:right="720" w:bottom="720" w:left="720" w:header="706" w:footer="576" w:gutter="0"/>
          <w:cols w:space="720"/>
          <w:docGrid w:linePitch="272"/>
        </w:sectPr>
      </w:pPr>
    </w:p>
    <w:p w14:paraId="2AD6E096" w14:textId="77777777" w:rsidR="000D0C7C" w:rsidRPr="00247697" w:rsidRDefault="000D0C7C" w:rsidP="00AB7E03">
      <w:pPr>
        <w:ind w:left="539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107299BC" w14:textId="7B3649AA" w:rsidR="000D0C7C" w:rsidRPr="00247697" w:rsidRDefault="000D0C7C" w:rsidP="00AB7E03">
      <w:pPr>
        <w:ind w:left="539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247697">
        <w:rPr>
          <w:rFonts w:ascii="Browallia New" w:hAnsi="Browallia New" w:cs="Browallia New"/>
          <w:sz w:val="24"/>
          <w:szCs w:val="24"/>
          <w:cs/>
          <w:lang w:val="en-GB"/>
        </w:rPr>
        <w:t>การเปลี่ยนแปลงของเงินลงทุนในบริษัทร่วมสำหรับ</w:t>
      </w:r>
      <w:r w:rsidR="009C54D2" w:rsidRPr="00247697">
        <w:rPr>
          <w:rFonts w:ascii="Browallia New" w:hAnsi="Browallia New" w:cs="Browallia New"/>
          <w:sz w:val="24"/>
          <w:szCs w:val="24"/>
          <w:cs/>
          <w:lang w:val="en-GB"/>
        </w:rPr>
        <w:t>รอบระยะเวลา</w:t>
      </w:r>
      <w:r w:rsidR="005E5EA5" w:rsidRPr="00247697">
        <w:rPr>
          <w:rFonts w:ascii="Browallia New" w:hAnsi="Browallia New" w:cs="Browallia New"/>
          <w:sz w:val="24"/>
          <w:szCs w:val="24"/>
          <w:cs/>
          <w:lang w:val="en-GB"/>
        </w:rPr>
        <w:t>หกเดือน</w:t>
      </w:r>
      <w:r w:rsidRPr="00247697">
        <w:rPr>
          <w:rFonts w:ascii="Browallia New" w:hAnsi="Browallia New" w:cs="Browallia New"/>
          <w:sz w:val="24"/>
          <w:szCs w:val="24"/>
          <w:cs/>
          <w:lang w:val="en-GB"/>
        </w:rPr>
        <w:t>สิ้นสุดวันที่</w:t>
      </w:r>
      <w:r w:rsidR="00C548B9" w:rsidRPr="00247697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5E5EA5" w:rsidRPr="00247697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30 </w:t>
      </w:r>
      <w:r w:rsidR="005E5EA5" w:rsidRPr="00247697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มิถุนายน</w:t>
      </w:r>
      <w:r w:rsidR="00207CF5" w:rsidRPr="00247697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พ.ศ. </w:t>
      </w:r>
      <w:r w:rsidR="00F801D3" w:rsidRPr="00247697">
        <w:rPr>
          <w:rFonts w:ascii="Browallia New" w:hAnsi="Browallia New" w:cs="Browallia New"/>
          <w:spacing w:val="-4"/>
          <w:sz w:val="24"/>
          <w:szCs w:val="24"/>
          <w:lang w:val="en-GB"/>
        </w:rPr>
        <w:t>2569</w:t>
      </w:r>
      <w:r w:rsidR="00207CF5" w:rsidRPr="00247697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Pr="00247697">
        <w:rPr>
          <w:rFonts w:ascii="Browallia New" w:hAnsi="Browallia New" w:cs="Browallia New"/>
          <w:sz w:val="24"/>
          <w:szCs w:val="24"/>
          <w:cs/>
          <w:lang w:val="en-GB"/>
        </w:rPr>
        <w:t xml:space="preserve">และสำหรับปีสิ้นสุดวันที่ </w:t>
      </w:r>
      <w:r w:rsidR="00241A7E" w:rsidRPr="00247697">
        <w:rPr>
          <w:rFonts w:ascii="Browallia New" w:hAnsi="Browallia New" w:cs="Browallia New"/>
          <w:sz w:val="24"/>
          <w:szCs w:val="24"/>
          <w:cs/>
          <w:lang w:val="en-GB"/>
        </w:rPr>
        <w:br/>
      </w:r>
      <w:r w:rsidR="00F801D3" w:rsidRPr="00247697">
        <w:rPr>
          <w:rFonts w:ascii="Browallia New" w:hAnsi="Browallia New" w:cs="Browallia New"/>
          <w:sz w:val="24"/>
          <w:szCs w:val="24"/>
          <w:lang w:val="en-GB"/>
        </w:rPr>
        <w:t>31</w:t>
      </w:r>
      <w:r w:rsidR="00E85C3B" w:rsidRPr="00247697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E85C3B" w:rsidRPr="00247697">
        <w:rPr>
          <w:rFonts w:ascii="Browallia New" w:hAnsi="Browallia New" w:cs="Browallia New"/>
          <w:sz w:val="24"/>
          <w:szCs w:val="24"/>
          <w:cs/>
          <w:lang w:val="en-GB"/>
        </w:rPr>
        <w:t xml:space="preserve">ธันวาคม </w:t>
      </w:r>
      <w:r w:rsidR="009906ED" w:rsidRPr="00247697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F801D3" w:rsidRPr="00247697">
        <w:rPr>
          <w:rFonts w:ascii="Browallia New" w:hAnsi="Browallia New" w:cs="Browallia New"/>
          <w:sz w:val="24"/>
          <w:szCs w:val="24"/>
          <w:lang w:val="en-GB"/>
        </w:rPr>
        <w:t>2568</w:t>
      </w:r>
      <w:r w:rsidRPr="00247697">
        <w:rPr>
          <w:rFonts w:ascii="Browallia New" w:hAnsi="Browallia New" w:cs="Browallia New"/>
          <w:sz w:val="24"/>
          <w:szCs w:val="24"/>
          <w:cs/>
          <w:lang w:val="en-GB"/>
        </w:rPr>
        <w:t xml:space="preserve"> มีดังนี้</w:t>
      </w:r>
    </w:p>
    <w:p w14:paraId="0A142D31" w14:textId="186CA574" w:rsidR="000D0C7C" w:rsidRPr="00247697" w:rsidRDefault="000D0C7C" w:rsidP="00AB7E03">
      <w:pPr>
        <w:ind w:left="539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Style w:val="TableGrid"/>
        <w:tblW w:w="0" w:type="auto"/>
        <w:tblInd w:w="539" w:type="dxa"/>
        <w:tblLayout w:type="fixed"/>
        <w:tblLook w:val="04A0" w:firstRow="1" w:lastRow="0" w:firstColumn="1" w:lastColumn="0" w:noHBand="0" w:noVBand="1"/>
      </w:tblPr>
      <w:tblGrid>
        <w:gridCol w:w="3079"/>
        <w:gridCol w:w="1488"/>
        <w:gridCol w:w="1488"/>
        <w:gridCol w:w="1488"/>
        <w:gridCol w:w="1489"/>
      </w:tblGrid>
      <w:tr w:rsidR="0007466C" w:rsidRPr="00247697" w14:paraId="144120D6" w14:textId="77777777" w:rsidTr="00941FC8">
        <w:trPr>
          <w:trHeight w:val="20"/>
        </w:trPr>
        <w:tc>
          <w:tcPr>
            <w:tcW w:w="3079" w:type="dxa"/>
            <w:vAlign w:val="bottom"/>
          </w:tcPr>
          <w:p w14:paraId="7730270F" w14:textId="77777777" w:rsidR="00BB0644" w:rsidRPr="00247697" w:rsidRDefault="00BB0644" w:rsidP="00AB7E03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976" w:type="dxa"/>
            <w:gridSpan w:val="2"/>
            <w:tcBorders>
              <w:bottom w:val="single" w:sz="4" w:space="0" w:color="auto"/>
            </w:tcBorders>
            <w:vAlign w:val="bottom"/>
          </w:tcPr>
          <w:p w14:paraId="698A29B1" w14:textId="21CEFF45" w:rsidR="00BB0644" w:rsidRPr="00247697" w:rsidRDefault="00BB0644" w:rsidP="00AB7E03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47697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  <w:vAlign w:val="bottom"/>
          </w:tcPr>
          <w:p w14:paraId="489842A2" w14:textId="1D23BCAE" w:rsidR="00BB0644" w:rsidRPr="00247697" w:rsidRDefault="00BB0644" w:rsidP="00AB7E03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47697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07466C" w:rsidRPr="00247697" w14:paraId="3F08B3D9" w14:textId="77777777" w:rsidTr="00941FC8">
        <w:trPr>
          <w:trHeight w:val="20"/>
        </w:trPr>
        <w:tc>
          <w:tcPr>
            <w:tcW w:w="3079" w:type="dxa"/>
            <w:vAlign w:val="bottom"/>
          </w:tcPr>
          <w:p w14:paraId="21957F5F" w14:textId="77777777" w:rsidR="00BB0644" w:rsidRPr="00247697" w:rsidRDefault="00BB0644" w:rsidP="00AB7E03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9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A1B9AE" w14:textId="7F0A250A" w:rsidR="00BB0644" w:rsidRPr="00247697" w:rsidRDefault="00BB0644" w:rsidP="00AB7E03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47697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cs/>
              </w:rPr>
              <w:t>เงินลงทุนตามวิธีส่วนได้เสีย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50D503" w14:textId="433BFBED" w:rsidR="00BB0644" w:rsidRPr="00247697" w:rsidRDefault="00BB0644" w:rsidP="00AB7E03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47697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cs/>
              </w:rPr>
              <w:t>เงินลงทุนตามวิธีราคาทุน</w:t>
            </w:r>
          </w:p>
        </w:tc>
      </w:tr>
      <w:tr w:rsidR="007F3A72" w:rsidRPr="00247697" w14:paraId="610AB0B0" w14:textId="77777777" w:rsidTr="00EC5503">
        <w:trPr>
          <w:trHeight w:val="20"/>
        </w:trPr>
        <w:tc>
          <w:tcPr>
            <w:tcW w:w="3079" w:type="dxa"/>
            <w:vAlign w:val="bottom"/>
          </w:tcPr>
          <w:p w14:paraId="4BE86AEA" w14:textId="77777777" w:rsidR="007F3A72" w:rsidRPr="00247697" w:rsidRDefault="007F3A72" w:rsidP="00AB7E03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88" w:type="dxa"/>
            <w:vAlign w:val="bottom"/>
          </w:tcPr>
          <w:p w14:paraId="7EFAD036" w14:textId="77777777" w:rsidR="007F3A72" w:rsidRPr="00247697" w:rsidRDefault="007F3A72" w:rsidP="00AB7E03">
            <w:pPr>
              <w:ind w:right="-72"/>
              <w:jc w:val="right"/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(ยังไม่ตรวจสอบ)</w:t>
            </w:r>
          </w:p>
          <w:p w14:paraId="2AC59FF5" w14:textId="6BBC562B" w:rsidR="007F3A72" w:rsidRPr="00247697" w:rsidRDefault="005E5EA5" w:rsidP="00AB7E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30 </w:t>
            </w: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</w:p>
          <w:p w14:paraId="2E5A801B" w14:textId="05E8D89A" w:rsidR="007F3A72" w:rsidRPr="00247697" w:rsidRDefault="007F3A72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47697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F801D3" w:rsidRPr="00247697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lang w:val="en-GB"/>
              </w:rPr>
              <w:t>2569</w:t>
            </w:r>
          </w:p>
        </w:tc>
        <w:tc>
          <w:tcPr>
            <w:tcW w:w="1488" w:type="dxa"/>
            <w:vAlign w:val="bottom"/>
          </w:tcPr>
          <w:p w14:paraId="0E2D10C6" w14:textId="77777777" w:rsidR="007F3A72" w:rsidRPr="00247697" w:rsidRDefault="007F3A72" w:rsidP="00AB7E03">
            <w:pPr>
              <w:ind w:right="-72"/>
              <w:jc w:val="right"/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(</w:t>
            </w: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ตรวจสอบแล้ว)</w:t>
            </w:r>
          </w:p>
          <w:p w14:paraId="71E93DB7" w14:textId="24C3F003" w:rsidR="007F3A72" w:rsidRPr="00247697" w:rsidRDefault="00F801D3" w:rsidP="00AB7E03">
            <w:pPr>
              <w:ind w:right="-72"/>
              <w:jc w:val="right"/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247697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7F3A72" w:rsidRPr="00247697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7F3A72" w:rsidRPr="00247697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  <w:p w14:paraId="60F15144" w14:textId="141AEC2F" w:rsidR="007F3A72" w:rsidRPr="00247697" w:rsidRDefault="007F3A72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47697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F801D3" w:rsidRPr="00247697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488" w:type="dxa"/>
            <w:vAlign w:val="bottom"/>
          </w:tcPr>
          <w:p w14:paraId="5E7FFFBC" w14:textId="77777777" w:rsidR="007F3A72" w:rsidRPr="00247697" w:rsidRDefault="007F3A72" w:rsidP="00AB7E03">
            <w:pPr>
              <w:ind w:right="-72"/>
              <w:jc w:val="right"/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(ยังไม่ตรวจสอบ)</w:t>
            </w:r>
          </w:p>
          <w:p w14:paraId="6F82A6CF" w14:textId="1EB6968B" w:rsidR="007F3A72" w:rsidRPr="00247697" w:rsidRDefault="005E5EA5" w:rsidP="00AB7E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30 </w:t>
            </w: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</w:p>
          <w:p w14:paraId="24C78628" w14:textId="7B8531AB" w:rsidR="007F3A72" w:rsidRPr="00247697" w:rsidRDefault="007F3A72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47697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F801D3" w:rsidRPr="00247697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lang w:val="en-GB"/>
              </w:rPr>
              <w:t>2569</w:t>
            </w:r>
          </w:p>
        </w:tc>
        <w:tc>
          <w:tcPr>
            <w:tcW w:w="1489" w:type="dxa"/>
            <w:vAlign w:val="bottom"/>
          </w:tcPr>
          <w:p w14:paraId="3D7C0ADF" w14:textId="77777777" w:rsidR="007F3A72" w:rsidRPr="00247697" w:rsidRDefault="007F3A72" w:rsidP="00AB7E03">
            <w:pPr>
              <w:ind w:right="-72"/>
              <w:jc w:val="right"/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(</w:t>
            </w: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ตรวจสอบแล้ว)</w:t>
            </w:r>
          </w:p>
          <w:p w14:paraId="5AB9E5BA" w14:textId="301DCD98" w:rsidR="007F3A72" w:rsidRPr="00247697" w:rsidRDefault="00F801D3" w:rsidP="00AB7E03">
            <w:pPr>
              <w:ind w:right="-72"/>
              <w:jc w:val="right"/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247697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7F3A72" w:rsidRPr="00247697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7F3A72" w:rsidRPr="00247697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  <w:p w14:paraId="157267F4" w14:textId="1EC9EEE9" w:rsidR="007F3A72" w:rsidRPr="00247697" w:rsidRDefault="007F3A72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47697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F801D3" w:rsidRPr="00247697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</w:tr>
      <w:tr w:rsidR="00E75345" w:rsidRPr="00247697" w14:paraId="5608E5E6" w14:textId="77777777" w:rsidTr="00081BBA">
        <w:trPr>
          <w:trHeight w:val="20"/>
        </w:trPr>
        <w:tc>
          <w:tcPr>
            <w:tcW w:w="3079" w:type="dxa"/>
            <w:vAlign w:val="bottom"/>
          </w:tcPr>
          <w:p w14:paraId="722940DA" w14:textId="77777777" w:rsidR="00E75345" w:rsidRPr="00247697" w:rsidRDefault="00E75345" w:rsidP="00AB7E03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88" w:type="dxa"/>
            <w:tcBorders>
              <w:bottom w:val="single" w:sz="4" w:space="0" w:color="auto"/>
            </w:tcBorders>
            <w:vAlign w:val="bottom"/>
          </w:tcPr>
          <w:p w14:paraId="33A9E122" w14:textId="0D3D8860" w:rsidR="00E75345" w:rsidRPr="00247697" w:rsidRDefault="00E75345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vAlign w:val="bottom"/>
          </w:tcPr>
          <w:p w14:paraId="172EAB99" w14:textId="0CA57630" w:rsidR="00E75345" w:rsidRPr="00247697" w:rsidRDefault="00E75345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vAlign w:val="bottom"/>
          </w:tcPr>
          <w:p w14:paraId="7479C2AD" w14:textId="42B3C277" w:rsidR="00E75345" w:rsidRPr="00247697" w:rsidRDefault="00E75345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489" w:type="dxa"/>
            <w:tcBorders>
              <w:bottom w:val="single" w:sz="4" w:space="0" w:color="auto"/>
            </w:tcBorders>
            <w:vAlign w:val="bottom"/>
          </w:tcPr>
          <w:p w14:paraId="7E2E6C97" w14:textId="05381D76" w:rsidR="00E75345" w:rsidRPr="00247697" w:rsidRDefault="00E75345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E75345" w:rsidRPr="00247697" w14:paraId="05550DBD" w14:textId="77777777" w:rsidTr="00774EF5">
        <w:trPr>
          <w:trHeight w:val="20"/>
        </w:trPr>
        <w:tc>
          <w:tcPr>
            <w:tcW w:w="3079" w:type="dxa"/>
            <w:vAlign w:val="bottom"/>
          </w:tcPr>
          <w:p w14:paraId="2E688AF0" w14:textId="77777777" w:rsidR="00E75345" w:rsidRPr="00247697" w:rsidRDefault="00E75345" w:rsidP="00AB7E03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vAlign w:val="bottom"/>
          </w:tcPr>
          <w:p w14:paraId="7BA6DF9E" w14:textId="77777777" w:rsidR="00E75345" w:rsidRPr="00247697" w:rsidRDefault="00E75345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vAlign w:val="bottom"/>
          </w:tcPr>
          <w:p w14:paraId="4BDDA6B6" w14:textId="77777777" w:rsidR="00E75345" w:rsidRPr="00247697" w:rsidRDefault="00E75345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vAlign w:val="bottom"/>
          </w:tcPr>
          <w:p w14:paraId="115166C4" w14:textId="77777777" w:rsidR="00E75345" w:rsidRPr="00247697" w:rsidRDefault="00E75345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  <w:vAlign w:val="bottom"/>
          </w:tcPr>
          <w:p w14:paraId="7AE02E16" w14:textId="77777777" w:rsidR="00E75345" w:rsidRPr="00247697" w:rsidRDefault="00E75345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50502C" w:rsidRPr="00247697" w14:paraId="11CA7991" w14:textId="77777777" w:rsidTr="00F55D2F">
        <w:trPr>
          <w:trHeight w:val="20"/>
        </w:trPr>
        <w:tc>
          <w:tcPr>
            <w:tcW w:w="3079" w:type="dxa"/>
            <w:vAlign w:val="bottom"/>
          </w:tcPr>
          <w:p w14:paraId="2AFCB5FF" w14:textId="7D21F0F3" w:rsidR="0050502C" w:rsidRPr="00247697" w:rsidRDefault="0050502C" w:rsidP="00AB7E03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47697">
              <w:rPr>
                <w:rFonts w:ascii="Browallia New" w:eastAsia="Helvetica Neue" w:hAnsi="Browallia New" w:cs="Browallia New"/>
                <w:sz w:val="24"/>
                <w:szCs w:val="24"/>
                <w:cs/>
              </w:rPr>
              <w:t>ราคาตามบัญชีต้นรอบระยะเวลา</w:t>
            </w:r>
            <w:r w:rsidRPr="00247697">
              <w:rPr>
                <w:rFonts w:ascii="Browallia New" w:eastAsia="Helvetica Neue" w:hAnsi="Browallia New" w:cs="Browallia New"/>
                <w:sz w:val="24"/>
                <w:szCs w:val="24"/>
              </w:rPr>
              <w:t xml:space="preserve"> / </w:t>
            </w:r>
            <w:r w:rsidRPr="00247697">
              <w:rPr>
                <w:rFonts w:ascii="Browallia New" w:eastAsia="Helvetica Neue" w:hAnsi="Browallia New" w:cs="Browallia New"/>
                <w:sz w:val="24"/>
                <w:szCs w:val="24"/>
                <w:cs/>
              </w:rPr>
              <w:t>ปี</w:t>
            </w:r>
          </w:p>
        </w:tc>
        <w:tc>
          <w:tcPr>
            <w:tcW w:w="1488" w:type="dxa"/>
            <w:vAlign w:val="bottom"/>
          </w:tcPr>
          <w:p w14:paraId="3BDEC32A" w14:textId="1993625A" w:rsidR="0050502C" w:rsidRPr="00247697" w:rsidRDefault="00D563FD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8,297,727</w:t>
            </w:r>
          </w:p>
        </w:tc>
        <w:tc>
          <w:tcPr>
            <w:tcW w:w="1488" w:type="dxa"/>
            <w:vAlign w:val="bottom"/>
          </w:tcPr>
          <w:p w14:paraId="6BF1FFB1" w14:textId="465392E6" w:rsidR="0050502C" w:rsidRPr="00247697" w:rsidRDefault="00F801D3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50502C"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847</w:t>
            </w:r>
            <w:r w:rsidR="0050502C"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784</w:t>
            </w:r>
          </w:p>
        </w:tc>
        <w:tc>
          <w:tcPr>
            <w:tcW w:w="1488" w:type="dxa"/>
          </w:tcPr>
          <w:p w14:paraId="3DEB168C" w14:textId="4B97AE2F" w:rsidR="0050502C" w:rsidRPr="00247697" w:rsidRDefault="00D563FD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5,455,863</w:t>
            </w:r>
          </w:p>
        </w:tc>
        <w:tc>
          <w:tcPr>
            <w:tcW w:w="1489" w:type="dxa"/>
            <w:vAlign w:val="bottom"/>
          </w:tcPr>
          <w:p w14:paraId="7ECCCC67" w14:textId="3CF7B0AA" w:rsidR="0050502C" w:rsidRPr="00247697" w:rsidRDefault="00F801D3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50502C" w:rsidRPr="0024769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455</w:t>
            </w:r>
            <w:r w:rsidR="0050502C" w:rsidRPr="0024769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863</w:t>
            </w:r>
          </w:p>
        </w:tc>
      </w:tr>
      <w:tr w:rsidR="00D447F2" w:rsidRPr="00247697" w14:paraId="1E8CA642" w14:textId="77777777" w:rsidTr="00F55D2F">
        <w:trPr>
          <w:trHeight w:val="20"/>
        </w:trPr>
        <w:tc>
          <w:tcPr>
            <w:tcW w:w="3079" w:type="dxa"/>
            <w:vAlign w:val="bottom"/>
          </w:tcPr>
          <w:p w14:paraId="3123E0F3" w14:textId="724A000A" w:rsidR="00D447F2" w:rsidRPr="00247697" w:rsidRDefault="00D447F2" w:rsidP="00AB7E03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47697">
              <w:rPr>
                <w:rFonts w:ascii="Browallia New" w:eastAsia="Helvetica Neue" w:hAnsi="Browallia New" w:cs="Browallia New"/>
                <w:sz w:val="24"/>
                <w:szCs w:val="24"/>
                <w:cs/>
              </w:rPr>
              <w:t>ส่วนแบ่งกำไร</w:t>
            </w:r>
            <w:r w:rsidRPr="00247697">
              <w:rPr>
                <w:rFonts w:ascii="Browallia New" w:eastAsia="Helvetica Neue" w:hAnsi="Browallia New" w:cs="Browallia New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488" w:type="dxa"/>
            <w:vAlign w:val="bottom"/>
          </w:tcPr>
          <w:p w14:paraId="48799B6D" w14:textId="6DF7381F" w:rsidR="00D447F2" w:rsidRPr="00247697" w:rsidRDefault="000C3411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1,453,636</w:t>
            </w:r>
          </w:p>
        </w:tc>
        <w:tc>
          <w:tcPr>
            <w:tcW w:w="1488" w:type="dxa"/>
            <w:vAlign w:val="bottom"/>
          </w:tcPr>
          <w:p w14:paraId="7C4C7392" w14:textId="6B279362" w:rsidR="00D447F2" w:rsidRPr="00247697" w:rsidRDefault="00F801D3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D447F2"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472</w:t>
            </w:r>
            <w:r w:rsidR="00D447F2"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576</w:t>
            </w:r>
          </w:p>
        </w:tc>
        <w:tc>
          <w:tcPr>
            <w:tcW w:w="1488" w:type="dxa"/>
          </w:tcPr>
          <w:p w14:paraId="1BFA931D" w14:textId="1502209C" w:rsidR="00D447F2" w:rsidRPr="00247697" w:rsidRDefault="00D563FD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89" w:type="dxa"/>
            <w:vAlign w:val="bottom"/>
          </w:tcPr>
          <w:p w14:paraId="76EA88BD" w14:textId="646C0ACA" w:rsidR="00D447F2" w:rsidRPr="00247697" w:rsidRDefault="00D447F2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D447F2" w:rsidRPr="00247697" w14:paraId="433F410C" w14:textId="77777777" w:rsidTr="00F55D2F">
        <w:trPr>
          <w:trHeight w:val="20"/>
        </w:trPr>
        <w:tc>
          <w:tcPr>
            <w:tcW w:w="3079" w:type="dxa"/>
            <w:vAlign w:val="bottom"/>
          </w:tcPr>
          <w:p w14:paraId="26ABEF21" w14:textId="085D01A0" w:rsidR="00D447F2" w:rsidRPr="00247697" w:rsidRDefault="00D447F2" w:rsidP="00AB7E03">
            <w:pPr>
              <w:jc w:val="thaiDistribute"/>
              <w:rPr>
                <w:rFonts w:ascii="Browallia New" w:eastAsia="Helvetica Neue" w:hAnsi="Browallia New" w:cs="Browallia New"/>
                <w:sz w:val="24"/>
                <w:szCs w:val="24"/>
                <w:cs/>
                <w:lang w:val="en-GB"/>
              </w:rPr>
            </w:pPr>
            <w:r w:rsidRPr="00247697">
              <w:rPr>
                <w:rFonts w:ascii="Browallia New" w:eastAsia="Helvetica Neue" w:hAnsi="Browallia New" w:cs="Browallia New"/>
                <w:sz w:val="24"/>
                <w:szCs w:val="24"/>
                <w:cs/>
              </w:rPr>
              <w:t>ส่วนแบ่งกำไร</w:t>
            </w:r>
            <w:r w:rsidR="00F14646" w:rsidRPr="00247697">
              <w:rPr>
                <w:rFonts w:ascii="Browallia New" w:eastAsia="Helvetica Neue" w:hAnsi="Browallia New" w:cs="Browallia New"/>
                <w:sz w:val="24"/>
                <w:szCs w:val="24"/>
              </w:rPr>
              <w:t>(</w:t>
            </w:r>
            <w:r w:rsidR="00F14646" w:rsidRPr="00247697">
              <w:rPr>
                <w:rFonts w:ascii="Browallia New" w:eastAsia="Helvetica Neue" w:hAnsi="Browallia New" w:cs="Browallia New"/>
                <w:sz w:val="24"/>
                <w:szCs w:val="24"/>
                <w:cs/>
              </w:rPr>
              <w:t>ขาดทุน</w:t>
            </w:r>
            <w:r w:rsidR="00F14646" w:rsidRPr="00247697">
              <w:rPr>
                <w:rFonts w:ascii="Browallia New" w:eastAsia="Helvetica Neue" w:hAnsi="Browallia New" w:cs="Browallia New"/>
                <w:sz w:val="24"/>
                <w:szCs w:val="24"/>
                <w:lang w:val="en-GB"/>
              </w:rPr>
              <w:t>)</w:t>
            </w:r>
            <w:r w:rsidRPr="00247697">
              <w:rPr>
                <w:rFonts w:ascii="Browallia New" w:eastAsia="Helvetica Neue" w:hAnsi="Browallia New" w:cs="Browallia New"/>
                <w:sz w:val="24"/>
                <w:szCs w:val="24"/>
                <w:cs/>
                <w:lang w:val="en-GB"/>
              </w:rPr>
              <w:t>เบ็ดเสร็จอื่น</w:t>
            </w:r>
            <w:r w:rsidRPr="00247697">
              <w:rPr>
                <w:rFonts w:ascii="Browallia New" w:eastAsia="Helvetica Neue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488" w:type="dxa"/>
            <w:vAlign w:val="bottom"/>
          </w:tcPr>
          <w:p w14:paraId="2D019217" w14:textId="667EC358" w:rsidR="00D447F2" w:rsidRPr="00247697" w:rsidRDefault="000C3411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(1,148,241)</w:t>
            </w:r>
          </w:p>
        </w:tc>
        <w:tc>
          <w:tcPr>
            <w:tcW w:w="1488" w:type="dxa"/>
            <w:vAlign w:val="bottom"/>
          </w:tcPr>
          <w:p w14:paraId="304E52AD" w14:textId="430031A0" w:rsidR="00D447F2" w:rsidRPr="00247697" w:rsidRDefault="00F801D3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673</w:t>
            </w:r>
            <w:r w:rsidR="00D447F2"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574</w:t>
            </w:r>
          </w:p>
        </w:tc>
        <w:tc>
          <w:tcPr>
            <w:tcW w:w="1488" w:type="dxa"/>
          </w:tcPr>
          <w:p w14:paraId="47C673EA" w14:textId="0DA9CADB" w:rsidR="00D447F2" w:rsidRPr="00247697" w:rsidRDefault="00D563FD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89" w:type="dxa"/>
            <w:vAlign w:val="bottom"/>
          </w:tcPr>
          <w:p w14:paraId="2359B346" w14:textId="1FE6E38B" w:rsidR="00D447F2" w:rsidRPr="00247697" w:rsidRDefault="00D447F2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D447F2" w:rsidRPr="00247697" w14:paraId="5EB7E327" w14:textId="77777777" w:rsidTr="00F55D2F">
        <w:trPr>
          <w:trHeight w:val="20"/>
        </w:trPr>
        <w:tc>
          <w:tcPr>
            <w:tcW w:w="3079" w:type="dxa"/>
            <w:vAlign w:val="bottom"/>
          </w:tcPr>
          <w:p w14:paraId="7370B762" w14:textId="00AFDD0F" w:rsidR="00D447F2" w:rsidRPr="00247697" w:rsidRDefault="00D447F2" w:rsidP="00AB7E03">
            <w:pPr>
              <w:jc w:val="thaiDistribute"/>
              <w:rPr>
                <w:rFonts w:ascii="Browallia New" w:eastAsia="Helvetica Neue" w:hAnsi="Browallia New" w:cs="Browallia New"/>
                <w:sz w:val="24"/>
                <w:szCs w:val="24"/>
                <w:lang w:val="en-GB"/>
              </w:rPr>
            </w:pPr>
            <w:r w:rsidRPr="00247697">
              <w:rPr>
                <w:rFonts w:ascii="Browallia New" w:eastAsia="Helvetica Neue" w:hAnsi="Browallia New" w:cs="Browallia New"/>
                <w:sz w:val="24"/>
                <w:szCs w:val="24"/>
                <w:cs/>
              </w:rPr>
              <w:t>ส่วนแบ่งขาดทุน</w:t>
            </w:r>
            <w:r w:rsidRPr="00247697">
              <w:rPr>
                <w:rFonts w:ascii="Browallia New" w:eastAsia="Helvetica Neue" w:hAnsi="Browallia New" w:cs="Browallia New"/>
                <w:sz w:val="24"/>
                <w:szCs w:val="24"/>
                <w:cs/>
                <w:lang w:val="en-GB"/>
              </w:rPr>
              <w:t>เบ็ดเสร็จอื่น</w:t>
            </w:r>
          </w:p>
          <w:p w14:paraId="2E14E1F0" w14:textId="442D4AC2" w:rsidR="00D447F2" w:rsidRPr="00247697" w:rsidRDefault="00D447F2" w:rsidP="00AB7E03">
            <w:pPr>
              <w:jc w:val="thaiDistribute"/>
              <w:rPr>
                <w:rFonts w:ascii="Browallia New" w:eastAsia="Helvetica Neue" w:hAnsi="Browallia New" w:cs="Browallia New"/>
                <w:sz w:val="24"/>
                <w:szCs w:val="24"/>
                <w:cs/>
                <w:lang w:val="en-GB"/>
              </w:rPr>
            </w:pPr>
            <w:r w:rsidRPr="00247697">
              <w:rPr>
                <w:rFonts w:ascii="Browallia New" w:eastAsia="Helvetica Neue" w:hAnsi="Browallia New" w:cs="Browallia New"/>
                <w:sz w:val="24"/>
                <w:szCs w:val="24"/>
                <w:cs/>
                <w:lang w:val="en-GB"/>
              </w:rPr>
              <w:t xml:space="preserve">   ที่โอนไปยังกำไรสะสม</w:t>
            </w:r>
          </w:p>
        </w:tc>
        <w:tc>
          <w:tcPr>
            <w:tcW w:w="1488" w:type="dxa"/>
            <w:vAlign w:val="bottom"/>
          </w:tcPr>
          <w:p w14:paraId="722C9032" w14:textId="4FD8BDD4" w:rsidR="00D447F2" w:rsidRPr="00247697" w:rsidRDefault="005A4066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(26,36</w:t>
            </w:r>
            <w:r w:rsidR="009F1A1C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1</w:t>
            </w: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488" w:type="dxa"/>
            <w:vAlign w:val="bottom"/>
          </w:tcPr>
          <w:p w14:paraId="32A4D077" w14:textId="23323C00" w:rsidR="00D447F2" w:rsidRPr="00247697" w:rsidRDefault="00D447F2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F801D3"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115</w:t>
            </w: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801D3"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256</w:t>
            </w: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488" w:type="dxa"/>
          </w:tcPr>
          <w:p w14:paraId="5D66D554" w14:textId="77777777" w:rsidR="00F84D27" w:rsidRDefault="00F84D27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77DE3A45" w14:textId="277C0F61" w:rsidR="00D447F2" w:rsidRPr="00247697" w:rsidRDefault="00D563FD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89" w:type="dxa"/>
            <w:vAlign w:val="bottom"/>
          </w:tcPr>
          <w:p w14:paraId="236E6F7D" w14:textId="77B3FE25" w:rsidR="00D447F2" w:rsidRPr="00247697" w:rsidRDefault="00D447F2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rtl/>
                <w:lang w:val="en-GB"/>
              </w:rPr>
            </w:pP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50502C" w:rsidRPr="00247697" w14:paraId="6996A117" w14:textId="77777777" w:rsidTr="00F55D2F">
        <w:trPr>
          <w:trHeight w:val="20"/>
        </w:trPr>
        <w:tc>
          <w:tcPr>
            <w:tcW w:w="3079" w:type="dxa"/>
            <w:vAlign w:val="bottom"/>
          </w:tcPr>
          <w:p w14:paraId="76876148" w14:textId="745F3E32" w:rsidR="0050502C" w:rsidRPr="00247697" w:rsidRDefault="0050502C" w:rsidP="00AB7E03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47697">
              <w:rPr>
                <w:rFonts w:ascii="Browallia New" w:eastAsia="Helvetica Neue" w:hAnsi="Browallia New" w:cs="Browallia New"/>
                <w:sz w:val="24"/>
                <w:szCs w:val="24"/>
                <w:cs/>
              </w:rPr>
              <w:t>เงินปันผลรับ</w:t>
            </w:r>
          </w:p>
        </w:tc>
        <w:tc>
          <w:tcPr>
            <w:tcW w:w="1488" w:type="dxa"/>
            <w:vAlign w:val="bottom"/>
          </w:tcPr>
          <w:p w14:paraId="42ABF5C0" w14:textId="523046DC" w:rsidR="0050502C" w:rsidRPr="00247697" w:rsidRDefault="00905C82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(159,38</w:t>
            </w:r>
            <w:r w:rsidR="009F1A1C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3</w:t>
            </w: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vAlign w:val="bottom"/>
          </w:tcPr>
          <w:p w14:paraId="59FFA47C" w14:textId="4AFDA229" w:rsidR="0050502C" w:rsidRPr="00247697" w:rsidRDefault="0050502C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F801D3"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580</w:t>
            </w: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801D3"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951</w:t>
            </w: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488" w:type="dxa"/>
          </w:tcPr>
          <w:p w14:paraId="3F560BCD" w14:textId="05C46196" w:rsidR="0050502C" w:rsidRPr="00247697" w:rsidRDefault="00D563FD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89" w:type="dxa"/>
            <w:tcBorders>
              <w:bottom w:val="single" w:sz="4" w:space="0" w:color="auto"/>
            </w:tcBorders>
            <w:vAlign w:val="bottom"/>
          </w:tcPr>
          <w:p w14:paraId="630FA0BF" w14:textId="4F29C98D" w:rsidR="0050502C" w:rsidRPr="00247697" w:rsidRDefault="0050502C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50502C" w:rsidRPr="00247697" w14:paraId="02398585" w14:textId="77777777" w:rsidTr="00F55D2F">
        <w:trPr>
          <w:trHeight w:val="20"/>
        </w:trPr>
        <w:tc>
          <w:tcPr>
            <w:tcW w:w="3079" w:type="dxa"/>
            <w:vAlign w:val="bottom"/>
          </w:tcPr>
          <w:p w14:paraId="5E82269A" w14:textId="51DCD154" w:rsidR="0050502C" w:rsidRPr="00247697" w:rsidRDefault="0050502C" w:rsidP="00AB7E03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47697">
              <w:rPr>
                <w:rFonts w:ascii="Browallia New" w:eastAsia="Helvetica Neue" w:hAnsi="Browallia New" w:cs="Browallia New"/>
                <w:sz w:val="24"/>
                <w:szCs w:val="24"/>
                <w:cs/>
              </w:rPr>
              <w:t xml:space="preserve">ราคาตามบัญชีปลายรอบระยะเวลา </w:t>
            </w:r>
            <w:r w:rsidRPr="00247697">
              <w:rPr>
                <w:rFonts w:ascii="Browallia New" w:eastAsia="Helvetica Neue" w:hAnsi="Browallia New" w:cs="Browallia New"/>
                <w:sz w:val="24"/>
                <w:szCs w:val="24"/>
              </w:rPr>
              <w:t xml:space="preserve">/ </w:t>
            </w:r>
            <w:r w:rsidRPr="00247697">
              <w:rPr>
                <w:rFonts w:ascii="Browallia New" w:eastAsia="Helvetica Neue" w:hAnsi="Browallia New" w:cs="Browallia New"/>
                <w:sz w:val="24"/>
                <w:szCs w:val="24"/>
                <w:cs/>
              </w:rPr>
              <w:t>ปี</w:t>
            </w: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0FC719" w14:textId="136A2237" w:rsidR="0050502C" w:rsidRPr="00247697" w:rsidRDefault="003444E2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8,417,378</w:t>
            </w: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55EC29" w14:textId="43648BC1" w:rsidR="0050502C" w:rsidRPr="00247697" w:rsidRDefault="00F801D3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50502C"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297</w:t>
            </w:r>
            <w:r w:rsidR="0050502C"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727</w:t>
            </w: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</w:tcPr>
          <w:p w14:paraId="6551D82E" w14:textId="59E05DC7" w:rsidR="0050502C" w:rsidRPr="00247697" w:rsidRDefault="00D563FD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5,455,863</w:t>
            </w:r>
          </w:p>
        </w:tc>
        <w:tc>
          <w:tcPr>
            <w:tcW w:w="14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DF3D26" w14:textId="2645830F" w:rsidR="0050502C" w:rsidRPr="00247697" w:rsidRDefault="00F801D3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50502C"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455</w:t>
            </w:r>
            <w:r w:rsidR="0050502C"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863</w:t>
            </w:r>
          </w:p>
        </w:tc>
      </w:tr>
    </w:tbl>
    <w:p w14:paraId="6D4A4030" w14:textId="297C692E" w:rsidR="000F66E8" w:rsidRPr="00247697" w:rsidRDefault="000F66E8" w:rsidP="00AB7E03">
      <w:pPr>
        <w:rPr>
          <w:rFonts w:ascii="Browallia New" w:eastAsia="Arial Unicode MS" w:hAnsi="Browallia New" w:cs="Browallia New"/>
          <w:b/>
          <w:bCs/>
          <w:sz w:val="24"/>
          <w:szCs w:val="24"/>
        </w:rPr>
      </w:pPr>
    </w:p>
    <w:p w14:paraId="1657E489" w14:textId="77777777" w:rsidR="00FF0BC9" w:rsidRPr="00247697" w:rsidRDefault="00FF0BC9" w:rsidP="00AB7E03">
      <w:pPr>
        <w:ind w:left="539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49810A66" w14:textId="2017D6C2" w:rsidR="000D0C7C" w:rsidRPr="00247697" w:rsidRDefault="000D0C7C" w:rsidP="00AB7E03">
      <w:pPr>
        <w:rPr>
          <w:rFonts w:ascii="Browallia New" w:hAnsi="Browallia New" w:cs="Browallia New"/>
          <w:sz w:val="24"/>
          <w:szCs w:val="24"/>
        </w:rPr>
        <w:sectPr w:rsidR="000D0C7C" w:rsidRPr="00247697" w:rsidSect="00455A7D">
          <w:pgSz w:w="11906" w:h="16838" w:code="9"/>
          <w:pgMar w:top="1440" w:right="720" w:bottom="720" w:left="1728" w:header="706" w:footer="576" w:gutter="0"/>
          <w:cols w:space="720"/>
          <w:docGrid w:linePitch="272"/>
        </w:sectPr>
      </w:pPr>
    </w:p>
    <w:p w14:paraId="315D575D" w14:textId="1240F57B" w:rsidR="00E4382B" w:rsidRPr="00247697" w:rsidRDefault="00E4382B" w:rsidP="00AB7E03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15804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15804"/>
      </w:tblGrid>
      <w:tr w:rsidR="00E4382B" w:rsidRPr="00247697" w14:paraId="02066221" w14:textId="77777777" w:rsidTr="001A0F0C">
        <w:trPr>
          <w:trHeight w:val="386"/>
        </w:trPr>
        <w:tc>
          <w:tcPr>
            <w:tcW w:w="15804" w:type="dxa"/>
            <w:vAlign w:val="center"/>
          </w:tcPr>
          <w:p w14:paraId="64ED6346" w14:textId="32E35015" w:rsidR="00E4382B" w:rsidRPr="00247697" w:rsidRDefault="00F801D3" w:rsidP="00AB7E03">
            <w:pPr>
              <w:tabs>
                <w:tab w:val="left" w:pos="432"/>
              </w:tabs>
              <w:ind w:left="331" w:hanging="43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24769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11</w:t>
            </w:r>
            <w:r w:rsidR="000838E7" w:rsidRPr="0024769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ab/>
              <w:t xml:space="preserve">ที่ดิน </w:t>
            </w:r>
            <w:r w:rsidR="000D78A6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</w:rPr>
              <w:t>ส่วนปรับปรุง</w:t>
            </w:r>
            <w:r w:rsidR="000838E7" w:rsidRPr="0024769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อาคารและอุปกรณ์สุทธิ</w:t>
            </w:r>
          </w:p>
        </w:tc>
      </w:tr>
    </w:tbl>
    <w:p w14:paraId="1C137432" w14:textId="662D4C3E" w:rsidR="00E4382B" w:rsidRPr="00247697" w:rsidRDefault="00E4382B" w:rsidP="00AB7E03">
      <w:pPr>
        <w:jc w:val="thaiDistribute"/>
        <w:rPr>
          <w:rFonts w:ascii="Browallia New" w:hAnsi="Browallia New" w:cs="Browallia New"/>
        </w:rPr>
      </w:pPr>
    </w:p>
    <w:p w14:paraId="0230ED69" w14:textId="5B2A235F" w:rsidR="004514EE" w:rsidRPr="009A143F" w:rsidRDefault="00EA1A75" w:rsidP="00AB7E03">
      <w:pPr>
        <w:widowControl w:val="0"/>
        <w:tabs>
          <w:tab w:val="left" w:pos="540"/>
          <w:tab w:val="left" w:pos="9180"/>
        </w:tabs>
        <w:ind w:right="57"/>
        <w:rPr>
          <w:rFonts w:ascii="Browallia New" w:hAnsi="Browallia New" w:cs="Browallia New"/>
          <w:sz w:val="24"/>
          <w:szCs w:val="24"/>
        </w:rPr>
      </w:pPr>
      <w:r w:rsidRPr="00247697">
        <w:rPr>
          <w:rFonts w:ascii="Browallia New" w:hAnsi="Browallia New" w:cs="Browallia New"/>
          <w:sz w:val="24"/>
          <w:szCs w:val="24"/>
          <w:cs/>
        </w:rPr>
        <w:t xml:space="preserve">ที่ดิน </w:t>
      </w:r>
      <w:r w:rsidR="000D78A6">
        <w:rPr>
          <w:rFonts w:ascii="Browallia New" w:hAnsi="Browallia New" w:cs="Browallia New" w:hint="cs"/>
          <w:sz w:val="24"/>
          <w:szCs w:val="24"/>
          <w:cs/>
        </w:rPr>
        <w:t>ส่วนปรับปรุง</w:t>
      </w:r>
      <w:r w:rsidRPr="00247697">
        <w:rPr>
          <w:rFonts w:ascii="Browallia New" w:hAnsi="Browallia New" w:cs="Browallia New"/>
          <w:sz w:val="24"/>
          <w:szCs w:val="24"/>
          <w:cs/>
        </w:rPr>
        <w:t>อาคารและอุปกรณ์สุทธิ ณ วันที่</w:t>
      </w:r>
      <w:r w:rsidR="007E0703" w:rsidRPr="00247697">
        <w:rPr>
          <w:rFonts w:ascii="Browallia New" w:hAnsi="Browallia New" w:cs="Browallia New"/>
          <w:sz w:val="24"/>
          <w:szCs w:val="24"/>
        </w:rPr>
        <w:t xml:space="preserve"> </w:t>
      </w:r>
      <w:r w:rsidR="005E5EA5" w:rsidRPr="00247697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30 </w:t>
      </w:r>
      <w:r w:rsidR="005E5EA5" w:rsidRPr="00247697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มิถุนายน</w:t>
      </w:r>
      <w:r w:rsidR="00282D32" w:rsidRPr="00247697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พ.ศ. </w:t>
      </w:r>
      <w:r w:rsidR="00F801D3" w:rsidRPr="00247697">
        <w:rPr>
          <w:rFonts w:ascii="Browallia New" w:hAnsi="Browallia New" w:cs="Browallia New"/>
          <w:spacing w:val="-4"/>
          <w:sz w:val="24"/>
          <w:szCs w:val="24"/>
          <w:lang w:val="en-GB"/>
        </w:rPr>
        <w:t>2569</w:t>
      </w:r>
      <w:r w:rsidR="00282D32" w:rsidRPr="00247697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Pr="00247697">
        <w:rPr>
          <w:rFonts w:ascii="Browallia New" w:hAnsi="Browallia New" w:cs="Browallia New"/>
          <w:sz w:val="24"/>
          <w:szCs w:val="24"/>
          <w:cs/>
        </w:rPr>
        <w:t>ประกอบด้วย</w:t>
      </w:r>
    </w:p>
    <w:tbl>
      <w:tblPr>
        <w:tblStyle w:val="TableGrid"/>
        <w:tblW w:w="500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2465"/>
        <w:gridCol w:w="1001"/>
        <w:gridCol w:w="841"/>
        <w:gridCol w:w="979"/>
        <w:gridCol w:w="973"/>
        <w:gridCol w:w="982"/>
        <w:gridCol w:w="1114"/>
        <w:gridCol w:w="1095"/>
        <w:gridCol w:w="1082"/>
        <w:gridCol w:w="985"/>
        <w:gridCol w:w="1336"/>
        <w:gridCol w:w="1440"/>
        <w:gridCol w:w="1393"/>
      </w:tblGrid>
      <w:tr w:rsidR="00E737A4" w:rsidRPr="00247697" w14:paraId="2347BB8E" w14:textId="77777777" w:rsidTr="00C1321C">
        <w:tc>
          <w:tcPr>
            <w:tcW w:w="786" w:type="pct"/>
            <w:noWrap/>
            <w:tcMar>
              <w:left w:w="115" w:type="dxa"/>
              <w:right w:w="115" w:type="dxa"/>
            </w:tcMar>
            <w:vAlign w:val="bottom"/>
          </w:tcPr>
          <w:p w14:paraId="22FBC637" w14:textId="52D903CC" w:rsidR="004514EE" w:rsidRPr="00247697" w:rsidRDefault="004514EE" w:rsidP="00AB7E03">
            <w:pPr>
              <w:widowControl w:val="0"/>
              <w:tabs>
                <w:tab w:val="left" w:pos="540"/>
                <w:tab w:val="left" w:pos="9180"/>
              </w:tabs>
              <w:spacing w:line="280" w:lineRule="exact"/>
              <w:ind w:left="-104" w:right="57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4214" w:type="pct"/>
            <w:gridSpan w:val="12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2FEFF2F0" w14:textId="15D5A63B" w:rsidR="004514EE" w:rsidRPr="00247697" w:rsidRDefault="004514EE" w:rsidP="00AB7E03">
            <w:pPr>
              <w:widowControl w:val="0"/>
              <w:tabs>
                <w:tab w:val="left" w:pos="540"/>
                <w:tab w:val="left" w:pos="9180"/>
              </w:tabs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Cs w:val="22"/>
                <w:cs/>
              </w:rPr>
              <w:t>ข้อมูลทางการเงินรวม</w:t>
            </w:r>
          </w:p>
        </w:tc>
      </w:tr>
      <w:tr w:rsidR="00E737A4" w:rsidRPr="00247697" w14:paraId="228C8C29" w14:textId="77777777" w:rsidTr="00C1321C">
        <w:tc>
          <w:tcPr>
            <w:tcW w:w="786" w:type="pct"/>
            <w:noWrap/>
            <w:tcMar>
              <w:left w:w="115" w:type="dxa"/>
              <w:right w:w="115" w:type="dxa"/>
            </w:tcMar>
            <w:vAlign w:val="bottom"/>
          </w:tcPr>
          <w:p w14:paraId="11F2EC50" w14:textId="77777777" w:rsidR="004514EE" w:rsidRPr="00247697" w:rsidRDefault="004514EE" w:rsidP="00AB7E03">
            <w:pPr>
              <w:widowControl w:val="0"/>
              <w:tabs>
                <w:tab w:val="left" w:pos="540"/>
                <w:tab w:val="left" w:pos="9180"/>
              </w:tabs>
              <w:spacing w:line="280" w:lineRule="exact"/>
              <w:ind w:left="-104" w:right="57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4214" w:type="pct"/>
            <w:gridSpan w:val="12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2F60759B" w14:textId="12B20617" w:rsidR="004514EE" w:rsidRPr="00247697" w:rsidRDefault="005E5EA5" w:rsidP="00AB7E03">
            <w:pPr>
              <w:widowControl w:val="0"/>
              <w:tabs>
                <w:tab w:val="left" w:pos="540"/>
                <w:tab w:val="left" w:pos="9180"/>
              </w:tabs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 xml:space="preserve">30 </w:t>
            </w:r>
            <w:r w:rsidRPr="00247697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>มิถุนายน</w:t>
            </w:r>
            <w:r w:rsidR="00282D32" w:rsidRPr="00247697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 xml:space="preserve"> พ.ศ. </w:t>
            </w:r>
            <w:r w:rsidR="00F801D3" w:rsidRPr="00247697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2569</w:t>
            </w:r>
            <w:r w:rsidR="004514EE" w:rsidRPr="00247697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 xml:space="preserve"> </w:t>
            </w:r>
            <w:r w:rsidR="004514EE" w:rsidRPr="00247697">
              <w:rPr>
                <w:rFonts w:ascii="Browallia New" w:hAnsi="Browallia New" w:cs="Browallia New"/>
                <w:b/>
                <w:bCs/>
                <w:szCs w:val="22"/>
              </w:rPr>
              <w:t>(</w:t>
            </w:r>
            <w:r w:rsidR="004514EE" w:rsidRPr="00247697">
              <w:rPr>
                <w:rFonts w:ascii="Browallia New" w:hAnsi="Browallia New" w:cs="Browallia New"/>
                <w:b/>
                <w:bCs/>
                <w:szCs w:val="22"/>
                <w:cs/>
              </w:rPr>
              <w:t>ยังไม่ได้ตรวจสอบ)</w:t>
            </w:r>
          </w:p>
        </w:tc>
      </w:tr>
      <w:tr w:rsidR="00E737A4" w:rsidRPr="00247697" w14:paraId="57C07D6C" w14:textId="77777777" w:rsidTr="00C1321C">
        <w:tc>
          <w:tcPr>
            <w:tcW w:w="786" w:type="pct"/>
            <w:noWrap/>
            <w:tcMar>
              <w:left w:w="115" w:type="dxa"/>
              <w:right w:w="115" w:type="dxa"/>
            </w:tcMar>
            <w:vAlign w:val="bottom"/>
          </w:tcPr>
          <w:p w14:paraId="04E9B400" w14:textId="77777777" w:rsidR="004514EE" w:rsidRPr="00247697" w:rsidRDefault="004514EE" w:rsidP="00AB7E03">
            <w:pPr>
              <w:widowControl w:val="0"/>
              <w:tabs>
                <w:tab w:val="left" w:pos="540"/>
                <w:tab w:val="left" w:pos="9180"/>
              </w:tabs>
              <w:spacing w:line="280" w:lineRule="exact"/>
              <w:ind w:left="-104" w:right="57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877" w:type="pct"/>
            <w:gridSpan w:val="6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4AB12D5" w14:textId="77777777" w:rsidR="004514EE" w:rsidRPr="00247697" w:rsidRDefault="004514EE" w:rsidP="00AB7E03">
            <w:pPr>
              <w:widowControl w:val="0"/>
              <w:tabs>
                <w:tab w:val="left" w:pos="540"/>
                <w:tab w:val="left" w:pos="9180"/>
              </w:tabs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Cs w:val="22"/>
                <w:cs/>
              </w:rPr>
              <w:t>ราคาทุน</w:t>
            </w:r>
          </w:p>
        </w:tc>
        <w:tc>
          <w:tcPr>
            <w:tcW w:w="1434" w:type="pct"/>
            <w:gridSpan w:val="4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1FE3D04" w14:textId="77777777" w:rsidR="004514EE" w:rsidRPr="00247697" w:rsidRDefault="004514EE" w:rsidP="00AB7E03">
            <w:pPr>
              <w:widowControl w:val="0"/>
              <w:tabs>
                <w:tab w:val="left" w:pos="540"/>
                <w:tab w:val="left" w:pos="9180"/>
              </w:tabs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Cs w:val="22"/>
                <w:cs/>
              </w:rPr>
              <w:t>ค่าเสื่อมราคาสะสม</w:t>
            </w:r>
          </w:p>
        </w:tc>
        <w:tc>
          <w:tcPr>
            <w:tcW w:w="459" w:type="pc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1776872" w14:textId="5B5D15CE" w:rsidR="004514EE" w:rsidRPr="00247697" w:rsidRDefault="004514EE" w:rsidP="00AB7E03">
            <w:pPr>
              <w:widowControl w:val="0"/>
              <w:tabs>
                <w:tab w:val="left" w:pos="540"/>
                <w:tab w:val="left" w:pos="9180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</w:p>
        </w:tc>
        <w:tc>
          <w:tcPr>
            <w:tcW w:w="444" w:type="pc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2CEE946A" w14:textId="154D8E69" w:rsidR="004514EE" w:rsidRPr="00247697" w:rsidRDefault="004514EE" w:rsidP="00AB7E03">
            <w:pPr>
              <w:widowControl w:val="0"/>
              <w:tabs>
                <w:tab w:val="left" w:pos="540"/>
                <w:tab w:val="left" w:pos="9180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</w:p>
        </w:tc>
      </w:tr>
      <w:tr w:rsidR="001A0F0C" w:rsidRPr="00247697" w14:paraId="38A0CB4C" w14:textId="77777777" w:rsidTr="005A1E81">
        <w:tc>
          <w:tcPr>
            <w:tcW w:w="786" w:type="pct"/>
            <w:noWrap/>
            <w:tcMar>
              <w:left w:w="115" w:type="dxa"/>
              <w:right w:w="115" w:type="dxa"/>
            </w:tcMar>
            <w:vAlign w:val="bottom"/>
          </w:tcPr>
          <w:p w14:paraId="5B0B9C64" w14:textId="77777777" w:rsidR="001A0F0C" w:rsidRPr="00247697" w:rsidRDefault="001A0F0C" w:rsidP="001A0F0C">
            <w:pPr>
              <w:widowControl w:val="0"/>
              <w:tabs>
                <w:tab w:val="left" w:pos="540"/>
                <w:tab w:val="left" w:pos="9180"/>
              </w:tabs>
              <w:spacing w:line="280" w:lineRule="exact"/>
              <w:ind w:left="-104" w:right="57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319" w:type="pc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677B7E92" w14:textId="7280A6BD" w:rsidR="001A0F0C" w:rsidRPr="00247697" w:rsidRDefault="001A0F0C" w:rsidP="001A0F0C">
            <w:pPr>
              <w:widowControl w:val="0"/>
              <w:tabs>
                <w:tab w:val="left" w:pos="540"/>
                <w:tab w:val="left" w:pos="9180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247697">
              <w:rPr>
                <w:rFonts w:ascii="Browallia New" w:hAnsi="Browallia New" w:cs="Browallia New"/>
                <w:b/>
                <w:bCs/>
                <w:szCs w:val="22"/>
                <w:cs/>
              </w:rPr>
              <w:t>มูลค่าตาม</w:t>
            </w:r>
          </w:p>
        </w:tc>
        <w:tc>
          <w:tcPr>
            <w:tcW w:w="268" w:type="pc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7B38381" w14:textId="77777777" w:rsidR="001A0F0C" w:rsidRPr="00247697" w:rsidRDefault="001A0F0C" w:rsidP="001A0F0C">
            <w:pPr>
              <w:widowControl w:val="0"/>
              <w:tabs>
                <w:tab w:val="left" w:pos="540"/>
                <w:tab w:val="left" w:pos="9180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312" w:type="pc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CC8A4E3" w14:textId="02EEFCFA" w:rsidR="001A0F0C" w:rsidRPr="00247697" w:rsidRDefault="001A0F0C" w:rsidP="001A0F0C">
            <w:pPr>
              <w:widowControl w:val="0"/>
              <w:tabs>
                <w:tab w:val="left" w:pos="540"/>
                <w:tab w:val="left" w:pos="9180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310" w:type="pc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BA2CEB9" w14:textId="5E99BA92" w:rsidR="001A0F0C" w:rsidRPr="00247697" w:rsidRDefault="001A0F0C" w:rsidP="001A0F0C">
            <w:pPr>
              <w:widowControl w:val="0"/>
              <w:tabs>
                <w:tab w:val="left" w:pos="540"/>
                <w:tab w:val="left" w:pos="9180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szCs w:val="22"/>
                <w:cs/>
              </w:rPr>
            </w:pPr>
          </w:p>
        </w:tc>
        <w:tc>
          <w:tcPr>
            <w:tcW w:w="313" w:type="pct"/>
            <w:tcBorders>
              <w:top w:val="single" w:sz="4" w:space="0" w:color="auto"/>
            </w:tcBorders>
            <w:vAlign w:val="bottom"/>
          </w:tcPr>
          <w:p w14:paraId="086A54B6" w14:textId="0DC7A5E2" w:rsidR="001A0F0C" w:rsidRPr="00247697" w:rsidRDefault="001A0F0C" w:rsidP="001A0F0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355" w:type="pc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2407F17" w14:textId="35F42F73" w:rsidR="001A0F0C" w:rsidRPr="00247697" w:rsidRDefault="001A0F0C" w:rsidP="001A0F0C">
            <w:pPr>
              <w:widowControl w:val="0"/>
              <w:tabs>
                <w:tab w:val="left" w:pos="540"/>
                <w:tab w:val="left" w:pos="9180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szCs w:val="22"/>
                <w:cs/>
              </w:rPr>
            </w:pPr>
            <w:r w:rsidRPr="00247697">
              <w:rPr>
                <w:rFonts w:ascii="Browallia New" w:hAnsi="Browallia New" w:cs="Browallia New"/>
                <w:b/>
                <w:bCs/>
                <w:szCs w:val="22"/>
                <w:cs/>
              </w:rPr>
              <w:t>มูลค่าตาม</w:t>
            </w:r>
          </w:p>
        </w:tc>
        <w:tc>
          <w:tcPr>
            <w:tcW w:w="349" w:type="pc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2F587F4E" w14:textId="08CA45FF" w:rsidR="001A0F0C" w:rsidRPr="00247697" w:rsidRDefault="001A0F0C" w:rsidP="001A0F0C">
            <w:pPr>
              <w:widowControl w:val="0"/>
              <w:tabs>
                <w:tab w:val="left" w:pos="540"/>
                <w:tab w:val="left" w:pos="9180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47697">
              <w:rPr>
                <w:rFonts w:ascii="Browallia New" w:hAnsi="Browallia New" w:cs="Browallia New"/>
                <w:b/>
                <w:bCs/>
                <w:szCs w:val="22"/>
                <w:cs/>
              </w:rPr>
              <w:t>มูลค่าตาม</w:t>
            </w:r>
          </w:p>
        </w:tc>
        <w:tc>
          <w:tcPr>
            <w:tcW w:w="345" w:type="pc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118A72E" w14:textId="77777777" w:rsidR="001A0F0C" w:rsidRPr="00247697" w:rsidRDefault="001A0F0C" w:rsidP="001A0F0C">
            <w:pPr>
              <w:widowControl w:val="0"/>
              <w:tabs>
                <w:tab w:val="left" w:pos="540"/>
                <w:tab w:val="left" w:pos="9180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314" w:type="pc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59D2735D" w14:textId="05FA8E48" w:rsidR="001A0F0C" w:rsidRPr="00247697" w:rsidRDefault="001A0F0C" w:rsidP="001A0F0C">
            <w:pPr>
              <w:widowControl w:val="0"/>
              <w:tabs>
                <w:tab w:val="left" w:pos="540"/>
                <w:tab w:val="left" w:pos="9180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426" w:type="pc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9A0A719" w14:textId="1B24AA7D" w:rsidR="001A0F0C" w:rsidRPr="00247697" w:rsidRDefault="001A0F0C" w:rsidP="001A0F0C">
            <w:pPr>
              <w:widowControl w:val="0"/>
              <w:tabs>
                <w:tab w:val="left" w:pos="540"/>
                <w:tab w:val="left" w:pos="9180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47697">
              <w:rPr>
                <w:rFonts w:ascii="Browallia New" w:hAnsi="Browallia New" w:cs="Browallia New"/>
                <w:b/>
                <w:bCs/>
                <w:szCs w:val="22"/>
                <w:cs/>
              </w:rPr>
              <w:t>มูลค่าตาม</w:t>
            </w:r>
          </w:p>
        </w:tc>
        <w:tc>
          <w:tcPr>
            <w:tcW w:w="459" w:type="pct"/>
            <w:noWrap/>
            <w:tcMar>
              <w:left w:w="115" w:type="dxa"/>
              <w:right w:w="115" w:type="dxa"/>
            </w:tcMar>
            <w:vAlign w:val="bottom"/>
          </w:tcPr>
          <w:p w14:paraId="23377500" w14:textId="078FEC5D" w:rsidR="001A0F0C" w:rsidRPr="001A0F0C" w:rsidRDefault="001A0F0C" w:rsidP="001A0F0C">
            <w:pPr>
              <w:widowControl w:val="0"/>
              <w:tabs>
                <w:tab w:val="left" w:pos="540"/>
                <w:tab w:val="left" w:pos="9180"/>
              </w:tabs>
              <w:spacing w:line="280" w:lineRule="exact"/>
              <w:ind w:left="-75" w:right="-72"/>
              <w:jc w:val="right"/>
              <w:rPr>
                <w:rFonts w:ascii="Browallia New" w:hAnsi="Browallia New" w:cs="Browallia New"/>
                <w:b/>
                <w:bCs/>
                <w:szCs w:val="22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 xml:space="preserve">ที่ดิน </w:t>
            </w:r>
            <w:r>
              <w:rPr>
                <w:rFonts w:ascii="Browallia New" w:hAnsi="Browallia New" w:cs="Browallia New" w:hint="cs"/>
                <w:b/>
                <w:bCs/>
                <w:szCs w:val="22"/>
                <w:cs/>
                <w:lang w:val="en-GB" w:eastAsia="en-GB"/>
              </w:rPr>
              <w:t>ส่วนปรับปรุง</w:t>
            </w:r>
            <w:r w:rsidRPr="00247697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อาคารและ</w:t>
            </w:r>
          </w:p>
        </w:tc>
        <w:tc>
          <w:tcPr>
            <w:tcW w:w="444" w:type="pct"/>
            <w:noWrap/>
            <w:tcMar>
              <w:left w:w="115" w:type="dxa"/>
              <w:right w:w="115" w:type="dxa"/>
            </w:tcMar>
            <w:vAlign w:val="bottom"/>
          </w:tcPr>
          <w:p w14:paraId="219051DA" w14:textId="4FD1B3A5" w:rsidR="001A0F0C" w:rsidRPr="00247697" w:rsidRDefault="001A0F0C" w:rsidP="001A0F0C">
            <w:pPr>
              <w:widowControl w:val="0"/>
              <w:tabs>
                <w:tab w:val="left" w:pos="540"/>
                <w:tab w:val="left" w:pos="9180"/>
              </w:tabs>
              <w:spacing w:line="280" w:lineRule="exact"/>
              <w:ind w:left="-75" w:right="-72"/>
              <w:jc w:val="right"/>
              <w:rPr>
                <w:rFonts w:ascii="Browallia New" w:hAnsi="Browallia New" w:cs="Browallia New"/>
                <w:b/>
                <w:bCs/>
                <w:szCs w:val="22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ที่ดิน</w:t>
            </w:r>
            <w:r>
              <w:rPr>
                <w:rFonts w:ascii="Browallia New" w:hAnsi="Browallia New" w:cs="Browallia New"/>
                <w:b/>
                <w:bCs/>
                <w:szCs w:val="22"/>
                <w:lang w:val="en-GB" w:eastAsia="en-GB"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bCs/>
                <w:szCs w:val="22"/>
                <w:cs/>
                <w:lang w:val="en-GB" w:eastAsia="en-GB"/>
              </w:rPr>
              <w:t>ส่วนปรับปรุง</w:t>
            </w:r>
            <w:r w:rsidRPr="00247697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 xml:space="preserve"> อาคารและ</w:t>
            </w:r>
          </w:p>
        </w:tc>
      </w:tr>
      <w:tr w:rsidR="001A0F0C" w:rsidRPr="00247697" w14:paraId="68F69A5F" w14:textId="77777777" w:rsidTr="005A1E81">
        <w:tc>
          <w:tcPr>
            <w:tcW w:w="786" w:type="pct"/>
            <w:noWrap/>
            <w:tcMar>
              <w:left w:w="115" w:type="dxa"/>
              <w:right w:w="115" w:type="dxa"/>
            </w:tcMar>
            <w:vAlign w:val="bottom"/>
          </w:tcPr>
          <w:p w14:paraId="1E9F1A24" w14:textId="77777777" w:rsidR="001A0F0C" w:rsidRPr="00247697" w:rsidRDefault="001A0F0C" w:rsidP="001A0F0C">
            <w:pPr>
              <w:widowControl w:val="0"/>
              <w:tabs>
                <w:tab w:val="left" w:pos="540"/>
                <w:tab w:val="left" w:pos="9180"/>
              </w:tabs>
              <w:spacing w:line="280" w:lineRule="exact"/>
              <w:ind w:left="-104" w:right="57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319" w:type="pct"/>
            <w:noWrap/>
            <w:tcMar>
              <w:left w:w="115" w:type="dxa"/>
              <w:right w:w="115" w:type="dxa"/>
            </w:tcMar>
            <w:vAlign w:val="bottom"/>
          </w:tcPr>
          <w:p w14:paraId="58BAAAC6" w14:textId="291FA6B2" w:rsidR="001A0F0C" w:rsidRPr="00247697" w:rsidRDefault="001A0F0C" w:rsidP="001A0F0C">
            <w:pPr>
              <w:widowControl w:val="0"/>
              <w:tabs>
                <w:tab w:val="left" w:pos="540"/>
                <w:tab w:val="left" w:pos="9180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247697">
              <w:rPr>
                <w:rFonts w:ascii="Browallia New" w:hAnsi="Browallia New" w:cs="Browallia New"/>
                <w:b/>
                <w:bCs/>
                <w:szCs w:val="22"/>
                <w:cs/>
              </w:rPr>
              <w:t>บัญชีต้นรอบ</w:t>
            </w:r>
          </w:p>
        </w:tc>
        <w:tc>
          <w:tcPr>
            <w:tcW w:w="268" w:type="pct"/>
            <w:noWrap/>
            <w:tcMar>
              <w:left w:w="115" w:type="dxa"/>
              <w:right w:w="115" w:type="dxa"/>
            </w:tcMar>
            <w:vAlign w:val="bottom"/>
          </w:tcPr>
          <w:p w14:paraId="0C3643A7" w14:textId="77777777" w:rsidR="001A0F0C" w:rsidRPr="00247697" w:rsidRDefault="001A0F0C" w:rsidP="001A0F0C">
            <w:pPr>
              <w:widowControl w:val="0"/>
              <w:tabs>
                <w:tab w:val="left" w:pos="540"/>
                <w:tab w:val="left" w:pos="9180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312" w:type="pct"/>
            <w:noWrap/>
            <w:tcMar>
              <w:left w:w="115" w:type="dxa"/>
              <w:right w:w="115" w:type="dxa"/>
            </w:tcMar>
            <w:vAlign w:val="bottom"/>
          </w:tcPr>
          <w:p w14:paraId="18CE095B" w14:textId="7911ACAF" w:rsidR="001A0F0C" w:rsidRPr="00247697" w:rsidRDefault="001A0F0C" w:rsidP="001A0F0C">
            <w:pPr>
              <w:widowControl w:val="0"/>
              <w:tabs>
                <w:tab w:val="left" w:pos="540"/>
                <w:tab w:val="left" w:pos="9180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จำหน่าย /</w:t>
            </w:r>
          </w:p>
        </w:tc>
        <w:tc>
          <w:tcPr>
            <w:tcW w:w="310" w:type="pct"/>
            <w:noWrap/>
            <w:tcMar>
              <w:left w:w="115" w:type="dxa"/>
              <w:right w:w="115" w:type="dxa"/>
            </w:tcMar>
            <w:vAlign w:val="bottom"/>
          </w:tcPr>
          <w:p w14:paraId="79DBF139" w14:textId="716C5999" w:rsidR="001A0F0C" w:rsidRPr="00247697" w:rsidRDefault="001A0F0C" w:rsidP="001A0F0C">
            <w:pPr>
              <w:widowControl w:val="0"/>
              <w:tabs>
                <w:tab w:val="left" w:pos="540"/>
                <w:tab w:val="left" w:pos="9180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</w:p>
        </w:tc>
        <w:tc>
          <w:tcPr>
            <w:tcW w:w="313" w:type="pct"/>
            <w:vAlign w:val="bottom"/>
          </w:tcPr>
          <w:p w14:paraId="33499790" w14:textId="7E2CBDFB" w:rsidR="001A0F0C" w:rsidRPr="00247697" w:rsidRDefault="001A0F0C" w:rsidP="001A0F0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โอนเข้า</w:t>
            </w:r>
          </w:p>
        </w:tc>
        <w:tc>
          <w:tcPr>
            <w:tcW w:w="355" w:type="pct"/>
            <w:noWrap/>
            <w:tcMar>
              <w:left w:w="115" w:type="dxa"/>
              <w:right w:w="115" w:type="dxa"/>
            </w:tcMar>
            <w:vAlign w:val="bottom"/>
          </w:tcPr>
          <w:p w14:paraId="29484F4C" w14:textId="1D2F4E84" w:rsidR="001A0F0C" w:rsidRPr="00247697" w:rsidRDefault="001A0F0C" w:rsidP="001A0F0C">
            <w:pPr>
              <w:widowControl w:val="0"/>
              <w:tabs>
                <w:tab w:val="left" w:pos="540"/>
                <w:tab w:val="left" w:pos="9180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Cs w:val="22"/>
                <w:cs/>
              </w:rPr>
              <w:t>บัญชีสิ้นรอบ</w:t>
            </w:r>
          </w:p>
        </w:tc>
        <w:tc>
          <w:tcPr>
            <w:tcW w:w="349" w:type="pct"/>
            <w:noWrap/>
            <w:tcMar>
              <w:left w:w="115" w:type="dxa"/>
              <w:right w:w="115" w:type="dxa"/>
            </w:tcMar>
            <w:vAlign w:val="bottom"/>
          </w:tcPr>
          <w:p w14:paraId="5616E43C" w14:textId="4530C50F" w:rsidR="001A0F0C" w:rsidRPr="00247697" w:rsidRDefault="001A0F0C" w:rsidP="001A0F0C">
            <w:pPr>
              <w:widowControl w:val="0"/>
              <w:tabs>
                <w:tab w:val="left" w:pos="540"/>
                <w:tab w:val="left" w:pos="9180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Cs w:val="22"/>
                <w:cs/>
              </w:rPr>
              <w:t>บัญชีต้นรอบ</w:t>
            </w:r>
          </w:p>
        </w:tc>
        <w:tc>
          <w:tcPr>
            <w:tcW w:w="345" w:type="pct"/>
            <w:noWrap/>
            <w:tcMar>
              <w:left w:w="115" w:type="dxa"/>
              <w:right w:w="115" w:type="dxa"/>
            </w:tcMar>
            <w:vAlign w:val="bottom"/>
          </w:tcPr>
          <w:p w14:paraId="473EB287" w14:textId="77777777" w:rsidR="001A0F0C" w:rsidRPr="00247697" w:rsidRDefault="001A0F0C" w:rsidP="001A0F0C">
            <w:pPr>
              <w:widowControl w:val="0"/>
              <w:tabs>
                <w:tab w:val="left" w:pos="540"/>
                <w:tab w:val="left" w:pos="9180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314" w:type="pct"/>
            <w:noWrap/>
            <w:tcMar>
              <w:left w:w="115" w:type="dxa"/>
              <w:right w:w="115" w:type="dxa"/>
            </w:tcMar>
            <w:vAlign w:val="bottom"/>
          </w:tcPr>
          <w:p w14:paraId="4B53D1FD" w14:textId="3E3F15F5" w:rsidR="001A0F0C" w:rsidRPr="00247697" w:rsidRDefault="001A0F0C" w:rsidP="001A0F0C">
            <w:pPr>
              <w:widowControl w:val="0"/>
              <w:tabs>
                <w:tab w:val="left" w:pos="540"/>
                <w:tab w:val="left" w:pos="9180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จำหน่าย /</w:t>
            </w:r>
          </w:p>
        </w:tc>
        <w:tc>
          <w:tcPr>
            <w:tcW w:w="426" w:type="pct"/>
            <w:noWrap/>
            <w:tcMar>
              <w:left w:w="115" w:type="dxa"/>
              <w:right w:w="115" w:type="dxa"/>
            </w:tcMar>
            <w:vAlign w:val="bottom"/>
          </w:tcPr>
          <w:p w14:paraId="69ABB4CB" w14:textId="144280AF" w:rsidR="001A0F0C" w:rsidRPr="00247697" w:rsidRDefault="001A0F0C" w:rsidP="001A0F0C">
            <w:pPr>
              <w:widowControl w:val="0"/>
              <w:tabs>
                <w:tab w:val="left" w:pos="540"/>
                <w:tab w:val="left" w:pos="9180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Cs w:val="22"/>
                <w:cs/>
              </w:rPr>
              <w:t>บัญชีสิ้นรอบ</w:t>
            </w:r>
          </w:p>
        </w:tc>
        <w:tc>
          <w:tcPr>
            <w:tcW w:w="459" w:type="pct"/>
            <w:noWrap/>
            <w:tcMar>
              <w:left w:w="115" w:type="dxa"/>
              <w:right w:w="115" w:type="dxa"/>
            </w:tcMar>
            <w:vAlign w:val="bottom"/>
          </w:tcPr>
          <w:p w14:paraId="7B43C06F" w14:textId="34DB9F61" w:rsidR="001A0F0C" w:rsidRPr="00247697" w:rsidRDefault="001A0F0C" w:rsidP="001A0F0C">
            <w:pPr>
              <w:widowControl w:val="0"/>
              <w:tabs>
                <w:tab w:val="left" w:pos="540"/>
                <w:tab w:val="left" w:pos="9180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อุปกรณ์สุทธิ</w:t>
            </w:r>
          </w:p>
        </w:tc>
        <w:tc>
          <w:tcPr>
            <w:tcW w:w="444" w:type="pct"/>
            <w:noWrap/>
            <w:tcMar>
              <w:left w:w="115" w:type="dxa"/>
              <w:right w:w="115" w:type="dxa"/>
            </w:tcMar>
            <w:vAlign w:val="bottom"/>
          </w:tcPr>
          <w:p w14:paraId="713A69B8" w14:textId="687E1CDC" w:rsidR="001A0F0C" w:rsidRPr="00247697" w:rsidRDefault="001A0F0C" w:rsidP="001A0F0C">
            <w:pPr>
              <w:widowControl w:val="0"/>
              <w:tabs>
                <w:tab w:val="left" w:pos="540"/>
                <w:tab w:val="left" w:pos="9180"/>
              </w:tabs>
              <w:spacing w:line="280" w:lineRule="exact"/>
              <w:ind w:left="-24"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อุปกรณ์สุทธิ</w:t>
            </w:r>
          </w:p>
        </w:tc>
      </w:tr>
      <w:tr w:rsidR="001A0F0C" w:rsidRPr="00247697" w14:paraId="60E441A2" w14:textId="77777777" w:rsidTr="005A1E81">
        <w:tc>
          <w:tcPr>
            <w:tcW w:w="786" w:type="pct"/>
            <w:noWrap/>
            <w:tcMar>
              <w:left w:w="115" w:type="dxa"/>
              <w:right w:w="115" w:type="dxa"/>
            </w:tcMar>
            <w:vAlign w:val="bottom"/>
          </w:tcPr>
          <w:p w14:paraId="0BA3F7CE" w14:textId="77777777" w:rsidR="001A0F0C" w:rsidRPr="00247697" w:rsidRDefault="001A0F0C" w:rsidP="001A0F0C">
            <w:pPr>
              <w:widowControl w:val="0"/>
              <w:tabs>
                <w:tab w:val="left" w:pos="540"/>
                <w:tab w:val="left" w:pos="9180"/>
              </w:tabs>
              <w:spacing w:line="280" w:lineRule="exact"/>
              <w:ind w:left="-104" w:right="57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319" w:type="pct"/>
            <w:noWrap/>
            <w:tcMar>
              <w:left w:w="115" w:type="dxa"/>
              <w:right w:w="115" w:type="dxa"/>
            </w:tcMar>
            <w:vAlign w:val="bottom"/>
          </w:tcPr>
          <w:p w14:paraId="2C666178" w14:textId="714820B9" w:rsidR="001A0F0C" w:rsidRPr="00247697" w:rsidRDefault="001A0F0C" w:rsidP="001A0F0C">
            <w:pPr>
              <w:widowControl w:val="0"/>
              <w:tabs>
                <w:tab w:val="left" w:pos="540"/>
                <w:tab w:val="left" w:pos="9180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>ระยะเวลา</w:t>
            </w:r>
          </w:p>
        </w:tc>
        <w:tc>
          <w:tcPr>
            <w:tcW w:w="268" w:type="pct"/>
            <w:noWrap/>
            <w:tcMar>
              <w:left w:w="115" w:type="dxa"/>
              <w:right w:w="115" w:type="dxa"/>
            </w:tcMar>
            <w:vAlign w:val="bottom"/>
          </w:tcPr>
          <w:p w14:paraId="6EB604F1" w14:textId="77777777" w:rsidR="001A0F0C" w:rsidRPr="00247697" w:rsidRDefault="001A0F0C" w:rsidP="001A0F0C">
            <w:pPr>
              <w:widowControl w:val="0"/>
              <w:tabs>
                <w:tab w:val="left" w:pos="540"/>
                <w:tab w:val="left" w:pos="9180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47697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เพิ่มขึ้น</w:t>
            </w:r>
          </w:p>
        </w:tc>
        <w:tc>
          <w:tcPr>
            <w:tcW w:w="312" w:type="pct"/>
            <w:noWrap/>
            <w:tcMar>
              <w:left w:w="115" w:type="dxa"/>
              <w:right w:w="115" w:type="dxa"/>
            </w:tcMar>
            <w:vAlign w:val="bottom"/>
          </w:tcPr>
          <w:p w14:paraId="57E89546" w14:textId="77777777" w:rsidR="001A0F0C" w:rsidRPr="00247697" w:rsidRDefault="001A0F0C" w:rsidP="001A0F0C">
            <w:pPr>
              <w:widowControl w:val="0"/>
              <w:tabs>
                <w:tab w:val="left" w:pos="540"/>
                <w:tab w:val="left" w:pos="9180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47697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ตัดบัญชี</w:t>
            </w:r>
          </w:p>
        </w:tc>
        <w:tc>
          <w:tcPr>
            <w:tcW w:w="310" w:type="pct"/>
            <w:noWrap/>
            <w:tcMar>
              <w:left w:w="115" w:type="dxa"/>
              <w:right w:w="115" w:type="dxa"/>
            </w:tcMar>
            <w:vAlign w:val="bottom"/>
          </w:tcPr>
          <w:p w14:paraId="1C183CFE" w14:textId="25448A7D" w:rsidR="001A0F0C" w:rsidRPr="00247697" w:rsidRDefault="001A0F0C" w:rsidP="001A0F0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ปรับปรุง</w:t>
            </w:r>
          </w:p>
        </w:tc>
        <w:tc>
          <w:tcPr>
            <w:tcW w:w="313" w:type="pct"/>
            <w:vAlign w:val="bottom"/>
          </w:tcPr>
          <w:p w14:paraId="10B384DC" w14:textId="1C4DAC17" w:rsidR="001A0F0C" w:rsidRPr="00247697" w:rsidRDefault="001A0F0C" w:rsidP="001A0F0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(โอนออก</w:t>
            </w:r>
            <w:r w:rsidRPr="00247697">
              <w:rPr>
                <w:rFonts w:ascii="Browallia New" w:hAnsi="Browallia New" w:cs="Browallia New"/>
                <w:b/>
                <w:bCs/>
                <w:szCs w:val="22"/>
                <w:lang w:val="en-GB" w:eastAsia="en-GB"/>
              </w:rPr>
              <w:t>)</w:t>
            </w:r>
          </w:p>
        </w:tc>
        <w:tc>
          <w:tcPr>
            <w:tcW w:w="355" w:type="pct"/>
            <w:noWrap/>
            <w:tcMar>
              <w:left w:w="115" w:type="dxa"/>
              <w:right w:w="115" w:type="dxa"/>
            </w:tcMar>
            <w:vAlign w:val="bottom"/>
          </w:tcPr>
          <w:p w14:paraId="51FCAB03" w14:textId="4ECDB16A" w:rsidR="001A0F0C" w:rsidRPr="00247697" w:rsidRDefault="001A0F0C" w:rsidP="001A0F0C">
            <w:pPr>
              <w:widowControl w:val="0"/>
              <w:tabs>
                <w:tab w:val="left" w:pos="540"/>
                <w:tab w:val="left" w:pos="9180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ระยะเวลา</w:t>
            </w:r>
          </w:p>
        </w:tc>
        <w:tc>
          <w:tcPr>
            <w:tcW w:w="349" w:type="pct"/>
            <w:noWrap/>
            <w:tcMar>
              <w:left w:w="115" w:type="dxa"/>
              <w:right w:w="115" w:type="dxa"/>
            </w:tcMar>
            <w:vAlign w:val="bottom"/>
          </w:tcPr>
          <w:p w14:paraId="653969AE" w14:textId="3A6AEE28" w:rsidR="001A0F0C" w:rsidRPr="00247697" w:rsidRDefault="001A0F0C" w:rsidP="001A0F0C">
            <w:pPr>
              <w:widowControl w:val="0"/>
              <w:tabs>
                <w:tab w:val="left" w:pos="540"/>
                <w:tab w:val="left" w:pos="9180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47697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ระยะเวลา</w:t>
            </w:r>
          </w:p>
        </w:tc>
        <w:tc>
          <w:tcPr>
            <w:tcW w:w="345" w:type="pct"/>
            <w:noWrap/>
            <w:tcMar>
              <w:left w:w="115" w:type="dxa"/>
              <w:right w:w="115" w:type="dxa"/>
            </w:tcMar>
            <w:vAlign w:val="bottom"/>
          </w:tcPr>
          <w:p w14:paraId="66981F03" w14:textId="77777777" w:rsidR="001A0F0C" w:rsidRPr="00247697" w:rsidRDefault="001A0F0C" w:rsidP="001A0F0C">
            <w:pPr>
              <w:widowControl w:val="0"/>
              <w:tabs>
                <w:tab w:val="left" w:pos="540"/>
                <w:tab w:val="left" w:pos="9180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47697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ค่าเสื่อมราคา</w:t>
            </w:r>
          </w:p>
        </w:tc>
        <w:tc>
          <w:tcPr>
            <w:tcW w:w="314" w:type="pct"/>
            <w:noWrap/>
            <w:tcMar>
              <w:left w:w="115" w:type="dxa"/>
              <w:right w:w="115" w:type="dxa"/>
            </w:tcMar>
            <w:vAlign w:val="bottom"/>
          </w:tcPr>
          <w:p w14:paraId="74EA9805" w14:textId="77777777" w:rsidR="001A0F0C" w:rsidRPr="00247697" w:rsidRDefault="001A0F0C" w:rsidP="001A0F0C">
            <w:pPr>
              <w:widowControl w:val="0"/>
              <w:tabs>
                <w:tab w:val="left" w:pos="540"/>
                <w:tab w:val="left" w:pos="9180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47697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ตัดบัญชี</w:t>
            </w:r>
          </w:p>
        </w:tc>
        <w:tc>
          <w:tcPr>
            <w:tcW w:w="426" w:type="pct"/>
            <w:noWrap/>
            <w:tcMar>
              <w:left w:w="115" w:type="dxa"/>
              <w:right w:w="115" w:type="dxa"/>
            </w:tcMar>
            <w:vAlign w:val="bottom"/>
          </w:tcPr>
          <w:p w14:paraId="66D6E12A" w14:textId="6FA6818B" w:rsidR="001A0F0C" w:rsidRPr="00247697" w:rsidRDefault="001A0F0C" w:rsidP="001A0F0C">
            <w:pPr>
              <w:widowControl w:val="0"/>
              <w:tabs>
                <w:tab w:val="left" w:pos="540"/>
                <w:tab w:val="left" w:pos="9180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47697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ระยะเวลา</w:t>
            </w:r>
          </w:p>
        </w:tc>
        <w:tc>
          <w:tcPr>
            <w:tcW w:w="459" w:type="pct"/>
            <w:noWrap/>
            <w:tcMar>
              <w:left w:w="115" w:type="dxa"/>
              <w:right w:w="115" w:type="dxa"/>
            </w:tcMar>
            <w:vAlign w:val="bottom"/>
          </w:tcPr>
          <w:p w14:paraId="5C88F115" w14:textId="7E9C99E9" w:rsidR="001A0F0C" w:rsidRPr="00247697" w:rsidRDefault="001A0F0C" w:rsidP="001A0F0C">
            <w:pPr>
              <w:widowControl w:val="0"/>
              <w:tabs>
                <w:tab w:val="left" w:pos="540"/>
                <w:tab w:val="left" w:pos="9180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47697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ต้นรอบระยะเวลา</w:t>
            </w:r>
          </w:p>
        </w:tc>
        <w:tc>
          <w:tcPr>
            <w:tcW w:w="444" w:type="pct"/>
            <w:noWrap/>
            <w:tcMar>
              <w:left w:w="115" w:type="dxa"/>
              <w:right w:w="115" w:type="dxa"/>
            </w:tcMar>
            <w:vAlign w:val="bottom"/>
          </w:tcPr>
          <w:p w14:paraId="0C9590E4" w14:textId="6B924077" w:rsidR="001A0F0C" w:rsidRPr="00247697" w:rsidRDefault="001A0F0C" w:rsidP="001A0F0C">
            <w:pPr>
              <w:widowControl w:val="0"/>
              <w:tabs>
                <w:tab w:val="left" w:pos="540"/>
                <w:tab w:val="left" w:pos="9180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47697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สิ้นรอบระยะเวลา</w:t>
            </w:r>
          </w:p>
        </w:tc>
      </w:tr>
      <w:tr w:rsidR="001A0F0C" w:rsidRPr="00247697" w14:paraId="02B4116E" w14:textId="77777777" w:rsidTr="005A1E81">
        <w:tc>
          <w:tcPr>
            <w:tcW w:w="786" w:type="pct"/>
            <w:noWrap/>
            <w:tcMar>
              <w:left w:w="115" w:type="dxa"/>
              <w:right w:w="115" w:type="dxa"/>
            </w:tcMar>
            <w:vAlign w:val="bottom"/>
          </w:tcPr>
          <w:p w14:paraId="2FB6D6A5" w14:textId="77777777" w:rsidR="001A0F0C" w:rsidRPr="00247697" w:rsidRDefault="001A0F0C" w:rsidP="001A0F0C">
            <w:pPr>
              <w:widowControl w:val="0"/>
              <w:tabs>
                <w:tab w:val="left" w:pos="540"/>
                <w:tab w:val="left" w:pos="9180"/>
              </w:tabs>
              <w:spacing w:line="280" w:lineRule="exact"/>
              <w:ind w:left="-104" w:right="57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319" w:type="pct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45535E9" w14:textId="77777777" w:rsidR="001A0F0C" w:rsidRPr="00247697" w:rsidRDefault="001A0F0C" w:rsidP="001A0F0C">
            <w:pPr>
              <w:widowControl w:val="0"/>
              <w:tabs>
                <w:tab w:val="left" w:pos="540"/>
                <w:tab w:val="left" w:pos="9180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47697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268" w:type="pct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2401E770" w14:textId="77777777" w:rsidR="001A0F0C" w:rsidRPr="00247697" w:rsidRDefault="001A0F0C" w:rsidP="001A0F0C">
            <w:pPr>
              <w:widowControl w:val="0"/>
              <w:tabs>
                <w:tab w:val="left" w:pos="540"/>
                <w:tab w:val="left" w:pos="9180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47697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312" w:type="pct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8188B93" w14:textId="77777777" w:rsidR="001A0F0C" w:rsidRPr="00247697" w:rsidRDefault="001A0F0C" w:rsidP="001A0F0C">
            <w:pPr>
              <w:widowControl w:val="0"/>
              <w:tabs>
                <w:tab w:val="left" w:pos="540"/>
                <w:tab w:val="left" w:pos="9180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47697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310" w:type="pct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6E0FD6D" w14:textId="7B9D8FCC" w:rsidR="001A0F0C" w:rsidRPr="00247697" w:rsidRDefault="001A0F0C" w:rsidP="001A0F0C">
            <w:pPr>
              <w:widowControl w:val="0"/>
              <w:tabs>
                <w:tab w:val="left" w:pos="540"/>
                <w:tab w:val="left" w:pos="9180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313" w:type="pct"/>
            <w:tcBorders>
              <w:bottom w:val="single" w:sz="4" w:space="0" w:color="auto"/>
            </w:tcBorders>
            <w:vAlign w:val="bottom"/>
          </w:tcPr>
          <w:p w14:paraId="60AF8913" w14:textId="6DD086E3" w:rsidR="001A0F0C" w:rsidRPr="00247697" w:rsidRDefault="001A0F0C" w:rsidP="001A0F0C">
            <w:pPr>
              <w:widowControl w:val="0"/>
              <w:tabs>
                <w:tab w:val="left" w:pos="540"/>
                <w:tab w:val="left" w:pos="9180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355" w:type="pct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492A95B6" w14:textId="77777777" w:rsidR="001A0F0C" w:rsidRPr="00247697" w:rsidRDefault="001A0F0C" w:rsidP="001A0F0C">
            <w:pPr>
              <w:widowControl w:val="0"/>
              <w:tabs>
                <w:tab w:val="left" w:pos="540"/>
                <w:tab w:val="left" w:pos="9180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47697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349" w:type="pct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1BE51F8" w14:textId="77777777" w:rsidR="001A0F0C" w:rsidRPr="00247697" w:rsidRDefault="001A0F0C" w:rsidP="001A0F0C">
            <w:pPr>
              <w:widowControl w:val="0"/>
              <w:tabs>
                <w:tab w:val="left" w:pos="540"/>
                <w:tab w:val="left" w:pos="9180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47697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345" w:type="pct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D5B4B51" w14:textId="77777777" w:rsidR="001A0F0C" w:rsidRPr="00247697" w:rsidRDefault="001A0F0C" w:rsidP="001A0F0C">
            <w:pPr>
              <w:widowControl w:val="0"/>
              <w:tabs>
                <w:tab w:val="left" w:pos="540"/>
                <w:tab w:val="left" w:pos="9180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47697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314" w:type="pct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3265536C" w14:textId="77777777" w:rsidR="001A0F0C" w:rsidRPr="00247697" w:rsidRDefault="001A0F0C" w:rsidP="001A0F0C">
            <w:pPr>
              <w:widowControl w:val="0"/>
              <w:tabs>
                <w:tab w:val="left" w:pos="540"/>
                <w:tab w:val="left" w:pos="9180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47697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426" w:type="pct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43E1D7D" w14:textId="77777777" w:rsidR="001A0F0C" w:rsidRPr="00247697" w:rsidRDefault="001A0F0C" w:rsidP="001A0F0C">
            <w:pPr>
              <w:widowControl w:val="0"/>
              <w:tabs>
                <w:tab w:val="left" w:pos="540"/>
                <w:tab w:val="left" w:pos="9180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47697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459" w:type="pct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DFE3AA7" w14:textId="77777777" w:rsidR="001A0F0C" w:rsidRPr="00247697" w:rsidRDefault="001A0F0C" w:rsidP="001A0F0C">
            <w:pPr>
              <w:widowControl w:val="0"/>
              <w:tabs>
                <w:tab w:val="left" w:pos="540"/>
                <w:tab w:val="left" w:pos="9180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47697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444" w:type="pct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6D1CBE0E" w14:textId="3D9673AC" w:rsidR="001A0F0C" w:rsidRPr="00247697" w:rsidRDefault="001A0F0C" w:rsidP="001A0F0C">
            <w:pPr>
              <w:widowControl w:val="0"/>
              <w:tabs>
                <w:tab w:val="left" w:pos="540"/>
                <w:tab w:val="left" w:pos="9180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47697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พันบาท</w:t>
            </w:r>
          </w:p>
        </w:tc>
      </w:tr>
      <w:tr w:rsidR="001A0F0C" w:rsidRPr="00247697" w14:paraId="00D4B4DE" w14:textId="77777777" w:rsidTr="005A1E81">
        <w:tc>
          <w:tcPr>
            <w:tcW w:w="786" w:type="pct"/>
            <w:noWrap/>
            <w:tcMar>
              <w:left w:w="115" w:type="dxa"/>
              <w:right w:w="115" w:type="dxa"/>
            </w:tcMar>
            <w:vAlign w:val="bottom"/>
          </w:tcPr>
          <w:p w14:paraId="510D63A1" w14:textId="77777777" w:rsidR="001A0F0C" w:rsidRPr="00247697" w:rsidRDefault="001A0F0C" w:rsidP="001A0F0C">
            <w:pPr>
              <w:widowControl w:val="0"/>
              <w:tabs>
                <w:tab w:val="left" w:pos="540"/>
                <w:tab w:val="left" w:pos="9180"/>
              </w:tabs>
              <w:ind w:left="-104" w:right="57"/>
              <w:rPr>
                <w:rFonts w:ascii="Browallia New" w:hAnsi="Browallia New" w:cs="Browallia New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319" w:type="pc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9B3F9F3" w14:textId="77777777" w:rsidR="001A0F0C" w:rsidRPr="00247697" w:rsidRDefault="001A0F0C" w:rsidP="001A0F0C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268" w:type="pc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58889D51" w14:textId="77777777" w:rsidR="001A0F0C" w:rsidRPr="00247697" w:rsidRDefault="001A0F0C" w:rsidP="001A0F0C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312" w:type="pc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C08158E" w14:textId="77777777" w:rsidR="001A0F0C" w:rsidRPr="00247697" w:rsidRDefault="001A0F0C" w:rsidP="001A0F0C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310" w:type="pc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317AFF70" w14:textId="77777777" w:rsidR="001A0F0C" w:rsidRPr="00247697" w:rsidRDefault="001A0F0C" w:rsidP="001A0F0C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313" w:type="pct"/>
            <w:tcBorders>
              <w:top w:val="single" w:sz="4" w:space="0" w:color="auto"/>
            </w:tcBorders>
            <w:vAlign w:val="bottom"/>
          </w:tcPr>
          <w:p w14:paraId="2D2F95FE" w14:textId="77777777" w:rsidR="001A0F0C" w:rsidRPr="00247697" w:rsidRDefault="001A0F0C" w:rsidP="001A0F0C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355" w:type="pc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59A0DF6" w14:textId="77777777" w:rsidR="001A0F0C" w:rsidRPr="00247697" w:rsidRDefault="001A0F0C" w:rsidP="001A0F0C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349" w:type="pc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5216644B" w14:textId="77777777" w:rsidR="001A0F0C" w:rsidRPr="00247697" w:rsidRDefault="001A0F0C" w:rsidP="001A0F0C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345" w:type="pc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4012677D" w14:textId="77777777" w:rsidR="001A0F0C" w:rsidRPr="00247697" w:rsidRDefault="001A0F0C" w:rsidP="001A0F0C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314" w:type="pc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D1902E0" w14:textId="77777777" w:rsidR="001A0F0C" w:rsidRPr="00247697" w:rsidRDefault="001A0F0C" w:rsidP="001A0F0C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426" w:type="pc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63900465" w14:textId="77777777" w:rsidR="001A0F0C" w:rsidRPr="00247697" w:rsidRDefault="001A0F0C" w:rsidP="001A0F0C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459" w:type="pc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2705794D" w14:textId="77777777" w:rsidR="001A0F0C" w:rsidRPr="00247697" w:rsidRDefault="001A0F0C" w:rsidP="001A0F0C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444" w:type="pc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80B33F3" w14:textId="77777777" w:rsidR="001A0F0C" w:rsidRPr="00247697" w:rsidRDefault="001A0F0C" w:rsidP="001A0F0C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GB" w:eastAsia="en-GB"/>
              </w:rPr>
            </w:pPr>
          </w:p>
        </w:tc>
      </w:tr>
      <w:tr w:rsidR="001A0F0C" w:rsidRPr="00247697" w14:paraId="29FBADFF" w14:textId="77777777" w:rsidTr="005A1E81">
        <w:tc>
          <w:tcPr>
            <w:tcW w:w="786" w:type="pct"/>
            <w:noWrap/>
            <w:tcMar>
              <w:left w:w="115" w:type="dxa"/>
              <w:right w:w="115" w:type="dxa"/>
            </w:tcMar>
            <w:vAlign w:val="bottom"/>
          </w:tcPr>
          <w:p w14:paraId="7B2B55FA" w14:textId="77777777" w:rsidR="001A0F0C" w:rsidRPr="00247697" w:rsidRDefault="001A0F0C" w:rsidP="001A0F0C">
            <w:pPr>
              <w:widowControl w:val="0"/>
              <w:tabs>
                <w:tab w:val="left" w:pos="540"/>
                <w:tab w:val="left" w:pos="9180"/>
              </w:tabs>
              <w:spacing w:line="280" w:lineRule="exact"/>
              <w:ind w:left="-104" w:right="57"/>
              <w:rPr>
                <w:rFonts w:ascii="Browallia New" w:hAnsi="Browallia New" w:cs="Browallia New"/>
                <w:spacing w:val="-4"/>
                <w:szCs w:val="22"/>
                <w: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spacing w:val="-4"/>
                <w:szCs w:val="22"/>
                <w:cs/>
                <w:lang w:val="en-GB" w:eastAsia="en-GB"/>
              </w:rPr>
              <w:t>ที่ดิน</w:t>
            </w:r>
          </w:p>
        </w:tc>
        <w:tc>
          <w:tcPr>
            <w:tcW w:w="319" w:type="pct"/>
            <w:noWrap/>
            <w:tcMar>
              <w:left w:w="115" w:type="dxa"/>
              <w:right w:w="115" w:type="dxa"/>
            </w:tcMar>
            <w:vAlign w:val="bottom"/>
          </w:tcPr>
          <w:p w14:paraId="488E53E7" w14:textId="1CFF6D71" w:rsidR="001A0F0C" w:rsidRPr="00247697" w:rsidRDefault="001A0F0C" w:rsidP="001A0F0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val="en-GB"/>
              </w:rPr>
            </w:pPr>
            <w:r w:rsidRPr="0057510F">
              <w:rPr>
                <w:rFonts w:ascii="Browallia New" w:eastAsia="Arial Unicode MS" w:hAnsi="Browallia New" w:cs="Browallia New"/>
                <w:szCs w:val="22"/>
                <w:lang w:val="en-GB"/>
              </w:rPr>
              <w:t>174</w:t>
            </w:r>
          </w:p>
        </w:tc>
        <w:tc>
          <w:tcPr>
            <w:tcW w:w="268" w:type="pct"/>
            <w:noWrap/>
            <w:tcMar>
              <w:left w:w="115" w:type="dxa"/>
              <w:right w:w="115" w:type="dxa"/>
            </w:tcMar>
            <w:vAlign w:val="bottom"/>
          </w:tcPr>
          <w:p w14:paraId="1735A282" w14:textId="4D73845E" w:rsidR="001A0F0C" w:rsidRPr="00247697" w:rsidRDefault="001A0F0C" w:rsidP="001A0F0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val="en-GB"/>
              </w:rPr>
            </w:pPr>
            <w:r w:rsidRPr="00526793">
              <w:rPr>
                <w:rFonts w:ascii="Browallia New" w:eastAsia="Arial Unicode MS" w:hAnsi="Browallia New" w:cs="Browallia New"/>
                <w:szCs w:val="22"/>
                <w:lang w:val="en-GB"/>
              </w:rPr>
              <w:t xml:space="preserve">-   </w:t>
            </w:r>
          </w:p>
        </w:tc>
        <w:tc>
          <w:tcPr>
            <w:tcW w:w="312" w:type="pct"/>
            <w:noWrap/>
            <w:tcMar>
              <w:left w:w="115" w:type="dxa"/>
              <w:right w:w="115" w:type="dxa"/>
            </w:tcMar>
            <w:vAlign w:val="bottom"/>
          </w:tcPr>
          <w:p w14:paraId="7FA803AE" w14:textId="1D11C6B6" w:rsidR="001A0F0C" w:rsidRPr="00247697" w:rsidRDefault="001A0F0C" w:rsidP="001A0F0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cs/>
                <w:lang w:val="en-GB"/>
              </w:rPr>
            </w:pPr>
            <w:r w:rsidRPr="00E966E9">
              <w:rPr>
                <w:rFonts w:ascii="Browallia New" w:eastAsia="Arial Unicode MS" w:hAnsi="Browallia New" w:cs="Browallia New"/>
                <w:szCs w:val="22"/>
                <w:lang w:val="en-GB"/>
              </w:rPr>
              <w:t xml:space="preserve">-   </w:t>
            </w:r>
          </w:p>
        </w:tc>
        <w:tc>
          <w:tcPr>
            <w:tcW w:w="310" w:type="pct"/>
            <w:noWrap/>
            <w:tcMar>
              <w:left w:w="115" w:type="dxa"/>
              <w:right w:w="115" w:type="dxa"/>
            </w:tcMar>
            <w:vAlign w:val="bottom"/>
          </w:tcPr>
          <w:p w14:paraId="38C4AD30" w14:textId="6965ED06" w:rsidR="001A0F0C" w:rsidRPr="00247697" w:rsidRDefault="001A0F0C" w:rsidP="001A0F0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cs/>
                <w:lang w:val="en-GB"/>
              </w:rPr>
            </w:pPr>
            <w:r w:rsidRPr="00E966E9">
              <w:rPr>
                <w:rFonts w:ascii="Browallia New" w:eastAsia="Arial Unicode MS" w:hAnsi="Browallia New" w:cs="Browallia New"/>
                <w:szCs w:val="22"/>
                <w:lang w:val="en-GB"/>
              </w:rPr>
              <w:t xml:space="preserve">-   </w:t>
            </w:r>
          </w:p>
        </w:tc>
        <w:tc>
          <w:tcPr>
            <w:tcW w:w="313" w:type="pct"/>
            <w:vAlign w:val="bottom"/>
          </w:tcPr>
          <w:p w14:paraId="6BA21BBA" w14:textId="5649820C" w:rsidR="001A0F0C" w:rsidRPr="00247697" w:rsidRDefault="001A0F0C" w:rsidP="001A0F0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cs/>
                <w:lang w:val="en-GB"/>
              </w:rPr>
            </w:pPr>
            <w:r w:rsidRPr="004E2D26">
              <w:rPr>
                <w:rFonts w:ascii="Browallia New" w:eastAsia="Arial Unicode MS" w:hAnsi="Browallia New" w:cs="Browallia New"/>
                <w:szCs w:val="22"/>
                <w:lang w:val="en-GB"/>
              </w:rPr>
              <w:t xml:space="preserve">-   </w:t>
            </w:r>
          </w:p>
        </w:tc>
        <w:tc>
          <w:tcPr>
            <w:tcW w:w="355" w:type="pct"/>
            <w:noWrap/>
            <w:tcMar>
              <w:left w:w="115" w:type="dxa"/>
              <w:right w:w="115" w:type="dxa"/>
            </w:tcMar>
            <w:vAlign w:val="bottom"/>
          </w:tcPr>
          <w:p w14:paraId="450E8F9A" w14:textId="0C19DEED" w:rsidR="001A0F0C" w:rsidRPr="00247697" w:rsidRDefault="001A0F0C" w:rsidP="001A0F0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cs/>
                <w:lang w:val="en-GB"/>
              </w:rPr>
            </w:pPr>
            <w:r w:rsidRPr="004E2D26">
              <w:rPr>
                <w:rFonts w:ascii="Browallia New" w:eastAsia="Arial Unicode MS" w:hAnsi="Browallia New" w:cs="Browallia New"/>
                <w:szCs w:val="22"/>
                <w:lang w:val="en-GB"/>
              </w:rPr>
              <w:t>174</w:t>
            </w:r>
          </w:p>
        </w:tc>
        <w:tc>
          <w:tcPr>
            <w:tcW w:w="349" w:type="pct"/>
            <w:noWrap/>
            <w:tcMar>
              <w:left w:w="115" w:type="dxa"/>
              <w:right w:w="115" w:type="dxa"/>
            </w:tcMar>
            <w:vAlign w:val="bottom"/>
          </w:tcPr>
          <w:p w14:paraId="5AA7E97A" w14:textId="05380AD5" w:rsidR="001A0F0C" w:rsidRPr="00247697" w:rsidRDefault="001A0F0C" w:rsidP="001A0F0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cs/>
                <w:lang w:val="en-GB"/>
              </w:rPr>
            </w:pPr>
            <w:r w:rsidRPr="00E021F5">
              <w:rPr>
                <w:rFonts w:ascii="Browallia New" w:eastAsia="Arial Unicode MS" w:hAnsi="Browallia New" w:cs="Browallia New"/>
                <w:szCs w:val="22"/>
                <w:lang w:val="en-GB"/>
              </w:rPr>
              <w:t xml:space="preserve">-   </w:t>
            </w:r>
          </w:p>
        </w:tc>
        <w:tc>
          <w:tcPr>
            <w:tcW w:w="345" w:type="pct"/>
            <w:noWrap/>
            <w:tcMar>
              <w:left w:w="115" w:type="dxa"/>
              <w:right w:w="115" w:type="dxa"/>
            </w:tcMar>
            <w:vAlign w:val="bottom"/>
          </w:tcPr>
          <w:p w14:paraId="76B4C1B0" w14:textId="10A9B454" w:rsidR="001A0F0C" w:rsidRPr="00247697" w:rsidRDefault="001A0F0C" w:rsidP="001A0F0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cs/>
                <w:lang w:val="en-GB"/>
              </w:rPr>
            </w:pPr>
            <w:r w:rsidRPr="00B61A46">
              <w:rPr>
                <w:rFonts w:ascii="Browallia New" w:eastAsia="Arial Unicode MS" w:hAnsi="Browallia New" w:cs="Browallia New"/>
                <w:szCs w:val="22"/>
                <w:lang w:val="en-GB"/>
              </w:rPr>
              <w:t xml:space="preserve">-   </w:t>
            </w:r>
          </w:p>
        </w:tc>
        <w:tc>
          <w:tcPr>
            <w:tcW w:w="314" w:type="pct"/>
            <w:noWrap/>
            <w:tcMar>
              <w:left w:w="115" w:type="dxa"/>
              <w:right w:w="115" w:type="dxa"/>
            </w:tcMar>
            <w:vAlign w:val="bottom"/>
          </w:tcPr>
          <w:p w14:paraId="0F776B03" w14:textId="1E7D7D58" w:rsidR="001A0F0C" w:rsidRPr="00247697" w:rsidRDefault="001A0F0C" w:rsidP="001A0F0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cs/>
                <w:lang w:val="en-GB"/>
              </w:rPr>
            </w:pPr>
            <w:r w:rsidRPr="00A57357">
              <w:rPr>
                <w:rFonts w:ascii="Browallia New" w:eastAsia="Arial Unicode MS" w:hAnsi="Browallia New" w:cs="Browallia New"/>
                <w:szCs w:val="22"/>
                <w:lang w:val="en-GB"/>
              </w:rPr>
              <w:t xml:space="preserve">-   </w:t>
            </w:r>
          </w:p>
        </w:tc>
        <w:tc>
          <w:tcPr>
            <w:tcW w:w="426" w:type="pct"/>
            <w:noWrap/>
            <w:tcMar>
              <w:left w:w="115" w:type="dxa"/>
              <w:right w:w="115" w:type="dxa"/>
            </w:tcMar>
            <w:vAlign w:val="bottom"/>
          </w:tcPr>
          <w:p w14:paraId="7350FF1E" w14:textId="31B1CF7D" w:rsidR="001A0F0C" w:rsidRPr="00247697" w:rsidRDefault="001A0F0C" w:rsidP="001A0F0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cs/>
                <w:lang w:val="en-GB"/>
              </w:rPr>
            </w:pPr>
            <w:r w:rsidRPr="003A7DC5">
              <w:rPr>
                <w:rFonts w:ascii="Browallia New" w:eastAsia="Arial Unicode MS" w:hAnsi="Browallia New" w:cs="Browallia New"/>
                <w:szCs w:val="22"/>
                <w:lang w:val="en-GB"/>
              </w:rPr>
              <w:t xml:space="preserve">-   </w:t>
            </w:r>
          </w:p>
        </w:tc>
        <w:tc>
          <w:tcPr>
            <w:tcW w:w="459" w:type="pct"/>
            <w:noWrap/>
            <w:tcMar>
              <w:left w:w="115" w:type="dxa"/>
              <w:right w:w="115" w:type="dxa"/>
            </w:tcMar>
            <w:vAlign w:val="bottom"/>
          </w:tcPr>
          <w:p w14:paraId="05582879" w14:textId="13AEF142" w:rsidR="001A0F0C" w:rsidRPr="00247697" w:rsidRDefault="001A0F0C" w:rsidP="001A0F0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cs/>
                <w:lang w:val="en-GB"/>
              </w:rPr>
            </w:pPr>
            <w:r w:rsidRPr="00102747">
              <w:rPr>
                <w:rFonts w:ascii="Browallia New" w:eastAsia="Arial Unicode MS" w:hAnsi="Browallia New" w:cs="Browallia New"/>
                <w:szCs w:val="22"/>
                <w:lang w:val="en-GB"/>
              </w:rPr>
              <w:t>174</w:t>
            </w:r>
          </w:p>
        </w:tc>
        <w:tc>
          <w:tcPr>
            <w:tcW w:w="444" w:type="pct"/>
            <w:noWrap/>
            <w:tcMar>
              <w:left w:w="115" w:type="dxa"/>
              <w:right w:w="115" w:type="dxa"/>
            </w:tcMar>
            <w:vAlign w:val="bottom"/>
          </w:tcPr>
          <w:p w14:paraId="22156620" w14:textId="57DC9604" w:rsidR="001A0F0C" w:rsidRPr="00247697" w:rsidRDefault="001A0F0C" w:rsidP="001A0F0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cs/>
                <w:lang w:val="en-GB"/>
              </w:rPr>
            </w:pPr>
            <w:r w:rsidRPr="00102747">
              <w:rPr>
                <w:rFonts w:ascii="Browallia New" w:eastAsia="Arial Unicode MS" w:hAnsi="Browallia New" w:cs="Browallia New"/>
                <w:szCs w:val="22"/>
                <w:lang w:val="en-GB"/>
              </w:rPr>
              <w:t>174</w:t>
            </w:r>
          </w:p>
        </w:tc>
      </w:tr>
      <w:tr w:rsidR="001A0F0C" w:rsidRPr="00247697" w14:paraId="3A4C6D11" w14:textId="77777777" w:rsidTr="00A76836">
        <w:tc>
          <w:tcPr>
            <w:tcW w:w="786" w:type="pct"/>
            <w:noWrap/>
            <w:tcMar>
              <w:left w:w="115" w:type="dxa"/>
              <w:right w:w="115" w:type="dxa"/>
            </w:tcMar>
            <w:vAlign w:val="bottom"/>
          </w:tcPr>
          <w:p w14:paraId="7EEFE670" w14:textId="0A68E8C6" w:rsidR="001A0F0C" w:rsidRPr="00247697" w:rsidRDefault="001A0F0C" w:rsidP="001A0F0C">
            <w:pPr>
              <w:widowControl w:val="0"/>
              <w:tabs>
                <w:tab w:val="left" w:pos="540"/>
                <w:tab w:val="left" w:pos="9180"/>
              </w:tabs>
              <w:spacing w:line="280" w:lineRule="exact"/>
              <w:ind w:left="-104" w:right="57"/>
              <w:rPr>
                <w:rFonts w:ascii="Browallia New" w:hAnsi="Browallia New" w:cs="Browallia New"/>
                <w:spacing w:val="-4"/>
                <w:szCs w:val="22"/>
              </w:rPr>
            </w:pPr>
            <w:r w:rsidRPr="00247697">
              <w:rPr>
                <w:rFonts w:ascii="Browallia New" w:hAnsi="Browallia New" w:cs="Browallia New"/>
                <w:spacing w:val="-4"/>
                <w:szCs w:val="22"/>
                <w:cs/>
                <w:lang w:val="en-GB" w:eastAsia="en-GB"/>
              </w:rPr>
              <w:t>ส่วนปรับปรุงอาคาร</w:t>
            </w:r>
          </w:p>
        </w:tc>
        <w:tc>
          <w:tcPr>
            <w:tcW w:w="319" w:type="pct"/>
            <w:noWrap/>
            <w:tcMar>
              <w:left w:w="115" w:type="dxa"/>
              <w:right w:w="115" w:type="dxa"/>
            </w:tcMar>
            <w:vAlign w:val="bottom"/>
          </w:tcPr>
          <w:p w14:paraId="54685790" w14:textId="30A37225" w:rsidR="001A0F0C" w:rsidRPr="00247697" w:rsidRDefault="001A0F0C" w:rsidP="001A0F0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val="en-GB"/>
              </w:rPr>
            </w:pPr>
            <w:r w:rsidRPr="0016076E">
              <w:rPr>
                <w:rFonts w:ascii="Browallia New" w:eastAsia="Arial Unicode MS" w:hAnsi="Browallia New" w:cs="Browallia New"/>
                <w:szCs w:val="22"/>
                <w:lang w:val="en-GB"/>
              </w:rPr>
              <w:t>86,49</w:t>
            </w:r>
            <w:r>
              <w:rPr>
                <w:rFonts w:ascii="Browallia New" w:eastAsia="Arial Unicode MS" w:hAnsi="Browallia New" w:cs="Browallia New"/>
                <w:szCs w:val="22"/>
                <w:lang w:val="en-GB"/>
              </w:rPr>
              <w:t>5</w:t>
            </w:r>
          </w:p>
        </w:tc>
        <w:tc>
          <w:tcPr>
            <w:tcW w:w="268" w:type="pct"/>
            <w:noWrap/>
            <w:tcMar>
              <w:left w:w="115" w:type="dxa"/>
              <w:right w:w="115" w:type="dxa"/>
            </w:tcMar>
            <w:vAlign w:val="bottom"/>
          </w:tcPr>
          <w:p w14:paraId="41F41956" w14:textId="5D99BA33" w:rsidR="001A0F0C" w:rsidRPr="00247697" w:rsidRDefault="001A0F0C" w:rsidP="001A0F0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val="en-GB"/>
              </w:rPr>
            </w:pPr>
            <w:r w:rsidRPr="00526793">
              <w:rPr>
                <w:rFonts w:ascii="Browallia New" w:eastAsia="Arial Unicode MS" w:hAnsi="Browallia New" w:cs="Browallia New"/>
                <w:szCs w:val="22"/>
                <w:lang w:val="en-GB"/>
              </w:rPr>
              <w:t>189</w:t>
            </w:r>
          </w:p>
        </w:tc>
        <w:tc>
          <w:tcPr>
            <w:tcW w:w="312" w:type="pct"/>
            <w:noWrap/>
            <w:tcMar>
              <w:left w:w="115" w:type="dxa"/>
              <w:right w:w="115" w:type="dxa"/>
            </w:tcMar>
            <w:vAlign w:val="bottom"/>
          </w:tcPr>
          <w:p w14:paraId="4C7CD2E8" w14:textId="695D7F6D" w:rsidR="001A0F0C" w:rsidRPr="00247697" w:rsidRDefault="001A0F0C" w:rsidP="001A0F0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val="en-GB"/>
              </w:rPr>
            </w:pPr>
            <w:r w:rsidRPr="00C4658F">
              <w:rPr>
                <w:rFonts w:ascii="Browallia New" w:eastAsia="Arial Unicode MS" w:hAnsi="Browallia New" w:cs="Browallia New"/>
                <w:szCs w:val="22"/>
                <w:lang w:val="en-GB"/>
              </w:rPr>
              <w:t>(5,</w:t>
            </w:r>
            <w:r w:rsidRPr="002E6623">
              <w:rPr>
                <w:rFonts w:ascii="Browallia New" w:eastAsia="Arial Unicode MS" w:hAnsi="Browallia New" w:cs="Browallia New"/>
                <w:szCs w:val="22"/>
                <w:lang w:val="en-GB"/>
              </w:rPr>
              <w:t>470</w:t>
            </w:r>
            <w:r w:rsidRPr="00C4658F">
              <w:rPr>
                <w:rFonts w:ascii="Browallia New" w:eastAsia="Arial Unicode MS" w:hAnsi="Browallia New" w:cs="Browallia New"/>
                <w:szCs w:val="22"/>
                <w:lang w:val="en-GB"/>
              </w:rPr>
              <w:t>)</w:t>
            </w:r>
          </w:p>
        </w:tc>
        <w:tc>
          <w:tcPr>
            <w:tcW w:w="310" w:type="pct"/>
            <w:noWrap/>
            <w:tcMar>
              <w:left w:w="115" w:type="dxa"/>
              <w:right w:w="115" w:type="dxa"/>
            </w:tcMar>
            <w:vAlign w:val="bottom"/>
          </w:tcPr>
          <w:p w14:paraId="34F50F86" w14:textId="3383D48D" w:rsidR="001A0F0C" w:rsidRPr="00247697" w:rsidRDefault="001A0F0C" w:rsidP="001A0F0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val="en-GB"/>
              </w:rPr>
            </w:pPr>
            <w:r w:rsidRPr="004E5B55">
              <w:rPr>
                <w:rFonts w:ascii="Browallia New" w:eastAsia="Arial Unicode MS" w:hAnsi="Browallia New" w:cs="Browallia New"/>
                <w:szCs w:val="22"/>
                <w:lang w:val="en-GB"/>
              </w:rPr>
              <w:t>(167)</w:t>
            </w:r>
          </w:p>
        </w:tc>
        <w:tc>
          <w:tcPr>
            <w:tcW w:w="313" w:type="pct"/>
            <w:vAlign w:val="bottom"/>
          </w:tcPr>
          <w:p w14:paraId="6BB3DFE0" w14:textId="15E210C5" w:rsidR="001A0F0C" w:rsidRPr="00247697" w:rsidRDefault="001A0F0C" w:rsidP="001A0F0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val="en-GB"/>
              </w:rPr>
            </w:pPr>
            <w:r w:rsidRPr="004E5B55">
              <w:rPr>
                <w:rFonts w:ascii="Browallia New" w:eastAsia="Arial Unicode MS" w:hAnsi="Browallia New" w:cs="Browallia New"/>
                <w:szCs w:val="22"/>
                <w:lang w:val="en-GB"/>
              </w:rPr>
              <w:t>2,13</w:t>
            </w:r>
            <w:r>
              <w:rPr>
                <w:rFonts w:ascii="Browallia New" w:eastAsia="Arial Unicode MS" w:hAnsi="Browallia New" w:cs="Browallia New"/>
                <w:szCs w:val="22"/>
                <w:lang w:val="en-GB"/>
              </w:rPr>
              <w:t>0</w:t>
            </w:r>
          </w:p>
        </w:tc>
        <w:tc>
          <w:tcPr>
            <w:tcW w:w="355" w:type="pct"/>
            <w:noWrap/>
            <w:tcMar>
              <w:left w:w="115" w:type="dxa"/>
              <w:right w:w="115" w:type="dxa"/>
            </w:tcMar>
            <w:vAlign w:val="bottom"/>
          </w:tcPr>
          <w:p w14:paraId="6EA08D28" w14:textId="4A64EB3B" w:rsidR="001A0F0C" w:rsidRPr="00247697" w:rsidRDefault="001A0F0C" w:rsidP="001A0F0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val="en-GB"/>
              </w:rPr>
            </w:pPr>
            <w:r w:rsidRPr="004E2D26">
              <w:rPr>
                <w:rFonts w:ascii="Browallia New" w:eastAsia="Arial Unicode MS" w:hAnsi="Browallia New" w:cs="Browallia New"/>
                <w:szCs w:val="22"/>
                <w:lang w:val="en-GB"/>
              </w:rPr>
              <w:t>83,</w:t>
            </w:r>
            <w:r w:rsidRPr="00DC72C3">
              <w:rPr>
                <w:rFonts w:ascii="Browallia New" w:eastAsia="Arial Unicode MS" w:hAnsi="Browallia New" w:cs="Browallia New"/>
                <w:szCs w:val="22"/>
                <w:lang w:val="en-GB"/>
              </w:rPr>
              <w:t>17</w:t>
            </w:r>
            <w:r>
              <w:rPr>
                <w:rFonts w:ascii="Browallia New" w:eastAsia="Arial Unicode MS" w:hAnsi="Browallia New" w:cs="Browallia New"/>
                <w:szCs w:val="22"/>
                <w:lang w:val="en-GB"/>
              </w:rPr>
              <w:t>7</w:t>
            </w:r>
          </w:p>
        </w:tc>
        <w:tc>
          <w:tcPr>
            <w:tcW w:w="349" w:type="pct"/>
            <w:noWrap/>
            <w:tcMar>
              <w:left w:w="115" w:type="dxa"/>
              <w:right w:w="115" w:type="dxa"/>
            </w:tcMar>
            <w:vAlign w:val="bottom"/>
          </w:tcPr>
          <w:p w14:paraId="2054303E" w14:textId="271C70D2" w:rsidR="001A0F0C" w:rsidRPr="00247697" w:rsidRDefault="001A0F0C" w:rsidP="001A0F0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val="en-GB"/>
              </w:rPr>
            </w:pPr>
            <w:r w:rsidRPr="00E021F5">
              <w:rPr>
                <w:rFonts w:ascii="Browallia New" w:eastAsia="Arial Unicode MS" w:hAnsi="Browallia New" w:cs="Browallia New"/>
                <w:szCs w:val="22"/>
                <w:lang w:val="en-GB"/>
              </w:rPr>
              <w:t>(56,119)</w:t>
            </w:r>
          </w:p>
        </w:tc>
        <w:tc>
          <w:tcPr>
            <w:tcW w:w="345" w:type="pct"/>
            <w:noWrap/>
            <w:tcMar>
              <w:left w:w="115" w:type="dxa"/>
              <w:right w:w="115" w:type="dxa"/>
            </w:tcMar>
            <w:vAlign w:val="bottom"/>
          </w:tcPr>
          <w:p w14:paraId="58CB85FA" w14:textId="40377299" w:rsidR="001A0F0C" w:rsidRPr="00247697" w:rsidRDefault="001A0F0C" w:rsidP="001A0F0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val="en-GB"/>
              </w:rPr>
            </w:pPr>
            <w:r w:rsidRPr="008472D9">
              <w:rPr>
                <w:rFonts w:ascii="Browallia New" w:eastAsia="Arial Unicode MS" w:hAnsi="Browallia New" w:cs="Browallia New"/>
                <w:szCs w:val="22"/>
                <w:lang w:val="en-GB"/>
              </w:rPr>
              <w:t>(4,2</w:t>
            </w:r>
            <w:r>
              <w:rPr>
                <w:rFonts w:ascii="Browallia New" w:eastAsia="Arial Unicode MS" w:hAnsi="Browallia New" w:cs="Browallia New"/>
                <w:szCs w:val="22"/>
                <w:lang w:val="en-GB"/>
              </w:rPr>
              <w:t>90</w:t>
            </w:r>
            <w:r w:rsidRPr="008472D9">
              <w:rPr>
                <w:rFonts w:ascii="Browallia New" w:eastAsia="Arial Unicode MS" w:hAnsi="Browallia New" w:cs="Browallia New"/>
                <w:szCs w:val="22"/>
                <w:lang w:val="en-GB"/>
              </w:rPr>
              <w:t>)</w:t>
            </w:r>
          </w:p>
        </w:tc>
        <w:tc>
          <w:tcPr>
            <w:tcW w:w="314" w:type="pct"/>
            <w:noWrap/>
            <w:tcMar>
              <w:left w:w="115" w:type="dxa"/>
              <w:right w:w="115" w:type="dxa"/>
            </w:tcMar>
            <w:vAlign w:val="bottom"/>
          </w:tcPr>
          <w:p w14:paraId="12DF9E4A" w14:textId="758DD5C3" w:rsidR="001A0F0C" w:rsidRPr="00247697" w:rsidRDefault="001A0F0C" w:rsidP="001A0F0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val="en-GB"/>
              </w:rPr>
            </w:pPr>
            <w:r w:rsidRPr="003A7DC5">
              <w:rPr>
                <w:rFonts w:ascii="Browallia New" w:eastAsia="Arial Unicode MS" w:hAnsi="Browallia New" w:cs="Browallia New"/>
                <w:szCs w:val="22"/>
                <w:lang w:val="en-GB"/>
              </w:rPr>
              <w:t>5,</w:t>
            </w:r>
            <w:r w:rsidRPr="00A87BF0">
              <w:rPr>
                <w:rFonts w:ascii="Browallia New" w:eastAsia="Arial Unicode MS" w:hAnsi="Browallia New" w:cs="Browallia New"/>
                <w:szCs w:val="22"/>
                <w:lang w:val="en-GB"/>
              </w:rPr>
              <w:t>41</w:t>
            </w:r>
            <w:r>
              <w:rPr>
                <w:rFonts w:ascii="Browallia New" w:eastAsia="Arial Unicode MS" w:hAnsi="Browallia New" w:cs="Browallia New"/>
                <w:szCs w:val="22"/>
                <w:lang w:val="en-GB"/>
              </w:rPr>
              <w:t>1</w:t>
            </w:r>
          </w:p>
        </w:tc>
        <w:tc>
          <w:tcPr>
            <w:tcW w:w="426" w:type="pct"/>
            <w:noWrap/>
            <w:tcMar>
              <w:left w:w="115" w:type="dxa"/>
              <w:right w:w="115" w:type="dxa"/>
            </w:tcMar>
            <w:vAlign w:val="bottom"/>
          </w:tcPr>
          <w:p w14:paraId="27C847E3" w14:textId="19238A41" w:rsidR="001A0F0C" w:rsidRPr="00247697" w:rsidRDefault="001A0F0C" w:rsidP="001A0F0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val="en-GB"/>
              </w:rPr>
            </w:pPr>
            <w:r w:rsidRPr="00B91580">
              <w:rPr>
                <w:rFonts w:ascii="Browallia New" w:eastAsia="Arial Unicode MS" w:hAnsi="Browallia New" w:cs="Browallia New"/>
                <w:szCs w:val="22"/>
                <w:lang w:val="en-GB"/>
              </w:rPr>
              <w:t>(54,</w:t>
            </w:r>
            <w:r w:rsidRPr="004664B5">
              <w:rPr>
                <w:rFonts w:ascii="Browallia New" w:eastAsia="Arial Unicode MS" w:hAnsi="Browallia New" w:cs="Browallia New"/>
                <w:szCs w:val="22"/>
                <w:lang w:val="en-GB"/>
              </w:rPr>
              <w:t>998</w:t>
            </w:r>
            <w:r w:rsidRPr="00B91580">
              <w:rPr>
                <w:rFonts w:ascii="Browallia New" w:eastAsia="Arial Unicode MS" w:hAnsi="Browallia New" w:cs="Browallia New"/>
                <w:szCs w:val="22"/>
                <w:lang w:val="en-GB"/>
              </w:rPr>
              <w:t>)</w:t>
            </w:r>
          </w:p>
        </w:tc>
        <w:tc>
          <w:tcPr>
            <w:tcW w:w="459" w:type="pct"/>
            <w:noWrap/>
            <w:tcMar>
              <w:left w:w="115" w:type="dxa"/>
              <w:right w:w="115" w:type="dxa"/>
            </w:tcMar>
            <w:vAlign w:val="bottom"/>
          </w:tcPr>
          <w:p w14:paraId="497AA27C" w14:textId="53F5180C" w:rsidR="001A0F0C" w:rsidRPr="00247697" w:rsidRDefault="001A0F0C" w:rsidP="001A0F0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val="en-GB"/>
              </w:rPr>
            </w:pPr>
            <w:r w:rsidRPr="00102747">
              <w:rPr>
                <w:rFonts w:ascii="Browallia New" w:eastAsia="Arial Unicode MS" w:hAnsi="Browallia New" w:cs="Browallia New"/>
                <w:szCs w:val="22"/>
                <w:lang w:val="en-GB"/>
              </w:rPr>
              <w:t>30,376</w:t>
            </w:r>
          </w:p>
        </w:tc>
        <w:tc>
          <w:tcPr>
            <w:tcW w:w="444" w:type="pct"/>
            <w:noWrap/>
            <w:tcMar>
              <w:left w:w="115" w:type="dxa"/>
              <w:right w:w="115" w:type="dxa"/>
            </w:tcMar>
            <w:vAlign w:val="bottom"/>
          </w:tcPr>
          <w:p w14:paraId="00B852C8" w14:textId="673C6C89" w:rsidR="001A0F0C" w:rsidRPr="00247697" w:rsidRDefault="001A0F0C" w:rsidP="001A0F0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val="en-GB"/>
              </w:rPr>
            </w:pPr>
            <w:r w:rsidRPr="00102747">
              <w:rPr>
                <w:rFonts w:ascii="Browallia New" w:eastAsia="Arial Unicode MS" w:hAnsi="Browallia New" w:cs="Browallia New"/>
                <w:szCs w:val="22"/>
                <w:lang w:val="en-GB"/>
              </w:rPr>
              <w:t>28,17</w:t>
            </w:r>
            <w:r>
              <w:rPr>
                <w:rFonts w:ascii="Browallia New" w:eastAsia="Arial Unicode MS" w:hAnsi="Browallia New" w:cs="Browallia New"/>
                <w:szCs w:val="22"/>
                <w:lang w:val="en-GB"/>
              </w:rPr>
              <w:t>9</w:t>
            </w:r>
          </w:p>
        </w:tc>
      </w:tr>
      <w:tr w:rsidR="001A0F0C" w:rsidRPr="00247697" w14:paraId="6E629F78" w14:textId="77777777" w:rsidTr="005A1E81">
        <w:tc>
          <w:tcPr>
            <w:tcW w:w="786" w:type="pct"/>
            <w:noWrap/>
            <w:tcMar>
              <w:left w:w="115" w:type="dxa"/>
              <w:right w:w="115" w:type="dxa"/>
            </w:tcMar>
            <w:vAlign w:val="bottom"/>
          </w:tcPr>
          <w:p w14:paraId="5A372390" w14:textId="77F8B591" w:rsidR="001A0F0C" w:rsidRPr="00247697" w:rsidRDefault="001A0F0C" w:rsidP="001A0F0C">
            <w:pPr>
              <w:widowControl w:val="0"/>
              <w:tabs>
                <w:tab w:val="left" w:pos="540"/>
                <w:tab w:val="left" w:pos="9180"/>
              </w:tabs>
              <w:spacing w:line="280" w:lineRule="exact"/>
              <w:ind w:left="-104" w:right="-93"/>
              <w:rPr>
                <w:rFonts w:ascii="Browallia New" w:hAnsi="Browallia New" w:cs="Browallia New"/>
                <w:spacing w:val="-6"/>
                <w:szCs w:val="22"/>
                <w: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spacing w:val="-6"/>
                <w:szCs w:val="22"/>
                <w:cs/>
                <w:lang w:val="en-GB" w:eastAsia="en-GB"/>
              </w:rPr>
              <w:t>เครื่องตกแต่งติดตั้งและอุปกรณ์สำนักงาน</w:t>
            </w:r>
          </w:p>
        </w:tc>
        <w:tc>
          <w:tcPr>
            <w:tcW w:w="319" w:type="pct"/>
            <w:noWrap/>
            <w:tcMar>
              <w:left w:w="115" w:type="dxa"/>
              <w:right w:w="115" w:type="dxa"/>
            </w:tcMar>
            <w:vAlign w:val="bottom"/>
          </w:tcPr>
          <w:p w14:paraId="105C22E8" w14:textId="4AD675FF" w:rsidR="001A0F0C" w:rsidRPr="00247697" w:rsidRDefault="001A0F0C" w:rsidP="001A0F0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val="en-GB"/>
              </w:rPr>
            </w:pPr>
            <w:r w:rsidRPr="0016076E">
              <w:rPr>
                <w:rFonts w:ascii="Browallia New" w:eastAsia="Arial Unicode MS" w:hAnsi="Browallia New" w:cs="Browallia New"/>
                <w:szCs w:val="22"/>
                <w:lang w:val="en-GB"/>
              </w:rPr>
              <w:t>65,151</w:t>
            </w:r>
          </w:p>
        </w:tc>
        <w:tc>
          <w:tcPr>
            <w:tcW w:w="268" w:type="pct"/>
            <w:noWrap/>
            <w:tcMar>
              <w:left w:w="115" w:type="dxa"/>
              <w:right w:w="115" w:type="dxa"/>
            </w:tcMar>
            <w:vAlign w:val="bottom"/>
          </w:tcPr>
          <w:p w14:paraId="39B3DEB8" w14:textId="253AE5F2" w:rsidR="001A0F0C" w:rsidRPr="00247697" w:rsidRDefault="001A0F0C" w:rsidP="001A0F0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val="en-GB"/>
              </w:rPr>
            </w:pPr>
            <w:r w:rsidRPr="00C4658F">
              <w:rPr>
                <w:rFonts w:ascii="Browallia New" w:eastAsia="Arial Unicode MS" w:hAnsi="Browallia New" w:cs="Browallia New"/>
                <w:szCs w:val="22"/>
                <w:lang w:val="en-GB"/>
              </w:rPr>
              <w:t>31</w:t>
            </w:r>
            <w:r>
              <w:rPr>
                <w:rFonts w:ascii="Browallia New" w:eastAsia="Arial Unicode MS" w:hAnsi="Browallia New" w:cs="Browallia New"/>
                <w:szCs w:val="22"/>
                <w:lang w:val="en-GB"/>
              </w:rPr>
              <w:t>4</w:t>
            </w:r>
          </w:p>
        </w:tc>
        <w:tc>
          <w:tcPr>
            <w:tcW w:w="312" w:type="pct"/>
            <w:noWrap/>
            <w:tcMar>
              <w:left w:w="115" w:type="dxa"/>
              <w:right w:w="115" w:type="dxa"/>
            </w:tcMar>
            <w:vAlign w:val="bottom"/>
          </w:tcPr>
          <w:p w14:paraId="44741AC6" w14:textId="508E4550" w:rsidR="001A0F0C" w:rsidRPr="00247697" w:rsidRDefault="001A0F0C" w:rsidP="001A0F0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val="en-GB"/>
              </w:rPr>
            </w:pPr>
            <w:r w:rsidRPr="00C4658F">
              <w:rPr>
                <w:rFonts w:ascii="Browallia New" w:eastAsia="Arial Unicode MS" w:hAnsi="Browallia New" w:cs="Browallia New"/>
                <w:szCs w:val="22"/>
                <w:lang w:val="en-GB"/>
              </w:rPr>
              <w:t>(</w:t>
            </w:r>
            <w:r w:rsidRPr="00ED50E7">
              <w:rPr>
                <w:rFonts w:ascii="Browallia New" w:eastAsia="Arial Unicode MS" w:hAnsi="Browallia New" w:cs="Browallia New"/>
                <w:szCs w:val="22"/>
                <w:lang w:val="en-GB"/>
              </w:rPr>
              <w:t>795</w:t>
            </w:r>
            <w:r w:rsidRPr="00C4658F">
              <w:rPr>
                <w:rFonts w:ascii="Browallia New" w:eastAsia="Arial Unicode MS" w:hAnsi="Browallia New" w:cs="Browallia New"/>
                <w:szCs w:val="22"/>
                <w:lang w:val="en-GB"/>
              </w:rPr>
              <w:t>)</w:t>
            </w:r>
          </w:p>
        </w:tc>
        <w:tc>
          <w:tcPr>
            <w:tcW w:w="310" w:type="pct"/>
            <w:noWrap/>
            <w:tcMar>
              <w:left w:w="115" w:type="dxa"/>
              <w:right w:w="115" w:type="dxa"/>
            </w:tcMar>
            <w:vAlign w:val="bottom"/>
          </w:tcPr>
          <w:p w14:paraId="13D368C2" w14:textId="413DD6E6" w:rsidR="001A0F0C" w:rsidRPr="00247697" w:rsidRDefault="001A0F0C" w:rsidP="001A0F0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val="en-GB"/>
              </w:rPr>
            </w:pPr>
            <w:r w:rsidRPr="00E966E9">
              <w:rPr>
                <w:rFonts w:ascii="Browallia New" w:eastAsia="Arial Unicode MS" w:hAnsi="Browallia New" w:cs="Browallia New"/>
                <w:szCs w:val="22"/>
                <w:lang w:val="en-GB"/>
              </w:rPr>
              <w:t xml:space="preserve">-   </w:t>
            </w:r>
          </w:p>
        </w:tc>
        <w:tc>
          <w:tcPr>
            <w:tcW w:w="313" w:type="pct"/>
            <w:vAlign w:val="bottom"/>
          </w:tcPr>
          <w:p w14:paraId="35340748" w14:textId="42F013BF" w:rsidR="001A0F0C" w:rsidRPr="00247697" w:rsidRDefault="001A0F0C" w:rsidP="001A0F0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val="en-GB"/>
              </w:rPr>
            </w:pPr>
            <w:r w:rsidRPr="004E5B55">
              <w:rPr>
                <w:rFonts w:ascii="Browallia New" w:eastAsia="Arial Unicode MS" w:hAnsi="Browallia New" w:cs="Browallia New"/>
                <w:szCs w:val="22"/>
                <w:lang w:val="en-GB"/>
              </w:rPr>
              <w:t>67</w:t>
            </w:r>
            <w:r>
              <w:rPr>
                <w:rFonts w:ascii="Browallia New" w:eastAsia="Arial Unicode MS" w:hAnsi="Browallia New" w:cs="Browallia New"/>
                <w:szCs w:val="22"/>
                <w:lang w:val="en-GB"/>
              </w:rPr>
              <w:t>3</w:t>
            </w:r>
          </w:p>
        </w:tc>
        <w:tc>
          <w:tcPr>
            <w:tcW w:w="355" w:type="pct"/>
            <w:noWrap/>
            <w:tcMar>
              <w:left w:w="115" w:type="dxa"/>
              <w:right w:w="115" w:type="dxa"/>
            </w:tcMar>
            <w:vAlign w:val="bottom"/>
          </w:tcPr>
          <w:p w14:paraId="28081778" w14:textId="6A561AF6" w:rsidR="001A0F0C" w:rsidRPr="00247697" w:rsidRDefault="001A0F0C" w:rsidP="001A0F0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val="en-GB"/>
              </w:rPr>
            </w:pPr>
            <w:r w:rsidRPr="00062E41">
              <w:rPr>
                <w:rFonts w:ascii="Browallia New" w:eastAsia="Arial Unicode MS" w:hAnsi="Browallia New" w:cs="Browallia New"/>
                <w:szCs w:val="22"/>
                <w:lang w:val="en-GB"/>
              </w:rPr>
              <w:t>65,</w:t>
            </w:r>
            <w:r w:rsidRPr="00965F07">
              <w:rPr>
                <w:rFonts w:ascii="Browallia New" w:eastAsia="Arial Unicode MS" w:hAnsi="Browallia New" w:cs="Browallia New"/>
                <w:szCs w:val="22"/>
                <w:lang w:val="en-GB"/>
              </w:rPr>
              <w:t>34</w:t>
            </w:r>
            <w:r>
              <w:rPr>
                <w:rFonts w:ascii="Browallia New" w:eastAsia="Arial Unicode MS" w:hAnsi="Browallia New" w:cs="Browallia New"/>
                <w:szCs w:val="22"/>
                <w:lang w:val="en-GB"/>
              </w:rPr>
              <w:t>3</w:t>
            </w:r>
          </w:p>
        </w:tc>
        <w:tc>
          <w:tcPr>
            <w:tcW w:w="349" w:type="pct"/>
            <w:noWrap/>
            <w:tcMar>
              <w:left w:w="115" w:type="dxa"/>
              <w:right w:w="115" w:type="dxa"/>
            </w:tcMar>
            <w:vAlign w:val="bottom"/>
          </w:tcPr>
          <w:p w14:paraId="597926EA" w14:textId="10B92AEF" w:rsidR="001A0F0C" w:rsidRPr="00247697" w:rsidRDefault="001A0F0C" w:rsidP="001A0F0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val="en-GB"/>
              </w:rPr>
            </w:pPr>
            <w:r w:rsidRPr="00E021F5">
              <w:rPr>
                <w:rFonts w:ascii="Browallia New" w:eastAsia="Arial Unicode MS" w:hAnsi="Browallia New" w:cs="Browallia New"/>
                <w:szCs w:val="22"/>
                <w:lang w:val="en-GB"/>
              </w:rPr>
              <w:t>(55,</w:t>
            </w:r>
            <w:r>
              <w:rPr>
                <w:rFonts w:ascii="Browallia New" w:eastAsia="Arial Unicode MS" w:hAnsi="Browallia New" w:cs="Browallia New"/>
                <w:szCs w:val="22"/>
                <w:lang w:val="en-GB"/>
              </w:rPr>
              <w:t>599</w:t>
            </w:r>
            <w:r w:rsidRPr="00E021F5">
              <w:rPr>
                <w:rFonts w:ascii="Browallia New" w:eastAsia="Arial Unicode MS" w:hAnsi="Browallia New" w:cs="Browallia New"/>
                <w:szCs w:val="22"/>
                <w:lang w:val="en-GB"/>
              </w:rPr>
              <w:t>)</w:t>
            </w:r>
          </w:p>
        </w:tc>
        <w:tc>
          <w:tcPr>
            <w:tcW w:w="345" w:type="pct"/>
            <w:noWrap/>
            <w:tcMar>
              <w:left w:w="115" w:type="dxa"/>
              <w:right w:w="115" w:type="dxa"/>
            </w:tcMar>
            <w:vAlign w:val="bottom"/>
          </w:tcPr>
          <w:p w14:paraId="17D6D46C" w14:textId="2D47E5B4" w:rsidR="001A0F0C" w:rsidRPr="00247697" w:rsidRDefault="001A0F0C" w:rsidP="001A0F0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val="en-GB"/>
              </w:rPr>
            </w:pPr>
            <w:r w:rsidRPr="00B61A46">
              <w:rPr>
                <w:rFonts w:ascii="Browallia New" w:eastAsia="Arial Unicode MS" w:hAnsi="Browallia New" w:cs="Browallia New"/>
                <w:szCs w:val="22"/>
                <w:lang w:val="en-GB"/>
              </w:rPr>
              <w:t>(1,77</w:t>
            </w:r>
            <w:r>
              <w:rPr>
                <w:rFonts w:ascii="Browallia New" w:eastAsia="Arial Unicode MS" w:hAnsi="Browallia New" w:cs="Browallia New"/>
                <w:szCs w:val="22"/>
                <w:lang w:val="en-GB"/>
              </w:rPr>
              <w:t>7</w:t>
            </w:r>
            <w:r w:rsidRPr="00B61A46">
              <w:rPr>
                <w:rFonts w:ascii="Browallia New" w:eastAsia="Arial Unicode MS" w:hAnsi="Browallia New" w:cs="Browallia New"/>
                <w:szCs w:val="22"/>
                <w:lang w:val="en-GB"/>
              </w:rPr>
              <w:t>)</w:t>
            </w:r>
          </w:p>
        </w:tc>
        <w:tc>
          <w:tcPr>
            <w:tcW w:w="314" w:type="pct"/>
            <w:noWrap/>
            <w:tcMar>
              <w:left w:w="115" w:type="dxa"/>
              <w:right w:w="115" w:type="dxa"/>
            </w:tcMar>
            <w:vAlign w:val="bottom"/>
          </w:tcPr>
          <w:p w14:paraId="279FFEEA" w14:textId="6F11871C" w:rsidR="001A0F0C" w:rsidRPr="00247697" w:rsidRDefault="001A0F0C" w:rsidP="001A0F0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val="en-GB"/>
              </w:rPr>
            </w:pPr>
            <w:r w:rsidRPr="00F52350">
              <w:rPr>
                <w:rFonts w:ascii="Browallia New" w:eastAsia="Arial Unicode MS" w:hAnsi="Browallia New" w:cs="Browallia New"/>
                <w:szCs w:val="22"/>
                <w:lang w:val="en-GB"/>
              </w:rPr>
              <w:t>793</w:t>
            </w:r>
          </w:p>
        </w:tc>
        <w:tc>
          <w:tcPr>
            <w:tcW w:w="426" w:type="pct"/>
            <w:noWrap/>
            <w:tcMar>
              <w:left w:w="115" w:type="dxa"/>
              <w:right w:w="115" w:type="dxa"/>
            </w:tcMar>
            <w:vAlign w:val="bottom"/>
          </w:tcPr>
          <w:p w14:paraId="40031C04" w14:textId="582AADDC" w:rsidR="001A0F0C" w:rsidRPr="00247697" w:rsidRDefault="001A0F0C" w:rsidP="001A0F0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val="en-GB"/>
              </w:rPr>
            </w:pPr>
            <w:r w:rsidRPr="00790073">
              <w:rPr>
                <w:rFonts w:ascii="Browallia New" w:eastAsia="Arial Unicode MS" w:hAnsi="Browallia New" w:cs="Browallia New"/>
                <w:szCs w:val="22"/>
                <w:lang w:val="en-GB"/>
              </w:rPr>
              <w:t>(56,</w:t>
            </w:r>
            <w:r w:rsidRPr="007B37C8">
              <w:rPr>
                <w:rFonts w:ascii="Browallia New" w:eastAsia="Arial Unicode MS" w:hAnsi="Browallia New" w:cs="Browallia New"/>
                <w:szCs w:val="22"/>
                <w:lang w:val="en-GB"/>
              </w:rPr>
              <w:t>58</w:t>
            </w:r>
            <w:r>
              <w:rPr>
                <w:rFonts w:ascii="Browallia New" w:eastAsia="Arial Unicode MS" w:hAnsi="Browallia New" w:cs="Browallia New"/>
                <w:szCs w:val="22"/>
                <w:lang w:val="en-GB"/>
              </w:rPr>
              <w:t>3</w:t>
            </w:r>
            <w:r w:rsidRPr="00790073">
              <w:rPr>
                <w:rFonts w:ascii="Browallia New" w:eastAsia="Arial Unicode MS" w:hAnsi="Browallia New" w:cs="Browallia New"/>
                <w:szCs w:val="22"/>
                <w:lang w:val="en-GB"/>
              </w:rPr>
              <w:t>)</w:t>
            </w:r>
          </w:p>
        </w:tc>
        <w:tc>
          <w:tcPr>
            <w:tcW w:w="459" w:type="pct"/>
            <w:noWrap/>
            <w:tcMar>
              <w:left w:w="115" w:type="dxa"/>
              <w:right w:w="115" w:type="dxa"/>
            </w:tcMar>
            <w:vAlign w:val="bottom"/>
          </w:tcPr>
          <w:p w14:paraId="5256AA75" w14:textId="3C472658" w:rsidR="001A0F0C" w:rsidRPr="00247697" w:rsidRDefault="001A0F0C" w:rsidP="001A0F0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val="en-GB"/>
              </w:rPr>
            </w:pPr>
            <w:r w:rsidRPr="00102747">
              <w:rPr>
                <w:rFonts w:ascii="Browallia New" w:eastAsia="Arial Unicode MS" w:hAnsi="Browallia New" w:cs="Browallia New"/>
                <w:szCs w:val="22"/>
                <w:lang w:val="en-GB"/>
              </w:rPr>
              <w:t>9,552</w:t>
            </w:r>
          </w:p>
        </w:tc>
        <w:tc>
          <w:tcPr>
            <w:tcW w:w="444" w:type="pct"/>
            <w:noWrap/>
            <w:tcMar>
              <w:left w:w="115" w:type="dxa"/>
              <w:right w:w="115" w:type="dxa"/>
            </w:tcMar>
            <w:vAlign w:val="bottom"/>
          </w:tcPr>
          <w:p w14:paraId="61D61EA6" w14:textId="4542AE19" w:rsidR="001A0F0C" w:rsidRPr="00247697" w:rsidRDefault="001A0F0C" w:rsidP="001A0F0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val="en-GB"/>
              </w:rPr>
            </w:pPr>
            <w:r w:rsidRPr="006A6E1E">
              <w:rPr>
                <w:rFonts w:ascii="Browallia New" w:eastAsia="Arial Unicode MS" w:hAnsi="Browallia New" w:cs="Browallia New"/>
                <w:szCs w:val="22"/>
                <w:lang w:val="en-GB"/>
              </w:rPr>
              <w:t>8,7</w:t>
            </w:r>
            <w:r>
              <w:rPr>
                <w:rFonts w:ascii="Browallia New" w:eastAsia="Arial Unicode MS" w:hAnsi="Browallia New" w:cs="Browallia New"/>
                <w:szCs w:val="22"/>
                <w:lang w:val="en-GB"/>
              </w:rPr>
              <w:t>60</w:t>
            </w:r>
          </w:p>
        </w:tc>
      </w:tr>
      <w:tr w:rsidR="001A0F0C" w:rsidRPr="00247697" w14:paraId="6E8917A4" w14:textId="77777777" w:rsidTr="005A1E81">
        <w:tc>
          <w:tcPr>
            <w:tcW w:w="786" w:type="pct"/>
            <w:noWrap/>
            <w:tcMar>
              <w:left w:w="115" w:type="dxa"/>
              <w:right w:w="115" w:type="dxa"/>
            </w:tcMar>
            <w:vAlign w:val="bottom"/>
          </w:tcPr>
          <w:p w14:paraId="7E977CCF" w14:textId="77777777" w:rsidR="001A0F0C" w:rsidRPr="00247697" w:rsidRDefault="001A0F0C" w:rsidP="001A0F0C">
            <w:pPr>
              <w:widowControl w:val="0"/>
              <w:tabs>
                <w:tab w:val="left" w:pos="540"/>
                <w:tab w:val="left" w:pos="9180"/>
              </w:tabs>
              <w:spacing w:line="280" w:lineRule="exact"/>
              <w:ind w:left="-104" w:right="57"/>
              <w:rPr>
                <w:rFonts w:ascii="Browallia New" w:hAnsi="Browallia New" w:cs="Browallia New"/>
                <w:spacing w:val="-4"/>
                <w:szCs w:val="22"/>
              </w:rPr>
            </w:pPr>
            <w:r w:rsidRPr="00247697">
              <w:rPr>
                <w:rFonts w:ascii="Browallia New" w:hAnsi="Browallia New" w:cs="Browallia New"/>
                <w:spacing w:val="-4"/>
                <w:szCs w:val="22"/>
                <w:cs/>
                <w:lang w:val="en-GB" w:eastAsia="en-GB"/>
              </w:rPr>
              <w:t>ยานพาหนะ</w:t>
            </w:r>
          </w:p>
        </w:tc>
        <w:tc>
          <w:tcPr>
            <w:tcW w:w="319" w:type="pct"/>
            <w:noWrap/>
            <w:tcMar>
              <w:left w:w="115" w:type="dxa"/>
              <w:right w:w="115" w:type="dxa"/>
            </w:tcMar>
            <w:vAlign w:val="bottom"/>
          </w:tcPr>
          <w:p w14:paraId="149BFB4D" w14:textId="56D60DD3" w:rsidR="001A0F0C" w:rsidRPr="00247697" w:rsidRDefault="001A0F0C" w:rsidP="001A0F0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val="en-GB"/>
              </w:rPr>
            </w:pPr>
            <w:r w:rsidRPr="0016076E">
              <w:rPr>
                <w:rFonts w:ascii="Browallia New" w:eastAsia="Arial Unicode MS" w:hAnsi="Browallia New" w:cs="Browallia New"/>
                <w:szCs w:val="22"/>
                <w:lang w:val="en-GB"/>
              </w:rPr>
              <w:t>2,136</w:t>
            </w:r>
          </w:p>
        </w:tc>
        <w:tc>
          <w:tcPr>
            <w:tcW w:w="268" w:type="pct"/>
            <w:noWrap/>
            <w:tcMar>
              <w:left w:w="115" w:type="dxa"/>
              <w:right w:w="115" w:type="dxa"/>
            </w:tcMar>
            <w:vAlign w:val="bottom"/>
          </w:tcPr>
          <w:p w14:paraId="3F04743E" w14:textId="378C5FBF" w:rsidR="001A0F0C" w:rsidRPr="00247697" w:rsidRDefault="001A0F0C" w:rsidP="001A0F0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val="en-GB"/>
              </w:rPr>
            </w:pPr>
            <w:r w:rsidRPr="00526793">
              <w:rPr>
                <w:rFonts w:ascii="Browallia New" w:eastAsia="Arial Unicode MS" w:hAnsi="Browallia New" w:cs="Browallia New"/>
                <w:szCs w:val="22"/>
                <w:lang w:val="en-GB"/>
              </w:rPr>
              <w:t xml:space="preserve">-   </w:t>
            </w:r>
          </w:p>
        </w:tc>
        <w:tc>
          <w:tcPr>
            <w:tcW w:w="312" w:type="pct"/>
            <w:noWrap/>
            <w:tcMar>
              <w:left w:w="115" w:type="dxa"/>
              <w:right w:w="115" w:type="dxa"/>
            </w:tcMar>
            <w:vAlign w:val="bottom"/>
          </w:tcPr>
          <w:p w14:paraId="28EC3C00" w14:textId="0D490E50" w:rsidR="001A0F0C" w:rsidRPr="00247697" w:rsidRDefault="001A0F0C" w:rsidP="001A0F0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val="en-GB"/>
              </w:rPr>
            </w:pPr>
            <w:r w:rsidRPr="002A49E6">
              <w:rPr>
                <w:rFonts w:ascii="Browallia New" w:eastAsia="Arial Unicode MS" w:hAnsi="Browallia New" w:cs="Browallia New"/>
                <w:szCs w:val="22"/>
                <w:lang w:val="en-GB"/>
              </w:rPr>
              <w:t xml:space="preserve">-   </w:t>
            </w:r>
          </w:p>
        </w:tc>
        <w:tc>
          <w:tcPr>
            <w:tcW w:w="310" w:type="pct"/>
            <w:noWrap/>
            <w:tcMar>
              <w:left w:w="115" w:type="dxa"/>
              <w:right w:w="115" w:type="dxa"/>
            </w:tcMar>
            <w:vAlign w:val="bottom"/>
          </w:tcPr>
          <w:p w14:paraId="4B6D8B8F" w14:textId="32CC9F21" w:rsidR="001A0F0C" w:rsidRPr="00247697" w:rsidRDefault="001A0F0C" w:rsidP="001A0F0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val="en-GB"/>
              </w:rPr>
            </w:pPr>
            <w:r w:rsidRPr="00E966E9">
              <w:rPr>
                <w:rFonts w:ascii="Browallia New" w:eastAsia="Arial Unicode MS" w:hAnsi="Browallia New" w:cs="Browallia New"/>
                <w:szCs w:val="22"/>
                <w:lang w:val="en-GB"/>
              </w:rPr>
              <w:t xml:space="preserve">-   </w:t>
            </w:r>
          </w:p>
        </w:tc>
        <w:tc>
          <w:tcPr>
            <w:tcW w:w="313" w:type="pct"/>
            <w:vAlign w:val="bottom"/>
          </w:tcPr>
          <w:p w14:paraId="09C69ECD" w14:textId="75C85A68" w:rsidR="001A0F0C" w:rsidRPr="00247697" w:rsidRDefault="001A0F0C" w:rsidP="001A0F0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val="en-GB"/>
              </w:rPr>
            </w:pPr>
            <w:r w:rsidRPr="004E2D26">
              <w:rPr>
                <w:rFonts w:ascii="Browallia New" w:eastAsia="Arial Unicode MS" w:hAnsi="Browallia New" w:cs="Browallia New"/>
                <w:szCs w:val="22"/>
                <w:lang w:val="en-GB"/>
              </w:rPr>
              <w:t xml:space="preserve">-   </w:t>
            </w:r>
          </w:p>
        </w:tc>
        <w:tc>
          <w:tcPr>
            <w:tcW w:w="355" w:type="pct"/>
            <w:noWrap/>
            <w:tcMar>
              <w:left w:w="115" w:type="dxa"/>
              <w:right w:w="115" w:type="dxa"/>
            </w:tcMar>
            <w:vAlign w:val="bottom"/>
          </w:tcPr>
          <w:p w14:paraId="23C6C6F0" w14:textId="47F113D5" w:rsidR="001A0F0C" w:rsidRPr="00247697" w:rsidRDefault="001A0F0C" w:rsidP="001A0F0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val="en-GB"/>
              </w:rPr>
            </w:pPr>
            <w:r w:rsidRPr="00062E41">
              <w:rPr>
                <w:rFonts w:ascii="Browallia New" w:eastAsia="Arial Unicode MS" w:hAnsi="Browallia New" w:cs="Browallia New"/>
                <w:szCs w:val="22"/>
                <w:lang w:val="en-GB"/>
              </w:rPr>
              <w:t>2,136</w:t>
            </w:r>
          </w:p>
        </w:tc>
        <w:tc>
          <w:tcPr>
            <w:tcW w:w="349" w:type="pct"/>
            <w:noWrap/>
            <w:tcMar>
              <w:left w:w="115" w:type="dxa"/>
              <w:right w:w="115" w:type="dxa"/>
            </w:tcMar>
            <w:vAlign w:val="bottom"/>
          </w:tcPr>
          <w:p w14:paraId="1BCA9BF6" w14:textId="2AE79DF9" w:rsidR="001A0F0C" w:rsidRPr="00247697" w:rsidRDefault="001A0F0C" w:rsidP="001A0F0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val="en-GB"/>
              </w:rPr>
            </w:pPr>
            <w:r w:rsidRPr="008472D9">
              <w:rPr>
                <w:rFonts w:ascii="Browallia New" w:eastAsia="Arial Unicode MS" w:hAnsi="Browallia New" w:cs="Browallia New"/>
                <w:szCs w:val="22"/>
                <w:lang w:val="en-GB"/>
              </w:rPr>
              <w:t>(2,136)</w:t>
            </w:r>
          </w:p>
        </w:tc>
        <w:tc>
          <w:tcPr>
            <w:tcW w:w="345" w:type="pct"/>
            <w:noWrap/>
            <w:tcMar>
              <w:left w:w="115" w:type="dxa"/>
              <w:right w:w="115" w:type="dxa"/>
            </w:tcMar>
            <w:vAlign w:val="bottom"/>
          </w:tcPr>
          <w:p w14:paraId="46CDFDBD" w14:textId="0ED193C3" w:rsidR="001A0F0C" w:rsidRPr="00247697" w:rsidRDefault="001A0F0C" w:rsidP="001A0F0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val="en-GB"/>
              </w:rPr>
            </w:pPr>
            <w:r w:rsidRPr="00B61A46">
              <w:rPr>
                <w:rFonts w:ascii="Browallia New" w:eastAsia="Arial Unicode MS" w:hAnsi="Browallia New" w:cs="Browallia New"/>
                <w:szCs w:val="22"/>
                <w:lang w:val="en-GB"/>
              </w:rPr>
              <w:t xml:space="preserve">-   </w:t>
            </w:r>
          </w:p>
        </w:tc>
        <w:tc>
          <w:tcPr>
            <w:tcW w:w="314" w:type="pct"/>
            <w:noWrap/>
            <w:tcMar>
              <w:left w:w="115" w:type="dxa"/>
              <w:right w:w="115" w:type="dxa"/>
            </w:tcMar>
            <w:vAlign w:val="bottom"/>
          </w:tcPr>
          <w:p w14:paraId="678C1F8A" w14:textId="7C376689" w:rsidR="001A0F0C" w:rsidRPr="00247697" w:rsidRDefault="001A0F0C" w:rsidP="001A0F0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val="en-GB"/>
              </w:rPr>
            </w:pPr>
            <w:r w:rsidRPr="00A57357">
              <w:rPr>
                <w:rFonts w:ascii="Browallia New" w:eastAsia="Arial Unicode MS" w:hAnsi="Browallia New" w:cs="Browallia New"/>
                <w:szCs w:val="22"/>
                <w:lang w:val="en-GB"/>
              </w:rPr>
              <w:t xml:space="preserve">-   </w:t>
            </w:r>
          </w:p>
        </w:tc>
        <w:tc>
          <w:tcPr>
            <w:tcW w:w="426" w:type="pct"/>
            <w:noWrap/>
            <w:tcMar>
              <w:left w:w="115" w:type="dxa"/>
              <w:right w:w="115" w:type="dxa"/>
            </w:tcMar>
            <w:vAlign w:val="bottom"/>
          </w:tcPr>
          <w:p w14:paraId="05A2CFD9" w14:textId="3E1B5A57" w:rsidR="001A0F0C" w:rsidRPr="00247697" w:rsidRDefault="001A0F0C" w:rsidP="001A0F0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val="en-GB"/>
              </w:rPr>
            </w:pPr>
            <w:r w:rsidRPr="00790073">
              <w:rPr>
                <w:rFonts w:ascii="Browallia New" w:eastAsia="Arial Unicode MS" w:hAnsi="Browallia New" w:cs="Browallia New"/>
                <w:szCs w:val="22"/>
                <w:lang w:val="en-GB"/>
              </w:rPr>
              <w:t>(2,136)</w:t>
            </w:r>
          </w:p>
        </w:tc>
        <w:tc>
          <w:tcPr>
            <w:tcW w:w="459" w:type="pct"/>
            <w:noWrap/>
            <w:tcMar>
              <w:left w:w="115" w:type="dxa"/>
              <w:right w:w="115" w:type="dxa"/>
            </w:tcMar>
            <w:vAlign w:val="bottom"/>
          </w:tcPr>
          <w:p w14:paraId="520C5BB9" w14:textId="07C784A7" w:rsidR="001A0F0C" w:rsidRPr="00247697" w:rsidRDefault="001A0F0C" w:rsidP="001A0F0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val="en-GB"/>
              </w:rPr>
            </w:pPr>
            <w:r w:rsidRPr="006A6E1E">
              <w:rPr>
                <w:rFonts w:ascii="Browallia New" w:eastAsia="Arial Unicode MS" w:hAnsi="Browallia New" w:cs="Browallia New"/>
                <w:szCs w:val="22"/>
                <w:lang w:val="en-GB"/>
              </w:rPr>
              <w:t xml:space="preserve">-   </w:t>
            </w:r>
          </w:p>
        </w:tc>
        <w:tc>
          <w:tcPr>
            <w:tcW w:w="444" w:type="pct"/>
            <w:noWrap/>
            <w:tcMar>
              <w:left w:w="115" w:type="dxa"/>
              <w:right w:w="115" w:type="dxa"/>
            </w:tcMar>
            <w:vAlign w:val="bottom"/>
          </w:tcPr>
          <w:p w14:paraId="3F27A245" w14:textId="409D5A2C" w:rsidR="001A0F0C" w:rsidRPr="00247697" w:rsidRDefault="001A0F0C" w:rsidP="001A0F0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val="en-GB"/>
              </w:rPr>
            </w:pPr>
            <w:r w:rsidRPr="006A6E1E">
              <w:rPr>
                <w:rFonts w:ascii="Browallia New" w:eastAsia="Arial Unicode MS" w:hAnsi="Browallia New" w:cs="Browallia New"/>
                <w:szCs w:val="22"/>
                <w:lang w:val="en-GB"/>
              </w:rPr>
              <w:t xml:space="preserve">-   </w:t>
            </w:r>
          </w:p>
        </w:tc>
      </w:tr>
      <w:tr w:rsidR="001A0F0C" w:rsidRPr="00247697" w14:paraId="5E250A79" w14:textId="77777777" w:rsidTr="005A1E81">
        <w:tc>
          <w:tcPr>
            <w:tcW w:w="786" w:type="pct"/>
            <w:noWrap/>
            <w:tcMar>
              <w:left w:w="115" w:type="dxa"/>
              <w:right w:w="115" w:type="dxa"/>
            </w:tcMar>
            <w:vAlign w:val="bottom"/>
          </w:tcPr>
          <w:p w14:paraId="1C5CE1F8" w14:textId="77777777" w:rsidR="001A0F0C" w:rsidRPr="00247697" w:rsidRDefault="001A0F0C" w:rsidP="001A0F0C">
            <w:pPr>
              <w:widowControl w:val="0"/>
              <w:tabs>
                <w:tab w:val="left" w:pos="540"/>
                <w:tab w:val="left" w:pos="9180"/>
              </w:tabs>
              <w:spacing w:line="280" w:lineRule="exact"/>
              <w:ind w:left="-104" w:right="57"/>
              <w:rPr>
                <w:rFonts w:ascii="Browallia New" w:hAnsi="Browallia New" w:cs="Browallia New"/>
                <w:spacing w:val="-4"/>
                <w:szCs w:val="22"/>
              </w:rPr>
            </w:pPr>
            <w:r w:rsidRPr="00247697">
              <w:rPr>
                <w:rFonts w:ascii="Browallia New" w:hAnsi="Browallia New" w:cs="Browallia New"/>
                <w:spacing w:val="-4"/>
                <w:szCs w:val="22"/>
                <w:cs/>
                <w:lang w:val="en-GB" w:eastAsia="en-GB"/>
              </w:rPr>
              <w:t>ส่วนปรับปรุงอาคารเช่าระหว่างทำ</w:t>
            </w:r>
          </w:p>
        </w:tc>
        <w:tc>
          <w:tcPr>
            <w:tcW w:w="319" w:type="pct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3255B672" w14:textId="6B8E90B2" w:rsidR="001A0F0C" w:rsidRPr="00247697" w:rsidRDefault="001A0F0C" w:rsidP="001A0F0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val="en-GB"/>
              </w:rPr>
            </w:pPr>
            <w:r w:rsidRPr="0016076E">
              <w:rPr>
                <w:rFonts w:ascii="Browallia New" w:eastAsia="Arial Unicode MS" w:hAnsi="Browallia New" w:cs="Browallia New"/>
                <w:szCs w:val="22"/>
                <w:lang w:val="en-GB"/>
              </w:rPr>
              <w:t>2,461</w:t>
            </w:r>
          </w:p>
        </w:tc>
        <w:tc>
          <w:tcPr>
            <w:tcW w:w="268" w:type="pct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D44F49B" w14:textId="757710C6" w:rsidR="001A0F0C" w:rsidRPr="00247697" w:rsidRDefault="001A0F0C" w:rsidP="001A0F0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val="en-GB"/>
              </w:rPr>
            </w:pPr>
            <w:r w:rsidRPr="00C4658F">
              <w:rPr>
                <w:rFonts w:ascii="Browallia New" w:eastAsia="Arial Unicode MS" w:hAnsi="Browallia New" w:cs="Browallia New"/>
                <w:szCs w:val="22"/>
                <w:lang w:val="en-GB"/>
              </w:rPr>
              <w:t>1,274</w:t>
            </w:r>
          </w:p>
        </w:tc>
        <w:tc>
          <w:tcPr>
            <w:tcW w:w="312" w:type="pct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96892D5" w14:textId="4083DAE2" w:rsidR="001A0F0C" w:rsidRPr="00247697" w:rsidRDefault="001A0F0C" w:rsidP="001A0F0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val="en-GB"/>
              </w:rPr>
            </w:pPr>
            <w:r w:rsidRPr="002A49E6">
              <w:rPr>
                <w:rFonts w:ascii="Browallia New" w:eastAsia="Arial Unicode MS" w:hAnsi="Browallia New" w:cs="Browallia New"/>
                <w:szCs w:val="22"/>
                <w:lang w:val="en-GB"/>
              </w:rPr>
              <w:t xml:space="preserve">-   </w:t>
            </w:r>
          </w:p>
        </w:tc>
        <w:tc>
          <w:tcPr>
            <w:tcW w:w="310" w:type="pct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61B84BC9" w14:textId="270B14C6" w:rsidR="001A0F0C" w:rsidRPr="00247697" w:rsidRDefault="001A0F0C" w:rsidP="001A0F0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val="en-GB"/>
              </w:rPr>
            </w:pPr>
            <w:r w:rsidRPr="00E966E9">
              <w:rPr>
                <w:rFonts w:ascii="Browallia New" w:eastAsia="Arial Unicode MS" w:hAnsi="Browallia New" w:cs="Browallia New"/>
                <w:szCs w:val="22"/>
                <w:lang w:val="en-GB"/>
              </w:rPr>
              <w:t xml:space="preserve">-   </w:t>
            </w:r>
          </w:p>
        </w:tc>
        <w:tc>
          <w:tcPr>
            <w:tcW w:w="313" w:type="pct"/>
            <w:tcBorders>
              <w:bottom w:val="single" w:sz="4" w:space="0" w:color="auto"/>
            </w:tcBorders>
            <w:vAlign w:val="bottom"/>
          </w:tcPr>
          <w:p w14:paraId="3BD5DBE2" w14:textId="3F3E6BB1" w:rsidR="001A0F0C" w:rsidRPr="00247697" w:rsidRDefault="001A0F0C" w:rsidP="001A0F0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val="en-GB"/>
              </w:rPr>
            </w:pPr>
            <w:r w:rsidRPr="004E5B55">
              <w:rPr>
                <w:rFonts w:ascii="Browallia New" w:eastAsia="Arial Unicode MS" w:hAnsi="Browallia New" w:cs="Browallia New"/>
                <w:szCs w:val="22"/>
                <w:lang w:val="en-GB"/>
              </w:rPr>
              <w:t>(2,803)</w:t>
            </w:r>
          </w:p>
        </w:tc>
        <w:tc>
          <w:tcPr>
            <w:tcW w:w="355" w:type="pct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661332A" w14:textId="30C84E7C" w:rsidR="001A0F0C" w:rsidRPr="00247697" w:rsidRDefault="001A0F0C" w:rsidP="001A0F0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val="en-GB"/>
              </w:rPr>
            </w:pPr>
            <w:r w:rsidRPr="00DF2417">
              <w:rPr>
                <w:rFonts w:ascii="Browallia New" w:eastAsia="Arial Unicode MS" w:hAnsi="Browallia New" w:cs="Browallia New"/>
                <w:szCs w:val="22"/>
                <w:lang w:val="en-GB"/>
              </w:rPr>
              <w:t>932</w:t>
            </w:r>
          </w:p>
        </w:tc>
        <w:tc>
          <w:tcPr>
            <w:tcW w:w="349" w:type="pct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29F47F5E" w14:textId="4D85F616" w:rsidR="001A0F0C" w:rsidRPr="00247697" w:rsidRDefault="001A0F0C" w:rsidP="001A0F0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val="en-GB"/>
              </w:rPr>
            </w:pPr>
            <w:r w:rsidRPr="008472D9">
              <w:rPr>
                <w:rFonts w:ascii="Browallia New" w:eastAsia="Arial Unicode MS" w:hAnsi="Browallia New" w:cs="Browallia New"/>
                <w:szCs w:val="22"/>
                <w:lang w:val="en-GB"/>
              </w:rPr>
              <w:t xml:space="preserve">-   </w:t>
            </w:r>
          </w:p>
        </w:tc>
        <w:tc>
          <w:tcPr>
            <w:tcW w:w="345" w:type="pct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23C6F9F7" w14:textId="40157D28" w:rsidR="001A0F0C" w:rsidRPr="00247697" w:rsidRDefault="001A0F0C" w:rsidP="001A0F0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val="en-GB"/>
              </w:rPr>
            </w:pPr>
            <w:r w:rsidRPr="00B61A46">
              <w:rPr>
                <w:rFonts w:ascii="Browallia New" w:eastAsia="Arial Unicode MS" w:hAnsi="Browallia New" w:cs="Browallia New"/>
                <w:szCs w:val="22"/>
                <w:lang w:val="en-GB"/>
              </w:rPr>
              <w:t xml:space="preserve">-   </w:t>
            </w:r>
          </w:p>
        </w:tc>
        <w:tc>
          <w:tcPr>
            <w:tcW w:w="314" w:type="pct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237030C7" w14:textId="7B0D00A2" w:rsidR="001A0F0C" w:rsidRPr="00247697" w:rsidRDefault="001A0F0C" w:rsidP="001A0F0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val="en-GB"/>
              </w:rPr>
            </w:pPr>
            <w:r w:rsidRPr="00A57357">
              <w:rPr>
                <w:rFonts w:ascii="Browallia New" w:eastAsia="Arial Unicode MS" w:hAnsi="Browallia New" w:cs="Browallia New"/>
                <w:szCs w:val="22"/>
                <w:lang w:val="en-GB"/>
              </w:rPr>
              <w:t xml:space="preserve">-   </w:t>
            </w:r>
          </w:p>
        </w:tc>
        <w:tc>
          <w:tcPr>
            <w:tcW w:w="426" w:type="pct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220C170A" w14:textId="09C4ACC7" w:rsidR="001A0F0C" w:rsidRPr="00247697" w:rsidRDefault="001A0F0C" w:rsidP="001A0F0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val="en-GB"/>
              </w:rPr>
            </w:pPr>
            <w:r w:rsidRPr="00B91580">
              <w:rPr>
                <w:rFonts w:ascii="Browallia New" w:eastAsia="Arial Unicode MS" w:hAnsi="Browallia New" w:cs="Browallia New"/>
                <w:szCs w:val="22"/>
                <w:lang w:val="en-GB"/>
              </w:rPr>
              <w:t xml:space="preserve">-   </w:t>
            </w:r>
          </w:p>
        </w:tc>
        <w:tc>
          <w:tcPr>
            <w:tcW w:w="459" w:type="pct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44DC9ED1" w14:textId="402545C2" w:rsidR="001A0F0C" w:rsidRPr="00247697" w:rsidRDefault="001A0F0C" w:rsidP="001A0F0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val="en-GB"/>
              </w:rPr>
            </w:pPr>
            <w:r w:rsidRPr="006A6E1E">
              <w:rPr>
                <w:rFonts w:ascii="Browallia New" w:eastAsia="Arial Unicode MS" w:hAnsi="Browallia New" w:cs="Browallia New"/>
                <w:szCs w:val="22"/>
                <w:lang w:val="en-GB"/>
              </w:rPr>
              <w:t>2,461</w:t>
            </w:r>
          </w:p>
        </w:tc>
        <w:tc>
          <w:tcPr>
            <w:tcW w:w="444" w:type="pct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5EC59D01" w14:textId="1A4A4939" w:rsidR="001A0F0C" w:rsidRPr="00247697" w:rsidRDefault="001A0F0C" w:rsidP="001A0F0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val="en-GB"/>
              </w:rPr>
            </w:pPr>
            <w:r w:rsidRPr="006A6E1E">
              <w:rPr>
                <w:rFonts w:ascii="Browallia New" w:eastAsia="Arial Unicode MS" w:hAnsi="Browallia New" w:cs="Browallia New"/>
                <w:szCs w:val="22"/>
                <w:lang w:val="en-GB"/>
              </w:rPr>
              <w:t>932</w:t>
            </w:r>
          </w:p>
        </w:tc>
      </w:tr>
      <w:tr w:rsidR="001A0F0C" w:rsidRPr="00247697" w14:paraId="6850AFE6" w14:textId="77777777" w:rsidTr="005A1E81">
        <w:tc>
          <w:tcPr>
            <w:tcW w:w="786" w:type="pct"/>
            <w:noWrap/>
            <w:tcMar>
              <w:left w:w="115" w:type="dxa"/>
              <w:right w:w="115" w:type="dxa"/>
            </w:tcMar>
            <w:vAlign w:val="bottom"/>
          </w:tcPr>
          <w:p w14:paraId="4E0FBF5D" w14:textId="77777777" w:rsidR="001A0F0C" w:rsidRPr="00247697" w:rsidRDefault="001A0F0C" w:rsidP="001A0F0C">
            <w:pPr>
              <w:widowControl w:val="0"/>
              <w:tabs>
                <w:tab w:val="left" w:pos="540"/>
                <w:tab w:val="left" w:pos="9180"/>
              </w:tabs>
              <w:spacing w:line="280" w:lineRule="exact"/>
              <w:ind w:left="-104" w:right="57"/>
              <w:rPr>
                <w:rFonts w:ascii="Browallia New" w:hAnsi="Browallia New" w:cs="Browallia New"/>
                <w:spacing w:val="-4"/>
                <w:szCs w:val="22"/>
              </w:rPr>
            </w:pPr>
            <w:r w:rsidRPr="00247697">
              <w:rPr>
                <w:rFonts w:ascii="Browallia New" w:hAnsi="Browallia New" w:cs="Browallia New"/>
                <w:spacing w:val="-4"/>
                <w:szCs w:val="22"/>
                <w:cs/>
                <w:lang w:val="en-GB" w:eastAsia="en-GB"/>
              </w:rPr>
              <w:t>รวม</w:t>
            </w:r>
          </w:p>
        </w:tc>
        <w:tc>
          <w:tcPr>
            <w:tcW w:w="319" w:type="pct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4D2D32D8" w14:textId="135FE48F" w:rsidR="001A0F0C" w:rsidRPr="00247697" w:rsidRDefault="001A0F0C" w:rsidP="001A0F0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val="en-GB"/>
              </w:rPr>
            </w:pPr>
            <w:r w:rsidRPr="00526793">
              <w:rPr>
                <w:rFonts w:ascii="Browallia New" w:eastAsia="Arial Unicode MS" w:hAnsi="Browallia New" w:cs="Browallia New"/>
                <w:szCs w:val="22"/>
                <w:lang w:val="en-GB"/>
              </w:rPr>
              <w:t>156,41</w:t>
            </w:r>
            <w:r>
              <w:rPr>
                <w:rFonts w:ascii="Browallia New" w:eastAsia="Arial Unicode MS" w:hAnsi="Browallia New" w:cs="Browallia New"/>
                <w:szCs w:val="22"/>
                <w:lang w:val="en-GB"/>
              </w:rPr>
              <w:t>7</w:t>
            </w:r>
          </w:p>
        </w:tc>
        <w:tc>
          <w:tcPr>
            <w:tcW w:w="268" w:type="pct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5A045D10" w14:textId="522ED261" w:rsidR="001A0F0C" w:rsidRPr="00247697" w:rsidRDefault="001A0F0C" w:rsidP="001A0F0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val="en-GB"/>
              </w:rPr>
            </w:pPr>
            <w:r w:rsidRPr="00C4658F">
              <w:rPr>
                <w:rFonts w:ascii="Browallia New" w:eastAsia="Arial Unicode MS" w:hAnsi="Browallia New" w:cs="Browallia New"/>
                <w:szCs w:val="22"/>
                <w:lang w:val="en-GB"/>
              </w:rPr>
              <w:t>1,77</w:t>
            </w:r>
            <w:r>
              <w:rPr>
                <w:rFonts w:ascii="Browallia New" w:eastAsia="Arial Unicode MS" w:hAnsi="Browallia New" w:cs="Browallia New"/>
                <w:szCs w:val="22"/>
                <w:lang w:val="en-GB"/>
              </w:rPr>
              <w:t>7</w:t>
            </w:r>
          </w:p>
        </w:tc>
        <w:tc>
          <w:tcPr>
            <w:tcW w:w="312" w:type="pct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4730B6C" w14:textId="606BE6C7" w:rsidR="001A0F0C" w:rsidRPr="00247697" w:rsidRDefault="001A0F0C" w:rsidP="001A0F0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val="en-GB"/>
              </w:rPr>
            </w:pPr>
            <w:r w:rsidRPr="002A49E6">
              <w:rPr>
                <w:rFonts w:ascii="Browallia New" w:eastAsia="Arial Unicode MS" w:hAnsi="Browallia New" w:cs="Browallia New"/>
                <w:szCs w:val="22"/>
                <w:lang w:val="en-GB"/>
              </w:rPr>
              <w:t>(6,265)</w:t>
            </w:r>
          </w:p>
        </w:tc>
        <w:tc>
          <w:tcPr>
            <w:tcW w:w="310" w:type="pct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458CED7A" w14:textId="363324BA" w:rsidR="001A0F0C" w:rsidRPr="00247697" w:rsidRDefault="001A0F0C" w:rsidP="001A0F0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val="en-GB"/>
              </w:rPr>
            </w:pPr>
            <w:r w:rsidRPr="004E5B55">
              <w:rPr>
                <w:rFonts w:ascii="Browallia New" w:eastAsia="Arial Unicode MS" w:hAnsi="Browallia New" w:cs="Browallia New"/>
                <w:szCs w:val="22"/>
                <w:lang w:val="en-GB"/>
              </w:rPr>
              <w:t>(167)</w:t>
            </w:r>
          </w:p>
        </w:tc>
        <w:tc>
          <w:tcPr>
            <w:tcW w:w="31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8A1B8D" w14:textId="23B3F827" w:rsidR="001A0F0C" w:rsidRPr="00247697" w:rsidRDefault="001A0F0C" w:rsidP="001A0F0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val="en-GB"/>
              </w:rPr>
            </w:pPr>
            <w:r w:rsidRPr="004E2D26">
              <w:rPr>
                <w:rFonts w:ascii="Browallia New" w:eastAsia="Arial Unicode MS" w:hAnsi="Browallia New" w:cs="Browallia New"/>
                <w:szCs w:val="22"/>
                <w:lang w:val="en-GB"/>
              </w:rPr>
              <w:t xml:space="preserve">-   </w:t>
            </w:r>
          </w:p>
        </w:tc>
        <w:tc>
          <w:tcPr>
            <w:tcW w:w="355" w:type="pct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594FF106" w14:textId="3E6F2986" w:rsidR="001A0F0C" w:rsidRPr="00247697" w:rsidRDefault="001A0F0C" w:rsidP="001A0F0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val="en-GB"/>
              </w:rPr>
            </w:pPr>
            <w:r w:rsidRPr="00E021F5">
              <w:rPr>
                <w:rFonts w:ascii="Browallia New" w:eastAsia="Arial Unicode MS" w:hAnsi="Browallia New" w:cs="Browallia New"/>
                <w:szCs w:val="22"/>
                <w:lang w:val="en-GB"/>
              </w:rPr>
              <w:t>151,762</w:t>
            </w:r>
          </w:p>
        </w:tc>
        <w:tc>
          <w:tcPr>
            <w:tcW w:w="349" w:type="pct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6ADE564F" w14:textId="5E07235D" w:rsidR="001A0F0C" w:rsidRPr="00247697" w:rsidRDefault="001A0F0C" w:rsidP="001A0F0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val="en-GB"/>
              </w:rPr>
            </w:pPr>
            <w:r w:rsidRPr="008472D9">
              <w:rPr>
                <w:rFonts w:ascii="Browallia New" w:eastAsia="Arial Unicode MS" w:hAnsi="Browallia New" w:cs="Browallia New"/>
                <w:szCs w:val="22"/>
                <w:lang w:val="en-GB"/>
              </w:rPr>
              <w:t>(113,85</w:t>
            </w:r>
            <w:r>
              <w:rPr>
                <w:rFonts w:ascii="Browallia New" w:eastAsia="Arial Unicode MS" w:hAnsi="Browallia New" w:cs="Browallia New"/>
                <w:szCs w:val="22"/>
                <w:lang w:val="en-GB"/>
              </w:rPr>
              <w:t>4</w:t>
            </w:r>
            <w:r w:rsidRPr="008472D9">
              <w:rPr>
                <w:rFonts w:ascii="Browallia New" w:eastAsia="Arial Unicode MS" w:hAnsi="Browallia New" w:cs="Browallia New"/>
                <w:szCs w:val="22"/>
                <w:lang w:val="en-GB"/>
              </w:rPr>
              <w:t>)</w:t>
            </w:r>
          </w:p>
        </w:tc>
        <w:tc>
          <w:tcPr>
            <w:tcW w:w="345" w:type="pct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6EA1FA73" w14:textId="52FBA9B5" w:rsidR="001A0F0C" w:rsidRPr="00247697" w:rsidRDefault="001A0F0C" w:rsidP="001A0F0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val="en-GB"/>
              </w:rPr>
            </w:pPr>
            <w:r w:rsidRPr="00B61A46">
              <w:rPr>
                <w:rFonts w:ascii="Browallia New" w:eastAsia="Arial Unicode MS" w:hAnsi="Browallia New" w:cs="Browallia New"/>
                <w:szCs w:val="22"/>
                <w:lang w:val="en-GB"/>
              </w:rPr>
              <w:t>(6,06</w:t>
            </w:r>
            <w:r>
              <w:rPr>
                <w:rFonts w:ascii="Browallia New" w:eastAsia="Arial Unicode MS" w:hAnsi="Browallia New" w:cs="Browallia New"/>
                <w:szCs w:val="22"/>
                <w:lang w:val="en-GB"/>
              </w:rPr>
              <w:t>7</w:t>
            </w:r>
            <w:r w:rsidRPr="00B61A46">
              <w:rPr>
                <w:rFonts w:ascii="Browallia New" w:eastAsia="Arial Unicode MS" w:hAnsi="Browallia New" w:cs="Browallia New"/>
                <w:szCs w:val="22"/>
                <w:lang w:val="en-GB"/>
              </w:rPr>
              <w:t>)</w:t>
            </w:r>
          </w:p>
        </w:tc>
        <w:tc>
          <w:tcPr>
            <w:tcW w:w="314" w:type="pct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57120164" w14:textId="2A7B7520" w:rsidR="001A0F0C" w:rsidRPr="00247697" w:rsidRDefault="001A0F0C" w:rsidP="001A0F0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val="en-GB"/>
              </w:rPr>
            </w:pPr>
            <w:r w:rsidRPr="003A7DC5">
              <w:rPr>
                <w:rFonts w:ascii="Browallia New" w:eastAsia="Arial Unicode MS" w:hAnsi="Browallia New" w:cs="Browallia New"/>
                <w:szCs w:val="22"/>
                <w:lang w:val="en-GB"/>
              </w:rPr>
              <w:t>6,20</w:t>
            </w:r>
            <w:r>
              <w:rPr>
                <w:rFonts w:ascii="Browallia New" w:eastAsia="Arial Unicode MS" w:hAnsi="Browallia New" w:cs="Browallia New"/>
                <w:szCs w:val="22"/>
                <w:lang w:val="en-GB"/>
              </w:rPr>
              <w:t>4</w:t>
            </w: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68CC3DA8" w14:textId="2E7F5BB9" w:rsidR="001A0F0C" w:rsidRPr="00247697" w:rsidRDefault="001A0F0C" w:rsidP="001A0F0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cs/>
                <w:lang w:val="en-GB"/>
              </w:rPr>
            </w:pPr>
            <w:r w:rsidRPr="00102747">
              <w:rPr>
                <w:rFonts w:ascii="Browallia New" w:eastAsia="Arial Unicode MS" w:hAnsi="Browallia New" w:cs="Browallia New"/>
                <w:szCs w:val="22"/>
                <w:lang w:val="en-GB"/>
              </w:rPr>
              <w:t>(113,71</w:t>
            </w:r>
            <w:r>
              <w:rPr>
                <w:rFonts w:ascii="Browallia New" w:eastAsia="Arial Unicode MS" w:hAnsi="Browallia New" w:cs="Browallia New"/>
                <w:szCs w:val="22"/>
                <w:lang w:val="en-GB"/>
              </w:rPr>
              <w:t>7</w:t>
            </w:r>
            <w:r w:rsidRPr="00102747">
              <w:rPr>
                <w:rFonts w:ascii="Browallia New" w:eastAsia="Arial Unicode MS" w:hAnsi="Browallia New" w:cs="Browallia New"/>
                <w:szCs w:val="22"/>
                <w:lang w:val="en-GB"/>
              </w:rPr>
              <w:t>)</w:t>
            </w:r>
          </w:p>
        </w:tc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E66382F" w14:textId="0A0E8338" w:rsidR="001A0F0C" w:rsidRPr="00247697" w:rsidRDefault="001A0F0C" w:rsidP="001A0F0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cs/>
                <w:lang w:val="en-GB"/>
              </w:rPr>
            </w:pPr>
            <w:r w:rsidRPr="006A6E1E">
              <w:rPr>
                <w:rFonts w:ascii="Browallia New" w:eastAsia="Arial Unicode MS" w:hAnsi="Browallia New" w:cs="Browallia New"/>
                <w:szCs w:val="22"/>
                <w:lang w:val="en-GB"/>
              </w:rPr>
              <w:t>42,563</w:t>
            </w:r>
          </w:p>
        </w:tc>
        <w:tc>
          <w:tcPr>
            <w:tcW w:w="444" w:type="pct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32866154" w14:textId="56A8ED9C" w:rsidR="001A0F0C" w:rsidRPr="00247697" w:rsidRDefault="001A0F0C" w:rsidP="001A0F0C">
            <w:pPr>
              <w:tabs>
                <w:tab w:val="left" w:pos="1014"/>
              </w:tabs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val="en-GB"/>
              </w:rPr>
            </w:pPr>
            <w:r w:rsidRPr="006A6E1E">
              <w:rPr>
                <w:rFonts w:ascii="Browallia New" w:eastAsia="Arial Unicode MS" w:hAnsi="Browallia New" w:cs="Browallia New"/>
                <w:szCs w:val="22"/>
                <w:lang w:val="en-GB"/>
              </w:rPr>
              <w:t>38,04</w:t>
            </w:r>
            <w:r>
              <w:rPr>
                <w:rFonts w:ascii="Browallia New" w:eastAsia="Arial Unicode MS" w:hAnsi="Browallia New" w:cs="Browallia New"/>
                <w:szCs w:val="22"/>
                <w:lang w:val="en-GB"/>
              </w:rPr>
              <w:t>5</w:t>
            </w:r>
          </w:p>
        </w:tc>
      </w:tr>
    </w:tbl>
    <w:p w14:paraId="1FB2DA4C" w14:textId="77777777" w:rsidR="00D10F51" w:rsidRPr="00FE34FC" w:rsidRDefault="00D10F51" w:rsidP="00AB7E03">
      <w:pPr>
        <w:widowControl w:val="0"/>
        <w:tabs>
          <w:tab w:val="left" w:pos="540"/>
          <w:tab w:val="left" w:pos="9180"/>
        </w:tabs>
        <w:ind w:right="8"/>
        <w:jc w:val="thaiDistribute"/>
        <w:rPr>
          <w:rFonts w:ascii="Browallia New" w:hAnsi="Browallia New" w:cs="Browallia New"/>
          <w:sz w:val="14"/>
          <w:szCs w:val="14"/>
        </w:rPr>
      </w:pPr>
    </w:p>
    <w:tbl>
      <w:tblPr>
        <w:tblStyle w:val="TableGrid"/>
        <w:tblW w:w="15693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2583"/>
        <w:gridCol w:w="1013"/>
        <w:gridCol w:w="1607"/>
        <w:gridCol w:w="1311"/>
        <w:gridCol w:w="1313"/>
        <w:gridCol w:w="1311"/>
        <w:gridCol w:w="1310"/>
        <w:gridCol w:w="1228"/>
        <w:gridCol w:w="1395"/>
        <w:gridCol w:w="1311"/>
        <w:gridCol w:w="1311"/>
      </w:tblGrid>
      <w:tr w:rsidR="0007466C" w:rsidRPr="00247697" w14:paraId="041D2FE2" w14:textId="77777777" w:rsidTr="00C1321C">
        <w:tc>
          <w:tcPr>
            <w:tcW w:w="2583" w:type="dxa"/>
            <w:vAlign w:val="bottom"/>
          </w:tcPr>
          <w:p w14:paraId="2CC2EB8B" w14:textId="77777777" w:rsidR="00AD69FD" w:rsidRPr="00247697" w:rsidRDefault="00AD69FD" w:rsidP="00AB7E03">
            <w:pPr>
              <w:widowControl w:val="0"/>
              <w:tabs>
                <w:tab w:val="left" w:pos="540"/>
                <w:tab w:val="left" w:pos="9180"/>
              </w:tabs>
              <w:spacing w:line="280" w:lineRule="exact"/>
              <w:ind w:right="57"/>
              <w:rPr>
                <w:rFonts w:ascii="Browallia New" w:hAnsi="Browallia New" w:cs="Browallia New"/>
                <w:spacing w:val="-4"/>
                <w:szCs w:val="22"/>
              </w:rPr>
            </w:pPr>
          </w:p>
        </w:tc>
        <w:tc>
          <w:tcPr>
            <w:tcW w:w="13110" w:type="dxa"/>
            <w:gridSpan w:val="10"/>
            <w:tcBorders>
              <w:bottom w:val="single" w:sz="4" w:space="0" w:color="auto"/>
            </w:tcBorders>
            <w:vAlign w:val="bottom"/>
          </w:tcPr>
          <w:p w14:paraId="619DF718" w14:textId="60F9196B" w:rsidR="00AD69FD" w:rsidRPr="00247697" w:rsidRDefault="00AD69FD" w:rsidP="00AB7E03">
            <w:pPr>
              <w:widowControl w:val="0"/>
              <w:tabs>
                <w:tab w:val="left" w:pos="540"/>
                <w:tab w:val="left" w:pos="9180"/>
              </w:tabs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07466C" w:rsidRPr="00247697" w14:paraId="1E7CD373" w14:textId="77777777" w:rsidTr="00C1321C">
        <w:tc>
          <w:tcPr>
            <w:tcW w:w="2583" w:type="dxa"/>
            <w:vAlign w:val="bottom"/>
          </w:tcPr>
          <w:p w14:paraId="42E49803" w14:textId="77777777" w:rsidR="00AD69FD" w:rsidRPr="00247697" w:rsidRDefault="00AD69FD" w:rsidP="00AB7E03">
            <w:pPr>
              <w:widowControl w:val="0"/>
              <w:tabs>
                <w:tab w:val="left" w:pos="540"/>
                <w:tab w:val="left" w:pos="9180"/>
              </w:tabs>
              <w:spacing w:line="280" w:lineRule="exact"/>
              <w:ind w:right="57"/>
              <w:rPr>
                <w:rFonts w:ascii="Browallia New" w:hAnsi="Browallia New" w:cs="Browallia New"/>
                <w:spacing w:val="-4"/>
                <w:szCs w:val="22"/>
              </w:rPr>
            </w:pPr>
          </w:p>
        </w:tc>
        <w:tc>
          <w:tcPr>
            <w:tcW w:w="13110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1E24F7" w14:textId="6B91C5FD" w:rsidR="00AD69FD" w:rsidRPr="00247697" w:rsidRDefault="005E5EA5" w:rsidP="00AB7E03">
            <w:pPr>
              <w:widowControl w:val="0"/>
              <w:tabs>
                <w:tab w:val="left" w:pos="540"/>
                <w:tab w:val="left" w:pos="9180"/>
              </w:tabs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 xml:space="preserve">30 </w:t>
            </w:r>
            <w:r w:rsidRPr="00247697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>มิถุนายน</w:t>
            </w:r>
            <w:r w:rsidR="00E85C3B" w:rsidRPr="00247697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 xml:space="preserve"> </w:t>
            </w:r>
            <w:r w:rsidR="009906ED" w:rsidRPr="00247697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 xml:space="preserve">พ.ศ. </w:t>
            </w:r>
            <w:r w:rsidR="00F801D3" w:rsidRPr="00247697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2569</w:t>
            </w:r>
            <w:r w:rsidR="00AD69FD" w:rsidRPr="00247697">
              <w:rPr>
                <w:rFonts w:ascii="Browallia New" w:hAnsi="Browallia New" w:cs="Browallia New"/>
                <w:b/>
                <w:bCs/>
                <w:szCs w:val="22"/>
              </w:rPr>
              <w:t xml:space="preserve"> (</w:t>
            </w:r>
            <w:r w:rsidR="00AD69FD" w:rsidRPr="00247697">
              <w:rPr>
                <w:rFonts w:ascii="Browallia New" w:hAnsi="Browallia New" w:cs="Browallia New"/>
                <w:b/>
                <w:bCs/>
                <w:szCs w:val="22"/>
                <w:cs/>
              </w:rPr>
              <w:t>ยังไม่ได้ตรวจสอบ)</w:t>
            </w:r>
          </w:p>
        </w:tc>
      </w:tr>
      <w:tr w:rsidR="00D308BB" w:rsidRPr="00247697" w14:paraId="4C75FC2E" w14:textId="77777777" w:rsidTr="00C1321C">
        <w:tc>
          <w:tcPr>
            <w:tcW w:w="2583" w:type="dxa"/>
            <w:vAlign w:val="bottom"/>
          </w:tcPr>
          <w:p w14:paraId="44519D8F" w14:textId="77777777" w:rsidR="00D308BB" w:rsidRPr="00247697" w:rsidRDefault="00D308BB" w:rsidP="00AB7E03">
            <w:pPr>
              <w:widowControl w:val="0"/>
              <w:tabs>
                <w:tab w:val="left" w:pos="540"/>
                <w:tab w:val="left" w:pos="9180"/>
              </w:tabs>
              <w:spacing w:line="280" w:lineRule="exact"/>
              <w:ind w:right="57"/>
              <w:rPr>
                <w:rFonts w:ascii="Browallia New" w:hAnsi="Browallia New" w:cs="Browallia New"/>
                <w:spacing w:val="-4"/>
                <w:szCs w:val="22"/>
              </w:rPr>
            </w:pPr>
          </w:p>
        </w:tc>
        <w:tc>
          <w:tcPr>
            <w:tcW w:w="524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11AFC5" w14:textId="323FB6BA" w:rsidR="00D308BB" w:rsidRPr="00247697" w:rsidRDefault="00D308BB" w:rsidP="00AB7E03">
            <w:pPr>
              <w:widowControl w:val="0"/>
              <w:tabs>
                <w:tab w:val="left" w:pos="540"/>
                <w:tab w:val="left" w:pos="9180"/>
              </w:tabs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Cs w:val="22"/>
                <w:cs/>
              </w:rPr>
              <w:t>ราคาทุน</w:t>
            </w:r>
          </w:p>
        </w:tc>
        <w:tc>
          <w:tcPr>
            <w:tcW w:w="524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992DD3" w14:textId="2890582F" w:rsidR="00D308BB" w:rsidRPr="00247697" w:rsidRDefault="00D308BB" w:rsidP="00AB7E03">
            <w:pPr>
              <w:widowControl w:val="0"/>
              <w:tabs>
                <w:tab w:val="left" w:pos="540"/>
                <w:tab w:val="left" w:pos="9180"/>
              </w:tabs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Cs w:val="22"/>
                <w:cs/>
              </w:rPr>
              <w:t>ค่าเสื่อมราคาสะสม</w:t>
            </w: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14:paraId="437FD34A" w14:textId="23DE89A3" w:rsidR="00D308BB" w:rsidRPr="00247697" w:rsidRDefault="00D308BB" w:rsidP="00AB7E03">
            <w:pPr>
              <w:widowControl w:val="0"/>
              <w:tabs>
                <w:tab w:val="left" w:pos="540"/>
                <w:tab w:val="left" w:pos="9180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14:paraId="19D99D58" w14:textId="040DE388" w:rsidR="00D308BB" w:rsidRPr="00247697" w:rsidRDefault="00D308BB" w:rsidP="00AB7E03">
            <w:pPr>
              <w:widowControl w:val="0"/>
              <w:tabs>
                <w:tab w:val="left" w:pos="540"/>
                <w:tab w:val="left" w:pos="9180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</w:p>
        </w:tc>
      </w:tr>
      <w:tr w:rsidR="00D308BB" w:rsidRPr="00247697" w14:paraId="7BF71264" w14:textId="77777777" w:rsidTr="0009083C">
        <w:tc>
          <w:tcPr>
            <w:tcW w:w="2583" w:type="dxa"/>
            <w:vAlign w:val="bottom"/>
          </w:tcPr>
          <w:p w14:paraId="73295150" w14:textId="77777777" w:rsidR="00D308BB" w:rsidRPr="00247697" w:rsidRDefault="00D308BB" w:rsidP="00AB7E03">
            <w:pPr>
              <w:widowControl w:val="0"/>
              <w:tabs>
                <w:tab w:val="left" w:pos="540"/>
                <w:tab w:val="left" w:pos="9180"/>
              </w:tabs>
              <w:spacing w:line="280" w:lineRule="exact"/>
              <w:ind w:right="57"/>
              <w:rPr>
                <w:rFonts w:ascii="Browallia New" w:hAnsi="Browallia New" w:cs="Browallia New"/>
                <w:spacing w:val="-4"/>
                <w:szCs w:val="22"/>
              </w:rPr>
            </w:pPr>
          </w:p>
        </w:tc>
        <w:tc>
          <w:tcPr>
            <w:tcW w:w="1013" w:type="dxa"/>
            <w:vAlign w:val="bottom"/>
          </w:tcPr>
          <w:p w14:paraId="13215E34" w14:textId="70D46E4D" w:rsidR="00D308BB" w:rsidRPr="00247697" w:rsidRDefault="009C7079" w:rsidP="00AB7E03">
            <w:pPr>
              <w:widowControl w:val="0"/>
              <w:tabs>
                <w:tab w:val="left" w:pos="540"/>
                <w:tab w:val="left" w:pos="9180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47697">
              <w:rPr>
                <w:rFonts w:ascii="Browallia New" w:hAnsi="Browallia New" w:cs="Browallia New"/>
                <w:b/>
                <w:bCs/>
                <w:szCs w:val="22"/>
                <w:cs/>
              </w:rPr>
              <w:t>มูลค่าตาม</w:t>
            </w:r>
          </w:p>
        </w:tc>
        <w:tc>
          <w:tcPr>
            <w:tcW w:w="1607" w:type="dxa"/>
            <w:vAlign w:val="bottom"/>
          </w:tcPr>
          <w:p w14:paraId="0227B95A" w14:textId="77777777" w:rsidR="00D308BB" w:rsidRPr="00247697" w:rsidRDefault="00D308BB" w:rsidP="00AB7E03">
            <w:pPr>
              <w:widowControl w:val="0"/>
              <w:tabs>
                <w:tab w:val="left" w:pos="540"/>
                <w:tab w:val="left" w:pos="9180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311" w:type="dxa"/>
            <w:vAlign w:val="bottom"/>
          </w:tcPr>
          <w:p w14:paraId="48FE579C" w14:textId="1A1BD136" w:rsidR="00D308BB" w:rsidRPr="00247697" w:rsidRDefault="00D308BB" w:rsidP="00AB7E03">
            <w:pPr>
              <w:widowControl w:val="0"/>
              <w:tabs>
                <w:tab w:val="left" w:pos="540"/>
                <w:tab w:val="left" w:pos="9180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313" w:type="dxa"/>
            <w:vAlign w:val="bottom"/>
          </w:tcPr>
          <w:p w14:paraId="564EB136" w14:textId="7BE438EE" w:rsidR="00D308BB" w:rsidRPr="00247697" w:rsidRDefault="009C7079" w:rsidP="00AB7E03">
            <w:pPr>
              <w:widowControl w:val="0"/>
              <w:tabs>
                <w:tab w:val="left" w:pos="540"/>
                <w:tab w:val="left" w:pos="9180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47697">
              <w:rPr>
                <w:rFonts w:ascii="Browallia New" w:hAnsi="Browallia New" w:cs="Browallia New"/>
                <w:b/>
                <w:bCs/>
                <w:szCs w:val="22"/>
                <w:cs/>
              </w:rPr>
              <w:t>มูลค่าตาม</w:t>
            </w:r>
          </w:p>
        </w:tc>
        <w:tc>
          <w:tcPr>
            <w:tcW w:w="1311" w:type="dxa"/>
            <w:vAlign w:val="bottom"/>
          </w:tcPr>
          <w:p w14:paraId="23F1590F" w14:textId="0EA684A7" w:rsidR="00D308BB" w:rsidRPr="00247697" w:rsidRDefault="009C7079" w:rsidP="00AB7E03">
            <w:pPr>
              <w:widowControl w:val="0"/>
              <w:tabs>
                <w:tab w:val="left" w:pos="540"/>
                <w:tab w:val="left" w:pos="9180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47697">
              <w:rPr>
                <w:rFonts w:ascii="Browallia New" w:hAnsi="Browallia New" w:cs="Browallia New"/>
                <w:b/>
                <w:bCs/>
                <w:szCs w:val="22"/>
                <w:cs/>
              </w:rPr>
              <w:t>มูลค่าตาม</w:t>
            </w:r>
          </w:p>
        </w:tc>
        <w:tc>
          <w:tcPr>
            <w:tcW w:w="1310" w:type="dxa"/>
            <w:vAlign w:val="bottom"/>
          </w:tcPr>
          <w:p w14:paraId="7CF25243" w14:textId="77777777" w:rsidR="00D308BB" w:rsidRPr="00247697" w:rsidRDefault="00D308BB" w:rsidP="00AB7E03">
            <w:pPr>
              <w:widowControl w:val="0"/>
              <w:tabs>
                <w:tab w:val="left" w:pos="540"/>
                <w:tab w:val="left" w:pos="9180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28" w:type="dxa"/>
            <w:vAlign w:val="bottom"/>
          </w:tcPr>
          <w:p w14:paraId="774ACEEB" w14:textId="72FF8867" w:rsidR="00D308BB" w:rsidRPr="00247697" w:rsidRDefault="00D308BB" w:rsidP="00AB7E03">
            <w:pPr>
              <w:widowControl w:val="0"/>
              <w:tabs>
                <w:tab w:val="left" w:pos="540"/>
                <w:tab w:val="left" w:pos="9180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395" w:type="dxa"/>
            <w:vAlign w:val="bottom"/>
          </w:tcPr>
          <w:p w14:paraId="0BF113DF" w14:textId="6C0C6F21" w:rsidR="00D308BB" w:rsidRPr="00247697" w:rsidRDefault="009C7079" w:rsidP="00AB7E03">
            <w:pPr>
              <w:widowControl w:val="0"/>
              <w:tabs>
                <w:tab w:val="left" w:pos="540"/>
                <w:tab w:val="left" w:pos="9180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47697">
              <w:rPr>
                <w:rFonts w:ascii="Browallia New" w:hAnsi="Browallia New" w:cs="Browallia New"/>
                <w:b/>
                <w:bCs/>
                <w:szCs w:val="22"/>
                <w:cs/>
              </w:rPr>
              <w:t>มูลค่าตาม</w:t>
            </w:r>
          </w:p>
        </w:tc>
        <w:tc>
          <w:tcPr>
            <w:tcW w:w="1311" w:type="dxa"/>
            <w:vAlign w:val="bottom"/>
          </w:tcPr>
          <w:p w14:paraId="3A940749" w14:textId="25842752" w:rsidR="00D308BB" w:rsidRPr="00247697" w:rsidRDefault="009C7079" w:rsidP="00AB7E03">
            <w:pPr>
              <w:widowControl w:val="0"/>
              <w:tabs>
                <w:tab w:val="left" w:pos="540"/>
                <w:tab w:val="left" w:pos="9180"/>
              </w:tabs>
              <w:spacing w:line="280" w:lineRule="exact"/>
              <w:ind w:left="-75"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47697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 xml:space="preserve">ที่ดิน </w:t>
            </w:r>
            <w:r w:rsidR="000D78A6">
              <w:rPr>
                <w:rFonts w:ascii="Browallia New" w:hAnsi="Browallia New" w:cs="Browallia New" w:hint="cs"/>
                <w:b/>
                <w:bCs/>
                <w:szCs w:val="22"/>
                <w:cs/>
                <w:lang w:val="en-GB" w:eastAsia="en-GB"/>
              </w:rPr>
              <w:t>ส่วนปรับปรุง</w:t>
            </w:r>
            <w:r w:rsidRPr="00247697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อาคารและ</w:t>
            </w:r>
          </w:p>
        </w:tc>
        <w:tc>
          <w:tcPr>
            <w:tcW w:w="1311" w:type="dxa"/>
            <w:vAlign w:val="bottom"/>
          </w:tcPr>
          <w:p w14:paraId="5BE85AFA" w14:textId="64F2408F" w:rsidR="00D308BB" w:rsidRPr="00247697" w:rsidRDefault="009C7079" w:rsidP="00AB7E03">
            <w:pPr>
              <w:widowControl w:val="0"/>
              <w:tabs>
                <w:tab w:val="left" w:pos="540"/>
                <w:tab w:val="left" w:pos="9180"/>
              </w:tabs>
              <w:spacing w:line="280" w:lineRule="exact"/>
              <w:ind w:left="-112"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47697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ที่ดิน</w:t>
            </w:r>
            <w:r w:rsidR="001A0F0C">
              <w:rPr>
                <w:rFonts w:ascii="Browallia New" w:hAnsi="Browallia New" w:cs="Browallia New"/>
                <w:b/>
                <w:bCs/>
                <w:szCs w:val="22"/>
                <w:lang w:val="en-GB" w:eastAsia="en-GB"/>
              </w:rPr>
              <w:t xml:space="preserve"> </w:t>
            </w:r>
            <w:r w:rsidR="000D78A6">
              <w:rPr>
                <w:rFonts w:ascii="Browallia New" w:hAnsi="Browallia New" w:cs="Browallia New" w:hint="cs"/>
                <w:b/>
                <w:bCs/>
                <w:szCs w:val="22"/>
                <w:cs/>
                <w:lang w:val="en-GB" w:eastAsia="en-GB"/>
              </w:rPr>
              <w:t>ส่วนปรับปรุง</w:t>
            </w:r>
            <w:r w:rsidRPr="00247697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 xml:space="preserve"> อาคารและ</w:t>
            </w:r>
          </w:p>
        </w:tc>
      </w:tr>
      <w:tr w:rsidR="009C7079" w:rsidRPr="00247697" w14:paraId="5ADEDCDA" w14:textId="77777777" w:rsidTr="0009083C">
        <w:tc>
          <w:tcPr>
            <w:tcW w:w="2583" w:type="dxa"/>
            <w:vAlign w:val="bottom"/>
          </w:tcPr>
          <w:p w14:paraId="619BD442" w14:textId="77777777" w:rsidR="009C7079" w:rsidRPr="00247697" w:rsidRDefault="009C7079" w:rsidP="00AB7E03">
            <w:pPr>
              <w:widowControl w:val="0"/>
              <w:tabs>
                <w:tab w:val="left" w:pos="540"/>
                <w:tab w:val="left" w:pos="9180"/>
              </w:tabs>
              <w:spacing w:line="280" w:lineRule="exact"/>
              <w:ind w:right="57"/>
              <w:rPr>
                <w:rFonts w:ascii="Browallia New" w:hAnsi="Browallia New" w:cs="Browallia New"/>
                <w:spacing w:val="-4"/>
                <w:szCs w:val="22"/>
              </w:rPr>
            </w:pPr>
          </w:p>
        </w:tc>
        <w:tc>
          <w:tcPr>
            <w:tcW w:w="1013" w:type="dxa"/>
            <w:vAlign w:val="bottom"/>
          </w:tcPr>
          <w:p w14:paraId="322AC56A" w14:textId="20988127" w:rsidR="009C7079" w:rsidRPr="00247697" w:rsidRDefault="009C7079" w:rsidP="00AB7E03">
            <w:pPr>
              <w:widowControl w:val="0"/>
              <w:tabs>
                <w:tab w:val="left" w:pos="540"/>
                <w:tab w:val="left" w:pos="9180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247697">
              <w:rPr>
                <w:rFonts w:ascii="Browallia New" w:hAnsi="Browallia New" w:cs="Browallia New"/>
                <w:b/>
                <w:bCs/>
                <w:szCs w:val="22"/>
                <w:cs/>
              </w:rPr>
              <w:t>บัญชีต้นรอบ</w:t>
            </w:r>
          </w:p>
        </w:tc>
        <w:tc>
          <w:tcPr>
            <w:tcW w:w="1607" w:type="dxa"/>
            <w:vAlign w:val="bottom"/>
          </w:tcPr>
          <w:p w14:paraId="2DE43A64" w14:textId="77777777" w:rsidR="009C7079" w:rsidRPr="00247697" w:rsidRDefault="009C7079" w:rsidP="00AB7E03">
            <w:pPr>
              <w:widowControl w:val="0"/>
              <w:tabs>
                <w:tab w:val="left" w:pos="540"/>
                <w:tab w:val="left" w:pos="9180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311" w:type="dxa"/>
            <w:vAlign w:val="bottom"/>
          </w:tcPr>
          <w:p w14:paraId="27A0E1BA" w14:textId="4B1878F7" w:rsidR="009C7079" w:rsidRPr="00247697" w:rsidRDefault="009C7079" w:rsidP="00AB7E03">
            <w:pPr>
              <w:widowControl w:val="0"/>
              <w:tabs>
                <w:tab w:val="left" w:pos="540"/>
                <w:tab w:val="left" w:pos="9180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จำหน่าย /</w:t>
            </w:r>
          </w:p>
        </w:tc>
        <w:tc>
          <w:tcPr>
            <w:tcW w:w="1313" w:type="dxa"/>
            <w:vAlign w:val="bottom"/>
          </w:tcPr>
          <w:p w14:paraId="6200566A" w14:textId="7D68FD57" w:rsidR="009C7079" w:rsidRPr="00247697" w:rsidRDefault="009C7079" w:rsidP="00AB7E03">
            <w:pPr>
              <w:widowControl w:val="0"/>
              <w:tabs>
                <w:tab w:val="left" w:pos="540"/>
                <w:tab w:val="left" w:pos="9180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Cs w:val="22"/>
                <w:cs/>
              </w:rPr>
              <w:t>บัญชีสิ้นรอบ</w:t>
            </w:r>
          </w:p>
        </w:tc>
        <w:tc>
          <w:tcPr>
            <w:tcW w:w="1311" w:type="dxa"/>
            <w:vAlign w:val="bottom"/>
          </w:tcPr>
          <w:p w14:paraId="4200030A" w14:textId="253BA514" w:rsidR="009C7079" w:rsidRPr="00247697" w:rsidRDefault="009C7079" w:rsidP="00AB7E03">
            <w:pPr>
              <w:widowControl w:val="0"/>
              <w:tabs>
                <w:tab w:val="left" w:pos="540"/>
                <w:tab w:val="left" w:pos="9180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Cs w:val="22"/>
                <w:cs/>
              </w:rPr>
              <w:t>บัญชีต้นรอบ</w:t>
            </w:r>
          </w:p>
        </w:tc>
        <w:tc>
          <w:tcPr>
            <w:tcW w:w="1310" w:type="dxa"/>
            <w:vAlign w:val="bottom"/>
          </w:tcPr>
          <w:p w14:paraId="15816B01" w14:textId="77777777" w:rsidR="009C7079" w:rsidRPr="00247697" w:rsidRDefault="009C7079" w:rsidP="00AB7E03">
            <w:pPr>
              <w:widowControl w:val="0"/>
              <w:tabs>
                <w:tab w:val="left" w:pos="540"/>
                <w:tab w:val="left" w:pos="9180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28" w:type="dxa"/>
            <w:vAlign w:val="bottom"/>
          </w:tcPr>
          <w:p w14:paraId="20F2CD12" w14:textId="5020BF1E" w:rsidR="009C7079" w:rsidRPr="00247697" w:rsidRDefault="009C7079" w:rsidP="00AB7E03">
            <w:pPr>
              <w:widowControl w:val="0"/>
              <w:tabs>
                <w:tab w:val="left" w:pos="540"/>
                <w:tab w:val="left" w:pos="9180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จำหน่าย /</w:t>
            </w:r>
          </w:p>
        </w:tc>
        <w:tc>
          <w:tcPr>
            <w:tcW w:w="1395" w:type="dxa"/>
            <w:vAlign w:val="bottom"/>
          </w:tcPr>
          <w:p w14:paraId="1DB1FEDD" w14:textId="341037C8" w:rsidR="009C7079" w:rsidRPr="00247697" w:rsidRDefault="009C7079" w:rsidP="00AB7E03">
            <w:pPr>
              <w:widowControl w:val="0"/>
              <w:tabs>
                <w:tab w:val="left" w:pos="540"/>
                <w:tab w:val="left" w:pos="9180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Cs w:val="22"/>
                <w:cs/>
              </w:rPr>
              <w:t>บัญชีสิ้นรอบ</w:t>
            </w:r>
          </w:p>
        </w:tc>
        <w:tc>
          <w:tcPr>
            <w:tcW w:w="1311" w:type="dxa"/>
            <w:vAlign w:val="bottom"/>
          </w:tcPr>
          <w:p w14:paraId="508B1729" w14:textId="592A128D" w:rsidR="009C7079" w:rsidRPr="00247697" w:rsidRDefault="009C7079" w:rsidP="00AB7E03">
            <w:pPr>
              <w:widowControl w:val="0"/>
              <w:tabs>
                <w:tab w:val="left" w:pos="540"/>
                <w:tab w:val="left" w:pos="9180"/>
              </w:tabs>
              <w:spacing w:line="280" w:lineRule="exact"/>
              <w:ind w:left="-75"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อุปกรณ์สุทธิ</w:t>
            </w:r>
          </w:p>
        </w:tc>
        <w:tc>
          <w:tcPr>
            <w:tcW w:w="1311" w:type="dxa"/>
            <w:vAlign w:val="bottom"/>
          </w:tcPr>
          <w:p w14:paraId="0304668D" w14:textId="3E1680DE" w:rsidR="009C7079" w:rsidRPr="00247697" w:rsidRDefault="009C7079" w:rsidP="00AB7E03">
            <w:pPr>
              <w:widowControl w:val="0"/>
              <w:tabs>
                <w:tab w:val="left" w:pos="540"/>
                <w:tab w:val="left" w:pos="9180"/>
              </w:tabs>
              <w:spacing w:line="280" w:lineRule="exact"/>
              <w:ind w:left="-112"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อุปกรณ์สุทธิ</w:t>
            </w:r>
          </w:p>
        </w:tc>
      </w:tr>
      <w:tr w:rsidR="00D308BB" w:rsidRPr="00247697" w14:paraId="1E934572" w14:textId="77777777" w:rsidTr="0009083C">
        <w:tc>
          <w:tcPr>
            <w:tcW w:w="2583" w:type="dxa"/>
            <w:vAlign w:val="bottom"/>
          </w:tcPr>
          <w:p w14:paraId="508983E8" w14:textId="77777777" w:rsidR="00D308BB" w:rsidRPr="00247697" w:rsidRDefault="00D308BB" w:rsidP="00AB7E03">
            <w:pPr>
              <w:widowControl w:val="0"/>
              <w:tabs>
                <w:tab w:val="left" w:pos="540"/>
                <w:tab w:val="left" w:pos="9180"/>
              </w:tabs>
              <w:spacing w:line="280" w:lineRule="exact"/>
              <w:ind w:right="57"/>
              <w:rPr>
                <w:rFonts w:ascii="Browallia New" w:hAnsi="Browallia New" w:cs="Browallia New"/>
                <w:spacing w:val="-4"/>
                <w:szCs w:val="22"/>
              </w:rPr>
            </w:pPr>
          </w:p>
        </w:tc>
        <w:tc>
          <w:tcPr>
            <w:tcW w:w="1013" w:type="dxa"/>
            <w:vAlign w:val="bottom"/>
          </w:tcPr>
          <w:p w14:paraId="4696459B" w14:textId="51A282E7" w:rsidR="00D308BB" w:rsidRPr="00247697" w:rsidRDefault="00D308BB" w:rsidP="00AB7E03">
            <w:pPr>
              <w:widowControl w:val="0"/>
              <w:tabs>
                <w:tab w:val="left" w:pos="540"/>
                <w:tab w:val="left" w:pos="9180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47697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>ระยะเวลา</w:t>
            </w:r>
          </w:p>
        </w:tc>
        <w:tc>
          <w:tcPr>
            <w:tcW w:w="1607" w:type="dxa"/>
            <w:vAlign w:val="bottom"/>
          </w:tcPr>
          <w:p w14:paraId="0DF91B7C" w14:textId="6284BCC5" w:rsidR="00D308BB" w:rsidRPr="00247697" w:rsidRDefault="00D308BB" w:rsidP="00AB7E03">
            <w:pPr>
              <w:widowControl w:val="0"/>
              <w:tabs>
                <w:tab w:val="left" w:pos="540"/>
                <w:tab w:val="left" w:pos="9180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47697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เพิ่มขึ้น</w:t>
            </w:r>
          </w:p>
        </w:tc>
        <w:tc>
          <w:tcPr>
            <w:tcW w:w="1311" w:type="dxa"/>
            <w:vAlign w:val="bottom"/>
          </w:tcPr>
          <w:p w14:paraId="28A02529" w14:textId="194ABE24" w:rsidR="00D308BB" w:rsidRPr="00247697" w:rsidRDefault="00D308BB" w:rsidP="00AB7E03">
            <w:pPr>
              <w:widowControl w:val="0"/>
              <w:tabs>
                <w:tab w:val="left" w:pos="540"/>
                <w:tab w:val="left" w:pos="9180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47697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ตัดบัญชี</w:t>
            </w:r>
          </w:p>
        </w:tc>
        <w:tc>
          <w:tcPr>
            <w:tcW w:w="1313" w:type="dxa"/>
            <w:vAlign w:val="bottom"/>
          </w:tcPr>
          <w:p w14:paraId="7DEE3B2F" w14:textId="18633416" w:rsidR="00D308BB" w:rsidRPr="00247697" w:rsidRDefault="00D308BB" w:rsidP="00AB7E03">
            <w:pPr>
              <w:widowControl w:val="0"/>
              <w:tabs>
                <w:tab w:val="left" w:pos="540"/>
                <w:tab w:val="left" w:pos="9180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47697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ระยะเวลา</w:t>
            </w:r>
          </w:p>
        </w:tc>
        <w:tc>
          <w:tcPr>
            <w:tcW w:w="1311" w:type="dxa"/>
            <w:vAlign w:val="bottom"/>
          </w:tcPr>
          <w:p w14:paraId="3761661F" w14:textId="30D1E87D" w:rsidR="00D308BB" w:rsidRPr="00247697" w:rsidRDefault="00D308BB" w:rsidP="00AB7E03">
            <w:pPr>
              <w:widowControl w:val="0"/>
              <w:tabs>
                <w:tab w:val="left" w:pos="540"/>
                <w:tab w:val="left" w:pos="9180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47697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ระยะเวลา</w:t>
            </w:r>
          </w:p>
        </w:tc>
        <w:tc>
          <w:tcPr>
            <w:tcW w:w="1310" w:type="dxa"/>
            <w:vAlign w:val="bottom"/>
          </w:tcPr>
          <w:p w14:paraId="2E978A68" w14:textId="7FD0DB99" w:rsidR="00D308BB" w:rsidRPr="00247697" w:rsidRDefault="00D308BB" w:rsidP="00AB7E03">
            <w:pPr>
              <w:widowControl w:val="0"/>
              <w:tabs>
                <w:tab w:val="left" w:pos="540"/>
                <w:tab w:val="left" w:pos="9180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47697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ค่าเสื่อมราคา</w:t>
            </w:r>
          </w:p>
        </w:tc>
        <w:tc>
          <w:tcPr>
            <w:tcW w:w="1228" w:type="dxa"/>
            <w:vAlign w:val="bottom"/>
          </w:tcPr>
          <w:p w14:paraId="06A574C7" w14:textId="0A8574C5" w:rsidR="00D308BB" w:rsidRPr="00247697" w:rsidRDefault="00D308BB" w:rsidP="00AB7E03">
            <w:pPr>
              <w:widowControl w:val="0"/>
              <w:tabs>
                <w:tab w:val="left" w:pos="540"/>
                <w:tab w:val="left" w:pos="9180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47697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ตัดบัญชี</w:t>
            </w:r>
          </w:p>
        </w:tc>
        <w:tc>
          <w:tcPr>
            <w:tcW w:w="1395" w:type="dxa"/>
            <w:vAlign w:val="bottom"/>
          </w:tcPr>
          <w:p w14:paraId="147DA43A" w14:textId="3CDD6A88" w:rsidR="00D308BB" w:rsidRPr="00247697" w:rsidRDefault="00D308BB" w:rsidP="00AB7E03">
            <w:pPr>
              <w:widowControl w:val="0"/>
              <w:tabs>
                <w:tab w:val="left" w:pos="540"/>
                <w:tab w:val="left" w:pos="9180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47697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ระยะเวลา</w:t>
            </w:r>
          </w:p>
        </w:tc>
        <w:tc>
          <w:tcPr>
            <w:tcW w:w="1311" w:type="dxa"/>
            <w:vAlign w:val="bottom"/>
          </w:tcPr>
          <w:p w14:paraId="331205CF" w14:textId="154CA964" w:rsidR="00D308BB" w:rsidRPr="00247697" w:rsidRDefault="00D308BB" w:rsidP="00AB7E03">
            <w:pPr>
              <w:widowControl w:val="0"/>
              <w:tabs>
                <w:tab w:val="left" w:pos="540"/>
                <w:tab w:val="left" w:pos="9180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47697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ต้นรอบระยะเวลา</w:t>
            </w:r>
          </w:p>
        </w:tc>
        <w:tc>
          <w:tcPr>
            <w:tcW w:w="1311" w:type="dxa"/>
            <w:vAlign w:val="bottom"/>
          </w:tcPr>
          <w:p w14:paraId="5575ADA4" w14:textId="390B2DD5" w:rsidR="00D308BB" w:rsidRPr="00247697" w:rsidRDefault="00D308BB" w:rsidP="00AB7E03">
            <w:pPr>
              <w:widowControl w:val="0"/>
              <w:tabs>
                <w:tab w:val="left" w:pos="540"/>
                <w:tab w:val="left" w:pos="9180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47697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สิ้นรอบระยะเวลา</w:t>
            </w:r>
          </w:p>
        </w:tc>
      </w:tr>
      <w:tr w:rsidR="00D308BB" w:rsidRPr="00247697" w14:paraId="2B255FFF" w14:textId="77777777" w:rsidTr="0009083C">
        <w:tc>
          <w:tcPr>
            <w:tcW w:w="2583" w:type="dxa"/>
            <w:vAlign w:val="bottom"/>
          </w:tcPr>
          <w:p w14:paraId="12DBEA3A" w14:textId="77777777" w:rsidR="00D308BB" w:rsidRPr="00247697" w:rsidRDefault="00D308BB" w:rsidP="00AB7E03">
            <w:pPr>
              <w:widowControl w:val="0"/>
              <w:tabs>
                <w:tab w:val="left" w:pos="540"/>
                <w:tab w:val="left" w:pos="9180"/>
              </w:tabs>
              <w:spacing w:line="280" w:lineRule="exact"/>
              <w:ind w:right="57"/>
              <w:rPr>
                <w:rFonts w:ascii="Browallia New" w:hAnsi="Browallia New" w:cs="Browallia New"/>
                <w:spacing w:val="-4"/>
                <w:szCs w:val="22"/>
              </w:rPr>
            </w:pPr>
          </w:p>
        </w:tc>
        <w:tc>
          <w:tcPr>
            <w:tcW w:w="1013" w:type="dxa"/>
            <w:tcBorders>
              <w:bottom w:val="single" w:sz="4" w:space="0" w:color="auto"/>
            </w:tcBorders>
            <w:vAlign w:val="bottom"/>
          </w:tcPr>
          <w:p w14:paraId="19B5754F" w14:textId="636D261F" w:rsidR="00D308BB" w:rsidRPr="00247697" w:rsidRDefault="00D308BB" w:rsidP="00AB7E03">
            <w:pPr>
              <w:widowControl w:val="0"/>
              <w:tabs>
                <w:tab w:val="left" w:pos="540"/>
                <w:tab w:val="left" w:pos="9180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47697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607" w:type="dxa"/>
            <w:tcBorders>
              <w:bottom w:val="single" w:sz="4" w:space="0" w:color="auto"/>
            </w:tcBorders>
            <w:vAlign w:val="bottom"/>
          </w:tcPr>
          <w:p w14:paraId="6162210D" w14:textId="6D5C5232" w:rsidR="00D308BB" w:rsidRPr="00247697" w:rsidRDefault="00D308BB" w:rsidP="00AB7E03">
            <w:pPr>
              <w:widowControl w:val="0"/>
              <w:tabs>
                <w:tab w:val="left" w:pos="540"/>
                <w:tab w:val="left" w:pos="9180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47697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vAlign w:val="bottom"/>
          </w:tcPr>
          <w:p w14:paraId="0C9AE943" w14:textId="09CA2754" w:rsidR="00D308BB" w:rsidRPr="00247697" w:rsidRDefault="00D308BB" w:rsidP="00AB7E03">
            <w:pPr>
              <w:widowControl w:val="0"/>
              <w:tabs>
                <w:tab w:val="left" w:pos="540"/>
                <w:tab w:val="left" w:pos="9180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47697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313" w:type="dxa"/>
            <w:tcBorders>
              <w:bottom w:val="single" w:sz="4" w:space="0" w:color="auto"/>
            </w:tcBorders>
            <w:vAlign w:val="bottom"/>
          </w:tcPr>
          <w:p w14:paraId="6AF516AF" w14:textId="7CEA094F" w:rsidR="00D308BB" w:rsidRPr="00247697" w:rsidRDefault="00D308BB" w:rsidP="00AB7E03">
            <w:pPr>
              <w:widowControl w:val="0"/>
              <w:tabs>
                <w:tab w:val="left" w:pos="540"/>
                <w:tab w:val="left" w:pos="9180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47697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vAlign w:val="bottom"/>
          </w:tcPr>
          <w:p w14:paraId="5774312F" w14:textId="39742019" w:rsidR="00D308BB" w:rsidRPr="00247697" w:rsidRDefault="00D308BB" w:rsidP="00AB7E03">
            <w:pPr>
              <w:widowControl w:val="0"/>
              <w:tabs>
                <w:tab w:val="left" w:pos="540"/>
                <w:tab w:val="left" w:pos="9180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47697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vAlign w:val="bottom"/>
          </w:tcPr>
          <w:p w14:paraId="1F8FAA6C" w14:textId="3700376C" w:rsidR="00D308BB" w:rsidRPr="00247697" w:rsidRDefault="00D308BB" w:rsidP="00AB7E03">
            <w:pPr>
              <w:widowControl w:val="0"/>
              <w:tabs>
                <w:tab w:val="left" w:pos="540"/>
                <w:tab w:val="left" w:pos="9180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47697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228" w:type="dxa"/>
            <w:tcBorders>
              <w:bottom w:val="single" w:sz="4" w:space="0" w:color="auto"/>
            </w:tcBorders>
            <w:vAlign w:val="bottom"/>
          </w:tcPr>
          <w:p w14:paraId="6589BC9C" w14:textId="1E5B09FF" w:rsidR="00D308BB" w:rsidRPr="00247697" w:rsidRDefault="00D308BB" w:rsidP="00AB7E03">
            <w:pPr>
              <w:widowControl w:val="0"/>
              <w:tabs>
                <w:tab w:val="left" w:pos="540"/>
                <w:tab w:val="left" w:pos="9180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47697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vAlign w:val="bottom"/>
          </w:tcPr>
          <w:p w14:paraId="7015A288" w14:textId="259B345C" w:rsidR="00D308BB" w:rsidRPr="00247697" w:rsidRDefault="00D308BB" w:rsidP="00AB7E03">
            <w:pPr>
              <w:widowControl w:val="0"/>
              <w:tabs>
                <w:tab w:val="left" w:pos="540"/>
                <w:tab w:val="left" w:pos="9180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47697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vAlign w:val="bottom"/>
          </w:tcPr>
          <w:p w14:paraId="090930E6" w14:textId="4E347427" w:rsidR="00D308BB" w:rsidRPr="00247697" w:rsidRDefault="00D308BB" w:rsidP="00AB7E03">
            <w:pPr>
              <w:widowControl w:val="0"/>
              <w:tabs>
                <w:tab w:val="left" w:pos="540"/>
                <w:tab w:val="left" w:pos="9180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47697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vAlign w:val="bottom"/>
          </w:tcPr>
          <w:p w14:paraId="40A593D6" w14:textId="4D58E7FD" w:rsidR="00D308BB" w:rsidRPr="00247697" w:rsidRDefault="00D308BB" w:rsidP="00AB7E03">
            <w:pPr>
              <w:widowControl w:val="0"/>
              <w:tabs>
                <w:tab w:val="left" w:pos="540"/>
                <w:tab w:val="left" w:pos="9180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47697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พันบาท</w:t>
            </w:r>
          </w:p>
        </w:tc>
      </w:tr>
      <w:tr w:rsidR="00D308BB" w:rsidRPr="00247697" w14:paraId="278CD1FD" w14:textId="77777777" w:rsidTr="0009083C">
        <w:tc>
          <w:tcPr>
            <w:tcW w:w="2583" w:type="dxa"/>
            <w:vAlign w:val="bottom"/>
          </w:tcPr>
          <w:p w14:paraId="53E078A7" w14:textId="77777777" w:rsidR="00D308BB" w:rsidRPr="00247697" w:rsidRDefault="00D308BB" w:rsidP="001805CD">
            <w:pPr>
              <w:widowControl w:val="0"/>
              <w:tabs>
                <w:tab w:val="left" w:pos="540"/>
                <w:tab w:val="left" w:pos="9180"/>
              </w:tabs>
              <w:ind w:right="57"/>
              <w:rPr>
                <w:rFonts w:ascii="Browallia New" w:hAnsi="Browallia New" w:cs="Browallia New"/>
                <w:spacing w:val="-4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013" w:type="dxa"/>
            <w:tcBorders>
              <w:top w:val="single" w:sz="4" w:space="0" w:color="auto"/>
            </w:tcBorders>
            <w:vAlign w:val="bottom"/>
          </w:tcPr>
          <w:p w14:paraId="65816F4A" w14:textId="77777777" w:rsidR="00D308BB" w:rsidRPr="00247697" w:rsidRDefault="00D308BB" w:rsidP="001805C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607" w:type="dxa"/>
            <w:tcBorders>
              <w:top w:val="single" w:sz="4" w:space="0" w:color="auto"/>
            </w:tcBorders>
            <w:vAlign w:val="bottom"/>
          </w:tcPr>
          <w:p w14:paraId="319754CF" w14:textId="77777777" w:rsidR="00D308BB" w:rsidRPr="00247697" w:rsidRDefault="00D308BB" w:rsidP="001805C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14:paraId="159D4465" w14:textId="77777777" w:rsidR="00D308BB" w:rsidRPr="00247697" w:rsidRDefault="00D308BB" w:rsidP="001805C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313" w:type="dxa"/>
            <w:tcBorders>
              <w:top w:val="single" w:sz="4" w:space="0" w:color="auto"/>
            </w:tcBorders>
            <w:vAlign w:val="bottom"/>
          </w:tcPr>
          <w:p w14:paraId="687C8471" w14:textId="77777777" w:rsidR="00D308BB" w:rsidRPr="00247697" w:rsidRDefault="00D308BB" w:rsidP="001805C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14:paraId="0BF1D7DE" w14:textId="77777777" w:rsidR="00D308BB" w:rsidRPr="00247697" w:rsidRDefault="00D308BB" w:rsidP="001805C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vAlign w:val="bottom"/>
          </w:tcPr>
          <w:p w14:paraId="57F319F1" w14:textId="77777777" w:rsidR="00D308BB" w:rsidRPr="00247697" w:rsidRDefault="00D308BB" w:rsidP="001805C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  <w:vAlign w:val="bottom"/>
          </w:tcPr>
          <w:p w14:paraId="24371888" w14:textId="77777777" w:rsidR="00D308BB" w:rsidRPr="00247697" w:rsidRDefault="00D308BB" w:rsidP="001805C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vAlign w:val="bottom"/>
          </w:tcPr>
          <w:p w14:paraId="70B4D50C" w14:textId="77777777" w:rsidR="00D308BB" w:rsidRPr="00247697" w:rsidRDefault="00D308BB" w:rsidP="001805C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14:paraId="645E1DAD" w14:textId="77777777" w:rsidR="00D308BB" w:rsidRPr="00247697" w:rsidRDefault="00D308BB" w:rsidP="001805C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14:paraId="09A55A7B" w14:textId="77777777" w:rsidR="00D308BB" w:rsidRPr="00247697" w:rsidRDefault="00D308BB" w:rsidP="001805C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GB" w:eastAsia="en-GB"/>
              </w:rPr>
            </w:pPr>
          </w:p>
        </w:tc>
      </w:tr>
      <w:tr w:rsidR="00565387" w:rsidRPr="00247697" w14:paraId="6EB3DA8B" w14:textId="77777777" w:rsidTr="0009083C">
        <w:tc>
          <w:tcPr>
            <w:tcW w:w="2583" w:type="dxa"/>
            <w:vAlign w:val="bottom"/>
          </w:tcPr>
          <w:p w14:paraId="60609E51" w14:textId="315AF864" w:rsidR="00565387" w:rsidRPr="00247697" w:rsidRDefault="00565387" w:rsidP="00C1321C">
            <w:pPr>
              <w:widowControl w:val="0"/>
              <w:tabs>
                <w:tab w:val="left" w:pos="540"/>
                <w:tab w:val="left" w:pos="9180"/>
              </w:tabs>
              <w:spacing w:line="280" w:lineRule="exact"/>
              <w:ind w:left="-104" w:right="57"/>
              <w:rPr>
                <w:rFonts w:ascii="Browallia New" w:hAnsi="Browallia New" w:cs="Browallia New"/>
                <w:spacing w:val="-4"/>
                <w:szCs w:val="22"/>
                <w: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spacing w:val="-4"/>
                <w:szCs w:val="22"/>
                <w:cs/>
                <w:lang w:val="en-GB" w:eastAsia="en-GB"/>
              </w:rPr>
              <w:t>ที่ดิน</w:t>
            </w:r>
          </w:p>
        </w:tc>
        <w:tc>
          <w:tcPr>
            <w:tcW w:w="1013" w:type="dxa"/>
            <w:vAlign w:val="bottom"/>
          </w:tcPr>
          <w:p w14:paraId="75A6673C" w14:textId="73436A1B" w:rsidR="00565387" w:rsidRPr="00247697" w:rsidRDefault="004A36FD" w:rsidP="00AB7E03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Cs w:val="22"/>
                <w:cs/>
                <w:lang w:val="en-GB"/>
              </w:rPr>
            </w:pPr>
            <w:r w:rsidRPr="007410D0">
              <w:rPr>
                <w:rFonts w:ascii="Browallia New" w:hAnsi="Browallia New" w:cs="Browallia New"/>
                <w:szCs w:val="22"/>
                <w:lang w:val="en-GB"/>
              </w:rPr>
              <w:t>174</w:t>
            </w:r>
          </w:p>
        </w:tc>
        <w:tc>
          <w:tcPr>
            <w:tcW w:w="1607" w:type="dxa"/>
            <w:vAlign w:val="bottom"/>
          </w:tcPr>
          <w:p w14:paraId="0BD35286" w14:textId="7852BC9C" w:rsidR="00565387" w:rsidRPr="00247697" w:rsidRDefault="004A36FD" w:rsidP="00AB7E03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Cs w:val="22"/>
                <w:cs/>
                <w:lang w:val="en-GB"/>
              </w:rPr>
            </w:pPr>
            <w:r w:rsidRPr="00F121B6">
              <w:rPr>
                <w:rFonts w:ascii="Browallia New" w:hAnsi="Browallia New" w:cs="Browallia New"/>
                <w:szCs w:val="22"/>
                <w:lang w:val="en-GB"/>
              </w:rPr>
              <w:t xml:space="preserve">-   </w:t>
            </w:r>
          </w:p>
        </w:tc>
        <w:tc>
          <w:tcPr>
            <w:tcW w:w="1311" w:type="dxa"/>
            <w:vAlign w:val="bottom"/>
          </w:tcPr>
          <w:p w14:paraId="45119D8B" w14:textId="273C5D5C" w:rsidR="00565387" w:rsidRPr="00247697" w:rsidRDefault="004A36FD" w:rsidP="00AB7E03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Cs w:val="22"/>
                <w:cs/>
                <w:lang w:val="en-GB"/>
              </w:rPr>
            </w:pPr>
            <w:r w:rsidRPr="00F121B6">
              <w:rPr>
                <w:rFonts w:ascii="Browallia New" w:hAnsi="Browallia New" w:cs="Browallia New"/>
                <w:szCs w:val="22"/>
                <w:lang w:val="en-GB"/>
              </w:rPr>
              <w:t xml:space="preserve">-   </w:t>
            </w:r>
          </w:p>
        </w:tc>
        <w:tc>
          <w:tcPr>
            <w:tcW w:w="1313" w:type="dxa"/>
            <w:vAlign w:val="bottom"/>
          </w:tcPr>
          <w:p w14:paraId="572EB5A9" w14:textId="6F74FFFF" w:rsidR="00565387" w:rsidRPr="00247697" w:rsidRDefault="004A36FD" w:rsidP="00AB7E03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Cs w:val="22"/>
                <w:cs/>
                <w:lang w:val="en-GB"/>
              </w:rPr>
            </w:pPr>
            <w:r w:rsidRPr="007410D0">
              <w:rPr>
                <w:rFonts w:ascii="Browallia New" w:hAnsi="Browallia New" w:cs="Browallia New"/>
                <w:szCs w:val="22"/>
                <w:lang w:val="en-GB"/>
              </w:rPr>
              <w:t>174</w:t>
            </w:r>
          </w:p>
        </w:tc>
        <w:tc>
          <w:tcPr>
            <w:tcW w:w="1311" w:type="dxa"/>
            <w:vAlign w:val="bottom"/>
          </w:tcPr>
          <w:p w14:paraId="35FBF534" w14:textId="5A30D74B" w:rsidR="00565387" w:rsidRPr="00247697" w:rsidRDefault="004A36FD" w:rsidP="00AB7E03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Cs w:val="22"/>
                <w:cs/>
                <w:lang w:val="en-GB"/>
              </w:rPr>
            </w:pPr>
            <w:r w:rsidRPr="00A12923">
              <w:rPr>
                <w:rFonts w:ascii="Browallia New" w:hAnsi="Browallia New" w:cs="Browallia New"/>
                <w:szCs w:val="22"/>
                <w:lang w:val="en-GB"/>
              </w:rPr>
              <w:t xml:space="preserve">-   </w:t>
            </w:r>
          </w:p>
        </w:tc>
        <w:tc>
          <w:tcPr>
            <w:tcW w:w="1310" w:type="dxa"/>
            <w:vAlign w:val="bottom"/>
          </w:tcPr>
          <w:p w14:paraId="1DFA9972" w14:textId="14298E7F" w:rsidR="00565387" w:rsidRPr="00247697" w:rsidRDefault="004A36FD" w:rsidP="00AB7E03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Cs w:val="22"/>
                <w:cs/>
                <w:lang w:val="en-GB"/>
              </w:rPr>
            </w:pPr>
            <w:r w:rsidRPr="00A12923">
              <w:rPr>
                <w:rFonts w:ascii="Browallia New" w:hAnsi="Browallia New" w:cs="Browallia New"/>
                <w:szCs w:val="22"/>
                <w:lang w:val="en-GB"/>
              </w:rPr>
              <w:t xml:space="preserve">-   </w:t>
            </w:r>
          </w:p>
        </w:tc>
        <w:tc>
          <w:tcPr>
            <w:tcW w:w="1228" w:type="dxa"/>
            <w:vAlign w:val="bottom"/>
          </w:tcPr>
          <w:p w14:paraId="31DD5DD1" w14:textId="043FA95F" w:rsidR="00565387" w:rsidRPr="00247697" w:rsidRDefault="004A36FD" w:rsidP="00AB7E03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Cs w:val="22"/>
                <w:cs/>
                <w:lang w:val="en-GB"/>
              </w:rPr>
            </w:pPr>
            <w:r w:rsidRPr="005536AF">
              <w:rPr>
                <w:rFonts w:ascii="Browallia New" w:hAnsi="Browallia New" w:cs="Browallia New"/>
                <w:szCs w:val="22"/>
                <w:lang w:val="en-GB"/>
              </w:rPr>
              <w:t xml:space="preserve">-   </w:t>
            </w:r>
          </w:p>
        </w:tc>
        <w:tc>
          <w:tcPr>
            <w:tcW w:w="1395" w:type="dxa"/>
            <w:vAlign w:val="bottom"/>
          </w:tcPr>
          <w:p w14:paraId="1464E5A2" w14:textId="0837EAD7" w:rsidR="00565387" w:rsidRPr="00247697" w:rsidRDefault="004A36FD" w:rsidP="00AB7E03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Cs w:val="22"/>
                <w:cs/>
                <w:lang w:val="en-GB"/>
              </w:rPr>
            </w:pPr>
            <w:r w:rsidRPr="00A12923">
              <w:rPr>
                <w:rFonts w:ascii="Browallia New" w:hAnsi="Browallia New" w:cs="Browallia New"/>
                <w:szCs w:val="22"/>
                <w:lang w:val="en-GB"/>
              </w:rPr>
              <w:t xml:space="preserve">-   </w:t>
            </w:r>
          </w:p>
        </w:tc>
        <w:tc>
          <w:tcPr>
            <w:tcW w:w="1311" w:type="dxa"/>
            <w:vAlign w:val="bottom"/>
          </w:tcPr>
          <w:p w14:paraId="7DCA2EFF" w14:textId="167D78E2" w:rsidR="00565387" w:rsidRPr="00247697" w:rsidRDefault="004A36FD" w:rsidP="00AB7E03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Cs w:val="22"/>
                <w:cs/>
                <w:lang w:val="en-GB"/>
              </w:rPr>
            </w:pPr>
            <w:r w:rsidRPr="00B90492">
              <w:rPr>
                <w:rFonts w:ascii="Browallia New" w:hAnsi="Browallia New" w:cs="Browallia New"/>
                <w:szCs w:val="22"/>
                <w:lang w:val="en-GB"/>
              </w:rPr>
              <w:t>174</w:t>
            </w:r>
          </w:p>
        </w:tc>
        <w:tc>
          <w:tcPr>
            <w:tcW w:w="1311" w:type="dxa"/>
            <w:vAlign w:val="bottom"/>
          </w:tcPr>
          <w:p w14:paraId="5079E0DA" w14:textId="631856AD" w:rsidR="00565387" w:rsidRPr="00247697" w:rsidRDefault="004A36FD" w:rsidP="00AB7E03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Cs w:val="22"/>
                <w:cs/>
                <w:lang w:val="en-GB"/>
              </w:rPr>
            </w:pPr>
            <w:r w:rsidRPr="00B90492">
              <w:rPr>
                <w:rFonts w:ascii="Browallia New" w:hAnsi="Browallia New" w:cs="Browallia New"/>
                <w:szCs w:val="22"/>
                <w:lang w:val="en-GB"/>
              </w:rPr>
              <w:t>174</w:t>
            </w:r>
          </w:p>
        </w:tc>
      </w:tr>
      <w:tr w:rsidR="00565387" w:rsidRPr="00247697" w14:paraId="62F6FE6D" w14:textId="77777777" w:rsidTr="0009083C">
        <w:tc>
          <w:tcPr>
            <w:tcW w:w="2583" w:type="dxa"/>
            <w:vAlign w:val="bottom"/>
          </w:tcPr>
          <w:p w14:paraId="763851DF" w14:textId="14E3B86C" w:rsidR="00565387" w:rsidRPr="00C1321C" w:rsidRDefault="00565387" w:rsidP="00C1321C">
            <w:pPr>
              <w:widowControl w:val="0"/>
              <w:tabs>
                <w:tab w:val="left" w:pos="540"/>
                <w:tab w:val="left" w:pos="9180"/>
              </w:tabs>
              <w:spacing w:line="280" w:lineRule="exact"/>
              <w:ind w:left="-104" w:right="57"/>
              <w:rPr>
                <w:rFonts w:ascii="Browallia New" w:hAnsi="Browallia New" w:cs="Browallia New"/>
                <w:spacing w:val="-4"/>
                <w:szCs w:val="22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spacing w:val="-4"/>
                <w:szCs w:val="22"/>
                <w:cs/>
                <w:lang w:val="en-GB" w:eastAsia="en-GB"/>
              </w:rPr>
              <w:t>ส่วนปรับปรุงอาคาร</w:t>
            </w:r>
          </w:p>
        </w:tc>
        <w:tc>
          <w:tcPr>
            <w:tcW w:w="1013" w:type="dxa"/>
            <w:vAlign w:val="bottom"/>
          </w:tcPr>
          <w:p w14:paraId="69A9CDDF" w14:textId="3C79DA78" w:rsidR="00565387" w:rsidRPr="00247697" w:rsidRDefault="004A36FD" w:rsidP="00AB7E03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7410D0">
              <w:rPr>
                <w:rFonts w:ascii="Browallia New" w:hAnsi="Browallia New" w:cs="Browallia New"/>
                <w:szCs w:val="22"/>
                <w:lang w:val="en-GB"/>
              </w:rPr>
              <w:t>162</w:t>
            </w:r>
          </w:p>
        </w:tc>
        <w:tc>
          <w:tcPr>
            <w:tcW w:w="1607" w:type="dxa"/>
            <w:vAlign w:val="bottom"/>
          </w:tcPr>
          <w:p w14:paraId="324BD993" w14:textId="0ADB73AB" w:rsidR="00565387" w:rsidRPr="00247697" w:rsidRDefault="004A36FD" w:rsidP="00AB7E03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F121B6">
              <w:rPr>
                <w:rFonts w:ascii="Browallia New" w:hAnsi="Browallia New" w:cs="Browallia New"/>
                <w:szCs w:val="22"/>
                <w:lang w:val="en-GB"/>
              </w:rPr>
              <w:t xml:space="preserve">-   </w:t>
            </w:r>
          </w:p>
        </w:tc>
        <w:tc>
          <w:tcPr>
            <w:tcW w:w="1311" w:type="dxa"/>
            <w:vAlign w:val="bottom"/>
          </w:tcPr>
          <w:p w14:paraId="22E6B605" w14:textId="51D6522F" w:rsidR="00565387" w:rsidRPr="00247697" w:rsidRDefault="004A36FD" w:rsidP="00AB7E03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F121B6">
              <w:rPr>
                <w:rFonts w:ascii="Browallia New" w:hAnsi="Browallia New" w:cs="Browallia New"/>
                <w:szCs w:val="22"/>
                <w:lang w:val="en-GB"/>
              </w:rPr>
              <w:t xml:space="preserve">-   </w:t>
            </w:r>
          </w:p>
        </w:tc>
        <w:tc>
          <w:tcPr>
            <w:tcW w:w="1313" w:type="dxa"/>
            <w:vAlign w:val="bottom"/>
          </w:tcPr>
          <w:p w14:paraId="74F42BE1" w14:textId="768DC7C7" w:rsidR="00565387" w:rsidRPr="00247697" w:rsidRDefault="004A36FD" w:rsidP="00AB7E03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7410D0">
              <w:rPr>
                <w:rFonts w:ascii="Browallia New" w:hAnsi="Browallia New" w:cs="Browallia New"/>
                <w:szCs w:val="22"/>
                <w:lang w:val="en-GB"/>
              </w:rPr>
              <w:t>162</w:t>
            </w:r>
          </w:p>
        </w:tc>
        <w:tc>
          <w:tcPr>
            <w:tcW w:w="1311" w:type="dxa"/>
            <w:vAlign w:val="bottom"/>
          </w:tcPr>
          <w:p w14:paraId="56444A34" w14:textId="1C7B5FD5" w:rsidR="00565387" w:rsidRPr="00247697" w:rsidRDefault="004A36FD" w:rsidP="00AB7E03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F121B6">
              <w:rPr>
                <w:rFonts w:ascii="Browallia New" w:hAnsi="Browallia New" w:cs="Browallia New"/>
                <w:szCs w:val="22"/>
                <w:lang w:val="en-GB"/>
              </w:rPr>
              <w:t>(162)</w:t>
            </w:r>
          </w:p>
        </w:tc>
        <w:tc>
          <w:tcPr>
            <w:tcW w:w="1310" w:type="dxa"/>
            <w:vAlign w:val="bottom"/>
          </w:tcPr>
          <w:p w14:paraId="14DF8349" w14:textId="4A107353" w:rsidR="00565387" w:rsidRPr="00247697" w:rsidRDefault="004A36FD" w:rsidP="00AB7E03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A12923">
              <w:rPr>
                <w:rFonts w:ascii="Browallia New" w:hAnsi="Browallia New" w:cs="Browallia New"/>
                <w:szCs w:val="22"/>
                <w:lang w:val="en-GB"/>
              </w:rPr>
              <w:t xml:space="preserve">-   </w:t>
            </w:r>
          </w:p>
        </w:tc>
        <w:tc>
          <w:tcPr>
            <w:tcW w:w="1228" w:type="dxa"/>
            <w:vAlign w:val="bottom"/>
          </w:tcPr>
          <w:p w14:paraId="5DBC4B8E" w14:textId="74040C27" w:rsidR="00565387" w:rsidRPr="00247697" w:rsidRDefault="004A36FD" w:rsidP="00AB7E03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5536AF">
              <w:rPr>
                <w:rFonts w:ascii="Browallia New" w:hAnsi="Browallia New" w:cs="Browallia New"/>
                <w:szCs w:val="22"/>
                <w:lang w:val="en-GB"/>
              </w:rPr>
              <w:t xml:space="preserve">-   </w:t>
            </w:r>
          </w:p>
        </w:tc>
        <w:tc>
          <w:tcPr>
            <w:tcW w:w="1395" w:type="dxa"/>
            <w:vAlign w:val="bottom"/>
          </w:tcPr>
          <w:p w14:paraId="1BAB5DBB" w14:textId="6438F6DF" w:rsidR="00565387" w:rsidRPr="00247697" w:rsidRDefault="004A36FD" w:rsidP="00AB7E03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F121B6">
              <w:rPr>
                <w:rFonts w:ascii="Browallia New" w:hAnsi="Browallia New" w:cs="Browallia New"/>
                <w:szCs w:val="22"/>
                <w:lang w:val="en-GB"/>
              </w:rPr>
              <w:t>(162)</w:t>
            </w:r>
          </w:p>
        </w:tc>
        <w:tc>
          <w:tcPr>
            <w:tcW w:w="1311" w:type="dxa"/>
            <w:vAlign w:val="bottom"/>
          </w:tcPr>
          <w:p w14:paraId="18378BEE" w14:textId="150688C6" w:rsidR="00565387" w:rsidRPr="00247697" w:rsidRDefault="004A36FD" w:rsidP="00AB7E03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B90492">
              <w:rPr>
                <w:rFonts w:ascii="Browallia New" w:hAnsi="Browallia New" w:cs="Browallia New"/>
                <w:szCs w:val="22"/>
                <w:lang w:val="en-GB"/>
              </w:rPr>
              <w:t xml:space="preserve">-   </w:t>
            </w:r>
          </w:p>
        </w:tc>
        <w:tc>
          <w:tcPr>
            <w:tcW w:w="1311" w:type="dxa"/>
            <w:vAlign w:val="bottom"/>
          </w:tcPr>
          <w:p w14:paraId="25FFD765" w14:textId="37C20DC1" w:rsidR="00565387" w:rsidRPr="00247697" w:rsidRDefault="004A36FD" w:rsidP="00AB7E03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B90492">
              <w:rPr>
                <w:rFonts w:ascii="Browallia New" w:hAnsi="Browallia New" w:cs="Browallia New"/>
                <w:szCs w:val="22"/>
                <w:lang w:val="en-GB"/>
              </w:rPr>
              <w:t xml:space="preserve">-   </w:t>
            </w:r>
          </w:p>
        </w:tc>
      </w:tr>
      <w:tr w:rsidR="00565387" w:rsidRPr="00247697" w14:paraId="2D9781E2" w14:textId="77777777" w:rsidTr="0009083C">
        <w:tc>
          <w:tcPr>
            <w:tcW w:w="2583" w:type="dxa"/>
            <w:vAlign w:val="bottom"/>
          </w:tcPr>
          <w:p w14:paraId="3092CAE7" w14:textId="2FB50680" w:rsidR="00565387" w:rsidRPr="00C1321C" w:rsidRDefault="00565387" w:rsidP="00C1321C">
            <w:pPr>
              <w:widowControl w:val="0"/>
              <w:tabs>
                <w:tab w:val="left" w:pos="540"/>
                <w:tab w:val="left" w:pos="9180"/>
              </w:tabs>
              <w:spacing w:line="280" w:lineRule="exact"/>
              <w:ind w:left="-104" w:right="57"/>
              <w:rPr>
                <w:rFonts w:ascii="Browallia New" w:hAnsi="Browallia New" w:cs="Browallia New"/>
                <w:spacing w:val="-4"/>
                <w:szCs w:val="22"/>
                <w:cs/>
                <w:lang w:val="en-GB" w:eastAsia="en-GB"/>
              </w:rPr>
            </w:pPr>
            <w:r w:rsidRPr="00C1321C">
              <w:rPr>
                <w:rFonts w:ascii="Browallia New" w:hAnsi="Browallia New" w:cs="Browallia New"/>
                <w:spacing w:val="-4"/>
                <w:szCs w:val="22"/>
                <w:cs/>
                <w:lang w:val="en-GB" w:eastAsia="en-GB"/>
              </w:rPr>
              <w:t>เครื่องตกแต่งติดตั้งและอุปกรณ์สำนักงาน</w:t>
            </w:r>
          </w:p>
        </w:tc>
        <w:tc>
          <w:tcPr>
            <w:tcW w:w="1013" w:type="dxa"/>
            <w:vAlign w:val="bottom"/>
          </w:tcPr>
          <w:p w14:paraId="0A7EDB09" w14:textId="5DB508FC" w:rsidR="00565387" w:rsidRPr="00247697" w:rsidRDefault="004A36FD" w:rsidP="00AB7E03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7410D0">
              <w:rPr>
                <w:rFonts w:ascii="Browallia New" w:hAnsi="Browallia New" w:cs="Browallia New"/>
                <w:szCs w:val="22"/>
                <w:lang w:val="en-GB"/>
              </w:rPr>
              <w:t>812</w:t>
            </w:r>
          </w:p>
        </w:tc>
        <w:tc>
          <w:tcPr>
            <w:tcW w:w="1607" w:type="dxa"/>
            <w:vAlign w:val="bottom"/>
          </w:tcPr>
          <w:p w14:paraId="3FA596F3" w14:textId="2DD7C63A" w:rsidR="00565387" w:rsidRPr="00247697" w:rsidRDefault="004A36FD" w:rsidP="00AB7E03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F121B6">
              <w:rPr>
                <w:rFonts w:ascii="Browallia New" w:hAnsi="Browallia New" w:cs="Browallia New"/>
                <w:szCs w:val="22"/>
                <w:lang w:val="en-GB"/>
              </w:rPr>
              <w:t xml:space="preserve">-   </w:t>
            </w:r>
          </w:p>
        </w:tc>
        <w:tc>
          <w:tcPr>
            <w:tcW w:w="1311" w:type="dxa"/>
            <w:vAlign w:val="bottom"/>
          </w:tcPr>
          <w:p w14:paraId="4E9CC856" w14:textId="261BC505" w:rsidR="00565387" w:rsidRPr="00247697" w:rsidRDefault="004A36FD" w:rsidP="00AB7E03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F121B6">
              <w:rPr>
                <w:rFonts w:ascii="Browallia New" w:hAnsi="Browallia New" w:cs="Browallia New"/>
                <w:szCs w:val="22"/>
                <w:lang w:val="en-GB"/>
              </w:rPr>
              <w:t xml:space="preserve">-   </w:t>
            </w:r>
          </w:p>
        </w:tc>
        <w:tc>
          <w:tcPr>
            <w:tcW w:w="1313" w:type="dxa"/>
            <w:vAlign w:val="bottom"/>
          </w:tcPr>
          <w:p w14:paraId="6FBE5FD5" w14:textId="38361E18" w:rsidR="00565387" w:rsidRPr="00247697" w:rsidRDefault="004A36FD" w:rsidP="00AB7E03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7410D0">
              <w:rPr>
                <w:rFonts w:ascii="Browallia New" w:hAnsi="Browallia New" w:cs="Browallia New"/>
                <w:szCs w:val="22"/>
                <w:lang w:val="en-GB"/>
              </w:rPr>
              <w:t>812</w:t>
            </w:r>
          </w:p>
        </w:tc>
        <w:tc>
          <w:tcPr>
            <w:tcW w:w="1311" w:type="dxa"/>
            <w:vAlign w:val="bottom"/>
          </w:tcPr>
          <w:p w14:paraId="756F715A" w14:textId="0CD3C77E" w:rsidR="00565387" w:rsidRPr="00247697" w:rsidRDefault="004A36FD" w:rsidP="00AB7E03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A12923">
              <w:rPr>
                <w:rFonts w:ascii="Browallia New" w:hAnsi="Browallia New" w:cs="Browallia New"/>
                <w:szCs w:val="22"/>
                <w:lang w:val="en-GB"/>
              </w:rPr>
              <w:t>(811)</w:t>
            </w:r>
          </w:p>
        </w:tc>
        <w:tc>
          <w:tcPr>
            <w:tcW w:w="1310" w:type="dxa"/>
            <w:vAlign w:val="bottom"/>
          </w:tcPr>
          <w:p w14:paraId="4F5C7704" w14:textId="75F2A3A4" w:rsidR="00565387" w:rsidRPr="00247697" w:rsidRDefault="004A36FD" w:rsidP="00AB7E03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A12923">
              <w:rPr>
                <w:rFonts w:ascii="Browallia New" w:hAnsi="Browallia New" w:cs="Browallia New"/>
                <w:szCs w:val="22"/>
                <w:lang w:val="en-GB"/>
              </w:rPr>
              <w:t xml:space="preserve">-   </w:t>
            </w:r>
          </w:p>
        </w:tc>
        <w:tc>
          <w:tcPr>
            <w:tcW w:w="1228" w:type="dxa"/>
            <w:vAlign w:val="bottom"/>
          </w:tcPr>
          <w:p w14:paraId="294EAEE5" w14:textId="36D07267" w:rsidR="00565387" w:rsidRPr="00247697" w:rsidRDefault="004A36FD" w:rsidP="00AB7E03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5536AF">
              <w:rPr>
                <w:rFonts w:ascii="Browallia New" w:hAnsi="Browallia New" w:cs="Browallia New"/>
                <w:szCs w:val="22"/>
                <w:lang w:val="en-GB"/>
              </w:rPr>
              <w:t xml:space="preserve">-   </w:t>
            </w:r>
          </w:p>
        </w:tc>
        <w:tc>
          <w:tcPr>
            <w:tcW w:w="1395" w:type="dxa"/>
            <w:vAlign w:val="bottom"/>
          </w:tcPr>
          <w:p w14:paraId="4A9843E2" w14:textId="7863AEC3" w:rsidR="00565387" w:rsidRPr="00247697" w:rsidRDefault="004A36FD" w:rsidP="00AB7E03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A12923">
              <w:rPr>
                <w:rFonts w:ascii="Browallia New" w:hAnsi="Browallia New" w:cs="Browallia New"/>
                <w:szCs w:val="22"/>
                <w:lang w:val="en-GB"/>
              </w:rPr>
              <w:t>(811)</w:t>
            </w:r>
          </w:p>
        </w:tc>
        <w:tc>
          <w:tcPr>
            <w:tcW w:w="1311" w:type="dxa"/>
            <w:vAlign w:val="bottom"/>
          </w:tcPr>
          <w:p w14:paraId="4E7113E3" w14:textId="72CDBFD6" w:rsidR="00565387" w:rsidRPr="00247697" w:rsidRDefault="004A36FD" w:rsidP="00AB7E03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B90492">
              <w:rPr>
                <w:rFonts w:ascii="Browallia New" w:hAnsi="Browallia New" w:cs="Browallia New"/>
                <w:szCs w:val="22"/>
                <w:lang w:val="en-GB"/>
              </w:rPr>
              <w:t>1</w:t>
            </w:r>
          </w:p>
        </w:tc>
        <w:tc>
          <w:tcPr>
            <w:tcW w:w="1311" w:type="dxa"/>
            <w:vAlign w:val="bottom"/>
          </w:tcPr>
          <w:p w14:paraId="6314BCAF" w14:textId="2A9675F6" w:rsidR="00565387" w:rsidRPr="00247697" w:rsidRDefault="004A36FD" w:rsidP="00AB7E03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B90492">
              <w:rPr>
                <w:rFonts w:ascii="Browallia New" w:hAnsi="Browallia New" w:cs="Browallia New"/>
                <w:szCs w:val="22"/>
                <w:lang w:val="en-GB"/>
              </w:rPr>
              <w:t>1</w:t>
            </w:r>
          </w:p>
        </w:tc>
      </w:tr>
      <w:tr w:rsidR="00565387" w:rsidRPr="00247697" w14:paraId="7CF914A3" w14:textId="77777777" w:rsidTr="0009083C">
        <w:tc>
          <w:tcPr>
            <w:tcW w:w="2583" w:type="dxa"/>
            <w:vAlign w:val="bottom"/>
          </w:tcPr>
          <w:p w14:paraId="1DB1A7BE" w14:textId="25C5ECBF" w:rsidR="00565387" w:rsidRPr="00C1321C" w:rsidRDefault="00565387" w:rsidP="00C1321C">
            <w:pPr>
              <w:widowControl w:val="0"/>
              <w:tabs>
                <w:tab w:val="left" w:pos="540"/>
                <w:tab w:val="left" w:pos="9180"/>
              </w:tabs>
              <w:spacing w:line="280" w:lineRule="exact"/>
              <w:ind w:left="-104" w:right="57"/>
              <w:rPr>
                <w:rFonts w:ascii="Browallia New" w:hAnsi="Browallia New" w:cs="Browallia New"/>
                <w:spacing w:val="-4"/>
                <w:szCs w:val="22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spacing w:val="-4"/>
                <w:szCs w:val="22"/>
                <w:cs/>
                <w:lang w:val="en-GB" w:eastAsia="en-GB"/>
              </w:rPr>
              <w:t>รวม</w:t>
            </w:r>
          </w:p>
        </w:tc>
        <w:tc>
          <w:tcPr>
            <w:tcW w:w="10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7CE4E9" w14:textId="145DFD3D" w:rsidR="00565387" w:rsidRPr="00247697" w:rsidRDefault="004A36FD" w:rsidP="00AB7E03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204CB8">
              <w:rPr>
                <w:rFonts w:ascii="Browallia New" w:hAnsi="Browallia New" w:cs="Browallia New"/>
                <w:szCs w:val="22"/>
                <w:lang w:val="en-GB"/>
              </w:rPr>
              <w:t>1,148</w:t>
            </w:r>
          </w:p>
        </w:tc>
        <w:tc>
          <w:tcPr>
            <w:tcW w:w="16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66A406" w14:textId="6A9CB147" w:rsidR="00565387" w:rsidRPr="00247697" w:rsidRDefault="004A36FD" w:rsidP="00AB7E03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F121B6">
              <w:rPr>
                <w:rFonts w:ascii="Browallia New" w:hAnsi="Browallia New" w:cs="Browallia New"/>
                <w:szCs w:val="22"/>
                <w:lang w:val="en-GB"/>
              </w:rPr>
              <w:t xml:space="preserve">-   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AF4ACD" w14:textId="12621288" w:rsidR="00565387" w:rsidRPr="00247697" w:rsidRDefault="004A36FD" w:rsidP="00AB7E03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F121B6">
              <w:rPr>
                <w:rFonts w:ascii="Browallia New" w:hAnsi="Browallia New" w:cs="Browallia New"/>
                <w:szCs w:val="22"/>
                <w:lang w:val="en-GB"/>
              </w:rPr>
              <w:t xml:space="preserve">-   </w:t>
            </w:r>
          </w:p>
        </w:tc>
        <w:tc>
          <w:tcPr>
            <w:tcW w:w="13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6B553F" w14:textId="07A1F40E" w:rsidR="00565387" w:rsidRPr="00247697" w:rsidRDefault="004A36FD" w:rsidP="00AB7E03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204CB8">
              <w:rPr>
                <w:rFonts w:ascii="Browallia New" w:hAnsi="Browallia New" w:cs="Browallia New"/>
                <w:szCs w:val="22"/>
                <w:lang w:val="en-GB"/>
              </w:rPr>
              <w:t>1,148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B23EC3" w14:textId="27B98863" w:rsidR="00565387" w:rsidRPr="00247697" w:rsidRDefault="004A36FD" w:rsidP="00AB7E03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A12923">
              <w:rPr>
                <w:rFonts w:ascii="Browallia New" w:hAnsi="Browallia New" w:cs="Browallia New"/>
                <w:szCs w:val="22"/>
                <w:lang w:val="en-GB"/>
              </w:rPr>
              <w:t>(973)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1E6F65" w14:textId="135E2020" w:rsidR="00565387" w:rsidRPr="00247697" w:rsidRDefault="004A36FD" w:rsidP="00AB7E03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A12923">
              <w:rPr>
                <w:rFonts w:ascii="Browallia New" w:hAnsi="Browallia New" w:cs="Browallia New"/>
                <w:szCs w:val="22"/>
                <w:lang w:val="en-GB"/>
              </w:rPr>
              <w:t xml:space="preserve">-   </w:t>
            </w:r>
          </w:p>
        </w:tc>
        <w:tc>
          <w:tcPr>
            <w:tcW w:w="12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A44425" w14:textId="59A3DE13" w:rsidR="00565387" w:rsidRPr="00247697" w:rsidRDefault="004A36FD" w:rsidP="00AB7E03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5536AF">
              <w:rPr>
                <w:rFonts w:ascii="Browallia New" w:hAnsi="Browallia New" w:cs="Browallia New"/>
                <w:szCs w:val="22"/>
                <w:lang w:val="en-GB"/>
              </w:rPr>
              <w:t xml:space="preserve">-   </w:t>
            </w: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D6F9BD" w14:textId="2334624E" w:rsidR="00565387" w:rsidRPr="00247697" w:rsidRDefault="004A36FD" w:rsidP="00AB7E03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A12923">
              <w:rPr>
                <w:rFonts w:ascii="Browallia New" w:hAnsi="Browallia New" w:cs="Browallia New"/>
                <w:szCs w:val="22"/>
                <w:lang w:val="en-GB"/>
              </w:rPr>
              <w:t>(973)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378746" w14:textId="4169F500" w:rsidR="00565387" w:rsidRPr="00247697" w:rsidRDefault="004A36FD" w:rsidP="00AB7E03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B90492">
              <w:rPr>
                <w:rFonts w:ascii="Browallia New" w:hAnsi="Browallia New" w:cs="Browallia New"/>
                <w:szCs w:val="22"/>
                <w:lang w:val="en-GB"/>
              </w:rPr>
              <w:t>175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4D6A6F" w14:textId="693837D4" w:rsidR="00565387" w:rsidRPr="00247697" w:rsidRDefault="004A36FD" w:rsidP="00AB7E03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B90492">
              <w:rPr>
                <w:rFonts w:ascii="Browallia New" w:hAnsi="Browallia New" w:cs="Browallia New"/>
                <w:szCs w:val="22"/>
                <w:lang w:val="en-GB"/>
              </w:rPr>
              <w:t>175</w:t>
            </w:r>
          </w:p>
        </w:tc>
      </w:tr>
    </w:tbl>
    <w:p w14:paraId="53134CFE" w14:textId="77777777" w:rsidR="00141E90" w:rsidRPr="00247697" w:rsidRDefault="00141E90" w:rsidP="00116F48">
      <w:pPr>
        <w:jc w:val="left"/>
        <w:rPr>
          <w:rFonts w:ascii="Browallia New" w:hAnsi="Browallia New" w:cs="Browallia New"/>
          <w:sz w:val="24"/>
          <w:szCs w:val="24"/>
          <w:cs/>
        </w:rPr>
      </w:pPr>
    </w:p>
    <w:tbl>
      <w:tblPr>
        <w:tblW w:w="1576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15768"/>
      </w:tblGrid>
      <w:tr w:rsidR="00E4382B" w:rsidRPr="00247697" w14:paraId="00E3B40A" w14:textId="77777777" w:rsidTr="001A0F0C">
        <w:trPr>
          <w:trHeight w:val="386"/>
        </w:trPr>
        <w:tc>
          <w:tcPr>
            <w:tcW w:w="15768" w:type="dxa"/>
            <w:vAlign w:val="center"/>
          </w:tcPr>
          <w:p w14:paraId="46DF5599" w14:textId="00341060" w:rsidR="00E4382B" w:rsidRPr="00247697" w:rsidRDefault="00F801D3" w:rsidP="00AB7E03">
            <w:pPr>
              <w:tabs>
                <w:tab w:val="left" w:pos="432"/>
              </w:tabs>
              <w:ind w:left="432" w:hanging="537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4769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12</w:t>
            </w:r>
            <w:r w:rsidR="00E4382B" w:rsidRPr="0024769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ab/>
            </w:r>
            <w:r w:rsidR="000838E7"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สินทรัพย์สิทธิการใช้สุทธิ</w:t>
            </w:r>
          </w:p>
        </w:tc>
      </w:tr>
    </w:tbl>
    <w:p w14:paraId="7650C7AE" w14:textId="402D9F0A" w:rsidR="00E4382B" w:rsidRPr="00247697" w:rsidRDefault="00E4382B" w:rsidP="00AB7E03">
      <w:pPr>
        <w:rPr>
          <w:rFonts w:ascii="Browallia New" w:eastAsia="Times New Roman" w:hAnsi="Browallia New" w:cs="Browallia New"/>
          <w:sz w:val="24"/>
          <w:szCs w:val="24"/>
          <w:lang w:val="en-GB"/>
        </w:rPr>
      </w:pPr>
    </w:p>
    <w:p w14:paraId="0717EC05" w14:textId="17E393DF" w:rsidR="00417E9B" w:rsidRPr="00247697" w:rsidRDefault="00417E9B" w:rsidP="00AB7E03">
      <w:pPr>
        <w:widowControl w:val="0"/>
        <w:jc w:val="thaiDistribute"/>
        <w:rPr>
          <w:rFonts w:ascii="Browallia New" w:hAnsi="Browallia New" w:cs="Browallia New"/>
          <w:sz w:val="24"/>
          <w:szCs w:val="24"/>
        </w:rPr>
      </w:pPr>
      <w:r w:rsidRPr="00247697">
        <w:rPr>
          <w:rFonts w:ascii="Browallia New" w:hAnsi="Browallia New" w:cs="Browallia New"/>
          <w:sz w:val="24"/>
          <w:szCs w:val="24"/>
          <w:cs/>
        </w:rPr>
        <w:t>สินทรัพย์สิทธิการใช้สุทธิ ณ วันที่</w:t>
      </w:r>
      <w:r w:rsidR="00E35F0F" w:rsidRPr="00247697">
        <w:rPr>
          <w:rFonts w:ascii="Browallia New" w:hAnsi="Browallia New" w:cs="Browallia New"/>
          <w:sz w:val="24"/>
          <w:szCs w:val="24"/>
        </w:rPr>
        <w:t xml:space="preserve"> </w:t>
      </w:r>
      <w:r w:rsidR="005E5EA5" w:rsidRPr="00247697">
        <w:rPr>
          <w:rFonts w:ascii="Browallia New" w:hAnsi="Browallia New" w:cs="Browallia New"/>
          <w:sz w:val="24"/>
          <w:szCs w:val="24"/>
          <w:lang w:val="en-GB"/>
        </w:rPr>
        <w:t xml:space="preserve">30 </w:t>
      </w:r>
      <w:r w:rsidR="005E5EA5" w:rsidRPr="00247697">
        <w:rPr>
          <w:rFonts w:ascii="Browallia New" w:hAnsi="Browallia New" w:cs="Browallia New"/>
          <w:sz w:val="24"/>
          <w:szCs w:val="24"/>
          <w:cs/>
          <w:lang w:val="en-GB"/>
        </w:rPr>
        <w:t>มิถุนายน</w:t>
      </w:r>
      <w:r w:rsidR="00282D32" w:rsidRPr="00247697">
        <w:rPr>
          <w:rFonts w:ascii="Browallia New" w:hAnsi="Browallia New" w:cs="Browallia New"/>
          <w:sz w:val="24"/>
          <w:szCs w:val="24"/>
          <w:cs/>
          <w:lang w:val="en-GB"/>
        </w:rPr>
        <w:t xml:space="preserve"> พ.ศ. </w:t>
      </w:r>
      <w:r w:rsidR="00F801D3" w:rsidRPr="00247697">
        <w:rPr>
          <w:rFonts w:ascii="Browallia New" w:hAnsi="Browallia New" w:cs="Browallia New"/>
          <w:sz w:val="24"/>
          <w:szCs w:val="24"/>
          <w:lang w:val="en-GB"/>
        </w:rPr>
        <w:t>2569</w:t>
      </w:r>
      <w:r w:rsidR="00282D32" w:rsidRPr="00247697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247697">
        <w:rPr>
          <w:rFonts w:ascii="Browallia New" w:hAnsi="Browallia New" w:cs="Browallia New"/>
          <w:sz w:val="24"/>
          <w:szCs w:val="24"/>
          <w:cs/>
        </w:rPr>
        <w:t>ประกอบด้วย</w:t>
      </w:r>
    </w:p>
    <w:p w14:paraId="50CCFAAE" w14:textId="05470A29" w:rsidR="00020778" w:rsidRPr="00247697" w:rsidRDefault="00020778" w:rsidP="00AB7E03">
      <w:pPr>
        <w:widowControl w:val="0"/>
        <w:jc w:val="thaiDistribute"/>
        <w:rPr>
          <w:rFonts w:ascii="Browallia New" w:hAnsi="Browallia New" w:cs="Browallia New"/>
          <w:sz w:val="24"/>
          <w:szCs w:val="24"/>
          <w:cs/>
        </w:rPr>
      </w:pPr>
    </w:p>
    <w:tbl>
      <w:tblPr>
        <w:tblW w:w="4929" w:type="pct"/>
        <w:tblInd w:w="108" w:type="dxa"/>
        <w:tblLook w:val="04A0" w:firstRow="1" w:lastRow="0" w:firstColumn="1" w:lastColumn="0" w:noHBand="0" w:noVBand="1"/>
      </w:tblPr>
      <w:tblGrid>
        <w:gridCol w:w="1449"/>
        <w:gridCol w:w="1128"/>
        <w:gridCol w:w="1129"/>
        <w:gridCol w:w="1129"/>
        <w:gridCol w:w="1129"/>
        <w:gridCol w:w="1129"/>
        <w:gridCol w:w="1129"/>
        <w:gridCol w:w="1129"/>
        <w:gridCol w:w="1129"/>
        <w:gridCol w:w="1129"/>
        <w:gridCol w:w="1129"/>
        <w:gridCol w:w="1367"/>
        <w:gridCol w:w="1358"/>
      </w:tblGrid>
      <w:tr w:rsidR="005827F3" w:rsidRPr="00247697" w14:paraId="697AEC43" w14:textId="77777777" w:rsidTr="00FC7F54">
        <w:tc>
          <w:tcPr>
            <w:tcW w:w="469" w:type="pct"/>
            <w:vAlign w:val="bottom"/>
          </w:tcPr>
          <w:p w14:paraId="52743FDF" w14:textId="77777777" w:rsidR="00E9323F" w:rsidRPr="00247697" w:rsidRDefault="00E9323F" w:rsidP="00AB7E03">
            <w:pPr>
              <w:spacing w:before="6"/>
              <w:ind w:left="-113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4531" w:type="pct"/>
            <w:gridSpan w:val="12"/>
            <w:tcBorders>
              <w:bottom w:val="single" w:sz="4" w:space="0" w:color="auto"/>
            </w:tcBorders>
          </w:tcPr>
          <w:p w14:paraId="50C3254D" w14:textId="04DF54C4" w:rsidR="00E9323F" w:rsidRPr="00247697" w:rsidRDefault="00E9323F" w:rsidP="00AB7E03">
            <w:pPr>
              <w:spacing w:before="6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ข้อมูลทางการเงินรวม</w:t>
            </w:r>
          </w:p>
        </w:tc>
      </w:tr>
      <w:tr w:rsidR="005827F3" w:rsidRPr="00247697" w14:paraId="0B93F322" w14:textId="77777777" w:rsidTr="00FC7F54">
        <w:tc>
          <w:tcPr>
            <w:tcW w:w="469" w:type="pct"/>
            <w:vAlign w:val="bottom"/>
          </w:tcPr>
          <w:p w14:paraId="2BC6B8C2" w14:textId="77777777" w:rsidR="00E9323F" w:rsidRPr="00247697" w:rsidRDefault="00E9323F" w:rsidP="00AB7E03">
            <w:pPr>
              <w:spacing w:before="6"/>
              <w:ind w:left="-113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531" w:type="pct"/>
            <w:gridSpan w:val="12"/>
            <w:tcBorders>
              <w:top w:val="single" w:sz="4" w:space="0" w:color="auto"/>
              <w:bottom w:val="single" w:sz="4" w:space="0" w:color="auto"/>
            </w:tcBorders>
          </w:tcPr>
          <w:p w14:paraId="01AAABF8" w14:textId="47AEE561" w:rsidR="00E9323F" w:rsidRPr="00247697" w:rsidRDefault="005E5EA5" w:rsidP="00AB7E03">
            <w:pPr>
              <w:spacing w:before="6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30 </w:t>
            </w:r>
            <w:r w:rsidRPr="0024769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มิถุนายน</w:t>
            </w:r>
            <w:r w:rsidR="0066181C" w:rsidRPr="0024769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พ.ศ. </w:t>
            </w:r>
            <w:r w:rsidR="00F801D3" w:rsidRPr="00247697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2569</w:t>
            </w:r>
            <w:r w:rsidR="0066181C" w:rsidRPr="00247697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E9323F" w:rsidRPr="00247697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(</w:t>
            </w:r>
            <w:r w:rsidR="00E9323F" w:rsidRPr="0024769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ยังไม่ได้ตรวจสอบ)</w:t>
            </w:r>
          </w:p>
        </w:tc>
      </w:tr>
      <w:tr w:rsidR="00761D91" w:rsidRPr="00247697" w14:paraId="26F24C54" w14:textId="77777777" w:rsidTr="00FC7F54">
        <w:tc>
          <w:tcPr>
            <w:tcW w:w="469" w:type="pct"/>
            <w:vAlign w:val="bottom"/>
          </w:tcPr>
          <w:p w14:paraId="45E30F02" w14:textId="77777777" w:rsidR="00E9323F" w:rsidRPr="00247697" w:rsidRDefault="00E9323F" w:rsidP="00AB7E03">
            <w:pPr>
              <w:spacing w:before="6"/>
              <w:ind w:left="-113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25" w:type="pct"/>
            <w:gridSpan w:val="5"/>
            <w:tcBorders>
              <w:top w:val="single" w:sz="4" w:space="0" w:color="auto"/>
            </w:tcBorders>
          </w:tcPr>
          <w:p w14:paraId="32C39E47" w14:textId="7B9AAE11" w:rsidR="00E9323F" w:rsidRPr="00247697" w:rsidRDefault="00E9323F" w:rsidP="00AB7E03">
            <w:pPr>
              <w:spacing w:before="6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824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9BDD31" w14:textId="63D5C3BC" w:rsidR="00E9323F" w:rsidRPr="00247697" w:rsidRDefault="00E9323F" w:rsidP="00AB7E03">
            <w:pPr>
              <w:spacing w:before="6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ค่าตัดจำหน่ายสะสม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7815AA6" w14:textId="77777777" w:rsidR="00E9323F" w:rsidRPr="00247697" w:rsidRDefault="00E9323F" w:rsidP="00AB7E03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87F4E79" w14:textId="77777777" w:rsidR="00E9323F" w:rsidRPr="00247697" w:rsidRDefault="00E9323F" w:rsidP="00AB7E03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สินทรัพย์</w:t>
            </w:r>
          </w:p>
        </w:tc>
      </w:tr>
      <w:tr w:rsidR="00FF4562" w:rsidRPr="00247697" w14:paraId="1A4919FC" w14:textId="77777777" w:rsidTr="3243864C">
        <w:tc>
          <w:tcPr>
            <w:tcW w:w="469" w:type="pct"/>
            <w:vAlign w:val="bottom"/>
          </w:tcPr>
          <w:p w14:paraId="3866FA39" w14:textId="77777777" w:rsidR="00631883" w:rsidRPr="00247697" w:rsidRDefault="00631883" w:rsidP="00AB7E03">
            <w:pPr>
              <w:spacing w:before="6"/>
              <w:ind w:left="-113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19A3007" w14:textId="04FF3832" w:rsidR="00631883" w:rsidRPr="00247697" w:rsidRDefault="009C7079" w:rsidP="00AB7E03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247697">
              <w:rPr>
                <w:rFonts w:ascii="Browallia New" w:hAnsi="Browallia New" w:cs="Browallia New"/>
                <w:b/>
                <w:bCs/>
                <w:szCs w:val="22"/>
                <w:cs/>
              </w:rPr>
              <w:t>มูลค่าตาม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33155C8" w14:textId="77777777" w:rsidR="00631883" w:rsidRPr="00247697" w:rsidRDefault="00631883" w:rsidP="00AB7E03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6B4C04F" w14:textId="77777777" w:rsidR="00631883" w:rsidRPr="00247697" w:rsidRDefault="00631883" w:rsidP="00AB7E03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สิทธิการใช้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7D9AF8" w14:textId="77777777" w:rsidR="00631883" w:rsidRPr="00247697" w:rsidRDefault="00631883" w:rsidP="00AB7E03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F426AD9" w14:textId="1692BE4B" w:rsidR="00631883" w:rsidRPr="00247697" w:rsidRDefault="009C7079" w:rsidP="00AB7E03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247697">
              <w:rPr>
                <w:rFonts w:ascii="Browallia New" w:hAnsi="Browallia New" w:cs="Browallia New"/>
                <w:b/>
                <w:bCs/>
                <w:szCs w:val="22"/>
                <w:cs/>
              </w:rPr>
              <w:t>มูลค่าตาม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209B9A2" w14:textId="6989F562" w:rsidR="00631883" w:rsidRPr="00247697" w:rsidRDefault="009C7079" w:rsidP="00AB7E03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247697">
              <w:rPr>
                <w:rFonts w:ascii="Browallia New" w:hAnsi="Browallia New" w:cs="Browallia New"/>
                <w:b/>
                <w:bCs/>
                <w:szCs w:val="22"/>
                <w:cs/>
              </w:rPr>
              <w:t>มูลค่าตาม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A235B89" w14:textId="77777777" w:rsidR="00631883" w:rsidRPr="00247697" w:rsidRDefault="00631883" w:rsidP="00AB7E03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8995675" w14:textId="3E171DEC" w:rsidR="00631883" w:rsidRPr="00247697" w:rsidRDefault="00631883" w:rsidP="00AB7E03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สิทธิการใช้</w:t>
            </w:r>
            <w:r w:rsidRPr="00247697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1F03F50" w14:textId="0C543215" w:rsidR="00631883" w:rsidRPr="00247697" w:rsidRDefault="00631883" w:rsidP="00AB7E03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97B6EE3" w14:textId="4EC174C2" w:rsidR="00631883" w:rsidRPr="00247697" w:rsidRDefault="009C7079" w:rsidP="00AB7E03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247697">
              <w:rPr>
                <w:rFonts w:ascii="Browallia New" w:hAnsi="Browallia New" w:cs="Browallia New"/>
                <w:b/>
                <w:bCs/>
                <w:szCs w:val="22"/>
                <w:cs/>
              </w:rPr>
              <w:t>มูลค่าตาม</w:t>
            </w:r>
          </w:p>
        </w:tc>
        <w:tc>
          <w:tcPr>
            <w:tcW w:w="442" w:type="pct"/>
            <w:vAlign w:val="bottom"/>
            <w:hideMark/>
          </w:tcPr>
          <w:p w14:paraId="2F59C552" w14:textId="77777777" w:rsidR="00631883" w:rsidRPr="00247697" w:rsidRDefault="00631883" w:rsidP="00AB7E03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สิทธิการใช้สุทธิ</w:t>
            </w:r>
          </w:p>
        </w:tc>
        <w:tc>
          <w:tcPr>
            <w:tcW w:w="439" w:type="pct"/>
            <w:vAlign w:val="bottom"/>
            <w:hideMark/>
          </w:tcPr>
          <w:p w14:paraId="21F39FE0" w14:textId="77777777" w:rsidR="00631883" w:rsidRPr="00247697" w:rsidRDefault="00631883" w:rsidP="00AB7E03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สิทธิการใช้สุทธิ</w:t>
            </w:r>
          </w:p>
        </w:tc>
      </w:tr>
      <w:tr w:rsidR="00FF4562" w:rsidRPr="00247697" w14:paraId="1E863BE0" w14:textId="77777777" w:rsidTr="3243864C">
        <w:tc>
          <w:tcPr>
            <w:tcW w:w="469" w:type="pct"/>
            <w:vAlign w:val="bottom"/>
          </w:tcPr>
          <w:p w14:paraId="0176A893" w14:textId="77777777" w:rsidR="00631883" w:rsidRPr="00247697" w:rsidRDefault="00631883" w:rsidP="00AB7E03">
            <w:pPr>
              <w:spacing w:before="6"/>
              <w:ind w:left="-113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65" w:type="pct"/>
            <w:shd w:val="clear" w:color="auto" w:fill="FFFFFF" w:themeFill="background1"/>
            <w:vAlign w:val="bottom"/>
          </w:tcPr>
          <w:p w14:paraId="402DC294" w14:textId="1000BB53" w:rsidR="00631883" w:rsidRPr="00247697" w:rsidRDefault="009C7079" w:rsidP="00AB7E03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247697">
              <w:rPr>
                <w:rFonts w:ascii="Browallia New" w:hAnsi="Browallia New" w:cs="Browallia New"/>
                <w:b/>
                <w:bCs/>
                <w:szCs w:val="22"/>
                <w:cs/>
              </w:rPr>
              <w:t>บัญชี</w:t>
            </w:r>
            <w:r w:rsidR="00631883" w:rsidRPr="00247697">
              <w:rPr>
                <w:rFonts w:ascii="Browallia New" w:hAnsi="Browallia New" w:cs="Browallia New"/>
                <w:b/>
                <w:bCs/>
                <w:szCs w:val="22"/>
                <w:cs/>
              </w:rPr>
              <w:t>ต้นรอบ</w:t>
            </w:r>
          </w:p>
        </w:tc>
        <w:tc>
          <w:tcPr>
            <w:tcW w:w="365" w:type="pct"/>
            <w:vAlign w:val="center"/>
          </w:tcPr>
          <w:p w14:paraId="368E83EE" w14:textId="6075A6EF" w:rsidR="00631883" w:rsidRPr="00247697" w:rsidRDefault="00631883" w:rsidP="00AB7E03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65" w:type="pct"/>
            <w:vAlign w:val="center"/>
            <w:hideMark/>
          </w:tcPr>
          <w:p w14:paraId="14681070" w14:textId="77777777" w:rsidR="00631883" w:rsidRPr="00247697" w:rsidRDefault="00631883" w:rsidP="00AB7E03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เปลี่ยนแปลง</w:t>
            </w:r>
          </w:p>
        </w:tc>
        <w:tc>
          <w:tcPr>
            <w:tcW w:w="365" w:type="pct"/>
          </w:tcPr>
          <w:p w14:paraId="2C55C8A2" w14:textId="45DB232D" w:rsidR="00631883" w:rsidRPr="00247697" w:rsidRDefault="00631883" w:rsidP="00AB7E03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365" w:type="pct"/>
            <w:vAlign w:val="bottom"/>
          </w:tcPr>
          <w:p w14:paraId="774B5D65" w14:textId="5284C28B" w:rsidR="00631883" w:rsidRPr="00247697" w:rsidRDefault="009C7079" w:rsidP="00AB7E03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247697">
              <w:rPr>
                <w:rFonts w:ascii="Browallia New" w:hAnsi="Browallia New" w:cs="Browallia New"/>
                <w:b/>
                <w:bCs/>
                <w:szCs w:val="22"/>
                <w:cs/>
              </w:rPr>
              <w:t>บัญชี</w:t>
            </w:r>
            <w:r w:rsidR="00631883" w:rsidRPr="00247697">
              <w:rPr>
                <w:rFonts w:ascii="Browallia New" w:hAnsi="Browallia New" w:cs="Browallia New"/>
                <w:b/>
                <w:bCs/>
                <w:szCs w:val="22"/>
                <w:cs/>
              </w:rPr>
              <w:t>สิ้นรอบ</w:t>
            </w:r>
          </w:p>
        </w:tc>
        <w:tc>
          <w:tcPr>
            <w:tcW w:w="365" w:type="pct"/>
            <w:vAlign w:val="bottom"/>
          </w:tcPr>
          <w:p w14:paraId="214ADB30" w14:textId="1169ABE4" w:rsidR="00631883" w:rsidRPr="00247697" w:rsidRDefault="009C7079" w:rsidP="00AB7E03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247697">
              <w:rPr>
                <w:rFonts w:ascii="Browallia New" w:hAnsi="Browallia New" w:cs="Browallia New"/>
                <w:b/>
                <w:bCs/>
                <w:szCs w:val="22"/>
                <w:cs/>
              </w:rPr>
              <w:t>บัญชี</w:t>
            </w:r>
            <w:r w:rsidR="00631883" w:rsidRPr="00247697">
              <w:rPr>
                <w:rFonts w:ascii="Browallia New" w:hAnsi="Browallia New" w:cs="Browallia New"/>
                <w:b/>
                <w:bCs/>
                <w:szCs w:val="22"/>
                <w:cs/>
              </w:rPr>
              <w:t>ต้นรอบ</w:t>
            </w:r>
          </w:p>
        </w:tc>
        <w:tc>
          <w:tcPr>
            <w:tcW w:w="365" w:type="pct"/>
            <w:vAlign w:val="center"/>
          </w:tcPr>
          <w:p w14:paraId="4FC77EB4" w14:textId="77777777" w:rsidR="00631883" w:rsidRPr="00247697" w:rsidRDefault="00631883" w:rsidP="00AB7E03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65" w:type="pct"/>
            <w:vAlign w:val="center"/>
          </w:tcPr>
          <w:p w14:paraId="565E63F8" w14:textId="17E3CAC4" w:rsidR="00631883" w:rsidRPr="00247697" w:rsidRDefault="00631883" w:rsidP="00AB7E03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เปลี่ยนแปลง</w:t>
            </w:r>
          </w:p>
        </w:tc>
        <w:tc>
          <w:tcPr>
            <w:tcW w:w="365" w:type="pct"/>
            <w:vAlign w:val="center"/>
          </w:tcPr>
          <w:p w14:paraId="374BCE08" w14:textId="1512195C" w:rsidR="00631883" w:rsidRPr="00247697" w:rsidRDefault="00631883" w:rsidP="00AB7E03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365" w:type="pct"/>
            <w:vAlign w:val="bottom"/>
          </w:tcPr>
          <w:p w14:paraId="3354970F" w14:textId="66BB86E8" w:rsidR="00631883" w:rsidRPr="00247697" w:rsidRDefault="009C7079" w:rsidP="00AB7E03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247697">
              <w:rPr>
                <w:rFonts w:ascii="Browallia New" w:hAnsi="Browallia New" w:cs="Browallia New"/>
                <w:b/>
                <w:bCs/>
                <w:szCs w:val="22"/>
                <w:cs/>
              </w:rPr>
              <w:t>บัญชี</w:t>
            </w:r>
            <w:r w:rsidR="00631883" w:rsidRPr="00247697">
              <w:rPr>
                <w:rFonts w:ascii="Browallia New" w:hAnsi="Browallia New" w:cs="Browallia New"/>
                <w:b/>
                <w:bCs/>
                <w:szCs w:val="22"/>
                <w:cs/>
              </w:rPr>
              <w:t>สิ้นรอบ</w:t>
            </w:r>
          </w:p>
        </w:tc>
        <w:tc>
          <w:tcPr>
            <w:tcW w:w="442" w:type="pct"/>
            <w:vAlign w:val="center"/>
            <w:hideMark/>
          </w:tcPr>
          <w:p w14:paraId="4F33E1DB" w14:textId="308C472E" w:rsidR="00631883" w:rsidRPr="00247697" w:rsidRDefault="00631883" w:rsidP="00AB7E03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ต้นรอบ </w:t>
            </w:r>
          </w:p>
        </w:tc>
        <w:tc>
          <w:tcPr>
            <w:tcW w:w="439" w:type="pct"/>
            <w:vAlign w:val="center"/>
            <w:hideMark/>
          </w:tcPr>
          <w:p w14:paraId="146C6C5F" w14:textId="2E64AF99" w:rsidR="00631883" w:rsidRPr="00247697" w:rsidRDefault="00631883" w:rsidP="00AB7E03">
            <w:pPr>
              <w:spacing w:before="6"/>
              <w:ind w:left="-123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สิ้นรอบ</w:t>
            </w:r>
          </w:p>
        </w:tc>
      </w:tr>
      <w:tr w:rsidR="00FF4562" w:rsidRPr="00247697" w14:paraId="3512C6F1" w14:textId="77777777" w:rsidTr="3243864C">
        <w:tc>
          <w:tcPr>
            <w:tcW w:w="469" w:type="pct"/>
            <w:vAlign w:val="bottom"/>
          </w:tcPr>
          <w:p w14:paraId="1EB3BF2B" w14:textId="77777777" w:rsidR="00631883" w:rsidRPr="00247697" w:rsidRDefault="00631883" w:rsidP="00AB7E03">
            <w:pPr>
              <w:spacing w:before="6"/>
              <w:ind w:left="-113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65" w:type="pct"/>
            <w:shd w:val="clear" w:color="auto" w:fill="FFFFFF" w:themeFill="background1"/>
            <w:vAlign w:val="bottom"/>
          </w:tcPr>
          <w:p w14:paraId="70B99056" w14:textId="7615708A" w:rsidR="00631883" w:rsidRPr="00247697" w:rsidRDefault="00631883" w:rsidP="00AB7E03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247697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>ระยะเวลา</w:t>
            </w:r>
          </w:p>
        </w:tc>
        <w:tc>
          <w:tcPr>
            <w:tcW w:w="365" w:type="pct"/>
            <w:vAlign w:val="bottom"/>
            <w:hideMark/>
          </w:tcPr>
          <w:p w14:paraId="19E32A88" w14:textId="1C920567" w:rsidR="00631883" w:rsidRPr="00247697" w:rsidRDefault="00764CCB" w:rsidP="00AB7E03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rtl/>
                <w:cs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365" w:type="pct"/>
            <w:vAlign w:val="bottom"/>
            <w:hideMark/>
          </w:tcPr>
          <w:p w14:paraId="3AE35D7A" w14:textId="77777777" w:rsidR="00631883" w:rsidRPr="00247697" w:rsidRDefault="00631883" w:rsidP="00AB7E03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ในสัญญา</w:t>
            </w:r>
          </w:p>
        </w:tc>
        <w:tc>
          <w:tcPr>
            <w:tcW w:w="365" w:type="pct"/>
          </w:tcPr>
          <w:p w14:paraId="52528EEB" w14:textId="0F7B5228" w:rsidR="00631883" w:rsidRPr="00247697" w:rsidRDefault="00631883" w:rsidP="00AB7E03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ตัดบัญชี</w:t>
            </w:r>
          </w:p>
        </w:tc>
        <w:tc>
          <w:tcPr>
            <w:tcW w:w="365" w:type="pct"/>
            <w:vAlign w:val="bottom"/>
          </w:tcPr>
          <w:p w14:paraId="3F85E265" w14:textId="063F713F" w:rsidR="00631883" w:rsidRPr="00247697" w:rsidRDefault="00631883" w:rsidP="00AB7E03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247697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ระยะเวลา</w:t>
            </w:r>
          </w:p>
        </w:tc>
        <w:tc>
          <w:tcPr>
            <w:tcW w:w="365" w:type="pct"/>
            <w:vAlign w:val="bottom"/>
          </w:tcPr>
          <w:p w14:paraId="0E4B04B3" w14:textId="1B04BD4D" w:rsidR="00631883" w:rsidRPr="00247697" w:rsidRDefault="00631883" w:rsidP="00AB7E03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rtl/>
                <w:cs/>
              </w:rPr>
            </w:pPr>
            <w:r w:rsidRPr="00247697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>ระยะเวลา</w:t>
            </w:r>
          </w:p>
        </w:tc>
        <w:tc>
          <w:tcPr>
            <w:tcW w:w="365" w:type="pct"/>
            <w:vAlign w:val="bottom"/>
            <w:hideMark/>
          </w:tcPr>
          <w:p w14:paraId="6F000FDB" w14:textId="77777777" w:rsidR="00631883" w:rsidRPr="00247697" w:rsidRDefault="00631883" w:rsidP="00AB7E03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rtl/>
                <w:cs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ค่าตัดจำหน่าย</w:t>
            </w:r>
          </w:p>
        </w:tc>
        <w:tc>
          <w:tcPr>
            <w:tcW w:w="365" w:type="pct"/>
            <w:vAlign w:val="bottom"/>
          </w:tcPr>
          <w:p w14:paraId="448D79AB" w14:textId="26F1FAD1" w:rsidR="00631883" w:rsidRPr="00247697" w:rsidRDefault="00193274" w:rsidP="00AB7E03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ในสัญญา</w:t>
            </w:r>
          </w:p>
        </w:tc>
        <w:tc>
          <w:tcPr>
            <w:tcW w:w="365" w:type="pct"/>
            <w:vAlign w:val="bottom"/>
          </w:tcPr>
          <w:p w14:paraId="17AC7650" w14:textId="39C07269" w:rsidR="00631883" w:rsidRPr="00247697" w:rsidRDefault="00631883" w:rsidP="00AB7E03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ตัดบัญชี</w:t>
            </w:r>
          </w:p>
        </w:tc>
        <w:tc>
          <w:tcPr>
            <w:tcW w:w="365" w:type="pct"/>
            <w:vAlign w:val="bottom"/>
          </w:tcPr>
          <w:p w14:paraId="706D33AD" w14:textId="3599DACE" w:rsidR="00631883" w:rsidRPr="00247697" w:rsidRDefault="00631883" w:rsidP="00AB7E03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247697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ระยะเวลา</w:t>
            </w:r>
          </w:p>
        </w:tc>
        <w:tc>
          <w:tcPr>
            <w:tcW w:w="442" w:type="pct"/>
            <w:hideMark/>
          </w:tcPr>
          <w:p w14:paraId="28645C13" w14:textId="3A3648F9" w:rsidR="00631883" w:rsidRPr="00247697" w:rsidRDefault="00631883" w:rsidP="00AB7E03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ระยะเวลา</w:t>
            </w:r>
          </w:p>
        </w:tc>
        <w:tc>
          <w:tcPr>
            <w:tcW w:w="439" w:type="pct"/>
            <w:vAlign w:val="bottom"/>
            <w:hideMark/>
          </w:tcPr>
          <w:p w14:paraId="2D2D11DB" w14:textId="532786A1" w:rsidR="00631883" w:rsidRPr="00247697" w:rsidRDefault="00631883" w:rsidP="00AB7E03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ระยะเวลา</w:t>
            </w:r>
          </w:p>
        </w:tc>
      </w:tr>
      <w:tr w:rsidR="00FF4562" w:rsidRPr="00247697" w14:paraId="4AB08D76" w14:textId="77777777" w:rsidTr="3243864C">
        <w:tc>
          <w:tcPr>
            <w:tcW w:w="469" w:type="pct"/>
            <w:vAlign w:val="bottom"/>
          </w:tcPr>
          <w:p w14:paraId="2C66D0DC" w14:textId="77777777" w:rsidR="00631883" w:rsidRPr="00247697" w:rsidRDefault="00631883" w:rsidP="00AB7E03">
            <w:pPr>
              <w:spacing w:before="6"/>
              <w:ind w:left="-113"/>
              <w:rPr>
                <w:rFonts w:ascii="Browallia New" w:hAnsi="Browallia New" w:cs="Browallia New"/>
                <w:b/>
                <w:bCs/>
                <w:sz w:val="22"/>
                <w:szCs w:val="22"/>
                <w:rtl/>
                <w:cs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7F67626F" w14:textId="7F497649" w:rsidR="00631883" w:rsidRPr="00247697" w:rsidRDefault="00631883" w:rsidP="00AB7E03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C382659" w14:textId="77777777" w:rsidR="00631883" w:rsidRPr="00247697" w:rsidRDefault="00631883" w:rsidP="00AB7E03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rtl/>
                <w:cs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123FF12" w14:textId="77777777" w:rsidR="00631883" w:rsidRPr="00247697" w:rsidRDefault="00631883" w:rsidP="00AB7E03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A19553" w14:textId="0366D8C4" w:rsidR="00631883" w:rsidRPr="00247697" w:rsidRDefault="00631883" w:rsidP="00AB7E03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CFD2E1A" w14:textId="4441A69C" w:rsidR="00631883" w:rsidRPr="00247697" w:rsidRDefault="00631883" w:rsidP="00AB7E03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7DE901C" w14:textId="77777777" w:rsidR="00631883" w:rsidRPr="00247697" w:rsidRDefault="00631883" w:rsidP="00AB7E03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rtl/>
                <w:cs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04B54F8" w14:textId="77777777" w:rsidR="00631883" w:rsidRPr="00247697" w:rsidRDefault="00631883" w:rsidP="00AB7E03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rtl/>
                <w:cs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3411E6" w14:textId="511EB263" w:rsidR="00631883" w:rsidRPr="00247697" w:rsidRDefault="00631883" w:rsidP="00AB7E03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AE7F90" w14:textId="173EC159" w:rsidR="00631883" w:rsidRPr="00247697" w:rsidRDefault="00631883" w:rsidP="00AB7E03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5077CEC" w14:textId="4E439B6D" w:rsidR="00631883" w:rsidRPr="00247697" w:rsidRDefault="00631883" w:rsidP="00AB7E03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B502082" w14:textId="77777777" w:rsidR="00631883" w:rsidRPr="00247697" w:rsidRDefault="00631883" w:rsidP="00AB7E03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BFBEC99" w14:textId="77777777" w:rsidR="00631883" w:rsidRPr="00247697" w:rsidRDefault="00631883" w:rsidP="00AB7E03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FF4562" w:rsidRPr="00247697" w14:paraId="79F70C45" w14:textId="77777777" w:rsidTr="00FC7F54">
        <w:tc>
          <w:tcPr>
            <w:tcW w:w="469" w:type="pct"/>
            <w:vAlign w:val="bottom"/>
          </w:tcPr>
          <w:p w14:paraId="722FC693" w14:textId="77777777" w:rsidR="00631883" w:rsidRPr="00247697" w:rsidRDefault="00631883" w:rsidP="00AB7E03">
            <w:pPr>
              <w:spacing w:before="6"/>
              <w:ind w:left="-113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rtl/>
                <w:cs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DE1E605" w14:textId="77777777" w:rsidR="00631883" w:rsidRPr="00247697" w:rsidRDefault="00631883" w:rsidP="00AB7E03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4E4227F4" w14:textId="77777777" w:rsidR="00631883" w:rsidRPr="00247697" w:rsidRDefault="00631883" w:rsidP="00AB7E03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B03A92F" w14:textId="77777777" w:rsidR="00631883" w:rsidRPr="00247697" w:rsidRDefault="00631883" w:rsidP="00AB7E03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372E09" w14:textId="77777777" w:rsidR="00631883" w:rsidRPr="00247697" w:rsidRDefault="00631883" w:rsidP="00AB7E03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367E5F58" w14:textId="42EA6526" w:rsidR="00631883" w:rsidRPr="00247697" w:rsidRDefault="00631883" w:rsidP="00AB7E03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91C82B2" w14:textId="77777777" w:rsidR="00631883" w:rsidRPr="00247697" w:rsidRDefault="00631883" w:rsidP="00AB7E03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45CEA454" w14:textId="77777777" w:rsidR="00631883" w:rsidRPr="00247697" w:rsidRDefault="00631883" w:rsidP="00AB7E03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450B6A" w14:textId="77777777" w:rsidR="00631883" w:rsidRPr="00247697" w:rsidRDefault="00631883" w:rsidP="00AB7E03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DEB72C" w14:textId="349F81D8" w:rsidR="00631883" w:rsidRPr="00247697" w:rsidRDefault="00631883" w:rsidP="00AB7E03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383172A" w14:textId="4B607E6B" w:rsidR="00631883" w:rsidRPr="00247697" w:rsidRDefault="00631883" w:rsidP="00AB7E03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71C6844" w14:textId="77777777" w:rsidR="00631883" w:rsidRPr="00247697" w:rsidRDefault="00631883" w:rsidP="00AB7E03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17D8F9E2" w14:textId="77777777" w:rsidR="00631883" w:rsidRPr="00247697" w:rsidRDefault="00631883" w:rsidP="00AB7E03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FF4562" w:rsidRPr="00247697" w14:paraId="39059E0F" w14:textId="77777777">
        <w:tc>
          <w:tcPr>
            <w:tcW w:w="469" w:type="pct"/>
            <w:vAlign w:val="bottom"/>
            <w:hideMark/>
          </w:tcPr>
          <w:p w14:paraId="159EA39D" w14:textId="313FA67B" w:rsidR="00631883" w:rsidRPr="00247697" w:rsidRDefault="00631883" w:rsidP="00AB7E03">
            <w:pPr>
              <w:spacing w:before="6"/>
              <w:ind w:left="-113" w:right="-72"/>
              <w:jc w:val="lef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247697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อาคารและส่วนปรับปรุง</w:t>
            </w:r>
          </w:p>
        </w:tc>
        <w:tc>
          <w:tcPr>
            <w:tcW w:w="365" w:type="pct"/>
            <w:noWrap/>
          </w:tcPr>
          <w:p w14:paraId="01F76AEC" w14:textId="15702BDB" w:rsidR="00631883" w:rsidRPr="00247697" w:rsidRDefault="00924D0E" w:rsidP="00AB7E03">
            <w:pPr>
              <w:spacing w:before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24D0E">
              <w:rPr>
                <w:rFonts w:ascii="Browallia New" w:hAnsi="Browallia New" w:cs="Browallia New"/>
                <w:sz w:val="22"/>
                <w:szCs w:val="22"/>
              </w:rPr>
              <w:t>285,233</w:t>
            </w:r>
          </w:p>
        </w:tc>
        <w:tc>
          <w:tcPr>
            <w:tcW w:w="365" w:type="pct"/>
            <w:noWrap/>
            <w:vAlign w:val="bottom"/>
          </w:tcPr>
          <w:p w14:paraId="0BCD8BA5" w14:textId="7E337B3C" w:rsidR="00631883" w:rsidRPr="00247697" w:rsidRDefault="00402F14" w:rsidP="00AB7E03">
            <w:pPr>
              <w:spacing w:before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02F14">
              <w:rPr>
                <w:rFonts w:ascii="Browallia New" w:hAnsi="Browallia New" w:cs="Browallia New"/>
                <w:sz w:val="22"/>
                <w:szCs w:val="22"/>
              </w:rPr>
              <w:t>3,035</w:t>
            </w:r>
          </w:p>
        </w:tc>
        <w:tc>
          <w:tcPr>
            <w:tcW w:w="365" w:type="pct"/>
            <w:vAlign w:val="bottom"/>
          </w:tcPr>
          <w:p w14:paraId="6772FD5A" w14:textId="5B5D499C" w:rsidR="00631883" w:rsidRPr="00247697" w:rsidRDefault="003A0ED1" w:rsidP="00AB7E03">
            <w:pPr>
              <w:spacing w:before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A0ED1">
              <w:rPr>
                <w:rFonts w:ascii="Browallia New" w:hAnsi="Browallia New" w:cs="Browallia New"/>
                <w:sz w:val="22"/>
                <w:szCs w:val="22"/>
              </w:rPr>
              <w:t>(2,869)</w:t>
            </w:r>
          </w:p>
        </w:tc>
        <w:tc>
          <w:tcPr>
            <w:tcW w:w="365" w:type="pct"/>
          </w:tcPr>
          <w:p w14:paraId="5E7152BE" w14:textId="69A47944" w:rsidR="00631883" w:rsidRPr="00247697" w:rsidRDefault="003A0ED1" w:rsidP="00AB7E03">
            <w:pPr>
              <w:spacing w:before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A0ED1">
              <w:rPr>
                <w:rFonts w:ascii="Browallia New" w:hAnsi="Browallia New" w:cs="Browallia New"/>
                <w:sz w:val="22"/>
                <w:szCs w:val="22"/>
              </w:rPr>
              <w:t>(7,456)</w:t>
            </w:r>
          </w:p>
        </w:tc>
        <w:tc>
          <w:tcPr>
            <w:tcW w:w="365" w:type="pct"/>
            <w:noWrap/>
            <w:vAlign w:val="bottom"/>
          </w:tcPr>
          <w:p w14:paraId="416E504F" w14:textId="43AC40DA" w:rsidR="00631883" w:rsidRPr="00247697" w:rsidRDefault="00E97D10" w:rsidP="00AB7E03">
            <w:pPr>
              <w:spacing w:before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97D10">
              <w:rPr>
                <w:rFonts w:ascii="Browallia New" w:hAnsi="Browallia New" w:cs="Browallia New"/>
                <w:sz w:val="22"/>
                <w:szCs w:val="22"/>
              </w:rPr>
              <w:t>277,943</w:t>
            </w:r>
          </w:p>
        </w:tc>
        <w:tc>
          <w:tcPr>
            <w:tcW w:w="365" w:type="pct"/>
            <w:noWrap/>
            <w:vAlign w:val="bottom"/>
          </w:tcPr>
          <w:p w14:paraId="400BC376" w14:textId="04EB26BA" w:rsidR="00631883" w:rsidRPr="00247697" w:rsidRDefault="00226D64" w:rsidP="00AB7E03">
            <w:pPr>
              <w:spacing w:before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26D64">
              <w:rPr>
                <w:rFonts w:ascii="Browallia New" w:hAnsi="Browallia New" w:cs="Browallia New"/>
                <w:sz w:val="22"/>
                <w:szCs w:val="22"/>
              </w:rPr>
              <w:t>(163,07</w:t>
            </w:r>
            <w:r w:rsidR="00DF361A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Pr="00226D6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365" w:type="pct"/>
            <w:noWrap/>
            <w:vAlign w:val="bottom"/>
          </w:tcPr>
          <w:p w14:paraId="1E565AC3" w14:textId="098D293D" w:rsidR="00631883" w:rsidRPr="00247697" w:rsidRDefault="00226D64" w:rsidP="00AB7E03">
            <w:pPr>
              <w:spacing w:before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26D64">
              <w:rPr>
                <w:rFonts w:ascii="Browallia New" w:hAnsi="Browallia New" w:cs="Browallia New"/>
                <w:sz w:val="22"/>
                <w:szCs w:val="22"/>
              </w:rPr>
              <w:t>(18,83</w:t>
            </w:r>
            <w:r w:rsidR="00DF361A">
              <w:rPr>
                <w:rFonts w:ascii="Browallia New" w:hAnsi="Browallia New" w:cs="Browallia New"/>
                <w:sz w:val="22"/>
                <w:szCs w:val="22"/>
              </w:rPr>
              <w:t>8</w:t>
            </w:r>
            <w:r w:rsidRPr="00226D6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365" w:type="pct"/>
            <w:vAlign w:val="bottom"/>
          </w:tcPr>
          <w:p w14:paraId="37700156" w14:textId="2767A7BD" w:rsidR="00631883" w:rsidRPr="00247697" w:rsidRDefault="00DF4793" w:rsidP="00AB7E03">
            <w:pPr>
              <w:spacing w:before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F4793">
              <w:rPr>
                <w:rFonts w:ascii="Browallia New" w:hAnsi="Browallia New" w:cs="Browallia New"/>
                <w:sz w:val="22"/>
                <w:szCs w:val="22"/>
              </w:rPr>
              <w:t>2,501</w:t>
            </w:r>
          </w:p>
        </w:tc>
        <w:tc>
          <w:tcPr>
            <w:tcW w:w="365" w:type="pct"/>
            <w:vAlign w:val="bottom"/>
          </w:tcPr>
          <w:p w14:paraId="7F1536AB" w14:textId="2C6A3980" w:rsidR="00631883" w:rsidRPr="00247697" w:rsidRDefault="00DF4793" w:rsidP="00AB7E03">
            <w:pPr>
              <w:spacing w:before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F4793">
              <w:rPr>
                <w:rFonts w:ascii="Browallia New" w:hAnsi="Browallia New" w:cs="Browallia New"/>
                <w:sz w:val="22"/>
                <w:szCs w:val="22"/>
              </w:rPr>
              <w:t>6,435</w:t>
            </w:r>
          </w:p>
        </w:tc>
        <w:tc>
          <w:tcPr>
            <w:tcW w:w="365" w:type="pct"/>
            <w:noWrap/>
            <w:vAlign w:val="bottom"/>
          </w:tcPr>
          <w:p w14:paraId="71E4BCF5" w14:textId="33331F13" w:rsidR="00631883" w:rsidRPr="00247697" w:rsidRDefault="006F306D" w:rsidP="00AB7E03">
            <w:pPr>
              <w:spacing w:before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F306D">
              <w:rPr>
                <w:rFonts w:ascii="Browallia New" w:hAnsi="Browallia New" w:cs="Browallia New"/>
                <w:sz w:val="22"/>
                <w:szCs w:val="22"/>
              </w:rPr>
              <w:t>(172,97</w:t>
            </w:r>
            <w:r w:rsidR="007F5F36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Pr="006F306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442" w:type="pct"/>
            <w:vAlign w:val="bottom"/>
          </w:tcPr>
          <w:p w14:paraId="6F320633" w14:textId="2163C104" w:rsidR="00631883" w:rsidRPr="00247697" w:rsidRDefault="00FA1DC9" w:rsidP="00AB7E03">
            <w:pPr>
              <w:spacing w:before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A1DC9">
              <w:rPr>
                <w:rFonts w:ascii="Browallia New" w:hAnsi="Browallia New" w:cs="Browallia New"/>
                <w:sz w:val="22"/>
                <w:szCs w:val="22"/>
              </w:rPr>
              <w:t>122,1</w:t>
            </w:r>
            <w:r w:rsidR="007F5F36">
              <w:rPr>
                <w:rFonts w:ascii="Browallia New" w:hAnsi="Browallia New" w:cs="Browallia New"/>
                <w:sz w:val="22"/>
                <w:szCs w:val="22"/>
              </w:rPr>
              <w:t>60</w:t>
            </w:r>
          </w:p>
        </w:tc>
        <w:tc>
          <w:tcPr>
            <w:tcW w:w="439" w:type="pct"/>
            <w:noWrap/>
            <w:vAlign w:val="bottom"/>
          </w:tcPr>
          <w:p w14:paraId="6D24D4D3" w14:textId="7768D791" w:rsidR="00631883" w:rsidRPr="00247697" w:rsidRDefault="00FA1DC9" w:rsidP="00AB7E03">
            <w:pPr>
              <w:spacing w:before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A1DC9">
              <w:rPr>
                <w:rFonts w:ascii="Browallia New" w:hAnsi="Browallia New" w:cs="Browallia New"/>
                <w:sz w:val="22"/>
                <w:szCs w:val="22"/>
              </w:rPr>
              <w:t>104,9</w:t>
            </w:r>
            <w:r w:rsidR="00BB4590">
              <w:rPr>
                <w:rFonts w:ascii="Browallia New" w:hAnsi="Browallia New" w:cs="Browallia New"/>
                <w:sz w:val="22"/>
                <w:szCs w:val="22"/>
              </w:rPr>
              <w:t>68</w:t>
            </w:r>
          </w:p>
        </w:tc>
      </w:tr>
      <w:tr w:rsidR="00FF4562" w:rsidRPr="00247697" w14:paraId="5EFD136F" w14:textId="77777777" w:rsidTr="003600DE">
        <w:tc>
          <w:tcPr>
            <w:tcW w:w="469" w:type="pct"/>
            <w:vAlign w:val="bottom"/>
            <w:hideMark/>
          </w:tcPr>
          <w:p w14:paraId="278D8596" w14:textId="77777777" w:rsidR="00631883" w:rsidRPr="00247697" w:rsidRDefault="00631883" w:rsidP="00AB7E03">
            <w:pPr>
              <w:spacing w:before="6"/>
              <w:ind w:left="-113" w:right="-72"/>
              <w:jc w:val="lef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247697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7B4A80B0" w14:textId="3948A42D" w:rsidR="00631883" w:rsidRPr="00247697" w:rsidRDefault="00402F14" w:rsidP="00AB7E03">
            <w:pPr>
              <w:spacing w:before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402F14">
              <w:rPr>
                <w:rFonts w:ascii="Browallia New" w:hAnsi="Browallia New" w:cs="Browallia New"/>
                <w:sz w:val="22"/>
                <w:szCs w:val="22"/>
              </w:rPr>
              <w:t>20,552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7437DECA" w14:textId="3E5C4769" w:rsidR="00631883" w:rsidRPr="00247697" w:rsidRDefault="00402F14" w:rsidP="00AB7E03">
            <w:pPr>
              <w:spacing w:before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02F14">
              <w:rPr>
                <w:rFonts w:ascii="Browallia New" w:hAnsi="Browallia New" w:cs="Browallia New"/>
                <w:sz w:val="22"/>
                <w:szCs w:val="22"/>
              </w:rPr>
              <w:t>7,888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6AD928" w14:textId="4C0F9DED" w:rsidR="00631883" w:rsidRPr="00247697" w:rsidRDefault="003A0ED1" w:rsidP="00AB7E03">
            <w:pPr>
              <w:spacing w:before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A0ED1">
              <w:rPr>
                <w:rFonts w:ascii="Browallia New" w:hAnsi="Browallia New" w:cs="Browallia New"/>
                <w:sz w:val="22"/>
                <w:szCs w:val="22"/>
              </w:rPr>
              <w:t xml:space="preserve">-  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6F2774" w14:textId="078A0FF6" w:rsidR="00631883" w:rsidRPr="00247697" w:rsidRDefault="00E97D10" w:rsidP="00AB7E03">
            <w:pPr>
              <w:spacing w:before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97D10">
              <w:rPr>
                <w:rFonts w:ascii="Browallia New" w:hAnsi="Browallia New" w:cs="Browallia New"/>
                <w:sz w:val="22"/>
                <w:szCs w:val="22"/>
              </w:rPr>
              <w:t>(10,627)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04198B0F" w14:textId="5AEEF326" w:rsidR="00631883" w:rsidRPr="00247697" w:rsidRDefault="00E97D10" w:rsidP="00AB7E03">
            <w:pPr>
              <w:spacing w:before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97D10">
              <w:rPr>
                <w:rFonts w:ascii="Browallia New" w:hAnsi="Browallia New" w:cs="Browallia New"/>
                <w:sz w:val="22"/>
                <w:szCs w:val="22"/>
              </w:rPr>
              <w:t>17,813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62F8626A" w14:textId="4D8B8C1C" w:rsidR="00631883" w:rsidRPr="00247697" w:rsidRDefault="00226D64" w:rsidP="00AB7E03">
            <w:pPr>
              <w:spacing w:before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26D64">
              <w:rPr>
                <w:rFonts w:ascii="Browallia New" w:hAnsi="Browallia New" w:cs="Browallia New"/>
                <w:sz w:val="22"/>
                <w:szCs w:val="22"/>
              </w:rPr>
              <w:t>(17,086)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6DE45D8A" w14:textId="6C2D6467" w:rsidR="00631883" w:rsidRPr="00247697" w:rsidRDefault="00226D64" w:rsidP="00AB7E03">
            <w:pPr>
              <w:spacing w:before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26D64">
              <w:rPr>
                <w:rFonts w:ascii="Browallia New" w:hAnsi="Browallia New" w:cs="Browallia New"/>
                <w:sz w:val="22"/>
                <w:szCs w:val="22"/>
              </w:rPr>
              <w:t>(2,286)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BE877E" w14:textId="672C7ACA" w:rsidR="00631883" w:rsidRPr="00247697" w:rsidRDefault="00DF4793" w:rsidP="00AB7E03">
            <w:pPr>
              <w:spacing w:before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F4793">
              <w:rPr>
                <w:rFonts w:ascii="Browallia New" w:hAnsi="Browallia New" w:cs="Browallia New"/>
                <w:sz w:val="22"/>
                <w:szCs w:val="22"/>
              </w:rPr>
              <w:t xml:space="preserve">-  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FFA393" w14:textId="2FFE351C" w:rsidR="00631883" w:rsidRPr="00247697" w:rsidRDefault="006F306D" w:rsidP="00AB7E03">
            <w:pPr>
              <w:spacing w:before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F306D">
              <w:rPr>
                <w:rFonts w:ascii="Browallia New" w:hAnsi="Browallia New" w:cs="Browallia New"/>
                <w:sz w:val="22"/>
                <w:szCs w:val="22"/>
              </w:rPr>
              <w:t>10,627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6CE55996" w14:textId="5F7C70B1" w:rsidR="00631883" w:rsidRPr="00247697" w:rsidRDefault="006F306D" w:rsidP="00AB7E03">
            <w:pPr>
              <w:spacing w:before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F306D">
              <w:rPr>
                <w:rFonts w:ascii="Browallia New" w:hAnsi="Browallia New" w:cs="Browallia New"/>
                <w:sz w:val="22"/>
                <w:szCs w:val="22"/>
              </w:rPr>
              <w:t>(8,745)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AAC368" w14:textId="68AAA9A6" w:rsidR="00631883" w:rsidRPr="00247697" w:rsidRDefault="00FA1DC9" w:rsidP="00AB7E03">
            <w:pPr>
              <w:spacing w:before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A1DC9">
              <w:rPr>
                <w:rFonts w:ascii="Browallia New" w:hAnsi="Browallia New" w:cs="Browallia New"/>
                <w:sz w:val="22"/>
                <w:szCs w:val="22"/>
              </w:rPr>
              <w:t>3,466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7317469E" w14:textId="37207AF5" w:rsidR="00631883" w:rsidRPr="00247697" w:rsidRDefault="00D22AE9" w:rsidP="00AB7E03">
            <w:pPr>
              <w:spacing w:before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22AE9">
              <w:rPr>
                <w:rFonts w:ascii="Browallia New" w:hAnsi="Browallia New" w:cs="Browallia New"/>
                <w:sz w:val="22"/>
                <w:szCs w:val="22"/>
              </w:rPr>
              <w:t>9,068</w:t>
            </w:r>
          </w:p>
        </w:tc>
      </w:tr>
      <w:tr w:rsidR="00FF4562" w:rsidRPr="00247697" w14:paraId="4D961DF6" w14:textId="77777777" w:rsidTr="003600DE">
        <w:tc>
          <w:tcPr>
            <w:tcW w:w="469" w:type="pct"/>
            <w:vAlign w:val="bottom"/>
            <w:hideMark/>
          </w:tcPr>
          <w:p w14:paraId="2DDF62DD" w14:textId="77777777" w:rsidR="00631883" w:rsidRPr="00247697" w:rsidRDefault="00631883" w:rsidP="00AB7E03">
            <w:pPr>
              <w:spacing w:before="6"/>
              <w:ind w:left="-113" w:right="-72"/>
              <w:jc w:val="lef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247697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รวม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6DE09472" w14:textId="203FC9BD" w:rsidR="00631883" w:rsidRPr="00247697" w:rsidRDefault="00402F14" w:rsidP="00AB7E03">
            <w:pPr>
              <w:spacing w:before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02F14">
              <w:rPr>
                <w:rFonts w:ascii="Browallia New" w:hAnsi="Browallia New" w:cs="Browallia New"/>
                <w:sz w:val="22"/>
                <w:szCs w:val="22"/>
              </w:rPr>
              <w:t>305,785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5BABC349" w14:textId="6A1C05B0" w:rsidR="00631883" w:rsidRPr="00247697" w:rsidRDefault="00402F14" w:rsidP="00AB7E03">
            <w:pPr>
              <w:spacing w:before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02F14">
              <w:rPr>
                <w:rFonts w:ascii="Browallia New" w:hAnsi="Browallia New" w:cs="Browallia New"/>
                <w:sz w:val="22"/>
                <w:szCs w:val="22"/>
              </w:rPr>
              <w:t>10,923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6FBAAF" w14:textId="374860FB" w:rsidR="00631883" w:rsidRPr="00247697" w:rsidRDefault="003A0ED1" w:rsidP="00AB7E03">
            <w:pPr>
              <w:spacing w:before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A0ED1">
              <w:rPr>
                <w:rFonts w:ascii="Browallia New" w:hAnsi="Browallia New" w:cs="Browallia New"/>
                <w:sz w:val="22"/>
                <w:szCs w:val="22"/>
              </w:rPr>
              <w:t>(2,869)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68A63D" w14:textId="771987A9" w:rsidR="00631883" w:rsidRPr="00247697" w:rsidRDefault="00E97D10" w:rsidP="00AB7E03">
            <w:pPr>
              <w:spacing w:before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97D10">
              <w:rPr>
                <w:rFonts w:ascii="Browallia New" w:hAnsi="Browallia New" w:cs="Browallia New"/>
                <w:sz w:val="22"/>
                <w:szCs w:val="22"/>
              </w:rPr>
              <w:t>(18,083)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4459AC62" w14:textId="646E1D5F" w:rsidR="00631883" w:rsidRPr="00247697" w:rsidRDefault="00E97D10" w:rsidP="00AB7E03">
            <w:pPr>
              <w:spacing w:before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97D10">
              <w:rPr>
                <w:rFonts w:ascii="Browallia New" w:hAnsi="Browallia New" w:cs="Browallia New"/>
                <w:sz w:val="22"/>
                <w:szCs w:val="22"/>
              </w:rPr>
              <w:t>295,756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3F36F927" w14:textId="38B97984" w:rsidR="00631883" w:rsidRPr="00247697" w:rsidRDefault="00226D64" w:rsidP="00AB7E03">
            <w:pPr>
              <w:spacing w:before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26D64">
              <w:rPr>
                <w:rFonts w:ascii="Browallia New" w:hAnsi="Browallia New" w:cs="Browallia New"/>
                <w:sz w:val="22"/>
                <w:szCs w:val="22"/>
              </w:rPr>
              <w:t>(180,1</w:t>
            </w:r>
            <w:r w:rsidR="00DF361A">
              <w:rPr>
                <w:rFonts w:ascii="Browallia New" w:hAnsi="Browallia New" w:cs="Browallia New"/>
                <w:sz w:val="22"/>
                <w:szCs w:val="22"/>
              </w:rPr>
              <w:t>59</w:t>
            </w:r>
            <w:r w:rsidRPr="00226D6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3B0126EF" w14:textId="49EEB702" w:rsidR="00631883" w:rsidRPr="00247697" w:rsidRDefault="00DF4793" w:rsidP="00AB7E03">
            <w:pPr>
              <w:spacing w:before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F4793">
              <w:rPr>
                <w:rFonts w:ascii="Browallia New" w:hAnsi="Browallia New" w:cs="Browallia New"/>
                <w:sz w:val="22"/>
                <w:szCs w:val="22"/>
              </w:rPr>
              <w:t>(21,12</w:t>
            </w:r>
            <w:r w:rsidR="007F5F36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Pr="00DF4793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AB3502" w14:textId="41946427" w:rsidR="00631883" w:rsidRPr="00247697" w:rsidRDefault="00DF4793" w:rsidP="00AB7E03">
            <w:pPr>
              <w:spacing w:before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F4793">
              <w:rPr>
                <w:rFonts w:ascii="Browallia New" w:hAnsi="Browallia New" w:cs="Browallia New"/>
                <w:sz w:val="22"/>
                <w:szCs w:val="22"/>
              </w:rPr>
              <w:t>2,501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2189AA" w14:textId="52C2A5FB" w:rsidR="00631883" w:rsidRPr="00247697" w:rsidRDefault="006F306D" w:rsidP="00AB7E03">
            <w:pPr>
              <w:spacing w:before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F306D">
              <w:rPr>
                <w:rFonts w:ascii="Browallia New" w:hAnsi="Browallia New" w:cs="Browallia New"/>
                <w:sz w:val="22"/>
                <w:szCs w:val="22"/>
              </w:rPr>
              <w:t>17,062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363F6987" w14:textId="554D1BF6" w:rsidR="00631883" w:rsidRPr="00247697" w:rsidRDefault="006F306D" w:rsidP="00AB7E03">
            <w:pPr>
              <w:spacing w:before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F306D">
              <w:rPr>
                <w:rFonts w:ascii="Browallia New" w:hAnsi="Browallia New" w:cs="Browallia New"/>
                <w:sz w:val="22"/>
                <w:szCs w:val="22"/>
              </w:rPr>
              <w:t>(181,7</w:t>
            </w:r>
            <w:r w:rsidR="007F5F36">
              <w:rPr>
                <w:rFonts w:ascii="Browallia New" w:hAnsi="Browallia New" w:cs="Browallia New"/>
                <w:sz w:val="22"/>
                <w:szCs w:val="22"/>
              </w:rPr>
              <w:t>20</w:t>
            </w:r>
            <w:r w:rsidRPr="006F306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9C03D8E" w14:textId="463908D2" w:rsidR="00631883" w:rsidRPr="00247697" w:rsidRDefault="00FA1DC9" w:rsidP="00AB7E03">
            <w:pPr>
              <w:spacing w:before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A1DC9">
              <w:rPr>
                <w:rFonts w:ascii="Browallia New" w:hAnsi="Browallia New" w:cs="Browallia New"/>
                <w:sz w:val="22"/>
                <w:szCs w:val="22"/>
              </w:rPr>
              <w:t>125,62</w:t>
            </w:r>
            <w:r w:rsidR="007F5F36">
              <w:rPr>
                <w:rFonts w:ascii="Browallia New" w:hAnsi="Browallia New" w:cs="Browallia New"/>
                <w:sz w:val="22"/>
                <w:szCs w:val="22"/>
              </w:rPr>
              <w:t>6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1F063E70" w14:textId="2F0C6F24" w:rsidR="00631883" w:rsidRPr="00247697" w:rsidRDefault="00D22AE9" w:rsidP="00AB7E03">
            <w:pPr>
              <w:spacing w:before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22AE9">
              <w:rPr>
                <w:rFonts w:ascii="Browallia New" w:hAnsi="Browallia New" w:cs="Browallia New"/>
                <w:sz w:val="22"/>
                <w:szCs w:val="22"/>
              </w:rPr>
              <w:t>114,03</w:t>
            </w:r>
            <w:r w:rsidR="00BB4590">
              <w:rPr>
                <w:rFonts w:ascii="Browallia New" w:hAnsi="Browallia New" w:cs="Browallia New"/>
                <w:sz w:val="22"/>
                <w:szCs w:val="22"/>
              </w:rPr>
              <w:t>6</w:t>
            </w:r>
          </w:p>
        </w:tc>
      </w:tr>
    </w:tbl>
    <w:p w14:paraId="3F434075" w14:textId="77777777" w:rsidR="00A42B97" w:rsidRPr="00247697" w:rsidRDefault="00A42B97" w:rsidP="00AB7E03">
      <w:pPr>
        <w:ind w:right="-72"/>
        <w:jc w:val="thaiDistribute"/>
        <w:rPr>
          <w:rFonts w:ascii="Browallia New" w:hAnsi="Browallia New" w:cs="Browallia New"/>
          <w:spacing w:val="-4"/>
          <w:sz w:val="24"/>
          <w:szCs w:val="24"/>
        </w:rPr>
      </w:pPr>
    </w:p>
    <w:p w14:paraId="0824B979" w14:textId="77777777" w:rsidR="00A42B97" w:rsidRPr="00247697" w:rsidRDefault="00A42B97" w:rsidP="00AB7E03">
      <w:pPr>
        <w:ind w:right="-72"/>
        <w:jc w:val="thaiDistribute"/>
        <w:rPr>
          <w:rFonts w:ascii="Browallia New" w:hAnsi="Browallia New" w:cs="Browallia New"/>
          <w:spacing w:val="-4"/>
          <w:sz w:val="24"/>
          <w:szCs w:val="24"/>
        </w:rPr>
      </w:pPr>
    </w:p>
    <w:p w14:paraId="1189F3CD" w14:textId="77777777" w:rsidR="00A42B97" w:rsidRPr="00247697" w:rsidRDefault="00A42B97" w:rsidP="00AB7E03">
      <w:pPr>
        <w:ind w:right="-72"/>
        <w:jc w:val="thaiDistribute"/>
        <w:rPr>
          <w:rFonts w:ascii="Browallia New" w:hAnsi="Browallia New" w:cs="Browallia New"/>
          <w:spacing w:val="-4"/>
          <w:sz w:val="24"/>
          <w:szCs w:val="24"/>
        </w:rPr>
      </w:pPr>
    </w:p>
    <w:p w14:paraId="356B7F03" w14:textId="77777777" w:rsidR="00220D44" w:rsidRPr="00247697" w:rsidRDefault="00220D44" w:rsidP="00AB7E03">
      <w:pPr>
        <w:jc w:val="left"/>
        <w:rPr>
          <w:rFonts w:ascii="Browallia New" w:hAnsi="Browallia New" w:cs="Browallia New"/>
          <w:sz w:val="24"/>
          <w:szCs w:val="24"/>
        </w:rPr>
      </w:pPr>
    </w:p>
    <w:p w14:paraId="59262A97" w14:textId="37E3ABB3" w:rsidR="00601073" w:rsidRPr="00247697" w:rsidRDefault="00601073" w:rsidP="00AB7E03">
      <w:pPr>
        <w:jc w:val="left"/>
        <w:rPr>
          <w:rFonts w:ascii="Browallia New" w:hAnsi="Browallia New" w:cs="Browallia New"/>
          <w:sz w:val="24"/>
          <w:szCs w:val="24"/>
          <w:cs/>
        </w:rPr>
        <w:sectPr w:rsidR="00601073" w:rsidRPr="00247697" w:rsidSect="005B17C9">
          <w:pgSz w:w="16838" w:h="11906" w:orient="landscape" w:code="9"/>
          <w:pgMar w:top="1440" w:right="576" w:bottom="720" w:left="576" w:header="706" w:footer="576" w:gutter="0"/>
          <w:cols w:space="720"/>
          <w:docGrid w:linePitch="272"/>
        </w:sectPr>
      </w:pPr>
    </w:p>
    <w:p w14:paraId="73C39C82" w14:textId="77777777" w:rsidR="00A1513B" w:rsidRPr="00247697" w:rsidRDefault="00A1513B" w:rsidP="00AB7E03">
      <w:pPr>
        <w:jc w:val="left"/>
        <w:rPr>
          <w:rFonts w:ascii="Browallia New" w:hAnsi="Browallia New" w:cs="Browallia New"/>
          <w:sz w:val="24"/>
          <w:szCs w:val="24"/>
        </w:rPr>
      </w:pPr>
    </w:p>
    <w:tbl>
      <w:tblPr>
        <w:tblW w:w="15723" w:type="dxa"/>
        <w:tblInd w:w="90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15723"/>
      </w:tblGrid>
      <w:tr w:rsidR="00E4382B" w:rsidRPr="00247697" w14:paraId="492E81C2" w14:textId="77777777" w:rsidTr="001A0F0C">
        <w:trPr>
          <w:trHeight w:val="386"/>
        </w:trPr>
        <w:tc>
          <w:tcPr>
            <w:tcW w:w="15723" w:type="dxa"/>
            <w:vAlign w:val="center"/>
          </w:tcPr>
          <w:p w14:paraId="0335FCC3" w14:textId="258D497B" w:rsidR="00E4382B" w:rsidRPr="00247697" w:rsidRDefault="00F801D3" w:rsidP="00AB7E03">
            <w:pPr>
              <w:tabs>
                <w:tab w:val="left" w:pos="432"/>
              </w:tabs>
              <w:ind w:left="331" w:hanging="432"/>
              <w:rPr>
                <w:rFonts w:ascii="Browallia New" w:eastAsia="Arial Unicode MS" w:hAnsi="Browallia New" w:cs="Browallia New"/>
                <w:b/>
                <w:bCs/>
                <w:sz w:val="32"/>
                <w:szCs w:val="32"/>
                <w:lang w:val="en-GB"/>
              </w:rPr>
            </w:pPr>
            <w:r w:rsidRPr="0024769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13</w:t>
            </w:r>
            <w:r w:rsidR="00E4382B" w:rsidRPr="0024769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ab/>
            </w:r>
            <w:r w:rsidR="003E403B"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สินทรัพย์ไม่มีตัวตนสุทธิ</w:t>
            </w:r>
          </w:p>
        </w:tc>
      </w:tr>
    </w:tbl>
    <w:p w14:paraId="166C809B" w14:textId="327243F1" w:rsidR="00E4382B" w:rsidRPr="00247697" w:rsidRDefault="00E4382B" w:rsidP="00AB7E03">
      <w:pPr>
        <w:rPr>
          <w:rFonts w:ascii="Browallia New" w:hAnsi="Browallia New" w:cs="Browallia New"/>
          <w:sz w:val="24"/>
          <w:szCs w:val="24"/>
          <w:lang w:val="en-GB"/>
        </w:rPr>
      </w:pPr>
    </w:p>
    <w:p w14:paraId="045B2E32" w14:textId="49CC55C5" w:rsidR="005F6950" w:rsidRPr="00247697" w:rsidRDefault="002A2DBA" w:rsidP="00AB7E03">
      <w:pPr>
        <w:widowControl w:val="0"/>
        <w:jc w:val="thaiDistribute"/>
        <w:rPr>
          <w:rFonts w:ascii="Browallia New" w:hAnsi="Browallia New" w:cs="Browallia New"/>
          <w:sz w:val="24"/>
          <w:szCs w:val="24"/>
        </w:rPr>
      </w:pPr>
      <w:r w:rsidRPr="00247697">
        <w:rPr>
          <w:rFonts w:ascii="Browallia New" w:hAnsi="Browallia New" w:cs="Browallia New"/>
          <w:sz w:val="24"/>
          <w:szCs w:val="24"/>
          <w:cs/>
        </w:rPr>
        <w:t>สินทรัพย์ไม่มีตัวตนสุทธิ ณ วันที่</w:t>
      </w:r>
      <w:r w:rsidR="00E35F0F" w:rsidRPr="00247697">
        <w:rPr>
          <w:rFonts w:ascii="Browallia New" w:hAnsi="Browallia New" w:cs="Browallia New"/>
          <w:sz w:val="24"/>
          <w:szCs w:val="24"/>
        </w:rPr>
        <w:t xml:space="preserve"> </w:t>
      </w:r>
      <w:r w:rsidR="005E5EA5" w:rsidRPr="00247697">
        <w:rPr>
          <w:rFonts w:ascii="Browallia New" w:hAnsi="Browallia New" w:cs="Browallia New"/>
          <w:sz w:val="24"/>
          <w:szCs w:val="24"/>
          <w:lang w:val="en-GB"/>
        </w:rPr>
        <w:t xml:space="preserve">30 </w:t>
      </w:r>
      <w:r w:rsidR="005E5EA5" w:rsidRPr="00247697">
        <w:rPr>
          <w:rFonts w:ascii="Browallia New" w:hAnsi="Browallia New" w:cs="Browallia New"/>
          <w:sz w:val="24"/>
          <w:szCs w:val="24"/>
          <w:cs/>
          <w:lang w:val="en-GB"/>
        </w:rPr>
        <w:t>มิถุนายน</w:t>
      </w:r>
      <w:r w:rsidR="0066181C" w:rsidRPr="00247697">
        <w:rPr>
          <w:rFonts w:ascii="Browallia New" w:hAnsi="Browallia New" w:cs="Browallia New"/>
          <w:sz w:val="24"/>
          <w:szCs w:val="24"/>
          <w:cs/>
          <w:lang w:val="en-GB"/>
        </w:rPr>
        <w:t xml:space="preserve"> พ.ศ. </w:t>
      </w:r>
      <w:r w:rsidR="00F801D3" w:rsidRPr="00247697">
        <w:rPr>
          <w:rFonts w:ascii="Browallia New" w:hAnsi="Browallia New" w:cs="Browallia New"/>
          <w:sz w:val="24"/>
          <w:szCs w:val="24"/>
          <w:lang w:val="en-GB"/>
        </w:rPr>
        <w:t>2569</w:t>
      </w:r>
      <w:r w:rsidRPr="00247697">
        <w:rPr>
          <w:rFonts w:ascii="Browallia New" w:hAnsi="Browallia New" w:cs="Browallia New"/>
          <w:sz w:val="24"/>
          <w:szCs w:val="24"/>
        </w:rPr>
        <w:t xml:space="preserve"> </w:t>
      </w:r>
      <w:r w:rsidRPr="00247697">
        <w:rPr>
          <w:rFonts w:ascii="Browallia New" w:hAnsi="Browallia New" w:cs="Browallia New"/>
          <w:sz w:val="24"/>
          <w:szCs w:val="24"/>
          <w:cs/>
        </w:rPr>
        <w:t>ประกอบด้วย</w:t>
      </w:r>
    </w:p>
    <w:p w14:paraId="300C73E4" w14:textId="632BA01D" w:rsidR="00A1513B" w:rsidRPr="00247697" w:rsidRDefault="00A1513B" w:rsidP="00AB7E03">
      <w:pPr>
        <w:widowControl w:val="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4945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2541"/>
        <w:gridCol w:w="1070"/>
        <w:gridCol w:w="959"/>
        <w:gridCol w:w="959"/>
        <w:gridCol w:w="1008"/>
        <w:gridCol w:w="980"/>
        <w:gridCol w:w="1179"/>
        <w:gridCol w:w="1176"/>
        <w:gridCol w:w="1061"/>
        <w:gridCol w:w="1061"/>
        <w:gridCol w:w="1136"/>
        <w:gridCol w:w="1198"/>
        <w:gridCol w:w="1185"/>
      </w:tblGrid>
      <w:tr w:rsidR="00E737A4" w:rsidRPr="00247697" w14:paraId="1B2DC56C" w14:textId="77777777" w:rsidTr="00E73898">
        <w:trPr>
          <w:trHeight w:val="20"/>
        </w:trPr>
        <w:tc>
          <w:tcPr>
            <w:tcW w:w="819" w:type="pct"/>
            <w:tcBorders>
              <w:left w:val="nil"/>
              <w:bottom w:val="nil"/>
              <w:right w:val="nil"/>
            </w:tcBorders>
            <w:vAlign w:val="bottom"/>
          </w:tcPr>
          <w:p w14:paraId="37F69453" w14:textId="77777777" w:rsidR="002B7265" w:rsidRPr="00247697" w:rsidRDefault="002B7265" w:rsidP="00AB7E03">
            <w:pPr>
              <w:spacing w:before="10"/>
              <w:ind w:left="-113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bookmarkStart w:id="9" w:name="_Hlk165277693"/>
          </w:p>
        </w:tc>
        <w:tc>
          <w:tcPr>
            <w:tcW w:w="4180" w:type="pct"/>
            <w:gridSpan w:val="12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9A507ED" w14:textId="77777777" w:rsidR="002B7265" w:rsidRPr="00247697" w:rsidRDefault="002B7265" w:rsidP="00AB7E03">
            <w:pPr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ข้อมูลทางการเงินรวม</w:t>
            </w:r>
          </w:p>
        </w:tc>
      </w:tr>
      <w:tr w:rsidR="00E737A4" w:rsidRPr="00247697" w14:paraId="5E91C82D" w14:textId="77777777" w:rsidTr="00E73898">
        <w:trPr>
          <w:trHeight w:val="20"/>
        </w:trPr>
        <w:tc>
          <w:tcPr>
            <w:tcW w:w="81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FB8E29" w14:textId="77777777" w:rsidR="002B7265" w:rsidRPr="00247697" w:rsidRDefault="002B7265" w:rsidP="00AB7E03">
            <w:pPr>
              <w:spacing w:before="10"/>
              <w:ind w:left="-113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4180" w:type="pct"/>
            <w:gridSpan w:val="1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5E899123" w14:textId="7B5D40DB" w:rsidR="002B7265" w:rsidRPr="00247697" w:rsidRDefault="005E5EA5" w:rsidP="00AB7E03">
            <w:pPr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30 </w:t>
            </w:r>
            <w:r w:rsidRPr="0024769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มิถุนายน</w:t>
            </w:r>
            <w:r w:rsidR="0066181C" w:rsidRPr="0024769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พ.ศ. </w:t>
            </w:r>
            <w:r w:rsidR="00F801D3" w:rsidRPr="00247697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2569</w:t>
            </w:r>
            <w:r w:rsidR="002B7265" w:rsidRPr="00247697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2B7265" w:rsidRPr="00247697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(</w:t>
            </w:r>
            <w:r w:rsidR="002B7265" w:rsidRPr="0024769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ยังไม่ได้ตรวจสอบ)</w:t>
            </w:r>
          </w:p>
        </w:tc>
      </w:tr>
      <w:tr w:rsidR="00E73898" w:rsidRPr="00247697" w14:paraId="65756DE9" w14:textId="77777777" w:rsidTr="00E73898">
        <w:trPr>
          <w:trHeight w:val="20"/>
        </w:trPr>
        <w:tc>
          <w:tcPr>
            <w:tcW w:w="81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B945BC" w14:textId="77777777" w:rsidR="002B7265" w:rsidRPr="00247697" w:rsidRDefault="002B7265" w:rsidP="00AB7E03">
            <w:pPr>
              <w:spacing w:before="10"/>
              <w:ind w:left="-113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984" w:type="pct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73B4F989" w14:textId="77777777" w:rsidR="002B7265" w:rsidRPr="00247697" w:rsidRDefault="002B7265" w:rsidP="00AB7E03">
            <w:pPr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429" w:type="pct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0D5FE79" w14:textId="77777777" w:rsidR="002B7265" w:rsidRPr="00247697" w:rsidRDefault="002B7265" w:rsidP="00AB7E03">
            <w:pPr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ค่าตัดจำหน่ายสะสม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C902B9E" w14:textId="77777777" w:rsidR="002B7265" w:rsidRPr="00247697" w:rsidRDefault="002B7265" w:rsidP="00AB7E03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สินทรัพย์</w:t>
            </w:r>
          </w:p>
        </w:tc>
        <w:tc>
          <w:tcPr>
            <w:tcW w:w="382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31E62710" w14:textId="77777777" w:rsidR="002B7265" w:rsidRPr="00247697" w:rsidRDefault="002B7265" w:rsidP="00AB7E03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สินทรัพย์</w:t>
            </w:r>
          </w:p>
        </w:tc>
      </w:tr>
      <w:tr w:rsidR="00E73898" w:rsidRPr="00247697" w14:paraId="639C1752" w14:textId="77777777" w:rsidTr="00E73898">
        <w:trPr>
          <w:trHeight w:val="20"/>
        </w:trPr>
        <w:tc>
          <w:tcPr>
            <w:tcW w:w="81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0664B6" w14:textId="77777777" w:rsidR="00220D44" w:rsidRPr="00247697" w:rsidRDefault="00220D44" w:rsidP="00AB7E03">
            <w:pPr>
              <w:spacing w:before="10"/>
              <w:ind w:left="-113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17E5F9C0" w14:textId="7DAD67D6" w:rsidR="00220D44" w:rsidRPr="00247697" w:rsidRDefault="009C7079" w:rsidP="00AB7E03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Cs w:val="22"/>
                <w:cs/>
              </w:rPr>
              <w:t>มูลค่าตาม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6CAAF5A4" w14:textId="77777777" w:rsidR="00220D44" w:rsidRPr="00247697" w:rsidRDefault="00220D44" w:rsidP="00AB7E03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759E8BF0" w14:textId="77777777" w:rsidR="00220D44" w:rsidRPr="00247697" w:rsidRDefault="00220D44" w:rsidP="00AB7E03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53A22E3" w14:textId="77777777" w:rsidR="00BA63D9" w:rsidRPr="00247697" w:rsidRDefault="00BA63D9" w:rsidP="00AB7E03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E6B5DA9" w14:textId="7C961896" w:rsidR="00220D44" w:rsidRPr="00247697" w:rsidRDefault="00220D44" w:rsidP="007369A3">
            <w:pPr>
              <w:spacing w:before="10"/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57F516C0" w14:textId="4DA515F1" w:rsidR="00220D44" w:rsidRPr="00247697" w:rsidRDefault="009C7079" w:rsidP="00AB7E03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Cs w:val="22"/>
                <w:cs/>
              </w:rPr>
              <w:t>มูลค่าตาม</w:t>
            </w:r>
          </w:p>
        </w:tc>
        <w:tc>
          <w:tcPr>
            <w:tcW w:w="379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1517B289" w14:textId="070AB522" w:rsidR="00220D44" w:rsidRPr="00247697" w:rsidRDefault="009C7079" w:rsidP="00AB7E03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Cs w:val="22"/>
                <w:cs/>
              </w:rPr>
              <w:t>มูลค่าตาม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4928E2D9" w14:textId="77777777" w:rsidR="00220D44" w:rsidRPr="00247697" w:rsidRDefault="00220D44" w:rsidP="00AB7E03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409377B3" w14:textId="77777777" w:rsidR="00220D44" w:rsidRPr="00247697" w:rsidRDefault="00220D44" w:rsidP="00AB7E03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7463D1D6" w14:textId="5B3829BE" w:rsidR="00220D44" w:rsidRPr="00247697" w:rsidRDefault="009C7079" w:rsidP="00AB7E03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Cs w:val="22"/>
                <w:cs/>
              </w:rPr>
              <w:t>มูลค่าตาม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75E758" w14:textId="77777777" w:rsidR="00220D44" w:rsidRPr="00247697" w:rsidRDefault="00220D44" w:rsidP="00AB7E03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ไม่มีตัวตนสุทธิ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38E453" w14:textId="77777777" w:rsidR="00220D44" w:rsidRPr="00247697" w:rsidRDefault="00220D44" w:rsidP="00AB7E03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ไม่มีตัวตนสุทธิ</w:t>
            </w:r>
          </w:p>
        </w:tc>
      </w:tr>
      <w:tr w:rsidR="00E73898" w:rsidRPr="00247697" w14:paraId="377755DE" w14:textId="77777777" w:rsidTr="00E73898">
        <w:trPr>
          <w:trHeight w:val="20"/>
        </w:trPr>
        <w:tc>
          <w:tcPr>
            <w:tcW w:w="819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6379674" w14:textId="77777777" w:rsidR="00220D44" w:rsidRPr="00247697" w:rsidRDefault="00220D44" w:rsidP="00AB7E03">
            <w:pPr>
              <w:spacing w:before="10"/>
              <w:ind w:left="-113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345" w:type="pc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A7A5F84" w14:textId="3607E482" w:rsidR="00220D44" w:rsidRPr="00247697" w:rsidRDefault="009C7079" w:rsidP="00AB7E03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Cs w:val="22"/>
                <w:cs/>
              </w:rPr>
              <w:t>บัญชี</w:t>
            </w:r>
            <w:r w:rsidR="00EA1891" w:rsidRPr="00247697">
              <w:rPr>
                <w:rFonts w:ascii="Browallia New" w:hAnsi="Browallia New" w:cs="Browallia New"/>
                <w:b/>
                <w:bCs/>
                <w:szCs w:val="22"/>
                <w:cs/>
              </w:rPr>
              <w:t>ต้นรอบ</w:t>
            </w:r>
          </w:p>
        </w:tc>
        <w:tc>
          <w:tcPr>
            <w:tcW w:w="309" w:type="pc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3AF1D3A" w14:textId="77777777" w:rsidR="00220D44" w:rsidRPr="00247697" w:rsidRDefault="00220D44" w:rsidP="00AB7E03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309" w:type="pc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000FE7A" w14:textId="77777777" w:rsidR="00220D44" w:rsidRPr="00247697" w:rsidRDefault="00220D44" w:rsidP="00AB7E03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จำหน่าย</w:t>
            </w:r>
            <w:r w:rsidRPr="00247697"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  <w:t xml:space="preserve"> /</w:t>
            </w:r>
          </w:p>
        </w:tc>
        <w:tc>
          <w:tcPr>
            <w:tcW w:w="325" w:type="pc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B994EAD" w14:textId="434BB538" w:rsidR="00BA63D9" w:rsidRPr="00247697" w:rsidRDefault="00BA63D9" w:rsidP="00AB7E03">
            <w:pPr>
              <w:ind w:right="-72"/>
              <w:jc w:val="right"/>
              <w:rPr>
                <w:rFonts w:ascii="Browallia New" w:eastAsia="Calibri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316" w:type="pct"/>
            <w:tcBorders>
              <w:top w:val="nil"/>
              <w:left w:val="nil"/>
              <w:right w:val="nil"/>
            </w:tcBorders>
            <w:vAlign w:val="bottom"/>
          </w:tcPr>
          <w:p w14:paraId="712F884D" w14:textId="245DCF9D" w:rsidR="00220D44" w:rsidRPr="00247697" w:rsidRDefault="007369A3" w:rsidP="007369A3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โอนเข้า</w:t>
            </w:r>
          </w:p>
        </w:tc>
        <w:tc>
          <w:tcPr>
            <w:tcW w:w="380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478CE716" w14:textId="41CAF038" w:rsidR="00220D44" w:rsidRPr="00247697" w:rsidRDefault="009C7079" w:rsidP="00AB7E03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Cs w:val="22"/>
                <w:cs/>
              </w:rPr>
              <w:t>บัญชี</w:t>
            </w:r>
            <w:r w:rsidR="00EA1891" w:rsidRPr="00247697">
              <w:rPr>
                <w:rFonts w:ascii="Browallia New" w:hAnsi="Browallia New" w:cs="Browallia New"/>
                <w:b/>
                <w:bCs/>
                <w:szCs w:val="22"/>
                <w:cs/>
              </w:rPr>
              <w:t>สิ้นรอบ</w:t>
            </w:r>
          </w:p>
        </w:tc>
        <w:tc>
          <w:tcPr>
            <w:tcW w:w="379" w:type="pc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22A9342" w14:textId="0FE26647" w:rsidR="00220D44" w:rsidRPr="00247697" w:rsidRDefault="009C7079" w:rsidP="00AB7E03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Cs w:val="22"/>
                <w:cs/>
              </w:rPr>
              <w:t>บัญชี</w:t>
            </w:r>
            <w:r w:rsidR="005B2C61" w:rsidRPr="00247697">
              <w:rPr>
                <w:rFonts w:ascii="Browallia New" w:hAnsi="Browallia New" w:cs="Browallia New"/>
                <w:b/>
                <w:bCs/>
                <w:szCs w:val="22"/>
                <w:cs/>
              </w:rPr>
              <w:t>ต้นรอบ</w:t>
            </w:r>
          </w:p>
        </w:tc>
        <w:tc>
          <w:tcPr>
            <w:tcW w:w="342" w:type="pc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6602A5D" w14:textId="77777777" w:rsidR="00220D44" w:rsidRPr="00247697" w:rsidRDefault="00220D44" w:rsidP="00AB7E03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ค่าตัด</w:t>
            </w:r>
          </w:p>
        </w:tc>
        <w:tc>
          <w:tcPr>
            <w:tcW w:w="342" w:type="pc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245EE08" w14:textId="77777777" w:rsidR="00220D44" w:rsidRPr="00247697" w:rsidRDefault="00220D44" w:rsidP="00AB7E03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จำหน่าย</w:t>
            </w:r>
            <w:r w:rsidRPr="00247697"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  <w:t xml:space="preserve"> /</w:t>
            </w:r>
          </w:p>
        </w:tc>
        <w:tc>
          <w:tcPr>
            <w:tcW w:w="366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4FC95DE1" w14:textId="4BB93CEB" w:rsidR="00220D44" w:rsidRPr="00247697" w:rsidRDefault="009C7079" w:rsidP="00AB7E03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Cs w:val="22"/>
                <w:cs/>
              </w:rPr>
              <w:t>บัญชี</w:t>
            </w:r>
            <w:r w:rsidR="005B2C61" w:rsidRPr="00247697">
              <w:rPr>
                <w:rFonts w:ascii="Browallia New" w:hAnsi="Browallia New" w:cs="Browallia New"/>
                <w:b/>
                <w:bCs/>
                <w:szCs w:val="22"/>
                <w:cs/>
              </w:rPr>
              <w:t>สิ้นรอบ</w:t>
            </w:r>
          </w:p>
        </w:tc>
        <w:tc>
          <w:tcPr>
            <w:tcW w:w="386" w:type="pc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B236AB0" w14:textId="34315AFD" w:rsidR="00220D44" w:rsidRPr="00247697" w:rsidRDefault="005B2C61" w:rsidP="00AB7E03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ต้นรอบ</w:t>
            </w:r>
          </w:p>
        </w:tc>
        <w:tc>
          <w:tcPr>
            <w:tcW w:w="382" w:type="pc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8C0CCA3" w14:textId="647C7E24" w:rsidR="00220D44" w:rsidRPr="00247697" w:rsidRDefault="005B2C61" w:rsidP="00AB7E03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สิ้นรอบ</w:t>
            </w:r>
          </w:p>
        </w:tc>
      </w:tr>
      <w:tr w:rsidR="00E73898" w:rsidRPr="00247697" w14:paraId="785FAE34" w14:textId="77777777" w:rsidTr="00E73898">
        <w:trPr>
          <w:trHeight w:val="20"/>
        </w:trPr>
        <w:tc>
          <w:tcPr>
            <w:tcW w:w="819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825F884" w14:textId="77777777" w:rsidR="00EA1891" w:rsidRPr="00247697" w:rsidRDefault="00EA1891" w:rsidP="00AB7E03">
            <w:pPr>
              <w:spacing w:before="10"/>
              <w:ind w:left="-113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34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F7F743" w14:textId="5F773898" w:rsidR="00EA1891" w:rsidRPr="00247697" w:rsidRDefault="00EA1891" w:rsidP="00AB7E03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>ระยะเวลา</w:t>
            </w: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D59E0F" w14:textId="77777777" w:rsidR="00EA1891" w:rsidRPr="00247697" w:rsidRDefault="00EA1891" w:rsidP="00AB7E03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เพิ่มขึ้น</w:t>
            </w: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1D5B52" w14:textId="77777777" w:rsidR="00EA1891" w:rsidRPr="00247697" w:rsidRDefault="00EA1891" w:rsidP="00AB7E03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ตัดบัญชี</w:t>
            </w:r>
          </w:p>
        </w:tc>
        <w:tc>
          <w:tcPr>
            <w:tcW w:w="325" w:type="pct"/>
            <w:tcBorders>
              <w:left w:val="nil"/>
              <w:right w:val="nil"/>
            </w:tcBorders>
            <w:noWrap/>
            <w:vAlign w:val="bottom"/>
            <w:hideMark/>
          </w:tcPr>
          <w:p w14:paraId="60D55B83" w14:textId="0A053D34" w:rsidR="00BA63D9" w:rsidRPr="00247697" w:rsidRDefault="007369A3" w:rsidP="00AB7E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ปรับปรุง</w:t>
            </w:r>
          </w:p>
        </w:tc>
        <w:tc>
          <w:tcPr>
            <w:tcW w:w="316" w:type="pct"/>
            <w:tcBorders>
              <w:left w:val="nil"/>
              <w:right w:val="nil"/>
            </w:tcBorders>
            <w:vAlign w:val="bottom"/>
          </w:tcPr>
          <w:p w14:paraId="1A4549A2" w14:textId="5D0F9967" w:rsidR="00EA1891" w:rsidRPr="00247697" w:rsidRDefault="007369A3" w:rsidP="007369A3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(โอนออก)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26949B" w14:textId="028DF30D" w:rsidR="00EA1891" w:rsidRPr="00247697" w:rsidRDefault="00EA1891" w:rsidP="00AB7E03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ระยะเวลา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D902EE" w14:textId="7A2138E5" w:rsidR="00EA1891" w:rsidRPr="00247697" w:rsidRDefault="00EA1891" w:rsidP="00AB7E03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>ระยะเวลา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521192" w14:textId="77777777" w:rsidR="00EA1891" w:rsidRPr="00247697" w:rsidRDefault="00EA1891" w:rsidP="00AB7E03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จำหน่าย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78CEDB" w14:textId="77777777" w:rsidR="00EA1891" w:rsidRPr="00247697" w:rsidRDefault="00EA1891" w:rsidP="00AB7E03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ตัดบัญชี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A46B1B" w14:textId="02167781" w:rsidR="00EA1891" w:rsidRPr="00247697" w:rsidRDefault="00EA1891" w:rsidP="00AB7E03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ระยะเวลา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ADCE33" w14:textId="35F3001E" w:rsidR="00EA1891" w:rsidRPr="00247697" w:rsidRDefault="00EA1891" w:rsidP="00AB7E03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ระยะเวลา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CC6586" w14:textId="14694DD7" w:rsidR="00EA1891" w:rsidRPr="00247697" w:rsidRDefault="00EA1891" w:rsidP="00AB7E03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ระยะเวลา</w:t>
            </w:r>
          </w:p>
        </w:tc>
      </w:tr>
      <w:tr w:rsidR="00E73898" w:rsidRPr="00247697" w14:paraId="697F2C45" w14:textId="77777777" w:rsidTr="00E73898">
        <w:trPr>
          <w:trHeight w:val="20"/>
        </w:trPr>
        <w:tc>
          <w:tcPr>
            <w:tcW w:w="819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9AAE9B8" w14:textId="77777777" w:rsidR="00EA1891" w:rsidRPr="00247697" w:rsidRDefault="00EA1891" w:rsidP="00AB7E03">
            <w:pPr>
              <w:spacing w:before="10"/>
              <w:ind w:left="-113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000F2B4" w14:textId="24BFDFFB" w:rsidR="00EA1891" w:rsidRPr="00247697" w:rsidRDefault="00EA1891" w:rsidP="00AB7E03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F6BABD9" w14:textId="77777777" w:rsidR="00EA1891" w:rsidRPr="00247697" w:rsidRDefault="00EA1891" w:rsidP="00AB7E03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0AC701C" w14:textId="77777777" w:rsidR="00EA1891" w:rsidRPr="00247697" w:rsidRDefault="00EA1891" w:rsidP="00AB7E03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325" w:type="pct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05F946B" w14:textId="7B9D8E77" w:rsidR="00BA63D9" w:rsidRPr="00247697" w:rsidRDefault="007369A3" w:rsidP="00AB7E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316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255B890" w14:textId="3E8D8EC2" w:rsidR="00EA1891" w:rsidRPr="00247697" w:rsidRDefault="007369A3" w:rsidP="00AB7E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D9656B7" w14:textId="77777777" w:rsidR="00EA1891" w:rsidRPr="00247697" w:rsidRDefault="00EA1891" w:rsidP="00AB7E03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F7ED655" w14:textId="5DD0B80E" w:rsidR="00EA1891" w:rsidRPr="00247697" w:rsidRDefault="00EA1891" w:rsidP="00AB7E03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FF14F2B" w14:textId="77777777" w:rsidR="00EA1891" w:rsidRPr="00247697" w:rsidRDefault="00EA1891" w:rsidP="00AB7E03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7773215" w14:textId="77777777" w:rsidR="00EA1891" w:rsidRPr="00247697" w:rsidRDefault="00EA1891" w:rsidP="00AB7E03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2C94D6F" w14:textId="77777777" w:rsidR="00EA1891" w:rsidRPr="00247697" w:rsidRDefault="00EA1891" w:rsidP="00AB7E03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FAC7430" w14:textId="77777777" w:rsidR="00EA1891" w:rsidRPr="00247697" w:rsidRDefault="00EA1891" w:rsidP="00AB7E03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5F23F9C" w14:textId="77777777" w:rsidR="00EA1891" w:rsidRPr="00247697" w:rsidRDefault="00EA1891" w:rsidP="00AB7E03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</w:tr>
      <w:tr w:rsidR="00E73898" w:rsidRPr="00247697" w14:paraId="2ED1D65F" w14:textId="77777777" w:rsidTr="00E73898">
        <w:trPr>
          <w:trHeight w:val="20"/>
        </w:trPr>
        <w:tc>
          <w:tcPr>
            <w:tcW w:w="81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D242C9" w14:textId="77777777" w:rsidR="00EA1891" w:rsidRPr="00247697" w:rsidRDefault="00EA1891" w:rsidP="00AB7E03">
            <w:pPr>
              <w:spacing w:before="10"/>
              <w:ind w:left="-113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3569DF1B" w14:textId="77777777" w:rsidR="00EA1891" w:rsidRPr="00247697" w:rsidRDefault="00EA1891" w:rsidP="00AB7E03">
            <w:pPr>
              <w:spacing w:before="10"/>
              <w:ind w:left="540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39A0D76A" w14:textId="77777777" w:rsidR="00EA1891" w:rsidRPr="00247697" w:rsidRDefault="00EA1891" w:rsidP="00AB7E03">
            <w:pPr>
              <w:spacing w:before="10"/>
              <w:ind w:left="540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6A74D7B8" w14:textId="77777777" w:rsidR="00EA1891" w:rsidRPr="00247697" w:rsidRDefault="00EA1891" w:rsidP="00AB7E03">
            <w:pPr>
              <w:spacing w:before="10"/>
              <w:ind w:left="540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7407F128" w14:textId="77777777" w:rsidR="00BA63D9" w:rsidRPr="00247697" w:rsidRDefault="00BA63D9" w:rsidP="00AB7E0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F84A25C" w14:textId="100D9488" w:rsidR="00EA1891" w:rsidRPr="00247697" w:rsidRDefault="00EA1891" w:rsidP="00AB7E0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3E556835" w14:textId="77777777" w:rsidR="00EA1891" w:rsidRPr="00247697" w:rsidRDefault="00EA1891" w:rsidP="00AB7E03">
            <w:pPr>
              <w:spacing w:before="10"/>
              <w:ind w:left="540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1D212235" w14:textId="77777777" w:rsidR="00EA1891" w:rsidRPr="00247697" w:rsidRDefault="00EA1891" w:rsidP="00AB7E03">
            <w:pPr>
              <w:spacing w:before="10"/>
              <w:ind w:left="540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1B29FCEF" w14:textId="77777777" w:rsidR="00EA1891" w:rsidRPr="00247697" w:rsidRDefault="00EA1891" w:rsidP="00AB7E03">
            <w:pPr>
              <w:spacing w:before="10"/>
              <w:ind w:left="540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34D920B6" w14:textId="77777777" w:rsidR="00EA1891" w:rsidRPr="00247697" w:rsidRDefault="00EA1891" w:rsidP="00AB7E03">
            <w:pPr>
              <w:spacing w:before="10"/>
              <w:ind w:left="540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08C8AF53" w14:textId="77777777" w:rsidR="00EA1891" w:rsidRPr="00247697" w:rsidRDefault="00EA1891" w:rsidP="00AB7E03">
            <w:pPr>
              <w:spacing w:before="10"/>
              <w:ind w:left="540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15FAC864" w14:textId="77777777" w:rsidR="00EA1891" w:rsidRPr="00247697" w:rsidRDefault="00EA1891" w:rsidP="00AB7E03">
            <w:pPr>
              <w:spacing w:before="10"/>
              <w:ind w:left="540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50E65182" w14:textId="77777777" w:rsidR="00EA1891" w:rsidRPr="00247697" w:rsidRDefault="00EA1891" w:rsidP="00AB7E03">
            <w:pPr>
              <w:spacing w:before="10"/>
              <w:ind w:left="540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E73898" w:rsidRPr="00247697" w14:paraId="2E033B87" w14:textId="77777777" w:rsidTr="00E73898">
        <w:trPr>
          <w:trHeight w:val="20"/>
        </w:trPr>
        <w:tc>
          <w:tcPr>
            <w:tcW w:w="819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319D4CD" w14:textId="77777777" w:rsidR="00B33057" w:rsidRPr="00247697" w:rsidRDefault="00B33057" w:rsidP="00AB7E03">
            <w:pPr>
              <w:spacing w:before="10"/>
              <w:ind w:left="-113"/>
              <w:jc w:val="lef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>ซอฟต์แวร์คอมพิวเตอร์</w:t>
            </w:r>
          </w:p>
        </w:tc>
        <w:tc>
          <w:tcPr>
            <w:tcW w:w="345" w:type="pct"/>
            <w:tcBorders>
              <w:top w:val="nil"/>
              <w:left w:val="nil"/>
            </w:tcBorders>
            <w:noWrap/>
            <w:vAlign w:val="bottom"/>
          </w:tcPr>
          <w:p w14:paraId="5DAF34E1" w14:textId="5D247004" w:rsidR="00B33057" w:rsidRPr="00247697" w:rsidRDefault="00FA7FEE" w:rsidP="00AB7E03">
            <w:pPr>
              <w:ind w:right="-72"/>
              <w:jc w:val="right"/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</w:pPr>
            <w:r w:rsidRPr="00FA7FEE"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  <w:t>745,504</w:t>
            </w:r>
          </w:p>
        </w:tc>
        <w:tc>
          <w:tcPr>
            <w:tcW w:w="309" w:type="pct"/>
            <w:noWrap/>
            <w:vAlign w:val="bottom"/>
          </w:tcPr>
          <w:p w14:paraId="258C9294" w14:textId="7FF47A80" w:rsidR="00B33057" w:rsidRPr="00247697" w:rsidRDefault="004B788C" w:rsidP="00AB7E03">
            <w:pPr>
              <w:ind w:right="-72"/>
              <w:jc w:val="right"/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</w:pPr>
            <w:r w:rsidRPr="004B788C"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  <w:t>144</w:t>
            </w:r>
          </w:p>
        </w:tc>
        <w:tc>
          <w:tcPr>
            <w:tcW w:w="309" w:type="pct"/>
            <w:noWrap/>
            <w:vAlign w:val="bottom"/>
          </w:tcPr>
          <w:p w14:paraId="1CDFEE64" w14:textId="7400FC42" w:rsidR="00B33057" w:rsidRPr="00247697" w:rsidRDefault="000C5633" w:rsidP="00AB7E03">
            <w:pPr>
              <w:ind w:right="-72"/>
              <w:jc w:val="right"/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</w:pPr>
            <w:r w:rsidRPr="000C5633"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  <w:t>(261)</w:t>
            </w:r>
          </w:p>
        </w:tc>
        <w:tc>
          <w:tcPr>
            <w:tcW w:w="325" w:type="pct"/>
            <w:noWrap/>
            <w:vAlign w:val="bottom"/>
          </w:tcPr>
          <w:p w14:paraId="392B6E96" w14:textId="66EF4479" w:rsidR="00BA63D9" w:rsidRPr="00247697" w:rsidRDefault="00297E97" w:rsidP="00AB7E03">
            <w:pPr>
              <w:ind w:right="-72"/>
              <w:jc w:val="right"/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</w:pPr>
            <w:r w:rsidRPr="00297E97"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  <w:t xml:space="preserve">-   </w:t>
            </w:r>
          </w:p>
        </w:tc>
        <w:tc>
          <w:tcPr>
            <w:tcW w:w="316" w:type="pct"/>
            <w:vAlign w:val="bottom"/>
          </w:tcPr>
          <w:p w14:paraId="55C935C3" w14:textId="6C46F45B" w:rsidR="00B33057" w:rsidRPr="00247697" w:rsidRDefault="00331B46" w:rsidP="00AB7E03">
            <w:pPr>
              <w:ind w:right="-72"/>
              <w:jc w:val="right"/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</w:pPr>
            <w:r w:rsidRPr="00331B46"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  <w:t>23,595</w:t>
            </w:r>
          </w:p>
        </w:tc>
        <w:tc>
          <w:tcPr>
            <w:tcW w:w="380" w:type="pct"/>
            <w:noWrap/>
            <w:vAlign w:val="bottom"/>
          </w:tcPr>
          <w:p w14:paraId="232065F7" w14:textId="254C3B10" w:rsidR="00B33057" w:rsidRPr="00247697" w:rsidRDefault="0026441B" w:rsidP="00AB7E03">
            <w:pPr>
              <w:ind w:right="-72"/>
              <w:jc w:val="right"/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</w:pPr>
            <w:r w:rsidRPr="0026441B"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  <w:t>768,98</w:t>
            </w:r>
            <w:r w:rsidR="00BC61AE"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  <w:t>2</w:t>
            </w:r>
          </w:p>
        </w:tc>
        <w:tc>
          <w:tcPr>
            <w:tcW w:w="379" w:type="pct"/>
            <w:tcBorders>
              <w:top w:val="nil"/>
              <w:left w:val="nil"/>
            </w:tcBorders>
            <w:noWrap/>
            <w:vAlign w:val="bottom"/>
          </w:tcPr>
          <w:p w14:paraId="37ECA3D0" w14:textId="6D5D1230" w:rsidR="00B33057" w:rsidRPr="00247697" w:rsidRDefault="001C0BC3" w:rsidP="00AB7E03">
            <w:pPr>
              <w:ind w:right="-72"/>
              <w:jc w:val="right"/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</w:pPr>
            <w:r w:rsidRPr="001C0BC3"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  <w:t>(465,44</w:t>
            </w:r>
            <w:r w:rsidR="009D2635"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  <w:t>4</w:t>
            </w:r>
            <w:r w:rsidRPr="001C0BC3"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342" w:type="pct"/>
            <w:noWrap/>
            <w:vAlign w:val="bottom"/>
          </w:tcPr>
          <w:p w14:paraId="0C553F7A" w14:textId="713B6A0D" w:rsidR="00B33057" w:rsidRPr="00247697" w:rsidRDefault="00857B9C" w:rsidP="00AB7E03">
            <w:pPr>
              <w:ind w:right="-72"/>
              <w:jc w:val="right"/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</w:pPr>
            <w:r w:rsidRPr="00857B9C"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  <w:t>(22,56</w:t>
            </w:r>
            <w:r w:rsidR="009D2635"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  <w:t>8</w:t>
            </w:r>
            <w:r w:rsidRPr="00857B9C"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342" w:type="pct"/>
            <w:noWrap/>
            <w:vAlign w:val="bottom"/>
          </w:tcPr>
          <w:p w14:paraId="3D70E7CA" w14:textId="11E5F560" w:rsidR="00B33057" w:rsidRPr="00247697" w:rsidRDefault="0081774D" w:rsidP="00AB7E03">
            <w:pPr>
              <w:ind w:right="-72"/>
              <w:jc w:val="right"/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</w:pPr>
            <w:r w:rsidRPr="0081774D"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  <w:t>22</w:t>
            </w:r>
          </w:p>
        </w:tc>
        <w:tc>
          <w:tcPr>
            <w:tcW w:w="366" w:type="pct"/>
            <w:noWrap/>
            <w:vAlign w:val="bottom"/>
          </w:tcPr>
          <w:p w14:paraId="2F78FA43" w14:textId="173BF574" w:rsidR="00B33057" w:rsidRPr="00247697" w:rsidRDefault="00017CA3" w:rsidP="00AB7E03">
            <w:pPr>
              <w:ind w:right="-72"/>
              <w:jc w:val="right"/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</w:pPr>
            <w:r w:rsidRPr="00017CA3"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  <w:t>(487,9</w:t>
            </w:r>
            <w:r w:rsidR="009D2635"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  <w:t>90</w:t>
            </w:r>
            <w:r w:rsidRPr="00017CA3"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386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4F25B9ED" w14:textId="0E214149" w:rsidR="00B33057" w:rsidRPr="00247697" w:rsidRDefault="003104FB" w:rsidP="00AB7E03">
            <w:pPr>
              <w:ind w:right="-72"/>
              <w:jc w:val="right"/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</w:pPr>
            <w:r w:rsidRPr="003104FB"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  <w:t>280,060</w:t>
            </w:r>
          </w:p>
        </w:tc>
        <w:tc>
          <w:tcPr>
            <w:tcW w:w="382" w:type="pct"/>
            <w:noWrap/>
            <w:vAlign w:val="bottom"/>
          </w:tcPr>
          <w:p w14:paraId="755A8DEA" w14:textId="2D1A36AB" w:rsidR="00B33057" w:rsidRPr="00247697" w:rsidRDefault="007D7D43" w:rsidP="00AB7E03">
            <w:pPr>
              <w:ind w:right="-72"/>
              <w:jc w:val="right"/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</w:pPr>
            <w:r w:rsidRPr="007D7D43"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  <w:t>280,99</w:t>
            </w:r>
            <w:r w:rsidR="00557D19"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  <w:t>2</w:t>
            </w:r>
          </w:p>
        </w:tc>
      </w:tr>
      <w:tr w:rsidR="00E73898" w:rsidRPr="00247697" w14:paraId="160BF1F4" w14:textId="77777777" w:rsidTr="00E73898">
        <w:trPr>
          <w:trHeight w:val="20"/>
        </w:trPr>
        <w:tc>
          <w:tcPr>
            <w:tcW w:w="819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D0F64B6" w14:textId="77777777" w:rsidR="00B33057" w:rsidRPr="00247697" w:rsidRDefault="00B33057" w:rsidP="00AB7E03">
            <w:pPr>
              <w:spacing w:before="10"/>
              <w:ind w:left="-113"/>
              <w:jc w:val="lef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>ซอฟต์แวร์คอมพิวเตอร์ระหว่างทำ</w:t>
            </w:r>
          </w:p>
        </w:tc>
        <w:tc>
          <w:tcPr>
            <w:tcW w:w="345" w:type="pct"/>
            <w:tcBorders>
              <w:top w:val="nil"/>
              <w:left w:val="nil"/>
            </w:tcBorders>
            <w:noWrap/>
            <w:vAlign w:val="bottom"/>
          </w:tcPr>
          <w:p w14:paraId="6892E0CD" w14:textId="442759CD" w:rsidR="00B33057" w:rsidRPr="00247697" w:rsidRDefault="004B788C" w:rsidP="00AB7E03">
            <w:pPr>
              <w:ind w:right="-72"/>
              <w:jc w:val="right"/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</w:pPr>
            <w:r w:rsidRPr="004B788C"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  <w:t>46,61</w:t>
            </w:r>
            <w:r w:rsidR="0006427A"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  <w:t>3</w:t>
            </w:r>
          </w:p>
        </w:tc>
        <w:tc>
          <w:tcPr>
            <w:tcW w:w="309" w:type="pct"/>
            <w:noWrap/>
            <w:vAlign w:val="bottom"/>
          </w:tcPr>
          <w:p w14:paraId="65C70AA9" w14:textId="5CD8E23D" w:rsidR="00B33057" w:rsidRPr="00247697" w:rsidRDefault="000C5633" w:rsidP="00AB7E03">
            <w:pPr>
              <w:ind w:right="-72"/>
              <w:jc w:val="right"/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</w:pPr>
            <w:r w:rsidRPr="000C5633"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  <w:t>17,605</w:t>
            </w:r>
          </w:p>
        </w:tc>
        <w:tc>
          <w:tcPr>
            <w:tcW w:w="309" w:type="pct"/>
            <w:noWrap/>
            <w:vAlign w:val="bottom"/>
          </w:tcPr>
          <w:p w14:paraId="1FF0EEB5" w14:textId="3C244B13" w:rsidR="00B33057" w:rsidRPr="00247697" w:rsidRDefault="000C5633" w:rsidP="00AB7E03">
            <w:pPr>
              <w:ind w:right="-72"/>
              <w:jc w:val="right"/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</w:pPr>
            <w:r w:rsidRPr="000C5633"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  <w:t>(360)</w:t>
            </w:r>
          </w:p>
        </w:tc>
        <w:tc>
          <w:tcPr>
            <w:tcW w:w="325" w:type="pct"/>
            <w:noWrap/>
            <w:vAlign w:val="bottom"/>
          </w:tcPr>
          <w:p w14:paraId="006952D4" w14:textId="6F17164D" w:rsidR="00BA63D9" w:rsidRPr="00247697" w:rsidRDefault="00297E97" w:rsidP="00AB7E03">
            <w:pPr>
              <w:ind w:right="-72"/>
              <w:jc w:val="right"/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</w:pPr>
            <w:r w:rsidRPr="00297E97"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  <w:t>(36)</w:t>
            </w:r>
          </w:p>
        </w:tc>
        <w:tc>
          <w:tcPr>
            <w:tcW w:w="316" w:type="pct"/>
            <w:vAlign w:val="bottom"/>
          </w:tcPr>
          <w:p w14:paraId="79024C26" w14:textId="10D112C6" w:rsidR="00B33057" w:rsidRPr="00247697" w:rsidRDefault="00331B46" w:rsidP="00AB7E03">
            <w:pPr>
              <w:ind w:right="-72"/>
              <w:jc w:val="right"/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  <w:t>(</w:t>
            </w:r>
            <w:r w:rsidRPr="00331B46"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  <w:t>23,595</w:t>
            </w:r>
            <w:r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380" w:type="pct"/>
            <w:noWrap/>
            <w:vAlign w:val="bottom"/>
          </w:tcPr>
          <w:p w14:paraId="6830490F" w14:textId="565DB481" w:rsidR="00B33057" w:rsidRPr="00247697" w:rsidRDefault="001A497E" w:rsidP="00AB7E03">
            <w:pPr>
              <w:ind w:right="-72"/>
              <w:jc w:val="right"/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</w:pPr>
            <w:r w:rsidRPr="001A497E"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  <w:t>40,227</w:t>
            </w:r>
          </w:p>
        </w:tc>
        <w:tc>
          <w:tcPr>
            <w:tcW w:w="379" w:type="pct"/>
            <w:tcBorders>
              <w:top w:val="nil"/>
              <w:left w:val="nil"/>
            </w:tcBorders>
            <w:noWrap/>
            <w:vAlign w:val="bottom"/>
          </w:tcPr>
          <w:p w14:paraId="1CB2D989" w14:textId="4BC3BB58" w:rsidR="00B33057" w:rsidRPr="00247697" w:rsidRDefault="00CF19CE" w:rsidP="00AB7E03">
            <w:pPr>
              <w:ind w:right="-72"/>
              <w:jc w:val="right"/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</w:pPr>
            <w:r w:rsidRPr="00CF19CE"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  <w:t xml:space="preserve">-   </w:t>
            </w:r>
          </w:p>
        </w:tc>
        <w:tc>
          <w:tcPr>
            <w:tcW w:w="342" w:type="pct"/>
            <w:noWrap/>
            <w:vAlign w:val="bottom"/>
          </w:tcPr>
          <w:p w14:paraId="14500E26" w14:textId="2A63AEB7" w:rsidR="00B33057" w:rsidRPr="00247697" w:rsidRDefault="00857B9C" w:rsidP="00AB7E03">
            <w:pPr>
              <w:ind w:right="-72"/>
              <w:jc w:val="right"/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</w:pPr>
            <w:r w:rsidRPr="00857B9C"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  <w:t xml:space="preserve">-   </w:t>
            </w:r>
          </w:p>
        </w:tc>
        <w:tc>
          <w:tcPr>
            <w:tcW w:w="342" w:type="pct"/>
            <w:noWrap/>
            <w:vAlign w:val="bottom"/>
          </w:tcPr>
          <w:p w14:paraId="5E3B962E" w14:textId="2D5BF658" w:rsidR="00B33057" w:rsidRPr="00247697" w:rsidRDefault="0081774D" w:rsidP="00AB7E03">
            <w:pPr>
              <w:ind w:right="-72"/>
              <w:jc w:val="right"/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</w:pPr>
            <w:r w:rsidRPr="0081774D"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  <w:t xml:space="preserve">-   </w:t>
            </w:r>
          </w:p>
        </w:tc>
        <w:tc>
          <w:tcPr>
            <w:tcW w:w="366" w:type="pct"/>
            <w:noWrap/>
            <w:vAlign w:val="bottom"/>
          </w:tcPr>
          <w:p w14:paraId="2EFD3C67" w14:textId="00FD2FB1" w:rsidR="00B33057" w:rsidRPr="00247697" w:rsidRDefault="00017CA3" w:rsidP="00AB7E03">
            <w:pPr>
              <w:ind w:right="-72"/>
              <w:jc w:val="right"/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</w:pPr>
            <w:r w:rsidRPr="00017CA3"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  <w:t xml:space="preserve">-   </w:t>
            </w:r>
          </w:p>
        </w:tc>
        <w:tc>
          <w:tcPr>
            <w:tcW w:w="386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4402FF27" w14:textId="74929A60" w:rsidR="00B33057" w:rsidRPr="00247697" w:rsidRDefault="003104FB" w:rsidP="00AB7E03">
            <w:pPr>
              <w:ind w:right="-72"/>
              <w:jc w:val="right"/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</w:pPr>
            <w:r w:rsidRPr="003104FB"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  <w:t>46,61</w:t>
            </w:r>
            <w:r w:rsidR="00557D19"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  <w:t>3</w:t>
            </w:r>
          </w:p>
        </w:tc>
        <w:tc>
          <w:tcPr>
            <w:tcW w:w="382" w:type="pct"/>
            <w:noWrap/>
            <w:vAlign w:val="bottom"/>
          </w:tcPr>
          <w:p w14:paraId="42035CCD" w14:textId="4856CC27" w:rsidR="00B33057" w:rsidRPr="00247697" w:rsidRDefault="007D7D43" w:rsidP="00AB7E03">
            <w:pPr>
              <w:ind w:right="-72"/>
              <w:jc w:val="right"/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</w:pPr>
            <w:r w:rsidRPr="007D7D43"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  <w:t>40,227</w:t>
            </w:r>
          </w:p>
        </w:tc>
      </w:tr>
      <w:tr w:rsidR="00E73898" w:rsidRPr="00247697" w14:paraId="34F5F2E3" w14:textId="77777777" w:rsidTr="00E73898">
        <w:trPr>
          <w:trHeight w:val="20"/>
        </w:trPr>
        <w:tc>
          <w:tcPr>
            <w:tcW w:w="81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B8ACC1" w14:textId="15821CC0" w:rsidR="00C93793" w:rsidRPr="00247697" w:rsidRDefault="00AD2139" w:rsidP="00AB7E03">
            <w:pPr>
              <w:spacing w:before="10"/>
              <w:ind w:left="-113"/>
              <w:jc w:val="left"/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>สิทธิในช่องทางจำหน่าย</w:t>
            </w:r>
          </w:p>
        </w:tc>
        <w:tc>
          <w:tcPr>
            <w:tcW w:w="345" w:type="pct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DC817EC" w14:textId="4990EA3D" w:rsidR="00C93793" w:rsidRPr="00247697" w:rsidRDefault="004B788C" w:rsidP="00AB7E03">
            <w:pPr>
              <w:ind w:right="-72"/>
              <w:jc w:val="right"/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</w:pPr>
            <w:r w:rsidRPr="004B788C"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  <w:t xml:space="preserve">-   </w:t>
            </w:r>
          </w:p>
        </w:tc>
        <w:tc>
          <w:tcPr>
            <w:tcW w:w="309" w:type="pct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04A763F" w14:textId="3B121CEB" w:rsidR="00C93793" w:rsidRPr="00247697" w:rsidRDefault="000C5633" w:rsidP="00AB7E03">
            <w:pPr>
              <w:ind w:right="-72"/>
              <w:jc w:val="right"/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</w:pPr>
            <w:r w:rsidRPr="000C5633"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  <w:t>131,418</w:t>
            </w:r>
          </w:p>
        </w:tc>
        <w:tc>
          <w:tcPr>
            <w:tcW w:w="309" w:type="pct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3A753F5" w14:textId="57C1B58F" w:rsidR="00C93793" w:rsidRPr="00247697" w:rsidRDefault="00297E97" w:rsidP="00AB7E03">
            <w:pPr>
              <w:ind w:right="-72"/>
              <w:jc w:val="right"/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</w:pPr>
            <w:r w:rsidRPr="00297E97"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  <w:t xml:space="preserve">-   </w:t>
            </w:r>
          </w:p>
        </w:tc>
        <w:tc>
          <w:tcPr>
            <w:tcW w:w="325" w:type="pct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6E3D029" w14:textId="5FC6442B" w:rsidR="00BA63D9" w:rsidRPr="00247697" w:rsidRDefault="00297E97" w:rsidP="00AB7E03">
            <w:pPr>
              <w:ind w:right="-72"/>
              <w:jc w:val="right"/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</w:pPr>
            <w:r w:rsidRPr="00297E97"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  <w:t xml:space="preserve">-   </w:t>
            </w:r>
          </w:p>
        </w:tc>
        <w:tc>
          <w:tcPr>
            <w:tcW w:w="316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54CCE9E" w14:textId="5A5ADB38" w:rsidR="00C93793" w:rsidRPr="00247697" w:rsidRDefault="00331B46" w:rsidP="00AB7E03">
            <w:pPr>
              <w:ind w:right="-72"/>
              <w:jc w:val="right"/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</w:pPr>
            <w:r w:rsidRPr="00331B46"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  <w:t xml:space="preserve">-   </w:t>
            </w:r>
          </w:p>
        </w:tc>
        <w:tc>
          <w:tcPr>
            <w:tcW w:w="380" w:type="pct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E9F83E7" w14:textId="1A8FC029" w:rsidR="00C93793" w:rsidRPr="00247697" w:rsidRDefault="001A497E" w:rsidP="00AB7E03">
            <w:pPr>
              <w:ind w:right="-72"/>
              <w:jc w:val="right"/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</w:pPr>
            <w:r w:rsidRPr="001A497E"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  <w:t>131,418</w:t>
            </w:r>
          </w:p>
        </w:tc>
        <w:tc>
          <w:tcPr>
            <w:tcW w:w="379" w:type="pct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893FC2C" w14:textId="2D9C5CCE" w:rsidR="00C93793" w:rsidRPr="00247697" w:rsidRDefault="00CF19CE" w:rsidP="00AB7E03">
            <w:pPr>
              <w:ind w:right="-72"/>
              <w:jc w:val="right"/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</w:pPr>
            <w:r w:rsidRPr="00CF19CE"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  <w:t xml:space="preserve">-   </w:t>
            </w:r>
          </w:p>
        </w:tc>
        <w:tc>
          <w:tcPr>
            <w:tcW w:w="342" w:type="pct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03E1A39" w14:textId="707D682F" w:rsidR="00C93793" w:rsidRPr="00247697" w:rsidRDefault="00857B9C" w:rsidP="00AB7E03">
            <w:pPr>
              <w:ind w:right="-72"/>
              <w:jc w:val="right"/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</w:pPr>
            <w:r w:rsidRPr="00857B9C"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  <w:t>(21,903)</w:t>
            </w:r>
          </w:p>
        </w:tc>
        <w:tc>
          <w:tcPr>
            <w:tcW w:w="342" w:type="pct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980C84F" w14:textId="6A247DFF" w:rsidR="00C93793" w:rsidRPr="00247697" w:rsidRDefault="0081774D" w:rsidP="00AB7E03">
            <w:pPr>
              <w:ind w:right="-72"/>
              <w:jc w:val="right"/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</w:pPr>
            <w:r w:rsidRPr="0081774D"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  <w:t xml:space="preserve">-   </w:t>
            </w:r>
          </w:p>
        </w:tc>
        <w:tc>
          <w:tcPr>
            <w:tcW w:w="366" w:type="pct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C91631B" w14:textId="44F07555" w:rsidR="00C93793" w:rsidRPr="00247697" w:rsidRDefault="00017CA3" w:rsidP="00AB7E03">
            <w:pPr>
              <w:ind w:right="-72"/>
              <w:jc w:val="right"/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</w:pPr>
            <w:r w:rsidRPr="00017CA3"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  <w:t>(21,903)</w:t>
            </w:r>
          </w:p>
        </w:tc>
        <w:tc>
          <w:tcPr>
            <w:tcW w:w="386" w:type="pct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093C593" w14:textId="391AA517" w:rsidR="00C93793" w:rsidRPr="00247697" w:rsidRDefault="007D7D43" w:rsidP="00AB7E03">
            <w:pPr>
              <w:ind w:right="-72"/>
              <w:jc w:val="right"/>
              <w:rPr>
                <w:rFonts w:ascii="Browallia New" w:eastAsia="Calibri" w:hAnsi="Browallia New" w:cs="Browallia New"/>
                <w:sz w:val="22"/>
                <w:szCs w:val="22"/>
                <w:cs/>
                <w:lang w:val="en-GB"/>
              </w:rPr>
            </w:pPr>
            <w:r w:rsidRPr="007D7D43"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  <w:t xml:space="preserve">-   </w:t>
            </w:r>
          </w:p>
        </w:tc>
        <w:tc>
          <w:tcPr>
            <w:tcW w:w="382" w:type="pct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00F45D0" w14:textId="06BE9C70" w:rsidR="00C93793" w:rsidRPr="00247697" w:rsidRDefault="005429E4" w:rsidP="00AB7E03">
            <w:pPr>
              <w:ind w:right="-72"/>
              <w:jc w:val="right"/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</w:pPr>
            <w:r w:rsidRPr="005429E4"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  <w:t>109,515</w:t>
            </w:r>
          </w:p>
        </w:tc>
      </w:tr>
      <w:tr w:rsidR="00E73898" w:rsidRPr="00247697" w14:paraId="25ECB772" w14:textId="77777777" w:rsidTr="00E73898">
        <w:trPr>
          <w:trHeight w:val="20"/>
        </w:trPr>
        <w:tc>
          <w:tcPr>
            <w:tcW w:w="819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78080B9" w14:textId="77777777" w:rsidR="00B33057" w:rsidRPr="00247697" w:rsidRDefault="00B33057" w:rsidP="00AB7E03">
            <w:pPr>
              <w:spacing w:before="10"/>
              <w:ind w:left="-113"/>
              <w:jc w:val="lef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>รวม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16FC01D" w14:textId="5485B9DA" w:rsidR="00B33057" w:rsidRPr="00247697" w:rsidRDefault="004B788C" w:rsidP="00AB7E03">
            <w:pPr>
              <w:ind w:right="-72"/>
              <w:jc w:val="right"/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</w:pPr>
            <w:r w:rsidRPr="004B788C"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  <w:t>792,117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72A1524" w14:textId="69ACE517" w:rsidR="00B33057" w:rsidRPr="00247697" w:rsidRDefault="000C5633" w:rsidP="00AB7E03">
            <w:pPr>
              <w:ind w:right="-72"/>
              <w:jc w:val="right"/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</w:pPr>
            <w:r w:rsidRPr="000C5633"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  <w:t>149,167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479E29D" w14:textId="4BBD714A" w:rsidR="00B33057" w:rsidRPr="00247697" w:rsidRDefault="00297E97" w:rsidP="00AB7E03">
            <w:pPr>
              <w:ind w:right="-72"/>
              <w:jc w:val="right"/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</w:pPr>
            <w:r w:rsidRPr="00297E97"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  <w:t>(621)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B235F0C" w14:textId="11DA52D2" w:rsidR="00BA63D9" w:rsidRPr="00247697" w:rsidRDefault="00297E97" w:rsidP="00AB7E03">
            <w:pPr>
              <w:ind w:right="-72"/>
              <w:jc w:val="right"/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</w:pPr>
            <w:r w:rsidRPr="00297E97"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  <w:t>(36)</w:t>
            </w: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2F78763" w14:textId="4BBD9D89" w:rsidR="00B33057" w:rsidRPr="00247697" w:rsidRDefault="00331B46" w:rsidP="00AB7E03">
            <w:pPr>
              <w:ind w:right="-72"/>
              <w:jc w:val="right"/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</w:pPr>
            <w:r w:rsidRPr="00331B46"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  <w:t xml:space="preserve">-   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D11BF73" w14:textId="60BB80F0" w:rsidR="00B33057" w:rsidRPr="00247697" w:rsidRDefault="001C0BC3" w:rsidP="00AB7E03">
            <w:pPr>
              <w:ind w:right="-72"/>
              <w:jc w:val="right"/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</w:pPr>
            <w:r w:rsidRPr="001C0BC3"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  <w:t>940,627</w:t>
            </w:r>
          </w:p>
        </w:tc>
        <w:tc>
          <w:tcPr>
            <w:tcW w:w="37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A69F3D7" w14:textId="450655C9" w:rsidR="00B33057" w:rsidRPr="00247697" w:rsidRDefault="00CF19CE" w:rsidP="00AB7E03">
            <w:pPr>
              <w:ind w:right="-72"/>
              <w:jc w:val="right"/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</w:pPr>
            <w:r w:rsidRPr="00CF19CE"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  <w:t>(465,44</w:t>
            </w:r>
            <w:r w:rsidR="00BC61AE"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  <w:t>4</w:t>
            </w:r>
            <w:r w:rsidRPr="00CF19CE"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DBC3E33" w14:textId="7DF1CDC7" w:rsidR="00B33057" w:rsidRPr="00247697" w:rsidRDefault="00857B9C" w:rsidP="00AB7E03">
            <w:pPr>
              <w:ind w:right="-72"/>
              <w:jc w:val="right"/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</w:pPr>
            <w:r w:rsidRPr="00857B9C"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  <w:t>(44,47</w:t>
            </w:r>
            <w:r w:rsidR="009D2635"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  <w:t>1</w:t>
            </w:r>
            <w:r w:rsidRPr="00857B9C"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9AADBC1" w14:textId="20290059" w:rsidR="00B33057" w:rsidRPr="00247697" w:rsidRDefault="0081774D" w:rsidP="00AB7E03">
            <w:pPr>
              <w:ind w:right="-72"/>
              <w:jc w:val="right"/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</w:pPr>
            <w:r w:rsidRPr="0081774D"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  <w:t>22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ABD61EB" w14:textId="3C4F189A" w:rsidR="00B33057" w:rsidRPr="00247697" w:rsidRDefault="003104FB" w:rsidP="00AB7E03">
            <w:pPr>
              <w:ind w:right="-72"/>
              <w:jc w:val="right"/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</w:pPr>
            <w:r w:rsidRPr="003104FB"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  <w:t>(509,89</w:t>
            </w:r>
            <w:r w:rsidR="009D2635"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  <w:t>3</w:t>
            </w:r>
            <w:r w:rsidRPr="003104FB"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E622FF1" w14:textId="4E856073" w:rsidR="00B33057" w:rsidRPr="00247697" w:rsidRDefault="007D7D43" w:rsidP="00AB7E03">
            <w:pPr>
              <w:ind w:right="-72"/>
              <w:jc w:val="right"/>
              <w:rPr>
                <w:rFonts w:ascii="Browallia New" w:eastAsia="Calibri" w:hAnsi="Browallia New" w:cs="Browallia New"/>
                <w:sz w:val="22"/>
                <w:szCs w:val="22"/>
                <w:cs/>
                <w:lang w:val="en-GB"/>
              </w:rPr>
            </w:pPr>
            <w:r w:rsidRPr="007D7D43"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  <w:t>326,673</w:t>
            </w:r>
          </w:p>
        </w:tc>
        <w:tc>
          <w:tcPr>
            <w:tcW w:w="38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7D5F38A" w14:textId="3BCAA795" w:rsidR="00B33057" w:rsidRPr="00247697" w:rsidRDefault="005429E4" w:rsidP="00AB7E03">
            <w:pPr>
              <w:ind w:right="-72"/>
              <w:jc w:val="right"/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</w:pPr>
            <w:r w:rsidRPr="005429E4"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  <w:t>430,73</w:t>
            </w:r>
            <w:r w:rsidR="00557D19"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  <w:t>4</w:t>
            </w:r>
          </w:p>
        </w:tc>
      </w:tr>
      <w:bookmarkEnd w:id="9"/>
    </w:tbl>
    <w:p w14:paraId="408D5BAC" w14:textId="77777777" w:rsidR="007B0F14" w:rsidRPr="00247697" w:rsidRDefault="007B0F14" w:rsidP="00AB7E03">
      <w:pPr>
        <w:widowControl w:val="0"/>
        <w:jc w:val="left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Style w:val="TableGrid"/>
        <w:tblW w:w="15788" w:type="dxa"/>
        <w:tblLayout w:type="fixed"/>
        <w:tblLook w:val="04A0" w:firstRow="1" w:lastRow="0" w:firstColumn="1" w:lastColumn="0" w:noHBand="0" w:noVBand="1"/>
      </w:tblPr>
      <w:tblGrid>
        <w:gridCol w:w="2664"/>
        <w:gridCol w:w="1444"/>
        <w:gridCol w:w="1444"/>
        <w:gridCol w:w="1444"/>
        <w:gridCol w:w="1445"/>
        <w:gridCol w:w="1444"/>
        <w:gridCol w:w="1444"/>
        <w:gridCol w:w="1445"/>
        <w:gridCol w:w="1484"/>
        <w:gridCol w:w="1530"/>
      </w:tblGrid>
      <w:tr w:rsidR="0007466C" w:rsidRPr="00247697" w14:paraId="4871E893" w14:textId="77777777" w:rsidTr="00FC7F54">
        <w:tc>
          <w:tcPr>
            <w:tcW w:w="2664" w:type="dxa"/>
            <w:vAlign w:val="bottom"/>
          </w:tcPr>
          <w:p w14:paraId="46D37419" w14:textId="77777777" w:rsidR="00993603" w:rsidRPr="00247697" w:rsidRDefault="00993603" w:rsidP="00AB7E03">
            <w:pPr>
              <w:widowControl w:val="0"/>
              <w:spacing w:before="10"/>
              <w:jc w:val="thaiDistribute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3124" w:type="dxa"/>
            <w:gridSpan w:val="9"/>
            <w:tcBorders>
              <w:bottom w:val="single" w:sz="4" w:space="0" w:color="auto"/>
            </w:tcBorders>
            <w:vAlign w:val="bottom"/>
          </w:tcPr>
          <w:p w14:paraId="28A7CD0B" w14:textId="4FD53FFA" w:rsidR="00993603" w:rsidRPr="00247697" w:rsidRDefault="00993603" w:rsidP="00AB7E03">
            <w:pPr>
              <w:widowControl w:val="0"/>
              <w:spacing w:before="10"/>
              <w:ind w:right="-72"/>
              <w:jc w:val="center"/>
              <w:rPr>
                <w:rFonts w:ascii="Browallia New" w:hAnsi="Browallia New" w:cs="Browallia New"/>
                <w:szCs w:val="22"/>
              </w:rPr>
            </w:pPr>
            <w:r w:rsidRPr="00247697">
              <w:rPr>
                <w:rFonts w:ascii="Browallia New" w:hAnsi="Browallia New" w:cs="Browallia New"/>
                <w:b/>
                <w:bCs/>
                <w:szCs w:val="22"/>
                <w:cs/>
              </w:rPr>
              <w:t>ข้อมูลทางการเงินเฉพาะกิจการ</w:t>
            </w:r>
          </w:p>
        </w:tc>
      </w:tr>
      <w:tr w:rsidR="0007466C" w:rsidRPr="00247697" w14:paraId="5EDCFE4D" w14:textId="77777777" w:rsidTr="00FC7F54">
        <w:tc>
          <w:tcPr>
            <w:tcW w:w="2664" w:type="dxa"/>
            <w:vAlign w:val="bottom"/>
          </w:tcPr>
          <w:p w14:paraId="54F4377A" w14:textId="77777777" w:rsidR="00993603" w:rsidRPr="00247697" w:rsidRDefault="00993603" w:rsidP="00AB7E03">
            <w:pPr>
              <w:widowControl w:val="0"/>
              <w:spacing w:before="10"/>
              <w:jc w:val="thaiDistribute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3124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1F0A5A" w14:textId="397AB7F9" w:rsidR="00993603" w:rsidRPr="00247697" w:rsidRDefault="005E5EA5" w:rsidP="00AB7E03">
            <w:pPr>
              <w:widowControl w:val="0"/>
              <w:spacing w:before="10"/>
              <w:ind w:right="-72"/>
              <w:jc w:val="center"/>
              <w:rPr>
                <w:rFonts w:ascii="Browallia New" w:hAnsi="Browallia New" w:cs="Browallia New"/>
                <w:szCs w:val="22"/>
              </w:rPr>
            </w:pPr>
            <w:r w:rsidRPr="00247697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 xml:space="preserve">30 </w:t>
            </w:r>
            <w:r w:rsidRPr="00247697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>มิถุนายน</w:t>
            </w:r>
            <w:r w:rsidR="0066181C" w:rsidRPr="00247697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 xml:space="preserve"> พ.ศ. </w:t>
            </w:r>
            <w:r w:rsidR="00F801D3" w:rsidRPr="00247697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2569</w:t>
            </w:r>
            <w:r w:rsidR="00993603" w:rsidRPr="00247697">
              <w:rPr>
                <w:rFonts w:ascii="Browallia New" w:hAnsi="Browallia New" w:cs="Browallia New"/>
                <w:b/>
                <w:bCs/>
                <w:szCs w:val="22"/>
              </w:rPr>
              <w:t xml:space="preserve"> (</w:t>
            </w:r>
            <w:r w:rsidR="00993603" w:rsidRPr="00247697">
              <w:rPr>
                <w:rFonts w:ascii="Browallia New" w:hAnsi="Browallia New" w:cs="Browallia New"/>
                <w:b/>
                <w:bCs/>
                <w:szCs w:val="22"/>
                <w:cs/>
              </w:rPr>
              <w:t>ยังไม่ได้ตรวจสอบ)</w:t>
            </w:r>
          </w:p>
        </w:tc>
      </w:tr>
      <w:tr w:rsidR="0007466C" w:rsidRPr="00247697" w14:paraId="2D7CBE52" w14:textId="77777777" w:rsidTr="00E73898">
        <w:tc>
          <w:tcPr>
            <w:tcW w:w="2664" w:type="dxa"/>
            <w:vAlign w:val="bottom"/>
          </w:tcPr>
          <w:p w14:paraId="5F14C77B" w14:textId="77777777" w:rsidR="00993603" w:rsidRPr="00247697" w:rsidRDefault="00993603" w:rsidP="00AB7E03">
            <w:pPr>
              <w:widowControl w:val="0"/>
              <w:spacing w:before="10"/>
              <w:jc w:val="thaiDistribute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5777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52C7A1" w14:textId="353BD12F" w:rsidR="00993603" w:rsidRPr="00247697" w:rsidRDefault="00993603" w:rsidP="00AB7E03">
            <w:pPr>
              <w:widowControl w:val="0"/>
              <w:spacing w:before="10"/>
              <w:ind w:right="-72"/>
              <w:jc w:val="center"/>
              <w:rPr>
                <w:rFonts w:ascii="Browallia New" w:hAnsi="Browallia New" w:cs="Browallia New"/>
                <w:szCs w:val="22"/>
              </w:rPr>
            </w:pPr>
            <w:r w:rsidRPr="00247697">
              <w:rPr>
                <w:rFonts w:ascii="Browallia New" w:hAnsi="Browallia New" w:cs="Browallia New"/>
                <w:b/>
                <w:bCs/>
                <w:szCs w:val="22"/>
                <w:cs/>
              </w:rPr>
              <w:t>ราคาทุน</w:t>
            </w:r>
          </w:p>
        </w:tc>
        <w:tc>
          <w:tcPr>
            <w:tcW w:w="433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4E88C2" w14:textId="52D4C3C0" w:rsidR="00993603" w:rsidRPr="00247697" w:rsidRDefault="00993603" w:rsidP="00AB7E03">
            <w:pPr>
              <w:widowControl w:val="0"/>
              <w:spacing w:before="10"/>
              <w:ind w:right="-72"/>
              <w:jc w:val="center"/>
              <w:rPr>
                <w:rFonts w:ascii="Browallia New" w:hAnsi="Browallia New" w:cs="Browallia New"/>
                <w:szCs w:val="22"/>
              </w:rPr>
            </w:pPr>
            <w:r w:rsidRPr="00247697">
              <w:rPr>
                <w:rFonts w:ascii="Browallia New" w:hAnsi="Browallia New" w:cs="Browallia New"/>
                <w:b/>
                <w:bCs/>
                <w:szCs w:val="22"/>
                <w:cs/>
              </w:rPr>
              <w:t>ค่าตัดจำหน่ายสะสม</w:t>
            </w:r>
          </w:p>
        </w:tc>
        <w:tc>
          <w:tcPr>
            <w:tcW w:w="1484" w:type="dxa"/>
            <w:tcBorders>
              <w:top w:val="single" w:sz="4" w:space="0" w:color="auto"/>
            </w:tcBorders>
            <w:vAlign w:val="bottom"/>
          </w:tcPr>
          <w:p w14:paraId="6EE15BF5" w14:textId="4766881F" w:rsidR="00993603" w:rsidRPr="00247697" w:rsidRDefault="00993603" w:rsidP="00AB7E03">
            <w:pPr>
              <w:widowControl w:val="0"/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47697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สินทรัพย์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5691ABE8" w14:textId="4380F244" w:rsidR="00993603" w:rsidRPr="00247697" w:rsidRDefault="00993603" w:rsidP="00AB7E03">
            <w:pPr>
              <w:widowControl w:val="0"/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47697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สินทรัพย์</w:t>
            </w:r>
          </w:p>
        </w:tc>
      </w:tr>
      <w:tr w:rsidR="0007466C" w:rsidRPr="00247697" w14:paraId="40ED20B8" w14:textId="77777777" w:rsidTr="00FC7F54">
        <w:tc>
          <w:tcPr>
            <w:tcW w:w="2664" w:type="dxa"/>
            <w:vAlign w:val="bottom"/>
          </w:tcPr>
          <w:p w14:paraId="259E1DDE" w14:textId="77777777" w:rsidR="00993603" w:rsidRPr="00247697" w:rsidRDefault="00993603" w:rsidP="00AB7E03">
            <w:pPr>
              <w:widowControl w:val="0"/>
              <w:spacing w:before="10"/>
              <w:jc w:val="thaiDistribute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vAlign w:val="bottom"/>
          </w:tcPr>
          <w:p w14:paraId="3DEC8B77" w14:textId="008ECA1A" w:rsidR="00993603" w:rsidRPr="00247697" w:rsidRDefault="009C7079" w:rsidP="00AB7E03">
            <w:pPr>
              <w:widowControl w:val="0"/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47697">
              <w:rPr>
                <w:rFonts w:ascii="Browallia New" w:hAnsi="Browallia New" w:cs="Browallia New"/>
                <w:b/>
                <w:bCs/>
                <w:szCs w:val="22"/>
                <w:cs/>
              </w:rPr>
              <w:t>มูลค่าตาม</w:t>
            </w:r>
          </w:p>
        </w:tc>
        <w:tc>
          <w:tcPr>
            <w:tcW w:w="1444" w:type="dxa"/>
            <w:tcBorders>
              <w:top w:val="single" w:sz="4" w:space="0" w:color="auto"/>
            </w:tcBorders>
            <w:vAlign w:val="bottom"/>
          </w:tcPr>
          <w:p w14:paraId="36AF2873" w14:textId="77777777" w:rsidR="00993603" w:rsidRPr="00247697" w:rsidRDefault="00993603" w:rsidP="00AB7E03">
            <w:pPr>
              <w:widowControl w:val="0"/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vAlign w:val="bottom"/>
          </w:tcPr>
          <w:p w14:paraId="78AFA3E8" w14:textId="77777777" w:rsidR="00993603" w:rsidRPr="00247697" w:rsidRDefault="00993603" w:rsidP="00AB7E03">
            <w:pPr>
              <w:widowControl w:val="0"/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  <w:vAlign w:val="bottom"/>
          </w:tcPr>
          <w:p w14:paraId="052FFD36" w14:textId="099907D5" w:rsidR="00993603" w:rsidRPr="00247697" w:rsidRDefault="009C7079" w:rsidP="00AB7E03">
            <w:pPr>
              <w:widowControl w:val="0"/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47697">
              <w:rPr>
                <w:rFonts w:ascii="Browallia New" w:hAnsi="Browallia New" w:cs="Browallia New"/>
                <w:b/>
                <w:bCs/>
                <w:szCs w:val="22"/>
                <w:cs/>
              </w:rPr>
              <w:t>มูลค่าตาม</w:t>
            </w:r>
          </w:p>
        </w:tc>
        <w:tc>
          <w:tcPr>
            <w:tcW w:w="1444" w:type="dxa"/>
            <w:tcBorders>
              <w:top w:val="single" w:sz="4" w:space="0" w:color="auto"/>
            </w:tcBorders>
            <w:vAlign w:val="bottom"/>
          </w:tcPr>
          <w:p w14:paraId="1D11B2E6" w14:textId="18143032" w:rsidR="00993603" w:rsidRPr="00247697" w:rsidRDefault="009C7079" w:rsidP="00AB7E03">
            <w:pPr>
              <w:widowControl w:val="0"/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47697">
              <w:rPr>
                <w:rFonts w:ascii="Browallia New" w:hAnsi="Browallia New" w:cs="Browallia New"/>
                <w:b/>
                <w:bCs/>
                <w:szCs w:val="22"/>
                <w:cs/>
              </w:rPr>
              <w:t>มูลค่าตาม</w:t>
            </w:r>
          </w:p>
        </w:tc>
        <w:tc>
          <w:tcPr>
            <w:tcW w:w="1444" w:type="dxa"/>
            <w:tcBorders>
              <w:top w:val="single" w:sz="4" w:space="0" w:color="auto"/>
            </w:tcBorders>
            <w:vAlign w:val="bottom"/>
          </w:tcPr>
          <w:p w14:paraId="4B08D076" w14:textId="77777777" w:rsidR="00993603" w:rsidRPr="00247697" w:rsidRDefault="00993603" w:rsidP="00AB7E03">
            <w:pPr>
              <w:widowControl w:val="0"/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  <w:vAlign w:val="bottom"/>
          </w:tcPr>
          <w:p w14:paraId="2C320D78" w14:textId="449BBB30" w:rsidR="00993603" w:rsidRPr="00247697" w:rsidRDefault="009C7079" w:rsidP="00AB7E03">
            <w:pPr>
              <w:widowControl w:val="0"/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47697">
              <w:rPr>
                <w:rFonts w:ascii="Browallia New" w:hAnsi="Browallia New" w:cs="Browallia New"/>
                <w:b/>
                <w:bCs/>
                <w:szCs w:val="22"/>
                <w:cs/>
              </w:rPr>
              <w:t>มูลค่าตาม</w:t>
            </w:r>
          </w:p>
        </w:tc>
        <w:tc>
          <w:tcPr>
            <w:tcW w:w="1484" w:type="dxa"/>
            <w:vAlign w:val="bottom"/>
          </w:tcPr>
          <w:p w14:paraId="173B7CD4" w14:textId="7A50F37B" w:rsidR="00993603" w:rsidRPr="00247697" w:rsidRDefault="00993603" w:rsidP="00AB7E03">
            <w:pPr>
              <w:widowControl w:val="0"/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47697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ไม่มีตัวตนสุทธิ</w:t>
            </w:r>
          </w:p>
        </w:tc>
        <w:tc>
          <w:tcPr>
            <w:tcW w:w="1530" w:type="dxa"/>
            <w:vAlign w:val="bottom"/>
          </w:tcPr>
          <w:p w14:paraId="60308863" w14:textId="0E99C002" w:rsidR="00993603" w:rsidRPr="00247697" w:rsidRDefault="00993603" w:rsidP="00AB7E03">
            <w:pPr>
              <w:widowControl w:val="0"/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47697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ไม่มีตัวตนสุทธิ</w:t>
            </w:r>
          </w:p>
        </w:tc>
      </w:tr>
      <w:tr w:rsidR="00B32FD6" w:rsidRPr="00247697" w14:paraId="75413AE0" w14:textId="77777777" w:rsidTr="00FC7F54">
        <w:tc>
          <w:tcPr>
            <w:tcW w:w="2664" w:type="dxa"/>
            <w:vAlign w:val="bottom"/>
          </w:tcPr>
          <w:p w14:paraId="640D1C1E" w14:textId="77777777" w:rsidR="00B32FD6" w:rsidRPr="00247697" w:rsidRDefault="00B32FD6" w:rsidP="00AB7E03">
            <w:pPr>
              <w:widowControl w:val="0"/>
              <w:spacing w:before="10"/>
              <w:jc w:val="thaiDistribute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44" w:type="dxa"/>
            <w:vAlign w:val="bottom"/>
          </w:tcPr>
          <w:p w14:paraId="65FC8C9A" w14:textId="7512036B" w:rsidR="00B32FD6" w:rsidRPr="00247697" w:rsidRDefault="009C7079" w:rsidP="00AB7E03">
            <w:pPr>
              <w:widowControl w:val="0"/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47697">
              <w:rPr>
                <w:rFonts w:ascii="Browallia New" w:hAnsi="Browallia New" w:cs="Browallia New"/>
                <w:b/>
                <w:bCs/>
                <w:szCs w:val="22"/>
                <w:cs/>
              </w:rPr>
              <w:t>บัญชี</w:t>
            </w:r>
            <w:r w:rsidR="00B32FD6" w:rsidRPr="00247697">
              <w:rPr>
                <w:rFonts w:ascii="Browallia New" w:hAnsi="Browallia New" w:cs="Browallia New"/>
                <w:b/>
                <w:bCs/>
                <w:szCs w:val="22"/>
                <w:cs/>
              </w:rPr>
              <w:t>ต้นรอบ</w:t>
            </w:r>
          </w:p>
        </w:tc>
        <w:tc>
          <w:tcPr>
            <w:tcW w:w="1444" w:type="dxa"/>
            <w:vAlign w:val="bottom"/>
          </w:tcPr>
          <w:p w14:paraId="24AAEAC1" w14:textId="77777777" w:rsidR="00B32FD6" w:rsidRPr="00247697" w:rsidRDefault="00B32FD6" w:rsidP="00AB7E03">
            <w:pPr>
              <w:widowControl w:val="0"/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44" w:type="dxa"/>
            <w:vAlign w:val="bottom"/>
          </w:tcPr>
          <w:p w14:paraId="4BFCBCCA" w14:textId="15C12284" w:rsidR="00B32FD6" w:rsidRPr="00247697" w:rsidRDefault="00B32FD6" w:rsidP="00AB7E03">
            <w:pPr>
              <w:widowControl w:val="0"/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47697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โอนเข้า</w:t>
            </w:r>
          </w:p>
        </w:tc>
        <w:tc>
          <w:tcPr>
            <w:tcW w:w="1445" w:type="dxa"/>
            <w:vAlign w:val="bottom"/>
          </w:tcPr>
          <w:p w14:paraId="39E36095" w14:textId="5719FD5E" w:rsidR="00B32FD6" w:rsidRPr="00247697" w:rsidRDefault="009C7079" w:rsidP="00AB7E03">
            <w:pPr>
              <w:widowControl w:val="0"/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Cs w:val="22"/>
                <w:cs/>
              </w:rPr>
              <w:t>บัญชี</w:t>
            </w:r>
            <w:r w:rsidR="00B32FD6" w:rsidRPr="00247697">
              <w:rPr>
                <w:rFonts w:ascii="Browallia New" w:hAnsi="Browallia New" w:cs="Browallia New"/>
                <w:b/>
                <w:bCs/>
                <w:szCs w:val="22"/>
                <w:cs/>
              </w:rPr>
              <w:t>สิ้นรอบ</w:t>
            </w:r>
          </w:p>
        </w:tc>
        <w:tc>
          <w:tcPr>
            <w:tcW w:w="1444" w:type="dxa"/>
            <w:vAlign w:val="bottom"/>
          </w:tcPr>
          <w:p w14:paraId="62FD0DBE" w14:textId="128345CD" w:rsidR="00B32FD6" w:rsidRPr="00247697" w:rsidRDefault="009C7079" w:rsidP="00AB7E03">
            <w:pPr>
              <w:widowControl w:val="0"/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47697">
              <w:rPr>
                <w:rFonts w:ascii="Browallia New" w:hAnsi="Browallia New" w:cs="Browallia New"/>
                <w:b/>
                <w:bCs/>
                <w:szCs w:val="22"/>
                <w:cs/>
              </w:rPr>
              <w:t>บัญชี</w:t>
            </w:r>
            <w:r w:rsidR="00B32FD6" w:rsidRPr="00247697">
              <w:rPr>
                <w:rFonts w:ascii="Browallia New" w:hAnsi="Browallia New" w:cs="Browallia New"/>
                <w:b/>
                <w:bCs/>
                <w:szCs w:val="22"/>
                <w:cs/>
              </w:rPr>
              <w:t>ต้นรอบ</w:t>
            </w:r>
          </w:p>
        </w:tc>
        <w:tc>
          <w:tcPr>
            <w:tcW w:w="1444" w:type="dxa"/>
            <w:vAlign w:val="bottom"/>
          </w:tcPr>
          <w:p w14:paraId="21051528" w14:textId="77777777" w:rsidR="00B32FD6" w:rsidRPr="00247697" w:rsidRDefault="00B32FD6" w:rsidP="00AB7E03">
            <w:pPr>
              <w:widowControl w:val="0"/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45" w:type="dxa"/>
            <w:vAlign w:val="bottom"/>
          </w:tcPr>
          <w:p w14:paraId="5B095EEB" w14:textId="46A6EF5B" w:rsidR="00B32FD6" w:rsidRPr="00247697" w:rsidRDefault="009C7079" w:rsidP="00AB7E03">
            <w:pPr>
              <w:widowControl w:val="0"/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47697">
              <w:rPr>
                <w:rFonts w:ascii="Browallia New" w:hAnsi="Browallia New" w:cs="Browallia New"/>
                <w:b/>
                <w:bCs/>
                <w:szCs w:val="22"/>
                <w:cs/>
              </w:rPr>
              <w:t>บัญชี</w:t>
            </w:r>
            <w:r w:rsidR="00B32FD6" w:rsidRPr="00247697">
              <w:rPr>
                <w:rFonts w:ascii="Browallia New" w:hAnsi="Browallia New" w:cs="Browallia New"/>
                <w:b/>
                <w:bCs/>
                <w:szCs w:val="22"/>
                <w:cs/>
              </w:rPr>
              <w:t>สิ้นรอบ</w:t>
            </w:r>
          </w:p>
        </w:tc>
        <w:tc>
          <w:tcPr>
            <w:tcW w:w="1484" w:type="dxa"/>
            <w:vAlign w:val="bottom"/>
          </w:tcPr>
          <w:p w14:paraId="118B50D7" w14:textId="170009F1" w:rsidR="00B32FD6" w:rsidRPr="00247697" w:rsidRDefault="00B32FD6" w:rsidP="00AB7E03">
            <w:pPr>
              <w:widowControl w:val="0"/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47697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ต้นรอบ</w:t>
            </w:r>
          </w:p>
        </w:tc>
        <w:tc>
          <w:tcPr>
            <w:tcW w:w="1530" w:type="dxa"/>
            <w:vAlign w:val="bottom"/>
          </w:tcPr>
          <w:p w14:paraId="28A8F810" w14:textId="778A1460" w:rsidR="00B32FD6" w:rsidRPr="00247697" w:rsidRDefault="00B32FD6" w:rsidP="00AB7E03">
            <w:pPr>
              <w:widowControl w:val="0"/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47697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สิ้นรอบ</w:t>
            </w:r>
          </w:p>
        </w:tc>
      </w:tr>
      <w:tr w:rsidR="00B32FD6" w:rsidRPr="00247697" w14:paraId="4A7F898D" w14:textId="77777777" w:rsidTr="00FC7F54">
        <w:tc>
          <w:tcPr>
            <w:tcW w:w="2664" w:type="dxa"/>
            <w:vAlign w:val="bottom"/>
          </w:tcPr>
          <w:p w14:paraId="63FC1C20" w14:textId="77777777" w:rsidR="00B32FD6" w:rsidRPr="00247697" w:rsidRDefault="00B32FD6" w:rsidP="00AB7E03">
            <w:pPr>
              <w:widowControl w:val="0"/>
              <w:spacing w:before="10"/>
              <w:jc w:val="thaiDistribute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44" w:type="dxa"/>
            <w:vAlign w:val="bottom"/>
          </w:tcPr>
          <w:p w14:paraId="59CFF0A2" w14:textId="2269AEDF" w:rsidR="00B32FD6" w:rsidRPr="00247697" w:rsidRDefault="00B32FD6" w:rsidP="00AB7E03">
            <w:pPr>
              <w:widowControl w:val="0"/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47697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ระยะเวลา</w:t>
            </w:r>
          </w:p>
        </w:tc>
        <w:tc>
          <w:tcPr>
            <w:tcW w:w="1444" w:type="dxa"/>
            <w:vAlign w:val="bottom"/>
          </w:tcPr>
          <w:p w14:paraId="194F5E1B" w14:textId="11D93A95" w:rsidR="00B32FD6" w:rsidRPr="00247697" w:rsidRDefault="00B32FD6" w:rsidP="00AB7E03">
            <w:pPr>
              <w:widowControl w:val="0"/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47697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เพิ่มขึ้น</w:t>
            </w:r>
          </w:p>
        </w:tc>
        <w:tc>
          <w:tcPr>
            <w:tcW w:w="1444" w:type="dxa"/>
            <w:vAlign w:val="bottom"/>
          </w:tcPr>
          <w:p w14:paraId="14D9F0D4" w14:textId="55A90FF0" w:rsidR="00B32FD6" w:rsidRPr="00247697" w:rsidRDefault="00B32FD6" w:rsidP="00AB7E03">
            <w:pPr>
              <w:widowControl w:val="0"/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47697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(โอนออก)</w:t>
            </w:r>
          </w:p>
        </w:tc>
        <w:tc>
          <w:tcPr>
            <w:tcW w:w="1445" w:type="dxa"/>
            <w:vAlign w:val="bottom"/>
          </w:tcPr>
          <w:p w14:paraId="07F89F47" w14:textId="3139EF6A" w:rsidR="00B32FD6" w:rsidRPr="00247697" w:rsidRDefault="00B32FD6" w:rsidP="00AB7E03">
            <w:pPr>
              <w:widowControl w:val="0"/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ระยะเวลา</w:t>
            </w:r>
          </w:p>
        </w:tc>
        <w:tc>
          <w:tcPr>
            <w:tcW w:w="1444" w:type="dxa"/>
            <w:vAlign w:val="bottom"/>
          </w:tcPr>
          <w:p w14:paraId="68032B5A" w14:textId="3A207D19" w:rsidR="00B32FD6" w:rsidRPr="00247697" w:rsidRDefault="00B32FD6" w:rsidP="00AB7E03">
            <w:pPr>
              <w:widowControl w:val="0"/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47697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ระยะเวลา</w:t>
            </w:r>
          </w:p>
        </w:tc>
        <w:tc>
          <w:tcPr>
            <w:tcW w:w="1444" w:type="dxa"/>
            <w:vAlign w:val="bottom"/>
          </w:tcPr>
          <w:p w14:paraId="5CA2FD40" w14:textId="53C86978" w:rsidR="00B32FD6" w:rsidRPr="00247697" w:rsidRDefault="00B32FD6" w:rsidP="00AB7E03">
            <w:pPr>
              <w:widowControl w:val="0"/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47697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ค่าตัดจำหน่าย</w:t>
            </w:r>
          </w:p>
        </w:tc>
        <w:tc>
          <w:tcPr>
            <w:tcW w:w="1445" w:type="dxa"/>
            <w:vAlign w:val="bottom"/>
          </w:tcPr>
          <w:p w14:paraId="73DA6D1E" w14:textId="026B7380" w:rsidR="00B32FD6" w:rsidRPr="00247697" w:rsidRDefault="00B32FD6" w:rsidP="00AB7E03">
            <w:pPr>
              <w:widowControl w:val="0"/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47697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ระยะเวลา</w:t>
            </w:r>
          </w:p>
        </w:tc>
        <w:tc>
          <w:tcPr>
            <w:tcW w:w="1484" w:type="dxa"/>
            <w:vAlign w:val="bottom"/>
          </w:tcPr>
          <w:p w14:paraId="1D99152E" w14:textId="43AF1F05" w:rsidR="00B32FD6" w:rsidRPr="00247697" w:rsidRDefault="00B32FD6" w:rsidP="00AB7E03">
            <w:pPr>
              <w:widowControl w:val="0"/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47697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ระยะเวลา</w:t>
            </w:r>
          </w:p>
        </w:tc>
        <w:tc>
          <w:tcPr>
            <w:tcW w:w="1530" w:type="dxa"/>
            <w:vAlign w:val="bottom"/>
          </w:tcPr>
          <w:p w14:paraId="14CE542A" w14:textId="7B496EB5" w:rsidR="00B32FD6" w:rsidRPr="00247697" w:rsidRDefault="00B32FD6" w:rsidP="00AB7E03">
            <w:pPr>
              <w:widowControl w:val="0"/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47697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ระยะเวลา</w:t>
            </w:r>
          </w:p>
        </w:tc>
      </w:tr>
      <w:tr w:rsidR="00A40C40" w:rsidRPr="00247697" w14:paraId="2F5F6D61" w14:textId="77777777" w:rsidTr="00FC7F54">
        <w:tc>
          <w:tcPr>
            <w:tcW w:w="2664" w:type="dxa"/>
            <w:vAlign w:val="bottom"/>
          </w:tcPr>
          <w:p w14:paraId="6C731277" w14:textId="77777777" w:rsidR="00A40C40" w:rsidRPr="00247697" w:rsidRDefault="00A40C40" w:rsidP="00AB7E03">
            <w:pPr>
              <w:widowControl w:val="0"/>
              <w:spacing w:before="10"/>
              <w:jc w:val="thaiDistribute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  <w:vAlign w:val="bottom"/>
          </w:tcPr>
          <w:p w14:paraId="15984E0D" w14:textId="609C493E" w:rsidR="00A40C40" w:rsidRPr="00247697" w:rsidRDefault="00A40C40" w:rsidP="00AB7E03">
            <w:pPr>
              <w:widowControl w:val="0"/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47697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vAlign w:val="bottom"/>
          </w:tcPr>
          <w:p w14:paraId="0EF71514" w14:textId="66B2B25A" w:rsidR="00A40C40" w:rsidRPr="00247697" w:rsidRDefault="00A40C40" w:rsidP="00AB7E03">
            <w:pPr>
              <w:widowControl w:val="0"/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47697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vAlign w:val="bottom"/>
          </w:tcPr>
          <w:p w14:paraId="37F05744" w14:textId="707116EF" w:rsidR="00A40C40" w:rsidRPr="00247697" w:rsidRDefault="00A40C40" w:rsidP="00AB7E03">
            <w:pPr>
              <w:widowControl w:val="0"/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47697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vAlign w:val="bottom"/>
          </w:tcPr>
          <w:p w14:paraId="1A508B9F" w14:textId="3D89D2C6" w:rsidR="00A40C40" w:rsidRPr="00247697" w:rsidRDefault="00A40C40" w:rsidP="00AB7E03">
            <w:pPr>
              <w:widowControl w:val="0"/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47697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vAlign w:val="bottom"/>
          </w:tcPr>
          <w:p w14:paraId="1F0903EB" w14:textId="6B67CAD2" w:rsidR="00A40C40" w:rsidRPr="00247697" w:rsidRDefault="00A40C40" w:rsidP="00AB7E03">
            <w:pPr>
              <w:widowControl w:val="0"/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47697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vAlign w:val="bottom"/>
          </w:tcPr>
          <w:p w14:paraId="37E807D8" w14:textId="07DCD2C7" w:rsidR="00A40C40" w:rsidRPr="00247697" w:rsidRDefault="00A40C40" w:rsidP="00AB7E03">
            <w:pPr>
              <w:widowControl w:val="0"/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47697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vAlign w:val="bottom"/>
          </w:tcPr>
          <w:p w14:paraId="5B81A928" w14:textId="3D8ED2C4" w:rsidR="00A40C40" w:rsidRPr="00247697" w:rsidRDefault="00A40C40" w:rsidP="00AB7E03">
            <w:pPr>
              <w:widowControl w:val="0"/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47697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484" w:type="dxa"/>
            <w:tcBorders>
              <w:bottom w:val="single" w:sz="4" w:space="0" w:color="auto"/>
            </w:tcBorders>
            <w:vAlign w:val="bottom"/>
          </w:tcPr>
          <w:p w14:paraId="18434C82" w14:textId="2B388511" w:rsidR="00A40C40" w:rsidRPr="00247697" w:rsidRDefault="00A40C40" w:rsidP="00AB7E03">
            <w:pPr>
              <w:widowControl w:val="0"/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47697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68DADD0F" w14:textId="3255AB2D" w:rsidR="00A40C40" w:rsidRPr="00247697" w:rsidRDefault="00A40C40" w:rsidP="00AB7E03">
            <w:pPr>
              <w:widowControl w:val="0"/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47697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พันบาท</w:t>
            </w:r>
          </w:p>
        </w:tc>
      </w:tr>
      <w:tr w:rsidR="00A40C40" w:rsidRPr="00247697" w14:paraId="245A8039" w14:textId="77777777" w:rsidTr="00FC7F54">
        <w:tc>
          <w:tcPr>
            <w:tcW w:w="2664" w:type="dxa"/>
            <w:vAlign w:val="bottom"/>
          </w:tcPr>
          <w:p w14:paraId="33F20935" w14:textId="77777777" w:rsidR="00A40C40" w:rsidRPr="00247697" w:rsidRDefault="00A40C40" w:rsidP="00AB7E03">
            <w:pPr>
              <w:widowControl w:val="0"/>
              <w:spacing w:before="10"/>
              <w:jc w:val="thaiDistribute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vAlign w:val="bottom"/>
          </w:tcPr>
          <w:p w14:paraId="67580D3E" w14:textId="77777777" w:rsidR="00A40C40" w:rsidRPr="00247697" w:rsidRDefault="00A40C40" w:rsidP="00AB7E03">
            <w:pPr>
              <w:widowControl w:val="0"/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vAlign w:val="bottom"/>
          </w:tcPr>
          <w:p w14:paraId="3800FF4E" w14:textId="77777777" w:rsidR="00A40C40" w:rsidRPr="00247697" w:rsidRDefault="00A40C40" w:rsidP="00AB7E03">
            <w:pPr>
              <w:widowControl w:val="0"/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vAlign w:val="bottom"/>
          </w:tcPr>
          <w:p w14:paraId="194F2FE0" w14:textId="77777777" w:rsidR="00A40C40" w:rsidRPr="00247697" w:rsidRDefault="00A40C40" w:rsidP="00AB7E03">
            <w:pPr>
              <w:widowControl w:val="0"/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  <w:vAlign w:val="bottom"/>
          </w:tcPr>
          <w:p w14:paraId="0DEC645E" w14:textId="77777777" w:rsidR="00A40C40" w:rsidRPr="00247697" w:rsidRDefault="00A40C40" w:rsidP="00AB7E03">
            <w:pPr>
              <w:widowControl w:val="0"/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vAlign w:val="bottom"/>
          </w:tcPr>
          <w:p w14:paraId="40D32245" w14:textId="77777777" w:rsidR="00A40C40" w:rsidRPr="00247697" w:rsidRDefault="00A40C40" w:rsidP="00AB7E03">
            <w:pPr>
              <w:widowControl w:val="0"/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vAlign w:val="bottom"/>
          </w:tcPr>
          <w:p w14:paraId="7ED68CC6" w14:textId="77777777" w:rsidR="00A40C40" w:rsidRPr="00247697" w:rsidRDefault="00A40C40" w:rsidP="00AB7E03">
            <w:pPr>
              <w:widowControl w:val="0"/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  <w:vAlign w:val="bottom"/>
          </w:tcPr>
          <w:p w14:paraId="07E394B9" w14:textId="77777777" w:rsidR="00A40C40" w:rsidRPr="00247697" w:rsidRDefault="00A40C40" w:rsidP="00AB7E03">
            <w:pPr>
              <w:widowControl w:val="0"/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84" w:type="dxa"/>
            <w:tcBorders>
              <w:top w:val="single" w:sz="4" w:space="0" w:color="auto"/>
            </w:tcBorders>
            <w:vAlign w:val="bottom"/>
          </w:tcPr>
          <w:p w14:paraId="40CD3C5F" w14:textId="77777777" w:rsidR="00A40C40" w:rsidRPr="00247697" w:rsidRDefault="00A40C40" w:rsidP="00AB7E03">
            <w:pPr>
              <w:widowControl w:val="0"/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1C91E713" w14:textId="77777777" w:rsidR="00A40C40" w:rsidRPr="00247697" w:rsidRDefault="00A40C40" w:rsidP="00AB7E03">
            <w:pPr>
              <w:widowControl w:val="0"/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565387" w:rsidRPr="00247697" w14:paraId="2392A9F0" w14:textId="77777777" w:rsidTr="00FC7F54">
        <w:tc>
          <w:tcPr>
            <w:tcW w:w="2664" w:type="dxa"/>
            <w:vAlign w:val="bottom"/>
          </w:tcPr>
          <w:p w14:paraId="627CA500" w14:textId="03AC00D1" w:rsidR="00565387" w:rsidRPr="00247697" w:rsidRDefault="00565387" w:rsidP="00AB7E03">
            <w:pPr>
              <w:widowControl w:val="0"/>
              <w:spacing w:before="10"/>
              <w:jc w:val="thaiDistribute"/>
              <w:rPr>
                <w:rFonts w:ascii="Browallia New" w:hAnsi="Browallia New" w:cs="Browallia New"/>
                <w:szCs w:val="22"/>
              </w:rPr>
            </w:pPr>
            <w:r w:rsidRPr="00247697">
              <w:rPr>
                <w:rFonts w:ascii="Browallia New" w:hAnsi="Browallia New" w:cs="Browallia New"/>
                <w:szCs w:val="22"/>
                <w:cs/>
                <w:lang w:val="en-GB" w:eastAsia="en-GB"/>
              </w:rPr>
              <w:t>ซอฟต์แวร์คอมพิวเตอร์</w:t>
            </w:r>
          </w:p>
        </w:tc>
        <w:tc>
          <w:tcPr>
            <w:tcW w:w="1444" w:type="dxa"/>
            <w:tcBorders>
              <w:bottom w:val="single" w:sz="4" w:space="0" w:color="auto"/>
            </w:tcBorders>
          </w:tcPr>
          <w:p w14:paraId="62D2D421" w14:textId="2B8C27FF" w:rsidR="00565387" w:rsidRPr="00247697" w:rsidRDefault="005429E4" w:rsidP="00AB7E03">
            <w:pPr>
              <w:widowControl w:val="0"/>
              <w:spacing w:before="10"/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</w:pPr>
            <w:r w:rsidRPr="005429E4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6,743</w:t>
            </w:r>
          </w:p>
        </w:tc>
        <w:tc>
          <w:tcPr>
            <w:tcW w:w="1444" w:type="dxa"/>
            <w:tcBorders>
              <w:bottom w:val="single" w:sz="4" w:space="0" w:color="auto"/>
            </w:tcBorders>
          </w:tcPr>
          <w:p w14:paraId="4D20DBBE" w14:textId="350DB6D8" w:rsidR="00565387" w:rsidRPr="00247697" w:rsidRDefault="005618D3" w:rsidP="00AB7E03">
            <w:pPr>
              <w:widowControl w:val="0"/>
              <w:spacing w:before="10"/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</w:pPr>
            <w:r w:rsidRPr="005618D3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 xml:space="preserve">-   </w:t>
            </w:r>
          </w:p>
        </w:tc>
        <w:tc>
          <w:tcPr>
            <w:tcW w:w="1444" w:type="dxa"/>
            <w:tcBorders>
              <w:bottom w:val="single" w:sz="4" w:space="0" w:color="auto"/>
            </w:tcBorders>
          </w:tcPr>
          <w:p w14:paraId="009AD521" w14:textId="5A198C75" w:rsidR="00565387" w:rsidRPr="00247697" w:rsidRDefault="005618D3" w:rsidP="00AB7E03">
            <w:pPr>
              <w:widowControl w:val="0"/>
              <w:spacing w:before="10"/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</w:pPr>
            <w:r w:rsidRPr="005618D3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 xml:space="preserve">-   </w:t>
            </w:r>
          </w:p>
        </w:tc>
        <w:tc>
          <w:tcPr>
            <w:tcW w:w="1445" w:type="dxa"/>
            <w:tcBorders>
              <w:bottom w:val="single" w:sz="4" w:space="0" w:color="auto"/>
            </w:tcBorders>
          </w:tcPr>
          <w:p w14:paraId="4EEF02F1" w14:textId="09076F62" w:rsidR="00565387" w:rsidRPr="00247697" w:rsidRDefault="005429E4" w:rsidP="00AB7E03">
            <w:pPr>
              <w:widowControl w:val="0"/>
              <w:spacing w:before="10"/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</w:pPr>
            <w:r w:rsidRPr="005429E4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6,743</w:t>
            </w:r>
          </w:p>
        </w:tc>
        <w:tc>
          <w:tcPr>
            <w:tcW w:w="1444" w:type="dxa"/>
            <w:tcBorders>
              <w:bottom w:val="single" w:sz="4" w:space="0" w:color="auto"/>
            </w:tcBorders>
          </w:tcPr>
          <w:p w14:paraId="4250BAFB" w14:textId="1DFF0F74" w:rsidR="00565387" w:rsidRPr="00247697" w:rsidRDefault="005618D3" w:rsidP="00AB7E03">
            <w:pPr>
              <w:widowControl w:val="0"/>
              <w:spacing w:before="10"/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</w:pPr>
            <w:r w:rsidRPr="005618D3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(3,564)</w:t>
            </w:r>
          </w:p>
        </w:tc>
        <w:tc>
          <w:tcPr>
            <w:tcW w:w="1444" w:type="dxa"/>
            <w:tcBorders>
              <w:bottom w:val="single" w:sz="4" w:space="0" w:color="auto"/>
            </w:tcBorders>
          </w:tcPr>
          <w:p w14:paraId="2E2215E9" w14:textId="5C676A46" w:rsidR="00565387" w:rsidRPr="00247697" w:rsidRDefault="00312A79" w:rsidP="00AB7E03">
            <w:pPr>
              <w:widowControl w:val="0"/>
              <w:spacing w:before="10"/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</w:pPr>
            <w:r w:rsidRPr="00312A79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(332)</w:t>
            </w:r>
          </w:p>
        </w:tc>
        <w:tc>
          <w:tcPr>
            <w:tcW w:w="1445" w:type="dxa"/>
            <w:tcBorders>
              <w:bottom w:val="single" w:sz="4" w:space="0" w:color="auto"/>
            </w:tcBorders>
          </w:tcPr>
          <w:p w14:paraId="6CAF669B" w14:textId="42F2CD18" w:rsidR="00565387" w:rsidRPr="00247697" w:rsidRDefault="00312A79" w:rsidP="00AB7E03">
            <w:pPr>
              <w:widowControl w:val="0"/>
              <w:spacing w:before="10"/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</w:pPr>
            <w:r w:rsidRPr="00312A79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(3,89</w:t>
            </w:r>
            <w:r w:rsidR="00BC61AE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6</w:t>
            </w:r>
            <w:r w:rsidRPr="00312A79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)</w:t>
            </w:r>
          </w:p>
        </w:tc>
        <w:tc>
          <w:tcPr>
            <w:tcW w:w="1484" w:type="dxa"/>
            <w:tcBorders>
              <w:bottom w:val="single" w:sz="4" w:space="0" w:color="auto"/>
            </w:tcBorders>
          </w:tcPr>
          <w:p w14:paraId="200035C8" w14:textId="4A514A79" w:rsidR="00565387" w:rsidRPr="00247697" w:rsidRDefault="00312A79" w:rsidP="00AB7E03">
            <w:pPr>
              <w:widowControl w:val="0"/>
              <w:spacing w:before="10"/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</w:pPr>
            <w:r w:rsidRPr="00312A79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3,179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431BFBAB" w14:textId="2D29C2E3" w:rsidR="00565387" w:rsidRPr="00247697" w:rsidRDefault="00312A79" w:rsidP="00AB7E03">
            <w:pPr>
              <w:widowControl w:val="0"/>
              <w:spacing w:before="10"/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</w:pPr>
            <w:r w:rsidRPr="00312A79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2,84</w:t>
            </w:r>
            <w:r w:rsidR="00BC61AE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7</w:t>
            </w:r>
          </w:p>
        </w:tc>
      </w:tr>
      <w:tr w:rsidR="00565387" w:rsidRPr="00247697" w14:paraId="3277C8D1" w14:textId="77777777" w:rsidTr="00FC7F54">
        <w:tc>
          <w:tcPr>
            <w:tcW w:w="2664" w:type="dxa"/>
            <w:vAlign w:val="bottom"/>
          </w:tcPr>
          <w:p w14:paraId="4C8E155B" w14:textId="78A80240" w:rsidR="00565387" w:rsidRPr="00247697" w:rsidRDefault="00565387" w:rsidP="00AB7E03">
            <w:pPr>
              <w:widowControl w:val="0"/>
              <w:spacing w:before="10"/>
              <w:jc w:val="thaiDistribute"/>
              <w:rPr>
                <w:rFonts w:ascii="Browallia New" w:hAnsi="Browallia New" w:cs="Browallia New"/>
                <w:szCs w:val="22"/>
              </w:rPr>
            </w:pPr>
            <w:r w:rsidRPr="00247697">
              <w:rPr>
                <w:rFonts w:ascii="Browallia New" w:hAnsi="Browallia New" w:cs="Browallia New"/>
                <w:szCs w:val="22"/>
                <w:cs/>
                <w:lang w:val="en-GB" w:eastAsia="en-GB"/>
              </w:rPr>
              <w:t>รวม</w:t>
            </w: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</w:tcPr>
          <w:p w14:paraId="01D6349B" w14:textId="091919E7" w:rsidR="00565387" w:rsidRPr="00247697" w:rsidRDefault="005429E4" w:rsidP="00AB7E03">
            <w:pPr>
              <w:widowControl w:val="0"/>
              <w:spacing w:before="10"/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cs/>
                <w:lang w:val="en-GB"/>
              </w:rPr>
            </w:pPr>
            <w:r w:rsidRPr="005429E4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6,743</w:t>
            </w: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</w:tcPr>
          <w:p w14:paraId="11ACCB0B" w14:textId="31684500" w:rsidR="00565387" w:rsidRPr="00247697" w:rsidRDefault="005618D3" w:rsidP="00AB7E03">
            <w:pPr>
              <w:widowControl w:val="0"/>
              <w:spacing w:before="10"/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</w:pPr>
            <w:r w:rsidRPr="005618D3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 xml:space="preserve">-   </w:t>
            </w: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</w:tcPr>
          <w:p w14:paraId="2CF62956" w14:textId="43A0B690" w:rsidR="00565387" w:rsidRPr="00247697" w:rsidRDefault="005618D3" w:rsidP="00AB7E03">
            <w:pPr>
              <w:widowControl w:val="0"/>
              <w:spacing w:before="10"/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</w:pPr>
            <w:r w:rsidRPr="005618D3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 xml:space="preserve">-   </w:t>
            </w:r>
          </w:p>
        </w:tc>
        <w:tc>
          <w:tcPr>
            <w:tcW w:w="1445" w:type="dxa"/>
            <w:tcBorders>
              <w:top w:val="single" w:sz="4" w:space="0" w:color="auto"/>
              <w:bottom w:val="single" w:sz="4" w:space="0" w:color="auto"/>
            </w:tcBorders>
          </w:tcPr>
          <w:p w14:paraId="7A9C8588" w14:textId="0185C68E" w:rsidR="00565387" w:rsidRPr="00247697" w:rsidRDefault="005429E4" w:rsidP="00AB7E03">
            <w:pPr>
              <w:widowControl w:val="0"/>
              <w:spacing w:before="10"/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</w:pPr>
            <w:r w:rsidRPr="005429E4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6,743</w:t>
            </w: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</w:tcPr>
          <w:p w14:paraId="61BBA292" w14:textId="0046415F" w:rsidR="00565387" w:rsidRPr="00247697" w:rsidRDefault="005618D3" w:rsidP="00AB7E03">
            <w:pPr>
              <w:widowControl w:val="0"/>
              <w:spacing w:before="10"/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</w:pPr>
            <w:r w:rsidRPr="005618D3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(3,564)</w:t>
            </w: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</w:tcPr>
          <w:p w14:paraId="7658B817" w14:textId="407F1B7B" w:rsidR="00565387" w:rsidRPr="00247697" w:rsidRDefault="00312A79" w:rsidP="00AB7E03">
            <w:pPr>
              <w:widowControl w:val="0"/>
              <w:spacing w:before="10"/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</w:pPr>
            <w:r w:rsidRPr="00312A79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(332)</w:t>
            </w:r>
          </w:p>
        </w:tc>
        <w:tc>
          <w:tcPr>
            <w:tcW w:w="1445" w:type="dxa"/>
            <w:tcBorders>
              <w:top w:val="single" w:sz="4" w:space="0" w:color="auto"/>
              <w:bottom w:val="single" w:sz="4" w:space="0" w:color="auto"/>
            </w:tcBorders>
          </w:tcPr>
          <w:p w14:paraId="449B50A1" w14:textId="273450EA" w:rsidR="00565387" w:rsidRPr="00247697" w:rsidRDefault="00312A79" w:rsidP="00AB7E03">
            <w:pPr>
              <w:widowControl w:val="0"/>
              <w:spacing w:before="10"/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</w:pPr>
            <w:r w:rsidRPr="00312A79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(3,89</w:t>
            </w:r>
            <w:r w:rsidR="00BC61AE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6</w:t>
            </w:r>
            <w:r w:rsidRPr="00312A79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)</w:t>
            </w:r>
          </w:p>
        </w:tc>
        <w:tc>
          <w:tcPr>
            <w:tcW w:w="1484" w:type="dxa"/>
            <w:tcBorders>
              <w:top w:val="single" w:sz="4" w:space="0" w:color="auto"/>
              <w:bottom w:val="single" w:sz="4" w:space="0" w:color="auto"/>
            </w:tcBorders>
          </w:tcPr>
          <w:p w14:paraId="1570F726" w14:textId="14A5BE1A" w:rsidR="00565387" w:rsidRPr="00247697" w:rsidRDefault="00312A79" w:rsidP="00AB7E03">
            <w:pPr>
              <w:widowControl w:val="0"/>
              <w:spacing w:before="10"/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</w:pPr>
            <w:r w:rsidRPr="00312A79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3,179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29C62B4C" w14:textId="7786C079" w:rsidR="00565387" w:rsidRPr="00247697" w:rsidRDefault="00312A79" w:rsidP="00AB7E03">
            <w:pPr>
              <w:widowControl w:val="0"/>
              <w:spacing w:before="10"/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</w:pPr>
            <w:r w:rsidRPr="00312A79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2,84</w:t>
            </w:r>
            <w:r w:rsidR="00BC61AE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7</w:t>
            </w:r>
          </w:p>
        </w:tc>
      </w:tr>
    </w:tbl>
    <w:p w14:paraId="0F5C5F00" w14:textId="77777777" w:rsidR="004C02CC" w:rsidRPr="00247697" w:rsidRDefault="004C02CC" w:rsidP="00AB7E03">
      <w:pPr>
        <w:widowControl w:val="0"/>
        <w:tabs>
          <w:tab w:val="left" w:pos="540"/>
          <w:tab w:val="left" w:pos="9180"/>
        </w:tabs>
        <w:ind w:right="57"/>
        <w:jc w:val="thaiDistribute"/>
        <w:rPr>
          <w:rFonts w:ascii="Browallia New" w:hAnsi="Browallia New" w:cs="Browallia New"/>
          <w:spacing w:val="-4"/>
        </w:rPr>
      </w:pPr>
    </w:p>
    <w:p w14:paraId="3F4E69FB" w14:textId="77777777" w:rsidR="00A1513B" w:rsidRPr="00247697" w:rsidRDefault="00A1513B" w:rsidP="00AB7E03">
      <w:pPr>
        <w:widowControl w:val="0"/>
        <w:tabs>
          <w:tab w:val="left" w:pos="540"/>
          <w:tab w:val="left" w:pos="9180"/>
        </w:tabs>
        <w:ind w:right="57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067C3DEE" w14:textId="0D277F61" w:rsidR="00EC0A24" w:rsidRPr="00247697" w:rsidRDefault="00EC0A24" w:rsidP="00AB7E03">
      <w:pPr>
        <w:widowControl w:val="0"/>
        <w:tabs>
          <w:tab w:val="left" w:pos="540"/>
          <w:tab w:val="left" w:pos="9180"/>
        </w:tabs>
        <w:ind w:right="57"/>
        <w:jc w:val="thaiDistribute"/>
        <w:rPr>
          <w:rFonts w:ascii="Browallia New" w:hAnsi="Browallia New" w:cs="Browallia New"/>
          <w:sz w:val="24"/>
          <w:szCs w:val="24"/>
          <w:lang w:val="en-GB"/>
        </w:rPr>
        <w:sectPr w:rsidR="00EC0A24" w:rsidRPr="00247697" w:rsidSect="005B17C9">
          <w:pgSz w:w="16838" w:h="11906" w:orient="landscape" w:code="9"/>
          <w:pgMar w:top="1440" w:right="576" w:bottom="720" w:left="576" w:header="706" w:footer="576" w:gutter="0"/>
          <w:cols w:space="720"/>
          <w:docGrid w:linePitch="272"/>
        </w:sectPr>
      </w:pPr>
    </w:p>
    <w:p w14:paraId="0927FDF5" w14:textId="4ABCBAB4" w:rsidR="00EC0A24" w:rsidRPr="00247697" w:rsidRDefault="00EC0A24" w:rsidP="00AB7E03">
      <w:pPr>
        <w:jc w:val="left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tbl>
      <w:tblPr>
        <w:tblW w:w="956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569"/>
      </w:tblGrid>
      <w:tr w:rsidR="00DE5BD2" w:rsidRPr="00247697" w14:paraId="0012D51B" w14:textId="77777777" w:rsidTr="001A0F0C">
        <w:trPr>
          <w:trHeight w:val="386"/>
        </w:trPr>
        <w:tc>
          <w:tcPr>
            <w:tcW w:w="9569" w:type="dxa"/>
            <w:vAlign w:val="center"/>
          </w:tcPr>
          <w:p w14:paraId="68E04DBA" w14:textId="787DF3DF" w:rsidR="00DE5BD2" w:rsidRPr="00247697" w:rsidRDefault="00F801D3" w:rsidP="00AB7E03">
            <w:pPr>
              <w:tabs>
                <w:tab w:val="left" w:pos="432"/>
              </w:tabs>
              <w:ind w:left="331" w:hanging="43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4769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14</w:t>
            </w:r>
            <w:r w:rsidR="00DE5BD2" w:rsidRPr="0024769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ab/>
            </w:r>
            <w:r w:rsidR="00DE5BD2"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</w:t>
            </w:r>
            <w:r w:rsidR="007F0DBC" w:rsidRPr="0024769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(</w:t>
            </w:r>
            <w:r w:rsidR="007F0DBC"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หนี้สิน</w:t>
            </w:r>
            <w:r w:rsidR="007F0DBC"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)</w:t>
            </w:r>
            <w:r w:rsidR="00DE5BD2"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ภาษีเงินได้รอการตัดบัญชีสุทธิ</w:t>
            </w:r>
          </w:p>
        </w:tc>
      </w:tr>
    </w:tbl>
    <w:p w14:paraId="7785F3A7" w14:textId="3E55BB97" w:rsidR="00DE5BD2" w:rsidRPr="00247697" w:rsidRDefault="00DE5BD2" w:rsidP="00AB7E03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89F40A8" w14:textId="31BA4984" w:rsidR="00DE5BD2" w:rsidRPr="00247697" w:rsidRDefault="00DE5BD2" w:rsidP="00AB7E03">
      <w:pPr>
        <w:jc w:val="thaiDistribute"/>
        <w:rPr>
          <w:rFonts w:ascii="Browallia New" w:hAnsi="Browallia New" w:cs="Browallia New"/>
          <w:sz w:val="24"/>
          <w:szCs w:val="24"/>
        </w:rPr>
      </w:pPr>
      <w:r w:rsidRPr="00247697">
        <w:rPr>
          <w:rFonts w:ascii="Browallia New" w:hAnsi="Browallia New" w:cs="Browallia New"/>
          <w:sz w:val="24"/>
          <w:szCs w:val="24"/>
          <w:cs/>
        </w:rPr>
        <w:t>สินทรัพย์</w:t>
      </w:r>
      <w:r w:rsidR="00D726B9" w:rsidRPr="00247697">
        <w:rPr>
          <w:rFonts w:ascii="Browallia New" w:hAnsi="Browallia New" w:cs="Browallia New"/>
          <w:sz w:val="24"/>
          <w:szCs w:val="24"/>
        </w:rPr>
        <w:t>(</w:t>
      </w:r>
      <w:r w:rsidR="00D726B9" w:rsidRPr="00247697">
        <w:rPr>
          <w:rFonts w:ascii="Browallia New" w:hAnsi="Browallia New" w:cs="Browallia New"/>
          <w:sz w:val="24"/>
          <w:szCs w:val="24"/>
          <w:cs/>
        </w:rPr>
        <w:t>หนี้สิน</w:t>
      </w:r>
      <w:r w:rsidR="00D726B9" w:rsidRPr="00247697">
        <w:rPr>
          <w:rFonts w:ascii="Browallia New" w:hAnsi="Browallia New" w:cs="Browallia New"/>
          <w:sz w:val="24"/>
          <w:szCs w:val="24"/>
        </w:rPr>
        <w:t>)</w:t>
      </w:r>
      <w:r w:rsidRPr="00247697">
        <w:rPr>
          <w:rFonts w:ascii="Browallia New" w:hAnsi="Browallia New" w:cs="Browallia New"/>
          <w:sz w:val="24"/>
          <w:szCs w:val="24"/>
          <w:cs/>
        </w:rPr>
        <w:t>ภาษีเงินได้รอการตัดบัญชีสุทธิ ณ วันที่</w:t>
      </w:r>
      <w:r w:rsidR="00133D73" w:rsidRPr="00247697">
        <w:rPr>
          <w:rFonts w:ascii="Browallia New" w:hAnsi="Browallia New" w:cs="Browallia New"/>
          <w:sz w:val="24"/>
          <w:szCs w:val="24"/>
        </w:rPr>
        <w:t xml:space="preserve"> </w:t>
      </w:r>
      <w:r w:rsidR="005E5EA5" w:rsidRPr="00247697">
        <w:rPr>
          <w:rFonts w:ascii="Browallia New" w:hAnsi="Browallia New" w:cs="Browallia New"/>
          <w:sz w:val="24"/>
          <w:szCs w:val="24"/>
          <w:lang w:val="en-GB"/>
        </w:rPr>
        <w:t xml:space="preserve">30 </w:t>
      </w:r>
      <w:r w:rsidR="005E5EA5" w:rsidRPr="00247697">
        <w:rPr>
          <w:rFonts w:ascii="Browallia New" w:hAnsi="Browallia New" w:cs="Browallia New"/>
          <w:sz w:val="24"/>
          <w:szCs w:val="24"/>
          <w:cs/>
          <w:lang w:val="en-GB"/>
        </w:rPr>
        <w:t>มิถุนายน</w:t>
      </w:r>
      <w:r w:rsidR="00CA2956" w:rsidRPr="00247697">
        <w:rPr>
          <w:rFonts w:ascii="Browallia New" w:hAnsi="Browallia New" w:cs="Browallia New"/>
          <w:sz w:val="24"/>
          <w:szCs w:val="24"/>
          <w:cs/>
          <w:lang w:val="en-GB"/>
        </w:rPr>
        <w:t xml:space="preserve"> พ.ศ. </w:t>
      </w:r>
      <w:r w:rsidR="00F801D3" w:rsidRPr="00247697">
        <w:rPr>
          <w:rFonts w:ascii="Browallia New" w:hAnsi="Browallia New" w:cs="Browallia New"/>
          <w:sz w:val="24"/>
          <w:szCs w:val="24"/>
          <w:lang w:val="en-GB"/>
        </w:rPr>
        <w:t>2569</w:t>
      </w:r>
      <w:r w:rsidRPr="00247697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247697">
        <w:rPr>
          <w:rFonts w:ascii="Browallia New" w:hAnsi="Browallia New" w:cs="Browallia New"/>
          <w:sz w:val="24"/>
          <w:szCs w:val="24"/>
          <w:cs/>
          <w:lang w:val="en-GB"/>
        </w:rPr>
        <w:t xml:space="preserve">และวันที่ </w:t>
      </w:r>
      <w:r w:rsidR="00F801D3" w:rsidRPr="00247697">
        <w:rPr>
          <w:rFonts w:ascii="Browallia New" w:hAnsi="Browallia New" w:cs="Browallia New"/>
          <w:sz w:val="24"/>
          <w:szCs w:val="24"/>
          <w:lang w:val="en-GB"/>
        </w:rPr>
        <w:t>31</w:t>
      </w:r>
      <w:r w:rsidR="00E85C3B" w:rsidRPr="00247697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E85C3B" w:rsidRPr="00247697">
        <w:rPr>
          <w:rFonts w:ascii="Browallia New" w:hAnsi="Browallia New" w:cs="Browallia New"/>
          <w:sz w:val="24"/>
          <w:szCs w:val="24"/>
          <w:cs/>
          <w:lang w:val="en-GB"/>
        </w:rPr>
        <w:t xml:space="preserve">ธันวาคม </w:t>
      </w:r>
      <w:r w:rsidR="009906ED" w:rsidRPr="00247697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F801D3" w:rsidRPr="00247697">
        <w:rPr>
          <w:rFonts w:ascii="Browallia New" w:hAnsi="Browallia New" w:cs="Browallia New"/>
          <w:sz w:val="24"/>
          <w:szCs w:val="24"/>
          <w:lang w:val="en-GB"/>
        </w:rPr>
        <w:t>2568</w:t>
      </w:r>
      <w:r w:rsidRPr="00247697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247697">
        <w:rPr>
          <w:rFonts w:ascii="Browallia New" w:hAnsi="Browallia New" w:cs="Browallia New"/>
          <w:sz w:val="24"/>
          <w:szCs w:val="24"/>
          <w:cs/>
        </w:rPr>
        <w:t>มีรายละเอียดดังนี้</w:t>
      </w:r>
    </w:p>
    <w:p w14:paraId="30802813" w14:textId="77777777" w:rsidR="00DE5BD2" w:rsidRPr="00247697" w:rsidRDefault="00DE5BD2" w:rsidP="00AB7E03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3330"/>
        <w:gridCol w:w="1559"/>
        <w:gridCol w:w="1559"/>
        <w:gridCol w:w="1559"/>
        <w:gridCol w:w="1560"/>
      </w:tblGrid>
      <w:tr w:rsidR="0007466C" w:rsidRPr="00247697" w14:paraId="64B81F19" w14:textId="77777777" w:rsidTr="00941FC8">
        <w:trPr>
          <w:trHeight w:val="245"/>
        </w:trPr>
        <w:tc>
          <w:tcPr>
            <w:tcW w:w="3330" w:type="dxa"/>
            <w:vAlign w:val="bottom"/>
          </w:tcPr>
          <w:p w14:paraId="3F8E3FD6" w14:textId="77777777" w:rsidR="00DE5BD2" w:rsidRPr="00247697" w:rsidRDefault="00DE5BD2" w:rsidP="00AB7E03">
            <w:pPr>
              <w:jc w:val="thaiDistribute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3118" w:type="dxa"/>
            <w:gridSpan w:val="2"/>
            <w:tcBorders>
              <w:bottom w:val="single" w:sz="4" w:space="0" w:color="auto"/>
            </w:tcBorders>
            <w:vAlign w:val="bottom"/>
          </w:tcPr>
          <w:p w14:paraId="4F33D3E7" w14:textId="77777777" w:rsidR="00DE5BD2" w:rsidRPr="00247697" w:rsidRDefault="00DE5BD2" w:rsidP="00AB7E03">
            <w:pPr>
              <w:jc w:val="center"/>
              <w:rPr>
                <w:rFonts w:ascii="Browallia New" w:hAnsi="Browallia New" w:cs="Browallia New"/>
                <w:szCs w:val="22"/>
              </w:rPr>
            </w:pPr>
            <w:r w:rsidRPr="00247697">
              <w:rPr>
                <w:rFonts w:ascii="Browallia New" w:hAnsi="Browallia New" w:cs="Browallia New"/>
                <w:b/>
                <w:bCs/>
                <w:szCs w:val="22"/>
                <w:cs/>
              </w:rPr>
              <w:t>ข้อมูลทางการเงินรวม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</w:tcBorders>
            <w:vAlign w:val="bottom"/>
          </w:tcPr>
          <w:p w14:paraId="1255129F" w14:textId="77777777" w:rsidR="00DE5BD2" w:rsidRPr="00247697" w:rsidRDefault="00DE5BD2" w:rsidP="00AB7E03">
            <w:pPr>
              <w:jc w:val="center"/>
              <w:rPr>
                <w:rFonts w:ascii="Browallia New" w:hAnsi="Browallia New" w:cs="Browallia New"/>
                <w:szCs w:val="22"/>
              </w:rPr>
            </w:pPr>
            <w:r w:rsidRPr="00247697">
              <w:rPr>
                <w:rFonts w:ascii="Browallia New" w:hAnsi="Browallia New" w:cs="Browallia New"/>
                <w:b/>
                <w:bCs/>
                <w:szCs w:val="22"/>
                <w:cs/>
              </w:rPr>
              <w:t>ข้อมูลทางการเงินเฉพาะกิจการ</w:t>
            </w:r>
          </w:p>
        </w:tc>
      </w:tr>
      <w:tr w:rsidR="0007466C" w:rsidRPr="00247697" w14:paraId="127E23C8" w14:textId="77777777" w:rsidTr="00057BB5">
        <w:trPr>
          <w:trHeight w:val="245"/>
        </w:trPr>
        <w:tc>
          <w:tcPr>
            <w:tcW w:w="3330" w:type="dxa"/>
            <w:vAlign w:val="bottom"/>
          </w:tcPr>
          <w:p w14:paraId="068DEAE9" w14:textId="77777777" w:rsidR="00DE5BD2" w:rsidRPr="00247697" w:rsidRDefault="00DE5BD2" w:rsidP="00AB7E03">
            <w:pPr>
              <w:jc w:val="thaiDistribute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559" w:type="dxa"/>
            <w:vAlign w:val="bottom"/>
          </w:tcPr>
          <w:p w14:paraId="0D79A48B" w14:textId="77777777" w:rsidR="00DE5BD2" w:rsidRPr="00247697" w:rsidRDefault="00DE5BD2" w:rsidP="00AB7E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247697">
              <w:rPr>
                <w:rFonts w:ascii="Browallia New" w:hAnsi="Browallia New" w:cs="Browallia New"/>
                <w:b/>
                <w:bCs/>
                <w:szCs w:val="22"/>
                <w:cs/>
              </w:rPr>
              <w:t>(ยังไม่ได้ตรวจสอบ)</w:t>
            </w:r>
          </w:p>
        </w:tc>
        <w:tc>
          <w:tcPr>
            <w:tcW w:w="1559" w:type="dxa"/>
            <w:vAlign w:val="bottom"/>
          </w:tcPr>
          <w:p w14:paraId="0EAA2F4F" w14:textId="77777777" w:rsidR="00DE5BD2" w:rsidRPr="00247697" w:rsidRDefault="00DE5BD2" w:rsidP="00AB7E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247697">
              <w:rPr>
                <w:rFonts w:ascii="Browallia New" w:hAnsi="Browallia New" w:cs="Browallia New"/>
                <w:b/>
                <w:bCs/>
                <w:szCs w:val="22"/>
                <w:cs/>
              </w:rPr>
              <w:t>(ตรวจสอบแล้ว)</w:t>
            </w:r>
          </w:p>
        </w:tc>
        <w:tc>
          <w:tcPr>
            <w:tcW w:w="1559" w:type="dxa"/>
            <w:vAlign w:val="bottom"/>
          </w:tcPr>
          <w:p w14:paraId="31E58FC4" w14:textId="77777777" w:rsidR="00DE5BD2" w:rsidRPr="00247697" w:rsidRDefault="00DE5BD2" w:rsidP="00AB7E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247697">
              <w:rPr>
                <w:rFonts w:ascii="Browallia New" w:hAnsi="Browallia New" w:cs="Browallia New"/>
                <w:b/>
                <w:bCs/>
                <w:szCs w:val="22"/>
                <w:cs/>
              </w:rPr>
              <w:t>(ยังไม่ได้ตรวจสอบ)</w:t>
            </w:r>
          </w:p>
        </w:tc>
        <w:tc>
          <w:tcPr>
            <w:tcW w:w="1560" w:type="dxa"/>
            <w:vAlign w:val="bottom"/>
          </w:tcPr>
          <w:p w14:paraId="4EC9102B" w14:textId="77777777" w:rsidR="00DE5BD2" w:rsidRPr="00247697" w:rsidRDefault="00DE5BD2" w:rsidP="00AB7E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247697">
              <w:rPr>
                <w:rFonts w:ascii="Browallia New" w:hAnsi="Browallia New" w:cs="Browallia New"/>
                <w:b/>
                <w:bCs/>
                <w:szCs w:val="22"/>
                <w:cs/>
              </w:rPr>
              <w:t>(ตรวจสอบแล้ว)</w:t>
            </w:r>
          </w:p>
        </w:tc>
      </w:tr>
      <w:tr w:rsidR="005D4B92" w:rsidRPr="00247697" w14:paraId="1AC0E7EB" w14:textId="77777777" w:rsidTr="008A6394">
        <w:trPr>
          <w:trHeight w:val="245"/>
        </w:trPr>
        <w:tc>
          <w:tcPr>
            <w:tcW w:w="3330" w:type="dxa"/>
            <w:vAlign w:val="bottom"/>
          </w:tcPr>
          <w:p w14:paraId="0C2F6130" w14:textId="77777777" w:rsidR="005D4B92" w:rsidRPr="00247697" w:rsidRDefault="005D4B92" w:rsidP="00AB7E03">
            <w:pPr>
              <w:jc w:val="thaiDistribute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559" w:type="dxa"/>
            <w:vAlign w:val="bottom"/>
          </w:tcPr>
          <w:p w14:paraId="10B02464" w14:textId="56340104" w:rsidR="005D4B92" w:rsidRPr="00247697" w:rsidRDefault="005E5EA5" w:rsidP="00AB7E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247697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 xml:space="preserve">30 </w:t>
            </w:r>
            <w:r w:rsidRPr="00247697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>มิถุนายน</w:t>
            </w:r>
          </w:p>
        </w:tc>
        <w:tc>
          <w:tcPr>
            <w:tcW w:w="1559" w:type="dxa"/>
            <w:vAlign w:val="bottom"/>
          </w:tcPr>
          <w:p w14:paraId="5070BB69" w14:textId="46965C30" w:rsidR="005D4B92" w:rsidRPr="00247697" w:rsidRDefault="00F801D3" w:rsidP="00AB7E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247697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31</w:t>
            </w:r>
            <w:r w:rsidR="005D4B92" w:rsidRPr="00247697">
              <w:rPr>
                <w:rFonts w:ascii="Browallia New" w:hAnsi="Browallia New" w:cs="Browallia New"/>
                <w:b/>
                <w:bCs/>
                <w:szCs w:val="22"/>
              </w:rPr>
              <w:t xml:space="preserve"> </w:t>
            </w:r>
            <w:r w:rsidR="005D4B92" w:rsidRPr="00247697">
              <w:rPr>
                <w:rFonts w:ascii="Browallia New" w:hAnsi="Browallia New" w:cs="Browallia New"/>
                <w:b/>
                <w:bCs/>
                <w:szCs w:val="22"/>
                <w:cs/>
              </w:rPr>
              <w:t>ธันวาคม</w:t>
            </w:r>
          </w:p>
        </w:tc>
        <w:tc>
          <w:tcPr>
            <w:tcW w:w="1559" w:type="dxa"/>
            <w:vAlign w:val="bottom"/>
          </w:tcPr>
          <w:p w14:paraId="0FD295FF" w14:textId="403443B4" w:rsidR="005D4B92" w:rsidRPr="00247697" w:rsidRDefault="005E5EA5" w:rsidP="00AB7E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247697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 xml:space="preserve">30 </w:t>
            </w:r>
            <w:r w:rsidRPr="00247697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>มิถุนายน</w:t>
            </w:r>
          </w:p>
        </w:tc>
        <w:tc>
          <w:tcPr>
            <w:tcW w:w="1560" w:type="dxa"/>
            <w:vAlign w:val="bottom"/>
          </w:tcPr>
          <w:p w14:paraId="1CD10BDD" w14:textId="3EE72EFE" w:rsidR="005D4B92" w:rsidRPr="00247697" w:rsidRDefault="00F801D3" w:rsidP="00AB7E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247697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31</w:t>
            </w:r>
            <w:r w:rsidR="005D4B92" w:rsidRPr="00247697">
              <w:rPr>
                <w:rFonts w:ascii="Browallia New" w:hAnsi="Browallia New" w:cs="Browallia New"/>
                <w:b/>
                <w:bCs/>
                <w:szCs w:val="22"/>
              </w:rPr>
              <w:t xml:space="preserve"> </w:t>
            </w:r>
            <w:r w:rsidR="005D4B92" w:rsidRPr="00247697">
              <w:rPr>
                <w:rFonts w:ascii="Browallia New" w:hAnsi="Browallia New" w:cs="Browallia New"/>
                <w:b/>
                <w:bCs/>
                <w:szCs w:val="22"/>
                <w:cs/>
              </w:rPr>
              <w:t>ธันวาคม</w:t>
            </w:r>
          </w:p>
        </w:tc>
      </w:tr>
      <w:tr w:rsidR="007F3A72" w:rsidRPr="00247697" w14:paraId="62396B6B" w14:textId="77777777" w:rsidTr="008A6394">
        <w:trPr>
          <w:trHeight w:val="245"/>
        </w:trPr>
        <w:tc>
          <w:tcPr>
            <w:tcW w:w="3330" w:type="dxa"/>
            <w:vAlign w:val="bottom"/>
          </w:tcPr>
          <w:p w14:paraId="758DD28C" w14:textId="77777777" w:rsidR="007F3A72" w:rsidRPr="00247697" w:rsidRDefault="007F3A72" w:rsidP="00AB7E03">
            <w:pPr>
              <w:jc w:val="thaiDistribute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559" w:type="dxa"/>
            <w:vAlign w:val="bottom"/>
          </w:tcPr>
          <w:p w14:paraId="5CD33D31" w14:textId="1D8BD645" w:rsidR="007F3A72" w:rsidRPr="00247697" w:rsidRDefault="007F3A72" w:rsidP="00AB7E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247697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 xml:space="preserve">พ.ศ. </w:t>
            </w:r>
            <w:r w:rsidR="00F801D3" w:rsidRPr="00247697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2569</w:t>
            </w:r>
          </w:p>
        </w:tc>
        <w:tc>
          <w:tcPr>
            <w:tcW w:w="1559" w:type="dxa"/>
            <w:vAlign w:val="bottom"/>
          </w:tcPr>
          <w:p w14:paraId="2EDF7637" w14:textId="253F8D14" w:rsidR="007F3A72" w:rsidRPr="00247697" w:rsidRDefault="007F3A72" w:rsidP="00AB7E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247697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 xml:space="preserve">พ.ศ. </w:t>
            </w:r>
            <w:r w:rsidR="00F801D3" w:rsidRPr="00247697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2568</w:t>
            </w:r>
          </w:p>
        </w:tc>
        <w:tc>
          <w:tcPr>
            <w:tcW w:w="1559" w:type="dxa"/>
            <w:vAlign w:val="bottom"/>
          </w:tcPr>
          <w:p w14:paraId="4DC6E7A8" w14:textId="79913979" w:rsidR="007F3A72" w:rsidRPr="00247697" w:rsidRDefault="007F3A72" w:rsidP="00AB7E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247697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 xml:space="preserve">พ.ศ. </w:t>
            </w:r>
            <w:r w:rsidR="00F801D3" w:rsidRPr="00247697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2569</w:t>
            </w:r>
          </w:p>
        </w:tc>
        <w:tc>
          <w:tcPr>
            <w:tcW w:w="1560" w:type="dxa"/>
            <w:vAlign w:val="bottom"/>
          </w:tcPr>
          <w:p w14:paraId="62B20367" w14:textId="26AB6B9F" w:rsidR="007F3A72" w:rsidRPr="00247697" w:rsidRDefault="007F3A72" w:rsidP="00AB7E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247697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 xml:space="preserve">พ.ศ. </w:t>
            </w:r>
            <w:r w:rsidR="00F801D3" w:rsidRPr="00247697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2568</w:t>
            </w:r>
          </w:p>
        </w:tc>
      </w:tr>
      <w:tr w:rsidR="005D4B92" w:rsidRPr="00247697" w14:paraId="1F00E5B5" w14:textId="77777777" w:rsidTr="008A6394">
        <w:trPr>
          <w:trHeight w:val="245"/>
        </w:trPr>
        <w:tc>
          <w:tcPr>
            <w:tcW w:w="3330" w:type="dxa"/>
            <w:vAlign w:val="bottom"/>
          </w:tcPr>
          <w:p w14:paraId="4FDAE261" w14:textId="77777777" w:rsidR="005D4B92" w:rsidRPr="00247697" w:rsidRDefault="005D4B92" w:rsidP="00AB7E03">
            <w:pPr>
              <w:jc w:val="thaiDistribute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1B2B7C68" w14:textId="77777777" w:rsidR="005D4B92" w:rsidRPr="00247697" w:rsidRDefault="005D4B92" w:rsidP="00AB7E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247697">
              <w:rPr>
                <w:rFonts w:ascii="Browallia New" w:hAnsi="Browallia New" w:cs="Browallia New"/>
                <w:b/>
                <w:bCs/>
                <w:szCs w:val="22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6E505B19" w14:textId="77777777" w:rsidR="005D4B92" w:rsidRPr="00247697" w:rsidRDefault="005D4B92" w:rsidP="00AB7E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247697">
              <w:rPr>
                <w:rFonts w:ascii="Browallia New" w:hAnsi="Browallia New" w:cs="Browallia New"/>
                <w:b/>
                <w:bCs/>
                <w:szCs w:val="22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1BC3CC90" w14:textId="77777777" w:rsidR="005D4B92" w:rsidRPr="00247697" w:rsidRDefault="005D4B92" w:rsidP="00AB7E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247697">
              <w:rPr>
                <w:rFonts w:ascii="Browallia New" w:hAnsi="Browallia New" w:cs="Browallia New"/>
                <w:b/>
                <w:bCs/>
                <w:szCs w:val="22"/>
                <w:cs/>
              </w:rPr>
              <w:t>พันบาท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418B7B2B" w14:textId="77777777" w:rsidR="005D4B92" w:rsidRPr="00247697" w:rsidRDefault="005D4B92" w:rsidP="00AB7E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247697">
              <w:rPr>
                <w:rFonts w:ascii="Browallia New" w:hAnsi="Browallia New" w:cs="Browallia New"/>
                <w:b/>
                <w:bCs/>
                <w:szCs w:val="22"/>
                <w:cs/>
              </w:rPr>
              <w:t>พันบาท</w:t>
            </w:r>
          </w:p>
        </w:tc>
      </w:tr>
      <w:tr w:rsidR="005D4B92" w:rsidRPr="00247697" w14:paraId="605ABC41" w14:textId="77777777" w:rsidTr="00FC7F54">
        <w:tc>
          <w:tcPr>
            <w:tcW w:w="3330" w:type="dxa"/>
            <w:vAlign w:val="bottom"/>
          </w:tcPr>
          <w:p w14:paraId="0079165E" w14:textId="77777777" w:rsidR="005D4B92" w:rsidRPr="00247697" w:rsidRDefault="005D4B92" w:rsidP="00AB7E03">
            <w:pPr>
              <w:jc w:val="thaiDistribute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405BBDCF" w14:textId="77777777" w:rsidR="005D4B92" w:rsidRPr="00247697" w:rsidRDefault="005D4B92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1A8D87BE" w14:textId="77777777" w:rsidR="005D4B92" w:rsidRPr="00247697" w:rsidRDefault="005D4B92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429D4549" w14:textId="77777777" w:rsidR="005D4B92" w:rsidRPr="00247697" w:rsidRDefault="005D4B92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2677E361" w14:textId="77777777" w:rsidR="005D4B92" w:rsidRPr="00247697" w:rsidRDefault="005D4B92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845DED" w:rsidRPr="00247697" w14:paraId="055DD874" w14:textId="77777777" w:rsidTr="00F55D2F">
        <w:trPr>
          <w:trHeight w:val="245"/>
        </w:trPr>
        <w:tc>
          <w:tcPr>
            <w:tcW w:w="3330" w:type="dxa"/>
            <w:vAlign w:val="bottom"/>
          </w:tcPr>
          <w:p w14:paraId="054C1524" w14:textId="12346523" w:rsidR="00845DED" w:rsidRPr="00247697" w:rsidRDefault="00845DED" w:rsidP="00AB7E03">
            <w:pPr>
              <w:jc w:val="thaiDistribute"/>
              <w:rPr>
                <w:rFonts w:ascii="Browallia New" w:hAnsi="Browallia New" w:cs="Browallia New"/>
                <w:szCs w:val="22"/>
                <w:cs/>
              </w:rPr>
            </w:pPr>
            <w:r w:rsidRPr="00247697">
              <w:rPr>
                <w:rFonts w:ascii="Browallia New" w:hAnsi="Browallia New" w:cs="Browallia New"/>
                <w:szCs w:val="22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2D3A912" w14:textId="6571422D" w:rsidR="00845DED" w:rsidRPr="00247697" w:rsidRDefault="00FD3CAD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247697">
              <w:rPr>
                <w:rFonts w:ascii="Browallia New" w:hAnsi="Browallia New" w:cs="Browallia New"/>
                <w:szCs w:val="22"/>
                <w:cs/>
                <w:lang w:val="en-GB"/>
              </w:rPr>
              <w:t>676</w:t>
            </w:r>
            <w:r w:rsidRPr="00247697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247697">
              <w:rPr>
                <w:rFonts w:ascii="Browallia New" w:hAnsi="Browallia New" w:cs="Browallia New"/>
                <w:szCs w:val="22"/>
                <w:cs/>
                <w:lang w:val="en-GB"/>
              </w:rPr>
              <w:t>311</w:t>
            </w:r>
          </w:p>
        </w:tc>
        <w:tc>
          <w:tcPr>
            <w:tcW w:w="1559" w:type="dxa"/>
            <w:vAlign w:val="bottom"/>
          </w:tcPr>
          <w:p w14:paraId="1D09EAB6" w14:textId="4479AEF1" w:rsidR="00845DED" w:rsidRPr="00247697" w:rsidRDefault="00F801D3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47697">
              <w:rPr>
                <w:rFonts w:ascii="Browallia New" w:hAnsi="Browallia New" w:cs="Browallia New"/>
                <w:szCs w:val="22"/>
                <w:lang w:val="en-GB"/>
              </w:rPr>
              <w:t>586</w:t>
            </w:r>
            <w:r w:rsidR="00845DED" w:rsidRPr="00247697">
              <w:rPr>
                <w:rFonts w:ascii="Browallia New" w:hAnsi="Browallia New" w:cs="Browallia New"/>
                <w:szCs w:val="22"/>
                <w:cs/>
                <w:lang w:val="en-GB"/>
              </w:rPr>
              <w:t>,</w:t>
            </w:r>
            <w:r w:rsidRPr="00247697">
              <w:rPr>
                <w:rFonts w:ascii="Browallia New" w:hAnsi="Browallia New" w:cs="Browallia New"/>
                <w:szCs w:val="22"/>
                <w:lang w:val="en-GB"/>
              </w:rPr>
              <w:t>548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07E136C" w14:textId="7E67342D" w:rsidR="00845DED" w:rsidRPr="00247697" w:rsidRDefault="00A75BAF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247697">
              <w:rPr>
                <w:rFonts w:ascii="Browallia New" w:hAnsi="Browallia New" w:cs="Browallia New"/>
                <w:szCs w:val="22"/>
                <w:lang w:val="en-GB"/>
              </w:rPr>
              <w:t>2,0</w:t>
            </w:r>
            <w:r w:rsidR="00DA448D">
              <w:rPr>
                <w:rFonts w:ascii="Browallia New" w:hAnsi="Browallia New" w:cs="Browallia New" w:hint="cs"/>
                <w:szCs w:val="22"/>
                <w:cs/>
                <w:lang w:val="en-GB"/>
              </w:rPr>
              <w:t>78</w:t>
            </w:r>
            <w:r w:rsidRPr="00247697">
              <w:rPr>
                <w:rFonts w:ascii="Browallia New" w:hAnsi="Browallia New" w:cs="Browallia New"/>
                <w:szCs w:val="22"/>
                <w:lang w:val="en-GB"/>
              </w:rPr>
              <w:t xml:space="preserve"> </w:t>
            </w:r>
          </w:p>
        </w:tc>
        <w:tc>
          <w:tcPr>
            <w:tcW w:w="1560" w:type="dxa"/>
            <w:vAlign w:val="bottom"/>
          </w:tcPr>
          <w:p w14:paraId="1FBBDEC4" w14:textId="3F2CDC9C" w:rsidR="00845DED" w:rsidRPr="00247697" w:rsidRDefault="00F801D3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247697">
              <w:rPr>
                <w:rFonts w:ascii="Browallia New" w:hAnsi="Browallia New" w:cs="Browallia New"/>
                <w:szCs w:val="22"/>
                <w:lang w:val="en-GB"/>
              </w:rPr>
              <w:t>2</w:t>
            </w:r>
            <w:r w:rsidR="00845DED" w:rsidRPr="00247697">
              <w:rPr>
                <w:rFonts w:ascii="Browallia New" w:hAnsi="Browallia New" w:cs="Browallia New"/>
                <w:szCs w:val="22"/>
                <w:cs/>
                <w:lang w:val="en-GB"/>
              </w:rPr>
              <w:t>,</w:t>
            </w:r>
            <w:r w:rsidRPr="00247697">
              <w:rPr>
                <w:rFonts w:ascii="Browallia New" w:hAnsi="Browallia New" w:cs="Browallia New"/>
                <w:szCs w:val="22"/>
                <w:lang w:val="en-GB"/>
              </w:rPr>
              <w:t>243</w:t>
            </w:r>
          </w:p>
        </w:tc>
      </w:tr>
      <w:tr w:rsidR="00845DED" w:rsidRPr="00247697" w14:paraId="3BFCFDBA" w14:textId="77777777" w:rsidTr="00F55D2F">
        <w:trPr>
          <w:trHeight w:val="245"/>
        </w:trPr>
        <w:tc>
          <w:tcPr>
            <w:tcW w:w="3330" w:type="dxa"/>
            <w:vAlign w:val="bottom"/>
          </w:tcPr>
          <w:p w14:paraId="64CDE931" w14:textId="44382451" w:rsidR="00845DED" w:rsidRPr="00247697" w:rsidRDefault="00845DED" w:rsidP="00AB7E03">
            <w:pPr>
              <w:jc w:val="thaiDistribute"/>
              <w:rPr>
                <w:rFonts w:ascii="Browallia New" w:hAnsi="Browallia New" w:cs="Browallia New"/>
                <w:szCs w:val="22"/>
                <w:cs/>
              </w:rPr>
            </w:pPr>
            <w:r w:rsidRPr="00247697">
              <w:rPr>
                <w:rFonts w:ascii="Browallia New" w:hAnsi="Browallia New" w:cs="Browallia New"/>
                <w:szCs w:val="22"/>
                <w:cs/>
                <w:lang w:val="en-GB"/>
              </w:rPr>
              <w:t>หนี้สินภาษีเงินได้รอการตัดบัญชี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77EF71" w14:textId="52360FC7" w:rsidR="00845DED" w:rsidRPr="00247697" w:rsidRDefault="003137EC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247697">
              <w:rPr>
                <w:rFonts w:ascii="Browallia New" w:hAnsi="Browallia New" w:cs="Browallia New"/>
                <w:szCs w:val="22"/>
                <w:cs/>
                <w:lang w:val="en-GB"/>
              </w:rPr>
              <w:t>(286</w:t>
            </w:r>
            <w:r w:rsidRPr="00247697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247697">
              <w:rPr>
                <w:rFonts w:ascii="Browallia New" w:hAnsi="Browallia New" w:cs="Browallia New"/>
                <w:szCs w:val="22"/>
                <w:cs/>
                <w:lang w:val="en-GB"/>
              </w:rPr>
              <w:t>48</w:t>
            </w:r>
            <w:r w:rsidR="00DA448D">
              <w:rPr>
                <w:rFonts w:ascii="Browallia New" w:hAnsi="Browallia New" w:cs="Browallia New" w:hint="cs"/>
                <w:szCs w:val="22"/>
                <w:cs/>
                <w:lang w:val="en-GB"/>
              </w:rPr>
              <w:t>1</w:t>
            </w:r>
            <w:r w:rsidRPr="00247697">
              <w:rPr>
                <w:rFonts w:ascii="Browallia New" w:hAnsi="Browallia New" w:cs="Browallia New"/>
                <w:szCs w:val="22"/>
                <w:cs/>
                <w:lang w:val="en-GB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76299871" w14:textId="2FA0EC9C" w:rsidR="00845DED" w:rsidRPr="00247697" w:rsidRDefault="00845DED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47697">
              <w:rPr>
                <w:rFonts w:ascii="Browallia New" w:hAnsi="Browallia New" w:cs="Browallia New"/>
                <w:szCs w:val="22"/>
                <w:cs/>
                <w:lang w:val="en-GB"/>
              </w:rPr>
              <w:t>(</w:t>
            </w:r>
            <w:r w:rsidR="00F801D3" w:rsidRPr="00247697">
              <w:rPr>
                <w:rFonts w:ascii="Browallia New" w:hAnsi="Browallia New" w:cs="Browallia New"/>
                <w:szCs w:val="22"/>
                <w:lang w:val="en-GB"/>
              </w:rPr>
              <w:t>298</w:t>
            </w:r>
            <w:r w:rsidRPr="00247697">
              <w:rPr>
                <w:rFonts w:ascii="Browallia New" w:hAnsi="Browallia New" w:cs="Browallia New"/>
                <w:szCs w:val="22"/>
                <w:cs/>
                <w:lang w:val="en-GB"/>
              </w:rPr>
              <w:t>,</w:t>
            </w:r>
            <w:r w:rsidR="00F801D3" w:rsidRPr="00247697">
              <w:rPr>
                <w:rFonts w:ascii="Browallia New" w:hAnsi="Browallia New" w:cs="Browallia New"/>
                <w:szCs w:val="22"/>
                <w:lang w:val="en-GB"/>
              </w:rPr>
              <w:t>088</w:t>
            </w:r>
            <w:r w:rsidRPr="00247697">
              <w:rPr>
                <w:rFonts w:ascii="Browallia New" w:hAnsi="Browallia New" w:cs="Browallia New"/>
                <w:szCs w:val="22"/>
                <w:cs/>
                <w:lang w:val="en-GB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CA1173" w14:textId="1ABD1AAE" w:rsidR="00845DED" w:rsidRPr="00247697" w:rsidRDefault="00A75BAF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247697">
              <w:rPr>
                <w:rFonts w:ascii="Browallia New" w:hAnsi="Browallia New" w:cs="Browallia New"/>
                <w:szCs w:val="22"/>
                <w:lang w:val="en-GB"/>
              </w:rPr>
              <w:t>(6,28</w:t>
            </w:r>
            <w:r w:rsidR="00DA448D">
              <w:rPr>
                <w:rFonts w:ascii="Browallia New" w:hAnsi="Browallia New" w:cs="Browallia New" w:hint="cs"/>
                <w:szCs w:val="22"/>
                <w:cs/>
                <w:lang w:val="en-GB"/>
              </w:rPr>
              <w:t>5</w:t>
            </w:r>
            <w:r w:rsidRPr="00247697">
              <w:rPr>
                <w:rFonts w:ascii="Browallia New" w:hAnsi="Browallia New" w:cs="Browallia New"/>
                <w:szCs w:val="22"/>
                <w:lang w:val="en-GB"/>
              </w:rPr>
              <w:t>)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470C3FEB" w14:textId="10B17676" w:rsidR="00845DED" w:rsidRPr="00247697" w:rsidRDefault="00845DED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47697">
              <w:rPr>
                <w:rFonts w:ascii="Browallia New" w:hAnsi="Browallia New" w:cs="Browallia New"/>
                <w:szCs w:val="22"/>
                <w:cs/>
                <w:lang w:val="en-GB"/>
              </w:rPr>
              <w:t>(</w:t>
            </w:r>
            <w:r w:rsidR="00F801D3" w:rsidRPr="00247697">
              <w:rPr>
                <w:rFonts w:ascii="Browallia New" w:hAnsi="Browallia New" w:cs="Browallia New"/>
                <w:szCs w:val="22"/>
                <w:lang w:val="en-GB"/>
              </w:rPr>
              <w:t>7</w:t>
            </w:r>
            <w:r w:rsidRPr="00247697">
              <w:rPr>
                <w:rFonts w:ascii="Browallia New" w:hAnsi="Browallia New" w:cs="Browallia New"/>
                <w:szCs w:val="22"/>
                <w:cs/>
                <w:lang w:val="en-GB"/>
              </w:rPr>
              <w:t>,</w:t>
            </w:r>
            <w:r w:rsidR="00F801D3" w:rsidRPr="00247697">
              <w:rPr>
                <w:rFonts w:ascii="Browallia New" w:hAnsi="Browallia New" w:cs="Browallia New"/>
                <w:szCs w:val="22"/>
                <w:lang w:val="en-GB"/>
              </w:rPr>
              <w:t>335</w:t>
            </w:r>
            <w:r w:rsidRPr="00247697">
              <w:rPr>
                <w:rFonts w:ascii="Browallia New" w:hAnsi="Browallia New" w:cs="Browallia New"/>
                <w:szCs w:val="22"/>
                <w:cs/>
                <w:lang w:val="en-GB"/>
              </w:rPr>
              <w:t>)</w:t>
            </w:r>
          </w:p>
        </w:tc>
      </w:tr>
      <w:tr w:rsidR="0008357E" w:rsidRPr="00247697" w14:paraId="4803D6B9" w14:textId="77777777" w:rsidTr="00C8143C">
        <w:trPr>
          <w:trHeight w:val="245"/>
        </w:trPr>
        <w:tc>
          <w:tcPr>
            <w:tcW w:w="3330" w:type="dxa"/>
            <w:vAlign w:val="bottom"/>
          </w:tcPr>
          <w:p w14:paraId="13F4F66A" w14:textId="7CB92BD7" w:rsidR="0008357E" w:rsidRPr="00247697" w:rsidRDefault="0008357E" w:rsidP="00AB7E03">
            <w:pPr>
              <w:jc w:val="thaiDistribute"/>
              <w:rPr>
                <w:rFonts w:ascii="Browallia New" w:hAnsi="Browallia New" w:cs="Browallia New"/>
                <w:spacing w:val="-8"/>
                <w:szCs w:val="22"/>
              </w:rPr>
            </w:pPr>
            <w:r w:rsidRPr="00247697">
              <w:rPr>
                <w:rFonts w:ascii="Browallia New" w:hAnsi="Browallia New" w:cs="Browallia New"/>
                <w:spacing w:val="-8"/>
                <w:szCs w:val="22"/>
                <w:cs/>
              </w:rPr>
              <w:t>สินทรัพย์(หนี้สิน)ภาษีเงินได้รอการตัดบัญชีสุทธิ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379DEA18" w14:textId="707E770B" w:rsidR="0008357E" w:rsidRPr="00247697" w:rsidRDefault="003137EC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247697">
              <w:rPr>
                <w:rFonts w:ascii="Browallia New" w:hAnsi="Browallia New" w:cs="Browallia New"/>
                <w:szCs w:val="22"/>
                <w:cs/>
                <w:lang w:val="en-GB"/>
              </w:rPr>
              <w:t>389</w:t>
            </w:r>
            <w:r w:rsidRPr="00247697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247697">
              <w:rPr>
                <w:rFonts w:ascii="Browallia New" w:hAnsi="Browallia New" w:cs="Browallia New"/>
                <w:szCs w:val="22"/>
                <w:cs/>
                <w:lang w:val="en-GB"/>
              </w:rPr>
              <w:t>8</w:t>
            </w:r>
            <w:r w:rsidR="00DA448D">
              <w:rPr>
                <w:rFonts w:ascii="Browallia New" w:hAnsi="Browallia New" w:cs="Browallia New" w:hint="cs"/>
                <w:szCs w:val="22"/>
                <w:cs/>
                <w:lang w:val="en-GB"/>
              </w:rPr>
              <w:t>30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402A6D4A" w14:textId="7B7B904E" w:rsidR="0008357E" w:rsidRPr="00247697" w:rsidRDefault="00F801D3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47697">
              <w:rPr>
                <w:rFonts w:ascii="Browallia New" w:hAnsi="Browallia New" w:cs="Browallia New"/>
                <w:szCs w:val="22"/>
                <w:lang w:val="en-GB"/>
              </w:rPr>
              <w:t>288</w:t>
            </w:r>
            <w:r w:rsidR="0008357E" w:rsidRPr="00247697">
              <w:rPr>
                <w:rFonts w:ascii="Browallia New" w:hAnsi="Browallia New" w:cs="Browallia New"/>
                <w:szCs w:val="22"/>
                <w:cs/>
                <w:lang w:val="en-GB"/>
              </w:rPr>
              <w:t>,</w:t>
            </w:r>
            <w:r w:rsidRPr="00247697">
              <w:rPr>
                <w:rFonts w:ascii="Browallia New" w:hAnsi="Browallia New" w:cs="Browallia New"/>
                <w:szCs w:val="22"/>
                <w:lang w:val="en-GB"/>
              </w:rPr>
              <w:t>460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36AF902B" w14:textId="140718EA" w:rsidR="0008357E" w:rsidRPr="00247697" w:rsidRDefault="00867A8D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47697">
              <w:rPr>
                <w:rFonts w:ascii="Browallia New" w:hAnsi="Browallia New" w:cs="Browallia New"/>
                <w:szCs w:val="22"/>
              </w:rPr>
              <w:t>(4,207)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083A84C3" w14:textId="34CB54C5" w:rsidR="0008357E" w:rsidRPr="00247697" w:rsidRDefault="0008357E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47697">
              <w:rPr>
                <w:rFonts w:ascii="Browallia New" w:hAnsi="Browallia New" w:cs="Browallia New"/>
                <w:szCs w:val="22"/>
                <w:cs/>
                <w:lang w:val="en-GB"/>
              </w:rPr>
              <w:t>(</w:t>
            </w:r>
            <w:r w:rsidR="00F801D3" w:rsidRPr="00247697">
              <w:rPr>
                <w:rFonts w:ascii="Browallia New" w:hAnsi="Browallia New" w:cs="Browallia New"/>
                <w:szCs w:val="22"/>
                <w:lang w:val="en-GB"/>
              </w:rPr>
              <w:t>5</w:t>
            </w:r>
            <w:r w:rsidRPr="00247697">
              <w:rPr>
                <w:rFonts w:ascii="Browallia New" w:hAnsi="Browallia New" w:cs="Browallia New"/>
                <w:szCs w:val="22"/>
                <w:cs/>
                <w:lang w:val="en-GB"/>
              </w:rPr>
              <w:t>,</w:t>
            </w:r>
            <w:r w:rsidR="00F801D3" w:rsidRPr="00247697">
              <w:rPr>
                <w:rFonts w:ascii="Browallia New" w:hAnsi="Browallia New" w:cs="Browallia New"/>
                <w:szCs w:val="22"/>
                <w:lang w:val="en-GB"/>
              </w:rPr>
              <w:t>092</w:t>
            </w:r>
            <w:r w:rsidRPr="00247697">
              <w:rPr>
                <w:rFonts w:ascii="Browallia New" w:hAnsi="Browallia New" w:cs="Browallia New"/>
                <w:szCs w:val="22"/>
                <w:cs/>
                <w:lang w:val="en-GB"/>
              </w:rPr>
              <w:t>)</w:t>
            </w:r>
          </w:p>
        </w:tc>
      </w:tr>
    </w:tbl>
    <w:p w14:paraId="7A88A361" w14:textId="77777777" w:rsidR="00DE5BD2" w:rsidRPr="00247697" w:rsidRDefault="00DE5BD2" w:rsidP="00AB7E03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7A72438C" w14:textId="4C6CFAFA" w:rsidR="00F4165A" w:rsidRPr="00247697" w:rsidRDefault="00DE5BD2" w:rsidP="00AB7E03">
      <w:pPr>
        <w:jc w:val="thaiDistribute"/>
        <w:rPr>
          <w:rFonts w:ascii="Browallia New" w:hAnsi="Browallia New" w:cs="Browallia New"/>
          <w:sz w:val="24"/>
          <w:szCs w:val="24"/>
        </w:rPr>
      </w:pPr>
      <w:r w:rsidRPr="00247697">
        <w:rPr>
          <w:rFonts w:ascii="Browallia New" w:hAnsi="Browallia New" w:cs="Browallia New"/>
          <w:sz w:val="24"/>
          <w:szCs w:val="24"/>
          <w:cs/>
        </w:rPr>
        <w:t>รายการเคลื่อนไหวของสินทรัพย์ภาษีเงินได้รอการตัดบัญชีสุทธิ สำหรับ</w:t>
      </w:r>
      <w:r w:rsidR="009C54D2" w:rsidRPr="00247697">
        <w:rPr>
          <w:rFonts w:ascii="Browallia New" w:hAnsi="Browallia New" w:cs="Browallia New"/>
          <w:sz w:val="24"/>
          <w:szCs w:val="24"/>
          <w:cs/>
        </w:rPr>
        <w:t>รอบระยะเวลา</w:t>
      </w:r>
      <w:r w:rsidR="005E5EA5" w:rsidRPr="00247697">
        <w:rPr>
          <w:rFonts w:ascii="Browallia New" w:hAnsi="Browallia New" w:cs="Browallia New"/>
          <w:sz w:val="24"/>
          <w:szCs w:val="24"/>
          <w:cs/>
        </w:rPr>
        <w:t>หกเดือน</w:t>
      </w:r>
      <w:r w:rsidRPr="00247697">
        <w:rPr>
          <w:rFonts w:ascii="Browallia New" w:hAnsi="Browallia New" w:cs="Browallia New"/>
          <w:sz w:val="24"/>
          <w:szCs w:val="24"/>
          <w:cs/>
        </w:rPr>
        <w:t>สิ้นสุดวันที่</w:t>
      </w:r>
      <w:r w:rsidR="00133D73" w:rsidRPr="00247697">
        <w:rPr>
          <w:rFonts w:ascii="Browallia New" w:hAnsi="Browallia New" w:cs="Browallia New"/>
          <w:sz w:val="24"/>
          <w:szCs w:val="24"/>
        </w:rPr>
        <w:t xml:space="preserve"> </w:t>
      </w:r>
      <w:r w:rsidR="005E5EA5" w:rsidRPr="00247697">
        <w:rPr>
          <w:rFonts w:ascii="Browallia New" w:hAnsi="Browallia New" w:cs="Browallia New"/>
          <w:sz w:val="24"/>
          <w:szCs w:val="24"/>
          <w:lang w:val="en-GB"/>
        </w:rPr>
        <w:t xml:space="preserve">30 </w:t>
      </w:r>
      <w:r w:rsidR="005E5EA5" w:rsidRPr="00247697">
        <w:rPr>
          <w:rFonts w:ascii="Browallia New" w:hAnsi="Browallia New" w:cs="Browallia New"/>
          <w:sz w:val="24"/>
          <w:szCs w:val="24"/>
          <w:cs/>
          <w:lang w:val="en-GB"/>
        </w:rPr>
        <w:t>มิถุนายน</w:t>
      </w:r>
      <w:r w:rsidR="00CA2956" w:rsidRPr="00247697">
        <w:rPr>
          <w:rFonts w:ascii="Browallia New" w:hAnsi="Browallia New" w:cs="Browallia New"/>
          <w:sz w:val="24"/>
          <w:szCs w:val="24"/>
          <w:cs/>
          <w:lang w:val="en-GB"/>
        </w:rPr>
        <w:t xml:space="preserve"> พ.ศ. </w:t>
      </w:r>
      <w:r w:rsidR="00F801D3" w:rsidRPr="00247697">
        <w:rPr>
          <w:rFonts w:ascii="Browallia New" w:hAnsi="Browallia New" w:cs="Browallia New"/>
          <w:sz w:val="24"/>
          <w:szCs w:val="24"/>
          <w:lang w:val="en-GB"/>
        </w:rPr>
        <w:t>2569</w:t>
      </w:r>
      <w:r w:rsidRPr="00247697">
        <w:rPr>
          <w:rFonts w:ascii="Browallia New" w:hAnsi="Browallia New" w:cs="Browallia New"/>
          <w:sz w:val="24"/>
          <w:szCs w:val="24"/>
          <w:cs/>
        </w:rPr>
        <w:t xml:space="preserve"> ประกอบด้วยผลกระทบทางภาษีของรายการดังต่อไปนี้</w:t>
      </w:r>
    </w:p>
    <w:p w14:paraId="196A19E0" w14:textId="77777777" w:rsidR="00297D02" w:rsidRPr="00247697" w:rsidRDefault="00297D02" w:rsidP="00AB7E03">
      <w:pPr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Style w:val="TableGrid"/>
        <w:tblW w:w="4946" w:type="pct"/>
        <w:tblLook w:val="04A0" w:firstRow="1" w:lastRow="0" w:firstColumn="1" w:lastColumn="0" w:noHBand="0" w:noVBand="1"/>
      </w:tblPr>
      <w:tblGrid>
        <w:gridCol w:w="3803"/>
        <w:gridCol w:w="1389"/>
        <w:gridCol w:w="1388"/>
        <w:gridCol w:w="1388"/>
        <w:gridCol w:w="1379"/>
        <w:gridCol w:w="9"/>
      </w:tblGrid>
      <w:tr w:rsidR="005827F3" w:rsidRPr="00247697" w14:paraId="05AEFE4D" w14:textId="77777777" w:rsidTr="00941FC8">
        <w:trPr>
          <w:gridAfter w:val="1"/>
          <w:wAfter w:w="5" w:type="pct"/>
          <w:tblHeader/>
        </w:trPr>
        <w:tc>
          <w:tcPr>
            <w:tcW w:w="2032" w:type="pct"/>
            <w:vAlign w:val="bottom"/>
          </w:tcPr>
          <w:p w14:paraId="46D5766C" w14:textId="77777777" w:rsidR="00DB75BD" w:rsidRPr="00247697" w:rsidRDefault="00DB75BD" w:rsidP="00AB7E03">
            <w:pPr>
              <w:spacing w:before="10"/>
              <w:jc w:val="thaiDistribute"/>
              <w:rPr>
                <w:rFonts w:ascii="Browallia New" w:hAnsi="Browallia New" w:cs="Browallia New"/>
                <w:szCs w:val="22"/>
              </w:rPr>
            </w:pPr>
            <w:bookmarkStart w:id="10" w:name="_Hlk141684656"/>
          </w:p>
        </w:tc>
        <w:tc>
          <w:tcPr>
            <w:tcW w:w="2963" w:type="pct"/>
            <w:gridSpan w:val="4"/>
            <w:tcBorders>
              <w:bottom w:val="single" w:sz="4" w:space="0" w:color="auto"/>
            </w:tcBorders>
            <w:vAlign w:val="bottom"/>
          </w:tcPr>
          <w:p w14:paraId="062CF490" w14:textId="59CF0C67" w:rsidR="00DB75BD" w:rsidRPr="00247697" w:rsidRDefault="00DB75BD" w:rsidP="00AB7E03">
            <w:pPr>
              <w:spacing w:before="10"/>
              <w:jc w:val="center"/>
              <w:rPr>
                <w:rFonts w:ascii="Browallia New" w:hAnsi="Browallia New" w:cs="Browallia New"/>
                <w:szCs w:val="22"/>
              </w:rPr>
            </w:pPr>
            <w:r w:rsidRPr="00247697">
              <w:rPr>
                <w:rFonts w:ascii="Browallia New" w:hAnsi="Browallia New" w:cs="Browallia New"/>
                <w:b/>
                <w:bCs/>
                <w:szCs w:val="22"/>
                <w:cs/>
              </w:rPr>
              <w:t>ข้อมูลทางการเงินรวม</w:t>
            </w:r>
          </w:p>
        </w:tc>
      </w:tr>
      <w:bookmarkEnd w:id="10"/>
      <w:tr w:rsidR="00FF4562" w:rsidRPr="00247697" w14:paraId="7F827DDC" w14:textId="77777777" w:rsidTr="004A15E9">
        <w:trPr>
          <w:tblHeader/>
        </w:trPr>
        <w:tc>
          <w:tcPr>
            <w:tcW w:w="2032" w:type="pct"/>
            <w:vAlign w:val="bottom"/>
          </w:tcPr>
          <w:p w14:paraId="08DB3688" w14:textId="77777777" w:rsidR="00C541BF" w:rsidRPr="00247697" w:rsidRDefault="00C541BF" w:rsidP="00AB7E03">
            <w:pPr>
              <w:spacing w:before="10"/>
              <w:jc w:val="thaiDistribute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742" w:type="pct"/>
            <w:vAlign w:val="bottom"/>
          </w:tcPr>
          <w:p w14:paraId="5CC7AFE2" w14:textId="08FDD093" w:rsidR="00C541BF" w:rsidRPr="00247697" w:rsidRDefault="00C541BF" w:rsidP="00AB7E03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</w:p>
        </w:tc>
        <w:tc>
          <w:tcPr>
            <w:tcW w:w="742" w:type="pct"/>
            <w:vAlign w:val="bottom"/>
          </w:tcPr>
          <w:p w14:paraId="434E4EB1" w14:textId="03E74C09" w:rsidR="00C541BF" w:rsidRPr="00247697" w:rsidRDefault="00C541BF" w:rsidP="00AB7E03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</w:p>
        </w:tc>
        <w:tc>
          <w:tcPr>
            <w:tcW w:w="742" w:type="pct"/>
            <w:vAlign w:val="bottom"/>
          </w:tcPr>
          <w:p w14:paraId="2E2DC1FB" w14:textId="4F4ECC23" w:rsidR="00C541BF" w:rsidRPr="00247697" w:rsidRDefault="00205F00" w:rsidP="00AB7E03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247697">
              <w:rPr>
                <w:rFonts w:ascii="Browallia New" w:hAnsi="Browallia New" w:cs="Browallia New"/>
                <w:b/>
                <w:bCs/>
                <w:szCs w:val="22"/>
                <w:cs/>
              </w:rPr>
              <w:t>รายการ</w:t>
            </w:r>
          </w:p>
        </w:tc>
        <w:tc>
          <w:tcPr>
            <w:tcW w:w="742" w:type="pct"/>
            <w:gridSpan w:val="2"/>
            <w:vAlign w:val="bottom"/>
          </w:tcPr>
          <w:p w14:paraId="2C778051" w14:textId="4CCBCDD3" w:rsidR="00C541BF" w:rsidRPr="00247697" w:rsidRDefault="00C541BF" w:rsidP="00AB7E03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</w:p>
        </w:tc>
      </w:tr>
      <w:tr w:rsidR="00FF4562" w:rsidRPr="00247697" w14:paraId="03965D43" w14:textId="77777777" w:rsidTr="004A15E9">
        <w:trPr>
          <w:tblHeader/>
        </w:trPr>
        <w:tc>
          <w:tcPr>
            <w:tcW w:w="2032" w:type="pct"/>
            <w:vAlign w:val="bottom"/>
          </w:tcPr>
          <w:p w14:paraId="4C236A57" w14:textId="77777777" w:rsidR="00056E03" w:rsidRPr="00247697" w:rsidRDefault="00056E03" w:rsidP="00AB7E03">
            <w:pPr>
              <w:spacing w:before="10"/>
              <w:jc w:val="thaiDistribute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742" w:type="pct"/>
            <w:vAlign w:val="bottom"/>
          </w:tcPr>
          <w:p w14:paraId="05B36A8B" w14:textId="655EC035" w:rsidR="00056E03" w:rsidRPr="00247697" w:rsidRDefault="00056E03" w:rsidP="00AB7E03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247697">
              <w:rPr>
                <w:rFonts w:ascii="Browallia New" w:hAnsi="Browallia New" w:cs="Browallia New"/>
                <w:b/>
                <w:bCs/>
                <w:szCs w:val="22"/>
                <w:cs/>
              </w:rPr>
              <w:t>ณ วันที่</w:t>
            </w:r>
          </w:p>
        </w:tc>
        <w:tc>
          <w:tcPr>
            <w:tcW w:w="742" w:type="pct"/>
            <w:vAlign w:val="bottom"/>
          </w:tcPr>
          <w:p w14:paraId="76567DF2" w14:textId="2E0027D0" w:rsidR="00056E03" w:rsidRPr="00247697" w:rsidRDefault="00056E03" w:rsidP="00AB7E03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247697">
              <w:rPr>
                <w:rFonts w:ascii="Browallia New" w:hAnsi="Browallia New" w:cs="Browallia New"/>
                <w:b/>
                <w:bCs/>
                <w:szCs w:val="22"/>
                <w:cs/>
              </w:rPr>
              <w:t>รายการที่</w:t>
            </w:r>
          </w:p>
        </w:tc>
        <w:tc>
          <w:tcPr>
            <w:tcW w:w="742" w:type="pct"/>
            <w:vAlign w:val="bottom"/>
          </w:tcPr>
          <w:p w14:paraId="6F2A949D" w14:textId="75295CA9" w:rsidR="00056E03" w:rsidRPr="00247697" w:rsidRDefault="00056E03" w:rsidP="00AB7E03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247697">
              <w:rPr>
                <w:rFonts w:ascii="Browallia New" w:hAnsi="Browallia New" w:cs="Browallia New"/>
                <w:b/>
                <w:bCs/>
                <w:szCs w:val="22"/>
                <w:cs/>
              </w:rPr>
              <w:t>ที่รับรู้ในกำไร</w:t>
            </w:r>
          </w:p>
        </w:tc>
        <w:tc>
          <w:tcPr>
            <w:tcW w:w="742" w:type="pct"/>
            <w:gridSpan w:val="2"/>
            <w:vAlign w:val="bottom"/>
          </w:tcPr>
          <w:p w14:paraId="4F9433DC" w14:textId="190E6B6E" w:rsidR="00056E03" w:rsidRPr="00247697" w:rsidRDefault="00056E03" w:rsidP="00AB7E03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247697">
              <w:rPr>
                <w:rFonts w:ascii="Browallia New" w:hAnsi="Browallia New" w:cs="Browallia New"/>
                <w:b/>
                <w:bCs/>
                <w:szCs w:val="22"/>
                <w:cs/>
              </w:rPr>
              <w:t>ณ วันที่</w:t>
            </w:r>
          </w:p>
        </w:tc>
      </w:tr>
      <w:tr w:rsidR="00FF4562" w:rsidRPr="00247697" w14:paraId="2D1C93AE" w14:textId="77777777" w:rsidTr="004A15E9">
        <w:trPr>
          <w:tblHeader/>
        </w:trPr>
        <w:tc>
          <w:tcPr>
            <w:tcW w:w="2032" w:type="pct"/>
            <w:vAlign w:val="bottom"/>
          </w:tcPr>
          <w:p w14:paraId="3A847AC1" w14:textId="77777777" w:rsidR="00056E03" w:rsidRPr="00247697" w:rsidRDefault="00056E03" w:rsidP="00AB7E03">
            <w:pPr>
              <w:spacing w:before="10"/>
              <w:jc w:val="thaiDistribute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742" w:type="pct"/>
            <w:vAlign w:val="bottom"/>
          </w:tcPr>
          <w:p w14:paraId="0766066C" w14:textId="25622560" w:rsidR="00056E03" w:rsidRPr="00247697" w:rsidRDefault="00F801D3" w:rsidP="00AB7E03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247697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1</w:t>
            </w:r>
            <w:r w:rsidR="00056E03" w:rsidRPr="00247697">
              <w:rPr>
                <w:rFonts w:ascii="Browallia New" w:hAnsi="Browallia New" w:cs="Browallia New"/>
                <w:b/>
                <w:bCs/>
                <w:szCs w:val="22"/>
                <w:cs/>
              </w:rPr>
              <w:t xml:space="preserve"> มกราคม</w:t>
            </w:r>
          </w:p>
        </w:tc>
        <w:tc>
          <w:tcPr>
            <w:tcW w:w="742" w:type="pct"/>
            <w:vAlign w:val="bottom"/>
          </w:tcPr>
          <w:p w14:paraId="5B5BB509" w14:textId="77757424" w:rsidR="00056E03" w:rsidRPr="00247697" w:rsidRDefault="00056E03" w:rsidP="00AB7E03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247697">
              <w:rPr>
                <w:rFonts w:ascii="Browallia New" w:hAnsi="Browallia New" w:cs="Browallia New"/>
                <w:b/>
                <w:bCs/>
                <w:szCs w:val="22"/>
                <w:cs/>
              </w:rPr>
              <w:t>รับรู้ในกำไร</w:t>
            </w:r>
          </w:p>
        </w:tc>
        <w:tc>
          <w:tcPr>
            <w:tcW w:w="742" w:type="pct"/>
            <w:vAlign w:val="bottom"/>
          </w:tcPr>
          <w:p w14:paraId="683D03FE" w14:textId="40CC9376" w:rsidR="00056E03" w:rsidRPr="00247697" w:rsidRDefault="00056E03" w:rsidP="00AB7E03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247697">
              <w:rPr>
                <w:rFonts w:ascii="Browallia New" w:hAnsi="Browallia New" w:cs="Browallia New"/>
                <w:b/>
                <w:bCs/>
                <w:szCs w:val="22"/>
                <w:cs/>
              </w:rPr>
              <w:t>หรือขาดทุน</w:t>
            </w:r>
          </w:p>
        </w:tc>
        <w:tc>
          <w:tcPr>
            <w:tcW w:w="742" w:type="pct"/>
            <w:gridSpan w:val="2"/>
            <w:vAlign w:val="bottom"/>
          </w:tcPr>
          <w:p w14:paraId="07CF0C6E" w14:textId="6B9132E6" w:rsidR="00056E03" w:rsidRPr="00247697" w:rsidRDefault="005E5EA5" w:rsidP="00AB7E03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247697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 xml:space="preserve">30 </w:t>
            </w:r>
            <w:r w:rsidRPr="00247697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>มิถุนายน</w:t>
            </w:r>
          </w:p>
        </w:tc>
      </w:tr>
      <w:tr w:rsidR="00FF4562" w:rsidRPr="00247697" w14:paraId="495DF574" w14:textId="77777777" w:rsidTr="004A15E9">
        <w:trPr>
          <w:tblHeader/>
        </w:trPr>
        <w:tc>
          <w:tcPr>
            <w:tcW w:w="2032" w:type="pct"/>
            <w:vAlign w:val="bottom"/>
          </w:tcPr>
          <w:p w14:paraId="7980E99D" w14:textId="77777777" w:rsidR="00056E03" w:rsidRPr="00247697" w:rsidRDefault="00056E03" w:rsidP="00AB7E03">
            <w:pPr>
              <w:spacing w:before="10"/>
              <w:jc w:val="thaiDistribute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742" w:type="pct"/>
            <w:vAlign w:val="bottom"/>
          </w:tcPr>
          <w:p w14:paraId="618F1981" w14:textId="26FDB9DE" w:rsidR="00056E03" w:rsidRPr="00247697" w:rsidRDefault="00056E03" w:rsidP="00AB7E03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 xml:space="preserve">พ.ศ. </w:t>
            </w:r>
            <w:r w:rsidR="00F801D3" w:rsidRPr="00247697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2569</w:t>
            </w:r>
          </w:p>
        </w:tc>
        <w:tc>
          <w:tcPr>
            <w:tcW w:w="742" w:type="pct"/>
            <w:vAlign w:val="bottom"/>
          </w:tcPr>
          <w:p w14:paraId="49D2523D" w14:textId="05B60487" w:rsidR="00056E03" w:rsidRPr="00247697" w:rsidRDefault="00056E03" w:rsidP="00AB7E03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247697">
              <w:rPr>
                <w:rFonts w:ascii="Browallia New" w:hAnsi="Browallia New" w:cs="Browallia New"/>
                <w:b/>
                <w:bCs/>
                <w:szCs w:val="22"/>
                <w:cs/>
              </w:rPr>
              <w:t>หรือขาดทุน</w:t>
            </w:r>
          </w:p>
        </w:tc>
        <w:tc>
          <w:tcPr>
            <w:tcW w:w="742" w:type="pct"/>
            <w:vAlign w:val="bottom"/>
          </w:tcPr>
          <w:p w14:paraId="24A9C8FA" w14:textId="32D87434" w:rsidR="00056E03" w:rsidRPr="00247697" w:rsidRDefault="00056E03" w:rsidP="00AB7E03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247697">
              <w:rPr>
                <w:rFonts w:ascii="Browallia New" w:hAnsi="Browallia New" w:cs="Browallia New"/>
                <w:b/>
                <w:bCs/>
                <w:szCs w:val="22"/>
                <w:cs/>
              </w:rPr>
              <w:t>เบ็ดเสร็จอื่น</w:t>
            </w:r>
          </w:p>
        </w:tc>
        <w:tc>
          <w:tcPr>
            <w:tcW w:w="742" w:type="pct"/>
            <w:gridSpan w:val="2"/>
            <w:vAlign w:val="bottom"/>
          </w:tcPr>
          <w:p w14:paraId="208FD7FE" w14:textId="48989A29" w:rsidR="00056E03" w:rsidRPr="00247697" w:rsidRDefault="00056E03" w:rsidP="00AB7E03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 xml:space="preserve">พ.ศ. </w:t>
            </w:r>
            <w:r w:rsidR="00F801D3" w:rsidRPr="00247697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2569</w:t>
            </w:r>
          </w:p>
        </w:tc>
      </w:tr>
      <w:tr w:rsidR="00FF4562" w:rsidRPr="00247697" w14:paraId="4BA9DB48" w14:textId="77777777" w:rsidTr="004A15E9">
        <w:trPr>
          <w:tblHeader/>
        </w:trPr>
        <w:tc>
          <w:tcPr>
            <w:tcW w:w="2032" w:type="pct"/>
            <w:vAlign w:val="bottom"/>
          </w:tcPr>
          <w:p w14:paraId="3C5A4B22" w14:textId="77777777" w:rsidR="00C541BF" w:rsidRPr="00247697" w:rsidRDefault="00C541BF" w:rsidP="00AB7E03">
            <w:pPr>
              <w:spacing w:before="10"/>
              <w:jc w:val="thaiDistribute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742" w:type="pct"/>
            <w:tcBorders>
              <w:bottom w:val="single" w:sz="4" w:space="0" w:color="auto"/>
            </w:tcBorders>
            <w:vAlign w:val="bottom"/>
          </w:tcPr>
          <w:p w14:paraId="6F0137C8" w14:textId="77777777" w:rsidR="00C541BF" w:rsidRPr="00247697" w:rsidRDefault="00C541BF" w:rsidP="00AB7E03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247697">
              <w:rPr>
                <w:rFonts w:ascii="Browallia New" w:hAnsi="Browallia New" w:cs="Browallia New"/>
                <w:b/>
                <w:bCs/>
                <w:szCs w:val="22"/>
                <w:cs/>
              </w:rPr>
              <w:t>พันบาท</w:t>
            </w:r>
          </w:p>
        </w:tc>
        <w:tc>
          <w:tcPr>
            <w:tcW w:w="742" w:type="pct"/>
            <w:tcBorders>
              <w:bottom w:val="single" w:sz="4" w:space="0" w:color="auto"/>
            </w:tcBorders>
            <w:vAlign w:val="bottom"/>
          </w:tcPr>
          <w:p w14:paraId="6FD8BFDF" w14:textId="77777777" w:rsidR="00C541BF" w:rsidRPr="00247697" w:rsidRDefault="00C541BF" w:rsidP="00AB7E03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247697">
              <w:rPr>
                <w:rFonts w:ascii="Browallia New" w:hAnsi="Browallia New" w:cs="Browallia New"/>
                <w:b/>
                <w:bCs/>
                <w:szCs w:val="22"/>
                <w:cs/>
              </w:rPr>
              <w:t>พันบาท</w:t>
            </w:r>
          </w:p>
        </w:tc>
        <w:tc>
          <w:tcPr>
            <w:tcW w:w="742" w:type="pct"/>
            <w:tcBorders>
              <w:bottom w:val="single" w:sz="4" w:space="0" w:color="auto"/>
            </w:tcBorders>
            <w:vAlign w:val="bottom"/>
          </w:tcPr>
          <w:p w14:paraId="6945CB24" w14:textId="77777777" w:rsidR="00C541BF" w:rsidRPr="00247697" w:rsidRDefault="00C541BF" w:rsidP="00AB7E03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247697">
              <w:rPr>
                <w:rFonts w:ascii="Browallia New" w:hAnsi="Browallia New" w:cs="Browallia New"/>
                <w:b/>
                <w:bCs/>
                <w:szCs w:val="22"/>
                <w:cs/>
              </w:rPr>
              <w:t>พันบาท</w:t>
            </w:r>
          </w:p>
        </w:tc>
        <w:tc>
          <w:tcPr>
            <w:tcW w:w="742" w:type="pct"/>
            <w:gridSpan w:val="2"/>
            <w:tcBorders>
              <w:bottom w:val="single" w:sz="4" w:space="0" w:color="auto"/>
            </w:tcBorders>
            <w:vAlign w:val="bottom"/>
          </w:tcPr>
          <w:p w14:paraId="358F0B1B" w14:textId="77777777" w:rsidR="00C541BF" w:rsidRPr="00247697" w:rsidRDefault="00C541BF" w:rsidP="00AB7E03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247697">
              <w:rPr>
                <w:rFonts w:ascii="Browallia New" w:hAnsi="Browallia New" w:cs="Browallia New"/>
                <w:b/>
                <w:bCs/>
                <w:szCs w:val="22"/>
                <w:cs/>
              </w:rPr>
              <w:t>พันบาท</w:t>
            </w:r>
          </w:p>
        </w:tc>
      </w:tr>
      <w:tr w:rsidR="00FF4562" w:rsidRPr="00247697" w14:paraId="3ECA9982" w14:textId="77777777" w:rsidTr="00774EF5">
        <w:tc>
          <w:tcPr>
            <w:tcW w:w="2032" w:type="pct"/>
            <w:vAlign w:val="bottom"/>
          </w:tcPr>
          <w:p w14:paraId="4E4E3624" w14:textId="77777777" w:rsidR="00C541BF" w:rsidRPr="00247697" w:rsidRDefault="00C541BF" w:rsidP="00AB7E03">
            <w:pPr>
              <w:spacing w:before="10"/>
              <w:jc w:val="thaiDistribute"/>
              <w:rPr>
                <w:rFonts w:ascii="Browallia New" w:hAnsi="Browallia New" w:cs="Browallia New"/>
                <w:szCs w:val="22"/>
              </w:rPr>
            </w:pPr>
            <w:r w:rsidRPr="00247697">
              <w:rPr>
                <w:rFonts w:ascii="Browallia New" w:hAnsi="Browallia New" w:cs="Browallia New"/>
                <w:b/>
                <w:bCs/>
                <w:szCs w:val="2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742" w:type="pct"/>
            <w:tcBorders>
              <w:top w:val="single" w:sz="4" w:space="0" w:color="auto"/>
            </w:tcBorders>
            <w:vAlign w:val="bottom"/>
          </w:tcPr>
          <w:p w14:paraId="297FECE1" w14:textId="77777777" w:rsidR="00C541BF" w:rsidRPr="00247697" w:rsidRDefault="00C541BF" w:rsidP="00AB7E03">
            <w:pPr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742" w:type="pct"/>
            <w:tcBorders>
              <w:top w:val="single" w:sz="4" w:space="0" w:color="auto"/>
            </w:tcBorders>
            <w:vAlign w:val="bottom"/>
          </w:tcPr>
          <w:p w14:paraId="7C3D9B18" w14:textId="77777777" w:rsidR="00C541BF" w:rsidRPr="00247697" w:rsidRDefault="00C541BF" w:rsidP="00AB7E03">
            <w:pPr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742" w:type="pct"/>
            <w:tcBorders>
              <w:top w:val="single" w:sz="4" w:space="0" w:color="auto"/>
            </w:tcBorders>
            <w:vAlign w:val="bottom"/>
          </w:tcPr>
          <w:p w14:paraId="6273DF61" w14:textId="77777777" w:rsidR="00C541BF" w:rsidRPr="00247697" w:rsidRDefault="00C541BF" w:rsidP="00AB7E03">
            <w:pPr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742" w:type="pct"/>
            <w:gridSpan w:val="2"/>
            <w:tcBorders>
              <w:top w:val="single" w:sz="4" w:space="0" w:color="auto"/>
            </w:tcBorders>
            <w:vAlign w:val="bottom"/>
          </w:tcPr>
          <w:p w14:paraId="124D693A" w14:textId="77777777" w:rsidR="00C541BF" w:rsidRPr="00247697" w:rsidRDefault="00C541BF" w:rsidP="00AB7E03">
            <w:pPr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981D4C" w:rsidRPr="00247697" w14:paraId="10DBECE8" w14:textId="77777777" w:rsidTr="00F55D2F">
        <w:tc>
          <w:tcPr>
            <w:tcW w:w="2032" w:type="pct"/>
            <w:vAlign w:val="bottom"/>
          </w:tcPr>
          <w:p w14:paraId="7D6FD5FB" w14:textId="77777777" w:rsidR="00981D4C" w:rsidRPr="00247697" w:rsidRDefault="00981D4C" w:rsidP="00AB7E03">
            <w:pPr>
              <w:spacing w:before="10"/>
              <w:jc w:val="thaiDistribute"/>
              <w:rPr>
                <w:rFonts w:ascii="Browallia New" w:hAnsi="Browallia New" w:cs="Browallia New"/>
                <w:szCs w:val="22"/>
                <w:cs/>
              </w:rPr>
            </w:pPr>
            <w:r w:rsidRPr="00247697">
              <w:rPr>
                <w:rFonts w:ascii="Browallia New" w:hAnsi="Browallia New" w:cs="Browallia New"/>
                <w:szCs w:val="22"/>
                <w:cs/>
              </w:rPr>
              <w:t>ค่าเผื่อหนี้สงสัยจะสูญ</w:t>
            </w:r>
            <w:r w:rsidRPr="00247697">
              <w:rPr>
                <w:rFonts w:ascii="Browallia New" w:hAnsi="Browallia New" w:cs="Browallia New"/>
                <w:szCs w:val="22"/>
              </w:rPr>
              <w:t xml:space="preserve"> </w:t>
            </w:r>
            <w:r w:rsidRPr="00247697">
              <w:rPr>
                <w:rFonts w:ascii="Browallia New" w:hAnsi="Browallia New" w:cs="Browallia New"/>
                <w:szCs w:val="22"/>
                <w:cs/>
              </w:rPr>
              <w:t>- เบี้ยประกันภัยค้างรับ</w:t>
            </w:r>
          </w:p>
        </w:tc>
        <w:tc>
          <w:tcPr>
            <w:tcW w:w="742" w:type="pct"/>
            <w:tcBorders>
              <w:top w:val="nil"/>
              <w:bottom w:val="nil"/>
            </w:tcBorders>
            <w:vAlign w:val="bottom"/>
          </w:tcPr>
          <w:p w14:paraId="46710282" w14:textId="527FAB62" w:rsidR="00981D4C" w:rsidRPr="00247697" w:rsidRDefault="00981D4C" w:rsidP="00AB7E03">
            <w:pPr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247697">
              <w:rPr>
                <w:rFonts w:ascii="Browallia New" w:hAnsi="Browallia New" w:cs="Browallia New"/>
                <w:szCs w:val="22"/>
                <w:lang w:val="en-GB"/>
              </w:rPr>
              <w:t xml:space="preserve"> </w:t>
            </w:r>
            <w:r w:rsidR="00F801D3" w:rsidRPr="00247697">
              <w:rPr>
                <w:rFonts w:ascii="Browallia New" w:hAnsi="Browallia New" w:cs="Browallia New"/>
                <w:szCs w:val="22"/>
                <w:lang w:val="en-GB"/>
              </w:rPr>
              <w:t>8</w:t>
            </w:r>
            <w:r w:rsidRPr="00247697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="00F801D3" w:rsidRPr="00247697">
              <w:rPr>
                <w:rFonts w:ascii="Browallia New" w:hAnsi="Browallia New" w:cs="Browallia New"/>
                <w:szCs w:val="22"/>
                <w:lang w:val="en-GB"/>
              </w:rPr>
              <w:t>296</w:t>
            </w:r>
            <w:r w:rsidRPr="00247697">
              <w:rPr>
                <w:rFonts w:ascii="Browallia New" w:hAnsi="Browallia New" w:cs="Browallia New"/>
                <w:szCs w:val="22"/>
                <w:lang w:val="en-GB"/>
              </w:rPr>
              <w:t xml:space="preserve"> </w:t>
            </w:r>
          </w:p>
        </w:tc>
        <w:tc>
          <w:tcPr>
            <w:tcW w:w="742" w:type="pct"/>
          </w:tcPr>
          <w:p w14:paraId="7C5EDF54" w14:textId="02B32027" w:rsidR="00981D4C" w:rsidRPr="00247697" w:rsidRDefault="00AC7938" w:rsidP="00AB7E03">
            <w:pPr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247697">
              <w:rPr>
                <w:rFonts w:ascii="Browallia New" w:hAnsi="Browallia New" w:cs="Browallia New"/>
                <w:szCs w:val="22"/>
                <w:lang w:val="en-GB"/>
              </w:rPr>
              <w:t xml:space="preserve"> (235)</w:t>
            </w:r>
          </w:p>
        </w:tc>
        <w:tc>
          <w:tcPr>
            <w:tcW w:w="742" w:type="pct"/>
          </w:tcPr>
          <w:p w14:paraId="5EAA9A9E" w14:textId="2CE53277" w:rsidR="00981D4C" w:rsidRPr="00247697" w:rsidRDefault="00AC7938" w:rsidP="00AB7E03">
            <w:pPr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247697">
              <w:rPr>
                <w:rFonts w:ascii="Browallia New" w:hAnsi="Browallia New" w:cs="Browallia New"/>
                <w:szCs w:val="22"/>
                <w:lang w:val="en-GB"/>
              </w:rPr>
              <w:t xml:space="preserve"> -   </w:t>
            </w:r>
          </w:p>
        </w:tc>
        <w:tc>
          <w:tcPr>
            <w:tcW w:w="742" w:type="pct"/>
            <w:gridSpan w:val="2"/>
          </w:tcPr>
          <w:p w14:paraId="51FA780A" w14:textId="6FCDBED8" w:rsidR="00981D4C" w:rsidRPr="00247697" w:rsidRDefault="00AC7938" w:rsidP="00AB7E03">
            <w:pPr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247697">
              <w:rPr>
                <w:rFonts w:ascii="Browallia New" w:hAnsi="Browallia New" w:cs="Browallia New"/>
                <w:szCs w:val="22"/>
                <w:lang w:val="en-GB"/>
              </w:rPr>
              <w:t xml:space="preserve"> 8,061 </w:t>
            </w:r>
          </w:p>
        </w:tc>
      </w:tr>
      <w:tr w:rsidR="00981D4C" w:rsidRPr="00247697" w14:paraId="56431F05" w14:textId="77777777" w:rsidTr="00F55D2F">
        <w:tc>
          <w:tcPr>
            <w:tcW w:w="2032" w:type="pct"/>
            <w:vAlign w:val="bottom"/>
          </w:tcPr>
          <w:p w14:paraId="601C2884" w14:textId="77777777" w:rsidR="00981D4C" w:rsidRPr="00247697" w:rsidRDefault="00981D4C" w:rsidP="00AB7E03">
            <w:pPr>
              <w:spacing w:before="10"/>
              <w:jc w:val="thaiDistribute"/>
              <w:rPr>
                <w:rFonts w:ascii="Browallia New" w:hAnsi="Browallia New" w:cs="Browallia New"/>
                <w:szCs w:val="22"/>
                <w:cs/>
              </w:rPr>
            </w:pPr>
            <w:r w:rsidRPr="00247697">
              <w:rPr>
                <w:rFonts w:ascii="Browallia New" w:hAnsi="Browallia New" w:cs="Browallia New"/>
                <w:szCs w:val="22"/>
                <w:cs/>
              </w:rPr>
              <w:t>ค่าเผื่อหนี้สงสัยจะสูญ - ลูกหนี้อื่น</w:t>
            </w:r>
          </w:p>
        </w:tc>
        <w:tc>
          <w:tcPr>
            <w:tcW w:w="742" w:type="pct"/>
            <w:tcBorders>
              <w:top w:val="nil"/>
              <w:bottom w:val="nil"/>
            </w:tcBorders>
            <w:vAlign w:val="bottom"/>
          </w:tcPr>
          <w:p w14:paraId="334B3E8C" w14:textId="40C6AEAC" w:rsidR="00981D4C" w:rsidRPr="00247697" w:rsidRDefault="00981D4C" w:rsidP="00AB7E03">
            <w:pPr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247697">
              <w:rPr>
                <w:rFonts w:ascii="Browallia New" w:hAnsi="Browallia New" w:cs="Browallia New"/>
                <w:szCs w:val="22"/>
                <w:lang w:val="en-GB"/>
              </w:rPr>
              <w:t xml:space="preserve"> </w:t>
            </w:r>
            <w:r w:rsidR="00F801D3" w:rsidRPr="00247697">
              <w:rPr>
                <w:rFonts w:ascii="Browallia New" w:hAnsi="Browallia New" w:cs="Browallia New"/>
                <w:szCs w:val="22"/>
                <w:lang w:val="en-GB"/>
              </w:rPr>
              <w:t>4</w:t>
            </w:r>
            <w:r w:rsidRPr="00247697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="00F801D3" w:rsidRPr="00247697">
              <w:rPr>
                <w:rFonts w:ascii="Browallia New" w:hAnsi="Browallia New" w:cs="Browallia New"/>
                <w:szCs w:val="22"/>
                <w:lang w:val="en-GB"/>
              </w:rPr>
              <w:t>551</w:t>
            </w:r>
            <w:r w:rsidRPr="00247697">
              <w:rPr>
                <w:rFonts w:ascii="Browallia New" w:hAnsi="Browallia New" w:cs="Browallia New"/>
                <w:szCs w:val="22"/>
                <w:lang w:val="en-GB"/>
              </w:rPr>
              <w:t xml:space="preserve"> </w:t>
            </w:r>
          </w:p>
        </w:tc>
        <w:tc>
          <w:tcPr>
            <w:tcW w:w="742" w:type="pct"/>
          </w:tcPr>
          <w:p w14:paraId="1158CFFA" w14:textId="719B3D09" w:rsidR="00981D4C" w:rsidRPr="00247697" w:rsidRDefault="00974315" w:rsidP="00AB7E03">
            <w:pPr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247697">
              <w:rPr>
                <w:rFonts w:ascii="Browallia New" w:hAnsi="Browallia New" w:cs="Browallia New"/>
                <w:szCs w:val="22"/>
                <w:lang w:val="en-GB"/>
              </w:rPr>
              <w:t xml:space="preserve"> (1,099)</w:t>
            </w:r>
          </w:p>
        </w:tc>
        <w:tc>
          <w:tcPr>
            <w:tcW w:w="742" w:type="pct"/>
          </w:tcPr>
          <w:p w14:paraId="172F6CBC" w14:textId="6B8170F0" w:rsidR="00981D4C" w:rsidRPr="00247697" w:rsidRDefault="00974315" w:rsidP="00AB7E03">
            <w:pPr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247697">
              <w:rPr>
                <w:rFonts w:ascii="Browallia New" w:hAnsi="Browallia New" w:cs="Browallia New"/>
                <w:szCs w:val="22"/>
                <w:lang w:val="en-GB"/>
              </w:rPr>
              <w:t xml:space="preserve"> -   </w:t>
            </w:r>
          </w:p>
        </w:tc>
        <w:tc>
          <w:tcPr>
            <w:tcW w:w="742" w:type="pct"/>
            <w:gridSpan w:val="2"/>
          </w:tcPr>
          <w:p w14:paraId="116B23A5" w14:textId="020620D5" w:rsidR="00981D4C" w:rsidRPr="00247697" w:rsidRDefault="00974315" w:rsidP="00AB7E03">
            <w:pPr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247697">
              <w:rPr>
                <w:rFonts w:ascii="Browallia New" w:hAnsi="Browallia New" w:cs="Browallia New"/>
                <w:szCs w:val="22"/>
                <w:lang w:val="en-GB"/>
              </w:rPr>
              <w:t xml:space="preserve"> 3,45</w:t>
            </w:r>
            <w:r w:rsidR="00DA448D">
              <w:rPr>
                <w:rFonts w:ascii="Browallia New" w:hAnsi="Browallia New" w:cs="Browallia New" w:hint="cs"/>
                <w:szCs w:val="22"/>
                <w:cs/>
                <w:lang w:val="en-GB"/>
              </w:rPr>
              <w:t>2</w:t>
            </w:r>
            <w:r w:rsidRPr="00247697">
              <w:rPr>
                <w:rFonts w:ascii="Browallia New" w:hAnsi="Browallia New" w:cs="Browallia New"/>
                <w:szCs w:val="22"/>
                <w:lang w:val="en-GB"/>
              </w:rPr>
              <w:t xml:space="preserve"> </w:t>
            </w:r>
          </w:p>
        </w:tc>
      </w:tr>
      <w:tr w:rsidR="00981D4C" w:rsidRPr="00247697" w14:paraId="61CC4C76" w14:textId="77777777" w:rsidTr="00F55D2F">
        <w:tc>
          <w:tcPr>
            <w:tcW w:w="2032" w:type="pct"/>
            <w:vAlign w:val="bottom"/>
          </w:tcPr>
          <w:p w14:paraId="6809F7DA" w14:textId="647C6E57" w:rsidR="00981D4C" w:rsidRPr="00247697" w:rsidRDefault="00981D4C" w:rsidP="00AB7E03">
            <w:pPr>
              <w:spacing w:before="10"/>
              <w:jc w:val="thaiDistribute"/>
              <w:rPr>
                <w:rFonts w:ascii="Browallia New" w:hAnsi="Browallia New" w:cs="Browallia New"/>
                <w:szCs w:val="22"/>
                <w:cs/>
              </w:rPr>
            </w:pPr>
            <w:r w:rsidRPr="00247697">
              <w:rPr>
                <w:rFonts w:ascii="Browallia New" w:hAnsi="Browallia New" w:cs="Browallia New"/>
                <w:szCs w:val="22"/>
                <w:cs/>
              </w:rPr>
              <w:t>ค่าเผื่อหนี้สงสัยจะสูญ - การประกันภัยต่อ</w:t>
            </w:r>
          </w:p>
        </w:tc>
        <w:tc>
          <w:tcPr>
            <w:tcW w:w="742" w:type="pct"/>
            <w:tcBorders>
              <w:top w:val="nil"/>
              <w:bottom w:val="nil"/>
            </w:tcBorders>
            <w:vAlign w:val="bottom"/>
          </w:tcPr>
          <w:p w14:paraId="61765BC2" w14:textId="20029275" w:rsidR="00981D4C" w:rsidRPr="00247697" w:rsidRDefault="00981D4C" w:rsidP="00AB7E03">
            <w:pPr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  <w:rtl/>
                <w:lang w:val="en-GB"/>
              </w:rPr>
            </w:pPr>
            <w:r w:rsidRPr="00247697">
              <w:rPr>
                <w:rFonts w:ascii="Browallia New" w:hAnsi="Browallia New" w:cs="Browallia New"/>
                <w:szCs w:val="22"/>
                <w:lang w:val="en-GB"/>
              </w:rPr>
              <w:t xml:space="preserve"> </w:t>
            </w:r>
            <w:r w:rsidR="00F801D3" w:rsidRPr="00247697">
              <w:rPr>
                <w:rFonts w:ascii="Browallia New" w:hAnsi="Browallia New" w:cs="Browallia New"/>
                <w:szCs w:val="22"/>
                <w:lang w:val="en-GB"/>
              </w:rPr>
              <w:t>2</w:t>
            </w:r>
            <w:r w:rsidRPr="00247697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="00F801D3" w:rsidRPr="00247697">
              <w:rPr>
                <w:rFonts w:ascii="Browallia New" w:hAnsi="Browallia New" w:cs="Browallia New"/>
                <w:szCs w:val="22"/>
                <w:lang w:val="en-GB"/>
              </w:rPr>
              <w:t>122</w:t>
            </w:r>
            <w:r w:rsidRPr="00247697">
              <w:rPr>
                <w:rFonts w:ascii="Browallia New" w:hAnsi="Browallia New" w:cs="Browallia New"/>
                <w:szCs w:val="22"/>
                <w:lang w:val="en-GB"/>
              </w:rPr>
              <w:t xml:space="preserve"> </w:t>
            </w:r>
          </w:p>
        </w:tc>
        <w:tc>
          <w:tcPr>
            <w:tcW w:w="742" w:type="pct"/>
          </w:tcPr>
          <w:p w14:paraId="7E6F847B" w14:textId="578D8638" w:rsidR="00981D4C" w:rsidRPr="00247697" w:rsidRDefault="00C92D7E" w:rsidP="00AB7E03">
            <w:pPr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  <w:rtl/>
                <w:lang w:val="en-GB"/>
              </w:rPr>
            </w:pPr>
            <w:r w:rsidRPr="00247697">
              <w:rPr>
                <w:rFonts w:ascii="Browallia New" w:hAnsi="Browallia New" w:cs="Browallia New"/>
                <w:szCs w:val="22"/>
                <w:lang w:val="en-GB"/>
              </w:rPr>
              <w:t xml:space="preserve"> 604 </w:t>
            </w:r>
          </w:p>
        </w:tc>
        <w:tc>
          <w:tcPr>
            <w:tcW w:w="742" w:type="pct"/>
          </w:tcPr>
          <w:p w14:paraId="173A6ECD" w14:textId="6B62FE77" w:rsidR="00981D4C" w:rsidRPr="00247697" w:rsidRDefault="00C92D7E" w:rsidP="00AB7E03">
            <w:pPr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247697">
              <w:rPr>
                <w:rFonts w:ascii="Browallia New" w:hAnsi="Browallia New" w:cs="Browallia New"/>
                <w:szCs w:val="22"/>
                <w:lang w:val="en-GB"/>
              </w:rPr>
              <w:t xml:space="preserve"> -   </w:t>
            </w:r>
          </w:p>
        </w:tc>
        <w:tc>
          <w:tcPr>
            <w:tcW w:w="742" w:type="pct"/>
            <w:gridSpan w:val="2"/>
          </w:tcPr>
          <w:p w14:paraId="37B97BB9" w14:textId="4FC8F931" w:rsidR="00981D4C" w:rsidRPr="00247697" w:rsidRDefault="00C92D7E" w:rsidP="00AB7E03">
            <w:pPr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  <w:rtl/>
                <w:lang w:val="en-GB"/>
              </w:rPr>
            </w:pPr>
            <w:r w:rsidRPr="00247697">
              <w:rPr>
                <w:rFonts w:ascii="Browallia New" w:hAnsi="Browallia New" w:cs="Browallia New"/>
                <w:szCs w:val="22"/>
                <w:lang w:val="en-GB"/>
              </w:rPr>
              <w:t xml:space="preserve"> 2,726 </w:t>
            </w:r>
          </w:p>
        </w:tc>
      </w:tr>
      <w:tr w:rsidR="00DF6E85" w:rsidRPr="00247697" w14:paraId="1B9630B4" w14:textId="77777777" w:rsidTr="00F55D2F">
        <w:tc>
          <w:tcPr>
            <w:tcW w:w="2032" w:type="pct"/>
            <w:vAlign w:val="bottom"/>
          </w:tcPr>
          <w:p w14:paraId="759E260D" w14:textId="07FB05DE" w:rsidR="00DF6E85" w:rsidRPr="00247697" w:rsidRDefault="00DF6E85" w:rsidP="00AB7E03">
            <w:pPr>
              <w:spacing w:before="10"/>
              <w:jc w:val="thaiDistribute"/>
              <w:rPr>
                <w:rFonts w:ascii="Browallia New" w:hAnsi="Browallia New" w:cs="Browallia New"/>
                <w:szCs w:val="22"/>
                <w:cs/>
              </w:rPr>
            </w:pPr>
            <w:r w:rsidRPr="00247697">
              <w:rPr>
                <w:rFonts w:ascii="Browallia New" w:hAnsi="Browallia New" w:cs="Browallia New"/>
                <w:szCs w:val="22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742" w:type="pct"/>
            <w:tcBorders>
              <w:top w:val="nil"/>
            </w:tcBorders>
            <w:vAlign w:val="bottom"/>
          </w:tcPr>
          <w:p w14:paraId="4F26C319" w14:textId="26051354" w:rsidR="00DF6E85" w:rsidRPr="00247697" w:rsidRDefault="00DF6E85" w:rsidP="00AB7E03">
            <w:pPr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247697">
              <w:rPr>
                <w:rFonts w:ascii="Browallia New" w:hAnsi="Browallia New" w:cs="Browallia New"/>
                <w:szCs w:val="22"/>
                <w:lang w:val="en-GB"/>
              </w:rPr>
              <w:t xml:space="preserve"> </w:t>
            </w:r>
            <w:r w:rsidR="00F801D3" w:rsidRPr="00247697">
              <w:rPr>
                <w:rFonts w:ascii="Browallia New" w:hAnsi="Browallia New" w:cs="Browallia New"/>
                <w:szCs w:val="22"/>
                <w:lang w:val="en-GB"/>
              </w:rPr>
              <w:t>154</w:t>
            </w:r>
            <w:r w:rsidRPr="00247697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="00F801D3" w:rsidRPr="00247697">
              <w:rPr>
                <w:rFonts w:ascii="Browallia New" w:hAnsi="Browallia New" w:cs="Browallia New"/>
                <w:szCs w:val="22"/>
                <w:lang w:val="en-GB"/>
              </w:rPr>
              <w:t>697</w:t>
            </w:r>
            <w:r w:rsidRPr="00247697">
              <w:rPr>
                <w:rFonts w:ascii="Browallia New" w:hAnsi="Browallia New" w:cs="Browallia New"/>
                <w:szCs w:val="22"/>
                <w:lang w:val="en-GB"/>
              </w:rPr>
              <w:t xml:space="preserve"> </w:t>
            </w:r>
          </w:p>
        </w:tc>
        <w:tc>
          <w:tcPr>
            <w:tcW w:w="742" w:type="pct"/>
          </w:tcPr>
          <w:p w14:paraId="277DFEC9" w14:textId="524F5E27" w:rsidR="00DF6E85" w:rsidRPr="00247697" w:rsidRDefault="004D035E" w:rsidP="00AB7E03">
            <w:pPr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247697">
              <w:rPr>
                <w:rFonts w:ascii="Browallia New" w:hAnsi="Browallia New" w:cs="Browallia New"/>
                <w:szCs w:val="22"/>
                <w:lang w:val="en-GB"/>
              </w:rPr>
              <w:t xml:space="preserve"> 94,155 </w:t>
            </w:r>
          </w:p>
        </w:tc>
        <w:tc>
          <w:tcPr>
            <w:tcW w:w="742" w:type="pct"/>
          </w:tcPr>
          <w:p w14:paraId="27A43E1C" w14:textId="49DBDE9A" w:rsidR="00DF6E85" w:rsidRPr="00247697" w:rsidRDefault="004D035E" w:rsidP="00AB7E03">
            <w:pPr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247697">
              <w:rPr>
                <w:rFonts w:ascii="Browallia New" w:hAnsi="Browallia New" w:cs="Browallia New"/>
                <w:szCs w:val="22"/>
                <w:lang w:val="en-GB"/>
              </w:rPr>
              <w:t xml:space="preserve"> -   </w:t>
            </w:r>
          </w:p>
        </w:tc>
        <w:tc>
          <w:tcPr>
            <w:tcW w:w="742" w:type="pct"/>
            <w:gridSpan w:val="2"/>
          </w:tcPr>
          <w:p w14:paraId="62EF90E3" w14:textId="133B2C48" w:rsidR="00DF6E85" w:rsidRPr="00247697" w:rsidRDefault="004D035E" w:rsidP="00AB7E03">
            <w:pPr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247697">
              <w:rPr>
                <w:rFonts w:ascii="Browallia New" w:hAnsi="Browallia New" w:cs="Browallia New"/>
                <w:szCs w:val="22"/>
                <w:lang w:val="en-GB"/>
              </w:rPr>
              <w:t xml:space="preserve"> 248,85</w:t>
            </w:r>
            <w:r w:rsidR="00DA448D">
              <w:rPr>
                <w:rFonts w:ascii="Browallia New" w:hAnsi="Browallia New" w:cs="Browallia New" w:hint="cs"/>
                <w:szCs w:val="22"/>
                <w:cs/>
                <w:lang w:val="en-GB"/>
              </w:rPr>
              <w:t>2</w:t>
            </w:r>
            <w:r w:rsidRPr="00247697">
              <w:rPr>
                <w:rFonts w:ascii="Browallia New" w:hAnsi="Browallia New" w:cs="Browallia New"/>
                <w:szCs w:val="22"/>
                <w:lang w:val="en-GB"/>
              </w:rPr>
              <w:t xml:space="preserve"> </w:t>
            </w:r>
          </w:p>
        </w:tc>
      </w:tr>
      <w:tr w:rsidR="00DF6E85" w:rsidRPr="00247697" w14:paraId="00171DFB" w14:textId="77777777" w:rsidTr="00F55D2F">
        <w:tc>
          <w:tcPr>
            <w:tcW w:w="2032" w:type="pct"/>
            <w:vAlign w:val="bottom"/>
          </w:tcPr>
          <w:p w14:paraId="40135B08" w14:textId="00EB079F" w:rsidR="00DF6E85" w:rsidRPr="00247697" w:rsidRDefault="00DF6E85" w:rsidP="00AB7E03">
            <w:pPr>
              <w:spacing w:before="10"/>
              <w:jc w:val="thaiDistribute"/>
              <w:rPr>
                <w:rFonts w:ascii="Browallia New" w:hAnsi="Browallia New" w:cs="Browallia New"/>
                <w:szCs w:val="22"/>
                <w:cs/>
              </w:rPr>
            </w:pPr>
            <w:r w:rsidRPr="00247697">
              <w:rPr>
                <w:rFonts w:ascii="Browallia New" w:hAnsi="Browallia New" w:cs="Browallia New"/>
                <w:szCs w:val="22"/>
                <w:cs/>
              </w:rPr>
              <w:t>หนี้สินสำหรับค่าสินไหมทดแทนที่เกิดขึ้นแล้ว</w:t>
            </w:r>
          </w:p>
        </w:tc>
        <w:tc>
          <w:tcPr>
            <w:tcW w:w="742" w:type="pct"/>
            <w:tcBorders>
              <w:top w:val="nil"/>
            </w:tcBorders>
            <w:vAlign w:val="bottom"/>
          </w:tcPr>
          <w:p w14:paraId="41981141" w14:textId="2F3063E5" w:rsidR="00DF6E85" w:rsidRPr="00247697" w:rsidRDefault="00DF6E85" w:rsidP="00AB7E03">
            <w:pPr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247697">
              <w:rPr>
                <w:rFonts w:ascii="Browallia New" w:hAnsi="Browallia New" w:cs="Browallia New"/>
                <w:szCs w:val="22"/>
                <w:lang w:val="en-GB"/>
              </w:rPr>
              <w:t xml:space="preserve"> </w:t>
            </w:r>
            <w:r w:rsidR="00F801D3" w:rsidRPr="00247697">
              <w:rPr>
                <w:rFonts w:ascii="Browallia New" w:hAnsi="Browallia New" w:cs="Browallia New"/>
                <w:szCs w:val="22"/>
                <w:lang w:val="en-GB"/>
              </w:rPr>
              <w:t>308</w:t>
            </w:r>
            <w:r w:rsidRPr="00247697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="00F801D3" w:rsidRPr="00247697">
              <w:rPr>
                <w:rFonts w:ascii="Browallia New" w:hAnsi="Browallia New" w:cs="Browallia New"/>
                <w:szCs w:val="22"/>
                <w:lang w:val="en-GB"/>
              </w:rPr>
              <w:t>845</w:t>
            </w:r>
            <w:r w:rsidRPr="00247697">
              <w:rPr>
                <w:rFonts w:ascii="Browallia New" w:hAnsi="Browallia New" w:cs="Browallia New"/>
                <w:szCs w:val="22"/>
                <w:lang w:val="en-GB"/>
              </w:rPr>
              <w:t xml:space="preserve"> </w:t>
            </w:r>
          </w:p>
        </w:tc>
        <w:tc>
          <w:tcPr>
            <w:tcW w:w="742" w:type="pct"/>
          </w:tcPr>
          <w:p w14:paraId="01DAD22B" w14:textId="5748455D" w:rsidR="00DF6E85" w:rsidRPr="00247697" w:rsidRDefault="002B0E95" w:rsidP="00AB7E03">
            <w:pPr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247697">
              <w:rPr>
                <w:rFonts w:ascii="Browallia New" w:hAnsi="Browallia New" w:cs="Browallia New"/>
                <w:szCs w:val="22"/>
                <w:lang w:val="en-GB"/>
              </w:rPr>
              <w:t xml:space="preserve"> (11,613)</w:t>
            </w:r>
          </w:p>
        </w:tc>
        <w:tc>
          <w:tcPr>
            <w:tcW w:w="742" w:type="pct"/>
          </w:tcPr>
          <w:p w14:paraId="42BD7025" w14:textId="3D7FC4C0" w:rsidR="00DF6E85" w:rsidRPr="00247697" w:rsidRDefault="002B0E95" w:rsidP="00AB7E03">
            <w:pPr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247697">
              <w:rPr>
                <w:rFonts w:ascii="Browallia New" w:hAnsi="Browallia New" w:cs="Browallia New"/>
                <w:szCs w:val="22"/>
                <w:lang w:val="en-GB"/>
              </w:rPr>
              <w:t xml:space="preserve"> (1,08</w:t>
            </w:r>
            <w:r w:rsidR="00DA448D">
              <w:rPr>
                <w:rFonts w:ascii="Browallia New" w:hAnsi="Browallia New" w:cs="Browallia New" w:hint="cs"/>
                <w:szCs w:val="22"/>
                <w:cs/>
                <w:lang w:val="en-GB"/>
              </w:rPr>
              <w:t>0</w:t>
            </w:r>
            <w:r w:rsidRPr="00247697">
              <w:rPr>
                <w:rFonts w:ascii="Browallia New" w:hAnsi="Browallia New" w:cs="Browallia New"/>
                <w:szCs w:val="22"/>
                <w:lang w:val="en-GB"/>
              </w:rPr>
              <w:t>)</w:t>
            </w:r>
          </w:p>
        </w:tc>
        <w:tc>
          <w:tcPr>
            <w:tcW w:w="742" w:type="pct"/>
            <w:gridSpan w:val="2"/>
          </w:tcPr>
          <w:p w14:paraId="788421F1" w14:textId="10321F3A" w:rsidR="00DF6E85" w:rsidRPr="00247697" w:rsidRDefault="002B0E95" w:rsidP="00AB7E03">
            <w:pPr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247697">
              <w:rPr>
                <w:rFonts w:ascii="Browallia New" w:hAnsi="Browallia New" w:cs="Browallia New"/>
                <w:szCs w:val="22"/>
                <w:lang w:val="en-GB"/>
              </w:rPr>
              <w:t xml:space="preserve"> 296,15</w:t>
            </w:r>
            <w:r w:rsidR="00DA448D">
              <w:rPr>
                <w:rFonts w:ascii="Browallia New" w:hAnsi="Browallia New" w:cs="Browallia New" w:hint="cs"/>
                <w:szCs w:val="22"/>
                <w:cs/>
                <w:lang w:val="en-GB"/>
              </w:rPr>
              <w:t>2</w:t>
            </w:r>
            <w:r w:rsidRPr="00247697">
              <w:rPr>
                <w:rFonts w:ascii="Browallia New" w:hAnsi="Browallia New" w:cs="Browallia New"/>
                <w:szCs w:val="22"/>
                <w:lang w:val="en-GB"/>
              </w:rPr>
              <w:t xml:space="preserve"> </w:t>
            </w:r>
          </w:p>
        </w:tc>
      </w:tr>
      <w:tr w:rsidR="00DF6E85" w:rsidRPr="00247697" w14:paraId="47392F4B" w14:textId="77777777" w:rsidTr="00F55D2F">
        <w:tc>
          <w:tcPr>
            <w:tcW w:w="2032" w:type="pct"/>
            <w:vAlign w:val="bottom"/>
          </w:tcPr>
          <w:p w14:paraId="357E1469" w14:textId="2E92E58D" w:rsidR="00DF6E85" w:rsidRPr="00247697" w:rsidRDefault="00DF6E85" w:rsidP="00AB7E03">
            <w:pPr>
              <w:spacing w:before="10"/>
              <w:jc w:val="thaiDistribute"/>
              <w:rPr>
                <w:rFonts w:ascii="Browallia New" w:hAnsi="Browallia New" w:cs="Browallia New"/>
                <w:szCs w:val="22"/>
              </w:rPr>
            </w:pPr>
            <w:r w:rsidRPr="00247697">
              <w:rPr>
                <w:rFonts w:ascii="Browallia New" w:hAnsi="Browallia New" w:cs="Browallia New"/>
                <w:szCs w:val="22"/>
                <w:cs/>
              </w:rPr>
              <w:t>องค์ประกอบส่วนที่เป็นผลขาดทุน</w:t>
            </w:r>
          </w:p>
        </w:tc>
        <w:tc>
          <w:tcPr>
            <w:tcW w:w="742" w:type="pct"/>
            <w:tcBorders>
              <w:top w:val="nil"/>
            </w:tcBorders>
            <w:vAlign w:val="bottom"/>
          </w:tcPr>
          <w:p w14:paraId="40E1D57D" w14:textId="7A50B2D2" w:rsidR="00DF6E85" w:rsidRPr="00247697" w:rsidRDefault="00DF6E85" w:rsidP="00AB7E03">
            <w:pPr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247697">
              <w:rPr>
                <w:rFonts w:ascii="Browallia New" w:hAnsi="Browallia New" w:cs="Browallia New"/>
                <w:szCs w:val="22"/>
                <w:lang w:val="en-GB"/>
              </w:rPr>
              <w:t xml:space="preserve"> </w:t>
            </w:r>
            <w:r w:rsidR="00F801D3" w:rsidRPr="00247697">
              <w:rPr>
                <w:rFonts w:ascii="Browallia New" w:hAnsi="Browallia New" w:cs="Browallia New"/>
                <w:szCs w:val="22"/>
                <w:lang w:val="en-GB"/>
              </w:rPr>
              <w:t>2</w:t>
            </w:r>
            <w:r w:rsidRPr="00247697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="00F801D3" w:rsidRPr="00247697">
              <w:rPr>
                <w:rFonts w:ascii="Browallia New" w:hAnsi="Browallia New" w:cs="Browallia New"/>
                <w:szCs w:val="22"/>
                <w:lang w:val="en-GB"/>
              </w:rPr>
              <w:t>989</w:t>
            </w:r>
            <w:r w:rsidRPr="00247697">
              <w:rPr>
                <w:rFonts w:ascii="Browallia New" w:hAnsi="Browallia New" w:cs="Browallia New"/>
                <w:szCs w:val="22"/>
                <w:lang w:val="en-GB"/>
              </w:rPr>
              <w:t xml:space="preserve"> </w:t>
            </w:r>
          </w:p>
        </w:tc>
        <w:tc>
          <w:tcPr>
            <w:tcW w:w="742" w:type="pct"/>
          </w:tcPr>
          <w:p w14:paraId="32C7F1FB" w14:textId="70C1C1E6" w:rsidR="00DF6E85" w:rsidRPr="00247697" w:rsidRDefault="002B0E95" w:rsidP="00AB7E03">
            <w:pPr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247697">
              <w:rPr>
                <w:rFonts w:ascii="Browallia New" w:hAnsi="Browallia New" w:cs="Browallia New"/>
                <w:szCs w:val="22"/>
                <w:lang w:val="en-GB"/>
              </w:rPr>
              <w:t xml:space="preserve"> 289 </w:t>
            </w:r>
          </w:p>
        </w:tc>
        <w:tc>
          <w:tcPr>
            <w:tcW w:w="742" w:type="pct"/>
          </w:tcPr>
          <w:p w14:paraId="3B9AEE4B" w14:textId="54388F49" w:rsidR="00DF6E85" w:rsidRPr="00247697" w:rsidRDefault="002B0E95" w:rsidP="00AB7E03">
            <w:pPr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247697">
              <w:rPr>
                <w:rFonts w:ascii="Browallia New" w:hAnsi="Browallia New" w:cs="Browallia New"/>
                <w:szCs w:val="22"/>
                <w:lang w:val="en-GB"/>
              </w:rPr>
              <w:t xml:space="preserve"> -   </w:t>
            </w:r>
          </w:p>
        </w:tc>
        <w:tc>
          <w:tcPr>
            <w:tcW w:w="742" w:type="pct"/>
            <w:gridSpan w:val="2"/>
          </w:tcPr>
          <w:p w14:paraId="41B4915B" w14:textId="18DDD1BE" w:rsidR="00DF6E85" w:rsidRPr="00247697" w:rsidRDefault="002B0E95" w:rsidP="00AB7E03">
            <w:pPr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247697">
              <w:rPr>
                <w:rFonts w:ascii="Browallia New" w:hAnsi="Browallia New" w:cs="Browallia New"/>
                <w:szCs w:val="22"/>
                <w:lang w:val="en-GB"/>
              </w:rPr>
              <w:t xml:space="preserve"> 3,278 </w:t>
            </w:r>
          </w:p>
        </w:tc>
      </w:tr>
      <w:tr w:rsidR="00DF6E85" w:rsidRPr="00247697" w14:paraId="5DB66FBB" w14:textId="77777777" w:rsidTr="00F55D2F">
        <w:trPr>
          <w:trHeight w:val="389"/>
        </w:trPr>
        <w:tc>
          <w:tcPr>
            <w:tcW w:w="2032" w:type="pct"/>
            <w:vAlign w:val="bottom"/>
          </w:tcPr>
          <w:p w14:paraId="1AA17B1E" w14:textId="77777777" w:rsidR="00DF6E85" w:rsidRPr="00247697" w:rsidRDefault="00DF6E85" w:rsidP="00AB7E03">
            <w:pPr>
              <w:spacing w:before="10"/>
              <w:jc w:val="thaiDistribute"/>
              <w:rPr>
                <w:rFonts w:ascii="Browallia New" w:hAnsi="Browallia New" w:cs="Browallia New"/>
                <w:spacing w:val="-2"/>
                <w:szCs w:val="22"/>
              </w:rPr>
            </w:pPr>
            <w:r w:rsidRPr="00247697">
              <w:rPr>
                <w:rFonts w:ascii="Browallia New" w:hAnsi="Browallia New" w:cs="Browallia New"/>
                <w:szCs w:val="22"/>
                <w:cs/>
              </w:rPr>
              <w:t>ขาดทุนที่ยังไม่เกิดขึ้นจากการเปลี่ยนแปลงมูลค่า</w:t>
            </w:r>
            <w:r w:rsidRPr="00247697">
              <w:rPr>
                <w:rFonts w:ascii="Browallia New" w:hAnsi="Browallia New" w:cs="Browallia New"/>
                <w:spacing w:val="-2"/>
                <w:szCs w:val="22"/>
                <w:cs/>
              </w:rPr>
              <w:t>ของ</w:t>
            </w:r>
          </w:p>
          <w:p w14:paraId="7F1FE888" w14:textId="66BD1096" w:rsidR="00DF6E85" w:rsidRPr="00247697" w:rsidRDefault="00DF6E85" w:rsidP="00AB7E03">
            <w:pPr>
              <w:spacing w:before="10"/>
              <w:jc w:val="thaiDistribute"/>
              <w:rPr>
                <w:rFonts w:ascii="Browallia New" w:hAnsi="Browallia New" w:cs="Browallia New"/>
                <w:szCs w:val="22"/>
              </w:rPr>
            </w:pPr>
            <w:r w:rsidRPr="00247697">
              <w:rPr>
                <w:rFonts w:ascii="Browallia New" w:hAnsi="Browallia New" w:cs="Browallia New"/>
                <w:spacing w:val="-2"/>
                <w:szCs w:val="22"/>
                <w:cs/>
              </w:rPr>
              <w:t xml:space="preserve">   สินทรัพย์ทางการเงินที่วัดมูลค่าด้วยมูลค่ายุติธรรม</w:t>
            </w:r>
          </w:p>
          <w:p w14:paraId="39EDBA9E" w14:textId="14349AB3" w:rsidR="00DF6E85" w:rsidRPr="00247697" w:rsidRDefault="00DF6E85" w:rsidP="00AB7E03">
            <w:pPr>
              <w:spacing w:before="10"/>
              <w:jc w:val="thaiDistribute"/>
              <w:rPr>
                <w:rFonts w:ascii="Browallia New" w:hAnsi="Browallia New" w:cs="Browallia New"/>
                <w:spacing w:val="-2"/>
                <w:szCs w:val="22"/>
                <w:cs/>
              </w:rPr>
            </w:pPr>
            <w:r w:rsidRPr="00247697">
              <w:rPr>
                <w:rFonts w:ascii="Browallia New" w:hAnsi="Browallia New" w:cs="Browallia New"/>
                <w:spacing w:val="-2"/>
                <w:szCs w:val="22"/>
                <w:cs/>
              </w:rPr>
              <w:t xml:space="preserve">   ผ่านกำไรขาดทุนเบ็ดเสร็จอื่น</w:t>
            </w:r>
          </w:p>
        </w:tc>
        <w:tc>
          <w:tcPr>
            <w:tcW w:w="742" w:type="pct"/>
            <w:vAlign w:val="bottom"/>
          </w:tcPr>
          <w:p w14:paraId="701D19AF" w14:textId="7DCE7DA9" w:rsidR="00DF6E85" w:rsidRPr="00247697" w:rsidRDefault="00DF6E85" w:rsidP="00AB7E03">
            <w:pPr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247697">
              <w:rPr>
                <w:rFonts w:ascii="Browallia New" w:hAnsi="Browallia New" w:cs="Browallia New"/>
                <w:szCs w:val="22"/>
                <w:lang w:val="en-GB"/>
              </w:rPr>
              <w:t xml:space="preserve"> </w:t>
            </w:r>
            <w:r w:rsidR="00F801D3" w:rsidRPr="00247697">
              <w:rPr>
                <w:rFonts w:ascii="Browallia New" w:hAnsi="Browallia New" w:cs="Browallia New"/>
                <w:szCs w:val="22"/>
                <w:lang w:val="en-GB"/>
              </w:rPr>
              <w:t>2</w:t>
            </w:r>
            <w:r w:rsidRPr="00247697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="00F801D3" w:rsidRPr="00247697">
              <w:rPr>
                <w:rFonts w:ascii="Browallia New" w:hAnsi="Browallia New" w:cs="Browallia New"/>
                <w:szCs w:val="22"/>
                <w:lang w:val="en-GB"/>
              </w:rPr>
              <w:t>309</w:t>
            </w:r>
            <w:r w:rsidRPr="00247697">
              <w:rPr>
                <w:rFonts w:ascii="Browallia New" w:hAnsi="Browallia New" w:cs="Browallia New"/>
                <w:szCs w:val="22"/>
                <w:lang w:val="en-GB"/>
              </w:rPr>
              <w:t xml:space="preserve"> </w:t>
            </w:r>
          </w:p>
        </w:tc>
        <w:tc>
          <w:tcPr>
            <w:tcW w:w="742" w:type="pct"/>
          </w:tcPr>
          <w:p w14:paraId="7378E21C" w14:textId="2BFF09E4" w:rsidR="00DF6E85" w:rsidRPr="00247697" w:rsidRDefault="002B0E95" w:rsidP="00AB7E03">
            <w:pPr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247697">
              <w:rPr>
                <w:rFonts w:ascii="Browallia New" w:hAnsi="Browallia New" w:cs="Browallia New"/>
                <w:szCs w:val="22"/>
                <w:cs/>
                <w:lang w:val="en-GB"/>
              </w:rPr>
              <w:br/>
            </w:r>
            <w:r w:rsidRPr="00247697">
              <w:rPr>
                <w:rFonts w:ascii="Browallia New" w:hAnsi="Browallia New" w:cs="Browallia New"/>
                <w:szCs w:val="22"/>
                <w:lang w:val="en-GB"/>
              </w:rPr>
              <w:t xml:space="preserve"> </w:t>
            </w:r>
            <w:r w:rsidR="000C1A8F" w:rsidRPr="00247697">
              <w:rPr>
                <w:rFonts w:ascii="Browallia New" w:hAnsi="Browallia New" w:cs="Browallia New"/>
                <w:szCs w:val="22"/>
                <w:cs/>
                <w:lang w:val="en-GB"/>
              </w:rPr>
              <w:br/>
            </w:r>
            <w:r w:rsidRPr="00247697">
              <w:rPr>
                <w:rFonts w:ascii="Browallia New" w:hAnsi="Browallia New" w:cs="Browallia New"/>
                <w:szCs w:val="22"/>
                <w:lang w:val="en-GB"/>
              </w:rPr>
              <w:t xml:space="preserve">-   </w:t>
            </w:r>
          </w:p>
        </w:tc>
        <w:tc>
          <w:tcPr>
            <w:tcW w:w="742" w:type="pct"/>
          </w:tcPr>
          <w:p w14:paraId="7F874301" w14:textId="50BAF578" w:rsidR="00DF6E85" w:rsidRPr="00247697" w:rsidRDefault="002B0E95" w:rsidP="00AB7E03">
            <w:pPr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247697">
              <w:rPr>
                <w:rFonts w:ascii="Browallia New" w:hAnsi="Browallia New" w:cs="Browallia New"/>
                <w:szCs w:val="22"/>
                <w:lang w:val="en-GB"/>
              </w:rPr>
              <w:t xml:space="preserve"> </w:t>
            </w:r>
            <w:r w:rsidRPr="00247697">
              <w:rPr>
                <w:rFonts w:ascii="Browallia New" w:hAnsi="Browallia New" w:cs="Browallia New"/>
                <w:szCs w:val="22"/>
                <w:cs/>
                <w:lang w:val="en-GB"/>
              </w:rPr>
              <w:br/>
            </w:r>
            <w:r w:rsidR="000C1A8F" w:rsidRPr="00247697">
              <w:rPr>
                <w:rFonts w:ascii="Browallia New" w:hAnsi="Browallia New" w:cs="Browallia New"/>
                <w:szCs w:val="22"/>
                <w:cs/>
                <w:lang w:val="en-GB"/>
              </w:rPr>
              <w:br/>
            </w:r>
            <w:r w:rsidRPr="00247697">
              <w:rPr>
                <w:rFonts w:ascii="Browallia New" w:hAnsi="Browallia New" w:cs="Browallia New"/>
                <w:szCs w:val="22"/>
                <w:lang w:val="en-GB"/>
              </w:rPr>
              <w:t>33</w:t>
            </w:r>
            <w:r w:rsidR="00165830">
              <w:rPr>
                <w:rFonts w:ascii="Browallia New" w:hAnsi="Browallia New" w:cs="Browallia New" w:hint="cs"/>
                <w:szCs w:val="22"/>
                <w:cs/>
                <w:lang w:val="en-GB"/>
              </w:rPr>
              <w:t>6</w:t>
            </w:r>
            <w:r w:rsidRPr="00247697">
              <w:rPr>
                <w:rFonts w:ascii="Browallia New" w:hAnsi="Browallia New" w:cs="Browallia New"/>
                <w:szCs w:val="22"/>
                <w:lang w:val="en-GB"/>
              </w:rPr>
              <w:t xml:space="preserve"> </w:t>
            </w:r>
          </w:p>
        </w:tc>
        <w:tc>
          <w:tcPr>
            <w:tcW w:w="742" w:type="pct"/>
            <w:gridSpan w:val="2"/>
          </w:tcPr>
          <w:p w14:paraId="032280DE" w14:textId="406E9168" w:rsidR="00DF6E85" w:rsidRPr="00247697" w:rsidRDefault="002B0E95" w:rsidP="00AB7E03">
            <w:pPr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  <w:cs/>
                <w:lang w:val="en-GB"/>
              </w:rPr>
            </w:pPr>
            <w:r w:rsidRPr="00247697">
              <w:rPr>
                <w:rFonts w:ascii="Browallia New" w:hAnsi="Browallia New" w:cs="Browallia New"/>
                <w:szCs w:val="22"/>
                <w:lang w:val="en-GB"/>
              </w:rPr>
              <w:t xml:space="preserve"> </w:t>
            </w:r>
            <w:r w:rsidRPr="00247697">
              <w:rPr>
                <w:rFonts w:ascii="Browallia New" w:hAnsi="Browallia New" w:cs="Browallia New"/>
                <w:szCs w:val="22"/>
                <w:cs/>
                <w:lang w:val="en-GB"/>
              </w:rPr>
              <w:br/>
            </w:r>
            <w:r w:rsidR="000850D6" w:rsidRPr="00247697">
              <w:rPr>
                <w:rFonts w:ascii="Browallia New" w:hAnsi="Browallia New" w:cs="Browallia New"/>
                <w:szCs w:val="22"/>
                <w:cs/>
                <w:lang w:val="en-GB"/>
              </w:rPr>
              <w:br/>
            </w:r>
            <w:r w:rsidRPr="00247697">
              <w:rPr>
                <w:rFonts w:ascii="Browallia New" w:hAnsi="Browallia New" w:cs="Browallia New"/>
                <w:szCs w:val="22"/>
                <w:lang w:val="en-GB"/>
              </w:rPr>
              <w:t>2,64</w:t>
            </w:r>
            <w:r w:rsidR="00165830">
              <w:rPr>
                <w:rFonts w:ascii="Browallia New" w:hAnsi="Browallia New" w:cs="Browallia New" w:hint="cs"/>
                <w:szCs w:val="22"/>
                <w:cs/>
                <w:lang w:val="en-GB"/>
              </w:rPr>
              <w:t>5</w:t>
            </w:r>
            <w:r w:rsidRPr="00247697">
              <w:rPr>
                <w:rFonts w:ascii="Browallia New" w:hAnsi="Browallia New" w:cs="Browallia New"/>
                <w:szCs w:val="22"/>
                <w:lang w:val="en-GB"/>
              </w:rPr>
              <w:t xml:space="preserve"> </w:t>
            </w:r>
          </w:p>
        </w:tc>
      </w:tr>
      <w:tr w:rsidR="00510096" w:rsidRPr="00247697" w14:paraId="04C35CCC" w14:textId="77777777" w:rsidTr="00F55D2F">
        <w:tc>
          <w:tcPr>
            <w:tcW w:w="2032" w:type="pct"/>
            <w:vAlign w:val="bottom"/>
          </w:tcPr>
          <w:p w14:paraId="3AE943C9" w14:textId="05916078" w:rsidR="00510096" w:rsidRPr="00247697" w:rsidRDefault="00510096" w:rsidP="00AB7E03">
            <w:pPr>
              <w:spacing w:before="10"/>
              <w:jc w:val="thaiDistribute"/>
              <w:rPr>
                <w:rFonts w:ascii="Browallia New" w:hAnsi="Browallia New" w:cs="Browallia New"/>
                <w:szCs w:val="22"/>
                <w:cs/>
              </w:rPr>
            </w:pPr>
            <w:r w:rsidRPr="00247697">
              <w:rPr>
                <w:rFonts w:ascii="Browallia New" w:hAnsi="Browallia New" w:cs="Browallia New"/>
                <w:szCs w:val="22"/>
                <w:cs/>
              </w:rPr>
              <w:t>ภาระผูกพันผลประโยชน์พนักงาน</w:t>
            </w:r>
          </w:p>
        </w:tc>
        <w:tc>
          <w:tcPr>
            <w:tcW w:w="742" w:type="pct"/>
            <w:vAlign w:val="bottom"/>
          </w:tcPr>
          <w:p w14:paraId="21DA4140" w14:textId="26CAB7A8" w:rsidR="00510096" w:rsidRPr="00247697" w:rsidRDefault="00510096" w:rsidP="00AB7E03">
            <w:pPr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247697">
              <w:rPr>
                <w:rFonts w:ascii="Browallia New" w:hAnsi="Browallia New" w:cs="Browallia New"/>
                <w:szCs w:val="22"/>
                <w:lang w:val="en-GB"/>
              </w:rPr>
              <w:t xml:space="preserve"> </w:t>
            </w:r>
            <w:r w:rsidR="00F801D3" w:rsidRPr="00247697">
              <w:rPr>
                <w:rFonts w:ascii="Browallia New" w:hAnsi="Browallia New" w:cs="Browallia New"/>
                <w:szCs w:val="22"/>
                <w:lang w:val="en-GB"/>
              </w:rPr>
              <w:t>29</w:t>
            </w:r>
            <w:r w:rsidRPr="00247697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="00F801D3" w:rsidRPr="00247697">
              <w:rPr>
                <w:rFonts w:ascii="Browallia New" w:hAnsi="Browallia New" w:cs="Browallia New"/>
                <w:szCs w:val="22"/>
                <w:lang w:val="en-GB"/>
              </w:rPr>
              <w:t>269</w:t>
            </w:r>
            <w:r w:rsidRPr="00247697">
              <w:rPr>
                <w:rFonts w:ascii="Browallia New" w:hAnsi="Browallia New" w:cs="Browallia New"/>
                <w:szCs w:val="22"/>
                <w:lang w:val="en-GB"/>
              </w:rPr>
              <w:t xml:space="preserve"> </w:t>
            </w:r>
          </w:p>
        </w:tc>
        <w:tc>
          <w:tcPr>
            <w:tcW w:w="742" w:type="pct"/>
          </w:tcPr>
          <w:p w14:paraId="78B403ED" w14:textId="135716DE" w:rsidR="00510096" w:rsidRPr="00247697" w:rsidRDefault="003A0E80" w:rsidP="00AB7E03">
            <w:pPr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  <w:cs/>
                <w:lang w:val="en-GB"/>
              </w:rPr>
            </w:pPr>
            <w:r w:rsidRPr="00247697">
              <w:rPr>
                <w:rFonts w:ascii="Browallia New" w:hAnsi="Browallia New" w:cs="Browallia New"/>
                <w:szCs w:val="22"/>
                <w:lang w:val="en-GB"/>
              </w:rPr>
              <w:t xml:space="preserve"> 2,14</w:t>
            </w:r>
            <w:r w:rsidR="00165830">
              <w:rPr>
                <w:rFonts w:ascii="Browallia New" w:hAnsi="Browallia New" w:cs="Browallia New" w:hint="cs"/>
                <w:szCs w:val="22"/>
                <w:cs/>
                <w:lang w:val="en-GB"/>
              </w:rPr>
              <w:t>1</w:t>
            </w:r>
            <w:r w:rsidRPr="00247697">
              <w:rPr>
                <w:rFonts w:ascii="Browallia New" w:hAnsi="Browallia New" w:cs="Browallia New"/>
                <w:szCs w:val="22"/>
                <w:lang w:val="en-GB"/>
              </w:rPr>
              <w:t xml:space="preserve"> </w:t>
            </w:r>
          </w:p>
        </w:tc>
        <w:tc>
          <w:tcPr>
            <w:tcW w:w="742" w:type="pct"/>
          </w:tcPr>
          <w:p w14:paraId="2D07935C" w14:textId="734C300D" w:rsidR="00510096" w:rsidRPr="00247697" w:rsidRDefault="003A0E80" w:rsidP="00AB7E03">
            <w:pPr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247697">
              <w:rPr>
                <w:rFonts w:ascii="Browallia New" w:hAnsi="Browallia New" w:cs="Browallia New"/>
                <w:szCs w:val="22"/>
                <w:lang w:val="en-GB"/>
              </w:rPr>
              <w:t xml:space="preserve"> -   </w:t>
            </w:r>
          </w:p>
        </w:tc>
        <w:tc>
          <w:tcPr>
            <w:tcW w:w="742" w:type="pct"/>
            <w:gridSpan w:val="2"/>
          </w:tcPr>
          <w:p w14:paraId="16ACF86E" w14:textId="4CDC6805" w:rsidR="00510096" w:rsidRPr="00247697" w:rsidRDefault="003A0E80" w:rsidP="00AB7E03">
            <w:pPr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  <w:cs/>
                <w:lang w:val="en-GB"/>
              </w:rPr>
            </w:pPr>
            <w:r w:rsidRPr="00247697">
              <w:rPr>
                <w:rFonts w:ascii="Browallia New" w:hAnsi="Browallia New" w:cs="Browallia New"/>
                <w:szCs w:val="22"/>
                <w:lang w:val="en-GB"/>
              </w:rPr>
              <w:t xml:space="preserve"> 31,410 </w:t>
            </w:r>
          </w:p>
        </w:tc>
      </w:tr>
      <w:tr w:rsidR="00510096" w:rsidRPr="00247697" w14:paraId="3CC06CE2" w14:textId="77777777" w:rsidTr="00F55D2F">
        <w:tc>
          <w:tcPr>
            <w:tcW w:w="2032" w:type="pct"/>
            <w:vAlign w:val="bottom"/>
          </w:tcPr>
          <w:p w14:paraId="55CBA080" w14:textId="29F20F76" w:rsidR="00510096" w:rsidRPr="00247697" w:rsidRDefault="00510096" w:rsidP="00AB7E03">
            <w:pPr>
              <w:spacing w:before="10"/>
              <w:jc w:val="thaiDistribute"/>
              <w:rPr>
                <w:rFonts w:ascii="Browallia New" w:hAnsi="Browallia New" w:cs="Browallia New"/>
                <w:szCs w:val="22"/>
                <w:cs/>
              </w:rPr>
            </w:pPr>
            <w:r w:rsidRPr="00247697">
              <w:rPr>
                <w:rFonts w:ascii="Browallia New" w:hAnsi="Browallia New" w:cs="Browallia New"/>
                <w:szCs w:val="22"/>
                <w:cs/>
              </w:rPr>
              <w:t>ภาระผูกพันหุ้นผลประโยชน์พนักงาน</w:t>
            </w:r>
          </w:p>
        </w:tc>
        <w:tc>
          <w:tcPr>
            <w:tcW w:w="742" w:type="pct"/>
            <w:vAlign w:val="bottom"/>
          </w:tcPr>
          <w:p w14:paraId="7FD936A6" w14:textId="5E4CB8F4" w:rsidR="00510096" w:rsidRPr="00247697" w:rsidRDefault="00510096" w:rsidP="00AB7E03">
            <w:pPr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247697">
              <w:rPr>
                <w:rFonts w:ascii="Browallia New" w:hAnsi="Browallia New" w:cs="Browallia New"/>
                <w:szCs w:val="22"/>
                <w:lang w:val="en-GB"/>
              </w:rPr>
              <w:t xml:space="preserve"> </w:t>
            </w:r>
            <w:r w:rsidR="00F801D3" w:rsidRPr="00247697">
              <w:rPr>
                <w:rFonts w:ascii="Browallia New" w:hAnsi="Browallia New" w:cs="Browallia New"/>
                <w:szCs w:val="22"/>
                <w:lang w:val="en-GB"/>
              </w:rPr>
              <w:t>7</w:t>
            </w:r>
            <w:r w:rsidRPr="00247697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="00F801D3" w:rsidRPr="00247697">
              <w:rPr>
                <w:rFonts w:ascii="Browallia New" w:hAnsi="Browallia New" w:cs="Browallia New"/>
                <w:szCs w:val="22"/>
                <w:lang w:val="en-GB"/>
              </w:rPr>
              <w:t>304</w:t>
            </w:r>
            <w:r w:rsidRPr="00247697">
              <w:rPr>
                <w:rFonts w:ascii="Browallia New" w:hAnsi="Browallia New" w:cs="Browallia New"/>
                <w:szCs w:val="22"/>
                <w:lang w:val="en-GB"/>
              </w:rPr>
              <w:t xml:space="preserve"> </w:t>
            </w:r>
          </w:p>
        </w:tc>
        <w:tc>
          <w:tcPr>
            <w:tcW w:w="742" w:type="pct"/>
          </w:tcPr>
          <w:p w14:paraId="1C8F7560" w14:textId="5B405DF4" w:rsidR="00510096" w:rsidRPr="00247697" w:rsidRDefault="003A0E80" w:rsidP="00AB7E03">
            <w:pPr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247697">
              <w:rPr>
                <w:rFonts w:ascii="Browallia New" w:hAnsi="Browallia New" w:cs="Browallia New"/>
                <w:szCs w:val="22"/>
                <w:lang w:val="en-GB"/>
              </w:rPr>
              <w:t xml:space="preserve"> 5,189 </w:t>
            </w:r>
          </w:p>
        </w:tc>
        <w:tc>
          <w:tcPr>
            <w:tcW w:w="742" w:type="pct"/>
          </w:tcPr>
          <w:p w14:paraId="4696B3E6" w14:textId="4F6130EE" w:rsidR="00510096" w:rsidRPr="00247697" w:rsidRDefault="003A0E80" w:rsidP="00AB7E03">
            <w:pPr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247697">
              <w:rPr>
                <w:rFonts w:ascii="Browallia New" w:hAnsi="Browallia New" w:cs="Browallia New"/>
                <w:szCs w:val="22"/>
                <w:lang w:val="en-GB"/>
              </w:rPr>
              <w:t xml:space="preserve"> -   </w:t>
            </w:r>
          </w:p>
        </w:tc>
        <w:tc>
          <w:tcPr>
            <w:tcW w:w="742" w:type="pct"/>
            <w:gridSpan w:val="2"/>
          </w:tcPr>
          <w:p w14:paraId="1E805819" w14:textId="3512DA31" w:rsidR="00510096" w:rsidRPr="00247697" w:rsidRDefault="003A0E80" w:rsidP="00AB7E03">
            <w:pPr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247697">
              <w:rPr>
                <w:rFonts w:ascii="Browallia New" w:hAnsi="Browallia New" w:cs="Browallia New"/>
                <w:szCs w:val="22"/>
                <w:lang w:val="en-GB"/>
              </w:rPr>
              <w:t xml:space="preserve"> 12,49</w:t>
            </w:r>
            <w:r w:rsidR="00165830">
              <w:rPr>
                <w:rFonts w:ascii="Browallia New" w:hAnsi="Browallia New" w:cs="Browallia New" w:hint="cs"/>
                <w:szCs w:val="22"/>
                <w:cs/>
                <w:lang w:val="en-GB"/>
              </w:rPr>
              <w:t>3</w:t>
            </w:r>
            <w:r w:rsidRPr="00247697">
              <w:rPr>
                <w:rFonts w:ascii="Browallia New" w:hAnsi="Browallia New" w:cs="Browallia New"/>
                <w:szCs w:val="22"/>
                <w:lang w:val="en-GB"/>
              </w:rPr>
              <w:t xml:space="preserve"> </w:t>
            </w:r>
          </w:p>
        </w:tc>
      </w:tr>
      <w:tr w:rsidR="00510096" w:rsidRPr="00247697" w14:paraId="3B33ADFB" w14:textId="77777777" w:rsidTr="00F55D2F">
        <w:trPr>
          <w:trHeight w:val="170"/>
        </w:trPr>
        <w:tc>
          <w:tcPr>
            <w:tcW w:w="2032" w:type="pct"/>
            <w:vAlign w:val="bottom"/>
          </w:tcPr>
          <w:p w14:paraId="3DCB9CC3" w14:textId="7C7A1CC7" w:rsidR="00510096" w:rsidRPr="00247697" w:rsidRDefault="00510096" w:rsidP="00AB7E03">
            <w:pPr>
              <w:spacing w:before="10"/>
              <w:jc w:val="thaiDistribute"/>
              <w:rPr>
                <w:rFonts w:ascii="Browallia New" w:hAnsi="Browallia New" w:cs="Browallia New"/>
                <w:szCs w:val="22"/>
                <w:cs/>
              </w:rPr>
            </w:pPr>
            <w:r w:rsidRPr="00247697">
              <w:rPr>
                <w:rFonts w:ascii="Browallia New" w:hAnsi="Browallia New" w:cs="Browallia New"/>
                <w:szCs w:val="22"/>
                <w:cs/>
              </w:rPr>
              <w:t>ค่าใช้จ่ายค้างจ่าย</w:t>
            </w:r>
          </w:p>
        </w:tc>
        <w:tc>
          <w:tcPr>
            <w:tcW w:w="742" w:type="pct"/>
            <w:vAlign w:val="bottom"/>
          </w:tcPr>
          <w:p w14:paraId="4749BEAE" w14:textId="40C8C07B" w:rsidR="00510096" w:rsidRPr="00247697" w:rsidRDefault="00510096" w:rsidP="00AB7E03">
            <w:pPr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247697">
              <w:rPr>
                <w:rFonts w:ascii="Browallia New" w:hAnsi="Browallia New" w:cs="Browallia New"/>
                <w:szCs w:val="22"/>
                <w:lang w:val="en-GB"/>
              </w:rPr>
              <w:t xml:space="preserve"> </w:t>
            </w:r>
            <w:r w:rsidR="00F801D3" w:rsidRPr="00247697">
              <w:rPr>
                <w:rFonts w:ascii="Browallia New" w:hAnsi="Browallia New" w:cs="Browallia New"/>
                <w:szCs w:val="22"/>
                <w:lang w:val="en-GB"/>
              </w:rPr>
              <w:t>40</w:t>
            </w:r>
            <w:r w:rsidRPr="00247697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="00F801D3" w:rsidRPr="00247697">
              <w:rPr>
                <w:rFonts w:ascii="Browallia New" w:hAnsi="Browallia New" w:cs="Browallia New"/>
                <w:szCs w:val="22"/>
                <w:lang w:val="en-GB"/>
              </w:rPr>
              <w:t>529</w:t>
            </w:r>
            <w:r w:rsidRPr="00247697">
              <w:rPr>
                <w:rFonts w:ascii="Browallia New" w:hAnsi="Browallia New" w:cs="Browallia New"/>
                <w:szCs w:val="22"/>
                <w:lang w:val="en-GB"/>
              </w:rPr>
              <w:t xml:space="preserve"> </w:t>
            </w:r>
          </w:p>
        </w:tc>
        <w:tc>
          <w:tcPr>
            <w:tcW w:w="742" w:type="pct"/>
          </w:tcPr>
          <w:p w14:paraId="6A53B97D" w14:textId="1E364B4E" w:rsidR="00510096" w:rsidRPr="00247697" w:rsidRDefault="003A0E80" w:rsidP="00AB7E03">
            <w:pPr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247697">
              <w:rPr>
                <w:rFonts w:ascii="Browallia New" w:hAnsi="Browallia New" w:cs="Browallia New"/>
                <w:szCs w:val="22"/>
                <w:lang w:val="en-GB"/>
              </w:rPr>
              <w:t xml:space="preserve"> 3,673 </w:t>
            </w:r>
          </w:p>
        </w:tc>
        <w:tc>
          <w:tcPr>
            <w:tcW w:w="742" w:type="pct"/>
          </w:tcPr>
          <w:p w14:paraId="28FFE513" w14:textId="23F3A908" w:rsidR="00510096" w:rsidRPr="00247697" w:rsidRDefault="003A0E80" w:rsidP="00AB7E03">
            <w:pPr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247697">
              <w:rPr>
                <w:rFonts w:ascii="Browallia New" w:hAnsi="Browallia New" w:cs="Browallia New"/>
                <w:szCs w:val="22"/>
                <w:lang w:val="en-GB"/>
              </w:rPr>
              <w:t xml:space="preserve"> -   </w:t>
            </w:r>
          </w:p>
        </w:tc>
        <w:tc>
          <w:tcPr>
            <w:tcW w:w="742" w:type="pct"/>
            <w:gridSpan w:val="2"/>
          </w:tcPr>
          <w:p w14:paraId="7C03DC9F" w14:textId="55A86C80" w:rsidR="00510096" w:rsidRPr="00247697" w:rsidRDefault="003A0E80" w:rsidP="00AB7E03">
            <w:pPr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247697">
              <w:rPr>
                <w:rFonts w:ascii="Browallia New" w:hAnsi="Browallia New" w:cs="Browallia New"/>
                <w:szCs w:val="22"/>
                <w:lang w:val="en-GB"/>
              </w:rPr>
              <w:t xml:space="preserve"> 44,202 </w:t>
            </w:r>
          </w:p>
        </w:tc>
      </w:tr>
      <w:tr w:rsidR="00510096" w:rsidRPr="00247697" w14:paraId="1585CEB9" w14:textId="77777777" w:rsidTr="00F55D2F">
        <w:tc>
          <w:tcPr>
            <w:tcW w:w="2032" w:type="pct"/>
            <w:vAlign w:val="bottom"/>
          </w:tcPr>
          <w:p w14:paraId="6D662448" w14:textId="4EDC0D0D" w:rsidR="00510096" w:rsidRPr="00247697" w:rsidRDefault="00510096" w:rsidP="00AB7E03">
            <w:pPr>
              <w:spacing w:before="10"/>
              <w:jc w:val="thaiDistribute"/>
              <w:rPr>
                <w:rFonts w:ascii="Browallia New" w:hAnsi="Browallia New" w:cs="Browallia New"/>
                <w:szCs w:val="22"/>
                <w:cs/>
              </w:rPr>
            </w:pPr>
            <w:r w:rsidRPr="00247697">
              <w:rPr>
                <w:rFonts w:ascii="Browallia New" w:hAnsi="Browallia New" w:cs="Browallia New"/>
                <w:szCs w:val="2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742" w:type="pct"/>
            <w:vAlign w:val="bottom"/>
          </w:tcPr>
          <w:p w14:paraId="028ACBDB" w14:textId="69779BA6" w:rsidR="00510096" w:rsidRPr="00247697" w:rsidRDefault="00510096" w:rsidP="00AB7E03">
            <w:pPr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  <w:cs/>
                <w:lang w:val="en-GB"/>
              </w:rPr>
            </w:pPr>
            <w:r w:rsidRPr="00247697">
              <w:rPr>
                <w:rFonts w:ascii="Browallia New" w:hAnsi="Browallia New" w:cs="Browallia New"/>
                <w:szCs w:val="22"/>
                <w:lang w:val="en-GB"/>
              </w:rPr>
              <w:t xml:space="preserve"> </w:t>
            </w:r>
            <w:r w:rsidR="00F801D3" w:rsidRPr="00247697">
              <w:rPr>
                <w:rFonts w:ascii="Browallia New" w:hAnsi="Browallia New" w:cs="Browallia New"/>
                <w:szCs w:val="22"/>
                <w:lang w:val="en-GB"/>
              </w:rPr>
              <w:t>3</w:t>
            </w:r>
            <w:r w:rsidRPr="00247697">
              <w:rPr>
                <w:rFonts w:ascii="Browallia New" w:hAnsi="Browallia New" w:cs="Browallia New"/>
                <w:szCs w:val="22"/>
                <w:lang w:val="en-GB"/>
              </w:rPr>
              <w:t xml:space="preserve"> </w:t>
            </w:r>
          </w:p>
        </w:tc>
        <w:tc>
          <w:tcPr>
            <w:tcW w:w="742" w:type="pct"/>
          </w:tcPr>
          <w:p w14:paraId="27BAE41E" w14:textId="2A8F3E23" w:rsidR="00510096" w:rsidRPr="00247697" w:rsidRDefault="000C1A8F" w:rsidP="00AB7E03">
            <w:pPr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  <w:cs/>
                <w:lang w:val="en-GB"/>
              </w:rPr>
            </w:pPr>
            <w:r w:rsidRPr="00247697">
              <w:rPr>
                <w:rFonts w:ascii="Browallia New" w:hAnsi="Browallia New" w:cs="Browallia New"/>
                <w:szCs w:val="22"/>
                <w:lang w:val="en-GB"/>
              </w:rPr>
              <w:t xml:space="preserve"> (</w:t>
            </w:r>
            <w:r w:rsidR="00165830">
              <w:rPr>
                <w:rFonts w:ascii="Browallia New" w:hAnsi="Browallia New" w:cs="Browallia New" w:hint="cs"/>
                <w:szCs w:val="22"/>
                <w:cs/>
                <w:lang w:val="en-GB"/>
              </w:rPr>
              <w:t>6</w:t>
            </w:r>
            <w:r w:rsidRPr="00247697">
              <w:rPr>
                <w:rFonts w:ascii="Browallia New" w:hAnsi="Browallia New" w:cs="Browallia New"/>
                <w:szCs w:val="22"/>
                <w:lang w:val="en-GB"/>
              </w:rPr>
              <w:t>)</w:t>
            </w:r>
          </w:p>
        </w:tc>
        <w:tc>
          <w:tcPr>
            <w:tcW w:w="742" w:type="pct"/>
          </w:tcPr>
          <w:p w14:paraId="47CE2851" w14:textId="7FA5F60D" w:rsidR="00510096" w:rsidRPr="00247697" w:rsidRDefault="000C1A8F" w:rsidP="00AB7E03">
            <w:pPr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  <w:cs/>
                <w:lang w:val="en-GB"/>
              </w:rPr>
            </w:pPr>
            <w:r w:rsidRPr="00247697">
              <w:rPr>
                <w:rFonts w:ascii="Browallia New" w:hAnsi="Browallia New" w:cs="Browallia New"/>
                <w:szCs w:val="22"/>
                <w:lang w:val="en-GB"/>
              </w:rPr>
              <w:t xml:space="preserve"> 6 </w:t>
            </w:r>
          </w:p>
        </w:tc>
        <w:tc>
          <w:tcPr>
            <w:tcW w:w="742" w:type="pct"/>
            <w:gridSpan w:val="2"/>
          </w:tcPr>
          <w:p w14:paraId="4AED87F6" w14:textId="088638AF" w:rsidR="00510096" w:rsidRPr="00247697" w:rsidRDefault="000C1A8F" w:rsidP="00AB7E03">
            <w:pPr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  <w:rtl/>
                <w:cs/>
                <w:lang w:val="en-GB"/>
              </w:rPr>
            </w:pPr>
            <w:r w:rsidRPr="00247697">
              <w:rPr>
                <w:rFonts w:ascii="Browallia New" w:hAnsi="Browallia New" w:cs="Browallia New"/>
                <w:szCs w:val="22"/>
                <w:lang w:val="en-GB"/>
              </w:rPr>
              <w:t xml:space="preserve"> </w:t>
            </w:r>
            <w:r w:rsidR="00165830">
              <w:rPr>
                <w:rFonts w:ascii="Browallia New" w:hAnsi="Browallia New" w:cs="Browallia New" w:hint="cs"/>
                <w:szCs w:val="22"/>
                <w:cs/>
                <w:lang w:val="en-GB"/>
              </w:rPr>
              <w:t>3</w:t>
            </w:r>
            <w:r w:rsidRPr="00247697">
              <w:rPr>
                <w:rFonts w:ascii="Browallia New" w:hAnsi="Browallia New" w:cs="Browallia New"/>
                <w:szCs w:val="22"/>
                <w:lang w:val="en-GB"/>
              </w:rPr>
              <w:t xml:space="preserve"> </w:t>
            </w:r>
          </w:p>
        </w:tc>
      </w:tr>
      <w:tr w:rsidR="00510096" w:rsidRPr="00247697" w14:paraId="5C5FA121" w14:textId="77777777" w:rsidTr="00F55D2F">
        <w:tc>
          <w:tcPr>
            <w:tcW w:w="2032" w:type="pct"/>
            <w:vAlign w:val="bottom"/>
          </w:tcPr>
          <w:p w14:paraId="539928E0" w14:textId="0C234F86" w:rsidR="00510096" w:rsidRPr="00247697" w:rsidRDefault="00510096" w:rsidP="00AB7E03">
            <w:pPr>
              <w:spacing w:before="10"/>
              <w:jc w:val="thaiDistribute"/>
              <w:rPr>
                <w:rFonts w:ascii="Browallia New" w:hAnsi="Browallia New" w:cs="Browallia New"/>
                <w:szCs w:val="22"/>
                <w:cs/>
                <w:lang w:val="en-GB"/>
              </w:rPr>
            </w:pPr>
            <w:r w:rsidRPr="00247697">
              <w:rPr>
                <w:rFonts w:ascii="Browallia New" w:hAnsi="Browallia New" w:cs="Browallia New"/>
                <w:szCs w:val="22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742" w:type="pct"/>
            <w:vAlign w:val="bottom"/>
          </w:tcPr>
          <w:p w14:paraId="35C1F490" w14:textId="7AEFCA84" w:rsidR="00510096" w:rsidRPr="00247697" w:rsidRDefault="00510096" w:rsidP="00AB7E03">
            <w:pPr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247697">
              <w:rPr>
                <w:rFonts w:ascii="Browallia New" w:hAnsi="Browallia New" w:cs="Browallia New"/>
                <w:szCs w:val="22"/>
                <w:lang w:val="en-GB"/>
              </w:rPr>
              <w:t xml:space="preserve"> </w:t>
            </w:r>
            <w:r w:rsidR="00F801D3" w:rsidRPr="00247697">
              <w:rPr>
                <w:rFonts w:ascii="Browallia New" w:hAnsi="Browallia New" w:cs="Browallia New"/>
                <w:szCs w:val="22"/>
                <w:lang w:val="en-GB"/>
              </w:rPr>
              <w:t>25</w:t>
            </w:r>
            <w:r w:rsidRPr="00247697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="00F801D3" w:rsidRPr="00247697">
              <w:rPr>
                <w:rFonts w:ascii="Browallia New" w:hAnsi="Browallia New" w:cs="Browallia New"/>
                <w:szCs w:val="22"/>
                <w:lang w:val="en-GB"/>
              </w:rPr>
              <w:t>630</w:t>
            </w:r>
            <w:r w:rsidRPr="00247697">
              <w:rPr>
                <w:rFonts w:ascii="Browallia New" w:hAnsi="Browallia New" w:cs="Browallia New"/>
                <w:szCs w:val="22"/>
                <w:lang w:val="en-GB"/>
              </w:rPr>
              <w:t xml:space="preserve"> </w:t>
            </w:r>
          </w:p>
        </w:tc>
        <w:tc>
          <w:tcPr>
            <w:tcW w:w="742" w:type="pct"/>
          </w:tcPr>
          <w:p w14:paraId="05A89018" w14:textId="3B39771F" w:rsidR="00510096" w:rsidRPr="00247697" w:rsidRDefault="000C1A8F" w:rsidP="00AB7E03">
            <w:pPr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247697">
              <w:rPr>
                <w:rFonts w:ascii="Browallia New" w:hAnsi="Browallia New" w:cs="Browallia New"/>
                <w:szCs w:val="22"/>
                <w:lang w:val="en-GB"/>
              </w:rPr>
              <w:t xml:space="preserve"> (2,597)</w:t>
            </w:r>
          </w:p>
        </w:tc>
        <w:tc>
          <w:tcPr>
            <w:tcW w:w="742" w:type="pct"/>
          </w:tcPr>
          <w:p w14:paraId="2EAC9767" w14:textId="269BBE39" w:rsidR="00510096" w:rsidRPr="00247697" w:rsidRDefault="000C1A8F" w:rsidP="00AB7E03">
            <w:pPr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247697">
              <w:rPr>
                <w:rFonts w:ascii="Browallia New" w:hAnsi="Browallia New" w:cs="Browallia New"/>
                <w:szCs w:val="22"/>
                <w:lang w:val="en-GB"/>
              </w:rPr>
              <w:t xml:space="preserve"> -   </w:t>
            </w:r>
          </w:p>
        </w:tc>
        <w:tc>
          <w:tcPr>
            <w:tcW w:w="742" w:type="pct"/>
            <w:gridSpan w:val="2"/>
          </w:tcPr>
          <w:p w14:paraId="2E39041D" w14:textId="3FDD6201" w:rsidR="00510096" w:rsidRPr="00247697" w:rsidRDefault="000C1A8F" w:rsidP="00AB7E03">
            <w:pPr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247697">
              <w:rPr>
                <w:rFonts w:ascii="Browallia New" w:hAnsi="Browallia New" w:cs="Browallia New"/>
                <w:szCs w:val="22"/>
                <w:lang w:val="en-GB"/>
              </w:rPr>
              <w:t xml:space="preserve"> 23,033 </w:t>
            </w:r>
          </w:p>
        </w:tc>
      </w:tr>
      <w:tr w:rsidR="00510096" w:rsidRPr="00247697" w14:paraId="7BD72AA9" w14:textId="77777777" w:rsidTr="00F55D2F">
        <w:trPr>
          <w:trHeight w:val="289"/>
        </w:trPr>
        <w:tc>
          <w:tcPr>
            <w:tcW w:w="2032" w:type="pct"/>
            <w:vAlign w:val="bottom"/>
          </w:tcPr>
          <w:p w14:paraId="5BB54B99" w14:textId="77777777" w:rsidR="00510096" w:rsidRPr="00247697" w:rsidRDefault="00510096" w:rsidP="00AB7E03">
            <w:pPr>
              <w:spacing w:before="10"/>
              <w:jc w:val="thaiDistribute"/>
              <w:rPr>
                <w:rFonts w:ascii="Browallia New" w:hAnsi="Browallia New" w:cs="Browallia New"/>
                <w:szCs w:val="22"/>
                <w:cs/>
              </w:rPr>
            </w:pPr>
            <w:r w:rsidRPr="00247697">
              <w:rPr>
                <w:rFonts w:ascii="Browallia New" w:hAnsi="Browallia New" w:cs="Browallia New"/>
                <w:szCs w:val="22"/>
                <w:cs/>
              </w:rPr>
              <w:t>อื่น ๆ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2219E7" w14:textId="1607668C" w:rsidR="00510096" w:rsidRPr="00247697" w:rsidRDefault="00510096" w:rsidP="00AB7E03">
            <w:pPr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247697">
              <w:rPr>
                <w:rFonts w:ascii="Browallia New" w:hAnsi="Browallia New" w:cs="Browallia New"/>
                <w:szCs w:val="22"/>
                <w:lang w:val="en-GB"/>
              </w:rPr>
              <w:t xml:space="preserve"> </w:t>
            </w:r>
            <w:r w:rsidR="00F801D3" w:rsidRPr="00247697">
              <w:rPr>
                <w:rFonts w:ascii="Browallia New" w:hAnsi="Browallia New" w:cs="Browallia New"/>
                <w:szCs w:val="22"/>
                <w:lang w:val="en-GB"/>
              </w:rPr>
              <w:t>4</w:t>
            </w:r>
            <w:r w:rsidRPr="00247697">
              <w:rPr>
                <w:rFonts w:ascii="Browallia New" w:hAnsi="Browallia New" w:cs="Browallia New"/>
                <w:szCs w:val="22"/>
                <w:lang w:val="en-GB"/>
              </w:rPr>
              <w:t xml:space="preserve"> </w:t>
            </w:r>
          </w:p>
        </w:tc>
        <w:tc>
          <w:tcPr>
            <w:tcW w:w="742" w:type="pct"/>
            <w:tcBorders>
              <w:bottom w:val="single" w:sz="4" w:space="0" w:color="auto"/>
            </w:tcBorders>
          </w:tcPr>
          <w:p w14:paraId="3260DF3F" w14:textId="056D31BF" w:rsidR="00510096" w:rsidRPr="00247697" w:rsidRDefault="000C1A8F" w:rsidP="00AB7E03">
            <w:pPr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247697">
              <w:rPr>
                <w:rFonts w:ascii="Browallia New" w:hAnsi="Browallia New" w:cs="Browallia New"/>
                <w:szCs w:val="22"/>
                <w:lang w:val="en-GB"/>
              </w:rPr>
              <w:t xml:space="preserve"> -   </w:t>
            </w:r>
          </w:p>
        </w:tc>
        <w:tc>
          <w:tcPr>
            <w:tcW w:w="742" w:type="pct"/>
            <w:tcBorders>
              <w:bottom w:val="single" w:sz="4" w:space="0" w:color="auto"/>
            </w:tcBorders>
          </w:tcPr>
          <w:p w14:paraId="4961306E" w14:textId="491A0EC7" w:rsidR="00510096" w:rsidRPr="00247697" w:rsidRDefault="000C1A8F" w:rsidP="00AB7E03">
            <w:pPr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247697">
              <w:rPr>
                <w:rFonts w:ascii="Browallia New" w:hAnsi="Browallia New" w:cs="Browallia New"/>
                <w:szCs w:val="22"/>
                <w:lang w:val="en-GB"/>
              </w:rPr>
              <w:t xml:space="preserve"> -   </w:t>
            </w:r>
          </w:p>
        </w:tc>
        <w:tc>
          <w:tcPr>
            <w:tcW w:w="742" w:type="pct"/>
            <w:gridSpan w:val="2"/>
            <w:tcBorders>
              <w:bottom w:val="single" w:sz="4" w:space="0" w:color="auto"/>
            </w:tcBorders>
          </w:tcPr>
          <w:p w14:paraId="308BBCCF" w14:textId="4E492A58" w:rsidR="00510096" w:rsidRPr="00247697" w:rsidRDefault="000C1A8F" w:rsidP="00AB7E03">
            <w:pPr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247697">
              <w:rPr>
                <w:rFonts w:ascii="Browallia New" w:hAnsi="Browallia New" w:cs="Browallia New"/>
                <w:szCs w:val="22"/>
                <w:lang w:val="en-GB"/>
              </w:rPr>
              <w:t xml:space="preserve"> </w:t>
            </w:r>
            <w:r w:rsidR="00165830">
              <w:rPr>
                <w:rFonts w:ascii="Browallia New" w:hAnsi="Browallia New" w:cs="Browallia New" w:hint="cs"/>
                <w:szCs w:val="22"/>
                <w:cs/>
                <w:lang w:val="en-GB"/>
              </w:rPr>
              <w:t>4</w:t>
            </w:r>
            <w:r w:rsidRPr="00247697">
              <w:rPr>
                <w:rFonts w:ascii="Browallia New" w:hAnsi="Browallia New" w:cs="Browallia New"/>
                <w:szCs w:val="22"/>
                <w:lang w:val="en-GB"/>
              </w:rPr>
              <w:t xml:space="preserve"> </w:t>
            </w:r>
          </w:p>
        </w:tc>
      </w:tr>
      <w:tr w:rsidR="006D7580" w:rsidRPr="00247697" w14:paraId="58FC6D55" w14:textId="77777777" w:rsidTr="00F55D2F">
        <w:tc>
          <w:tcPr>
            <w:tcW w:w="2032" w:type="pct"/>
            <w:vAlign w:val="bottom"/>
          </w:tcPr>
          <w:p w14:paraId="088C90F4" w14:textId="77777777" w:rsidR="006D7580" w:rsidRPr="00247697" w:rsidRDefault="006D7580" w:rsidP="00AB7E03">
            <w:pPr>
              <w:spacing w:before="10"/>
              <w:jc w:val="thaiDistribute"/>
              <w:rPr>
                <w:rFonts w:ascii="Browallia New" w:hAnsi="Browallia New" w:cs="Browallia New"/>
                <w:szCs w:val="22"/>
                <w:cs/>
              </w:rPr>
            </w:pPr>
          </w:p>
        </w:tc>
        <w:tc>
          <w:tcPr>
            <w:tcW w:w="74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A1A85A" w14:textId="41824932" w:rsidR="006D7580" w:rsidRPr="00247697" w:rsidRDefault="006D7580" w:rsidP="00AB7E03">
            <w:pPr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247697">
              <w:rPr>
                <w:rFonts w:ascii="Browallia New" w:hAnsi="Browallia New" w:cs="Browallia New"/>
                <w:szCs w:val="22"/>
                <w:lang w:val="en-GB"/>
              </w:rPr>
              <w:t xml:space="preserve"> </w:t>
            </w:r>
            <w:r w:rsidR="00F801D3" w:rsidRPr="00247697">
              <w:rPr>
                <w:rFonts w:ascii="Browallia New" w:hAnsi="Browallia New" w:cs="Browallia New"/>
                <w:szCs w:val="22"/>
                <w:lang w:val="en-GB"/>
              </w:rPr>
              <w:t>586</w:t>
            </w:r>
            <w:r w:rsidRPr="00247697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="00F801D3" w:rsidRPr="00247697">
              <w:rPr>
                <w:rFonts w:ascii="Browallia New" w:hAnsi="Browallia New" w:cs="Browallia New"/>
                <w:szCs w:val="22"/>
                <w:lang w:val="en-GB"/>
              </w:rPr>
              <w:t>548</w:t>
            </w:r>
            <w:r w:rsidRPr="00247697">
              <w:rPr>
                <w:rFonts w:ascii="Browallia New" w:hAnsi="Browallia New" w:cs="Browallia New"/>
                <w:szCs w:val="22"/>
                <w:lang w:val="en-GB"/>
              </w:rPr>
              <w:t xml:space="preserve"> </w:t>
            </w:r>
          </w:p>
        </w:tc>
        <w:tc>
          <w:tcPr>
            <w:tcW w:w="742" w:type="pct"/>
            <w:tcBorders>
              <w:top w:val="single" w:sz="4" w:space="0" w:color="auto"/>
              <w:bottom w:val="single" w:sz="4" w:space="0" w:color="auto"/>
            </w:tcBorders>
          </w:tcPr>
          <w:p w14:paraId="70B1ACE8" w14:textId="24A9FC02" w:rsidR="006D7580" w:rsidRPr="00247697" w:rsidRDefault="000C1A8F" w:rsidP="00AB7E03">
            <w:pPr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  <w:cs/>
                <w:lang w:val="en-GB"/>
              </w:rPr>
            </w:pPr>
            <w:r w:rsidRPr="00247697">
              <w:rPr>
                <w:rFonts w:ascii="Browallia New" w:hAnsi="Browallia New" w:cs="Browallia New"/>
                <w:szCs w:val="22"/>
                <w:lang w:val="en-GB"/>
              </w:rPr>
              <w:t xml:space="preserve"> 90,50</w:t>
            </w:r>
            <w:r w:rsidR="00165830">
              <w:rPr>
                <w:rFonts w:ascii="Browallia New" w:hAnsi="Browallia New" w:cs="Browallia New" w:hint="cs"/>
                <w:szCs w:val="22"/>
                <w:cs/>
                <w:lang w:val="en-GB"/>
              </w:rPr>
              <w:t>1</w:t>
            </w:r>
            <w:r w:rsidRPr="00247697">
              <w:rPr>
                <w:rFonts w:ascii="Browallia New" w:hAnsi="Browallia New" w:cs="Browallia New"/>
                <w:szCs w:val="22"/>
                <w:lang w:val="en-GB"/>
              </w:rPr>
              <w:t xml:space="preserve"> </w:t>
            </w:r>
          </w:p>
        </w:tc>
        <w:tc>
          <w:tcPr>
            <w:tcW w:w="742" w:type="pct"/>
            <w:tcBorders>
              <w:top w:val="single" w:sz="4" w:space="0" w:color="auto"/>
              <w:bottom w:val="single" w:sz="4" w:space="0" w:color="auto"/>
            </w:tcBorders>
          </w:tcPr>
          <w:p w14:paraId="6B4326EE" w14:textId="2C361733" w:rsidR="006D7580" w:rsidRPr="00247697" w:rsidRDefault="000C1A8F" w:rsidP="00AB7E03">
            <w:pPr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247697">
              <w:rPr>
                <w:rFonts w:ascii="Browallia New" w:hAnsi="Browallia New" w:cs="Browallia New"/>
                <w:szCs w:val="22"/>
                <w:lang w:val="en-GB"/>
              </w:rPr>
              <w:t xml:space="preserve"> (73</w:t>
            </w:r>
            <w:r w:rsidR="00165830">
              <w:rPr>
                <w:rFonts w:ascii="Browallia New" w:hAnsi="Browallia New" w:cs="Browallia New" w:hint="cs"/>
                <w:szCs w:val="22"/>
                <w:cs/>
                <w:lang w:val="en-GB"/>
              </w:rPr>
              <w:t>8</w:t>
            </w:r>
            <w:r w:rsidRPr="00247697">
              <w:rPr>
                <w:rFonts w:ascii="Browallia New" w:hAnsi="Browallia New" w:cs="Browallia New"/>
                <w:szCs w:val="22"/>
                <w:lang w:val="en-GB"/>
              </w:rPr>
              <w:t>)</w:t>
            </w:r>
          </w:p>
        </w:tc>
        <w:tc>
          <w:tcPr>
            <w:tcW w:w="742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A3972F9" w14:textId="65AB2972" w:rsidR="006D7580" w:rsidRPr="00247697" w:rsidRDefault="000C1A8F" w:rsidP="00AB7E03">
            <w:pPr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  <w:cs/>
                <w:lang w:val="en-GB"/>
              </w:rPr>
            </w:pPr>
            <w:r w:rsidRPr="00247697">
              <w:rPr>
                <w:rFonts w:ascii="Browallia New" w:hAnsi="Browallia New" w:cs="Browallia New"/>
                <w:szCs w:val="22"/>
                <w:lang w:val="en-GB"/>
              </w:rPr>
              <w:t xml:space="preserve"> 676,311 </w:t>
            </w:r>
          </w:p>
        </w:tc>
      </w:tr>
    </w:tbl>
    <w:p w14:paraId="64627145" w14:textId="77777777" w:rsidR="00B54377" w:rsidRPr="00247697" w:rsidRDefault="00B54377" w:rsidP="00AB7E03">
      <w:pPr>
        <w:jc w:val="left"/>
        <w:rPr>
          <w:rFonts w:ascii="Browallia New" w:hAnsi="Browallia New" w:cs="Browallia New"/>
          <w:sz w:val="24"/>
          <w:szCs w:val="24"/>
        </w:rPr>
      </w:pPr>
      <w:r w:rsidRPr="00247697">
        <w:rPr>
          <w:rFonts w:ascii="Browallia New" w:hAnsi="Browallia New" w:cs="Browallia New"/>
          <w:sz w:val="24"/>
          <w:szCs w:val="24"/>
        </w:rPr>
        <w:br w:type="page"/>
      </w:r>
    </w:p>
    <w:p w14:paraId="66B4B56D" w14:textId="77777777" w:rsidR="008F05B2" w:rsidRPr="00247697" w:rsidRDefault="008F05B2" w:rsidP="00AB7E03">
      <w:pPr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870"/>
        <w:gridCol w:w="1264"/>
        <w:gridCol w:w="11"/>
        <w:gridCol w:w="1370"/>
        <w:gridCol w:w="9"/>
        <w:gridCol w:w="1375"/>
        <w:gridCol w:w="1559"/>
      </w:tblGrid>
      <w:tr w:rsidR="005827F3" w:rsidRPr="00247697" w14:paraId="72D136A3" w14:textId="77777777" w:rsidTr="001A0F0C">
        <w:trPr>
          <w:tblHeader/>
        </w:trPr>
        <w:tc>
          <w:tcPr>
            <w:tcW w:w="2046" w:type="pct"/>
            <w:vAlign w:val="center"/>
          </w:tcPr>
          <w:p w14:paraId="7CE15BEB" w14:textId="77777777" w:rsidR="008F05B2" w:rsidRPr="00247697" w:rsidRDefault="008F05B2" w:rsidP="00AB7E03">
            <w:pPr>
              <w:spacing w:before="10"/>
              <w:jc w:val="thaiDistribute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2954" w:type="pct"/>
            <w:gridSpan w:val="6"/>
            <w:tcBorders>
              <w:bottom w:val="single" w:sz="4" w:space="0" w:color="auto"/>
            </w:tcBorders>
          </w:tcPr>
          <w:p w14:paraId="6C9031BE" w14:textId="77777777" w:rsidR="008F05B2" w:rsidRPr="00247697" w:rsidRDefault="008F05B2" w:rsidP="00AB7E03">
            <w:pPr>
              <w:spacing w:before="10"/>
              <w:jc w:val="center"/>
              <w:rPr>
                <w:rFonts w:ascii="Browallia New" w:hAnsi="Browallia New" w:cs="Browallia New"/>
                <w:szCs w:val="22"/>
              </w:rPr>
            </w:pPr>
            <w:r w:rsidRPr="00247697">
              <w:rPr>
                <w:rFonts w:ascii="Browallia New" w:hAnsi="Browallia New" w:cs="Browallia New"/>
                <w:b/>
                <w:bCs/>
                <w:szCs w:val="22"/>
                <w:cs/>
              </w:rPr>
              <w:t>ข้อมูลทางการเงินรวม</w:t>
            </w:r>
          </w:p>
        </w:tc>
      </w:tr>
      <w:tr w:rsidR="00585CD8" w:rsidRPr="00247697" w14:paraId="4A2EB1C9" w14:textId="77777777" w:rsidTr="001A0F0C">
        <w:trPr>
          <w:tblHeader/>
        </w:trPr>
        <w:tc>
          <w:tcPr>
            <w:tcW w:w="2046" w:type="pct"/>
            <w:vAlign w:val="center"/>
          </w:tcPr>
          <w:p w14:paraId="5F2A0BB7" w14:textId="77777777" w:rsidR="00F85865" w:rsidRPr="00247697" w:rsidRDefault="00F85865" w:rsidP="00AB7E03">
            <w:pPr>
              <w:spacing w:before="10"/>
              <w:jc w:val="thaiDistribute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668" w:type="pct"/>
            <w:tcBorders>
              <w:top w:val="single" w:sz="4" w:space="0" w:color="auto"/>
            </w:tcBorders>
            <w:vAlign w:val="center"/>
          </w:tcPr>
          <w:p w14:paraId="6B105919" w14:textId="543423E6" w:rsidR="00F85865" w:rsidRPr="00247697" w:rsidRDefault="00F85865" w:rsidP="00AB7E03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</w:p>
        </w:tc>
        <w:tc>
          <w:tcPr>
            <w:tcW w:w="730" w:type="pct"/>
            <w:gridSpan w:val="2"/>
            <w:tcBorders>
              <w:top w:val="single" w:sz="4" w:space="0" w:color="auto"/>
            </w:tcBorders>
            <w:vAlign w:val="bottom"/>
          </w:tcPr>
          <w:p w14:paraId="6D370A51" w14:textId="77777777" w:rsidR="00F85865" w:rsidRPr="00247697" w:rsidRDefault="00F85865" w:rsidP="00AB7E03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</w:p>
        </w:tc>
        <w:tc>
          <w:tcPr>
            <w:tcW w:w="730" w:type="pct"/>
            <w:gridSpan w:val="2"/>
            <w:tcBorders>
              <w:top w:val="single" w:sz="4" w:space="0" w:color="auto"/>
            </w:tcBorders>
            <w:vAlign w:val="bottom"/>
          </w:tcPr>
          <w:p w14:paraId="7393B78A" w14:textId="3A1A4D62" w:rsidR="00F85865" w:rsidRPr="00247697" w:rsidRDefault="00F85865" w:rsidP="00AB7E03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247697">
              <w:rPr>
                <w:rFonts w:ascii="Browallia New" w:hAnsi="Browallia New" w:cs="Browallia New"/>
                <w:b/>
                <w:bCs/>
                <w:szCs w:val="22"/>
                <w:cs/>
              </w:rPr>
              <w:t>รายการ</w:t>
            </w:r>
          </w:p>
        </w:tc>
        <w:tc>
          <w:tcPr>
            <w:tcW w:w="827" w:type="pct"/>
            <w:tcBorders>
              <w:top w:val="single" w:sz="4" w:space="0" w:color="auto"/>
            </w:tcBorders>
            <w:vAlign w:val="center"/>
          </w:tcPr>
          <w:p w14:paraId="04F51B8D" w14:textId="77777777" w:rsidR="00F85865" w:rsidRPr="00247697" w:rsidRDefault="00F85865" w:rsidP="00AB7E03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</w:p>
        </w:tc>
      </w:tr>
      <w:tr w:rsidR="00585CD8" w:rsidRPr="00247697" w14:paraId="65EAE1F7" w14:textId="77777777" w:rsidTr="001A0F0C">
        <w:trPr>
          <w:tblHeader/>
        </w:trPr>
        <w:tc>
          <w:tcPr>
            <w:tcW w:w="2046" w:type="pct"/>
            <w:vAlign w:val="center"/>
          </w:tcPr>
          <w:p w14:paraId="7C674362" w14:textId="77777777" w:rsidR="00056E03" w:rsidRPr="00247697" w:rsidRDefault="00056E03" w:rsidP="00AB7E03">
            <w:pPr>
              <w:spacing w:before="10"/>
              <w:jc w:val="thaiDistribute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668" w:type="pct"/>
            <w:vAlign w:val="center"/>
          </w:tcPr>
          <w:p w14:paraId="2090FEDD" w14:textId="18A65511" w:rsidR="00056E03" w:rsidRPr="00247697" w:rsidRDefault="00056E03" w:rsidP="00AB7E03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247697">
              <w:rPr>
                <w:rFonts w:ascii="Browallia New" w:hAnsi="Browallia New" w:cs="Browallia New"/>
                <w:b/>
                <w:bCs/>
                <w:szCs w:val="22"/>
                <w:cs/>
              </w:rPr>
              <w:t>ณ วันที่</w:t>
            </w:r>
          </w:p>
        </w:tc>
        <w:tc>
          <w:tcPr>
            <w:tcW w:w="730" w:type="pct"/>
            <w:gridSpan w:val="2"/>
            <w:vAlign w:val="bottom"/>
          </w:tcPr>
          <w:p w14:paraId="758E2C4A" w14:textId="049B35C1" w:rsidR="00056E03" w:rsidRPr="00247697" w:rsidRDefault="00056E03" w:rsidP="00AB7E03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247697">
              <w:rPr>
                <w:rFonts w:ascii="Browallia New" w:hAnsi="Browallia New" w:cs="Browallia New"/>
                <w:b/>
                <w:bCs/>
                <w:szCs w:val="22"/>
                <w:cs/>
              </w:rPr>
              <w:t>รายการที่</w:t>
            </w:r>
          </w:p>
        </w:tc>
        <w:tc>
          <w:tcPr>
            <w:tcW w:w="730" w:type="pct"/>
            <w:gridSpan w:val="2"/>
            <w:vAlign w:val="bottom"/>
          </w:tcPr>
          <w:p w14:paraId="6A460213" w14:textId="6860956D" w:rsidR="00056E03" w:rsidRPr="00247697" w:rsidRDefault="00056E03" w:rsidP="00AB7E03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247697">
              <w:rPr>
                <w:rFonts w:ascii="Browallia New" w:hAnsi="Browallia New" w:cs="Browallia New"/>
                <w:b/>
                <w:bCs/>
                <w:szCs w:val="22"/>
                <w:cs/>
              </w:rPr>
              <w:t>ที่รับรู้ในกำไร</w:t>
            </w:r>
          </w:p>
        </w:tc>
        <w:tc>
          <w:tcPr>
            <w:tcW w:w="827" w:type="pct"/>
            <w:vAlign w:val="center"/>
          </w:tcPr>
          <w:p w14:paraId="1ACA8206" w14:textId="77777777" w:rsidR="00056E03" w:rsidRPr="00247697" w:rsidRDefault="00056E03" w:rsidP="00AB7E03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247697">
              <w:rPr>
                <w:rFonts w:ascii="Browallia New" w:hAnsi="Browallia New" w:cs="Browallia New"/>
                <w:b/>
                <w:bCs/>
                <w:szCs w:val="22"/>
                <w:cs/>
              </w:rPr>
              <w:t>ณ วันที่</w:t>
            </w:r>
          </w:p>
        </w:tc>
      </w:tr>
      <w:tr w:rsidR="00585CD8" w:rsidRPr="00247697" w14:paraId="167D9128" w14:textId="77777777" w:rsidTr="001A0F0C">
        <w:trPr>
          <w:tblHeader/>
        </w:trPr>
        <w:tc>
          <w:tcPr>
            <w:tcW w:w="2046" w:type="pct"/>
            <w:vAlign w:val="center"/>
          </w:tcPr>
          <w:p w14:paraId="7EEBAD00" w14:textId="77777777" w:rsidR="00056E03" w:rsidRPr="00247697" w:rsidRDefault="00056E03" w:rsidP="00AB7E03">
            <w:pPr>
              <w:spacing w:before="10"/>
              <w:jc w:val="thaiDistribute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668" w:type="pct"/>
            <w:vAlign w:val="center"/>
          </w:tcPr>
          <w:p w14:paraId="3258C4E6" w14:textId="14B4F7F1" w:rsidR="00056E03" w:rsidRPr="00247697" w:rsidRDefault="00F801D3" w:rsidP="00AB7E03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247697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1</w:t>
            </w:r>
            <w:r w:rsidR="00056E03" w:rsidRPr="00247697">
              <w:rPr>
                <w:rFonts w:ascii="Browallia New" w:hAnsi="Browallia New" w:cs="Browallia New"/>
                <w:b/>
                <w:bCs/>
                <w:szCs w:val="22"/>
                <w:cs/>
              </w:rPr>
              <w:t xml:space="preserve"> มกราคม</w:t>
            </w:r>
          </w:p>
        </w:tc>
        <w:tc>
          <w:tcPr>
            <w:tcW w:w="730" w:type="pct"/>
            <w:gridSpan w:val="2"/>
            <w:vAlign w:val="bottom"/>
          </w:tcPr>
          <w:p w14:paraId="1286749D" w14:textId="3B3C142C" w:rsidR="00056E03" w:rsidRPr="00247697" w:rsidRDefault="00056E03" w:rsidP="00AB7E03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247697">
              <w:rPr>
                <w:rFonts w:ascii="Browallia New" w:hAnsi="Browallia New" w:cs="Browallia New"/>
                <w:b/>
                <w:bCs/>
                <w:szCs w:val="22"/>
                <w:cs/>
              </w:rPr>
              <w:t>รับรู้ในกำไร</w:t>
            </w:r>
          </w:p>
        </w:tc>
        <w:tc>
          <w:tcPr>
            <w:tcW w:w="730" w:type="pct"/>
            <w:gridSpan w:val="2"/>
            <w:vAlign w:val="bottom"/>
          </w:tcPr>
          <w:p w14:paraId="4B346255" w14:textId="14285DD5" w:rsidR="00056E03" w:rsidRPr="00247697" w:rsidRDefault="00056E03" w:rsidP="00AB7E03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247697">
              <w:rPr>
                <w:rFonts w:ascii="Browallia New" w:hAnsi="Browallia New" w:cs="Browallia New"/>
                <w:b/>
                <w:bCs/>
                <w:szCs w:val="22"/>
                <w:cs/>
              </w:rPr>
              <w:t>หรือขาดทุน</w:t>
            </w:r>
          </w:p>
        </w:tc>
        <w:tc>
          <w:tcPr>
            <w:tcW w:w="827" w:type="pct"/>
            <w:vAlign w:val="bottom"/>
          </w:tcPr>
          <w:p w14:paraId="33AD32AB" w14:textId="786A4A59" w:rsidR="00056E03" w:rsidRPr="00247697" w:rsidRDefault="005E5EA5" w:rsidP="00AB7E03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247697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 xml:space="preserve">30 </w:t>
            </w:r>
            <w:r w:rsidRPr="00247697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>มิถุนายน</w:t>
            </w:r>
          </w:p>
        </w:tc>
      </w:tr>
      <w:tr w:rsidR="00585CD8" w:rsidRPr="00247697" w14:paraId="7CC5847F" w14:textId="77777777" w:rsidTr="001A0F0C">
        <w:trPr>
          <w:tblHeader/>
        </w:trPr>
        <w:tc>
          <w:tcPr>
            <w:tcW w:w="2046" w:type="pct"/>
            <w:vAlign w:val="center"/>
          </w:tcPr>
          <w:p w14:paraId="6A36667F" w14:textId="77777777" w:rsidR="00056E03" w:rsidRPr="00247697" w:rsidRDefault="00056E03" w:rsidP="00AB7E03">
            <w:pPr>
              <w:spacing w:before="10"/>
              <w:jc w:val="thaiDistribute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668" w:type="pct"/>
            <w:vAlign w:val="center"/>
          </w:tcPr>
          <w:p w14:paraId="44071477" w14:textId="70D38C98" w:rsidR="00056E03" w:rsidRPr="00247697" w:rsidRDefault="00056E03" w:rsidP="00AB7E03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 xml:space="preserve">พ.ศ. </w:t>
            </w:r>
            <w:r w:rsidR="00F801D3" w:rsidRPr="00247697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2569</w:t>
            </w:r>
          </w:p>
        </w:tc>
        <w:tc>
          <w:tcPr>
            <w:tcW w:w="730" w:type="pct"/>
            <w:gridSpan w:val="2"/>
            <w:vAlign w:val="bottom"/>
          </w:tcPr>
          <w:p w14:paraId="5EA8FC82" w14:textId="27352E7E" w:rsidR="00056E03" w:rsidRPr="00247697" w:rsidRDefault="00056E03" w:rsidP="00AB7E03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247697">
              <w:rPr>
                <w:rFonts w:ascii="Browallia New" w:hAnsi="Browallia New" w:cs="Browallia New"/>
                <w:b/>
                <w:bCs/>
                <w:szCs w:val="22"/>
                <w:cs/>
              </w:rPr>
              <w:t>หรือขาดทุน</w:t>
            </w:r>
          </w:p>
        </w:tc>
        <w:tc>
          <w:tcPr>
            <w:tcW w:w="730" w:type="pct"/>
            <w:gridSpan w:val="2"/>
            <w:vAlign w:val="bottom"/>
          </w:tcPr>
          <w:p w14:paraId="13EBFAEB" w14:textId="07165D61" w:rsidR="00056E03" w:rsidRPr="00247697" w:rsidRDefault="00056E03" w:rsidP="00AB7E03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247697">
              <w:rPr>
                <w:rFonts w:ascii="Browallia New" w:hAnsi="Browallia New" w:cs="Browallia New"/>
                <w:b/>
                <w:bCs/>
                <w:szCs w:val="22"/>
                <w:cs/>
              </w:rPr>
              <w:t>เบ็ดเสร็จอื่น</w:t>
            </w:r>
          </w:p>
        </w:tc>
        <w:tc>
          <w:tcPr>
            <w:tcW w:w="827" w:type="pct"/>
            <w:vAlign w:val="bottom"/>
          </w:tcPr>
          <w:p w14:paraId="5F05CE3B" w14:textId="7D7A6ACE" w:rsidR="00056E03" w:rsidRPr="00247697" w:rsidRDefault="00056E03" w:rsidP="00AB7E03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247697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 xml:space="preserve">พ.ศ. </w:t>
            </w:r>
            <w:r w:rsidR="00F801D3" w:rsidRPr="00247697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2569</w:t>
            </w:r>
          </w:p>
        </w:tc>
      </w:tr>
      <w:tr w:rsidR="00585CD8" w:rsidRPr="00247697" w14:paraId="25052FBD" w14:textId="77777777" w:rsidTr="001A0F0C">
        <w:trPr>
          <w:tblHeader/>
        </w:trPr>
        <w:tc>
          <w:tcPr>
            <w:tcW w:w="2046" w:type="pct"/>
            <w:vAlign w:val="center"/>
          </w:tcPr>
          <w:p w14:paraId="4078FEE3" w14:textId="77777777" w:rsidR="00F85865" w:rsidRPr="00247697" w:rsidRDefault="00F85865" w:rsidP="00AB7E03">
            <w:pPr>
              <w:spacing w:before="10"/>
              <w:jc w:val="thaiDistribute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668" w:type="pct"/>
            <w:tcBorders>
              <w:bottom w:val="single" w:sz="4" w:space="0" w:color="auto"/>
            </w:tcBorders>
            <w:vAlign w:val="center"/>
          </w:tcPr>
          <w:p w14:paraId="7CD722F4" w14:textId="77777777" w:rsidR="00F85865" w:rsidRPr="00247697" w:rsidRDefault="00F85865" w:rsidP="00AB7E03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247697">
              <w:rPr>
                <w:rFonts w:ascii="Browallia New" w:hAnsi="Browallia New" w:cs="Browallia New"/>
                <w:b/>
                <w:bCs/>
                <w:szCs w:val="22"/>
                <w:cs/>
              </w:rPr>
              <w:t>พันบาท</w:t>
            </w:r>
          </w:p>
        </w:tc>
        <w:tc>
          <w:tcPr>
            <w:tcW w:w="730" w:type="pct"/>
            <w:gridSpan w:val="2"/>
            <w:tcBorders>
              <w:bottom w:val="single" w:sz="4" w:space="0" w:color="auto"/>
            </w:tcBorders>
            <w:vAlign w:val="bottom"/>
          </w:tcPr>
          <w:p w14:paraId="6464D855" w14:textId="7324C68F" w:rsidR="00F85865" w:rsidRPr="00247697" w:rsidRDefault="00F85865" w:rsidP="00AB7E03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247697">
              <w:rPr>
                <w:rFonts w:ascii="Browallia New" w:hAnsi="Browallia New" w:cs="Browallia New"/>
                <w:b/>
                <w:bCs/>
                <w:szCs w:val="22"/>
                <w:cs/>
              </w:rPr>
              <w:t>พันบาท</w:t>
            </w:r>
          </w:p>
        </w:tc>
        <w:tc>
          <w:tcPr>
            <w:tcW w:w="730" w:type="pct"/>
            <w:gridSpan w:val="2"/>
            <w:tcBorders>
              <w:bottom w:val="single" w:sz="4" w:space="0" w:color="auto"/>
            </w:tcBorders>
            <w:vAlign w:val="bottom"/>
          </w:tcPr>
          <w:p w14:paraId="0BCC3216" w14:textId="57B1A942" w:rsidR="00F85865" w:rsidRPr="00247697" w:rsidRDefault="00F85865" w:rsidP="00AB7E03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247697">
              <w:rPr>
                <w:rFonts w:ascii="Browallia New" w:hAnsi="Browallia New" w:cs="Browallia New"/>
                <w:b/>
                <w:bCs/>
                <w:szCs w:val="22"/>
                <w:cs/>
              </w:rPr>
              <w:t>พันบาท</w:t>
            </w:r>
          </w:p>
        </w:tc>
        <w:tc>
          <w:tcPr>
            <w:tcW w:w="827" w:type="pct"/>
            <w:tcBorders>
              <w:bottom w:val="single" w:sz="4" w:space="0" w:color="auto"/>
            </w:tcBorders>
            <w:vAlign w:val="center"/>
          </w:tcPr>
          <w:p w14:paraId="33AA3D7A" w14:textId="77777777" w:rsidR="00F85865" w:rsidRPr="00247697" w:rsidRDefault="00F85865" w:rsidP="00AB7E03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247697">
              <w:rPr>
                <w:rFonts w:ascii="Browallia New" w:hAnsi="Browallia New" w:cs="Browallia New"/>
                <w:b/>
                <w:bCs/>
                <w:szCs w:val="22"/>
                <w:cs/>
              </w:rPr>
              <w:t>พันบาท</w:t>
            </w:r>
          </w:p>
        </w:tc>
      </w:tr>
      <w:tr w:rsidR="006B3D41" w:rsidRPr="00247697" w14:paraId="4875CC5A" w14:textId="77777777" w:rsidTr="001A0F0C">
        <w:tc>
          <w:tcPr>
            <w:tcW w:w="204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F843B7" w14:textId="6893DB8D" w:rsidR="00F85865" w:rsidRPr="00247697" w:rsidRDefault="00F85865" w:rsidP="00AB7E03">
            <w:pPr>
              <w:spacing w:before="10"/>
              <w:jc w:val="thaiDistribute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247697">
              <w:rPr>
                <w:rFonts w:ascii="Browallia New" w:hAnsi="Browallia New" w:cs="Browallia New"/>
                <w:b/>
                <w:bCs/>
                <w:szCs w:val="2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674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4A92E8" w14:textId="77777777" w:rsidR="00F85865" w:rsidRPr="00247697" w:rsidRDefault="00F85865" w:rsidP="00AB7E03">
            <w:pPr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729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F29671" w14:textId="77777777" w:rsidR="00F85865" w:rsidRPr="00247697" w:rsidRDefault="00F85865" w:rsidP="00AB7E03">
            <w:pPr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821D74" w14:textId="77777777" w:rsidR="00F85865" w:rsidRPr="00247697" w:rsidRDefault="00F85865" w:rsidP="00AB7E03">
            <w:pPr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82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B0D205" w14:textId="77777777" w:rsidR="00F85865" w:rsidRPr="00247697" w:rsidRDefault="00F85865" w:rsidP="00AB7E03">
            <w:pPr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E31B47" w:rsidRPr="00247697" w14:paraId="2021FFCB" w14:textId="77777777" w:rsidTr="001A0F0C">
        <w:tc>
          <w:tcPr>
            <w:tcW w:w="204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35F9D0" w14:textId="7B3A32C3" w:rsidR="00E31B47" w:rsidRPr="00247697" w:rsidRDefault="00E31B47" w:rsidP="00AB7E03">
            <w:pPr>
              <w:spacing w:before="10"/>
              <w:jc w:val="thaiDistribute"/>
              <w:rPr>
                <w:rFonts w:ascii="Browallia New" w:hAnsi="Browallia New" w:cs="Browallia New"/>
                <w:szCs w:val="22"/>
                <w:cs/>
              </w:rPr>
            </w:pPr>
            <w:r w:rsidRPr="00247697">
              <w:rPr>
                <w:rFonts w:ascii="Browallia New" w:hAnsi="Browallia New" w:cs="Browallia New"/>
                <w:szCs w:val="22"/>
                <w:cs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674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BD8869" w14:textId="524F24C6" w:rsidR="00E31B47" w:rsidRPr="00247697" w:rsidRDefault="00E31B47" w:rsidP="00F84D27">
            <w:pPr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247697">
              <w:rPr>
                <w:rFonts w:ascii="Browallia New" w:hAnsi="Browallia New" w:cs="Browallia New"/>
                <w:szCs w:val="22"/>
                <w:lang w:val="en-GB"/>
              </w:rPr>
              <w:t xml:space="preserve"> (</w:t>
            </w:r>
            <w:r w:rsidR="00F801D3" w:rsidRPr="00247697">
              <w:rPr>
                <w:rFonts w:ascii="Browallia New" w:hAnsi="Browallia New" w:cs="Browallia New"/>
                <w:szCs w:val="22"/>
                <w:lang w:val="en-GB"/>
              </w:rPr>
              <w:t>231</w:t>
            </w:r>
            <w:r w:rsidRPr="00247697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="00F801D3" w:rsidRPr="00247697">
              <w:rPr>
                <w:rFonts w:ascii="Browallia New" w:hAnsi="Browallia New" w:cs="Browallia New"/>
                <w:szCs w:val="22"/>
                <w:lang w:val="en-GB"/>
              </w:rPr>
              <w:t>324</w:t>
            </w:r>
            <w:r w:rsidRPr="00247697">
              <w:rPr>
                <w:rFonts w:ascii="Browallia New" w:hAnsi="Browallia New" w:cs="Browallia New"/>
                <w:szCs w:val="22"/>
                <w:lang w:val="en-GB"/>
              </w:rPr>
              <w:t>)</w:t>
            </w:r>
          </w:p>
        </w:tc>
        <w:tc>
          <w:tcPr>
            <w:tcW w:w="729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271AE8" w14:textId="2C5B8F18" w:rsidR="00E31B47" w:rsidRPr="00247697" w:rsidRDefault="000850D6" w:rsidP="00F84D27">
            <w:pPr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247697">
              <w:rPr>
                <w:rFonts w:ascii="Browallia New" w:hAnsi="Browallia New" w:cs="Browallia New"/>
                <w:szCs w:val="22"/>
                <w:lang w:val="en-GB"/>
              </w:rPr>
              <w:t xml:space="preserve"> 7,701 </w:t>
            </w:r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400C4D" w14:textId="4F8D6662" w:rsidR="00E31B47" w:rsidRPr="00247697" w:rsidRDefault="000850D6" w:rsidP="00F84D27">
            <w:pPr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247697">
              <w:rPr>
                <w:rFonts w:ascii="Browallia New" w:hAnsi="Browallia New" w:cs="Browallia New"/>
                <w:szCs w:val="22"/>
                <w:lang w:val="en-GB"/>
              </w:rPr>
              <w:t xml:space="preserve"> -   </w:t>
            </w:r>
          </w:p>
        </w:tc>
        <w:tc>
          <w:tcPr>
            <w:tcW w:w="82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24AD88" w14:textId="163683DD" w:rsidR="00E31B47" w:rsidRPr="00247697" w:rsidRDefault="000850D6" w:rsidP="00F84D27">
            <w:pPr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247697">
              <w:rPr>
                <w:rFonts w:ascii="Browallia New" w:hAnsi="Browallia New" w:cs="Browallia New"/>
                <w:szCs w:val="22"/>
                <w:lang w:val="en-GB"/>
              </w:rPr>
              <w:t xml:space="preserve"> (223,62</w:t>
            </w:r>
            <w:r w:rsidR="001D6B31">
              <w:rPr>
                <w:rFonts w:ascii="Browallia New" w:hAnsi="Browallia New" w:cs="Browallia New"/>
                <w:szCs w:val="22"/>
                <w:lang w:val="en-GB"/>
              </w:rPr>
              <w:t>3</w:t>
            </w:r>
            <w:r w:rsidRPr="00247697">
              <w:rPr>
                <w:rFonts w:ascii="Browallia New" w:hAnsi="Browallia New" w:cs="Browallia New"/>
                <w:szCs w:val="22"/>
                <w:lang w:val="en-GB"/>
              </w:rPr>
              <w:t>)</w:t>
            </w:r>
          </w:p>
        </w:tc>
      </w:tr>
      <w:tr w:rsidR="00E31B47" w:rsidRPr="00247697" w14:paraId="6277BC7F" w14:textId="77777777" w:rsidTr="001A0F0C">
        <w:tc>
          <w:tcPr>
            <w:tcW w:w="204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523FE5" w14:textId="77777777" w:rsidR="00E31B47" w:rsidRPr="00247697" w:rsidRDefault="00E31B47" w:rsidP="00AB7E03">
            <w:pPr>
              <w:spacing w:before="10"/>
              <w:jc w:val="thaiDistribute"/>
              <w:rPr>
                <w:rFonts w:ascii="Browallia New" w:hAnsi="Browallia New" w:cs="Browallia New"/>
                <w:szCs w:val="22"/>
              </w:rPr>
            </w:pPr>
            <w:r w:rsidRPr="00247697">
              <w:rPr>
                <w:rFonts w:ascii="Browallia New" w:hAnsi="Browallia New" w:cs="Browallia New"/>
                <w:szCs w:val="22"/>
                <w:cs/>
              </w:rPr>
              <w:t>กำไรที่ยังไม่เกิดขึ้นจากการโอนเปลี่ยนประเภท</w:t>
            </w:r>
          </w:p>
          <w:p w14:paraId="4B09B18D" w14:textId="7E4A3577" w:rsidR="00E31B47" w:rsidRPr="00247697" w:rsidRDefault="00E31B47" w:rsidP="00AB7E03">
            <w:pPr>
              <w:spacing w:before="10"/>
              <w:jc w:val="thaiDistribute"/>
              <w:rPr>
                <w:rFonts w:ascii="Browallia New" w:hAnsi="Browallia New" w:cs="Browallia New"/>
                <w:szCs w:val="22"/>
                <w:cs/>
              </w:rPr>
            </w:pPr>
            <w:r w:rsidRPr="00247697">
              <w:rPr>
                <w:rFonts w:ascii="Browallia New" w:hAnsi="Browallia New" w:cs="Browallia New"/>
                <w:szCs w:val="22"/>
                <w:cs/>
              </w:rPr>
              <w:t xml:space="preserve">   สินทรัพย์ทางการเงิน</w:t>
            </w:r>
          </w:p>
        </w:tc>
        <w:tc>
          <w:tcPr>
            <w:tcW w:w="674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ED5DF1" w14:textId="5D7165C8" w:rsidR="00E31B47" w:rsidRPr="00247697" w:rsidRDefault="00E31B47" w:rsidP="00F84D27">
            <w:pPr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247697">
              <w:rPr>
                <w:rFonts w:ascii="Browallia New" w:hAnsi="Browallia New" w:cs="Browallia New"/>
                <w:szCs w:val="22"/>
                <w:lang w:val="en-GB"/>
              </w:rPr>
              <w:t xml:space="preserve"> (</w:t>
            </w:r>
            <w:r w:rsidR="00F801D3" w:rsidRPr="00247697">
              <w:rPr>
                <w:rFonts w:ascii="Browallia New" w:hAnsi="Browallia New" w:cs="Browallia New"/>
                <w:szCs w:val="22"/>
                <w:lang w:val="en-GB"/>
              </w:rPr>
              <w:t>4</w:t>
            </w:r>
            <w:r w:rsidRPr="00247697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="00F801D3" w:rsidRPr="00247697">
              <w:rPr>
                <w:rFonts w:ascii="Browallia New" w:hAnsi="Browallia New" w:cs="Browallia New"/>
                <w:szCs w:val="22"/>
                <w:lang w:val="en-GB"/>
              </w:rPr>
              <w:t>939</w:t>
            </w:r>
            <w:r w:rsidRPr="00247697">
              <w:rPr>
                <w:rFonts w:ascii="Browallia New" w:hAnsi="Browallia New" w:cs="Browallia New"/>
                <w:szCs w:val="22"/>
                <w:lang w:val="en-GB"/>
              </w:rPr>
              <w:t>)</w:t>
            </w:r>
          </w:p>
        </w:tc>
        <w:tc>
          <w:tcPr>
            <w:tcW w:w="729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96B983" w14:textId="0DC74AD9" w:rsidR="00E31B47" w:rsidRPr="00247697" w:rsidRDefault="000850D6" w:rsidP="00F84D27">
            <w:pPr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  <w:rtl/>
                <w:lang w:val="en-GB"/>
              </w:rPr>
            </w:pPr>
            <w:r w:rsidRPr="00247697">
              <w:rPr>
                <w:rFonts w:ascii="Browallia New" w:hAnsi="Browallia New" w:cs="Browallia New"/>
                <w:szCs w:val="22"/>
                <w:lang w:val="en-GB"/>
              </w:rPr>
              <w:t xml:space="preserve"> </w:t>
            </w:r>
            <w:r w:rsidRPr="00247697">
              <w:rPr>
                <w:rFonts w:ascii="Browallia New" w:hAnsi="Browallia New" w:cs="Browallia New"/>
                <w:szCs w:val="22"/>
                <w:cs/>
                <w:lang w:val="en-GB"/>
              </w:rPr>
              <w:br/>
            </w:r>
            <w:r w:rsidRPr="00247697">
              <w:rPr>
                <w:rFonts w:ascii="Browallia New" w:hAnsi="Browallia New" w:cs="Browallia New"/>
                <w:szCs w:val="22"/>
                <w:lang w:val="en-GB"/>
              </w:rPr>
              <w:t xml:space="preserve">-   </w:t>
            </w:r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579F1F" w14:textId="318F3210" w:rsidR="00E31B47" w:rsidRPr="00247697" w:rsidRDefault="000850D6" w:rsidP="00F84D27">
            <w:pPr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  <w:rtl/>
                <w:lang w:val="en-GB"/>
              </w:rPr>
            </w:pPr>
            <w:r w:rsidRPr="00247697">
              <w:rPr>
                <w:rFonts w:ascii="Browallia New" w:hAnsi="Browallia New" w:cs="Browallia New"/>
                <w:szCs w:val="22"/>
                <w:cs/>
                <w:lang w:val="en-GB"/>
              </w:rPr>
              <w:br/>
            </w:r>
            <w:r w:rsidRPr="00247697">
              <w:rPr>
                <w:rFonts w:ascii="Browallia New" w:hAnsi="Browallia New" w:cs="Browallia New"/>
                <w:szCs w:val="22"/>
                <w:lang w:val="en-GB"/>
              </w:rPr>
              <w:t xml:space="preserve"> -   </w:t>
            </w:r>
          </w:p>
        </w:tc>
        <w:tc>
          <w:tcPr>
            <w:tcW w:w="82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803B82" w14:textId="5D805160" w:rsidR="00E31B47" w:rsidRPr="00247697" w:rsidRDefault="000850D6" w:rsidP="00F84D27">
            <w:pPr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  <w:rtl/>
                <w:lang w:val="en-GB"/>
              </w:rPr>
            </w:pPr>
            <w:r w:rsidRPr="00247697">
              <w:rPr>
                <w:rFonts w:ascii="Browallia New" w:hAnsi="Browallia New" w:cs="Browallia New"/>
                <w:szCs w:val="22"/>
                <w:lang w:val="en-GB"/>
              </w:rPr>
              <w:t xml:space="preserve"> </w:t>
            </w:r>
            <w:r w:rsidRPr="00247697">
              <w:rPr>
                <w:rFonts w:ascii="Browallia New" w:hAnsi="Browallia New" w:cs="Browallia New"/>
                <w:szCs w:val="22"/>
                <w:cs/>
                <w:lang w:val="en-GB"/>
              </w:rPr>
              <w:br/>
            </w:r>
            <w:r w:rsidRPr="00247697">
              <w:rPr>
                <w:rFonts w:ascii="Browallia New" w:hAnsi="Browallia New" w:cs="Browallia New"/>
                <w:szCs w:val="22"/>
                <w:lang w:val="en-GB"/>
              </w:rPr>
              <w:t>(4,939)</w:t>
            </w:r>
          </w:p>
        </w:tc>
      </w:tr>
      <w:tr w:rsidR="00E31B47" w:rsidRPr="00247697" w14:paraId="0BAC21C3" w14:textId="77777777" w:rsidTr="001A0F0C">
        <w:tc>
          <w:tcPr>
            <w:tcW w:w="20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491CE6" w14:textId="77777777" w:rsidR="00E31B47" w:rsidRPr="00247697" w:rsidRDefault="00E31B47" w:rsidP="00AB7E03">
            <w:pPr>
              <w:spacing w:before="10"/>
              <w:jc w:val="thaiDistribute"/>
              <w:rPr>
                <w:rFonts w:ascii="Browallia New" w:hAnsi="Browallia New" w:cs="Browallia New"/>
                <w:szCs w:val="22"/>
              </w:rPr>
            </w:pPr>
            <w:r w:rsidRPr="00247697">
              <w:rPr>
                <w:rFonts w:ascii="Browallia New" w:hAnsi="Browallia New" w:cs="Browallia New"/>
                <w:szCs w:val="22"/>
                <w:cs/>
              </w:rPr>
              <w:t>กำไรที่ยังไม่เกิดขึ้นจากการเปลี่ยนแปลงมูลค่าของ</w:t>
            </w:r>
          </w:p>
          <w:p w14:paraId="0395070A" w14:textId="30199252" w:rsidR="00E31B47" w:rsidRPr="00247697" w:rsidRDefault="00E31B47" w:rsidP="00AB7E03">
            <w:pPr>
              <w:spacing w:before="10"/>
              <w:jc w:val="thaiDistribute"/>
              <w:rPr>
                <w:rFonts w:ascii="Browallia New" w:hAnsi="Browallia New" w:cs="Browallia New"/>
                <w:szCs w:val="22"/>
              </w:rPr>
            </w:pPr>
            <w:r w:rsidRPr="00247697">
              <w:rPr>
                <w:rFonts w:ascii="Browallia New" w:hAnsi="Browallia New" w:cs="Browallia New"/>
                <w:szCs w:val="22"/>
                <w:cs/>
              </w:rPr>
              <w:t xml:space="preserve">   สินทรัพย์ทางการเงินที่วัดมูลค่าด้วยมูลค่า</w:t>
            </w:r>
          </w:p>
          <w:p w14:paraId="2D854444" w14:textId="1862C248" w:rsidR="00E31B47" w:rsidRPr="00247697" w:rsidRDefault="00E31B47" w:rsidP="00AB7E03">
            <w:pPr>
              <w:spacing w:before="10"/>
              <w:jc w:val="thaiDistribute"/>
              <w:rPr>
                <w:rFonts w:ascii="Browallia New" w:hAnsi="Browallia New" w:cs="Browallia New"/>
                <w:szCs w:val="22"/>
                <w:cs/>
              </w:rPr>
            </w:pPr>
            <w:r w:rsidRPr="00247697">
              <w:rPr>
                <w:rFonts w:ascii="Browallia New" w:hAnsi="Browallia New" w:cs="Browallia New"/>
                <w:szCs w:val="22"/>
                <w:cs/>
              </w:rPr>
              <w:t xml:space="preserve">   ยุติธรรมผ่านกำไรหรือขาดทุน</w:t>
            </w:r>
          </w:p>
        </w:tc>
        <w:tc>
          <w:tcPr>
            <w:tcW w:w="674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98B373" w14:textId="632DA680" w:rsidR="00E31B47" w:rsidRPr="00247697" w:rsidRDefault="00E31B47" w:rsidP="00F84D27">
            <w:pPr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247697">
              <w:rPr>
                <w:rFonts w:ascii="Browallia New" w:hAnsi="Browallia New" w:cs="Browallia New"/>
                <w:szCs w:val="22"/>
                <w:lang w:val="en-GB"/>
              </w:rPr>
              <w:t xml:space="preserve"> (</w:t>
            </w:r>
            <w:r w:rsidR="00F801D3" w:rsidRPr="00247697">
              <w:rPr>
                <w:rFonts w:ascii="Browallia New" w:hAnsi="Browallia New" w:cs="Browallia New"/>
                <w:szCs w:val="22"/>
                <w:lang w:val="en-GB"/>
              </w:rPr>
              <w:t>10</w:t>
            </w:r>
            <w:r w:rsidRPr="00247697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="00F801D3" w:rsidRPr="00247697">
              <w:rPr>
                <w:rFonts w:ascii="Browallia New" w:hAnsi="Browallia New" w:cs="Browallia New"/>
                <w:szCs w:val="22"/>
                <w:lang w:val="en-GB"/>
              </w:rPr>
              <w:t>763</w:t>
            </w:r>
            <w:r w:rsidRPr="00247697">
              <w:rPr>
                <w:rFonts w:ascii="Browallia New" w:hAnsi="Browallia New" w:cs="Browallia New"/>
                <w:szCs w:val="22"/>
                <w:lang w:val="en-GB"/>
              </w:rPr>
              <w:t>)</w:t>
            </w:r>
          </w:p>
        </w:tc>
        <w:tc>
          <w:tcPr>
            <w:tcW w:w="729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6E8F57" w14:textId="34A66F05" w:rsidR="00E31B47" w:rsidRPr="00247697" w:rsidRDefault="00856326" w:rsidP="00F84D27">
            <w:pPr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247697">
              <w:rPr>
                <w:rFonts w:ascii="Browallia New" w:hAnsi="Browallia New" w:cs="Browallia New"/>
                <w:szCs w:val="22"/>
                <w:lang w:val="en-GB"/>
              </w:rPr>
              <w:t xml:space="preserve"> </w:t>
            </w:r>
            <w:r w:rsidRPr="00247697">
              <w:rPr>
                <w:rFonts w:ascii="Browallia New" w:hAnsi="Browallia New" w:cs="Browallia New"/>
                <w:szCs w:val="22"/>
                <w:cs/>
                <w:lang w:val="en-GB"/>
              </w:rPr>
              <w:br/>
            </w:r>
            <w:r w:rsidRPr="00247697">
              <w:rPr>
                <w:rFonts w:ascii="Browallia New" w:hAnsi="Browallia New" w:cs="Browallia New"/>
                <w:szCs w:val="22"/>
                <w:lang w:val="en-GB"/>
              </w:rPr>
              <w:t>(1,36</w:t>
            </w:r>
            <w:r w:rsidR="001D6B31">
              <w:rPr>
                <w:rFonts w:ascii="Browallia New" w:hAnsi="Browallia New" w:cs="Browallia New"/>
                <w:szCs w:val="22"/>
                <w:lang w:val="en-GB"/>
              </w:rPr>
              <w:t>6</w:t>
            </w:r>
            <w:r w:rsidRPr="00247697">
              <w:rPr>
                <w:rFonts w:ascii="Browallia New" w:hAnsi="Browallia New" w:cs="Browallia New"/>
                <w:szCs w:val="22"/>
                <w:lang w:val="en-GB"/>
              </w:rPr>
              <w:t>)</w:t>
            </w:r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7DEE0B" w14:textId="2CDE8AB6" w:rsidR="00E31B47" w:rsidRPr="00247697" w:rsidRDefault="00856326" w:rsidP="00F84D27">
            <w:pPr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247697">
              <w:rPr>
                <w:rFonts w:ascii="Browallia New" w:hAnsi="Browallia New" w:cs="Browallia New"/>
                <w:szCs w:val="22"/>
                <w:cs/>
                <w:lang w:val="en-GB"/>
              </w:rPr>
              <w:br/>
            </w:r>
            <w:r w:rsidRPr="00247697">
              <w:rPr>
                <w:rFonts w:ascii="Browallia New" w:hAnsi="Browallia New" w:cs="Browallia New"/>
                <w:szCs w:val="22"/>
                <w:lang w:val="en-GB"/>
              </w:rPr>
              <w:t xml:space="preserve">-   </w:t>
            </w:r>
          </w:p>
        </w:tc>
        <w:tc>
          <w:tcPr>
            <w:tcW w:w="82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221C7F" w14:textId="69EB13F3" w:rsidR="00E31B47" w:rsidRPr="00247697" w:rsidRDefault="00856326" w:rsidP="00F84D27">
            <w:pPr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247697">
              <w:rPr>
                <w:rFonts w:ascii="Browallia New" w:hAnsi="Browallia New" w:cs="Browallia New"/>
                <w:szCs w:val="22"/>
                <w:lang w:val="en-GB"/>
              </w:rPr>
              <w:t xml:space="preserve"> </w:t>
            </w:r>
            <w:r w:rsidRPr="00247697">
              <w:rPr>
                <w:rFonts w:ascii="Browallia New" w:hAnsi="Browallia New" w:cs="Browallia New"/>
                <w:szCs w:val="22"/>
                <w:cs/>
                <w:lang w:val="en-GB"/>
              </w:rPr>
              <w:br/>
            </w:r>
            <w:r w:rsidRPr="00247697">
              <w:rPr>
                <w:rFonts w:ascii="Browallia New" w:hAnsi="Browallia New" w:cs="Browallia New"/>
                <w:szCs w:val="22"/>
                <w:lang w:val="en-GB"/>
              </w:rPr>
              <w:t>(12,1</w:t>
            </w:r>
            <w:r w:rsidR="001D6B31">
              <w:rPr>
                <w:rFonts w:ascii="Browallia New" w:hAnsi="Browallia New" w:cs="Browallia New"/>
                <w:szCs w:val="22"/>
                <w:lang w:val="en-GB"/>
              </w:rPr>
              <w:t>29</w:t>
            </w:r>
            <w:r w:rsidRPr="00247697">
              <w:rPr>
                <w:rFonts w:ascii="Browallia New" w:hAnsi="Browallia New" w:cs="Browallia New"/>
                <w:szCs w:val="22"/>
                <w:lang w:val="en-GB"/>
              </w:rPr>
              <w:t>)</w:t>
            </w:r>
          </w:p>
        </w:tc>
      </w:tr>
      <w:tr w:rsidR="00E31B47" w:rsidRPr="00247697" w14:paraId="32C17948" w14:textId="77777777" w:rsidTr="001A0F0C">
        <w:tc>
          <w:tcPr>
            <w:tcW w:w="20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55A4AA" w14:textId="77777777" w:rsidR="00E31B47" w:rsidRPr="00247697" w:rsidRDefault="00E31B47" w:rsidP="00AB7E03">
            <w:pPr>
              <w:spacing w:before="10"/>
              <w:jc w:val="thaiDistribute"/>
              <w:rPr>
                <w:rFonts w:ascii="Browallia New" w:hAnsi="Browallia New" w:cs="Browallia New"/>
                <w:szCs w:val="22"/>
              </w:rPr>
            </w:pPr>
            <w:r w:rsidRPr="00247697">
              <w:rPr>
                <w:rFonts w:ascii="Browallia New" w:hAnsi="Browallia New" w:cs="Browallia New"/>
                <w:szCs w:val="22"/>
                <w:cs/>
              </w:rPr>
              <w:t>กำไรที่ยังไม่เกิดขึ้นจากการเปลี่ยนแปลงมูลค่าของ</w:t>
            </w:r>
          </w:p>
          <w:p w14:paraId="01C73525" w14:textId="25A8F900" w:rsidR="00E31B47" w:rsidRPr="00247697" w:rsidRDefault="00E31B47" w:rsidP="00AB7E03">
            <w:pPr>
              <w:spacing w:before="10"/>
              <w:jc w:val="thaiDistribute"/>
              <w:rPr>
                <w:rFonts w:ascii="Browallia New" w:hAnsi="Browallia New" w:cs="Browallia New"/>
                <w:szCs w:val="22"/>
              </w:rPr>
            </w:pPr>
            <w:r w:rsidRPr="00247697">
              <w:rPr>
                <w:rFonts w:ascii="Browallia New" w:hAnsi="Browallia New" w:cs="Browallia New"/>
                <w:szCs w:val="22"/>
                <w:cs/>
              </w:rPr>
              <w:t xml:space="preserve">   สินทรัพย์ทางการเงินที่วัดมูลค่าด้วยมูลค่ายุติธรรม</w:t>
            </w:r>
          </w:p>
          <w:p w14:paraId="0E604B4D" w14:textId="5E654938" w:rsidR="00E31B47" w:rsidRPr="00247697" w:rsidRDefault="00E31B47" w:rsidP="00AB7E03">
            <w:pPr>
              <w:spacing w:before="10"/>
              <w:jc w:val="thaiDistribute"/>
              <w:rPr>
                <w:rFonts w:ascii="Browallia New" w:hAnsi="Browallia New" w:cs="Browallia New"/>
                <w:szCs w:val="22"/>
                <w:cs/>
              </w:rPr>
            </w:pPr>
            <w:r w:rsidRPr="00247697">
              <w:rPr>
                <w:rFonts w:ascii="Browallia New" w:hAnsi="Browallia New" w:cs="Browallia New"/>
                <w:szCs w:val="22"/>
                <w:cs/>
              </w:rPr>
              <w:t xml:space="preserve">   ผ่านกำไรขาดทุนเบ็ดเสร็จอื่น</w:t>
            </w:r>
          </w:p>
        </w:tc>
        <w:tc>
          <w:tcPr>
            <w:tcW w:w="674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358704" w14:textId="73A0155C" w:rsidR="00E31B47" w:rsidRPr="00247697" w:rsidRDefault="00E31B47" w:rsidP="00F84D27">
            <w:pPr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247697">
              <w:rPr>
                <w:rFonts w:ascii="Browallia New" w:hAnsi="Browallia New" w:cs="Browallia New"/>
                <w:szCs w:val="22"/>
                <w:lang w:val="en-GB"/>
              </w:rPr>
              <w:t xml:space="preserve"> (</w:t>
            </w:r>
            <w:r w:rsidR="00F801D3" w:rsidRPr="00247697">
              <w:rPr>
                <w:rFonts w:ascii="Browallia New" w:hAnsi="Browallia New" w:cs="Browallia New"/>
                <w:szCs w:val="22"/>
                <w:lang w:val="en-GB"/>
              </w:rPr>
              <w:t>25</w:t>
            </w:r>
            <w:r w:rsidRPr="00247697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="00F801D3" w:rsidRPr="00247697">
              <w:rPr>
                <w:rFonts w:ascii="Browallia New" w:hAnsi="Browallia New" w:cs="Browallia New"/>
                <w:szCs w:val="22"/>
                <w:lang w:val="en-GB"/>
              </w:rPr>
              <w:t>965</w:t>
            </w:r>
            <w:r w:rsidRPr="00247697">
              <w:rPr>
                <w:rFonts w:ascii="Browallia New" w:hAnsi="Browallia New" w:cs="Browallia New"/>
                <w:szCs w:val="22"/>
                <w:lang w:val="en-GB"/>
              </w:rPr>
              <w:t>)</w:t>
            </w:r>
          </w:p>
        </w:tc>
        <w:tc>
          <w:tcPr>
            <w:tcW w:w="729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497CC1" w14:textId="327B0DC7" w:rsidR="00E31B47" w:rsidRPr="00247697" w:rsidRDefault="00856326" w:rsidP="00F84D27">
            <w:pPr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247697">
              <w:rPr>
                <w:rFonts w:ascii="Browallia New" w:hAnsi="Browallia New" w:cs="Browallia New"/>
                <w:szCs w:val="22"/>
                <w:lang w:val="en-GB"/>
              </w:rPr>
              <w:t xml:space="preserve"> </w:t>
            </w:r>
            <w:r w:rsidRPr="00247697">
              <w:rPr>
                <w:rFonts w:ascii="Browallia New" w:hAnsi="Browallia New" w:cs="Browallia New"/>
                <w:szCs w:val="22"/>
                <w:cs/>
                <w:lang w:val="en-GB"/>
              </w:rPr>
              <w:br/>
            </w:r>
            <w:r w:rsidRPr="00247697">
              <w:rPr>
                <w:rFonts w:ascii="Browallia New" w:hAnsi="Browallia New" w:cs="Browallia New"/>
                <w:szCs w:val="22"/>
                <w:lang w:val="en-GB"/>
              </w:rPr>
              <w:t xml:space="preserve">-   </w:t>
            </w:r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43AE71" w14:textId="0C259DB2" w:rsidR="00E31B47" w:rsidRPr="00247697" w:rsidRDefault="00856326" w:rsidP="00F84D27">
            <w:pPr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  <w:cs/>
                <w:lang w:val="en-GB"/>
              </w:rPr>
            </w:pPr>
            <w:r w:rsidRPr="00247697">
              <w:rPr>
                <w:rFonts w:ascii="Browallia New" w:hAnsi="Browallia New" w:cs="Browallia New"/>
                <w:szCs w:val="22"/>
                <w:lang w:val="en-GB"/>
              </w:rPr>
              <w:t xml:space="preserve"> </w:t>
            </w:r>
            <w:r w:rsidRPr="00247697">
              <w:rPr>
                <w:rFonts w:ascii="Browallia New" w:hAnsi="Browallia New" w:cs="Browallia New"/>
                <w:szCs w:val="22"/>
                <w:cs/>
                <w:lang w:val="en-GB"/>
              </w:rPr>
              <w:br/>
            </w:r>
            <w:r w:rsidRPr="00247697">
              <w:rPr>
                <w:rFonts w:ascii="Browallia New" w:hAnsi="Browallia New" w:cs="Browallia New"/>
                <w:szCs w:val="22"/>
                <w:lang w:val="en-GB"/>
              </w:rPr>
              <w:t>2,82</w:t>
            </w:r>
            <w:r w:rsidR="002F0DFD">
              <w:rPr>
                <w:rFonts w:ascii="Browallia New" w:hAnsi="Browallia New" w:cs="Browallia New"/>
                <w:szCs w:val="22"/>
                <w:lang w:val="en-GB"/>
              </w:rPr>
              <w:t>0</w:t>
            </w:r>
            <w:r w:rsidRPr="00247697">
              <w:rPr>
                <w:rFonts w:ascii="Browallia New" w:hAnsi="Browallia New" w:cs="Browallia New"/>
                <w:szCs w:val="22"/>
                <w:lang w:val="en-GB"/>
              </w:rPr>
              <w:t xml:space="preserve"> </w:t>
            </w:r>
          </w:p>
        </w:tc>
        <w:tc>
          <w:tcPr>
            <w:tcW w:w="82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87CC9D" w14:textId="40622F26" w:rsidR="00E31B47" w:rsidRPr="00247697" w:rsidRDefault="00856326" w:rsidP="00F84D27">
            <w:pPr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247697">
              <w:rPr>
                <w:rFonts w:ascii="Browallia New" w:hAnsi="Browallia New" w:cs="Browallia New"/>
                <w:szCs w:val="22"/>
                <w:lang w:val="en-GB"/>
              </w:rPr>
              <w:t xml:space="preserve"> </w:t>
            </w:r>
            <w:r w:rsidRPr="00247697">
              <w:rPr>
                <w:rFonts w:ascii="Browallia New" w:hAnsi="Browallia New" w:cs="Browallia New"/>
                <w:szCs w:val="22"/>
                <w:cs/>
                <w:lang w:val="en-GB"/>
              </w:rPr>
              <w:br/>
            </w:r>
            <w:r w:rsidRPr="00247697">
              <w:rPr>
                <w:rFonts w:ascii="Browallia New" w:hAnsi="Browallia New" w:cs="Browallia New"/>
                <w:szCs w:val="22"/>
                <w:lang w:val="en-GB"/>
              </w:rPr>
              <w:t>(23,14</w:t>
            </w:r>
            <w:r w:rsidR="002F0DFD">
              <w:rPr>
                <w:rFonts w:ascii="Browallia New" w:hAnsi="Browallia New" w:cs="Browallia New"/>
                <w:szCs w:val="22"/>
                <w:lang w:val="en-GB"/>
              </w:rPr>
              <w:t>5</w:t>
            </w:r>
            <w:r w:rsidRPr="00247697">
              <w:rPr>
                <w:rFonts w:ascii="Browallia New" w:hAnsi="Browallia New" w:cs="Browallia New"/>
                <w:szCs w:val="22"/>
                <w:lang w:val="en-GB"/>
              </w:rPr>
              <w:t>)</w:t>
            </w:r>
          </w:p>
        </w:tc>
      </w:tr>
      <w:tr w:rsidR="00E31B47" w:rsidRPr="00247697" w14:paraId="0A0A808B" w14:textId="77777777" w:rsidTr="001A0F0C">
        <w:tc>
          <w:tcPr>
            <w:tcW w:w="20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0B7F90" w14:textId="427F4000" w:rsidR="00E31B47" w:rsidRPr="00247697" w:rsidRDefault="00E31B47" w:rsidP="00AB7E03">
            <w:pPr>
              <w:spacing w:before="10"/>
              <w:jc w:val="thaiDistribute"/>
              <w:rPr>
                <w:rFonts w:ascii="Browallia New" w:hAnsi="Browallia New" w:cs="Browallia New"/>
                <w:szCs w:val="22"/>
                <w:lang w:val="en-GB"/>
              </w:rPr>
            </w:pPr>
            <w:r w:rsidRPr="00247697">
              <w:rPr>
                <w:rFonts w:ascii="Browallia New" w:hAnsi="Browallia New" w:cs="Browallia New"/>
                <w:szCs w:val="22"/>
                <w:cs/>
              </w:rPr>
              <w:t>สินทรัพย์สิทธิการใช้</w:t>
            </w:r>
          </w:p>
        </w:tc>
        <w:tc>
          <w:tcPr>
            <w:tcW w:w="674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299127" w14:textId="73C0F7EA" w:rsidR="00E31B47" w:rsidRPr="00247697" w:rsidRDefault="00E31B47" w:rsidP="00F84D27">
            <w:pPr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247697">
              <w:rPr>
                <w:rFonts w:ascii="Browallia New" w:hAnsi="Browallia New" w:cs="Browallia New"/>
                <w:szCs w:val="22"/>
                <w:lang w:val="en-GB"/>
              </w:rPr>
              <w:t xml:space="preserve"> (</w:t>
            </w:r>
            <w:r w:rsidR="00F801D3" w:rsidRPr="00247697">
              <w:rPr>
                <w:rFonts w:ascii="Browallia New" w:hAnsi="Browallia New" w:cs="Browallia New"/>
                <w:szCs w:val="22"/>
                <w:lang w:val="en-GB"/>
              </w:rPr>
              <w:t>25</w:t>
            </w:r>
            <w:r w:rsidRPr="00247697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="00F801D3" w:rsidRPr="00247697">
              <w:rPr>
                <w:rFonts w:ascii="Browallia New" w:hAnsi="Browallia New" w:cs="Browallia New"/>
                <w:szCs w:val="22"/>
                <w:lang w:val="en-GB"/>
              </w:rPr>
              <w:t>097</w:t>
            </w:r>
            <w:r w:rsidRPr="00247697">
              <w:rPr>
                <w:rFonts w:ascii="Browallia New" w:hAnsi="Browallia New" w:cs="Browallia New"/>
                <w:szCs w:val="22"/>
                <w:lang w:val="en-GB"/>
              </w:rPr>
              <w:t>)</w:t>
            </w:r>
          </w:p>
        </w:tc>
        <w:tc>
          <w:tcPr>
            <w:tcW w:w="729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B256D7" w14:textId="19ADDE3E" w:rsidR="00E31B47" w:rsidRPr="00247697" w:rsidRDefault="00D96B09" w:rsidP="00F84D27">
            <w:pPr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247697">
              <w:rPr>
                <w:rFonts w:ascii="Browallia New" w:hAnsi="Browallia New" w:cs="Browallia New"/>
                <w:szCs w:val="22"/>
                <w:lang w:val="en-GB"/>
              </w:rPr>
              <w:t xml:space="preserve"> 2,452 </w:t>
            </w:r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BA4F7E" w14:textId="3E33A20D" w:rsidR="00E31B47" w:rsidRPr="00247697" w:rsidRDefault="00D96B09" w:rsidP="00F84D27">
            <w:pPr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247697">
              <w:rPr>
                <w:rFonts w:ascii="Browallia New" w:hAnsi="Browallia New" w:cs="Browallia New"/>
                <w:szCs w:val="22"/>
                <w:lang w:val="en-GB"/>
              </w:rPr>
              <w:t xml:space="preserve"> -   </w:t>
            </w:r>
          </w:p>
        </w:tc>
        <w:tc>
          <w:tcPr>
            <w:tcW w:w="82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88895D" w14:textId="6C4917C3" w:rsidR="00E31B47" w:rsidRPr="00247697" w:rsidRDefault="00D96B09" w:rsidP="00F84D27">
            <w:pPr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247697">
              <w:rPr>
                <w:rFonts w:ascii="Browallia New" w:hAnsi="Browallia New" w:cs="Browallia New"/>
                <w:szCs w:val="22"/>
                <w:lang w:val="en-GB"/>
              </w:rPr>
              <w:t xml:space="preserve"> (22,64</w:t>
            </w:r>
            <w:r w:rsidR="001A0F0C">
              <w:rPr>
                <w:rFonts w:ascii="Browallia New" w:hAnsi="Browallia New" w:cs="Browallia New"/>
                <w:szCs w:val="22"/>
                <w:lang w:val="en-GB"/>
              </w:rPr>
              <w:t>5</w:t>
            </w:r>
            <w:r w:rsidRPr="00247697">
              <w:rPr>
                <w:rFonts w:ascii="Browallia New" w:hAnsi="Browallia New" w:cs="Browallia New"/>
                <w:szCs w:val="22"/>
                <w:lang w:val="en-GB"/>
              </w:rPr>
              <w:t>)</w:t>
            </w:r>
          </w:p>
        </w:tc>
      </w:tr>
      <w:tr w:rsidR="00BB359D" w:rsidRPr="00247697" w14:paraId="104A8EE5" w14:textId="77777777" w:rsidTr="001A0F0C">
        <w:tc>
          <w:tcPr>
            <w:tcW w:w="2046" w:type="pct"/>
            <w:tcBorders>
              <w:top w:val="nil"/>
              <w:left w:val="nil"/>
              <w:bottom w:val="nil"/>
              <w:right w:val="nil"/>
            </w:tcBorders>
          </w:tcPr>
          <w:p w14:paraId="43568C42" w14:textId="77777777" w:rsidR="00BB359D" w:rsidRPr="00247697" w:rsidRDefault="00BB359D" w:rsidP="00AB7E03">
            <w:pPr>
              <w:spacing w:before="10"/>
              <w:jc w:val="thaiDistribute"/>
              <w:rPr>
                <w:rFonts w:ascii="Browallia New" w:hAnsi="Browallia New" w:cs="Browallia New"/>
                <w:szCs w:val="22"/>
                <w:cs/>
              </w:rPr>
            </w:pPr>
            <w:bookmarkStart w:id="11" w:name="_Hlk126068006"/>
          </w:p>
        </w:tc>
        <w:tc>
          <w:tcPr>
            <w:tcW w:w="67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A4F964B" w14:textId="3D9B000F" w:rsidR="00BB359D" w:rsidRPr="00247697" w:rsidRDefault="00BB359D" w:rsidP="00F84D27">
            <w:pPr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247697">
              <w:rPr>
                <w:rFonts w:ascii="Browallia New" w:hAnsi="Browallia New" w:cs="Browallia New"/>
                <w:szCs w:val="22"/>
                <w:lang w:val="en-GB"/>
              </w:rPr>
              <w:t xml:space="preserve"> (</w:t>
            </w:r>
            <w:r w:rsidR="00F801D3" w:rsidRPr="00247697">
              <w:rPr>
                <w:rFonts w:ascii="Browallia New" w:hAnsi="Browallia New" w:cs="Browallia New"/>
                <w:szCs w:val="22"/>
                <w:lang w:val="en-GB"/>
              </w:rPr>
              <w:t>298</w:t>
            </w:r>
            <w:r w:rsidRPr="00247697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="00F801D3" w:rsidRPr="00247697">
              <w:rPr>
                <w:rFonts w:ascii="Browallia New" w:hAnsi="Browallia New" w:cs="Browallia New"/>
                <w:szCs w:val="22"/>
                <w:lang w:val="en-GB"/>
              </w:rPr>
              <w:t>088</w:t>
            </w:r>
            <w:r w:rsidRPr="00247697">
              <w:rPr>
                <w:rFonts w:ascii="Browallia New" w:hAnsi="Browallia New" w:cs="Browallia New"/>
                <w:szCs w:val="22"/>
                <w:lang w:val="en-GB"/>
              </w:rPr>
              <w:t>)</w:t>
            </w:r>
          </w:p>
        </w:tc>
        <w:tc>
          <w:tcPr>
            <w:tcW w:w="72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BE52E1D" w14:textId="71C1724B" w:rsidR="00BB359D" w:rsidRPr="00247697" w:rsidRDefault="00D96B09" w:rsidP="00F84D27">
            <w:pPr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247697">
              <w:rPr>
                <w:rFonts w:ascii="Browallia New" w:hAnsi="Browallia New" w:cs="Browallia New"/>
                <w:szCs w:val="22"/>
                <w:lang w:val="en-GB"/>
              </w:rPr>
              <w:t xml:space="preserve"> 8,78</w:t>
            </w:r>
            <w:r w:rsidR="002F0DFD">
              <w:rPr>
                <w:rFonts w:ascii="Browallia New" w:hAnsi="Browallia New" w:cs="Browallia New"/>
                <w:szCs w:val="22"/>
                <w:lang w:val="en-GB"/>
              </w:rPr>
              <w:t>7</w:t>
            </w:r>
            <w:r w:rsidRPr="00247697">
              <w:rPr>
                <w:rFonts w:ascii="Browallia New" w:hAnsi="Browallia New" w:cs="Browallia New"/>
                <w:szCs w:val="22"/>
                <w:lang w:val="en-GB"/>
              </w:rPr>
              <w:t xml:space="preserve"> 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226CB28" w14:textId="2DC29520" w:rsidR="00BB359D" w:rsidRPr="00247697" w:rsidRDefault="00D96B09" w:rsidP="00F84D27">
            <w:pPr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  <w:cs/>
                <w:lang w:val="en-GB"/>
              </w:rPr>
            </w:pPr>
            <w:r w:rsidRPr="00247697">
              <w:rPr>
                <w:rFonts w:ascii="Browallia New" w:hAnsi="Browallia New" w:cs="Browallia New"/>
                <w:szCs w:val="22"/>
                <w:lang w:val="en-GB"/>
              </w:rPr>
              <w:t xml:space="preserve"> 2,82</w:t>
            </w:r>
            <w:r w:rsidR="002F0DFD">
              <w:rPr>
                <w:rFonts w:ascii="Browallia New" w:hAnsi="Browallia New" w:cs="Browallia New"/>
                <w:szCs w:val="22"/>
                <w:lang w:val="en-GB"/>
              </w:rPr>
              <w:t>0</w:t>
            </w:r>
            <w:r w:rsidRPr="00247697">
              <w:rPr>
                <w:rFonts w:ascii="Browallia New" w:hAnsi="Browallia New" w:cs="Browallia New"/>
                <w:szCs w:val="22"/>
                <w:lang w:val="en-GB"/>
              </w:rPr>
              <w:t xml:space="preserve"> </w:t>
            </w:r>
          </w:p>
        </w:tc>
        <w:tc>
          <w:tcPr>
            <w:tcW w:w="82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54C6EFB" w14:textId="5018518A" w:rsidR="00BB359D" w:rsidRPr="00247697" w:rsidRDefault="00D96B09" w:rsidP="00F84D27">
            <w:pPr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247697">
              <w:rPr>
                <w:rFonts w:ascii="Browallia New" w:hAnsi="Browallia New" w:cs="Browallia New"/>
                <w:szCs w:val="22"/>
                <w:lang w:val="en-GB"/>
              </w:rPr>
              <w:t xml:space="preserve"> (286,48</w:t>
            </w:r>
            <w:r w:rsidR="002F0DFD">
              <w:rPr>
                <w:rFonts w:ascii="Browallia New" w:hAnsi="Browallia New" w:cs="Browallia New"/>
                <w:szCs w:val="22"/>
                <w:lang w:val="en-GB"/>
              </w:rPr>
              <w:t>1</w:t>
            </w:r>
            <w:r w:rsidRPr="00247697">
              <w:rPr>
                <w:rFonts w:ascii="Browallia New" w:hAnsi="Browallia New" w:cs="Browallia New"/>
                <w:szCs w:val="22"/>
                <w:lang w:val="en-GB"/>
              </w:rPr>
              <w:t>)</w:t>
            </w:r>
          </w:p>
        </w:tc>
      </w:tr>
      <w:bookmarkEnd w:id="11"/>
      <w:tr w:rsidR="00A745F4" w:rsidRPr="00247697" w14:paraId="23720A4C" w14:textId="77777777" w:rsidTr="001A0F0C">
        <w:tc>
          <w:tcPr>
            <w:tcW w:w="2046" w:type="pct"/>
            <w:tcBorders>
              <w:top w:val="nil"/>
              <w:left w:val="nil"/>
              <w:bottom w:val="nil"/>
              <w:right w:val="nil"/>
            </w:tcBorders>
          </w:tcPr>
          <w:p w14:paraId="17589679" w14:textId="77777777" w:rsidR="00A745F4" w:rsidRPr="00247697" w:rsidRDefault="00A745F4" w:rsidP="00AB7E03">
            <w:pPr>
              <w:spacing w:before="10"/>
              <w:jc w:val="thaiDistribute"/>
              <w:rPr>
                <w:rFonts w:ascii="Browallia New" w:hAnsi="Browallia New" w:cs="Browallia New"/>
                <w:szCs w:val="22"/>
                <w:cs/>
              </w:rPr>
            </w:pPr>
            <w:r w:rsidRPr="00247697">
              <w:rPr>
                <w:rFonts w:ascii="Browallia New" w:hAnsi="Browallia New" w:cs="Browallia New"/>
                <w:b/>
                <w:bCs/>
                <w:szCs w:val="22"/>
                <w:cs/>
              </w:rPr>
              <w:t>สินทรัพย์ภาษีเงินได้รอการตัดบัญชี</w:t>
            </w:r>
            <w:r w:rsidRPr="00247697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>สุทธิ</w:t>
            </w:r>
          </w:p>
        </w:tc>
        <w:tc>
          <w:tcPr>
            <w:tcW w:w="67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916B09" w14:textId="7B1A2425" w:rsidR="00A745F4" w:rsidRPr="00247697" w:rsidRDefault="00A745F4" w:rsidP="00F84D27">
            <w:pPr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  <w:cs/>
                <w:lang w:val="en-GB"/>
              </w:rPr>
            </w:pPr>
            <w:r w:rsidRPr="00247697">
              <w:rPr>
                <w:rFonts w:ascii="Browallia New" w:hAnsi="Browallia New" w:cs="Browallia New"/>
                <w:szCs w:val="22"/>
                <w:lang w:val="en-GB"/>
              </w:rPr>
              <w:t xml:space="preserve"> </w:t>
            </w:r>
            <w:r w:rsidR="00F801D3" w:rsidRPr="00247697">
              <w:rPr>
                <w:rFonts w:ascii="Browallia New" w:hAnsi="Browallia New" w:cs="Browallia New"/>
                <w:szCs w:val="22"/>
                <w:lang w:val="en-GB"/>
              </w:rPr>
              <w:t>288</w:t>
            </w:r>
            <w:r w:rsidRPr="00247697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="00F801D3" w:rsidRPr="00247697">
              <w:rPr>
                <w:rFonts w:ascii="Browallia New" w:hAnsi="Browallia New" w:cs="Browallia New"/>
                <w:szCs w:val="22"/>
                <w:lang w:val="en-GB"/>
              </w:rPr>
              <w:t>460</w:t>
            </w:r>
            <w:r w:rsidRPr="00247697">
              <w:rPr>
                <w:rFonts w:ascii="Browallia New" w:hAnsi="Browallia New" w:cs="Browallia New"/>
                <w:szCs w:val="22"/>
                <w:lang w:val="en-GB"/>
              </w:rPr>
              <w:t xml:space="preserve"> </w:t>
            </w:r>
          </w:p>
        </w:tc>
        <w:tc>
          <w:tcPr>
            <w:tcW w:w="72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FD4D96" w14:textId="3B9C5D62" w:rsidR="00A745F4" w:rsidRPr="00247697" w:rsidRDefault="00D96B09" w:rsidP="00F84D27">
            <w:pPr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  <w:cs/>
                <w:lang w:val="en-GB"/>
              </w:rPr>
            </w:pPr>
            <w:r w:rsidRPr="00247697">
              <w:rPr>
                <w:rFonts w:ascii="Browallia New" w:hAnsi="Browallia New" w:cs="Browallia New"/>
                <w:szCs w:val="22"/>
                <w:lang w:val="en-GB"/>
              </w:rPr>
              <w:t xml:space="preserve"> 99,28</w:t>
            </w:r>
            <w:r w:rsidR="002F0DFD">
              <w:rPr>
                <w:rFonts w:ascii="Browallia New" w:hAnsi="Browallia New" w:cs="Browallia New"/>
                <w:szCs w:val="22"/>
                <w:lang w:val="en-GB"/>
              </w:rPr>
              <w:t>8</w:t>
            </w:r>
            <w:r w:rsidRPr="00247697">
              <w:rPr>
                <w:rFonts w:ascii="Browallia New" w:hAnsi="Browallia New" w:cs="Browallia New"/>
                <w:szCs w:val="22"/>
                <w:lang w:val="en-GB"/>
              </w:rPr>
              <w:t xml:space="preserve"> </w:t>
            </w:r>
          </w:p>
        </w:tc>
        <w:tc>
          <w:tcPr>
            <w:tcW w:w="72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59644A4" w14:textId="31B2825B" w:rsidR="00A745F4" w:rsidRPr="00247697" w:rsidRDefault="00D96B09" w:rsidP="00F84D27">
            <w:pPr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247697">
              <w:rPr>
                <w:rFonts w:ascii="Browallia New" w:hAnsi="Browallia New" w:cs="Browallia New"/>
                <w:szCs w:val="22"/>
                <w:lang w:val="en-GB"/>
              </w:rPr>
              <w:t xml:space="preserve"> 2,082 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0D4168E" w14:textId="08B40DD4" w:rsidR="00A745F4" w:rsidRPr="00247697" w:rsidRDefault="00D96B09" w:rsidP="00F84D27">
            <w:pPr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  <w:cs/>
                <w:lang w:val="en-GB"/>
              </w:rPr>
            </w:pPr>
            <w:r w:rsidRPr="00247697">
              <w:rPr>
                <w:rFonts w:ascii="Browallia New" w:hAnsi="Browallia New" w:cs="Browallia New"/>
                <w:szCs w:val="22"/>
                <w:lang w:val="en-GB"/>
              </w:rPr>
              <w:t xml:space="preserve"> 389,8</w:t>
            </w:r>
            <w:r w:rsidR="005C7ABF">
              <w:rPr>
                <w:rFonts w:ascii="Browallia New" w:hAnsi="Browallia New" w:cs="Browallia New"/>
                <w:szCs w:val="22"/>
                <w:lang w:val="en-GB"/>
              </w:rPr>
              <w:t>30</w:t>
            </w:r>
            <w:r w:rsidRPr="00247697">
              <w:rPr>
                <w:rFonts w:ascii="Browallia New" w:hAnsi="Browallia New" w:cs="Browallia New"/>
                <w:szCs w:val="22"/>
                <w:lang w:val="en-GB"/>
              </w:rPr>
              <w:t xml:space="preserve"> </w:t>
            </w:r>
          </w:p>
        </w:tc>
      </w:tr>
    </w:tbl>
    <w:p w14:paraId="09CFDB8A" w14:textId="77777777" w:rsidR="00DE5BD2" w:rsidRPr="00247697" w:rsidRDefault="00DE5BD2" w:rsidP="00AB7E03">
      <w:pPr>
        <w:jc w:val="thaiDistribute"/>
        <w:rPr>
          <w:rFonts w:ascii="Browallia New" w:hAnsi="Browallia New" w:cs="Browallia New"/>
          <w:sz w:val="18"/>
          <w:szCs w:val="18"/>
        </w:rPr>
      </w:pPr>
    </w:p>
    <w:tbl>
      <w:tblPr>
        <w:tblStyle w:val="TableGrid"/>
        <w:tblW w:w="9450" w:type="dxa"/>
        <w:tblLayout w:type="fixed"/>
        <w:tblLook w:val="04A0" w:firstRow="1" w:lastRow="0" w:firstColumn="1" w:lastColumn="0" w:noHBand="0" w:noVBand="1"/>
      </w:tblPr>
      <w:tblGrid>
        <w:gridCol w:w="3897"/>
        <w:gridCol w:w="1233"/>
        <w:gridCol w:w="1440"/>
        <w:gridCol w:w="1350"/>
        <w:gridCol w:w="1530"/>
      </w:tblGrid>
      <w:tr w:rsidR="0007466C" w:rsidRPr="00247697" w14:paraId="49713D00" w14:textId="77777777" w:rsidTr="001A0F0C">
        <w:tc>
          <w:tcPr>
            <w:tcW w:w="3897" w:type="dxa"/>
            <w:vAlign w:val="bottom"/>
          </w:tcPr>
          <w:p w14:paraId="0266BCC7" w14:textId="77777777" w:rsidR="00DE5BD2" w:rsidRPr="00247697" w:rsidRDefault="00DE5BD2" w:rsidP="00AB7E03">
            <w:pPr>
              <w:spacing w:before="6"/>
              <w:ind w:left="-101"/>
              <w:jc w:val="thaiDistribute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5553" w:type="dxa"/>
            <w:gridSpan w:val="4"/>
            <w:tcBorders>
              <w:bottom w:val="single" w:sz="4" w:space="0" w:color="auto"/>
            </w:tcBorders>
            <w:vAlign w:val="bottom"/>
          </w:tcPr>
          <w:p w14:paraId="3A64D5F7" w14:textId="77777777" w:rsidR="00DE5BD2" w:rsidRPr="00247697" w:rsidRDefault="00DE5BD2" w:rsidP="00AB7E03">
            <w:pPr>
              <w:spacing w:before="6"/>
              <w:jc w:val="center"/>
              <w:rPr>
                <w:rFonts w:ascii="Browallia New" w:hAnsi="Browallia New" w:cs="Browallia New"/>
                <w:szCs w:val="22"/>
              </w:rPr>
            </w:pPr>
            <w:r w:rsidRPr="00247697">
              <w:rPr>
                <w:rFonts w:ascii="Browallia New" w:hAnsi="Browallia New" w:cs="Browallia New"/>
                <w:b/>
                <w:bCs/>
                <w:szCs w:val="22"/>
                <w:cs/>
              </w:rPr>
              <w:t>ข้อมูลทางการเงินเฉพาะกิจการ</w:t>
            </w:r>
          </w:p>
        </w:tc>
      </w:tr>
      <w:tr w:rsidR="00F71F4E" w:rsidRPr="00247697" w14:paraId="6E813D89" w14:textId="77777777" w:rsidTr="001A0F0C">
        <w:tc>
          <w:tcPr>
            <w:tcW w:w="3897" w:type="dxa"/>
            <w:vAlign w:val="bottom"/>
          </w:tcPr>
          <w:p w14:paraId="183DF26F" w14:textId="77777777" w:rsidR="00F71F4E" w:rsidRPr="00247697" w:rsidRDefault="00F71F4E" w:rsidP="00AB7E03">
            <w:pPr>
              <w:spacing w:before="6"/>
              <w:ind w:left="-101"/>
              <w:jc w:val="thaiDistribute"/>
              <w:rPr>
                <w:rFonts w:ascii="Browallia New" w:hAnsi="Browallia New" w:cs="Browallia New"/>
                <w:szCs w:val="22"/>
                <w:cs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  <w:vAlign w:val="bottom"/>
          </w:tcPr>
          <w:p w14:paraId="1B8A401A" w14:textId="77777777" w:rsidR="00F71F4E" w:rsidRPr="00247697" w:rsidRDefault="00F71F4E" w:rsidP="00AB7E03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1C9ECA1" w14:textId="77777777" w:rsidR="00F71F4E" w:rsidRPr="00247697" w:rsidRDefault="00F71F4E" w:rsidP="00AB7E03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A87A564" w14:textId="631152BF" w:rsidR="00F71F4E" w:rsidRPr="00247697" w:rsidRDefault="00F71F4E" w:rsidP="00AB7E03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247697">
              <w:rPr>
                <w:rFonts w:ascii="Browallia New" w:hAnsi="Browallia New" w:cs="Browallia New"/>
                <w:b/>
                <w:bCs/>
                <w:szCs w:val="22"/>
                <w:cs/>
              </w:rPr>
              <w:t>รายการ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20E0E36B" w14:textId="77777777" w:rsidR="00F71F4E" w:rsidRPr="00247697" w:rsidRDefault="00F71F4E" w:rsidP="00AB7E03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</w:p>
        </w:tc>
      </w:tr>
      <w:tr w:rsidR="00F71F4E" w:rsidRPr="00247697" w14:paraId="7CFA6FE1" w14:textId="77777777" w:rsidTr="001A0F0C">
        <w:tc>
          <w:tcPr>
            <w:tcW w:w="3897" w:type="dxa"/>
            <w:vAlign w:val="bottom"/>
          </w:tcPr>
          <w:p w14:paraId="6F229D6A" w14:textId="77777777" w:rsidR="00F71F4E" w:rsidRPr="00247697" w:rsidRDefault="00F71F4E" w:rsidP="00AB7E03">
            <w:pPr>
              <w:spacing w:before="6"/>
              <w:ind w:left="-101"/>
              <w:jc w:val="thaiDistribute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33" w:type="dxa"/>
            <w:vAlign w:val="bottom"/>
          </w:tcPr>
          <w:p w14:paraId="1DFDD409" w14:textId="77777777" w:rsidR="00F71F4E" w:rsidRPr="00247697" w:rsidRDefault="00F71F4E" w:rsidP="00AB7E03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247697">
              <w:rPr>
                <w:rFonts w:ascii="Browallia New" w:hAnsi="Browallia New" w:cs="Browallia New"/>
                <w:b/>
                <w:bCs/>
                <w:szCs w:val="22"/>
                <w:cs/>
              </w:rPr>
              <w:t>ณ วันที่</w:t>
            </w:r>
          </w:p>
        </w:tc>
        <w:tc>
          <w:tcPr>
            <w:tcW w:w="1440" w:type="dxa"/>
            <w:vAlign w:val="bottom"/>
          </w:tcPr>
          <w:p w14:paraId="2DBC1FBB" w14:textId="65FFC309" w:rsidR="00F71F4E" w:rsidRPr="00247697" w:rsidRDefault="00F71F4E" w:rsidP="00AB7E03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247697">
              <w:rPr>
                <w:rFonts w:ascii="Browallia New" w:hAnsi="Browallia New" w:cs="Browallia New"/>
                <w:b/>
                <w:bCs/>
                <w:szCs w:val="22"/>
                <w:cs/>
              </w:rPr>
              <w:t>รายการที่</w:t>
            </w:r>
          </w:p>
        </w:tc>
        <w:tc>
          <w:tcPr>
            <w:tcW w:w="1350" w:type="dxa"/>
            <w:vAlign w:val="bottom"/>
          </w:tcPr>
          <w:p w14:paraId="251A2732" w14:textId="73BA6180" w:rsidR="00F71F4E" w:rsidRPr="00247697" w:rsidRDefault="00F71F4E" w:rsidP="00AB7E03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247697">
              <w:rPr>
                <w:rFonts w:ascii="Browallia New" w:hAnsi="Browallia New" w:cs="Browallia New"/>
                <w:b/>
                <w:bCs/>
                <w:szCs w:val="22"/>
                <w:cs/>
              </w:rPr>
              <w:t>ที่รับรู้ในกำไร</w:t>
            </w:r>
          </w:p>
        </w:tc>
        <w:tc>
          <w:tcPr>
            <w:tcW w:w="1530" w:type="dxa"/>
            <w:vAlign w:val="bottom"/>
          </w:tcPr>
          <w:p w14:paraId="775E6FF8" w14:textId="77777777" w:rsidR="00F71F4E" w:rsidRPr="00247697" w:rsidRDefault="00F71F4E" w:rsidP="00AB7E03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247697">
              <w:rPr>
                <w:rFonts w:ascii="Browallia New" w:hAnsi="Browallia New" w:cs="Browallia New"/>
                <w:b/>
                <w:bCs/>
                <w:szCs w:val="22"/>
                <w:cs/>
              </w:rPr>
              <w:t>ณ วันที่</w:t>
            </w:r>
          </w:p>
        </w:tc>
      </w:tr>
      <w:tr w:rsidR="00F71F4E" w:rsidRPr="00247697" w14:paraId="05B18EC7" w14:textId="77777777" w:rsidTr="001A0F0C">
        <w:tc>
          <w:tcPr>
            <w:tcW w:w="3897" w:type="dxa"/>
            <w:vAlign w:val="bottom"/>
          </w:tcPr>
          <w:p w14:paraId="2EA3156F" w14:textId="77777777" w:rsidR="00F71F4E" w:rsidRPr="00247697" w:rsidRDefault="00F71F4E" w:rsidP="00AB7E03">
            <w:pPr>
              <w:spacing w:before="6"/>
              <w:ind w:left="-101"/>
              <w:jc w:val="thaiDistribute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33" w:type="dxa"/>
            <w:vAlign w:val="bottom"/>
          </w:tcPr>
          <w:p w14:paraId="4179FF31" w14:textId="39EC80D6" w:rsidR="00F71F4E" w:rsidRPr="00247697" w:rsidRDefault="00F801D3" w:rsidP="00AB7E03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247697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1</w:t>
            </w:r>
            <w:r w:rsidR="00F71F4E" w:rsidRPr="00247697">
              <w:rPr>
                <w:rFonts w:ascii="Browallia New" w:hAnsi="Browallia New" w:cs="Browallia New"/>
                <w:b/>
                <w:bCs/>
                <w:szCs w:val="22"/>
                <w:cs/>
              </w:rPr>
              <w:t xml:space="preserve"> มกราคม</w:t>
            </w:r>
          </w:p>
        </w:tc>
        <w:tc>
          <w:tcPr>
            <w:tcW w:w="1440" w:type="dxa"/>
            <w:vAlign w:val="bottom"/>
          </w:tcPr>
          <w:p w14:paraId="003FD9AA" w14:textId="117D5747" w:rsidR="00F71F4E" w:rsidRPr="00247697" w:rsidRDefault="00F71F4E" w:rsidP="00AB7E03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247697">
              <w:rPr>
                <w:rFonts w:ascii="Browallia New" w:hAnsi="Browallia New" w:cs="Browallia New"/>
                <w:b/>
                <w:bCs/>
                <w:szCs w:val="22"/>
                <w:cs/>
              </w:rPr>
              <w:t>รับรู้ในกำไร</w:t>
            </w:r>
          </w:p>
        </w:tc>
        <w:tc>
          <w:tcPr>
            <w:tcW w:w="1350" w:type="dxa"/>
            <w:vAlign w:val="bottom"/>
          </w:tcPr>
          <w:p w14:paraId="2C8E0096" w14:textId="201F637B" w:rsidR="00F71F4E" w:rsidRPr="00247697" w:rsidRDefault="00F71F4E" w:rsidP="00AB7E03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247697">
              <w:rPr>
                <w:rFonts w:ascii="Browallia New" w:hAnsi="Browallia New" w:cs="Browallia New"/>
                <w:b/>
                <w:bCs/>
                <w:szCs w:val="22"/>
                <w:cs/>
              </w:rPr>
              <w:t>หรือขาดทุน</w:t>
            </w:r>
          </w:p>
        </w:tc>
        <w:tc>
          <w:tcPr>
            <w:tcW w:w="1530" w:type="dxa"/>
            <w:vAlign w:val="bottom"/>
          </w:tcPr>
          <w:p w14:paraId="5EB94C50" w14:textId="12B2BDCE" w:rsidR="00F71F4E" w:rsidRPr="00247697" w:rsidRDefault="005E5EA5" w:rsidP="00AB7E03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247697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 xml:space="preserve">30 </w:t>
            </w:r>
            <w:r w:rsidRPr="00247697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>มิถุนายน</w:t>
            </w:r>
          </w:p>
        </w:tc>
      </w:tr>
      <w:tr w:rsidR="00F71F4E" w:rsidRPr="00247697" w14:paraId="07AD2A44" w14:textId="77777777" w:rsidTr="001A0F0C">
        <w:tc>
          <w:tcPr>
            <w:tcW w:w="3897" w:type="dxa"/>
            <w:vAlign w:val="bottom"/>
          </w:tcPr>
          <w:p w14:paraId="07BF297C" w14:textId="77777777" w:rsidR="00F71F4E" w:rsidRPr="00247697" w:rsidRDefault="00F71F4E" w:rsidP="00AB7E03">
            <w:pPr>
              <w:spacing w:before="6"/>
              <w:ind w:left="-101"/>
              <w:jc w:val="thaiDistribute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33" w:type="dxa"/>
            <w:vAlign w:val="bottom"/>
          </w:tcPr>
          <w:p w14:paraId="4BA72E92" w14:textId="2AA3E58F" w:rsidR="00F71F4E" w:rsidRPr="00247697" w:rsidRDefault="00F71F4E" w:rsidP="00AB7E03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247697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 xml:space="preserve">พ.ศ. </w:t>
            </w:r>
            <w:r w:rsidR="00F801D3" w:rsidRPr="00247697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2569</w:t>
            </w:r>
          </w:p>
        </w:tc>
        <w:tc>
          <w:tcPr>
            <w:tcW w:w="1440" w:type="dxa"/>
            <w:vAlign w:val="bottom"/>
          </w:tcPr>
          <w:p w14:paraId="67B27D8A" w14:textId="2CB823D6" w:rsidR="00F71F4E" w:rsidRPr="00247697" w:rsidRDefault="00F71F4E" w:rsidP="00AB7E03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247697">
              <w:rPr>
                <w:rFonts w:ascii="Browallia New" w:hAnsi="Browallia New" w:cs="Browallia New"/>
                <w:b/>
                <w:bCs/>
                <w:szCs w:val="22"/>
                <w:cs/>
              </w:rPr>
              <w:t>หรือขาดทุน</w:t>
            </w:r>
          </w:p>
        </w:tc>
        <w:tc>
          <w:tcPr>
            <w:tcW w:w="1350" w:type="dxa"/>
            <w:vAlign w:val="bottom"/>
          </w:tcPr>
          <w:p w14:paraId="4587038E" w14:textId="4C06D63F" w:rsidR="00F71F4E" w:rsidRPr="00247697" w:rsidRDefault="00F71F4E" w:rsidP="00AB7E03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247697">
              <w:rPr>
                <w:rFonts w:ascii="Browallia New" w:hAnsi="Browallia New" w:cs="Browallia New"/>
                <w:b/>
                <w:bCs/>
                <w:szCs w:val="22"/>
                <w:cs/>
              </w:rPr>
              <w:t>เบ็ดเสร็จอื่น</w:t>
            </w:r>
          </w:p>
        </w:tc>
        <w:tc>
          <w:tcPr>
            <w:tcW w:w="1530" w:type="dxa"/>
            <w:vAlign w:val="bottom"/>
          </w:tcPr>
          <w:p w14:paraId="67A0320E" w14:textId="629552CE" w:rsidR="00F71F4E" w:rsidRPr="00247697" w:rsidRDefault="00F71F4E" w:rsidP="00AB7E03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247697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 xml:space="preserve">พ.ศ. </w:t>
            </w:r>
            <w:r w:rsidR="00F801D3" w:rsidRPr="00247697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2569</w:t>
            </w:r>
          </w:p>
        </w:tc>
      </w:tr>
      <w:tr w:rsidR="00F71F4E" w:rsidRPr="00247697" w14:paraId="0ACCE6D5" w14:textId="77777777" w:rsidTr="001A0F0C">
        <w:tc>
          <w:tcPr>
            <w:tcW w:w="3897" w:type="dxa"/>
            <w:vAlign w:val="bottom"/>
          </w:tcPr>
          <w:p w14:paraId="193B2AC1" w14:textId="77777777" w:rsidR="00F71F4E" w:rsidRPr="00247697" w:rsidRDefault="00F71F4E" w:rsidP="00AB7E03">
            <w:pPr>
              <w:spacing w:before="6"/>
              <w:ind w:left="-101"/>
              <w:jc w:val="thaiDistribute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  <w:vAlign w:val="bottom"/>
          </w:tcPr>
          <w:p w14:paraId="0DE3DC7F" w14:textId="77777777" w:rsidR="00F71F4E" w:rsidRPr="00247697" w:rsidRDefault="00F71F4E" w:rsidP="00AB7E03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247697">
              <w:rPr>
                <w:rFonts w:ascii="Browallia New" w:hAnsi="Browallia New" w:cs="Browallia New"/>
                <w:b/>
                <w:bCs/>
                <w:szCs w:val="22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98EB851" w14:textId="29D2EB26" w:rsidR="00F71F4E" w:rsidRPr="00247697" w:rsidRDefault="00F71F4E" w:rsidP="00AB7E03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247697">
              <w:rPr>
                <w:rFonts w:ascii="Browallia New" w:hAnsi="Browallia New" w:cs="Browallia New"/>
                <w:b/>
                <w:bCs/>
                <w:szCs w:val="22"/>
                <w:cs/>
              </w:rPr>
              <w:t>พันบาท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34206DD" w14:textId="1078DD56" w:rsidR="00F71F4E" w:rsidRPr="00247697" w:rsidRDefault="00F71F4E" w:rsidP="00AB7E03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247697">
              <w:rPr>
                <w:rFonts w:ascii="Browallia New" w:hAnsi="Browallia New" w:cs="Browallia New"/>
                <w:b/>
                <w:bCs/>
                <w:szCs w:val="22"/>
                <w:cs/>
              </w:rPr>
              <w:t>พันบาท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470E4DD6" w14:textId="77777777" w:rsidR="00F71F4E" w:rsidRPr="00247697" w:rsidRDefault="00F71F4E" w:rsidP="00AB7E03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247697">
              <w:rPr>
                <w:rFonts w:ascii="Browallia New" w:hAnsi="Browallia New" w:cs="Browallia New"/>
                <w:b/>
                <w:bCs/>
                <w:szCs w:val="22"/>
                <w:cs/>
              </w:rPr>
              <w:t>พันบาท</w:t>
            </w:r>
          </w:p>
        </w:tc>
      </w:tr>
      <w:tr w:rsidR="0007466C" w:rsidRPr="00247697" w14:paraId="092E651B" w14:textId="77777777" w:rsidTr="001A0F0C">
        <w:tc>
          <w:tcPr>
            <w:tcW w:w="3897" w:type="dxa"/>
            <w:vAlign w:val="bottom"/>
          </w:tcPr>
          <w:p w14:paraId="749213B5" w14:textId="77777777" w:rsidR="00DE5BD2" w:rsidRPr="00247697" w:rsidRDefault="00DE5BD2" w:rsidP="00AB7E03">
            <w:pPr>
              <w:spacing w:before="6"/>
              <w:ind w:left="-101"/>
              <w:jc w:val="thaiDistribute"/>
              <w:rPr>
                <w:rFonts w:ascii="Browallia New" w:hAnsi="Browallia New" w:cs="Browallia New"/>
                <w:szCs w:val="22"/>
              </w:rPr>
            </w:pPr>
            <w:r w:rsidRPr="00247697">
              <w:rPr>
                <w:rFonts w:ascii="Browallia New" w:hAnsi="Browallia New" w:cs="Browallia New"/>
                <w:b/>
                <w:bCs/>
                <w:szCs w:val="2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33" w:type="dxa"/>
            <w:vAlign w:val="bottom"/>
          </w:tcPr>
          <w:p w14:paraId="230AF9FF" w14:textId="77777777" w:rsidR="00DE5BD2" w:rsidRPr="00247697" w:rsidRDefault="00DE5BD2" w:rsidP="00AB7E03">
            <w:pPr>
              <w:spacing w:before="6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77256D32" w14:textId="77777777" w:rsidR="00DE5BD2" w:rsidRPr="00247697" w:rsidRDefault="00DE5BD2" w:rsidP="00AB7E03">
            <w:pPr>
              <w:spacing w:before="6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71DB14E4" w14:textId="77777777" w:rsidR="00DE5BD2" w:rsidRPr="00247697" w:rsidRDefault="00DE5BD2" w:rsidP="00AB7E03">
            <w:pPr>
              <w:spacing w:before="6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530" w:type="dxa"/>
            <w:vAlign w:val="bottom"/>
          </w:tcPr>
          <w:p w14:paraId="7CBD673C" w14:textId="77777777" w:rsidR="00DE5BD2" w:rsidRPr="00247697" w:rsidRDefault="00DE5BD2" w:rsidP="00AB7E03">
            <w:pPr>
              <w:spacing w:before="6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BD58B0" w:rsidRPr="00247697" w14:paraId="19E50DF1" w14:textId="77777777" w:rsidTr="001A0F0C">
        <w:tc>
          <w:tcPr>
            <w:tcW w:w="3897" w:type="dxa"/>
            <w:vAlign w:val="bottom"/>
          </w:tcPr>
          <w:p w14:paraId="30BAD42E" w14:textId="77777777" w:rsidR="00BD58B0" w:rsidRPr="00247697" w:rsidRDefault="00BD58B0" w:rsidP="00AB7E03">
            <w:pPr>
              <w:spacing w:before="6"/>
              <w:ind w:left="-101"/>
              <w:jc w:val="thaiDistribute"/>
              <w:rPr>
                <w:rFonts w:ascii="Browallia New" w:hAnsi="Browallia New" w:cs="Browallia New"/>
                <w:szCs w:val="22"/>
                <w:cs/>
              </w:rPr>
            </w:pPr>
            <w:r w:rsidRPr="00247697">
              <w:rPr>
                <w:rFonts w:ascii="Browallia New" w:hAnsi="Browallia New" w:cs="Browallia New"/>
                <w:szCs w:val="22"/>
                <w:cs/>
              </w:rPr>
              <w:t>ขาดทุนที่ยังไม่เกิดขึ้นจากการเปลี่ยนแปลงมูลค่าของ</w:t>
            </w:r>
          </w:p>
        </w:tc>
        <w:tc>
          <w:tcPr>
            <w:tcW w:w="1233" w:type="dxa"/>
            <w:vAlign w:val="bottom"/>
          </w:tcPr>
          <w:p w14:paraId="0A6AA34F" w14:textId="12D7A575" w:rsidR="00BD58B0" w:rsidRPr="00247697" w:rsidRDefault="00BD58B0" w:rsidP="00F84D27">
            <w:pPr>
              <w:spacing w:before="6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3807C2D3" w14:textId="7988DEC8" w:rsidR="00BD58B0" w:rsidRPr="00247697" w:rsidRDefault="00BD58B0" w:rsidP="00F84D27">
            <w:pPr>
              <w:spacing w:before="6"/>
              <w:ind w:right="-72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1CC9EA2D" w14:textId="5AEE0D80" w:rsidR="00BD58B0" w:rsidRPr="00247697" w:rsidRDefault="00BD58B0" w:rsidP="00F84D27">
            <w:pPr>
              <w:spacing w:before="6"/>
              <w:ind w:right="-72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</w:p>
        </w:tc>
        <w:tc>
          <w:tcPr>
            <w:tcW w:w="1530" w:type="dxa"/>
            <w:vAlign w:val="bottom"/>
          </w:tcPr>
          <w:p w14:paraId="09298BCE" w14:textId="32E6CA5D" w:rsidR="00BD58B0" w:rsidRPr="00247697" w:rsidRDefault="00BD58B0" w:rsidP="00F84D27">
            <w:pPr>
              <w:spacing w:before="6"/>
              <w:ind w:right="-72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</w:p>
        </w:tc>
      </w:tr>
      <w:tr w:rsidR="00BD58B0" w:rsidRPr="00247697" w14:paraId="2B9DEE8B" w14:textId="77777777" w:rsidTr="001A0F0C">
        <w:tc>
          <w:tcPr>
            <w:tcW w:w="3897" w:type="dxa"/>
            <w:vAlign w:val="bottom"/>
          </w:tcPr>
          <w:p w14:paraId="0354A18F" w14:textId="5F5AA09A" w:rsidR="00BD58B0" w:rsidRPr="00247697" w:rsidRDefault="00BD58B0" w:rsidP="00AB7E03">
            <w:pPr>
              <w:spacing w:before="6"/>
              <w:ind w:left="-101"/>
              <w:jc w:val="thaiDistribute"/>
              <w:rPr>
                <w:rFonts w:ascii="Browallia New" w:hAnsi="Browallia New" w:cs="Browallia New"/>
                <w:szCs w:val="22"/>
                <w:cs/>
              </w:rPr>
            </w:pPr>
            <w:r w:rsidRPr="00247697">
              <w:rPr>
                <w:rFonts w:ascii="Browallia New" w:hAnsi="Browallia New" w:cs="Browallia New"/>
                <w:szCs w:val="22"/>
                <w:cs/>
              </w:rPr>
              <w:t xml:space="preserve">   สินทรัพย์ทางการเงินที่วัดมูลค่า</w:t>
            </w:r>
            <w:r w:rsidR="005A71D3" w:rsidRPr="00247697">
              <w:rPr>
                <w:rFonts w:ascii="Browallia New" w:hAnsi="Browallia New" w:cs="Browallia New"/>
                <w:szCs w:val="22"/>
                <w:cs/>
              </w:rPr>
              <w:t>ด้วยมูลค่า</w:t>
            </w:r>
            <w:r w:rsidRPr="00247697">
              <w:rPr>
                <w:rFonts w:ascii="Browallia New" w:hAnsi="Browallia New" w:cs="Browallia New"/>
                <w:szCs w:val="22"/>
                <w:cs/>
              </w:rPr>
              <w:t>ยุติธรรม</w:t>
            </w:r>
          </w:p>
        </w:tc>
        <w:tc>
          <w:tcPr>
            <w:tcW w:w="1233" w:type="dxa"/>
            <w:vAlign w:val="bottom"/>
          </w:tcPr>
          <w:p w14:paraId="60C6979B" w14:textId="2EAC584B" w:rsidR="00BD58B0" w:rsidRPr="00247697" w:rsidRDefault="00BD58B0" w:rsidP="00F84D27">
            <w:pPr>
              <w:spacing w:before="6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3DB2F90A" w14:textId="37F0DF1E" w:rsidR="00BD58B0" w:rsidRPr="00247697" w:rsidRDefault="00BD58B0" w:rsidP="00F84D27">
            <w:pPr>
              <w:spacing w:before="6"/>
              <w:ind w:right="-72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1608DC69" w14:textId="4E80A2C3" w:rsidR="00BD58B0" w:rsidRPr="00247697" w:rsidRDefault="00BD58B0" w:rsidP="00F84D27">
            <w:pPr>
              <w:spacing w:before="6"/>
              <w:ind w:right="-72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</w:p>
        </w:tc>
        <w:tc>
          <w:tcPr>
            <w:tcW w:w="1530" w:type="dxa"/>
            <w:vAlign w:val="bottom"/>
          </w:tcPr>
          <w:p w14:paraId="6CFC7192" w14:textId="69E342A5" w:rsidR="00BD58B0" w:rsidRPr="00247697" w:rsidRDefault="00BD58B0" w:rsidP="00F84D27">
            <w:pPr>
              <w:spacing w:before="6"/>
              <w:ind w:right="-72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</w:p>
        </w:tc>
      </w:tr>
      <w:tr w:rsidR="00864D87" w:rsidRPr="00247697" w14:paraId="681640BC" w14:textId="77777777" w:rsidTr="001A0F0C">
        <w:tc>
          <w:tcPr>
            <w:tcW w:w="3897" w:type="dxa"/>
            <w:vAlign w:val="bottom"/>
          </w:tcPr>
          <w:p w14:paraId="3C7F49A8" w14:textId="3B7AB0CE" w:rsidR="00864D87" w:rsidRPr="00247697" w:rsidRDefault="00864D87" w:rsidP="00AB7E03">
            <w:pPr>
              <w:spacing w:before="6"/>
              <w:ind w:left="-101"/>
              <w:jc w:val="thaiDistribute"/>
              <w:rPr>
                <w:rFonts w:ascii="Browallia New" w:hAnsi="Browallia New" w:cs="Browallia New"/>
                <w:szCs w:val="22"/>
                <w:cs/>
              </w:rPr>
            </w:pPr>
            <w:r w:rsidRPr="00247697">
              <w:rPr>
                <w:rFonts w:ascii="Browallia New" w:hAnsi="Browallia New" w:cs="Browallia New"/>
                <w:szCs w:val="22"/>
                <w:cs/>
              </w:rPr>
              <w:t xml:space="preserve">   ผ่านกำไรขาดทุนเบ็ดเสร็จอื่น</w:t>
            </w:r>
          </w:p>
        </w:tc>
        <w:tc>
          <w:tcPr>
            <w:tcW w:w="1233" w:type="dxa"/>
            <w:vAlign w:val="bottom"/>
          </w:tcPr>
          <w:p w14:paraId="7A398905" w14:textId="691E28BA" w:rsidR="00864D87" w:rsidRPr="00247697" w:rsidRDefault="00F801D3" w:rsidP="00F84D27">
            <w:pPr>
              <w:spacing w:before="6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47697">
              <w:rPr>
                <w:rFonts w:ascii="Browallia New" w:hAnsi="Browallia New" w:cs="Browallia New"/>
                <w:szCs w:val="22"/>
                <w:lang w:val="en-GB"/>
              </w:rPr>
              <w:t>2</w:t>
            </w:r>
            <w:r w:rsidR="00F658ED" w:rsidRPr="00247697">
              <w:rPr>
                <w:rFonts w:ascii="Browallia New" w:hAnsi="Browallia New" w:cs="Browallia New"/>
                <w:szCs w:val="22"/>
              </w:rPr>
              <w:t>,</w:t>
            </w:r>
            <w:r w:rsidRPr="00247697">
              <w:rPr>
                <w:rFonts w:ascii="Browallia New" w:hAnsi="Browallia New" w:cs="Browallia New"/>
                <w:szCs w:val="22"/>
                <w:lang w:val="en-GB"/>
              </w:rPr>
              <w:t>243</w:t>
            </w:r>
          </w:p>
        </w:tc>
        <w:tc>
          <w:tcPr>
            <w:tcW w:w="1440" w:type="dxa"/>
            <w:vAlign w:val="bottom"/>
          </w:tcPr>
          <w:p w14:paraId="0C4A809A" w14:textId="5F0EFFD3" w:rsidR="00864D87" w:rsidRPr="00247697" w:rsidRDefault="002733CC" w:rsidP="00F84D27">
            <w:pPr>
              <w:spacing w:before="6"/>
              <w:ind w:right="-72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247697">
              <w:rPr>
                <w:rFonts w:ascii="Browallia New" w:hAnsi="Browallia New" w:cs="Browallia New" w:hint="cs"/>
                <w:szCs w:val="22"/>
                <w:cs/>
                <w:lang w:val="en-GB"/>
              </w:rPr>
              <w:t>-</w:t>
            </w:r>
          </w:p>
        </w:tc>
        <w:tc>
          <w:tcPr>
            <w:tcW w:w="1350" w:type="dxa"/>
            <w:vAlign w:val="bottom"/>
          </w:tcPr>
          <w:p w14:paraId="21344A1F" w14:textId="6775F215" w:rsidR="00864D87" w:rsidRPr="00247697" w:rsidRDefault="00867A8D" w:rsidP="00F84D27">
            <w:pPr>
              <w:spacing w:before="6"/>
              <w:ind w:right="-72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247697">
              <w:rPr>
                <w:rFonts w:ascii="Browallia New" w:hAnsi="Browallia New" w:cs="Browallia New"/>
                <w:szCs w:val="22"/>
                <w:lang w:val="en-GB"/>
              </w:rPr>
              <w:t>(165)</w:t>
            </w:r>
          </w:p>
        </w:tc>
        <w:tc>
          <w:tcPr>
            <w:tcW w:w="1530" w:type="dxa"/>
            <w:vAlign w:val="bottom"/>
          </w:tcPr>
          <w:p w14:paraId="6E0C473F" w14:textId="32D4FD40" w:rsidR="00864D87" w:rsidRPr="00247697" w:rsidRDefault="00867A8D" w:rsidP="00F84D27">
            <w:pPr>
              <w:spacing w:before="6"/>
              <w:ind w:right="-72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247697">
              <w:rPr>
                <w:rFonts w:ascii="Browallia New" w:hAnsi="Browallia New" w:cs="Browallia New"/>
                <w:szCs w:val="22"/>
                <w:lang w:val="en-GB"/>
              </w:rPr>
              <w:t xml:space="preserve">2,078 </w:t>
            </w:r>
          </w:p>
        </w:tc>
      </w:tr>
      <w:tr w:rsidR="00F658ED" w:rsidRPr="00247697" w14:paraId="140754B3" w14:textId="77777777" w:rsidTr="001A0F0C">
        <w:tc>
          <w:tcPr>
            <w:tcW w:w="3897" w:type="dxa"/>
            <w:vAlign w:val="bottom"/>
          </w:tcPr>
          <w:p w14:paraId="14753562" w14:textId="77777777" w:rsidR="00F658ED" w:rsidRPr="00247697" w:rsidRDefault="00F658ED" w:rsidP="00AB7E03">
            <w:pPr>
              <w:spacing w:before="6"/>
              <w:ind w:left="-101"/>
              <w:jc w:val="thaiDistribute"/>
              <w:rPr>
                <w:rFonts w:ascii="Browallia New" w:hAnsi="Browallia New" w:cs="Browallia New"/>
                <w:szCs w:val="22"/>
                <w:cs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8DBE3A" w14:textId="4D34A7EC" w:rsidR="00F658ED" w:rsidRPr="00247697" w:rsidRDefault="00F801D3" w:rsidP="00F84D27">
            <w:pPr>
              <w:spacing w:before="6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47697">
              <w:rPr>
                <w:rFonts w:ascii="Browallia New" w:hAnsi="Browallia New" w:cs="Browallia New"/>
                <w:szCs w:val="22"/>
                <w:lang w:val="en-GB"/>
              </w:rPr>
              <w:t>2</w:t>
            </w:r>
            <w:r w:rsidR="00F658ED" w:rsidRPr="00247697">
              <w:rPr>
                <w:rFonts w:ascii="Browallia New" w:hAnsi="Browallia New" w:cs="Browallia New"/>
                <w:szCs w:val="22"/>
              </w:rPr>
              <w:t>,</w:t>
            </w:r>
            <w:r w:rsidRPr="00247697">
              <w:rPr>
                <w:rFonts w:ascii="Browallia New" w:hAnsi="Browallia New" w:cs="Browallia New"/>
                <w:szCs w:val="22"/>
                <w:lang w:val="en-GB"/>
              </w:rPr>
              <w:t>243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C797CE" w14:textId="5D793BC9" w:rsidR="00F658ED" w:rsidRPr="00247697" w:rsidRDefault="002733CC" w:rsidP="00F84D27">
            <w:pPr>
              <w:spacing w:before="6"/>
              <w:ind w:right="-72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247697">
              <w:rPr>
                <w:rFonts w:ascii="Browallia New" w:hAnsi="Browallia New" w:cs="Browallia New" w:hint="cs"/>
                <w:szCs w:val="22"/>
                <w:cs/>
                <w:lang w:val="en-GB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17807F" w14:textId="3A3D7BF0" w:rsidR="00F658ED" w:rsidRPr="00247697" w:rsidRDefault="00867A8D" w:rsidP="00F84D27">
            <w:pPr>
              <w:spacing w:before="6"/>
              <w:ind w:right="-72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247697">
              <w:rPr>
                <w:rFonts w:ascii="Browallia New" w:hAnsi="Browallia New" w:cs="Browallia New"/>
                <w:szCs w:val="22"/>
                <w:lang w:val="en-GB"/>
              </w:rPr>
              <w:t>(165)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A946A0" w14:textId="63C88040" w:rsidR="00F658ED" w:rsidRPr="00247697" w:rsidRDefault="00867A8D" w:rsidP="00F84D27">
            <w:pPr>
              <w:spacing w:before="6"/>
              <w:ind w:right="-72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247697">
              <w:rPr>
                <w:rFonts w:ascii="Browallia New" w:hAnsi="Browallia New" w:cs="Browallia New"/>
                <w:szCs w:val="22"/>
                <w:lang w:val="en-GB"/>
              </w:rPr>
              <w:t xml:space="preserve">2,078 </w:t>
            </w:r>
          </w:p>
        </w:tc>
      </w:tr>
      <w:tr w:rsidR="00864D87" w:rsidRPr="00247697" w14:paraId="5504202F" w14:textId="77777777" w:rsidTr="001A0F0C">
        <w:tc>
          <w:tcPr>
            <w:tcW w:w="3897" w:type="dxa"/>
            <w:vAlign w:val="bottom"/>
          </w:tcPr>
          <w:p w14:paraId="78491211" w14:textId="77777777" w:rsidR="00864D87" w:rsidRPr="00247697" w:rsidRDefault="00864D87" w:rsidP="00AB7E03">
            <w:pPr>
              <w:spacing w:before="6"/>
              <w:ind w:left="-101"/>
              <w:jc w:val="thaiDistribute"/>
              <w:rPr>
                <w:rFonts w:ascii="Browallia New" w:hAnsi="Browallia New" w:cs="Browallia New"/>
                <w:szCs w:val="22"/>
                <w:cs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  <w:vAlign w:val="bottom"/>
          </w:tcPr>
          <w:p w14:paraId="26471B7A" w14:textId="77777777" w:rsidR="00864D87" w:rsidRPr="00247697" w:rsidRDefault="00864D87" w:rsidP="00F84D27">
            <w:pPr>
              <w:spacing w:before="6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0F5D032" w14:textId="77777777" w:rsidR="00864D87" w:rsidRPr="00247697" w:rsidRDefault="00864D87" w:rsidP="00F84D27">
            <w:pPr>
              <w:spacing w:before="6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140BC78" w14:textId="77777777" w:rsidR="00864D87" w:rsidRPr="00247697" w:rsidRDefault="00864D87" w:rsidP="00F84D27">
            <w:pPr>
              <w:spacing w:before="6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6B8B2B2C" w14:textId="77777777" w:rsidR="00864D87" w:rsidRPr="00247697" w:rsidRDefault="00864D87" w:rsidP="00F84D27">
            <w:pPr>
              <w:spacing w:before="6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864D87" w:rsidRPr="00247697" w14:paraId="3820FC84" w14:textId="77777777" w:rsidTr="001A0F0C">
        <w:tc>
          <w:tcPr>
            <w:tcW w:w="3897" w:type="dxa"/>
            <w:vAlign w:val="bottom"/>
          </w:tcPr>
          <w:p w14:paraId="1A5385D1" w14:textId="77777777" w:rsidR="00864D87" w:rsidRPr="00247697" w:rsidRDefault="00864D87" w:rsidP="00AB7E03">
            <w:pPr>
              <w:spacing w:before="6"/>
              <w:ind w:left="-101"/>
              <w:jc w:val="thaiDistribute"/>
              <w:rPr>
                <w:rFonts w:ascii="Browallia New" w:hAnsi="Browallia New" w:cs="Browallia New"/>
                <w:szCs w:val="22"/>
                <w:cs/>
              </w:rPr>
            </w:pPr>
            <w:r w:rsidRPr="00247697">
              <w:rPr>
                <w:rFonts w:ascii="Browallia New" w:hAnsi="Browallia New" w:cs="Browallia New"/>
                <w:b/>
                <w:bCs/>
                <w:szCs w:val="2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33" w:type="dxa"/>
            <w:vAlign w:val="bottom"/>
          </w:tcPr>
          <w:p w14:paraId="11415522" w14:textId="77777777" w:rsidR="00864D87" w:rsidRPr="00247697" w:rsidRDefault="00864D87" w:rsidP="00F84D27">
            <w:pPr>
              <w:spacing w:before="6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126BA14B" w14:textId="77777777" w:rsidR="00864D87" w:rsidRPr="00247697" w:rsidRDefault="00864D87" w:rsidP="00F84D27">
            <w:pPr>
              <w:spacing w:before="6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4617669B" w14:textId="77777777" w:rsidR="00864D87" w:rsidRPr="00247697" w:rsidRDefault="00864D87" w:rsidP="00F84D27">
            <w:pPr>
              <w:spacing w:before="6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530" w:type="dxa"/>
            <w:vAlign w:val="bottom"/>
          </w:tcPr>
          <w:p w14:paraId="0AC8102B" w14:textId="77777777" w:rsidR="00864D87" w:rsidRPr="00247697" w:rsidRDefault="00864D87" w:rsidP="00F84D27">
            <w:pPr>
              <w:spacing w:before="6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864D87" w:rsidRPr="00247697" w14:paraId="34D6DED8" w14:textId="77777777" w:rsidTr="001A0F0C">
        <w:tc>
          <w:tcPr>
            <w:tcW w:w="3897" w:type="dxa"/>
            <w:vAlign w:val="bottom"/>
          </w:tcPr>
          <w:p w14:paraId="3C8A65AE" w14:textId="19F9D4AF" w:rsidR="00864D87" w:rsidRPr="00247697" w:rsidRDefault="00864D87" w:rsidP="00AB7E03">
            <w:pPr>
              <w:spacing w:before="6"/>
              <w:ind w:left="-101"/>
              <w:jc w:val="thaiDistribute"/>
              <w:rPr>
                <w:rFonts w:ascii="Browallia New" w:hAnsi="Browallia New" w:cs="Browallia New"/>
                <w:szCs w:val="22"/>
                <w:cs/>
              </w:rPr>
            </w:pPr>
            <w:r w:rsidRPr="00247697">
              <w:rPr>
                <w:rFonts w:ascii="Browallia New" w:hAnsi="Browallia New" w:cs="Browallia New"/>
                <w:szCs w:val="22"/>
                <w:cs/>
              </w:rPr>
              <w:t>กำไรที่ยังไม่เกิดขึ้นจากการโอนเปลี่ยนประเภท</w:t>
            </w:r>
          </w:p>
        </w:tc>
        <w:tc>
          <w:tcPr>
            <w:tcW w:w="1233" w:type="dxa"/>
            <w:vAlign w:val="bottom"/>
          </w:tcPr>
          <w:p w14:paraId="246B912A" w14:textId="2F97F6E3" w:rsidR="00864D87" w:rsidRPr="00247697" w:rsidRDefault="00864D87" w:rsidP="00F84D27">
            <w:pPr>
              <w:spacing w:before="6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4DACC0A3" w14:textId="108DEBB3" w:rsidR="00864D87" w:rsidRPr="00247697" w:rsidRDefault="00864D87" w:rsidP="00F84D27">
            <w:pPr>
              <w:spacing w:before="6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776718E2" w14:textId="6A4913EA" w:rsidR="00864D87" w:rsidRPr="00247697" w:rsidRDefault="00864D87" w:rsidP="00F84D27">
            <w:pPr>
              <w:spacing w:before="6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530" w:type="dxa"/>
            <w:vAlign w:val="bottom"/>
          </w:tcPr>
          <w:p w14:paraId="493296FA" w14:textId="62DA42FF" w:rsidR="00864D87" w:rsidRPr="00247697" w:rsidRDefault="00864D87" w:rsidP="00F84D27">
            <w:pPr>
              <w:spacing w:before="6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A55A29" w:rsidRPr="00247697" w14:paraId="5608FC22" w14:textId="77777777" w:rsidTr="001A0F0C">
        <w:tc>
          <w:tcPr>
            <w:tcW w:w="3897" w:type="dxa"/>
            <w:vAlign w:val="bottom"/>
          </w:tcPr>
          <w:p w14:paraId="51112F7B" w14:textId="4C659D92" w:rsidR="00A55A29" w:rsidRPr="00247697" w:rsidRDefault="00A55A29" w:rsidP="00A55A29">
            <w:pPr>
              <w:spacing w:before="6"/>
              <w:ind w:left="-101"/>
              <w:jc w:val="thaiDistribute"/>
              <w:rPr>
                <w:rFonts w:ascii="Browallia New" w:hAnsi="Browallia New" w:cs="Browallia New"/>
                <w:szCs w:val="22"/>
                <w:cs/>
              </w:rPr>
            </w:pPr>
            <w:r w:rsidRPr="00247697">
              <w:rPr>
                <w:rFonts w:ascii="Browallia New" w:hAnsi="Browallia New" w:cs="Browallia New"/>
                <w:szCs w:val="22"/>
              </w:rPr>
              <w:t xml:space="preserve">   </w:t>
            </w:r>
            <w:r w:rsidRPr="00247697">
              <w:rPr>
                <w:rFonts w:ascii="Browallia New" w:hAnsi="Browallia New" w:cs="Browallia New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1233" w:type="dxa"/>
            <w:vAlign w:val="bottom"/>
          </w:tcPr>
          <w:p w14:paraId="1B575FCC" w14:textId="726AC271" w:rsidR="00A55A29" w:rsidRPr="00247697" w:rsidRDefault="00A55A29" w:rsidP="00F84D27">
            <w:pPr>
              <w:spacing w:before="6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47697">
              <w:rPr>
                <w:rFonts w:ascii="Browallia New" w:hAnsi="Browallia New" w:cs="Browallia New"/>
                <w:szCs w:val="22"/>
              </w:rPr>
              <w:t>(</w:t>
            </w:r>
            <w:r w:rsidRPr="00247697">
              <w:rPr>
                <w:rFonts w:ascii="Browallia New" w:hAnsi="Browallia New" w:cs="Browallia New"/>
                <w:szCs w:val="22"/>
                <w:lang w:val="en-GB"/>
              </w:rPr>
              <w:t>4</w:t>
            </w:r>
            <w:r w:rsidRPr="00247697">
              <w:rPr>
                <w:rFonts w:ascii="Browallia New" w:hAnsi="Browallia New" w:cs="Browallia New"/>
                <w:szCs w:val="22"/>
              </w:rPr>
              <w:t>,</w:t>
            </w:r>
            <w:r w:rsidRPr="00247697">
              <w:rPr>
                <w:rFonts w:ascii="Browallia New" w:hAnsi="Browallia New" w:cs="Browallia New"/>
                <w:szCs w:val="22"/>
                <w:lang w:val="en-GB"/>
              </w:rPr>
              <w:t>939</w:t>
            </w:r>
            <w:r w:rsidRPr="00247697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440" w:type="dxa"/>
            <w:vAlign w:val="bottom"/>
          </w:tcPr>
          <w:p w14:paraId="0202CDFC" w14:textId="4EC401CF" w:rsidR="00A55A29" w:rsidRPr="00247697" w:rsidRDefault="00A55A29" w:rsidP="00F84D27">
            <w:pPr>
              <w:spacing w:before="6"/>
              <w:ind w:right="-72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247697">
              <w:rPr>
                <w:rFonts w:ascii="Browallia New" w:hAnsi="Browallia New" w:cs="Browallia New" w:hint="cs"/>
                <w:szCs w:val="22"/>
                <w:cs/>
                <w:lang w:val="en-GB"/>
              </w:rPr>
              <w:t>-</w:t>
            </w:r>
          </w:p>
        </w:tc>
        <w:tc>
          <w:tcPr>
            <w:tcW w:w="1350" w:type="dxa"/>
            <w:vAlign w:val="bottom"/>
          </w:tcPr>
          <w:p w14:paraId="40A4EADA" w14:textId="02795B09" w:rsidR="00A55A29" w:rsidRPr="00247697" w:rsidRDefault="005C7ABF" w:rsidP="00F84D27">
            <w:pPr>
              <w:spacing w:before="6"/>
              <w:ind w:right="-72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Cs w:val="22"/>
                <w:lang w:val="en-GB"/>
              </w:rPr>
              <w:t>-</w:t>
            </w:r>
          </w:p>
        </w:tc>
        <w:tc>
          <w:tcPr>
            <w:tcW w:w="1530" w:type="dxa"/>
            <w:vAlign w:val="bottom"/>
          </w:tcPr>
          <w:p w14:paraId="11D290C8" w14:textId="0F72900B" w:rsidR="00A55A29" w:rsidRPr="00247697" w:rsidRDefault="005C7ABF" w:rsidP="00F84D27">
            <w:pPr>
              <w:spacing w:before="6"/>
              <w:ind w:right="-72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Cs w:val="22"/>
                <w:lang w:val="en-GB"/>
              </w:rPr>
              <w:t>(4,939)</w:t>
            </w:r>
            <w:r w:rsidR="00A55A29" w:rsidRPr="00247697">
              <w:rPr>
                <w:rFonts w:ascii="Browallia New" w:hAnsi="Browallia New" w:cs="Browallia New"/>
                <w:szCs w:val="22"/>
                <w:lang w:val="en-GB"/>
              </w:rPr>
              <w:t xml:space="preserve"> </w:t>
            </w:r>
          </w:p>
        </w:tc>
      </w:tr>
      <w:tr w:rsidR="00864D87" w:rsidRPr="00247697" w14:paraId="4005A81D" w14:textId="77777777" w:rsidTr="001A0F0C">
        <w:tc>
          <w:tcPr>
            <w:tcW w:w="3897" w:type="dxa"/>
            <w:vAlign w:val="bottom"/>
          </w:tcPr>
          <w:p w14:paraId="322FDF22" w14:textId="77777777" w:rsidR="00864D87" w:rsidRPr="00247697" w:rsidRDefault="00864D87" w:rsidP="00AB7E03">
            <w:pPr>
              <w:spacing w:before="6"/>
              <w:ind w:left="-101"/>
              <w:jc w:val="thaiDistribute"/>
              <w:rPr>
                <w:rFonts w:ascii="Browallia New" w:hAnsi="Browallia New" w:cs="Browallia New"/>
                <w:szCs w:val="22"/>
                <w:cs/>
              </w:rPr>
            </w:pPr>
            <w:r w:rsidRPr="00247697">
              <w:rPr>
                <w:rFonts w:ascii="Browallia New" w:hAnsi="Browallia New" w:cs="Browallia New"/>
                <w:szCs w:val="22"/>
                <w:cs/>
                <w:lang w:val="en-GB"/>
              </w:rPr>
              <w:t>กำไร</w:t>
            </w:r>
            <w:r w:rsidRPr="00247697">
              <w:rPr>
                <w:rFonts w:ascii="Browallia New" w:hAnsi="Browallia New" w:cs="Browallia New"/>
                <w:szCs w:val="22"/>
                <w:cs/>
              </w:rPr>
              <w:t>ที่ยังไม่เกิดขึ้นจากการเปลี่ยนแปลงมูลค่าของ</w:t>
            </w:r>
          </w:p>
        </w:tc>
        <w:tc>
          <w:tcPr>
            <w:tcW w:w="1233" w:type="dxa"/>
            <w:vAlign w:val="bottom"/>
          </w:tcPr>
          <w:p w14:paraId="718FECF2" w14:textId="434D1EC9" w:rsidR="00864D87" w:rsidRPr="00247697" w:rsidRDefault="00864D87" w:rsidP="00F84D27">
            <w:pPr>
              <w:spacing w:before="6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3981F8B3" w14:textId="01841603" w:rsidR="00864D87" w:rsidRPr="00247697" w:rsidRDefault="00864D87" w:rsidP="00F84D27">
            <w:pPr>
              <w:spacing w:before="6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4A2EBD60" w14:textId="0BCAE371" w:rsidR="00864D87" w:rsidRPr="00247697" w:rsidRDefault="00864D87" w:rsidP="00F84D27">
            <w:pPr>
              <w:spacing w:before="6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530" w:type="dxa"/>
            <w:vAlign w:val="bottom"/>
          </w:tcPr>
          <w:p w14:paraId="7E23D740" w14:textId="02C99E4F" w:rsidR="00864D87" w:rsidRPr="00247697" w:rsidRDefault="00864D87" w:rsidP="00F84D27">
            <w:pPr>
              <w:spacing w:before="6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864D87" w:rsidRPr="00247697" w14:paraId="575C8FD9" w14:textId="77777777" w:rsidTr="001A0F0C">
        <w:tc>
          <w:tcPr>
            <w:tcW w:w="3897" w:type="dxa"/>
            <w:vAlign w:val="bottom"/>
          </w:tcPr>
          <w:p w14:paraId="66CB4CE3" w14:textId="465079D5" w:rsidR="00864D87" w:rsidRPr="00247697" w:rsidRDefault="00864D87" w:rsidP="00AB7E03">
            <w:pPr>
              <w:spacing w:before="6"/>
              <w:ind w:left="-101"/>
              <w:jc w:val="thaiDistribute"/>
              <w:rPr>
                <w:rFonts w:ascii="Browallia New" w:hAnsi="Browallia New" w:cs="Browallia New"/>
                <w:szCs w:val="22"/>
                <w:cs/>
              </w:rPr>
            </w:pPr>
            <w:r w:rsidRPr="00247697">
              <w:rPr>
                <w:rFonts w:ascii="Browallia New" w:hAnsi="Browallia New" w:cs="Browallia New"/>
                <w:szCs w:val="22"/>
                <w:cs/>
              </w:rPr>
              <w:t xml:space="preserve">   สินทรัพย์ทางการเงินที่วัดมูลค่าด้วยมูลค่ายุติธรรม</w:t>
            </w:r>
          </w:p>
        </w:tc>
        <w:tc>
          <w:tcPr>
            <w:tcW w:w="1233" w:type="dxa"/>
            <w:vAlign w:val="bottom"/>
          </w:tcPr>
          <w:p w14:paraId="20519535" w14:textId="77777777" w:rsidR="00864D87" w:rsidRPr="00247697" w:rsidRDefault="00864D87" w:rsidP="00F84D27">
            <w:pPr>
              <w:spacing w:before="6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74D5C594" w14:textId="77777777" w:rsidR="00864D87" w:rsidRPr="00247697" w:rsidRDefault="00864D87" w:rsidP="00F84D27">
            <w:pPr>
              <w:spacing w:before="6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4809A8DD" w14:textId="77777777" w:rsidR="00864D87" w:rsidRPr="00247697" w:rsidRDefault="00864D87" w:rsidP="00F84D27">
            <w:pPr>
              <w:spacing w:before="6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530" w:type="dxa"/>
            <w:vAlign w:val="bottom"/>
          </w:tcPr>
          <w:p w14:paraId="35A007EB" w14:textId="77777777" w:rsidR="00864D87" w:rsidRPr="00247697" w:rsidRDefault="00864D87" w:rsidP="00F84D27">
            <w:pPr>
              <w:spacing w:before="6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F658ED" w:rsidRPr="00247697" w14:paraId="22DA632B" w14:textId="77777777" w:rsidTr="001A0F0C">
        <w:tc>
          <w:tcPr>
            <w:tcW w:w="3897" w:type="dxa"/>
            <w:vAlign w:val="bottom"/>
          </w:tcPr>
          <w:p w14:paraId="340F2FBC" w14:textId="189905F8" w:rsidR="00F658ED" w:rsidRPr="00247697" w:rsidRDefault="00F658ED" w:rsidP="00AB7E03">
            <w:pPr>
              <w:spacing w:before="6"/>
              <w:ind w:left="-101"/>
              <w:jc w:val="thaiDistribute"/>
              <w:rPr>
                <w:rFonts w:ascii="Browallia New" w:hAnsi="Browallia New" w:cs="Browallia New"/>
                <w:szCs w:val="22"/>
                <w:cs/>
              </w:rPr>
            </w:pPr>
            <w:r w:rsidRPr="00247697">
              <w:rPr>
                <w:rFonts w:ascii="Browallia New" w:hAnsi="Browallia New" w:cs="Browallia New"/>
                <w:szCs w:val="22"/>
              </w:rPr>
              <w:t xml:space="preserve">  </w:t>
            </w:r>
            <w:r w:rsidRPr="00247697">
              <w:rPr>
                <w:rFonts w:ascii="Browallia New" w:hAnsi="Browallia New" w:cs="Browallia New"/>
                <w:szCs w:val="22"/>
                <w:cs/>
              </w:rPr>
              <w:t xml:space="preserve"> ผ่านกำไรหรือขาดทุน</w:t>
            </w:r>
          </w:p>
        </w:tc>
        <w:tc>
          <w:tcPr>
            <w:tcW w:w="1233" w:type="dxa"/>
            <w:vAlign w:val="bottom"/>
          </w:tcPr>
          <w:p w14:paraId="45A718E9" w14:textId="2344B9BA" w:rsidR="00F658ED" w:rsidRPr="00247697" w:rsidRDefault="00F658ED" w:rsidP="00F84D27">
            <w:pPr>
              <w:spacing w:before="6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47697">
              <w:rPr>
                <w:rFonts w:ascii="Browallia New" w:hAnsi="Browallia New" w:cs="Browallia New"/>
                <w:szCs w:val="22"/>
              </w:rPr>
              <w:t>(</w:t>
            </w:r>
            <w:r w:rsidR="00F801D3" w:rsidRPr="00247697">
              <w:rPr>
                <w:rFonts w:ascii="Browallia New" w:hAnsi="Browallia New" w:cs="Browallia New"/>
                <w:szCs w:val="22"/>
                <w:lang w:val="en-GB"/>
              </w:rPr>
              <w:t>1</w:t>
            </w:r>
            <w:r w:rsidRPr="00247697">
              <w:rPr>
                <w:rFonts w:ascii="Browallia New" w:hAnsi="Browallia New" w:cs="Browallia New"/>
                <w:szCs w:val="22"/>
              </w:rPr>
              <w:t>,</w:t>
            </w:r>
            <w:r w:rsidR="00F801D3" w:rsidRPr="00247697">
              <w:rPr>
                <w:rFonts w:ascii="Browallia New" w:hAnsi="Browallia New" w:cs="Browallia New"/>
                <w:szCs w:val="22"/>
                <w:lang w:val="en-GB"/>
              </w:rPr>
              <w:t>569</w:t>
            </w:r>
            <w:r w:rsidRPr="00247697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440" w:type="dxa"/>
            <w:vAlign w:val="bottom"/>
          </w:tcPr>
          <w:p w14:paraId="367385C7" w14:textId="1207C847" w:rsidR="00F658ED" w:rsidRPr="00247697" w:rsidRDefault="002733CC" w:rsidP="00F84D27">
            <w:pPr>
              <w:spacing w:before="6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47697">
              <w:rPr>
                <w:rFonts w:ascii="Browallia New" w:hAnsi="Browallia New" w:cs="Browallia New"/>
                <w:szCs w:val="22"/>
              </w:rPr>
              <w:t>1,06</w:t>
            </w:r>
            <w:r w:rsidR="00CE7B4A">
              <w:rPr>
                <w:rFonts w:ascii="Browallia New" w:hAnsi="Browallia New" w:cs="Browallia New"/>
                <w:szCs w:val="22"/>
              </w:rPr>
              <w:t>4</w:t>
            </w:r>
            <w:r w:rsidRPr="00247697">
              <w:rPr>
                <w:rFonts w:ascii="Browallia New" w:hAnsi="Browallia New" w:cs="Browallia New"/>
                <w:szCs w:val="22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08DFE2B0" w14:textId="5A0D5284" w:rsidR="00F658ED" w:rsidRPr="00247697" w:rsidRDefault="002733CC" w:rsidP="00F84D27">
            <w:pPr>
              <w:spacing w:before="6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47697">
              <w:rPr>
                <w:rFonts w:ascii="Browallia New" w:hAnsi="Browallia New" w:cs="Browallia New" w:hint="cs"/>
                <w:szCs w:val="22"/>
                <w:cs/>
              </w:rPr>
              <w:t>-</w:t>
            </w:r>
          </w:p>
        </w:tc>
        <w:tc>
          <w:tcPr>
            <w:tcW w:w="1530" w:type="dxa"/>
            <w:vAlign w:val="bottom"/>
          </w:tcPr>
          <w:p w14:paraId="100820AE" w14:textId="0BE8E195" w:rsidR="00F658ED" w:rsidRPr="00247697" w:rsidRDefault="002733CC" w:rsidP="00F84D27">
            <w:pPr>
              <w:spacing w:before="6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47697">
              <w:rPr>
                <w:rFonts w:ascii="Browallia New" w:hAnsi="Browallia New" w:cs="Browallia New"/>
                <w:szCs w:val="22"/>
              </w:rPr>
              <w:t>(50</w:t>
            </w:r>
            <w:r w:rsidR="00CE7B4A">
              <w:rPr>
                <w:rFonts w:ascii="Browallia New" w:hAnsi="Browallia New" w:cs="Browallia New"/>
                <w:szCs w:val="22"/>
              </w:rPr>
              <w:t>5</w:t>
            </w:r>
            <w:r w:rsidRPr="00247697">
              <w:rPr>
                <w:rFonts w:ascii="Browallia New" w:hAnsi="Browallia New" w:cs="Browallia New"/>
                <w:szCs w:val="22"/>
              </w:rPr>
              <w:t>)</w:t>
            </w:r>
          </w:p>
        </w:tc>
      </w:tr>
      <w:tr w:rsidR="00864D87" w:rsidRPr="00247697" w14:paraId="0736C82D" w14:textId="77777777" w:rsidTr="001A0F0C">
        <w:tc>
          <w:tcPr>
            <w:tcW w:w="3897" w:type="dxa"/>
            <w:vAlign w:val="bottom"/>
          </w:tcPr>
          <w:p w14:paraId="2F1B25B0" w14:textId="77777777" w:rsidR="00864D87" w:rsidRPr="00247697" w:rsidRDefault="00864D87" w:rsidP="00AB7E03">
            <w:pPr>
              <w:spacing w:before="6"/>
              <w:ind w:left="-101"/>
              <w:jc w:val="thaiDistribute"/>
              <w:rPr>
                <w:rFonts w:ascii="Browallia New" w:hAnsi="Browallia New" w:cs="Browallia New"/>
                <w:szCs w:val="22"/>
                <w:cs/>
              </w:rPr>
            </w:pPr>
            <w:r w:rsidRPr="00247697">
              <w:rPr>
                <w:rFonts w:ascii="Browallia New" w:hAnsi="Browallia New" w:cs="Browallia New"/>
                <w:szCs w:val="22"/>
                <w:cs/>
              </w:rPr>
              <w:t>กำไรที่ยังไม่เกิดขึ้นจากการเปลี่ยนแปลงมูลค่าของ</w:t>
            </w:r>
          </w:p>
        </w:tc>
        <w:tc>
          <w:tcPr>
            <w:tcW w:w="1233" w:type="dxa"/>
            <w:vAlign w:val="bottom"/>
          </w:tcPr>
          <w:p w14:paraId="3F81AC33" w14:textId="0B5E5B28" w:rsidR="00864D87" w:rsidRPr="00247697" w:rsidRDefault="00864D87" w:rsidP="00F84D27">
            <w:pPr>
              <w:spacing w:before="6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6CB80381" w14:textId="77777777" w:rsidR="00864D87" w:rsidRPr="00247697" w:rsidRDefault="00864D87" w:rsidP="00F84D27">
            <w:pPr>
              <w:spacing w:before="6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6A6B6A0A" w14:textId="77777777" w:rsidR="00864D87" w:rsidRPr="00247697" w:rsidRDefault="00864D87" w:rsidP="00F84D27">
            <w:pPr>
              <w:spacing w:before="6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530" w:type="dxa"/>
            <w:vAlign w:val="bottom"/>
          </w:tcPr>
          <w:p w14:paraId="35CFFD57" w14:textId="77777777" w:rsidR="00864D87" w:rsidRPr="00247697" w:rsidRDefault="00864D87" w:rsidP="00F84D27">
            <w:pPr>
              <w:spacing w:before="6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864D87" w:rsidRPr="00247697" w14:paraId="0DE4D694" w14:textId="77777777" w:rsidTr="001A0F0C">
        <w:tc>
          <w:tcPr>
            <w:tcW w:w="3897" w:type="dxa"/>
            <w:vAlign w:val="bottom"/>
          </w:tcPr>
          <w:p w14:paraId="5BAA2A75" w14:textId="2D7BC3B7" w:rsidR="00864D87" w:rsidRPr="00247697" w:rsidRDefault="00864D87" w:rsidP="00AB7E03">
            <w:pPr>
              <w:spacing w:before="6"/>
              <w:ind w:left="-101"/>
              <w:jc w:val="thaiDistribute"/>
              <w:rPr>
                <w:rFonts w:ascii="Browallia New" w:hAnsi="Browallia New" w:cs="Browallia New"/>
                <w:szCs w:val="22"/>
                <w:cs/>
              </w:rPr>
            </w:pPr>
            <w:r w:rsidRPr="00247697">
              <w:rPr>
                <w:rFonts w:ascii="Browallia New" w:hAnsi="Browallia New" w:cs="Browallia New"/>
                <w:szCs w:val="22"/>
                <w:cs/>
              </w:rPr>
              <w:t xml:space="preserve">   สินทรัพย์ทางการเงินที่วัดมูลค่าด้วยมูลค่ายุติธรรม</w:t>
            </w:r>
          </w:p>
        </w:tc>
        <w:tc>
          <w:tcPr>
            <w:tcW w:w="1233" w:type="dxa"/>
            <w:vAlign w:val="bottom"/>
          </w:tcPr>
          <w:p w14:paraId="2A2BA89E" w14:textId="3DDBB804" w:rsidR="00864D87" w:rsidRPr="00247697" w:rsidRDefault="00864D87" w:rsidP="00F84D27">
            <w:pPr>
              <w:spacing w:before="6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67F06E44" w14:textId="77777777" w:rsidR="00864D87" w:rsidRPr="00247697" w:rsidRDefault="00864D87" w:rsidP="00F84D27">
            <w:pPr>
              <w:spacing w:before="6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0DC321BD" w14:textId="77777777" w:rsidR="00864D87" w:rsidRPr="00247697" w:rsidRDefault="00864D87" w:rsidP="00F84D27">
            <w:pPr>
              <w:spacing w:before="6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530" w:type="dxa"/>
            <w:vAlign w:val="bottom"/>
          </w:tcPr>
          <w:p w14:paraId="11F20CE1" w14:textId="77777777" w:rsidR="00864D87" w:rsidRPr="00247697" w:rsidRDefault="00864D87" w:rsidP="00F84D27">
            <w:pPr>
              <w:spacing w:before="6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864D87" w:rsidRPr="00247697" w14:paraId="4C380C5B" w14:textId="77777777" w:rsidTr="001A0F0C">
        <w:tc>
          <w:tcPr>
            <w:tcW w:w="3897" w:type="dxa"/>
            <w:vAlign w:val="bottom"/>
          </w:tcPr>
          <w:p w14:paraId="1F08A025" w14:textId="77777777" w:rsidR="00864D87" w:rsidRPr="00247697" w:rsidRDefault="00864D87" w:rsidP="00AB7E03">
            <w:pPr>
              <w:spacing w:before="6"/>
              <w:ind w:left="-101"/>
              <w:jc w:val="thaiDistribute"/>
              <w:rPr>
                <w:rFonts w:ascii="Browallia New" w:hAnsi="Browallia New" w:cs="Browallia New"/>
                <w:szCs w:val="22"/>
                <w:cs/>
              </w:rPr>
            </w:pPr>
            <w:bookmarkStart w:id="12" w:name="OLE_LINK2"/>
            <w:r w:rsidRPr="00247697">
              <w:rPr>
                <w:rFonts w:ascii="Browallia New" w:hAnsi="Browallia New" w:cs="Browallia New"/>
                <w:szCs w:val="22"/>
                <w:cs/>
              </w:rPr>
              <w:t xml:space="preserve">   ผ่านกำไรขาดทุนเบ็ดเสร็จอื่น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vAlign w:val="bottom"/>
          </w:tcPr>
          <w:p w14:paraId="28F45DA5" w14:textId="4D7744E9" w:rsidR="00864D87" w:rsidRPr="00247697" w:rsidRDefault="00F658ED" w:rsidP="00F84D27">
            <w:pPr>
              <w:spacing w:before="6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47697">
              <w:rPr>
                <w:rFonts w:ascii="Browallia New" w:hAnsi="Browallia New" w:cs="Browallia New"/>
                <w:szCs w:val="22"/>
              </w:rPr>
              <w:t>(</w:t>
            </w:r>
            <w:r w:rsidR="00F801D3" w:rsidRPr="00247697">
              <w:rPr>
                <w:rFonts w:ascii="Browallia New" w:hAnsi="Browallia New" w:cs="Browallia New"/>
                <w:szCs w:val="22"/>
                <w:lang w:val="en-GB"/>
              </w:rPr>
              <w:t>827</w:t>
            </w:r>
            <w:r w:rsidRPr="00247697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1B9513E" w14:textId="3A1C096E" w:rsidR="00864D87" w:rsidRPr="00247697" w:rsidRDefault="00371029" w:rsidP="00F84D27">
            <w:pPr>
              <w:spacing w:before="6"/>
              <w:ind w:right="-72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247697">
              <w:rPr>
                <w:rFonts w:ascii="Browallia New" w:hAnsi="Browallia New" w:cs="Browallia New" w:hint="cs"/>
                <w:szCs w:val="22"/>
                <w:cs/>
                <w:lang w:val="en-GB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D6E8A3E" w14:textId="3DC2FFFB" w:rsidR="00864D87" w:rsidRPr="00247697" w:rsidRDefault="00371029" w:rsidP="00F84D27">
            <w:pPr>
              <w:spacing w:before="6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47697">
              <w:rPr>
                <w:rFonts w:ascii="Browallia New" w:hAnsi="Browallia New" w:cs="Browallia New"/>
                <w:szCs w:val="22"/>
              </w:rPr>
              <w:t>(14)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14BA5ABF" w14:textId="7CE30FFB" w:rsidR="00864D87" w:rsidRPr="00247697" w:rsidRDefault="00371029" w:rsidP="00F84D27">
            <w:pPr>
              <w:spacing w:before="6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47697">
              <w:rPr>
                <w:rFonts w:ascii="Browallia New" w:hAnsi="Browallia New" w:cs="Browallia New"/>
                <w:szCs w:val="22"/>
              </w:rPr>
              <w:t>(841)</w:t>
            </w:r>
          </w:p>
        </w:tc>
      </w:tr>
      <w:bookmarkEnd w:id="12"/>
      <w:tr w:rsidR="00564697" w:rsidRPr="00247697" w14:paraId="582B2146" w14:textId="77777777" w:rsidTr="001A0F0C">
        <w:tc>
          <w:tcPr>
            <w:tcW w:w="3897" w:type="dxa"/>
            <w:vAlign w:val="bottom"/>
          </w:tcPr>
          <w:p w14:paraId="1D3ED707" w14:textId="77777777" w:rsidR="00564697" w:rsidRPr="00247697" w:rsidRDefault="00564697" w:rsidP="00AB7E03">
            <w:pPr>
              <w:spacing w:before="6"/>
              <w:ind w:left="-101"/>
              <w:jc w:val="thaiDistribute"/>
              <w:rPr>
                <w:rFonts w:ascii="Browallia New" w:hAnsi="Browallia New" w:cs="Browallia New"/>
                <w:szCs w:val="22"/>
                <w:cs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CBE477" w14:textId="199A319C" w:rsidR="00564697" w:rsidRPr="00247697" w:rsidRDefault="00F658ED" w:rsidP="00F84D27">
            <w:pPr>
              <w:spacing w:before="6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47697">
              <w:rPr>
                <w:rFonts w:ascii="Browallia New" w:hAnsi="Browallia New" w:cs="Browallia New"/>
                <w:szCs w:val="22"/>
              </w:rPr>
              <w:t>(</w:t>
            </w:r>
            <w:r w:rsidR="00F801D3" w:rsidRPr="00247697">
              <w:rPr>
                <w:rFonts w:ascii="Browallia New" w:hAnsi="Browallia New" w:cs="Browallia New"/>
                <w:szCs w:val="22"/>
                <w:lang w:val="en-GB"/>
              </w:rPr>
              <w:t>7</w:t>
            </w:r>
            <w:r w:rsidRPr="00247697">
              <w:rPr>
                <w:rFonts w:ascii="Browallia New" w:hAnsi="Browallia New" w:cs="Browallia New"/>
                <w:szCs w:val="22"/>
              </w:rPr>
              <w:t>,</w:t>
            </w:r>
            <w:r w:rsidR="00F801D3" w:rsidRPr="00247697">
              <w:rPr>
                <w:rFonts w:ascii="Browallia New" w:hAnsi="Browallia New" w:cs="Browallia New"/>
                <w:szCs w:val="22"/>
                <w:lang w:val="en-GB"/>
              </w:rPr>
              <w:t>335</w:t>
            </w:r>
            <w:r w:rsidRPr="00247697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085032" w14:textId="50AF420D" w:rsidR="00564697" w:rsidRPr="00247697" w:rsidRDefault="009B758B" w:rsidP="00F84D27">
            <w:pPr>
              <w:spacing w:before="6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47697">
              <w:rPr>
                <w:rFonts w:ascii="Browallia New" w:hAnsi="Browallia New" w:cs="Browallia New"/>
                <w:szCs w:val="22"/>
              </w:rPr>
              <w:t>1,06</w:t>
            </w:r>
            <w:r w:rsidR="00CE7B4A">
              <w:rPr>
                <w:rFonts w:ascii="Browallia New" w:hAnsi="Browallia New" w:cs="Browallia New"/>
                <w:szCs w:val="22"/>
              </w:rPr>
              <w:t>4</w:t>
            </w:r>
            <w:r w:rsidRPr="00247697">
              <w:rPr>
                <w:rFonts w:ascii="Browallia New" w:hAnsi="Browallia New" w:cs="Browallia New"/>
                <w:szCs w:val="22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F95306" w14:textId="70580B3B" w:rsidR="00564697" w:rsidRPr="00247697" w:rsidRDefault="009B758B" w:rsidP="00F84D27">
            <w:pPr>
              <w:spacing w:before="6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47697">
              <w:rPr>
                <w:rFonts w:ascii="Browallia New" w:hAnsi="Browallia New" w:cs="Browallia New"/>
                <w:szCs w:val="22"/>
              </w:rPr>
              <w:t>(14)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F2E43F" w14:textId="30B30902" w:rsidR="00564697" w:rsidRPr="00247697" w:rsidRDefault="009B758B" w:rsidP="00F84D27">
            <w:pPr>
              <w:spacing w:before="6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47697">
              <w:rPr>
                <w:rFonts w:ascii="Browallia New" w:hAnsi="Browallia New" w:cs="Browallia New"/>
                <w:szCs w:val="22"/>
              </w:rPr>
              <w:t>(6,28</w:t>
            </w:r>
            <w:r w:rsidR="00CE7B4A">
              <w:rPr>
                <w:rFonts w:ascii="Browallia New" w:hAnsi="Browallia New" w:cs="Browallia New"/>
                <w:szCs w:val="22"/>
              </w:rPr>
              <w:t>5</w:t>
            </w:r>
            <w:r w:rsidRPr="00247697">
              <w:rPr>
                <w:rFonts w:ascii="Browallia New" w:hAnsi="Browallia New" w:cs="Browallia New"/>
                <w:szCs w:val="22"/>
              </w:rPr>
              <w:t>)</w:t>
            </w:r>
          </w:p>
        </w:tc>
      </w:tr>
      <w:tr w:rsidR="00564697" w:rsidRPr="00247697" w14:paraId="4DC503BA" w14:textId="77777777" w:rsidTr="001A0F0C">
        <w:tc>
          <w:tcPr>
            <w:tcW w:w="3897" w:type="dxa"/>
            <w:vAlign w:val="bottom"/>
          </w:tcPr>
          <w:p w14:paraId="030A100E" w14:textId="36FDAD70" w:rsidR="00564697" w:rsidRPr="00247697" w:rsidRDefault="00564697" w:rsidP="00AB7E03">
            <w:pPr>
              <w:spacing w:before="6"/>
              <w:ind w:left="-101"/>
              <w:jc w:val="thaiDistribute"/>
              <w:rPr>
                <w:rFonts w:ascii="Browallia New" w:hAnsi="Browallia New" w:cs="Browallia New"/>
                <w:szCs w:val="22"/>
                <w:cs/>
              </w:rPr>
            </w:pPr>
            <w:r w:rsidRPr="00247697">
              <w:rPr>
                <w:rFonts w:ascii="Browallia New" w:hAnsi="Browallia New" w:cs="Browallia New"/>
                <w:b/>
                <w:bCs/>
                <w:szCs w:val="22"/>
                <w:cs/>
              </w:rPr>
              <w:t>หนี้สินภาษีเงินได้รอการตัดบัญชีสุทธิ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vAlign w:val="bottom"/>
          </w:tcPr>
          <w:p w14:paraId="34168C87" w14:textId="3443D01D" w:rsidR="00564697" w:rsidRPr="00247697" w:rsidRDefault="00F658ED" w:rsidP="00F84D27">
            <w:pPr>
              <w:spacing w:before="6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47697">
              <w:rPr>
                <w:rFonts w:ascii="Browallia New" w:hAnsi="Browallia New" w:cs="Browallia New"/>
                <w:szCs w:val="22"/>
              </w:rPr>
              <w:t>(</w:t>
            </w:r>
            <w:r w:rsidR="00F801D3" w:rsidRPr="00247697">
              <w:rPr>
                <w:rFonts w:ascii="Browallia New" w:hAnsi="Browallia New" w:cs="Browallia New"/>
                <w:szCs w:val="22"/>
                <w:lang w:val="en-GB"/>
              </w:rPr>
              <w:t>5</w:t>
            </w:r>
            <w:r w:rsidRPr="00247697">
              <w:rPr>
                <w:rFonts w:ascii="Browallia New" w:hAnsi="Browallia New" w:cs="Browallia New"/>
                <w:szCs w:val="22"/>
              </w:rPr>
              <w:t>,</w:t>
            </w:r>
            <w:r w:rsidR="00F801D3" w:rsidRPr="00247697">
              <w:rPr>
                <w:rFonts w:ascii="Browallia New" w:hAnsi="Browallia New" w:cs="Browallia New"/>
                <w:szCs w:val="22"/>
                <w:lang w:val="en-GB"/>
              </w:rPr>
              <w:t>092</w:t>
            </w:r>
            <w:r w:rsidRPr="00247697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019EDA9" w14:textId="1B7035C6" w:rsidR="00564697" w:rsidRPr="00247697" w:rsidRDefault="00BA1C65" w:rsidP="00F84D27">
            <w:pPr>
              <w:spacing w:before="6"/>
              <w:ind w:right="-72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247697">
              <w:rPr>
                <w:rFonts w:ascii="Browallia New" w:hAnsi="Browallia New" w:cs="Browallia New"/>
                <w:szCs w:val="22"/>
              </w:rPr>
              <w:t>1,06</w:t>
            </w:r>
            <w:r w:rsidR="00CE7B4A">
              <w:rPr>
                <w:rFonts w:ascii="Browallia New" w:hAnsi="Browallia New" w:cs="Browallia New"/>
                <w:szCs w:val="22"/>
              </w:rPr>
              <w:t>4</w:t>
            </w:r>
            <w:r w:rsidRPr="00247697">
              <w:rPr>
                <w:rFonts w:ascii="Browallia New" w:hAnsi="Browallia New" w:cs="Browallia New"/>
                <w:szCs w:val="22"/>
              </w:rPr>
              <w:t xml:space="preserve"> 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DBF5C56" w14:textId="3E32B6A7" w:rsidR="00564697" w:rsidRPr="00247697" w:rsidRDefault="00BA1C65" w:rsidP="00F84D27">
            <w:pPr>
              <w:spacing w:before="6"/>
              <w:ind w:right="-72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247697">
              <w:rPr>
                <w:rFonts w:ascii="Browallia New" w:hAnsi="Browallia New" w:cs="Browallia New"/>
                <w:szCs w:val="22"/>
              </w:rPr>
              <w:t>(179)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11463752" w14:textId="7F9CDB32" w:rsidR="00564697" w:rsidRPr="00247697" w:rsidRDefault="00BA1C65" w:rsidP="00F84D27">
            <w:pPr>
              <w:spacing w:before="6"/>
              <w:ind w:right="-72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247697">
              <w:rPr>
                <w:rFonts w:ascii="Browallia New" w:hAnsi="Browallia New" w:cs="Browallia New"/>
                <w:szCs w:val="22"/>
              </w:rPr>
              <w:t>(4,20</w:t>
            </w:r>
            <w:r w:rsidR="00CE7B4A">
              <w:rPr>
                <w:rFonts w:ascii="Browallia New" w:hAnsi="Browallia New" w:cs="Browallia New"/>
                <w:szCs w:val="22"/>
              </w:rPr>
              <w:t>7</w:t>
            </w:r>
            <w:r w:rsidRPr="00247697">
              <w:rPr>
                <w:rFonts w:ascii="Browallia New" w:hAnsi="Browallia New" w:cs="Browallia New"/>
                <w:szCs w:val="22"/>
              </w:rPr>
              <w:t>)</w:t>
            </w:r>
          </w:p>
        </w:tc>
      </w:tr>
    </w:tbl>
    <w:p w14:paraId="48F3F59F" w14:textId="77777777" w:rsidR="00762246" w:rsidRPr="00247697" w:rsidRDefault="00762246" w:rsidP="00AB7E03">
      <w:pPr>
        <w:jc w:val="left"/>
        <w:rPr>
          <w:rFonts w:ascii="Browallia New" w:hAnsi="Browallia New" w:cs="Browallia New"/>
          <w:sz w:val="24"/>
          <w:szCs w:val="24"/>
          <w:lang w:val="en-GB"/>
        </w:rPr>
        <w:sectPr w:rsidR="00762246" w:rsidRPr="00247697" w:rsidSect="005B17C9">
          <w:pgSz w:w="11906" w:h="16838" w:code="9"/>
          <w:pgMar w:top="1440" w:right="720" w:bottom="720" w:left="1728" w:header="706" w:footer="576" w:gutter="0"/>
          <w:cols w:space="720"/>
          <w:docGrid w:linePitch="272"/>
        </w:sectPr>
      </w:pPr>
    </w:p>
    <w:p w14:paraId="6A868160" w14:textId="77777777" w:rsidR="00762246" w:rsidRPr="00247697" w:rsidRDefault="00762246" w:rsidP="00AB7E03">
      <w:pPr>
        <w:jc w:val="left"/>
        <w:rPr>
          <w:rFonts w:ascii="Browallia New" w:eastAsia="Times New Roman" w:hAnsi="Browallia New" w:cs="Browallia New"/>
          <w:sz w:val="24"/>
          <w:szCs w:val="24"/>
        </w:rPr>
      </w:pPr>
    </w:p>
    <w:tbl>
      <w:tblPr>
        <w:tblW w:w="15786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15786"/>
      </w:tblGrid>
      <w:tr w:rsidR="009C2269" w:rsidRPr="00247697" w14:paraId="07BA48C0" w14:textId="77777777" w:rsidTr="001A0F0C">
        <w:trPr>
          <w:trHeight w:val="386"/>
        </w:trPr>
        <w:tc>
          <w:tcPr>
            <w:tcW w:w="15786" w:type="dxa"/>
            <w:vAlign w:val="center"/>
          </w:tcPr>
          <w:p w14:paraId="006D9A04" w14:textId="35ED0A7D" w:rsidR="009C2269" w:rsidRPr="00247697" w:rsidRDefault="00F801D3" w:rsidP="00AB7E03">
            <w:pPr>
              <w:tabs>
                <w:tab w:val="left" w:pos="432"/>
              </w:tabs>
              <w:ind w:left="331" w:hanging="43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4769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15</w:t>
            </w:r>
            <w:r w:rsidR="009C2269" w:rsidRPr="0024769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ab/>
            </w:r>
            <w:r w:rsidR="009C2269"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หนี้สินจากสัญญาประกันภัย และสินทรัพย์จากสัญญาประกันภัยต่อ</w:t>
            </w:r>
          </w:p>
        </w:tc>
      </w:tr>
    </w:tbl>
    <w:p w14:paraId="46C55960" w14:textId="77777777" w:rsidR="00762246" w:rsidRPr="00247697" w:rsidRDefault="00762246" w:rsidP="00AB7E03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7ABD8F59" w14:textId="1783E8BB" w:rsidR="00762246" w:rsidRPr="00247697" w:rsidRDefault="00762246" w:rsidP="00AB7E03">
      <w:pPr>
        <w:jc w:val="thaiDistribute"/>
        <w:rPr>
          <w:rFonts w:ascii="Browallia New" w:hAnsi="Browallia New" w:cs="Browallia New"/>
          <w:sz w:val="24"/>
          <w:szCs w:val="24"/>
        </w:rPr>
      </w:pPr>
      <w:r w:rsidRPr="00247697">
        <w:rPr>
          <w:rFonts w:ascii="Browallia New" w:hAnsi="Browallia New" w:cs="Browallia New"/>
          <w:sz w:val="24"/>
          <w:szCs w:val="24"/>
          <w:cs/>
        </w:rPr>
        <w:t xml:space="preserve">การวิเคราะห์จำนวนเงินที่แสดงในงบฐานะการเงินสำหรับสัญญาประกันภัย ณ วันที่ </w:t>
      </w:r>
      <w:r w:rsidR="005E5EA5" w:rsidRPr="00247697">
        <w:rPr>
          <w:rFonts w:ascii="Browallia New" w:hAnsi="Browallia New" w:cs="Browallia New"/>
          <w:sz w:val="24"/>
          <w:szCs w:val="24"/>
          <w:lang w:val="en-GB"/>
        </w:rPr>
        <w:t xml:space="preserve">30 </w:t>
      </w:r>
      <w:r w:rsidR="005E5EA5" w:rsidRPr="00247697">
        <w:rPr>
          <w:rFonts w:ascii="Browallia New" w:hAnsi="Browallia New" w:cs="Browallia New"/>
          <w:sz w:val="24"/>
          <w:szCs w:val="24"/>
          <w:cs/>
          <w:lang w:val="en-GB"/>
        </w:rPr>
        <w:t>มิถุนายน</w:t>
      </w:r>
      <w:r w:rsidRPr="00247697">
        <w:rPr>
          <w:rFonts w:ascii="Browallia New" w:hAnsi="Browallia New" w:cs="Browallia New"/>
          <w:sz w:val="24"/>
          <w:szCs w:val="24"/>
          <w:cs/>
        </w:rPr>
        <w:t xml:space="preserve"> พ.ศ. </w:t>
      </w:r>
      <w:r w:rsidR="00F801D3" w:rsidRPr="00247697">
        <w:rPr>
          <w:rFonts w:ascii="Browallia New" w:hAnsi="Browallia New" w:cs="Browallia New"/>
          <w:sz w:val="24"/>
          <w:szCs w:val="24"/>
          <w:lang w:val="en-GB"/>
        </w:rPr>
        <w:t>2569</w:t>
      </w:r>
      <w:r w:rsidRPr="00247697">
        <w:rPr>
          <w:rFonts w:ascii="Browallia New" w:hAnsi="Browallia New" w:cs="Browallia New"/>
          <w:sz w:val="24"/>
          <w:szCs w:val="24"/>
        </w:rPr>
        <w:t xml:space="preserve"> </w:t>
      </w:r>
      <w:r w:rsidRPr="00247697">
        <w:rPr>
          <w:rFonts w:ascii="Browallia New" w:hAnsi="Browallia New" w:cs="Browallia New"/>
          <w:sz w:val="24"/>
          <w:szCs w:val="24"/>
          <w:cs/>
        </w:rPr>
        <w:t xml:space="preserve">และวันที่ </w:t>
      </w:r>
      <w:r w:rsidR="00F801D3" w:rsidRPr="00247697">
        <w:rPr>
          <w:rFonts w:ascii="Browallia New" w:hAnsi="Browallia New" w:cs="Browallia New"/>
          <w:sz w:val="24"/>
          <w:szCs w:val="24"/>
          <w:lang w:val="en-GB"/>
        </w:rPr>
        <w:t>31</w:t>
      </w:r>
      <w:r w:rsidRPr="00247697">
        <w:rPr>
          <w:rFonts w:ascii="Browallia New" w:hAnsi="Browallia New" w:cs="Browallia New"/>
          <w:sz w:val="24"/>
          <w:szCs w:val="24"/>
        </w:rPr>
        <w:t xml:space="preserve"> </w:t>
      </w:r>
      <w:r w:rsidRPr="00247697">
        <w:rPr>
          <w:rFonts w:ascii="Browallia New" w:hAnsi="Browallia New" w:cs="Browallia New"/>
          <w:sz w:val="24"/>
          <w:szCs w:val="24"/>
          <w:cs/>
        </w:rPr>
        <w:t xml:space="preserve">ธันวาคม พ.ศ. </w:t>
      </w:r>
      <w:r w:rsidR="00F801D3" w:rsidRPr="00247697">
        <w:rPr>
          <w:rFonts w:ascii="Browallia New" w:hAnsi="Browallia New" w:cs="Browallia New"/>
          <w:sz w:val="24"/>
          <w:szCs w:val="24"/>
          <w:lang w:val="en-GB"/>
        </w:rPr>
        <w:t>2568</w:t>
      </w:r>
      <w:r w:rsidRPr="00247697">
        <w:rPr>
          <w:rFonts w:ascii="Browallia New" w:hAnsi="Browallia New" w:cs="Browallia New"/>
          <w:sz w:val="24"/>
          <w:szCs w:val="24"/>
          <w:cs/>
        </w:rPr>
        <w:t xml:space="preserve"> แสดงอยู่ในตารางด้านล่าง</w:t>
      </w:r>
      <w:r w:rsidRPr="00247697">
        <w:rPr>
          <w:rFonts w:ascii="Browallia New" w:hAnsi="Browallia New" w:cs="Browallia New"/>
          <w:sz w:val="24"/>
          <w:szCs w:val="24"/>
        </w:rPr>
        <w:t xml:space="preserve"> </w:t>
      </w:r>
      <w:r w:rsidRPr="00247697">
        <w:rPr>
          <w:rFonts w:ascii="Browallia New" w:hAnsi="Browallia New" w:cs="Browallia New"/>
          <w:sz w:val="24"/>
          <w:szCs w:val="24"/>
          <w:cs/>
        </w:rPr>
        <w:t>ดังต่อไปนี้</w:t>
      </w:r>
    </w:p>
    <w:p w14:paraId="6659584F" w14:textId="77777777" w:rsidR="00762246" w:rsidRPr="00247697" w:rsidRDefault="00762246" w:rsidP="00AB7E03">
      <w:pPr>
        <w:jc w:val="left"/>
        <w:rPr>
          <w:rFonts w:ascii="Browallia New" w:eastAsia="Times New Roman" w:hAnsi="Browallia New" w:cs="Browallia New"/>
          <w:sz w:val="24"/>
          <w:szCs w:val="24"/>
        </w:rPr>
      </w:pPr>
    </w:p>
    <w:tbl>
      <w:tblPr>
        <w:tblW w:w="15802" w:type="dxa"/>
        <w:tblLayout w:type="fixed"/>
        <w:tblLook w:val="04A0" w:firstRow="1" w:lastRow="0" w:firstColumn="1" w:lastColumn="0" w:noHBand="0" w:noVBand="1"/>
      </w:tblPr>
      <w:tblGrid>
        <w:gridCol w:w="4320"/>
        <w:gridCol w:w="1640"/>
        <w:gridCol w:w="1640"/>
        <w:gridCol w:w="1640"/>
        <w:gridCol w:w="1641"/>
        <w:gridCol w:w="1640"/>
        <w:gridCol w:w="1640"/>
        <w:gridCol w:w="1641"/>
      </w:tblGrid>
      <w:tr w:rsidR="00762246" w:rsidRPr="00247697" w14:paraId="723120BE" w14:textId="77777777" w:rsidTr="00B23B1C">
        <w:trPr>
          <w:trHeight w:val="20"/>
          <w:tblHeader/>
        </w:trPr>
        <w:tc>
          <w:tcPr>
            <w:tcW w:w="4320" w:type="dxa"/>
            <w:tcBorders>
              <w:left w:val="nil"/>
              <w:right w:val="nil"/>
            </w:tcBorders>
            <w:vAlign w:val="bottom"/>
          </w:tcPr>
          <w:p w14:paraId="40E4A9A7" w14:textId="77777777" w:rsidR="00762246" w:rsidRPr="00247697" w:rsidRDefault="00762246" w:rsidP="00AB7E03">
            <w:pPr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482" w:type="dxa"/>
            <w:gridSpan w:val="7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F4D43DC" w14:textId="01DA6586" w:rsidR="00762246" w:rsidRPr="00247697" w:rsidRDefault="00762246" w:rsidP="00AB7E03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ข้อมูลทางการเงินรวม</w:t>
            </w:r>
          </w:p>
        </w:tc>
      </w:tr>
      <w:tr w:rsidR="00762246" w:rsidRPr="00247697" w14:paraId="0A9F9B1F" w14:textId="77777777" w:rsidTr="00B23B1C">
        <w:trPr>
          <w:trHeight w:val="20"/>
          <w:tblHeader/>
        </w:trPr>
        <w:tc>
          <w:tcPr>
            <w:tcW w:w="4320" w:type="dxa"/>
            <w:tcBorders>
              <w:left w:val="nil"/>
              <w:right w:val="nil"/>
            </w:tcBorders>
            <w:vAlign w:val="bottom"/>
          </w:tcPr>
          <w:p w14:paraId="6A02888B" w14:textId="77777777" w:rsidR="00762246" w:rsidRPr="00247697" w:rsidRDefault="00762246" w:rsidP="00AB7E03">
            <w:pPr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482" w:type="dxa"/>
            <w:gridSpan w:val="7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E3D241E" w14:textId="77777777" w:rsidR="00762246" w:rsidRPr="00247697" w:rsidRDefault="00762246" w:rsidP="00AB7E03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>(</w:t>
            </w: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ยังไม่ได้ตรวจสอบ)</w:t>
            </w:r>
          </w:p>
        </w:tc>
      </w:tr>
      <w:tr w:rsidR="00762246" w:rsidRPr="00247697" w14:paraId="6A17C495" w14:textId="77777777" w:rsidTr="00B23B1C">
        <w:trPr>
          <w:trHeight w:val="20"/>
          <w:tblHeader/>
        </w:trPr>
        <w:tc>
          <w:tcPr>
            <w:tcW w:w="4320" w:type="dxa"/>
            <w:tcBorders>
              <w:left w:val="nil"/>
              <w:right w:val="nil"/>
            </w:tcBorders>
            <w:vAlign w:val="bottom"/>
          </w:tcPr>
          <w:p w14:paraId="280EB06E" w14:textId="77777777" w:rsidR="00762246" w:rsidRPr="00247697" w:rsidRDefault="00762246" w:rsidP="00AB7E03">
            <w:pPr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1482" w:type="dxa"/>
            <w:gridSpan w:val="7"/>
            <w:tcBorders>
              <w:left w:val="nil"/>
              <w:right w:val="nil"/>
            </w:tcBorders>
            <w:vAlign w:val="bottom"/>
          </w:tcPr>
          <w:p w14:paraId="56934054" w14:textId="75E922CC" w:rsidR="00762246" w:rsidRPr="00247697" w:rsidRDefault="00762246" w:rsidP="00AB7E03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ณ วันที่</w:t>
            </w: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 xml:space="preserve"> </w:t>
            </w:r>
            <w:r w:rsidR="005E5EA5"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 xml:space="preserve">30 </w:t>
            </w:r>
            <w:r w:rsidR="005E5EA5"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มิถุนายน</w:t>
            </w: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 พ.ศ.</w:t>
            </w: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 xml:space="preserve"> </w:t>
            </w:r>
            <w:r w:rsidR="00F801D3"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>2569</w:t>
            </w:r>
          </w:p>
        </w:tc>
      </w:tr>
      <w:tr w:rsidR="00762246" w:rsidRPr="00247697" w14:paraId="4F819DFD" w14:textId="77777777" w:rsidTr="00B23B1C">
        <w:trPr>
          <w:trHeight w:val="20"/>
          <w:tblHeader/>
        </w:trPr>
        <w:tc>
          <w:tcPr>
            <w:tcW w:w="4320" w:type="dxa"/>
            <w:tcBorders>
              <w:left w:val="nil"/>
              <w:right w:val="nil"/>
            </w:tcBorders>
            <w:vAlign w:val="bottom"/>
          </w:tcPr>
          <w:p w14:paraId="2CDD81D0" w14:textId="77777777" w:rsidR="00762246" w:rsidRPr="00247697" w:rsidRDefault="00762246" w:rsidP="00AB7E03">
            <w:pPr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8C9E1CD" w14:textId="51EF3807" w:rsidR="00762246" w:rsidRPr="00247697" w:rsidRDefault="00762246" w:rsidP="00AB7E03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ประกันภัยรถ</w:t>
            </w:r>
            <w:r w:rsidR="00C35D92"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ยนต์</w:t>
            </w:r>
          </w:p>
        </w:tc>
        <w:tc>
          <w:tcPr>
            <w:tcW w:w="82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3E85C21" w14:textId="77777777" w:rsidR="00762246" w:rsidRPr="00247697" w:rsidRDefault="00762246" w:rsidP="00AB7E03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ประกันภัยทั่วไป</w:t>
            </w:r>
          </w:p>
        </w:tc>
        <w:tc>
          <w:tcPr>
            <w:tcW w:w="164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4230BA0" w14:textId="77777777" w:rsidR="00762246" w:rsidRPr="00247697" w:rsidRDefault="00762246" w:rsidP="00AB7E03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</w:pPr>
          </w:p>
        </w:tc>
      </w:tr>
      <w:tr w:rsidR="00762246" w:rsidRPr="00247697" w14:paraId="15FF3D2E" w14:textId="77777777" w:rsidTr="00B23B1C">
        <w:trPr>
          <w:trHeight w:val="20"/>
          <w:tblHeader/>
        </w:trPr>
        <w:tc>
          <w:tcPr>
            <w:tcW w:w="4320" w:type="dxa"/>
            <w:tcBorders>
              <w:left w:val="nil"/>
              <w:right w:val="nil"/>
            </w:tcBorders>
            <w:vAlign w:val="bottom"/>
            <w:hideMark/>
          </w:tcPr>
          <w:p w14:paraId="3A96DAD6" w14:textId="77777777" w:rsidR="00762246" w:rsidRPr="00247697" w:rsidRDefault="00762246" w:rsidP="00AB7E03">
            <w:pPr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48561B1C" w14:textId="77777777" w:rsidR="00762246" w:rsidRPr="00247697" w:rsidRDefault="00762246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รวมประกัน</w:t>
            </w:r>
          </w:p>
          <w:p w14:paraId="2A5AD312" w14:textId="52B1D2EC" w:rsidR="00762246" w:rsidRPr="00247697" w:rsidRDefault="00762246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ภัยรถ</w:t>
            </w:r>
            <w:r w:rsidR="00C35D92"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ยนต์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5ACC891C" w14:textId="77777777" w:rsidR="002D3594" w:rsidRPr="00247697" w:rsidRDefault="00762246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ประกัน</w:t>
            </w:r>
          </w:p>
          <w:p w14:paraId="79602178" w14:textId="68A9F297" w:rsidR="00762246" w:rsidRPr="00247697" w:rsidRDefault="00762246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อัคคีภัย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7B220D7E" w14:textId="77777777" w:rsidR="002D3594" w:rsidRPr="00247697" w:rsidRDefault="00762246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ประกันภัย</w:t>
            </w:r>
          </w:p>
          <w:p w14:paraId="24B53933" w14:textId="77777777" w:rsidR="002D3594" w:rsidRPr="00247697" w:rsidRDefault="00762246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ทางทะเล</w:t>
            </w:r>
          </w:p>
          <w:p w14:paraId="6EEDA53D" w14:textId="5D5F3FFC" w:rsidR="00762246" w:rsidRPr="00247697" w:rsidRDefault="00762246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และขนส่ง</w:t>
            </w:r>
          </w:p>
        </w:tc>
        <w:tc>
          <w:tcPr>
            <w:tcW w:w="1641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22ECDE12" w14:textId="77777777" w:rsidR="002D3594" w:rsidRPr="00247697" w:rsidRDefault="00762246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ประกัน</w:t>
            </w:r>
          </w:p>
          <w:p w14:paraId="612A471B" w14:textId="77777777" w:rsidR="000571F0" w:rsidRPr="00247697" w:rsidRDefault="00762246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สุขภาพและ</w:t>
            </w:r>
          </w:p>
          <w:p w14:paraId="26E3448A" w14:textId="096ACC3F" w:rsidR="002D3594" w:rsidRPr="00247697" w:rsidRDefault="00762246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อุบัติเหตุ</w:t>
            </w:r>
          </w:p>
          <w:p w14:paraId="2DE903FB" w14:textId="74100D83" w:rsidR="00762246" w:rsidRPr="00247697" w:rsidRDefault="00762246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ส่วนบุคคล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F4A8089" w14:textId="77777777" w:rsidR="00762246" w:rsidRPr="00247697" w:rsidRDefault="00762246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ประกันภัยเบ็ดเตล็ด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831E521" w14:textId="77777777" w:rsidR="00762246" w:rsidRPr="00247697" w:rsidRDefault="00762246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รวมประกัน</w:t>
            </w:r>
          </w:p>
          <w:p w14:paraId="3D300944" w14:textId="77777777" w:rsidR="00762246" w:rsidRPr="00247697" w:rsidRDefault="00762246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ภัยทั่วไป</w:t>
            </w:r>
          </w:p>
        </w:tc>
        <w:tc>
          <w:tcPr>
            <w:tcW w:w="1641" w:type="dxa"/>
            <w:tcBorders>
              <w:left w:val="nil"/>
              <w:right w:val="nil"/>
            </w:tcBorders>
            <w:vAlign w:val="bottom"/>
            <w:hideMark/>
          </w:tcPr>
          <w:p w14:paraId="76E04D37" w14:textId="77777777" w:rsidR="00762246" w:rsidRPr="00247697" w:rsidRDefault="00762246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รวม</w:t>
            </w:r>
          </w:p>
        </w:tc>
      </w:tr>
      <w:tr w:rsidR="00762246" w:rsidRPr="00247697" w14:paraId="70FB7AC3" w14:textId="77777777" w:rsidTr="00B23B1C">
        <w:trPr>
          <w:trHeight w:val="20"/>
        </w:trPr>
        <w:tc>
          <w:tcPr>
            <w:tcW w:w="4320" w:type="dxa"/>
            <w:tcBorders>
              <w:left w:val="nil"/>
              <w:right w:val="nil"/>
            </w:tcBorders>
            <w:vAlign w:val="bottom"/>
            <w:hideMark/>
          </w:tcPr>
          <w:p w14:paraId="7BDACD79" w14:textId="77777777" w:rsidR="00762246" w:rsidRPr="00247697" w:rsidRDefault="00762246" w:rsidP="00AB7E03">
            <w:pPr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6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4098AE7" w14:textId="77777777" w:rsidR="00762246" w:rsidRPr="00247697" w:rsidRDefault="00762246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6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D2281C8" w14:textId="77777777" w:rsidR="00762246" w:rsidRPr="00247697" w:rsidRDefault="00762246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6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FD9A288" w14:textId="77777777" w:rsidR="00762246" w:rsidRPr="00247697" w:rsidRDefault="00762246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64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B3D232F" w14:textId="77777777" w:rsidR="00762246" w:rsidRPr="00247697" w:rsidRDefault="00762246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6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37B8B82" w14:textId="77777777" w:rsidR="00762246" w:rsidRPr="00247697" w:rsidRDefault="00762246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6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5A3AE02" w14:textId="77777777" w:rsidR="00762246" w:rsidRPr="00247697" w:rsidRDefault="00762246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641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357238B" w14:textId="77777777" w:rsidR="00762246" w:rsidRPr="00247697" w:rsidRDefault="00762246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</w:tr>
      <w:tr w:rsidR="00FD1950" w:rsidRPr="00247697" w14:paraId="43EC591D" w14:textId="77777777" w:rsidTr="00F43C85">
        <w:trPr>
          <w:trHeight w:val="20"/>
        </w:trPr>
        <w:tc>
          <w:tcPr>
            <w:tcW w:w="4320" w:type="dxa"/>
            <w:tcBorders>
              <w:top w:val="nil"/>
              <w:left w:val="nil"/>
              <w:right w:val="nil"/>
            </w:tcBorders>
            <w:vAlign w:val="center"/>
          </w:tcPr>
          <w:p w14:paraId="11302D9A" w14:textId="77777777" w:rsidR="00FD1950" w:rsidRPr="00247697" w:rsidRDefault="00FD1950" w:rsidP="00AB7E03">
            <w:pPr>
              <w:contextualSpacing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640" w:type="dxa"/>
            <w:tcBorders>
              <w:left w:val="nil"/>
              <w:right w:val="nil"/>
            </w:tcBorders>
            <w:vAlign w:val="bottom"/>
          </w:tcPr>
          <w:p w14:paraId="00521D81" w14:textId="77777777" w:rsidR="00FD1950" w:rsidRPr="00247697" w:rsidRDefault="00FD1950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40" w:type="dxa"/>
            <w:tcBorders>
              <w:left w:val="nil"/>
              <w:right w:val="nil"/>
            </w:tcBorders>
            <w:vAlign w:val="bottom"/>
          </w:tcPr>
          <w:p w14:paraId="694285F3" w14:textId="77777777" w:rsidR="00FD1950" w:rsidRPr="00247697" w:rsidRDefault="00FD1950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40" w:type="dxa"/>
            <w:tcBorders>
              <w:left w:val="nil"/>
              <w:right w:val="nil"/>
            </w:tcBorders>
            <w:vAlign w:val="bottom"/>
          </w:tcPr>
          <w:p w14:paraId="38199BF0" w14:textId="77777777" w:rsidR="00FD1950" w:rsidRPr="00247697" w:rsidRDefault="00FD1950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41" w:type="dxa"/>
            <w:tcBorders>
              <w:left w:val="nil"/>
              <w:right w:val="nil"/>
            </w:tcBorders>
            <w:vAlign w:val="bottom"/>
          </w:tcPr>
          <w:p w14:paraId="49801430" w14:textId="77777777" w:rsidR="00FD1950" w:rsidRPr="00247697" w:rsidRDefault="00FD1950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40" w:type="dxa"/>
            <w:tcBorders>
              <w:left w:val="nil"/>
              <w:right w:val="nil"/>
            </w:tcBorders>
            <w:vAlign w:val="bottom"/>
          </w:tcPr>
          <w:p w14:paraId="519352A6" w14:textId="77777777" w:rsidR="00FD1950" w:rsidRPr="00247697" w:rsidRDefault="00FD1950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40" w:type="dxa"/>
            <w:tcBorders>
              <w:left w:val="nil"/>
              <w:right w:val="nil"/>
            </w:tcBorders>
            <w:vAlign w:val="bottom"/>
          </w:tcPr>
          <w:p w14:paraId="1BD682A6" w14:textId="77777777" w:rsidR="00FD1950" w:rsidRPr="00247697" w:rsidRDefault="00FD1950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41" w:type="dxa"/>
            <w:tcBorders>
              <w:left w:val="nil"/>
              <w:right w:val="nil"/>
            </w:tcBorders>
            <w:vAlign w:val="bottom"/>
          </w:tcPr>
          <w:p w14:paraId="0F5ED3B4" w14:textId="77777777" w:rsidR="00FD1950" w:rsidRPr="00247697" w:rsidRDefault="00FD1950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9F5EFB" w:rsidRPr="00247697" w14:paraId="0C4E8263" w14:textId="77777777" w:rsidTr="00F55D2F">
        <w:trPr>
          <w:trHeight w:val="20"/>
        </w:trPr>
        <w:tc>
          <w:tcPr>
            <w:tcW w:w="432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7AA18100" w14:textId="77777777" w:rsidR="009F5EFB" w:rsidRPr="00247697" w:rsidRDefault="009F5EFB" w:rsidP="009F5EFB">
            <w:pPr>
              <w:contextualSpacing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หนี้สินจากสัญญาประกันภัย</w:t>
            </w:r>
          </w:p>
        </w:tc>
        <w:tc>
          <w:tcPr>
            <w:tcW w:w="1640" w:type="dxa"/>
            <w:tcBorders>
              <w:left w:val="nil"/>
              <w:right w:val="nil"/>
            </w:tcBorders>
          </w:tcPr>
          <w:p w14:paraId="20DEC813" w14:textId="59CC67CD" w:rsidR="009F5EFB" w:rsidRPr="00247697" w:rsidRDefault="009F5EFB" w:rsidP="009F5EFB">
            <w:pPr>
              <w:spacing w:before="6"/>
              <w:ind w:right="-72"/>
              <w:jc w:val="right"/>
              <w:rPr>
                <w:rFonts w:ascii="Browallia New" w:hAnsi="Browallia New" w:cs="Browallia New"/>
                <w:spacing w:val="-8"/>
                <w:sz w:val="24"/>
                <w:szCs w:val="24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spacing w:val="-8"/>
                <w:sz w:val="24"/>
                <w:szCs w:val="24"/>
                <w:lang w:val="en-GB" w:eastAsia="en-GB"/>
              </w:rPr>
              <w:t>2,280,200</w:t>
            </w:r>
          </w:p>
        </w:tc>
        <w:tc>
          <w:tcPr>
            <w:tcW w:w="1640" w:type="dxa"/>
            <w:tcBorders>
              <w:left w:val="nil"/>
              <w:right w:val="nil"/>
            </w:tcBorders>
          </w:tcPr>
          <w:p w14:paraId="1DAE4A1C" w14:textId="11B71644" w:rsidR="009F5EFB" w:rsidRPr="00247697" w:rsidRDefault="009F5EFB" w:rsidP="009F5EFB">
            <w:pPr>
              <w:spacing w:before="6"/>
              <w:ind w:right="-72"/>
              <w:jc w:val="right"/>
              <w:rPr>
                <w:rFonts w:ascii="Browallia New" w:hAnsi="Browallia New" w:cs="Browallia New"/>
                <w:spacing w:val="-8"/>
                <w:sz w:val="24"/>
                <w:szCs w:val="24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spacing w:val="-8"/>
                <w:sz w:val="24"/>
                <w:szCs w:val="24"/>
                <w:lang w:val="en-GB" w:eastAsia="en-GB"/>
              </w:rPr>
              <w:t>650,462</w:t>
            </w:r>
          </w:p>
        </w:tc>
        <w:tc>
          <w:tcPr>
            <w:tcW w:w="1640" w:type="dxa"/>
            <w:tcBorders>
              <w:left w:val="nil"/>
              <w:right w:val="nil"/>
            </w:tcBorders>
          </w:tcPr>
          <w:p w14:paraId="425DD968" w14:textId="37DDECAB" w:rsidR="009F5EFB" w:rsidRPr="00247697" w:rsidRDefault="009F5EFB" w:rsidP="009F5EFB">
            <w:pPr>
              <w:spacing w:before="6"/>
              <w:ind w:right="-72"/>
              <w:jc w:val="right"/>
              <w:rPr>
                <w:rFonts w:ascii="Browallia New" w:hAnsi="Browallia New" w:cs="Browallia New"/>
                <w:spacing w:val="-8"/>
                <w:sz w:val="24"/>
                <w:szCs w:val="24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spacing w:val="-8"/>
                <w:sz w:val="24"/>
                <w:szCs w:val="24"/>
                <w:lang w:val="en-GB" w:eastAsia="en-GB"/>
              </w:rPr>
              <w:t>101,306</w:t>
            </w:r>
          </w:p>
        </w:tc>
        <w:tc>
          <w:tcPr>
            <w:tcW w:w="1641" w:type="dxa"/>
            <w:tcBorders>
              <w:left w:val="nil"/>
              <w:right w:val="nil"/>
            </w:tcBorders>
          </w:tcPr>
          <w:p w14:paraId="256A3E54" w14:textId="57CD3E47" w:rsidR="009F5EFB" w:rsidRPr="00247697" w:rsidRDefault="009F5EFB" w:rsidP="009F5EFB">
            <w:pPr>
              <w:spacing w:before="6"/>
              <w:ind w:right="-72"/>
              <w:jc w:val="right"/>
              <w:rPr>
                <w:rFonts w:ascii="Browallia New" w:hAnsi="Browallia New" w:cs="Browallia New"/>
                <w:spacing w:val="-8"/>
                <w:sz w:val="24"/>
                <w:szCs w:val="24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spacing w:val="-8"/>
                <w:sz w:val="24"/>
                <w:szCs w:val="24"/>
                <w:lang w:val="en-GB" w:eastAsia="en-GB"/>
              </w:rPr>
              <w:t>1,684,506</w:t>
            </w:r>
          </w:p>
        </w:tc>
        <w:tc>
          <w:tcPr>
            <w:tcW w:w="1640" w:type="dxa"/>
            <w:tcBorders>
              <w:left w:val="nil"/>
              <w:right w:val="nil"/>
            </w:tcBorders>
          </w:tcPr>
          <w:p w14:paraId="77E5E44B" w14:textId="77DB01AE" w:rsidR="009F5EFB" w:rsidRPr="00247697" w:rsidRDefault="009F5EFB" w:rsidP="009F5EFB">
            <w:pPr>
              <w:spacing w:before="6"/>
              <w:ind w:right="-72"/>
              <w:jc w:val="right"/>
              <w:rPr>
                <w:rFonts w:ascii="Browallia New" w:hAnsi="Browallia New" w:cs="Browallia New"/>
                <w:spacing w:val="-8"/>
                <w:sz w:val="24"/>
                <w:szCs w:val="24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spacing w:val="-8"/>
                <w:sz w:val="24"/>
                <w:szCs w:val="24"/>
                <w:lang w:val="en-GB" w:eastAsia="en-GB"/>
              </w:rPr>
              <w:t>3,283,101</w:t>
            </w:r>
          </w:p>
        </w:tc>
        <w:tc>
          <w:tcPr>
            <w:tcW w:w="1640" w:type="dxa"/>
            <w:tcBorders>
              <w:left w:val="nil"/>
              <w:right w:val="nil"/>
            </w:tcBorders>
          </w:tcPr>
          <w:p w14:paraId="497411E6" w14:textId="27DC72E3" w:rsidR="009F5EFB" w:rsidRPr="00247697" w:rsidRDefault="009F5EFB" w:rsidP="009F5EFB">
            <w:pPr>
              <w:spacing w:before="6"/>
              <w:ind w:right="-72"/>
              <w:jc w:val="right"/>
              <w:rPr>
                <w:rFonts w:ascii="Browallia New" w:hAnsi="Browallia New" w:cs="Browallia New"/>
                <w:spacing w:val="-8"/>
                <w:sz w:val="24"/>
                <w:szCs w:val="24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spacing w:val="-8"/>
                <w:sz w:val="24"/>
                <w:szCs w:val="24"/>
                <w:lang w:val="en-GB" w:eastAsia="en-GB"/>
              </w:rPr>
              <w:t>5,719,375</w:t>
            </w:r>
          </w:p>
        </w:tc>
        <w:tc>
          <w:tcPr>
            <w:tcW w:w="1641" w:type="dxa"/>
            <w:tcBorders>
              <w:left w:val="nil"/>
              <w:right w:val="nil"/>
            </w:tcBorders>
          </w:tcPr>
          <w:p w14:paraId="04DF79C1" w14:textId="4F303FE9" w:rsidR="009F5EFB" w:rsidRPr="00247697" w:rsidRDefault="009F5EFB" w:rsidP="009F5EFB">
            <w:pPr>
              <w:spacing w:before="6"/>
              <w:ind w:right="-72"/>
              <w:jc w:val="right"/>
              <w:rPr>
                <w:rFonts w:ascii="Browallia New" w:hAnsi="Browallia New" w:cs="Browallia New"/>
                <w:spacing w:val="-8"/>
                <w:sz w:val="24"/>
                <w:szCs w:val="24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spacing w:val="-8"/>
                <w:sz w:val="24"/>
                <w:szCs w:val="24"/>
                <w:lang w:val="en-GB" w:eastAsia="en-GB"/>
              </w:rPr>
              <w:t>7,999,575</w:t>
            </w:r>
          </w:p>
        </w:tc>
      </w:tr>
      <w:tr w:rsidR="009F5EFB" w:rsidRPr="00247697" w14:paraId="74D41546" w14:textId="77777777" w:rsidTr="00F55D2F">
        <w:trPr>
          <w:trHeight w:val="20"/>
        </w:trPr>
        <w:tc>
          <w:tcPr>
            <w:tcW w:w="4320" w:type="dxa"/>
            <w:tcBorders>
              <w:top w:val="nil"/>
              <w:left w:val="nil"/>
              <w:right w:val="nil"/>
            </w:tcBorders>
            <w:vAlign w:val="center"/>
          </w:tcPr>
          <w:p w14:paraId="3AECB5F4" w14:textId="77777777" w:rsidR="009F5EFB" w:rsidRPr="00247697" w:rsidRDefault="009F5EFB" w:rsidP="009F5EFB">
            <w:pPr>
              <w:contextualSpacing/>
              <w:rPr>
                <w:rFonts w:ascii="Browallia New" w:hAnsi="Browallia New" w:cs="Browallia New"/>
                <w:spacing w:val="-8"/>
                <w:sz w:val="24"/>
                <w:szCs w:val="24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 w:eastAsia="en-GB"/>
              </w:rPr>
              <w:t xml:space="preserve">   หนี้สินจากสัญญาประกันภัยที่ไม่รวมรายการที่เกิดขึ้น</w:t>
            </w:r>
          </w:p>
          <w:p w14:paraId="260D2F01" w14:textId="77777777" w:rsidR="009F5EFB" w:rsidRPr="00247697" w:rsidRDefault="009F5EFB" w:rsidP="009F5EFB">
            <w:pPr>
              <w:contextualSpacing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 xml:space="preserve">      ก่อนรับรู้กลุ่มของสัญญาประกันภัย</w:t>
            </w:r>
          </w:p>
        </w:tc>
        <w:tc>
          <w:tcPr>
            <w:tcW w:w="1640" w:type="dxa"/>
            <w:tcBorders>
              <w:top w:val="nil"/>
              <w:left w:val="nil"/>
              <w:right w:val="nil"/>
            </w:tcBorders>
          </w:tcPr>
          <w:p w14:paraId="0A100FDA" w14:textId="77777777" w:rsidR="00396262" w:rsidRDefault="00396262" w:rsidP="009F5EFB">
            <w:pPr>
              <w:spacing w:before="6"/>
              <w:ind w:right="-72"/>
              <w:jc w:val="right"/>
              <w:rPr>
                <w:rFonts w:ascii="Browallia New" w:hAnsi="Browallia New" w:cs="Browallia New"/>
                <w:spacing w:val="-8"/>
                <w:sz w:val="24"/>
                <w:szCs w:val="24"/>
                <w:lang w:val="en-GB" w:eastAsia="en-GB"/>
              </w:rPr>
            </w:pPr>
          </w:p>
          <w:p w14:paraId="62D0F946" w14:textId="3D914BA7" w:rsidR="009F5EFB" w:rsidRPr="00247697" w:rsidRDefault="009F5EFB" w:rsidP="009F5EFB">
            <w:pPr>
              <w:spacing w:before="6"/>
              <w:ind w:right="-72"/>
              <w:jc w:val="right"/>
              <w:rPr>
                <w:rFonts w:ascii="Browallia New" w:hAnsi="Browallia New" w:cs="Browallia New"/>
                <w:spacing w:val="-8"/>
                <w:sz w:val="24"/>
                <w:szCs w:val="24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spacing w:val="-8"/>
                <w:sz w:val="24"/>
                <w:szCs w:val="24"/>
                <w:lang w:val="en-GB" w:eastAsia="en-GB"/>
              </w:rPr>
              <w:t>2,280,200</w:t>
            </w:r>
          </w:p>
        </w:tc>
        <w:tc>
          <w:tcPr>
            <w:tcW w:w="1640" w:type="dxa"/>
            <w:tcBorders>
              <w:left w:val="nil"/>
              <w:right w:val="nil"/>
            </w:tcBorders>
          </w:tcPr>
          <w:p w14:paraId="2841D0CC" w14:textId="77777777" w:rsidR="00396262" w:rsidRDefault="00396262" w:rsidP="009F5EFB">
            <w:pPr>
              <w:spacing w:before="6"/>
              <w:ind w:right="-72"/>
              <w:jc w:val="right"/>
              <w:rPr>
                <w:rFonts w:ascii="Browallia New" w:hAnsi="Browallia New" w:cs="Browallia New"/>
                <w:spacing w:val="-8"/>
                <w:sz w:val="24"/>
                <w:szCs w:val="24"/>
                <w:lang w:val="en-GB" w:eastAsia="en-GB"/>
              </w:rPr>
            </w:pPr>
          </w:p>
          <w:p w14:paraId="05F7F050" w14:textId="253CCAEE" w:rsidR="009F5EFB" w:rsidRPr="00247697" w:rsidRDefault="009F5EFB" w:rsidP="009F5EFB">
            <w:pPr>
              <w:spacing w:before="6"/>
              <w:ind w:right="-72"/>
              <w:jc w:val="right"/>
              <w:rPr>
                <w:rFonts w:ascii="Browallia New" w:hAnsi="Browallia New" w:cs="Browallia New"/>
                <w:spacing w:val="-8"/>
                <w:sz w:val="24"/>
                <w:szCs w:val="24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spacing w:val="-8"/>
                <w:sz w:val="24"/>
                <w:szCs w:val="24"/>
                <w:lang w:val="en-GB" w:eastAsia="en-GB"/>
              </w:rPr>
              <w:t>650,462</w:t>
            </w:r>
          </w:p>
        </w:tc>
        <w:tc>
          <w:tcPr>
            <w:tcW w:w="1640" w:type="dxa"/>
            <w:tcBorders>
              <w:left w:val="nil"/>
              <w:right w:val="nil"/>
            </w:tcBorders>
          </w:tcPr>
          <w:p w14:paraId="4C1B81B6" w14:textId="77777777" w:rsidR="00396262" w:rsidRDefault="00396262" w:rsidP="009F5EFB">
            <w:pPr>
              <w:spacing w:before="6"/>
              <w:ind w:right="-72"/>
              <w:jc w:val="right"/>
              <w:rPr>
                <w:rFonts w:ascii="Browallia New" w:hAnsi="Browallia New" w:cs="Browallia New"/>
                <w:spacing w:val="-8"/>
                <w:sz w:val="24"/>
                <w:szCs w:val="24"/>
                <w:lang w:val="en-GB" w:eastAsia="en-GB"/>
              </w:rPr>
            </w:pPr>
          </w:p>
          <w:p w14:paraId="13CAE689" w14:textId="7FF3EEC2" w:rsidR="009F5EFB" w:rsidRPr="00247697" w:rsidRDefault="009F5EFB" w:rsidP="009F5EFB">
            <w:pPr>
              <w:spacing w:before="6"/>
              <w:ind w:right="-72"/>
              <w:jc w:val="right"/>
              <w:rPr>
                <w:rFonts w:ascii="Browallia New" w:hAnsi="Browallia New" w:cs="Browallia New"/>
                <w:spacing w:val="-8"/>
                <w:sz w:val="24"/>
                <w:szCs w:val="24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spacing w:val="-8"/>
                <w:sz w:val="24"/>
                <w:szCs w:val="24"/>
                <w:lang w:val="en-GB" w:eastAsia="en-GB"/>
              </w:rPr>
              <w:t>101,306</w:t>
            </w:r>
          </w:p>
        </w:tc>
        <w:tc>
          <w:tcPr>
            <w:tcW w:w="1641" w:type="dxa"/>
            <w:tcBorders>
              <w:left w:val="nil"/>
              <w:right w:val="nil"/>
            </w:tcBorders>
          </w:tcPr>
          <w:p w14:paraId="43085062" w14:textId="77777777" w:rsidR="00396262" w:rsidRDefault="00396262" w:rsidP="009F5EFB">
            <w:pPr>
              <w:spacing w:before="6"/>
              <w:ind w:right="-72"/>
              <w:jc w:val="right"/>
              <w:rPr>
                <w:rFonts w:ascii="Browallia New" w:hAnsi="Browallia New" w:cs="Browallia New"/>
                <w:spacing w:val="-8"/>
                <w:sz w:val="24"/>
                <w:szCs w:val="24"/>
                <w:lang w:val="en-GB" w:eastAsia="en-GB"/>
              </w:rPr>
            </w:pPr>
          </w:p>
          <w:p w14:paraId="69FAD575" w14:textId="1716069C" w:rsidR="009F5EFB" w:rsidRPr="00247697" w:rsidRDefault="009F5EFB" w:rsidP="009F5EFB">
            <w:pPr>
              <w:spacing w:before="6"/>
              <w:ind w:right="-72"/>
              <w:jc w:val="right"/>
              <w:rPr>
                <w:rFonts w:ascii="Browallia New" w:hAnsi="Browallia New" w:cs="Browallia New"/>
                <w:spacing w:val="-8"/>
                <w:sz w:val="24"/>
                <w:szCs w:val="24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spacing w:val="-8"/>
                <w:sz w:val="24"/>
                <w:szCs w:val="24"/>
                <w:lang w:val="en-GB" w:eastAsia="en-GB"/>
              </w:rPr>
              <w:t>1,819,131</w:t>
            </w:r>
          </w:p>
        </w:tc>
        <w:tc>
          <w:tcPr>
            <w:tcW w:w="1640" w:type="dxa"/>
            <w:tcBorders>
              <w:left w:val="nil"/>
              <w:right w:val="nil"/>
            </w:tcBorders>
          </w:tcPr>
          <w:p w14:paraId="00C321F1" w14:textId="77777777" w:rsidR="00396262" w:rsidRDefault="00396262" w:rsidP="009F5EFB">
            <w:pPr>
              <w:spacing w:before="6"/>
              <w:ind w:right="-72"/>
              <w:jc w:val="right"/>
              <w:rPr>
                <w:rFonts w:ascii="Browallia New" w:hAnsi="Browallia New" w:cs="Browallia New"/>
                <w:spacing w:val="-8"/>
                <w:sz w:val="24"/>
                <w:szCs w:val="24"/>
                <w:lang w:val="en-GB" w:eastAsia="en-GB"/>
              </w:rPr>
            </w:pPr>
          </w:p>
          <w:p w14:paraId="56DBD27A" w14:textId="3100A4E8" w:rsidR="009F5EFB" w:rsidRPr="00247697" w:rsidRDefault="009F5EFB" w:rsidP="009F5EFB">
            <w:pPr>
              <w:spacing w:before="6"/>
              <w:ind w:right="-72"/>
              <w:jc w:val="right"/>
              <w:rPr>
                <w:rFonts w:ascii="Browallia New" w:hAnsi="Browallia New" w:cs="Browallia New"/>
                <w:spacing w:val="-8"/>
                <w:sz w:val="24"/>
                <w:szCs w:val="24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spacing w:val="-8"/>
                <w:sz w:val="24"/>
                <w:szCs w:val="24"/>
                <w:lang w:val="en-GB" w:eastAsia="en-GB"/>
              </w:rPr>
              <w:t>3,283,101</w:t>
            </w:r>
          </w:p>
        </w:tc>
        <w:tc>
          <w:tcPr>
            <w:tcW w:w="1640" w:type="dxa"/>
            <w:tcBorders>
              <w:left w:val="nil"/>
              <w:right w:val="nil"/>
            </w:tcBorders>
          </w:tcPr>
          <w:p w14:paraId="7FCF71D4" w14:textId="77777777" w:rsidR="00396262" w:rsidRDefault="00396262" w:rsidP="009F5EFB">
            <w:pPr>
              <w:spacing w:before="6"/>
              <w:ind w:right="-72"/>
              <w:jc w:val="right"/>
              <w:rPr>
                <w:rFonts w:ascii="Browallia New" w:hAnsi="Browallia New" w:cs="Browallia New"/>
                <w:spacing w:val="-8"/>
                <w:sz w:val="24"/>
                <w:szCs w:val="24"/>
                <w:lang w:val="en-GB" w:eastAsia="en-GB"/>
              </w:rPr>
            </w:pPr>
          </w:p>
          <w:p w14:paraId="4A267E84" w14:textId="58F9BCDE" w:rsidR="009F5EFB" w:rsidRPr="00247697" w:rsidRDefault="009F5EFB" w:rsidP="009F5EFB">
            <w:pPr>
              <w:spacing w:before="6"/>
              <w:ind w:right="-72"/>
              <w:jc w:val="right"/>
              <w:rPr>
                <w:rFonts w:ascii="Browallia New" w:hAnsi="Browallia New" w:cs="Browallia New"/>
                <w:spacing w:val="-8"/>
                <w:sz w:val="24"/>
                <w:szCs w:val="24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spacing w:val="-8"/>
                <w:sz w:val="24"/>
                <w:szCs w:val="24"/>
                <w:lang w:val="en-GB" w:eastAsia="en-GB"/>
              </w:rPr>
              <w:t>5,854,000</w:t>
            </w:r>
          </w:p>
        </w:tc>
        <w:tc>
          <w:tcPr>
            <w:tcW w:w="1641" w:type="dxa"/>
            <w:tcBorders>
              <w:top w:val="nil"/>
              <w:left w:val="nil"/>
              <w:right w:val="nil"/>
            </w:tcBorders>
          </w:tcPr>
          <w:p w14:paraId="6E3CC797" w14:textId="77777777" w:rsidR="00396262" w:rsidRDefault="00396262" w:rsidP="009F5EFB">
            <w:pPr>
              <w:spacing w:before="6"/>
              <w:ind w:right="-72"/>
              <w:jc w:val="right"/>
              <w:rPr>
                <w:rFonts w:ascii="Browallia New" w:hAnsi="Browallia New" w:cs="Browallia New"/>
                <w:spacing w:val="-8"/>
                <w:sz w:val="24"/>
                <w:szCs w:val="24"/>
                <w:lang w:val="en-GB" w:eastAsia="en-GB"/>
              </w:rPr>
            </w:pPr>
          </w:p>
          <w:p w14:paraId="41D072E2" w14:textId="544ECDDF" w:rsidR="009F5EFB" w:rsidRPr="00247697" w:rsidRDefault="009F5EFB" w:rsidP="009F5EFB">
            <w:pPr>
              <w:spacing w:before="6"/>
              <w:ind w:right="-72"/>
              <w:jc w:val="right"/>
              <w:rPr>
                <w:rFonts w:ascii="Browallia New" w:hAnsi="Browallia New" w:cs="Browallia New"/>
                <w:spacing w:val="-8"/>
                <w:sz w:val="24"/>
                <w:szCs w:val="24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spacing w:val="-8"/>
                <w:sz w:val="24"/>
                <w:szCs w:val="24"/>
                <w:lang w:val="en-GB" w:eastAsia="en-GB"/>
              </w:rPr>
              <w:t>8,134,200</w:t>
            </w:r>
          </w:p>
        </w:tc>
      </w:tr>
      <w:tr w:rsidR="009F5EFB" w:rsidRPr="00247697" w14:paraId="668B874C" w14:textId="77777777" w:rsidTr="00F55D2F">
        <w:trPr>
          <w:trHeight w:val="20"/>
        </w:trPr>
        <w:tc>
          <w:tcPr>
            <w:tcW w:w="4320" w:type="dxa"/>
            <w:tcBorders>
              <w:top w:val="nil"/>
              <w:left w:val="nil"/>
              <w:right w:val="nil"/>
            </w:tcBorders>
            <w:vAlign w:val="center"/>
          </w:tcPr>
          <w:p w14:paraId="07412215" w14:textId="77777777" w:rsidR="009F5EFB" w:rsidRPr="00247697" w:rsidRDefault="009F5EFB" w:rsidP="009F5EFB">
            <w:pPr>
              <w:contextualSpacing/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</w:pPr>
            <w:r w:rsidRPr="00247697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 xml:space="preserve">   </w:t>
            </w:r>
            <w:r w:rsidRPr="0024769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รายการที่เกิดขึ้นก่อนรับรู้กลุ่มของสัญญาประกันภัย</w:t>
            </w:r>
          </w:p>
        </w:tc>
        <w:tc>
          <w:tcPr>
            <w:tcW w:w="1640" w:type="dxa"/>
            <w:tcBorders>
              <w:top w:val="nil"/>
              <w:left w:val="nil"/>
              <w:right w:val="nil"/>
            </w:tcBorders>
          </w:tcPr>
          <w:p w14:paraId="68C538A6" w14:textId="64E3841F" w:rsidR="009F5EFB" w:rsidRPr="00247697" w:rsidRDefault="009F5EFB" w:rsidP="009F5EFB">
            <w:pPr>
              <w:spacing w:before="6"/>
              <w:ind w:right="-72"/>
              <w:jc w:val="right"/>
              <w:rPr>
                <w:rFonts w:ascii="Browallia New" w:hAnsi="Browallia New" w:cs="Browallia New"/>
                <w:spacing w:val="-8"/>
                <w:sz w:val="24"/>
                <w:szCs w:val="24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spacing w:val="-8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640" w:type="dxa"/>
            <w:tcBorders>
              <w:top w:val="nil"/>
              <w:left w:val="nil"/>
              <w:right w:val="nil"/>
            </w:tcBorders>
          </w:tcPr>
          <w:p w14:paraId="711B1AE8" w14:textId="07509486" w:rsidR="009F5EFB" w:rsidRPr="00247697" w:rsidRDefault="009F5EFB" w:rsidP="009F5EFB">
            <w:pPr>
              <w:spacing w:before="6"/>
              <w:ind w:right="-72"/>
              <w:jc w:val="right"/>
              <w:rPr>
                <w:rFonts w:ascii="Browallia New" w:hAnsi="Browallia New" w:cs="Browallia New"/>
                <w:spacing w:val="-8"/>
                <w:sz w:val="24"/>
                <w:szCs w:val="24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spacing w:val="-8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640" w:type="dxa"/>
            <w:tcBorders>
              <w:top w:val="nil"/>
              <w:left w:val="nil"/>
              <w:right w:val="nil"/>
            </w:tcBorders>
          </w:tcPr>
          <w:p w14:paraId="37E437FC" w14:textId="395E8470" w:rsidR="009F5EFB" w:rsidRPr="00247697" w:rsidRDefault="009F5EFB" w:rsidP="009F5EFB">
            <w:pPr>
              <w:spacing w:before="6"/>
              <w:ind w:right="-72"/>
              <w:jc w:val="right"/>
              <w:rPr>
                <w:rFonts w:ascii="Browallia New" w:hAnsi="Browallia New" w:cs="Browallia New"/>
                <w:spacing w:val="-8"/>
                <w:sz w:val="24"/>
                <w:szCs w:val="24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spacing w:val="-8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641" w:type="dxa"/>
            <w:tcBorders>
              <w:top w:val="nil"/>
              <w:left w:val="nil"/>
              <w:right w:val="nil"/>
            </w:tcBorders>
          </w:tcPr>
          <w:p w14:paraId="49448235" w14:textId="7A0B9985" w:rsidR="009F5EFB" w:rsidRPr="00247697" w:rsidRDefault="009F5EFB" w:rsidP="009F5EFB">
            <w:pPr>
              <w:spacing w:before="6"/>
              <w:ind w:right="-72"/>
              <w:jc w:val="right"/>
              <w:rPr>
                <w:rFonts w:ascii="Browallia New" w:hAnsi="Browallia New" w:cs="Browallia New"/>
                <w:spacing w:val="-8"/>
                <w:sz w:val="24"/>
                <w:szCs w:val="24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spacing w:val="-8"/>
                <w:sz w:val="24"/>
                <w:szCs w:val="24"/>
                <w:lang w:val="en-GB" w:eastAsia="en-GB"/>
              </w:rPr>
              <w:t>(134,625)</w:t>
            </w:r>
          </w:p>
        </w:tc>
        <w:tc>
          <w:tcPr>
            <w:tcW w:w="1640" w:type="dxa"/>
            <w:tcBorders>
              <w:top w:val="nil"/>
              <w:left w:val="nil"/>
              <w:right w:val="nil"/>
            </w:tcBorders>
          </w:tcPr>
          <w:p w14:paraId="644405EA" w14:textId="2A0D858B" w:rsidR="009F5EFB" w:rsidRPr="00247697" w:rsidRDefault="009F5EFB" w:rsidP="009F5EFB">
            <w:pPr>
              <w:spacing w:before="6"/>
              <w:ind w:right="-72"/>
              <w:jc w:val="right"/>
              <w:rPr>
                <w:rFonts w:ascii="Browallia New" w:hAnsi="Browallia New" w:cs="Browallia New"/>
                <w:spacing w:val="-8"/>
                <w:sz w:val="24"/>
                <w:szCs w:val="24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spacing w:val="-8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640" w:type="dxa"/>
            <w:tcBorders>
              <w:top w:val="nil"/>
              <w:left w:val="nil"/>
              <w:right w:val="nil"/>
            </w:tcBorders>
          </w:tcPr>
          <w:p w14:paraId="20A3D9F8" w14:textId="63C8F3A5" w:rsidR="009F5EFB" w:rsidRPr="00247697" w:rsidRDefault="009F5EFB" w:rsidP="009F5EFB">
            <w:pPr>
              <w:spacing w:before="6"/>
              <w:ind w:right="-72"/>
              <w:jc w:val="right"/>
              <w:rPr>
                <w:rFonts w:ascii="Browallia New" w:hAnsi="Browallia New" w:cs="Browallia New"/>
                <w:spacing w:val="-8"/>
                <w:sz w:val="24"/>
                <w:szCs w:val="24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spacing w:val="-8"/>
                <w:sz w:val="24"/>
                <w:szCs w:val="24"/>
                <w:lang w:val="en-GB" w:eastAsia="en-GB"/>
              </w:rPr>
              <w:t>(134,625)</w:t>
            </w:r>
          </w:p>
        </w:tc>
        <w:tc>
          <w:tcPr>
            <w:tcW w:w="1641" w:type="dxa"/>
            <w:tcBorders>
              <w:top w:val="nil"/>
              <w:left w:val="nil"/>
              <w:right w:val="nil"/>
            </w:tcBorders>
          </w:tcPr>
          <w:p w14:paraId="48EDD184" w14:textId="2F37EC17" w:rsidR="009F5EFB" w:rsidRPr="00247697" w:rsidRDefault="009F5EFB" w:rsidP="009F5EFB">
            <w:pPr>
              <w:spacing w:before="6"/>
              <w:ind w:right="-72"/>
              <w:jc w:val="right"/>
              <w:rPr>
                <w:rFonts w:ascii="Browallia New" w:hAnsi="Browallia New" w:cs="Browallia New"/>
                <w:spacing w:val="-8"/>
                <w:sz w:val="24"/>
                <w:szCs w:val="24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spacing w:val="-8"/>
                <w:sz w:val="24"/>
                <w:szCs w:val="24"/>
                <w:lang w:val="en-GB" w:eastAsia="en-GB"/>
              </w:rPr>
              <w:t>(134,625)</w:t>
            </w:r>
          </w:p>
        </w:tc>
      </w:tr>
      <w:tr w:rsidR="009F5EFB" w:rsidRPr="00247697" w14:paraId="0928B656" w14:textId="77777777" w:rsidTr="00F55D2F">
        <w:trPr>
          <w:trHeight w:val="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D2605B" w14:textId="77777777" w:rsidR="009F5EFB" w:rsidRPr="00247697" w:rsidRDefault="009F5EFB" w:rsidP="009F5EFB">
            <w:pPr>
              <w:contextualSpacing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สินทรัพย์จากสัญญาประกันภัยต่อ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</w:tcPr>
          <w:p w14:paraId="4EC72C32" w14:textId="0F68FE75" w:rsidR="009F5EFB" w:rsidRPr="00247697" w:rsidRDefault="009F5EFB" w:rsidP="009F5EFB">
            <w:pPr>
              <w:spacing w:before="6"/>
              <w:ind w:right="-72"/>
              <w:jc w:val="right"/>
              <w:rPr>
                <w:rFonts w:ascii="Browallia New" w:hAnsi="Browallia New" w:cs="Browallia New"/>
                <w:spacing w:val="-8"/>
                <w:sz w:val="24"/>
                <w:szCs w:val="24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spacing w:val="-8"/>
                <w:sz w:val="24"/>
                <w:szCs w:val="24"/>
                <w:lang w:val="en-GB" w:eastAsia="en-GB"/>
              </w:rPr>
              <w:t>(91,364)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</w:tcPr>
          <w:p w14:paraId="49F7494A" w14:textId="49F688A6" w:rsidR="009F5EFB" w:rsidRPr="00247697" w:rsidRDefault="009F5EFB" w:rsidP="009F5EFB">
            <w:pPr>
              <w:spacing w:before="6"/>
              <w:ind w:right="-72"/>
              <w:jc w:val="right"/>
              <w:rPr>
                <w:rFonts w:ascii="Browallia New" w:hAnsi="Browallia New" w:cs="Browallia New"/>
                <w:spacing w:val="-8"/>
                <w:sz w:val="24"/>
                <w:szCs w:val="24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spacing w:val="-8"/>
                <w:sz w:val="24"/>
                <w:szCs w:val="24"/>
                <w:lang w:val="en-GB" w:eastAsia="en-GB"/>
              </w:rPr>
              <w:t>(272,355)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</w:tcPr>
          <w:p w14:paraId="2EC36E88" w14:textId="11E52059" w:rsidR="009F5EFB" w:rsidRPr="00247697" w:rsidRDefault="009F5EFB" w:rsidP="009F5EFB">
            <w:pPr>
              <w:spacing w:before="6"/>
              <w:ind w:right="-72"/>
              <w:jc w:val="right"/>
              <w:rPr>
                <w:rFonts w:ascii="Browallia New" w:hAnsi="Browallia New" w:cs="Browallia New"/>
                <w:spacing w:val="-8"/>
                <w:sz w:val="24"/>
                <w:szCs w:val="24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spacing w:val="-8"/>
                <w:sz w:val="24"/>
                <w:szCs w:val="24"/>
                <w:lang w:val="en-GB" w:eastAsia="en-GB"/>
              </w:rPr>
              <w:t>(41,677)</w:t>
            </w:r>
          </w:p>
        </w:tc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</w:tcPr>
          <w:p w14:paraId="1A74184C" w14:textId="1E16BA38" w:rsidR="009F5EFB" w:rsidRPr="00247697" w:rsidRDefault="009F5EFB" w:rsidP="009F5EFB">
            <w:pPr>
              <w:spacing w:before="6"/>
              <w:ind w:right="-72"/>
              <w:jc w:val="right"/>
              <w:rPr>
                <w:rFonts w:ascii="Browallia New" w:hAnsi="Browallia New" w:cs="Browallia New"/>
                <w:spacing w:val="-8"/>
                <w:sz w:val="24"/>
                <w:szCs w:val="24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spacing w:val="-8"/>
                <w:sz w:val="24"/>
                <w:szCs w:val="24"/>
                <w:lang w:val="en-GB" w:eastAsia="en-GB"/>
              </w:rPr>
              <w:t>(16,053)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</w:tcPr>
          <w:p w14:paraId="72D4DA9F" w14:textId="68F2BF8C" w:rsidR="009F5EFB" w:rsidRPr="00247697" w:rsidRDefault="009F5EFB" w:rsidP="009F5EFB">
            <w:pPr>
              <w:spacing w:before="6"/>
              <w:ind w:right="-72"/>
              <w:jc w:val="right"/>
              <w:rPr>
                <w:rFonts w:ascii="Browallia New" w:hAnsi="Browallia New" w:cs="Browallia New"/>
                <w:spacing w:val="-8"/>
                <w:sz w:val="24"/>
                <w:szCs w:val="24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spacing w:val="-8"/>
                <w:sz w:val="24"/>
                <w:szCs w:val="24"/>
                <w:lang w:val="en-GB" w:eastAsia="en-GB"/>
              </w:rPr>
              <w:t>(2,380,240)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</w:tcPr>
          <w:p w14:paraId="6AD3FCBF" w14:textId="43AB4975" w:rsidR="009F5EFB" w:rsidRPr="00247697" w:rsidRDefault="009F5EFB" w:rsidP="009F5EFB">
            <w:pPr>
              <w:spacing w:before="6"/>
              <w:ind w:right="-72"/>
              <w:jc w:val="right"/>
              <w:rPr>
                <w:rFonts w:ascii="Browallia New" w:hAnsi="Browallia New" w:cs="Browallia New"/>
                <w:spacing w:val="-8"/>
                <w:sz w:val="24"/>
                <w:szCs w:val="24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spacing w:val="-8"/>
                <w:sz w:val="24"/>
                <w:szCs w:val="24"/>
                <w:lang w:val="en-GB" w:eastAsia="en-GB"/>
              </w:rPr>
              <w:t>(2,710,325)</w:t>
            </w:r>
          </w:p>
        </w:tc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</w:tcPr>
          <w:p w14:paraId="6194164F" w14:textId="2419D963" w:rsidR="009F5EFB" w:rsidRPr="00247697" w:rsidRDefault="00257C76" w:rsidP="009F5EFB">
            <w:pPr>
              <w:spacing w:before="6"/>
              <w:ind w:right="-72"/>
              <w:jc w:val="right"/>
              <w:rPr>
                <w:rFonts w:ascii="Browallia New" w:hAnsi="Browallia New" w:cs="Browallia New"/>
                <w:spacing w:val="-8"/>
                <w:sz w:val="24"/>
                <w:szCs w:val="24"/>
                <w:lang w:val="en-GB" w:eastAsia="en-GB"/>
              </w:rPr>
            </w:pPr>
            <w:r>
              <w:rPr>
                <w:rFonts w:ascii="Browallia New" w:hAnsi="Browallia New" w:cs="Browallia New"/>
                <w:spacing w:val="-8"/>
                <w:sz w:val="24"/>
                <w:szCs w:val="24"/>
                <w:lang w:eastAsia="en-GB"/>
              </w:rPr>
              <w:t>(</w:t>
            </w:r>
            <w:r w:rsidR="009F5EFB" w:rsidRPr="00247697">
              <w:rPr>
                <w:rFonts w:ascii="Browallia New" w:hAnsi="Browallia New" w:cs="Browallia New"/>
                <w:spacing w:val="-8"/>
                <w:sz w:val="24"/>
                <w:szCs w:val="24"/>
                <w:lang w:val="en-GB" w:eastAsia="en-GB"/>
              </w:rPr>
              <w:t>2,801,689</w:t>
            </w:r>
            <w:r>
              <w:rPr>
                <w:rFonts w:ascii="Browallia New" w:hAnsi="Browallia New" w:cs="Browallia New"/>
                <w:spacing w:val="-8"/>
                <w:sz w:val="24"/>
                <w:szCs w:val="24"/>
                <w:lang w:val="en-GB" w:eastAsia="en-GB"/>
              </w:rPr>
              <w:t>)</w:t>
            </w:r>
          </w:p>
        </w:tc>
      </w:tr>
    </w:tbl>
    <w:p w14:paraId="185FFBE9" w14:textId="77777777" w:rsidR="00762246" w:rsidRPr="00247697" w:rsidRDefault="00762246" w:rsidP="00AB7E03">
      <w:pPr>
        <w:jc w:val="left"/>
        <w:rPr>
          <w:rFonts w:ascii="Browallia New" w:eastAsia="Times New Roman" w:hAnsi="Browallia New" w:cs="Browallia New"/>
          <w:sz w:val="24"/>
          <w:szCs w:val="24"/>
        </w:rPr>
      </w:pPr>
    </w:p>
    <w:p w14:paraId="52229F9D" w14:textId="54961DEA" w:rsidR="00762246" w:rsidRPr="00247697" w:rsidRDefault="00762246" w:rsidP="00AB7E03">
      <w:pPr>
        <w:jc w:val="left"/>
        <w:rPr>
          <w:rFonts w:ascii="Browallia New" w:eastAsia="Times New Roman" w:hAnsi="Browallia New" w:cs="Browallia New"/>
          <w:sz w:val="24"/>
          <w:szCs w:val="24"/>
        </w:rPr>
      </w:pPr>
      <w:r w:rsidRPr="00247697">
        <w:rPr>
          <w:rFonts w:ascii="Browallia New" w:eastAsia="Times New Roman" w:hAnsi="Browallia New" w:cs="Browallia New"/>
          <w:sz w:val="24"/>
          <w:szCs w:val="24"/>
        </w:rPr>
        <w:br w:type="page"/>
      </w:r>
    </w:p>
    <w:p w14:paraId="7B20C046" w14:textId="77777777" w:rsidR="00762246" w:rsidRPr="00247697" w:rsidRDefault="00762246" w:rsidP="00AB7E03">
      <w:pPr>
        <w:jc w:val="left"/>
        <w:rPr>
          <w:rFonts w:ascii="Browallia New" w:eastAsia="Times New Roman" w:hAnsi="Browallia New" w:cs="Browallia New"/>
          <w:sz w:val="24"/>
          <w:szCs w:val="24"/>
        </w:rPr>
      </w:pPr>
    </w:p>
    <w:tbl>
      <w:tblPr>
        <w:tblW w:w="15802" w:type="dxa"/>
        <w:tblLayout w:type="fixed"/>
        <w:tblLook w:val="04A0" w:firstRow="1" w:lastRow="0" w:firstColumn="1" w:lastColumn="0" w:noHBand="0" w:noVBand="1"/>
      </w:tblPr>
      <w:tblGrid>
        <w:gridCol w:w="4320"/>
        <w:gridCol w:w="1640"/>
        <w:gridCol w:w="1640"/>
        <w:gridCol w:w="1640"/>
        <w:gridCol w:w="1641"/>
        <w:gridCol w:w="1640"/>
        <w:gridCol w:w="1640"/>
        <w:gridCol w:w="1641"/>
      </w:tblGrid>
      <w:tr w:rsidR="00762246" w:rsidRPr="00247697" w14:paraId="17B26613" w14:textId="77777777" w:rsidTr="00F11AB3">
        <w:trPr>
          <w:trHeight w:val="20"/>
          <w:tblHeader/>
        </w:trPr>
        <w:tc>
          <w:tcPr>
            <w:tcW w:w="4320" w:type="dxa"/>
            <w:tcBorders>
              <w:left w:val="nil"/>
              <w:right w:val="nil"/>
            </w:tcBorders>
            <w:vAlign w:val="bottom"/>
          </w:tcPr>
          <w:p w14:paraId="7BF06E0F" w14:textId="77777777" w:rsidR="00762246" w:rsidRPr="00247697" w:rsidRDefault="00762246" w:rsidP="00AB7E03">
            <w:pPr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482" w:type="dxa"/>
            <w:gridSpan w:val="7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1BB40D1" w14:textId="19AFD073" w:rsidR="00762246" w:rsidRPr="00247697" w:rsidRDefault="00762246" w:rsidP="00AB7E03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งบการเงินรวม</w:t>
            </w:r>
          </w:p>
        </w:tc>
      </w:tr>
      <w:tr w:rsidR="00762246" w:rsidRPr="00247697" w14:paraId="2EE10FF5" w14:textId="77777777" w:rsidTr="00F11AB3">
        <w:trPr>
          <w:trHeight w:val="20"/>
          <w:tblHeader/>
        </w:trPr>
        <w:tc>
          <w:tcPr>
            <w:tcW w:w="4320" w:type="dxa"/>
            <w:tcBorders>
              <w:left w:val="nil"/>
              <w:right w:val="nil"/>
            </w:tcBorders>
            <w:vAlign w:val="bottom"/>
          </w:tcPr>
          <w:p w14:paraId="59F208CB" w14:textId="77777777" w:rsidR="00762246" w:rsidRPr="00247697" w:rsidRDefault="00762246" w:rsidP="00AB7E03">
            <w:pPr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482" w:type="dxa"/>
            <w:gridSpan w:val="7"/>
            <w:tcBorders>
              <w:left w:val="nil"/>
              <w:right w:val="nil"/>
            </w:tcBorders>
            <w:vAlign w:val="bottom"/>
          </w:tcPr>
          <w:p w14:paraId="354839E0" w14:textId="77777777" w:rsidR="00762246" w:rsidRPr="00247697" w:rsidRDefault="00762246" w:rsidP="00AB7E03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>(</w:t>
            </w: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ตรวจสอบแล้ว)</w:t>
            </w:r>
          </w:p>
        </w:tc>
      </w:tr>
      <w:tr w:rsidR="00762246" w:rsidRPr="00247697" w14:paraId="7762D8AC" w14:textId="77777777" w:rsidTr="00F11AB3">
        <w:trPr>
          <w:trHeight w:val="20"/>
          <w:tblHeader/>
        </w:trPr>
        <w:tc>
          <w:tcPr>
            <w:tcW w:w="4320" w:type="dxa"/>
            <w:tcBorders>
              <w:left w:val="nil"/>
              <w:right w:val="nil"/>
            </w:tcBorders>
            <w:vAlign w:val="bottom"/>
          </w:tcPr>
          <w:p w14:paraId="0B2DEBB8" w14:textId="77777777" w:rsidR="00762246" w:rsidRPr="00247697" w:rsidRDefault="00762246" w:rsidP="00AB7E03">
            <w:pPr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482" w:type="dxa"/>
            <w:gridSpan w:val="7"/>
            <w:tcBorders>
              <w:left w:val="nil"/>
              <w:right w:val="nil"/>
            </w:tcBorders>
            <w:vAlign w:val="bottom"/>
          </w:tcPr>
          <w:p w14:paraId="7BB8B0C8" w14:textId="58FFF9A5" w:rsidR="00762246" w:rsidRPr="00247697" w:rsidRDefault="00762246" w:rsidP="00AB7E03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ณ วันที่</w:t>
            </w: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 xml:space="preserve"> </w:t>
            </w:r>
            <w:r w:rsidR="00F801D3"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>31</w:t>
            </w: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 ธันวาคม พ.ศ.</w:t>
            </w: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 xml:space="preserve"> </w:t>
            </w:r>
            <w:r w:rsidR="00F801D3"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>2568</w:t>
            </w:r>
          </w:p>
        </w:tc>
      </w:tr>
      <w:tr w:rsidR="00762246" w:rsidRPr="00247697" w14:paraId="1C1BCC76" w14:textId="77777777" w:rsidTr="00F11AB3">
        <w:trPr>
          <w:trHeight w:val="20"/>
          <w:tblHeader/>
        </w:trPr>
        <w:tc>
          <w:tcPr>
            <w:tcW w:w="4320" w:type="dxa"/>
            <w:tcBorders>
              <w:left w:val="nil"/>
              <w:right w:val="nil"/>
            </w:tcBorders>
            <w:vAlign w:val="bottom"/>
          </w:tcPr>
          <w:p w14:paraId="261F2D9B" w14:textId="77777777" w:rsidR="00762246" w:rsidRPr="00247697" w:rsidRDefault="00762246" w:rsidP="00AB7E03">
            <w:pPr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525552C" w14:textId="5E85DF99" w:rsidR="00762246" w:rsidRPr="00247697" w:rsidRDefault="00762246" w:rsidP="00AB7E03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ประกันภัยรถ</w:t>
            </w:r>
            <w:r w:rsidR="00C35D92"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ยนต์</w:t>
            </w:r>
          </w:p>
        </w:tc>
        <w:tc>
          <w:tcPr>
            <w:tcW w:w="82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44145DC" w14:textId="77777777" w:rsidR="00762246" w:rsidRPr="00247697" w:rsidRDefault="00762246" w:rsidP="00AB7E03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ประกันภัยทั่วไป</w:t>
            </w:r>
          </w:p>
        </w:tc>
        <w:tc>
          <w:tcPr>
            <w:tcW w:w="164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721F0B2" w14:textId="77777777" w:rsidR="00762246" w:rsidRPr="00247697" w:rsidRDefault="00762246" w:rsidP="00AB7E03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</w:pPr>
          </w:p>
        </w:tc>
      </w:tr>
      <w:tr w:rsidR="002D3594" w:rsidRPr="00247697" w14:paraId="1D43CCAD" w14:textId="77777777" w:rsidTr="00F11AB3">
        <w:trPr>
          <w:trHeight w:val="20"/>
          <w:tblHeader/>
        </w:trPr>
        <w:tc>
          <w:tcPr>
            <w:tcW w:w="4320" w:type="dxa"/>
            <w:tcBorders>
              <w:left w:val="nil"/>
              <w:right w:val="nil"/>
            </w:tcBorders>
            <w:vAlign w:val="bottom"/>
            <w:hideMark/>
          </w:tcPr>
          <w:p w14:paraId="717F7EA4" w14:textId="77777777" w:rsidR="002D3594" w:rsidRPr="00247697" w:rsidRDefault="002D3594" w:rsidP="00AB7E03">
            <w:pPr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52B1F595" w14:textId="77777777" w:rsidR="002D3594" w:rsidRPr="00247697" w:rsidRDefault="002D3594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รวมประกัน</w:t>
            </w:r>
          </w:p>
          <w:p w14:paraId="47F75FAE" w14:textId="5C2321A0" w:rsidR="002D3594" w:rsidRPr="00247697" w:rsidRDefault="002D3594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ภัยรถ</w:t>
            </w:r>
            <w:r w:rsidR="00C35D92"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ยนต์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453EA0D3" w14:textId="77777777" w:rsidR="002D3594" w:rsidRPr="00247697" w:rsidRDefault="002D3594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ประกัน</w:t>
            </w:r>
          </w:p>
          <w:p w14:paraId="781E73DE" w14:textId="0EAC8E9B" w:rsidR="002D3594" w:rsidRPr="00247697" w:rsidRDefault="002D3594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อัคคีภัย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27A0B43D" w14:textId="77777777" w:rsidR="002D3594" w:rsidRPr="00247697" w:rsidRDefault="002D3594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ประกันภัย</w:t>
            </w:r>
          </w:p>
          <w:p w14:paraId="5B2F4B4B" w14:textId="77777777" w:rsidR="002D3594" w:rsidRPr="00247697" w:rsidRDefault="002D3594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ทางทะเล</w:t>
            </w:r>
          </w:p>
          <w:p w14:paraId="712E3894" w14:textId="406872DC" w:rsidR="002D3594" w:rsidRPr="00247697" w:rsidRDefault="002D3594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และขนส่ง</w:t>
            </w:r>
          </w:p>
        </w:tc>
        <w:tc>
          <w:tcPr>
            <w:tcW w:w="1641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0157382B" w14:textId="77777777" w:rsidR="002D3594" w:rsidRPr="00247697" w:rsidRDefault="002D3594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ประกัน</w:t>
            </w:r>
          </w:p>
          <w:p w14:paraId="014D3159" w14:textId="77777777" w:rsidR="000571F0" w:rsidRPr="00247697" w:rsidRDefault="002D3594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สุขภาพและ</w:t>
            </w:r>
          </w:p>
          <w:p w14:paraId="0A1267E6" w14:textId="3D40FD96" w:rsidR="002D3594" w:rsidRPr="00247697" w:rsidRDefault="002D3594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อุบัติเหตุ</w:t>
            </w:r>
          </w:p>
          <w:p w14:paraId="70B45605" w14:textId="7F289559" w:rsidR="002D3594" w:rsidRPr="00247697" w:rsidRDefault="002D3594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ส่วนบุคคล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154E178" w14:textId="52571375" w:rsidR="002D3594" w:rsidRPr="00247697" w:rsidRDefault="002D3594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ประกันภัยเบ็ดเตล็ด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58D15B4" w14:textId="77777777" w:rsidR="002D3594" w:rsidRPr="00247697" w:rsidRDefault="002D3594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รวมประกัน</w:t>
            </w:r>
          </w:p>
          <w:p w14:paraId="710ED732" w14:textId="60864AB8" w:rsidR="002D3594" w:rsidRPr="00247697" w:rsidRDefault="002D3594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ภัยทั่วไป</w:t>
            </w:r>
          </w:p>
        </w:tc>
        <w:tc>
          <w:tcPr>
            <w:tcW w:w="1641" w:type="dxa"/>
            <w:tcBorders>
              <w:left w:val="nil"/>
              <w:right w:val="nil"/>
            </w:tcBorders>
            <w:vAlign w:val="bottom"/>
            <w:hideMark/>
          </w:tcPr>
          <w:p w14:paraId="61629039" w14:textId="1DD936C6" w:rsidR="002D3594" w:rsidRPr="00247697" w:rsidRDefault="002D3594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รวม</w:t>
            </w:r>
          </w:p>
        </w:tc>
      </w:tr>
      <w:tr w:rsidR="00762246" w:rsidRPr="00247697" w14:paraId="2F61901E" w14:textId="77777777" w:rsidTr="00F11AB3">
        <w:trPr>
          <w:trHeight w:val="20"/>
        </w:trPr>
        <w:tc>
          <w:tcPr>
            <w:tcW w:w="4320" w:type="dxa"/>
            <w:tcBorders>
              <w:left w:val="nil"/>
              <w:right w:val="nil"/>
            </w:tcBorders>
            <w:vAlign w:val="center"/>
            <w:hideMark/>
          </w:tcPr>
          <w:p w14:paraId="4D0FC6E3" w14:textId="77777777" w:rsidR="00762246" w:rsidRPr="00247697" w:rsidRDefault="00762246" w:rsidP="00AB7E03">
            <w:pPr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6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14DDB96" w14:textId="77777777" w:rsidR="00762246" w:rsidRPr="00247697" w:rsidRDefault="00762246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6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2EE03A0" w14:textId="77777777" w:rsidR="00762246" w:rsidRPr="00247697" w:rsidRDefault="00762246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6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00DEDF7" w14:textId="77777777" w:rsidR="00762246" w:rsidRPr="00247697" w:rsidRDefault="00762246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64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16ED23C" w14:textId="77777777" w:rsidR="00762246" w:rsidRPr="00247697" w:rsidRDefault="00762246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6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383EF70" w14:textId="77777777" w:rsidR="00762246" w:rsidRPr="00247697" w:rsidRDefault="00762246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640" w:type="dxa"/>
            <w:tcBorders>
              <w:left w:val="nil"/>
              <w:bottom w:val="single" w:sz="4" w:space="0" w:color="auto"/>
              <w:right w:val="nil"/>
            </w:tcBorders>
          </w:tcPr>
          <w:p w14:paraId="47855289" w14:textId="77777777" w:rsidR="00762246" w:rsidRPr="00247697" w:rsidRDefault="00762246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641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0BC359C" w14:textId="77777777" w:rsidR="00762246" w:rsidRPr="00247697" w:rsidRDefault="00762246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</w:tr>
      <w:tr w:rsidR="00FD1950" w:rsidRPr="00247697" w14:paraId="18CC9DFB" w14:textId="77777777" w:rsidTr="00B41629">
        <w:trPr>
          <w:trHeight w:val="20"/>
        </w:trPr>
        <w:tc>
          <w:tcPr>
            <w:tcW w:w="4320" w:type="dxa"/>
            <w:tcBorders>
              <w:top w:val="nil"/>
              <w:left w:val="nil"/>
              <w:right w:val="nil"/>
            </w:tcBorders>
            <w:vAlign w:val="center"/>
          </w:tcPr>
          <w:p w14:paraId="55BC4B1D" w14:textId="77777777" w:rsidR="00FD1950" w:rsidRPr="00247697" w:rsidRDefault="00FD1950" w:rsidP="00AB7E03">
            <w:pPr>
              <w:contextualSpacing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640" w:type="dxa"/>
            <w:tcBorders>
              <w:left w:val="nil"/>
              <w:right w:val="nil"/>
            </w:tcBorders>
            <w:vAlign w:val="bottom"/>
          </w:tcPr>
          <w:p w14:paraId="339A7B6A" w14:textId="77777777" w:rsidR="00FD1950" w:rsidRPr="00247697" w:rsidRDefault="00FD1950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640" w:type="dxa"/>
            <w:tcBorders>
              <w:left w:val="nil"/>
              <w:right w:val="nil"/>
            </w:tcBorders>
            <w:vAlign w:val="bottom"/>
          </w:tcPr>
          <w:p w14:paraId="487D7038" w14:textId="77777777" w:rsidR="00FD1950" w:rsidRPr="00247697" w:rsidRDefault="00FD1950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640" w:type="dxa"/>
            <w:tcBorders>
              <w:left w:val="nil"/>
              <w:right w:val="nil"/>
            </w:tcBorders>
            <w:vAlign w:val="bottom"/>
          </w:tcPr>
          <w:p w14:paraId="0F46DE9A" w14:textId="77777777" w:rsidR="00FD1950" w:rsidRPr="00247697" w:rsidRDefault="00FD1950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641" w:type="dxa"/>
            <w:tcBorders>
              <w:left w:val="nil"/>
              <w:right w:val="nil"/>
            </w:tcBorders>
            <w:vAlign w:val="bottom"/>
          </w:tcPr>
          <w:p w14:paraId="2CD66DA6" w14:textId="77777777" w:rsidR="00FD1950" w:rsidRPr="00247697" w:rsidRDefault="00FD1950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640" w:type="dxa"/>
            <w:tcBorders>
              <w:left w:val="nil"/>
              <w:right w:val="nil"/>
            </w:tcBorders>
            <w:vAlign w:val="bottom"/>
          </w:tcPr>
          <w:p w14:paraId="39393985" w14:textId="77777777" w:rsidR="00FD1950" w:rsidRPr="00247697" w:rsidRDefault="00FD1950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640" w:type="dxa"/>
            <w:tcBorders>
              <w:left w:val="nil"/>
              <w:right w:val="nil"/>
            </w:tcBorders>
            <w:vAlign w:val="bottom"/>
          </w:tcPr>
          <w:p w14:paraId="63607057" w14:textId="77777777" w:rsidR="00FD1950" w:rsidRPr="00247697" w:rsidRDefault="00FD1950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641" w:type="dxa"/>
            <w:tcBorders>
              <w:left w:val="nil"/>
              <w:right w:val="nil"/>
            </w:tcBorders>
            <w:vAlign w:val="bottom"/>
          </w:tcPr>
          <w:p w14:paraId="05C2AF52" w14:textId="77777777" w:rsidR="00FD1950" w:rsidRPr="00247697" w:rsidRDefault="00FD1950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</w:tr>
      <w:tr w:rsidR="00BC1CB9" w:rsidRPr="00247697" w14:paraId="530B1261" w14:textId="77777777" w:rsidTr="006F17C6">
        <w:trPr>
          <w:trHeight w:val="20"/>
        </w:trPr>
        <w:tc>
          <w:tcPr>
            <w:tcW w:w="432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4CE29EB2" w14:textId="77777777" w:rsidR="00BC1CB9" w:rsidRPr="00247697" w:rsidRDefault="00BC1CB9" w:rsidP="00AB7E03">
            <w:pPr>
              <w:contextualSpacing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หนี้สินจากสัญญาประกันภัย</w:t>
            </w:r>
          </w:p>
        </w:tc>
        <w:tc>
          <w:tcPr>
            <w:tcW w:w="1640" w:type="dxa"/>
            <w:tcBorders>
              <w:left w:val="nil"/>
              <w:right w:val="nil"/>
            </w:tcBorders>
            <w:vAlign w:val="bottom"/>
          </w:tcPr>
          <w:p w14:paraId="2CEEFDAA" w14:textId="5876EA79" w:rsidR="00BC1CB9" w:rsidRPr="00247697" w:rsidRDefault="00F801D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</w:t>
            </w:r>
            <w:r w:rsidR="00BC1CB9" w:rsidRPr="00247697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247697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222</w:t>
            </w:r>
            <w:r w:rsidR="00BC1CB9" w:rsidRPr="00247697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247697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145</w:t>
            </w:r>
          </w:p>
        </w:tc>
        <w:tc>
          <w:tcPr>
            <w:tcW w:w="1640" w:type="dxa"/>
            <w:tcBorders>
              <w:left w:val="nil"/>
              <w:right w:val="nil"/>
            </w:tcBorders>
            <w:vAlign w:val="bottom"/>
          </w:tcPr>
          <w:p w14:paraId="678624EB" w14:textId="1B934ABC" w:rsidR="00BC1CB9" w:rsidRPr="00247697" w:rsidRDefault="00F801D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633</w:t>
            </w:r>
            <w:r w:rsidR="00BC1CB9" w:rsidRPr="00247697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247697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565</w:t>
            </w:r>
          </w:p>
        </w:tc>
        <w:tc>
          <w:tcPr>
            <w:tcW w:w="1640" w:type="dxa"/>
            <w:tcBorders>
              <w:left w:val="nil"/>
              <w:right w:val="nil"/>
            </w:tcBorders>
            <w:vAlign w:val="bottom"/>
          </w:tcPr>
          <w:p w14:paraId="20433420" w14:textId="22A08793" w:rsidR="00BC1CB9" w:rsidRPr="00247697" w:rsidRDefault="00F801D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87</w:t>
            </w:r>
            <w:r w:rsidR="00BC1CB9" w:rsidRPr="00247697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247697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168</w:t>
            </w:r>
          </w:p>
        </w:tc>
        <w:tc>
          <w:tcPr>
            <w:tcW w:w="1641" w:type="dxa"/>
            <w:tcBorders>
              <w:left w:val="nil"/>
              <w:right w:val="nil"/>
            </w:tcBorders>
            <w:vAlign w:val="bottom"/>
          </w:tcPr>
          <w:p w14:paraId="4D33608D" w14:textId="0C704B27" w:rsidR="00BC1CB9" w:rsidRPr="00247697" w:rsidRDefault="00F801D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</w:t>
            </w:r>
            <w:r w:rsidR="00BC1CB9" w:rsidRPr="00247697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247697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287</w:t>
            </w:r>
            <w:r w:rsidR="00BC1CB9" w:rsidRPr="00247697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247697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301</w:t>
            </w:r>
          </w:p>
        </w:tc>
        <w:tc>
          <w:tcPr>
            <w:tcW w:w="1640" w:type="dxa"/>
            <w:tcBorders>
              <w:left w:val="nil"/>
              <w:right w:val="nil"/>
            </w:tcBorders>
            <w:vAlign w:val="bottom"/>
          </w:tcPr>
          <w:p w14:paraId="470BF284" w14:textId="67818A02" w:rsidR="00BC1CB9" w:rsidRPr="00247697" w:rsidRDefault="00F801D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4</w:t>
            </w:r>
            <w:r w:rsidR="00BC1CB9" w:rsidRPr="00247697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247697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144</w:t>
            </w:r>
            <w:r w:rsidR="00BC1CB9" w:rsidRPr="00247697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247697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019</w:t>
            </w:r>
          </w:p>
        </w:tc>
        <w:tc>
          <w:tcPr>
            <w:tcW w:w="1640" w:type="dxa"/>
            <w:tcBorders>
              <w:left w:val="nil"/>
              <w:right w:val="nil"/>
            </w:tcBorders>
            <w:vAlign w:val="bottom"/>
          </w:tcPr>
          <w:p w14:paraId="30637E02" w14:textId="162BF4C4" w:rsidR="00BC1CB9" w:rsidRPr="00247697" w:rsidRDefault="00F801D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6</w:t>
            </w:r>
            <w:r w:rsidR="00BC1CB9" w:rsidRPr="00247697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247697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152</w:t>
            </w:r>
            <w:r w:rsidR="00BC1CB9" w:rsidRPr="00247697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247697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053</w:t>
            </w:r>
          </w:p>
        </w:tc>
        <w:tc>
          <w:tcPr>
            <w:tcW w:w="1641" w:type="dxa"/>
            <w:tcBorders>
              <w:left w:val="nil"/>
              <w:right w:val="nil"/>
            </w:tcBorders>
            <w:vAlign w:val="bottom"/>
          </w:tcPr>
          <w:p w14:paraId="73E5D436" w14:textId="45B0CB77" w:rsidR="00BC1CB9" w:rsidRPr="00247697" w:rsidRDefault="00F801D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8</w:t>
            </w:r>
            <w:r w:rsidR="00BC1CB9" w:rsidRPr="00247697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247697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374</w:t>
            </w:r>
            <w:r w:rsidR="00BC1CB9" w:rsidRPr="00247697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247697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198</w:t>
            </w:r>
            <w:r w:rsidR="00BC1CB9" w:rsidRPr="00247697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</w:tr>
      <w:tr w:rsidR="00BC1CB9" w:rsidRPr="00247697" w14:paraId="72E007BE" w14:textId="77777777" w:rsidTr="006F17C6">
        <w:trPr>
          <w:trHeight w:val="20"/>
        </w:trPr>
        <w:tc>
          <w:tcPr>
            <w:tcW w:w="4320" w:type="dxa"/>
            <w:tcBorders>
              <w:top w:val="nil"/>
              <w:left w:val="nil"/>
              <w:right w:val="nil"/>
            </w:tcBorders>
            <w:vAlign w:val="center"/>
          </w:tcPr>
          <w:p w14:paraId="6ACCE954" w14:textId="77777777" w:rsidR="00BC1CB9" w:rsidRPr="00247697" w:rsidRDefault="00BC1CB9" w:rsidP="00AB7E03">
            <w:pPr>
              <w:contextualSpacing/>
              <w:rPr>
                <w:rFonts w:ascii="Browallia New" w:hAnsi="Browallia New" w:cs="Browallia New"/>
                <w:spacing w:val="-6"/>
                <w:sz w:val="24"/>
                <w:szCs w:val="24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 w:eastAsia="en-GB"/>
              </w:rPr>
              <w:t xml:space="preserve">   หนี้สินจากสัญญาประกันภัยที่ไม่รวมรายการที่เกิดขึ้น   </w:t>
            </w:r>
          </w:p>
          <w:p w14:paraId="52203067" w14:textId="77777777" w:rsidR="00BC1CB9" w:rsidRPr="00247697" w:rsidRDefault="00BC1CB9" w:rsidP="00AB7E03">
            <w:pPr>
              <w:contextualSpacing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 xml:space="preserve">      ก่อนรับรู้กลุ่มของสัญญาประกันภัย</w:t>
            </w:r>
          </w:p>
        </w:tc>
        <w:tc>
          <w:tcPr>
            <w:tcW w:w="1640" w:type="dxa"/>
            <w:tcBorders>
              <w:top w:val="nil"/>
              <w:left w:val="nil"/>
              <w:right w:val="nil"/>
            </w:tcBorders>
            <w:vAlign w:val="bottom"/>
          </w:tcPr>
          <w:p w14:paraId="37EDC70B" w14:textId="695BB1F3" w:rsidR="00BC1CB9" w:rsidRPr="00247697" w:rsidRDefault="00F801D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</w:t>
            </w:r>
            <w:r w:rsidR="00BC1CB9" w:rsidRPr="00247697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247697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222</w:t>
            </w:r>
            <w:r w:rsidR="00BC1CB9" w:rsidRPr="00247697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247697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145</w:t>
            </w:r>
          </w:p>
        </w:tc>
        <w:tc>
          <w:tcPr>
            <w:tcW w:w="1640" w:type="dxa"/>
            <w:tcBorders>
              <w:left w:val="nil"/>
              <w:right w:val="nil"/>
            </w:tcBorders>
            <w:vAlign w:val="bottom"/>
          </w:tcPr>
          <w:p w14:paraId="37F9D2DA" w14:textId="2AC62654" w:rsidR="00BC1CB9" w:rsidRPr="00247697" w:rsidRDefault="00F801D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633</w:t>
            </w:r>
            <w:r w:rsidR="00BC1CB9" w:rsidRPr="00247697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247697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565</w:t>
            </w:r>
          </w:p>
        </w:tc>
        <w:tc>
          <w:tcPr>
            <w:tcW w:w="1640" w:type="dxa"/>
            <w:tcBorders>
              <w:left w:val="nil"/>
              <w:right w:val="nil"/>
            </w:tcBorders>
            <w:vAlign w:val="bottom"/>
          </w:tcPr>
          <w:p w14:paraId="061AD794" w14:textId="08073588" w:rsidR="00BC1CB9" w:rsidRPr="00247697" w:rsidRDefault="00F801D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87</w:t>
            </w:r>
            <w:r w:rsidR="00BC1CB9" w:rsidRPr="00247697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247697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168</w:t>
            </w:r>
          </w:p>
        </w:tc>
        <w:tc>
          <w:tcPr>
            <w:tcW w:w="1641" w:type="dxa"/>
            <w:tcBorders>
              <w:left w:val="nil"/>
              <w:right w:val="nil"/>
            </w:tcBorders>
            <w:vAlign w:val="bottom"/>
          </w:tcPr>
          <w:p w14:paraId="4ECD0F33" w14:textId="750EC3DF" w:rsidR="00BC1CB9" w:rsidRPr="00247697" w:rsidRDefault="00F801D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</w:t>
            </w:r>
            <w:r w:rsidR="00BC1CB9" w:rsidRPr="00247697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247697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412</w:t>
            </w:r>
            <w:r w:rsidR="00BC1CB9" w:rsidRPr="00247697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247697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351</w:t>
            </w:r>
          </w:p>
        </w:tc>
        <w:tc>
          <w:tcPr>
            <w:tcW w:w="1640" w:type="dxa"/>
            <w:tcBorders>
              <w:left w:val="nil"/>
              <w:right w:val="nil"/>
            </w:tcBorders>
            <w:vAlign w:val="bottom"/>
          </w:tcPr>
          <w:p w14:paraId="2BCCE77A" w14:textId="34118EE7" w:rsidR="00BC1CB9" w:rsidRPr="00247697" w:rsidRDefault="00F801D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4</w:t>
            </w:r>
            <w:r w:rsidR="00BC1CB9" w:rsidRPr="00247697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247697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144</w:t>
            </w:r>
            <w:r w:rsidR="00BC1CB9" w:rsidRPr="00247697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247697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019</w:t>
            </w:r>
          </w:p>
        </w:tc>
        <w:tc>
          <w:tcPr>
            <w:tcW w:w="1640" w:type="dxa"/>
            <w:tcBorders>
              <w:left w:val="nil"/>
              <w:right w:val="nil"/>
            </w:tcBorders>
            <w:vAlign w:val="bottom"/>
          </w:tcPr>
          <w:p w14:paraId="6ED905E4" w14:textId="211499D2" w:rsidR="00BC1CB9" w:rsidRPr="00247697" w:rsidRDefault="00F801D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6</w:t>
            </w:r>
            <w:r w:rsidR="00BC1CB9" w:rsidRPr="00247697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247697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277</w:t>
            </w:r>
            <w:r w:rsidR="00BC1CB9" w:rsidRPr="00247697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247697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103</w:t>
            </w:r>
          </w:p>
        </w:tc>
        <w:tc>
          <w:tcPr>
            <w:tcW w:w="1641" w:type="dxa"/>
            <w:tcBorders>
              <w:top w:val="nil"/>
              <w:left w:val="nil"/>
              <w:right w:val="nil"/>
            </w:tcBorders>
            <w:vAlign w:val="bottom"/>
          </w:tcPr>
          <w:p w14:paraId="16C3DC1D" w14:textId="3BDB42A4" w:rsidR="00BC1CB9" w:rsidRPr="00247697" w:rsidRDefault="00F801D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8</w:t>
            </w:r>
            <w:r w:rsidR="00BC1CB9" w:rsidRPr="00247697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247697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499</w:t>
            </w:r>
            <w:r w:rsidR="00BC1CB9" w:rsidRPr="00247697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247697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248</w:t>
            </w:r>
          </w:p>
        </w:tc>
      </w:tr>
      <w:tr w:rsidR="00BC1CB9" w:rsidRPr="00247697" w14:paraId="113777DE" w14:textId="77777777" w:rsidTr="006F17C6">
        <w:trPr>
          <w:trHeight w:val="20"/>
        </w:trPr>
        <w:tc>
          <w:tcPr>
            <w:tcW w:w="4320" w:type="dxa"/>
            <w:tcBorders>
              <w:top w:val="nil"/>
              <w:left w:val="nil"/>
              <w:right w:val="nil"/>
            </w:tcBorders>
            <w:vAlign w:val="center"/>
          </w:tcPr>
          <w:p w14:paraId="1796019B" w14:textId="77777777" w:rsidR="00BC1CB9" w:rsidRPr="00247697" w:rsidRDefault="00BC1CB9" w:rsidP="00AB7E03">
            <w:pPr>
              <w:contextualSpacing/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</w:pPr>
            <w:r w:rsidRPr="00247697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 xml:space="preserve">   </w:t>
            </w:r>
            <w:r w:rsidRPr="00247697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รายการที่เกิดขึ้นก่อนรับรู้กลุ่มของสัญญาประกันภัย</w:t>
            </w:r>
          </w:p>
        </w:tc>
        <w:tc>
          <w:tcPr>
            <w:tcW w:w="1640" w:type="dxa"/>
            <w:tcBorders>
              <w:top w:val="nil"/>
              <w:left w:val="nil"/>
              <w:right w:val="nil"/>
            </w:tcBorders>
            <w:vAlign w:val="bottom"/>
          </w:tcPr>
          <w:p w14:paraId="70C85B44" w14:textId="00913A7F" w:rsidR="00BC1CB9" w:rsidRPr="00247697" w:rsidRDefault="00BC1CB9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640" w:type="dxa"/>
            <w:tcBorders>
              <w:top w:val="nil"/>
              <w:left w:val="nil"/>
              <w:right w:val="nil"/>
            </w:tcBorders>
            <w:vAlign w:val="bottom"/>
          </w:tcPr>
          <w:p w14:paraId="5162363D" w14:textId="5E7DCBBD" w:rsidR="00BC1CB9" w:rsidRPr="00247697" w:rsidRDefault="00BC1CB9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640" w:type="dxa"/>
            <w:tcBorders>
              <w:top w:val="nil"/>
              <w:left w:val="nil"/>
              <w:right w:val="nil"/>
            </w:tcBorders>
            <w:vAlign w:val="bottom"/>
          </w:tcPr>
          <w:p w14:paraId="3FC7A9C9" w14:textId="1AFDF4F2" w:rsidR="00BC1CB9" w:rsidRPr="00247697" w:rsidRDefault="00BC1CB9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641" w:type="dxa"/>
            <w:tcBorders>
              <w:top w:val="nil"/>
              <w:left w:val="nil"/>
              <w:right w:val="nil"/>
            </w:tcBorders>
            <w:vAlign w:val="bottom"/>
          </w:tcPr>
          <w:p w14:paraId="69C965E0" w14:textId="7D433308" w:rsidR="00BC1CB9" w:rsidRPr="00247697" w:rsidRDefault="00BC1CB9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F801D3" w:rsidRPr="00247697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125</w:t>
            </w:r>
            <w:r w:rsidRPr="00247697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F801D3" w:rsidRPr="00247697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050</w:t>
            </w:r>
            <w:r w:rsidRPr="00247697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640" w:type="dxa"/>
            <w:tcBorders>
              <w:top w:val="nil"/>
              <w:left w:val="nil"/>
              <w:right w:val="nil"/>
            </w:tcBorders>
            <w:vAlign w:val="bottom"/>
          </w:tcPr>
          <w:p w14:paraId="6E5624C1" w14:textId="7AEFDECF" w:rsidR="00BC1CB9" w:rsidRPr="00247697" w:rsidRDefault="00BC1CB9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640" w:type="dxa"/>
            <w:tcBorders>
              <w:top w:val="nil"/>
              <w:left w:val="nil"/>
              <w:right w:val="nil"/>
            </w:tcBorders>
            <w:vAlign w:val="bottom"/>
          </w:tcPr>
          <w:p w14:paraId="79CCECE8" w14:textId="4310015F" w:rsidR="00BC1CB9" w:rsidRPr="00247697" w:rsidRDefault="00BC1CB9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F801D3" w:rsidRPr="00247697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125</w:t>
            </w:r>
            <w:r w:rsidRPr="00247697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F801D3" w:rsidRPr="00247697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050</w:t>
            </w:r>
            <w:r w:rsidRPr="00247697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641" w:type="dxa"/>
            <w:tcBorders>
              <w:top w:val="nil"/>
              <w:left w:val="nil"/>
              <w:right w:val="nil"/>
            </w:tcBorders>
            <w:vAlign w:val="bottom"/>
          </w:tcPr>
          <w:p w14:paraId="45A97698" w14:textId="3A4F878C" w:rsidR="00BC1CB9" w:rsidRPr="00247697" w:rsidRDefault="00BC1CB9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F801D3" w:rsidRPr="00247697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125</w:t>
            </w:r>
            <w:r w:rsidRPr="00247697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F801D3" w:rsidRPr="00247697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050</w:t>
            </w:r>
            <w:r w:rsidRPr="00247697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</w:tr>
      <w:tr w:rsidR="00BC1CB9" w:rsidRPr="00247697" w14:paraId="2F20995D" w14:textId="77777777" w:rsidTr="006F17C6">
        <w:trPr>
          <w:trHeight w:val="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7FE408A" w14:textId="77777777" w:rsidR="00BC1CB9" w:rsidRPr="00247697" w:rsidRDefault="00BC1CB9" w:rsidP="00AB7E03">
            <w:pPr>
              <w:contextualSpacing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สินทรัพย์จากสัญญาประกันภัยต่อ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FEAD27" w14:textId="1F26AF30" w:rsidR="00BC1CB9" w:rsidRPr="00247697" w:rsidRDefault="00BC1CB9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F801D3" w:rsidRPr="00247697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293</w:t>
            </w:r>
            <w:r w:rsidRPr="00247697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F801D3" w:rsidRPr="00247697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618</w:t>
            </w:r>
            <w:r w:rsidRPr="00247697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455B6E" w14:textId="7E26F765" w:rsidR="00BC1CB9" w:rsidRPr="00247697" w:rsidRDefault="00BC1CB9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F801D3" w:rsidRPr="00247697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284</w:t>
            </w:r>
            <w:r w:rsidRPr="00247697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F801D3" w:rsidRPr="00247697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893</w:t>
            </w:r>
            <w:r w:rsidRPr="00247697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D14F85" w14:textId="3C801F44" w:rsidR="00BC1CB9" w:rsidRPr="00247697" w:rsidRDefault="00BC1CB9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F801D3" w:rsidRPr="00247697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21</w:t>
            </w:r>
            <w:r w:rsidRPr="00247697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F801D3" w:rsidRPr="00247697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079</w:t>
            </w:r>
            <w:r w:rsidRPr="00247697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E482E0" w14:textId="146996D6" w:rsidR="00BC1CB9" w:rsidRPr="00247697" w:rsidRDefault="00BC1CB9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F801D3" w:rsidRPr="00247697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20</w:t>
            </w:r>
            <w:r w:rsidRPr="00247697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F801D3" w:rsidRPr="00247697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709</w:t>
            </w:r>
            <w:r w:rsidRPr="00247697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7D91E2" w14:textId="14BD0773" w:rsidR="00BC1CB9" w:rsidRPr="00247697" w:rsidRDefault="00BC1CB9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F801D3" w:rsidRPr="00247697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</w:t>
            </w:r>
            <w:r w:rsidRPr="00247697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F801D3" w:rsidRPr="00247697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824</w:t>
            </w:r>
            <w:r w:rsidRPr="00247697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F801D3" w:rsidRPr="00247697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437</w:t>
            </w:r>
            <w:r w:rsidRPr="00247697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526205" w14:textId="7910DE3C" w:rsidR="00BC1CB9" w:rsidRPr="00247697" w:rsidRDefault="00BC1CB9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F801D3" w:rsidRPr="00247697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</w:t>
            </w:r>
            <w:r w:rsidRPr="00247697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F801D3" w:rsidRPr="00247697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151</w:t>
            </w:r>
            <w:r w:rsidRPr="00247697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F801D3" w:rsidRPr="00247697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118</w:t>
            </w:r>
            <w:r w:rsidRPr="00247697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872844" w14:textId="06914845" w:rsidR="00BC1CB9" w:rsidRPr="00247697" w:rsidRDefault="00BC1CB9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F801D3" w:rsidRPr="00247697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</w:t>
            </w:r>
            <w:r w:rsidRPr="00247697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F801D3" w:rsidRPr="00247697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444</w:t>
            </w:r>
            <w:r w:rsidRPr="00247697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F801D3" w:rsidRPr="00247697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736</w:t>
            </w:r>
            <w:r w:rsidRPr="00247697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) </w:t>
            </w:r>
          </w:p>
        </w:tc>
      </w:tr>
    </w:tbl>
    <w:p w14:paraId="0808D4BE" w14:textId="77777777" w:rsidR="00762246" w:rsidRPr="00247697" w:rsidRDefault="00762246" w:rsidP="00AB7E03">
      <w:pPr>
        <w:jc w:val="left"/>
        <w:rPr>
          <w:rFonts w:ascii="Browallia New" w:eastAsia="Times New Roman" w:hAnsi="Browallia New" w:cs="Browallia New"/>
          <w:sz w:val="24"/>
          <w:szCs w:val="24"/>
        </w:rPr>
      </w:pPr>
    </w:p>
    <w:p w14:paraId="1EC6EE9E" w14:textId="31F99959" w:rsidR="00762246" w:rsidRPr="00247697" w:rsidRDefault="00762246" w:rsidP="00AB7E03">
      <w:pPr>
        <w:jc w:val="left"/>
        <w:rPr>
          <w:rFonts w:ascii="Browallia New" w:eastAsia="Times New Roman" w:hAnsi="Browallia New" w:cs="Browallia New"/>
          <w:sz w:val="24"/>
          <w:szCs w:val="24"/>
        </w:rPr>
      </w:pPr>
      <w:r w:rsidRPr="00247697">
        <w:rPr>
          <w:rFonts w:ascii="Browallia New" w:eastAsia="Times New Roman" w:hAnsi="Browallia New" w:cs="Browallia New"/>
          <w:sz w:val="24"/>
          <w:szCs w:val="24"/>
        </w:rPr>
        <w:br w:type="page"/>
      </w:r>
    </w:p>
    <w:p w14:paraId="656F894D" w14:textId="77777777" w:rsidR="0004590F" w:rsidRPr="00247697" w:rsidRDefault="0004590F" w:rsidP="00AB7E03">
      <w:pPr>
        <w:jc w:val="left"/>
        <w:rPr>
          <w:rFonts w:ascii="Browallia New" w:hAnsi="Browallia New" w:cs="Browallia New"/>
          <w:b/>
          <w:bCs/>
          <w:sz w:val="24"/>
          <w:szCs w:val="24"/>
          <w:lang w:val="en-GB"/>
        </w:rPr>
      </w:pPr>
    </w:p>
    <w:p w14:paraId="321159D8" w14:textId="044E9A9E" w:rsidR="00DB190B" w:rsidRPr="00247697" w:rsidRDefault="00F801D3" w:rsidP="00AB7E03">
      <w:pPr>
        <w:ind w:left="540" w:hanging="540"/>
        <w:jc w:val="left"/>
        <w:rPr>
          <w:rFonts w:ascii="Browallia New" w:hAnsi="Browallia New" w:cs="Browallia New"/>
          <w:b/>
          <w:bCs/>
          <w:sz w:val="24"/>
          <w:szCs w:val="24"/>
          <w:lang w:val="en-GB"/>
        </w:rPr>
      </w:pPr>
      <w:r w:rsidRPr="00247697">
        <w:rPr>
          <w:rFonts w:ascii="Browallia New" w:hAnsi="Browallia New" w:cs="Browallia New"/>
          <w:b/>
          <w:bCs/>
          <w:sz w:val="24"/>
          <w:szCs w:val="24"/>
          <w:lang w:val="en-GB"/>
        </w:rPr>
        <w:t>15</w:t>
      </w:r>
      <w:r w:rsidR="00DB190B" w:rsidRPr="00247697">
        <w:rPr>
          <w:rFonts w:ascii="Browallia New" w:hAnsi="Browallia New" w:cs="Browallia New"/>
          <w:b/>
          <w:bCs/>
          <w:sz w:val="24"/>
          <w:szCs w:val="24"/>
          <w:lang w:val="en-GB"/>
        </w:rPr>
        <w:t>.</w:t>
      </w:r>
      <w:r w:rsidRPr="00247697">
        <w:rPr>
          <w:rFonts w:ascii="Browallia New" w:hAnsi="Browallia New" w:cs="Browallia New"/>
          <w:b/>
          <w:bCs/>
          <w:sz w:val="24"/>
          <w:szCs w:val="24"/>
          <w:lang w:val="en-GB"/>
        </w:rPr>
        <w:t>1</w:t>
      </w:r>
      <w:r w:rsidR="00DB190B" w:rsidRPr="00247697">
        <w:rPr>
          <w:rFonts w:ascii="Browallia New" w:hAnsi="Browallia New" w:cs="Browallia New"/>
          <w:b/>
          <w:bCs/>
          <w:sz w:val="24"/>
          <w:szCs w:val="24"/>
          <w:lang w:val="en-GB"/>
        </w:rPr>
        <w:tab/>
      </w:r>
      <w:r w:rsidR="00DB190B" w:rsidRPr="00247697">
        <w:rPr>
          <w:rFonts w:ascii="Browallia New" w:hAnsi="Browallia New" w:cs="Browallia New"/>
          <w:b/>
          <w:bCs/>
          <w:sz w:val="24"/>
          <w:szCs w:val="24"/>
          <w:cs/>
          <w:lang w:val="en-GB"/>
        </w:rPr>
        <w:t xml:space="preserve">สัญญาที่วัดมูลค่าด้วยวิธีการปันส่วนเบี้ยประกันภัย </w:t>
      </w:r>
      <w:r w:rsidR="00DB190B" w:rsidRPr="00247697">
        <w:rPr>
          <w:rFonts w:ascii="Browallia New" w:hAnsi="Browallia New" w:cs="Browallia New"/>
          <w:b/>
          <w:bCs/>
          <w:sz w:val="24"/>
          <w:szCs w:val="24"/>
          <w:lang w:val="en-GB"/>
        </w:rPr>
        <w:t xml:space="preserve">- </w:t>
      </w:r>
      <w:r w:rsidR="00731857" w:rsidRPr="00247697">
        <w:rPr>
          <w:rFonts w:ascii="Browallia New" w:hAnsi="Browallia New" w:cs="Browallia New"/>
          <w:b/>
          <w:bCs/>
          <w:sz w:val="24"/>
          <w:szCs w:val="24"/>
          <w:cs/>
          <w:lang w:val="en-GB"/>
        </w:rPr>
        <w:t>สัญญาประกันภัยที่ออก</w:t>
      </w:r>
    </w:p>
    <w:p w14:paraId="5EB07F38" w14:textId="77777777" w:rsidR="00DB190B" w:rsidRPr="00247697" w:rsidRDefault="00DB190B" w:rsidP="00AB7E03">
      <w:pPr>
        <w:tabs>
          <w:tab w:val="left" w:pos="1260"/>
        </w:tabs>
        <w:ind w:left="1260" w:hanging="720"/>
        <w:contextualSpacing/>
        <w:jc w:val="thaiDistribute"/>
        <w:textAlignment w:val="baseline"/>
        <w:rPr>
          <w:rFonts w:ascii="Browallia New" w:eastAsia="Arial" w:hAnsi="Browallia New" w:cs="Browallia New"/>
          <w:sz w:val="24"/>
          <w:szCs w:val="24"/>
          <w:lang w:val="en-GB"/>
        </w:rPr>
      </w:pPr>
    </w:p>
    <w:p w14:paraId="340D79AF" w14:textId="2BCC3B88" w:rsidR="00DB190B" w:rsidRPr="00247697" w:rsidRDefault="00F801D3" w:rsidP="00AB7E03">
      <w:pPr>
        <w:tabs>
          <w:tab w:val="left" w:pos="1260"/>
        </w:tabs>
        <w:ind w:left="1260" w:hanging="720"/>
        <w:contextualSpacing/>
        <w:jc w:val="thaiDistribute"/>
        <w:textAlignment w:val="baseline"/>
        <w:rPr>
          <w:rFonts w:ascii="Browallia New" w:eastAsia="Arial" w:hAnsi="Browallia New" w:cs="Browallia New"/>
          <w:sz w:val="24"/>
          <w:szCs w:val="24"/>
        </w:rPr>
      </w:pPr>
      <w:r w:rsidRPr="00247697">
        <w:rPr>
          <w:rFonts w:ascii="Browallia New" w:eastAsia="Arial" w:hAnsi="Browallia New" w:cs="Browallia New"/>
          <w:sz w:val="24"/>
          <w:szCs w:val="24"/>
          <w:lang w:val="en-GB"/>
        </w:rPr>
        <w:t>15</w:t>
      </w:r>
      <w:r w:rsidR="00DB190B" w:rsidRPr="00247697">
        <w:rPr>
          <w:rFonts w:ascii="Browallia New" w:eastAsia="Arial" w:hAnsi="Browallia New" w:cs="Browallia New"/>
          <w:sz w:val="24"/>
          <w:szCs w:val="24"/>
          <w:lang w:val="en-GB"/>
        </w:rPr>
        <w:t>.</w:t>
      </w:r>
      <w:r w:rsidRPr="00247697">
        <w:rPr>
          <w:rFonts w:ascii="Browallia New" w:eastAsia="Arial" w:hAnsi="Browallia New" w:cs="Browallia New"/>
          <w:sz w:val="24"/>
          <w:szCs w:val="24"/>
          <w:lang w:val="en-GB"/>
        </w:rPr>
        <w:t>1</w:t>
      </w:r>
      <w:r w:rsidR="00DB190B" w:rsidRPr="00247697">
        <w:rPr>
          <w:rFonts w:ascii="Browallia New" w:eastAsia="Arial" w:hAnsi="Browallia New" w:cs="Browallia New"/>
          <w:sz w:val="24"/>
          <w:szCs w:val="24"/>
        </w:rPr>
        <w:t>.</w:t>
      </w:r>
      <w:r w:rsidRPr="00247697">
        <w:rPr>
          <w:rFonts w:ascii="Browallia New" w:eastAsia="Arial" w:hAnsi="Browallia New" w:cs="Browallia New"/>
          <w:sz w:val="24"/>
          <w:szCs w:val="24"/>
          <w:lang w:val="en-GB"/>
        </w:rPr>
        <w:t>1</w:t>
      </w:r>
      <w:r w:rsidR="00DB190B" w:rsidRPr="00247697">
        <w:rPr>
          <w:rFonts w:ascii="Browallia New" w:eastAsia="Arial" w:hAnsi="Browallia New" w:cs="Browallia New"/>
          <w:sz w:val="24"/>
          <w:szCs w:val="24"/>
        </w:rPr>
        <w:tab/>
      </w:r>
      <w:bookmarkStart w:id="13" w:name="_Hlk66284364"/>
      <w:r w:rsidR="00DB190B" w:rsidRPr="00247697">
        <w:rPr>
          <w:rFonts w:ascii="Browallia New" w:eastAsia="Arial" w:hAnsi="Browallia New" w:cs="Browallia New"/>
          <w:spacing w:val="-4"/>
          <w:sz w:val="24"/>
          <w:szCs w:val="24"/>
          <w:cs/>
        </w:rPr>
        <w:t>การกระทบยอดหนี้สินสำหรับความคุ้มครองที่เหลืออยู่ และหนี้สินสำหรับค่าสินไหมทดแทนที่เกิดขึ้น</w:t>
      </w:r>
      <w:bookmarkEnd w:id="13"/>
      <w:r w:rsidR="00DB190B" w:rsidRPr="00247697">
        <w:rPr>
          <w:rFonts w:ascii="Browallia New" w:eastAsia="Arial" w:hAnsi="Browallia New" w:cs="Browallia New"/>
          <w:spacing w:val="-4"/>
          <w:sz w:val="24"/>
          <w:szCs w:val="24"/>
          <w:cs/>
        </w:rPr>
        <w:t>แล้ว</w:t>
      </w:r>
      <w:r w:rsidR="00DB190B" w:rsidRPr="00247697">
        <w:rPr>
          <w:rFonts w:ascii="Browallia New" w:eastAsia="Arial" w:hAnsi="Browallia New" w:cs="Browallia New"/>
          <w:sz w:val="24"/>
          <w:szCs w:val="24"/>
        </w:rPr>
        <w:t xml:space="preserve"> </w:t>
      </w:r>
    </w:p>
    <w:p w14:paraId="78B4751F" w14:textId="77777777" w:rsidR="00974D3C" w:rsidRPr="00247697" w:rsidRDefault="00974D3C" w:rsidP="00AB7E03">
      <w:pPr>
        <w:tabs>
          <w:tab w:val="left" w:pos="1260"/>
        </w:tabs>
        <w:ind w:left="1260" w:hanging="720"/>
        <w:contextualSpacing/>
        <w:jc w:val="thaiDistribute"/>
        <w:textAlignment w:val="baseline"/>
        <w:rPr>
          <w:rFonts w:ascii="Browallia New" w:eastAsia="Arial" w:hAnsi="Browallia New" w:cs="Browallia New"/>
          <w:sz w:val="24"/>
          <w:szCs w:val="24"/>
        </w:rPr>
      </w:pPr>
    </w:p>
    <w:tbl>
      <w:tblPr>
        <w:tblW w:w="1569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60"/>
        <w:gridCol w:w="1304"/>
        <w:gridCol w:w="1304"/>
        <w:gridCol w:w="1304"/>
        <w:gridCol w:w="1304"/>
        <w:gridCol w:w="1304"/>
        <w:gridCol w:w="1304"/>
        <w:gridCol w:w="1304"/>
        <w:gridCol w:w="1304"/>
        <w:gridCol w:w="1304"/>
      </w:tblGrid>
      <w:tr w:rsidR="002D0ACE" w:rsidRPr="00247697" w14:paraId="7DE323AA" w14:textId="77777777" w:rsidTr="00D10F51">
        <w:trPr>
          <w:trHeight w:val="20"/>
          <w:tblHeader/>
        </w:trPr>
        <w:tc>
          <w:tcPr>
            <w:tcW w:w="3960" w:type="dxa"/>
            <w:noWrap/>
            <w:vAlign w:val="bottom"/>
          </w:tcPr>
          <w:p w14:paraId="0CCD1E3A" w14:textId="77777777" w:rsidR="002D0ACE" w:rsidRPr="00247697" w:rsidRDefault="002D0ACE" w:rsidP="00AB7E03">
            <w:pPr>
              <w:ind w:left="-34"/>
              <w:contextualSpacing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</w:p>
        </w:tc>
        <w:tc>
          <w:tcPr>
            <w:tcW w:w="11736" w:type="dxa"/>
            <w:gridSpan w:val="9"/>
            <w:tcBorders>
              <w:bottom w:val="single" w:sz="4" w:space="0" w:color="auto"/>
            </w:tcBorders>
          </w:tcPr>
          <w:p w14:paraId="340D50D7" w14:textId="46FEDE9E" w:rsidR="002D0ACE" w:rsidRPr="00247697" w:rsidRDefault="00281AA9" w:rsidP="00AB7E03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ข้อมูลทางการเงินรวม</w:t>
            </w:r>
          </w:p>
        </w:tc>
      </w:tr>
      <w:tr w:rsidR="00955E40" w:rsidRPr="00247697" w14:paraId="64FD5182" w14:textId="77777777" w:rsidTr="00D10F51">
        <w:trPr>
          <w:trHeight w:val="20"/>
          <w:tblHeader/>
        </w:trPr>
        <w:tc>
          <w:tcPr>
            <w:tcW w:w="3960" w:type="dxa"/>
            <w:noWrap/>
            <w:vAlign w:val="bottom"/>
          </w:tcPr>
          <w:p w14:paraId="4E52357E" w14:textId="77777777" w:rsidR="00955E40" w:rsidRPr="00247697" w:rsidRDefault="00955E40" w:rsidP="00AB7E03">
            <w:pPr>
              <w:ind w:left="-34"/>
              <w:contextualSpacing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</w:p>
        </w:tc>
        <w:tc>
          <w:tcPr>
            <w:tcW w:w="11736" w:type="dxa"/>
            <w:gridSpan w:val="9"/>
            <w:tcBorders>
              <w:top w:val="single" w:sz="4" w:space="0" w:color="auto"/>
            </w:tcBorders>
          </w:tcPr>
          <w:p w14:paraId="42DAF532" w14:textId="77777777" w:rsidR="00955E40" w:rsidRPr="00247697" w:rsidRDefault="00955E40" w:rsidP="00AB7E03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lang w:val="en-GB" w:eastAsia="en-GB"/>
              </w:rPr>
              <w:t>(</w:t>
            </w: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ยังไม่ได้ตรวจสอบ</w:t>
            </w:r>
            <w:r w:rsidRPr="00247697">
              <w:rPr>
                <w:rFonts w:ascii="Browallia New" w:hAnsi="Browallia New" w:cs="Browallia New"/>
                <w:b/>
                <w:bCs/>
                <w:lang w:val="en-GB" w:eastAsia="en-GB"/>
              </w:rPr>
              <w:t>)</w:t>
            </w:r>
          </w:p>
        </w:tc>
      </w:tr>
      <w:tr w:rsidR="00955E40" w:rsidRPr="00247697" w14:paraId="5AAC6C57" w14:textId="77777777" w:rsidTr="00D10F51">
        <w:trPr>
          <w:trHeight w:val="20"/>
          <w:tblHeader/>
        </w:trPr>
        <w:tc>
          <w:tcPr>
            <w:tcW w:w="3960" w:type="dxa"/>
            <w:noWrap/>
            <w:vAlign w:val="bottom"/>
          </w:tcPr>
          <w:p w14:paraId="652CD9F7" w14:textId="77777777" w:rsidR="00955E40" w:rsidRPr="00247697" w:rsidRDefault="00955E40" w:rsidP="00AB7E03">
            <w:pPr>
              <w:ind w:left="-34"/>
              <w:contextualSpacing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</w:p>
        </w:tc>
        <w:tc>
          <w:tcPr>
            <w:tcW w:w="11736" w:type="dxa"/>
            <w:gridSpan w:val="9"/>
            <w:tcBorders>
              <w:bottom w:val="single" w:sz="4" w:space="0" w:color="auto"/>
            </w:tcBorders>
          </w:tcPr>
          <w:p w14:paraId="04B2CE99" w14:textId="7DE1B74B" w:rsidR="00955E40" w:rsidRPr="00247697" w:rsidRDefault="00955E40" w:rsidP="00AB7E03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ณ วันที่</w:t>
            </w:r>
            <w:r w:rsidRPr="00247697">
              <w:rPr>
                <w:rFonts w:ascii="Browallia New" w:hAnsi="Browallia New" w:cs="Browallia New"/>
                <w:b/>
                <w:bCs/>
                <w:lang w:val="en-GB" w:eastAsia="en-GB"/>
              </w:rPr>
              <w:t xml:space="preserve"> </w:t>
            </w:r>
            <w:r w:rsidR="005E5EA5" w:rsidRPr="00247697">
              <w:rPr>
                <w:rFonts w:ascii="Browallia New" w:hAnsi="Browallia New" w:cs="Browallia New"/>
                <w:b/>
                <w:bCs/>
                <w:lang w:val="en-GB" w:eastAsia="en-GB"/>
              </w:rPr>
              <w:t xml:space="preserve">30 </w:t>
            </w:r>
            <w:r w:rsidR="005E5EA5"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มิถุนายน</w:t>
            </w: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 พ.ศ.</w:t>
            </w:r>
            <w:r w:rsidRPr="00247697">
              <w:rPr>
                <w:rFonts w:ascii="Browallia New" w:hAnsi="Browallia New" w:cs="Browallia New"/>
                <w:b/>
                <w:bCs/>
                <w:lang w:val="en-GB" w:eastAsia="en-GB"/>
              </w:rPr>
              <w:t xml:space="preserve"> </w:t>
            </w:r>
            <w:r w:rsidR="00F801D3" w:rsidRPr="00247697">
              <w:rPr>
                <w:rFonts w:ascii="Browallia New" w:hAnsi="Browallia New" w:cs="Browallia New"/>
                <w:b/>
                <w:bCs/>
                <w:lang w:val="en-GB" w:eastAsia="en-GB"/>
              </w:rPr>
              <w:t>2569</w:t>
            </w:r>
          </w:p>
        </w:tc>
      </w:tr>
      <w:tr w:rsidR="00955E40" w:rsidRPr="00247697" w14:paraId="4087D245" w14:textId="77777777" w:rsidTr="00D10F51">
        <w:trPr>
          <w:trHeight w:val="20"/>
          <w:tblHeader/>
        </w:trPr>
        <w:tc>
          <w:tcPr>
            <w:tcW w:w="3960" w:type="dxa"/>
            <w:noWrap/>
            <w:vAlign w:val="bottom"/>
          </w:tcPr>
          <w:p w14:paraId="23C53E9E" w14:textId="77777777" w:rsidR="00955E40" w:rsidRPr="00247697" w:rsidRDefault="00955E40" w:rsidP="00AB7E03">
            <w:pPr>
              <w:ind w:left="-34"/>
              <w:contextualSpacing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</w:p>
        </w:tc>
        <w:tc>
          <w:tcPr>
            <w:tcW w:w="5216" w:type="dxa"/>
            <w:gridSpan w:val="4"/>
            <w:tcBorders>
              <w:top w:val="single" w:sz="4" w:space="0" w:color="auto"/>
            </w:tcBorders>
          </w:tcPr>
          <w:p w14:paraId="60FFF449" w14:textId="77777777" w:rsidR="00955E40" w:rsidRPr="00247697" w:rsidRDefault="00955E40" w:rsidP="00AB7E03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ประกันภัยรถยนต์</w:t>
            </w:r>
          </w:p>
        </w:tc>
        <w:tc>
          <w:tcPr>
            <w:tcW w:w="5216" w:type="dxa"/>
            <w:gridSpan w:val="4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64B79E5" w14:textId="77777777" w:rsidR="00955E40" w:rsidRPr="00247697" w:rsidRDefault="00955E40" w:rsidP="00AB7E03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ประกันภัยทั่วไป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28903D2E" w14:textId="77777777" w:rsidR="00955E40" w:rsidRPr="00247697" w:rsidRDefault="00955E40" w:rsidP="00AB7E03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</w:p>
        </w:tc>
      </w:tr>
      <w:tr w:rsidR="00955E40" w:rsidRPr="00247697" w14:paraId="2BA6D8D0" w14:textId="77777777" w:rsidTr="00D10F51">
        <w:trPr>
          <w:trHeight w:val="20"/>
          <w:tblHeader/>
        </w:trPr>
        <w:tc>
          <w:tcPr>
            <w:tcW w:w="3960" w:type="dxa"/>
            <w:vMerge w:val="restart"/>
            <w:noWrap/>
            <w:vAlign w:val="bottom"/>
          </w:tcPr>
          <w:p w14:paraId="359A82A0" w14:textId="77777777" w:rsidR="00955E40" w:rsidRPr="00247697" w:rsidRDefault="00955E40" w:rsidP="00AB7E03">
            <w:pPr>
              <w:ind w:left="-34"/>
              <w:contextualSpacing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2608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0391FAA3" w14:textId="77777777" w:rsidR="00955E40" w:rsidRPr="00247697" w:rsidRDefault="00955E40" w:rsidP="00AB7E03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หนี้สินสำหรับความคุ้มครองที่เหลืออยู่</w:t>
            </w:r>
          </w:p>
        </w:tc>
        <w:tc>
          <w:tcPr>
            <w:tcW w:w="2608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1248EFC6" w14:textId="77777777" w:rsidR="00955E40" w:rsidRPr="00247697" w:rsidRDefault="00955E40" w:rsidP="00AB7E03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หนี้สินสำหรับค่าสินไหมทดแทนที่เกิดขึ้นแล้วสำหรับกลุ่มสัญญาภายใต้วิธีการปันส่วนเบี้ยประกันภัย</w:t>
            </w:r>
          </w:p>
        </w:tc>
        <w:tc>
          <w:tcPr>
            <w:tcW w:w="2608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13232705" w14:textId="77777777" w:rsidR="00955E40" w:rsidRPr="00247697" w:rsidRDefault="00955E40" w:rsidP="00AB7E03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หนี้สินสำหรับความคุ้มครองที่เหลืออยู่</w:t>
            </w:r>
          </w:p>
        </w:tc>
        <w:tc>
          <w:tcPr>
            <w:tcW w:w="2608" w:type="dxa"/>
            <w:gridSpan w:val="2"/>
            <w:tcBorders>
              <w:bottom w:val="single" w:sz="4" w:space="0" w:color="auto"/>
            </w:tcBorders>
            <w:vAlign w:val="center"/>
          </w:tcPr>
          <w:p w14:paraId="469CA51C" w14:textId="77777777" w:rsidR="00955E40" w:rsidRPr="00247697" w:rsidRDefault="00955E40" w:rsidP="00AB7E03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หนี้สินสำหรับค่าสินไหมทดแทนที่เกิดขึ้นแล้วสำหรับกลุ่มสัญญาภายใต้วิธีการปันส่วนเบี้ยประกันภัย</w:t>
            </w:r>
          </w:p>
        </w:tc>
        <w:tc>
          <w:tcPr>
            <w:tcW w:w="1304" w:type="dxa"/>
            <w:vAlign w:val="bottom"/>
          </w:tcPr>
          <w:p w14:paraId="02770927" w14:textId="77777777" w:rsidR="00955E40" w:rsidRPr="00247697" w:rsidRDefault="00955E40" w:rsidP="00AB7E03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</w:p>
        </w:tc>
      </w:tr>
      <w:tr w:rsidR="00955E40" w:rsidRPr="00247697" w14:paraId="5786A0BB" w14:textId="77777777" w:rsidTr="00D10F51">
        <w:trPr>
          <w:trHeight w:val="20"/>
          <w:tblHeader/>
        </w:trPr>
        <w:tc>
          <w:tcPr>
            <w:tcW w:w="3960" w:type="dxa"/>
            <w:vMerge/>
            <w:noWrap/>
            <w:vAlign w:val="bottom"/>
            <w:hideMark/>
          </w:tcPr>
          <w:p w14:paraId="3AD86D85" w14:textId="77777777" w:rsidR="00955E40" w:rsidRPr="00247697" w:rsidRDefault="00955E40" w:rsidP="00AB7E03">
            <w:pPr>
              <w:ind w:left="-34"/>
              <w:contextualSpacing/>
              <w:jc w:val="center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1BEE5C83" w14:textId="77777777" w:rsidR="00955E40" w:rsidRPr="00247697" w:rsidRDefault="00955E40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ไม่รวมองค์ประกอบ</w:t>
            </w:r>
          </w:p>
          <w:p w14:paraId="225FD539" w14:textId="77777777" w:rsidR="00955E40" w:rsidRPr="00247697" w:rsidRDefault="00955E40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ที่เป็นส่วนขาดทุน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5183B80F" w14:textId="77777777" w:rsidR="00955E40" w:rsidRPr="00247697" w:rsidRDefault="00955E40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องค์ประกอบที่</w:t>
            </w:r>
          </w:p>
          <w:p w14:paraId="4538F4CF" w14:textId="77777777" w:rsidR="00955E40" w:rsidRPr="00247697" w:rsidRDefault="00955E40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เป็นส่วนขาดทุน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35148F7A" w14:textId="77777777" w:rsidR="00955E40" w:rsidRPr="00247697" w:rsidRDefault="00955E40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มูลค่าปัจจุบันของ</w:t>
            </w:r>
          </w:p>
          <w:p w14:paraId="70D112D5" w14:textId="77777777" w:rsidR="00955E40" w:rsidRPr="00247697" w:rsidRDefault="00955E40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กระแสเงินสด</w:t>
            </w:r>
          </w:p>
          <w:p w14:paraId="1FCC7B94" w14:textId="77777777" w:rsidR="00955E40" w:rsidRPr="00247697" w:rsidRDefault="00955E40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ในอนาคต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02AD9C89" w14:textId="77777777" w:rsidR="00955E40" w:rsidRPr="00247697" w:rsidRDefault="00955E40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ค่าปรับปรุง</w:t>
            </w:r>
          </w:p>
          <w:p w14:paraId="595AD6FC" w14:textId="77777777" w:rsidR="00955E40" w:rsidRPr="00247697" w:rsidRDefault="00955E40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ความเสี่ยงสำหรับ</w:t>
            </w:r>
          </w:p>
          <w:p w14:paraId="0CF669A1" w14:textId="77777777" w:rsidR="00955E40" w:rsidRPr="00247697" w:rsidRDefault="00955E40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ความเสี่ยงที่ไม่ใช่</w:t>
            </w:r>
          </w:p>
          <w:p w14:paraId="643EF511" w14:textId="77777777" w:rsidR="00955E40" w:rsidRPr="00247697" w:rsidRDefault="00955E40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ความเสี่ยง</w:t>
            </w:r>
          </w:p>
          <w:p w14:paraId="5E4C7420" w14:textId="77777777" w:rsidR="00955E40" w:rsidRPr="00247697" w:rsidRDefault="00955E40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ทางการเงิน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360FDF7E" w14:textId="77777777" w:rsidR="00955E40" w:rsidRPr="00247697" w:rsidRDefault="00955E40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ไม่รวมองค์ประกอบ</w:t>
            </w:r>
          </w:p>
          <w:p w14:paraId="19FDC5E2" w14:textId="77777777" w:rsidR="00955E40" w:rsidRPr="00247697" w:rsidRDefault="00955E40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ที่เป็นส่วนขาดทุน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379D322A" w14:textId="77777777" w:rsidR="00955E40" w:rsidRPr="00247697" w:rsidRDefault="00955E40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องค์ประกอบที่</w:t>
            </w:r>
          </w:p>
          <w:p w14:paraId="249A3E8A" w14:textId="77777777" w:rsidR="00955E40" w:rsidRPr="00247697" w:rsidRDefault="00955E40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เป็นส่วนขาดทุน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4C5E0056" w14:textId="77777777" w:rsidR="00955E40" w:rsidRPr="00247697" w:rsidRDefault="00955E40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มูลค่าปัจจุบันของ</w:t>
            </w:r>
          </w:p>
          <w:p w14:paraId="4D3FB2AA" w14:textId="77777777" w:rsidR="00955E40" w:rsidRPr="00247697" w:rsidRDefault="00955E40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กระแสเงินสด</w:t>
            </w:r>
          </w:p>
          <w:p w14:paraId="1FB61248" w14:textId="77777777" w:rsidR="00955E40" w:rsidRPr="00247697" w:rsidRDefault="00955E40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ในอนาคต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26E80490" w14:textId="77777777" w:rsidR="00955E40" w:rsidRPr="00247697" w:rsidRDefault="00955E40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ค่าปรับปรุง</w:t>
            </w:r>
          </w:p>
          <w:p w14:paraId="2E03C8D4" w14:textId="77777777" w:rsidR="00955E40" w:rsidRPr="00247697" w:rsidRDefault="00955E40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ความเสี่ยงสำหรับ</w:t>
            </w:r>
          </w:p>
          <w:p w14:paraId="623C2F8D" w14:textId="77777777" w:rsidR="00955E40" w:rsidRPr="00247697" w:rsidRDefault="00955E40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ความเสี่ยงที่ไม่ใช่</w:t>
            </w:r>
          </w:p>
          <w:p w14:paraId="39F91974" w14:textId="77777777" w:rsidR="00955E40" w:rsidRPr="00247697" w:rsidRDefault="00955E40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ความเสี่ยง</w:t>
            </w:r>
          </w:p>
          <w:p w14:paraId="245239D4" w14:textId="77777777" w:rsidR="00955E40" w:rsidRPr="00247697" w:rsidRDefault="00955E40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ทางการเงิน</w:t>
            </w:r>
          </w:p>
        </w:tc>
        <w:tc>
          <w:tcPr>
            <w:tcW w:w="1304" w:type="dxa"/>
            <w:vAlign w:val="bottom"/>
          </w:tcPr>
          <w:p w14:paraId="018146D2" w14:textId="77777777" w:rsidR="00955E40" w:rsidRPr="00247697" w:rsidRDefault="00955E40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955E40" w:rsidRPr="00247697" w14:paraId="66DF57EC" w14:textId="77777777" w:rsidTr="00D10F51">
        <w:trPr>
          <w:trHeight w:val="20"/>
          <w:tblHeader/>
        </w:trPr>
        <w:tc>
          <w:tcPr>
            <w:tcW w:w="3960" w:type="dxa"/>
            <w:tcBorders>
              <w:bottom w:val="single" w:sz="4" w:space="0" w:color="auto"/>
            </w:tcBorders>
            <w:noWrap/>
            <w:vAlign w:val="bottom"/>
          </w:tcPr>
          <w:p w14:paraId="62D119D9" w14:textId="77777777" w:rsidR="00955E40" w:rsidRPr="00247697" w:rsidRDefault="00955E40" w:rsidP="00AB7E03">
            <w:pPr>
              <w:ind w:left="-34"/>
              <w:contextualSpacing/>
              <w:jc w:val="center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0AD97F10" w14:textId="77777777" w:rsidR="00955E40" w:rsidRPr="00247697" w:rsidRDefault="00955E40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54EC4B7F" w14:textId="77777777" w:rsidR="00955E40" w:rsidRPr="00247697" w:rsidRDefault="00955E40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08193A4E" w14:textId="77777777" w:rsidR="00955E40" w:rsidRPr="00247697" w:rsidRDefault="00955E40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4ADE7CC8" w14:textId="77777777" w:rsidR="00955E40" w:rsidRPr="00247697" w:rsidRDefault="00955E40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5465D235" w14:textId="77777777" w:rsidR="00955E40" w:rsidRPr="00247697" w:rsidRDefault="00955E40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613E1504" w14:textId="77777777" w:rsidR="00955E40" w:rsidRPr="00247697" w:rsidRDefault="00955E40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25B92B86" w14:textId="77777777" w:rsidR="00955E40" w:rsidRPr="00247697" w:rsidRDefault="00955E40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4BC76AD4" w14:textId="77777777" w:rsidR="00955E40" w:rsidRPr="00247697" w:rsidRDefault="00955E40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3C5A14DE" w14:textId="77777777" w:rsidR="00955E40" w:rsidRPr="00247697" w:rsidRDefault="00955E40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</w:tr>
      <w:tr w:rsidR="00955E40" w:rsidRPr="00247697" w14:paraId="1ECC7CAF" w14:textId="77777777" w:rsidTr="00D10F51">
        <w:trPr>
          <w:trHeight w:val="20"/>
        </w:trPr>
        <w:tc>
          <w:tcPr>
            <w:tcW w:w="3960" w:type="dxa"/>
            <w:tcBorders>
              <w:top w:val="single" w:sz="4" w:space="0" w:color="auto"/>
            </w:tcBorders>
            <w:noWrap/>
            <w:vAlign w:val="bottom"/>
          </w:tcPr>
          <w:p w14:paraId="213CD952" w14:textId="77777777" w:rsidR="00955E40" w:rsidRPr="00247697" w:rsidRDefault="00955E40" w:rsidP="00AB7E03">
            <w:pPr>
              <w:ind w:left="-34"/>
              <w:contextualSpacing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3669D770" w14:textId="77777777" w:rsidR="00955E40" w:rsidRPr="00247697" w:rsidRDefault="00955E40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157AA374" w14:textId="77777777" w:rsidR="00955E40" w:rsidRPr="00247697" w:rsidRDefault="00955E40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1CDD62B9" w14:textId="77777777" w:rsidR="00955E40" w:rsidRPr="00247697" w:rsidRDefault="00955E40" w:rsidP="00AB7E03">
            <w:pPr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742114EB" w14:textId="77777777" w:rsidR="00955E40" w:rsidRPr="00247697" w:rsidRDefault="00955E40" w:rsidP="00AB7E03">
            <w:pPr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342C60AD" w14:textId="77777777" w:rsidR="00955E40" w:rsidRPr="00247697" w:rsidRDefault="00955E40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</w:tcPr>
          <w:p w14:paraId="25859681" w14:textId="77777777" w:rsidR="00955E40" w:rsidRPr="00247697" w:rsidRDefault="00955E40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</w:tcPr>
          <w:p w14:paraId="10EB9B8C" w14:textId="77777777" w:rsidR="00955E40" w:rsidRPr="00247697" w:rsidRDefault="00955E40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</w:tcPr>
          <w:p w14:paraId="39BB04AE" w14:textId="77777777" w:rsidR="00955E40" w:rsidRPr="00247697" w:rsidRDefault="00955E40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</w:tcPr>
          <w:p w14:paraId="56AF513D" w14:textId="77777777" w:rsidR="00955E40" w:rsidRPr="00247697" w:rsidRDefault="00955E40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</w:tr>
      <w:tr w:rsidR="00F812F1" w:rsidRPr="00247697" w14:paraId="5DEE874A" w14:textId="77777777" w:rsidTr="00D10F51">
        <w:trPr>
          <w:trHeight w:val="20"/>
        </w:trPr>
        <w:tc>
          <w:tcPr>
            <w:tcW w:w="3960" w:type="dxa"/>
            <w:noWrap/>
          </w:tcPr>
          <w:p w14:paraId="25D81227" w14:textId="77777777" w:rsidR="00F812F1" w:rsidRPr="00247697" w:rsidRDefault="00F812F1" w:rsidP="00D10F51">
            <w:pPr>
              <w:ind w:left="-68"/>
              <w:contextualSpacing/>
              <w:rPr>
                <w:rFonts w:ascii="Browallia New" w:hAnsi="Browallia New" w:cs="Browallia New"/>
                <w: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cs/>
                <w:lang w:val="en-GB" w:eastAsia="en-GB"/>
              </w:rPr>
              <w:t>หนี้สินจากสัญญาประกันภัย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6D3D2E11" w14:textId="7EAEE1C1" w:rsidR="00F812F1" w:rsidRPr="00247697" w:rsidRDefault="00F801D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F812F1" w:rsidRPr="00247697">
              <w:rPr>
                <w:rFonts w:ascii="Browallia New" w:hAnsi="Browallia New" w:cs="Browallia New"/>
                <w:color w:val="000000"/>
              </w:rPr>
              <w:t>,</w:t>
            </w: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221</w:t>
            </w:r>
            <w:r w:rsidR="00F812F1" w:rsidRPr="00247697">
              <w:rPr>
                <w:rFonts w:ascii="Browallia New" w:hAnsi="Browallia New" w:cs="Browallia New"/>
                <w:color w:val="000000"/>
              </w:rPr>
              <w:t>,</w:t>
            </w: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723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5F1D4274" w14:textId="592D4DD1" w:rsidR="00F812F1" w:rsidRPr="00247697" w:rsidRDefault="00F801D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280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008B34C9" w14:textId="2E81FED0" w:rsidR="00F812F1" w:rsidRPr="00247697" w:rsidRDefault="00F801D3" w:rsidP="00A02515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962</w:t>
            </w:r>
            <w:r w:rsidR="00F812F1" w:rsidRPr="00247697">
              <w:rPr>
                <w:rFonts w:ascii="Browallia New" w:hAnsi="Browallia New" w:cs="Browallia New"/>
                <w:color w:val="000000"/>
              </w:rPr>
              <w:t>,</w:t>
            </w: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202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7774B1EC" w14:textId="7D1BD1E0" w:rsidR="00F812F1" w:rsidRPr="00247697" w:rsidRDefault="00F801D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37</w:t>
            </w:r>
            <w:r w:rsidR="00F812F1" w:rsidRPr="00247697">
              <w:rPr>
                <w:rFonts w:ascii="Browallia New" w:hAnsi="Browallia New" w:cs="Browallia New"/>
                <w:color w:val="000000"/>
              </w:rPr>
              <w:t>,</w:t>
            </w: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940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52DA9FB3" w14:textId="618BB24D" w:rsidR="00F812F1" w:rsidRPr="00247697" w:rsidRDefault="00F801D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F812F1" w:rsidRPr="00247697">
              <w:rPr>
                <w:rFonts w:ascii="Browallia New" w:hAnsi="Browallia New" w:cs="Browallia New"/>
                <w:color w:val="000000"/>
              </w:rPr>
              <w:t>,</w:t>
            </w: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237</w:t>
            </w:r>
            <w:r w:rsidR="00F812F1" w:rsidRPr="00247697">
              <w:rPr>
                <w:rFonts w:ascii="Browallia New" w:hAnsi="Browallia New" w:cs="Browallia New"/>
                <w:color w:val="000000"/>
              </w:rPr>
              <w:t>,</w:t>
            </w: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142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282D69E0" w14:textId="765AB2D3" w:rsidR="00F812F1" w:rsidRPr="00247697" w:rsidRDefault="00F801D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153</w:t>
            </w:r>
            <w:r w:rsidR="00F812F1" w:rsidRPr="00247697">
              <w:rPr>
                <w:rFonts w:ascii="Browallia New" w:hAnsi="Browallia New" w:cs="Browallia New"/>
                <w:color w:val="000000"/>
              </w:rPr>
              <w:t>,</w:t>
            </w: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864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714373AA" w14:textId="19B48E8D" w:rsidR="00F812F1" w:rsidRPr="00247697" w:rsidRDefault="00F801D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="00F812F1" w:rsidRPr="00247697">
              <w:rPr>
                <w:rFonts w:ascii="Browallia New" w:hAnsi="Browallia New" w:cs="Browallia New"/>
                <w:color w:val="000000"/>
              </w:rPr>
              <w:t>,</w:t>
            </w: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579</w:t>
            </w:r>
            <w:r w:rsidR="00F812F1" w:rsidRPr="00247697">
              <w:rPr>
                <w:rFonts w:ascii="Browallia New" w:hAnsi="Browallia New" w:cs="Browallia New"/>
                <w:color w:val="000000"/>
              </w:rPr>
              <w:t>,</w:t>
            </w: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124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43B930ED" w14:textId="695DC861" w:rsidR="00F812F1" w:rsidRPr="00247697" w:rsidRDefault="00F801D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181</w:t>
            </w:r>
            <w:r w:rsidR="00F812F1" w:rsidRPr="00247697">
              <w:rPr>
                <w:rFonts w:ascii="Browallia New" w:hAnsi="Browallia New" w:cs="Browallia New"/>
                <w:color w:val="000000"/>
              </w:rPr>
              <w:t>,</w:t>
            </w: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923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3296CACA" w14:textId="36351676" w:rsidR="00F812F1" w:rsidRPr="00247697" w:rsidRDefault="00F801D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8</w:t>
            </w:r>
            <w:r w:rsidR="00F812F1" w:rsidRPr="00247697">
              <w:rPr>
                <w:rFonts w:ascii="Browallia New" w:hAnsi="Browallia New" w:cs="Browallia New"/>
                <w:color w:val="000000"/>
              </w:rPr>
              <w:t>,</w:t>
            </w: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374</w:t>
            </w:r>
            <w:r w:rsidR="00F812F1" w:rsidRPr="00247697">
              <w:rPr>
                <w:rFonts w:ascii="Browallia New" w:hAnsi="Browallia New" w:cs="Browallia New"/>
                <w:color w:val="000000"/>
              </w:rPr>
              <w:t>,</w:t>
            </w: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198</w:t>
            </w:r>
          </w:p>
        </w:tc>
      </w:tr>
      <w:tr w:rsidR="00F812F1" w:rsidRPr="00247697" w14:paraId="189A6932" w14:textId="77777777" w:rsidTr="00D10F51">
        <w:trPr>
          <w:trHeight w:val="20"/>
        </w:trPr>
        <w:tc>
          <w:tcPr>
            <w:tcW w:w="3960" w:type="dxa"/>
            <w:noWrap/>
            <w:vAlign w:val="bottom"/>
            <w:hideMark/>
          </w:tcPr>
          <w:p w14:paraId="22C90EE8" w14:textId="275BCAF0" w:rsidR="00F812F1" w:rsidRPr="00247697" w:rsidRDefault="00F812F1" w:rsidP="00D10F51">
            <w:pPr>
              <w:ind w:left="-68"/>
              <w:contextualSpacing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ยอดสุทธิ ณ </w:t>
            </w:r>
            <w:r w:rsidR="00F801D3" w:rsidRPr="00247697">
              <w:rPr>
                <w:rFonts w:ascii="Browallia New" w:hAnsi="Browallia New" w:cs="Browallia New"/>
                <w:b/>
                <w:bCs/>
                <w:lang w:val="en-GB" w:eastAsia="en-GB"/>
              </w:rPr>
              <w:t>1</w:t>
            </w:r>
            <w:r w:rsidRPr="00247697">
              <w:rPr>
                <w:rFonts w:ascii="Browallia New" w:hAnsi="Browallia New" w:cs="Browallia New"/>
                <w:b/>
                <w:bCs/>
                <w:lang w:val="en-GB" w:eastAsia="en-GB"/>
              </w:rPr>
              <w:t xml:space="preserve"> </w:t>
            </w: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มกราคม พ</w:t>
            </w:r>
            <w:r w:rsidRPr="00247697">
              <w:rPr>
                <w:rFonts w:ascii="Browallia New" w:hAnsi="Browallia New" w:cs="Browallia New"/>
                <w:b/>
                <w:bCs/>
                <w:lang w:val="en-GB" w:eastAsia="en-GB"/>
              </w:rPr>
              <w:t>.</w:t>
            </w: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ศ</w:t>
            </w:r>
            <w:r w:rsidRPr="00247697">
              <w:rPr>
                <w:rFonts w:ascii="Browallia New" w:hAnsi="Browallia New" w:cs="Browallia New"/>
                <w:b/>
                <w:bCs/>
                <w:lang w:val="en-GB" w:eastAsia="en-GB"/>
              </w:rPr>
              <w:t>.</w:t>
            </w: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 </w:t>
            </w:r>
            <w:r w:rsidR="00F801D3" w:rsidRPr="00247697">
              <w:rPr>
                <w:rFonts w:ascii="Browallia New" w:hAnsi="Browallia New" w:cs="Browallia New"/>
                <w:b/>
                <w:bCs/>
                <w:lang w:val="en-GB" w:eastAsia="en-GB"/>
              </w:rPr>
              <w:t>2569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64D98C6" w14:textId="0DED7518" w:rsidR="00F812F1" w:rsidRPr="00247697" w:rsidRDefault="00F801D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F812F1" w:rsidRPr="00247697">
              <w:rPr>
                <w:rFonts w:ascii="Browallia New" w:hAnsi="Browallia New" w:cs="Browallia New"/>
                <w:color w:val="000000"/>
              </w:rPr>
              <w:t>,</w:t>
            </w: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221</w:t>
            </w:r>
            <w:r w:rsidR="00F812F1" w:rsidRPr="00247697">
              <w:rPr>
                <w:rFonts w:ascii="Browallia New" w:hAnsi="Browallia New" w:cs="Browallia New"/>
                <w:color w:val="000000"/>
              </w:rPr>
              <w:t>,</w:t>
            </w: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723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9EAAA23" w14:textId="779F5E53" w:rsidR="00F812F1" w:rsidRPr="00247697" w:rsidRDefault="00F801D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280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A8DE21E" w14:textId="196B6317" w:rsidR="00F812F1" w:rsidRPr="00247697" w:rsidRDefault="00F801D3" w:rsidP="00A02515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962</w:t>
            </w:r>
            <w:r w:rsidR="00F812F1" w:rsidRPr="00247697">
              <w:rPr>
                <w:rFonts w:ascii="Browallia New" w:hAnsi="Browallia New" w:cs="Browallia New"/>
                <w:color w:val="000000"/>
              </w:rPr>
              <w:t>,</w:t>
            </w: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202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0289E32" w14:textId="748D53E5" w:rsidR="00F812F1" w:rsidRPr="00247697" w:rsidRDefault="00F801D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37</w:t>
            </w:r>
            <w:r w:rsidR="00F812F1" w:rsidRPr="00247697">
              <w:rPr>
                <w:rFonts w:ascii="Browallia New" w:hAnsi="Browallia New" w:cs="Browallia New"/>
                <w:color w:val="000000"/>
              </w:rPr>
              <w:t>,</w:t>
            </w: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940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149C366" w14:textId="4A779DC7" w:rsidR="00F812F1" w:rsidRPr="00247697" w:rsidRDefault="00F801D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F812F1" w:rsidRPr="00247697">
              <w:rPr>
                <w:rFonts w:ascii="Browallia New" w:hAnsi="Browallia New" w:cs="Browallia New"/>
                <w:color w:val="000000"/>
              </w:rPr>
              <w:t>,</w:t>
            </w: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237</w:t>
            </w:r>
            <w:r w:rsidR="00F812F1" w:rsidRPr="00247697">
              <w:rPr>
                <w:rFonts w:ascii="Browallia New" w:hAnsi="Browallia New" w:cs="Browallia New"/>
                <w:color w:val="000000"/>
              </w:rPr>
              <w:t>,</w:t>
            </w: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142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D9F4BA" w14:textId="6EA78803" w:rsidR="00F812F1" w:rsidRPr="00247697" w:rsidRDefault="00F801D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153</w:t>
            </w:r>
            <w:r w:rsidR="00F812F1" w:rsidRPr="00247697">
              <w:rPr>
                <w:rFonts w:ascii="Browallia New" w:hAnsi="Browallia New" w:cs="Browallia New"/>
                <w:color w:val="000000"/>
              </w:rPr>
              <w:t>,</w:t>
            </w: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864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8E40CA" w14:textId="46A0F719" w:rsidR="00F812F1" w:rsidRPr="00247697" w:rsidRDefault="00F801D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="00F812F1" w:rsidRPr="00247697">
              <w:rPr>
                <w:rFonts w:ascii="Browallia New" w:hAnsi="Browallia New" w:cs="Browallia New"/>
                <w:color w:val="000000"/>
              </w:rPr>
              <w:t>,</w:t>
            </w: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579</w:t>
            </w:r>
            <w:r w:rsidR="00F812F1" w:rsidRPr="00247697">
              <w:rPr>
                <w:rFonts w:ascii="Browallia New" w:hAnsi="Browallia New" w:cs="Browallia New"/>
                <w:color w:val="000000"/>
              </w:rPr>
              <w:t>,</w:t>
            </w: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124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584838" w14:textId="79FA5C9C" w:rsidR="00F812F1" w:rsidRPr="00247697" w:rsidRDefault="00F801D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181</w:t>
            </w:r>
            <w:r w:rsidR="00F812F1" w:rsidRPr="00247697">
              <w:rPr>
                <w:rFonts w:ascii="Browallia New" w:hAnsi="Browallia New" w:cs="Browallia New"/>
                <w:color w:val="000000"/>
              </w:rPr>
              <w:t>,</w:t>
            </w: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923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D76715" w14:textId="1DF8358E" w:rsidR="00F812F1" w:rsidRPr="00247697" w:rsidRDefault="00F801D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8</w:t>
            </w:r>
            <w:r w:rsidR="00F812F1" w:rsidRPr="00247697">
              <w:rPr>
                <w:rFonts w:ascii="Browallia New" w:hAnsi="Browallia New" w:cs="Browallia New"/>
                <w:color w:val="000000"/>
              </w:rPr>
              <w:t>,</w:t>
            </w: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374</w:t>
            </w:r>
            <w:r w:rsidR="00F812F1" w:rsidRPr="00247697">
              <w:rPr>
                <w:rFonts w:ascii="Browallia New" w:hAnsi="Browallia New" w:cs="Browallia New"/>
                <w:color w:val="000000"/>
              </w:rPr>
              <w:t>,</w:t>
            </w: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198</w:t>
            </w:r>
          </w:p>
        </w:tc>
      </w:tr>
      <w:tr w:rsidR="00F812F1" w:rsidRPr="00247697" w14:paraId="6651CC15" w14:textId="77777777" w:rsidTr="00D10F51">
        <w:trPr>
          <w:trHeight w:val="20"/>
        </w:trPr>
        <w:tc>
          <w:tcPr>
            <w:tcW w:w="3960" w:type="dxa"/>
            <w:noWrap/>
            <w:vAlign w:val="bottom"/>
          </w:tcPr>
          <w:p w14:paraId="76C27176" w14:textId="77777777" w:rsidR="00F812F1" w:rsidRPr="00247697" w:rsidRDefault="00F812F1" w:rsidP="00D10F51">
            <w:pPr>
              <w:ind w:left="-68"/>
              <w:contextualSpacing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1C87B4F4" w14:textId="77777777" w:rsidR="00F812F1" w:rsidRPr="00247697" w:rsidRDefault="00F812F1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1D35BC80" w14:textId="77777777" w:rsidR="00F812F1" w:rsidRPr="00247697" w:rsidRDefault="00F812F1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318D3565" w14:textId="77777777" w:rsidR="00F812F1" w:rsidRPr="00247697" w:rsidRDefault="00F812F1" w:rsidP="00A0251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114634B1" w14:textId="77777777" w:rsidR="00F812F1" w:rsidRPr="00247697" w:rsidRDefault="00F812F1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4D602B57" w14:textId="77777777" w:rsidR="00F812F1" w:rsidRPr="00247697" w:rsidRDefault="00F812F1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7D6B758E" w14:textId="77777777" w:rsidR="00F812F1" w:rsidRPr="00247697" w:rsidRDefault="00F812F1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1E89B755" w14:textId="77777777" w:rsidR="00F812F1" w:rsidRPr="00247697" w:rsidRDefault="00F812F1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244AFD57" w14:textId="77777777" w:rsidR="00F812F1" w:rsidRPr="00247697" w:rsidRDefault="00F812F1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6BE5B4B1" w14:textId="77777777" w:rsidR="00F812F1" w:rsidRPr="00247697" w:rsidRDefault="00F812F1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EE6260" w:rsidRPr="00247697" w14:paraId="15DE6D65" w14:textId="77777777" w:rsidTr="00F55D2F">
        <w:trPr>
          <w:trHeight w:val="20"/>
        </w:trPr>
        <w:tc>
          <w:tcPr>
            <w:tcW w:w="3960" w:type="dxa"/>
            <w:noWrap/>
            <w:vAlign w:val="bottom"/>
            <w:hideMark/>
          </w:tcPr>
          <w:p w14:paraId="6B0F1D1D" w14:textId="77777777" w:rsidR="00EE6260" w:rsidRPr="00247697" w:rsidRDefault="00EE6260" w:rsidP="00EE6260">
            <w:pPr>
              <w:ind w:left="-68"/>
              <w:contextualSpacing/>
              <w:rPr>
                <w:rFonts w:ascii="Browallia New" w:hAnsi="Browallia New" w:cs="Browallia New"/>
                <w:b/>
                <w:bCs/>
                <w:lang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</w:tcPr>
          <w:p w14:paraId="3DDCD96C" w14:textId="54ACDC14" w:rsidR="00EE6260" w:rsidRPr="00247697" w:rsidRDefault="00EE6260" w:rsidP="00EE626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(1,786,506)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</w:tcPr>
          <w:p w14:paraId="5C8DCFB0" w14:textId="0683BE97" w:rsidR="00EE6260" w:rsidRPr="00247697" w:rsidRDefault="00EE6260" w:rsidP="00EE626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</w:tcPr>
          <w:p w14:paraId="47656968" w14:textId="073359BC" w:rsidR="00EE6260" w:rsidRPr="00247697" w:rsidRDefault="00EE6260" w:rsidP="00EE626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</w:tcPr>
          <w:p w14:paraId="188985CA" w14:textId="58064196" w:rsidR="00EE6260" w:rsidRPr="00247697" w:rsidRDefault="00EE6260" w:rsidP="00EE626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</w:tcPr>
          <w:p w14:paraId="6EDE430A" w14:textId="030EEB7E" w:rsidR="00EE6260" w:rsidRPr="00247697" w:rsidRDefault="00EE6260" w:rsidP="00EE626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(3,659,529)</w:t>
            </w: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5FBEBA5C" w14:textId="6E6CE5A3" w:rsidR="00EE6260" w:rsidRPr="00247697" w:rsidRDefault="00EE6260" w:rsidP="00EE626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330052A2" w14:textId="62B28624" w:rsidR="00EE6260" w:rsidRPr="00247697" w:rsidRDefault="00EE6260" w:rsidP="00EE626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2E6EEA51" w14:textId="75D10172" w:rsidR="00EE6260" w:rsidRPr="00247697" w:rsidRDefault="00EE6260" w:rsidP="00EE626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701FFA9E" w14:textId="6E31619B" w:rsidR="00EE6260" w:rsidRPr="00247697" w:rsidRDefault="00EE6260" w:rsidP="00EE626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(5,446,035)</w:t>
            </w:r>
          </w:p>
        </w:tc>
      </w:tr>
      <w:tr w:rsidR="00EE6260" w:rsidRPr="00247697" w14:paraId="32E52283" w14:textId="77777777" w:rsidTr="00F55D2F">
        <w:trPr>
          <w:trHeight w:val="20"/>
        </w:trPr>
        <w:tc>
          <w:tcPr>
            <w:tcW w:w="3960" w:type="dxa"/>
            <w:noWrap/>
            <w:vAlign w:val="center"/>
            <w:hideMark/>
          </w:tcPr>
          <w:p w14:paraId="1117880C" w14:textId="77777777" w:rsidR="00EE6260" w:rsidRPr="00247697" w:rsidRDefault="00EE6260" w:rsidP="00EE6260">
            <w:pPr>
              <w:ind w:left="-68"/>
              <w:contextualSpacing/>
              <w:rPr>
                <w:rFonts w:ascii="Browallia New" w:hAnsi="Browallia New" w:cs="Browallia New"/>
                <w:b/>
                <w:bCs/>
                <w:lang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304" w:type="dxa"/>
            <w:noWrap/>
          </w:tcPr>
          <w:p w14:paraId="4ECAEB5B" w14:textId="77777777" w:rsidR="00EE6260" w:rsidRPr="00247697" w:rsidRDefault="00EE6260" w:rsidP="00EE626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304" w:type="dxa"/>
            <w:noWrap/>
          </w:tcPr>
          <w:p w14:paraId="59B3E856" w14:textId="77777777" w:rsidR="00EE6260" w:rsidRPr="00247697" w:rsidRDefault="00EE6260" w:rsidP="00EE626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304" w:type="dxa"/>
            <w:noWrap/>
          </w:tcPr>
          <w:p w14:paraId="65E502C2" w14:textId="77777777" w:rsidR="00EE6260" w:rsidRPr="00247697" w:rsidRDefault="00EE6260" w:rsidP="00EE626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304" w:type="dxa"/>
            <w:noWrap/>
          </w:tcPr>
          <w:p w14:paraId="1DA7AC50" w14:textId="77777777" w:rsidR="00EE6260" w:rsidRPr="00247697" w:rsidRDefault="00EE6260" w:rsidP="00EE626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304" w:type="dxa"/>
            <w:noWrap/>
          </w:tcPr>
          <w:p w14:paraId="448A38C0" w14:textId="77777777" w:rsidR="00EE6260" w:rsidRPr="00247697" w:rsidRDefault="00EE6260" w:rsidP="00EE626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304" w:type="dxa"/>
          </w:tcPr>
          <w:p w14:paraId="05B006BA" w14:textId="77777777" w:rsidR="00EE6260" w:rsidRPr="00247697" w:rsidRDefault="00EE6260" w:rsidP="00EE626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304" w:type="dxa"/>
          </w:tcPr>
          <w:p w14:paraId="4CFED367" w14:textId="77777777" w:rsidR="00EE6260" w:rsidRPr="00247697" w:rsidRDefault="00EE6260" w:rsidP="00EE626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304" w:type="dxa"/>
          </w:tcPr>
          <w:p w14:paraId="6700FB58" w14:textId="77777777" w:rsidR="00EE6260" w:rsidRPr="00247697" w:rsidRDefault="00EE6260" w:rsidP="00EE626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304" w:type="dxa"/>
          </w:tcPr>
          <w:p w14:paraId="2BB75282" w14:textId="77777777" w:rsidR="00EE6260" w:rsidRPr="00247697" w:rsidRDefault="00EE6260" w:rsidP="00EE626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EE6260" w:rsidRPr="00247697" w14:paraId="07E0EA3E" w14:textId="77777777" w:rsidTr="00F55D2F">
        <w:trPr>
          <w:trHeight w:val="20"/>
        </w:trPr>
        <w:tc>
          <w:tcPr>
            <w:tcW w:w="3960" w:type="dxa"/>
            <w:noWrap/>
            <w:vAlign w:val="center"/>
            <w:hideMark/>
          </w:tcPr>
          <w:p w14:paraId="1B69DAE7" w14:textId="77777777" w:rsidR="00EE6260" w:rsidRPr="00247697" w:rsidRDefault="00EE6260" w:rsidP="00EE6260">
            <w:pPr>
              <w:ind w:left="-68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cs/>
                <w:lang w:val="en-GB" w:eastAsia="en-GB"/>
              </w:rPr>
              <w:t>ค่าสินไหมทดแทนและค่าใช้จ่ายที่เกี่ยวข้องโดยตรงที่เกิดขึ้นแล้ว</w:t>
            </w:r>
          </w:p>
        </w:tc>
        <w:tc>
          <w:tcPr>
            <w:tcW w:w="1304" w:type="dxa"/>
            <w:noWrap/>
          </w:tcPr>
          <w:p w14:paraId="46FF8531" w14:textId="777A666D" w:rsidR="00EE6260" w:rsidRPr="00247697" w:rsidRDefault="00EE6260" w:rsidP="00EE626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78,913</w:t>
            </w:r>
          </w:p>
        </w:tc>
        <w:tc>
          <w:tcPr>
            <w:tcW w:w="1304" w:type="dxa"/>
            <w:noWrap/>
          </w:tcPr>
          <w:p w14:paraId="53A58842" w14:textId="2DB84BD3" w:rsidR="00EE6260" w:rsidRPr="00247697" w:rsidRDefault="00EE6260" w:rsidP="00EE626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304" w:type="dxa"/>
            <w:noWrap/>
          </w:tcPr>
          <w:p w14:paraId="1069358E" w14:textId="1241AA9B" w:rsidR="00EE6260" w:rsidRPr="00247697" w:rsidRDefault="00EE6260" w:rsidP="00EE626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1,004,285</w:t>
            </w:r>
          </w:p>
        </w:tc>
        <w:tc>
          <w:tcPr>
            <w:tcW w:w="1304" w:type="dxa"/>
            <w:noWrap/>
          </w:tcPr>
          <w:p w14:paraId="2F383971" w14:textId="7C3AC4B0" w:rsidR="00EE6260" w:rsidRPr="00247697" w:rsidRDefault="00EE6260" w:rsidP="00EE626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27,852</w:t>
            </w:r>
          </w:p>
        </w:tc>
        <w:tc>
          <w:tcPr>
            <w:tcW w:w="1304" w:type="dxa"/>
            <w:noWrap/>
          </w:tcPr>
          <w:p w14:paraId="1B006803" w14:textId="75987F9B" w:rsidR="00EE6260" w:rsidRPr="00247697" w:rsidRDefault="00EE6260" w:rsidP="00EE626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118,992</w:t>
            </w:r>
          </w:p>
        </w:tc>
        <w:tc>
          <w:tcPr>
            <w:tcW w:w="1304" w:type="dxa"/>
          </w:tcPr>
          <w:p w14:paraId="79A30B43" w14:textId="76645E42" w:rsidR="00EE6260" w:rsidRPr="00247697" w:rsidRDefault="00EE6260" w:rsidP="00EE626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304" w:type="dxa"/>
          </w:tcPr>
          <w:p w14:paraId="7EF3F0D0" w14:textId="0380FB0C" w:rsidR="00EE6260" w:rsidRPr="00247697" w:rsidRDefault="00EE6260" w:rsidP="00EE626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2,009,372</w:t>
            </w:r>
          </w:p>
        </w:tc>
        <w:tc>
          <w:tcPr>
            <w:tcW w:w="1304" w:type="dxa"/>
          </w:tcPr>
          <w:p w14:paraId="6F6A55EB" w14:textId="062BB296" w:rsidR="00EE6260" w:rsidRPr="00247697" w:rsidRDefault="00EE6260" w:rsidP="00EE626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87,023</w:t>
            </w:r>
          </w:p>
        </w:tc>
        <w:tc>
          <w:tcPr>
            <w:tcW w:w="1304" w:type="dxa"/>
          </w:tcPr>
          <w:p w14:paraId="5D6F0A09" w14:textId="556ED2F2" w:rsidR="00EE6260" w:rsidRPr="00247697" w:rsidRDefault="00EE6260" w:rsidP="00EE626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3,326,437</w:t>
            </w:r>
          </w:p>
        </w:tc>
      </w:tr>
      <w:tr w:rsidR="00EE6260" w:rsidRPr="00247697" w14:paraId="2505F19D" w14:textId="77777777" w:rsidTr="00F55D2F">
        <w:trPr>
          <w:trHeight w:val="20"/>
        </w:trPr>
        <w:tc>
          <w:tcPr>
            <w:tcW w:w="3960" w:type="dxa"/>
            <w:noWrap/>
            <w:vAlign w:val="center"/>
          </w:tcPr>
          <w:p w14:paraId="5A87005F" w14:textId="77777777" w:rsidR="00EE6260" w:rsidRPr="00247697" w:rsidRDefault="00EE6260" w:rsidP="00EE6260">
            <w:pPr>
              <w:ind w:left="-68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cs/>
                <w:lang w:val="en-GB" w:eastAsia="en-GB"/>
              </w:rPr>
              <w:t>การเปลี่ยนแปลงที่เกี่ยวข้องกับบริการในอดีต</w:t>
            </w:r>
            <w:r w:rsidRPr="00247697">
              <w:rPr>
                <w:rFonts w:ascii="Browallia New" w:hAnsi="Browallia New" w:cs="Browallia New"/>
                <w:lang w:val="en-GB" w:eastAsia="en-GB"/>
              </w:rPr>
              <w:t xml:space="preserve"> -</w:t>
            </w:r>
          </w:p>
          <w:p w14:paraId="08263107" w14:textId="77777777" w:rsidR="00EE6260" w:rsidRPr="00247697" w:rsidRDefault="00EE6260" w:rsidP="00EE6260">
            <w:pPr>
              <w:ind w:left="-68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lang w:val="en-GB" w:eastAsia="en-GB"/>
              </w:rPr>
              <w:t xml:space="preserve">   </w:t>
            </w:r>
            <w:r w:rsidRPr="00247697">
              <w:rPr>
                <w:rFonts w:ascii="Browallia New" w:hAnsi="Browallia New" w:cs="Browallia New"/>
                <w:cs/>
                <w:lang w:val="en-GB" w:eastAsia="en-GB"/>
              </w:rPr>
              <w:t>การเปลี่ยนแปลงในกระแสเงินสดเพื่อทำให้เสร็จสิ้นตามสัญญา</w:t>
            </w:r>
          </w:p>
          <w:p w14:paraId="3C339E54" w14:textId="77777777" w:rsidR="00EE6260" w:rsidRPr="00247697" w:rsidRDefault="00EE6260" w:rsidP="00EE6260">
            <w:pPr>
              <w:ind w:left="-68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lang w:val="en-GB" w:eastAsia="en-GB"/>
              </w:rPr>
              <w:t xml:space="preserve">   </w:t>
            </w:r>
            <w:r w:rsidRPr="00247697">
              <w:rPr>
                <w:rFonts w:ascii="Browallia New" w:hAnsi="Browallia New" w:cs="Browallia New"/>
                <w:cs/>
                <w:lang w:val="en-GB" w:eastAsia="en-GB"/>
              </w:rPr>
              <w:t>ที่เกี่ยวข้องกับหนี้สินสำหรับค่าสินไหมทดแทนที่เกิดขึ้นแล้ว</w:t>
            </w:r>
          </w:p>
        </w:tc>
        <w:tc>
          <w:tcPr>
            <w:tcW w:w="1304" w:type="dxa"/>
            <w:noWrap/>
          </w:tcPr>
          <w:p w14:paraId="5A9A766F" w14:textId="77777777" w:rsidR="00276DA7" w:rsidRDefault="00276DA7" w:rsidP="00EE626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  <w:p w14:paraId="063778D6" w14:textId="77777777" w:rsidR="00DC017E" w:rsidRDefault="00DC017E" w:rsidP="00EE626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  <w:p w14:paraId="234DCC9E" w14:textId="2BAF7C12" w:rsidR="00EE6260" w:rsidRPr="00247697" w:rsidRDefault="00EE6260" w:rsidP="00EE626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304" w:type="dxa"/>
            <w:noWrap/>
          </w:tcPr>
          <w:p w14:paraId="30D82711" w14:textId="77777777" w:rsidR="00DC017E" w:rsidRDefault="00DC017E" w:rsidP="00EE626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  <w:p w14:paraId="7E8DAA10" w14:textId="77777777" w:rsidR="00DC017E" w:rsidRDefault="00DC017E" w:rsidP="00EE626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  <w:p w14:paraId="7AAF838A" w14:textId="1923695C" w:rsidR="00EE6260" w:rsidRPr="00247697" w:rsidRDefault="00EE6260" w:rsidP="00EE626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304" w:type="dxa"/>
            <w:noWrap/>
          </w:tcPr>
          <w:p w14:paraId="702FA28E" w14:textId="77777777" w:rsidR="00DC017E" w:rsidRDefault="00DC017E" w:rsidP="00EE626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  <w:p w14:paraId="00248E9F" w14:textId="77777777" w:rsidR="00DC017E" w:rsidRDefault="00DC017E" w:rsidP="00EE626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  <w:p w14:paraId="3A56438A" w14:textId="1BC21822" w:rsidR="00EE6260" w:rsidRPr="00247697" w:rsidRDefault="00EE6260" w:rsidP="00EE626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(136,010)</w:t>
            </w:r>
          </w:p>
        </w:tc>
        <w:tc>
          <w:tcPr>
            <w:tcW w:w="1304" w:type="dxa"/>
            <w:noWrap/>
          </w:tcPr>
          <w:p w14:paraId="0819BBD7" w14:textId="77777777" w:rsidR="00DC017E" w:rsidRDefault="00DC017E" w:rsidP="00EE626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  <w:p w14:paraId="6E9B2295" w14:textId="77777777" w:rsidR="00DC017E" w:rsidRDefault="00DC017E" w:rsidP="00EE626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  <w:p w14:paraId="1A69C918" w14:textId="15801B11" w:rsidR="00EE6260" w:rsidRPr="00247697" w:rsidRDefault="00EE6260" w:rsidP="00EE626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(24,658)</w:t>
            </w:r>
          </w:p>
        </w:tc>
        <w:tc>
          <w:tcPr>
            <w:tcW w:w="1304" w:type="dxa"/>
            <w:noWrap/>
          </w:tcPr>
          <w:p w14:paraId="629E771C" w14:textId="77777777" w:rsidR="00DC017E" w:rsidRDefault="00DC017E" w:rsidP="00EE626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  <w:p w14:paraId="2D6F8E36" w14:textId="77777777" w:rsidR="00DC017E" w:rsidRDefault="00DC017E" w:rsidP="00EE626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  <w:p w14:paraId="67546DE4" w14:textId="744C47E8" w:rsidR="00EE6260" w:rsidRPr="00247697" w:rsidRDefault="00EE6260" w:rsidP="00EE626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304" w:type="dxa"/>
          </w:tcPr>
          <w:p w14:paraId="4C137A29" w14:textId="77777777" w:rsidR="00DC017E" w:rsidRDefault="00DC017E" w:rsidP="00EE626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  <w:p w14:paraId="66595FDF" w14:textId="77777777" w:rsidR="00DC017E" w:rsidRDefault="00DC017E" w:rsidP="00EE626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  <w:p w14:paraId="2D08AB4E" w14:textId="224258E7" w:rsidR="00EE6260" w:rsidRPr="00247697" w:rsidRDefault="00EE6260" w:rsidP="00EE626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304" w:type="dxa"/>
          </w:tcPr>
          <w:p w14:paraId="12FDD560" w14:textId="77777777" w:rsidR="00DC017E" w:rsidRDefault="00DC017E" w:rsidP="00EE626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  <w:p w14:paraId="375D3FDB" w14:textId="77777777" w:rsidR="00DC017E" w:rsidRDefault="00DC017E" w:rsidP="00EE626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  <w:p w14:paraId="40A0A342" w14:textId="2EEF8F67" w:rsidR="00EE6260" w:rsidRPr="00247697" w:rsidRDefault="00EE6260" w:rsidP="00EE626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35,919</w:t>
            </w:r>
          </w:p>
        </w:tc>
        <w:tc>
          <w:tcPr>
            <w:tcW w:w="1304" w:type="dxa"/>
          </w:tcPr>
          <w:p w14:paraId="1CF2F8C6" w14:textId="77777777" w:rsidR="00BC6A50" w:rsidRDefault="00BC6A50" w:rsidP="00EE626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  <w:p w14:paraId="6A29836A" w14:textId="77777777" w:rsidR="00BC6A50" w:rsidRDefault="00BC6A50" w:rsidP="00EE626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  <w:p w14:paraId="6DA3DF3C" w14:textId="303E8964" w:rsidR="00EE6260" w:rsidRPr="00247697" w:rsidRDefault="00EE6260" w:rsidP="00EE626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(69,708)</w:t>
            </w:r>
          </w:p>
        </w:tc>
        <w:tc>
          <w:tcPr>
            <w:tcW w:w="1304" w:type="dxa"/>
          </w:tcPr>
          <w:p w14:paraId="76F2014B" w14:textId="77777777" w:rsidR="00BC6A50" w:rsidRDefault="00BC6A50" w:rsidP="00EE626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  <w:p w14:paraId="576F99E8" w14:textId="77777777" w:rsidR="00BC6A50" w:rsidRDefault="00BC6A50" w:rsidP="00EE626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  <w:p w14:paraId="42B7ECD8" w14:textId="3D288B2A" w:rsidR="00EE6260" w:rsidRPr="00247697" w:rsidRDefault="00EE6260" w:rsidP="00EE626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(194,457)</w:t>
            </w:r>
          </w:p>
        </w:tc>
      </w:tr>
      <w:tr w:rsidR="00EE6260" w:rsidRPr="00247697" w14:paraId="2A9D9446" w14:textId="77777777" w:rsidTr="00F55D2F">
        <w:trPr>
          <w:trHeight w:val="20"/>
        </w:trPr>
        <w:tc>
          <w:tcPr>
            <w:tcW w:w="3960" w:type="dxa"/>
            <w:noWrap/>
            <w:vAlign w:val="bottom"/>
          </w:tcPr>
          <w:p w14:paraId="7012D106" w14:textId="77777777" w:rsidR="00EE6260" w:rsidRPr="00247697" w:rsidRDefault="00EE6260" w:rsidP="00EE6260">
            <w:pPr>
              <w:ind w:left="-68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cs/>
                <w:lang w:val="en-GB" w:eastAsia="en-GB"/>
              </w:rPr>
              <w:t>ผลขาดทุนจากสัญญาที่สร้างภาระและ</w:t>
            </w:r>
          </w:p>
          <w:p w14:paraId="1CE9CDD7" w14:textId="77777777" w:rsidR="00EE6260" w:rsidRPr="00247697" w:rsidRDefault="00EE6260" w:rsidP="00EE6260">
            <w:pPr>
              <w:ind w:left="-68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lang w:val="en-GB" w:eastAsia="en-GB"/>
              </w:rPr>
              <w:t xml:space="preserve">   </w:t>
            </w:r>
            <w:r w:rsidRPr="00247697">
              <w:rPr>
                <w:rFonts w:ascii="Browallia New" w:hAnsi="Browallia New" w:cs="Browallia New"/>
                <w:cs/>
                <w:lang w:val="en-GB" w:eastAsia="en-GB"/>
              </w:rPr>
              <w:t>การกลับรายการของผลขาดทุน</w:t>
            </w:r>
          </w:p>
        </w:tc>
        <w:tc>
          <w:tcPr>
            <w:tcW w:w="1304" w:type="dxa"/>
            <w:noWrap/>
          </w:tcPr>
          <w:p w14:paraId="0A9BD130" w14:textId="77777777" w:rsidR="00276DA7" w:rsidRDefault="00276DA7" w:rsidP="00EE626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  <w:p w14:paraId="508A71EB" w14:textId="72BE53A5" w:rsidR="00EE6260" w:rsidRPr="00247697" w:rsidRDefault="00EE6260" w:rsidP="00EE626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304" w:type="dxa"/>
            <w:noWrap/>
          </w:tcPr>
          <w:p w14:paraId="3BFB49C9" w14:textId="77777777" w:rsidR="00DC017E" w:rsidRDefault="00DC017E" w:rsidP="00EE626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  <w:p w14:paraId="6A4122C7" w14:textId="6F5F743D" w:rsidR="00EE6260" w:rsidRPr="00247697" w:rsidRDefault="00EE6260" w:rsidP="00EE626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108</w:t>
            </w:r>
          </w:p>
        </w:tc>
        <w:tc>
          <w:tcPr>
            <w:tcW w:w="1304" w:type="dxa"/>
            <w:noWrap/>
          </w:tcPr>
          <w:p w14:paraId="29406A1E" w14:textId="77777777" w:rsidR="00DC017E" w:rsidRDefault="00DC017E" w:rsidP="00EE626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  <w:p w14:paraId="5FE02766" w14:textId="6E7C150C" w:rsidR="00EE6260" w:rsidRPr="00247697" w:rsidRDefault="00EE6260" w:rsidP="00EE626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304" w:type="dxa"/>
            <w:noWrap/>
          </w:tcPr>
          <w:p w14:paraId="06684E7E" w14:textId="77777777" w:rsidR="00DC017E" w:rsidRDefault="00DC017E" w:rsidP="00EE626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  <w:p w14:paraId="35545E9B" w14:textId="5E47DFF9" w:rsidR="00EE6260" w:rsidRPr="00247697" w:rsidRDefault="00EE6260" w:rsidP="00EE626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304" w:type="dxa"/>
            <w:noWrap/>
          </w:tcPr>
          <w:p w14:paraId="704E8F34" w14:textId="77777777" w:rsidR="00DC017E" w:rsidRDefault="00DC017E" w:rsidP="00EE626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  <w:p w14:paraId="00BE1F07" w14:textId="508A9A4E" w:rsidR="00EE6260" w:rsidRPr="00247697" w:rsidRDefault="00EE6260" w:rsidP="00EE626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304" w:type="dxa"/>
          </w:tcPr>
          <w:p w14:paraId="6591556F" w14:textId="77777777" w:rsidR="00DC017E" w:rsidRDefault="00DC017E" w:rsidP="00EE626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  <w:p w14:paraId="18B9044C" w14:textId="10D8BB2D" w:rsidR="00EE6260" w:rsidRPr="00247697" w:rsidRDefault="00EE6260" w:rsidP="00EE626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(30,264)</w:t>
            </w:r>
          </w:p>
        </w:tc>
        <w:tc>
          <w:tcPr>
            <w:tcW w:w="1304" w:type="dxa"/>
          </w:tcPr>
          <w:p w14:paraId="0FF77173" w14:textId="77777777" w:rsidR="00DC017E" w:rsidRDefault="00DC017E" w:rsidP="00EE626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  <w:p w14:paraId="0CE6864B" w14:textId="0F677B72" w:rsidR="00EE6260" w:rsidRPr="00247697" w:rsidRDefault="00EE6260" w:rsidP="00EE626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304" w:type="dxa"/>
          </w:tcPr>
          <w:p w14:paraId="66BA7D05" w14:textId="77777777" w:rsidR="00BC6A50" w:rsidRDefault="00BC6A50" w:rsidP="00EE626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  <w:p w14:paraId="02BAB072" w14:textId="3FE24694" w:rsidR="00EE6260" w:rsidRPr="00247697" w:rsidRDefault="00EE6260" w:rsidP="00EE626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304" w:type="dxa"/>
          </w:tcPr>
          <w:p w14:paraId="11EE45C0" w14:textId="77777777" w:rsidR="00BC6A50" w:rsidRDefault="00BC6A50" w:rsidP="00EE626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  <w:p w14:paraId="4F0FC24B" w14:textId="1B5B202E" w:rsidR="00EE6260" w:rsidRPr="00247697" w:rsidRDefault="00EE6260" w:rsidP="00EE626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(30,156)</w:t>
            </w:r>
          </w:p>
        </w:tc>
      </w:tr>
      <w:tr w:rsidR="00EE6260" w:rsidRPr="00247697" w14:paraId="40059DC5" w14:textId="77777777" w:rsidTr="00F55D2F">
        <w:trPr>
          <w:trHeight w:val="20"/>
        </w:trPr>
        <w:tc>
          <w:tcPr>
            <w:tcW w:w="3960" w:type="dxa"/>
            <w:noWrap/>
            <w:vAlign w:val="bottom"/>
          </w:tcPr>
          <w:p w14:paraId="7A4E0C21" w14:textId="77777777" w:rsidR="00EE6260" w:rsidRPr="00247697" w:rsidRDefault="00EE6260" w:rsidP="00EE6260">
            <w:pPr>
              <w:ind w:left="-68"/>
              <w:contextualSpacing/>
              <w:rPr>
                <w:rFonts w:ascii="Browallia New" w:hAnsi="Browallia New" w:cs="Browallia New"/>
                <w: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cs/>
                <w:lang w:val="en-GB" w:eastAsia="en-GB"/>
              </w:rPr>
              <w:t>การตัดจำหน่ายกระแสเงินสดที่ทำให้ได้มาซึ่งการประกันภัย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</w:tcPr>
          <w:p w14:paraId="1F3451DD" w14:textId="2E5D0194" w:rsidR="00EE6260" w:rsidRPr="00247697" w:rsidRDefault="00EE6260" w:rsidP="00EE626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619,904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</w:tcPr>
          <w:p w14:paraId="35355923" w14:textId="41125A57" w:rsidR="00EE6260" w:rsidRPr="00247697" w:rsidRDefault="00EE6260" w:rsidP="00EE626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</w:tcPr>
          <w:p w14:paraId="5AA962FD" w14:textId="782091B2" w:rsidR="00EE6260" w:rsidRPr="00247697" w:rsidRDefault="00EE6260" w:rsidP="00EE626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</w:tcPr>
          <w:p w14:paraId="2F47647E" w14:textId="14824E8E" w:rsidR="00EE6260" w:rsidRPr="00247697" w:rsidRDefault="00EE6260" w:rsidP="00EE626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</w:tcPr>
          <w:p w14:paraId="60E714C8" w14:textId="660C5ED9" w:rsidR="00EE6260" w:rsidRPr="00247697" w:rsidRDefault="00EE6260" w:rsidP="00EE626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682,038</w:t>
            </w: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1C1522C9" w14:textId="039F8CB1" w:rsidR="00EE6260" w:rsidRPr="00247697" w:rsidRDefault="00EE6260" w:rsidP="00EE626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71E44299" w14:textId="1AE51E52" w:rsidR="00EE6260" w:rsidRPr="00247697" w:rsidRDefault="00EE6260" w:rsidP="00EE626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5CDBCFA8" w14:textId="62C8F638" w:rsidR="00EE6260" w:rsidRPr="00247697" w:rsidRDefault="00EE6260" w:rsidP="00EE626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77BA4568" w14:textId="529AB8A8" w:rsidR="00EE6260" w:rsidRPr="00247697" w:rsidRDefault="00EE6260" w:rsidP="00EE626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1,301,942</w:t>
            </w:r>
          </w:p>
        </w:tc>
      </w:tr>
      <w:tr w:rsidR="00EE6260" w:rsidRPr="00247697" w14:paraId="0857823B" w14:textId="77777777" w:rsidTr="00F55D2F">
        <w:trPr>
          <w:trHeight w:val="20"/>
        </w:trPr>
        <w:tc>
          <w:tcPr>
            <w:tcW w:w="3960" w:type="dxa"/>
            <w:noWrap/>
            <w:vAlign w:val="bottom"/>
          </w:tcPr>
          <w:p w14:paraId="32825320" w14:textId="77777777" w:rsidR="00EE6260" w:rsidRPr="00247697" w:rsidRDefault="00EE6260" w:rsidP="00EE6260">
            <w:pPr>
              <w:ind w:left="-68"/>
              <w:contextualSpacing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4CBBD42E" w14:textId="14AAD79B" w:rsidR="00EE6260" w:rsidRPr="00247697" w:rsidRDefault="00EE6260" w:rsidP="00EE626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698,817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5CC7D595" w14:textId="791E0F3A" w:rsidR="00EE6260" w:rsidRPr="00247697" w:rsidRDefault="00EE6260" w:rsidP="00EE626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108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79598C0B" w14:textId="113B0D93" w:rsidR="00EE6260" w:rsidRPr="00247697" w:rsidRDefault="00EE6260" w:rsidP="00EE626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868,275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7B5E76CE" w14:textId="21846A4A" w:rsidR="00EE6260" w:rsidRPr="00247697" w:rsidRDefault="00EE6260" w:rsidP="00EE626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3,194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7200C3EE" w14:textId="6FEE60F6" w:rsidR="00EE6260" w:rsidRPr="00247697" w:rsidRDefault="00EE6260" w:rsidP="00EE626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801,030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14:paraId="22696E7C" w14:textId="270AB388" w:rsidR="00EE6260" w:rsidRPr="00247697" w:rsidRDefault="00EE6260" w:rsidP="00EE626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(30,264)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14:paraId="41C0499D" w14:textId="60962D1D" w:rsidR="00EE6260" w:rsidRPr="00247697" w:rsidRDefault="00EE6260" w:rsidP="00EE626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2,045,291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14:paraId="08D4D937" w14:textId="7C4DA106" w:rsidR="00EE6260" w:rsidRPr="00247697" w:rsidRDefault="00EE6260" w:rsidP="00EE626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17,315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14:paraId="689DC9E7" w14:textId="49276E2C" w:rsidR="00EE6260" w:rsidRPr="00247697" w:rsidRDefault="00EE6260" w:rsidP="00EE626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4,403,766</w:t>
            </w:r>
          </w:p>
        </w:tc>
      </w:tr>
      <w:tr w:rsidR="00EE6260" w:rsidRPr="00247697" w14:paraId="40A8918D" w14:textId="77777777" w:rsidTr="00F55D2F">
        <w:trPr>
          <w:trHeight w:val="20"/>
        </w:trPr>
        <w:tc>
          <w:tcPr>
            <w:tcW w:w="3960" w:type="dxa"/>
            <w:noWrap/>
            <w:vAlign w:val="center"/>
          </w:tcPr>
          <w:p w14:paraId="202BC6B6" w14:textId="77777777" w:rsidR="00EE6260" w:rsidRPr="00247697" w:rsidRDefault="00EE6260" w:rsidP="00EE6260">
            <w:pPr>
              <w:ind w:left="-68"/>
              <w:contextualSpacing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</w:tcPr>
          <w:p w14:paraId="4A72ED36" w14:textId="77777777" w:rsidR="00EE6260" w:rsidRPr="00247697" w:rsidRDefault="00EE6260" w:rsidP="00EE626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</w:tcPr>
          <w:p w14:paraId="36031A31" w14:textId="77777777" w:rsidR="00EE6260" w:rsidRPr="00247697" w:rsidRDefault="00EE6260" w:rsidP="00EE626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</w:tcPr>
          <w:p w14:paraId="3010A105" w14:textId="77777777" w:rsidR="00EE6260" w:rsidRPr="00247697" w:rsidRDefault="00EE6260" w:rsidP="00EE626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</w:tcPr>
          <w:p w14:paraId="08FE00C8" w14:textId="77777777" w:rsidR="00EE6260" w:rsidRPr="00247697" w:rsidRDefault="00EE6260" w:rsidP="00EE626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</w:tcPr>
          <w:p w14:paraId="1370A278" w14:textId="77777777" w:rsidR="00EE6260" w:rsidRPr="00247697" w:rsidRDefault="00EE6260" w:rsidP="00EE626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</w:tcPr>
          <w:p w14:paraId="631596B4" w14:textId="77777777" w:rsidR="00EE6260" w:rsidRPr="00247697" w:rsidRDefault="00EE6260" w:rsidP="00EE626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</w:tcPr>
          <w:p w14:paraId="4E4371AC" w14:textId="77777777" w:rsidR="00EE6260" w:rsidRPr="00247697" w:rsidRDefault="00EE6260" w:rsidP="00EE626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</w:tcPr>
          <w:p w14:paraId="0C6CBE1C" w14:textId="77777777" w:rsidR="00EE6260" w:rsidRPr="00247697" w:rsidRDefault="00EE6260" w:rsidP="00EE626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</w:tcPr>
          <w:p w14:paraId="42C5FDDB" w14:textId="77777777" w:rsidR="00EE6260" w:rsidRPr="00247697" w:rsidRDefault="00EE6260" w:rsidP="00EE626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EE6260" w:rsidRPr="00247697" w14:paraId="5B9DE609" w14:textId="77777777" w:rsidTr="00F55D2F">
        <w:trPr>
          <w:trHeight w:val="20"/>
        </w:trPr>
        <w:tc>
          <w:tcPr>
            <w:tcW w:w="3960" w:type="dxa"/>
            <w:noWrap/>
            <w:vAlign w:val="center"/>
          </w:tcPr>
          <w:p w14:paraId="1DE4A3A5" w14:textId="77777777" w:rsidR="00EE6260" w:rsidRPr="00247697" w:rsidRDefault="00EE6260" w:rsidP="00EE6260">
            <w:pPr>
              <w:ind w:left="-68"/>
              <w:contextualSpacing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ผลการดำเนินงานการบริการประกันภัย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</w:tcPr>
          <w:p w14:paraId="6766A71D" w14:textId="08BA65BB" w:rsidR="00EE6260" w:rsidRPr="00247697" w:rsidRDefault="00EE6260" w:rsidP="00EE626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(1,087,689)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</w:tcPr>
          <w:p w14:paraId="6825E9E3" w14:textId="71DD5EF1" w:rsidR="00EE6260" w:rsidRPr="00247697" w:rsidRDefault="00EE6260" w:rsidP="00EE626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108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</w:tcPr>
          <w:p w14:paraId="118A87F4" w14:textId="5490439A" w:rsidR="00EE6260" w:rsidRPr="00247697" w:rsidRDefault="00EE6260" w:rsidP="00EE626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868,275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</w:tcPr>
          <w:p w14:paraId="0A8E50FE" w14:textId="3D7E551F" w:rsidR="00EE6260" w:rsidRPr="00247697" w:rsidRDefault="00EE6260" w:rsidP="00EE626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3,194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</w:tcPr>
          <w:p w14:paraId="10C5E057" w14:textId="32944880" w:rsidR="00EE6260" w:rsidRPr="00247697" w:rsidRDefault="00EE6260" w:rsidP="00EE626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(2,858,499)</w:t>
            </w: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123C28B3" w14:textId="7DAE1FDA" w:rsidR="00EE6260" w:rsidRPr="00247697" w:rsidRDefault="00EE6260" w:rsidP="00EE626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(30,264)</w:t>
            </w: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28F20C42" w14:textId="1C08E7BB" w:rsidR="00EE6260" w:rsidRPr="00247697" w:rsidRDefault="00EE6260" w:rsidP="00EE626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2,045,291</w:t>
            </w: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68CD006A" w14:textId="1CAEBC64" w:rsidR="00EE6260" w:rsidRPr="00247697" w:rsidRDefault="00EE6260" w:rsidP="00EE626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17,315</w:t>
            </w: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1B95C471" w14:textId="767DF86E" w:rsidR="00EE6260" w:rsidRPr="00247697" w:rsidRDefault="00EE6260" w:rsidP="00EE626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(1,042,269)</w:t>
            </w:r>
          </w:p>
        </w:tc>
      </w:tr>
    </w:tbl>
    <w:p w14:paraId="7E112694" w14:textId="77777777" w:rsidR="00955E40" w:rsidRPr="00247697" w:rsidRDefault="00955E40" w:rsidP="00AB7E03">
      <w:pPr>
        <w:tabs>
          <w:tab w:val="left" w:pos="1260"/>
        </w:tabs>
        <w:ind w:left="1260" w:hanging="720"/>
        <w:contextualSpacing/>
        <w:jc w:val="thaiDistribute"/>
        <w:textAlignment w:val="baseline"/>
        <w:rPr>
          <w:rFonts w:ascii="Browallia New" w:eastAsia="Arial" w:hAnsi="Browallia New" w:cs="Browallia New"/>
          <w:sz w:val="24"/>
          <w:szCs w:val="24"/>
        </w:rPr>
      </w:pPr>
    </w:p>
    <w:tbl>
      <w:tblPr>
        <w:tblW w:w="15687" w:type="dxa"/>
        <w:tblInd w:w="117" w:type="dxa"/>
        <w:tblLayout w:type="fixed"/>
        <w:tblLook w:val="04E0" w:firstRow="1" w:lastRow="1" w:firstColumn="1" w:lastColumn="0" w:noHBand="0" w:noVBand="1"/>
      </w:tblPr>
      <w:tblGrid>
        <w:gridCol w:w="3951"/>
        <w:gridCol w:w="1304"/>
        <w:gridCol w:w="1304"/>
        <w:gridCol w:w="1304"/>
        <w:gridCol w:w="1304"/>
        <w:gridCol w:w="1304"/>
        <w:gridCol w:w="1304"/>
        <w:gridCol w:w="1304"/>
        <w:gridCol w:w="1304"/>
        <w:gridCol w:w="1304"/>
      </w:tblGrid>
      <w:tr w:rsidR="00193D37" w:rsidRPr="00247697" w14:paraId="2235D02D" w14:textId="77777777" w:rsidTr="00D10F51">
        <w:trPr>
          <w:trHeight w:val="20"/>
          <w:tblHeader/>
        </w:trPr>
        <w:tc>
          <w:tcPr>
            <w:tcW w:w="3951" w:type="dxa"/>
            <w:noWrap/>
            <w:vAlign w:val="bottom"/>
          </w:tcPr>
          <w:p w14:paraId="2A2BB2B8" w14:textId="77777777" w:rsidR="00193D37" w:rsidRPr="00247697" w:rsidRDefault="00193D37" w:rsidP="00AB7E03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</w:p>
        </w:tc>
        <w:tc>
          <w:tcPr>
            <w:tcW w:w="11736" w:type="dxa"/>
            <w:gridSpan w:val="9"/>
            <w:tcBorders>
              <w:bottom w:val="single" w:sz="4" w:space="0" w:color="auto"/>
            </w:tcBorders>
          </w:tcPr>
          <w:p w14:paraId="69740021" w14:textId="09C6E7F0" w:rsidR="00193D37" w:rsidRPr="00247697" w:rsidRDefault="00193D37" w:rsidP="00AB7E03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ข้อมูลทางการเงินรวม</w:t>
            </w:r>
          </w:p>
        </w:tc>
      </w:tr>
      <w:tr w:rsidR="00193D37" w:rsidRPr="00247697" w14:paraId="53FE375F" w14:textId="77777777" w:rsidTr="00D10F51">
        <w:trPr>
          <w:trHeight w:val="20"/>
          <w:tblHeader/>
        </w:trPr>
        <w:tc>
          <w:tcPr>
            <w:tcW w:w="3951" w:type="dxa"/>
            <w:noWrap/>
            <w:vAlign w:val="bottom"/>
          </w:tcPr>
          <w:p w14:paraId="557C2469" w14:textId="77777777" w:rsidR="00193D37" w:rsidRPr="00247697" w:rsidRDefault="00193D37" w:rsidP="00AB7E03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</w:p>
        </w:tc>
        <w:tc>
          <w:tcPr>
            <w:tcW w:w="11736" w:type="dxa"/>
            <w:gridSpan w:val="9"/>
            <w:tcBorders>
              <w:top w:val="single" w:sz="4" w:space="0" w:color="auto"/>
            </w:tcBorders>
          </w:tcPr>
          <w:p w14:paraId="168DABA3" w14:textId="77777777" w:rsidR="00193D37" w:rsidRPr="00247697" w:rsidRDefault="00193D37" w:rsidP="00AB7E03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lang w:val="en-GB" w:eastAsia="en-GB"/>
              </w:rPr>
              <w:t>(</w:t>
            </w: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ยังไม่ได้ตรวจสอบ</w:t>
            </w:r>
            <w:r w:rsidRPr="00247697">
              <w:rPr>
                <w:rFonts w:ascii="Browallia New" w:hAnsi="Browallia New" w:cs="Browallia New"/>
                <w:b/>
                <w:bCs/>
                <w:lang w:val="en-GB" w:eastAsia="en-GB"/>
              </w:rPr>
              <w:t>)</w:t>
            </w:r>
          </w:p>
        </w:tc>
      </w:tr>
      <w:tr w:rsidR="00193D37" w:rsidRPr="00247697" w14:paraId="78B2FB8C" w14:textId="77777777" w:rsidTr="00D10F51">
        <w:trPr>
          <w:trHeight w:val="20"/>
          <w:tblHeader/>
        </w:trPr>
        <w:tc>
          <w:tcPr>
            <w:tcW w:w="3951" w:type="dxa"/>
            <w:noWrap/>
            <w:vAlign w:val="bottom"/>
          </w:tcPr>
          <w:p w14:paraId="5A9F2954" w14:textId="77777777" w:rsidR="00193D37" w:rsidRPr="00247697" w:rsidRDefault="00193D37" w:rsidP="00AB7E03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</w:p>
        </w:tc>
        <w:tc>
          <w:tcPr>
            <w:tcW w:w="11736" w:type="dxa"/>
            <w:gridSpan w:val="9"/>
            <w:tcBorders>
              <w:bottom w:val="single" w:sz="4" w:space="0" w:color="auto"/>
            </w:tcBorders>
          </w:tcPr>
          <w:p w14:paraId="270151FC" w14:textId="1002FD74" w:rsidR="00193D37" w:rsidRPr="00247697" w:rsidRDefault="00193D37" w:rsidP="00AB7E03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ณ วันที่</w:t>
            </w:r>
            <w:r w:rsidRPr="00247697">
              <w:rPr>
                <w:rFonts w:ascii="Browallia New" w:hAnsi="Browallia New" w:cs="Browallia New"/>
                <w:b/>
                <w:bCs/>
                <w:lang w:val="en-GB" w:eastAsia="en-GB"/>
              </w:rPr>
              <w:t xml:space="preserve"> </w:t>
            </w:r>
            <w:r w:rsidR="005E5EA5" w:rsidRPr="00247697">
              <w:rPr>
                <w:rFonts w:ascii="Browallia New" w:hAnsi="Browallia New" w:cs="Browallia New"/>
                <w:b/>
                <w:bCs/>
                <w:lang w:val="en-GB" w:eastAsia="en-GB"/>
              </w:rPr>
              <w:t xml:space="preserve">30 </w:t>
            </w:r>
            <w:r w:rsidR="005E5EA5"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มิถุนายน</w:t>
            </w: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 พ.ศ.</w:t>
            </w:r>
            <w:r w:rsidRPr="00247697">
              <w:rPr>
                <w:rFonts w:ascii="Browallia New" w:hAnsi="Browallia New" w:cs="Browallia New"/>
                <w:b/>
                <w:bCs/>
                <w:lang w:val="en-GB" w:eastAsia="en-GB"/>
              </w:rPr>
              <w:t xml:space="preserve"> </w:t>
            </w:r>
            <w:r w:rsidR="00F801D3" w:rsidRPr="00247697">
              <w:rPr>
                <w:rFonts w:ascii="Browallia New" w:hAnsi="Browallia New" w:cs="Browallia New"/>
                <w:b/>
                <w:bCs/>
                <w:lang w:val="en-GB" w:eastAsia="en-GB"/>
              </w:rPr>
              <w:t>2569</w:t>
            </w:r>
          </w:p>
        </w:tc>
      </w:tr>
      <w:tr w:rsidR="00193D37" w:rsidRPr="00247697" w14:paraId="49EF872E" w14:textId="77777777" w:rsidTr="00D10F51">
        <w:trPr>
          <w:trHeight w:val="20"/>
          <w:tblHeader/>
        </w:trPr>
        <w:tc>
          <w:tcPr>
            <w:tcW w:w="3951" w:type="dxa"/>
            <w:noWrap/>
            <w:vAlign w:val="bottom"/>
          </w:tcPr>
          <w:p w14:paraId="0569233F" w14:textId="77777777" w:rsidR="00193D37" w:rsidRPr="00247697" w:rsidRDefault="00193D37" w:rsidP="00AB7E03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</w:p>
        </w:tc>
        <w:tc>
          <w:tcPr>
            <w:tcW w:w="5216" w:type="dxa"/>
            <w:gridSpan w:val="4"/>
            <w:tcBorders>
              <w:top w:val="single" w:sz="4" w:space="0" w:color="auto"/>
            </w:tcBorders>
          </w:tcPr>
          <w:p w14:paraId="2D79E541" w14:textId="77777777" w:rsidR="00193D37" w:rsidRPr="00247697" w:rsidRDefault="00193D37" w:rsidP="00AB7E03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ประกันภัยรถยนต์</w:t>
            </w:r>
          </w:p>
        </w:tc>
        <w:tc>
          <w:tcPr>
            <w:tcW w:w="5216" w:type="dxa"/>
            <w:gridSpan w:val="4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85CBF63" w14:textId="77777777" w:rsidR="00193D37" w:rsidRPr="00247697" w:rsidRDefault="00193D37" w:rsidP="00AB7E03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ประกันภัยทั่วไป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59270B76" w14:textId="77777777" w:rsidR="00193D37" w:rsidRPr="00247697" w:rsidRDefault="00193D37" w:rsidP="00AB7E03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</w:p>
        </w:tc>
      </w:tr>
      <w:tr w:rsidR="00193D37" w:rsidRPr="00247697" w14:paraId="22D5C012" w14:textId="77777777" w:rsidTr="00D10F51">
        <w:trPr>
          <w:trHeight w:val="20"/>
          <w:tblHeader/>
        </w:trPr>
        <w:tc>
          <w:tcPr>
            <w:tcW w:w="3951" w:type="dxa"/>
            <w:vMerge w:val="restart"/>
            <w:noWrap/>
            <w:vAlign w:val="bottom"/>
          </w:tcPr>
          <w:p w14:paraId="0521DD56" w14:textId="77777777" w:rsidR="00193D37" w:rsidRPr="00247697" w:rsidRDefault="00193D37" w:rsidP="00AB7E03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2608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7F34D5C0" w14:textId="77777777" w:rsidR="00193D37" w:rsidRPr="00247697" w:rsidRDefault="00193D37" w:rsidP="00AB7E03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หนี้สินสำหรับความคุ้มครองที่เหลืออยู่</w:t>
            </w:r>
          </w:p>
        </w:tc>
        <w:tc>
          <w:tcPr>
            <w:tcW w:w="2608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28F918B8" w14:textId="77777777" w:rsidR="00193D37" w:rsidRPr="00247697" w:rsidRDefault="00193D37" w:rsidP="00AB7E03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หนี้สินสำหรับค่าสินไหมทดแทนที่เกิดขึ้นแล้วสำหรับกลุ่มสัญญาภายใต้วิธีการปันส่วนเบี้ยประกันภัย</w:t>
            </w:r>
          </w:p>
        </w:tc>
        <w:tc>
          <w:tcPr>
            <w:tcW w:w="2608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773608F5" w14:textId="77777777" w:rsidR="00193D37" w:rsidRPr="00247697" w:rsidRDefault="00193D37" w:rsidP="00AB7E03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หนี้สินสำหรับความคุ้มครองที่เหลืออยู่</w:t>
            </w:r>
          </w:p>
        </w:tc>
        <w:tc>
          <w:tcPr>
            <w:tcW w:w="2608" w:type="dxa"/>
            <w:gridSpan w:val="2"/>
            <w:tcBorders>
              <w:bottom w:val="single" w:sz="4" w:space="0" w:color="auto"/>
            </w:tcBorders>
            <w:vAlign w:val="center"/>
          </w:tcPr>
          <w:p w14:paraId="6F028F18" w14:textId="77777777" w:rsidR="00193D37" w:rsidRPr="00247697" w:rsidRDefault="00193D37" w:rsidP="00AB7E03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หนี้สินสำหรับค่าสินไหมทดแทนที่เกิดขึ้นแล้วสำหรับกลุ่มสัญญาภายใต้วิธีการปันส่วนเบี้ยประกันภัย</w:t>
            </w:r>
          </w:p>
        </w:tc>
        <w:tc>
          <w:tcPr>
            <w:tcW w:w="1304" w:type="dxa"/>
            <w:vAlign w:val="bottom"/>
          </w:tcPr>
          <w:p w14:paraId="503881BB" w14:textId="77777777" w:rsidR="00193D37" w:rsidRPr="00247697" w:rsidRDefault="00193D37" w:rsidP="00AB7E03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</w:p>
        </w:tc>
      </w:tr>
      <w:tr w:rsidR="00193D37" w:rsidRPr="00247697" w14:paraId="4E2B841D" w14:textId="77777777" w:rsidTr="00D10F51">
        <w:trPr>
          <w:trHeight w:val="20"/>
          <w:tblHeader/>
        </w:trPr>
        <w:tc>
          <w:tcPr>
            <w:tcW w:w="3951" w:type="dxa"/>
            <w:vMerge/>
            <w:noWrap/>
            <w:vAlign w:val="bottom"/>
            <w:hideMark/>
          </w:tcPr>
          <w:p w14:paraId="7D3643E8" w14:textId="77777777" w:rsidR="00193D37" w:rsidRPr="00247697" w:rsidRDefault="00193D37" w:rsidP="00AB7E03">
            <w:pPr>
              <w:contextualSpacing/>
              <w:jc w:val="center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25D82587" w14:textId="77777777" w:rsidR="00193D37" w:rsidRPr="00247697" w:rsidRDefault="00193D37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ไม่รวมองค์ประกอบ</w:t>
            </w:r>
          </w:p>
          <w:p w14:paraId="70246476" w14:textId="77777777" w:rsidR="00193D37" w:rsidRPr="00247697" w:rsidRDefault="00193D37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ที่เป็นส่วนขาดทุน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3F2EFA74" w14:textId="77777777" w:rsidR="00193D37" w:rsidRPr="00247697" w:rsidRDefault="00193D37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องค์ประกอบที่</w:t>
            </w:r>
          </w:p>
          <w:p w14:paraId="084B0A16" w14:textId="77777777" w:rsidR="00193D37" w:rsidRPr="00247697" w:rsidRDefault="00193D37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เป็นส่วนขาดทุน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41CEAE95" w14:textId="77777777" w:rsidR="00193D37" w:rsidRPr="00247697" w:rsidRDefault="00193D37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มูลค่าปัจจุบันของ</w:t>
            </w:r>
          </w:p>
          <w:p w14:paraId="310C53A3" w14:textId="77777777" w:rsidR="00193D37" w:rsidRPr="00247697" w:rsidRDefault="00193D37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กระแสเงินสด</w:t>
            </w:r>
          </w:p>
          <w:p w14:paraId="40F14EF5" w14:textId="77777777" w:rsidR="00193D37" w:rsidRPr="00247697" w:rsidRDefault="00193D37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ในอนาคต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046EF66F" w14:textId="77777777" w:rsidR="00193D37" w:rsidRPr="00247697" w:rsidRDefault="00193D37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ค่าปรับปรุง</w:t>
            </w:r>
          </w:p>
          <w:p w14:paraId="2FF0A33E" w14:textId="77777777" w:rsidR="00193D37" w:rsidRPr="00247697" w:rsidRDefault="00193D37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ความเสี่ยงสำหรับ</w:t>
            </w:r>
          </w:p>
          <w:p w14:paraId="3DB34DBA" w14:textId="77777777" w:rsidR="00193D37" w:rsidRPr="00247697" w:rsidRDefault="00193D37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ความเสี่ยงที่ไม่ใช่</w:t>
            </w:r>
          </w:p>
          <w:p w14:paraId="22B9A7FF" w14:textId="77777777" w:rsidR="00193D37" w:rsidRPr="00247697" w:rsidRDefault="00193D37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ความเสี่ยง</w:t>
            </w:r>
          </w:p>
          <w:p w14:paraId="476EA9CB" w14:textId="77777777" w:rsidR="00193D37" w:rsidRPr="00247697" w:rsidRDefault="00193D37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ทางการเงิน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7B74A782" w14:textId="77777777" w:rsidR="00193D37" w:rsidRPr="00247697" w:rsidRDefault="00193D37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ไม่รวมองค์ประกอบ</w:t>
            </w:r>
          </w:p>
          <w:p w14:paraId="454B3377" w14:textId="77777777" w:rsidR="00193D37" w:rsidRPr="00247697" w:rsidRDefault="00193D37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ที่เป็นส่วนขาดทุน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71024534" w14:textId="77777777" w:rsidR="00193D37" w:rsidRPr="00247697" w:rsidRDefault="00193D37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องค์ประกอบที่</w:t>
            </w:r>
          </w:p>
          <w:p w14:paraId="7F25C815" w14:textId="77777777" w:rsidR="00193D37" w:rsidRPr="00247697" w:rsidRDefault="00193D37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เป็นส่วนขาดทุน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6779D8EB" w14:textId="77777777" w:rsidR="00193D37" w:rsidRPr="00247697" w:rsidRDefault="00193D37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มูลค่าปัจจุบันของ</w:t>
            </w:r>
          </w:p>
          <w:p w14:paraId="4883A2FC" w14:textId="77777777" w:rsidR="00193D37" w:rsidRPr="00247697" w:rsidRDefault="00193D37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กระแสเงินสด</w:t>
            </w:r>
          </w:p>
          <w:p w14:paraId="7D1081CC" w14:textId="77777777" w:rsidR="00193D37" w:rsidRPr="00247697" w:rsidRDefault="00193D37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ในอนาคต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7D5070A8" w14:textId="77777777" w:rsidR="00193D37" w:rsidRPr="00247697" w:rsidRDefault="00193D37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ค่าปรับปรุง</w:t>
            </w:r>
          </w:p>
          <w:p w14:paraId="11FEDF7C" w14:textId="77777777" w:rsidR="00193D37" w:rsidRPr="00247697" w:rsidRDefault="00193D37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ความเสี่ยงสำหรับ</w:t>
            </w:r>
          </w:p>
          <w:p w14:paraId="79D054A9" w14:textId="77777777" w:rsidR="00193D37" w:rsidRPr="00247697" w:rsidRDefault="00193D37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ความเสี่ยงที่ไม่ใช่</w:t>
            </w:r>
          </w:p>
          <w:p w14:paraId="484CD593" w14:textId="77777777" w:rsidR="00193D37" w:rsidRPr="00247697" w:rsidRDefault="00193D37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ความเสี่ยง</w:t>
            </w:r>
          </w:p>
          <w:p w14:paraId="46AA3DBF" w14:textId="77777777" w:rsidR="00193D37" w:rsidRPr="00247697" w:rsidRDefault="00193D37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ทางการเงิน</w:t>
            </w:r>
          </w:p>
        </w:tc>
        <w:tc>
          <w:tcPr>
            <w:tcW w:w="1304" w:type="dxa"/>
            <w:vAlign w:val="bottom"/>
          </w:tcPr>
          <w:p w14:paraId="0C0F9DF5" w14:textId="77777777" w:rsidR="00193D37" w:rsidRPr="00247697" w:rsidRDefault="00193D37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193D37" w:rsidRPr="00247697" w14:paraId="07338C5C" w14:textId="77777777" w:rsidTr="00D10F51">
        <w:trPr>
          <w:trHeight w:val="20"/>
          <w:tblHeader/>
        </w:trPr>
        <w:tc>
          <w:tcPr>
            <w:tcW w:w="3951" w:type="dxa"/>
            <w:tcBorders>
              <w:bottom w:val="single" w:sz="4" w:space="0" w:color="auto"/>
            </w:tcBorders>
            <w:noWrap/>
            <w:vAlign w:val="bottom"/>
          </w:tcPr>
          <w:p w14:paraId="76782AA4" w14:textId="77777777" w:rsidR="00193D37" w:rsidRPr="00247697" w:rsidRDefault="00193D37" w:rsidP="00AB7E03">
            <w:pPr>
              <w:contextualSpacing/>
              <w:jc w:val="center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7B08DB2C" w14:textId="77777777" w:rsidR="00193D37" w:rsidRPr="00247697" w:rsidRDefault="00193D37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1DCD2218" w14:textId="77777777" w:rsidR="00193D37" w:rsidRPr="00247697" w:rsidRDefault="00193D37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61A1B6FA" w14:textId="77777777" w:rsidR="00193D37" w:rsidRPr="00247697" w:rsidRDefault="00193D37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13F580DF" w14:textId="77777777" w:rsidR="00193D37" w:rsidRPr="00247697" w:rsidRDefault="00193D37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4C5D9BA4" w14:textId="77777777" w:rsidR="00193D37" w:rsidRPr="00247697" w:rsidRDefault="00193D37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3E28B7FF" w14:textId="77777777" w:rsidR="00193D37" w:rsidRPr="00247697" w:rsidRDefault="00193D37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3B278E2C" w14:textId="77777777" w:rsidR="00193D37" w:rsidRPr="00247697" w:rsidRDefault="00193D37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77861455" w14:textId="77777777" w:rsidR="00193D37" w:rsidRPr="00247697" w:rsidRDefault="00193D37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6DC705B9" w14:textId="77777777" w:rsidR="00193D37" w:rsidRPr="00247697" w:rsidRDefault="00193D37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</w:tr>
      <w:tr w:rsidR="00193D37" w:rsidRPr="00247697" w14:paraId="03131237" w14:textId="77777777" w:rsidTr="00D10F51">
        <w:trPr>
          <w:trHeight w:val="20"/>
          <w:tblHeader/>
        </w:trPr>
        <w:tc>
          <w:tcPr>
            <w:tcW w:w="3951" w:type="dxa"/>
            <w:tcBorders>
              <w:top w:val="single" w:sz="4" w:space="0" w:color="auto"/>
            </w:tcBorders>
            <w:noWrap/>
            <w:vAlign w:val="bottom"/>
          </w:tcPr>
          <w:p w14:paraId="5F9C6C87" w14:textId="77777777" w:rsidR="00193D37" w:rsidRPr="00247697" w:rsidRDefault="00193D37" w:rsidP="00AB7E03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0EFC5F59" w14:textId="77777777" w:rsidR="00193D37" w:rsidRPr="00247697" w:rsidRDefault="00193D37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02E286D1" w14:textId="77777777" w:rsidR="00193D37" w:rsidRPr="00247697" w:rsidRDefault="00193D37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475ABD38" w14:textId="77777777" w:rsidR="00193D37" w:rsidRPr="00247697" w:rsidRDefault="00193D37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7F19D726" w14:textId="77777777" w:rsidR="00193D37" w:rsidRPr="00247697" w:rsidRDefault="00193D37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1D5FBA6D" w14:textId="77777777" w:rsidR="00193D37" w:rsidRPr="00247697" w:rsidRDefault="00193D37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7C7FB78B" w14:textId="77777777" w:rsidR="00193D37" w:rsidRPr="00247697" w:rsidRDefault="00193D37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4AB1486E" w14:textId="77777777" w:rsidR="00193D37" w:rsidRPr="00247697" w:rsidRDefault="00193D37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0E348466" w14:textId="77777777" w:rsidR="00193D37" w:rsidRPr="00247697" w:rsidRDefault="00193D37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0FC7E7C4" w14:textId="77777777" w:rsidR="00193D37" w:rsidRPr="00247697" w:rsidRDefault="00193D37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</w:tr>
      <w:tr w:rsidR="0030476C" w:rsidRPr="00247697" w14:paraId="1A41F68C" w14:textId="77777777" w:rsidTr="00F55D2F">
        <w:trPr>
          <w:trHeight w:val="20"/>
        </w:trPr>
        <w:tc>
          <w:tcPr>
            <w:tcW w:w="3951" w:type="dxa"/>
            <w:noWrap/>
            <w:vAlign w:val="center"/>
          </w:tcPr>
          <w:p w14:paraId="0DAE6A73" w14:textId="77777777" w:rsidR="0030476C" w:rsidRPr="00247697" w:rsidRDefault="0030476C" w:rsidP="0030476C">
            <w:pPr>
              <w:ind w:left="-71"/>
              <w:contextualSpacing/>
              <w:rPr>
                <w:rFonts w:ascii="Browallia New" w:hAnsi="Browallia New" w:cs="Browallia New"/>
                <w: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cs/>
                <w:lang w:val="en-GB" w:eastAsia="en-GB"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1304" w:type="dxa"/>
            <w:noWrap/>
          </w:tcPr>
          <w:p w14:paraId="77368688" w14:textId="623771E8" w:rsidR="0030476C" w:rsidRPr="00247697" w:rsidRDefault="0030476C" w:rsidP="0030476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304" w:type="dxa"/>
            <w:noWrap/>
          </w:tcPr>
          <w:p w14:paraId="01D40E90" w14:textId="0419CA98" w:rsidR="0030476C" w:rsidRPr="00247697" w:rsidRDefault="0030476C" w:rsidP="0030476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304" w:type="dxa"/>
            <w:noWrap/>
          </w:tcPr>
          <w:p w14:paraId="3F3F673B" w14:textId="6C7DDF9D" w:rsidR="0030476C" w:rsidRPr="00247697" w:rsidRDefault="0030476C" w:rsidP="0030476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6,480</w:t>
            </w:r>
          </w:p>
        </w:tc>
        <w:tc>
          <w:tcPr>
            <w:tcW w:w="1304" w:type="dxa"/>
            <w:noWrap/>
          </w:tcPr>
          <w:p w14:paraId="7E680FC2" w14:textId="33F8854B" w:rsidR="0030476C" w:rsidRPr="00247697" w:rsidRDefault="0030476C" w:rsidP="0030476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326</w:t>
            </w:r>
          </w:p>
        </w:tc>
        <w:tc>
          <w:tcPr>
            <w:tcW w:w="1304" w:type="dxa"/>
            <w:noWrap/>
          </w:tcPr>
          <w:p w14:paraId="793187B3" w14:textId="601E6071" w:rsidR="0030476C" w:rsidRPr="00247697" w:rsidRDefault="0030476C" w:rsidP="0030476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304" w:type="dxa"/>
          </w:tcPr>
          <w:p w14:paraId="7C2FD28A" w14:textId="0866B2DC" w:rsidR="0030476C" w:rsidRPr="00247697" w:rsidRDefault="0030476C" w:rsidP="0030476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304" w:type="dxa"/>
          </w:tcPr>
          <w:p w14:paraId="51ACE35B" w14:textId="66E8534C" w:rsidR="0030476C" w:rsidRPr="00247697" w:rsidRDefault="0030476C" w:rsidP="0030476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27,617</w:t>
            </w:r>
          </w:p>
        </w:tc>
        <w:tc>
          <w:tcPr>
            <w:tcW w:w="1304" w:type="dxa"/>
          </w:tcPr>
          <w:p w14:paraId="709AF133" w14:textId="79D07F58" w:rsidR="0030476C" w:rsidRPr="00247697" w:rsidRDefault="0030476C" w:rsidP="0030476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3,809</w:t>
            </w:r>
          </w:p>
        </w:tc>
        <w:tc>
          <w:tcPr>
            <w:tcW w:w="1304" w:type="dxa"/>
          </w:tcPr>
          <w:p w14:paraId="032414E3" w14:textId="4EB25305" w:rsidR="0030476C" w:rsidRPr="00247697" w:rsidRDefault="0030476C" w:rsidP="0030476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38,232</w:t>
            </w:r>
          </w:p>
        </w:tc>
      </w:tr>
      <w:tr w:rsidR="0030476C" w:rsidRPr="00247697" w14:paraId="524ABF1D" w14:textId="77777777" w:rsidTr="00F55D2F">
        <w:trPr>
          <w:trHeight w:val="20"/>
        </w:trPr>
        <w:tc>
          <w:tcPr>
            <w:tcW w:w="3951" w:type="dxa"/>
            <w:noWrap/>
            <w:vAlign w:val="bottom"/>
            <w:hideMark/>
          </w:tcPr>
          <w:p w14:paraId="6F9C2789" w14:textId="77777777" w:rsidR="0030476C" w:rsidRPr="00247697" w:rsidRDefault="0030476C" w:rsidP="0030476C">
            <w:pPr>
              <w:ind w:left="-71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cs/>
                <w:lang w:val="en-GB" w:eastAsia="en-GB"/>
              </w:rPr>
              <w:t>การเปลี่ยนแปลงอื่น ๆ ที่มีต่อผลประกอบการ</w:t>
            </w:r>
          </w:p>
          <w:p w14:paraId="54A598F9" w14:textId="77777777" w:rsidR="0030476C" w:rsidRPr="00247697" w:rsidRDefault="0030476C" w:rsidP="0030476C">
            <w:pPr>
              <w:ind w:left="-71"/>
              <w:contextualSpacing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lang w:val="en-GB" w:eastAsia="en-GB"/>
              </w:rPr>
              <w:t xml:space="preserve">   </w:t>
            </w:r>
            <w:r w:rsidRPr="00247697">
              <w:rPr>
                <w:rFonts w:ascii="Browallia New" w:hAnsi="Browallia New" w:cs="Browallia New"/>
                <w:cs/>
                <w:lang w:val="en-GB" w:eastAsia="en-GB"/>
              </w:rPr>
              <w:t>จากการให้บริการประกันภัย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</w:tcPr>
          <w:p w14:paraId="67F57790" w14:textId="77777777" w:rsidR="00BC0D0E" w:rsidRDefault="00BC0D0E" w:rsidP="0030476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  <w:p w14:paraId="6FEA5901" w14:textId="4EF8BD62" w:rsidR="0030476C" w:rsidRPr="00247697" w:rsidRDefault="0030476C" w:rsidP="00BC0D0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</w:tcPr>
          <w:p w14:paraId="1574F1D1" w14:textId="77777777" w:rsidR="00BC0D0E" w:rsidRDefault="00BC0D0E" w:rsidP="0030476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  <w:p w14:paraId="0C655F52" w14:textId="08A74E56" w:rsidR="0030476C" w:rsidRPr="00247697" w:rsidRDefault="0030476C" w:rsidP="0030476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</w:tcPr>
          <w:p w14:paraId="016261E9" w14:textId="77777777" w:rsidR="00BC0D0E" w:rsidRDefault="00BC0D0E" w:rsidP="0030476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  <w:p w14:paraId="28068C41" w14:textId="426D97B9" w:rsidR="0030476C" w:rsidRPr="00247697" w:rsidRDefault="0030476C" w:rsidP="0030476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(1,784)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</w:tcPr>
          <w:p w14:paraId="25C0CE03" w14:textId="77777777" w:rsidR="00BC0D0E" w:rsidRDefault="00BC0D0E" w:rsidP="0030476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  <w:p w14:paraId="1E3F6DAF" w14:textId="3652E8FC" w:rsidR="0030476C" w:rsidRPr="00247697" w:rsidRDefault="0030476C" w:rsidP="0030476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(90)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</w:tcPr>
          <w:p w14:paraId="13667CEF" w14:textId="77777777" w:rsidR="00BC0D0E" w:rsidRDefault="00BC0D0E" w:rsidP="0030476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  <w:p w14:paraId="025FA4C6" w14:textId="70AC0C73" w:rsidR="0030476C" w:rsidRPr="00247697" w:rsidRDefault="0030476C" w:rsidP="0030476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19959D2A" w14:textId="77777777" w:rsidR="00BC0D0E" w:rsidRDefault="00BC0D0E" w:rsidP="0030476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  <w:p w14:paraId="2A40FD5F" w14:textId="5DD398B1" w:rsidR="0030476C" w:rsidRPr="00247697" w:rsidRDefault="0030476C" w:rsidP="0030476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70E54BD0" w14:textId="77777777" w:rsidR="00BC0D0E" w:rsidRDefault="00BC0D0E" w:rsidP="0030476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  <w:p w14:paraId="1A44FD42" w14:textId="1BBB0616" w:rsidR="0030476C" w:rsidRPr="00247697" w:rsidRDefault="0030476C" w:rsidP="0030476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(12,931)</w:t>
            </w: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66445DE2" w14:textId="77777777" w:rsidR="00BC0D0E" w:rsidRDefault="00BC0D0E" w:rsidP="0030476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  <w:p w14:paraId="63B48BFD" w14:textId="294DE92B" w:rsidR="0030476C" w:rsidRPr="00247697" w:rsidRDefault="0030476C" w:rsidP="0030476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(1,7</w:t>
            </w:r>
            <w:r w:rsidR="00BC0D0E">
              <w:rPr>
                <w:rFonts w:ascii="Browallia New" w:hAnsi="Browallia New" w:cs="Browallia New" w:hint="cs"/>
                <w:color w:val="000000"/>
                <w:cs/>
                <w:lang w:val="en-GB"/>
              </w:rPr>
              <w:t>90</w:t>
            </w: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1674D801" w14:textId="77777777" w:rsidR="00BC0D0E" w:rsidRDefault="00BC0D0E" w:rsidP="0030476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  <w:p w14:paraId="206B5FE6" w14:textId="5DA2DE2B" w:rsidR="0030476C" w:rsidRPr="00247697" w:rsidRDefault="0030476C" w:rsidP="0030476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(16,59</w:t>
            </w:r>
            <w:r w:rsidR="009005E8">
              <w:rPr>
                <w:rFonts w:ascii="Browallia New" w:hAnsi="Browallia New" w:cs="Browallia New" w:hint="cs"/>
                <w:color w:val="000000"/>
                <w:cs/>
                <w:lang w:val="en-GB"/>
              </w:rPr>
              <w:t>5</w:t>
            </w: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</w:tr>
      <w:tr w:rsidR="0030476C" w:rsidRPr="00247697" w14:paraId="2B357EEC" w14:textId="77777777" w:rsidTr="00F55D2F">
        <w:trPr>
          <w:trHeight w:val="20"/>
        </w:trPr>
        <w:tc>
          <w:tcPr>
            <w:tcW w:w="3951" w:type="dxa"/>
            <w:noWrap/>
            <w:vAlign w:val="center"/>
          </w:tcPr>
          <w:p w14:paraId="18929D18" w14:textId="77777777" w:rsidR="0030476C" w:rsidRPr="00247697" w:rsidRDefault="0030476C" w:rsidP="0030476C">
            <w:pPr>
              <w:ind w:left="-71"/>
              <w:contextualSpacing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</w:tcPr>
          <w:p w14:paraId="4BA1683A" w14:textId="144F4659" w:rsidR="0030476C" w:rsidRPr="00247697" w:rsidRDefault="0030476C" w:rsidP="0030476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(1,087,689)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</w:tcPr>
          <w:p w14:paraId="0A284FFE" w14:textId="404A9315" w:rsidR="0030476C" w:rsidRPr="00247697" w:rsidRDefault="0030476C" w:rsidP="0030476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108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</w:tcPr>
          <w:p w14:paraId="47916B5C" w14:textId="07F962CD" w:rsidR="0030476C" w:rsidRPr="00247697" w:rsidRDefault="0030476C" w:rsidP="0030476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872,971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</w:tcPr>
          <w:p w14:paraId="30D08915" w14:textId="0550019B" w:rsidR="0030476C" w:rsidRPr="00247697" w:rsidRDefault="0030476C" w:rsidP="0030476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3,430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</w:tcPr>
          <w:p w14:paraId="4B27AA3E" w14:textId="695A5473" w:rsidR="0030476C" w:rsidRPr="00247697" w:rsidRDefault="0030476C" w:rsidP="0030476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(2,858,499)</w:t>
            </w: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4BBAEE87" w14:textId="4966A202" w:rsidR="0030476C" w:rsidRPr="00247697" w:rsidRDefault="0030476C" w:rsidP="0030476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(30,264)</w:t>
            </w: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5D5DA15C" w14:textId="01620597" w:rsidR="0030476C" w:rsidRPr="00247697" w:rsidRDefault="0030476C" w:rsidP="0030476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2,059,977</w:t>
            </w: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6C042AF9" w14:textId="67F9AB03" w:rsidR="0030476C" w:rsidRPr="00247697" w:rsidRDefault="0030476C" w:rsidP="0030476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19,33</w:t>
            </w:r>
            <w:r w:rsidR="009005E8">
              <w:rPr>
                <w:rFonts w:ascii="Browallia New" w:hAnsi="Browallia New" w:cs="Browallia New" w:hint="cs"/>
                <w:color w:val="000000"/>
                <w:cs/>
                <w:lang w:val="en-GB"/>
              </w:rPr>
              <w:t>4</w:t>
            </w: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76F18984" w14:textId="337C085E" w:rsidR="0030476C" w:rsidRPr="00247697" w:rsidRDefault="0030476C" w:rsidP="0030476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(1,020,63</w:t>
            </w:r>
            <w:r w:rsidR="009005E8">
              <w:rPr>
                <w:rFonts w:ascii="Browallia New" w:hAnsi="Browallia New" w:cs="Browallia New" w:hint="cs"/>
                <w:color w:val="000000"/>
                <w:cs/>
                <w:lang w:val="en-GB"/>
              </w:rPr>
              <w:t>2</w:t>
            </w: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</w:tr>
      <w:tr w:rsidR="0030476C" w:rsidRPr="00247697" w14:paraId="2F7410BB" w14:textId="77777777" w:rsidTr="00F55D2F">
        <w:trPr>
          <w:trHeight w:val="20"/>
        </w:trPr>
        <w:tc>
          <w:tcPr>
            <w:tcW w:w="3951" w:type="dxa"/>
            <w:noWrap/>
            <w:vAlign w:val="bottom"/>
          </w:tcPr>
          <w:p w14:paraId="3E52E1DA" w14:textId="77777777" w:rsidR="0030476C" w:rsidRPr="00247697" w:rsidRDefault="0030476C" w:rsidP="0030476C">
            <w:pPr>
              <w:ind w:left="-71"/>
              <w:contextualSpacing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</w:tcPr>
          <w:p w14:paraId="0CAF31EE" w14:textId="77777777" w:rsidR="0030476C" w:rsidRPr="00247697" w:rsidRDefault="0030476C" w:rsidP="0030476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</w:tcPr>
          <w:p w14:paraId="381B20BF" w14:textId="77777777" w:rsidR="0030476C" w:rsidRPr="00247697" w:rsidRDefault="0030476C" w:rsidP="0030476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</w:tcPr>
          <w:p w14:paraId="03C41C74" w14:textId="77777777" w:rsidR="0030476C" w:rsidRPr="00247697" w:rsidRDefault="0030476C" w:rsidP="0030476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</w:tcPr>
          <w:p w14:paraId="1584322F" w14:textId="77777777" w:rsidR="0030476C" w:rsidRPr="00247697" w:rsidRDefault="0030476C" w:rsidP="0030476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</w:tcPr>
          <w:p w14:paraId="0B85F6B7" w14:textId="77777777" w:rsidR="0030476C" w:rsidRPr="00247697" w:rsidRDefault="0030476C" w:rsidP="0030476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</w:tcPr>
          <w:p w14:paraId="2D568274" w14:textId="77777777" w:rsidR="0030476C" w:rsidRPr="00247697" w:rsidRDefault="0030476C" w:rsidP="0030476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</w:tcPr>
          <w:p w14:paraId="6AD769EA" w14:textId="77777777" w:rsidR="0030476C" w:rsidRPr="00247697" w:rsidRDefault="0030476C" w:rsidP="0030476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</w:tcPr>
          <w:p w14:paraId="650724AD" w14:textId="77777777" w:rsidR="0030476C" w:rsidRPr="00247697" w:rsidRDefault="0030476C" w:rsidP="0030476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</w:tcPr>
          <w:p w14:paraId="5E16E5A0" w14:textId="77777777" w:rsidR="0030476C" w:rsidRPr="00247697" w:rsidRDefault="0030476C" w:rsidP="0030476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30476C" w:rsidRPr="00247697" w14:paraId="197C8DCE" w14:textId="77777777" w:rsidTr="00F55D2F">
        <w:trPr>
          <w:trHeight w:val="20"/>
        </w:trPr>
        <w:tc>
          <w:tcPr>
            <w:tcW w:w="3951" w:type="dxa"/>
            <w:noWrap/>
            <w:hideMark/>
          </w:tcPr>
          <w:p w14:paraId="12B2951A" w14:textId="77777777" w:rsidR="0030476C" w:rsidRPr="00247697" w:rsidRDefault="0030476C" w:rsidP="0030476C">
            <w:pPr>
              <w:ind w:left="-71"/>
              <w:contextualSpacing/>
              <w:rPr>
                <w:rFonts w:ascii="Browallia New" w:hAnsi="Browallia New" w:cs="Browallia New"/>
                <w:b/>
                <w:bCs/>
                <w:lang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</w:rPr>
              <w:t>กระแสเงินสด</w:t>
            </w:r>
          </w:p>
        </w:tc>
        <w:tc>
          <w:tcPr>
            <w:tcW w:w="1304" w:type="dxa"/>
            <w:noWrap/>
          </w:tcPr>
          <w:p w14:paraId="680EBEA4" w14:textId="77777777" w:rsidR="0030476C" w:rsidRPr="00247697" w:rsidRDefault="0030476C" w:rsidP="0030476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304" w:type="dxa"/>
            <w:noWrap/>
          </w:tcPr>
          <w:p w14:paraId="18B47C43" w14:textId="77777777" w:rsidR="0030476C" w:rsidRPr="00247697" w:rsidRDefault="0030476C" w:rsidP="0030476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304" w:type="dxa"/>
            <w:noWrap/>
          </w:tcPr>
          <w:p w14:paraId="5F0FD248" w14:textId="77777777" w:rsidR="0030476C" w:rsidRPr="00247697" w:rsidRDefault="0030476C" w:rsidP="0030476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304" w:type="dxa"/>
            <w:noWrap/>
          </w:tcPr>
          <w:p w14:paraId="7D02F9FB" w14:textId="77777777" w:rsidR="0030476C" w:rsidRPr="00247697" w:rsidRDefault="0030476C" w:rsidP="0030476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304" w:type="dxa"/>
            <w:noWrap/>
          </w:tcPr>
          <w:p w14:paraId="763D0C9D" w14:textId="77777777" w:rsidR="0030476C" w:rsidRPr="00247697" w:rsidRDefault="0030476C" w:rsidP="0030476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304" w:type="dxa"/>
          </w:tcPr>
          <w:p w14:paraId="1F19DBBF" w14:textId="77777777" w:rsidR="0030476C" w:rsidRPr="00247697" w:rsidRDefault="0030476C" w:rsidP="0030476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304" w:type="dxa"/>
          </w:tcPr>
          <w:p w14:paraId="3E0FF9D7" w14:textId="77777777" w:rsidR="0030476C" w:rsidRPr="00247697" w:rsidRDefault="0030476C" w:rsidP="0030476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304" w:type="dxa"/>
          </w:tcPr>
          <w:p w14:paraId="05F08394" w14:textId="77777777" w:rsidR="0030476C" w:rsidRPr="00247697" w:rsidRDefault="0030476C" w:rsidP="0030476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304" w:type="dxa"/>
          </w:tcPr>
          <w:p w14:paraId="76F46967" w14:textId="77777777" w:rsidR="0030476C" w:rsidRPr="00247697" w:rsidRDefault="0030476C" w:rsidP="0030476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30476C" w:rsidRPr="00247697" w14:paraId="08B23043" w14:textId="77777777" w:rsidTr="00F55D2F">
        <w:trPr>
          <w:trHeight w:val="20"/>
        </w:trPr>
        <w:tc>
          <w:tcPr>
            <w:tcW w:w="3951" w:type="dxa"/>
            <w:noWrap/>
            <w:hideMark/>
          </w:tcPr>
          <w:p w14:paraId="5A58D533" w14:textId="77777777" w:rsidR="0030476C" w:rsidRPr="00247697" w:rsidRDefault="0030476C" w:rsidP="0030476C">
            <w:pPr>
              <w:ind w:left="-71"/>
              <w:contextualSpacing/>
              <w:rPr>
                <w:rFonts w:ascii="Browallia New" w:hAnsi="Browallia New" w:cs="Browallia New"/>
                <w:b/>
                <w:bCs/>
                <w:lang w:eastAsia="en-GB"/>
              </w:rPr>
            </w:pPr>
            <w:r w:rsidRPr="00247697">
              <w:rPr>
                <w:rFonts w:ascii="Browallia New" w:hAnsi="Browallia New" w:cs="Browallia New"/>
                <w:cs/>
              </w:rPr>
              <w:t>เบี้ยประกันภัยรับ</w:t>
            </w:r>
          </w:p>
        </w:tc>
        <w:tc>
          <w:tcPr>
            <w:tcW w:w="1304" w:type="dxa"/>
            <w:noWrap/>
          </w:tcPr>
          <w:p w14:paraId="1CF7FCAA" w14:textId="0E048F86" w:rsidR="0030476C" w:rsidRPr="00247697" w:rsidRDefault="0030476C" w:rsidP="0030476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1,969,650</w:t>
            </w:r>
          </w:p>
        </w:tc>
        <w:tc>
          <w:tcPr>
            <w:tcW w:w="1304" w:type="dxa"/>
            <w:noWrap/>
          </w:tcPr>
          <w:p w14:paraId="70A4D840" w14:textId="6002B5FC" w:rsidR="0030476C" w:rsidRPr="00247697" w:rsidRDefault="0030476C" w:rsidP="0030476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304" w:type="dxa"/>
            <w:noWrap/>
          </w:tcPr>
          <w:p w14:paraId="7F090EED" w14:textId="630C6820" w:rsidR="0030476C" w:rsidRPr="00247697" w:rsidRDefault="0030476C" w:rsidP="0030476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304" w:type="dxa"/>
            <w:noWrap/>
          </w:tcPr>
          <w:p w14:paraId="198E87B8" w14:textId="6E037CD2" w:rsidR="0030476C" w:rsidRPr="00247697" w:rsidRDefault="0030476C" w:rsidP="0030476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304" w:type="dxa"/>
            <w:noWrap/>
          </w:tcPr>
          <w:p w14:paraId="0BF96DCC" w14:textId="16D88565" w:rsidR="0030476C" w:rsidRPr="00247697" w:rsidRDefault="0030476C" w:rsidP="0030476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4,103,067</w:t>
            </w:r>
          </w:p>
        </w:tc>
        <w:tc>
          <w:tcPr>
            <w:tcW w:w="1304" w:type="dxa"/>
          </w:tcPr>
          <w:p w14:paraId="7AF5D750" w14:textId="0B8225F9" w:rsidR="0030476C" w:rsidRPr="00247697" w:rsidRDefault="0030476C" w:rsidP="0030476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304" w:type="dxa"/>
          </w:tcPr>
          <w:p w14:paraId="44521EB5" w14:textId="1AF7705D" w:rsidR="0030476C" w:rsidRPr="00247697" w:rsidRDefault="0030476C" w:rsidP="0030476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304" w:type="dxa"/>
          </w:tcPr>
          <w:p w14:paraId="1D70EF55" w14:textId="219E6E63" w:rsidR="0030476C" w:rsidRPr="00247697" w:rsidRDefault="0030476C" w:rsidP="0030476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304" w:type="dxa"/>
          </w:tcPr>
          <w:p w14:paraId="109A40BC" w14:textId="55FD9432" w:rsidR="0030476C" w:rsidRPr="00247697" w:rsidRDefault="0030476C" w:rsidP="0030476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6,072,717</w:t>
            </w:r>
          </w:p>
        </w:tc>
      </w:tr>
      <w:tr w:rsidR="0030476C" w:rsidRPr="00247697" w14:paraId="2E72548B" w14:textId="77777777" w:rsidTr="00F55D2F">
        <w:trPr>
          <w:trHeight w:val="20"/>
        </w:trPr>
        <w:tc>
          <w:tcPr>
            <w:tcW w:w="3951" w:type="dxa"/>
            <w:noWrap/>
            <w:hideMark/>
          </w:tcPr>
          <w:p w14:paraId="36F22427" w14:textId="77777777" w:rsidR="0030476C" w:rsidRPr="00247697" w:rsidRDefault="0030476C" w:rsidP="0030476C">
            <w:pPr>
              <w:ind w:left="64" w:hanging="147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cs/>
              </w:rPr>
              <w:t>ค่าสินไหมทดแทนและค่าใช้จ่ายที่เกี่ยวข้องโดยตรงที่จ่ายแล้ว</w:t>
            </w:r>
          </w:p>
        </w:tc>
        <w:tc>
          <w:tcPr>
            <w:tcW w:w="1304" w:type="dxa"/>
            <w:noWrap/>
          </w:tcPr>
          <w:p w14:paraId="0261AD49" w14:textId="7C2B1FE5" w:rsidR="0030476C" w:rsidRPr="00247697" w:rsidRDefault="0030476C" w:rsidP="0030476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(78,914)</w:t>
            </w:r>
          </w:p>
        </w:tc>
        <w:tc>
          <w:tcPr>
            <w:tcW w:w="1304" w:type="dxa"/>
            <w:noWrap/>
          </w:tcPr>
          <w:p w14:paraId="78417713" w14:textId="1D739D50" w:rsidR="0030476C" w:rsidRPr="00247697" w:rsidRDefault="0030476C" w:rsidP="0030476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304" w:type="dxa"/>
            <w:noWrap/>
          </w:tcPr>
          <w:p w14:paraId="0281FE88" w14:textId="7766C91F" w:rsidR="0030476C" w:rsidRPr="00247697" w:rsidRDefault="0030476C" w:rsidP="0030476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(939,709)</w:t>
            </w:r>
          </w:p>
        </w:tc>
        <w:tc>
          <w:tcPr>
            <w:tcW w:w="1304" w:type="dxa"/>
            <w:noWrap/>
          </w:tcPr>
          <w:p w14:paraId="500E5DBB" w14:textId="3D3E99E8" w:rsidR="0030476C" w:rsidRPr="00247697" w:rsidRDefault="0030476C" w:rsidP="0030476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304" w:type="dxa"/>
            <w:noWrap/>
          </w:tcPr>
          <w:p w14:paraId="522E9CDC" w14:textId="25A325A3" w:rsidR="0030476C" w:rsidRPr="00247697" w:rsidRDefault="0030476C" w:rsidP="0030476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(118,992)</w:t>
            </w:r>
          </w:p>
        </w:tc>
        <w:tc>
          <w:tcPr>
            <w:tcW w:w="1304" w:type="dxa"/>
          </w:tcPr>
          <w:p w14:paraId="6144912A" w14:textId="7EE79535" w:rsidR="0030476C" w:rsidRPr="00247697" w:rsidRDefault="0030476C" w:rsidP="0030476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304" w:type="dxa"/>
          </w:tcPr>
          <w:p w14:paraId="1E81F205" w14:textId="15541EE6" w:rsidR="0030476C" w:rsidRPr="00247697" w:rsidRDefault="0030476C" w:rsidP="0030476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(2,893,899)</w:t>
            </w:r>
          </w:p>
        </w:tc>
        <w:tc>
          <w:tcPr>
            <w:tcW w:w="1304" w:type="dxa"/>
          </w:tcPr>
          <w:p w14:paraId="7A2E63A8" w14:textId="57320EC8" w:rsidR="0030476C" w:rsidRPr="00247697" w:rsidRDefault="0030476C" w:rsidP="0030476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304" w:type="dxa"/>
          </w:tcPr>
          <w:p w14:paraId="60B22CEC" w14:textId="366DF575" w:rsidR="0030476C" w:rsidRPr="00247697" w:rsidRDefault="0030476C" w:rsidP="0030476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(4,031,514)</w:t>
            </w:r>
          </w:p>
        </w:tc>
      </w:tr>
      <w:tr w:rsidR="0030476C" w:rsidRPr="00247697" w14:paraId="33D73F86" w14:textId="77777777" w:rsidTr="00F55D2F">
        <w:trPr>
          <w:trHeight w:val="20"/>
        </w:trPr>
        <w:tc>
          <w:tcPr>
            <w:tcW w:w="3951" w:type="dxa"/>
            <w:noWrap/>
          </w:tcPr>
          <w:p w14:paraId="7322272B" w14:textId="77777777" w:rsidR="0030476C" w:rsidRPr="00247697" w:rsidRDefault="0030476C" w:rsidP="0030476C">
            <w:pPr>
              <w:ind w:left="64" w:hanging="147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cs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</w:tcPr>
          <w:p w14:paraId="00459230" w14:textId="336E6B70" w:rsidR="0030476C" w:rsidRPr="00247697" w:rsidRDefault="0030476C" w:rsidP="0030476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(681,792)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</w:tcPr>
          <w:p w14:paraId="0805EEC4" w14:textId="2E1C6AAD" w:rsidR="0030476C" w:rsidRPr="00247697" w:rsidRDefault="0030476C" w:rsidP="0030476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</w:tcPr>
          <w:p w14:paraId="66A598F0" w14:textId="1335312A" w:rsidR="0030476C" w:rsidRPr="00247697" w:rsidRDefault="0030476C" w:rsidP="0030476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</w:tcPr>
          <w:p w14:paraId="79E91F31" w14:textId="7AABC237" w:rsidR="0030476C" w:rsidRPr="00247697" w:rsidRDefault="0030476C" w:rsidP="0030476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</w:tcPr>
          <w:p w14:paraId="7F5EA0EB" w14:textId="2A46AD65" w:rsidR="0030476C" w:rsidRPr="00247697" w:rsidRDefault="0030476C" w:rsidP="0030476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(713,402)</w:t>
            </w: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6C505CF7" w14:textId="7476C771" w:rsidR="0030476C" w:rsidRPr="00247697" w:rsidRDefault="0030476C" w:rsidP="0030476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620B6AD6" w14:textId="0BCE2C65" w:rsidR="0030476C" w:rsidRPr="00247697" w:rsidRDefault="0030476C" w:rsidP="0030476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6B0E7E5D" w14:textId="7F89D95B" w:rsidR="0030476C" w:rsidRPr="00247697" w:rsidRDefault="0030476C" w:rsidP="0030476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2612A1D5" w14:textId="666480E0" w:rsidR="0030476C" w:rsidRPr="00247697" w:rsidRDefault="0030476C" w:rsidP="0030476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(1,395,194)</w:t>
            </w:r>
          </w:p>
        </w:tc>
      </w:tr>
      <w:tr w:rsidR="0030476C" w:rsidRPr="00247697" w14:paraId="55C67564" w14:textId="77777777" w:rsidTr="00F55D2F">
        <w:trPr>
          <w:trHeight w:val="20"/>
        </w:trPr>
        <w:tc>
          <w:tcPr>
            <w:tcW w:w="3951" w:type="dxa"/>
            <w:noWrap/>
          </w:tcPr>
          <w:p w14:paraId="63ACB4AB" w14:textId="77777777" w:rsidR="0030476C" w:rsidRPr="00247697" w:rsidRDefault="0030476C" w:rsidP="0030476C">
            <w:pPr>
              <w:ind w:left="-71"/>
              <w:contextualSpacing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</w:rPr>
              <w:t>กระแสเงินสดรวม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739BFEC7" w14:textId="38B1054A" w:rsidR="0030476C" w:rsidRPr="00247697" w:rsidRDefault="0030476C" w:rsidP="0030476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1,208,944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4289FF65" w14:textId="7A24C1A5" w:rsidR="0030476C" w:rsidRPr="00247697" w:rsidRDefault="0030476C" w:rsidP="0030476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43179D22" w14:textId="6F25C801" w:rsidR="0030476C" w:rsidRPr="00247697" w:rsidRDefault="0030476C" w:rsidP="0030476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(939,709)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7BF3FA37" w14:textId="1776D251" w:rsidR="0030476C" w:rsidRPr="00247697" w:rsidRDefault="0030476C" w:rsidP="0030476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59D2FA27" w14:textId="446F1BF5" w:rsidR="0030476C" w:rsidRPr="00247697" w:rsidRDefault="0030476C" w:rsidP="0030476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3,270,673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14:paraId="0DD392D9" w14:textId="7590581F" w:rsidR="0030476C" w:rsidRPr="00247697" w:rsidRDefault="0030476C" w:rsidP="0030476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14:paraId="08B538CC" w14:textId="3D91A076" w:rsidR="0030476C" w:rsidRPr="00247697" w:rsidRDefault="0030476C" w:rsidP="0030476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(2,893,899)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14:paraId="2B5092CC" w14:textId="16C5AACF" w:rsidR="0030476C" w:rsidRPr="00247697" w:rsidRDefault="0030476C" w:rsidP="0030476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14:paraId="4D1C67C9" w14:textId="383675CE" w:rsidR="0030476C" w:rsidRPr="00247697" w:rsidRDefault="0030476C" w:rsidP="0030476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646,009</w:t>
            </w:r>
          </w:p>
        </w:tc>
      </w:tr>
      <w:tr w:rsidR="0030476C" w:rsidRPr="00247697" w14:paraId="386A4ACB" w14:textId="77777777" w:rsidTr="00F55D2F">
        <w:trPr>
          <w:trHeight w:val="20"/>
        </w:trPr>
        <w:tc>
          <w:tcPr>
            <w:tcW w:w="3951" w:type="dxa"/>
            <w:noWrap/>
            <w:vAlign w:val="bottom"/>
          </w:tcPr>
          <w:p w14:paraId="39926255" w14:textId="77777777" w:rsidR="0030476C" w:rsidRPr="00247697" w:rsidRDefault="0030476C" w:rsidP="0030476C">
            <w:pPr>
              <w:ind w:left="-71"/>
              <w:contextualSpacing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</w:tcPr>
          <w:p w14:paraId="3FD32B06" w14:textId="77777777" w:rsidR="0030476C" w:rsidRPr="00247697" w:rsidRDefault="0030476C" w:rsidP="0030476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</w:tcPr>
          <w:p w14:paraId="23265E59" w14:textId="77777777" w:rsidR="0030476C" w:rsidRPr="00247697" w:rsidRDefault="0030476C" w:rsidP="0030476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</w:tcPr>
          <w:p w14:paraId="11FE35A8" w14:textId="77777777" w:rsidR="0030476C" w:rsidRPr="00247697" w:rsidRDefault="0030476C" w:rsidP="0030476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</w:tcPr>
          <w:p w14:paraId="605D1FC8" w14:textId="77777777" w:rsidR="0030476C" w:rsidRPr="00247697" w:rsidRDefault="0030476C" w:rsidP="0030476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</w:tcPr>
          <w:p w14:paraId="6F992CDF" w14:textId="77777777" w:rsidR="0030476C" w:rsidRPr="00247697" w:rsidRDefault="0030476C" w:rsidP="0030476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</w:tcPr>
          <w:p w14:paraId="625B5275" w14:textId="77777777" w:rsidR="0030476C" w:rsidRPr="00247697" w:rsidRDefault="0030476C" w:rsidP="0030476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</w:tcPr>
          <w:p w14:paraId="64773EA0" w14:textId="77777777" w:rsidR="0030476C" w:rsidRPr="00247697" w:rsidRDefault="0030476C" w:rsidP="0030476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</w:tcPr>
          <w:p w14:paraId="4DAA5E16" w14:textId="77777777" w:rsidR="0030476C" w:rsidRPr="00247697" w:rsidRDefault="0030476C" w:rsidP="0030476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</w:tcPr>
          <w:p w14:paraId="1BE8434B" w14:textId="77777777" w:rsidR="0030476C" w:rsidRPr="00247697" w:rsidRDefault="0030476C" w:rsidP="0030476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30476C" w:rsidRPr="00247697" w14:paraId="6A5AA109" w14:textId="77777777" w:rsidTr="00F55D2F">
        <w:trPr>
          <w:trHeight w:val="20"/>
        </w:trPr>
        <w:tc>
          <w:tcPr>
            <w:tcW w:w="3951" w:type="dxa"/>
            <w:noWrap/>
          </w:tcPr>
          <w:p w14:paraId="60C43093" w14:textId="77777777" w:rsidR="0030476C" w:rsidRPr="00247697" w:rsidRDefault="0030476C" w:rsidP="0030476C">
            <w:pPr>
              <w:ind w:left="-71"/>
              <w:contextualSpacing/>
              <w:rPr>
                <w:rFonts w:ascii="Browallia New" w:hAnsi="Browallia New" w:cs="Browallia New"/>
                <w: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cs/>
                <w:lang w:val="en-GB" w:eastAsia="en-GB"/>
              </w:rPr>
              <w:t>หนี้สินจากสัญญาประกันภัย</w:t>
            </w:r>
          </w:p>
        </w:tc>
        <w:tc>
          <w:tcPr>
            <w:tcW w:w="1304" w:type="dxa"/>
            <w:noWrap/>
          </w:tcPr>
          <w:p w14:paraId="618867A5" w14:textId="1C5238EE" w:rsidR="0030476C" w:rsidRPr="00247697" w:rsidRDefault="0030476C" w:rsidP="0030476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1,342,978</w:t>
            </w:r>
          </w:p>
        </w:tc>
        <w:tc>
          <w:tcPr>
            <w:tcW w:w="1304" w:type="dxa"/>
            <w:noWrap/>
          </w:tcPr>
          <w:p w14:paraId="48FD0287" w14:textId="195EB4D1" w:rsidR="0030476C" w:rsidRPr="00247697" w:rsidRDefault="0030476C" w:rsidP="0030476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388</w:t>
            </w:r>
          </w:p>
        </w:tc>
        <w:tc>
          <w:tcPr>
            <w:tcW w:w="1304" w:type="dxa"/>
            <w:noWrap/>
          </w:tcPr>
          <w:p w14:paraId="2D56C9DD" w14:textId="614B6BCC" w:rsidR="0030476C" w:rsidRPr="00247697" w:rsidRDefault="0030476C" w:rsidP="0030476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895,464</w:t>
            </w:r>
          </w:p>
        </w:tc>
        <w:tc>
          <w:tcPr>
            <w:tcW w:w="1304" w:type="dxa"/>
            <w:noWrap/>
          </w:tcPr>
          <w:p w14:paraId="758AEE6F" w14:textId="257361F4" w:rsidR="0030476C" w:rsidRPr="00247697" w:rsidRDefault="0030476C" w:rsidP="0030476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41,370</w:t>
            </w:r>
          </w:p>
        </w:tc>
        <w:tc>
          <w:tcPr>
            <w:tcW w:w="1304" w:type="dxa"/>
            <w:noWrap/>
          </w:tcPr>
          <w:p w14:paraId="6DEA1FA4" w14:textId="79199B80" w:rsidR="0030476C" w:rsidRPr="00247697" w:rsidRDefault="0030476C" w:rsidP="0030476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2,649,31</w:t>
            </w:r>
            <w:r w:rsidR="009005E8">
              <w:rPr>
                <w:rFonts w:ascii="Browallia New" w:hAnsi="Browallia New" w:cs="Browallia New" w:hint="cs"/>
                <w:color w:val="000000"/>
                <w:cs/>
                <w:lang w:val="en-GB"/>
              </w:rPr>
              <w:t>6</w:t>
            </w:r>
          </w:p>
        </w:tc>
        <w:tc>
          <w:tcPr>
            <w:tcW w:w="1304" w:type="dxa"/>
          </w:tcPr>
          <w:p w14:paraId="49CCD894" w14:textId="1A9F2D48" w:rsidR="0030476C" w:rsidRPr="00247697" w:rsidRDefault="0030476C" w:rsidP="0030476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123,60</w:t>
            </w:r>
            <w:r w:rsidR="009005E8">
              <w:rPr>
                <w:rFonts w:ascii="Browallia New" w:hAnsi="Browallia New" w:cs="Browallia New" w:hint="cs"/>
                <w:color w:val="000000"/>
                <w:cs/>
                <w:lang w:val="en-GB"/>
              </w:rPr>
              <w:t>0</w:t>
            </w:r>
          </w:p>
        </w:tc>
        <w:tc>
          <w:tcPr>
            <w:tcW w:w="1304" w:type="dxa"/>
          </w:tcPr>
          <w:p w14:paraId="529D854C" w14:textId="42C8B898" w:rsidR="0030476C" w:rsidRPr="00247697" w:rsidRDefault="0030476C" w:rsidP="0030476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2,745,202</w:t>
            </w:r>
          </w:p>
        </w:tc>
        <w:tc>
          <w:tcPr>
            <w:tcW w:w="1304" w:type="dxa"/>
          </w:tcPr>
          <w:p w14:paraId="000FA528" w14:textId="6E604BA8" w:rsidR="0030476C" w:rsidRPr="00247697" w:rsidRDefault="0030476C" w:rsidP="0030476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201,25</w:t>
            </w:r>
            <w:r w:rsidR="009005E8">
              <w:rPr>
                <w:rFonts w:ascii="Browallia New" w:hAnsi="Browallia New" w:cs="Browallia New" w:hint="cs"/>
                <w:color w:val="000000"/>
                <w:cs/>
                <w:lang w:val="en-GB"/>
              </w:rPr>
              <w:t>7</w:t>
            </w:r>
          </w:p>
        </w:tc>
        <w:tc>
          <w:tcPr>
            <w:tcW w:w="1304" w:type="dxa"/>
          </w:tcPr>
          <w:p w14:paraId="733F9C43" w14:textId="71C7ABCE" w:rsidR="0030476C" w:rsidRPr="00247697" w:rsidRDefault="0030476C" w:rsidP="0030476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7,999,57</w:t>
            </w:r>
            <w:r w:rsidR="009005E8">
              <w:rPr>
                <w:rFonts w:ascii="Browallia New" w:hAnsi="Browallia New" w:cs="Browallia New" w:hint="cs"/>
                <w:color w:val="000000"/>
                <w:cs/>
                <w:lang w:val="en-GB"/>
              </w:rPr>
              <w:t>5</w:t>
            </w:r>
          </w:p>
        </w:tc>
      </w:tr>
      <w:tr w:rsidR="0030476C" w:rsidRPr="00247697" w14:paraId="40C52BCC" w14:textId="77777777" w:rsidTr="00F55D2F">
        <w:trPr>
          <w:trHeight w:val="20"/>
        </w:trPr>
        <w:tc>
          <w:tcPr>
            <w:tcW w:w="3951" w:type="dxa"/>
            <w:noWrap/>
            <w:vAlign w:val="center"/>
          </w:tcPr>
          <w:p w14:paraId="31E0D713" w14:textId="79AD3E66" w:rsidR="0030476C" w:rsidRPr="00247697" w:rsidRDefault="0030476C" w:rsidP="0030476C">
            <w:pPr>
              <w:ind w:left="-71"/>
              <w:contextualSpacing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ยอดสุทธิ ณ </w:t>
            </w:r>
            <w:r w:rsidRPr="00247697">
              <w:rPr>
                <w:rFonts w:ascii="Browallia New" w:hAnsi="Browallia New" w:cs="Browallia New"/>
                <w:b/>
                <w:bCs/>
                <w:lang w:val="en-GB" w:eastAsia="en-GB"/>
              </w:rPr>
              <w:t xml:space="preserve">30 </w:t>
            </w: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มิถุนายน พ.ศ. </w:t>
            </w:r>
            <w:r w:rsidRPr="00247697">
              <w:rPr>
                <w:rFonts w:ascii="Browallia New" w:hAnsi="Browallia New" w:cs="Browallia New"/>
                <w:b/>
                <w:bCs/>
                <w:lang w:val="en-GB" w:eastAsia="en-GB"/>
              </w:rPr>
              <w:t>2569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19A7B099" w14:textId="2F1C3965" w:rsidR="0030476C" w:rsidRPr="00247697" w:rsidRDefault="0030476C" w:rsidP="0030476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1,342,978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512E9601" w14:textId="68D2AFBB" w:rsidR="0030476C" w:rsidRPr="00247697" w:rsidRDefault="0030476C" w:rsidP="0030476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388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033D7597" w14:textId="75AC832E" w:rsidR="0030476C" w:rsidRPr="00247697" w:rsidRDefault="0030476C" w:rsidP="0030476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895,464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67D4D16F" w14:textId="76316B47" w:rsidR="0030476C" w:rsidRPr="00247697" w:rsidRDefault="0030476C" w:rsidP="0030476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41,370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6A737647" w14:textId="5F052AD3" w:rsidR="0030476C" w:rsidRPr="00247697" w:rsidRDefault="0030476C" w:rsidP="0030476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2,649,31</w:t>
            </w:r>
            <w:r w:rsidR="009005E8">
              <w:rPr>
                <w:rFonts w:ascii="Browallia New" w:hAnsi="Browallia New" w:cs="Browallia New" w:hint="cs"/>
                <w:color w:val="000000"/>
                <w:cs/>
                <w:lang w:val="en-GB"/>
              </w:rPr>
              <w:t>6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14:paraId="6A8D624C" w14:textId="57A8489B" w:rsidR="0030476C" w:rsidRPr="00247697" w:rsidRDefault="0030476C" w:rsidP="0030476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123,60</w:t>
            </w:r>
            <w:r w:rsidR="009005E8">
              <w:rPr>
                <w:rFonts w:ascii="Browallia New" w:hAnsi="Browallia New" w:cs="Browallia New" w:hint="cs"/>
                <w:color w:val="000000"/>
                <w:cs/>
                <w:lang w:val="en-GB"/>
              </w:rPr>
              <w:t>0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14:paraId="4D00FC03" w14:textId="79ED33EA" w:rsidR="0030476C" w:rsidRPr="00247697" w:rsidRDefault="0030476C" w:rsidP="0030476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2,745,202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14:paraId="39D0E957" w14:textId="58684DDF" w:rsidR="0030476C" w:rsidRPr="00247697" w:rsidRDefault="0030476C" w:rsidP="0030476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201,25</w:t>
            </w:r>
            <w:r w:rsidR="009005E8">
              <w:rPr>
                <w:rFonts w:ascii="Browallia New" w:hAnsi="Browallia New" w:cs="Browallia New" w:hint="cs"/>
                <w:color w:val="000000"/>
                <w:cs/>
                <w:lang w:val="en-GB"/>
              </w:rPr>
              <w:t>7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14:paraId="1E9477D0" w14:textId="376CDEE2" w:rsidR="0030476C" w:rsidRPr="00247697" w:rsidRDefault="0030476C" w:rsidP="0030476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7,999,57</w:t>
            </w:r>
            <w:r w:rsidR="009005E8">
              <w:rPr>
                <w:rFonts w:ascii="Browallia New" w:hAnsi="Browallia New" w:cs="Browallia New" w:hint="cs"/>
                <w:color w:val="000000"/>
                <w:cs/>
                <w:lang w:val="en-GB"/>
              </w:rPr>
              <w:t>5</w:t>
            </w:r>
          </w:p>
        </w:tc>
      </w:tr>
    </w:tbl>
    <w:p w14:paraId="2F9C1A4A" w14:textId="77777777" w:rsidR="00955E40" w:rsidRPr="00247697" w:rsidRDefault="00955E40" w:rsidP="00AB7E03">
      <w:pPr>
        <w:tabs>
          <w:tab w:val="left" w:pos="1260"/>
        </w:tabs>
        <w:ind w:left="1260" w:hanging="720"/>
        <w:contextualSpacing/>
        <w:jc w:val="thaiDistribute"/>
        <w:textAlignment w:val="baseline"/>
        <w:rPr>
          <w:rFonts w:ascii="Browallia New" w:eastAsia="Arial" w:hAnsi="Browallia New" w:cs="Browallia New"/>
          <w:sz w:val="24"/>
          <w:szCs w:val="24"/>
        </w:rPr>
      </w:pPr>
    </w:p>
    <w:p w14:paraId="03EA4B2A" w14:textId="77777777" w:rsidR="00955E40" w:rsidRPr="00247697" w:rsidRDefault="00955E40" w:rsidP="00AB7E03">
      <w:pPr>
        <w:tabs>
          <w:tab w:val="left" w:pos="1260"/>
        </w:tabs>
        <w:ind w:left="1260" w:hanging="720"/>
        <w:contextualSpacing/>
        <w:jc w:val="thaiDistribute"/>
        <w:textAlignment w:val="baseline"/>
        <w:rPr>
          <w:rFonts w:ascii="Browallia New" w:eastAsia="Arial" w:hAnsi="Browallia New" w:cs="Browallia New"/>
          <w:sz w:val="24"/>
          <w:szCs w:val="24"/>
        </w:rPr>
      </w:pPr>
    </w:p>
    <w:p w14:paraId="0480C6E8" w14:textId="2002C91C" w:rsidR="00193D37" w:rsidRPr="00247697" w:rsidRDefault="00193D37" w:rsidP="00AB7E03">
      <w:pPr>
        <w:jc w:val="left"/>
        <w:rPr>
          <w:rFonts w:ascii="Browallia New" w:eastAsia="Arial" w:hAnsi="Browallia New" w:cs="Browallia New"/>
          <w:sz w:val="24"/>
          <w:szCs w:val="24"/>
          <w:cs/>
        </w:rPr>
      </w:pPr>
      <w:r w:rsidRPr="00247697">
        <w:rPr>
          <w:rFonts w:ascii="Browallia New" w:eastAsia="Arial" w:hAnsi="Browallia New" w:cs="Browallia New"/>
          <w:sz w:val="24"/>
          <w:szCs w:val="24"/>
          <w:cs/>
        </w:rPr>
        <w:br w:type="page"/>
      </w:r>
    </w:p>
    <w:p w14:paraId="4EB1A6C9" w14:textId="77777777" w:rsidR="00760630" w:rsidRPr="00247697" w:rsidRDefault="00760630" w:rsidP="00AB7E03">
      <w:pPr>
        <w:jc w:val="left"/>
        <w:rPr>
          <w:rFonts w:ascii="Browallia New" w:eastAsia="Arial" w:hAnsi="Browallia New" w:cs="Browallia New"/>
          <w:sz w:val="24"/>
          <w:szCs w:val="24"/>
        </w:rPr>
      </w:pPr>
    </w:p>
    <w:tbl>
      <w:tblPr>
        <w:tblW w:w="1569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60"/>
        <w:gridCol w:w="1304"/>
        <w:gridCol w:w="1304"/>
        <w:gridCol w:w="1304"/>
        <w:gridCol w:w="1304"/>
        <w:gridCol w:w="1304"/>
        <w:gridCol w:w="1304"/>
        <w:gridCol w:w="1304"/>
        <w:gridCol w:w="1304"/>
        <w:gridCol w:w="1304"/>
      </w:tblGrid>
      <w:tr w:rsidR="00760630" w:rsidRPr="00247697" w14:paraId="1047835B" w14:textId="77777777" w:rsidTr="00D10F51">
        <w:trPr>
          <w:trHeight w:val="20"/>
          <w:tblHeader/>
        </w:trPr>
        <w:tc>
          <w:tcPr>
            <w:tcW w:w="3960" w:type="dxa"/>
            <w:noWrap/>
            <w:vAlign w:val="bottom"/>
          </w:tcPr>
          <w:p w14:paraId="4CFFC2D1" w14:textId="77777777" w:rsidR="00760630" w:rsidRPr="00247697" w:rsidRDefault="00760630" w:rsidP="00AB7E03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</w:p>
        </w:tc>
        <w:tc>
          <w:tcPr>
            <w:tcW w:w="11736" w:type="dxa"/>
            <w:gridSpan w:val="9"/>
            <w:tcBorders>
              <w:bottom w:val="single" w:sz="4" w:space="0" w:color="auto"/>
            </w:tcBorders>
          </w:tcPr>
          <w:p w14:paraId="0AE1B774" w14:textId="38B1F3C2" w:rsidR="00760630" w:rsidRPr="00247697" w:rsidRDefault="00E128A4" w:rsidP="00AB7E03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งบ</w:t>
            </w:r>
            <w:r w:rsidR="00760630"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การเงินรวม</w:t>
            </w:r>
          </w:p>
        </w:tc>
      </w:tr>
      <w:tr w:rsidR="00760630" w:rsidRPr="00247697" w14:paraId="2CBFE738" w14:textId="77777777" w:rsidTr="00D10F51">
        <w:trPr>
          <w:trHeight w:val="20"/>
          <w:tblHeader/>
        </w:trPr>
        <w:tc>
          <w:tcPr>
            <w:tcW w:w="3960" w:type="dxa"/>
            <w:noWrap/>
            <w:vAlign w:val="bottom"/>
          </w:tcPr>
          <w:p w14:paraId="4D84876B" w14:textId="77777777" w:rsidR="00760630" w:rsidRPr="00247697" w:rsidRDefault="00760630" w:rsidP="00AB7E03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</w:p>
        </w:tc>
        <w:tc>
          <w:tcPr>
            <w:tcW w:w="11736" w:type="dxa"/>
            <w:gridSpan w:val="9"/>
            <w:tcBorders>
              <w:top w:val="single" w:sz="4" w:space="0" w:color="auto"/>
            </w:tcBorders>
          </w:tcPr>
          <w:p w14:paraId="704BF341" w14:textId="5705B246" w:rsidR="00760630" w:rsidRPr="00247697" w:rsidRDefault="00760630" w:rsidP="00AB7E03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lang w:val="en-GB" w:eastAsia="en-GB"/>
              </w:rPr>
              <w:t>(</w:t>
            </w: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ตรวจสอบ</w:t>
            </w:r>
            <w:r w:rsidR="00E128A4"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แล้ว</w:t>
            </w:r>
            <w:r w:rsidRPr="00247697">
              <w:rPr>
                <w:rFonts w:ascii="Browallia New" w:hAnsi="Browallia New" w:cs="Browallia New"/>
                <w:b/>
                <w:bCs/>
                <w:lang w:val="en-GB" w:eastAsia="en-GB"/>
              </w:rPr>
              <w:t>)</w:t>
            </w:r>
          </w:p>
        </w:tc>
      </w:tr>
      <w:tr w:rsidR="00760630" w:rsidRPr="00247697" w14:paraId="6733DB96" w14:textId="77777777" w:rsidTr="00D10F51">
        <w:trPr>
          <w:trHeight w:val="20"/>
          <w:tblHeader/>
        </w:trPr>
        <w:tc>
          <w:tcPr>
            <w:tcW w:w="3960" w:type="dxa"/>
            <w:noWrap/>
            <w:vAlign w:val="bottom"/>
          </w:tcPr>
          <w:p w14:paraId="59162AAE" w14:textId="77777777" w:rsidR="00760630" w:rsidRPr="00247697" w:rsidRDefault="00760630" w:rsidP="00AB7E03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</w:p>
        </w:tc>
        <w:tc>
          <w:tcPr>
            <w:tcW w:w="11736" w:type="dxa"/>
            <w:gridSpan w:val="9"/>
            <w:tcBorders>
              <w:bottom w:val="single" w:sz="4" w:space="0" w:color="auto"/>
            </w:tcBorders>
          </w:tcPr>
          <w:p w14:paraId="42703F29" w14:textId="7ABE9EB1" w:rsidR="00760630" w:rsidRPr="00247697" w:rsidRDefault="00760630" w:rsidP="00AB7E03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ณ วันที่ </w:t>
            </w:r>
            <w:r w:rsidR="00F801D3" w:rsidRPr="00247697">
              <w:rPr>
                <w:rFonts w:ascii="Browallia New" w:hAnsi="Browallia New" w:cs="Browallia New"/>
                <w:b/>
                <w:bCs/>
                <w:lang w:val="en-GB" w:eastAsia="en-GB"/>
              </w:rPr>
              <w:t>31</w:t>
            </w: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 ธันวาคม พ.ศ. </w:t>
            </w:r>
            <w:r w:rsidR="00F801D3" w:rsidRPr="00247697">
              <w:rPr>
                <w:rFonts w:ascii="Browallia New" w:hAnsi="Browallia New" w:cs="Browallia New"/>
                <w:b/>
                <w:bCs/>
                <w:lang w:val="en-GB" w:eastAsia="en-GB"/>
              </w:rPr>
              <w:t>2568</w:t>
            </w:r>
          </w:p>
        </w:tc>
      </w:tr>
      <w:tr w:rsidR="00760630" w:rsidRPr="00247697" w14:paraId="7B365176" w14:textId="77777777" w:rsidTr="00D10F51">
        <w:trPr>
          <w:trHeight w:val="20"/>
          <w:tblHeader/>
        </w:trPr>
        <w:tc>
          <w:tcPr>
            <w:tcW w:w="3960" w:type="dxa"/>
            <w:noWrap/>
            <w:vAlign w:val="bottom"/>
          </w:tcPr>
          <w:p w14:paraId="4B7C0593" w14:textId="77777777" w:rsidR="00760630" w:rsidRPr="00247697" w:rsidRDefault="00760630" w:rsidP="00AB7E03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</w:p>
        </w:tc>
        <w:tc>
          <w:tcPr>
            <w:tcW w:w="5216" w:type="dxa"/>
            <w:gridSpan w:val="4"/>
            <w:tcBorders>
              <w:top w:val="single" w:sz="4" w:space="0" w:color="auto"/>
            </w:tcBorders>
          </w:tcPr>
          <w:p w14:paraId="6FEEAA72" w14:textId="77777777" w:rsidR="00760630" w:rsidRPr="00247697" w:rsidRDefault="00760630" w:rsidP="00AB7E03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ประกันภัยรถยนต์</w:t>
            </w:r>
          </w:p>
        </w:tc>
        <w:tc>
          <w:tcPr>
            <w:tcW w:w="5216" w:type="dxa"/>
            <w:gridSpan w:val="4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20DD3A5" w14:textId="77777777" w:rsidR="00760630" w:rsidRPr="00247697" w:rsidRDefault="00760630" w:rsidP="00AB7E03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ประกันภัยทั่วไป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577D4113" w14:textId="77777777" w:rsidR="00760630" w:rsidRPr="00247697" w:rsidRDefault="00760630" w:rsidP="00AB7E03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</w:p>
        </w:tc>
      </w:tr>
      <w:tr w:rsidR="00760630" w:rsidRPr="00247697" w14:paraId="126FFD80" w14:textId="77777777" w:rsidTr="00D10F51">
        <w:trPr>
          <w:trHeight w:val="20"/>
          <w:tblHeader/>
        </w:trPr>
        <w:tc>
          <w:tcPr>
            <w:tcW w:w="3960" w:type="dxa"/>
            <w:vMerge w:val="restart"/>
            <w:noWrap/>
            <w:vAlign w:val="bottom"/>
          </w:tcPr>
          <w:p w14:paraId="6DE01AB8" w14:textId="77777777" w:rsidR="00760630" w:rsidRPr="00247697" w:rsidRDefault="00760630" w:rsidP="00AB7E03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2608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496DF29D" w14:textId="77777777" w:rsidR="00760630" w:rsidRPr="00247697" w:rsidRDefault="00760630" w:rsidP="00AB7E03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หนี้สินสำหรับความคุ้มครองที่เหลืออยู่</w:t>
            </w:r>
          </w:p>
        </w:tc>
        <w:tc>
          <w:tcPr>
            <w:tcW w:w="2608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1A014EEC" w14:textId="77777777" w:rsidR="00760630" w:rsidRPr="00247697" w:rsidRDefault="00760630" w:rsidP="00AB7E03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หนี้สินสำหรับค่าสินไหมทดแทนที่เกิดขึ้นแล้วสำหรับกลุ่มสัญญาภายใต้วิธีการปันส่วนเบี้ยประกันภัย</w:t>
            </w:r>
          </w:p>
        </w:tc>
        <w:tc>
          <w:tcPr>
            <w:tcW w:w="26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000000" w:fill="auto"/>
            <w:noWrap/>
            <w:vAlign w:val="bottom"/>
            <w:hideMark/>
          </w:tcPr>
          <w:p w14:paraId="3F3D7E10" w14:textId="77777777" w:rsidR="00760630" w:rsidRPr="00247697" w:rsidRDefault="00760630" w:rsidP="00AB7E03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หนี้สินสำหรับความคุ้มครองที่เหลืออยู่</w:t>
            </w:r>
          </w:p>
        </w:tc>
        <w:tc>
          <w:tcPr>
            <w:tcW w:w="2608" w:type="dxa"/>
            <w:gridSpan w:val="2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351A0CD8" w14:textId="77777777" w:rsidR="00760630" w:rsidRPr="00247697" w:rsidRDefault="00760630" w:rsidP="00AB7E03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หนี้สินสำหรับค่าสินไหมทดแทนที่เกิดขึ้นแล้วสำหรับกลุ่มสัญญาภายใต้วิธีการปันส่วนเบี้ยประกันภัย</w:t>
            </w:r>
          </w:p>
        </w:tc>
        <w:tc>
          <w:tcPr>
            <w:tcW w:w="1304" w:type="dxa"/>
            <w:shd w:val="clear" w:color="000000" w:fill="auto"/>
            <w:vAlign w:val="bottom"/>
          </w:tcPr>
          <w:p w14:paraId="436B9CED" w14:textId="77777777" w:rsidR="00760630" w:rsidRPr="00247697" w:rsidRDefault="00760630" w:rsidP="00AB7E03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</w:p>
        </w:tc>
      </w:tr>
      <w:tr w:rsidR="00760630" w:rsidRPr="00247697" w14:paraId="1FD20F54" w14:textId="77777777" w:rsidTr="00D10F51">
        <w:trPr>
          <w:trHeight w:val="20"/>
          <w:tblHeader/>
        </w:trPr>
        <w:tc>
          <w:tcPr>
            <w:tcW w:w="3960" w:type="dxa"/>
            <w:vMerge/>
            <w:noWrap/>
            <w:vAlign w:val="bottom"/>
            <w:hideMark/>
          </w:tcPr>
          <w:p w14:paraId="6D5CE353" w14:textId="77777777" w:rsidR="00760630" w:rsidRPr="00247697" w:rsidRDefault="00760630" w:rsidP="00AB7E03">
            <w:pPr>
              <w:contextualSpacing/>
              <w:jc w:val="center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1F89E077" w14:textId="77777777" w:rsidR="00760630" w:rsidRPr="00247697" w:rsidRDefault="00760630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ไม่รวมองค์ประกอบ</w:t>
            </w:r>
          </w:p>
          <w:p w14:paraId="0774EBB5" w14:textId="77777777" w:rsidR="00760630" w:rsidRPr="00247697" w:rsidRDefault="00760630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ที่เป็นส่วนขาดทุน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2B833441" w14:textId="77777777" w:rsidR="00760630" w:rsidRPr="00247697" w:rsidRDefault="00760630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องค์ประกอบที่</w:t>
            </w:r>
          </w:p>
          <w:p w14:paraId="63786F9D" w14:textId="77777777" w:rsidR="00760630" w:rsidRPr="00247697" w:rsidRDefault="00760630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เป็นส่วนขาดทุน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1E5EB740" w14:textId="77777777" w:rsidR="00760630" w:rsidRPr="00247697" w:rsidRDefault="00760630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มูลค่าปัจจุบันของ</w:t>
            </w:r>
          </w:p>
          <w:p w14:paraId="32A8C43A" w14:textId="77777777" w:rsidR="00760630" w:rsidRPr="00247697" w:rsidRDefault="00760630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กระแสเงินสด</w:t>
            </w:r>
          </w:p>
          <w:p w14:paraId="0F7CC4D5" w14:textId="77777777" w:rsidR="00760630" w:rsidRPr="00247697" w:rsidRDefault="00760630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ในอนาคต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4097D81A" w14:textId="77777777" w:rsidR="00760630" w:rsidRPr="00247697" w:rsidRDefault="00760630" w:rsidP="00AB7E03">
            <w:pPr>
              <w:ind w:left="34"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ค่าปรับปรุง</w:t>
            </w:r>
          </w:p>
          <w:p w14:paraId="1C4A242E" w14:textId="77777777" w:rsidR="00760630" w:rsidRPr="00247697" w:rsidRDefault="00760630" w:rsidP="00AB7E03">
            <w:pPr>
              <w:ind w:left="34"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ความเสี่ยงสำหรับ</w:t>
            </w:r>
          </w:p>
          <w:p w14:paraId="635ABE2B" w14:textId="77777777" w:rsidR="00760630" w:rsidRPr="00247697" w:rsidRDefault="00760630" w:rsidP="00AB7E03">
            <w:pPr>
              <w:ind w:left="34"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ความเสี่ยงที่ไม่ใช่</w:t>
            </w:r>
          </w:p>
          <w:p w14:paraId="2B3E6013" w14:textId="77777777" w:rsidR="00760630" w:rsidRPr="00247697" w:rsidRDefault="00760630" w:rsidP="00AB7E03">
            <w:pPr>
              <w:ind w:left="34"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ความเสี่ยง</w:t>
            </w:r>
          </w:p>
          <w:p w14:paraId="12F87453" w14:textId="77777777" w:rsidR="00760630" w:rsidRPr="00247697" w:rsidRDefault="00760630" w:rsidP="00AB7E03">
            <w:pPr>
              <w:ind w:left="34"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ทางการเงิน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000000" w:fill="auto"/>
            <w:noWrap/>
            <w:vAlign w:val="bottom"/>
            <w:hideMark/>
          </w:tcPr>
          <w:p w14:paraId="60934933" w14:textId="77777777" w:rsidR="00760630" w:rsidRPr="00247697" w:rsidRDefault="00760630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ไม่รวมองค์ประกอบ</w:t>
            </w:r>
          </w:p>
          <w:p w14:paraId="0D6C1A73" w14:textId="77777777" w:rsidR="00760630" w:rsidRPr="00247697" w:rsidRDefault="00760630" w:rsidP="00AB7E03">
            <w:pPr>
              <w:ind w:right="-72"/>
              <w:contextualSpacing/>
              <w:jc w:val="center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ที่เป็นส่วนขาดทุน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000000" w:fill="auto"/>
            <w:vAlign w:val="bottom"/>
          </w:tcPr>
          <w:p w14:paraId="073F56FE" w14:textId="77777777" w:rsidR="00760630" w:rsidRPr="00247697" w:rsidRDefault="00760630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องค์ประกอบที่</w:t>
            </w:r>
          </w:p>
          <w:p w14:paraId="23F8FE01" w14:textId="77777777" w:rsidR="00760630" w:rsidRPr="00247697" w:rsidRDefault="00760630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เป็นส่วนขาดทุน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000000" w:fill="auto"/>
            <w:vAlign w:val="bottom"/>
          </w:tcPr>
          <w:p w14:paraId="22353AE4" w14:textId="77777777" w:rsidR="00760630" w:rsidRPr="00247697" w:rsidRDefault="00760630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มูลค่าปัจจุบันของ</w:t>
            </w:r>
          </w:p>
          <w:p w14:paraId="6F20FE17" w14:textId="77777777" w:rsidR="00760630" w:rsidRPr="00247697" w:rsidRDefault="00760630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กระแสเงินสด</w:t>
            </w:r>
          </w:p>
          <w:p w14:paraId="5FC09A36" w14:textId="77777777" w:rsidR="00760630" w:rsidRPr="00247697" w:rsidRDefault="00760630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ในอนาคต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000000" w:fill="auto"/>
            <w:vAlign w:val="bottom"/>
          </w:tcPr>
          <w:p w14:paraId="7AE8EC25" w14:textId="77777777" w:rsidR="00760630" w:rsidRPr="00247697" w:rsidRDefault="00760630" w:rsidP="00AB7E03">
            <w:pPr>
              <w:ind w:left="34"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ค่าปรับปรุง</w:t>
            </w:r>
          </w:p>
          <w:p w14:paraId="54B8422C" w14:textId="77777777" w:rsidR="00760630" w:rsidRPr="00247697" w:rsidRDefault="00760630" w:rsidP="00AB7E03">
            <w:pPr>
              <w:ind w:left="34"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ความเสี่ยงสำหรับ</w:t>
            </w:r>
          </w:p>
          <w:p w14:paraId="3BCF8034" w14:textId="77777777" w:rsidR="00760630" w:rsidRPr="00247697" w:rsidRDefault="00760630" w:rsidP="00AB7E03">
            <w:pPr>
              <w:ind w:left="34"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ความเสี่ยงที่ไม่ใช่</w:t>
            </w:r>
          </w:p>
          <w:p w14:paraId="22762C26" w14:textId="77777777" w:rsidR="00760630" w:rsidRPr="00247697" w:rsidRDefault="00760630" w:rsidP="00AB7E03">
            <w:pPr>
              <w:ind w:left="34"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ความเสี่ยง</w:t>
            </w:r>
          </w:p>
          <w:p w14:paraId="2A887ECE" w14:textId="77777777" w:rsidR="00760630" w:rsidRPr="00247697" w:rsidRDefault="00760630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ทางการเงิน</w:t>
            </w:r>
          </w:p>
        </w:tc>
        <w:tc>
          <w:tcPr>
            <w:tcW w:w="1304" w:type="dxa"/>
            <w:shd w:val="clear" w:color="000000" w:fill="auto"/>
            <w:vAlign w:val="bottom"/>
          </w:tcPr>
          <w:p w14:paraId="517565DF" w14:textId="77777777" w:rsidR="00760630" w:rsidRPr="00247697" w:rsidRDefault="00760630" w:rsidP="00AB7E03">
            <w:pPr>
              <w:ind w:left="34" w:right="-72"/>
              <w:contextualSpacing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760630" w:rsidRPr="00247697" w14:paraId="435A6F8B" w14:textId="77777777" w:rsidTr="00D10F51">
        <w:trPr>
          <w:trHeight w:val="20"/>
          <w:tblHeader/>
        </w:trPr>
        <w:tc>
          <w:tcPr>
            <w:tcW w:w="3960" w:type="dxa"/>
            <w:tcBorders>
              <w:bottom w:val="single" w:sz="4" w:space="0" w:color="auto"/>
            </w:tcBorders>
            <w:noWrap/>
            <w:vAlign w:val="bottom"/>
          </w:tcPr>
          <w:p w14:paraId="58A2D1E5" w14:textId="77777777" w:rsidR="00760630" w:rsidRPr="00247697" w:rsidRDefault="00760630" w:rsidP="00AB7E03">
            <w:pPr>
              <w:contextualSpacing/>
              <w:jc w:val="center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795B29DC" w14:textId="77777777" w:rsidR="00760630" w:rsidRPr="00247697" w:rsidRDefault="00760630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3961DDCD" w14:textId="77777777" w:rsidR="00760630" w:rsidRPr="00247697" w:rsidRDefault="00760630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7A86C521" w14:textId="77777777" w:rsidR="00760630" w:rsidRPr="00247697" w:rsidRDefault="00760630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1F458404" w14:textId="77777777" w:rsidR="00760630" w:rsidRPr="00247697" w:rsidRDefault="00760630" w:rsidP="00AB7E03">
            <w:pPr>
              <w:ind w:left="34" w:right="-72"/>
              <w:contextualSpacing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000000" w:fill="auto"/>
            <w:noWrap/>
            <w:vAlign w:val="bottom"/>
          </w:tcPr>
          <w:p w14:paraId="48E65F33" w14:textId="77777777" w:rsidR="00760630" w:rsidRPr="00247697" w:rsidRDefault="00760630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000000" w:fill="auto"/>
            <w:vAlign w:val="bottom"/>
          </w:tcPr>
          <w:p w14:paraId="48DF07E3" w14:textId="77777777" w:rsidR="00760630" w:rsidRPr="00247697" w:rsidRDefault="00760630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000000" w:fill="auto"/>
            <w:vAlign w:val="bottom"/>
          </w:tcPr>
          <w:p w14:paraId="2F3E5992" w14:textId="77777777" w:rsidR="00760630" w:rsidRPr="00247697" w:rsidRDefault="00760630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000000" w:fill="auto"/>
            <w:vAlign w:val="bottom"/>
          </w:tcPr>
          <w:p w14:paraId="05FF022C" w14:textId="77777777" w:rsidR="00760630" w:rsidRPr="00247697" w:rsidRDefault="00760630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000000" w:fill="auto"/>
            <w:vAlign w:val="bottom"/>
          </w:tcPr>
          <w:p w14:paraId="2302F414" w14:textId="77777777" w:rsidR="00760630" w:rsidRPr="00247697" w:rsidRDefault="00760630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</w:tr>
      <w:tr w:rsidR="00760630" w:rsidRPr="00247697" w14:paraId="2C3427D4" w14:textId="77777777" w:rsidTr="00D10F51">
        <w:trPr>
          <w:trHeight w:val="20"/>
        </w:trPr>
        <w:tc>
          <w:tcPr>
            <w:tcW w:w="3960" w:type="dxa"/>
            <w:tcBorders>
              <w:top w:val="single" w:sz="4" w:space="0" w:color="auto"/>
            </w:tcBorders>
            <w:noWrap/>
            <w:vAlign w:val="bottom"/>
          </w:tcPr>
          <w:p w14:paraId="7F75FDE3" w14:textId="77777777" w:rsidR="00760630" w:rsidRPr="00247697" w:rsidRDefault="00760630" w:rsidP="00AB7E03">
            <w:pPr>
              <w:contextualSpacing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6C99D7DC" w14:textId="77777777" w:rsidR="00760630" w:rsidRPr="00247697" w:rsidRDefault="00760630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64FB106D" w14:textId="77777777" w:rsidR="00760630" w:rsidRPr="00247697" w:rsidRDefault="00760630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0EB20908" w14:textId="77777777" w:rsidR="00760630" w:rsidRPr="00247697" w:rsidRDefault="00760630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5F112CCE" w14:textId="77777777" w:rsidR="00760630" w:rsidRPr="00247697" w:rsidRDefault="00760630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30F0BDD1" w14:textId="77777777" w:rsidR="00760630" w:rsidRPr="00247697" w:rsidRDefault="00760630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</w:tcPr>
          <w:p w14:paraId="1EAED2BE" w14:textId="77777777" w:rsidR="00760630" w:rsidRPr="00247697" w:rsidRDefault="00760630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</w:tcPr>
          <w:p w14:paraId="33D7985E" w14:textId="77777777" w:rsidR="00760630" w:rsidRPr="00247697" w:rsidRDefault="00760630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</w:tcPr>
          <w:p w14:paraId="70FD23B7" w14:textId="77777777" w:rsidR="00760630" w:rsidRPr="00247697" w:rsidRDefault="00760630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</w:tcPr>
          <w:p w14:paraId="3A500DF4" w14:textId="77777777" w:rsidR="00760630" w:rsidRPr="00247697" w:rsidRDefault="00760630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</w:tr>
      <w:tr w:rsidR="000F23A3" w:rsidRPr="00247697" w14:paraId="3A9CA9B3" w14:textId="77777777" w:rsidTr="00D10F51">
        <w:trPr>
          <w:trHeight w:val="20"/>
        </w:trPr>
        <w:tc>
          <w:tcPr>
            <w:tcW w:w="3960" w:type="dxa"/>
            <w:noWrap/>
          </w:tcPr>
          <w:p w14:paraId="67E8AFDA" w14:textId="77777777" w:rsidR="000F23A3" w:rsidRPr="00247697" w:rsidRDefault="000F23A3" w:rsidP="00D10F51">
            <w:pPr>
              <w:ind w:left="-95"/>
              <w:contextualSpacing/>
              <w:rPr>
                <w:rFonts w:ascii="Browallia New" w:hAnsi="Browallia New" w:cs="Browallia New"/>
                <w: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cs/>
                <w:lang w:val="en-GB" w:eastAsia="en-GB"/>
              </w:rPr>
              <w:t>หนี้สินจากสัญญาประกันภัย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64AF351B" w14:textId="58652AD0" w:rsidR="000F23A3" w:rsidRPr="00247697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lang w:eastAsia="en-GB"/>
              </w:rPr>
              <w:t xml:space="preserve"> </w:t>
            </w:r>
            <w:r w:rsidR="00F801D3" w:rsidRPr="00247697">
              <w:rPr>
                <w:rFonts w:ascii="Browallia New" w:hAnsi="Browallia New" w:cs="Browallia New"/>
                <w:lang w:val="en-GB" w:eastAsia="en-GB"/>
              </w:rPr>
              <w:t>1</w:t>
            </w:r>
            <w:r w:rsidRPr="00247697">
              <w:rPr>
                <w:rFonts w:ascii="Browallia New" w:hAnsi="Browallia New" w:cs="Browallia New"/>
                <w:lang w:eastAsia="en-GB"/>
              </w:rPr>
              <w:t>,</w:t>
            </w:r>
            <w:r w:rsidR="00F801D3" w:rsidRPr="00247697">
              <w:rPr>
                <w:rFonts w:ascii="Browallia New" w:hAnsi="Browallia New" w:cs="Browallia New"/>
                <w:lang w:val="en-GB" w:eastAsia="en-GB"/>
              </w:rPr>
              <w:t>122</w:t>
            </w:r>
            <w:r w:rsidRPr="00247697">
              <w:rPr>
                <w:rFonts w:ascii="Browallia New" w:hAnsi="Browallia New" w:cs="Browallia New"/>
                <w:lang w:eastAsia="en-GB"/>
              </w:rPr>
              <w:t>,</w:t>
            </w:r>
            <w:r w:rsidR="00F801D3" w:rsidRPr="00247697">
              <w:rPr>
                <w:rFonts w:ascii="Browallia New" w:hAnsi="Browallia New" w:cs="Browallia New"/>
                <w:lang w:val="en-GB" w:eastAsia="en-GB"/>
              </w:rPr>
              <w:t>729</w:t>
            </w:r>
            <w:r w:rsidRPr="00247697">
              <w:rPr>
                <w:rFonts w:ascii="Browallia New" w:hAnsi="Browallia New" w:cs="Browallia New"/>
                <w:lang w:eastAsia="en-GB"/>
              </w:rPr>
              <w:t xml:space="preserve"> 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309530C4" w14:textId="72DA4E79" w:rsidR="000F23A3" w:rsidRPr="00247697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lang w:eastAsia="en-GB"/>
              </w:rPr>
              <w:t xml:space="preserve"> </w:t>
            </w:r>
            <w:r w:rsidR="00F801D3" w:rsidRPr="00247697">
              <w:rPr>
                <w:rFonts w:ascii="Browallia New" w:hAnsi="Browallia New" w:cs="Browallia New"/>
                <w:lang w:val="en-GB" w:eastAsia="en-GB"/>
              </w:rPr>
              <w:t>4</w:t>
            </w:r>
            <w:r w:rsidRPr="00247697">
              <w:rPr>
                <w:rFonts w:ascii="Browallia New" w:hAnsi="Browallia New" w:cs="Browallia New"/>
                <w:lang w:eastAsia="en-GB"/>
              </w:rPr>
              <w:t>,</w:t>
            </w:r>
            <w:r w:rsidR="00F801D3" w:rsidRPr="00247697">
              <w:rPr>
                <w:rFonts w:ascii="Browallia New" w:hAnsi="Browallia New" w:cs="Browallia New"/>
                <w:lang w:val="en-GB" w:eastAsia="en-GB"/>
              </w:rPr>
              <w:t>349</w:t>
            </w:r>
            <w:r w:rsidRPr="00247697">
              <w:rPr>
                <w:rFonts w:ascii="Browallia New" w:hAnsi="Browallia New" w:cs="Browallia New"/>
                <w:lang w:eastAsia="en-GB"/>
              </w:rPr>
              <w:t xml:space="preserve"> 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667C8E84" w14:textId="4FBEC47E" w:rsidR="000F23A3" w:rsidRPr="00247697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lang w:eastAsia="en-GB"/>
              </w:rPr>
              <w:t xml:space="preserve"> </w:t>
            </w:r>
            <w:r w:rsidR="00F801D3" w:rsidRPr="00247697">
              <w:rPr>
                <w:rFonts w:ascii="Browallia New" w:hAnsi="Browallia New" w:cs="Browallia New"/>
                <w:lang w:val="en-GB" w:eastAsia="en-GB"/>
              </w:rPr>
              <w:t>727</w:t>
            </w:r>
            <w:r w:rsidRPr="00247697">
              <w:rPr>
                <w:rFonts w:ascii="Browallia New" w:hAnsi="Browallia New" w:cs="Browallia New"/>
                <w:lang w:eastAsia="en-GB"/>
              </w:rPr>
              <w:t>,</w:t>
            </w:r>
            <w:r w:rsidR="00F801D3" w:rsidRPr="00247697">
              <w:rPr>
                <w:rFonts w:ascii="Browallia New" w:hAnsi="Browallia New" w:cs="Browallia New"/>
                <w:lang w:val="en-GB" w:eastAsia="en-GB"/>
              </w:rPr>
              <w:t>874</w:t>
            </w:r>
            <w:r w:rsidRPr="00247697">
              <w:rPr>
                <w:rFonts w:ascii="Browallia New" w:hAnsi="Browallia New" w:cs="Browallia New"/>
                <w:lang w:eastAsia="en-GB"/>
              </w:rPr>
              <w:t xml:space="preserve"> 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53744A73" w14:textId="5CBAD6C1" w:rsidR="000F23A3" w:rsidRPr="00247697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lang w:eastAsia="en-GB"/>
              </w:rPr>
              <w:t xml:space="preserve"> </w:t>
            </w:r>
            <w:r w:rsidR="00F801D3" w:rsidRPr="00247697">
              <w:rPr>
                <w:rFonts w:ascii="Browallia New" w:hAnsi="Browallia New" w:cs="Browallia New"/>
                <w:lang w:val="en-GB" w:eastAsia="en-GB"/>
              </w:rPr>
              <w:t>35</w:t>
            </w:r>
            <w:r w:rsidRPr="00247697">
              <w:rPr>
                <w:rFonts w:ascii="Browallia New" w:hAnsi="Browallia New" w:cs="Browallia New"/>
                <w:lang w:eastAsia="en-GB"/>
              </w:rPr>
              <w:t>,</w:t>
            </w:r>
            <w:r w:rsidR="00F801D3" w:rsidRPr="00247697">
              <w:rPr>
                <w:rFonts w:ascii="Browallia New" w:hAnsi="Browallia New" w:cs="Browallia New"/>
                <w:lang w:val="en-GB" w:eastAsia="en-GB"/>
              </w:rPr>
              <w:t>480</w:t>
            </w:r>
            <w:r w:rsidRPr="00247697">
              <w:rPr>
                <w:rFonts w:ascii="Browallia New" w:hAnsi="Browallia New" w:cs="Browallia New"/>
                <w:lang w:eastAsia="en-GB"/>
              </w:rPr>
              <w:t xml:space="preserve"> 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2F58F838" w14:textId="18AA5284" w:rsidR="000F23A3" w:rsidRPr="00247697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lang w:eastAsia="en-GB"/>
              </w:rPr>
              <w:t xml:space="preserve"> </w:t>
            </w:r>
            <w:r w:rsidR="00F801D3" w:rsidRPr="00247697">
              <w:rPr>
                <w:rFonts w:ascii="Browallia New" w:hAnsi="Browallia New" w:cs="Browallia New"/>
                <w:lang w:val="en-GB" w:eastAsia="en-GB"/>
              </w:rPr>
              <w:t>2</w:t>
            </w:r>
            <w:r w:rsidRPr="00247697">
              <w:rPr>
                <w:rFonts w:ascii="Browallia New" w:hAnsi="Browallia New" w:cs="Browallia New"/>
                <w:lang w:eastAsia="en-GB"/>
              </w:rPr>
              <w:t>,</w:t>
            </w:r>
            <w:r w:rsidR="00F801D3" w:rsidRPr="00247697">
              <w:rPr>
                <w:rFonts w:ascii="Browallia New" w:hAnsi="Browallia New" w:cs="Browallia New"/>
                <w:lang w:val="en-GB" w:eastAsia="en-GB"/>
              </w:rPr>
              <w:t>221</w:t>
            </w:r>
            <w:r w:rsidRPr="00247697">
              <w:rPr>
                <w:rFonts w:ascii="Browallia New" w:hAnsi="Browallia New" w:cs="Browallia New"/>
                <w:lang w:eastAsia="en-GB"/>
              </w:rPr>
              <w:t>,</w:t>
            </w:r>
            <w:r w:rsidR="00F801D3" w:rsidRPr="00247697">
              <w:rPr>
                <w:rFonts w:ascii="Browallia New" w:hAnsi="Browallia New" w:cs="Browallia New"/>
                <w:lang w:val="en-GB" w:eastAsia="en-GB"/>
              </w:rPr>
              <w:t>862</w:t>
            </w:r>
            <w:r w:rsidRPr="00247697">
              <w:rPr>
                <w:rFonts w:ascii="Browallia New" w:hAnsi="Browallia New" w:cs="Browallia New"/>
                <w:lang w:eastAsia="en-GB"/>
              </w:rPr>
              <w:t xml:space="preserve"> 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0337390A" w14:textId="238A29A7" w:rsidR="000F23A3" w:rsidRPr="00247697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lang w:eastAsia="en-GB"/>
              </w:rPr>
              <w:t xml:space="preserve"> </w:t>
            </w:r>
            <w:r w:rsidR="00F801D3" w:rsidRPr="00247697">
              <w:rPr>
                <w:rFonts w:ascii="Browallia New" w:hAnsi="Browallia New" w:cs="Browallia New"/>
                <w:lang w:val="en-GB" w:eastAsia="en-GB"/>
              </w:rPr>
              <w:t>177</w:t>
            </w:r>
            <w:r w:rsidRPr="00247697">
              <w:rPr>
                <w:rFonts w:ascii="Browallia New" w:hAnsi="Browallia New" w:cs="Browallia New"/>
                <w:lang w:eastAsia="en-GB"/>
              </w:rPr>
              <w:t>,</w:t>
            </w:r>
            <w:r w:rsidR="00F801D3" w:rsidRPr="00247697">
              <w:rPr>
                <w:rFonts w:ascii="Browallia New" w:hAnsi="Browallia New" w:cs="Browallia New"/>
                <w:lang w:val="en-GB" w:eastAsia="en-GB"/>
              </w:rPr>
              <w:t>040</w:t>
            </w:r>
            <w:r w:rsidRPr="00247697">
              <w:rPr>
                <w:rFonts w:ascii="Browallia New" w:hAnsi="Browallia New" w:cs="Browallia New"/>
                <w:lang w:eastAsia="en-GB"/>
              </w:rPr>
              <w:t xml:space="preserve"> 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7893ED0D" w14:textId="721E60B7" w:rsidR="000F23A3" w:rsidRPr="00247697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lang w:eastAsia="en-GB"/>
              </w:rPr>
              <w:t xml:space="preserve"> </w:t>
            </w:r>
            <w:r w:rsidR="00F801D3" w:rsidRPr="00247697">
              <w:rPr>
                <w:rFonts w:ascii="Browallia New" w:hAnsi="Browallia New" w:cs="Browallia New"/>
                <w:lang w:val="en-GB" w:eastAsia="en-GB"/>
              </w:rPr>
              <w:t>1</w:t>
            </w:r>
            <w:r w:rsidRPr="00247697">
              <w:rPr>
                <w:rFonts w:ascii="Browallia New" w:hAnsi="Browallia New" w:cs="Browallia New"/>
                <w:lang w:eastAsia="en-GB"/>
              </w:rPr>
              <w:t>,</w:t>
            </w:r>
            <w:r w:rsidR="00F801D3" w:rsidRPr="00247697">
              <w:rPr>
                <w:rFonts w:ascii="Browallia New" w:hAnsi="Browallia New" w:cs="Browallia New"/>
                <w:lang w:val="en-GB" w:eastAsia="en-GB"/>
              </w:rPr>
              <w:t>699</w:t>
            </w:r>
            <w:r w:rsidRPr="00247697">
              <w:rPr>
                <w:rFonts w:ascii="Browallia New" w:hAnsi="Browallia New" w:cs="Browallia New"/>
                <w:lang w:eastAsia="en-GB"/>
              </w:rPr>
              <w:t>,</w:t>
            </w:r>
            <w:r w:rsidR="00F801D3" w:rsidRPr="00247697">
              <w:rPr>
                <w:rFonts w:ascii="Browallia New" w:hAnsi="Browallia New" w:cs="Browallia New"/>
                <w:lang w:val="en-GB" w:eastAsia="en-GB"/>
              </w:rPr>
              <w:t>233</w:t>
            </w:r>
            <w:r w:rsidRPr="00247697">
              <w:rPr>
                <w:rFonts w:ascii="Browallia New" w:hAnsi="Browallia New" w:cs="Browallia New"/>
                <w:lang w:eastAsia="en-GB"/>
              </w:rPr>
              <w:t xml:space="preserve"> 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5DFA034F" w14:textId="0FA2C326" w:rsidR="000F23A3" w:rsidRPr="00247697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lang w:eastAsia="en-GB"/>
              </w:rPr>
              <w:t xml:space="preserve"> </w:t>
            </w:r>
            <w:r w:rsidR="00F801D3" w:rsidRPr="00247697">
              <w:rPr>
                <w:rFonts w:ascii="Browallia New" w:hAnsi="Browallia New" w:cs="Browallia New"/>
                <w:lang w:val="en-GB" w:eastAsia="en-GB"/>
              </w:rPr>
              <w:t>174</w:t>
            </w:r>
            <w:r w:rsidRPr="00247697">
              <w:rPr>
                <w:rFonts w:ascii="Browallia New" w:hAnsi="Browallia New" w:cs="Browallia New"/>
                <w:lang w:eastAsia="en-GB"/>
              </w:rPr>
              <w:t>,</w:t>
            </w:r>
            <w:r w:rsidR="00F801D3" w:rsidRPr="00247697">
              <w:rPr>
                <w:rFonts w:ascii="Browallia New" w:hAnsi="Browallia New" w:cs="Browallia New"/>
                <w:lang w:val="en-GB" w:eastAsia="en-GB"/>
              </w:rPr>
              <w:t>979</w:t>
            </w:r>
            <w:r w:rsidRPr="00247697">
              <w:rPr>
                <w:rFonts w:ascii="Browallia New" w:hAnsi="Browallia New" w:cs="Browallia New"/>
                <w:lang w:eastAsia="en-GB"/>
              </w:rPr>
              <w:t xml:space="preserve"> 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5B5DDAB8" w14:textId="32AC3944" w:rsidR="000F23A3" w:rsidRPr="00247697" w:rsidRDefault="00F801D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lang w:val="en-GB" w:eastAsia="en-GB"/>
              </w:rPr>
              <w:t>6</w:t>
            </w:r>
            <w:r w:rsidR="000F23A3" w:rsidRPr="00247697">
              <w:rPr>
                <w:rFonts w:ascii="Browallia New" w:hAnsi="Browallia New" w:cs="Browallia New"/>
                <w:lang w:eastAsia="en-GB"/>
              </w:rPr>
              <w:t>,</w:t>
            </w:r>
            <w:r w:rsidRPr="00247697">
              <w:rPr>
                <w:rFonts w:ascii="Browallia New" w:hAnsi="Browallia New" w:cs="Browallia New"/>
                <w:lang w:val="en-GB" w:eastAsia="en-GB"/>
              </w:rPr>
              <w:t>163</w:t>
            </w:r>
            <w:r w:rsidR="000F23A3" w:rsidRPr="00247697">
              <w:rPr>
                <w:rFonts w:ascii="Browallia New" w:hAnsi="Browallia New" w:cs="Browallia New"/>
                <w:lang w:eastAsia="en-GB"/>
              </w:rPr>
              <w:t>,</w:t>
            </w:r>
            <w:r w:rsidRPr="00247697">
              <w:rPr>
                <w:rFonts w:ascii="Browallia New" w:hAnsi="Browallia New" w:cs="Browallia New"/>
                <w:lang w:val="en-GB" w:eastAsia="en-GB"/>
              </w:rPr>
              <w:t>546</w:t>
            </w:r>
          </w:p>
        </w:tc>
      </w:tr>
      <w:tr w:rsidR="000F23A3" w:rsidRPr="00247697" w14:paraId="17C49A33" w14:textId="77777777" w:rsidTr="00D10F51">
        <w:trPr>
          <w:trHeight w:val="20"/>
        </w:trPr>
        <w:tc>
          <w:tcPr>
            <w:tcW w:w="3960" w:type="dxa"/>
            <w:noWrap/>
            <w:vAlign w:val="bottom"/>
            <w:hideMark/>
          </w:tcPr>
          <w:p w14:paraId="2726FE3D" w14:textId="16D16C33" w:rsidR="000F23A3" w:rsidRPr="00247697" w:rsidRDefault="000F23A3" w:rsidP="00D10F51">
            <w:pPr>
              <w:ind w:left="-95"/>
              <w:contextualSpacing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ยอดสุทธิ ณ </w:t>
            </w:r>
            <w:r w:rsidR="00F801D3" w:rsidRPr="00247697">
              <w:rPr>
                <w:rFonts w:ascii="Browallia New" w:hAnsi="Browallia New" w:cs="Browallia New"/>
                <w:b/>
                <w:bCs/>
                <w:lang w:val="en-GB" w:eastAsia="en-GB"/>
              </w:rPr>
              <w:t>1</w:t>
            </w: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 มกราคม พ.ศ. </w:t>
            </w:r>
            <w:r w:rsidR="00F801D3" w:rsidRPr="00247697">
              <w:rPr>
                <w:rFonts w:ascii="Browallia New" w:hAnsi="Browallia New" w:cs="Browallia New"/>
                <w:b/>
                <w:bCs/>
                <w:lang w:val="en-GB" w:eastAsia="en-GB"/>
              </w:rPr>
              <w:t>2568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DF42535" w14:textId="1CAE237D" w:rsidR="000F23A3" w:rsidRPr="00247697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lang w:eastAsia="en-GB"/>
              </w:rPr>
              <w:t xml:space="preserve"> </w:t>
            </w:r>
            <w:r w:rsidR="00F801D3" w:rsidRPr="00247697">
              <w:rPr>
                <w:rFonts w:ascii="Browallia New" w:hAnsi="Browallia New" w:cs="Browallia New"/>
                <w:lang w:val="en-GB" w:eastAsia="en-GB"/>
              </w:rPr>
              <w:t>1</w:t>
            </w:r>
            <w:r w:rsidRPr="00247697">
              <w:rPr>
                <w:rFonts w:ascii="Browallia New" w:hAnsi="Browallia New" w:cs="Browallia New"/>
                <w:lang w:eastAsia="en-GB"/>
              </w:rPr>
              <w:t>,</w:t>
            </w:r>
            <w:r w:rsidR="00F801D3" w:rsidRPr="00247697">
              <w:rPr>
                <w:rFonts w:ascii="Browallia New" w:hAnsi="Browallia New" w:cs="Browallia New"/>
                <w:lang w:val="en-GB" w:eastAsia="en-GB"/>
              </w:rPr>
              <w:t>122</w:t>
            </w:r>
            <w:r w:rsidRPr="00247697">
              <w:rPr>
                <w:rFonts w:ascii="Browallia New" w:hAnsi="Browallia New" w:cs="Browallia New"/>
                <w:lang w:eastAsia="en-GB"/>
              </w:rPr>
              <w:t>,</w:t>
            </w:r>
            <w:r w:rsidR="00F801D3" w:rsidRPr="00247697">
              <w:rPr>
                <w:rFonts w:ascii="Browallia New" w:hAnsi="Browallia New" w:cs="Browallia New"/>
                <w:lang w:val="en-GB" w:eastAsia="en-GB"/>
              </w:rPr>
              <w:t>729</w:t>
            </w:r>
            <w:r w:rsidRPr="00247697">
              <w:rPr>
                <w:rFonts w:ascii="Browallia New" w:hAnsi="Browallia New" w:cs="Browallia New"/>
                <w:lang w:eastAsia="en-GB"/>
              </w:rPr>
              <w:t xml:space="preserve"> 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A441AD3" w14:textId="561E91DA" w:rsidR="000F23A3" w:rsidRPr="00247697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lang w:eastAsia="en-GB"/>
              </w:rPr>
              <w:t xml:space="preserve"> </w:t>
            </w:r>
            <w:r w:rsidR="00F801D3" w:rsidRPr="00247697">
              <w:rPr>
                <w:rFonts w:ascii="Browallia New" w:hAnsi="Browallia New" w:cs="Browallia New"/>
                <w:lang w:val="en-GB" w:eastAsia="en-GB"/>
              </w:rPr>
              <w:t>4</w:t>
            </w:r>
            <w:r w:rsidRPr="00247697">
              <w:rPr>
                <w:rFonts w:ascii="Browallia New" w:hAnsi="Browallia New" w:cs="Browallia New"/>
                <w:lang w:eastAsia="en-GB"/>
              </w:rPr>
              <w:t>,</w:t>
            </w:r>
            <w:r w:rsidR="00F801D3" w:rsidRPr="00247697">
              <w:rPr>
                <w:rFonts w:ascii="Browallia New" w:hAnsi="Browallia New" w:cs="Browallia New"/>
                <w:lang w:val="en-GB" w:eastAsia="en-GB"/>
              </w:rPr>
              <w:t>349</w:t>
            </w:r>
            <w:r w:rsidRPr="00247697">
              <w:rPr>
                <w:rFonts w:ascii="Browallia New" w:hAnsi="Browallia New" w:cs="Browallia New"/>
                <w:lang w:eastAsia="en-GB"/>
              </w:rPr>
              <w:t xml:space="preserve"> 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1C5EFCF" w14:textId="1234B5D5" w:rsidR="000F23A3" w:rsidRPr="00247697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lang w:eastAsia="en-GB"/>
              </w:rPr>
              <w:t xml:space="preserve"> </w:t>
            </w:r>
            <w:r w:rsidR="00F801D3" w:rsidRPr="00247697">
              <w:rPr>
                <w:rFonts w:ascii="Browallia New" w:hAnsi="Browallia New" w:cs="Browallia New"/>
                <w:lang w:val="en-GB" w:eastAsia="en-GB"/>
              </w:rPr>
              <w:t>727</w:t>
            </w:r>
            <w:r w:rsidRPr="00247697">
              <w:rPr>
                <w:rFonts w:ascii="Browallia New" w:hAnsi="Browallia New" w:cs="Browallia New"/>
                <w:lang w:eastAsia="en-GB"/>
              </w:rPr>
              <w:t>,</w:t>
            </w:r>
            <w:r w:rsidR="00F801D3" w:rsidRPr="00247697">
              <w:rPr>
                <w:rFonts w:ascii="Browallia New" w:hAnsi="Browallia New" w:cs="Browallia New"/>
                <w:lang w:val="en-GB" w:eastAsia="en-GB"/>
              </w:rPr>
              <w:t>874</w:t>
            </w:r>
            <w:r w:rsidRPr="00247697">
              <w:rPr>
                <w:rFonts w:ascii="Browallia New" w:hAnsi="Browallia New" w:cs="Browallia New"/>
                <w:lang w:eastAsia="en-GB"/>
              </w:rPr>
              <w:t xml:space="preserve"> 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18DCC44" w14:textId="58E8B118" w:rsidR="000F23A3" w:rsidRPr="00247697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lang w:eastAsia="en-GB"/>
              </w:rPr>
              <w:t xml:space="preserve"> </w:t>
            </w:r>
            <w:r w:rsidR="00F801D3" w:rsidRPr="00247697">
              <w:rPr>
                <w:rFonts w:ascii="Browallia New" w:hAnsi="Browallia New" w:cs="Browallia New"/>
                <w:lang w:val="en-GB" w:eastAsia="en-GB"/>
              </w:rPr>
              <w:t>35</w:t>
            </w:r>
            <w:r w:rsidRPr="00247697">
              <w:rPr>
                <w:rFonts w:ascii="Browallia New" w:hAnsi="Browallia New" w:cs="Browallia New"/>
                <w:lang w:eastAsia="en-GB"/>
              </w:rPr>
              <w:t>,</w:t>
            </w:r>
            <w:r w:rsidR="00F801D3" w:rsidRPr="00247697">
              <w:rPr>
                <w:rFonts w:ascii="Browallia New" w:hAnsi="Browallia New" w:cs="Browallia New"/>
                <w:lang w:val="en-GB" w:eastAsia="en-GB"/>
              </w:rPr>
              <w:t>480</w:t>
            </w:r>
            <w:r w:rsidRPr="00247697">
              <w:rPr>
                <w:rFonts w:ascii="Browallia New" w:hAnsi="Browallia New" w:cs="Browallia New"/>
                <w:lang w:eastAsia="en-GB"/>
              </w:rPr>
              <w:t xml:space="preserve"> 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7E20E0B" w14:textId="0978E1D9" w:rsidR="000F23A3" w:rsidRPr="00247697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lang w:eastAsia="en-GB"/>
              </w:rPr>
              <w:t xml:space="preserve"> </w:t>
            </w:r>
            <w:r w:rsidR="00F801D3" w:rsidRPr="00247697">
              <w:rPr>
                <w:rFonts w:ascii="Browallia New" w:hAnsi="Browallia New" w:cs="Browallia New"/>
                <w:lang w:val="en-GB" w:eastAsia="en-GB"/>
              </w:rPr>
              <w:t>2</w:t>
            </w:r>
            <w:r w:rsidRPr="00247697">
              <w:rPr>
                <w:rFonts w:ascii="Browallia New" w:hAnsi="Browallia New" w:cs="Browallia New"/>
                <w:lang w:eastAsia="en-GB"/>
              </w:rPr>
              <w:t>,</w:t>
            </w:r>
            <w:r w:rsidR="00F801D3" w:rsidRPr="00247697">
              <w:rPr>
                <w:rFonts w:ascii="Browallia New" w:hAnsi="Browallia New" w:cs="Browallia New"/>
                <w:lang w:val="en-GB" w:eastAsia="en-GB"/>
              </w:rPr>
              <w:t>221</w:t>
            </w:r>
            <w:r w:rsidRPr="00247697">
              <w:rPr>
                <w:rFonts w:ascii="Browallia New" w:hAnsi="Browallia New" w:cs="Browallia New"/>
                <w:lang w:eastAsia="en-GB"/>
              </w:rPr>
              <w:t>,</w:t>
            </w:r>
            <w:r w:rsidR="00F801D3" w:rsidRPr="00247697">
              <w:rPr>
                <w:rFonts w:ascii="Browallia New" w:hAnsi="Browallia New" w:cs="Browallia New"/>
                <w:lang w:val="en-GB" w:eastAsia="en-GB"/>
              </w:rPr>
              <w:t>862</w:t>
            </w:r>
            <w:r w:rsidRPr="00247697">
              <w:rPr>
                <w:rFonts w:ascii="Browallia New" w:hAnsi="Browallia New" w:cs="Browallia New"/>
                <w:lang w:eastAsia="en-GB"/>
              </w:rPr>
              <w:t xml:space="preserve"> 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417E75" w14:textId="3919BFD3" w:rsidR="000F23A3" w:rsidRPr="00247697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lang w:eastAsia="en-GB"/>
              </w:rPr>
              <w:t xml:space="preserve"> </w:t>
            </w:r>
            <w:r w:rsidR="00F801D3" w:rsidRPr="00247697">
              <w:rPr>
                <w:rFonts w:ascii="Browallia New" w:hAnsi="Browallia New" w:cs="Browallia New"/>
                <w:lang w:val="en-GB" w:eastAsia="en-GB"/>
              </w:rPr>
              <w:t>177</w:t>
            </w:r>
            <w:r w:rsidRPr="00247697">
              <w:rPr>
                <w:rFonts w:ascii="Browallia New" w:hAnsi="Browallia New" w:cs="Browallia New"/>
                <w:lang w:eastAsia="en-GB"/>
              </w:rPr>
              <w:t>,</w:t>
            </w:r>
            <w:r w:rsidR="00F801D3" w:rsidRPr="00247697">
              <w:rPr>
                <w:rFonts w:ascii="Browallia New" w:hAnsi="Browallia New" w:cs="Browallia New"/>
                <w:lang w:val="en-GB" w:eastAsia="en-GB"/>
              </w:rPr>
              <w:t>040</w:t>
            </w:r>
            <w:r w:rsidRPr="00247697">
              <w:rPr>
                <w:rFonts w:ascii="Browallia New" w:hAnsi="Browallia New" w:cs="Browallia New"/>
                <w:lang w:eastAsia="en-GB"/>
              </w:rPr>
              <w:t xml:space="preserve"> 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9D383A" w14:textId="0D33699D" w:rsidR="000F23A3" w:rsidRPr="00247697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lang w:eastAsia="en-GB"/>
              </w:rPr>
              <w:t xml:space="preserve"> </w:t>
            </w:r>
            <w:r w:rsidR="00F801D3" w:rsidRPr="00247697">
              <w:rPr>
                <w:rFonts w:ascii="Browallia New" w:hAnsi="Browallia New" w:cs="Browallia New"/>
                <w:lang w:val="en-GB" w:eastAsia="en-GB"/>
              </w:rPr>
              <w:t>1</w:t>
            </w:r>
            <w:r w:rsidRPr="00247697">
              <w:rPr>
                <w:rFonts w:ascii="Browallia New" w:hAnsi="Browallia New" w:cs="Browallia New"/>
                <w:lang w:eastAsia="en-GB"/>
              </w:rPr>
              <w:t>,</w:t>
            </w:r>
            <w:r w:rsidR="00F801D3" w:rsidRPr="00247697">
              <w:rPr>
                <w:rFonts w:ascii="Browallia New" w:hAnsi="Browallia New" w:cs="Browallia New"/>
                <w:lang w:val="en-GB" w:eastAsia="en-GB"/>
              </w:rPr>
              <w:t>699</w:t>
            </w:r>
            <w:r w:rsidRPr="00247697">
              <w:rPr>
                <w:rFonts w:ascii="Browallia New" w:hAnsi="Browallia New" w:cs="Browallia New"/>
                <w:lang w:eastAsia="en-GB"/>
              </w:rPr>
              <w:t>,</w:t>
            </w:r>
            <w:r w:rsidR="00F801D3" w:rsidRPr="00247697">
              <w:rPr>
                <w:rFonts w:ascii="Browallia New" w:hAnsi="Browallia New" w:cs="Browallia New"/>
                <w:lang w:val="en-GB" w:eastAsia="en-GB"/>
              </w:rPr>
              <w:t>233</w:t>
            </w:r>
            <w:r w:rsidRPr="00247697">
              <w:rPr>
                <w:rFonts w:ascii="Browallia New" w:hAnsi="Browallia New" w:cs="Browallia New"/>
                <w:lang w:eastAsia="en-GB"/>
              </w:rPr>
              <w:t xml:space="preserve"> 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82EE4D" w14:textId="1BB1B064" w:rsidR="000F23A3" w:rsidRPr="00247697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lang w:eastAsia="en-GB"/>
              </w:rPr>
              <w:t xml:space="preserve"> </w:t>
            </w:r>
            <w:r w:rsidR="00F801D3" w:rsidRPr="00247697">
              <w:rPr>
                <w:rFonts w:ascii="Browallia New" w:hAnsi="Browallia New" w:cs="Browallia New"/>
                <w:lang w:val="en-GB" w:eastAsia="en-GB"/>
              </w:rPr>
              <w:t>174</w:t>
            </w:r>
            <w:r w:rsidRPr="00247697">
              <w:rPr>
                <w:rFonts w:ascii="Browallia New" w:hAnsi="Browallia New" w:cs="Browallia New"/>
                <w:lang w:eastAsia="en-GB"/>
              </w:rPr>
              <w:t>,</w:t>
            </w:r>
            <w:r w:rsidR="00F801D3" w:rsidRPr="00247697">
              <w:rPr>
                <w:rFonts w:ascii="Browallia New" w:hAnsi="Browallia New" w:cs="Browallia New"/>
                <w:lang w:val="en-GB" w:eastAsia="en-GB"/>
              </w:rPr>
              <w:t>979</w:t>
            </w:r>
            <w:r w:rsidRPr="00247697">
              <w:rPr>
                <w:rFonts w:ascii="Browallia New" w:hAnsi="Browallia New" w:cs="Browallia New"/>
                <w:lang w:eastAsia="en-GB"/>
              </w:rPr>
              <w:t xml:space="preserve"> 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FCC2A9" w14:textId="2C32E66E" w:rsidR="000F23A3" w:rsidRPr="00247697" w:rsidRDefault="00F801D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lang w:val="en-GB" w:eastAsia="en-GB"/>
              </w:rPr>
              <w:t>6</w:t>
            </w:r>
            <w:r w:rsidR="000F23A3" w:rsidRPr="00247697">
              <w:rPr>
                <w:rFonts w:ascii="Browallia New" w:hAnsi="Browallia New" w:cs="Browallia New"/>
                <w:lang w:eastAsia="en-GB"/>
              </w:rPr>
              <w:t>,</w:t>
            </w:r>
            <w:r w:rsidRPr="00247697">
              <w:rPr>
                <w:rFonts w:ascii="Browallia New" w:hAnsi="Browallia New" w:cs="Browallia New"/>
                <w:lang w:val="en-GB" w:eastAsia="en-GB"/>
              </w:rPr>
              <w:t>163</w:t>
            </w:r>
            <w:r w:rsidR="000F23A3" w:rsidRPr="00247697">
              <w:rPr>
                <w:rFonts w:ascii="Browallia New" w:hAnsi="Browallia New" w:cs="Browallia New"/>
                <w:lang w:eastAsia="en-GB"/>
              </w:rPr>
              <w:t>,</w:t>
            </w:r>
            <w:r w:rsidRPr="00247697">
              <w:rPr>
                <w:rFonts w:ascii="Browallia New" w:hAnsi="Browallia New" w:cs="Browallia New"/>
                <w:lang w:val="en-GB" w:eastAsia="en-GB"/>
              </w:rPr>
              <w:t>546</w:t>
            </w:r>
          </w:p>
        </w:tc>
      </w:tr>
      <w:tr w:rsidR="000F23A3" w:rsidRPr="00247697" w14:paraId="665BB37C" w14:textId="77777777" w:rsidTr="00D10F51">
        <w:trPr>
          <w:trHeight w:val="20"/>
        </w:trPr>
        <w:tc>
          <w:tcPr>
            <w:tcW w:w="3960" w:type="dxa"/>
            <w:noWrap/>
            <w:vAlign w:val="bottom"/>
          </w:tcPr>
          <w:p w14:paraId="6C5C50F8" w14:textId="77777777" w:rsidR="000F23A3" w:rsidRPr="00247697" w:rsidRDefault="000F23A3" w:rsidP="00D10F51">
            <w:pPr>
              <w:ind w:left="-95"/>
              <w:contextualSpacing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2C9B2E02" w14:textId="77777777" w:rsidR="000F23A3" w:rsidRPr="00247697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5840DC90" w14:textId="77777777" w:rsidR="000F23A3" w:rsidRPr="00247697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4B5A7859" w14:textId="77777777" w:rsidR="000F23A3" w:rsidRPr="00247697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68C7C7B8" w14:textId="77777777" w:rsidR="000F23A3" w:rsidRPr="00247697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5345D26E" w14:textId="77777777" w:rsidR="000F23A3" w:rsidRPr="00247697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38A6B814" w14:textId="77777777" w:rsidR="000F23A3" w:rsidRPr="00247697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6EF0A33E" w14:textId="77777777" w:rsidR="000F23A3" w:rsidRPr="00247697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20B36268" w14:textId="77777777" w:rsidR="000F23A3" w:rsidRPr="00247697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1CD30461" w14:textId="77777777" w:rsidR="000F23A3" w:rsidRPr="00247697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</w:tr>
      <w:tr w:rsidR="000F23A3" w:rsidRPr="00247697" w14:paraId="6B7B4E62" w14:textId="77777777" w:rsidTr="00D10F51">
        <w:trPr>
          <w:trHeight w:val="20"/>
        </w:trPr>
        <w:tc>
          <w:tcPr>
            <w:tcW w:w="3960" w:type="dxa"/>
            <w:noWrap/>
            <w:vAlign w:val="bottom"/>
            <w:hideMark/>
          </w:tcPr>
          <w:p w14:paraId="6701895D" w14:textId="77777777" w:rsidR="000F23A3" w:rsidRPr="00247697" w:rsidRDefault="000F23A3" w:rsidP="00D10F51">
            <w:pPr>
              <w:ind w:left="-95"/>
              <w:contextualSpacing/>
              <w:rPr>
                <w:rFonts w:ascii="Browallia New" w:hAnsi="Browallia New" w:cs="Browallia New"/>
                <w:b/>
                <w:bCs/>
                <w:lang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40FFB583" w14:textId="55DBA009" w:rsidR="000F23A3" w:rsidRPr="00247697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lang w:eastAsia="en-GB"/>
              </w:rPr>
              <w:t>(</w:t>
            </w:r>
            <w:r w:rsidR="00F801D3" w:rsidRPr="00247697">
              <w:rPr>
                <w:rFonts w:ascii="Browallia New" w:hAnsi="Browallia New" w:cs="Browallia New"/>
                <w:lang w:val="en-GB" w:eastAsia="en-GB"/>
              </w:rPr>
              <w:t>3</w:t>
            </w:r>
            <w:r w:rsidRPr="00247697">
              <w:rPr>
                <w:rFonts w:ascii="Browallia New" w:hAnsi="Browallia New" w:cs="Browallia New"/>
                <w:lang w:eastAsia="en-GB"/>
              </w:rPr>
              <w:t>,</w:t>
            </w:r>
            <w:r w:rsidR="00F801D3" w:rsidRPr="00247697">
              <w:rPr>
                <w:rFonts w:ascii="Browallia New" w:hAnsi="Browallia New" w:cs="Browallia New"/>
                <w:lang w:val="en-GB" w:eastAsia="en-GB"/>
              </w:rPr>
              <w:t>441</w:t>
            </w:r>
            <w:r w:rsidRPr="00247697">
              <w:rPr>
                <w:rFonts w:ascii="Browallia New" w:hAnsi="Browallia New" w:cs="Browallia New"/>
                <w:lang w:eastAsia="en-GB"/>
              </w:rPr>
              <w:t>,</w:t>
            </w:r>
            <w:r w:rsidR="00F801D3" w:rsidRPr="00247697">
              <w:rPr>
                <w:rFonts w:ascii="Browallia New" w:hAnsi="Browallia New" w:cs="Browallia New"/>
                <w:lang w:val="en-GB" w:eastAsia="en-GB"/>
              </w:rPr>
              <w:t>242</w:t>
            </w:r>
            <w:r w:rsidRPr="00247697">
              <w:rPr>
                <w:rFonts w:ascii="Browallia New" w:hAnsi="Browallia New" w:cs="Browallia New"/>
                <w:lang w:eastAsia="en-GB"/>
              </w:rPr>
              <w:t>)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2CE33EAE" w14:textId="3990BB8A" w:rsidR="000F23A3" w:rsidRPr="00247697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lang w:eastAsia="en-GB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24E855C1" w14:textId="00777C85" w:rsidR="000F23A3" w:rsidRPr="00247697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lang w:eastAsia="en-GB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002E9DF7" w14:textId="02F0B690" w:rsidR="000F23A3" w:rsidRPr="00247697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lang w:eastAsia="en-GB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176EBFD6" w14:textId="4E344D2C" w:rsidR="000F23A3" w:rsidRPr="00247697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lang w:eastAsia="en-GB"/>
              </w:rPr>
              <w:t>(</w:t>
            </w:r>
            <w:r w:rsidR="00F801D3" w:rsidRPr="00247697">
              <w:rPr>
                <w:rFonts w:ascii="Browallia New" w:hAnsi="Browallia New" w:cs="Browallia New"/>
                <w:lang w:val="en-GB" w:eastAsia="en-GB"/>
              </w:rPr>
              <w:t>7</w:t>
            </w:r>
            <w:r w:rsidRPr="00247697">
              <w:rPr>
                <w:rFonts w:ascii="Browallia New" w:hAnsi="Browallia New" w:cs="Browallia New"/>
                <w:lang w:eastAsia="en-GB"/>
              </w:rPr>
              <w:t>,</w:t>
            </w:r>
            <w:r w:rsidR="00F801D3" w:rsidRPr="00247697">
              <w:rPr>
                <w:rFonts w:ascii="Browallia New" w:hAnsi="Browallia New" w:cs="Browallia New"/>
                <w:lang w:val="en-GB" w:eastAsia="en-GB"/>
              </w:rPr>
              <w:t>122</w:t>
            </w:r>
            <w:r w:rsidRPr="00247697">
              <w:rPr>
                <w:rFonts w:ascii="Browallia New" w:hAnsi="Browallia New" w:cs="Browallia New"/>
                <w:lang w:eastAsia="en-GB"/>
              </w:rPr>
              <w:t>,</w:t>
            </w:r>
            <w:r w:rsidR="00F801D3" w:rsidRPr="00247697">
              <w:rPr>
                <w:rFonts w:ascii="Browallia New" w:hAnsi="Browallia New" w:cs="Browallia New"/>
                <w:lang w:val="en-GB" w:eastAsia="en-GB"/>
              </w:rPr>
              <w:t>093</w:t>
            </w:r>
            <w:r w:rsidRPr="00247697">
              <w:rPr>
                <w:rFonts w:ascii="Browallia New" w:hAnsi="Browallia New" w:cs="Browallia New"/>
                <w:lang w:eastAsia="en-GB"/>
              </w:rPr>
              <w:t>)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0EC22394" w14:textId="5CBF50F7" w:rsidR="000F23A3" w:rsidRPr="00247697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lang w:eastAsia="en-GB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48DB9467" w14:textId="32920579" w:rsidR="000F23A3" w:rsidRPr="00247697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lang w:eastAsia="en-GB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2AD902D3" w14:textId="26E8C275" w:rsidR="000F23A3" w:rsidRPr="00247697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lang w:eastAsia="en-GB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624E28AD" w14:textId="2F5BB67C" w:rsidR="000F23A3" w:rsidRPr="00247697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lang w:eastAsia="en-GB"/>
              </w:rPr>
              <w:t>(</w:t>
            </w:r>
            <w:r w:rsidR="00F801D3" w:rsidRPr="00247697">
              <w:rPr>
                <w:rFonts w:ascii="Browallia New" w:hAnsi="Browallia New" w:cs="Browallia New"/>
                <w:lang w:val="en-GB" w:eastAsia="en-GB"/>
              </w:rPr>
              <w:t>10</w:t>
            </w:r>
            <w:r w:rsidRPr="00247697">
              <w:rPr>
                <w:rFonts w:ascii="Browallia New" w:hAnsi="Browallia New" w:cs="Browallia New"/>
                <w:lang w:eastAsia="en-GB"/>
              </w:rPr>
              <w:t>,</w:t>
            </w:r>
            <w:r w:rsidR="00F801D3" w:rsidRPr="00247697">
              <w:rPr>
                <w:rFonts w:ascii="Browallia New" w:hAnsi="Browallia New" w:cs="Browallia New"/>
                <w:lang w:val="en-GB" w:eastAsia="en-GB"/>
              </w:rPr>
              <w:t>563</w:t>
            </w:r>
            <w:r w:rsidRPr="00247697">
              <w:rPr>
                <w:rFonts w:ascii="Browallia New" w:hAnsi="Browallia New" w:cs="Browallia New"/>
                <w:lang w:eastAsia="en-GB"/>
              </w:rPr>
              <w:t>,</w:t>
            </w:r>
            <w:r w:rsidR="00F801D3" w:rsidRPr="00247697">
              <w:rPr>
                <w:rFonts w:ascii="Browallia New" w:hAnsi="Browallia New" w:cs="Browallia New"/>
                <w:lang w:val="en-GB" w:eastAsia="en-GB"/>
              </w:rPr>
              <w:t>335</w:t>
            </w:r>
            <w:r w:rsidRPr="00247697">
              <w:rPr>
                <w:rFonts w:ascii="Browallia New" w:hAnsi="Browallia New" w:cs="Browallia New"/>
                <w:lang w:eastAsia="en-GB"/>
              </w:rPr>
              <w:t>)</w:t>
            </w:r>
          </w:p>
        </w:tc>
      </w:tr>
      <w:tr w:rsidR="000F23A3" w:rsidRPr="00247697" w14:paraId="0C3E968C" w14:textId="77777777" w:rsidTr="00D10F51">
        <w:trPr>
          <w:trHeight w:val="20"/>
        </w:trPr>
        <w:tc>
          <w:tcPr>
            <w:tcW w:w="3960" w:type="dxa"/>
            <w:noWrap/>
            <w:vAlign w:val="center"/>
            <w:hideMark/>
          </w:tcPr>
          <w:p w14:paraId="747B0820" w14:textId="77777777" w:rsidR="000F23A3" w:rsidRPr="00247697" w:rsidRDefault="000F23A3" w:rsidP="00D10F51">
            <w:pPr>
              <w:ind w:left="-95"/>
              <w:contextualSpacing/>
              <w:rPr>
                <w:rFonts w:ascii="Browallia New" w:hAnsi="Browallia New" w:cs="Browallia New"/>
                <w:b/>
                <w:bCs/>
                <w:lang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304" w:type="dxa"/>
            <w:noWrap/>
            <w:vAlign w:val="bottom"/>
          </w:tcPr>
          <w:p w14:paraId="2EF39DA6" w14:textId="77777777" w:rsidR="000F23A3" w:rsidRPr="00247697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noWrap/>
            <w:vAlign w:val="bottom"/>
          </w:tcPr>
          <w:p w14:paraId="52F3C40B" w14:textId="77777777" w:rsidR="000F23A3" w:rsidRPr="00247697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noWrap/>
            <w:vAlign w:val="bottom"/>
          </w:tcPr>
          <w:p w14:paraId="6CB4B28F" w14:textId="77777777" w:rsidR="000F23A3" w:rsidRPr="00247697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noWrap/>
            <w:vAlign w:val="bottom"/>
          </w:tcPr>
          <w:p w14:paraId="6B330C9C" w14:textId="77777777" w:rsidR="000F23A3" w:rsidRPr="00247697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noWrap/>
            <w:vAlign w:val="bottom"/>
          </w:tcPr>
          <w:p w14:paraId="2077B5D5" w14:textId="77777777" w:rsidR="000F23A3" w:rsidRPr="00247697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vAlign w:val="bottom"/>
          </w:tcPr>
          <w:p w14:paraId="2B877B48" w14:textId="77777777" w:rsidR="000F23A3" w:rsidRPr="00247697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vAlign w:val="bottom"/>
          </w:tcPr>
          <w:p w14:paraId="079136E7" w14:textId="77777777" w:rsidR="000F23A3" w:rsidRPr="00247697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vAlign w:val="bottom"/>
          </w:tcPr>
          <w:p w14:paraId="68F3E2CE" w14:textId="77777777" w:rsidR="000F23A3" w:rsidRPr="00247697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vAlign w:val="bottom"/>
          </w:tcPr>
          <w:p w14:paraId="6F50DD16" w14:textId="77777777" w:rsidR="000F23A3" w:rsidRPr="00247697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</w:tr>
      <w:tr w:rsidR="000F23A3" w:rsidRPr="00247697" w14:paraId="0C6C071D" w14:textId="77777777" w:rsidTr="00D10F51">
        <w:trPr>
          <w:trHeight w:val="20"/>
        </w:trPr>
        <w:tc>
          <w:tcPr>
            <w:tcW w:w="3960" w:type="dxa"/>
            <w:noWrap/>
            <w:vAlign w:val="center"/>
            <w:hideMark/>
          </w:tcPr>
          <w:p w14:paraId="58222E95" w14:textId="77777777" w:rsidR="000F23A3" w:rsidRPr="00247697" w:rsidRDefault="000F23A3" w:rsidP="00F0183E">
            <w:pPr>
              <w:ind w:left="-96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cs/>
                <w:lang w:val="en-GB" w:eastAsia="en-GB"/>
              </w:rPr>
              <w:t>ค่าสินไหมทดแทนและค่าใช้จ่ายที่เกี่ยวข้องโดยตรงที่เกิดขึ้นแล้ว</w:t>
            </w:r>
          </w:p>
        </w:tc>
        <w:tc>
          <w:tcPr>
            <w:tcW w:w="1304" w:type="dxa"/>
            <w:noWrap/>
            <w:vAlign w:val="bottom"/>
          </w:tcPr>
          <w:p w14:paraId="3261ED09" w14:textId="4956A48F" w:rsidR="000F23A3" w:rsidRPr="00247697" w:rsidRDefault="00F801D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lang w:val="en-GB"/>
              </w:rPr>
              <w:t>152</w:t>
            </w:r>
            <w:r w:rsidR="000F23A3" w:rsidRPr="00247697">
              <w:rPr>
                <w:rFonts w:ascii="Browallia New" w:hAnsi="Browallia New" w:cs="Browallia New"/>
              </w:rPr>
              <w:t>,</w:t>
            </w:r>
            <w:r w:rsidRPr="00247697">
              <w:rPr>
                <w:rFonts w:ascii="Browallia New" w:hAnsi="Browallia New" w:cs="Browallia New"/>
                <w:lang w:val="en-GB"/>
              </w:rPr>
              <w:t>908</w:t>
            </w:r>
          </w:p>
        </w:tc>
        <w:tc>
          <w:tcPr>
            <w:tcW w:w="1304" w:type="dxa"/>
            <w:noWrap/>
            <w:vAlign w:val="bottom"/>
          </w:tcPr>
          <w:p w14:paraId="71CF431D" w14:textId="087BA9F7" w:rsidR="000F23A3" w:rsidRPr="00247697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lang w:eastAsia="en-GB"/>
              </w:rPr>
              <w:t>-</w:t>
            </w:r>
          </w:p>
        </w:tc>
        <w:tc>
          <w:tcPr>
            <w:tcW w:w="1304" w:type="dxa"/>
            <w:noWrap/>
            <w:vAlign w:val="bottom"/>
          </w:tcPr>
          <w:p w14:paraId="374EAF5D" w14:textId="65CF72D2" w:rsidR="000F23A3" w:rsidRPr="00247697" w:rsidRDefault="00F801D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lang w:val="en-GB"/>
              </w:rPr>
              <w:t>2</w:t>
            </w:r>
            <w:r w:rsidR="000F23A3" w:rsidRPr="00247697">
              <w:rPr>
                <w:rFonts w:ascii="Browallia New" w:hAnsi="Browallia New" w:cs="Browallia New"/>
              </w:rPr>
              <w:t>,</w:t>
            </w:r>
            <w:r w:rsidRPr="00247697">
              <w:rPr>
                <w:rFonts w:ascii="Browallia New" w:hAnsi="Browallia New" w:cs="Browallia New"/>
                <w:lang w:val="en-GB"/>
              </w:rPr>
              <w:t>302</w:t>
            </w:r>
            <w:r w:rsidR="000F23A3" w:rsidRPr="00247697">
              <w:rPr>
                <w:rFonts w:ascii="Browallia New" w:hAnsi="Browallia New" w:cs="Browallia New"/>
              </w:rPr>
              <w:t>,</w:t>
            </w:r>
            <w:r w:rsidRPr="00247697">
              <w:rPr>
                <w:rFonts w:ascii="Browallia New" w:hAnsi="Browallia New" w:cs="Browallia New"/>
                <w:lang w:val="en-GB"/>
              </w:rPr>
              <w:t>838</w:t>
            </w:r>
          </w:p>
        </w:tc>
        <w:tc>
          <w:tcPr>
            <w:tcW w:w="1304" w:type="dxa"/>
            <w:noWrap/>
            <w:vAlign w:val="bottom"/>
          </w:tcPr>
          <w:p w14:paraId="60AA5820" w14:textId="6328041B" w:rsidR="000F23A3" w:rsidRPr="00247697" w:rsidRDefault="00F801D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lang w:val="en-GB" w:eastAsia="en-GB"/>
              </w:rPr>
              <w:t>34</w:t>
            </w:r>
            <w:r w:rsidR="000F23A3" w:rsidRPr="00247697">
              <w:rPr>
                <w:rFonts w:ascii="Browallia New" w:hAnsi="Browallia New" w:cs="Browallia New"/>
                <w:lang w:eastAsia="en-GB"/>
              </w:rPr>
              <w:t>,</w:t>
            </w:r>
            <w:r w:rsidRPr="00247697">
              <w:rPr>
                <w:rFonts w:ascii="Browallia New" w:hAnsi="Browallia New" w:cs="Browallia New"/>
                <w:lang w:val="en-GB" w:eastAsia="en-GB"/>
              </w:rPr>
              <w:t>242</w:t>
            </w:r>
          </w:p>
        </w:tc>
        <w:tc>
          <w:tcPr>
            <w:tcW w:w="1304" w:type="dxa"/>
            <w:noWrap/>
            <w:vAlign w:val="bottom"/>
          </w:tcPr>
          <w:p w14:paraId="0203BF8F" w14:textId="35957650" w:rsidR="000F23A3" w:rsidRPr="00247697" w:rsidRDefault="00F801D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lang w:val="en-GB"/>
              </w:rPr>
              <w:t>248</w:t>
            </w:r>
            <w:r w:rsidR="000F23A3" w:rsidRPr="00247697">
              <w:rPr>
                <w:rFonts w:ascii="Browallia New" w:hAnsi="Browallia New" w:cs="Browallia New"/>
              </w:rPr>
              <w:t>,</w:t>
            </w:r>
            <w:r w:rsidRPr="00247697">
              <w:rPr>
                <w:rFonts w:ascii="Browallia New" w:hAnsi="Browallia New" w:cs="Browallia New"/>
                <w:lang w:val="en-GB"/>
              </w:rPr>
              <w:t>256</w:t>
            </w:r>
          </w:p>
        </w:tc>
        <w:tc>
          <w:tcPr>
            <w:tcW w:w="1304" w:type="dxa"/>
            <w:vAlign w:val="bottom"/>
          </w:tcPr>
          <w:p w14:paraId="64D8950F" w14:textId="06579875" w:rsidR="000F23A3" w:rsidRPr="00247697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lang w:eastAsia="en-GB"/>
              </w:rPr>
              <w:t>-</w:t>
            </w:r>
          </w:p>
        </w:tc>
        <w:tc>
          <w:tcPr>
            <w:tcW w:w="1304" w:type="dxa"/>
            <w:vAlign w:val="bottom"/>
          </w:tcPr>
          <w:p w14:paraId="63DB3E8F" w14:textId="4622BC86" w:rsidR="000F23A3" w:rsidRPr="00247697" w:rsidRDefault="00F801D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lang w:val="en-GB"/>
              </w:rPr>
              <w:t>6</w:t>
            </w:r>
            <w:r w:rsidR="000F23A3" w:rsidRPr="00247697">
              <w:rPr>
                <w:rFonts w:ascii="Browallia New" w:hAnsi="Browallia New" w:cs="Browallia New"/>
              </w:rPr>
              <w:t>,</w:t>
            </w:r>
            <w:r w:rsidRPr="00247697">
              <w:rPr>
                <w:rFonts w:ascii="Browallia New" w:hAnsi="Browallia New" w:cs="Browallia New"/>
                <w:lang w:val="en-GB"/>
              </w:rPr>
              <w:t>673</w:t>
            </w:r>
            <w:r w:rsidR="000F23A3" w:rsidRPr="00247697">
              <w:rPr>
                <w:rFonts w:ascii="Browallia New" w:hAnsi="Browallia New" w:cs="Browallia New"/>
              </w:rPr>
              <w:t>,</w:t>
            </w:r>
            <w:r w:rsidRPr="00247697">
              <w:rPr>
                <w:rFonts w:ascii="Browallia New" w:hAnsi="Browallia New" w:cs="Browallia New"/>
                <w:lang w:val="en-GB"/>
              </w:rPr>
              <w:t>237</w:t>
            </w:r>
          </w:p>
        </w:tc>
        <w:tc>
          <w:tcPr>
            <w:tcW w:w="1304" w:type="dxa"/>
            <w:vAlign w:val="bottom"/>
          </w:tcPr>
          <w:p w14:paraId="6CFBEA2F" w14:textId="7609FD21" w:rsidR="000F23A3" w:rsidRPr="00247697" w:rsidRDefault="00F801D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lang w:val="en-GB" w:eastAsia="en-GB"/>
              </w:rPr>
              <w:t>98</w:t>
            </w:r>
            <w:r w:rsidR="000F23A3" w:rsidRPr="00247697">
              <w:rPr>
                <w:rFonts w:ascii="Browallia New" w:hAnsi="Browallia New" w:cs="Browallia New"/>
                <w:lang w:eastAsia="en-GB"/>
              </w:rPr>
              <w:t>,</w:t>
            </w:r>
            <w:r w:rsidRPr="00247697">
              <w:rPr>
                <w:rFonts w:ascii="Browallia New" w:hAnsi="Browallia New" w:cs="Browallia New"/>
                <w:lang w:val="en-GB" w:eastAsia="en-GB"/>
              </w:rPr>
              <w:t>802</w:t>
            </w:r>
          </w:p>
        </w:tc>
        <w:tc>
          <w:tcPr>
            <w:tcW w:w="1304" w:type="dxa"/>
            <w:vAlign w:val="bottom"/>
          </w:tcPr>
          <w:p w14:paraId="1753FF0B" w14:textId="68B5F4AF" w:rsidR="000F23A3" w:rsidRPr="00247697" w:rsidRDefault="00F801D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lang w:val="en-GB"/>
              </w:rPr>
              <w:t>9</w:t>
            </w:r>
            <w:r w:rsidR="000F23A3" w:rsidRPr="00247697">
              <w:rPr>
                <w:rFonts w:ascii="Browallia New" w:hAnsi="Browallia New" w:cs="Browallia New"/>
              </w:rPr>
              <w:t>,</w:t>
            </w:r>
            <w:r w:rsidRPr="00247697">
              <w:rPr>
                <w:rFonts w:ascii="Browallia New" w:hAnsi="Browallia New" w:cs="Browallia New"/>
                <w:lang w:val="en-GB"/>
              </w:rPr>
              <w:t>510</w:t>
            </w:r>
            <w:r w:rsidR="000F23A3" w:rsidRPr="00247697">
              <w:rPr>
                <w:rFonts w:ascii="Browallia New" w:hAnsi="Browallia New" w:cs="Browallia New"/>
              </w:rPr>
              <w:t>,</w:t>
            </w:r>
            <w:r w:rsidRPr="00247697">
              <w:rPr>
                <w:rFonts w:ascii="Browallia New" w:hAnsi="Browallia New" w:cs="Browallia New"/>
                <w:lang w:val="en-GB"/>
              </w:rPr>
              <w:t>283</w:t>
            </w:r>
          </w:p>
        </w:tc>
      </w:tr>
      <w:tr w:rsidR="000F23A3" w:rsidRPr="00247697" w14:paraId="3F5F6158" w14:textId="77777777" w:rsidTr="00D10F51">
        <w:trPr>
          <w:trHeight w:val="20"/>
        </w:trPr>
        <w:tc>
          <w:tcPr>
            <w:tcW w:w="3960" w:type="dxa"/>
            <w:noWrap/>
            <w:vAlign w:val="center"/>
          </w:tcPr>
          <w:p w14:paraId="2759AD44" w14:textId="77777777" w:rsidR="000F23A3" w:rsidRPr="00247697" w:rsidRDefault="000F23A3" w:rsidP="00D10F51">
            <w:pPr>
              <w:ind w:left="67" w:hanging="147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cs/>
                <w:lang w:val="en-GB" w:eastAsia="en-GB"/>
              </w:rPr>
              <w:t>การเปลี่ยนแปลงที่เกี่ยวข้องกับบริการในอดีต</w:t>
            </w:r>
            <w:r w:rsidRPr="00247697">
              <w:rPr>
                <w:rFonts w:ascii="Browallia New" w:hAnsi="Browallia New" w:cs="Browallia New"/>
                <w:lang w:val="en-GB" w:eastAsia="en-GB"/>
              </w:rPr>
              <w:t xml:space="preserve"> -</w:t>
            </w:r>
          </w:p>
          <w:p w14:paraId="3658D95A" w14:textId="77777777" w:rsidR="000F23A3" w:rsidRPr="00247697" w:rsidRDefault="000F23A3" w:rsidP="00D10F51">
            <w:pPr>
              <w:ind w:left="67" w:hanging="147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lang w:val="en-GB" w:eastAsia="en-GB"/>
              </w:rPr>
              <w:t xml:space="preserve">   </w:t>
            </w:r>
            <w:r w:rsidRPr="00247697">
              <w:rPr>
                <w:rFonts w:ascii="Browallia New" w:hAnsi="Browallia New" w:cs="Browallia New"/>
                <w:cs/>
                <w:lang w:val="en-GB" w:eastAsia="en-GB"/>
              </w:rPr>
              <w:t>การเปลี่ยนแปลงในกระแสเงินสดเพื่อทำให้เสร็จสิ้นตามสัญญา</w:t>
            </w:r>
          </w:p>
          <w:p w14:paraId="09972EC3" w14:textId="77777777" w:rsidR="000F23A3" w:rsidRPr="00247697" w:rsidRDefault="000F23A3" w:rsidP="00D10F51">
            <w:pPr>
              <w:ind w:left="67" w:hanging="147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lang w:val="en-GB" w:eastAsia="en-GB"/>
              </w:rPr>
              <w:t xml:space="preserve">   </w:t>
            </w:r>
            <w:r w:rsidRPr="00247697">
              <w:rPr>
                <w:rFonts w:ascii="Browallia New" w:hAnsi="Browallia New" w:cs="Browallia New"/>
                <w:cs/>
                <w:lang w:val="en-GB" w:eastAsia="en-GB"/>
              </w:rPr>
              <w:t>ที่เกี่ยวข้องกับหนี้สินสำหรับค่าสินไหมทดแทนที่เกิดขึ้นแล้ว</w:t>
            </w:r>
          </w:p>
        </w:tc>
        <w:tc>
          <w:tcPr>
            <w:tcW w:w="1304" w:type="dxa"/>
            <w:noWrap/>
            <w:vAlign w:val="bottom"/>
          </w:tcPr>
          <w:p w14:paraId="07E992E2" w14:textId="700C1533" w:rsidR="000F23A3" w:rsidRPr="00247697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lang w:eastAsia="en-GB"/>
              </w:rPr>
              <w:t>-</w:t>
            </w:r>
          </w:p>
        </w:tc>
        <w:tc>
          <w:tcPr>
            <w:tcW w:w="1304" w:type="dxa"/>
            <w:noWrap/>
            <w:vAlign w:val="bottom"/>
          </w:tcPr>
          <w:p w14:paraId="26B4A9BE" w14:textId="1A962CC8" w:rsidR="000F23A3" w:rsidRPr="00247697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lang w:eastAsia="en-GB"/>
              </w:rPr>
              <w:t>-</w:t>
            </w:r>
          </w:p>
        </w:tc>
        <w:tc>
          <w:tcPr>
            <w:tcW w:w="1304" w:type="dxa"/>
            <w:noWrap/>
            <w:vAlign w:val="bottom"/>
          </w:tcPr>
          <w:p w14:paraId="7BE095FE" w14:textId="31DFC03D" w:rsidR="000F23A3" w:rsidRPr="00247697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</w:rPr>
              <w:t>(</w:t>
            </w:r>
            <w:r w:rsidR="00F801D3" w:rsidRPr="00247697">
              <w:rPr>
                <w:rFonts w:ascii="Browallia New" w:hAnsi="Browallia New" w:cs="Browallia New"/>
                <w:lang w:val="en-GB"/>
              </w:rPr>
              <w:t>201</w:t>
            </w:r>
            <w:r w:rsidRPr="00247697">
              <w:rPr>
                <w:rFonts w:ascii="Browallia New" w:hAnsi="Browallia New" w:cs="Browallia New"/>
              </w:rPr>
              <w:t>,</w:t>
            </w:r>
            <w:r w:rsidR="00F801D3" w:rsidRPr="00247697">
              <w:rPr>
                <w:rFonts w:ascii="Browallia New" w:hAnsi="Browallia New" w:cs="Browallia New"/>
                <w:lang w:val="en-GB"/>
              </w:rPr>
              <w:t>361</w:t>
            </w:r>
            <w:r w:rsidRPr="00247697">
              <w:rPr>
                <w:rFonts w:ascii="Browallia New" w:hAnsi="Browallia New" w:cs="Browallia New"/>
                <w:lang w:eastAsia="en-GB"/>
              </w:rPr>
              <w:t>)</w:t>
            </w:r>
          </w:p>
        </w:tc>
        <w:tc>
          <w:tcPr>
            <w:tcW w:w="1304" w:type="dxa"/>
            <w:noWrap/>
            <w:vAlign w:val="bottom"/>
          </w:tcPr>
          <w:p w14:paraId="71E72569" w14:textId="7A8BBFDB" w:rsidR="000F23A3" w:rsidRPr="00247697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lang w:eastAsia="en-GB"/>
              </w:rPr>
              <w:t>(</w:t>
            </w:r>
            <w:r w:rsidR="00F801D3" w:rsidRPr="00247697">
              <w:rPr>
                <w:rFonts w:ascii="Browallia New" w:hAnsi="Browallia New" w:cs="Browallia New"/>
                <w:lang w:val="en-GB" w:eastAsia="en-GB"/>
              </w:rPr>
              <w:t>32</w:t>
            </w:r>
            <w:r w:rsidRPr="00247697">
              <w:rPr>
                <w:rFonts w:ascii="Browallia New" w:hAnsi="Browallia New" w:cs="Browallia New"/>
                <w:lang w:eastAsia="en-GB"/>
              </w:rPr>
              <w:t>,</w:t>
            </w:r>
            <w:r w:rsidR="00F801D3" w:rsidRPr="00247697">
              <w:rPr>
                <w:rFonts w:ascii="Browallia New" w:hAnsi="Browallia New" w:cs="Browallia New"/>
                <w:lang w:val="en-GB" w:eastAsia="en-GB"/>
              </w:rPr>
              <w:t>348</w:t>
            </w:r>
            <w:r w:rsidRPr="00247697">
              <w:rPr>
                <w:rFonts w:ascii="Browallia New" w:hAnsi="Browallia New" w:cs="Browallia New"/>
                <w:lang w:eastAsia="en-GB"/>
              </w:rPr>
              <w:t>)</w:t>
            </w:r>
          </w:p>
        </w:tc>
        <w:tc>
          <w:tcPr>
            <w:tcW w:w="1304" w:type="dxa"/>
            <w:noWrap/>
            <w:vAlign w:val="bottom"/>
          </w:tcPr>
          <w:p w14:paraId="4B931BF7" w14:textId="11003084" w:rsidR="000F23A3" w:rsidRPr="00247697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lang w:eastAsia="en-GB"/>
              </w:rPr>
              <w:t>-</w:t>
            </w:r>
          </w:p>
        </w:tc>
        <w:tc>
          <w:tcPr>
            <w:tcW w:w="1304" w:type="dxa"/>
            <w:vAlign w:val="bottom"/>
          </w:tcPr>
          <w:p w14:paraId="65A49F15" w14:textId="4F51F3E5" w:rsidR="000F23A3" w:rsidRPr="00247697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lang w:eastAsia="en-GB"/>
              </w:rPr>
              <w:t>-</w:t>
            </w:r>
          </w:p>
        </w:tc>
        <w:tc>
          <w:tcPr>
            <w:tcW w:w="1304" w:type="dxa"/>
            <w:vAlign w:val="bottom"/>
          </w:tcPr>
          <w:p w14:paraId="7777C5FD" w14:textId="2DC480D3" w:rsidR="000F23A3" w:rsidRPr="00247697" w:rsidRDefault="00F801D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lang w:val="en-GB"/>
              </w:rPr>
              <w:t>33</w:t>
            </w:r>
            <w:r w:rsidR="000F23A3" w:rsidRPr="00247697">
              <w:rPr>
                <w:rFonts w:ascii="Browallia New" w:hAnsi="Browallia New" w:cs="Browallia New"/>
              </w:rPr>
              <w:t>,</w:t>
            </w:r>
            <w:r w:rsidRPr="00247697">
              <w:rPr>
                <w:rFonts w:ascii="Browallia New" w:hAnsi="Browallia New" w:cs="Browallia New"/>
                <w:lang w:val="en-GB"/>
              </w:rPr>
              <w:t>585</w:t>
            </w:r>
          </w:p>
        </w:tc>
        <w:tc>
          <w:tcPr>
            <w:tcW w:w="1304" w:type="dxa"/>
            <w:vAlign w:val="bottom"/>
          </w:tcPr>
          <w:p w14:paraId="48F36130" w14:textId="60F28335" w:rsidR="000F23A3" w:rsidRPr="00247697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</w:rPr>
              <w:t>(</w:t>
            </w:r>
            <w:r w:rsidR="00F801D3" w:rsidRPr="00247697">
              <w:rPr>
                <w:rFonts w:ascii="Browallia New" w:hAnsi="Browallia New" w:cs="Browallia New"/>
                <w:lang w:val="en-GB"/>
              </w:rPr>
              <w:t>97</w:t>
            </w:r>
            <w:r w:rsidRPr="00247697">
              <w:rPr>
                <w:rFonts w:ascii="Browallia New" w:hAnsi="Browallia New" w:cs="Browallia New"/>
              </w:rPr>
              <w:t>,</w:t>
            </w:r>
            <w:r w:rsidR="00F801D3" w:rsidRPr="00247697">
              <w:rPr>
                <w:rFonts w:ascii="Browallia New" w:hAnsi="Browallia New" w:cs="Browallia New"/>
                <w:lang w:val="en-GB"/>
              </w:rPr>
              <w:t>118</w:t>
            </w:r>
            <w:r w:rsidRPr="00247697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04" w:type="dxa"/>
            <w:vAlign w:val="bottom"/>
          </w:tcPr>
          <w:p w14:paraId="3BE44607" w14:textId="708C259C" w:rsidR="000F23A3" w:rsidRPr="00247697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</w:rPr>
              <w:t>(</w:t>
            </w:r>
            <w:r w:rsidR="00F801D3" w:rsidRPr="00247697">
              <w:rPr>
                <w:rFonts w:ascii="Browallia New" w:hAnsi="Browallia New" w:cs="Browallia New"/>
                <w:lang w:val="en-GB"/>
              </w:rPr>
              <w:t>297</w:t>
            </w:r>
            <w:r w:rsidRPr="00247697">
              <w:rPr>
                <w:rFonts w:ascii="Browallia New" w:hAnsi="Browallia New" w:cs="Browallia New"/>
              </w:rPr>
              <w:t>,</w:t>
            </w:r>
            <w:r w:rsidR="00F801D3" w:rsidRPr="00247697">
              <w:rPr>
                <w:rFonts w:ascii="Browallia New" w:hAnsi="Browallia New" w:cs="Browallia New"/>
                <w:lang w:val="en-GB"/>
              </w:rPr>
              <w:t>242</w:t>
            </w:r>
            <w:r w:rsidRPr="00247697">
              <w:rPr>
                <w:rFonts w:ascii="Browallia New" w:hAnsi="Browallia New" w:cs="Browallia New"/>
              </w:rPr>
              <w:t>)</w:t>
            </w:r>
          </w:p>
        </w:tc>
      </w:tr>
      <w:tr w:rsidR="000F23A3" w:rsidRPr="00247697" w14:paraId="6EDFA20D" w14:textId="77777777" w:rsidTr="00D10F51">
        <w:trPr>
          <w:trHeight w:val="20"/>
        </w:trPr>
        <w:tc>
          <w:tcPr>
            <w:tcW w:w="3960" w:type="dxa"/>
            <w:noWrap/>
            <w:vAlign w:val="bottom"/>
          </w:tcPr>
          <w:p w14:paraId="49264EE6" w14:textId="77777777" w:rsidR="000F23A3" w:rsidRPr="00247697" w:rsidRDefault="000F23A3" w:rsidP="00D10F51">
            <w:pPr>
              <w:ind w:left="-95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cs/>
                <w:lang w:val="en-GB" w:eastAsia="en-GB"/>
              </w:rPr>
              <w:t>ผลขาดทุนจากสัญญาที่สร้างภาระและ</w:t>
            </w:r>
          </w:p>
          <w:p w14:paraId="5DADB6E7" w14:textId="77777777" w:rsidR="000F23A3" w:rsidRPr="00247697" w:rsidRDefault="000F23A3" w:rsidP="00D10F51">
            <w:pPr>
              <w:ind w:left="-95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lang w:val="en-GB" w:eastAsia="en-GB"/>
              </w:rPr>
              <w:t xml:space="preserve">   </w:t>
            </w:r>
            <w:r w:rsidRPr="00247697">
              <w:rPr>
                <w:rFonts w:ascii="Browallia New" w:hAnsi="Browallia New" w:cs="Browallia New"/>
                <w:cs/>
                <w:lang w:val="en-GB" w:eastAsia="en-GB"/>
              </w:rPr>
              <w:t>การกลับรายการของผลขาดทุน</w:t>
            </w:r>
          </w:p>
        </w:tc>
        <w:tc>
          <w:tcPr>
            <w:tcW w:w="1304" w:type="dxa"/>
            <w:noWrap/>
            <w:vAlign w:val="bottom"/>
          </w:tcPr>
          <w:p w14:paraId="6C4EA497" w14:textId="6F8825AD" w:rsidR="000F23A3" w:rsidRPr="00247697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lang w:eastAsia="en-GB"/>
              </w:rPr>
              <w:t>-</w:t>
            </w:r>
          </w:p>
        </w:tc>
        <w:tc>
          <w:tcPr>
            <w:tcW w:w="1304" w:type="dxa"/>
            <w:noWrap/>
            <w:vAlign w:val="bottom"/>
          </w:tcPr>
          <w:p w14:paraId="200D2B8B" w14:textId="4AAC7667" w:rsidR="000F23A3" w:rsidRPr="00247697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lang w:eastAsia="en-GB"/>
              </w:rPr>
              <w:t>(</w:t>
            </w:r>
            <w:r w:rsidR="00F801D3" w:rsidRPr="00247697">
              <w:rPr>
                <w:rFonts w:ascii="Browallia New" w:hAnsi="Browallia New" w:cs="Browallia New"/>
                <w:lang w:val="en-GB" w:eastAsia="en-GB"/>
              </w:rPr>
              <w:t>4</w:t>
            </w:r>
            <w:r w:rsidRPr="00247697">
              <w:rPr>
                <w:rFonts w:ascii="Browallia New" w:hAnsi="Browallia New" w:cs="Browallia New"/>
                <w:lang w:eastAsia="en-GB"/>
              </w:rPr>
              <w:t>,</w:t>
            </w:r>
            <w:r w:rsidR="00F801D3" w:rsidRPr="00247697">
              <w:rPr>
                <w:rFonts w:ascii="Browallia New" w:hAnsi="Browallia New" w:cs="Browallia New"/>
                <w:lang w:val="en-GB" w:eastAsia="en-GB"/>
              </w:rPr>
              <w:t>069</w:t>
            </w:r>
            <w:r w:rsidRPr="00247697">
              <w:rPr>
                <w:rFonts w:ascii="Browallia New" w:hAnsi="Browallia New" w:cs="Browallia New"/>
                <w:lang w:eastAsia="en-GB"/>
              </w:rPr>
              <w:t>)</w:t>
            </w:r>
          </w:p>
        </w:tc>
        <w:tc>
          <w:tcPr>
            <w:tcW w:w="1304" w:type="dxa"/>
            <w:noWrap/>
            <w:vAlign w:val="bottom"/>
          </w:tcPr>
          <w:p w14:paraId="344C428C" w14:textId="6DF61D4B" w:rsidR="000F23A3" w:rsidRPr="00247697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lang w:eastAsia="en-GB"/>
              </w:rPr>
              <w:t>-</w:t>
            </w:r>
          </w:p>
        </w:tc>
        <w:tc>
          <w:tcPr>
            <w:tcW w:w="1304" w:type="dxa"/>
            <w:noWrap/>
            <w:vAlign w:val="bottom"/>
          </w:tcPr>
          <w:p w14:paraId="6CA1C089" w14:textId="15CEC3AE" w:rsidR="000F23A3" w:rsidRPr="00247697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lang w:eastAsia="en-GB"/>
              </w:rPr>
              <w:t>-</w:t>
            </w:r>
          </w:p>
        </w:tc>
        <w:tc>
          <w:tcPr>
            <w:tcW w:w="1304" w:type="dxa"/>
            <w:noWrap/>
            <w:vAlign w:val="bottom"/>
          </w:tcPr>
          <w:p w14:paraId="14643325" w14:textId="3835A063" w:rsidR="000F23A3" w:rsidRPr="00247697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lang w:eastAsia="en-GB"/>
              </w:rPr>
              <w:t>-</w:t>
            </w:r>
          </w:p>
        </w:tc>
        <w:tc>
          <w:tcPr>
            <w:tcW w:w="1304" w:type="dxa"/>
            <w:vAlign w:val="bottom"/>
          </w:tcPr>
          <w:p w14:paraId="630AD128" w14:textId="5B9D715C" w:rsidR="000F23A3" w:rsidRPr="00247697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</w:rPr>
              <w:t>(</w:t>
            </w:r>
            <w:r w:rsidR="00F801D3" w:rsidRPr="00247697">
              <w:rPr>
                <w:rFonts w:ascii="Browallia New" w:hAnsi="Browallia New" w:cs="Browallia New"/>
                <w:lang w:val="en-GB"/>
              </w:rPr>
              <w:t>23</w:t>
            </w:r>
            <w:r w:rsidRPr="00247697">
              <w:rPr>
                <w:rFonts w:ascii="Browallia New" w:hAnsi="Browallia New" w:cs="Browallia New"/>
              </w:rPr>
              <w:t>,</w:t>
            </w:r>
            <w:r w:rsidR="00F801D3" w:rsidRPr="00247697">
              <w:rPr>
                <w:rFonts w:ascii="Browallia New" w:hAnsi="Browallia New" w:cs="Browallia New"/>
                <w:lang w:val="en-GB"/>
              </w:rPr>
              <w:t>176</w:t>
            </w:r>
            <w:r w:rsidRPr="00247697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04" w:type="dxa"/>
            <w:vAlign w:val="bottom"/>
          </w:tcPr>
          <w:p w14:paraId="3106C6A5" w14:textId="258F3021" w:rsidR="000F23A3" w:rsidRPr="00247697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lang w:eastAsia="en-GB"/>
              </w:rPr>
              <w:t>-</w:t>
            </w:r>
          </w:p>
        </w:tc>
        <w:tc>
          <w:tcPr>
            <w:tcW w:w="1304" w:type="dxa"/>
            <w:vAlign w:val="bottom"/>
          </w:tcPr>
          <w:p w14:paraId="6BFF7CFC" w14:textId="0136176B" w:rsidR="000F23A3" w:rsidRPr="00247697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lang w:eastAsia="en-GB"/>
              </w:rPr>
              <w:t>-</w:t>
            </w:r>
          </w:p>
        </w:tc>
        <w:tc>
          <w:tcPr>
            <w:tcW w:w="1304" w:type="dxa"/>
            <w:vAlign w:val="bottom"/>
          </w:tcPr>
          <w:p w14:paraId="436AAF9B" w14:textId="63DDF68B" w:rsidR="000F23A3" w:rsidRPr="00247697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</w:rPr>
              <w:t>(</w:t>
            </w:r>
            <w:r w:rsidR="00F801D3" w:rsidRPr="00247697">
              <w:rPr>
                <w:rFonts w:ascii="Browallia New" w:hAnsi="Browallia New" w:cs="Browallia New"/>
                <w:lang w:val="en-GB"/>
              </w:rPr>
              <w:t>27</w:t>
            </w:r>
            <w:r w:rsidRPr="00247697">
              <w:rPr>
                <w:rFonts w:ascii="Browallia New" w:hAnsi="Browallia New" w:cs="Browallia New"/>
              </w:rPr>
              <w:t>,</w:t>
            </w:r>
            <w:r w:rsidR="00F801D3" w:rsidRPr="00247697">
              <w:rPr>
                <w:rFonts w:ascii="Browallia New" w:hAnsi="Browallia New" w:cs="Browallia New"/>
                <w:lang w:val="en-GB"/>
              </w:rPr>
              <w:t>245</w:t>
            </w:r>
            <w:r w:rsidRPr="00247697">
              <w:rPr>
                <w:rFonts w:ascii="Browallia New" w:hAnsi="Browallia New" w:cs="Browallia New"/>
              </w:rPr>
              <w:t>)</w:t>
            </w:r>
          </w:p>
        </w:tc>
      </w:tr>
      <w:tr w:rsidR="000F23A3" w:rsidRPr="00247697" w14:paraId="1E0C6D39" w14:textId="77777777" w:rsidTr="00D10F51">
        <w:trPr>
          <w:trHeight w:val="20"/>
        </w:trPr>
        <w:tc>
          <w:tcPr>
            <w:tcW w:w="3960" w:type="dxa"/>
            <w:noWrap/>
            <w:vAlign w:val="bottom"/>
          </w:tcPr>
          <w:p w14:paraId="1458B746" w14:textId="77777777" w:rsidR="000F23A3" w:rsidRPr="00247697" w:rsidRDefault="000F23A3" w:rsidP="00D10F51">
            <w:pPr>
              <w:ind w:left="-95"/>
              <w:contextualSpacing/>
              <w:rPr>
                <w:rFonts w:ascii="Browallia New" w:hAnsi="Browallia New" w:cs="Browallia New"/>
                <w: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cs/>
                <w:lang w:val="en-GB" w:eastAsia="en-GB"/>
              </w:rPr>
              <w:t>การตัดจำหน่ายกระแสเงินสดที่ทำให้ได้มาซึ่งการประกันภัย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2A7BB74C" w14:textId="258902D9" w:rsidR="000F23A3" w:rsidRPr="00247697" w:rsidRDefault="00F801D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lang w:val="en-GB"/>
              </w:rPr>
              <w:t>1</w:t>
            </w:r>
            <w:r w:rsidR="000F23A3" w:rsidRPr="00247697">
              <w:rPr>
                <w:rFonts w:ascii="Browallia New" w:hAnsi="Browallia New" w:cs="Browallia New"/>
              </w:rPr>
              <w:t>,</w:t>
            </w:r>
            <w:r w:rsidRPr="00247697">
              <w:rPr>
                <w:rFonts w:ascii="Browallia New" w:hAnsi="Browallia New" w:cs="Browallia New"/>
                <w:lang w:val="en-GB"/>
              </w:rPr>
              <w:t>196</w:t>
            </w:r>
            <w:r w:rsidR="000F23A3" w:rsidRPr="00247697">
              <w:rPr>
                <w:rFonts w:ascii="Browallia New" w:hAnsi="Browallia New" w:cs="Browallia New"/>
              </w:rPr>
              <w:t>,</w:t>
            </w:r>
            <w:r w:rsidRPr="00247697">
              <w:rPr>
                <w:rFonts w:ascii="Browallia New" w:hAnsi="Browallia New" w:cs="Browallia New"/>
                <w:lang w:val="en-GB"/>
              </w:rPr>
              <w:t>434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6733A14B" w14:textId="37D5CFB3" w:rsidR="000F23A3" w:rsidRPr="00247697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lang w:eastAsia="en-GB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42BFAD69" w14:textId="208DD18F" w:rsidR="000F23A3" w:rsidRPr="00247697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lang w:eastAsia="en-GB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4E6C75F4" w14:textId="7BAD1205" w:rsidR="000F23A3" w:rsidRPr="00247697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lang w:eastAsia="en-GB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31F5DF31" w14:textId="5031A742" w:rsidR="000F23A3" w:rsidRPr="00247697" w:rsidRDefault="00F801D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lang w:val="en-GB"/>
              </w:rPr>
              <w:t>1</w:t>
            </w:r>
            <w:r w:rsidR="000F23A3" w:rsidRPr="00247697">
              <w:rPr>
                <w:rFonts w:ascii="Browallia New" w:hAnsi="Browallia New" w:cs="Browallia New"/>
              </w:rPr>
              <w:t>,</w:t>
            </w:r>
            <w:r w:rsidRPr="00247697">
              <w:rPr>
                <w:rFonts w:ascii="Browallia New" w:hAnsi="Browallia New" w:cs="Browallia New"/>
                <w:lang w:val="en-GB"/>
              </w:rPr>
              <w:t>328</w:t>
            </w:r>
            <w:r w:rsidR="000F23A3" w:rsidRPr="00247697">
              <w:rPr>
                <w:rFonts w:ascii="Browallia New" w:hAnsi="Browallia New" w:cs="Browallia New"/>
              </w:rPr>
              <w:t>,</w:t>
            </w:r>
            <w:r w:rsidRPr="00247697">
              <w:rPr>
                <w:rFonts w:ascii="Browallia New" w:hAnsi="Browallia New" w:cs="Browallia New"/>
                <w:lang w:val="en-GB"/>
              </w:rPr>
              <w:t>567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40803491" w14:textId="45E2345C" w:rsidR="000F23A3" w:rsidRPr="00247697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lang w:eastAsia="en-GB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116D6962" w14:textId="11FF7535" w:rsidR="000F23A3" w:rsidRPr="00247697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lang w:eastAsia="en-GB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2D708BC0" w14:textId="1040262F" w:rsidR="000F23A3" w:rsidRPr="00247697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lang w:eastAsia="en-GB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51AE129A" w14:textId="746AFCC4" w:rsidR="000F23A3" w:rsidRPr="00247697" w:rsidRDefault="00F801D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lang w:val="en-GB"/>
              </w:rPr>
              <w:t>2</w:t>
            </w:r>
            <w:r w:rsidR="000F23A3" w:rsidRPr="00247697">
              <w:rPr>
                <w:rFonts w:ascii="Browallia New" w:hAnsi="Browallia New" w:cs="Browallia New"/>
              </w:rPr>
              <w:t>,</w:t>
            </w:r>
            <w:r w:rsidRPr="00247697">
              <w:rPr>
                <w:rFonts w:ascii="Browallia New" w:hAnsi="Browallia New" w:cs="Browallia New"/>
                <w:lang w:val="en-GB"/>
              </w:rPr>
              <w:t>525</w:t>
            </w:r>
            <w:r w:rsidR="000F23A3" w:rsidRPr="00247697">
              <w:rPr>
                <w:rFonts w:ascii="Browallia New" w:hAnsi="Browallia New" w:cs="Browallia New"/>
              </w:rPr>
              <w:t>,</w:t>
            </w:r>
            <w:r w:rsidRPr="00247697">
              <w:rPr>
                <w:rFonts w:ascii="Browallia New" w:hAnsi="Browallia New" w:cs="Browallia New"/>
                <w:lang w:val="en-GB"/>
              </w:rPr>
              <w:t>001</w:t>
            </w:r>
          </w:p>
        </w:tc>
      </w:tr>
      <w:tr w:rsidR="000F23A3" w:rsidRPr="00247697" w14:paraId="2C94D4D9" w14:textId="77777777" w:rsidTr="00D10F51">
        <w:trPr>
          <w:trHeight w:val="20"/>
        </w:trPr>
        <w:tc>
          <w:tcPr>
            <w:tcW w:w="3960" w:type="dxa"/>
            <w:noWrap/>
            <w:vAlign w:val="bottom"/>
          </w:tcPr>
          <w:p w14:paraId="5DC6DDED" w14:textId="77777777" w:rsidR="000F23A3" w:rsidRPr="00247697" w:rsidRDefault="000F23A3" w:rsidP="00D10F51">
            <w:pPr>
              <w:ind w:left="-95"/>
              <w:contextualSpacing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13CAC1C" w14:textId="52913C71" w:rsidR="000F23A3" w:rsidRPr="00247697" w:rsidRDefault="00F801D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lang w:val="en-GB"/>
              </w:rPr>
              <w:t>1</w:t>
            </w:r>
            <w:r w:rsidR="000F23A3" w:rsidRPr="00247697">
              <w:rPr>
                <w:rFonts w:ascii="Browallia New" w:hAnsi="Browallia New" w:cs="Browallia New"/>
              </w:rPr>
              <w:t>,</w:t>
            </w:r>
            <w:r w:rsidRPr="00247697">
              <w:rPr>
                <w:rFonts w:ascii="Browallia New" w:hAnsi="Browallia New" w:cs="Browallia New"/>
                <w:lang w:val="en-GB"/>
              </w:rPr>
              <w:t>349</w:t>
            </w:r>
            <w:r w:rsidR="000F23A3" w:rsidRPr="00247697">
              <w:rPr>
                <w:rFonts w:ascii="Browallia New" w:hAnsi="Browallia New" w:cs="Browallia New"/>
              </w:rPr>
              <w:t>,</w:t>
            </w:r>
            <w:r w:rsidRPr="00247697">
              <w:rPr>
                <w:rFonts w:ascii="Browallia New" w:hAnsi="Browallia New" w:cs="Browallia New"/>
                <w:lang w:val="en-GB"/>
              </w:rPr>
              <w:t>342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FA36DEF" w14:textId="332153B3" w:rsidR="000F23A3" w:rsidRPr="00247697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lang w:eastAsia="en-GB"/>
              </w:rPr>
              <w:t>(</w:t>
            </w:r>
            <w:r w:rsidR="00F801D3" w:rsidRPr="00247697">
              <w:rPr>
                <w:rFonts w:ascii="Browallia New" w:hAnsi="Browallia New" w:cs="Browallia New"/>
                <w:lang w:val="en-GB" w:eastAsia="en-GB"/>
              </w:rPr>
              <w:t>4</w:t>
            </w:r>
            <w:r w:rsidRPr="00247697">
              <w:rPr>
                <w:rFonts w:ascii="Browallia New" w:hAnsi="Browallia New" w:cs="Browallia New"/>
                <w:lang w:eastAsia="en-GB"/>
              </w:rPr>
              <w:t>,</w:t>
            </w:r>
            <w:r w:rsidR="00F801D3" w:rsidRPr="00247697">
              <w:rPr>
                <w:rFonts w:ascii="Browallia New" w:hAnsi="Browallia New" w:cs="Browallia New"/>
                <w:lang w:val="en-GB" w:eastAsia="en-GB"/>
              </w:rPr>
              <w:t>069</w:t>
            </w:r>
            <w:r w:rsidRPr="00247697">
              <w:rPr>
                <w:rFonts w:ascii="Browallia New" w:hAnsi="Browallia New" w:cs="Browallia New"/>
                <w:lang w:eastAsia="en-GB"/>
              </w:rPr>
              <w:t>)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BBD59C5" w14:textId="12877124" w:rsidR="000F23A3" w:rsidRPr="00247697" w:rsidRDefault="00F801D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lang w:val="en-GB"/>
              </w:rPr>
              <w:t>2</w:t>
            </w:r>
            <w:r w:rsidR="000F23A3" w:rsidRPr="00247697">
              <w:rPr>
                <w:rFonts w:ascii="Browallia New" w:hAnsi="Browallia New" w:cs="Browallia New"/>
              </w:rPr>
              <w:t>,</w:t>
            </w:r>
            <w:r w:rsidRPr="00247697">
              <w:rPr>
                <w:rFonts w:ascii="Browallia New" w:hAnsi="Browallia New" w:cs="Browallia New"/>
                <w:lang w:val="en-GB"/>
              </w:rPr>
              <w:t>101</w:t>
            </w:r>
            <w:r w:rsidR="000F23A3" w:rsidRPr="00247697">
              <w:rPr>
                <w:rFonts w:ascii="Browallia New" w:hAnsi="Browallia New" w:cs="Browallia New"/>
              </w:rPr>
              <w:t>,</w:t>
            </w:r>
            <w:r w:rsidRPr="00247697">
              <w:rPr>
                <w:rFonts w:ascii="Browallia New" w:hAnsi="Browallia New" w:cs="Browallia New"/>
                <w:lang w:val="en-GB"/>
              </w:rPr>
              <w:t>477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A299C6D" w14:textId="04D94822" w:rsidR="000F23A3" w:rsidRPr="00247697" w:rsidRDefault="00F801D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lang w:val="en-GB" w:eastAsia="en-GB"/>
              </w:rPr>
              <w:t>1</w:t>
            </w:r>
            <w:r w:rsidR="000F23A3" w:rsidRPr="00247697">
              <w:rPr>
                <w:rFonts w:ascii="Browallia New" w:hAnsi="Browallia New" w:cs="Browallia New"/>
                <w:lang w:eastAsia="en-GB"/>
              </w:rPr>
              <w:t>,</w:t>
            </w:r>
            <w:r w:rsidRPr="00247697">
              <w:rPr>
                <w:rFonts w:ascii="Browallia New" w:hAnsi="Browallia New" w:cs="Browallia New"/>
                <w:lang w:val="en-GB" w:eastAsia="en-GB"/>
              </w:rPr>
              <w:t>894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962F4D6" w14:textId="67E1225A" w:rsidR="000F23A3" w:rsidRPr="00247697" w:rsidRDefault="00F801D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lang w:val="en-GB"/>
              </w:rPr>
              <w:t>1</w:t>
            </w:r>
            <w:r w:rsidR="000F23A3" w:rsidRPr="00247697">
              <w:rPr>
                <w:rFonts w:ascii="Browallia New" w:hAnsi="Browallia New" w:cs="Browallia New"/>
              </w:rPr>
              <w:t>,</w:t>
            </w:r>
            <w:r w:rsidRPr="00247697">
              <w:rPr>
                <w:rFonts w:ascii="Browallia New" w:hAnsi="Browallia New" w:cs="Browallia New"/>
                <w:lang w:val="en-GB"/>
              </w:rPr>
              <w:t>576</w:t>
            </w:r>
            <w:r w:rsidR="000F23A3" w:rsidRPr="00247697">
              <w:rPr>
                <w:rFonts w:ascii="Browallia New" w:hAnsi="Browallia New" w:cs="Browallia New"/>
              </w:rPr>
              <w:t>,</w:t>
            </w:r>
            <w:r w:rsidRPr="00247697">
              <w:rPr>
                <w:rFonts w:ascii="Browallia New" w:hAnsi="Browallia New" w:cs="Browallia New"/>
                <w:lang w:val="en-GB"/>
              </w:rPr>
              <w:t>823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579D85" w14:textId="3C8150C7" w:rsidR="000F23A3" w:rsidRPr="00247697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</w:rPr>
              <w:t>(</w:t>
            </w:r>
            <w:r w:rsidR="00F801D3" w:rsidRPr="00247697">
              <w:rPr>
                <w:rFonts w:ascii="Browallia New" w:hAnsi="Browallia New" w:cs="Browallia New"/>
                <w:lang w:val="en-GB"/>
              </w:rPr>
              <w:t>23</w:t>
            </w:r>
            <w:r w:rsidRPr="00247697">
              <w:rPr>
                <w:rFonts w:ascii="Browallia New" w:hAnsi="Browallia New" w:cs="Browallia New"/>
              </w:rPr>
              <w:t>,</w:t>
            </w:r>
            <w:r w:rsidR="00F801D3" w:rsidRPr="00247697">
              <w:rPr>
                <w:rFonts w:ascii="Browallia New" w:hAnsi="Browallia New" w:cs="Browallia New"/>
                <w:lang w:val="en-GB"/>
              </w:rPr>
              <w:t>176</w:t>
            </w:r>
            <w:r w:rsidRPr="00247697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42C0BE" w14:textId="05B52B80" w:rsidR="000F23A3" w:rsidRPr="00247697" w:rsidRDefault="00F801D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lang w:val="en-GB"/>
              </w:rPr>
              <w:t>6</w:t>
            </w:r>
            <w:r w:rsidR="000F23A3" w:rsidRPr="00247697">
              <w:rPr>
                <w:rFonts w:ascii="Browallia New" w:hAnsi="Browallia New" w:cs="Browallia New"/>
              </w:rPr>
              <w:t>,</w:t>
            </w:r>
            <w:r w:rsidRPr="00247697">
              <w:rPr>
                <w:rFonts w:ascii="Browallia New" w:hAnsi="Browallia New" w:cs="Browallia New"/>
                <w:lang w:val="en-GB"/>
              </w:rPr>
              <w:t>706</w:t>
            </w:r>
            <w:r w:rsidR="000F23A3" w:rsidRPr="00247697">
              <w:rPr>
                <w:rFonts w:ascii="Browallia New" w:hAnsi="Browallia New" w:cs="Browallia New"/>
              </w:rPr>
              <w:t>,</w:t>
            </w:r>
            <w:r w:rsidRPr="00247697">
              <w:rPr>
                <w:rFonts w:ascii="Browallia New" w:hAnsi="Browallia New" w:cs="Browallia New"/>
                <w:lang w:val="en-GB"/>
              </w:rPr>
              <w:t>822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E93986" w14:textId="7F7BC766" w:rsidR="000F23A3" w:rsidRPr="00247697" w:rsidRDefault="00F801D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lang w:val="en-GB"/>
              </w:rPr>
              <w:t>1</w:t>
            </w:r>
            <w:r w:rsidR="000F23A3" w:rsidRPr="00247697">
              <w:rPr>
                <w:rFonts w:ascii="Browallia New" w:hAnsi="Browallia New" w:cs="Browallia New"/>
              </w:rPr>
              <w:t>,</w:t>
            </w:r>
            <w:r w:rsidRPr="00247697">
              <w:rPr>
                <w:rFonts w:ascii="Browallia New" w:hAnsi="Browallia New" w:cs="Browallia New"/>
                <w:lang w:val="en-GB"/>
              </w:rPr>
              <w:t>684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50B74D" w14:textId="02E91BD3" w:rsidR="000F23A3" w:rsidRPr="00247697" w:rsidRDefault="00F801D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lang w:val="en-GB" w:eastAsia="en-GB"/>
              </w:rPr>
              <w:t>11</w:t>
            </w:r>
            <w:r w:rsidR="000F23A3" w:rsidRPr="00247697">
              <w:rPr>
                <w:rFonts w:ascii="Browallia New" w:hAnsi="Browallia New" w:cs="Browallia New"/>
                <w:lang w:eastAsia="en-GB"/>
              </w:rPr>
              <w:t>,</w:t>
            </w:r>
            <w:r w:rsidRPr="00247697">
              <w:rPr>
                <w:rFonts w:ascii="Browallia New" w:hAnsi="Browallia New" w:cs="Browallia New"/>
                <w:lang w:val="en-GB" w:eastAsia="en-GB"/>
              </w:rPr>
              <w:t>710</w:t>
            </w:r>
            <w:r w:rsidR="000F23A3" w:rsidRPr="00247697">
              <w:rPr>
                <w:rFonts w:ascii="Browallia New" w:hAnsi="Browallia New" w:cs="Browallia New"/>
                <w:lang w:eastAsia="en-GB"/>
              </w:rPr>
              <w:t>,</w:t>
            </w:r>
            <w:r w:rsidRPr="00247697">
              <w:rPr>
                <w:rFonts w:ascii="Browallia New" w:hAnsi="Browallia New" w:cs="Browallia New"/>
                <w:lang w:val="en-GB" w:eastAsia="en-GB"/>
              </w:rPr>
              <w:t>797</w:t>
            </w:r>
          </w:p>
        </w:tc>
      </w:tr>
      <w:tr w:rsidR="000F23A3" w:rsidRPr="00247697" w14:paraId="3D1EF838" w14:textId="77777777" w:rsidTr="00D10F51">
        <w:trPr>
          <w:trHeight w:val="20"/>
        </w:trPr>
        <w:tc>
          <w:tcPr>
            <w:tcW w:w="3960" w:type="dxa"/>
            <w:noWrap/>
            <w:vAlign w:val="center"/>
          </w:tcPr>
          <w:p w14:paraId="64B6546F" w14:textId="77777777" w:rsidR="000F23A3" w:rsidRPr="00247697" w:rsidRDefault="000F23A3" w:rsidP="00D10F51">
            <w:pPr>
              <w:ind w:left="-95"/>
              <w:contextualSpacing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41D20ABA" w14:textId="77777777" w:rsidR="000F23A3" w:rsidRPr="00247697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31F26AB2" w14:textId="77777777" w:rsidR="000F23A3" w:rsidRPr="00247697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3BF4026F" w14:textId="77777777" w:rsidR="000F23A3" w:rsidRPr="00247697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1B0E3903" w14:textId="77777777" w:rsidR="000F23A3" w:rsidRPr="00247697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0BADF605" w14:textId="77777777" w:rsidR="000F23A3" w:rsidRPr="00247697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2BC3CDB2" w14:textId="77777777" w:rsidR="000F23A3" w:rsidRPr="00247697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11B70221" w14:textId="77777777" w:rsidR="000F23A3" w:rsidRPr="00247697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34D96502" w14:textId="77777777" w:rsidR="000F23A3" w:rsidRPr="00247697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1304E056" w14:textId="77777777" w:rsidR="000F23A3" w:rsidRPr="00247697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</w:tr>
      <w:tr w:rsidR="000F23A3" w:rsidRPr="00247697" w14:paraId="1293015B" w14:textId="77777777" w:rsidTr="00D10F51">
        <w:trPr>
          <w:trHeight w:val="20"/>
        </w:trPr>
        <w:tc>
          <w:tcPr>
            <w:tcW w:w="3960" w:type="dxa"/>
            <w:noWrap/>
            <w:vAlign w:val="center"/>
          </w:tcPr>
          <w:p w14:paraId="68253FED" w14:textId="77777777" w:rsidR="000F23A3" w:rsidRPr="00247697" w:rsidRDefault="000F23A3" w:rsidP="00D10F51">
            <w:pPr>
              <w:ind w:left="-95"/>
              <w:contextualSpacing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ผลการดำเนินงานการบริการประกันภัย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78126127" w14:textId="66B4F35D" w:rsidR="000F23A3" w:rsidRPr="00247697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</w:rPr>
              <w:t>(</w:t>
            </w:r>
            <w:r w:rsidR="00F801D3" w:rsidRPr="00247697">
              <w:rPr>
                <w:rFonts w:ascii="Browallia New" w:hAnsi="Browallia New" w:cs="Browallia New"/>
                <w:lang w:val="en-GB"/>
              </w:rPr>
              <w:t>2</w:t>
            </w:r>
            <w:r w:rsidRPr="00247697">
              <w:rPr>
                <w:rFonts w:ascii="Browallia New" w:hAnsi="Browallia New" w:cs="Browallia New"/>
              </w:rPr>
              <w:t>,</w:t>
            </w:r>
            <w:r w:rsidR="00F801D3" w:rsidRPr="00247697">
              <w:rPr>
                <w:rFonts w:ascii="Browallia New" w:hAnsi="Browallia New" w:cs="Browallia New"/>
                <w:lang w:val="en-GB"/>
              </w:rPr>
              <w:t>091</w:t>
            </w:r>
            <w:r w:rsidRPr="00247697">
              <w:rPr>
                <w:rFonts w:ascii="Browallia New" w:hAnsi="Browallia New" w:cs="Browallia New"/>
              </w:rPr>
              <w:t>,</w:t>
            </w:r>
            <w:r w:rsidR="00F801D3" w:rsidRPr="00247697">
              <w:rPr>
                <w:rFonts w:ascii="Browallia New" w:hAnsi="Browallia New" w:cs="Browallia New"/>
                <w:lang w:val="en-GB"/>
              </w:rPr>
              <w:t>900</w:t>
            </w:r>
            <w:r w:rsidRPr="00247697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7426113F" w14:textId="7AF264F6" w:rsidR="000F23A3" w:rsidRPr="00247697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lang w:eastAsia="en-GB"/>
              </w:rPr>
              <w:t>(</w:t>
            </w:r>
            <w:r w:rsidR="00F801D3" w:rsidRPr="00247697">
              <w:rPr>
                <w:rFonts w:ascii="Browallia New" w:hAnsi="Browallia New" w:cs="Browallia New"/>
                <w:lang w:val="en-GB" w:eastAsia="en-GB"/>
              </w:rPr>
              <w:t>4</w:t>
            </w:r>
            <w:r w:rsidRPr="00247697">
              <w:rPr>
                <w:rFonts w:ascii="Browallia New" w:hAnsi="Browallia New" w:cs="Browallia New"/>
                <w:lang w:eastAsia="en-GB"/>
              </w:rPr>
              <w:t>,</w:t>
            </w:r>
            <w:r w:rsidR="00F801D3" w:rsidRPr="00247697">
              <w:rPr>
                <w:rFonts w:ascii="Browallia New" w:hAnsi="Browallia New" w:cs="Browallia New"/>
                <w:lang w:val="en-GB" w:eastAsia="en-GB"/>
              </w:rPr>
              <w:t>069</w:t>
            </w:r>
            <w:r w:rsidRPr="00247697">
              <w:rPr>
                <w:rFonts w:ascii="Browallia New" w:hAnsi="Browallia New" w:cs="Browallia New"/>
                <w:lang w:eastAsia="en-GB"/>
              </w:rPr>
              <w:t>)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7370964B" w14:textId="5DAB9ABC" w:rsidR="000F23A3" w:rsidRPr="00247697" w:rsidRDefault="00F801D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lang w:val="en-GB"/>
              </w:rPr>
              <w:t>2</w:t>
            </w:r>
            <w:r w:rsidR="000F23A3" w:rsidRPr="00247697">
              <w:rPr>
                <w:rFonts w:ascii="Browallia New" w:hAnsi="Browallia New" w:cs="Browallia New"/>
              </w:rPr>
              <w:t>,</w:t>
            </w:r>
            <w:r w:rsidRPr="00247697">
              <w:rPr>
                <w:rFonts w:ascii="Browallia New" w:hAnsi="Browallia New" w:cs="Browallia New"/>
                <w:lang w:val="en-GB"/>
              </w:rPr>
              <w:t>101</w:t>
            </w:r>
            <w:r w:rsidR="000F23A3" w:rsidRPr="00247697">
              <w:rPr>
                <w:rFonts w:ascii="Browallia New" w:hAnsi="Browallia New" w:cs="Browallia New"/>
              </w:rPr>
              <w:t>,</w:t>
            </w:r>
            <w:r w:rsidRPr="00247697">
              <w:rPr>
                <w:rFonts w:ascii="Browallia New" w:hAnsi="Browallia New" w:cs="Browallia New"/>
                <w:lang w:val="en-GB"/>
              </w:rPr>
              <w:t>477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4142B78D" w14:textId="77FC64C5" w:rsidR="000F23A3" w:rsidRPr="00247697" w:rsidRDefault="00F801D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lang w:val="en-GB" w:eastAsia="en-GB"/>
              </w:rPr>
              <w:t>1</w:t>
            </w:r>
            <w:r w:rsidR="000F23A3" w:rsidRPr="00247697">
              <w:rPr>
                <w:rFonts w:ascii="Browallia New" w:hAnsi="Browallia New" w:cs="Browallia New"/>
                <w:lang w:eastAsia="en-GB"/>
              </w:rPr>
              <w:t>,</w:t>
            </w:r>
            <w:r w:rsidRPr="00247697">
              <w:rPr>
                <w:rFonts w:ascii="Browallia New" w:hAnsi="Browallia New" w:cs="Browallia New"/>
                <w:lang w:val="en-GB" w:eastAsia="en-GB"/>
              </w:rPr>
              <w:t>894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37888340" w14:textId="361F5C4A" w:rsidR="000F23A3" w:rsidRPr="00247697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</w:rPr>
              <w:t>(</w:t>
            </w:r>
            <w:r w:rsidR="00F801D3" w:rsidRPr="00247697">
              <w:rPr>
                <w:rFonts w:ascii="Browallia New" w:hAnsi="Browallia New" w:cs="Browallia New"/>
                <w:lang w:val="en-GB"/>
              </w:rPr>
              <w:t>5</w:t>
            </w:r>
            <w:r w:rsidRPr="00247697">
              <w:rPr>
                <w:rFonts w:ascii="Browallia New" w:hAnsi="Browallia New" w:cs="Browallia New"/>
              </w:rPr>
              <w:t>,</w:t>
            </w:r>
            <w:r w:rsidR="00F801D3" w:rsidRPr="00247697">
              <w:rPr>
                <w:rFonts w:ascii="Browallia New" w:hAnsi="Browallia New" w:cs="Browallia New"/>
                <w:lang w:val="en-GB"/>
              </w:rPr>
              <w:t>545</w:t>
            </w:r>
            <w:r w:rsidRPr="00247697">
              <w:rPr>
                <w:rFonts w:ascii="Browallia New" w:hAnsi="Browallia New" w:cs="Browallia New"/>
              </w:rPr>
              <w:t>,</w:t>
            </w:r>
            <w:r w:rsidR="00F801D3" w:rsidRPr="00247697">
              <w:rPr>
                <w:rFonts w:ascii="Browallia New" w:hAnsi="Browallia New" w:cs="Browallia New"/>
                <w:lang w:val="en-GB"/>
              </w:rPr>
              <w:t>270</w:t>
            </w:r>
            <w:r w:rsidRPr="00247697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0B1FFEBA" w14:textId="4654416D" w:rsidR="000F23A3" w:rsidRPr="00247697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</w:rPr>
              <w:t>(</w:t>
            </w:r>
            <w:r w:rsidR="00F801D3" w:rsidRPr="00247697">
              <w:rPr>
                <w:rFonts w:ascii="Browallia New" w:hAnsi="Browallia New" w:cs="Browallia New"/>
                <w:lang w:val="en-GB"/>
              </w:rPr>
              <w:t>23</w:t>
            </w:r>
            <w:r w:rsidRPr="00247697">
              <w:rPr>
                <w:rFonts w:ascii="Browallia New" w:hAnsi="Browallia New" w:cs="Browallia New"/>
              </w:rPr>
              <w:t>,</w:t>
            </w:r>
            <w:r w:rsidR="00F801D3" w:rsidRPr="00247697">
              <w:rPr>
                <w:rFonts w:ascii="Browallia New" w:hAnsi="Browallia New" w:cs="Browallia New"/>
                <w:lang w:val="en-GB"/>
              </w:rPr>
              <w:t>176</w:t>
            </w:r>
            <w:r w:rsidRPr="00247697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657BDC31" w14:textId="53755197" w:rsidR="000F23A3" w:rsidRPr="00247697" w:rsidRDefault="00F801D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lang w:val="en-GB"/>
              </w:rPr>
              <w:t>6</w:t>
            </w:r>
            <w:r w:rsidR="000F23A3" w:rsidRPr="00247697">
              <w:rPr>
                <w:rFonts w:ascii="Browallia New" w:hAnsi="Browallia New" w:cs="Browallia New"/>
              </w:rPr>
              <w:t>,</w:t>
            </w:r>
            <w:r w:rsidRPr="00247697">
              <w:rPr>
                <w:rFonts w:ascii="Browallia New" w:hAnsi="Browallia New" w:cs="Browallia New"/>
                <w:lang w:val="en-GB"/>
              </w:rPr>
              <w:t>706</w:t>
            </w:r>
            <w:r w:rsidR="000F23A3" w:rsidRPr="00247697">
              <w:rPr>
                <w:rFonts w:ascii="Browallia New" w:hAnsi="Browallia New" w:cs="Browallia New"/>
              </w:rPr>
              <w:t>,</w:t>
            </w:r>
            <w:r w:rsidRPr="00247697">
              <w:rPr>
                <w:rFonts w:ascii="Browallia New" w:hAnsi="Browallia New" w:cs="Browallia New"/>
                <w:lang w:val="en-GB"/>
              </w:rPr>
              <w:t>822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5BBB2D99" w14:textId="51212607" w:rsidR="000F23A3" w:rsidRPr="00247697" w:rsidRDefault="00F801D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lang w:val="en-GB"/>
              </w:rPr>
              <w:t>1</w:t>
            </w:r>
            <w:r w:rsidR="000F23A3" w:rsidRPr="00247697">
              <w:rPr>
                <w:rFonts w:ascii="Browallia New" w:hAnsi="Browallia New" w:cs="Browallia New"/>
              </w:rPr>
              <w:t>,</w:t>
            </w:r>
            <w:r w:rsidRPr="00247697">
              <w:rPr>
                <w:rFonts w:ascii="Browallia New" w:hAnsi="Browallia New" w:cs="Browallia New"/>
                <w:lang w:val="en-GB"/>
              </w:rPr>
              <w:t>684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36D132B4" w14:textId="25BBFC43" w:rsidR="000F23A3" w:rsidRPr="00247697" w:rsidRDefault="00F801D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lang w:val="en-GB" w:eastAsia="en-GB"/>
              </w:rPr>
              <w:t>1</w:t>
            </w:r>
            <w:r w:rsidR="000F23A3" w:rsidRPr="00247697">
              <w:rPr>
                <w:rFonts w:ascii="Browallia New" w:hAnsi="Browallia New" w:cs="Browallia New"/>
                <w:lang w:eastAsia="en-GB"/>
              </w:rPr>
              <w:t>,</w:t>
            </w:r>
            <w:r w:rsidRPr="00247697">
              <w:rPr>
                <w:rFonts w:ascii="Browallia New" w:hAnsi="Browallia New" w:cs="Browallia New"/>
                <w:lang w:val="en-GB" w:eastAsia="en-GB"/>
              </w:rPr>
              <w:t>147</w:t>
            </w:r>
            <w:r w:rsidR="000F23A3" w:rsidRPr="00247697">
              <w:rPr>
                <w:rFonts w:ascii="Browallia New" w:hAnsi="Browallia New" w:cs="Browallia New"/>
                <w:lang w:eastAsia="en-GB"/>
              </w:rPr>
              <w:t>,</w:t>
            </w:r>
            <w:r w:rsidRPr="00247697">
              <w:rPr>
                <w:rFonts w:ascii="Browallia New" w:hAnsi="Browallia New" w:cs="Browallia New"/>
                <w:lang w:val="en-GB" w:eastAsia="en-GB"/>
              </w:rPr>
              <w:t>462</w:t>
            </w:r>
          </w:p>
        </w:tc>
      </w:tr>
    </w:tbl>
    <w:p w14:paraId="24BA6212" w14:textId="77777777" w:rsidR="00760630" w:rsidRPr="00247697" w:rsidRDefault="00760630" w:rsidP="00AB7E03">
      <w:pPr>
        <w:jc w:val="left"/>
        <w:rPr>
          <w:rFonts w:ascii="Browallia New" w:eastAsia="Arial" w:hAnsi="Browallia New" w:cs="Browallia New"/>
          <w:sz w:val="24"/>
          <w:szCs w:val="24"/>
        </w:rPr>
      </w:pPr>
    </w:p>
    <w:p w14:paraId="4B711D79" w14:textId="77777777" w:rsidR="00760630" w:rsidRPr="00247697" w:rsidRDefault="00760630" w:rsidP="00AB7E03">
      <w:pPr>
        <w:jc w:val="left"/>
        <w:rPr>
          <w:rFonts w:ascii="Browallia New" w:eastAsia="Arial" w:hAnsi="Browallia New" w:cs="Browallia New"/>
          <w:sz w:val="24"/>
          <w:szCs w:val="24"/>
        </w:rPr>
      </w:pPr>
    </w:p>
    <w:p w14:paraId="25E9EDDF" w14:textId="1D511A78" w:rsidR="00193D37" w:rsidRPr="00247697" w:rsidRDefault="00193D37" w:rsidP="00AB7E03">
      <w:pPr>
        <w:jc w:val="left"/>
        <w:rPr>
          <w:rFonts w:ascii="Browallia New" w:eastAsia="Arial" w:hAnsi="Browallia New" w:cs="Browallia New"/>
          <w:sz w:val="24"/>
          <w:szCs w:val="24"/>
          <w:cs/>
        </w:rPr>
      </w:pPr>
      <w:r w:rsidRPr="00247697">
        <w:rPr>
          <w:rFonts w:ascii="Browallia New" w:eastAsia="Arial" w:hAnsi="Browallia New" w:cs="Browallia New"/>
          <w:sz w:val="24"/>
          <w:szCs w:val="24"/>
          <w:cs/>
        </w:rPr>
        <w:br w:type="page"/>
      </w:r>
    </w:p>
    <w:p w14:paraId="56409361" w14:textId="77777777" w:rsidR="00CD757D" w:rsidRPr="00247697" w:rsidRDefault="00CD757D" w:rsidP="00AB7E03">
      <w:pPr>
        <w:jc w:val="left"/>
        <w:rPr>
          <w:rFonts w:ascii="Browallia New" w:eastAsia="Arial" w:hAnsi="Browallia New" w:cs="Browallia New"/>
          <w:sz w:val="24"/>
          <w:szCs w:val="24"/>
        </w:rPr>
      </w:pPr>
    </w:p>
    <w:tbl>
      <w:tblPr>
        <w:tblW w:w="15678" w:type="dxa"/>
        <w:tblInd w:w="117" w:type="dxa"/>
        <w:tblLayout w:type="fixed"/>
        <w:tblLook w:val="04A0" w:firstRow="1" w:lastRow="0" w:firstColumn="1" w:lastColumn="0" w:noHBand="0" w:noVBand="1"/>
      </w:tblPr>
      <w:tblGrid>
        <w:gridCol w:w="3942"/>
        <w:gridCol w:w="1304"/>
        <w:gridCol w:w="1304"/>
        <w:gridCol w:w="1304"/>
        <w:gridCol w:w="1304"/>
        <w:gridCol w:w="1304"/>
        <w:gridCol w:w="1304"/>
        <w:gridCol w:w="1304"/>
        <w:gridCol w:w="1304"/>
        <w:gridCol w:w="1304"/>
      </w:tblGrid>
      <w:tr w:rsidR="00CD757D" w:rsidRPr="00247697" w14:paraId="3743D1EC" w14:textId="77777777" w:rsidTr="00D10F51">
        <w:trPr>
          <w:trHeight w:val="20"/>
          <w:tblHeader/>
        </w:trPr>
        <w:tc>
          <w:tcPr>
            <w:tcW w:w="3942" w:type="dxa"/>
            <w:noWrap/>
            <w:vAlign w:val="bottom"/>
          </w:tcPr>
          <w:p w14:paraId="54F64C05" w14:textId="77777777" w:rsidR="00CD757D" w:rsidRPr="00247697" w:rsidRDefault="00CD757D" w:rsidP="00AB7E03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</w:p>
        </w:tc>
        <w:tc>
          <w:tcPr>
            <w:tcW w:w="11736" w:type="dxa"/>
            <w:gridSpan w:val="9"/>
            <w:tcBorders>
              <w:bottom w:val="single" w:sz="4" w:space="0" w:color="auto"/>
            </w:tcBorders>
          </w:tcPr>
          <w:p w14:paraId="07CF502F" w14:textId="23635AA0" w:rsidR="00CD757D" w:rsidRPr="00247697" w:rsidRDefault="00CD757D" w:rsidP="00AB7E03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งบการเงินรวม</w:t>
            </w:r>
          </w:p>
        </w:tc>
      </w:tr>
      <w:tr w:rsidR="00CD757D" w:rsidRPr="00247697" w14:paraId="014AD019" w14:textId="77777777" w:rsidTr="00D10F51">
        <w:trPr>
          <w:trHeight w:val="20"/>
          <w:tblHeader/>
        </w:trPr>
        <w:tc>
          <w:tcPr>
            <w:tcW w:w="3942" w:type="dxa"/>
            <w:noWrap/>
            <w:vAlign w:val="bottom"/>
          </w:tcPr>
          <w:p w14:paraId="412A1C70" w14:textId="77777777" w:rsidR="00CD757D" w:rsidRPr="00247697" w:rsidRDefault="00CD757D" w:rsidP="00AB7E03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</w:p>
        </w:tc>
        <w:tc>
          <w:tcPr>
            <w:tcW w:w="11736" w:type="dxa"/>
            <w:gridSpan w:val="9"/>
            <w:tcBorders>
              <w:top w:val="single" w:sz="4" w:space="0" w:color="auto"/>
            </w:tcBorders>
          </w:tcPr>
          <w:p w14:paraId="0791D952" w14:textId="19858B53" w:rsidR="00CD757D" w:rsidRPr="00247697" w:rsidRDefault="00CD757D" w:rsidP="00AB7E03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lang w:val="en-GB" w:eastAsia="en-GB"/>
              </w:rPr>
              <w:t>(</w:t>
            </w: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ตรวจสอบแล้ว</w:t>
            </w:r>
            <w:r w:rsidRPr="00247697">
              <w:rPr>
                <w:rFonts w:ascii="Browallia New" w:hAnsi="Browallia New" w:cs="Browallia New"/>
                <w:b/>
                <w:bCs/>
                <w:lang w:val="en-GB" w:eastAsia="en-GB"/>
              </w:rPr>
              <w:t>)</w:t>
            </w:r>
          </w:p>
        </w:tc>
      </w:tr>
      <w:tr w:rsidR="00CD757D" w:rsidRPr="00247697" w14:paraId="6F4F6C8C" w14:textId="77777777" w:rsidTr="00D10F51">
        <w:trPr>
          <w:trHeight w:val="20"/>
          <w:tblHeader/>
        </w:trPr>
        <w:tc>
          <w:tcPr>
            <w:tcW w:w="3942" w:type="dxa"/>
            <w:noWrap/>
            <w:vAlign w:val="bottom"/>
          </w:tcPr>
          <w:p w14:paraId="2E1DF020" w14:textId="77777777" w:rsidR="00CD757D" w:rsidRPr="00247697" w:rsidRDefault="00CD757D" w:rsidP="00AB7E03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</w:p>
        </w:tc>
        <w:tc>
          <w:tcPr>
            <w:tcW w:w="11736" w:type="dxa"/>
            <w:gridSpan w:val="9"/>
            <w:tcBorders>
              <w:bottom w:val="single" w:sz="4" w:space="0" w:color="auto"/>
            </w:tcBorders>
          </w:tcPr>
          <w:p w14:paraId="4D91D970" w14:textId="092F5970" w:rsidR="00CD757D" w:rsidRPr="00247697" w:rsidRDefault="00CD757D" w:rsidP="00AB7E03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ณ วันที่ </w:t>
            </w:r>
            <w:r w:rsidR="00F801D3" w:rsidRPr="00247697">
              <w:rPr>
                <w:rFonts w:ascii="Browallia New" w:hAnsi="Browallia New" w:cs="Browallia New"/>
                <w:b/>
                <w:bCs/>
                <w:lang w:val="en-GB" w:eastAsia="en-GB"/>
              </w:rPr>
              <w:t>31</w:t>
            </w: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 ธันวาคม พ.ศ. </w:t>
            </w:r>
            <w:r w:rsidR="00F801D3" w:rsidRPr="00247697">
              <w:rPr>
                <w:rFonts w:ascii="Browallia New" w:hAnsi="Browallia New" w:cs="Browallia New"/>
                <w:b/>
                <w:bCs/>
                <w:lang w:val="en-GB" w:eastAsia="en-GB"/>
              </w:rPr>
              <w:t>2568</w:t>
            </w:r>
          </w:p>
        </w:tc>
      </w:tr>
      <w:tr w:rsidR="00CD757D" w:rsidRPr="00247697" w14:paraId="65DA8348" w14:textId="77777777" w:rsidTr="00D10F51">
        <w:trPr>
          <w:trHeight w:val="20"/>
          <w:tblHeader/>
        </w:trPr>
        <w:tc>
          <w:tcPr>
            <w:tcW w:w="3942" w:type="dxa"/>
            <w:noWrap/>
            <w:vAlign w:val="bottom"/>
          </w:tcPr>
          <w:p w14:paraId="55042AB3" w14:textId="77777777" w:rsidR="00CD757D" w:rsidRPr="00247697" w:rsidRDefault="00CD757D" w:rsidP="00AB7E03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</w:p>
        </w:tc>
        <w:tc>
          <w:tcPr>
            <w:tcW w:w="5216" w:type="dxa"/>
            <w:gridSpan w:val="4"/>
            <w:tcBorders>
              <w:top w:val="single" w:sz="4" w:space="0" w:color="auto"/>
            </w:tcBorders>
          </w:tcPr>
          <w:p w14:paraId="1BE6E7FA" w14:textId="77777777" w:rsidR="00CD757D" w:rsidRPr="00247697" w:rsidRDefault="00CD757D" w:rsidP="00AB7E03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ประกันภัยรถยนต์</w:t>
            </w:r>
          </w:p>
        </w:tc>
        <w:tc>
          <w:tcPr>
            <w:tcW w:w="5216" w:type="dxa"/>
            <w:gridSpan w:val="4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45E1839" w14:textId="77777777" w:rsidR="00CD757D" w:rsidRPr="00247697" w:rsidRDefault="00CD757D" w:rsidP="00AB7E03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ประกันภัยทั่วไป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28D3F13D" w14:textId="77777777" w:rsidR="00CD757D" w:rsidRPr="00247697" w:rsidRDefault="00CD757D" w:rsidP="00AB7E03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</w:p>
        </w:tc>
      </w:tr>
      <w:tr w:rsidR="00CD757D" w:rsidRPr="00247697" w14:paraId="75C0519A" w14:textId="77777777" w:rsidTr="00D10F51">
        <w:trPr>
          <w:trHeight w:val="20"/>
          <w:tblHeader/>
        </w:trPr>
        <w:tc>
          <w:tcPr>
            <w:tcW w:w="3942" w:type="dxa"/>
            <w:vMerge w:val="restart"/>
            <w:noWrap/>
            <w:vAlign w:val="bottom"/>
          </w:tcPr>
          <w:p w14:paraId="0AEB3DFF" w14:textId="77777777" w:rsidR="00CD757D" w:rsidRPr="00247697" w:rsidRDefault="00CD757D" w:rsidP="00AB7E03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2608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7DB61522" w14:textId="77777777" w:rsidR="00CD757D" w:rsidRPr="00247697" w:rsidRDefault="00CD757D" w:rsidP="00AB7E03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หนี้สินสำหรับความคุ้มครองที่เหลืออยู่</w:t>
            </w:r>
          </w:p>
        </w:tc>
        <w:tc>
          <w:tcPr>
            <w:tcW w:w="2608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4D55ADB7" w14:textId="77777777" w:rsidR="00CD757D" w:rsidRPr="00247697" w:rsidRDefault="00CD757D" w:rsidP="00AB7E03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หนี้สินสำหรับค่าสินไหมทดแทนที่เกิดขึ้นแล้วสำหรับกลุ่มสัญญาภายใต้วิธีการปันส่วนเบี้ยประกันภัย</w:t>
            </w:r>
          </w:p>
        </w:tc>
        <w:tc>
          <w:tcPr>
            <w:tcW w:w="26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000000" w:fill="auto"/>
            <w:noWrap/>
            <w:vAlign w:val="bottom"/>
            <w:hideMark/>
          </w:tcPr>
          <w:p w14:paraId="6AF622C4" w14:textId="77777777" w:rsidR="00CD757D" w:rsidRPr="00247697" w:rsidRDefault="00CD757D" w:rsidP="00AB7E03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หนี้สินสำหรับความคุ้มครองที่เหลืออยู่</w:t>
            </w:r>
          </w:p>
        </w:tc>
        <w:tc>
          <w:tcPr>
            <w:tcW w:w="2608" w:type="dxa"/>
            <w:gridSpan w:val="2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7FA09882" w14:textId="77777777" w:rsidR="00CD757D" w:rsidRPr="00247697" w:rsidRDefault="00CD757D" w:rsidP="00AB7E03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หนี้สินสำหรับค่าสินไหมทดแทนที่เกิดขึ้นแล้วสำหรับกลุ่มสัญญาภายใต้วิธีการปันส่วนเบี้ยประกันภัย</w:t>
            </w:r>
          </w:p>
        </w:tc>
        <w:tc>
          <w:tcPr>
            <w:tcW w:w="1304" w:type="dxa"/>
            <w:shd w:val="clear" w:color="000000" w:fill="auto"/>
            <w:vAlign w:val="bottom"/>
          </w:tcPr>
          <w:p w14:paraId="4F07B53A" w14:textId="77777777" w:rsidR="00CD757D" w:rsidRPr="00247697" w:rsidRDefault="00CD757D" w:rsidP="00AB7E03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</w:p>
        </w:tc>
      </w:tr>
      <w:tr w:rsidR="00CD757D" w:rsidRPr="00247697" w14:paraId="6F288B6A" w14:textId="77777777" w:rsidTr="00D10F51">
        <w:trPr>
          <w:trHeight w:val="20"/>
          <w:tblHeader/>
        </w:trPr>
        <w:tc>
          <w:tcPr>
            <w:tcW w:w="3942" w:type="dxa"/>
            <w:vMerge/>
            <w:noWrap/>
            <w:vAlign w:val="bottom"/>
            <w:hideMark/>
          </w:tcPr>
          <w:p w14:paraId="6E07717C" w14:textId="77777777" w:rsidR="00CD757D" w:rsidRPr="00247697" w:rsidRDefault="00CD757D" w:rsidP="00AB7E03">
            <w:pPr>
              <w:contextualSpacing/>
              <w:jc w:val="center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2E999BA8" w14:textId="77777777" w:rsidR="00CD757D" w:rsidRPr="00247697" w:rsidRDefault="00CD757D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ไม่รวมองค์ประกอบ</w:t>
            </w:r>
          </w:p>
          <w:p w14:paraId="55F54E60" w14:textId="77777777" w:rsidR="00CD757D" w:rsidRPr="00247697" w:rsidRDefault="00CD757D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ที่เป็นส่วนขาดทุน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3ECCAA9E" w14:textId="77777777" w:rsidR="00CD757D" w:rsidRPr="00247697" w:rsidRDefault="00CD757D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องค์ประกอบที่</w:t>
            </w:r>
          </w:p>
          <w:p w14:paraId="4CBA3EE6" w14:textId="77777777" w:rsidR="00CD757D" w:rsidRPr="00247697" w:rsidRDefault="00CD757D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เป็นส่วนขาดทุน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200BCCAE" w14:textId="77777777" w:rsidR="00CD757D" w:rsidRPr="00247697" w:rsidRDefault="00CD757D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มูลค่าปัจจุบันของ</w:t>
            </w:r>
          </w:p>
          <w:p w14:paraId="7FB801DA" w14:textId="77777777" w:rsidR="00CD757D" w:rsidRPr="00247697" w:rsidRDefault="00CD757D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กระแสเงินสด</w:t>
            </w:r>
          </w:p>
          <w:p w14:paraId="512C15CF" w14:textId="77777777" w:rsidR="00CD757D" w:rsidRPr="00247697" w:rsidRDefault="00CD757D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ในอนาคต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234D8BBB" w14:textId="77777777" w:rsidR="00CD757D" w:rsidRPr="00247697" w:rsidRDefault="00CD757D" w:rsidP="00AB7E03">
            <w:pPr>
              <w:ind w:left="34"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ค่าปรับปรุง</w:t>
            </w:r>
          </w:p>
          <w:p w14:paraId="70F63D21" w14:textId="77777777" w:rsidR="00CD757D" w:rsidRPr="00247697" w:rsidRDefault="00CD757D" w:rsidP="00AB7E03">
            <w:pPr>
              <w:ind w:left="34"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ความเสี่ยงสำหรับ</w:t>
            </w:r>
          </w:p>
          <w:p w14:paraId="3193FDAC" w14:textId="77777777" w:rsidR="00CD757D" w:rsidRPr="00247697" w:rsidRDefault="00CD757D" w:rsidP="00AB7E03">
            <w:pPr>
              <w:ind w:left="34"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ความเสี่ยงที่ไม่ใช่</w:t>
            </w:r>
          </w:p>
          <w:p w14:paraId="15776B81" w14:textId="77777777" w:rsidR="00CD757D" w:rsidRPr="00247697" w:rsidRDefault="00CD757D" w:rsidP="00AB7E03">
            <w:pPr>
              <w:ind w:left="34"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ความเสี่ยง</w:t>
            </w:r>
          </w:p>
          <w:p w14:paraId="2163FA4C" w14:textId="77777777" w:rsidR="00CD757D" w:rsidRPr="00247697" w:rsidRDefault="00CD757D" w:rsidP="00AB7E03">
            <w:pPr>
              <w:ind w:left="34"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ทางการเงิน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000000" w:fill="auto"/>
            <w:noWrap/>
            <w:vAlign w:val="bottom"/>
            <w:hideMark/>
          </w:tcPr>
          <w:p w14:paraId="13860590" w14:textId="77777777" w:rsidR="00CD757D" w:rsidRPr="00247697" w:rsidRDefault="00CD757D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ไม่รวมองค์ประกอบ</w:t>
            </w:r>
          </w:p>
          <w:p w14:paraId="17901186" w14:textId="77777777" w:rsidR="00CD757D" w:rsidRPr="00247697" w:rsidRDefault="00CD757D" w:rsidP="00AB7E03">
            <w:pPr>
              <w:ind w:right="-72"/>
              <w:contextualSpacing/>
              <w:jc w:val="center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ที่เป็นส่วนขาดทุน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000000" w:fill="auto"/>
            <w:vAlign w:val="bottom"/>
          </w:tcPr>
          <w:p w14:paraId="0CFCFB9A" w14:textId="77777777" w:rsidR="00CD757D" w:rsidRPr="00247697" w:rsidRDefault="00CD757D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องค์ประกอบที่</w:t>
            </w:r>
          </w:p>
          <w:p w14:paraId="604D0614" w14:textId="77777777" w:rsidR="00CD757D" w:rsidRPr="00247697" w:rsidRDefault="00CD757D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เป็นส่วนขาดทุน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000000" w:fill="auto"/>
            <w:vAlign w:val="bottom"/>
          </w:tcPr>
          <w:p w14:paraId="05EF23E2" w14:textId="77777777" w:rsidR="00CD757D" w:rsidRPr="00247697" w:rsidRDefault="00CD757D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มูลค่าปัจจุบันของ</w:t>
            </w:r>
          </w:p>
          <w:p w14:paraId="424036D2" w14:textId="77777777" w:rsidR="00CD757D" w:rsidRPr="00247697" w:rsidRDefault="00CD757D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กระแสเงินสด</w:t>
            </w:r>
          </w:p>
          <w:p w14:paraId="3483E617" w14:textId="77777777" w:rsidR="00CD757D" w:rsidRPr="00247697" w:rsidRDefault="00CD757D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ในอนาคต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000000" w:fill="auto"/>
            <w:vAlign w:val="bottom"/>
          </w:tcPr>
          <w:p w14:paraId="431EC4FD" w14:textId="77777777" w:rsidR="00CD757D" w:rsidRPr="00247697" w:rsidRDefault="00CD757D" w:rsidP="00AB7E03">
            <w:pPr>
              <w:ind w:left="34"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ค่าปรับปรุง</w:t>
            </w:r>
          </w:p>
          <w:p w14:paraId="0E780670" w14:textId="77777777" w:rsidR="00CD757D" w:rsidRPr="00247697" w:rsidRDefault="00CD757D" w:rsidP="00AB7E03">
            <w:pPr>
              <w:ind w:left="34"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ความเสี่ยงสำหรับ</w:t>
            </w:r>
          </w:p>
          <w:p w14:paraId="2D9BB913" w14:textId="77777777" w:rsidR="00CD757D" w:rsidRPr="00247697" w:rsidRDefault="00CD757D" w:rsidP="00AB7E03">
            <w:pPr>
              <w:ind w:left="34"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ความเสี่ยงที่ไม่ใช่</w:t>
            </w:r>
          </w:p>
          <w:p w14:paraId="4A17E532" w14:textId="77777777" w:rsidR="00CD757D" w:rsidRPr="00247697" w:rsidRDefault="00CD757D" w:rsidP="00AB7E03">
            <w:pPr>
              <w:ind w:left="34"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ความเสี่ยง</w:t>
            </w:r>
          </w:p>
          <w:p w14:paraId="11C07A18" w14:textId="77777777" w:rsidR="00CD757D" w:rsidRPr="00247697" w:rsidRDefault="00CD757D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ทางการเงิน</w:t>
            </w:r>
          </w:p>
        </w:tc>
        <w:tc>
          <w:tcPr>
            <w:tcW w:w="1304" w:type="dxa"/>
            <w:shd w:val="clear" w:color="000000" w:fill="auto"/>
            <w:vAlign w:val="bottom"/>
          </w:tcPr>
          <w:p w14:paraId="2018B6C6" w14:textId="77777777" w:rsidR="00CD757D" w:rsidRPr="00247697" w:rsidRDefault="00CD757D" w:rsidP="00AB7E03">
            <w:pPr>
              <w:ind w:left="34" w:right="-72"/>
              <w:contextualSpacing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CD757D" w:rsidRPr="00247697" w14:paraId="63B3AA65" w14:textId="77777777" w:rsidTr="00D10F51">
        <w:trPr>
          <w:trHeight w:val="20"/>
          <w:tblHeader/>
        </w:trPr>
        <w:tc>
          <w:tcPr>
            <w:tcW w:w="3942" w:type="dxa"/>
            <w:tcBorders>
              <w:bottom w:val="single" w:sz="4" w:space="0" w:color="auto"/>
            </w:tcBorders>
            <w:noWrap/>
            <w:vAlign w:val="bottom"/>
          </w:tcPr>
          <w:p w14:paraId="01795846" w14:textId="77777777" w:rsidR="00CD757D" w:rsidRPr="00247697" w:rsidRDefault="00CD757D" w:rsidP="00AB7E03">
            <w:pPr>
              <w:contextualSpacing/>
              <w:jc w:val="center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273C2529" w14:textId="77777777" w:rsidR="00CD757D" w:rsidRPr="00247697" w:rsidRDefault="00CD757D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496A646C" w14:textId="77777777" w:rsidR="00CD757D" w:rsidRPr="00247697" w:rsidRDefault="00CD757D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119B5000" w14:textId="77777777" w:rsidR="00CD757D" w:rsidRPr="00247697" w:rsidRDefault="00CD757D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0E58DA2F" w14:textId="77777777" w:rsidR="00CD757D" w:rsidRPr="00247697" w:rsidRDefault="00CD757D" w:rsidP="00AB7E03">
            <w:pPr>
              <w:ind w:left="34" w:right="-72"/>
              <w:contextualSpacing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000000" w:fill="auto"/>
            <w:noWrap/>
            <w:vAlign w:val="bottom"/>
          </w:tcPr>
          <w:p w14:paraId="01B6E9CF" w14:textId="77777777" w:rsidR="00CD757D" w:rsidRPr="00247697" w:rsidRDefault="00CD757D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000000" w:fill="auto"/>
            <w:vAlign w:val="bottom"/>
          </w:tcPr>
          <w:p w14:paraId="61346E88" w14:textId="77777777" w:rsidR="00CD757D" w:rsidRPr="00247697" w:rsidRDefault="00CD757D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000000" w:fill="auto"/>
            <w:vAlign w:val="bottom"/>
          </w:tcPr>
          <w:p w14:paraId="33814A6D" w14:textId="77777777" w:rsidR="00CD757D" w:rsidRPr="00247697" w:rsidRDefault="00CD757D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000000" w:fill="auto"/>
            <w:vAlign w:val="bottom"/>
          </w:tcPr>
          <w:p w14:paraId="0210FB1D" w14:textId="77777777" w:rsidR="00CD757D" w:rsidRPr="00247697" w:rsidRDefault="00CD757D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000000" w:fill="auto"/>
            <w:vAlign w:val="bottom"/>
          </w:tcPr>
          <w:p w14:paraId="607E2DE6" w14:textId="77777777" w:rsidR="00CD757D" w:rsidRPr="00247697" w:rsidRDefault="00CD757D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</w:tr>
      <w:tr w:rsidR="00CD757D" w:rsidRPr="00247697" w14:paraId="1ACC339E" w14:textId="77777777" w:rsidTr="00D10F51">
        <w:trPr>
          <w:trHeight w:val="20"/>
          <w:tblHeader/>
        </w:trPr>
        <w:tc>
          <w:tcPr>
            <w:tcW w:w="3942" w:type="dxa"/>
            <w:tcBorders>
              <w:top w:val="single" w:sz="4" w:space="0" w:color="auto"/>
            </w:tcBorders>
            <w:noWrap/>
            <w:vAlign w:val="bottom"/>
          </w:tcPr>
          <w:p w14:paraId="7E9CCD5D" w14:textId="77777777" w:rsidR="00CD757D" w:rsidRPr="00247697" w:rsidRDefault="00CD757D" w:rsidP="00AB7E03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607F5F78" w14:textId="77777777" w:rsidR="00CD757D" w:rsidRPr="00247697" w:rsidRDefault="00CD757D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117E7402" w14:textId="77777777" w:rsidR="00CD757D" w:rsidRPr="00247697" w:rsidRDefault="00CD757D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3B353C68" w14:textId="77777777" w:rsidR="00CD757D" w:rsidRPr="00247697" w:rsidRDefault="00CD757D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045B26CB" w14:textId="77777777" w:rsidR="00CD757D" w:rsidRPr="00247697" w:rsidRDefault="00CD757D" w:rsidP="00AB7E03">
            <w:pPr>
              <w:ind w:left="34"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000000" w:fill="auto"/>
            <w:noWrap/>
            <w:vAlign w:val="bottom"/>
          </w:tcPr>
          <w:p w14:paraId="37EBF863" w14:textId="77777777" w:rsidR="00CD757D" w:rsidRPr="00247697" w:rsidRDefault="00CD757D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000000" w:fill="auto"/>
            <w:vAlign w:val="bottom"/>
          </w:tcPr>
          <w:p w14:paraId="72A4C21B" w14:textId="77777777" w:rsidR="00CD757D" w:rsidRPr="00247697" w:rsidRDefault="00CD757D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000000" w:fill="auto"/>
            <w:vAlign w:val="bottom"/>
          </w:tcPr>
          <w:p w14:paraId="35B78556" w14:textId="77777777" w:rsidR="00CD757D" w:rsidRPr="00247697" w:rsidRDefault="00CD757D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000000" w:fill="auto"/>
            <w:vAlign w:val="bottom"/>
          </w:tcPr>
          <w:p w14:paraId="5C831413" w14:textId="77777777" w:rsidR="00CD757D" w:rsidRPr="00247697" w:rsidRDefault="00CD757D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000000" w:fill="auto"/>
            <w:vAlign w:val="bottom"/>
          </w:tcPr>
          <w:p w14:paraId="2BA602F5" w14:textId="77777777" w:rsidR="00CD757D" w:rsidRPr="00247697" w:rsidRDefault="00CD757D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</w:tr>
      <w:tr w:rsidR="000F23A3" w:rsidRPr="00247697" w14:paraId="69C43437" w14:textId="77777777" w:rsidTr="00D10F51">
        <w:trPr>
          <w:trHeight w:val="20"/>
        </w:trPr>
        <w:tc>
          <w:tcPr>
            <w:tcW w:w="3942" w:type="dxa"/>
            <w:noWrap/>
            <w:vAlign w:val="center"/>
          </w:tcPr>
          <w:p w14:paraId="26E4FA3C" w14:textId="77777777" w:rsidR="000F23A3" w:rsidRPr="00247697" w:rsidRDefault="000F23A3" w:rsidP="00D10F51">
            <w:pPr>
              <w:ind w:left="-89"/>
              <w:contextualSpacing/>
              <w:rPr>
                <w:rFonts w:ascii="Browallia New" w:hAnsi="Browallia New" w:cs="Browallia New"/>
                <w: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cs/>
                <w:lang w:val="en-GB" w:eastAsia="en-GB"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1304" w:type="dxa"/>
            <w:noWrap/>
          </w:tcPr>
          <w:p w14:paraId="39608E5D" w14:textId="1618EBBD" w:rsidR="000F23A3" w:rsidRPr="00247697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304" w:type="dxa"/>
            <w:noWrap/>
          </w:tcPr>
          <w:p w14:paraId="484252F6" w14:textId="551880B5" w:rsidR="000F23A3" w:rsidRPr="00247697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304" w:type="dxa"/>
            <w:noWrap/>
          </w:tcPr>
          <w:p w14:paraId="337584A7" w14:textId="4049E6CA" w:rsidR="000F23A3" w:rsidRPr="00247697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</w:rPr>
              <w:t xml:space="preserve"> </w:t>
            </w:r>
            <w:r w:rsidR="00F801D3" w:rsidRPr="00247697">
              <w:rPr>
                <w:rFonts w:ascii="Browallia New" w:hAnsi="Browallia New" w:cs="Browallia New"/>
                <w:lang w:val="en-GB"/>
              </w:rPr>
              <w:t>6</w:t>
            </w:r>
            <w:r w:rsidRPr="00247697">
              <w:rPr>
                <w:rFonts w:ascii="Browallia New" w:hAnsi="Browallia New" w:cs="Browallia New"/>
              </w:rPr>
              <w:t>,</w:t>
            </w:r>
            <w:r w:rsidR="00F801D3" w:rsidRPr="00247697">
              <w:rPr>
                <w:rFonts w:ascii="Browallia New" w:hAnsi="Browallia New" w:cs="Browallia New"/>
                <w:lang w:val="en-GB"/>
              </w:rPr>
              <w:t>705</w:t>
            </w:r>
            <w:r w:rsidRPr="00247697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304" w:type="dxa"/>
            <w:noWrap/>
          </w:tcPr>
          <w:p w14:paraId="3E6ED9FA" w14:textId="2D2EA4EE" w:rsidR="000F23A3" w:rsidRPr="00247697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</w:rPr>
              <w:t xml:space="preserve"> </w:t>
            </w:r>
            <w:r w:rsidR="00F801D3" w:rsidRPr="00247697">
              <w:rPr>
                <w:rFonts w:ascii="Browallia New" w:hAnsi="Browallia New" w:cs="Browallia New"/>
                <w:lang w:val="en-GB"/>
              </w:rPr>
              <w:t>345</w:t>
            </w:r>
            <w:r w:rsidRPr="00247697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304" w:type="dxa"/>
            <w:noWrap/>
          </w:tcPr>
          <w:p w14:paraId="3DAD2775" w14:textId="4C36D7E7" w:rsidR="000F23A3" w:rsidRPr="00247697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304" w:type="dxa"/>
          </w:tcPr>
          <w:p w14:paraId="36CF92F7" w14:textId="6F058D0F" w:rsidR="000F23A3" w:rsidRPr="00247697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304" w:type="dxa"/>
          </w:tcPr>
          <w:p w14:paraId="5445D0F1" w14:textId="12D9D538" w:rsidR="000F23A3" w:rsidRPr="00247697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</w:rPr>
              <w:t xml:space="preserve"> </w:t>
            </w:r>
            <w:r w:rsidR="00F801D3" w:rsidRPr="00247697">
              <w:rPr>
                <w:rFonts w:ascii="Browallia New" w:hAnsi="Browallia New" w:cs="Browallia New"/>
                <w:lang w:val="en-GB"/>
              </w:rPr>
              <w:t>17</w:t>
            </w:r>
            <w:r w:rsidRPr="00247697">
              <w:rPr>
                <w:rFonts w:ascii="Browallia New" w:hAnsi="Browallia New" w:cs="Browallia New"/>
              </w:rPr>
              <w:t>,</w:t>
            </w:r>
            <w:r w:rsidR="00F801D3" w:rsidRPr="00247697">
              <w:rPr>
                <w:rFonts w:ascii="Browallia New" w:hAnsi="Browallia New" w:cs="Browallia New"/>
                <w:lang w:val="en-GB"/>
              </w:rPr>
              <w:t>288</w:t>
            </w:r>
            <w:r w:rsidRPr="00247697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304" w:type="dxa"/>
          </w:tcPr>
          <w:p w14:paraId="156D84C5" w14:textId="2D68891F" w:rsidR="000F23A3" w:rsidRPr="00247697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</w:rPr>
              <w:t xml:space="preserve"> </w:t>
            </w:r>
            <w:r w:rsidR="00F801D3" w:rsidRPr="00247697">
              <w:rPr>
                <w:rFonts w:ascii="Browallia New" w:hAnsi="Browallia New" w:cs="Browallia New"/>
                <w:lang w:val="en-GB"/>
              </w:rPr>
              <w:t>2</w:t>
            </w:r>
            <w:r w:rsidRPr="00247697">
              <w:rPr>
                <w:rFonts w:ascii="Browallia New" w:hAnsi="Browallia New" w:cs="Browallia New"/>
              </w:rPr>
              <w:t>,</w:t>
            </w:r>
            <w:r w:rsidR="00F801D3" w:rsidRPr="00247697">
              <w:rPr>
                <w:rFonts w:ascii="Browallia New" w:hAnsi="Browallia New" w:cs="Browallia New"/>
                <w:lang w:val="en-GB"/>
              </w:rPr>
              <w:t>266</w:t>
            </w:r>
            <w:r w:rsidRPr="00247697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304" w:type="dxa"/>
          </w:tcPr>
          <w:p w14:paraId="258B3D87" w14:textId="46C1C07F" w:rsidR="000F23A3" w:rsidRPr="00247697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</w:rPr>
              <w:t xml:space="preserve"> </w:t>
            </w:r>
            <w:r w:rsidR="00F801D3" w:rsidRPr="00247697">
              <w:rPr>
                <w:rFonts w:ascii="Browallia New" w:hAnsi="Browallia New" w:cs="Browallia New"/>
                <w:lang w:val="en-GB"/>
              </w:rPr>
              <w:t>26</w:t>
            </w:r>
            <w:r w:rsidRPr="00247697">
              <w:rPr>
                <w:rFonts w:ascii="Browallia New" w:hAnsi="Browallia New" w:cs="Browallia New"/>
              </w:rPr>
              <w:t>,</w:t>
            </w:r>
            <w:r w:rsidR="00F801D3" w:rsidRPr="00247697">
              <w:rPr>
                <w:rFonts w:ascii="Browallia New" w:hAnsi="Browallia New" w:cs="Browallia New"/>
                <w:lang w:val="en-GB"/>
              </w:rPr>
              <w:t>604</w:t>
            </w:r>
            <w:r w:rsidRPr="00247697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0F23A3" w:rsidRPr="00247697" w14:paraId="25EFBE9A" w14:textId="77777777" w:rsidTr="00D10F51">
        <w:trPr>
          <w:trHeight w:val="20"/>
        </w:trPr>
        <w:tc>
          <w:tcPr>
            <w:tcW w:w="3942" w:type="dxa"/>
            <w:noWrap/>
            <w:vAlign w:val="bottom"/>
            <w:hideMark/>
          </w:tcPr>
          <w:p w14:paraId="27140975" w14:textId="77777777" w:rsidR="000F23A3" w:rsidRPr="00247697" w:rsidRDefault="000F23A3" w:rsidP="00D10F51">
            <w:pPr>
              <w:ind w:left="-89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cs/>
                <w:lang w:val="en-GB" w:eastAsia="en-GB"/>
              </w:rPr>
              <w:t>การเปลี่ยนแปลงอื่น ๆ ที่มีต่อผลประกอบการ</w:t>
            </w:r>
          </w:p>
          <w:p w14:paraId="46BBA16C" w14:textId="77777777" w:rsidR="000F23A3" w:rsidRPr="00247697" w:rsidRDefault="000F23A3" w:rsidP="00D10F51">
            <w:pPr>
              <w:ind w:left="-89"/>
              <w:contextualSpacing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lang w:val="en-GB" w:eastAsia="en-GB"/>
              </w:rPr>
              <w:t xml:space="preserve">   </w:t>
            </w:r>
            <w:r w:rsidRPr="00247697">
              <w:rPr>
                <w:rFonts w:ascii="Browallia New" w:hAnsi="Browallia New" w:cs="Browallia New"/>
                <w:cs/>
                <w:lang w:val="en-GB" w:eastAsia="en-GB"/>
              </w:rPr>
              <w:t>จากการให้บริการประกันภัย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</w:tcPr>
          <w:p w14:paraId="4FFA10D1" w14:textId="77777777" w:rsidR="000F23A3" w:rsidRPr="00247697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</w:p>
          <w:p w14:paraId="272C96DC" w14:textId="47640E32" w:rsidR="000F23A3" w:rsidRPr="00247697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</w:tcPr>
          <w:p w14:paraId="6481800F" w14:textId="77777777" w:rsidR="000F23A3" w:rsidRPr="00247697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</w:p>
          <w:p w14:paraId="74A43B9A" w14:textId="571AAEDE" w:rsidR="000F23A3" w:rsidRPr="00247697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</w:tcPr>
          <w:p w14:paraId="35B3584F" w14:textId="77777777" w:rsidR="000F23A3" w:rsidRPr="00247697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</w:p>
          <w:p w14:paraId="5B8F804D" w14:textId="2B5AA2B9" w:rsidR="000F23A3" w:rsidRPr="00247697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</w:rPr>
              <w:t xml:space="preserve"> </w:t>
            </w:r>
            <w:r w:rsidR="00F801D3" w:rsidRPr="00247697">
              <w:rPr>
                <w:rFonts w:ascii="Browallia New" w:hAnsi="Browallia New" w:cs="Browallia New"/>
                <w:lang w:val="en-GB"/>
              </w:rPr>
              <w:t>4</w:t>
            </w:r>
            <w:r w:rsidRPr="00247697">
              <w:rPr>
                <w:rFonts w:ascii="Browallia New" w:hAnsi="Browallia New" w:cs="Browallia New"/>
              </w:rPr>
              <w:t>,</w:t>
            </w:r>
            <w:r w:rsidR="00F801D3" w:rsidRPr="00247697">
              <w:rPr>
                <w:rFonts w:ascii="Browallia New" w:hAnsi="Browallia New" w:cs="Browallia New"/>
                <w:lang w:val="en-GB"/>
              </w:rPr>
              <w:t>401</w:t>
            </w:r>
            <w:r w:rsidRPr="00247697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</w:tcPr>
          <w:p w14:paraId="574C4471" w14:textId="77777777" w:rsidR="000F23A3" w:rsidRPr="00247697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</w:p>
          <w:p w14:paraId="2B39DF78" w14:textId="69E432A9" w:rsidR="000F23A3" w:rsidRPr="00247697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</w:rPr>
              <w:t xml:space="preserve"> </w:t>
            </w:r>
            <w:r w:rsidR="00F801D3" w:rsidRPr="00247697">
              <w:rPr>
                <w:rFonts w:ascii="Browallia New" w:hAnsi="Browallia New" w:cs="Browallia New"/>
                <w:lang w:val="en-GB"/>
              </w:rPr>
              <w:t>221</w:t>
            </w:r>
            <w:r w:rsidRPr="00247697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</w:tcPr>
          <w:p w14:paraId="76E57B90" w14:textId="77777777" w:rsidR="000F23A3" w:rsidRPr="00247697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</w:p>
          <w:p w14:paraId="663EBBBC" w14:textId="5CC24CF4" w:rsidR="000F23A3" w:rsidRPr="00247697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250F2068" w14:textId="77777777" w:rsidR="000F23A3" w:rsidRPr="00247697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</w:p>
          <w:p w14:paraId="0FB4FD88" w14:textId="505B019C" w:rsidR="000F23A3" w:rsidRPr="00247697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4E59909E" w14:textId="77777777" w:rsidR="000F23A3" w:rsidRPr="00247697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</w:p>
          <w:p w14:paraId="2D6F02E7" w14:textId="21433707" w:rsidR="000F23A3" w:rsidRPr="00247697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</w:rPr>
              <w:t xml:space="preserve"> </w:t>
            </w:r>
            <w:r w:rsidR="00F801D3" w:rsidRPr="00247697">
              <w:rPr>
                <w:rFonts w:ascii="Browallia New" w:hAnsi="Browallia New" w:cs="Browallia New"/>
                <w:lang w:val="en-GB"/>
              </w:rPr>
              <w:t>21</w:t>
            </w:r>
            <w:r w:rsidRPr="00247697">
              <w:rPr>
                <w:rFonts w:ascii="Browallia New" w:hAnsi="Browallia New" w:cs="Browallia New"/>
              </w:rPr>
              <w:t>,</w:t>
            </w:r>
            <w:r w:rsidR="00F801D3" w:rsidRPr="00247697">
              <w:rPr>
                <w:rFonts w:ascii="Browallia New" w:hAnsi="Browallia New" w:cs="Browallia New"/>
                <w:lang w:val="en-GB"/>
              </w:rPr>
              <w:t>837</w:t>
            </w:r>
            <w:r w:rsidRPr="00247697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77772BC9" w14:textId="77777777" w:rsidR="000F23A3" w:rsidRPr="00247697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</w:p>
          <w:p w14:paraId="16CF301D" w14:textId="5FC72972" w:rsidR="000F23A3" w:rsidRPr="00247697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</w:rPr>
              <w:t xml:space="preserve"> </w:t>
            </w:r>
            <w:r w:rsidR="00F801D3" w:rsidRPr="00247697">
              <w:rPr>
                <w:rFonts w:ascii="Browallia New" w:hAnsi="Browallia New" w:cs="Browallia New"/>
                <w:lang w:val="en-GB"/>
              </w:rPr>
              <w:t>2</w:t>
            </w:r>
            <w:r w:rsidRPr="00247697">
              <w:rPr>
                <w:rFonts w:ascii="Browallia New" w:hAnsi="Browallia New" w:cs="Browallia New"/>
              </w:rPr>
              <w:t>,</w:t>
            </w:r>
            <w:r w:rsidR="00F801D3" w:rsidRPr="00247697">
              <w:rPr>
                <w:rFonts w:ascii="Browallia New" w:hAnsi="Browallia New" w:cs="Browallia New"/>
                <w:lang w:val="en-GB"/>
              </w:rPr>
              <w:t>994</w:t>
            </w:r>
            <w:r w:rsidRPr="00247697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3B814FB3" w14:textId="77777777" w:rsidR="000F23A3" w:rsidRPr="00247697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</w:p>
          <w:p w14:paraId="257573FF" w14:textId="3A59902F" w:rsidR="000F23A3" w:rsidRPr="00247697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</w:rPr>
              <w:t xml:space="preserve"> </w:t>
            </w:r>
            <w:r w:rsidR="00F801D3" w:rsidRPr="00247697">
              <w:rPr>
                <w:rFonts w:ascii="Browallia New" w:hAnsi="Browallia New" w:cs="Browallia New"/>
                <w:lang w:val="en-GB"/>
              </w:rPr>
              <w:t>29</w:t>
            </w:r>
            <w:r w:rsidRPr="00247697">
              <w:rPr>
                <w:rFonts w:ascii="Browallia New" w:hAnsi="Browallia New" w:cs="Browallia New"/>
              </w:rPr>
              <w:t>,</w:t>
            </w:r>
            <w:r w:rsidR="00F801D3" w:rsidRPr="00247697">
              <w:rPr>
                <w:rFonts w:ascii="Browallia New" w:hAnsi="Browallia New" w:cs="Browallia New"/>
                <w:lang w:val="en-GB"/>
              </w:rPr>
              <w:t>453</w:t>
            </w:r>
            <w:r w:rsidRPr="00247697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0F23A3" w:rsidRPr="00247697" w14:paraId="6283D672" w14:textId="77777777" w:rsidTr="00D10F51">
        <w:trPr>
          <w:trHeight w:val="20"/>
        </w:trPr>
        <w:tc>
          <w:tcPr>
            <w:tcW w:w="3942" w:type="dxa"/>
            <w:noWrap/>
            <w:vAlign w:val="center"/>
          </w:tcPr>
          <w:p w14:paraId="796FDFED" w14:textId="77777777" w:rsidR="000F23A3" w:rsidRPr="00247697" w:rsidRDefault="000F23A3" w:rsidP="00D10F51">
            <w:pPr>
              <w:ind w:left="-89"/>
              <w:contextualSpacing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53EE79F6" w14:textId="5BE61757" w:rsidR="000F23A3" w:rsidRPr="00247697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</w:rPr>
              <w:t>(</w:t>
            </w:r>
            <w:r w:rsidR="00F801D3" w:rsidRPr="00247697">
              <w:rPr>
                <w:rFonts w:ascii="Browallia New" w:hAnsi="Browallia New" w:cs="Browallia New"/>
                <w:lang w:val="en-GB"/>
              </w:rPr>
              <w:t>2</w:t>
            </w:r>
            <w:r w:rsidRPr="00247697">
              <w:rPr>
                <w:rFonts w:ascii="Browallia New" w:hAnsi="Browallia New" w:cs="Browallia New"/>
              </w:rPr>
              <w:t>,</w:t>
            </w:r>
            <w:r w:rsidR="00F801D3" w:rsidRPr="00247697">
              <w:rPr>
                <w:rFonts w:ascii="Browallia New" w:hAnsi="Browallia New" w:cs="Browallia New"/>
                <w:lang w:val="en-GB"/>
              </w:rPr>
              <w:t>091</w:t>
            </w:r>
            <w:r w:rsidRPr="00247697">
              <w:rPr>
                <w:rFonts w:ascii="Browallia New" w:hAnsi="Browallia New" w:cs="Browallia New"/>
              </w:rPr>
              <w:t>,</w:t>
            </w:r>
            <w:r w:rsidR="00F801D3" w:rsidRPr="00247697">
              <w:rPr>
                <w:rFonts w:ascii="Browallia New" w:hAnsi="Browallia New" w:cs="Browallia New"/>
                <w:lang w:val="en-GB"/>
              </w:rPr>
              <w:t>900</w:t>
            </w:r>
            <w:r w:rsidRPr="00247697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7EC9BDBC" w14:textId="7BD761B4" w:rsidR="000F23A3" w:rsidRPr="00247697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</w:rPr>
              <w:t>(</w:t>
            </w:r>
            <w:r w:rsidR="00F801D3" w:rsidRPr="00247697">
              <w:rPr>
                <w:rFonts w:ascii="Browallia New" w:hAnsi="Browallia New" w:cs="Browallia New"/>
                <w:lang w:val="en-GB"/>
              </w:rPr>
              <w:t>4</w:t>
            </w:r>
            <w:r w:rsidRPr="00247697">
              <w:rPr>
                <w:rFonts w:ascii="Browallia New" w:hAnsi="Browallia New" w:cs="Browallia New"/>
              </w:rPr>
              <w:t>,</w:t>
            </w:r>
            <w:r w:rsidR="00F801D3" w:rsidRPr="00247697">
              <w:rPr>
                <w:rFonts w:ascii="Browallia New" w:hAnsi="Browallia New" w:cs="Browallia New"/>
                <w:lang w:val="en-GB"/>
              </w:rPr>
              <w:t>069</w:t>
            </w:r>
            <w:r w:rsidRPr="00247697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1C80E0AA" w14:textId="41CAAB05" w:rsidR="000F23A3" w:rsidRPr="00247697" w:rsidRDefault="00F801D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lang w:val="en-GB"/>
              </w:rPr>
              <w:t>2</w:t>
            </w:r>
            <w:r w:rsidR="000F23A3" w:rsidRPr="00247697">
              <w:rPr>
                <w:rFonts w:ascii="Browallia New" w:hAnsi="Browallia New" w:cs="Browallia New"/>
              </w:rPr>
              <w:t>,</w:t>
            </w:r>
            <w:r w:rsidRPr="00247697">
              <w:rPr>
                <w:rFonts w:ascii="Browallia New" w:hAnsi="Browallia New" w:cs="Browallia New"/>
                <w:lang w:val="en-GB"/>
              </w:rPr>
              <w:t>112</w:t>
            </w:r>
            <w:r w:rsidR="000F23A3" w:rsidRPr="00247697">
              <w:rPr>
                <w:rFonts w:ascii="Browallia New" w:hAnsi="Browallia New" w:cs="Browallia New"/>
              </w:rPr>
              <w:t>,</w:t>
            </w:r>
            <w:r w:rsidRPr="00247697">
              <w:rPr>
                <w:rFonts w:ascii="Browallia New" w:hAnsi="Browallia New" w:cs="Browallia New"/>
                <w:lang w:val="en-GB"/>
              </w:rPr>
              <w:t>583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1737ADE8" w14:textId="7F37C675" w:rsidR="000F23A3" w:rsidRPr="00247697" w:rsidRDefault="00F801D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lang w:val="en-GB"/>
              </w:rPr>
              <w:t>2</w:t>
            </w:r>
            <w:r w:rsidR="000F23A3" w:rsidRPr="00247697">
              <w:rPr>
                <w:rFonts w:ascii="Browallia New" w:hAnsi="Browallia New" w:cs="Browallia New"/>
              </w:rPr>
              <w:t>,</w:t>
            </w:r>
            <w:r w:rsidRPr="00247697">
              <w:rPr>
                <w:rFonts w:ascii="Browallia New" w:hAnsi="Browallia New" w:cs="Browallia New"/>
                <w:lang w:val="en-GB"/>
              </w:rPr>
              <w:t>460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4E175015" w14:textId="1056B70D" w:rsidR="000F23A3" w:rsidRPr="00247697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</w:rPr>
              <w:t>(</w:t>
            </w:r>
            <w:r w:rsidR="00F801D3" w:rsidRPr="00247697">
              <w:rPr>
                <w:rFonts w:ascii="Browallia New" w:hAnsi="Browallia New" w:cs="Browallia New"/>
                <w:lang w:val="en-GB"/>
              </w:rPr>
              <w:t>5</w:t>
            </w:r>
            <w:r w:rsidRPr="00247697">
              <w:rPr>
                <w:rFonts w:ascii="Browallia New" w:hAnsi="Browallia New" w:cs="Browallia New"/>
              </w:rPr>
              <w:t>,</w:t>
            </w:r>
            <w:r w:rsidR="00F801D3" w:rsidRPr="00247697">
              <w:rPr>
                <w:rFonts w:ascii="Browallia New" w:hAnsi="Browallia New" w:cs="Browallia New"/>
                <w:lang w:val="en-GB"/>
              </w:rPr>
              <w:t>545</w:t>
            </w:r>
            <w:r w:rsidRPr="00247697">
              <w:rPr>
                <w:rFonts w:ascii="Browallia New" w:hAnsi="Browallia New" w:cs="Browallia New"/>
              </w:rPr>
              <w:t>,</w:t>
            </w:r>
            <w:r w:rsidR="00F801D3" w:rsidRPr="00247697">
              <w:rPr>
                <w:rFonts w:ascii="Browallia New" w:hAnsi="Browallia New" w:cs="Browallia New"/>
                <w:lang w:val="en-GB"/>
              </w:rPr>
              <w:t>270</w:t>
            </w:r>
            <w:r w:rsidRPr="00247697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6F68154F" w14:textId="01045321" w:rsidR="000F23A3" w:rsidRPr="00247697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</w:rPr>
              <w:t>(</w:t>
            </w:r>
            <w:r w:rsidR="00F801D3" w:rsidRPr="00247697">
              <w:rPr>
                <w:rFonts w:ascii="Browallia New" w:hAnsi="Browallia New" w:cs="Browallia New"/>
                <w:lang w:val="en-GB"/>
              </w:rPr>
              <w:t>23</w:t>
            </w:r>
            <w:r w:rsidRPr="00247697">
              <w:rPr>
                <w:rFonts w:ascii="Browallia New" w:hAnsi="Browallia New" w:cs="Browallia New"/>
              </w:rPr>
              <w:t>,</w:t>
            </w:r>
            <w:r w:rsidR="00F801D3" w:rsidRPr="00247697">
              <w:rPr>
                <w:rFonts w:ascii="Browallia New" w:hAnsi="Browallia New" w:cs="Browallia New"/>
                <w:lang w:val="en-GB"/>
              </w:rPr>
              <w:t>176</w:t>
            </w:r>
            <w:r w:rsidRPr="00247697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0706762F" w14:textId="02AB15C0" w:rsidR="000F23A3" w:rsidRPr="00247697" w:rsidRDefault="00F801D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lang w:val="en-GB"/>
              </w:rPr>
              <w:t>6</w:t>
            </w:r>
            <w:r w:rsidR="000F23A3" w:rsidRPr="00247697">
              <w:rPr>
                <w:rFonts w:ascii="Browallia New" w:hAnsi="Browallia New" w:cs="Browallia New"/>
              </w:rPr>
              <w:t>,</w:t>
            </w:r>
            <w:r w:rsidRPr="00247697">
              <w:rPr>
                <w:rFonts w:ascii="Browallia New" w:hAnsi="Browallia New" w:cs="Browallia New"/>
                <w:lang w:val="en-GB"/>
              </w:rPr>
              <w:t>745</w:t>
            </w:r>
            <w:r w:rsidR="000F23A3" w:rsidRPr="00247697">
              <w:rPr>
                <w:rFonts w:ascii="Browallia New" w:hAnsi="Browallia New" w:cs="Browallia New"/>
              </w:rPr>
              <w:t>,</w:t>
            </w:r>
            <w:r w:rsidRPr="00247697">
              <w:rPr>
                <w:rFonts w:ascii="Browallia New" w:hAnsi="Browallia New" w:cs="Browallia New"/>
                <w:lang w:val="en-GB"/>
              </w:rPr>
              <w:t>947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1DF08D91" w14:textId="316CE634" w:rsidR="000F23A3" w:rsidRPr="00247697" w:rsidRDefault="00F801D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lang w:val="en-GB"/>
              </w:rPr>
              <w:t>6</w:t>
            </w:r>
            <w:r w:rsidR="000F23A3" w:rsidRPr="00247697">
              <w:rPr>
                <w:rFonts w:ascii="Browallia New" w:hAnsi="Browallia New" w:cs="Browallia New"/>
              </w:rPr>
              <w:t>,</w:t>
            </w:r>
            <w:r w:rsidRPr="00247697">
              <w:rPr>
                <w:rFonts w:ascii="Browallia New" w:hAnsi="Browallia New" w:cs="Browallia New"/>
                <w:lang w:val="en-GB"/>
              </w:rPr>
              <w:t>944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3073B8C3" w14:textId="50D33BA8" w:rsidR="000F23A3" w:rsidRPr="00247697" w:rsidRDefault="00F801D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lang w:val="en-GB"/>
              </w:rPr>
              <w:t>1</w:t>
            </w:r>
            <w:r w:rsidR="000F23A3" w:rsidRPr="00247697">
              <w:rPr>
                <w:rFonts w:ascii="Browallia New" w:hAnsi="Browallia New" w:cs="Browallia New"/>
              </w:rPr>
              <w:t>,</w:t>
            </w:r>
            <w:r w:rsidRPr="00247697">
              <w:rPr>
                <w:rFonts w:ascii="Browallia New" w:hAnsi="Browallia New" w:cs="Browallia New"/>
                <w:lang w:val="en-GB"/>
              </w:rPr>
              <w:t>203</w:t>
            </w:r>
            <w:r w:rsidR="000F23A3" w:rsidRPr="00247697">
              <w:rPr>
                <w:rFonts w:ascii="Browallia New" w:hAnsi="Browallia New" w:cs="Browallia New"/>
              </w:rPr>
              <w:t>,</w:t>
            </w:r>
            <w:r w:rsidRPr="00247697">
              <w:rPr>
                <w:rFonts w:ascii="Browallia New" w:hAnsi="Browallia New" w:cs="Browallia New"/>
                <w:lang w:val="en-GB"/>
              </w:rPr>
              <w:t>519</w:t>
            </w:r>
          </w:p>
        </w:tc>
      </w:tr>
      <w:tr w:rsidR="000F23A3" w:rsidRPr="00247697" w14:paraId="6621CAD0" w14:textId="77777777" w:rsidTr="00D10F51">
        <w:trPr>
          <w:trHeight w:val="20"/>
        </w:trPr>
        <w:tc>
          <w:tcPr>
            <w:tcW w:w="3942" w:type="dxa"/>
            <w:noWrap/>
            <w:vAlign w:val="bottom"/>
          </w:tcPr>
          <w:p w14:paraId="76C6C9CC" w14:textId="77777777" w:rsidR="000F23A3" w:rsidRPr="00247697" w:rsidRDefault="000F23A3" w:rsidP="00D10F51">
            <w:pPr>
              <w:ind w:left="-89"/>
              <w:contextualSpacing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43389703" w14:textId="77777777" w:rsidR="000F23A3" w:rsidRPr="00247697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6D062A53" w14:textId="77777777" w:rsidR="000F23A3" w:rsidRPr="00247697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2092A2FF" w14:textId="77777777" w:rsidR="000F23A3" w:rsidRPr="00247697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3483D965" w14:textId="77777777" w:rsidR="000F23A3" w:rsidRPr="00247697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4137B97B" w14:textId="77777777" w:rsidR="000F23A3" w:rsidRPr="00247697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11D36998" w14:textId="77777777" w:rsidR="000F23A3" w:rsidRPr="00247697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7686B1C0" w14:textId="77777777" w:rsidR="000F23A3" w:rsidRPr="00247697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285E022C" w14:textId="77777777" w:rsidR="000F23A3" w:rsidRPr="00247697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3986095B" w14:textId="77777777" w:rsidR="000F23A3" w:rsidRPr="00247697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</w:tr>
      <w:tr w:rsidR="000F23A3" w:rsidRPr="00247697" w14:paraId="10F25B42" w14:textId="77777777" w:rsidTr="00D10F51">
        <w:trPr>
          <w:trHeight w:val="20"/>
        </w:trPr>
        <w:tc>
          <w:tcPr>
            <w:tcW w:w="3942" w:type="dxa"/>
            <w:noWrap/>
            <w:hideMark/>
          </w:tcPr>
          <w:p w14:paraId="396E76D6" w14:textId="77777777" w:rsidR="000F23A3" w:rsidRPr="00247697" w:rsidRDefault="000F23A3" w:rsidP="00D10F51">
            <w:pPr>
              <w:ind w:left="-89"/>
              <w:contextualSpacing/>
              <w:rPr>
                <w:rFonts w:ascii="Browallia New" w:hAnsi="Browallia New" w:cs="Browallia New"/>
                <w:b/>
                <w:bCs/>
                <w:lang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</w:rPr>
              <w:t>กระแสเงินสด</w:t>
            </w:r>
          </w:p>
        </w:tc>
        <w:tc>
          <w:tcPr>
            <w:tcW w:w="1304" w:type="dxa"/>
            <w:noWrap/>
            <w:vAlign w:val="bottom"/>
          </w:tcPr>
          <w:p w14:paraId="5DD1D172" w14:textId="77777777" w:rsidR="000F23A3" w:rsidRPr="00247697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noWrap/>
            <w:vAlign w:val="bottom"/>
          </w:tcPr>
          <w:p w14:paraId="555CFD38" w14:textId="77777777" w:rsidR="000F23A3" w:rsidRPr="00247697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noWrap/>
            <w:vAlign w:val="bottom"/>
          </w:tcPr>
          <w:p w14:paraId="6B6B4261" w14:textId="77777777" w:rsidR="000F23A3" w:rsidRPr="00247697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noWrap/>
            <w:vAlign w:val="bottom"/>
          </w:tcPr>
          <w:p w14:paraId="0CDE78CE" w14:textId="77777777" w:rsidR="000F23A3" w:rsidRPr="00247697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noWrap/>
            <w:vAlign w:val="bottom"/>
          </w:tcPr>
          <w:p w14:paraId="4DCD2A29" w14:textId="77777777" w:rsidR="000F23A3" w:rsidRPr="00247697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vAlign w:val="bottom"/>
          </w:tcPr>
          <w:p w14:paraId="52D750FE" w14:textId="77777777" w:rsidR="000F23A3" w:rsidRPr="00247697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vAlign w:val="bottom"/>
          </w:tcPr>
          <w:p w14:paraId="294B01E8" w14:textId="77777777" w:rsidR="000F23A3" w:rsidRPr="00247697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vAlign w:val="bottom"/>
          </w:tcPr>
          <w:p w14:paraId="3D94EEC2" w14:textId="77777777" w:rsidR="000F23A3" w:rsidRPr="00247697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vAlign w:val="bottom"/>
          </w:tcPr>
          <w:p w14:paraId="15985B46" w14:textId="77777777" w:rsidR="000F23A3" w:rsidRPr="00247697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</w:tr>
      <w:tr w:rsidR="000F23A3" w:rsidRPr="00247697" w14:paraId="5B85A59B" w14:textId="77777777" w:rsidTr="00D10F51">
        <w:trPr>
          <w:trHeight w:val="20"/>
        </w:trPr>
        <w:tc>
          <w:tcPr>
            <w:tcW w:w="3942" w:type="dxa"/>
            <w:noWrap/>
            <w:hideMark/>
          </w:tcPr>
          <w:p w14:paraId="3CA3A9C0" w14:textId="77777777" w:rsidR="000F23A3" w:rsidRPr="00247697" w:rsidRDefault="000F23A3" w:rsidP="00D10F51">
            <w:pPr>
              <w:ind w:left="-89"/>
              <w:contextualSpacing/>
              <w:rPr>
                <w:rFonts w:ascii="Browallia New" w:hAnsi="Browallia New" w:cs="Browallia New"/>
                <w:b/>
                <w:bCs/>
                <w:lang w:eastAsia="en-GB"/>
              </w:rPr>
            </w:pPr>
            <w:r w:rsidRPr="00247697">
              <w:rPr>
                <w:rFonts w:ascii="Browallia New" w:hAnsi="Browallia New" w:cs="Browallia New"/>
                <w:cs/>
              </w:rPr>
              <w:t>เบี้ยประกันภัยรับ</w:t>
            </w:r>
          </w:p>
        </w:tc>
        <w:tc>
          <w:tcPr>
            <w:tcW w:w="1304" w:type="dxa"/>
            <w:noWrap/>
          </w:tcPr>
          <w:p w14:paraId="6DB3FC1F" w14:textId="02B9DE7C" w:rsidR="000F23A3" w:rsidRPr="00247697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</w:rPr>
              <w:t xml:space="preserve"> </w:t>
            </w:r>
            <w:r w:rsidR="00F801D3" w:rsidRPr="00247697">
              <w:rPr>
                <w:rFonts w:ascii="Browallia New" w:hAnsi="Browallia New" w:cs="Browallia New"/>
                <w:lang w:val="en-GB"/>
              </w:rPr>
              <w:t>3</w:t>
            </w:r>
            <w:r w:rsidRPr="00247697">
              <w:rPr>
                <w:rFonts w:ascii="Browallia New" w:hAnsi="Browallia New" w:cs="Browallia New"/>
              </w:rPr>
              <w:t>,</w:t>
            </w:r>
            <w:r w:rsidR="00F801D3" w:rsidRPr="00247697">
              <w:rPr>
                <w:rFonts w:ascii="Browallia New" w:hAnsi="Browallia New" w:cs="Browallia New"/>
                <w:lang w:val="en-GB"/>
              </w:rPr>
              <w:t>544</w:t>
            </w:r>
            <w:r w:rsidRPr="00247697">
              <w:rPr>
                <w:rFonts w:ascii="Browallia New" w:hAnsi="Browallia New" w:cs="Browallia New"/>
              </w:rPr>
              <w:t>,</w:t>
            </w:r>
            <w:r w:rsidR="00F801D3" w:rsidRPr="00247697">
              <w:rPr>
                <w:rFonts w:ascii="Browallia New" w:hAnsi="Browallia New" w:cs="Browallia New"/>
                <w:lang w:val="en-GB"/>
              </w:rPr>
              <w:t>675</w:t>
            </w:r>
            <w:r w:rsidRPr="00247697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304" w:type="dxa"/>
            <w:noWrap/>
          </w:tcPr>
          <w:p w14:paraId="2CDC1525" w14:textId="5CBE02C2" w:rsidR="000F23A3" w:rsidRPr="00247697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304" w:type="dxa"/>
            <w:noWrap/>
          </w:tcPr>
          <w:p w14:paraId="1223E4DE" w14:textId="007CC32B" w:rsidR="000F23A3" w:rsidRPr="00247697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304" w:type="dxa"/>
            <w:noWrap/>
          </w:tcPr>
          <w:p w14:paraId="060FC383" w14:textId="4D57F14F" w:rsidR="000F23A3" w:rsidRPr="00247697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304" w:type="dxa"/>
            <w:noWrap/>
          </w:tcPr>
          <w:p w14:paraId="25CC282C" w14:textId="0A8FBA95" w:rsidR="000F23A3" w:rsidRPr="00247697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</w:rPr>
              <w:t xml:space="preserve"> </w:t>
            </w:r>
            <w:r w:rsidR="00F801D3" w:rsidRPr="00247697">
              <w:rPr>
                <w:rFonts w:ascii="Browallia New" w:hAnsi="Browallia New" w:cs="Browallia New"/>
                <w:lang w:val="en-GB"/>
              </w:rPr>
              <w:t>7</w:t>
            </w:r>
            <w:r w:rsidRPr="00247697">
              <w:rPr>
                <w:rFonts w:ascii="Browallia New" w:hAnsi="Browallia New" w:cs="Browallia New"/>
              </w:rPr>
              <w:t>,</w:t>
            </w:r>
            <w:r w:rsidR="00F801D3" w:rsidRPr="00247697">
              <w:rPr>
                <w:rFonts w:ascii="Browallia New" w:hAnsi="Browallia New" w:cs="Browallia New"/>
                <w:lang w:val="en-GB"/>
              </w:rPr>
              <w:t>249</w:t>
            </w:r>
            <w:r w:rsidRPr="00247697">
              <w:rPr>
                <w:rFonts w:ascii="Browallia New" w:hAnsi="Browallia New" w:cs="Browallia New"/>
              </w:rPr>
              <w:t>,</w:t>
            </w:r>
            <w:r w:rsidR="00F801D3" w:rsidRPr="00247697">
              <w:rPr>
                <w:rFonts w:ascii="Browallia New" w:hAnsi="Browallia New" w:cs="Browallia New"/>
                <w:lang w:val="en-GB"/>
              </w:rPr>
              <w:t>068</w:t>
            </w:r>
            <w:r w:rsidRPr="00247697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304" w:type="dxa"/>
          </w:tcPr>
          <w:p w14:paraId="242DE093" w14:textId="11136CB7" w:rsidR="000F23A3" w:rsidRPr="00247697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304" w:type="dxa"/>
          </w:tcPr>
          <w:p w14:paraId="0F0D30E9" w14:textId="313E5F1B" w:rsidR="000F23A3" w:rsidRPr="00247697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304" w:type="dxa"/>
          </w:tcPr>
          <w:p w14:paraId="081A1564" w14:textId="40D3523F" w:rsidR="000F23A3" w:rsidRPr="00247697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304" w:type="dxa"/>
          </w:tcPr>
          <w:p w14:paraId="6BB36063" w14:textId="596E45D2" w:rsidR="000F23A3" w:rsidRPr="00247697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</w:rPr>
              <w:t xml:space="preserve"> </w:t>
            </w:r>
            <w:r w:rsidR="00F801D3" w:rsidRPr="00247697">
              <w:rPr>
                <w:rFonts w:ascii="Browallia New" w:hAnsi="Browallia New" w:cs="Browallia New"/>
                <w:lang w:val="en-GB"/>
              </w:rPr>
              <w:t>10</w:t>
            </w:r>
            <w:r w:rsidRPr="00247697">
              <w:rPr>
                <w:rFonts w:ascii="Browallia New" w:hAnsi="Browallia New" w:cs="Browallia New"/>
              </w:rPr>
              <w:t>,</w:t>
            </w:r>
            <w:r w:rsidR="00F801D3" w:rsidRPr="00247697">
              <w:rPr>
                <w:rFonts w:ascii="Browallia New" w:hAnsi="Browallia New" w:cs="Browallia New"/>
                <w:lang w:val="en-GB"/>
              </w:rPr>
              <w:t>793</w:t>
            </w:r>
            <w:r w:rsidRPr="00247697">
              <w:rPr>
                <w:rFonts w:ascii="Browallia New" w:hAnsi="Browallia New" w:cs="Browallia New"/>
              </w:rPr>
              <w:t>,</w:t>
            </w:r>
            <w:r w:rsidR="00F801D3" w:rsidRPr="00247697">
              <w:rPr>
                <w:rFonts w:ascii="Browallia New" w:hAnsi="Browallia New" w:cs="Browallia New"/>
                <w:lang w:val="en-GB"/>
              </w:rPr>
              <w:t>743</w:t>
            </w:r>
            <w:r w:rsidRPr="00247697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0F23A3" w:rsidRPr="00247697" w14:paraId="05069463" w14:textId="77777777" w:rsidTr="00D10F51">
        <w:trPr>
          <w:trHeight w:val="20"/>
        </w:trPr>
        <w:tc>
          <w:tcPr>
            <w:tcW w:w="3942" w:type="dxa"/>
            <w:noWrap/>
            <w:hideMark/>
          </w:tcPr>
          <w:p w14:paraId="312F1E06" w14:textId="77777777" w:rsidR="000F23A3" w:rsidRPr="00247697" w:rsidRDefault="000F23A3" w:rsidP="00D10F51">
            <w:pPr>
              <w:ind w:left="55" w:hanging="147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cs/>
              </w:rPr>
              <w:t>ค่าสินไหมทดแทนและค่าใช้จ่ายที่เกี่ยวข้องโดยตรงที่จ่ายแล้ว</w:t>
            </w:r>
          </w:p>
        </w:tc>
        <w:tc>
          <w:tcPr>
            <w:tcW w:w="1304" w:type="dxa"/>
            <w:noWrap/>
          </w:tcPr>
          <w:p w14:paraId="779FA98A" w14:textId="2C551E36" w:rsidR="000F23A3" w:rsidRPr="00247697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</w:rPr>
              <w:t xml:space="preserve"> (</w:t>
            </w:r>
            <w:r w:rsidR="00F801D3" w:rsidRPr="00247697">
              <w:rPr>
                <w:rFonts w:ascii="Browallia New" w:hAnsi="Browallia New" w:cs="Browallia New"/>
                <w:lang w:val="en-GB"/>
              </w:rPr>
              <w:t>152</w:t>
            </w:r>
            <w:r w:rsidRPr="00247697">
              <w:rPr>
                <w:rFonts w:ascii="Browallia New" w:hAnsi="Browallia New" w:cs="Browallia New"/>
              </w:rPr>
              <w:t>,</w:t>
            </w:r>
            <w:r w:rsidR="00F801D3" w:rsidRPr="00247697">
              <w:rPr>
                <w:rFonts w:ascii="Browallia New" w:hAnsi="Browallia New" w:cs="Browallia New"/>
                <w:lang w:val="en-GB"/>
              </w:rPr>
              <w:t>908</w:t>
            </w:r>
            <w:r w:rsidRPr="00247697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04" w:type="dxa"/>
            <w:noWrap/>
          </w:tcPr>
          <w:p w14:paraId="4337F969" w14:textId="72C04A36" w:rsidR="000F23A3" w:rsidRPr="00247697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304" w:type="dxa"/>
            <w:noWrap/>
          </w:tcPr>
          <w:p w14:paraId="556808BC" w14:textId="491C4C07" w:rsidR="000F23A3" w:rsidRPr="00247697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</w:rPr>
              <w:t xml:space="preserve"> (</w:t>
            </w:r>
            <w:r w:rsidR="00F801D3" w:rsidRPr="00247697">
              <w:rPr>
                <w:rFonts w:ascii="Browallia New" w:hAnsi="Browallia New" w:cs="Browallia New"/>
                <w:lang w:val="en-GB"/>
              </w:rPr>
              <w:t>1</w:t>
            </w:r>
            <w:r w:rsidRPr="00247697">
              <w:rPr>
                <w:rFonts w:ascii="Browallia New" w:hAnsi="Browallia New" w:cs="Browallia New"/>
              </w:rPr>
              <w:t>,</w:t>
            </w:r>
            <w:r w:rsidR="00F801D3" w:rsidRPr="00247697">
              <w:rPr>
                <w:rFonts w:ascii="Browallia New" w:hAnsi="Browallia New" w:cs="Browallia New"/>
                <w:lang w:val="en-GB"/>
              </w:rPr>
              <w:t>878</w:t>
            </w:r>
            <w:r w:rsidRPr="00247697">
              <w:rPr>
                <w:rFonts w:ascii="Browallia New" w:hAnsi="Browallia New" w:cs="Browallia New"/>
              </w:rPr>
              <w:t>,</w:t>
            </w:r>
            <w:r w:rsidR="00F801D3" w:rsidRPr="00247697">
              <w:rPr>
                <w:rFonts w:ascii="Browallia New" w:hAnsi="Browallia New" w:cs="Browallia New"/>
                <w:lang w:val="en-GB"/>
              </w:rPr>
              <w:t>255</w:t>
            </w:r>
            <w:r w:rsidRPr="00247697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04" w:type="dxa"/>
            <w:noWrap/>
          </w:tcPr>
          <w:p w14:paraId="1323FB1A" w14:textId="595199A8" w:rsidR="000F23A3" w:rsidRPr="00247697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304" w:type="dxa"/>
            <w:noWrap/>
          </w:tcPr>
          <w:p w14:paraId="6664D003" w14:textId="01011FDC" w:rsidR="000F23A3" w:rsidRPr="00247697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</w:rPr>
              <w:t xml:space="preserve"> (</w:t>
            </w:r>
            <w:r w:rsidR="00F801D3" w:rsidRPr="00247697">
              <w:rPr>
                <w:rFonts w:ascii="Browallia New" w:hAnsi="Browallia New" w:cs="Browallia New"/>
                <w:lang w:val="en-GB"/>
              </w:rPr>
              <w:t>248</w:t>
            </w:r>
            <w:r w:rsidRPr="00247697">
              <w:rPr>
                <w:rFonts w:ascii="Browallia New" w:hAnsi="Browallia New" w:cs="Browallia New"/>
              </w:rPr>
              <w:t>,</w:t>
            </w:r>
            <w:r w:rsidR="00F801D3" w:rsidRPr="00247697">
              <w:rPr>
                <w:rFonts w:ascii="Browallia New" w:hAnsi="Browallia New" w:cs="Browallia New"/>
                <w:lang w:val="en-GB"/>
              </w:rPr>
              <w:t>256</w:t>
            </w:r>
            <w:r w:rsidRPr="00247697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04" w:type="dxa"/>
          </w:tcPr>
          <w:p w14:paraId="448CEC70" w14:textId="26440504" w:rsidR="000F23A3" w:rsidRPr="00247697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304" w:type="dxa"/>
          </w:tcPr>
          <w:p w14:paraId="6D576D5C" w14:textId="0215C282" w:rsidR="000F23A3" w:rsidRPr="00247697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</w:rPr>
              <w:t xml:space="preserve"> (</w:t>
            </w:r>
            <w:r w:rsidR="00F801D3" w:rsidRPr="00247697">
              <w:rPr>
                <w:rFonts w:ascii="Browallia New" w:hAnsi="Browallia New" w:cs="Browallia New"/>
                <w:lang w:val="en-GB"/>
              </w:rPr>
              <w:t>4</w:t>
            </w:r>
            <w:r w:rsidRPr="00247697">
              <w:rPr>
                <w:rFonts w:ascii="Browallia New" w:hAnsi="Browallia New" w:cs="Browallia New"/>
              </w:rPr>
              <w:t>,</w:t>
            </w:r>
            <w:r w:rsidR="00F801D3" w:rsidRPr="00247697">
              <w:rPr>
                <w:rFonts w:ascii="Browallia New" w:hAnsi="Browallia New" w:cs="Browallia New"/>
                <w:lang w:val="en-GB"/>
              </w:rPr>
              <w:t>866</w:t>
            </w:r>
            <w:r w:rsidRPr="00247697">
              <w:rPr>
                <w:rFonts w:ascii="Browallia New" w:hAnsi="Browallia New" w:cs="Browallia New"/>
              </w:rPr>
              <w:t>,</w:t>
            </w:r>
            <w:r w:rsidR="00F801D3" w:rsidRPr="00247697">
              <w:rPr>
                <w:rFonts w:ascii="Browallia New" w:hAnsi="Browallia New" w:cs="Browallia New"/>
                <w:lang w:val="en-GB"/>
              </w:rPr>
              <w:t>056</w:t>
            </w:r>
            <w:r w:rsidRPr="00247697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04" w:type="dxa"/>
          </w:tcPr>
          <w:p w14:paraId="4E0B591C" w14:textId="6B652B95" w:rsidR="000F23A3" w:rsidRPr="00247697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304" w:type="dxa"/>
          </w:tcPr>
          <w:p w14:paraId="24665639" w14:textId="0BFD9CFE" w:rsidR="000F23A3" w:rsidRPr="00247697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</w:rPr>
              <w:t xml:space="preserve"> (</w:t>
            </w:r>
            <w:r w:rsidR="00F801D3" w:rsidRPr="00247697">
              <w:rPr>
                <w:rFonts w:ascii="Browallia New" w:hAnsi="Browallia New" w:cs="Browallia New"/>
                <w:lang w:val="en-GB"/>
              </w:rPr>
              <w:t>7</w:t>
            </w:r>
            <w:r w:rsidRPr="00247697">
              <w:rPr>
                <w:rFonts w:ascii="Browallia New" w:hAnsi="Browallia New" w:cs="Browallia New"/>
              </w:rPr>
              <w:t>,</w:t>
            </w:r>
            <w:r w:rsidR="00F801D3" w:rsidRPr="00247697">
              <w:rPr>
                <w:rFonts w:ascii="Browallia New" w:hAnsi="Browallia New" w:cs="Browallia New"/>
                <w:lang w:val="en-GB"/>
              </w:rPr>
              <w:t>145</w:t>
            </w:r>
            <w:r w:rsidRPr="00247697">
              <w:rPr>
                <w:rFonts w:ascii="Browallia New" w:hAnsi="Browallia New" w:cs="Browallia New"/>
              </w:rPr>
              <w:t>,</w:t>
            </w:r>
            <w:r w:rsidR="00F801D3" w:rsidRPr="00247697">
              <w:rPr>
                <w:rFonts w:ascii="Browallia New" w:hAnsi="Browallia New" w:cs="Browallia New"/>
                <w:lang w:val="en-GB"/>
              </w:rPr>
              <w:t>475</w:t>
            </w:r>
            <w:r w:rsidRPr="00247697">
              <w:rPr>
                <w:rFonts w:ascii="Browallia New" w:hAnsi="Browallia New" w:cs="Browallia New"/>
              </w:rPr>
              <w:t>)</w:t>
            </w:r>
          </w:p>
        </w:tc>
      </w:tr>
      <w:tr w:rsidR="000F23A3" w:rsidRPr="00247697" w14:paraId="0B1BACA0" w14:textId="77777777" w:rsidTr="00D10F51">
        <w:trPr>
          <w:trHeight w:val="20"/>
        </w:trPr>
        <w:tc>
          <w:tcPr>
            <w:tcW w:w="3942" w:type="dxa"/>
            <w:noWrap/>
          </w:tcPr>
          <w:p w14:paraId="68775EF9" w14:textId="77777777" w:rsidR="000F23A3" w:rsidRPr="00247697" w:rsidRDefault="000F23A3" w:rsidP="00D10F51">
            <w:pPr>
              <w:ind w:left="55" w:hanging="147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cs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</w:tcPr>
          <w:p w14:paraId="46835B76" w14:textId="2AF2460D" w:rsidR="000F23A3" w:rsidRPr="00247697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</w:rPr>
              <w:t xml:space="preserve"> (</w:t>
            </w:r>
            <w:r w:rsidR="00F801D3" w:rsidRPr="00247697">
              <w:rPr>
                <w:rFonts w:ascii="Browallia New" w:hAnsi="Browallia New" w:cs="Browallia New"/>
                <w:lang w:val="en-GB"/>
              </w:rPr>
              <w:t>1</w:t>
            </w:r>
            <w:r w:rsidRPr="00247697">
              <w:rPr>
                <w:rFonts w:ascii="Browallia New" w:hAnsi="Browallia New" w:cs="Browallia New"/>
              </w:rPr>
              <w:t>,</w:t>
            </w:r>
            <w:r w:rsidR="00F801D3" w:rsidRPr="00247697">
              <w:rPr>
                <w:rFonts w:ascii="Browallia New" w:hAnsi="Browallia New" w:cs="Browallia New"/>
                <w:lang w:val="en-GB"/>
              </w:rPr>
              <w:t>200</w:t>
            </w:r>
            <w:r w:rsidRPr="00247697">
              <w:rPr>
                <w:rFonts w:ascii="Browallia New" w:hAnsi="Browallia New" w:cs="Browallia New"/>
              </w:rPr>
              <w:t>,</w:t>
            </w:r>
            <w:r w:rsidR="00F801D3" w:rsidRPr="00247697">
              <w:rPr>
                <w:rFonts w:ascii="Browallia New" w:hAnsi="Browallia New" w:cs="Browallia New"/>
                <w:lang w:val="en-GB"/>
              </w:rPr>
              <w:t>873</w:t>
            </w:r>
            <w:r w:rsidRPr="00247697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</w:tcPr>
          <w:p w14:paraId="38589203" w14:textId="41249EF2" w:rsidR="000F23A3" w:rsidRPr="00247697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</w:tcPr>
          <w:p w14:paraId="38E65641" w14:textId="34F2937D" w:rsidR="000F23A3" w:rsidRPr="00247697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</w:tcPr>
          <w:p w14:paraId="7787DB4B" w14:textId="5910F9A0" w:rsidR="000F23A3" w:rsidRPr="00247697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</w:tcPr>
          <w:p w14:paraId="31F4CABA" w14:textId="638A8D27" w:rsidR="000F23A3" w:rsidRPr="00247697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</w:rPr>
              <w:t xml:space="preserve"> (</w:t>
            </w:r>
            <w:r w:rsidR="00F801D3" w:rsidRPr="00247697">
              <w:rPr>
                <w:rFonts w:ascii="Browallia New" w:hAnsi="Browallia New" w:cs="Browallia New"/>
                <w:lang w:val="en-GB"/>
              </w:rPr>
              <w:t>1</w:t>
            </w:r>
            <w:r w:rsidRPr="00247697">
              <w:rPr>
                <w:rFonts w:ascii="Browallia New" w:hAnsi="Browallia New" w:cs="Browallia New"/>
              </w:rPr>
              <w:t>,</w:t>
            </w:r>
            <w:r w:rsidR="00F801D3" w:rsidRPr="00247697">
              <w:rPr>
                <w:rFonts w:ascii="Browallia New" w:hAnsi="Browallia New" w:cs="Browallia New"/>
                <w:lang w:val="en-GB"/>
              </w:rPr>
              <w:t>440</w:t>
            </w:r>
            <w:r w:rsidRPr="00247697">
              <w:rPr>
                <w:rFonts w:ascii="Browallia New" w:hAnsi="Browallia New" w:cs="Browallia New"/>
              </w:rPr>
              <w:t>,</w:t>
            </w:r>
            <w:r w:rsidR="00F801D3" w:rsidRPr="00247697">
              <w:rPr>
                <w:rFonts w:ascii="Browallia New" w:hAnsi="Browallia New" w:cs="Browallia New"/>
                <w:lang w:val="en-GB"/>
              </w:rPr>
              <w:t>262</w:t>
            </w:r>
            <w:r w:rsidRPr="00247697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17120C6D" w14:textId="2E8560F4" w:rsidR="000F23A3" w:rsidRPr="00247697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2A7376AF" w14:textId="4DE531E7" w:rsidR="000F23A3" w:rsidRPr="00247697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2A9CDD2F" w14:textId="6CB84CC6" w:rsidR="000F23A3" w:rsidRPr="00247697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5EDE2419" w14:textId="5FAC14CA" w:rsidR="000F23A3" w:rsidRPr="00247697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</w:rPr>
              <w:t xml:space="preserve"> (</w:t>
            </w:r>
            <w:r w:rsidR="00F801D3" w:rsidRPr="00247697">
              <w:rPr>
                <w:rFonts w:ascii="Browallia New" w:hAnsi="Browallia New" w:cs="Browallia New"/>
                <w:lang w:val="en-GB"/>
              </w:rPr>
              <w:t>2</w:t>
            </w:r>
            <w:r w:rsidRPr="00247697">
              <w:rPr>
                <w:rFonts w:ascii="Browallia New" w:hAnsi="Browallia New" w:cs="Browallia New"/>
              </w:rPr>
              <w:t>,</w:t>
            </w:r>
            <w:r w:rsidR="00F801D3" w:rsidRPr="00247697">
              <w:rPr>
                <w:rFonts w:ascii="Browallia New" w:hAnsi="Browallia New" w:cs="Browallia New"/>
                <w:lang w:val="en-GB"/>
              </w:rPr>
              <w:t>641</w:t>
            </w:r>
            <w:r w:rsidRPr="00247697">
              <w:rPr>
                <w:rFonts w:ascii="Browallia New" w:hAnsi="Browallia New" w:cs="Browallia New"/>
              </w:rPr>
              <w:t>,</w:t>
            </w:r>
            <w:r w:rsidR="00F801D3" w:rsidRPr="00247697">
              <w:rPr>
                <w:rFonts w:ascii="Browallia New" w:hAnsi="Browallia New" w:cs="Browallia New"/>
                <w:lang w:val="en-GB"/>
              </w:rPr>
              <w:t>135</w:t>
            </w:r>
            <w:r w:rsidRPr="00247697">
              <w:rPr>
                <w:rFonts w:ascii="Browallia New" w:hAnsi="Browallia New" w:cs="Browallia New"/>
              </w:rPr>
              <w:t>)</w:t>
            </w:r>
          </w:p>
        </w:tc>
      </w:tr>
      <w:tr w:rsidR="000F23A3" w:rsidRPr="00247697" w14:paraId="4EEFD601" w14:textId="77777777" w:rsidTr="00D10F51">
        <w:trPr>
          <w:trHeight w:val="20"/>
        </w:trPr>
        <w:tc>
          <w:tcPr>
            <w:tcW w:w="3942" w:type="dxa"/>
            <w:noWrap/>
          </w:tcPr>
          <w:p w14:paraId="3FBA2BED" w14:textId="77777777" w:rsidR="000F23A3" w:rsidRPr="00247697" w:rsidRDefault="000F23A3" w:rsidP="00D10F51">
            <w:pPr>
              <w:ind w:left="-89"/>
              <w:contextualSpacing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</w:rPr>
              <w:t>กระแสเงินสดรวม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6433E69B" w14:textId="30711661" w:rsidR="000F23A3" w:rsidRPr="00247697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</w:rPr>
              <w:t xml:space="preserve"> </w:t>
            </w:r>
            <w:r w:rsidR="00F801D3" w:rsidRPr="00247697">
              <w:rPr>
                <w:rFonts w:ascii="Browallia New" w:hAnsi="Browallia New" w:cs="Browallia New"/>
                <w:lang w:val="en-GB"/>
              </w:rPr>
              <w:t>2</w:t>
            </w:r>
            <w:r w:rsidRPr="00247697">
              <w:rPr>
                <w:rFonts w:ascii="Browallia New" w:hAnsi="Browallia New" w:cs="Browallia New"/>
              </w:rPr>
              <w:t>,</w:t>
            </w:r>
            <w:r w:rsidR="00F801D3" w:rsidRPr="00247697">
              <w:rPr>
                <w:rFonts w:ascii="Browallia New" w:hAnsi="Browallia New" w:cs="Browallia New"/>
                <w:lang w:val="en-GB"/>
              </w:rPr>
              <w:t>190</w:t>
            </w:r>
            <w:r w:rsidRPr="00247697">
              <w:rPr>
                <w:rFonts w:ascii="Browallia New" w:hAnsi="Browallia New" w:cs="Browallia New"/>
              </w:rPr>
              <w:t>,</w:t>
            </w:r>
            <w:r w:rsidR="00F801D3" w:rsidRPr="00247697">
              <w:rPr>
                <w:rFonts w:ascii="Browallia New" w:hAnsi="Browallia New" w:cs="Browallia New"/>
                <w:lang w:val="en-GB"/>
              </w:rPr>
              <w:t>894</w:t>
            </w:r>
            <w:r w:rsidRPr="00247697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3622BB66" w14:textId="104C8909" w:rsidR="000F23A3" w:rsidRPr="00247697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6D7C11E4" w14:textId="4711C9B2" w:rsidR="000F23A3" w:rsidRPr="00247697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</w:rPr>
              <w:t xml:space="preserve"> (</w:t>
            </w:r>
            <w:r w:rsidR="00F801D3" w:rsidRPr="00247697">
              <w:rPr>
                <w:rFonts w:ascii="Browallia New" w:hAnsi="Browallia New" w:cs="Browallia New"/>
                <w:lang w:val="en-GB"/>
              </w:rPr>
              <w:t>1</w:t>
            </w:r>
            <w:r w:rsidRPr="00247697">
              <w:rPr>
                <w:rFonts w:ascii="Browallia New" w:hAnsi="Browallia New" w:cs="Browallia New"/>
              </w:rPr>
              <w:t>,</w:t>
            </w:r>
            <w:r w:rsidR="00F801D3" w:rsidRPr="00247697">
              <w:rPr>
                <w:rFonts w:ascii="Browallia New" w:hAnsi="Browallia New" w:cs="Browallia New"/>
                <w:lang w:val="en-GB"/>
              </w:rPr>
              <w:t>878</w:t>
            </w:r>
            <w:r w:rsidRPr="00247697">
              <w:rPr>
                <w:rFonts w:ascii="Browallia New" w:hAnsi="Browallia New" w:cs="Browallia New"/>
              </w:rPr>
              <w:t>,</w:t>
            </w:r>
            <w:r w:rsidR="00F801D3" w:rsidRPr="00247697">
              <w:rPr>
                <w:rFonts w:ascii="Browallia New" w:hAnsi="Browallia New" w:cs="Browallia New"/>
                <w:lang w:val="en-GB"/>
              </w:rPr>
              <w:t>255</w:t>
            </w:r>
            <w:r w:rsidRPr="00247697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4BC74FDD" w14:textId="08A1A590" w:rsidR="000F23A3" w:rsidRPr="00247697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384FAAD3" w14:textId="76B4C24E" w:rsidR="000F23A3" w:rsidRPr="00247697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</w:rPr>
              <w:t xml:space="preserve"> </w:t>
            </w:r>
            <w:r w:rsidR="00F801D3" w:rsidRPr="00247697">
              <w:rPr>
                <w:rFonts w:ascii="Browallia New" w:hAnsi="Browallia New" w:cs="Browallia New"/>
                <w:lang w:val="en-GB"/>
              </w:rPr>
              <w:t>5</w:t>
            </w:r>
            <w:r w:rsidRPr="00247697">
              <w:rPr>
                <w:rFonts w:ascii="Browallia New" w:hAnsi="Browallia New" w:cs="Browallia New"/>
              </w:rPr>
              <w:t>,</w:t>
            </w:r>
            <w:r w:rsidR="00F801D3" w:rsidRPr="00247697">
              <w:rPr>
                <w:rFonts w:ascii="Browallia New" w:hAnsi="Browallia New" w:cs="Browallia New"/>
                <w:lang w:val="en-GB"/>
              </w:rPr>
              <w:t>560</w:t>
            </w:r>
            <w:r w:rsidRPr="00247697">
              <w:rPr>
                <w:rFonts w:ascii="Browallia New" w:hAnsi="Browallia New" w:cs="Browallia New"/>
              </w:rPr>
              <w:t>,</w:t>
            </w:r>
            <w:r w:rsidR="00F801D3" w:rsidRPr="00247697">
              <w:rPr>
                <w:rFonts w:ascii="Browallia New" w:hAnsi="Browallia New" w:cs="Browallia New"/>
                <w:lang w:val="en-GB"/>
              </w:rPr>
              <w:t>550</w:t>
            </w:r>
            <w:r w:rsidRPr="00247697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14:paraId="63593CD0" w14:textId="47266092" w:rsidR="000F23A3" w:rsidRPr="00247697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14:paraId="717EE16F" w14:textId="3ABEB0EB" w:rsidR="000F23A3" w:rsidRPr="00247697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</w:rPr>
              <w:t xml:space="preserve"> (</w:t>
            </w:r>
            <w:r w:rsidR="00F801D3" w:rsidRPr="00247697">
              <w:rPr>
                <w:rFonts w:ascii="Browallia New" w:hAnsi="Browallia New" w:cs="Browallia New"/>
                <w:lang w:val="en-GB"/>
              </w:rPr>
              <w:t>4</w:t>
            </w:r>
            <w:r w:rsidRPr="00247697">
              <w:rPr>
                <w:rFonts w:ascii="Browallia New" w:hAnsi="Browallia New" w:cs="Browallia New"/>
              </w:rPr>
              <w:t>,</w:t>
            </w:r>
            <w:r w:rsidR="00F801D3" w:rsidRPr="00247697">
              <w:rPr>
                <w:rFonts w:ascii="Browallia New" w:hAnsi="Browallia New" w:cs="Browallia New"/>
                <w:lang w:val="en-GB"/>
              </w:rPr>
              <w:t>866</w:t>
            </w:r>
            <w:r w:rsidRPr="00247697">
              <w:rPr>
                <w:rFonts w:ascii="Browallia New" w:hAnsi="Browallia New" w:cs="Browallia New"/>
              </w:rPr>
              <w:t>,</w:t>
            </w:r>
            <w:r w:rsidR="00F801D3" w:rsidRPr="00247697">
              <w:rPr>
                <w:rFonts w:ascii="Browallia New" w:hAnsi="Browallia New" w:cs="Browallia New"/>
                <w:lang w:val="en-GB"/>
              </w:rPr>
              <w:t>056</w:t>
            </w:r>
            <w:r w:rsidRPr="00247697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14:paraId="2B9B526A" w14:textId="702A3E41" w:rsidR="000F23A3" w:rsidRPr="00247697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14:paraId="00B5865A" w14:textId="4C6351E1" w:rsidR="000F23A3" w:rsidRPr="00247697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</w:rPr>
              <w:t xml:space="preserve"> </w:t>
            </w:r>
            <w:r w:rsidR="00F801D3" w:rsidRPr="00247697">
              <w:rPr>
                <w:rFonts w:ascii="Browallia New" w:hAnsi="Browallia New" w:cs="Browallia New"/>
                <w:lang w:val="en-GB"/>
              </w:rPr>
              <w:t>1</w:t>
            </w:r>
            <w:r w:rsidRPr="00247697">
              <w:rPr>
                <w:rFonts w:ascii="Browallia New" w:hAnsi="Browallia New" w:cs="Browallia New"/>
              </w:rPr>
              <w:t>,</w:t>
            </w:r>
            <w:r w:rsidR="00F801D3" w:rsidRPr="00247697">
              <w:rPr>
                <w:rFonts w:ascii="Browallia New" w:hAnsi="Browallia New" w:cs="Browallia New"/>
                <w:lang w:val="en-GB"/>
              </w:rPr>
              <w:t>007</w:t>
            </w:r>
            <w:r w:rsidRPr="00247697">
              <w:rPr>
                <w:rFonts w:ascii="Browallia New" w:hAnsi="Browallia New" w:cs="Browallia New"/>
              </w:rPr>
              <w:t>,</w:t>
            </w:r>
            <w:r w:rsidR="00F801D3" w:rsidRPr="00247697">
              <w:rPr>
                <w:rFonts w:ascii="Browallia New" w:hAnsi="Browallia New" w:cs="Browallia New"/>
                <w:lang w:val="en-GB"/>
              </w:rPr>
              <w:t>133</w:t>
            </w:r>
            <w:r w:rsidRPr="00247697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0F23A3" w:rsidRPr="00247697" w14:paraId="24FFA03D" w14:textId="77777777" w:rsidTr="00D10F51">
        <w:trPr>
          <w:trHeight w:val="20"/>
        </w:trPr>
        <w:tc>
          <w:tcPr>
            <w:tcW w:w="3942" w:type="dxa"/>
            <w:noWrap/>
            <w:vAlign w:val="bottom"/>
          </w:tcPr>
          <w:p w14:paraId="61F1BDC1" w14:textId="77777777" w:rsidR="000F23A3" w:rsidRPr="00247697" w:rsidRDefault="000F23A3" w:rsidP="00D10F51">
            <w:pPr>
              <w:ind w:left="-89"/>
              <w:contextualSpacing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12096ECE" w14:textId="77777777" w:rsidR="000F23A3" w:rsidRPr="00247697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0EEC9893" w14:textId="77777777" w:rsidR="000F23A3" w:rsidRPr="00247697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25A5FAAC" w14:textId="77777777" w:rsidR="000F23A3" w:rsidRPr="00247697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6B8E65F5" w14:textId="77777777" w:rsidR="000F23A3" w:rsidRPr="00247697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50EA612A" w14:textId="77777777" w:rsidR="000F23A3" w:rsidRPr="00247697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4A9E5728" w14:textId="77777777" w:rsidR="000F23A3" w:rsidRPr="00247697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37827DA3" w14:textId="77777777" w:rsidR="000F23A3" w:rsidRPr="00247697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241AA378" w14:textId="77777777" w:rsidR="000F23A3" w:rsidRPr="00247697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2CFDF07C" w14:textId="77777777" w:rsidR="000F23A3" w:rsidRPr="00247697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</w:tr>
      <w:tr w:rsidR="000F23A3" w:rsidRPr="00247697" w14:paraId="631090AB" w14:textId="77777777" w:rsidTr="00D10F51">
        <w:trPr>
          <w:trHeight w:val="20"/>
        </w:trPr>
        <w:tc>
          <w:tcPr>
            <w:tcW w:w="3942" w:type="dxa"/>
            <w:noWrap/>
          </w:tcPr>
          <w:p w14:paraId="7DB2F9CE" w14:textId="77777777" w:rsidR="000F23A3" w:rsidRPr="00247697" w:rsidRDefault="000F23A3" w:rsidP="00D10F51">
            <w:pPr>
              <w:ind w:left="-89"/>
              <w:contextualSpacing/>
              <w:rPr>
                <w:rFonts w:ascii="Browallia New" w:hAnsi="Browallia New" w:cs="Browallia New"/>
                <w: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cs/>
                <w:lang w:val="en-GB" w:eastAsia="en-GB"/>
              </w:rPr>
              <w:t>หนี้สินจากสัญญาประกันภัย</w:t>
            </w:r>
          </w:p>
        </w:tc>
        <w:tc>
          <w:tcPr>
            <w:tcW w:w="1304" w:type="dxa"/>
            <w:noWrap/>
          </w:tcPr>
          <w:p w14:paraId="56265623" w14:textId="1F94EE5D" w:rsidR="000F23A3" w:rsidRPr="00247697" w:rsidRDefault="00F801D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lang w:val="en-GB"/>
              </w:rPr>
              <w:t>1</w:t>
            </w:r>
            <w:r w:rsidR="000F23A3" w:rsidRPr="00247697">
              <w:rPr>
                <w:rFonts w:ascii="Browallia New" w:hAnsi="Browallia New" w:cs="Browallia New"/>
              </w:rPr>
              <w:t>,</w:t>
            </w:r>
            <w:r w:rsidRPr="00247697">
              <w:rPr>
                <w:rFonts w:ascii="Browallia New" w:hAnsi="Browallia New" w:cs="Browallia New"/>
                <w:lang w:val="en-GB"/>
              </w:rPr>
              <w:t>221</w:t>
            </w:r>
            <w:r w:rsidR="000F23A3" w:rsidRPr="00247697">
              <w:rPr>
                <w:rFonts w:ascii="Browallia New" w:hAnsi="Browallia New" w:cs="Browallia New"/>
              </w:rPr>
              <w:t>,</w:t>
            </w:r>
            <w:r w:rsidRPr="00247697">
              <w:rPr>
                <w:rFonts w:ascii="Browallia New" w:hAnsi="Browallia New" w:cs="Browallia New"/>
                <w:lang w:val="en-GB"/>
              </w:rPr>
              <w:t>723</w:t>
            </w:r>
            <w:r w:rsidR="000F23A3" w:rsidRPr="00247697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304" w:type="dxa"/>
            <w:noWrap/>
          </w:tcPr>
          <w:p w14:paraId="17C351C3" w14:textId="52832B47" w:rsidR="000F23A3" w:rsidRPr="00247697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</w:rPr>
              <w:t xml:space="preserve"> </w:t>
            </w:r>
            <w:r w:rsidR="00F801D3" w:rsidRPr="00247697">
              <w:rPr>
                <w:rFonts w:ascii="Browallia New" w:hAnsi="Browallia New" w:cs="Browallia New"/>
                <w:lang w:val="en-GB"/>
              </w:rPr>
              <w:t>280</w:t>
            </w:r>
            <w:r w:rsidRPr="00247697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304" w:type="dxa"/>
            <w:noWrap/>
          </w:tcPr>
          <w:p w14:paraId="3B245F89" w14:textId="73419F01" w:rsidR="000F23A3" w:rsidRPr="00247697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</w:rPr>
              <w:t xml:space="preserve"> </w:t>
            </w:r>
            <w:r w:rsidR="00F801D3" w:rsidRPr="00247697">
              <w:rPr>
                <w:rFonts w:ascii="Browallia New" w:hAnsi="Browallia New" w:cs="Browallia New"/>
                <w:lang w:val="en-GB"/>
              </w:rPr>
              <w:t>962</w:t>
            </w:r>
            <w:r w:rsidRPr="00247697">
              <w:rPr>
                <w:rFonts w:ascii="Browallia New" w:hAnsi="Browallia New" w:cs="Browallia New"/>
              </w:rPr>
              <w:t>,</w:t>
            </w:r>
            <w:r w:rsidR="00F801D3" w:rsidRPr="00247697">
              <w:rPr>
                <w:rFonts w:ascii="Browallia New" w:hAnsi="Browallia New" w:cs="Browallia New"/>
                <w:lang w:val="en-GB"/>
              </w:rPr>
              <w:t>202</w:t>
            </w:r>
            <w:r w:rsidRPr="00247697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304" w:type="dxa"/>
            <w:noWrap/>
          </w:tcPr>
          <w:p w14:paraId="7D71DF5C" w14:textId="7573260A" w:rsidR="000F23A3" w:rsidRPr="00247697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</w:rPr>
              <w:t xml:space="preserve"> </w:t>
            </w:r>
            <w:r w:rsidR="00F801D3" w:rsidRPr="00247697">
              <w:rPr>
                <w:rFonts w:ascii="Browallia New" w:hAnsi="Browallia New" w:cs="Browallia New"/>
                <w:lang w:val="en-GB"/>
              </w:rPr>
              <w:t>37</w:t>
            </w:r>
            <w:r w:rsidRPr="00247697">
              <w:rPr>
                <w:rFonts w:ascii="Browallia New" w:hAnsi="Browallia New" w:cs="Browallia New"/>
              </w:rPr>
              <w:t>,</w:t>
            </w:r>
            <w:r w:rsidR="00F801D3" w:rsidRPr="00247697">
              <w:rPr>
                <w:rFonts w:ascii="Browallia New" w:hAnsi="Browallia New" w:cs="Browallia New"/>
                <w:lang w:val="en-GB"/>
              </w:rPr>
              <w:t>940</w:t>
            </w:r>
            <w:r w:rsidRPr="00247697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304" w:type="dxa"/>
            <w:noWrap/>
          </w:tcPr>
          <w:p w14:paraId="1492CF66" w14:textId="79EC4B79" w:rsidR="000F23A3" w:rsidRPr="00247697" w:rsidRDefault="00F801D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lang w:val="en-GB"/>
              </w:rPr>
              <w:t>2</w:t>
            </w:r>
            <w:r w:rsidR="000F23A3" w:rsidRPr="00247697">
              <w:rPr>
                <w:rFonts w:ascii="Browallia New" w:hAnsi="Browallia New" w:cs="Browallia New"/>
              </w:rPr>
              <w:t>,</w:t>
            </w:r>
            <w:r w:rsidRPr="00247697">
              <w:rPr>
                <w:rFonts w:ascii="Browallia New" w:hAnsi="Browallia New" w:cs="Browallia New"/>
                <w:lang w:val="en-GB"/>
              </w:rPr>
              <w:t>237</w:t>
            </w:r>
            <w:r w:rsidR="000F23A3" w:rsidRPr="00247697">
              <w:rPr>
                <w:rFonts w:ascii="Browallia New" w:hAnsi="Browallia New" w:cs="Browallia New"/>
              </w:rPr>
              <w:t>,</w:t>
            </w:r>
            <w:r w:rsidRPr="00247697">
              <w:rPr>
                <w:rFonts w:ascii="Browallia New" w:hAnsi="Browallia New" w:cs="Browallia New"/>
                <w:lang w:val="en-GB"/>
              </w:rPr>
              <w:t>142</w:t>
            </w:r>
            <w:r w:rsidR="000F23A3" w:rsidRPr="00247697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304" w:type="dxa"/>
          </w:tcPr>
          <w:p w14:paraId="5F2B4303" w14:textId="224DD7AA" w:rsidR="000F23A3" w:rsidRPr="00247697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</w:rPr>
              <w:t xml:space="preserve"> </w:t>
            </w:r>
            <w:r w:rsidR="00F801D3" w:rsidRPr="00247697">
              <w:rPr>
                <w:rFonts w:ascii="Browallia New" w:hAnsi="Browallia New" w:cs="Browallia New"/>
                <w:lang w:val="en-GB"/>
              </w:rPr>
              <w:t>153</w:t>
            </w:r>
            <w:r w:rsidRPr="00247697">
              <w:rPr>
                <w:rFonts w:ascii="Browallia New" w:hAnsi="Browallia New" w:cs="Browallia New"/>
              </w:rPr>
              <w:t>,</w:t>
            </w:r>
            <w:r w:rsidR="00F801D3" w:rsidRPr="00247697">
              <w:rPr>
                <w:rFonts w:ascii="Browallia New" w:hAnsi="Browallia New" w:cs="Browallia New"/>
                <w:lang w:val="en-GB"/>
              </w:rPr>
              <w:t>864</w:t>
            </w:r>
            <w:r w:rsidRPr="00247697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304" w:type="dxa"/>
          </w:tcPr>
          <w:p w14:paraId="19B6A475" w14:textId="29210F51" w:rsidR="000F23A3" w:rsidRPr="00247697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</w:rPr>
              <w:t xml:space="preserve"> </w:t>
            </w:r>
            <w:r w:rsidR="00F801D3" w:rsidRPr="00247697">
              <w:rPr>
                <w:rFonts w:ascii="Browallia New" w:hAnsi="Browallia New" w:cs="Browallia New"/>
                <w:lang w:val="en-GB"/>
              </w:rPr>
              <w:t>3</w:t>
            </w:r>
            <w:r w:rsidRPr="00247697">
              <w:rPr>
                <w:rFonts w:ascii="Browallia New" w:hAnsi="Browallia New" w:cs="Browallia New"/>
              </w:rPr>
              <w:t>,</w:t>
            </w:r>
            <w:r w:rsidR="00F801D3" w:rsidRPr="00247697">
              <w:rPr>
                <w:rFonts w:ascii="Browallia New" w:hAnsi="Browallia New" w:cs="Browallia New"/>
                <w:lang w:val="en-GB"/>
              </w:rPr>
              <w:t>579</w:t>
            </w:r>
            <w:r w:rsidRPr="00247697">
              <w:rPr>
                <w:rFonts w:ascii="Browallia New" w:hAnsi="Browallia New" w:cs="Browallia New"/>
              </w:rPr>
              <w:t>,</w:t>
            </w:r>
            <w:r w:rsidR="00F801D3" w:rsidRPr="00247697">
              <w:rPr>
                <w:rFonts w:ascii="Browallia New" w:hAnsi="Browallia New" w:cs="Browallia New"/>
                <w:lang w:val="en-GB"/>
              </w:rPr>
              <w:t>124</w:t>
            </w:r>
            <w:r w:rsidRPr="00247697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304" w:type="dxa"/>
          </w:tcPr>
          <w:p w14:paraId="0ECFD23B" w14:textId="0C56572A" w:rsidR="000F23A3" w:rsidRPr="00247697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</w:rPr>
              <w:t xml:space="preserve"> </w:t>
            </w:r>
            <w:r w:rsidR="00F801D3" w:rsidRPr="00247697">
              <w:rPr>
                <w:rFonts w:ascii="Browallia New" w:hAnsi="Browallia New" w:cs="Browallia New"/>
                <w:lang w:val="en-GB"/>
              </w:rPr>
              <w:t>181</w:t>
            </w:r>
            <w:r w:rsidRPr="00247697">
              <w:rPr>
                <w:rFonts w:ascii="Browallia New" w:hAnsi="Browallia New" w:cs="Browallia New"/>
              </w:rPr>
              <w:t>,</w:t>
            </w:r>
            <w:r w:rsidR="00F801D3" w:rsidRPr="00247697">
              <w:rPr>
                <w:rFonts w:ascii="Browallia New" w:hAnsi="Browallia New" w:cs="Browallia New"/>
                <w:lang w:val="en-GB"/>
              </w:rPr>
              <w:t>923</w:t>
            </w:r>
            <w:r w:rsidRPr="00247697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304" w:type="dxa"/>
          </w:tcPr>
          <w:p w14:paraId="55C0DDFA" w14:textId="1994D54D" w:rsidR="000F23A3" w:rsidRPr="00247697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</w:rPr>
              <w:t xml:space="preserve"> </w:t>
            </w:r>
            <w:r w:rsidR="00F801D3" w:rsidRPr="00247697">
              <w:rPr>
                <w:rFonts w:ascii="Browallia New" w:hAnsi="Browallia New" w:cs="Browallia New"/>
                <w:lang w:val="en-GB"/>
              </w:rPr>
              <w:t>8</w:t>
            </w:r>
            <w:r w:rsidRPr="00247697">
              <w:rPr>
                <w:rFonts w:ascii="Browallia New" w:hAnsi="Browallia New" w:cs="Browallia New"/>
              </w:rPr>
              <w:t>,</w:t>
            </w:r>
            <w:r w:rsidR="00F801D3" w:rsidRPr="00247697">
              <w:rPr>
                <w:rFonts w:ascii="Browallia New" w:hAnsi="Browallia New" w:cs="Browallia New"/>
                <w:lang w:val="en-GB"/>
              </w:rPr>
              <w:t>374</w:t>
            </w:r>
            <w:r w:rsidRPr="00247697">
              <w:rPr>
                <w:rFonts w:ascii="Browallia New" w:hAnsi="Browallia New" w:cs="Browallia New"/>
              </w:rPr>
              <w:t>,</w:t>
            </w:r>
            <w:r w:rsidR="00F801D3" w:rsidRPr="00247697">
              <w:rPr>
                <w:rFonts w:ascii="Browallia New" w:hAnsi="Browallia New" w:cs="Browallia New"/>
                <w:lang w:val="en-GB"/>
              </w:rPr>
              <w:t>198</w:t>
            </w:r>
            <w:r w:rsidRPr="00247697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0F23A3" w:rsidRPr="00247697" w14:paraId="39206B85" w14:textId="77777777" w:rsidTr="00D10F51">
        <w:trPr>
          <w:trHeight w:val="20"/>
        </w:trPr>
        <w:tc>
          <w:tcPr>
            <w:tcW w:w="3942" w:type="dxa"/>
            <w:noWrap/>
            <w:vAlign w:val="center"/>
          </w:tcPr>
          <w:p w14:paraId="0D8AC997" w14:textId="78421D37" w:rsidR="000F23A3" w:rsidRPr="00247697" w:rsidRDefault="000F23A3" w:rsidP="00D10F51">
            <w:pPr>
              <w:ind w:left="-89"/>
              <w:contextualSpacing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ยอดสุทธิ ณ </w:t>
            </w:r>
            <w:r w:rsidR="00F801D3" w:rsidRPr="00247697">
              <w:rPr>
                <w:rFonts w:ascii="Browallia New" w:hAnsi="Browallia New" w:cs="Browallia New"/>
                <w:b/>
                <w:bCs/>
                <w:lang w:val="en-GB" w:eastAsia="en-GB"/>
              </w:rPr>
              <w:t>31</w:t>
            </w: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 ธันวาคม พ.ศ. </w:t>
            </w:r>
            <w:r w:rsidR="00F801D3" w:rsidRPr="00247697">
              <w:rPr>
                <w:rFonts w:ascii="Browallia New" w:hAnsi="Browallia New" w:cs="Browallia New"/>
                <w:b/>
                <w:bCs/>
                <w:lang w:val="en-GB" w:eastAsia="en-GB"/>
              </w:rPr>
              <w:t>2568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206454B0" w14:textId="787F800D" w:rsidR="000F23A3" w:rsidRPr="00247697" w:rsidRDefault="00F801D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lang w:val="en-GB"/>
              </w:rPr>
              <w:t>1</w:t>
            </w:r>
            <w:r w:rsidR="000F23A3" w:rsidRPr="00247697">
              <w:rPr>
                <w:rFonts w:ascii="Browallia New" w:hAnsi="Browallia New" w:cs="Browallia New"/>
              </w:rPr>
              <w:t>,</w:t>
            </w:r>
            <w:r w:rsidRPr="00247697">
              <w:rPr>
                <w:rFonts w:ascii="Browallia New" w:hAnsi="Browallia New" w:cs="Browallia New"/>
                <w:lang w:val="en-GB"/>
              </w:rPr>
              <w:t>221</w:t>
            </w:r>
            <w:r w:rsidR="000F23A3" w:rsidRPr="00247697">
              <w:rPr>
                <w:rFonts w:ascii="Browallia New" w:hAnsi="Browallia New" w:cs="Browallia New"/>
              </w:rPr>
              <w:t>,</w:t>
            </w:r>
            <w:r w:rsidRPr="00247697">
              <w:rPr>
                <w:rFonts w:ascii="Browallia New" w:hAnsi="Browallia New" w:cs="Browallia New"/>
                <w:lang w:val="en-GB"/>
              </w:rPr>
              <w:t>723</w:t>
            </w:r>
            <w:r w:rsidR="000F23A3" w:rsidRPr="00247697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4411AB92" w14:textId="77F7E051" w:rsidR="000F23A3" w:rsidRPr="00247697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</w:rPr>
              <w:t xml:space="preserve"> </w:t>
            </w:r>
            <w:r w:rsidR="00F801D3" w:rsidRPr="00247697">
              <w:rPr>
                <w:rFonts w:ascii="Browallia New" w:hAnsi="Browallia New" w:cs="Browallia New"/>
                <w:lang w:val="en-GB"/>
              </w:rPr>
              <w:t>280</w:t>
            </w:r>
            <w:r w:rsidRPr="00247697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74EFCC63" w14:textId="6DA3789F" w:rsidR="000F23A3" w:rsidRPr="00247697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</w:rPr>
              <w:t xml:space="preserve"> </w:t>
            </w:r>
            <w:r w:rsidR="00F801D3" w:rsidRPr="00247697">
              <w:rPr>
                <w:rFonts w:ascii="Browallia New" w:hAnsi="Browallia New" w:cs="Browallia New"/>
                <w:lang w:val="en-GB"/>
              </w:rPr>
              <w:t>962</w:t>
            </w:r>
            <w:r w:rsidRPr="00247697">
              <w:rPr>
                <w:rFonts w:ascii="Browallia New" w:hAnsi="Browallia New" w:cs="Browallia New"/>
              </w:rPr>
              <w:t>,</w:t>
            </w:r>
            <w:r w:rsidR="00F801D3" w:rsidRPr="00247697">
              <w:rPr>
                <w:rFonts w:ascii="Browallia New" w:hAnsi="Browallia New" w:cs="Browallia New"/>
                <w:lang w:val="en-GB"/>
              </w:rPr>
              <w:t>202</w:t>
            </w:r>
            <w:r w:rsidRPr="00247697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2E80F5B1" w14:textId="37BF638D" w:rsidR="000F23A3" w:rsidRPr="00247697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</w:rPr>
              <w:t xml:space="preserve"> </w:t>
            </w:r>
            <w:r w:rsidR="00F801D3" w:rsidRPr="00247697">
              <w:rPr>
                <w:rFonts w:ascii="Browallia New" w:hAnsi="Browallia New" w:cs="Browallia New"/>
                <w:lang w:val="en-GB"/>
              </w:rPr>
              <w:t>37</w:t>
            </w:r>
            <w:r w:rsidRPr="00247697">
              <w:rPr>
                <w:rFonts w:ascii="Browallia New" w:hAnsi="Browallia New" w:cs="Browallia New"/>
              </w:rPr>
              <w:t>,</w:t>
            </w:r>
            <w:r w:rsidR="00F801D3" w:rsidRPr="00247697">
              <w:rPr>
                <w:rFonts w:ascii="Browallia New" w:hAnsi="Browallia New" w:cs="Browallia New"/>
                <w:lang w:val="en-GB"/>
              </w:rPr>
              <w:t>940</w:t>
            </w:r>
            <w:r w:rsidRPr="00247697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245E475E" w14:textId="5FFE5358" w:rsidR="000F23A3" w:rsidRPr="00247697" w:rsidRDefault="00F801D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lang w:val="en-GB"/>
              </w:rPr>
              <w:t>2</w:t>
            </w:r>
            <w:r w:rsidR="000F23A3" w:rsidRPr="00247697">
              <w:rPr>
                <w:rFonts w:ascii="Browallia New" w:hAnsi="Browallia New" w:cs="Browallia New"/>
              </w:rPr>
              <w:t>,</w:t>
            </w:r>
            <w:r w:rsidRPr="00247697">
              <w:rPr>
                <w:rFonts w:ascii="Browallia New" w:hAnsi="Browallia New" w:cs="Browallia New"/>
                <w:lang w:val="en-GB"/>
              </w:rPr>
              <w:t>237</w:t>
            </w:r>
            <w:r w:rsidR="000F23A3" w:rsidRPr="00247697">
              <w:rPr>
                <w:rFonts w:ascii="Browallia New" w:hAnsi="Browallia New" w:cs="Browallia New"/>
              </w:rPr>
              <w:t>,</w:t>
            </w:r>
            <w:r w:rsidRPr="00247697">
              <w:rPr>
                <w:rFonts w:ascii="Browallia New" w:hAnsi="Browallia New" w:cs="Browallia New"/>
                <w:lang w:val="en-GB"/>
              </w:rPr>
              <w:t>142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14:paraId="4FE4A03D" w14:textId="001E6D2C" w:rsidR="000F23A3" w:rsidRPr="00247697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</w:rPr>
              <w:t xml:space="preserve"> </w:t>
            </w:r>
            <w:r w:rsidR="00F801D3" w:rsidRPr="00247697">
              <w:rPr>
                <w:rFonts w:ascii="Browallia New" w:hAnsi="Browallia New" w:cs="Browallia New"/>
                <w:lang w:val="en-GB"/>
              </w:rPr>
              <w:t>153</w:t>
            </w:r>
            <w:r w:rsidRPr="00247697">
              <w:rPr>
                <w:rFonts w:ascii="Browallia New" w:hAnsi="Browallia New" w:cs="Browallia New"/>
              </w:rPr>
              <w:t>,</w:t>
            </w:r>
            <w:r w:rsidR="00F801D3" w:rsidRPr="00247697">
              <w:rPr>
                <w:rFonts w:ascii="Browallia New" w:hAnsi="Browallia New" w:cs="Browallia New"/>
                <w:lang w:val="en-GB"/>
              </w:rPr>
              <w:t>864</w:t>
            </w:r>
            <w:r w:rsidRPr="00247697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14:paraId="10E41BC1" w14:textId="7194AF81" w:rsidR="000F23A3" w:rsidRPr="00247697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</w:rPr>
              <w:t xml:space="preserve"> </w:t>
            </w:r>
            <w:r w:rsidR="00F801D3" w:rsidRPr="00247697">
              <w:rPr>
                <w:rFonts w:ascii="Browallia New" w:hAnsi="Browallia New" w:cs="Browallia New"/>
                <w:lang w:val="en-GB"/>
              </w:rPr>
              <w:t>3</w:t>
            </w:r>
            <w:r w:rsidRPr="00247697">
              <w:rPr>
                <w:rFonts w:ascii="Browallia New" w:hAnsi="Browallia New" w:cs="Browallia New"/>
              </w:rPr>
              <w:t>,</w:t>
            </w:r>
            <w:r w:rsidR="00F801D3" w:rsidRPr="00247697">
              <w:rPr>
                <w:rFonts w:ascii="Browallia New" w:hAnsi="Browallia New" w:cs="Browallia New"/>
                <w:lang w:val="en-GB"/>
              </w:rPr>
              <w:t>579</w:t>
            </w:r>
            <w:r w:rsidRPr="00247697">
              <w:rPr>
                <w:rFonts w:ascii="Browallia New" w:hAnsi="Browallia New" w:cs="Browallia New"/>
              </w:rPr>
              <w:t>,</w:t>
            </w:r>
            <w:r w:rsidR="00F801D3" w:rsidRPr="00247697">
              <w:rPr>
                <w:rFonts w:ascii="Browallia New" w:hAnsi="Browallia New" w:cs="Browallia New"/>
                <w:lang w:val="en-GB"/>
              </w:rPr>
              <w:t>124</w:t>
            </w:r>
            <w:r w:rsidRPr="00247697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14:paraId="1A097B8E" w14:textId="46B00219" w:rsidR="000F23A3" w:rsidRPr="00247697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</w:rPr>
              <w:t xml:space="preserve"> </w:t>
            </w:r>
            <w:r w:rsidR="00F801D3" w:rsidRPr="00247697">
              <w:rPr>
                <w:rFonts w:ascii="Browallia New" w:hAnsi="Browallia New" w:cs="Browallia New"/>
                <w:lang w:val="en-GB"/>
              </w:rPr>
              <w:t>181</w:t>
            </w:r>
            <w:r w:rsidRPr="00247697">
              <w:rPr>
                <w:rFonts w:ascii="Browallia New" w:hAnsi="Browallia New" w:cs="Browallia New"/>
              </w:rPr>
              <w:t>,</w:t>
            </w:r>
            <w:r w:rsidR="00F801D3" w:rsidRPr="00247697">
              <w:rPr>
                <w:rFonts w:ascii="Browallia New" w:hAnsi="Browallia New" w:cs="Browallia New"/>
                <w:lang w:val="en-GB"/>
              </w:rPr>
              <w:t>923</w:t>
            </w:r>
            <w:r w:rsidRPr="00247697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14:paraId="78D5B227" w14:textId="55BB01AF" w:rsidR="000F23A3" w:rsidRPr="00247697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</w:rPr>
              <w:t xml:space="preserve"> </w:t>
            </w:r>
            <w:r w:rsidR="00F801D3" w:rsidRPr="00247697">
              <w:rPr>
                <w:rFonts w:ascii="Browallia New" w:hAnsi="Browallia New" w:cs="Browallia New"/>
                <w:lang w:val="en-GB"/>
              </w:rPr>
              <w:t>8</w:t>
            </w:r>
            <w:r w:rsidRPr="00247697">
              <w:rPr>
                <w:rFonts w:ascii="Browallia New" w:hAnsi="Browallia New" w:cs="Browallia New"/>
              </w:rPr>
              <w:t>,</w:t>
            </w:r>
            <w:r w:rsidR="00F801D3" w:rsidRPr="00247697">
              <w:rPr>
                <w:rFonts w:ascii="Browallia New" w:hAnsi="Browallia New" w:cs="Browallia New"/>
                <w:lang w:val="en-GB"/>
              </w:rPr>
              <w:t>374</w:t>
            </w:r>
            <w:r w:rsidRPr="00247697">
              <w:rPr>
                <w:rFonts w:ascii="Browallia New" w:hAnsi="Browallia New" w:cs="Browallia New"/>
              </w:rPr>
              <w:t>,</w:t>
            </w:r>
            <w:r w:rsidR="00F801D3" w:rsidRPr="00247697">
              <w:rPr>
                <w:rFonts w:ascii="Browallia New" w:hAnsi="Browallia New" w:cs="Browallia New"/>
                <w:lang w:val="en-GB"/>
              </w:rPr>
              <w:t>198</w:t>
            </w:r>
            <w:r w:rsidRPr="00247697">
              <w:rPr>
                <w:rFonts w:ascii="Browallia New" w:hAnsi="Browallia New" w:cs="Browallia New"/>
              </w:rPr>
              <w:t xml:space="preserve"> </w:t>
            </w:r>
          </w:p>
        </w:tc>
      </w:tr>
    </w:tbl>
    <w:p w14:paraId="206AED9B" w14:textId="77777777" w:rsidR="00CD757D" w:rsidRPr="00247697" w:rsidRDefault="00CD757D" w:rsidP="00AB7E03">
      <w:pPr>
        <w:jc w:val="left"/>
        <w:rPr>
          <w:rFonts w:ascii="Browallia New" w:eastAsia="Arial" w:hAnsi="Browallia New" w:cs="Browallia New"/>
          <w:sz w:val="24"/>
          <w:szCs w:val="24"/>
        </w:rPr>
      </w:pPr>
    </w:p>
    <w:p w14:paraId="22682083" w14:textId="5AD0D4CC" w:rsidR="00193D37" w:rsidRPr="00247697" w:rsidRDefault="00193D37" w:rsidP="00AB7E03">
      <w:pPr>
        <w:jc w:val="left"/>
        <w:rPr>
          <w:rFonts w:ascii="Browallia New" w:eastAsia="Arial" w:hAnsi="Browallia New" w:cs="Browallia New"/>
          <w:sz w:val="24"/>
          <w:szCs w:val="24"/>
          <w:cs/>
        </w:rPr>
      </w:pPr>
    </w:p>
    <w:p w14:paraId="0BAB7FFF" w14:textId="77777777" w:rsidR="00DB190B" w:rsidRPr="00247697" w:rsidRDefault="00DB190B" w:rsidP="00AB7E03">
      <w:pPr>
        <w:widowControl w:val="0"/>
        <w:ind w:right="58"/>
        <w:rPr>
          <w:rFonts w:ascii="Browallia New" w:hAnsi="Browallia New" w:cs="Browallia New"/>
          <w:sz w:val="24"/>
          <w:szCs w:val="24"/>
        </w:rPr>
        <w:sectPr w:rsidR="00DB190B" w:rsidRPr="00247697" w:rsidSect="009C2269">
          <w:pgSz w:w="16838" w:h="11906" w:orient="landscape" w:code="9"/>
          <w:pgMar w:top="1440" w:right="576" w:bottom="720" w:left="576" w:header="706" w:footer="576" w:gutter="0"/>
          <w:cols w:space="720"/>
          <w:docGrid w:linePitch="272"/>
        </w:sectPr>
      </w:pPr>
    </w:p>
    <w:p w14:paraId="1338F8BF" w14:textId="77777777" w:rsidR="00DB190B" w:rsidRPr="00247697" w:rsidRDefault="00DB190B" w:rsidP="00AB7E03">
      <w:pPr>
        <w:widowControl w:val="0"/>
        <w:ind w:right="58"/>
        <w:rPr>
          <w:rFonts w:ascii="Browallia New" w:hAnsi="Browallia New" w:cs="Browallia New"/>
          <w:sz w:val="24"/>
          <w:szCs w:val="24"/>
        </w:rPr>
      </w:pPr>
    </w:p>
    <w:p w14:paraId="16DE9A31" w14:textId="5E4F71C8" w:rsidR="00DB190B" w:rsidRPr="00247697" w:rsidRDefault="00F801D3" w:rsidP="00AB7E03">
      <w:pPr>
        <w:tabs>
          <w:tab w:val="left" w:pos="1260"/>
        </w:tabs>
        <w:ind w:left="1260" w:hanging="698"/>
        <w:contextualSpacing/>
        <w:jc w:val="thaiDistribute"/>
        <w:textAlignment w:val="baseline"/>
        <w:rPr>
          <w:rFonts w:ascii="Browallia New" w:eastAsia="Arial" w:hAnsi="Browallia New" w:cs="Browallia New"/>
          <w:sz w:val="24"/>
          <w:szCs w:val="24"/>
          <w:lang w:val="en-GB"/>
        </w:rPr>
      </w:pPr>
      <w:r w:rsidRPr="00247697">
        <w:rPr>
          <w:rFonts w:ascii="Browallia New" w:eastAsia="Arial" w:hAnsi="Browallia New" w:cs="Browallia New"/>
          <w:sz w:val="24"/>
          <w:szCs w:val="24"/>
          <w:lang w:val="en-GB"/>
        </w:rPr>
        <w:t>15</w:t>
      </w:r>
      <w:r w:rsidR="00DB190B" w:rsidRPr="00247697">
        <w:rPr>
          <w:rFonts w:ascii="Browallia New" w:eastAsia="Arial" w:hAnsi="Browallia New" w:cs="Browallia New"/>
          <w:sz w:val="24"/>
          <w:szCs w:val="24"/>
          <w:lang w:val="en-GB"/>
        </w:rPr>
        <w:t>.</w:t>
      </w:r>
      <w:r w:rsidRPr="00247697">
        <w:rPr>
          <w:rFonts w:ascii="Browallia New" w:eastAsia="Arial" w:hAnsi="Browallia New" w:cs="Browallia New"/>
          <w:sz w:val="24"/>
          <w:szCs w:val="24"/>
          <w:lang w:val="en-GB"/>
        </w:rPr>
        <w:t>1</w:t>
      </w:r>
      <w:r w:rsidR="00DB190B" w:rsidRPr="00247697">
        <w:rPr>
          <w:rFonts w:ascii="Browallia New" w:eastAsia="Arial" w:hAnsi="Browallia New" w:cs="Browallia New"/>
          <w:sz w:val="24"/>
          <w:szCs w:val="24"/>
          <w:lang w:val="en-GB"/>
        </w:rPr>
        <w:t>.</w:t>
      </w:r>
      <w:r w:rsidRPr="00247697">
        <w:rPr>
          <w:rFonts w:ascii="Browallia New" w:eastAsia="Arial" w:hAnsi="Browallia New" w:cs="Browallia New"/>
          <w:sz w:val="24"/>
          <w:szCs w:val="24"/>
          <w:lang w:val="en-GB"/>
        </w:rPr>
        <w:t>2</w:t>
      </w:r>
      <w:r w:rsidR="00DB190B" w:rsidRPr="00247697">
        <w:rPr>
          <w:rFonts w:ascii="Browallia New" w:eastAsia="Arial" w:hAnsi="Browallia New" w:cs="Browallia New"/>
          <w:sz w:val="24"/>
          <w:szCs w:val="24"/>
          <w:lang w:val="en-GB"/>
        </w:rPr>
        <w:tab/>
      </w:r>
      <w:r w:rsidR="00DB190B" w:rsidRPr="00247697">
        <w:rPr>
          <w:rFonts w:ascii="Browallia New" w:eastAsia="Arial" w:hAnsi="Browallia New" w:cs="Browallia New"/>
          <w:sz w:val="24"/>
          <w:szCs w:val="24"/>
          <w:cs/>
          <w:lang w:val="en-GB"/>
        </w:rPr>
        <w:t>สินทรัพย์จากกระแสเงินสดที่ทำให้ได้มาซึ่งการประกันภัย</w:t>
      </w:r>
    </w:p>
    <w:p w14:paraId="74CE07C3" w14:textId="77777777" w:rsidR="00DB190B" w:rsidRPr="00247697" w:rsidRDefault="00DB190B" w:rsidP="00AB7E03">
      <w:pPr>
        <w:ind w:left="630" w:firstLine="11"/>
        <w:contextualSpacing/>
        <w:jc w:val="thaiDistribute"/>
        <w:textAlignment w:val="baseline"/>
        <w:rPr>
          <w:rFonts w:ascii="Browallia New" w:eastAsia="Arial" w:hAnsi="Browallia New" w:cs="Browallia New"/>
          <w:sz w:val="24"/>
          <w:szCs w:val="24"/>
          <w:lang w:val="en-GB"/>
        </w:rPr>
      </w:pPr>
    </w:p>
    <w:tbl>
      <w:tblPr>
        <w:tblW w:w="8206" w:type="dxa"/>
        <w:tblInd w:w="1377" w:type="dxa"/>
        <w:tblLayout w:type="fixed"/>
        <w:tblLook w:val="0000" w:firstRow="0" w:lastRow="0" w:firstColumn="0" w:lastColumn="0" w:noHBand="0" w:noVBand="0"/>
      </w:tblPr>
      <w:tblGrid>
        <w:gridCol w:w="4750"/>
        <w:gridCol w:w="1728"/>
        <w:gridCol w:w="1728"/>
      </w:tblGrid>
      <w:tr w:rsidR="00B95C28" w:rsidRPr="00247697" w14:paraId="2E9AFCAB" w14:textId="77777777" w:rsidTr="002A28FC">
        <w:tc>
          <w:tcPr>
            <w:tcW w:w="4750" w:type="dxa"/>
            <w:tcBorders>
              <w:top w:val="nil"/>
              <w:left w:val="nil"/>
              <w:right w:val="nil"/>
            </w:tcBorders>
            <w:vAlign w:val="bottom"/>
          </w:tcPr>
          <w:p w14:paraId="045B15B3" w14:textId="77777777" w:rsidR="00EB2BD9" w:rsidRPr="00247697" w:rsidRDefault="00EB2BD9" w:rsidP="00AB7E0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5" w:right="0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45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D303CD8" w14:textId="2D89F2BC" w:rsidR="00EB2BD9" w:rsidRPr="00247697" w:rsidRDefault="00626D21" w:rsidP="00AB7E03">
            <w:pPr>
              <w:pStyle w:val="a"/>
              <w:ind w:left="-113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</w:t>
            </w:r>
            <w:r w:rsidR="0044290E"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ทางการ</w:t>
            </w:r>
            <w:r w:rsidR="006B54C0"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เงินรวม</w:t>
            </w:r>
          </w:p>
        </w:tc>
      </w:tr>
      <w:tr w:rsidR="00B95C28" w:rsidRPr="00247697" w14:paraId="00E8CC8F" w14:textId="77777777" w:rsidTr="002A28FC">
        <w:tc>
          <w:tcPr>
            <w:tcW w:w="4750" w:type="dxa"/>
            <w:tcBorders>
              <w:top w:val="nil"/>
              <w:left w:val="nil"/>
              <w:right w:val="nil"/>
            </w:tcBorders>
            <w:vAlign w:val="bottom"/>
          </w:tcPr>
          <w:p w14:paraId="0ADBE991" w14:textId="77777777" w:rsidR="00EB2BD9" w:rsidRPr="00247697" w:rsidRDefault="00EB2BD9" w:rsidP="00AB7E0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5" w:right="0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28" w:type="dxa"/>
            <w:tcBorders>
              <w:left w:val="nil"/>
              <w:right w:val="nil"/>
            </w:tcBorders>
            <w:vAlign w:val="bottom"/>
          </w:tcPr>
          <w:p w14:paraId="319C110E" w14:textId="77777777" w:rsidR="00EB2BD9" w:rsidRPr="00247697" w:rsidRDefault="00EB2BD9" w:rsidP="00AB7E03">
            <w:pPr>
              <w:pStyle w:val="a"/>
              <w:ind w:left="-113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(ยังไม่ได้ตรวจสอบ)</w:t>
            </w:r>
          </w:p>
        </w:tc>
        <w:tc>
          <w:tcPr>
            <w:tcW w:w="1728" w:type="dxa"/>
            <w:tcBorders>
              <w:left w:val="nil"/>
              <w:right w:val="nil"/>
            </w:tcBorders>
            <w:vAlign w:val="bottom"/>
          </w:tcPr>
          <w:p w14:paraId="4B471476" w14:textId="77777777" w:rsidR="00EB2BD9" w:rsidRPr="00247697" w:rsidRDefault="00EB2BD9" w:rsidP="00AB7E03">
            <w:pPr>
              <w:pStyle w:val="a"/>
              <w:ind w:left="-113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(ตรวจสอบแล้ว)</w:t>
            </w:r>
          </w:p>
        </w:tc>
      </w:tr>
      <w:tr w:rsidR="002110FE" w:rsidRPr="00247697" w14:paraId="665C1EAF" w14:textId="77777777" w:rsidTr="002A28FC">
        <w:tc>
          <w:tcPr>
            <w:tcW w:w="4750" w:type="dxa"/>
            <w:tcBorders>
              <w:top w:val="nil"/>
              <w:left w:val="nil"/>
              <w:right w:val="nil"/>
            </w:tcBorders>
            <w:vAlign w:val="bottom"/>
          </w:tcPr>
          <w:p w14:paraId="7DFC4DAE" w14:textId="77777777" w:rsidR="00EB2BD9" w:rsidRPr="00247697" w:rsidRDefault="00EB2BD9" w:rsidP="00AB7E0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5" w:right="0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vAlign w:val="bottom"/>
          </w:tcPr>
          <w:p w14:paraId="533D1435" w14:textId="583E5150" w:rsidR="00EB2BD9" w:rsidRPr="00247697" w:rsidRDefault="005E5EA5" w:rsidP="00AB7E0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30 </w:t>
            </w: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vAlign w:val="bottom"/>
          </w:tcPr>
          <w:p w14:paraId="693D0E57" w14:textId="1524D636" w:rsidR="00EB2BD9" w:rsidRPr="00247697" w:rsidRDefault="00F801D3" w:rsidP="00AB7E0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EB2BD9"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</w:tr>
      <w:tr w:rsidR="002110FE" w:rsidRPr="00247697" w14:paraId="284FB0E7" w14:textId="77777777" w:rsidTr="002A28FC">
        <w:tc>
          <w:tcPr>
            <w:tcW w:w="4750" w:type="dxa"/>
            <w:tcBorders>
              <w:top w:val="nil"/>
              <w:left w:val="nil"/>
              <w:right w:val="nil"/>
            </w:tcBorders>
            <w:vAlign w:val="bottom"/>
          </w:tcPr>
          <w:p w14:paraId="7711FBCF" w14:textId="77777777" w:rsidR="00EB2BD9" w:rsidRPr="00247697" w:rsidRDefault="00EB2BD9" w:rsidP="00AB7E0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5" w:right="0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vAlign w:val="bottom"/>
          </w:tcPr>
          <w:p w14:paraId="07F6250C" w14:textId="62E82D3B" w:rsidR="00EB2BD9" w:rsidRPr="00247697" w:rsidRDefault="00EB2BD9" w:rsidP="00AB7E0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F801D3"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2569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vAlign w:val="bottom"/>
          </w:tcPr>
          <w:p w14:paraId="08F7DFC1" w14:textId="2EA64A83" w:rsidR="00EB2BD9" w:rsidRPr="00247697" w:rsidRDefault="00EB2BD9" w:rsidP="00AB7E0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F801D3"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</w:tr>
      <w:tr w:rsidR="00B95C28" w:rsidRPr="00247697" w14:paraId="4C237C74" w14:textId="77777777" w:rsidTr="002A28FC">
        <w:tc>
          <w:tcPr>
            <w:tcW w:w="4750" w:type="dxa"/>
            <w:tcBorders>
              <w:top w:val="nil"/>
              <w:left w:val="nil"/>
              <w:right w:val="nil"/>
            </w:tcBorders>
            <w:vAlign w:val="bottom"/>
          </w:tcPr>
          <w:p w14:paraId="144253D4" w14:textId="77777777" w:rsidR="00EB2BD9" w:rsidRPr="00247697" w:rsidRDefault="00EB2BD9" w:rsidP="00AB7E0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5" w:right="0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96B18C" w14:textId="77777777" w:rsidR="00EB2BD9" w:rsidRPr="00247697" w:rsidRDefault="00EB2BD9" w:rsidP="00AB7E0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3263747" w14:textId="77777777" w:rsidR="00EB2BD9" w:rsidRPr="00247697" w:rsidRDefault="00EB2BD9" w:rsidP="00AB7E0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พันบาท</w:t>
            </w:r>
          </w:p>
        </w:tc>
      </w:tr>
      <w:tr w:rsidR="006F77AC" w:rsidRPr="00247697" w14:paraId="0A26A505" w14:textId="77777777" w:rsidTr="002A28FC">
        <w:tc>
          <w:tcPr>
            <w:tcW w:w="4750" w:type="dxa"/>
            <w:vAlign w:val="bottom"/>
          </w:tcPr>
          <w:p w14:paraId="7347CF14" w14:textId="434131AB" w:rsidR="006F77AC" w:rsidRPr="00247697" w:rsidRDefault="006F77AC" w:rsidP="00AB7E03">
            <w:pPr>
              <w:ind w:left="-75" w:right="-43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728" w:type="dxa"/>
            <w:vAlign w:val="bottom"/>
          </w:tcPr>
          <w:p w14:paraId="24E021FC" w14:textId="5E99E538" w:rsidR="006F77AC" w:rsidRPr="00247697" w:rsidRDefault="006F77AC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28" w:type="dxa"/>
            <w:vAlign w:val="bottom"/>
          </w:tcPr>
          <w:p w14:paraId="458493CB" w14:textId="4F3926FF" w:rsidR="006F77AC" w:rsidRPr="00247697" w:rsidRDefault="006F77AC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666F54" w:rsidRPr="00247697" w14:paraId="23433611" w14:textId="77777777" w:rsidTr="00F55D2F">
        <w:tc>
          <w:tcPr>
            <w:tcW w:w="4750" w:type="dxa"/>
            <w:vAlign w:val="bottom"/>
          </w:tcPr>
          <w:p w14:paraId="6B477FB1" w14:textId="371B48E9" w:rsidR="00666F54" w:rsidRPr="00247697" w:rsidRDefault="00666F54" w:rsidP="00666F54">
            <w:pPr>
              <w:ind w:left="-75" w:right="-43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47697">
              <w:rPr>
                <w:rFonts w:ascii="Browallia New" w:hAnsi="Browallia New" w:cs="Browallia New"/>
                <w:sz w:val="24"/>
                <w:szCs w:val="24"/>
                <w:cs/>
              </w:rPr>
              <w:t>สินทรัพย์จากกระแสเงินสดที่ทำให้ได้มาซึ่งการประกันภัย</w:t>
            </w:r>
          </w:p>
        </w:tc>
        <w:tc>
          <w:tcPr>
            <w:tcW w:w="1728" w:type="dxa"/>
          </w:tcPr>
          <w:p w14:paraId="30FA98F2" w14:textId="22BB40FF" w:rsidR="00666F54" w:rsidRPr="00247697" w:rsidRDefault="00666F54" w:rsidP="00666F5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134,625</w:t>
            </w:r>
          </w:p>
        </w:tc>
        <w:tc>
          <w:tcPr>
            <w:tcW w:w="1728" w:type="dxa"/>
            <w:vAlign w:val="bottom"/>
          </w:tcPr>
          <w:p w14:paraId="18CA4845" w14:textId="4A02E0C1" w:rsidR="00666F54" w:rsidRPr="00247697" w:rsidRDefault="00666F54" w:rsidP="00666F5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125,050</w:t>
            </w:r>
          </w:p>
        </w:tc>
      </w:tr>
      <w:tr w:rsidR="00666F54" w:rsidRPr="00247697" w14:paraId="7D837E51" w14:textId="77777777" w:rsidTr="00F55D2F">
        <w:tc>
          <w:tcPr>
            <w:tcW w:w="4750" w:type="dxa"/>
            <w:vAlign w:val="bottom"/>
          </w:tcPr>
          <w:p w14:paraId="0795753B" w14:textId="22DC2D60" w:rsidR="00666F54" w:rsidRPr="00247697" w:rsidRDefault="00666F54" w:rsidP="00666F54">
            <w:pPr>
              <w:ind w:left="-75" w:right="-43"/>
              <w:rPr>
                <w:rFonts w:ascii="Browallia New" w:hAnsi="Browallia New" w:cs="Browallia New"/>
                <w:sz w:val="24"/>
                <w:szCs w:val="24"/>
              </w:rPr>
            </w:pPr>
            <w:r w:rsidRPr="00247697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24769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Pr="00247697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24769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ค่าเผื่อการด้อยค่าสะสมสุทธิจากการกลับรายการที่รับรู้ </w:t>
            </w:r>
          </w:p>
          <w:p w14:paraId="0BBF05B2" w14:textId="77CDE32A" w:rsidR="00666F54" w:rsidRPr="00247697" w:rsidRDefault="00666F54" w:rsidP="00666F54">
            <w:pPr>
              <w:ind w:left="-75" w:right="-43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  </w:t>
            </w:r>
            <w:r w:rsidRPr="00247697">
              <w:rPr>
                <w:rFonts w:ascii="Browallia New" w:hAnsi="Browallia New" w:cs="Browallia New"/>
                <w:sz w:val="24"/>
                <w:szCs w:val="24"/>
                <w:cs/>
              </w:rPr>
              <w:t>ณ</w:t>
            </w:r>
            <w:r w:rsidRPr="00247697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247697">
              <w:rPr>
                <w:rFonts w:ascii="Browallia New" w:hAnsi="Browallia New" w:cs="Browallia New"/>
                <w:sz w:val="24"/>
                <w:szCs w:val="24"/>
                <w:cs/>
              </w:rPr>
              <w:t>วันสิ้นรอบระยะเวลา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53DBFC3C" w14:textId="77777777" w:rsidR="00E5608B" w:rsidRDefault="00E5608B" w:rsidP="00666F5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3A4A260D" w14:textId="1BC446C7" w:rsidR="00666F54" w:rsidRPr="00247697" w:rsidRDefault="00666F54" w:rsidP="00666F5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49A296E4" w14:textId="36C40481" w:rsidR="00666F54" w:rsidRPr="00247697" w:rsidRDefault="00666F54" w:rsidP="00666F5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666F54" w:rsidRPr="00247697" w14:paraId="34B3FDE7" w14:textId="77777777" w:rsidTr="00F55D2F">
        <w:tc>
          <w:tcPr>
            <w:tcW w:w="4750" w:type="dxa"/>
            <w:vAlign w:val="bottom"/>
          </w:tcPr>
          <w:p w14:paraId="3891F34B" w14:textId="77777777" w:rsidR="00666F54" w:rsidRPr="00247697" w:rsidRDefault="00666F54" w:rsidP="00666F54">
            <w:pPr>
              <w:ind w:left="-75" w:right="-43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>สินทรัพย์จากกระแสเงินสดที่ทำให้ได้มาซึ่งการประกันภัยสุทธิ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522F667A" w14:textId="4F40C451" w:rsidR="00666F54" w:rsidRPr="00247697" w:rsidRDefault="00666F54" w:rsidP="00666F5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134,625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F7B352D" w14:textId="1CEA20E3" w:rsidR="00666F54" w:rsidRPr="00247697" w:rsidRDefault="00666F54" w:rsidP="00666F5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125,050</w:t>
            </w:r>
          </w:p>
        </w:tc>
      </w:tr>
    </w:tbl>
    <w:p w14:paraId="6FC46F72" w14:textId="77777777" w:rsidR="00D855E0" w:rsidRPr="00247697" w:rsidRDefault="00D855E0" w:rsidP="00AB7E03">
      <w:pPr>
        <w:widowControl w:val="0"/>
        <w:ind w:right="58"/>
        <w:rPr>
          <w:rFonts w:ascii="Browallia New" w:hAnsi="Browallia New" w:cs="Browallia New"/>
          <w:sz w:val="24"/>
          <w:szCs w:val="24"/>
        </w:rPr>
      </w:pPr>
    </w:p>
    <w:p w14:paraId="78F529D4" w14:textId="77777777" w:rsidR="00DB190B" w:rsidRPr="00247697" w:rsidRDefault="00DB190B" w:rsidP="00AB7E03">
      <w:pPr>
        <w:widowControl w:val="0"/>
        <w:ind w:right="58"/>
        <w:rPr>
          <w:rFonts w:ascii="Browallia New" w:hAnsi="Browallia New" w:cs="Browallia New"/>
          <w:sz w:val="24"/>
          <w:szCs w:val="24"/>
        </w:rPr>
      </w:pPr>
    </w:p>
    <w:p w14:paraId="2C28713C" w14:textId="77777777" w:rsidR="00DB190B" w:rsidRPr="00247697" w:rsidRDefault="00DB190B" w:rsidP="00AB7E03">
      <w:pPr>
        <w:widowControl w:val="0"/>
        <w:ind w:right="58"/>
        <w:rPr>
          <w:rFonts w:ascii="Browallia New" w:hAnsi="Browallia New" w:cs="Browallia New"/>
          <w:sz w:val="24"/>
          <w:szCs w:val="24"/>
        </w:rPr>
      </w:pPr>
    </w:p>
    <w:p w14:paraId="3B6D81F6" w14:textId="77777777" w:rsidR="00DB190B" w:rsidRPr="00247697" w:rsidRDefault="00DB190B" w:rsidP="00AB7E03">
      <w:pPr>
        <w:widowControl w:val="0"/>
        <w:ind w:right="58"/>
        <w:rPr>
          <w:rFonts w:ascii="Browallia New" w:hAnsi="Browallia New" w:cs="Browallia New"/>
          <w:sz w:val="24"/>
          <w:szCs w:val="24"/>
        </w:rPr>
        <w:sectPr w:rsidR="00DB190B" w:rsidRPr="00247697" w:rsidSect="005B17C9">
          <w:pgSz w:w="11906" w:h="16838" w:code="9"/>
          <w:pgMar w:top="1440" w:right="720" w:bottom="720" w:left="1728" w:header="706" w:footer="576" w:gutter="0"/>
          <w:cols w:space="720"/>
          <w:docGrid w:linePitch="272"/>
        </w:sectPr>
      </w:pPr>
    </w:p>
    <w:p w14:paraId="05D01707" w14:textId="77777777" w:rsidR="00DB190B" w:rsidRPr="00247697" w:rsidRDefault="00DB190B" w:rsidP="00AB7E03">
      <w:pPr>
        <w:tabs>
          <w:tab w:val="left" w:pos="1512"/>
        </w:tabs>
        <w:contextualSpacing/>
        <w:jc w:val="thaiDistribute"/>
        <w:textAlignment w:val="baseline"/>
        <w:rPr>
          <w:rFonts w:ascii="Browallia New" w:eastAsia="Arial" w:hAnsi="Browallia New" w:cs="Browallia New"/>
          <w:sz w:val="24"/>
          <w:szCs w:val="24"/>
          <w:lang w:val="en-GB"/>
        </w:rPr>
      </w:pPr>
    </w:p>
    <w:p w14:paraId="670A28B0" w14:textId="5C5595B7" w:rsidR="00DB190B" w:rsidRPr="00247697" w:rsidRDefault="00F801D3" w:rsidP="00AB7E03">
      <w:pPr>
        <w:ind w:left="540" w:hanging="540"/>
        <w:jc w:val="left"/>
        <w:rPr>
          <w:rFonts w:ascii="Browallia New" w:eastAsia="Arial" w:hAnsi="Browallia New" w:cs="Browallia New"/>
          <w:sz w:val="24"/>
          <w:szCs w:val="24"/>
          <w:lang w:val="en-GB"/>
        </w:rPr>
      </w:pPr>
      <w:r w:rsidRPr="00247697">
        <w:rPr>
          <w:rFonts w:ascii="Browallia New" w:hAnsi="Browallia New" w:cs="Browallia New"/>
          <w:b/>
          <w:bCs/>
          <w:sz w:val="24"/>
          <w:szCs w:val="24"/>
          <w:lang w:val="en-GB"/>
        </w:rPr>
        <w:t>15</w:t>
      </w:r>
      <w:r w:rsidR="00DB190B" w:rsidRPr="00247697">
        <w:rPr>
          <w:rFonts w:ascii="Browallia New" w:hAnsi="Browallia New" w:cs="Browallia New"/>
          <w:b/>
          <w:bCs/>
          <w:sz w:val="24"/>
          <w:szCs w:val="24"/>
          <w:lang w:val="en-GB"/>
        </w:rPr>
        <w:t>.</w:t>
      </w:r>
      <w:r w:rsidRPr="00247697">
        <w:rPr>
          <w:rFonts w:ascii="Browallia New" w:hAnsi="Browallia New" w:cs="Browallia New"/>
          <w:b/>
          <w:bCs/>
          <w:sz w:val="24"/>
          <w:szCs w:val="24"/>
          <w:lang w:val="en-GB"/>
        </w:rPr>
        <w:t>2</w:t>
      </w:r>
      <w:r w:rsidR="00DB190B" w:rsidRPr="00247697">
        <w:rPr>
          <w:rFonts w:ascii="Browallia New" w:hAnsi="Browallia New" w:cs="Browallia New"/>
          <w:b/>
          <w:bCs/>
          <w:sz w:val="24"/>
          <w:szCs w:val="24"/>
          <w:lang w:val="en-GB"/>
        </w:rPr>
        <w:tab/>
      </w:r>
      <w:r w:rsidR="00DB190B" w:rsidRPr="00247697">
        <w:rPr>
          <w:rFonts w:ascii="Browallia New" w:hAnsi="Browallia New" w:cs="Browallia New"/>
          <w:b/>
          <w:bCs/>
          <w:sz w:val="24"/>
          <w:szCs w:val="24"/>
          <w:cs/>
          <w:lang w:val="en-GB"/>
        </w:rPr>
        <w:t>สัญญาที่วัดมูลค่าด้วยวิธีการปันส่วนเบี้ยประกันภัย</w:t>
      </w:r>
      <w:r w:rsidR="00DB190B" w:rsidRPr="00247697">
        <w:rPr>
          <w:rFonts w:ascii="Browallia New" w:hAnsi="Browallia New" w:cs="Browallia New"/>
          <w:b/>
          <w:bCs/>
          <w:sz w:val="24"/>
          <w:szCs w:val="24"/>
          <w:lang w:val="en-GB"/>
        </w:rPr>
        <w:t xml:space="preserve"> </w:t>
      </w:r>
      <w:r w:rsidR="00F11AB3" w:rsidRPr="00247697">
        <w:rPr>
          <w:rFonts w:ascii="Browallia New" w:hAnsi="Browallia New" w:cs="Browallia New"/>
          <w:b/>
          <w:bCs/>
          <w:sz w:val="24"/>
          <w:szCs w:val="24"/>
          <w:lang w:val="en-GB"/>
        </w:rPr>
        <w:t>-</w:t>
      </w:r>
      <w:r w:rsidR="00731857" w:rsidRPr="00247697">
        <w:rPr>
          <w:rFonts w:ascii="Browallia New" w:hAnsi="Browallia New" w:cs="Browallia New"/>
          <w:b/>
          <w:bCs/>
          <w:sz w:val="24"/>
          <w:szCs w:val="24"/>
          <w:cs/>
          <w:lang w:val="en-GB"/>
        </w:rPr>
        <w:t xml:space="preserve"> </w:t>
      </w:r>
      <w:r w:rsidR="006E733B" w:rsidRPr="00247697">
        <w:rPr>
          <w:rFonts w:ascii="Browallia New" w:hAnsi="Browallia New" w:cs="Browallia New"/>
          <w:b/>
          <w:bCs/>
          <w:sz w:val="24"/>
          <w:szCs w:val="24"/>
          <w:cs/>
          <w:lang w:val="en-GB"/>
        </w:rPr>
        <w:t>สัญญาประกันภัยต่อที่ถือไว้</w:t>
      </w:r>
    </w:p>
    <w:p w14:paraId="174481B9" w14:textId="77777777" w:rsidR="00FF0630" w:rsidRPr="00247697" w:rsidRDefault="00FF0630" w:rsidP="00AB7E03">
      <w:pPr>
        <w:tabs>
          <w:tab w:val="left" w:pos="1260"/>
        </w:tabs>
        <w:ind w:left="1260" w:hanging="720"/>
        <w:contextualSpacing/>
        <w:jc w:val="thaiDistribute"/>
        <w:textAlignment w:val="baseline"/>
        <w:rPr>
          <w:rFonts w:ascii="Browallia New" w:eastAsia="Arial" w:hAnsi="Browallia New" w:cs="Browallia New"/>
          <w:sz w:val="24"/>
          <w:szCs w:val="24"/>
          <w:lang w:val="en-GB"/>
        </w:rPr>
      </w:pPr>
    </w:p>
    <w:p w14:paraId="628690FC" w14:textId="4E796DA1" w:rsidR="001063D5" w:rsidRPr="00247697" w:rsidRDefault="00F801D3" w:rsidP="00AB7E03">
      <w:pPr>
        <w:tabs>
          <w:tab w:val="left" w:pos="1260"/>
        </w:tabs>
        <w:ind w:left="1260" w:hanging="720"/>
        <w:contextualSpacing/>
        <w:jc w:val="thaiDistribute"/>
        <w:textAlignment w:val="baseline"/>
        <w:rPr>
          <w:rFonts w:ascii="Browallia New" w:eastAsia="Arial" w:hAnsi="Browallia New" w:cs="Browallia New"/>
          <w:sz w:val="24"/>
          <w:szCs w:val="24"/>
        </w:rPr>
      </w:pPr>
      <w:r w:rsidRPr="00247697">
        <w:rPr>
          <w:rFonts w:ascii="Browallia New" w:eastAsia="Arial" w:hAnsi="Browallia New" w:cs="Browallia New"/>
          <w:sz w:val="24"/>
          <w:szCs w:val="24"/>
          <w:lang w:val="en-GB"/>
        </w:rPr>
        <w:t>15</w:t>
      </w:r>
      <w:r w:rsidR="00DB190B" w:rsidRPr="00247697">
        <w:rPr>
          <w:rFonts w:ascii="Browallia New" w:eastAsia="Arial" w:hAnsi="Browallia New" w:cs="Browallia New"/>
          <w:sz w:val="24"/>
          <w:szCs w:val="24"/>
          <w:lang w:val="en-GB"/>
        </w:rPr>
        <w:t>.</w:t>
      </w:r>
      <w:r w:rsidRPr="00247697">
        <w:rPr>
          <w:rFonts w:ascii="Browallia New" w:eastAsia="Arial" w:hAnsi="Browallia New" w:cs="Browallia New"/>
          <w:sz w:val="24"/>
          <w:szCs w:val="24"/>
          <w:lang w:val="en-GB"/>
        </w:rPr>
        <w:t>2</w:t>
      </w:r>
      <w:r w:rsidR="00DB190B" w:rsidRPr="00247697">
        <w:rPr>
          <w:rFonts w:ascii="Browallia New" w:eastAsia="Arial" w:hAnsi="Browallia New" w:cs="Browallia New"/>
          <w:sz w:val="24"/>
          <w:szCs w:val="24"/>
        </w:rPr>
        <w:t>.</w:t>
      </w:r>
      <w:r w:rsidRPr="00247697">
        <w:rPr>
          <w:rFonts w:ascii="Browallia New" w:eastAsia="Arial" w:hAnsi="Browallia New" w:cs="Browallia New"/>
          <w:sz w:val="24"/>
          <w:szCs w:val="24"/>
          <w:lang w:val="en-GB"/>
        </w:rPr>
        <w:t>1</w:t>
      </w:r>
      <w:r w:rsidR="00DB190B" w:rsidRPr="00247697">
        <w:rPr>
          <w:rFonts w:ascii="Browallia New" w:eastAsia="Arial" w:hAnsi="Browallia New" w:cs="Browallia New"/>
          <w:sz w:val="24"/>
          <w:szCs w:val="24"/>
        </w:rPr>
        <w:tab/>
      </w:r>
      <w:r w:rsidR="00D2212C" w:rsidRPr="00247697">
        <w:rPr>
          <w:rFonts w:ascii="Browallia New" w:eastAsia="Arial" w:hAnsi="Browallia New" w:cs="Browallia New"/>
          <w:sz w:val="24"/>
          <w:szCs w:val="24"/>
          <w:cs/>
        </w:rPr>
        <w:t>กระทบยอดความคุ้มครองที่เหลืออยู่ และค่าสินไหมทดแทนที่เกิดขึ้นแล้ว</w:t>
      </w:r>
    </w:p>
    <w:p w14:paraId="2B88A20B" w14:textId="77777777" w:rsidR="00BE3324" w:rsidRPr="00247697" w:rsidRDefault="00BE3324" w:rsidP="00AB7E03">
      <w:pPr>
        <w:jc w:val="left"/>
        <w:rPr>
          <w:rFonts w:ascii="Browallia New" w:eastAsia="Arial" w:hAnsi="Browallia New" w:cs="Browallia New"/>
          <w:sz w:val="24"/>
          <w:szCs w:val="24"/>
        </w:rPr>
      </w:pPr>
    </w:p>
    <w:tbl>
      <w:tblPr>
        <w:tblW w:w="15687" w:type="dxa"/>
        <w:tblInd w:w="117" w:type="dxa"/>
        <w:tblLayout w:type="fixed"/>
        <w:tblLook w:val="04A0" w:firstRow="1" w:lastRow="0" w:firstColumn="1" w:lastColumn="0" w:noHBand="0" w:noVBand="1"/>
      </w:tblPr>
      <w:tblGrid>
        <w:gridCol w:w="3951"/>
        <w:gridCol w:w="1304"/>
        <w:gridCol w:w="1304"/>
        <w:gridCol w:w="1304"/>
        <w:gridCol w:w="1304"/>
        <w:gridCol w:w="1304"/>
        <w:gridCol w:w="1304"/>
        <w:gridCol w:w="1304"/>
        <w:gridCol w:w="1304"/>
        <w:gridCol w:w="1304"/>
      </w:tblGrid>
      <w:tr w:rsidR="002B5095" w:rsidRPr="00247697" w14:paraId="6A755274" w14:textId="77777777" w:rsidTr="00D10F51">
        <w:trPr>
          <w:trHeight w:val="20"/>
          <w:tblHeader/>
        </w:trPr>
        <w:tc>
          <w:tcPr>
            <w:tcW w:w="3951" w:type="dxa"/>
            <w:noWrap/>
            <w:vAlign w:val="bottom"/>
          </w:tcPr>
          <w:p w14:paraId="10C4E1A5" w14:textId="77777777" w:rsidR="002B5095" w:rsidRPr="00247697" w:rsidRDefault="002B5095" w:rsidP="00AB7E03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</w:p>
        </w:tc>
        <w:tc>
          <w:tcPr>
            <w:tcW w:w="11736" w:type="dxa"/>
            <w:gridSpan w:val="9"/>
            <w:tcBorders>
              <w:bottom w:val="single" w:sz="4" w:space="0" w:color="auto"/>
            </w:tcBorders>
          </w:tcPr>
          <w:p w14:paraId="6C113042" w14:textId="75AB33FB" w:rsidR="002B5095" w:rsidRPr="00247697" w:rsidRDefault="002B5095" w:rsidP="00AB7E03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ข้อมูลทางการเงินรวม</w:t>
            </w:r>
          </w:p>
        </w:tc>
      </w:tr>
      <w:tr w:rsidR="002B5095" w:rsidRPr="00247697" w14:paraId="51ADD192" w14:textId="77777777" w:rsidTr="00D10F51">
        <w:trPr>
          <w:trHeight w:val="20"/>
          <w:tblHeader/>
        </w:trPr>
        <w:tc>
          <w:tcPr>
            <w:tcW w:w="3951" w:type="dxa"/>
            <w:noWrap/>
            <w:vAlign w:val="bottom"/>
          </w:tcPr>
          <w:p w14:paraId="7FA68B30" w14:textId="77777777" w:rsidR="002B5095" w:rsidRPr="00247697" w:rsidRDefault="002B5095" w:rsidP="00AB7E03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</w:p>
        </w:tc>
        <w:tc>
          <w:tcPr>
            <w:tcW w:w="11736" w:type="dxa"/>
            <w:gridSpan w:val="9"/>
            <w:tcBorders>
              <w:top w:val="single" w:sz="4" w:space="0" w:color="auto"/>
            </w:tcBorders>
          </w:tcPr>
          <w:p w14:paraId="3336A03B" w14:textId="77777777" w:rsidR="002B5095" w:rsidRPr="00247697" w:rsidRDefault="002B5095" w:rsidP="00AB7E03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lang w:val="en-GB" w:eastAsia="en-GB"/>
              </w:rPr>
              <w:t>(</w:t>
            </w: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ยังไม่ได้ตรวจสอบ</w:t>
            </w:r>
            <w:r w:rsidRPr="00247697">
              <w:rPr>
                <w:rFonts w:ascii="Browallia New" w:hAnsi="Browallia New" w:cs="Browallia New"/>
                <w:b/>
                <w:bCs/>
                <w:lang w:val="en-GB" w:eastAsia="en-GB"/>
              </w:rPr>
              <w:t>)</w:t>
            </w:r>
          </w:p>
        </w:tc>
      </w:tr>
      <w:tr w:rsidR="002B5095" w:rsidRPr="00247697" w14:paraId="0BF442C8" w14:textId="77777777" w:rsidTr="00D10F51">
        <w:trPr>
          <w:trHeight w:val="20"/>
          <w:tblHeader/>
        </w:trPr>
        <w:tc>
          <w:tcPr>
            <w:tcW w:w="3951" w:type="dxa"/>
            <w:noWrap/>
            <w:vAlign w:val="bottom"/>
          </w:tcPr>
          <w:p w14:paraId="144DBB96" w14:textId="77777777" w:rsidR="002B5095" w:rsidRPr="00247697" w:rsidRDefault="002B5095" w:rsidP="00AB7E03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</w:p>
        </w:tc>
        <w:tc>
          <w:tcPr>
            <w:tcW w:w="11736" w:type="dxa"/>
            <w:gridSpan w:val="9"/>
            <w:tcBorders>
              <w:bottom w:val="single" w:sz="4" w:space="0" w:color="auto"/>
            </w:tcBorders>
          </w:tcPr>
          <w:p w14:paraId="05223267" w14:textId="5DC4DA4D" w:rsidR="002B5095" w:rsidRPr="00247697" w:rsidRDefault="002B5095" w:rsidP="00AB7E03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ณ วันที่</w:t>
            </w:r>
            <w:r w:rsidRPr="00247697">
              <w:rPr>
                <w:rFonts w:ascii="Browallia New" w:hAnsi="Browallia New" w:cs="Browallia New"/>
                <w:b/>
                <w:bCs/>
                <w:lang w:val="en-GB" w:eastAsia="en-GB"/>
              </w:rPr>
              <w:t xml:space="preserve"> </w:t>
            </w:r>
            <w:r w:rsidR="005E5EA5" w:rsidRPr="00247697">
              <w:rPr>
                <w:rFonts w:ascii="Browallia New" w:hAnsi="Browallia New" w:cs="Browallia New"/>
                <w:b/>
                <w:bCs/>
                <w:lang w:val="en-GB" w:eastAsia="en-GB"/>
              </w:rPr>
              <w:t xml:space="preserve">30 </w:t>
            </w:r>
            <w:r w:rsidR="005E5EA5"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มิถุนายน</w:t>
            </w: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 พ.ศ.</w:t>
            </w:r>
            <w:r w:rsidRPr="00247697">
              <w:rPr>
                <w:rFonts w:ascii="Browallia New" w:hAnsi="Browallia New" w:cs="Browallia New"/>
                <w:b/>
                <w:bCs/>
                <w:lang w:val="en-GB" w:eastAsia="en-GB"/>
              </w:rPr>
              <w:t xml:space="preserve"> </w:t>
            </w:r>
            <w:r w:rsidR="00F801D3" w:rsidRPr="00247697">
              <w:rPr>
                <w:rFonts w:ascii="Browallia New" w:hAnsi="Browallia New" w:cs="Browallia New"/>
                <w:b/>
                <w:bCs/>
                <w:lang w:val="en-GB" w:eastAsia="en-GB"/>
              </w:rPr>
              <w:t>2569</w:t>
            </w:r>
          </w:p>
        </w:tc>
      </w:tr>
      <w:tr w:rsidR="002B5095" w:rsidRPr="00247697" w14:paraId="11B808A4" w14:textId="77777777" w:rsidTr="00D10F51">
        <w:trPr>
          <w:trHeight w:val="20"/>
          <w:tblHeader/>
        </w:trPr>
        <w:tc>
          <w:tcPr>
            <w:tcW w:w="3951" w:type="dxa"/>
            <w:noWrap/>
            <w:vAlign w:val="bottom"/>
          </w:tcPr>
          <w:p w14:paraId="34B2B053" w14:textId="77777777" w:rsidR="002B5095" w:rsidRPr="00247697" w:rsidRDefault="002B5095" w:rsidP="00AB7E03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</w:p>
        </w:tc>
        <w:tc>
          <w:tcPr>
            <w:tcW w:w="5216" w:type="dxa"/>
            <w:gridSpan w:val="4"/>
            <w:tcBorders>
              <w:top w:val="single" w:sz="4" w:space="0" w:color="auto"/>
            </w:tcBorders>
          </w:tcPr>
          <w:p w14:paraId="4623266F" w14:textId="77777777" w:rsidR="002B5095" w:rsidRPr="00247697" w:rsidRDefault="002B5095" w:rsidP="00AB7E03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ประกันภัยรถยนต์</w:t>
            </w:r>
          </w:p>
        </w:tc>
        <w:tc>
          <w:tcPr>
            <w:tcW w:w="5216" w:type="dxa"/>
            <w:gridSpan w:val="4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D8658B3" w14:textId="77777777" w:rsidR="002B5095" w:rsidRPr="00247697" w:rsidRDefault="002B5095" w:rsidP="00AB7E03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ประกันภัยทั่วไป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3605A5D7" w14:textId="77777777" w:rsidR="002B5095" w:rsidRPr="00247697" w:rsidRDefault="002B5095" w:rsidP="00AB7E03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</w:p>
        </w:tc>
      </w:tr>
      <w:tr w:rsidR="002B5095" w:rsidRPr="00247697" w14:paraId="1A986F6A" w14:textId="77777777" w:rsidTr="00D10F51">
        <w:trPr>
          <w:trHeight w:val="20"/>
          <w:tblHeader/>
        </w:trPr>
        <w:tc>
          <w:tcPr>
            <w:tcW w:w="3951" w:type="dxa"/>
            <w:vMerge w:val="restart"/>
            <w:noWrap/>
            <w:vAlign w:val="bottom"/>
          </w:tcPr>
          <w:p w14:paraId="5C3045C1" w14:textId="77777777" w:rsidR="002B5095" w:rsidRPr="00247697" w:rsidRDefault="002B5095" w:rsidP="00AB7E03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2608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42F0F692" w14:textId="77777777" w:rsidR="002B5095" w:rsidRPr="00247697" w:rsidRDefault="002B5095" w:rsidP="00AB7E03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ความคุ้มครองที่เหลืออยู่</w:t>
            </w:r>
          </w:p>
        </w:tc>
        <w:tc>
          <w:tcPr>
            <w:tcW w:w="2608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313029BD" w14:textId="77777777" w:rsidR="002B5095" w:rsidRPr="00247697" w:rsidRDefault="002B5095" w:rsidP="00AB7E03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ค่าสินไหมทดแทนที่เกิดขึ้นแล้วสำหรับกลุ่มสัญญาภายใต้วิธีการ</w:t>
            </w: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br/>
              <w:t>ปันส่วนเบี้ยประกันภัย</w:t>
            </w:r>
          </w:p>
        </w:tc>
        <w:tc>
          <w:tcPr>
            <w:tcW w:w="26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000000" w:fill="auto"/>
            <w:noWrap/>
            <w:vAlign w:val="bottom"/>
            <w:hideMark/>
          </w:tcPr>
          <w:p w14:paraId="1FBE0450" w14:textId="77777777" w:rsidR="002B5095" w:rsidRPr="00247697" w:rsidRDefault="002B5095" w:rsidP="00AB7E03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ความคุ้มครองที่เหลืออยู่</w:t>
            </w:r>
          </w:p>
        </w:tc>
        <w:tc>
          <w:tcPr>
            <w:tcW w:w="2608" w:type="dxa"/>
            <w:gridSpan w:val="2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57B843EF" w14:textId="77777777" w:rsidR="002B5095" w:rsidRPr="00247697" w:rsidRDefault="002B5095" w:rsidP="00AB7E03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ค่าสินไหมทดแทนที่เกิดขึ้นแล้วสำหรับกลุ่มสัญญาภายใต้วิธีการ</w:t>
            </w: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br/>
              <w:t>ปันส่วนเบี้ยประกันภัย</w:t>
            </w:r>
          </w:p>
        </w:tc>
        <w:tc>
          <w:tcPr>
            <w:tcW w:w="1304" w:type="dxa"/>
            <w:shd w:val="clear" w:color="000000" w:fill="auto"/>
            <w:vAlign w:val="bottom"/>
          </w:tcPr>
          <w:p w14:paraId="5312FD9E" w14:textId="77777777" w:rsidR="002B5095" w:rsidRPr="00247697" w:rsidRDefault="002B5095" w:rsidP="00AB7E03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</w:p>
        </w:tc>
      </w:tr>
      <w:tr w:rsidR="002B5095" w:rsidRPr="00247697" w14:paraId="21F94176" w14:textId="77777777" w:rsidTr="00D10F51">
        <w:trPr>
          <w:trHeight w:val="20"/>
          <w:tblHeader/>
        </w:trPr>
        <w:tc>
          <w:tcPr>
            <w:tcW w:w="3951" w:type="dxa"/>
            <w:vMerge/>
            <w:noWrap/>
            <w:vAlign w:val="bottom"/>
            <w:hideMark/>
          </w:tcPr>
          <w:p w14:paraId="64F70741" w14:textId="77777777" w:rsidR="002B5095" w:rsidRPr="00247697" w:rsidRDefault="002B5095" w:rsidP="00AB7E03">
            <w:pPr>
              <w:contextualSpacing/>
              <w:jc w:val="center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73DE28F8" w14:textId="77777777" w:rsidR="002B5095" w:rsidRPr="00247697" w:rsidRDefault="002B5095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ไม่รวมองค์ประกอบ</w:t>
            </w:r>
          </w:p>
          <w:p w14:paraId="2CD6A290" w14:textId="77777777" w:rsidR="002B5095" w:rsidRPr="00247697" w:rsidRDefault="002B5095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ที่เป็นส่วนขาดทุน</w:t>
            </w:r>
          </w:p>
          <w:p w14:paraId="41273A84" w14:textId="77777777" w:rsidR="002B5095" w:rsidRPr="00247697" w:rsidRDefault="002B5095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ได้รับคืน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18FCA961" w14:textId="77777777" w:rsidR="002B5095" w:rsidRPr="00247697" w:rsidRDefault="002B5095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องค์ประกอบที่</w:t>
            </w:r>
          </w:p>
          <w:p w14:paraId="2FFAB665" w14:textId="77777777" w:rsidR="002B5095" w:rsidRPr="00247697" w:rsidRDefault="002B5095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เป็นส่วนขาดทุน</w:t>
            </w:r>
          </w:p>
          <w:p w14:paraId="40341775" w14:textId="77777777" w:rsidR="002B5095" w:rsidRPr="00247697" w:rsidRDefault="002B5095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ได้รับคืน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2974CA62" w14:textId="77777777" w:rsidR="002B5095" w:rsidRPr="00247697" w:rsidRDefault="002B5095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มูลค่าปัจจุบันของ</w:t>
            </w:r>
          </w:p>
          <w:p w14:paraId="0084D424" w14:textId="77777777" w:rsidR="002B5095" w:rsidRPr="00247697" w:rsidRDefault="002B5095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กระแสเงินสด</w:t>
            </w:r>
          </w:p>
          <w:p w14:paraId="02CB27F2" w14:textId="77777777" w:rsidR="002B5095" w:rsidRPr="00247697" w:rsidRDefault="002B5095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ในอนาคต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46C8319A" w14:textId="77777777" w:rsidR="002B5095" w:rsidRPr="00247697" w:rsidRDefault="002B5095" w:rsidP="00AB7E03">
            <w:pPr>
              <w:ind w:left="34"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ค่าปรับปรุง</w:t>
            </w:r>
          </w:p>
          <w:p w14:paraId="0923B940" w14:textId="77777777" w:rsidR="002B5095" w:rsidRPr="00247697" w:rsidRDefault="002B5095" w:rsidP="00AB7E03">
            <w:pPr>
              <w:ind w:left="34"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ความเสี่ยงสำหรับ</w:t>
            </w:r>
          </w:p>
          <w:p w14:paraId="3A867E61" w14:textId="77777777" w:rsidR="002B5095" w:rsidRPr="00247697" w:rsidRDefault="002B5095" w:rsidP="00AB7E03">
            <w:pPr>
              <w:ind w:left="34"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ความเสี่ยงที่ไม่ใช่</w:t>
            </w:r>
          </w:p>
          <w:p w14:paraId="54AB1692" w14:textId="77777777" w:rsidR="002B5095" w:rsidRPr="00247697" w:rsidRDefault="002B5095" w:rsidP="00AB7E03">
            <w:pPr>
              <w:ind w:left="34"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ความเสี่ยง</w:t>
            </w:r>
          </w:p>
          <w:p w14:paraId="428DB5E2" w14:textId="77777777" w:rsidR="002B5095" w:rsidRPr="00247697" w:rsidRDefault="002B5095" w:rsidP="00AB7E03">
            <w:pPr>
              <w:ind w:left="34"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ทางการเงิน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000000" w:fill="auto"/>
            <w:noWrap/>
            <w:vAlign w:val="bottom"/>
            <w:hideMark/>
          </w:tcPr>
          <w:p w14:paraId="51876695" w14:textId="77777777" w:rsidR="002B5095" w:rsidRPr="00247697" w:rsidRDefault="002B5095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ไม่รวมองค์ประกอบ</w:t>
            </w:r>
          </w:p>
          <w:p w14:paraId="527746E8" w14:textId="77777777" w:rsidR="002B5095" w:rsidRPr="00247697" w:rsidRDefault="002B5095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ที่เป็นส่วนขาดทุน</w:t>
            </w:r>
          </w:p>
          <w:p w14:paraId="44E817E2" w14:textId="77777777" w:rsidR="002B5095" w:rsidRPr="00247697" w:rsidRDefault="002B5095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ได้รับคืน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000000" w:fill="auto"/>
            <w:vAlign w:val="bottom"/>
          </w:tcPr>
          <w:p w14:paraId="16E91EA2" w14:textId="77777777" w:rsidR="002B5095" w:rsidRPr="00247697" w:rsidRDefault="002B5095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องค์ประกอบที่</w:t>
            </w:r>
          </w:p>
          <w:p w14:paraId="0848E50D" w14:textId="77777777" w:rsidR="002B5095" w:rsidRPr="00247697" w:rsidRDefault="002B5095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เป็นส่วนขาดทุน</w:t>
            </w:r>
          </w:p>
          <w:p w14:paraId="6F87E00A" w14:textId="77777777" w:rsidR="002B5095" w:rsidRPr="00247697" w:rsidRDefault="002B5095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ได้รับคืน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000000" w:fill="auto"/>
            <w:vAlign w:val="bottom"/>
          </w:tcPr>
          <w:p w14:paraId="4AAAC1F0" w14:textId="77777777" w:rsidR="002B5095" w:rsidRPr="00247697" w:rsidRDefault="002B5095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มูลค่าปัจจุบันของ</w:t>
            </w:r>
          </w:p>
          <w:p w14:paraId="13DEFA05" w14:textId="77777777" w:rsidR="002B5095" w:rsidRPr="00247697" w:rsidRDefault="002B5095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กระแสเงินสด</w:t>
            </w:r>
          </w:p>
          <w:p w14:paraId="6C2A3F85" w14:textId="77777777" w:rsidR="002B5095" w:rsidRPr="00247697" w:rsidRDefault="002B5095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ในอนาคต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000000" w:fill="auto"/>
            <w:vAlign w:val="bottom"/>
          </w:tcPr>
          <w:p w14:paraId="2BD3C9E1" w14:textId="77777777" w:rsidR="002B5095" w:rsidRPr="00247697" w:rsidRDefault="002B5095" w:rsidP="00AB7E03">
            <w:pPr>
              <w:ind w:left="34"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ค่าปรับปรุง</w:t>
            </w:r>
          </w:p>
          <w:p w14:paraId="76F47A40" w14:textId="77777777" w:rsidR="002B5095" w:rsidRPr="00247697" w:rsidRDefault="002B5095" w:rsidP="00AB7E03">
            <w:pPr>
              <w:ind w:left="34"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ความเสี่ยงสำหรับ</w:t>
            </w:r>
          </w:p>
          <w:p w14:paraId="1C02EE53" w14:textId="77777777" w:rsidR="002B5095" w:rsidRPr="00247697" w:rsidRDefault="002B5095" w:rsidP="00AB7E03">
            <w:pPr>
              <w:ind w:left="34"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ความเสี่ยงที่ไม่ใช่</w:t>
            </w:r>
          </w:p>
          <w:p w14:paraId="377DB068" w14:textId="77777777" w:rsidR="002B5095" w:rsidRPr="00247697" w:rsidRDefault="002B5095" w:rsidP="00AB7E03">
            <w:pPr>
              <w:ind w:left="34"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ความเสี่ยง</w:t>
            </w:r>
          </w:p>
          <w:p w14:paraId="6BE55FD8" w14:textId="77777777" w:rsidR="002B5095" w:rsidRPr="00247697" w:rsidRDefault="002B5095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ทางการเงิน</w:t>
            </w:r>
          </w:p>
        </w:tc>
        <w:tc>
          <w:tcPr>
            <w:tcW w:w="1304" w:type="dxa"/>
            <w:shd w:val="clear" w:color="000000" w:fill="auto"/>
            <w:vAlign w:val="bottom"/>
          </w:tcPr>
          <w:p w14:paraId="599AC80B" w14:textId="77777777" w:rsidR="002B5095" w:rsidRPr="00247697" w:rsidRDefault="002B5095" w:rsidP="00AB7E03">
            <w:pPr>
              <w:ind w:left="34" w:right="-72"/>
              <w:contextualSpacing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2B5095" w:rsidRPr="00247697" w14:paraId="31ADE2CD" w14:textId="77777777" w:rsidTr="00D10F51">
        <w:trPr>
          <w:trHeight w:val="20"/>
          <w:tblHeader/>
        </w:trPr>
        <w:tc>
          <w:tcPr>
            <w:tcW w:w="3951" w:type="dxa"/>
            <w:tcBorders>
              <w:bottom w:val="single" w:sz="4" w:space="0" w:color="auto"/>
            </w:tcBorders>
            <w:noWrap/>
            <w:vAlign w:val="bottom"/>
          </w:tcPr>
          <w:p w14:paraId="7251222F" w14:textId="77777777" w:rsidR="002B5095" w:rsidRPr="00247697" w:rsidRDefault="002B5095" w:rsidP="00AB7E03">
            <w:pPr>
              <w:contextualSpacing/>
              <w:jc w:val="center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สัญญาประกันภัยต่อที่ถือไว้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2D994881" w14:textId="77777777" w:rsidR="002B5095" w:rsidRPr="00247697" w:rsidRDefault="002B5095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6C7F5833" w14:textId="77777777" w:rsidR="002B5095" w:rsidRPr="00247697" w:rsidRDefault="002B5095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6C678679" w14:textId="77777777" w:rsidR="002B5095" w:rsidRPr="00247697" w:rsidRDefault="002B5095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5A9ECA2A" w14:textId="77777777" w:rsidR="002B5095" w:rsidRPr="00247697" w:rsidRDefault="002B5095" w:rsidP="00AB7E03">
            <w:pPr>
              <w:ind w:left="34" w:right="-72"/>
              <w:contextualSpacing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000000" w:fill="auto"/>
            <w:noWrap/>
            <w:vAlign w:val="bottom"/>
          </w:tcPr>
          <w:p w14:paraId="18BE90FD" w14:textId="77777777" w:rsidR="002B5095" w:rsidRPr="00247697" w:rsidRDefault="002B5095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000000" w:fill="auto"/>
            <w:vAlign w:val="bottom"/>
          </w:tcPr>
          <w:p w14:paraId="61CD0AAE" w14:textId="77777777" w:rsidR="002B5095" w:rsidRPr="00247697" w:rsidRDefault="002B5095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000000" w:fill="auto"/>
            <w:vAlign w:val="bottom"/>
          </w:tcPr>
          <w:p w14:paraId="121FAE13" w14:textId="77777777" w:rsidR="002B5095" w:rsidRPr="00247697" w:rsidRDefault="002B5095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000000" w:fill="auto"/>
            <w:vAlign w:val="bottom"/>
          </w:tcPr>
          <w:p w14:paraId="6465C1DA" w14:textId="77777777" w:rsidR="002B5095" w:rsidRPr="00247697" w:rsidRDefault="002B5095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000000" w:fill="auto"/>
            <w:vAlign w:val="bottom"/>
          </w:tcPr>
          <w:p w14:paraId="2ECAB5D1" w14:textId="77777777" w:rsidR="002B5095" w:rsidRPr="00247697" w:rsidRDefault="002B5095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</w:tr>
      <w:tr w:rsidR="002B5095" w:rsidRPr="00247697" w14:paraId="7B9F8567" w14:textId="77777777" w:rsidTr="00D10F51">
        <w:trPr>
          <w:trHeight w:val="20"/>
          <w:tblHeader/>
        </w:trPr>
        <w:tc>
          <w:tcPr>
            <w:tcW w:w="3951" w:type="dxa"/>
            <w:tcBorders>
              <w:top w:val="single" w:sz="4" w:space="0" w:color="auto"/>
            </w:tcBorders>
            <w:noWrap/>
            <w:vAlign w:val="bottom"/>
          </w:tcPr>
          <w:p w14:paraId="76E29E13" w14:textId="77777777" w:rsidR="002B5095" w:rsidRPr="00247697" w:rsidRDefault="002B5095" w:rsidP="00AB7E03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6ED7234E" w14:textId="77777777" w:rsidR="002B5095" w:rsidRPr="00247697" w:rsidRDefault="002B5095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4E725076" w14:textId="77777777" w:rsidR="002B5095" w:rsidRPr="00247697" w:rsidRDefault="002B5095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128592B7" w14:textId="77777777" w:rsidR="002B5095" w:rsidRPr="00247697" w:rsidRDefault="002B5095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295A33C6" w14:textId="77777777" w:rsidR="002B5095" w:rsidRPr="00247697" w:rsidRDefault="002B5095" w:rsidP="00AB7E03">
            <w:pPr>
              <w:ind w:left="34"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000000" w:fill="auto"/>
            <w:noWrap/>
            <w:vAlign w:val="bottom"/>
          </w:tcPr>
          <w:p w14:paraId="0480FCBD" w14:textId="77777777" w:rsidR="002B5095" w:rsidRPr="00247697" w:rsidRDefault="002B5095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000000" w:fill="auto"/>
            <w:vAlign w:val="bottom"/>
          </w:tcPr>
          <w:p w14:paraId="636C8EEA" w14:textId="77777777" w:rsidR="002B5095" w:rsidRPr="00247697" w:rsidRDefault="002B5095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000000" w:fill="auto"/>
            <w:vAlign w:val="bottom"/>
          </w:tcPr>
          <w:p w14:paraId="56B37FF2" w14:textId="77777777" w:rsidR="002B5095" w:rsidRPr="00247697" w:rsidRDefault="002B5095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000000" w:fill="auto"/>
            <w:vAlign w:val="bottom"/>
          </w:tcPr>
          <w:p w14:paraId="3F40580E" w14:textId="77777777" w:rsidR="002B5095" w:rsidRPr="00247697" w:rsidRDefault="002B5095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000000" w:fill="auto"/>
            <w:vAlign w:val="bottom"/>
          </w:tcPr>
          <w:p w14:paraId="227EF591" w14:textId="77777777" w:rsidR="002B5095" w:rsidRPr="00247697" w:rsidRDefault="002B5095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</w:tr>
      <w:tr w:rsidR="00025793" w:rsidRPr="00247697" w14:paraId="76735D2B" w14:textId="77777777" w:rsidTr="00D10F51">
        <w:trPr>
          <w:trHeight w:val="20"/>
        </w:trPr>
        <w:tc>
          <w:tcPr>
            <w:tcW w:w="3951" w:type="dxa"/>
            <w:noWrap/>
          </w:tcPr>
          <w:p w14:paraId="31CDB66E" w14:textId="77777777" w:rsidR="00025793" w:rsidRPr="00247697" w:rsidRDefault="00025793" w:rsidP="00D10F51">
            <w:pPr>
              <w:ind w:left="-89"/>
              <w:contextualSpacing/>
              <w:rPr>
                <w:rFonts w:ascii="Browallia New" w:hAnsi="Browallia New" w:cs="Browallia New"/>
                <w: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cs/>
              </w:rPr>
              <w:t>สินทรัพย์จากสัญญาประกันภัยต่อ</w:t>
            </w:r>
          </w:p>
        </w:tc>
        <w:tc>
          <w:tcPr>
            <w:tcW w:w="1304" w:type="dxa"/>
            <w:noWrap/>
            <w:vAlign w:val="bottom"/>
          </w:tcPr>
          <w:p w14:paraId="3BDC7719" w14:textId="794A2A51" w:rsidR="00025793" w:rsidRPr="00247697" w:rsidRDefault="0002579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color w:val="000000"/>
              </w:rPr>
              <w:t>(</w:t>
            </w:r>
            <w:r w:rsidR="00F801D3" w:rsidRPr="00247697">
              <w:rPr>
                <w:rFonts w:ascii="Browallia New" w:hAnsi="Browallia New" w:cs="Browallia New"/>
                <w:color w:val="000000"/>
                <w:lang w:val="en-GB"/>
              </w:rPr>
              <w:t>42</w:t>
            </w:r>
            <w:r w:rsidRPr="00247697">
              <w:rPr>
                <w:rFonts w:ascii="Browallia New" w:hAnsi="Browallia New" w:cs="Browallia New"/>
                <w:color w:val="000000"/>
              </w:rPr>
              <w:t>,</w:t>
            </w:r>
            <w:r w:rsidR="00F801D3" w:rsidRPr="00247697">
              <w:rPr>
                <w:rFonts w:ascii="Browallia New" w:hAnsi="Browallia New" w:cs="Browallia New"/>
                <w:color w:val="000000"/>
                <w:lang w:val="en-GB"/>
              </w:rPr>
              <w:t>210</w:t>
            </w:r>
            <w:r w:rsidRPr="00247697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304" w:type="dxa"/>
            <w:noWrap/>
            <w:vAlign w:val="bottom"/>
          </w:tcPr>
          <w:p w14:paraId="13D1CB75" w14:textId="2B9D1F31" w:rsidR="00025793" w:rsidRPr="00247697" w:rsidRDefault="0002579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304" w:type="dxa"/>
            <w:noWrap/>
            <w:vAlign w:val="bottom"/>
          </w:tcPr>
          <w:p w14:paraId="72770504" w14:textId="2C910BE4" w:rsidR="00025793" w:rsidRPr="00247697" w:rsidRDefault="00F801D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335</w:t>
            </w:r>
            <w:r w:rsidR="00025793" w:rsidRPr="00247697">
              <w:rPr>
                <w:rFonts w:ascii="Browallia New" w:hAnsi="Browallia New" w:cs="Browallia New"/>
                <w:color w:val="000000"/>
              </w:rPr>
              <w:t>,</w:t>
            </w: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878</w:t>
            </w:r>
          </w:p>
        </w:tc>
        <w:tc>
          <w:tcPr>
            <w:tcW w:w="1304" w:type="dxa"/>
            <w:noWrap/>
            <w:vAlign w:val="bottom"/>
          </w:tcPr>
          <w:p w14:paraId="5B086F86" w14:textId="2D3DA672" w:rsidR="00025793" w:rsidRPr="00247697" w:rsidRDefault="0002579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color w:val="000000"/>
              </w:rPr>
              <w:t>(</w:t>
            </w:r>
            <w:r w:rsidR="00F801D3" w:rsidRPr="00247697">
              <w:rPr>
                <w:rFonts w:ascii="Browallia New" w:hAnsi="Browallia New" w:cs="Browallia New"/>
                <w:color w:val="000000"/>
                <w:lang w:val="en-GB"/>
              </w:rPr>
              <w:t>50</w:t>
            </w:r>
            <w:r w:rsidRPr="00247697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304" w:type="dxa"/>
            <w:noWrap/>
            <w:vAlign w:val="bottom"/>
          </w:tcPr>
          <w:p w14:paraId="6DAB584B" w14:textId="63B6EF0D" w:rsidR="00025793" w:rsidRPr="00247697" w:rsidRDefault="0002579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color w:val="000000"/>
              </w:rPr>
              <w:t>(</w:t>
            </w:r>
            <w:r w:rsidR="00F801D3" w:rsidRPr="00247697">
              <w:rPr>
                <w:rFonts w:ascii="Browallia New" w:hAnsi="Browallia New" w:cs="Browallia New"/>
                <w:color w:val="000000"/>
                <w:lang w:val="en-GB"/>
              </w:rPr>
              <w:t>250</w:t>
            </w:r>
            <w:r w:rsidRPr="00247697">
              <w:rPr>
                <w:rFonts w:ascii="Browallia New" w:hAnsi="Browallia New" w:cs="Browallia New"/>
                <w:color w:val="000000"/>
              </w:rPr>
              <w:t>,</w:t>
            </w:r>
            <w:r w:rsidR="00F801D3" w:rsidRPr="00247697">
              <w:rPr>
                <w:rFonts w:ascii="Browallia New" w:hAnsi="Browallia New" w:cs="Browallia New"/>
                <w:color w:val="000000"/>
                <w:lang w:val="en-GB"/>
              </w:rPr>
              <w:t>476</w:t>
            </w:r>
            <w:r w:rsidRPr="00247697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304" w:type="dxa"/>
            <w:vAlign w:val="bottom"/>
          </w:tcPr>
          <w:p w14:paraId="616735AC" w14:textId="7FFE84C5" w:rsidR="00025793" w:rsidRPr="00247697" w:rsidRDefault="00F801D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139</w:t>
            </w:r>
            <w:r w:rsidR="00025793" w:rsidRPr="00247697">
              <w:rPr>
                <w:rFonts w:ascii="Browallia New" w:hAnsi="Browallia New" w:cs="Browallia New"/>
                <w:color w:val="000000"/>
              </w:rPr>
              <w:t>,</w:t>
            </w: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197</w:t>
            </w:r>
          </w:p>
        </w:tc>
        <w:tc>
          <w:tcPr>
            <w:tcW w:w="1304" w:type="dxa"/>
            <w:vAlign w:val="bottom"/>
          </w:tcPr>
          <w:p w14:paraId="4F82EE36" w14:textId="60F72B96" w:rsidR="00025793" w:rsidRPr="00247697" w:rsidRDefault="00F801D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="00025793" w:rsidRPr="00247697">
              <w:rPr>
                <w:rFonts w:ascii="Browallia New" w:hAnsi="Browallia New" w:cs="Browallia New"/>
                <w:color w:val="000000"/>
              </w:rPr>
              <w:t>,</w:t>
            </w: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147</w:t>
            </w:r>
            <w:r w:rsidR="00025793" w:rsidRPr="00247697">
              <w:rPr>
                <w:rFonts w:ascii="Browallia New" w:hAnsi="Browallia New" w:cs="Browallia New"/>
                <w:color w:val="000000"/>
              </w:rPr>
              <w:t>,</w:t>
            </w: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664</w:t>
            </w:r>
          </w:p>
        </w:tc>
        <w:tc>
          <w:tcPr>
            <w:tcW w:w="1304" w:type="dxa"/>
            <w:vAlign w:val="bottom"/>
          </w:tcPr>
          <w:p w14:paraId="6CF96894" w14:textId="6A2233EC" w:rsidR="00025793" w:rsidRPr="00247697" w:rsidRDefault="00F801D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114</w:t>
            </w:r>
            <w:r w:rsidR="00025793" w:rsidRPr="00247697">
              <w:rPr>
                <w:rFonts w:ascii="Browallia New" w:hAnsi="Browallia New" w:cs="Browallia New"/>
                <w:color w:val="000000"/>
              </w:rPr>
              <w:t>,</w:t>
            </w: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733</w:t>
            </w:r>
          </w:p>
        </w:tc>
        <w:tc>
          <w:tcPr>
            <w:tcW w:w="1304" w:type="dxa"/>
            <w:vAlign w:val="bottom"/>
          </w:tcPr>
          <w:p w14:paraId="372DE33D" w14:textId="4B67D8FB" w:rsidR="00025793" w:rsidRPr="00247697" w:rsidRDefault="00F801D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="00025793" w:rsidRPr="00247697">
              <w:rPr>
                <w:rFonts w:ascii="Browallia New" w:hAnsi="Browallia New" w:cs="Browallia New"/>
                <w:color w:val="000000"/>
              </w:rPr>
              <w:t>,</w:t>
            </w: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444</w:t>
            </w:r>
            <w:r w:rsidR="00025793" w:rsidRPr="00247697">
              <w:rPr>
                <w:rFonts w:ascii="Browallia New" w:hAnsi="Browallia New" w:cs="Browallia New"/>
                <w:color w:val="000000"/>
              </w:rPr>
              <w:t>,</w:t>
            </w: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736</w:t>
            </w:r>
          </w:p>
        </w:tc>
      </w:tr>
      <w:tr w:rsidR="00025793" w:rsidRPr="00247697" w14:paraId="7DBDD538" w14:textId="77777777" w:rsidTr="00D10F51">
        <w:trPr>
          <w:trHeight w:val="20"/>
        </w:trPr>
        <w:tc>
          <w:tcPr>
            <w:tcW w:w="3951" w:type="dxa"/>
            <w:noWrap/>
            <w:vAlign w:val="bottom"/>
          </w:tcPr>
          <w:p w14:paraId="45EA2CE9" w14:textId="2AD8356C" w:rsidR="00025793" w:rsidRPr="00247697" w:rsidRDefault="00025793" w:rsidP="00D10F51">
            <w:pPr>
              <w:ind w:left="-89"/>
              <w:contextualSpacing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ยอดสุทธิ ณ </w:t>
            </w:r>
            <w:r w:rsidR="00F801D3" w:rsidRPr="00247697">
              <w:rPr>
                <w:rFonts w:ascii="Browallia New" w:hAnsi="Browallia New" w:cs="Browallia New"/>
                <w:b/>
                <w:bCs/>
                <w:lang w:val="en-GB" w:eastAsia="en-GB"/>
              </w:rPr>
              <w:t>1</w:t>
            </w: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 มกราคม พ.ศ. </w:t>
            </w:r>
            <w:r w:rsidR="00F801D3" w:rsidRPr="00247697">
              <w:rPr>
                <w:rFonts w:ascii="Browallia New" w:hAnsi="Browallia New" w:cs="Browallia New"/>
                <w:b/>
                <w:bCs/>
                <w:lang w:val="en-GB" w:eastAsia="en-GB"/>
              </w:rPr>
              <w:t>2569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3C9D2C4" w14:textId="3054728E" w:rsidR="00025793" w:rsidRPr="00247697" w:rsidRDefault="0002579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color w:val="000000"/>
              </w:rPr>
              <w:t>(</w:t>
            </w:r>
            <w:r w:rsidR="00F801D3" w:rsidRPr="00247697">
              <w:rPr>
                <w:rFonts w:ascii="Browallia New" w:hAnsi="Browallia New" w:cs="Browallia New"/>
                <w:color w:val="000000"/>
                <w:lang w:val="en-GB"/>
              </w:rPr>
              <w:t>42</w:t>
            </w:r>
            <w:r w:rsidRPr="00247697">
              <w:rPr>
                <w:rFonts w:ascii="Browallia New" w:hAnsi="Browallia New" w:cs="Browallia New"/>
                <w:color w:val="000000"/>
              </w:rPr>
              <w:t>,</w:t>
            </w:r>
            <w:r w:rsidR="00F801D3" w:rsidRPr="00247697">
              <w:rPr>
                <w:rFonts w:ascii="Browallia New" w:hAnsi="Browallia New" w:cs="Browallia New"/>
                <w:color w:val="000000"/>
                <w:lang w:val="en-GB"/>
              </w:rPr>
              <w:t>210</w:t>
            </w:r>
            <w:r w:rsidRPr="00247697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0A7872A" w14:textId="55CC6789" w:rsidR="00025793" w:rsidRPr="00247697" w:rsidRDefault="0002579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5F9278F" w14:textId="15261DDA" w:rsidR="00025793" w:rsidRPr="00247697" w:rsidRDefault="00F801D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335</w:t>
            </w:r>
            <w:r w:rsidR="00025793" w:rsidRPr="00247697">
              <w:rPr>
                <w:rFonts w:ascii="Browallia New" w:hAnsi="Browallia New" w:cs="Browallia New"/>
                <w:color w:val="000000"/>
              </w:rPr>
              <w:t>,</w:t>
            </w: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878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26F4F7F" w14:textId="108769B5" w:rsidR="00025793" w:rsidRPr="00247697" w:rsidRDefault="0002579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color w:val="000000"/>
              </w:rPr>
              <w:t>(</w:t>
            </w:r>
            <w:r w:rsidR="00F801D3" w:rsidRPr="00247697">
              <w:rPr>
                <w:rFonts w:ascii="Browallia New" w:hAnsi="Browallia New" w:cs="Browallia New"/>
                <w:color w:val="000000"/>
                <w:lang w:val="en-GB"/>
              </w:rPr>
              <w:t>50</w:t>
            </w:r>
            <w:r w:rsidRPr="00247697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3499DF7" w14:textId="7901FE75" w:rsidR="00025793" w:rsidRPr="00247697" w:rsidRDefault="0002579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</w:rPr>
              <w:t>(</w:t>
            </w:r>
            <w:r w:rsidR="00F801D3" w:rsidRPr="00247697">
              <w:rPr>
                <w:rFonts w:ascii="Browallia New" w:hAnsi="Browallia New" w:cs="Browallia New"/>
                <w:lang w:val="en-GB"/>
              </w:rPr>
              <w:t>250</w:t>
            </w:r>
            <w:r w:rsidRPr="00247697">
              <w:rPr>
                <w:rFonts w:ascii="Browallia New" w:hAnsi="Browallia New" w:cs="Browallia New"/>
              </w:rPr>
              <w:t>,</w:t>
            </w:r>
            <w:r w:rsidR="00F801D3" w:rsidRPr="00247697">
              <w:rPr>
                <w:rFonts w:ascii="Browallia New" w:hAnsi="Browallia New" w:cs="Browallia New"/>
                <w:lang w:val="en-GB"/>
              </w:rPr>
              <w:t>476</w:t>
            </w:r>
            <w:r w:rsidRPr="00247697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3DFCFA" w14:textId="799ACE06" w:rsidR="00025793" w:rsidRPr="00247697" w:rsidRDefault="00F801D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139</w:t>
            </w:r>
            <w:r w:rsidR="00025793" w:rsidRPr="00247697">
              <w:rPr>
                <w:rFonts w:ascii="Browallia New" w:hAnsi="Browallia New" w:cs="Browallia New"/>
                <w:color w:val="000000"/>
              </w:rPr>
              <w:t>,</w:t>
            </w: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197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1EBA0B" w14:textId="1AA56BA6" w:rsidR="00025793" w:rsidRPr="00247697" w:rsidRDefault="00F801D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="00025793" w:rsidRPr="00247697">
              <w:rPr>
                <w:rFonts w:ascii="Browallia New" w:hAnsi="Browallia New" w:cs="Browallia New"/>
                <w:color w:val="000000"/>
              </w:rPr>
              <w:t>,</w:t>
            </w: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147</w:t>
            </w:r>
            <w:r w:rsidR="00025793" w:rsidRPr="00247697">
              <w:rPr>
                <w:rFonts w:ascii="Browallia New" w:hAnsi="Browallia New" w:cs="Browallia New"/>
                <w:color w:val="000000"/>
              </w:rPr>
              <w:t>,</w:t>
            </w: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664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D40CD0" w14:textId="6C6C355C" w:rsidR="00025793" w:rsidRPr="00247697" w:rsidRDefault="00F801D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114</w:t>
            </w:r>
            <w:r w:rsidR="00025793" w:rsidRPr="00247697">
              <w:rPr>
                <w:rFonts w:ascii="Browallia New" w:hAnsi="Browallia New" w:cs="Browallia New"/>
                <w:color w:val="000000"/>
              </w:rPr>
              <w:t>,</w:t>
            </w: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733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FC7913" w14:textId="7BEC37F5" w:rsidR="00025793" w:rsidRPr="00247697" w:rsidRDefault="00F801D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="00025793" w:rsidRPr="00247697">
              <w:rPr>
                <w:rFonts w:ascii="Browallia New" w:hAnsi="Browallia New" w:cs="Browallia New"/>
                <w:color w:val="000000"/>
              </w:rPr>
              <w:t>,</w:t>
            </w: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444</w:t>
            </w:r>
            <w:r w:rsidR="00025793" w:rsidRPr="00247697">
              <w:rPr>
                <w:rFonts w:ascii="Browallia New" w:hAnsi="Browallia New" w:cs="Browallia New"/>
                <w:color w:val="000000"/>
              </w:rPr>
              <w:t>,</w:t>
            </w: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736</w:t>
            </w:r>
          </w:p>
        </w:tc>
      </w:tr>
      <w:tr w:rsidR="002B5095" w:rsidRPr="00247697" w14:paraId="76F51F9F" w14:textId="77777777" w:rsidTr="00D10F51">
        <w:trPr>
          <w:trHeight w:val="20"/>
        </w:trPr>
        <w:tc>
          <w:tcPr>
            <w:tcW w:w="3951" w:type="dxa"/>
            <w:noWrap/>
            <w:vAlign w:val="bottom"/>
          </w:tcPr>
          <w:p w14:paraId="76A9C757" w14:textId="77777777" w:rsidR="002B5095" w:rsidRPr="00247697" w:rsidRDefault="002B5095" w:rsidP="00D10F51">
            <w:pPr>
              <w:ind w:left="-89"/>
              <w:contextualSpacing/>
              <w:rPr>
                <w:rFonts w:ascii="Browallia New" w:hAnsi="Browallia New" w:cs="Browallia New"/>
                <w:b/>
                <w:bCs/>
                <w:lang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6A515A80" w14:textId="77777777" w:rsidR="002B5095" w:rsidRPr="00247697" w:rsidRDefault="002B5095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4E09D11E" w14:textId="77777777" w:rsidR="002B5095" w:rsidRPr="00247697" w:rsidRDefault="002B5095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69A845F6" w14:textId="77777777" w:rsidR="002B5095" w:rsidRPr="00247697" w:rsidRDefault="002B5095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7790D4F1" w14:textId="77777777" w:rsidR="002B5095" w:rsidRPr="00247697" w:rsidRDefault="002B5095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0A4614F2" w14:textId="77777777" w:rsidR="002B5095" w:rsidRPr="00247697" w:rsidRDefault="002B5095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3D9E30E6" w14:textId="77777777" w:rsidR="002B5095" w:rsidRPr="00247697" w:rsidRDefault="002B5095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78C6CF1A" w14:textId="77777777" w:rsidR="002B5095" w:rsidRPr="00247697" w:rsidRDefault="002B5095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7E0419B1" w14:textId="77777777" w:rsidR="002B5095" w:rsidRPr="00247697" w:rsidRDefault="002B5095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7E5AA83D" w14:textId="77777777" w:rsidR="002B5095" w:rsidRPr="00247697" w:rsidRDefault="002B5095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</w:tr>
      <w:tr w:rsidR="002B5095" w:rsidRPr="00247697" w14:paraId="1705F957" w14:textId="77777777" w:rsidTr="00D10F51">
        <w:trPr>
          <w:trHeight w:val="20"/>
        </w:trPr>
        <w:tc>
          <w:tcPr>
            <w:tcW w:w="3951" w:type="dxa"/>
            <w:noWrap/>
            <w:vAlign w:val="center"/>
            <w:hideMark/>
          </w:tcPr>
          <w:p w14:paraId="34CB1385" w14:textId="77777777" w:rsidR="002B5095" w:rsidRPr="00247697" w:rsidRDefault="002B5095" w:rsidP="00D10F51">
            <w:pPr>
              <w:ind w:left="-89"/>
              <w:contextualSpacing/>
              <w:rPr>
                <w:rFonts w:ascii="Browallia New" w:hAnsi="Browallia New" w:cs="Browallia New"/>
                <w:b/>
                <w:bCs/>
                <w:lang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รายได้(ค่าใช้จ่าย)สุทธิจากสัญญาประกันภัยต่อที่ถือไว้</w:t>
            </w:r>
          </w:p>
        </w:tc>
        <w:tc>
          <w:tcPr>
            <w:tcW w:w="1304" w:type="dxa"/>
            <w:noWrap/>
            <w:vAlign w:val="bottom"/>
          </w:tcPr>
          <w:p w14:paraId="6DB8996C" w14:textId="77777777" w:rsidR="002B5095" w:rsidRPr="00247697" w:rsidRDefault="002B5095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noWrap/>
            <w:vAlign w:val="bottom"/>
          </w:tcPr>
          <w:p w14:paraId="5DE2C8B5" w14:textId="77777777" w:rsidR="002B5095" w:rsidRPr="00247697" w:rsidRDefault="002B5095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noWrap/>
            <w:vAlign w:val="bottom"/>
          </w:tcPr>
          <w:p w14:paraId="603AA6FC" w14:textId="77777777" w:rsidR="002B5095" w:rsidRPr="00247697" w:rsidRDefault="002B5095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noWrap/>
            <w:vAlign w:val="bottom"/>
          </w:tcPr>
          <w:p w14:paraId="45250C94" w14:textId="77777777" w:rsidR="002B5095" w:rsidRPr="00247697" w:rsidRDefault="002B5095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noWrap/>
            <w:vAlign w:val="bottom"/>
          </w:tcPr>
          <w:p w14:paraId="39606D59" w14:textId="77777777" w:rsidR="002B5095" w:rsidRPr="00247697" w:rsidRDefault="002B5095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vAlign w:val="bottom"/>
          </w:tcPr>
          <w:p w14:paraId="434FB22B" w14:textId="77777777" w:rsidR="002B5095" w:rsidRPr="00247697" w:rsidRDefault="002B5095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vAlign w:val="bottom"/>
          </w:tcPr>
          <w:p w14:paraId="6372F65B" w14:textId="77777777" w:rsidR="002B5095" w:rsidRPr="00247697" w:rsidRDefault="002B5095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vAlign w:val="bottom"/>
          </w:tcPr>
          <w:p w14:paraId="4C61FFFD" w14:textId="77777777" w:rsidR="002B5095" w:rsidRPr="00247697" w:rsidRDefault="002B5095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vAlign w:val="bottom"/>
          </w:tcPr>
          <w:p w14:paraId="66A65B35" w14:textId="77777777" w:rsidR="002B5095" w:rsidRPr="00247697" w:rsidRDefault="002B5095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</w:tr>
      <w:tr w:rsidR="00D137FE" w:rsidRPr="00247697" w14:paraId="5E7B561E" w14:textId="77777777" w:rsidTr="00F55D2F">
        <w:trPr>
          <w:trHeight w:val="20"/>
        </w:trPr>
        <w:tc>
          <w:tcPr>
            <w:tcW w:w="3951" w:type="dxa"/>
            <w:noWrap/>
            <w:hideMark/>
          </w:tcPr>
          <w:p w14:paraId="5B3B4676" w14:textId="1B6B8B79" w:rsidR="00D137FE" w:rsidRPr="00247697" w:rsidRDefault="00D137FE" w:rsidP="00D137FE">
            <w:pPr>
              <w:ind w:left="46" w:hanging="147"/>
              <w:contextualSpacing/>
              <w:rPr>
                <w:rFonts w:ascii="Browallia New" w:hAnsi="Browallia New" w:cs="Browallia New"/>
                <w:color w:val="000000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cs/>
                <w:lang w:val="en-GB"/>
              </w:rPr>
              <w:t>ค่าใช้จ่ายจากการประกันภัยต่อ</w:t>
            </w:r>
          </w:p>
        </w:tc>
        <w:tc>
          <w:tcPr>
            <w:tcW w:w="1304" w:type="dxa"/>
            <w:noWrap/>
          </w:tcPr>
          <w:p w14:paraId="0C0AFE21" w14:textId="7EF8C30B" w:rsidR="00D137FE" w:rsidRPr="00247697" w:rsidRDefault="00D137FE" w:rsidP="00D137F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(28,167)</w:t>
            </w:r>
          </w:p>
        </w:tc>
        <w:tc>
          <w:tcPr>
            <w:tcW w:w="1304" w:type="dxa"/>
            <w:noWrap/>
          </w:tcPr>
          <w:p w14:paraId="1CC3E2A0" w14:textId="285F6872" w:rsidR="00D137FE" w:rsidRPr="00247697" w:rsidRDefault="00D137FE" w:rsidP="00D137F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304" w:type="dxa"/>
            <w:noWrap/>
          </w:tcPr>
          <w:p w14:paraId="21D9D52A" w14:textId="6F36A32B" w:rsidR="00D137FE" w:rsidRPr="00247697" w:rsidRDefault="00D137FE" w:rsidP="00D137F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304" w:type="dxa"/>
            <w:noWrap/>
          </w:tcPr>
          <w:p w14:paraId="3CD37936" w14:textId="1E1EACF2" w:rsidR="00D137FE" w:rsidRPr="00247697" w:rsidRDefault="00D137FE" w:rsidP="00D137F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304" w:type="dxa"/>
            <w:noWrap/>
          </w:tcPr>
          <w:p w14:paraId="17DDD500" w14:textId="19DD915D" w:rsidR="00D137FE" w:rsidRPr="00247697" w:rsidRDefault="00D137FE" w:rsidP="00D137F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(1,126,698)</w:t>
            </w:r>
          </w:p>
        </w:tc>
        <w:tc>
          <w:tcPr>
            <w:tcW w:w="1304" w:type="dxa"/>
          </w:tcPr>
          <w:p w14:paraId="3441264F" w14:textId="641E6145" w:rsidR="00D137FE" w:rsidRPr="00247697" w:rsidRDefault="00D137FE" w:rsidP="00D137F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304" w:type="dxa"/>
          </w:tcPr>
          <w:p w14:paraId="42677F36" w14:textId="7C866EA7" w:rsidR="00D137FE" w:rsidRPr="00247697" w:rsidRDefault="00D137FE" w:rsidP="00D137F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304" w:type="dxa"/>
          </w:tcPr>
          <w:p w14:paraId="178824A5" w14:textId="4C4FEDA9" w:rsidR="00D137FE" w:rsidRPr="00247697" w:rsidRDefault="00D137FE" w:rsidP="00D137F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304" w:type="dxa"/>
          </w:tcPr>
          <w:p w14:paraId="5CF2823D" w14:textId="315D42F0" w:rsidR="00D137FE" w:rsidRPr="00247697" w:rsidRDefault="00D137FE" w:rsidP="00D137F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(1,154,865)</w:t>
            </w:r>
          </w:p>
        </w:tc>
      </w:tr>
      <w:tr w:rsidR="00D137FE" w:rsidRPr="00247697" w14:paraId="72FF76BC" w14:textId="77777777" w:rsidTr="00F55D2F">
        <w:trPr>
          <w:trHeight w:val="20"/>
        </w:trPr>
        <w:tc>
          <w:tcPr>
            <w:tcW w:w="3951" w:type="dxa"/>
            <w:noWrap/>
          </w:tcPr>
          <w:p w14:paraId="3CA3B5AF" w14:textId="77777777" w:rsidR="00D137FE" w:rsidRPr="00247697" w:rsidRDefault="00D137FE" w:rsidP="00D137FE">
            <w:pPr>
              <w:ind w:left="46" w:hanging="147"/>
              <w:contextualSpacing/>
              <w:rPr>
                <w:rFonts w:ascii="Browallia New" w:hAnsi="Browallia New" w:cs="Browallia New"/>
                <w:color w:val="000000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cs/>
                <w:lang w:val="en-GB"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1304" w:type="dxa"/>
            <w:noWrap/>
          </w:tcPr>
          <w:p w14:paraId="6F7DCCEB" w14:textId="61DDC328" w:rsidR="00D137FE" w:rsidRPr="00247697" w:rsidRDefault="00D137FE" w:rsidP="00D137F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304" w:type="dxa"/>
            <w:noWrap/>
          </w:tcPr>
          <w:p w14:paraId="482B451D" w14:textId="1394CACC" w:rsidR="00D137FE" w:rsidRPr="00247697" w:rsidRDefault="00D137FE" w:rsidP="00D137F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304" w:type="dxa"/>
            <w:noWrap/>
          </w:tcPr>
          <w:p w14:paraId="3F07392F" w14:textId="4E34B1DA" w:rsidR="00D137FE" w:rsidRPr="00247697" w:rsidRDefault="00D137FE" w:rsidP="00D137F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(1)</w:t>
            </w:r>
          </w:p>
        </w:tc>
        <w:tc>
          <w:tcPr>
            <w:tcW w:w="1304" w:type="dxa"/>
            <w:noWrap/>
          </w:tcPr>
          <w:p w14:paraId="13299D23" w14:textId="5697C572" w:rsidR="00D137FE" w:rsidRPr="00247697" w:rsidRDefault="00D137FE" w:rsidP="00D137F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304" w:type="dxa"/>
            <w:noWrap/>
          </w:tcPr>
          <w:p w14:paraId="3E7E121E" w14:textId="177E8AAC" w:rsidR="00D137FE" w:rsidRPr="00247697" w:rsidRDefault="00D137FE" w:rsidP="00D137F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304" w:type="dxa"/>
          </w:tcPr>
          <w:p w14:paraId="0589F0E7" w14:textId="6C9A9D4E" w:rsidR="00D137FE" w:rsidRPr="00247697" w:rsidRDefault="00D137FE" w:rsidP="00D137F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304" w:type="dxa"/>
          </w:tcPr>
          <w:p w14:paraId="17EB85E4" w14:textId="0291BBB7" w:rsidR="00D137FE" w:rsidRPr="00247697" w:rsidRDefault="00D137FE" w:rsidP="00D137F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688,632</w:t>
            </w:r>
          </w:p>
        </w:tc>
        <w:tc>
          <w:tcPr>
            <w:tcW w:w="1304" w:type="dxa"/>
          </w:tcPr>
          <w:p w14:paraId="417C499B" w14:textId="2BDB110E" w:rsidR="00D137FE" w:rsidRPr="00247697" w:rsidRDefault="00D137FE" w:rsidP="00D137F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61,377</w:t>
            </w:r>
          </w:p>
        </w:tc>
        <w:tc>
          <w:tcPr>
            <w:tcW w:w="1304" w:type="dxa"/>
          </w:tcPr>
          <w:p w14:paraId="5820879D" w14:textId="0E2A1B0F" w:rsidR="00D137FE" w:rsidRPr="00247697" w:rsidRDefault="00D137FE" w:rsidP="00D137F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750,008</w:t>
            </w:r>
          </w:p>
        </w:tc>
      </w:tr>
      <w:tr w:rsidR="00D137FE" w:rsidRPr="00247697" w14:paraId="2412D821" w14:textId="77777777" w:rsidTr="00FE18AE">
        <w:trPr>
          <w:trHeight w:val="20"/>
        </w:trPr>
        <w:tc>
          <w:tcPr>
            <w:tcW w:w="3951" w:type="dxa"/>
            <w:noWrap/>
            <w:vAlign w:val="bottom"/>
          </w:tcPr>
          <w:p w14:paraId="4D7B0F4B" w14:textId="51EC2C2D" w:rsidR="00D137FE" w:rsidRPr="00247697" w:rsidRDefault="00D137FE" w:rsidP="00D137FE">
            <w:pPr>
              <w:ind w:left="-89"/>
              <w:contextualSpacing/>
              <w:rPr>
                <w:rFonts w:ascii="Browallia New" w:hAnsi="Browallia New" w:cs="Browallia New"/>
                <w:color w:val="000000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การเปลี่ยนแปลงที่เกี่ยวข้องกับการให้บริการในอดีต </w:t>
            </w: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  <w:r w:rsidRPr="00247697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 </w:t>
            </w:r>
          </w:p>
          <w:p w14:paraId="050699F9" w14:textId="77777777" w:rsidR="00D137FE" w:rsidRPr="00247697" w:rsidRDefault="00D137FE" w:rsidP="00D137FE">
            <w:pPr>
              <w:ind w:left="-89"/>
              <w:contextualSpacing/>
              <w:rPr>
                <w:rFonts w:ascii="Browallia New" w:hAnsi="Browallia New" w:cs="Browallia New"/>
                <w:color w:val="000000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   การเปลี่ยนแปลงในกระแสเงินสดเพื่อทำให้เสร็จสิ้น</w:t>
            </w:r>
          </w:p>
          <w:p w14:paraId="694DA43F" w14:textId="77777777" w:rsidR="00D137FE" w:rsidRPr="00247697" w:rsidRDefault="00D137FE" w:rsidP="00D137FE">
            <w:pPr>
              <w:ind w:left="-89"/>
              <w:contextualSpacing/>
              <w:rPr>
                <w:rFonts w:ascii="Browallia New" w:hAnsi="Browallia New" w:cs="Browallia New"/>
                <w:color w:val="000000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   ตามสัญญาของค่าสินไหมทดแทนรับคืน</w:t>
            </w:r>
          </w:p>
          <w:p w14:paraId="62A2E6F7" w14:textId="5EE52CA1" w:rsidR="00D137FE" w:rsidRPr="00247697" w:rsidRDefault="00D137FE" w:rsidP="00D137FE">
            <w:pPr>
              <w:ind w:left="-89"/>
              <w:contextualSpacing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   จากการประกันภัยต่อที่เกิดขึ้นแล้ว</w:t>
            </w:r>
          </w:p>
        </w:tc>
        <w:tc>
          <w:tcPr>
            <w:tcW w:w="1304" w:type="dxa"/>
            <w:noWrap/>
          </w:tcPr>
          <w:p w14:paraId="036825CA" w14:textId="77777777" w:rsidR="004A0B0E" w:rsidRDefault="004A0B0E" w:rsidP="00D137F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  <w:p w14:paraId="0345EA67" w14:textId="77777777" w:rsidR="004A0B0E" w:rsidRDefault="004A0B0E" w:rsidP="00D137F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  <w:p w14:paraId="6795D14D" w14:textId="77777777" w:rsidR="004A0B0E" w:rsidRDefault="004A0B0E" w:rsidP="00D137F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  <w:p w14:paraId="1E838905" w14:textId="2C3E281E" w:rsidR="00D137FE" w:rsidRPr="00247697" w:rsidRDefault="00D137FE" w:rsidP="00D137F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304" w:type="dxa"/>
            <w:noWrap/>
          </w:tcPr>
          <w:p w14:paraId="474789E4" w14:textId="77777777" w:rsidR="00316650" w:rsidRDefault="00316650" w:rsidP="00D137F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  <w:p w14:paraId="71D2516E" w14:textId="77777777" w:rsidR="00316650" w:rsidRDefault="00316650" w:rsidP="00D137F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  <w:p w14:paraId="68CC3A3E" w14:textId="77777777" w:rsidR="00316650" w:rsidRDefault="00316650" w:rsidP="00D137F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  <w:p w14:paraId="372C3EE3" w14:textId="2C8AEDA9" w:rsidR="00D137FE" w:rsidRPr="00247697" w:rsidRDefault="00D137FE" w:rsidP="00D137F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304" w:type="dxa"/>
            <w:noWrap/>
          </w:tcPr>
          <w:p w14:paraId="5B7ADC91" w14:textId="77777777" w:rsidR="00316650" w:rsidRDefault="00316650" w:rsidP="00D137F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  <w:p w14:paraId="43EA20DE" w14:textId="77777777" w:rsidR="00316650" w:rsidRDefault="00316650" w:rsidP="00D137F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  <w:p w14:paraId="5FCD52D2" w14:textId="77777777" w:rsidR="00316650" w:rsidRDefault="00316650" w:rsidP="00D137F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  <w:p w14:paraId="37755B8A" w14:textId="07FBBEA4" w:rsidR="00D137FE" w:rsidRPr="00247697" w:rsidRDefault="00D137FE" w:rsidP="00D137F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(20,117)</w:t>
            </w:r>
          </w:p>
        </w:tc>
        <w:tc>
          <w:tcPr>
            <w:tcW w:w="1304" w:type="dxa"/>
            <w:noWrap/>
          </w:tcPr>
          <w:p w14:paraId="6811A08A" w14:textId="77777777" w:rsidR="00316650" w:rsidRDefault="00316650" w:rsidP="00D137F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  <w:p w14:paraId="0AFEBA82" w14:textId="77777777" w:rsidR="00316650" w:rsidRDefault="00316650" w:rsidP="00D137F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  <w:p w14:paraId="36FB28AA" w14:textId="77777777" w:rsidR="00316650" w:rsidRDefault="00316650" w:rsidP="00D137F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  <w:p w14:paraId="2C458524" w14:textId="6945D4A2" w:rsidR="00D137FE" w:rsidRPr="00247697" w:rsidRDefault="00D137FE" w:rsidP="00D137F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(20)</w:t>
            </w:r>
          </w:p>
        </w:tc>
        <w:tc>
          <w:tcPr>
            <w:tcW w:w="1304" w:type="dxa"/>
            <w:noWrap/>
            <w:vAlign w:val="bottom"/>
          </w:tcPr>
          <w:p w14:paraId="02117EEA" w14:textId="5CF63601" w:rsidR="00D137FE" w:rsidRPr="00247697" w:rsidRDefault="00D137FE" w:rsidP="00D137F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304" w:type="dxa"/>
            <w:vAlign w:val="bottom"/>
          </w:tcPr>
          <w:p w14:paraId="743E7966" w14:textId="6C82A1B9" w:rsidR="00D137FE" w:rsidRPr="00247697" w:rsidRDefault="00D137FE" w:rsidP="00D137F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304" w:type="dxa"/>
            <w:vAlign w:val="bottom"/>
          </w:tcPr>
          <w:p w14:paraId="1BC42636" w14:textId="6A831C7B" w:rsidR="00D137FE" w:rsidRPr="00247697" w:rsidRDefault="00D137FE" w:rsidP="00D137F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53,931</w:t>
            </w:r>
          </w:p>
        </w:tc>
        <w:tc>
          <w:tcPr>
            <w:tcW w:w="1304" w:type="dxa"/>
            <w:vAlign w:val="bottom"/>
          </w:tcPr>
          <w:p w14:paraId="4EFA9C3D" w14:textId="42E898A3" w:rsidR="00D137FE" w:rsidRPr="00247697" w:rsidRDefault="00D137FE" w:rsidP="00D137F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(27,091)</w:t>
            </w:r>
          </w:p>
        </w:tc>
        <w:tc>
          <w:tcPr>
            <w:tcW w:w="1304" w:type="dxa"/>
            <w:vAlign w:val="bottom"/>
          </w:tcPr>
          <w:p w14:paraId="7F48B9F5" w14:textId="70348C04" w:rsidR="00D137FE" w:rsidRPr="00247697" w:rsidRDefault="00D137FE" w:rsidP="00D137F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6,703</w:t>
            </w:r>
          </w:p>
        </w:tc>
      </w:tr>
      <w:tr w:rsidR="00D137FE" w:rsidRPr="00247697" w14:paraId="70A6852C" w14:textId="77777777" w:rsidTr="00FE18AE">
        <w:trPr>
          <w:trHeight w:val="20"/>
        </w:trPr>
        <w:tc>
          <w:tcPr>
            <w:tcW w:w="3951" w:type="dxa"/>
            <w:noWrap/>
            <w:vAlign w:val="bottom"/>
          </w:tcPr>
          <w:p w14:paraId="01FA21AA" w14:textId="77777777" w:rsidR="00D137FE" w:rsidRPr="00247697" w:rsidRDefault="00D137FE" w:rsidP="00D137FE">
            <w:pPr>
              <w:ind w:left="-89"/>
              <w:contextualSpacing/>
              <w:rPr>
                <w:rFonts w:ascii="Browallia New" w:hAnsi="Browallia New" w:cs="Browallia New"/>
                <w:color w:val="000000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cs/>
                <w:lang w:val="en-GB"/>
              </w:rPr>
              <w:t>การเปลี่ยนแปลงในประมาณการที่ส่งผลต่อสัญญา</w:t>
            </w:r>
          </w:p>
          <w:p w14:paraId="73EA28A8" w14:textId="77777777" w:rsidR="00D137FE" w:rsidRPr="00247697" w:rsidRDefault="00D137FE" w:rsidP="00D137FE">
            <w:pPr>
              <w:ind w:left="-89"/>
              <w:contextualSpacing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   ที่สร้างภาระและการกลับรายการของผลขาดทุนนั้น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</w:tcPr>
          <w:p w14:paraId="132C1857" w14:textId="77777777" w:rsidR="00316650" w:rsidRDefault="00316650" w:rsidP="00D137F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  <w:p w14:paraId="7926B42F" w14:textId="540D0956" w:rsidR="00D137FE" w:rsidRPr="00247697" w:rsidRDefault="00D137FE" w:rsidP="00D137F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</w:tcPr>
          <w:p w14:paraId="56DD0F55" w14:textId="77777777" w:rsidR="00316650" w:rsidRDefault="00316650" w:rsidP="00D137F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  <w:p w14:paraId="5CDB6948" w14:textId="029630DC" w:rsidR="00D137FE" w:rsidRPr="00247697" w:rsidRDefault="00D137FE" w:rsidP="00D137F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</w:tcPr>
          <w:p w14:paraId="0E893C73" w14:textId="77777777" w:rsidR="00316650" w:rsidRDefault="00316650" w:rsidP="00D137F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  <w:p w14:paraId="6862D2E2" w14:textId="62EF39CC" w:rsidR="00D137FE" w:rsidRPr="00247697" w:rsidRDefault="00D137FE" w:rsidP="00D137F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</w:tcPr>
          <w:p w14:paraId="14BDF50E" w14:textId="77777777" w:rsidR="00316650" w:rsidRDefault="00316650" w:rsidP="00D137F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  <w:p w14:paraId="32411F3D" w14:textId="5C53C51E" w:rsidR="00D137FE" w:rsidRPr="00247697" w:rsidRDefault="00D137FE" w:rsidP="00D137F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075839A9" w14:textId="252F63FC" w:rsidR="00D137FE" w:rsidRPr="00247697" w:rsidRDefault="00D137FE" w:rsidP="00D137F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5EA8BB58" w14:textId="261B82B4" w:rsidR="00D137FE" w:rsidRPr="00247697" w:rsidRDefault="00D137FE" w:rsidP="00D137F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(31,600)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0A280C98" w14:textId="08720A29" w:rsidR="00D137FE" w:rsidRPr="00247697" w:rsidRDefault="00D137FE" w:rsidP="00D137F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3D77CCBB" w14:textId="19FC8769" w:rsidR="00D137FE" w:rsidRPr="00247697" w:rsidRDefault="00D137FE" w:rsidP="00D137F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37F5ED89" w14:textId="07E389AF" w:rsidR="00D137FE" w:rsidRPr="00247697" w:rsidRDefault="00D137FE" w:rsidP="00D137F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(31,600)</w:t>
            </w:r>
          </w:p>
        </w:tc>
      </w:tr>
      <w:tr w:rsidR="00D137FE" w:rsidRPr="00247697" w14:paraId="03768FF5" w14:textId="77777777" w:rsidTr="00F55D2F">
        <w:trPr>
          <w:trHeight w:val="20"/>
        </w:trPr>
        <w:tc>
          <w:tcPr>
            <w:tcW w:w="3951" w:type="dxa"/>
            <w:noWrap/>
            <w:vAlign w:val="bottom"/>
          </w:tcPr>
          <w:p w14:paraId="3F4FD21C" w14:textId="1DDAA514" w:rsidR="00D137FE" w:rsidRPr="00BF5D24" w:rsidRDefault="00D137FE" w:rsidP="00D137FE">
            <w:pPr>
              <w:ind w:left="-89"/>
              <w:contextualSpacing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BF5D24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รายได้</w:t>
            </w:r>
            <w:r w:rsidRPr="00BF5D24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(</w:t>
            </w:r>
            <w:r w:rsidRPr="00BF5D24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ค่าใช้จ่าย</w:t>
            </w:r>
            <w:r w:rsidRPr="00BF5D24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)</w:t>
            </w:r>
            <w:r w:rsidRPr="00BF5D24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สุทธิจากสัญญาประกันภัยต่อที่ถือไว้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743C5004" w14:textId="3F25BD70" w:rsidR="00D137FE" w:rsidRPr="00247697" w:rsidRDefault="00D137FE" w:rsidP="00D137F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(28,167)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48D68D1C" w14:textId="795B8246" w:rsidR="00D137FE" w:rsidRPr="00247697" w:rsidRDefault="00326845" w:rsidP="00D137F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>
              <w:rPr>
                <w:rFonts w:ascii="Browallia New" w:hAnsi="Browallia New" w:cs="Browallia New" w:hint="cs"/>
                <w:color w:val="000000"/>
                <w:cs/>
                <w:lang w:val="en-GB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69F03520" w14:textId="25E15ABD" w:rsidR="00D137FE" w:rsidRPr="00247697" w:rsidRDefault="00D137FE" w:rsidP="00D137F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(20,118)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3F32F12E" w14:textId="5162D176" w:rsidR="00D137FE" w:rsidRPr="00247697" w:rsidRDefault="00D137FE" w:rsidP="00D137F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(20)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205B4269" w14:textId="570A7CAC" w:rsidR="00D137FE" w:rsidRPr="00247697" w:rsidRDefault="00D137FE" w:rsidP="00D137F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(1,126,698)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14:paraId="680F81AC" w14:textId="485DC666" w:rsidR="00D137FE" w:rsidRPr="00247697" w:rsidRDefault="00D137FE" w:rsidP="00D137F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(31,600)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14:paraId="35EE80EC" w14:textId="509110D1" w:rsidR="00D137FE" w:rsidRPr="00247697" w:rsidRDefault="00D137FE" w:rsidP="00D137F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742,563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14:paraId="19D4A49F" w14:textId="683F12FE" w:rsidR="00D137FE" w:rsidRPr="00247697" w:rsidRDefault="00D137FE" w:rsidP="00D137F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34,286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14:paraId="0DBC14CC" w14:textId="56C877C8" w:rsidR="00D137FE" w:rsidRPr="00247697" w:rsidRDefault="00D137FE" w:rsidP="00D137F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(429,754)</w:t>
            </w:r>
          </w:p>
        </w:tc>
      </w:tr>
    </w:tbl>
    <w:p w14:paraId="1C52BFBD" w14:textId="77777777" w:rsidR="00913B27" w:rsidRPr="00247697" w:rsidRDefault="00913B27" w:rsidP="00AB7E03">
      <w:pPr>
        <w:jc w:val="left"/>
        <w:rPr>
          <w:rFonts w:ascii="Browallia New" w:hAnsi="Browallia New" w:cs="Browallia New"/>
          <w:color w:val="000000"/>
          <w:cs/>
          <w:lang w:val="en-GB"/>
        </w:rPr>
      </w:pPr>
      <w:r w:rsidRPr="00247697">
        <w:rPr>
          <w:rFonts w:ascii="Browallia New" w:hAnsi="Browallia New" w:cs="Browallia New"/>
          <w:color w:val="000000"/>
          <w:cs/>
          <w:lang w:val="en-GB"/>
        </w:rPr>
        <w:br w:type="page"/>
      </w:r>
    </w:p>
    <w:p w14:paraId="6AEDC167" w14:textId="77777777" w:rsidR="00913B27" w:rsidRPr="00247697" w:rsidRDefault="00913B27" w:rsidP="00AB7E03">
      <w:pPr>
        <w:jc w:val="left"/>
        <w:rPr>
          <w:rFonts w:ascii="Browallia New" w:eastAsia="Arial" w:hAnsi="Browallia New" w:cs="Browallia New"/>
          <w:sz w:val="24"/>
          <w:szCs w:val="24"/>
        </w:rPr>
      </w:pPr>
    </w:p>
    <w:tbl>
      <w:tblPr>
        <w:tblW w:w="15687" w:type="dxa"/>
        <w:tblInd w:w="117" w:type="dxa"/>
        <w:tblLayout w:type="fixed"/>
        <w:tblLook w:val="04A0" w:firstRow="1" w:lastRow="0" w:firstColumn="1" w:lastColumn="0" w:noHBand="0" w:noVBand="1"/>
      </w:tblPr>
      <w:tblGrid>
        <w:gridCol w:w="3951"/>
        <w:gridCol w:w="1304"/>
        <w:gridCol w:w="1304"/>
        <w:gridCol w:w="1304"/>
        <w:gridCol w:w="1304"/>
        <w:gridCol w:w="1304"/>
        <w:gridCol w:w="1304"/>
        <w:gridCol w:w="1304"/>
        <w:gridCol w:w="1304"/>
        <w:gridCol w:w="1304"/>
      </w:tblGrid>
      <w:tr w:rsidR="002B5095" w:rsidRPr="00247697" w14:paraId="2535D780" w14:textId="77777777" w:rsidTr="00D10F51">
        <w:trPr>
          <w:trHeight w:val="20"/>
          <w:tblHeader/>
        </w:trPr>
        <w:tc>
          <w:tcPr>
            <w:tcW w:w="3951" w:type="dxa"/>
            <w:noWrap/>
            <w:vAlign w:val="bottom"/>
          </w:tcPr>
          <w:p w14:paraId="2DEC273A" w14:textId="77777777" w:rsidR="002B5095" w:rsidRPr="00247697" w:rsidRDefault="002B5095" w:rsidP="00AB7E03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</w:p>
        </w:tc>
        <w:tc>
          <w:tcPr>
            <w:tcW w:w="11736" w:type="dxa"/>
            <w:gridSpan w:val="9"/>
            <w:tcBorders>
              <w:bottom w:val="single" w:sz="4" w:space="0" w:color="auto"/>
            </w:tcBorders>
          </w:tcPr>
          <w:p w14:paraId="57A9B948" w14:textId="79B07E97" w:rsidR="002B5095" w:rsidRPr="00247697" w:rsidRDefault="002B5095" w:rsidP="00AB7E03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ข้อมูลทางการเงินรวม</w:t>
            </w:r>
          </w:p>
        </w:tc>
      </w:tr>
      <w:tr w:rsidR="00913B27" w:rsidRPr="00247697" w14:paraId="344267A7" w14:textId="77777777" w:rsidTr="00D10F51">
        <w:trPr>
          <w:trHeight w:val="20"/>
          <w:tblHeader/>
        </w:trPr>
        <w:tc>
          <w:tcPr>
            <w:tcW w:w="3951" w:type="dxa"/>
            <w:noWrap/>
            <w:vAlign w:val="bottom"/>
          </w:tcPr>
          <w:p w14:paraId="08A6D3DF" w14:textId="77777777" w:rsidR="00913B27" w:rsidRPr="00247697" w:rsidRDefault="00913B27" w:rsidP="00AB7E03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</w:p>
        </w:tc>
        <w:tc>
          <w:tcPr>
            <w:tcW w:w="11736" w:type="dxa"/>
            <w:gridSpan w:val="9"/>
            <w:tcBorders>
              <w:top w:val="single" w:sz="4" w:space="0" w:color="auto"/>
            </w:tcBorders>
          </w:tcPr>
          <w:p w14:paraId="031ABFF2" w14:textId="77777777" w:rsidR="00913B27" w:rsidRPr="00247697" w:rsidRDefault="00913B27" w:rsidP="00AB7E03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lang w:val="en-GB" w:eastAsia="en-GB"/>
              </w:rPr>
              <w:t>(</w:t>
            </w: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ยังไม่ได้ตรวจสอบ</w:t>
            </w:r>
            <w:r w:rsidRPr="00247697">
              <w:rPr>
                <w:rFonts w:ascii="Browallia New" w:hAnsi="Browallia New" w:cs="Browallia New"/>
                <w:b/>
                <w:bCs/>
                <w:lang w:val="en-GB" w:eastAsia="en-GB"/>
              </w:rPr>
              <w:t>)</w:t>
            </w:r>
          </w:p>
        </w:tc>
      </w:tr>
      <w:tr w:rsidR="00913B27" w:rsidRPr="00247697" w14:paraId="2DB90BD1" w14:textId="77777777" w:rsidTr="00D10F51">
        <w:trPr>
          <w:trHeight w:val="20"/>
          <w:tblHeader/>
        </w:trPr>
        <w:tc>
          <w:tcPr>
            <w:tcW w:w="3951" w:type="dxa"/>
            <w:noWrap/>
            <w:vAlign w:val="bottom"/>
          </w:tcPr>
          <w:p w14:paraId="728F491C" w14:textId="77777777" w:rsidR="00913B27" w:rsidRPr="00247697" w:rsidRDefault="00913B27" w:rsidP="00AB7E03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</w:p>
        </w:tc>
        <w:tc>
          <w:tcPr>
            <w:tcW w:w="11736" w:type="dxa"/>
            <w:gridSpan w:val="9"/>
            <w:tcBorders>
              <w:bottom w:val="single" w:sz="4" w:space="0" w:color="auto"/>
            </w:tcBorders>
          </w:tcPr>
          <w:p w14:paraId="7DF4A709" w14:textId="30BBCA60" w:rsidR="00913B27" w:rsidRPr="00247697" w:rsidRDefault="00913B27" w:rsidP="00AB7E03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ณ วันที่</w:t>
            </w:r>
            <w:r w:rsidRPr="00247697">
              <w:rPr>
                <w:rFonts w:ascii="Browallia New" w:hAnsi="Browallia New" w:cs="Browallia New"/>
                <w:b/>
                <w:bCs/>
                <w:lang w:val="en-GB" w:eastAsia="en-GB"/>
              </w:rPr>
              <w:t xml:space="preserve"> </w:t>
            </w:r>
            <w:r w:rsidR="005E5EA5" w:rsidRPr="00247697">
              <w:rPr>
                <w:rFonts w:ascii="Browallia New" w:hAnsi="Browallia New" w:cs="Browallia New"/>
                <w:b/>
                <w:bCs/>
                <w:lang w:val="en-GB" w:eastAsia="en-GB"/>
              </w:rPr>
              <w:t xml:space="preserve">30 </w:t>
            </w:r>
            <w:r w:rsidR="005E5EA5"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มิถุนายน</w:t>
            </w: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 พ.ศ.</w:t>
            </w:r>
            <w:r w:rsidRPr="00247697">
              <w:rPr>
                <w:rFonts w:ascii="Browallia New" w:hAnsi="Browallia New" w:cs="Browallia New"/>
                <w:b/>
                <w:bCs/>
                <w:lang w:val="en-GB" w:eastAsia="en-GB"/>
              </w:rPr>
              <w:t xml:space="preserve"> </w:t>
            </w:r>
            <w:r w:rsidR="00F801D3" w:rsidRPr="00247697">
              <w:rPr>
                <w:rFonts w:ascii="Browallia New" w:hAnsi="Browallia New" w:cs="Browallia New"/>
                <w:b/>
                <w:bCs/>
                <w:lang w:val="en-GB" w:eastAsia="en-GB"/>
              </w:rPr>
              <w:t>2569</w:t>
            </w:r>
          </w:p>
        </w:tc>
      </w:tr>
      <w:tr w:rsidR="00913B27" w:rsidRPr="00247697" w14:paraId="11F2693A" w14:textId="77777777" w:rsidTr="00D10F51">
        <w:trPr>
          <w:trHeight w:val="20"/>
          <w:tblHeader/>
        </w:trPr>
        <w:tc>
          <w:tcPr>
            <w:tcW w:w="3951" w:type="dxa"/>
            <w:noWrap/>
            <w:vAlign w:val="bottom"/>
          </w:tcPr>
          <w:p w14:paraId="2F071B08" w14:textId="77777777" w:rsidR="00913B27" w:rsidRPr="00247697" w:rsidRDefault="00913B27" w:rsidP="00AB7E03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</w:p>
        </w:tc>
        <w:tc>
          <w:tcPr>
            <w:tcW w:w="5216" w:type="dxa"/>
            <w:gridSpan w:val="4"/>
            <w:tcBorders>
              <w:top w:val="single" w:sz="4" w:space="0" w:color="auto"/>
            </w:tcBorders>
          </w:tcPr>
          <w:p w14:paraId="3EA4CE09" w14:textId="77777777" w:rsidR="00913B27" w:rsidRPr="00247697" w:rsidRDefault="00913B27" w:rsidP="00AB7E03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ประกันภัยรถยนต์</w:t>
            </w:r>
          </w:p>
        </w:tc>
        <w:tc>
          <w:tcPr>
            <w:tcW w:w="5216" w:type="dxa"/>
            <w:gridSpan w:val="4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380F7B9" w14:textId="77777777" w:rsidR="00913B27" w:rsidRPr="00247697" w:rsidRDefault="00913B27" w:rsidP="00AB7E03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ประกันภัยทั่วไป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15AC66DA" w14:textId="77777777" w:rsidR="00913B27" w:rsidRPr="00247697" w:rsidRDefault="00913B27" w:rsidP="00AB7E03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</w:p>
        </w:tc>
      </w:tr>
      <w:tr w:rsidR="00913B27" w:rsidRPr="00247697" w14:paraId="078B190E" w14:textId="77777777" w:rsidTr="00D10F51">
        <w:trPr>
          <w:trHeight w:val="20"/>
          <w:tblHeader/>
        </w:trPr>
        <w:tc>
          <w:tcPr>
            <w:tcW w:w="3951" w:type="dxa"/>
            <w:vMerge w:val="restart"/>
            <w:noWrap/>
            <w:vAlign w:val="bottom"/>
          </w:tcPr>
          <w:p w14:paraId="1BBB9A1C" w14:textId="77777777" w:rsidR="00913B27" w:rsidRPr="00247697" w:rsidRDefault="00913B27" w:rsidP="00AB7E03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2608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0713D4F4" w14:textId="77777777" w:rsidR="00913B27" w:rsidRPr="00247697" w:rsidRDefault="00913B27" w:rsidP="00AB7E03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ความคุ้มครองที่เหลืออยู่</w:t>
            </w:r>
          </w:p>
        </w:tc>
        <w:tc>
          <w:tcPr>
            <w:tcW w:w="2608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1EDD51A2" w14:textId="77777777" w:rsidR="00913B27" w:rsidRPr="00247697" w:rsidRDefault="00913B27" w:rsidP="00AB7E03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ค่าสินไหมทดแทนที่เกิดขึ้นแล้วสำหรับกลุ่มสัญญาภายใต้วิธีการ</w:t>
            </w: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br/>
              <w:t>ปันส่วนเบี้ยประกันภัย</w:t>
            </w:r>
          </w:p>
        </w:tc>
        <w:tc>
          <w:tcPr>
            <w:tcW w:w="26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000000" w:fill="auto"/>
            <w:noWrap/>
            <w:vAlign w:val="bottom"/>
            <w:hideMark/>
          </w:tcPr>
          <w:p w14:paraId="2B918826" w14:textId="77777777" w:rsidR="00913B27" w:rsidRPr="00247697" w:rsidRDefault="00913B27" w:rsidP="00AB7E03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ความคุ้มครองที่เหลืออยู่</w:t>
            </w:r>
          </w:p>
        </w:tc>
        <w:tc>
          <w:tcPr>
            <w:tcW w:w="2608" w:type="dxa"/>
            <w:gridSpan w:val="2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0920DA8C" w14:textId="77777777" w:rsidR="00913B27" w:rsidRPr="00247697" w:rsidRDefault="00913B27" w:rsidP="00AB7E03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ค่าสินไหมทดแทนที่เกิดขึ้นแล้วสำหรับกลุ่มสัญญาภายใต้วิธีการ</w:t>
            </w: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br/>
              <w:t>ปันส่วนเบี้ยประกันภัย</w:t>
            </w:r>
          </w:p>
        </w:tc>
        <w:tc>
          <w:tcPr>
            <w:tcW w:w="1304" w:type="dxa"/>
            <w:shd w:val="clear" w:color="000000" w:fill="auto"/>
            <w:vAlign w:val="bottom"/>
          </w:tcPr>
          <w:p w14:paraId="4C6CDDF0" w14:textId="77777777" w:rsidR="00913B27" w:rsidRPr="00247697" w:rsidRDefault="00913B27" w:rsidP="00AB7E03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</w:p>
        </w:tc>
      </w:tr>
      <w:tr w:rsidR="00913B27" w:rsidRPr="00247697" w14:paraId="2355A3BC" w14:textId="77777777" w:rsidTr="00D10F51">
        <w:trPr>
          <w:trHeight w:val="20"/>
          <w:tblHeader/>
        </w:trPr>
        <w:tc>
          <w:tcPr>
            <w:tcW w:w="3951" w:type="dxa"/>
            <w:vMerge/>
            <w:noWrap/>
            <w:vAlign w:val="bottom"/>
            <w:hideMark/>
          </w:tcPr>
          <w:p w14:paraId="7E4CF1E4" w14:textId="77777777" w:rsidR="00913B27" w:rsidRPr="00247697" w:rsidRDefault="00913B27" w:rsidP="00AB7E03">
            <w:pPr>
              <w:contextualSpacing/>
              <w:jc w:val="center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68E8C6CA" w14:textId="77777777" w:rsidR="00913B27" w:rsidRPr="00247697" w:rsidRDefault="00913B27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ไม่รวมองค์ประกอบ</w:t>
            </w:r>
          </w:p>
          <w:p w14:paraId="451F231A" w14:textId="77777777" w:rsidR="00913B27" w:rsidRPr="00247697" w:rsidRDefault="00913B27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ที่เป็นส่วนขาดทุน</w:t>
            </w:r>
          </w:p>
          <w:p w14:paraId="56926F9D" w14:textId="77777777" w:rsidR="00913B27" w:rsidRPr="00247697" w:rsidRDefault="00913B27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ได้รับคืน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4AD0CBB3" w14:textId="77777777" w:rsidR="00913B27" w:rsidRPr="00247697" w:rsidRDefault="00913B27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องค์ประกอบที่</w:t>
            </w:r>
          </w:p>
          <w:p w14:paraId="472380EC" w14:textId="77777777" w:rsidR="00913B27" w:rsidRPr="00247697" w:rsidRDefault="00913B27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เป็นส่วนขาดทุน</w:t>
            </w:r>
          </w:p>
          <w:p w14:paraId="3815B0FB" w14:textId="77777777" w:rsidR="00913B27" w:rsidRPr="00247697" w:rsidRDefault="00913B27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ได้รับคืน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33335F75" w14:textId="77777777" w:rsidR="00913B27" w:rsidRPr="00247697" w:rsidRDefault="00913B27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มูลค่าปัจจุบันของ</w:t>
            </w:r>
          </w:p>
          <w:p w14:paraId="54E1CFEA" w14:textId="77777777" w:rsidR="00913B27" w:rsidRPr="00247697" w:rsidRDefault="00913B27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กระแสเงินสด</w:t>
            </w:r>
          </w:p>
          <w:p w14:paraId="75F217A0" w14:textId="77777777" w:rsidR="00913B27" w:rsidRPr="00247697" w:rsidRDefault="00913B27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ในอนาคต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63814A3C" w14:textId="77777777" w:rsidR="00913B27" w:rsidRPr="00247697" w:rsidRDefault="00913B27" w:rsidP="00AB7E03">
            <w:pPr>
              <w:ind w:left="34"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ค่าปรับปรุง</w:t>
            </w:r>
          </w:p>
          <w:p w14:paraId="7209DC66" w14:textId="77777777" w:rsidR="00913B27" w:rsidRPr="00247697" w:rsidRDefault="00913B27" w:rsidP="00AB7E03">
            <w:pPr>
              <w:ind w:left="34"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ความเสี่ยงสำหรับ</w:t>
            </w:r>
          </w:p>
          <w:p w14:paraId="7F5937E0" w14:textId="77777777" w:rsidR="00913B27" w:rsidRPr="00247697" w:rsidRDefault="00913B27" w:rsidP="00AB7E03">
            <w:pPr>
              <w:ind w:left="34"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ความเสี่ยงที่ไม่ใช่</w:t>
            </w:r>
          </w:p>
          <w:p w14:paraId="1CC19246" w14:textId="77777777" w:rsidR="00913B27" w:rsidRPr="00247697" w:rsidRDefault="00913B27" w:rsidP="00AB7E03">
            <w:pPr>
              <w:ind w:left="34"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ความเสี่ยง</w:t>
            </w:r>
          </w:p>
          <w:p w14:paraId="491551AF" w14:textId="77777777" w:rsidR="00913B27" w:rsidRPr="00247697" w:rsidRDefault="00913B27" w:rsidP="00AB7E03">
            <w:pPr>
              <w:ind w:left="34"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ทางการเงิน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000000" w:fill="auto"/>
            <w:noWrap/>
            <w:vAlign w:val="bottom"/>
            <w:hideMark/>
          </w:tcPr>
          <w:p w14:paraId="51EB80A3" w14:textId="77777777" w:rsidR="00913B27" w:rsidRPr="00247697" w:rsidRDefault="00913B27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ไม่รวมองค์ประกอบ</w:t>
            </w:r>
          </w:p>
          <w:p w14:paraId="52B2D3CA" w14:textId="77777777" w:rsidR="00913B27" w:rsidRPr="00247697" w:rsidRDefault="00913B27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ที่เป็นส่วนขาดทุน</w:t>
            </w:r>
          </w:p>
          <w:p w14:paraId="3173DFC6" w14:textId="77777777" w:rsidR="00913B27" w:rsidRPr="00247697" w:rsidRDefault="00913B27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ได้รับคืน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000000" w:fill="auto"/>
            <w:vAlign w:val="bottom"/>
          </w:tcPr>
          <w:p w14:paraId="455C7E47" w14:textId="77777777" w:rsidR="00913B27" w:rsidRPr="00247697" w:rsidRDefault="00913B27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องค์ประกอบที่</w:t>
            </w:r>
          </w:p>
          <w:p w14:paraId="08655159" w14:textId="77777777" w:rsidR="00913B27" w:rsidRPr="00247697" w:rsidRDefault="00913B27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เป็นส่วนขาดทุน</w:t>
            </w:r>
          </w:p>
          <w:p w14:paraId="31EE77DC" w14:textId="77777777" w:rsidR="00913B27" w:rsidRPr="00247697" w:rsidRDefault="00913B27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ได้รับคืน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000000" w:fill="auto"/>
            <w:vAlign w:val="bottom"/>
          </w:tcPr>
          <w:p w14:paraId="2478F310" w14:textId="77777777" w:rsidR="00913B27" w:rsidRPr="00247697" w:rsidRDefault="00913B27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มูลค่าปัจจุบันของ</w:t>
            </w:r>
          </w:p>
          <w:p w14:paraId="4F1172DF" w14:textId="77777777" w:rsidR="00913B27" w:rsidRPr="00247697" w:rsidRDefault="00913B27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กระแสเงินสด</w:t>
            </w:r>
          </w:p>
          <w:p w14:paraId="6B70A87B" w14:textId="77777777" w:rsidR="00913B27" w:rsidRPr="00247697" w:rsidRDefault="00913B27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ในอนาคต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000000" w:fill="auto"/>
            <w:vAlign w:val="bottom"/>
          </w:tcPr>
          <w:p w14:paraId="5BFC5DDC" w14:textId="77777777" w:rsidR="00913B27" w:rsidRPr="00247697" w:rsidRDefault="00913B27" w:rsidP="00AB7E03">
            <w:pPr>
              <w:ind w:left="34"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ค่าปรับปรุง</w:t>
            </w:r>
          </w:p>
          <w:p w14:paraId="7BA99F67" w14:textId="77777777" w:rsidR="00913B27" w:rsidRPr="00247697" w:rsidRDefault="00913B27" w:rsidP="00AB7E03">
            <w:pPr>
              <w:ind w:left="34"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ความเสี่ยงสำหรับ</w:t>
            </w:r>
          </w:p>
          <w:p w14:paraId="3555347F" w14:textId="77777777" w:rsidR="00913B27" w:rsidRPr="00247697" w:rsidRDefault="00913B27" w:rsidP="00AB7E03">
            <w:pPr>
              <w:ind w:left="34"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ความเสี่ยงที่ไม่ใช่</w:t>
            </w:r>
          </w:p>
          <w:p w14:paraId="20CBAC34" w14:textId="77777777" w:rsidR="00913B27" w:rsidRPr="00247697" w:rsidRDefault="00913B27" w:rsidP="00AB7E03">
            <w:pPr>
              <w:ind w:left="34"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ความเสี่ยง</w:t>
            </w:r>
          </w:p>
          <w:p w14:paraId="409A05FB" w14:textId="77777777" w:rsidR="00913B27" w:rsidRPr="00247697" w:rsidRDefault="00913B27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ทางการเงิน</w:t>
            </w:r>
          </w:p>
        </w:tc>
        <w:tc>
          <w:tcPr>
            <w:tcW w:w="1304" w:type="dxa"/>
            <w:shd w:val="clear" w:color="000000" w:fill="auto"/>
            <w:vAlign w:val="bottom"/>
          </w:tcPr>
          <w:p w14:paraId="6FE445C6" w14:textId="77777777" w:rsidR="00913B27" w:rsidRPr="00247697" w:rsidRDefault="00913B27" w:rsidP="00AB7E03">
            <w:pPr>
              <w:ind w:left="34" w:right="-72"/>
              <w:contextualSpacing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913B27" w:rsidRPr="00247697" w14:paraId="305320B6" w14:textId="77777777" w:rsidTr="00D10F51">
        <w:trPr>
          <w:trHeight w:val="20"/>
          <w:tblHeader/>
        </w:trPr>
        <w:tc>
          <w:tcPr>
            <w:tcW w:w="3951" w:type="dxa"/>
            <w:tcBorders>
              <w:bottom w:val="single" w:sz="4" w:space="0" w:color="auto"/>
            </w:tcBorders>
            <w:noWrap/>
            <w:vAlign w:val="bottom"/>
          </w:tcPr>
          <w:p w14:paraId="27771EDE" w14:textId="77777777" w:rsidR="00913B27" w:rsidRPr="00247697" w:rsidRDefault="00913B27" w:rsidP="00AB7E03">
            <w:pPr>
              <w:contextualSpacing/>
              <w:jc w:val="center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สัญญาประกันภัยต่อที่ถือไว้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1FE7EDA3" w14:textId="77777777" w:rsidR="00913B27" w:rsidRPr="00247697" w:rsidRDefault="00913B27" w:rsidP="00AB7E03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1F944887" w14:textId="77777777" w:rsidR="00913B27" w:rsidRPr="00247697" w:rsidRDefault="00913B27" w:rsidP="00AB7E03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16AF335E" w14:textId="77777777" w:rsidR="00913B27" w:rsidRPr="00247697" w:rsidRDefault="00913B27" w:rsidP="00AB7E03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5A526C32" w14:textId="77777777" w:rsidR="00913B27" w:rsidRPr="00247697" w:rsidRDefault="00913B27" w:rsidP="00AB7E03">
            <w:pPr>
              <w:ind w:left="34"/>
              <w:contextualSpacing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000000" w:fill="auto"/>
            <w:noWrap/>
            <w:vAlign w:val="bottom"/>
          </w:tcPr>
          <w:p w14:paraId="270DAC35" w14:textId="77777777" w:rsidR="00913B27" w:rsidRPr="00247697" w:rsidRDefault="00913B27" w:rsidP="00AB7E03">
            <w:pPr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000000" w:fill="auto"/>
            <w:vAlign w:val="bottom"/>
          </w:tcPr>
          <w:p w14:paraId="52943243" w14:textId="77777777" w:rsidR="00913B27" w:rsidRPr="00247697" w:rsidRDefault="00913B27" w:rsidP="00AB7E03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000000" w:fill="auto"/>
            <w:vAlign w:val="bottom"/>
          </w:tcPr>
          <w:p w14:paraId="1A591959" w14:textId="77777777" w:rsidR="00913B27" w:rsidRPr="00247697" w:rsidRDefault="00913B27" w:rsidP="00AB7E03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000000" w:fill="auto"/>
            <w:vAlign w:val="bottom"/>
          </w:tcPr>
          <w:p w14:paraId="672E191C" w14:textId="77777777" w:rsidR="00913B27" w:rsidRPr="00247697" w:rsidRDefault="00913B27" w:rsidP="00AB7E03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000000" w:fill="auto"/>
            <w:vAlign w:val="bottom"/>
          </w:tcPr>
          <w:p w14:paraId="6E8646B3" w14:textId="77777777" w:rsidR="00913B27" w:rsidRPr="00247697" w:rsidRDefault="00913B27" w:rsidP="00AB7E03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</w:tr>
      <w:tr w:rsidR="00913B27" w:rsidRPr="00247697" w14:paraId="55A1A06D" w14:textId="77777777" w:rsidTr="00D10F51">
        <w:trPr>
          <w:trHeight w:val="20"/>
          <w:tblHeader/>
        </w:trPr>
        <w:tc>
          <w:tcPr>
            <w:tcW w:w="3951" w:type="dxa"/>
            <w:tcBorders>
              <w:top w:val="single" w:sz="4" w:space="0" w:color="auto"/>
            </w:tcBorders>
            <w:noWrap/>
            <w:vAlign w:val="bottom"/>
          </w:tcPr>
          <w:p w14:paraId="001ABE50" w14:textId="77777777" w:rsidR="00913B27" w:rsidRPr="00247697" w:rsidRDefault="00913B27" w:rsidP="00AB7E03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1D03AE86" w14:textId="77777777" w:rsidR="00913B27" w:rsidRPr="00247697" w:rsidRDefault="00913B27" w:rsidP="00AB7E03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314B0BA5" w14:textId="77777777" w:rsidR="00913B27" w:rsidRPr="00247697" w:rsidRDefault="00913B27" w:rsidP="00AB7E03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270A8D50" w14:textId="77777777" w:rsidR="00913B27" w:rsidRPr="00247697" w:rsidRDefault="00913B27" w:rsidP="00AB7E03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5ADBFDC4" w14:textId="77777777" w:rsidR="00913B27" w:rsidRPr="00247697" w:rsidRDefault="00913B27" w:rsidP="00AB7E03">
            <w:pPr>
              <w:ind w:left="34"/>
              <w:contextualSpacing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000000" w:fill="auto"/>
            <w:noWrap/>
            <w:vAlign w:val="bottom"/>
          </w:tcPr>
          <w:p w14:paraId="44A341E3" w14:textId="77777777" w:rsidR="00913B27" w:rsidRPr="00247697" w:rsidRDefault="00913B27" w:rsidP="00AB7E03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000000" w:fill="auto"/>
            <w:vAlign w:val="bottom"/>
          </w:tcPr>
          <w:p w14:paraId="46237AB4" w14:textId="77777777" w:rsidR="00913B27" w:rsidRPr="00247697" w:rsidRDefault="00913B27" w:rsidP="00AB7E03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000000" w:fill="auto"/>
            <w:vAlign w:val="bottom"/>
          </w:tcPr>
          <w:p w14:paraId="5A27320B" w14:textId="77777777" w:rsidR="00913B27" w:rsidRPr="00247697" w:rsidRDefault="00913B27" w:rsidP="00AB7E03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000000" w:fill="auto"/>
            <w:vAlign w:val="bottom"/>
          </w:tcPr>
          <w:p w14:paraId="2CB7A3FE" w14:textId="77777777" w:rsidR="00913B27" w:rsidRPr="00247697" w:rsidRDefault="00913B27" w:rsidP="00AB7E03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000000" w:fill="auto"/>
            <w:vAlign w:val="bottom"/>
          </w:tcPr>
          <w:p w14:paraId="1C1B1281" w14:textId="77777777" w:rsidR="00913B27" w:rsidRPr="00247697" w:rsidRDefault="00913B27" w:rsidP="00AB7E03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</w:p>
        </w:tc>
      </w:tr>
      <w:tr w:rsidR="00DA1809" w:rsidRPr="00247697" w14:paraId="50072076" w14:textId="77777777" w:rsidTr="00F55D2F">
        <w:trPr>
          <w:trHeight w:val="20"/>
        </w:trPr>
        <w:tc>
          <w:tcPr>
            <w:tcW w:w="3951" w:type="dxa"/>
            <w:noWrap/>
          </w:tcPr>
          <w:p w14:paraId="34944CF7" w14:textId="5DD9AE93" w:rsidR="00DA1809" w:rsidRPr="00247697" w:rsidRDefault="007D57BF" w:rsidP="00DA1809">
            <w:pPr>
              <w:ind w:left="-80"/>
              <w:contextualSpacing/>
              <w:rPr>
                <w:rFonts w:ascii="Browallia New" w:hAnsi="Browallia New" w:cs="Browallia New"/>
                <w:cs/>
                <w:lang w:val="en-GB" w:eastAsia="en-GB"/>
              </w:rPr>
            </w:pPr>
            <w:r>
              <w:rPr>
                <w:rFonts w:ascii="Browallia New" w:hAnsi="Browallia New" w:cs="Browallia New" w:hint="cs"/>
                <w:cs/>
              </w:rPr>
              <w:t>รายได้</w:t>
            </w:r>
            <w:r w:rsidR="00DA1809" w:rsidRPr="00247697">
              <w:rPr>
                <w:rFonts w:ascii="Browallia New" w:hAnsi="Browallia New" w:cs="Browallia New"/>
                <w:cs/>
              </w:rPr>
              <w:t>ทางการเงินจากสัญญาประกันภัยต่อที่ถือไว้</w:t>
            </w:r>
          </w:p>
        </w:tc>
        <w:tc>
          <w:tcPr>
            <w:tcW w:w="1304" w:type="dxa"/>
            <w:noWrap/>
          </w:tcPr>
          <w:p w14:paraId="385971A1" w14:textId="29A1F1C8" w:rsidR="00DA1809" w:rsidRPr="00247697" w:rsidRDefault="00DA1809" w:rsidP="00DA180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304" w:type="dxa"/>
            <w:noWrap/>
          </w:tcPr>
          <w:p w14:paraId="5A68F56B" w14:textId="44C556CE" w:rsidR="00DA1809" w:rsidRPr="00247697" w:rsidRDefault="00DA1809" w:rsidP="00DA180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304" w:type="dxa"/>
            <w:noWrap/>
          </w:tcPr>
          <w:p w14:paraId="079BF21A" w14:textId="619FEBCF" w:rsidR="00DA1809" w:rsidRPr="00247697" w:rsidRDefault="00DA1809" w:rsidP="00DA180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1,654</w:t>
            </w:r>
          </w:p>
        </w:tc>
        <w:tc>
          <w:tcPr>
            <w:tcW w:w="1304" w:type="dxa"/>
            <w:noWrap/>
          </w:tcPr>
          <w:p w14:paraId="04A375F6" w14:textId="4F264F45" w:rsidR="00DA1809" w:rsidRPr="00247697" w:rsidRDefault="00DA1809" w:rsidP="00DA180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78</w:t>
            </w:r>
          </w:p>
        </w:tc>
        <w:tc>
          <w:tcPr>
            <w:tcW w:w="1304" w:type="dxa"/>
            <w:noWrap/>
          </w:tcPr>
          <w:p w14:paraId="0DF11FC8" w14:textId="0BBBF990" w:rsidR="00DA1809" w:rsidRPr="00247697" w:rsidRDefault="00DA1809" w:rsidP="00DA180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304" w:type="dxa"/>
          </w:tcPr>
          <w:p w14:paraId="765D0515" w14:textId="4561C794" w:rsidR="00DA1809" w:rsidRPr="00247697" w:rsidRDefault="00DA1809" w:rsidP="00DA180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304" w:type="dxa"/>
          </w:tcPr>
          <w:p w14:paraId="6998F721" w14:textId="7B8DE0F1" w:rsidR="00DA1809" w:rsidRPr="00247697" w:rsidRDefault="00DA1809" w:rsidP="00DA180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23,6</w:t>
            </w:r>
            <w:r w:rsidR="007D57BF">
              <w:rPr>
                <w:rFonts w:ascii="Browallia New" w:hAnsi="Browallia New" w:cs="Browallia New" w:hint="cs"/>
                <w:color w:val="000000"/>
                <w:cs/>
                <w:lang w:val="en-GB"/>
              </w:rPr>
              <w:t>4</w:t>
            </w:r>
            <w:r w:rsidR="00794A16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</w:p>
        </w:tc>
        <w:tc>
          <w:tcPr>
            <w:tcW w:w="1304" w:type="dxa"/>
          </w:tcPr>
          <w:p w14:paraId="2C4D9A9C" w14:textId="28059C00" w:rsidR="00DA1809" w:rsidRPr="00247697" w:rsidRDefault="00DA1809" w:rsidP="00DA180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3,38</w:t>
            </w:r>
            <w:r w:rsidR="00794A16">
              <w:rPr>
                <w:rFonts w:ascii="Browallia New" w:hAnsi="Browallia New" w:cs="Browallia New"/>
                <w:color w:val="000000"/>
                <w:lang w:val="en-GB"/>
              </w:rPr>
              <w:t>4</w:t>
            </w:r>
          </w:p>
        </w:tc>
        <w:tc>
          <w:tcPr>
            <w:tcW w:w="1304" w:type="dxa"/>
          </w:tcPr>
          <w:p w14:paraId="3831228C" w14:textId="79FED8BE" w:rsidR="00DA1809" w:rsidRPr="00247697" w:rsidRDefault="00DA1809" w:rsidP="00DA180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28,761</w:t>
            </w:r>
          </w:p>
        </w:tc>
      </w:tr>
      <w:tr w:rsidR="00DA1809" w:rsidRPr="00247697" w14:paraId="299056C4" w14:textId="77777777" w:rsidTr="006E3FA3">
        <w:trPr>
          <w:trHeight w:val="20"/>
        </w:trPr>
        <w:tc>
          <w:tcPr>
            <w:tcW w:w="3951" w:type="dxa"/>
            <w:noWrap/>
          </w:tcPr>
          <w:p w14:paraId="3C753346" w14:textId="77777777" w:rsidR="00DA1809" w:rsidRPr="00247697" w:rsidRDefault="00DA1809" w:rsidP="00DA1809">
            <w:pPr>
              <w:ind w:left="-80"/>
              <w:contextualSpacing/>
              <w:rPr>
                <w:rFonts w:ascii="Browallia New" w:hAnsi="Browallia New" w:cs="Browallia New"/>
              </w:rPr>
            </w:pPr>
            <w:r w:rsidRPr="00247697">
              <w:rPr>
                <w:rFonts w:ascii="Browallia New" w:hAnsi="Browallia New" w:cs="Browallia New"/>
                <w:cs/>
              </w:rPr>
              <w:t>การเปลี่ยนแปลงอื่น ๆ ที่มีต่อรายได้สุทธิ</w:t>
            </w:r>
          </w:p>
          <w:p w14:paraId="773CC730" w14:textId="77777777" w:rsidR="00DA1809" w:rsidRPr="00247697" w:rsidRDefault="00DA1809" w:rsidP="00DA1809">
            <w:pPr>
              <w:ind w:left="-80"/>
              <w:contextualSpacing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</w:rPr>
              <w:t xml:space="preserve">   </w:t>
            </w:r>
            <w:r w:rsidRPr="00247697">
              <w:rPr>
                <w:rFonts w:ascii="Browallia New" w:hAnsi="Browallia New" w:cs="Browallia New"/>
                <w:cs/>
              </w:rPr>
              <w:t>จากสัญญาประกันภัยต่อที่ถือไว้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71B27691" w14:textId="40CDDABF" w:rsidR="00DA1809" w:rsidRPr="00247697" w:rsidRDefault="00DA1809" w:rsidP="00DA180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667B9BE0" w14:textId="344DB69E" w:rsidR="00DA1809" w:rsidRPr="00247697" w:rsidRDefault="00DA1809" w:rsidP="00DA180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2F17BC50" w14:textId="24638E16" w:rsidR="00DA1809" w:rsidRPr="00247697" w:rsidRDefault="00DA1809" w:rsidP="00DA180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(706)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3CA01E08" w14:textId="1A4EAECC" w:rsidR="00DA1809" w:rsidRPr="00247697" w:rsidRDefault="00DA1809" w:rsidP="00DA180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(33)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65ACF1FE" w14:textId="5794828D" w:rsidR="00DA1809" w:rsidRPr="00247697" w:rsidRDefault="00DA1809" w:rsidP="00DA180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36CC9C5A" w14:textId="77614F22" w:rsidR="00DA1809" w:rsidRPr="00247697" w:rsidRDefault="00DA1809" w:rsidP="00DA180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629704EE" w14:textId="6B25CB7A" w:rsidR="00DA1809" w:rsidRPr="00247697" w:rsidRDefault="00DA1809" w:rsidP="00DA180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(9,155)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56A50F4D" w14:textId="23FBF88A" w:rsidR="00DA1809" w:rsidRPr="00247697" w:rsidRDefault="00DA1809" w:rsidP="00DA180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(1,298)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1548EBF2" w14:textId="147A8B4B" w:rsidR="00DA1809" w:rsidRPr="00247697" w:rsidRDefault="00DA1809" w:rsidP="00DA180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(11,192)</w:t>
            </w:r>
          </w:p>
        </w:tc>
      </w:tr>
      <w:tr w:rsidR="00DA1809" w:rsidRPr="00247697" w14:paraId="5DCBEC5A" w14:textId="77777777" w:rsidTr="00F55D2F">
        <w:trPr>
          <w:trHeight w:val="20"/>
        </w:trPr>
        <w:tc>
          <w:tcPr>
            <w:tcW w:w="3951" w:type="dxa"/>
            <w:noWrap/>
          </w:tcPr>
          <w:p w14:paraId="215D6B5B" w14:textId="77777777" w:rsidR="00DA1809" w:rsidRPr="00247697" w:rsidRDefault="00DA1809" w:rsidP="00DA1809">
            <w:pPr>
              <w:ind w:left="-80"/>
              <w:contextualSpacing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17EC46D8" w14:textId="3C3E88D3" w:rsidR="00DA1809" w:rsidRPr="00247697" w:rsidRDefault="00DA1809" w:rsidP="00DA180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(28,167)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5E669C91" w14:textId="4613D28E" w:rsidR="00DA1809" w:rsidRPr="00247697" w:rsidRDefault="00DA1809" w:rsidP="00DA180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21914730" w14:textId="01816B81" w:rsidR="00DA1809" w:rsidRPr="00247697" w:rsidRDefault="00DA1809" w:rsidP="00DA180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(19,170)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5D64AE1D" w14:textId="5D05E624" w:rsidR="00DA1809" w:rsidRPr="00247697" w:rsidRDefault="00DA1809" w:rsidP="00DA180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25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7A7878C8" w14:textId="465AC859" w:rsidR="00DA1809" w:rsidRPr="00247697" w:rsidRDefault="00DA1809" w:rsidP="00DA180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(1,126,698)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14:paraId="7ABE8039" w14:textId="23C4D866" w:rsidR="00DA1809" w:rsidRPr="00247697" w:rsidRDefault="00DA1809" w:rsidP="00DA180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(31,600)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14:paraId="7949F660" w14:textId="51AE8144" w:rsidR="00DA1809" w:rsidRPr="00247697" w:rsidRDefault="00DA1809" w:rsidP="00DA180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757,053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14:paraId="257DC1D4" w14:textId="2EA20118" w:rsidR="00DA1809" w:rsidRPr="00247697" w:rsidRDefault="00DA1809" w:rsidP="00DA180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36,372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14:paraId="6481ACB8" w14:textId="1810C512" w:rsidR="00DA1809" w:rsidRPr="00247697" w:rsidRDefault="00DA1809" w:rsidP="00DA180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(412,185)</w:t>
            </w:r>
          </w:p>
        </w:tc>
      </w:tr>
      <w:tr w:rsidR="00DA1809" w:rsidRPr="00247697" w14:paraId="6FCA6DFC" w14:textId="77777777" w:rsidTr="00F55D2F">
        <w:trPr>
          <w:trHeight w:val="20"/>
        </w:trPr>
        <w:tc>
          <w:tcPr>
            <w:tcW w:w="3951" w:type="dxa"/>
            <w:noWrap/>
            <w:vAlign w:val="bottom"/>
          </w:tcPr>
          <w:p w14:paraId="73372CE8" w14:textId="77777777" w:rsidR="00DA1809" w:rsidRPr="00247697" w:rsidRDefault="00DA1809" w:rsidP="00DA1809">
            <w:pPr>
              <w:ind w:left="-80"/>
              <w:contextualSpacing/>
              <w:rPr>
                <w:rFonts w:ascii="Browallia New" w:hAnsi="Browallia New" w:cs="Browallia New"/>
                <w:b/>
                <w:bCs/>
                <w:lang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</w:tcPr>
          <w:p w14:paraId="26C2B5EC" w14:textId="77777777" w:rsidR="00DA1809" w:rsidRPr="00247697" w:rsidRDefault="00DA1809" w:rsidP="00DA180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</w:tcPr>
          <w:p w14:paraId="16C9D91B" w14:textId="77777777" w:rsidR="00DA1809" w:rsidRPr="00247697" w:rsidRDefault="00DA1809" w:rsidP="00DA180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</w:tcPr>
          <w:p w14:paraId="589AA764" w14:textId="77777777" w:rsidR="00DA1809" w:rsidRPr="00247697" w:rsidRDefault="00DA1809" w:rsidP="00DA180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</w:tcPr>
          <w:p w14:paraId="40148537" w14:textId="77777777" w:rsidR="00DA1809" w:rsidRPr="00247697" w:rsidRDefault="00DA1809" w:rsidP="00DA180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</w:tcPr>
          <w:p w14:paraId="6E47594F" w14:textId="77777777" w:rsidR="00DA1809" w:rsidRPr="00247697" w:rsidRDefault="00DA1809" w:rsidP="00DA180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</w:tcPr>
          <w:p w14:paraId="423A0CBB" w14:textId="77777777" w:rsidR="00DA1809" w:rsidRPr="00247697" w:rsidRDefault="00DA1809" w:rsidP="00DA180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</w:tcPr>
          <w:p w14:paraId="48074477" w14:textId="77777777" w:rsidR="00DA1809" w:rsidRPr="00247697" w:rsidRDefault="00DA1809" w:rsidP="00DA180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</w:tcPr>
          <w:p w14:paraId="59DA5D99" w14:textId="77777777" w:rsidR="00DA1809" w:rsidRPr="00247697" w:rsidRDefault="00DA1809" w:rsidP="00DA180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</w:tcPr>
          <w:p w14:paraId="2945A4A7" w14:textId="77777777" w:rsidR="00DA1809" w:rsidRPr="00247697" w:rsidRDefault="00DA1809" w:rsidP="00DA180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DA1809" w:rsidRPr="00247697" w14:paraId="6A0EA579" w14:textId="77777777" w:rsidTr="00F55D2F">
        <w:trPr>
          <w:trHeight w:val="20"/>
        </w:trPr>
        <w:tc>
          <w:tcPr>
            <w:tcW w:w="3951" w:type="dxa"/>
            <w:noWrap/>
          </w:tcPr>
          <w:p w14:paraId="43EA5C26" w14:textId="77777777" w:rsidR="00DA1809" w:rsidRPr="00247697" w:rsidRDefault="00DA1809" w:rsidP="00DA1809">
            <w:pPr>
              <w:ind w:left="-80"/>
              <w:contextualSpacing/>
              <w:rPr>
                <w:rFonts w:ascii="Browallia New" w:hAnsi="Browallia New" w:cs="Browallia New"/>
                <w:b/>
                <w:bCs/>
                <w:lang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</w:rPr>
              <w:t>กระแสเงินสด</w:t>
            </w:r>
          </w:p>
        </w:tc>
        <w:tc>
          <w:tcPr>
            <w:tcW w:w="1304" w:type="dxa"/>
            <w:noWrap/>
          </w:tcPr>
          <w:p w14:paraId="10DE0489" w14:textId="77777777" w:rsidR="00DA1809" w:rsidRPr="00247697" w:rsidRDefault="00DA1809" w:rsidP="00DA180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304" w:type="dxa"/>
            <w:noWrap/>
          </w:tcPr>
          <w:p w14:paraId="3060B05F" w14:textId="77777777" w:rsidR="00DA1809" w:rsidRPr="00247697" w:rsidRDefault="00DA1809" w:rsidP="00DA180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304" w:type="dxa"/>
            <w:noWrap/>
          </w:tcPr>
          <w:p w14:paraId="085AF39F" w14:textId="77777777" w:rsidR="00DA1809" w:rsidRPr="00247697" w:rsidRDefault="00DA1809" w:rsidP="00DA180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304" w:type="dxa"/>
            <w:noWrap/>
          </w:tcPr>
          <w:p w14:paraId="2440DCB3" w14:textId="77777777" w:rsidR="00DA1809" w:rsidRPr="00247697" w:rsidRDefault="00DA1809" w:rsidP="00DA180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304" w:type="dxa"/>
            <w:noWrap/>
          </w:tcPr>
          <w:p w14:paraId="675F92DF" w14:textId="77777777" w:rsidR="00DA1809" w:rsidRPr="00247697" w:rsidRDefault="00DA1809" w:rsidP="00DA180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304" w:type="dxa"/>
          </w:tcPr>
          <w:p w14:paraId="589258AA" w14:textId="77777777" w:rsidR="00DA1809" w:rsidRPr="00247697" w:rsidRDefault="00DA1809" w:rsidP="00DA180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304" w:type="dxa"/>
          </w:tcPr>
          <w:p w14:paraId="016061EE" w14:textId="77777777" w:rsidR="00DA1809" w:rsidRPr="00247697" w:rsidRDefault="00DA1809" w:rsidP="00DA180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304" w:type="dxa"/>
          </w:tcPr>
          <w:p w14:paraId="699997B6" w14:textId="77777777" w:rsidR="00DA1809" w:rsidRPr="00247697" w:rsidRDefault="00DA1809" w:rsidP="00DA180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304" w:type="dxa"/>
          </w:tcPr>
          <w:p w14:paraId="445E206C" w14:textId="77777777" w:rsidR="00DA1809" w:rsidRPr="00247697" w:rsidRDefault="00DA1809" w:rsidP="00DA180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DA1809" w:rsidRPr="00247697" w14:paraId="4307C815" w14:textId="77777777" w:rsidTr="00D10F51">
        <w:trPr>
          <w:trHeight w:val="20"/>
        </w:trPr>
        <w:tc>
          <w:tcPr>
            <w:tcW w:w="3951" w:type="dxa"/>
            <w:noWrap/>
          </w:tcPr>
          <w:p w14:paraId="4EEF15C8" w14:textId="77777777" w:rsidR="00DA1809" w:rsidRPr="00247697" w:rsidRDefault="00DA1809" w:rsidP="00DA1809">
            <w:pPr>
              <w:ind w:left="64" w:hanging="147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cs/>
              </w:rPr>
              <w:t>เบี้ยประกันภัยจ่ายสุทธิค่าใช้จ่ายที่เกี่ยวข้องโดยตรง</w:t>
            </w:r>
          </w:p>
        </w:tc>
        <w:tc>
          <w:tcPr>
            <w:tcW w:w="1304" w:type="dxa"/>
            <w:noWrap/>
          </w:tcPr>
          <w:p w14:paraId="4523790A" w14:textId="566504BA" w:rsidR="00DA1809" w:rsidRPr="00247697" w:rsidRDefault="00DA1809" w:rsidP="00DA180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80,705</w:t>
            </w:r>
          </w:p>
        </w:tc>
        <w:tc>
          <w:tcPr>
            <w:tcW w:w="1304" w:type="dxa"/>
            <w:noWrap/>
          </w:tcPr>
          <w:p w14:paraId="7CE7573C" w14:textId="7C732E74" w:rsidR="00DA1809" w:rsidRPr="00247697" w:rsidRDefault="00DA1809" w:rsidP="00DA180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304" w:type="dxa"/>
            <w:noWrap/>
          </w:tcPr>
          <w:p w14:paraId="520A9A7F" w14:textId="69CA2501" w:rsidR="00DA1809" w:rsidRPr="00247697" w:rsidRDefault="00DA1809" w:rsidP="00DA180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304" w:type="dxa"/>
            <w:noWrap/>
          </w:tcPr>
          <w:p w14:paraId="7BD5E428" w14:textId="0AFA83CA" w:rsidR="00DA1809" w:rsidRPr="00247697" w:rsidRDefault="00DA1809" w:rsidP="00DA180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304" w:type="dxa"/>
            <w:noWrap/>
          </w:tcPr>
          <w:p w14:paraId="579ED38F" w14:textId="479E897D" w:rsidR="00DA1809" w:rsidRPr="00247697" w:rsidRDefault="00DA1809" w:rsidP="00DA180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1,167,715</w:t>
            </w:r>
          </w:p>
        </w:tc>
        <w:tc>
          <w:tcPr>
            <w:tcW w:w="1304" w:type="dxa"/>
          </w:tcPr>
          <w:p w14:paraId="0326E6B3" w14:textId="280D6797" w:rsidR="00DA1809" w:rsidRPr="00247697" w:rsidRDefault="00DA1809" w:rsidP="00DA180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304" w:type="dxa"/>
          </w:tcPr>
          <w:p w14:paraId="066D1B07" w14:textId="254BC3E7" w:rsidR="00DA1809" w:rsidRPr="00247697" w:rsidRDefault="00DA1809" w:rsidP="00DA180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304" w:type="dxa"/>
          </w:tcPr>
          <w:p w14:paraId="22B27F4A" w14:textId="66A749A9" w:rsidR="00DA1809" w:rsidRPr="00247697" w:rsidRDefault="00DA1809" w:rsidP="00DA180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304" w:type="dxa"/>
          </w:tcPr>
          <w:p w14:paraId="34C9F6A4" w14:textId="3AC1C2F1" w:rsidR="00DA1809" w:rsidRPr="00247697" w:rsidRDefault="00DA1809" w:rsidP="00DA180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1,248,420</w:t>
            </w:r>
          </w:p>
        </w:tc>
      </w:tr>
      <w:tr w:rsidR="00DA1809" w:rsidRPr="00247697" w14:paraId="22F1D1F6" w14:textId="77777777" w:rsidTr="00F55D2F">
        <w:trPr>
          <w:trHeight w:val="20"/>
        </w:trPr>
        <w:tc>
          <w:tcPr>
            <w:tcW w:w="3951" w:type="dxa"/>
            <w:noWrap/>
          </w:tcPr>
          <w:p w14:paraId="1C93AF4D" w14:textId="77777777" w:rsidR="00DA1809" w:rsidRPr="00247697" w:rsidRDefault="00DA1809" w:rsidP="00DA1809">
            <w:pPr>
              <w:ind w:left="64" w:hanging="147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cs/>
              </w:rPr>
              <w:t>เงินสดรับคืนจากการประกันภัยต่อ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</w:tcPr>
          <w:p w14:paraId="68B8DAB6" w14:textId="36607CA1" w:rsidR="00DA1809" w:rsidRPr="00247697" w:rsidRDefault="00DA1809" w:rsidP="00DA180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</w:tcPr>
          <w:p w14:paraId="16AB6BBC" w14:textId="2E9A079A" w:rsidR="00DA1809" w:rsidRPr="00247697" w:rsidRDefault="00DA1809" w:rsidP="00DA180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</w:tcPr>
          <w:p w14:paraId="4950C930" w14:textId="662273FD" w:rsidR="00DA1809" w:rsidRPr="00247697" w:rsidRDefault="00DA1809" w:rsidP="00DA180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(235,647)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</w:tcPr>
          <w:p w14:paraId="3B4311A0" w14:textId="52C890F8" w:rsidR="00DA1809" w:rsidRPr="00247697" w:rsidRDefault="00DA1809" w:rsidP="00DA180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</w:tcPr>
          <w:p w14:paraId="17080324" w14:textId="736E4EAF" w:rsidR="00DA1809" w:rsidRPr="00247697" w:rsidRDefault="00DA1809" w:rsidP="00DA180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296D31A7" w14:textId="69CD928C" w:rsidR="00DA1809" w:rsidRPr="00247697" w:rsidRDefault="00DA1809" w:rsidP="00DA180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5D16A8A3" w14:textId="0E7BF22F" w:rsidR="00DA1809" w:rsidRPr="00247697" w:rsidRDefault="00DA1809" w:rsidP="00DA180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(1,243,635)</w:t>
            </w: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49504E4E" w14:textId="4406A913" w:rsidR="00DA1809" w:rsidRPr="00247697" w:rsidRDefault="00DA1809" w:rsidP="00DA180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28D8DF0E" w14:textId="4E9119FD" w:rsidR="00DA1809" w:rsidRPr="00247697" w:rsidRDefault="00DA1809" w:rsidP="00DA180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(1,479,282)</w:t>
            </w:r>
          </w:p>
        </w:tc>
      </w:tr>
      <w:tr w:rsidR="00DA1809" w:rsidRPr="00247697" w14:paraId="2EF10B89" w14:textId="77777777" w:rsidTr="00D10F51">
        <w:trPr>
          <w:trHeight w:val="20"/>
        </w:trPr>
        <w:tc>
          <w:tcPr>
            <w:tcW w:w="3951" w:type="dxa"/>
            <w:noWrap/>
          </w:tcPr>
          <w:p w14:paraId="321094D9" w14:textId="77777777" w:rsidR="00DA1809" w:rsidRPr="00247697" w:rsidRDefault="00DA1809" w:rsidP="00DA1809">
            <w:pPr>
              <w:ind w:left="-80"/>
              <w:contextualSpacing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</w:rPr>
              <w:t>กระแสเงินสดรวม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412B1170" w14:textId="2F9EE1D1" w:rsidR="00DA1809" w:rsidRPr="00247697" w:rsidRDefault="00DA1809" w:rsidP="00DA180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80,705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2C48CFE7" w14:textId="7D49DFC5" w:rsidR="00DA1809" w:rsidRPr="00247697" w:rsidRDefault="00DA1809" w:rsidP="00DA180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005C9F13" w14:textId="161A8866" w:rsidR="00DA1809" w:rsidRPr="00247697" w:rsidRDefault="00DA1809" w:rsidP="00DA180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(235,647)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7C4F3A52" w14:textId="12EF600A" w:rsidR="00DA1809" w:rsidRPr="00247697" w:rsidRDefault="00DA1809" w:rsidP="00DA180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067D5242" w14:textId="04440ED7" w:rsidR="00DA1809" w:rsidRPr="00247697" w:rsidRDefault="00DA1809" w:rsidP="00DA180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1,167,715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14:paraId="10C95039" w14:textId="41FA1237" w:rsidR="00DA1809" w:rsidRPr="00247697" w:rsidRDefault="00DA1809" w:rsidP="00DA180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14:paraId="16174E8F" w14:textId="3199A617" w:rsidR="00DA1809" w:rsidRPr="00247697" w:rsidRDefault="00DA1809" w:rsidP="00DA180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(1,243,635)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14:paraId="172D921A" w14:textId="6E859F96" w:rsidR="00DA1809" w:rsidRPr="00247697" w:rsidRDefault="00DA1809" w:rsidP="00DA180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14:paraId="4A4AB43B" w14:textId="17483887" w:rsidR="00DA1809" w:rsidRPr="00247697" w:rsidRDefault="00DA1809" w:rsidP="00DA180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(230,862)</w:t>
            </w:r>
          </w:p>
        </w:tc>
      </w:tr>
      <w:tr w:rsidR="00DA1809" w:rsidRPr="00247697" w14:paraId="15F405C2" w14:textId="77777777" w:rsidTr="00D10F51">
        <w:trPr>
          <w:trHeight w:val="20"/>
        </w:trPr>
        <w:tc>
          <w:tcPr>
            <w:tcW w:w="3951" w:type="dxa"/>
            <w:noWrap/>
            <w:vAlign w:val="bottom"/>
          </w:tcPr>
          <w:p w14:paraId="705440E9" w14:textId="77777777" w:rsidR="00DA1809" w:rsidRPr="00247697" w:rsidRDefault="00DA1809" w:rsidP="00DA1809">
            <w:pPr>
              <w:ind w:left="-80"/>
              <w:contextualSpacing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</w:tcPr>
          <w:p w14:paraId="6B4B290C" w14:textId="77777777" w:rsidR="00DA1809" w:rsidRPr="00247697" w:rsidRDefault="00DA1809" w:rsidP="00DA180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</w:tcPr>
          <w:p w14:paraId="3D729BAF" w14:textId="77777777" w:rsidR="00DA1809" w:rsidRPr="00247697" w:rsidRDefault="00DA1809" w:rsidP="00DA180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</w:tcPr>
          <w:p w14:paraId="70CB58D2" w14:textId="77777777" w:rsidR="00DA1809" w:rsidRPr="00247697" w:rsidRDefault="00DA1809" w:rsidP="00DA180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</w:tcPr>
          <w:p w14:paraId="441B5EBC" w14:textId="77777777" w:rsidR="00DA1809" w:rsidRPr="00247697" w:rsidRDefault="00DA1809" w:rsidP="00DA180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</w:tcPr>
          <w:p w14:paraId="690E223E" w14:textId="77777777" w:rsidR="00DA1809" w:rsidRPr="00247697" w:rsidRDefault="00DA1809" w:rsidP="00DA180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</w:tcPr>
          <w:p w14:paraId="5E449D75" w14:textId="77777777" w:rsidR="00DA1809" w:rsidRPr="00247697" w:rsidRDefault="00DA1809" w:rsidP="00DA180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</w:tcPr>
          <w:p w14:paraId="095971CA" w14:textId="77777777" w:rsidR="00DA1809" w:rsidRPr="00247697" w:rsidRDefault="00DA1809" w:rsidP="00DA180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</w:tcPr>
          <w:p w14:paraId="476F1585" w14:textId="77777777" w:rsidR="00DA1809" w:rsidRPr="00247697" w:rsidRDefault="00DA1809" w:rsidP="00DA180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</w:tcPr>
          <w:p w14:paraId="0B995F91" w14:textId="77777777" w:rsidR="00DA1809" w:rsidRPr="00247697" w:rsidRDefault="00DA1809" w:rsidP="00DA180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DA1809" w:rsidRPr="00247697" w14:paraId="76DABD8B" w14:textId="77777777" w:rsidTr="00D10F51">
        <w:trPr>
          <w:trHeight w:val="20"/>
        </w:trPr>
        <w:tc>
          <w:tcPr>
            <w:tcW w:w="3951" w:type="dxa"/>
            <w:noWrap/>
          </w:tcPr>
          <w:p w14:paraId="4D8DB346" w14:textId="77777777" w:rsidR="00DA1809" w:rsidRPr="00247697" w:rsidRDefault="00DA1809" w:rsidP="00DA1809">
            <w:pPr>
              <w:ind w:left="-80"/>
              <w:contextualSpacing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cs/>
              </w:rPr>
              <w:t>สินทรัพย์จากสัญญาประกันภัยต่อ</w:t>
            </w:r>
          </w:p>
        </w:tc>
        <w:tc>
          <w:tcPr>
            <w:tcW w:w="1304" w:type="dxa"/>
            <w:noWrap/>
          </w:tcPr>
          <w:p w14:paraId="50236F6D" w14:textId="48AD5069" w:rsidR="00DA1809" w:rsidRPr="00247697" w:rsidRDefault="00DA1809" w:rsidP="00DA180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10,328</w:t>
            </w:r>
          </w:p>
        </w:tc>
        <w:tc>
          <w:tcPr>
            <w:tcW w:w="1304" w:type="dxa"/>
            <w:noWrap/>
          </w:tcPr>
          <w:p w14:paraId="7A76911F" w14:textId="3BF29CEB" w:rsidR="00DA1809" w:rsidRPr="00247697" w:rsidRDefault="00DA1809" w:rsidP="00DA180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304" w:type="dxa"/>
            <w:noWrap/>
          </w:tcPr>
          <w:p w14:paraId="31AA3B03" w14:textId="657AB5DD" w:rsidR="00DA1809" w:rsidRPr="00247697" w:rsidRDefault="00DA1809" w:rsidP="00DA180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81,061</w:t>
            </w:r>
          </w:p>
        </w:tc>
        <w:tc>
          <w:tcPr>
            <w:tcW w:w="1304" w:type="dxa"/>
            <w:noWrap/>
          </w:tcPr>
          <w:p w14:paraId="6AA6B987" w14:textId="2F9FDEF7" w:rsidR="00DA1809" w:rsidRPr="00247697" w:rsidRDefault="00DA1809" w:rsidP="00DA180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(25)</w:t>
            </w:r>
          </w:p>
        </w:tc>
        <w:tc>
          <w:tcPr>
            <w:tcW w:w="1304" w:type="dxa"/>
            <w:noWrap/>
          </w:tcPr>
          <w:p w14:paraId="19286F46" w14:textId="233970FD" w:rsidR="00DA1809" w:rsidRPr="00247697" w:rsidRDefault="00DA1809" w:rsidP="00DA180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(209,459)</w:t>
            </w:r>
          </w:p>
        </w:tc>
        <w:tc>
          <w:tcPr>
            <w:tcW w:w="1304" w:type="dxa"/>
          </w:tcPr>
          <w:p w14:paraId="3F41943D" w14:textId="6DB069C8" w:rsidR="00DA1809" w:rsidRPr="00247697" w:rsidRDefault="00DA1809" w:rsidP="00DA180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107,597</w:t>
            </w:r>
          </w:p>
        </w:tc>
        <w:tc>
          <w:tcPr>
            <w:tcW w:w="1304" w:type="dxa"/>
          </w:tcPr>
          <w:p w14:paraId="51E0D0C2" w14:textId="23D70FA0" w:rsidR="00DA1809" w:rsidRPr="00247697" w:rsidRDefault="00DA1809" w:rsidP="00DA180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2,661,082</w:t>
            </w:r>
          </w:p>
        </w:tc>
        <w:tc>
          <w:tcPr>
            <w:tcW w:w="1304" w:type="dxa"/>
          </w:tcPr>
          <w:p w14:paraId="38B59232" w14:textId="0C7F2B3E" w:rsidR="00DA1809" w:rsidRPr="00247697" w:rsidRDefault="00DA1809" w:rsidP="00DA180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151,105</w:t>
            </w:r>
          </w:p>
        </w:tc>
        <w:tc>
          <w:tcPr>
            <w:tcW w:w="1304" w:type="dxa"/>
          </w:tcPr>
          <w:p w14:paraId="28B65B56" w14:textId="05AAB342" w:rsidR="00DA1809" w:rsidRPr="00247697" w:rsidRDefault="00DA1809" w:rsidP="00DA180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2,801,689</w:t>
            </w:r>
          </w:p>
        </w:tc>
      </w:tr>
      <w:tr w:rsidR="00DA1809" w:rsidRPr="00247697" w14:paraId="0A34042D" w14:textId="77777777" w:rsidTr="00D10F51">
        <w:trPr>
          <w:trHeight w:val="20"/>
        </w:trPr>
        <w:tc>
          <w:tcPr>
            <w:tcW w:w="3951" w:type="dxa"/>
            <w:noWrap/>
          </w:tcPr>
          <w:p w14:paraId="378ED6CE" w14:textId="1C0749F9" w:rsidR="00DA1809" w:rsidRPr="00247697" w:rsidRDefault="00DA1809" w:rsidP="00DA1809">
            <w:pPr>
              <w:ind w:left="-80"/>
              <w:contextualSpacing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</w:rPr>
              <w:t xml:space="preserve">ยอดสุทธิ ณ </w:t>
            </w:r>
            <w:r w:rsidRPr="00247697">
              <w:rPr>
                <w:rFonts w:ascii="Browallia New" w:hAnsi="Browallia New" w:cs="Browallia New"/>
                <w:b/>
                <w:bCs/>
                <w:lang w:val="en-GB"/>
              </w:rPr>
              <w:t xml:space="preserve">30 </w:t>
            </w:r>
            <w:r w:rsidRPr="00247697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มิถุนายน</w:t>
            </w:r>
            <w:r w:rsidRPr="00247697">
              <w:rPr>
                <w:rFonts w:ascii="Browallia New" w:hAnsi="Browallia New" w:cs="Browallia New"/>
                <w:b/>
                <w:bCs/>
                <w:cs/>
              </w:rPr>
              <w:t xml:space="preserve"> พ.ศ. </w:t>
            </w:r>
            <w:r w:rsidRPr="00247697">
              <w:rPr>
                <w:rFonts w:ascii="Browallia New" w:hAnsi="Browallia New" w:cs="Browallia New"/>
                <w:b/>
                <w:bCs/>
                <w:lang w:val="en-GB"/>
              </w:rPr>
              <w:t>2569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7DD36A88" w14:textId="00AB9444" w:rsidR="00DA1809" w:rsidRPr="00247697" w:rsidRDefault="00DA1809" w:rsidP="00DA180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10,328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32AAF179" w14:textId="5163AB66" w:rsidR="00DA1809" w:rsidRPr="00247697" w:rsidRDefault="00DA1809" w:rsidP="00DA180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62FE716B" w14:textId="77B358D2" w:rsidR="00DA1809" w:rsidRPr="00247697" w:rsidRDefault="00DA1809" w:rsidP="00DA180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81,061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5651F421" w14:textId="366363C1" w:rsidR="00DA1809" w:rsidRPr="00247697" w:rsidRDefault="00DA1809" w:rsidP="00DA180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(25)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210F8329" w14:textId="1DF6B982" w:rsidR="00DA1809" w:rsidRPr="00247697" w:rsidRDefault="00DA1809" w:rsidP="00DA180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(209,459)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14:paraId="6B278852" w14:textId="1D377444" w:rsidR="00DA1809" w:rsidRPr="00247697" w:rsidRDefault="00DA1809" w:rsidP="00DA180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107,597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14:paraId="66A5961E" w14:textId="7374057B" w:rsidR="00DA1809" w:rsidRPr="00247697" w:rsidRDefault="00DA1809" w:rsidP="00DA180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2,661,082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14:paraId="797CDF20" w14:textId="4503230A" w:rsidR="00DA1809" w:rsidRPr="00247697" w:rsidRDefault="00DA1809" w:rsidP="00DA180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151,105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14:paraId="4688D3D9" w14:textId="24640B14" w:rsidR="00DA1809" w:rsidRPr="00247697" w:rsidRDefault="00DA1809" w:rsidP="00DA180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47697">
              <w:rPr>
                <w:rFonts w:ascii="Browallia New" w:hAnsi="Browallia New" w:cs="Browallia New"/>
                <w:color w:val="000000"/>
                <w:lang w:val="en-GB"/>
              </w:rPr>
              <w:t>2,801,689</w:t>
            </w:r>
          </w:p>
        </w:tc>
      </w:tr>
      <w:tr w:rsidR="00913B27" w:rsidRPr="00247697" w14:paraId="4D594EDD" w14:textId="77777777" w:rsidTr="00D10F51">
        <w:trPr>
          <w:trHeight w:val="20"/>
        </w:trPr>
        <w:tc>
          <w:tcPr>
            <w:tcW w:w="3951" w:type="dxa"/>
            <w:noWrap/>
            <w:vAlign w:val="bottom"/>
          </w:tcPr>
          <w:p w14:paraId="0890EBBF" w14:textId="77777777" w:rsidR="00913B27" w:rsidRPr="00247697" w:rsidRDefault="00913B27" w:rsidP="00AB7E03">
            <w:pPr>
              <w:contextualSpacing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</w:tcPr>
          <w:p w14:paraId="3AB0B71C" w14:textId="77777777" w:rsidR="00913B27" w:rsidRPr="00247697" w:rsidRDefault="00913B27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</w:tcPr>
          <w:p w14:paraId="286D73E8" w14:textId="77777777" w:rsidR="00913B27" w:rsidRPr="00247697" w:rsidRDefault="00913B27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</w:tcPr>
          <w:p w14:paraId="0A0450BE" w14:textId="77777777" w:rsidR="00913B27" w:rsidRPr="00247697" w:rsidRDefault="00913B27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</w:tcPr>
          <w:p w14:paraId="629A4B1C" w14:textId="77777777" w:rsidR="00913B27" w:rsidRPr="00247697" w:rsidRDefault="00913B27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</w:tcPr>
          <w:p w14:paraId="544052F4" w14:textId="77777777" w:rsidR="00913B27" w:rsidRPr="00247697" w:rsidRDefault="00913B27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</w:tcPr>
          <w:p w14:paraId="42BB360E" w14:textId="77777777" w:rsidR="00913B27" w:rsidRPr="00247697" w:rsidRDefault="00913B27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</w:tcPr>
          <w:p w14:paraId="231581A4" w14:textId="77777777" w:rsidR="00913B27" w:rsidRPr="00247697" w:rsidRDefault="00913B27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</w:tcPr>
          <w:p w14:paraId="0B1B4028" w14:textId="77777777" w:rsidR="00913B27" w:rsidRPr="00247697" w:rsidRDefault="00913B27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</w:tcPr>
          <w:p w14:paraId="2F78EE43" w14:textId="77777777" w:rsidR="00913B27" w:rsidRPr="00247697" w:rsidRDefault="00913B27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</w:tr>
    </w:tbl>
    <w:p w14:paraId="25174460" w14:textId="77777777" w:rsidR="00913B27" w:rsidRPr="00247697" w:rsidRDefault="00913B27" w:rsidP="00AB7E03">
      <w:pPr>
        <w:jc w:val="left"/>
        <w:rPr>
          <w:rFonts w:ascii="Browallia New" w:eastAsia="Arial" w:hAnsi="Browallia New" w:cs="Browallia New"/>
          <w:sz w:val="24"/>
          <w:szCs w:val="24"/>
        </w:rPr>
      </w:pPr>
    </w:p>
    <w:p w14:paraId="5F98C1DC" w14:textId="3E217877" w:rsidR="00913B27" w:rsidRPr="00247697" w:rsidRDefault="00913B27" w:rsidP="00AB7E03">
      <w:pPr>
        <w:jc w:val="left"/>
        <w:rPr>
          <w:rFonts w:ascii="Browallia New" w:eastAsia="Arial" w:hAnsi="Browallia New" w:cs="Browallia New"/>
          <w:sz w:val="24"/>
          <w:szCs w:val="24"/>
          <w:cs/>
        </w:rPr>
      </w:pPr>
      <w:r w:rsidRPr="00247697">
        <w:rPr>
          <w:rFonts w:ascii="Browallia New" w:eastAsia="Arial" w:hAnsi="Browallia New" w:cs="Browallia New"/>
          <w:sz w:val="24"/>
          <w:szCs w:val="24"/>
          <w:cs/>
        </w:rPr>
        <w:br w:type="page"/>
      </w:r>
    </w:p>
    <w:p w14:paraId="66D235A0" w14:textId="77777777" w:rsidR="00BE3324" w:rsidRPr="00247697" w:rsidRDefault="00BE3324" w:rsidP="00AB7E03">
      <w:pPr>
        <w:jc w:val="left"/>
        <w:rPr>
          <w:rFonts w:ascii="Browallia New" w:eastAsia="Arial" w:hAnsi="Browallia New" w:cs="Browallia New"/>
          <w:sz w:val="24"/>
          <w:szCs w:val="24"/>
        </w:rPr>
      </w:pPr>
    </w:p>
    <w:tbl>
      <w:tblPr>
        <w:tblW w:w="15687" w:type="dxa"/>
        <w:tblInd w:w="117" w:type="dxa"/>
        <w:tblLayout w:type="fixed"/>
        <w:tblLook w:val="04A0" w:firstRow="1" w:lastRow="0" w:firstColumn="1" w:lastColumn="0" w:noHBand="0" w:noVBand="1"/>
      </w:tblPr>
      <w:tblGrid>
        <w:gridCol w:w="3951"/>
        <w:gridCol w:w="1304"/>
        <w:gridCol w:w="1304"/>
        <w:gridCol w:w="1304"/>
        <w:gridCol w:w="1304"/>
        <w:gridCol w:w="1304"/>
        <w:gridCol w:w="1304"/>
        <w:gridCol w:w="1304"/>
        <w:gridCol w:w="1304"/>
        <w:gridCol w:w="1304"/>
      </w:tblGrid>
      <w:tr w:rsidR="002B5095" w:rsidRPr="00247697" w14:paraId="23873CCC" w14:textId="77777777" w:rsidTr="00D10F51">
        <w:trPr>
          <w:trHeight w:val="20"/>
          <w:tblHeader/>
        </w:trPr>
        <w:tc>
          <w:tcPr>
            <w:tcW w:w="3951" w:type="dxa"/>
            <w:noWrap/>
            <w:vAlign w:val="bottom"/>
          </w:tcPr>
          <w:p w14:paraId="69705297" w14:textId="77777777" w:rsidR="002B5095" w:rsidRPr="00247697" w:rsidRDefault="002B5095" w:rsidP="00AB7E03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</w:p>
        </w:tc>
        <w:tc>
          <w:tcPr>
            <w:tcW w:w="11736" w:type="dxa"/>
            <w:gridSpan w:val="9"/>
            <w:tcBorders>
              <w:bottom w:val="single" w:sz="4" w:space="0" w:color="auto"/>
            </w:tcBorders>
          </w:tcPr>
          <w:p w14:paraId="151D63B8" w14:textId="452BB4AF" w:rsidR="002B5095" w:rsidRPr="00247697" w:rsidRDefault="002B5095" w:rsidP="00AB7E03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งบการเงินรวม</w:t>
            </w:r>
          </w:p>
        </w:tc>
      </w:tr>
      <w:tr w:rsidR="002B5095" w:rsidRPr="00247697" w14:paraId="6904098F" w14:textId="77777777" w:rsidTr="00D10F51">
        <w:trPr>
          <w:trHeight w:val="20"/>
          <w:tblHeader/>
        </w:trPr>
        <w:tc>
          <w:tcPr>
            <w:tcW w:w="3951" w:type="dxa"/>
            <w:noWrap/>
            <w:vAlign w:val="bottom"/>
          </w:tcPr>
          <w:p w14:paraId="26367B5D" w14:textId="77777777" w:rsidR="002B5095" w:rsidRPr="00247697" w:rsidRDefault="002B5095" w:rsidP="00AB7E03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</w:p>
        </w:tc>
        <w:tc>
          <w:tcPr>
            <w:tcW w:w="11736" w:type="dxa"/>
            <w:gridSpan w:val="9"/>
          </w:tcPr>
          <w:p w14:paraId="132762C0" w14:textId="54504A58" w:rsidR="002B5095" w:rsidRPr="00247697" w:rsidRDefault="002B5095" w:rsidP="00AB7E03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lang w:val="en-GB" w:eastAsia="en-GB"/>
              </w:rPr>
              <w:t>(</w:t>
            </w: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ตรวจสอบแล้ว</w:t>
            </w:r>
            <w:r w:rsidRPr="00247697">
              <w:rPr>
                <w:rFonts w:ascii="Browallia New" w:hAnsi="Browallia New" w:cs="Browallia New"/>
                <w:b/>
                <w:bCs/>
                <w:lang w:val="en-GB" w:eastAsia="en-GB"/>
              </w:rPr>
              <w:t>)</w:t>
            </w:r>
          </w:p>
        </w:tc>
      </w:tr>
      <w:tr w:rsidR="002B5095" w:rsidRPr="00247697" w14:paraId="7B394CC7" w14:textId="77777777" w:rsidTr="00D10F51">
        <w:trPr>
          <w:trHeight w:val="20"/>
          <w:tblHeader/>
        </w:trPr>
        <w:tc>
          <w:tcPr>
            <w:tcW w:w="3951" w:type="dxa"/>
            <w:noWrap/>
            <w:vAlign w:val="bottom"/>
          </w:tcPr>
          <w:p w14:paraId="1634255E" w14:textId="77777777" w:rsidR="002B5095" w:rsidRPr="00247697" w:rsidRDefault="002B5095" w:rsidP="00AB7E03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</w:p>
        </w:tc>
        <w:tc>
          <w:tcPr>
            <w:tcW w:w="11736" w:type="dxa"/>
            <w:gridSpan w:val="9"/>
            <w:tcBorders>
              <w:bottom w:val="single" w:sz="4" w:space="0" w:color="auto"/>
            </w:tcBorders>
          </w:tcPr>
          <w:p w14:paraId="698A5705" w14:textId="5FB14813" w:rsidR="002B5095" w:rsidRPr="00247697" w:rsidRDefault="002B5095" w:rsidP="00AB7E03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ณ วันที่ </w:t>
            </w:r>
            <w:r w:rsidR="00F801D3" w:rsidRPr="00247697">
              <w:rPr>
                <w:rFonts w:ascii="Browallia New" w:hAnsi="Browallia New" w:cs="Browallia New"/>
                <w:b/>
                <w:bCs/>
                <w:lang w:val="en-GB" w:eastAsia="en-GB"/>
              </w:rPr>
              <w:t>31</w:t>
            </w: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 ธันวาคม พ.ศ. </w:t>
            </w:r>
            <w:r w:rsidR="00F801D3" w:rsidRPr="00247697">
              <w:rPr>
                <w:rFonts w:ascii="Browallia New" w:hAnsi="Browallia New" w:cs="Browallia New"/>
                <w:b/>
                <w:bCs/>
                <w:lang w:val="en-GB" w:eastAsia="en-GB"/>
              </w:rPr>
              <w:t>2568</w:t>
            </w:r>
          </w:p>
        </w:tc>
      </w:tr>
      <w:tr w:rsidR="002B5095" w:rsidRPr="00247697" w14:paraId="76CD3C68" w14:textId="77777777" w:rsidTr="00D10F51">
        <w:trPr>
          <w:trHeight w:val="20"/>
          <w:tblHeader/>
        </w:trPr>
        <w:tc>
          <w:tcPr>
            <w:tcW w:w="3951" w:type="dxa"/>
            <w:noWrap/>
            <w:vAlign w:val="bottom"/>
          </w:tcPr>
          <w:p w14:paraId="6043790F" w14:textId="77777777" w:rsidR="002B5095" w:rsidRPr="00247697" w:rsidRDefault="002B5095" w:rsidP="00AB7E03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</w:p>
        </w:tc>
        <w:tc>
          <w:tcPr>
            <w:tcW w:w="5216" w:type="dxa"/>
            <w:gridSpan w:val="4"/>
            <w:tcBorders>
              <w:top w:val="single" w:sz="4" w:space="0" w:color="auto"/>
            </w:tcBorders>
          </w:tcPr>
          <w:p w14:paraId="17881D94" w14:textId="77777777" w:rsidR="002B5095" w:rsidRPr="00247697" w:rsidRDefault="002B5095" w:rsidP="00AB7E03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ประกันภัยรถยนต์</w:t>
            </w:r>
          </w:p>
        </w:tc>
        <w:tc>
          <w:tcPr>
            <w:tcW w:w="5216" w:type="dxa"/>
            <w:gridSpan w:val="4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BE3642C" w14:textId="77777777" w:rsidR="002B5095" w:rsidRPr="00247697" w:rsidRDefault="002B5095" w:rsidP="00AB7E03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ประกันภัยทั่วไป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3D86C8AC" w14:textId="77777777" w:rsidR="002B5095" w:rsidRPr="00247697" w:rsidRDefault="002B5095" w:rsidP="00AB7E03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</w:p>
        </w:tc>
      </w:tr>
      <w:tr w:rsidR="002B5095" w:rsidRPr="00247697" w14:paraId="7E89163D" w14:textId="77777777" w:rsidTr="00D10F51">
        <w:trPr>
          <w:trHeight w:val="20"/>
          <w:tblHeader/>
        </w:trPr>
        <w:tc>
          <w:tcPr>
            <w:tcW w:w="3951" w:type="dxa"/>
            <w:vMerge w:val="restart"/>
            <w:noWrap/>
            <w:vAlign w:val="bottom"/>
          </w:tcPr>
          <w:p w14:paraId="3A935E63" w14:textId="77777777" w:rsidR="002B5095" w:rsidRPr="00247697" w:rsidRDefault="002B5095" w:rsidP="00AB7E03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2608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4298D880" w14:textId="77777777" w:rsidR="002B5095" w:rsidRPr="00247697" w:rsidRDefault="002B5095" w:rsidP="00AB7E03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ความคุ้มครองที่เหลืออยู่</w:t>
            </w:r>
          </w:p>
        </w:tc>
        <w:tc>
          <w:tcPr>
            <w:tcW w:w="2608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7CB68CD9" w14:textId="77777777" w:rsidR="002B5095" w:rsidRPr="00247697" w:rsidRDefault="002B5095" w:rsidP="00AB7E03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ค่าสินไหมทดแทนที่เกิดขึ้นแล้วสำหรับกลุ่มสัญญาภายใต้วิธีการ</w:t>
            </w: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br/>
              <w:t>ปันส่วนเบี้ยประกันภัย</w:t>
            </w:r>
          </w:p>
        </w:tc>
        <w:tc>
          <w:tcPr>
            <w:tcW w:w="26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000000" w:fill="auto"/>
            <w:noWrap/>
            <w:vAlign w:val="bottom"/>
            <w:hideMark/>
          </w:tcPr>
          <w:p w14:paraId="024665AF" w14:textId="77777777" w:rsidR="002B5095" w:rsidRPr="00247697" w:rsidRDefault="002B5095" w:rsidP="00AB7E03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ความคุ้มครองที่เหลืออยู่</w:t>
            </w:r>
          </w:p>
        </w:tc>
        <w:tc>
          <w:tcPr>
            <w:tcW w:w="2608" w:type="dxa"/>
            <w:gridSpan w:val="2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61B79FFF" w14:textId="77777777" w:rsidR="002B5095" w:rsidRPr="00247697" w:rsidRDefault="002B5095" w:rsidP="00AB7E03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ค่าสินไหมทดแทนที่เกิดขึ้นแล้วสำหรับกลุ่มสัญญาภายใต้วิธีการ</w:t>
            </w: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br/>
              <w:t>ปันส่วนเบี้ยประกันภัย</w:t>
            </w:r>
          </w:p>
        </w:tc>
        <w:tc>
          <w:tcPr>
            <w:tcW w:w="1304" w:type="dxa"/>
            <w:shd w:val="clear" w:color="000000" w:fill="auto"/>
            <w:vAlign w:val="bottom"/>
          </w:tcPr>
          <w:p w14:paraId="5C81E708" w14:textId="77777777" w:rsidR="002B5095" w:rsidRPr="00247697" w:rsidRDefault="002B5095" w:rsidP="00AB7E03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</w:p>
        </w:tc>
      </w:tr>
      <w:tr w:rsidR="002B5095" w:rsidRPr="00247697" w14:paraId="3EF0E5D9" w14:textId="77777777" w:rsidTr="00D10F51">
        <w:trPr>
          <w:trHeight w:val="20"/>
          <w:tblHeader/>
        </w:trPr>
        <w:tc>
          <w:tcPr>
            <w:tcW w:w="3951" w:type="dxa"/>
            <w:vMerge/>
            <w:noWrap/>
            <w:vAlign w:val="bottom"/>
            <w:hideMark/>
          </w:tcPr>
          <w:p w14:paraId="6C27176C" w14:textId="77777777" w:rsidR="002B5095" w:rsidRPr="00247697" w:rsidRDefault="002B5095" w:rsidP="00AB7E03">
            <w:pPr>
              <w:contextualSpacing/>
              <w:jc w:val="center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32BA6E6A" w14:textId="77777777" w:rsidR="002B5095" w:rsidRPr="00247697" w:rsidRDefault="002B5095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ไม่รวมองค์ประกอบ</w:t>
            </w:r>
          </w:p>
          <w:p w14:paraId="352AACCE" w14:textId="77777777" w:rsidR="002B5095" w:rsidRPr="00247697" w:rsidRDefault="002B5095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ที่เป็นส่วนขาดทุน</w:t>
            </w:r>
          </w:p>
          <w:p w14:paraId="41341B93" w14:textId="77777777" w:rsidR="002B5095" w:rsidRPr="00247697" w:rsidRDefault="002B5095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ได้รับคืน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0712ADD9" w14:textId="77777777" w:rsidR="002B5095" w:rsidRPr="00247697" w:rsidRDefault="002B5095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องค์ประกอบที่</w:t>
            </w:r>
          </w:p>
          <w:p w14:paraId="72A41055" w14:textId="77777777" w:rsidR="002B5095" w:rsidRPr="00247697" w:rsidRDefault="002B5095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เป็นส่วนขาดทุน</w:t>
            </w:r>
          </w:p>
          <w:p w14:paraId="1B13770E" w14:textId="77777777" w:rsidR="002B5095" w:rsidRPr="00247697" w:rsidRDefault="002B5095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ได้รับคืน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54CB1666" w14:textId="77777777" w:rsidR="002B5095" w:rsidRPr="00247697" w:rsidRDefault="002B5095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มูลค่าปัจจุบันของ</w:t>
            </w:r>
          </w:p>
          <w:p w14:paraId="0E271762" w14:textId="77777777" w:rsidR="002B5095" w:rsidRPr="00247697" w:rsidRDefault="002B5095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กระแสเงินสด</w:t>
            </w:r>
          </w:p>
          <w:p w14:paraId="0CB8B34B" w14:textId="77777777" w:rsidR="002B5095" w:rsidRPr="00247697" w:rsidRDefault="002B5095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ในอนาคต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24C2E990" w14:textId="77777777" w:rsidR="002B5095" w:rsidRPr="00247697" w:rsidRDefault="002B5095" w:rsidP="00AB7E03">
            <w:pPr>
              <w:ind w:left="34"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ค่าปรับปรุง</w:t>
            </w:r>
          </w:p>
          <w:p w14:paraId="6486FE52" w14:textId="77777777" w:rsidR="002B5095" w:rsidRPr="00247697" w:rsidRDefault="002B5095" w:rsidP="00AB7E03">
            <w:pPr>
              <w:ind w:left="34"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ความเสี่ยงสำหรับ</w:t>
            </w:r>
          </w:p>
          <w:p w14:paraId="29D774CB" w14:textId="77777777" w:rsidR="002B5095" w:rsidRPr="00247697" w:rsidRDefault="002B5095" w:rsidP="00AB7E03">
            <w:pPr>
              <w:ind w:left="34"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ความเสี่ยงที่ไม่ใช่</w:t>
            </w:r>
          </w:p>
          <w:p w14:paraId="49A863E4" w14:textId="77777777" w:rsidR="002B5095" w:rsidRPr="00247697" w:rsidRDefault="002B5095" w:rsidP="00AB7E03">
            <w:pPr>
              <w:ind w:left="34"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ความเสี่ยง</w:t>
            </w:r>
          </w:p>
          <w:p w14:paraId="5C0CFAFE" w14:textId="77777777" w:rsidR="002B5095" w:rsidRPr="00247697" w:rsidRDefault="002B5095" w:rsidP="00AB7E03">
            <w:pPr>
              <w:ind w:left="34"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ทางการเงิน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000000" w:fill="auto"/>
            <w:noWrap/>
            <w:vAlign w:val="bottom"/>
            <w:hideMark/>
          </w:tcPr>
          <w:p w14:paraId="7905C1F4" w14:textId="77777777" w:rsidR="002B5095" w:rsidRPr="00247697" w:rsidRDefault="002B5095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ไม่รวมองค์ประกอบ</w:t>
            </w:r>
          </w:p>
          <w:p w14:paraId="6CEEAC1E" w14:textId="77777777" w:rsidR="002B5095" w:rsidRPr="00247697" w:rsidRDefault="002B5095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ที่เป็นส่วนขาดทุน</w:t>
            </w:r>
          </w:p>
          <w:p w14:paraId="1B4DEC1E" w14:textId="77777777" w:rsidR="002B5095" w:rsidRPr="00247697" w:rsidRDefault="002B5095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ได้รับคืน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000000" w:fill="auto"/>
            <w:vAlign w:val="bottom"/>
          </w:tcPr>
          <w:p w14:paraId="1768000F" w14:textId="77777777" w:rsidR="002B5095" w:rsidRPr="00247697" w:rsidRDefault="002B5095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องค์ประกอบที่</w:t>
            </w:r>
          </w:p>
          <w:p w14:paraId="0BD70C08" w14:textId="77777777" w:rsidR="002B5095" w:rsidRPr="00247697" w:rsidRDefault="002B5095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เป็นส่วนขาดทุน</w:t>
            </w:r>
          </w:p>
          <w:p w14:paraId="53F53472" w14:textId="77777777" w:rsidR="002B5095" w:rsidRPr="00247697" w:rsidRDefault="002B5095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ได้รับคืน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000000" w:fill="auto"/>
            <w:vAlign w:val="bottom"/>
          </w:tcPr>
          <w:p w14:paraId="00E9D355" w14:textId="77777777" w:rsidR="002B5095" w:rsidRPr="00247697" w:rsidRDefault="002B5095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มูลค่าปัจจุบันของ</w:t>
            </w:r>
          </w:p>
          <w:p w14:paraId="255D1628" w14:textId="77777777" w:rsidR="002B5095" w:rsidRPr="00247697" w:rsidRDefault="002B5095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กระแสเงินสด</w:t>
            </w:r>
          </w:p>
          <w:p w14:paraId="7F27D1CC" w14:textId="77777777" w:rsidR="002B5095" w:rsidRPr="00247697" w:rsidRDefault="002B5095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ในอนาคต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000000" w:fill="auto"/>
            <w:vAlign w:val="bottom"/>
          </w:tcPr>
          <w:p w14:paraId="35A87F93" w14:textId="77777777" w:rsidR="002B5095" w:rsidRPr="00247697" w:rsidRDefault="002B5095" w:rsidP="00AB7E03">
            <w:pPr>
              <w:ind w:left="34"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ค่าปรับปรุง</w:t>
            </w:r>
          </w:p>
          <w:p w14:paraId="1C330166" w14:textId="77777777" w:rsidR="002B5095" w:rsidRPr="00247697" w:rsidRDefault="002B5095" w:rsidP="00AB7E03">
            <w:pPr>
              <w:ind w:left="34"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ความเสี่ยงสำหรับ</w:t>
            </w:r>
          </w:p>
          <w:p w14:paraId="6BC9551B" w14:textId="77777777" w:rsidR="002B5095" w:rsidRPr="00247697" w:rsidRDefault="002B5095" w:rsidP="00AB7E03">
            <w:pPr>
              <w:ind w:left="34"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ความเสี่ยงที่ไม่ใช่</w:t>
            </w:r>
          </w:p>
          <w:p w14:paraId="25D2EFB6" w14:textId="77777777" w:rsidR="002B5095" w:rsidRPr="00247697" w:rsidRDefault="002B5095" w:rsidP="00AB7E03">
            <w:pPr>
              <w:ind w:left="34"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ความเสี่ยง</w:t>
            </w:r>
          </w:p>
          <w:p w14:paraId="2842D92F" w14:textId="77777777" w:rsidR="002B5095" w:rsidRPr="00247697" w:rsidRDefault="002B5095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ทางการเงิน</w:t>
            </w:r>
          </w:p>
        </w:tc>
        <w:tc>
          <w:tcPr>
            <w:tcW w:w="1304" w:type="dxa"/>
            <w:shd w:val="clear" w:color="000000" w:fill="auto"/>
            <w:vAlign w:val="bottom"/>
          </w:tcPr>
          <w:p w14:paraId="27929F2A" w14:textId="77777777" w:rsidR="002B5095" w:rsidRPr="00247697" w:rsidRDefault="002B5095" w:rsidP="00AB7E03">
            <w:pPr>
              <w:ind w:left="34" w:right="-72"/>
              <w:contextualSpacing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2B5095" w:rsidRPr="00247697" w14:paraId="606FA272" w14:textId="77777777" w:rsidTr="00D10F51">
        <w:trPr>
          <w:trHeight w:val="20"/>
          <w:tblHeader/>
        </w:trPr>
        <w:tc>
          <w:tcPr>
            <w:tcW w:w="3951" w:type="dxa"/>
            <w:tcBorders>
              <w:bottom w:val="single" w:sz="4" w:space="0" w:color="auto"/>
            </w:tcBorders>
            <w:noWrap/>
            <w:vAlign w:val="bottom"/>
          </w:tcPr>
          <w:p w14:paraId="3AAE9CA2" w14:textId="77777777" w:rsidR="002B5095" w:rsidRPr="00247697" w:rsidRDefault="002B5095" w:rsidP="00AB7E03">
            <w:pPr>
              <w:contextualSpacing/>
              <w:jc w:val="center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สัญญาประกันภัยต่อที่ถือไว้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57BBD4C8" w14:textId="77777777" w:rsidR="002B5095" w:rsidRPr="00247697" w:rsidRDefault="002B5095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5BDEE601" w14:textId="77777777" w:rsidR="002B5095" w:rsidRPr="00247697" w:rsidRDefault="002B5095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112A9D0B" w14:textId="77777777" w:rsidR="002B5095" w:rsidRPr="00247697" w:rsidRDefault="002B5095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2AD758F5" w14:textId="77777777" w:rsidR="002B5095" w:rsidRPr="00247697" w:rsidRDefault="002B5095" w:rsidP="00AB7E03">
            <w:pPr>
              <w:ind w:left="34" w:right="-72"/>
              <w:contextualSpacing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000000" w:fill="auto"/>
            <w:noWrap/>
            <w:vAlign w:val="bottom"/>
          </w:tcPr>
          <w:p w14:paraId="227C7E0E" w14:textId="77777777" w:rsidR="002B5095" w:rsidRPr="00247697" w:rsidRDefault="002B5095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000000" w:fill="auto"/>
            <w:vAlign w:val="bottom"/>
          </w:tcPr>
          <w:p w14:paraId="1CFCAAC4" w14:textId="77777777" w:rsidR="002B5095" w:rsidRPr="00247697" w:rsidRDefault="002B5095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000000" w:fill="auto"/>
            <w:vAlign w:val="bottom"/>
          </w:tcPr>
          <w:p w14:paraId="242FE637" w14:textId="77777777" w:rsidR="002B5095" w:rsidRPr="00247697" w:rsidRDefault="002B5095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000000" w:fill="auto"/>
            <w:vAlign w:val="bottom"/>
          </w:tcPr>
          <w:p w14:paraId="5C9F8A9E" w14:textId="77777777" w:rsidR="002B5095" w:rsidRPr="00247697" w:rsidRDefault="002B5095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000000" w:fill="auto"/>
            <w:vAlign w:val="bottom"/>
          </w:tcPr>
          <w:p w14:paraId="6F95C9E7" w14:textId="77777777" w:rsidR="002B5095" w:rsidRPr="00247697" w:rsidRDefault="002B5095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</w:tr>
      <w:tr w:rsidR="002B5095" w:rsidRPr="00247697" w14:paraId="5DB03D4C" w14:textId="77777777" w:rsidTr="00D10F51">
        <w:trPr>
          <w:trHeight w:val="20"/>
          <w:tblHeader/>
        </w:trPr>
        <w:tc>
          <w:tcPr>
            <w:tcW w:w="3951" w:type="dxa"/>
            <w:tcBorders>
              <w:top w:val="single" w:sz="4" w:space="0" w:color="auto"/>
            </w:tcBorders>
            <w:noWrap/>
            <w:vAlign w:val="bottom"/>
          </w:tcPr>
          <w:p w14:paraId="35B7CF40" w14:textId="77777777" w:rsidR="002B5095" w:rsidRPr="00247697" w:rsidRDefault="002B5095" w:rsidP="00AB7E03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679689F0" w14:textId="77777777" w:rsidR="002B5095" w:rsidRPr="00247697" w:rsidRDefault="002B5095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1536A52A" w14:textId="77777777" w:rsidR="002B5095" w:rsidRPr="00247697" w:rsidRDefault="002B5095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6C6B0217" w14:textId="77777777" w:rsidR="002B5095" w:rsidRPr="00247697" w:rsidRDefault="002B5095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603C1148" w14:textId="77777777" w:rsidR="002B5095" w:rsidRPr="00247697" w:rsidRDefault="002B5095" w:rsidP="00AB7E03">
            <w:pPr>
              <w:ind w:left="34"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000000" w:fill="auto"/>
            <w:noWrap/>
            <w:vAlign w:val="bottom"/>
          </w:tcPr>
          <w:p w14:paraId="7B6FEAC4" w14:textId="77777777" w:rsidR="002B5095" w:rsidRPr="00247697" w:rsidRDefault="002B5095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000000" w:fill="auto"/>
            <w:vAlign w:val="bottom"/>
          </w:tcPr>
          <w:p w14:paraId="0F8E6BD3" w14:textId="77777777" w:rsidR="002B5095" w:rsidRPr="00247697" w:rsidRDefault="002B5095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000000" w:fill="auto"/>
            <w:vAlign w:val="bottom"/>
          </w:tcPr>
          <w:p w14:paraId="65CB32A0" w14:textId="77777777" w:rsidR="002B5095" w:rsidRPr="00247697" w:rsidRDefault="002B5095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000000" w:fill="auto"/>
            <w:vAlign w:val="bottom"/>
          </w:tcPr>
          <w:p w14:paraId="3F620E13" w14:textId="77777777" w:rsidR="002B5095" w:rsidRPr="00247697" w:rsidRDefault="002B5095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2FC2C299" w14:textId="77777777" w:rsidR="002B5095" w:rsidRPr="00247697" w:rsidRDefault="002B5095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</w:tr>
      <w:tr w:rsidR="000F23A3" w:rsidRPr="00247697" w14:paraId="2C365383" w14:textId="77777777" w:rsidTr="00D10F51">
        <w:trPr>
          <w:trHeight w:val="20"/>
        </w:trPr>
        <w:tc>
          <w:tcPr>
            <w:tcW w:w="3951" w:type="dxa"/>
            <w:noWrap/>
          </w:tcPr>
          <w:p w14:paraId="4D2C8505" w14:textId="77777777" w:rsidR="000F23A3" w:rsidRPr="00247697" w:rsidRDefault="000F23A3" w:rsidP="00D10F51">
            <w:pPr>
              <w:ind w:left="-80"/>
              <w:contextualSpacing/>
              <w:rPr>
                <w:rFonts w:ascii="Browallia New" w:hAnsi="Browallia New" w:cs="Browallia New"/>
                <w: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cs/>
              </w:rPr>
              <w:t>สินทรัพย์จากสัญญาประกันภัยต่อ</w:t>
            </w:r>
          </w:p>
        </w:tc>
        <w:tc>
          <w:tcPr>
            <w:tcW w:w="1304" w:type="dxa"/>
            <w:noWrap/>
            <w:vAlign w:val="bottom"/>
          </w:tcPr>
          <w:p w14:paraId="3FF7E6AF" w14:textId="3D52241E" w:rsidR="000F23A3" w:rsidRPr="00247697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04" w:type="dxa"/>
            <w:noWrap/>
            <w:vAlign w:val="bottom"/>
          </w:tcPr>
          <w:p w14:paraId="2459A78F" w14:textId="13406DF0" w:rsidR="000F23A3" w:rsidRPr="00247697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304" w:type="dxa"/>
            <w:noWrap/>
            <w:vAlign w:val="bottom"/>
          </w:tcPr>
          <w:p w14:paraId="1E7DE694" w14:textId="29C65E44" w:rsidR="000F23A3" w:rsidRPr="00247697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304" w:type="dxa"/>
            <w:noWrap/>
            <w:vAlign w:val="bottom"/>
          </w:tcPr>
          <w:p w14:paraId="5F037622" w14:textId="3A1B1485" w:rsidR="000F23A3" w:rsidRPr="00247697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304" w:type="dxa"/>
            <w:noWrap/>
            <w:vAlign w:val="bottom"/>
          </w:tcPr>
          <w:p w14:paraId="22D7E34D" w14:textId="538FCFBD" w:rsidR="000F23A3" w:rsidRPr="00247697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</w:rPr>
              <w:t xml:space="preserve"> (</w:t>
            </w:r>
            <w:r w:rsidR="00F801D3" w:rsidRPr="00247697">
              <w:rPr>
                <w:rFonts w:ascii="Browallia New" w:hAnsi="Browallia New" w:cs="Browallia New"/>
                <w:lang w:val="en-GB"/>
              </w:rPr>
              <w:t>1</w:t>
            </w:r>
            <w:r w:rsidRPr="00247697">
              <w:rPr>
                <w:rFonts w:ascii="Browallia New" w:hAnsi="Browallia New" w:cs="Browallia New"/>
              </w:rPr>
              <w:t>,</w:t>
            </w:r>
            <w:r w:rsidR="00F801D3" w:rsidRPr="00247697">
              <w:rPr>
                <w:rFonts w:ascii="Browallia New" w:hAnsi="Browallia New" w:cs="Browallia New"/>
                <w:lang w:val="en-GB"/>
              </w:rPr>
              <w:t>613</w:t>
            </w:r>
            <w:r w:rsidRPr="00247697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04" w:type="dxa"/>
            <w:vAlign w:val="bottom"/>
          </w:tcPr>
          <w:p w14:paraId="4F37B87E" w14:textId="6F154D03" w:rsidR="000F23A3" w:rsidRPr="00247697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</w:rPr>
              <w:t xml:space="preserve"> </w:t>
            </w:r>
            <w:r w:rsidR="00F801D3" w:rsidRPr="00247697">
              <w:rPr>
                <w:rFonts w:ascii="Browallia New" w:hAnsi="Browallia New" w:cs="Browallia New"/>
                <w:lang w:val="en-GB"/>
              </w:rPr>
              <w:t>117</w:t>
            </w:r>
            <w:r w:rsidRPr="00247697">
              <w:rPr>
                <w:rFonts w:ascii="Browallia New" w:hAnsi="Browallia New" w:cs="Browallia New"/>
              </w:rPr>
              <w:t>,</w:t>
            </w:r>
            <w:r w:rsidR="00F801D3" w:rsidRPr="00247697">
              <w:rPr>
                <w:rFonts w:ascii="Browallia New" w:hAnsi="Browallia New" w:cs="Browallia New"/>
                <w:lang w:val="en-GB"/>
              </w:rPr>
              <w:t>903</w:t>
            </w:r>
            <w:r w:rsidRPr="00247697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304" w:type="dxa"/>
            <w:vAlign w:val="bottom"/>
          </w:tcPr>
          <w:p w14:paraId="27ADAA78" w14:textId="526B8D52" w:rsidR="000F23A3" w:rsidRPr="00247697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</w:rPr>
              <w:t xml:space="preserve"> </w:t>
            </w:r>
            <w:r w:rsidR="00F801D3" w:rsidRPr="00247697">
              <w:rPr>
                <w:rFonts w:ascii="Browallia New" w:hAnsi="Browallia New" w:cs="Browallia New"/>
                <w:lang w:val="en-GB"/>
              </w:rPr>
              <w:t>1</w:t>
            </w:r>
            <w:r w:rsidRPr="00247697">
              <w:rPr>
                <w:rFonts w:ascii="Browallia New" w:hAnsi="Browallia New" w:cs="Browallia New"/>
              </w:rPr>
              <w:t>,</w:t>
            </w:r>
            <w:r w:rsidR="00F801D3" w:rsidRPr="00247697">
              <w:rPr>
                <w:rFonts w:ascii="Browallia New" w:hAnsi="Browallia New" w:cs="Browallia New"/>
                <w:lang w:val="en-GB"/>
              </w:rPr>
              <w:t>028</w:t>
            </w:r>
            <w:r w:rsidRPr="00247697">
              <w:rPr>
                <w:rFonts w:ascii="Browallia New" w:hAnsi="Browallia New" w:cs="Browallia New"/>
              </w:rPr>
              <w:t>,</w:t>
            </w:r>
            <w:r w:rsidR="00F801D3" w:rsidRPr="00247697">
              <w:rPr>
                <w:rFonts w:ascii="Browallia New" w:hAnsi="Browallia New" w:cs="Browallia New"/>
                <w:lang w:val="en-GB"/>
              </w:rPr>
              <w:t>359</w:t>
            </w:r>
            <w:r w:rsidRPr="00247697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304" w:type="dxa"/>
            <w:vAlign w:val="bottom"/>
          </w:tcPr>
          <w:p w14:paraId="4C717843" w14:textId="4D83B652" w:rsidR="000F23A3" w:rsidRPr="00247697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</w:rPr>
              <w:t xml:space="preserve"> </w:t>
            </w:r>
            <w:r w:rsidR="00F801D3" w:rsidRPr="00247697">
              <w:rPr>
                <w:rFonts w:ascii="Browallia New" w:hAnsi="Browallia New" w:cs="Browallia New"/>
                <w:lang w:val="en-GB"/>
              </w:rPr>
              <w:t>105</w:t>
            </w:r>
            <w:r w:rsidRPr="00247697">
              <w:rPr>
                <w:rFonts w:ascii="Browallia New" w:hAnsi="Browallia New" w:cs="Browallia New"/>
              </w:rPr>
              <w:t>,</w:t>
            </w:r>
            <w:r w:rsidR="00F801D3" w:rsidRPr="00247697">
              <w:rPr>
                <w:rFonts w:ascii="Browallia New" w:hAnsi="Browallia New" w:cs="Browallia New"/>
                <w:lang w:val="en-GB"/>
              </w:rPr>
              <w:t>112</w:t>
            </w:r>
            <w:r w:rsidRPr="00247697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304" w:type="dxa"/>
            <w:vAlign w:val="bottom"/>
          </w:tcPr>
          <w:p w14:paraId="381F84CC" w14:textId="7F9BB74D" w:rsidR="000F23A3" w:rsidRPr="00247697" w:rsidRDefault="00F801D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lang w:val="en-GB"/>
              </w:rPr>
              <w:t>1</w:t>
            </w:r>
            <w:r w:rsidR="000F23A3" w:rsidRPr="00247697">
              <w:rPr>
                <w:rFonts w:ascii="Browallia New" w:hAnsi="Browallia New" w:cs="Browallia New"/>
              </w:rPr>
              <w:t>,</w:t>
            </w:r>
            <w:r w:rsidRPr="00247697">
              <w:rPr>
                <w:rFonts w:ascii="Browallia New" w:hAnsi="Browallia New" w:cs="Browallia New"/>
                <w:lang w:val="en-GB"/>
              </w:rPr>
              <w:t>249</w:t>
            </w:r>
            <w:r w:rsidR="000F23A3" w:rsidRPr="00247697">
              <w:rPr>
                <w:rFonts w:ascii="Browallia New" w:hAnsi="Browallia New" w:cs="Browallia New"/>
              </w:rPr>
              <w:t>,</w:t>
            </w:r>
            <w:r w:rsidRPr="00247697">
              <w:rPr>
                <w:rFonts w:ascii="Browallia New" w:hAnsi="Browallia New" w:cs="Browallia New"/>
                <w:lang w:val="en-GB"/>
              </w:rPr>
              <w:t>761</w:t>
            </w:r>
          </w:p>
        </w:tc>
      </w:tr>
      <w:tr w:rsidR="000F23A3" w:rsidRPr="00247697" w14:paraId="4606B9B2" w14:textId="77777777" w:rsidTr="00D10F51">
        <w:trPr>
          <w:trHeight w:val="20"/>
        </w:trPr>
        <w:tc>
          <w:tcPr>
            <w:tcW w:w="3951" w:type="dxa"/>
            <w:noWrap/>
            <w:hideMark/>
          </w:tcPr>
          <w:p w14:paraId="3B2E946B" w14:textId="77777777" w:rsidR="000F23A3" w:rsidRPr="00247697" w:rsidRDefault="000F23A3" w:rsidP="00D10F51">
            <w:pPr>
              <w:ind w:left="-80"/>
              <w:contextualSpacing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cs/>
              </w:rPr>
              <w:t>หนี้สินจากสัญญาประกันภัยต่อ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05009FD2" w14:textId="17CE4F7C" w:rsidR="000F23A3" w:rsidRPr="00247697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</w:rPr>
              <w:t xml:space="preserve"> (</w:t>
            </w:r>
            <w:r w:rsidR="00F801D3" w:rsidRPr="00247697">
              <w:rPr>
                <w:rFonts w:ascii="Browallia New" w:hAnsi="Browallia New" w:cs="Browallia New"/>
                <w:lang w:val="en-GB"/>
              </w:rPr>
              <w:t>6</w:t>
            </w:r>
            <w:r w:rsidRPr="00247697">
              <w:rPr>
                <w:rFonts w:ascii="Browallia New" w:hAnsi="Browallia New" w:cs="Browallia New"/>
              </w:rPr>
              <w:t>,</w:t>
            </w:r>
            <w:r w:rsidR="00F801D3" w:rsidRPr="00247697">
              <w:rPr>
                <w:rFonts w:ascii="Browallia New" w:hAnsi="Browallia New" w:cs="Browallia New"/>
                <w:lang w:val="en-GB"/>
              </w:rPr>
              <w:t>671</w:t>
            </w:r>
            <w:r w:rsidRPr="00247697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03FFF1B1" w14:textId="5005D675" w:rsidR="000F23A3" w:rsidRPr="00247697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0CE7C1D6" w14:textId="3F655F8B" w:rsidR="000F23A3" w:rsidRPr="00247697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</w:rPr>
              <w:t xml:space="preserve"> (</w:t>
            </w:r>
            <w:r w:rsidR="00F801D3" w:rsidRPr="00247697">
              <w:rPr>
                <w:rFonts w:ascii="Browallia New" w:hAnsi="Browallia New" w:cs="Browallia New"/>
                <w:lang w:val="en-GB"/>
              </w:rPr>
              <w:t>811</w:t>
            </w:r>
            <w:r w:rsidRPr="00247697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3203DA80" w14:textId="76A20DDE" w:rsidR="000F23A3" w:rsidRPr="00247697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</w:rPr>
              <w:t xml:space="preserve"> (</w:t>
            </w:r>
            <w:r w:rsidR="00F801D3" w:rsidRPr="00247697">
              <w:rPr>
                <w:rFonts w:ascii="Browallia New" w:hAnsi="Browallia New" w:cs="Browallia New"/>
                <w:lang w:val="en-GB"/>
              </w:rPr>
              <w:t>38</w:t>
            </w:r>
            <w:r w:rsidRPr="00247697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58E23D56" w14:textId="49898492" w:rsidR="000F23A3" w:rsidRPr="00247697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</w:rPr>
              <w:t xml:space="preserve"> (</w:t>
            </w:r>
            <w:r w:rsidR="00F801D3" w:rsidRPr="00247697">
              <w:rPr>
                <w:rFonts w:ascii="Browallia New" w:hAnsi="Browallia New" w:cs="Browallia New"/>
                <w:lang w:val="en-GB"/>
              </w:rPr>
              <w:t>185</w:t>
            </w:r>
            <w:r w:rsidRPr="00247697">
              <w:rPr>
                <w:rFonts w:ascii="Browallia New" w:hAnsi="Browallia New" w:cs="Browallia New"/>
              </w:rPr>
              <w:t>,</w:t>
            </w:r>
            <w:r w:rsidR="00F801D3" w:rsidRPr="00247697">
              <w:rPr>
                <w:rFonts w:ascii="Browallia New" w:hAnsi="Browallia New" w:cs="Browallia New"/>
                <w:lang w:val="en-GB"/>
              </w:rPr>
              <w:t>349</w:t>
            </w:r>
            <w:r w:rsidRPr="00247697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7A57E81A" w14:textId="2902EBF0" w:rsidR="000F23A3" w:rsidRPr="00247697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197021D0" w14:textId="5C2E326B" w:rsidR="000F23A3" w:rsidRPr="00247697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</w:rPr>
              <w:t xml:space="preserve"> </w:t>
            </w:r>
            <w:r w:rsidR="00F801D3" w:rsidRPr="00247697">
              <w:rPr>
                <w:rFonts w:ascii="Browallia New" w:hAnsi="Browallia New" w:cs="Browallia New"/>
                <w:lang w:val="en-GB"/>
              </w:rPr>
              <w:t>59</w:t>
            </w:r>
            <w:r w:rsidRPr="00247697">
              <w:rPr>
                <w:rFonts w:ascii="Browallia New" w:hAnsi="Browallia New" w:cs="Browallia New"/>
              </w:rPr>
              <w:t>,</w:t>
            </w:r>
            <w:r w:rsidR="00F801D3" w:rsidRPr="00247697">
              <w:rPr>
                <w:rFonts w:ascii="Browallia New" w:hAnsi="Browallia New" w:cs="Browallia New"/>
                <w:lang w:val="en-GB"/>
              </w:rPr>
              <w:t>300</w:t>
            </w:r>
            <w:r w:rsidRPr="00247697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7DCDDF7B" w14:textId="0BDC6031" w:rsidR="000F23A3" w:rsidRPr="00247697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</w:rPr>
              <w:t xml:space="preserve"> </w:t>
            </w:r>
            <w:r w:rsidR="00F801D3" w:rsidRPr="00247697">
              <w:rPr>
                <w:rFonts w:ascii="Browallia New" w:hAnsi="Browallia New" w:cs="Browallia New"/>
                <w:lang w:val="en-GB"/>
              </w:rPr>
              <w:t>6</w:t>
            </w:r>
            <w:r w:rsidRPr="00247697">
              <w:rPr>
                <w:rFonts w:ascii="Browallia New" w:hAnsi="Browallia New" w:cs="Browallia New"/>
              </w:rPr>
              <w:t>,</w:t>
            </w:r>
            <w:r w:rsidR="00F801D3" w:rsidRPr="00247697">
              <w:rPr>
                <w:rFonts w:ascii="Browallia New" w:hAnsi="Browallia New" w:cs="Browallia New"/>
                <w:lang w:val="en-GB"/>
              </w:rPr>
              <w:t>179</w:t>
            </w:r>
            <w:r w:rsidRPr="00247697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5E03775B" w14:textId="0EA68BEF" w:rsidR="000F23A3" w:rsidRPr="00247697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</w:rPr>
              <w:t>(</w:t>
            </w:r>
            <w:r w:rsidR="00F801D3" w:rsidRPr="00247697">
              <w:rPr>
                <w:rFonts w:ascii="Browallia New" w:hAnsi="Browallia New" w:cs="Browallia New"/>
                <w:lang w:val="en-GB"/>
              </w:rPr>
              <w:t>127</w:t>
            </w:r>
            <w:r w:rsidRPr="00247697">
              <w:rPr>
                <w:rFonts w:ascii="Browallia New" w:hAnsi="Browallia New" w:cs="Browallia New"/>
              </w:rPr>
              <w:t>,</w:t>
            </w:r>
            <w:r w:rsidR="00F801D3" w:rsidRPr="00247697">
              <w:rPr>
                <w:rFonts w:ascii="Browallia New" w:hAnsi="Browallia New" w:cs="Browallia New"/>
                <w:lang w:val="en-GB"/>
              </w:rPr>
              <w:t>390</w:t>
            </w:r>
            <w:r w:rsidRPr="00247697">
              <w:rPr>
                <w:rFonts w:ascii="Browallia New" w:hAnsi="Browallia New" w:cs="Browallia New"/>
              </w:rPr>
              <w:t>)</w:t>
            </w:r>
          </w:p>
        </w:tc>
      </w:tr>
      <w:tr w:rsidR="000F23A3" w:rsidRPr="00247697" w14:paraId="57932319" w14:textId="77777777" w:rsidTr="00D10F51">
        <w:trPr>
          <w:trHeight w:val="20"/>
        </w:trPr>
        <w:tc>
          <w:tcPr>
            <w:tcW w:w="3951" w:type="dxa"/>
            <w:noWrap/>
            <w:vAlign w:val="bottom"/>
          </w:tcPr>
          <w:p w14:paraId="0B0EC120" w14:textId="4B064C1F" w:rsidR="000F23A3" w:rsidRPr="00247697" w:rsidRDefault="000F23A3" w:rsidP="00D10F51">
            <w:pPr>
              <w:ind w:left="-80"/>
              <w:contextualSpacing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ยอดสุทธิ ณ </w:t>
            </w:r>
            <w:r w:rsidR="00F801D3" w:rsidRPr="00247697">
              <w:rPr>
                <w:rFonts w:ascii="Browallia New" w:hAnsi="Browallia New" w:cs="Browallia New"/>
                <w:b/>
                <w:bCs/>
                <w:lang w:val="en-GB" w:eastAsia="en-GB"/>
              </w:rPr>
              <w:t>1</w:t>
            </w: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 มกราคม พ.ศ. </w:t>
            </w:r>
            <w:r w:rsidR="00F801D3" w:rsidRPr="00247697">
              <w:rPr>
                <w:rFonts w:ascii="Browallia New" w:hAnsi="Browallia New" w:cs="Browallia New"/>
                <w:b/>
                <w:bCs/>
                <w:lang w:val="en-GB" w:eastAsia="en-GB"/>
              </w:rPr>
              <w:t>2568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013ABD6" w14:textId="7B83DA95" w:rsidR="000F23A3" w:rsidRPr="00247697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</w:rPr>
              <w:t xml:space="preserve"> (</w:t>
            </w:r>
            <w:r w:rsidR="00F801D3" w:rsidRPr="00247697">
              <w:rPr>
                <w:rFonts w:ascii="Browallia New" w:hAnsi="Browallia New" w:cs="Browallia New"/>
                <w:lang w:val="en-GB"/>
              </w:rPr>
              <w:t>6</w:t>
            </w:r>
            <w:r w:rsidRPr="00247697">
              <w:rPr>
                <w:rFonts w:ascii="Browallia New" w:hAnsi="Browallia New" w:cs="Browallia New"/>
              </w:rPr>
              <w:t>,</w:t>
            </w:r>
            <w:r w:rsidR="00F801D3" w:rsidRPr="00247697">
              <w:rPr>
                <w:rFonts w:ascii="Browallia New" w:hAnsi="Browallia New" w:cs="Browallia New"/>
                <w:lang w:val="en-GB"/>
              </w:rPr>
              <w:t>671</w:t>
            </w:r>
            <w:r w:rsidRPr="00247697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DB407F6" w14:textId="00B45123" w:rsidR="000F23A3" w:rsidRPr="00247697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EA22C54" w14:textId="49E6768B" w:rsidR="000F23A3" w:rsidRPr="00247697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</w:rPr>
              <w:t xml:space="preserve"> (</w:t>
            </w:r>
            <w:r w:rsidR="00F801D3" w:rsidRPr="00247697">
              <w:rPr>
                <w:rFonts w:ascii="Browallia New" w:hAnsi="Browallia New" w:cs="Browallia New"/>
                <w:lang w:val="en-GB"/>
              </w:rPr>
              <w:t>811</w:t>
            </w:r>
            <w:r w:rsidRPr="00247697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E8B62B0" w14:textId="291B495C" w:rsidR="000F23A3" w:rsidRPr="00247697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</w:rPr>
              <w:t xml:space="preserve"> (</w:t>
            </w:r>
            <w:r w:rsidR="00F801D3" w:rsidRPr="00247697">
              <w:rPr>
                <w:rFonts w:ascii="Browallia New" w:hAnsi="Browallia New" w:cs="Browallia New"/>
                <w:lang w:val="en-GB"/>
              </w:rPr>
              <w:t>38</w:t>
            </w:r>
            <w:r w:rsidRPr="00247697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455E16A" w14:textId="591CF95E" w:rsidR="000F23A3" w:rsidRPr="00247697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</w:rPr>
              <w:t xml:space="preserve"> (</w:t>
            </w:r>
            <w:r w:rsidR="00F801D3" w:rsidRPr="00247697">
              <w:rPr>
                <w:rFonts w:ascii="Browallia New" w:hAnsi="Browallia New" w:cs="Browallia New"/>
                <w:lang w:val="en-GB"/>
              </w:rPr>
              <w:t>186</w:t>
            </w:r>
            <w:r w:rsidRPr="00247697">
              <w:rPr>
                <w:rFonts w:ascii="Browallia New" w:hAnsi="Browallia New" w:cs="Browallia New"/>
              </w:rPr>
              <w:t>,</w:t>
            </w:r>
            <w:r w:rsidR="00F801D3" w:rsidRPr="00247697">
              <w:rPr>
                <w:rFonts w:ascii="Browallia New" w:hAnsi="Browallia New" w:cs="Browallia New"/>
                <w:lang w:val="en-GB"/>
              </w:rPr>
              <w:t>962</w:t>
            </w:r>
            <w:r w:rsidRPr="00247697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B5736D" w14:textId="19572990" w:rsidR="000F23A3" w:rsidRPr="00247697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</w:rPr>
              <w:t xml:space="preserve"> </w:t>
            </w:r>
            <w:r w:rsidR="00F801D3" w:rsidRPr="00247697">
              <w:rPr>
                <w:rFonts w:ascii="Browallia New" w:hAnsi="Browallia New" w:cs="Browallia New"/>
                <w:lang w:val="en-GB"/>
              </w:rPr>
              <w:t>117</w:t>
            </w:r>
            <w:r w:rsidRPr="00247697">
              <w:rPr>
                <w:rFonts w:ascii="Browallia New" w:hAnsi="Browallia New" w:cs="Browallia New"/>
              </w:rPr>
              <w:t>,</w:t>
            </w:r>
            <w:r w:rsidR="00F801D3" w:rsidRPr="00247697">
              <w:rPr>
                <w:rFonts w:ascii="Browallia New" w:hAnsi="Browallia New" w:cs="Browallia New"/>
                <w:lang w:val="en-GB"/>
              </w:rPr>
              <w:t>903</w:t>
            </w:r>
            <w:r w:rsidRPr="00247697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1A0739" w14:textId="6532F827" w:rsidR="000F23A3" w:rsidRPr="00247697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</w:rPr>
              <w:t xml:space="preserve"> </w:t>
            </w:r>
            <w:r w:rsidR="00F801D3" w:rsidRPr="00247697">
              <w:rPr>
                <w:rFonts w:ascii="Browallia New" w:hAnsi="Browallia New" w:cs="Browallia New"/>
                <w:lang w:val="en-GB"/>
              </w:rPr>
              <w:t>1</w:t>
            </w:r>
            <w:r w:rsidRPr="00247697">
              <w:rPr>
                <w:rFonts w:ascii="Browallia New" w:hAnsi="Browallia New" w:cs="Browallia New"/>
              </w:rPr>
              <w:t>,</w:t>
            </w:r>
            <w:r w:rsidR="00F801D3" w:rsidRPr="00247697">
              <w:rPr>
                <w:rFonts w:ascii="Browallia New" w:hAnsi="Browallia New" w:cs="Browallia New"/>
                <w:lang w:val="en-GB"/>
              </w:rPr>
              <w:t>087</w:t>
            </w:r>
            <w:r w:rsidRPr="00247697">
              <w:rPr>
                <w:rFonts w:ascii="Browallia New" w:hAnsi="Browallia New" w:cs="Browallia New"/>
              </w:rPr>
              <w:t>,</w:t>
            </w:r>
            <w:r w:rsidR="00F801D3" w:rsidRPr="00247697">
              <w:rPr>
                <w:rFonts w:ascii="Browallia New" w:hAnsi="Browallia New" w:cs="Browallia New"/>
                <w:lang w:val="en-GB"/>
              </w:rPr>
              <w:t>659</w:t>
            </w:r>
            <w:r w:rsidRPr="00247697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93DB77" w14:textId="591515B8" w:rsidR="000F23A3" w:rsidRPr="00247697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</w:rPr>
              <w:t xml:space="preserve"> </w:t>
            </w:r>
            <w:r w:rsidR="00F801D3" w:rsidRPr="00247697">
              <w:rPr>
                <w:rFonts w:ascii="Browallia New" w:hAnsi="Browallia New" w:cs="Browallia New"/>
                <w:lang w:val="en-GB"/>
              </w:rPr>
              <w:t>111</w:t>
            </w:r>
            <w:r w:rsidRPr="00247697">
              <w:rPr>
                <w:rFonts w:ascii="Browallia New" w:hAnsi="Browallia New" w:cs="Browallia New"/>
              </w:rPr>
              <w:t>,</w:t>
            </w:r>
            <w:r w:rsidR="00F801D3" w:rsidRPr="00247697">
              <w:rPr>
                <w:rFonts w:ascii="Browallia New" w:hAnsi="Browallia New" w:cs="Browallia New"/>
                <w:lang w:val="en-GB"/>
              </w:rPr>
              <w:t>291</w:t>
            </w:r>
            <w:r w:rsidRPr="00247697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574231" w14:textId="6B5754EC" w:rsidR="000F23A3" w:rsidRPr="00247697" w:rsidRDefault="00F801D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lang w:val="en-GB"/>
              </w:rPr>
              <w:t>1</w:t>
            </w:r>
            <w:r w:rsidR="000F23A3" w:rsidRPr="00247697">
              <w:rPr>
                <w:rFonts w:ascii="Browallia New" w:hAnsi="Browallia New" w:cs="Browallia New"/>
              </w:rPr>
              <w:t>,</w:t>
            </w:r>
            <w:r w:rsidRPr="00247697">
              <w:rPr>
                <w:rFonts w:ascii="Browallia New" w:hAnsi="Browallia New" w:cs="Browallia New"/>
                <w:lang w:val="en-GB"/>
              </w:rPr>
              <w:t>122</w:t>
            </w:r>
            <w:r w:rsidR="000F23A3" w:rsidRPr="00247697">
              <w:rPr>
                <w:rFonts w:ascii="Browallia New" w:hAnsi="Browallia New" w:cs="Browallia New"/>
              </w:rPr>
              <w:t>,</w:t>
            </w:r>
            <w:r w:rsidRPr="00247697">
              <w:rPr>
                <w:rFonts w:ascii="Browallia New" w:hAnsi="Browallia New" w:cs="Browallia New"/>
                <w:lang w:val="en-GB"/>
              </w:rPr>
              <w:t>371</w:t>
            </w:r>
          </w:p>
        </w:tc>
      </w:tr>
      <w:tr w:rsidR="000F23A3" w:rsidRPr="00247697" w14:paraId="36A057F6" w14:textId="77777777" w:rsidTr="00D10F51">
        <w:trPr>
          <w:trHeight w:val="20"/>
        </w:trPr>
        <w:tc>
          <w:tcPr>
            <w:tcW w:w="3951" w:type="dxa"/>
            <w:noWrap/>
            <w:vAlign w:val="bottom"/>
          </w:tcPr>
          <w:p w14:paraId="42B652FE" w14:textId="77777777" w:rsidR="000F23A3" w:rsidRPr="00247697" w:rsidRDefault="000F23A3" w:rsidP="00D10F51">
            <w:pPr>
              <w:ind w:left="-80"/>
              <w:contextualSpacing/>
              <w:rPr>
                <w:rFonts w:ascii="Browallia New" w:hAnsi="Browallia New" w:cs="Browallia New"/>
                <w:b/>
                <w:bCs/>
                <w:lang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679ABD1A" w14:textId="77777777" w:rsidR="000F23A3" w:rsidRPr="00247697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36557EB0" w14:textId="77777777" w:rsidR="000F23A3" w:rsidRPr="00247697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08EA0387" w14:textId="77777777" w:rsidR="000F23A3" w:rsidRPr="00247697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14960080" w14:textId="77777777" w:rsidR="000F23A3" w:rsidRPr="00247697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599DF9A7" w14:textId="77777777" w:rsidR="000F23A3" w:rsidRPr="00247697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1C7F5CA1" w14:textId="77777777" w:rsidR="000F23A3" w:rsidRPr="00247697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5D11419C" w14:textId="77777777" w:rsidR="000F23A3" w:rsidRPr="00247697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7A0EF58E" w14:textId="77777777" w:rsidR="000F23A3" w:rsidRPr="00247697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2AEF3A67" w14:textId="77777777" w:rsidR="000F23A3" w:rsidRPr="00247697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</w:tr>
      <w:tr w:rsidR="000F23A3" w:rsidRPr="00247697" w14:paraId="0A9D903D" w14:textId="77777777" w:rsidTr="00D10F51">
        <w:trPr>
          <w:trHeight w:val="20"/>
        </w:trPr>
        <w:tc>
          <w:tcPr>
            <w:tcW w:w="3951" w:type="dxa"/>
            <w:noWrap/>
            <w:vAlign w:val="center"/>
            <w:hideMark/>
          </w:tcPr>
          <w:p w14:paraId="405B4A57" w14:textId="77777777" w:rsidR="000F23A3" w:rsidRPr="00247697" w:rsidRDefault="000F23A3" w:rsidP="00D10F51">
            <w:pPr>
              <w:ind w:left="-80"/>
              <w:contextualSpacing/>
              <w:rPr>
                <w:rFonts w:ascii="Browallia New" w:hAnsi="Browallia New" w:cs="Browallia New"/>
                <w:b/>
                <w:bCs/>
                <w:lang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รายได้(ค่าใช้จ่าย)สุทธิจากสัญญาประกันภัยต่อที่ถือไว้</w:t>
            </w:r>
          </w:p>
        </w:tc>
        <w:tc>
          <w:tcPr>
            <w:tcW w:w="1304" w:type="dxa"/>
            <w:noWrap/>
            <w:vAlign w:val="bottom"/>
          </w:tcPr>
          <w:p w14:paraId="093FBA82" w14:textId="77777777" w:rsidR="000F23A3" w:rsidRPr="00247697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noWrap/>
            <w:vAlign w:val="bottom"/>
          </w:tcPr>
          <w:p w14:paraId="6CE2CAF7" w14:textId="77777777" w:rsidR="000F23A3" w:rsidRPr="00247697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noWrap/>
            <w:vAlign w:val="bottom"/>
          </w:tcPr>
          <w:p w14:paraId="53915958" w14:textId="77777777" w:rsidR="000F23A3" w:rsidRPr="00247697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noWrap/>
            <w:vAlign w:val="bottom"/>
          </w:tcPr>
          <w:p w14:paraId="0A1D694D" w14:textId="77777777" w:rsidR="000F23A3" w:rsidRPr="00247697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noWrap/>
            <w:vAlign w:val="bottom"/>
          </w:tcPr>
          <w:p w14:paraId="255D6AC4" w14:textId="77777777" w:rsidR="000F23A3" w:rsidRPr="00247697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vAlign w:val="bottom"/>
          </w:tcPr>
          <w:p w14:paraId="0BD5B919" w14:textId="77777777" w:rsidR="000F23A3" w:rsidRPr="00247697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vAlign w:val="bottom"/>
          </w:tcPr>
          <w:p w14:paraId="212AAA08" w14:textId="77777777" w:rsidR="000F23A3" w:rsidRPr="00247697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vAlign w:val="bottom"/>
          </w:tcPr>
          <w:p w14:paraId="7CC9C65A" w14:textId="77777777" w:rsidR="000F23A3" w:rsidRPr="00247697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vAlign w:val="bottom"/>
          </w:tcPr>
          <w:p w14:paraId="63CB558B" w14:textId="77777777" w:rsidR="000F23A3" w:rsidRPr="00247697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</w:tr>
      <w:tr w:rsidR="000F23A3" w:rsidRPr="00247697" w14:paraId="277E6D06" w14:textId="77777777" w:rsidTr="00D10F51">
        <w:trPr>
          <w:trHeight w:val="20"/>
        </w:trPr>
        <w:tc>
          <w:tcPr>
            <w:tcW w:w="3951" w:type="dxa"/>
            <w:noWrap/>
            <w:hideMark/>
          </w:tcPr>
          <w:p w14:paraId="59B3265C" w14:textId="7D36703B" w:rsidR="000F23A3" w:rsidRPr="00247697" w:rsidRDefault="000F23A3" w:rsidP="00D10F51">
            <w:pPr>
              <w:ind w:left="55" w:hanging="147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cs/>
              </w:rPr>
              <w:t>ค่าใช้จ่ายจากการประกันภัยต่อ</w:t>
            </w:r>
          </w:p>
        </w:tc>
        <w:tc>
          <w:tcPr>
            <w:tcW w:w="1304" w:type="dxa"/>
            <w:noWrap/>
            <w:vAlign w:val="bottom"/>
          </w:tcPr>
          <w:p w14:paraId="48D38C16" w14:textId="2906208E" w:rsidR="000F23A3" w:rsidRPr="00247697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</w:rPr>
              <w:t>(</w:t>
            </w:r>
            <w:r w:rsidR="00F801D3" w:rsidRPr="00247697">
              <w:rPr>
                <w:rFonts w:ascii="Browallia New" w:hAnsi="Browallia New" w:cs="Browallia New"/>
                <w:lang w:val="en-GB"/>
              </w:rPr>
              <w:t>35</w:t>
            </w:r>
            <w:r w:rsidRPr="00247697">
              <w:rPr>
                <w:rFonts w:ascii="Browallia New" w:hAnsi="Browallia New" w:cs="Browallia New"/>
              </w:rPr>
              <w:t>,</w:t>
            </w:r>
            <w:r w:rsidR="00F801D3" w:rsidRPr="00247697">
              <w:rPr>
                <w:rFonts w:ascii="Browallia New" w:hAnsi="Browallia New" w:cs="Browallia New"/>
                <w:lang w:val="en-GB"/>
              </w:rPr>
              <w:t>895</w:t>
            </w:r>
            <w:r w:rsidRPr="00247697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04" w:type="dxa"/>
            <w:noWrap/>
            <w:vAlign w:val="bottom"/>
          </w:tcPr>
          <w:p w14:paraId="76B1FAB6" w14:textId="021F7DD2" w:rsidR="000F23A3" w:rsidRPr="00247697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04" w:type="dxa"/>
            <w:noWrap/>
            <w:vAlign w:val="bottom"/>
          </w:tcPr>
          <w:p w14:paraId="24EC0657" w14:textId="0D2A8BC7" w:rsidR="000F23A3" w:rsidRPr="00247697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04" w:type="dxa"/>
            <w:noWrap/>
            <w:vAlign w:val="bottom"/>
          </w:tcPr>
          <w:p w14:paraId="0DBBF294" w14:textId="34410466" w:rsidR="000F23A3" w:rsidRPr="00247697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04" w:type="dxa"/>
            <w:noWrap/>
            <w:vAlign w:val="bottom"/>
          </w:tcPr>
          <w:p w14:paraId="7E55C95D" w14:textId="12964F02" w:rsidR="000F23A3" w:rsidRPr="00247697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</w:rPr>
              <w:t>(</w:t>
            </w:r>
            <w:r w:rsidR="00F801D3" w:rsidRPr="00247697">
              <w:rPr>
                <w:rFonts w:ascii="Browallia New" w:hAnsi="Browallia New" w:cs="Browallia New"/>
                <w:lang w:val="en-GB"/>
              </w:rPr>
              <w:t>2</w:t>
            </w:r>
            <w:r w:rsidRPr="00247697">
              <w:rPr>
                <w:rFonts w:ascii="Browallia New" w:hAnsi="Browallia New" w:cs="Browallia New"/>
              </w:rPr>
              <w:t>,</w:t>
            </w:r>
            <w:r w:rsidR="00F801D3" w:rsidRPr="00247697">
              <w:rPr>
                <w:rFonts w:ascii="Browallia New" w:hAnsi="Browallia New" w:cs="Browallia New"/>
                <w:lang w:val="en-GB"/>
              </w:rPr>
              <w:t>147</w:t>
            </w:r>
            <w:r w:rsidRPr="00247697">
              <w:rPr>
                <w:rFonts w:ascii="Browallia New" w:hAnsi="Browallia New" w:cs="Browallia New"/>
              </w:rPr>
              <w:t>,</w:t>
            </w:r>
            <w:r w:rsidR="00F801D3" w:rsidRPr="00247697">
              <w:rPr>
                <w:rFonts w:ascii="Browallia New" w:hAnsi="Browallia New" w:cs="Browallia New"/>
                <w:lang w:val="en-GB"/>
              </w:rPr>
              <w:t>255</w:t>
            </w:r>
            <w:r w:rsidRPr="00247697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04" w:type="dxa"/>
            <w:vAlign w:val="bottom"/>
          </w:tcPr>
          <w:p w14:paraId="3C1AFE6E" w14:textId="2173C76C" w:rsidR="000F23A3" w:rsidRPr="00247697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04" w:type="dxa"/>
            <w:vAlign w:val="bottom"/>
          </w:tcPr>
          <w:p w14:paraId="729F8F5C" w14:textId="71B63593" w:rsidR="000F23A3" w:rsidRPr="00247697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04" w:type="dxa"/>
            <w:vAlign w:val="bottom"/>
          </w:tcPr>
          <w:p w14:paraId="6E4BAE9C" w14:textId="76324335" w:rsidR="000F23A3" w:rsidRPr="00247697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04" w:type="dxa"/>
            <w:vAlign w:val="bottom"/>
          </w:tcPr>
          <w:p w14:paraId="68768FFB" w14:textId="7987F4F6" w:rsidR="000F23A3" w:rsidRPr="00247697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cs/>
              </w:rPr>
              <w:t>(</w:t>
            </w:r>
            <w:r w:rsidR="00F801D3" w:rsidRPr="00247697">
              <w:rPr>
                <w:rFonts w:ascii="Browallia New" w:hAnsi="Browallia New" w:cs="Browallia New"/>
                <w:lang w:val="en-GB"/>
              </w:rPr>
              <w:t>2</w:t>
            </w:r>
            <w:r w:rsidRPr="00247697">
              <w:rPr>
                <w:rFonts w:ascii="Browallia New" w:hAnsi="Browallia New" w:cs="Browallia New"/>
              </w:rPr>
              <w:t>,</w:t>
            </w:r>
            <w:r w:rsidR="00F801D3" w:rsidRPr="00247697">
              <w:rPr>
                <w:rFonts w:ascii="Browallia New" w:hAnsi="Browallia New" w:cs="Browallia New"/>
                <w:lang w:val="en-GB"/>
              </w:rPr>
              <w:t>183</w:t>
            </w:r>
            <w:r w:rsidRPr="00247697">
              <w:rPr>
                <w:rFonts w:ascii="Browallia New" w:hAnsi="Browallia New" w:cs="Browallia New"/>
              </w:rPr>
              <w:t>,</w:t>
            </w:r>
            <w:r w:rsidR="00F801D3" w:rsidRPr="00247697">
              <w:rPr>
                <w:rFonts w:ascii="Browallia New" w:hAnsi="Browallia New" w:cs="Browallia New"/>
                <w:lang w:val="en-GB"/>
              </w:rPr>
              <w:t>150</w:t>
            </w:r>
            <w:r w:rsidRPr="00247697">
              <w:rPr>
                <w:rFonts w:ascii="Browallia New" w:hAnsi="Browallia New" w:cs="Browallia New"/>
                <w:cs/>
              </w:rPr>
              <w:t>)</w:t>
            </w:r>
          </w:p>
        </w:tc>
      </w:tr>
      <w:tr w:rsidR="000F23A3" w:rsidRPr="00247697" w14:paraId="4EC8ECE8" w14:textId="77777777" w:rsidTr="00D10F51">
        <w:trPr>
          <w:trHeight w:val="20"/>
        </w:trPr>
        <w:tc>
          <w:tcPr>
            <w:tcW w:w="3951" w:type="dxa"/>
            <w:noWrap/>
          </w:tcPr>
          <w:p w14:paraId="382934AE" w14:textId="77777777" w:rsidR="000F23A3" w:rsidRPr="00247697" w:rsidRDefault="000F23A3" w:rsidP="00D10F51">
            <w:pPr>
              <w:ind w:left="55" w:hanging="147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cs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1304" w:type="dxa"/>
            <w:noWrap/>
            <w:vAlign w:val="bottom"/>
          </w:tcPr>
          <w:p w14:paraId="1FD6C537" w14:textId="0EFF9DC8" w:rsidR="000F23A3" w:rsidRPr="00247697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04" w:type="dxa"/>
            <w:noWrap/>
            <w:vAlign w:val="bottom"/>
          </w:tcPr>
          <w:p w14:paraId="0D5885D5" w14:textId="7F54A9F7" w:rsidR="000F23A3" w:rsidRPr="00247697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04" w:type="dxa"/>
            <w:noWrap/>
            <w:vAlign w:val="bottom"/>
          </w:tcPr>
          <w:p w14:paraId="1812EE5C" w14:textId="7854DD0D" w:rsidR="000F23A3" w:rsidRPr="00247697" w:rsidRDefault="00F801D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lang w:val="en-GB"/>
              </w:rPr>
              <w:t>336</w:t>
            </w:r>
            <w:r w:rsidR="000F23A3" w:rsidRPr="00247697">
              <w:rPr>
                <w:rFonts w:ascii="Browallia New" w:hAnsi="Browallia New" w:cs="Browallia New"/>
              </w:rPr>
              <w:t>,</w:t>
            </w:r>
            <w:r w:rsidRPr="00247697">
              <w:rPr>
                <w:rFonts w:ascii="Browallia New" w:hAnsi="Browallia New" w:cs="Browallia New"/>
                <w:lang w:val="en-GB"/>
              </w:rPr>
              <w:t>043</w:t>
            </w:r>
          </w:p>
        </w:tc>
        <w:tc>
          <w:tcPr>
            <w:tcW w:w="1304" w:type="dxa"/>
            <w:noWrap/>
            <w:vAlign w:val="bottom"/>
          </w:tcPr>
          <w:p w14:paraId="294EF8D2" w14:textId="68FDA8AC" w:rsidR="000F23A3" w:rsidRPr="00247697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</w:rPr>
              <w:t>(</w:t>
            </w:r>
            <w:r w:rsidR="00F801D3" w:rsidRPr="00247697">
              <w:rPr>
                <w:rFonts w:ascii="Browallia New" w:hAnsi="Browallia New" w:cs="Browallia New"/>
                <w:lang w:val="en-GB"/>
              </w:rPr>
              <w:t>50</w:t>
            </w:r>
            <w:r w:rsidRPr="00247697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04" w:type="dxa"/>
            <w:noWrap/>
            <w:vAlign w:val="bottom"/>
          </w:tcPr>
          <w:p w14:paraId="55AC4902" w14:textId="77F586FF" w:rsidR="000F23A3" w:rsidRPr="00247697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04" w:type="dxa"/>
            <w:vAlign w:val="bottom"/>
          </w:tcPr>
          <w:p w14:paraId="4D79BED2" w14:textId="2148CD50" w:rsidR="000F23A3" w:rsidRPr="00247697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04" w:type="dxa"/>
            <w:vAlign w:val="bottom"/>
          </w:tcPr>
          <w:p w14:paraId="529A6A1C" w14:textId="2C2A4EFC" w:rsidR="000F23A3" w:rsidRPr="00247697" w:rsidRDefault="00F801D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lang w:val="en-GB"/>
              </w:rPr>
              <w:t>3</w:t>
            </w:r>
            <w:r w:rsidR="000F23A3" w:rsidRPr="00247697">
              <w:rPr>
                <w:rFonts w:ascii="Browallia New" w:hAnsi="Browallia New" w:cs="Browallia New"/>
              </w:rPr>
              <w:t>,</w:t>
            </w:r>
            <w:r w:rsidRPr="00247697">
              <w:rPr>
                <w:rFonts w:ascii="Browallia New" w:hAnsi="Browallia New" w:cs="Browallia New"/>
                <w:lang w:val="en-GB"/>
              </w:rPr>
              <w:t>365</w:t>
            </w:r>
            <w:r w:rsidR="000F23A3" w:rsidRPr="00247697">
              <w:rPr>
                <w:rFonts w:ascii="Browallia New" w:hAnsi="Browallia New" w:cs="Browallia New"/>
              </w:rPr>
              <w:t>,</w:t>
            </w:r>
            <w:r w:rsidRPr="00247697">
              <w:rPr>
                <w:rFonts w:ascii="Browallia New" w:hAnsi="Browallia New" w:cs="Browallia New"/>
                <w:lang w:val="en-GB"/>
              </w:rPr>
              <w:t>236</w:t>
            </w:r>
          </w:p>
        </w:tc>
        <w:tc>
          <w:tcPr>
            <w:tcW w:w="1304" w:type="dxa"/>
            <w:vAlign w:val="bottom"/>
          </w:tcPr>
          <w:p w14:paraId="08E59CA0" w14:textId="3A91888B" w:rsidR="000F23A3" w:rsidRPr="00247697" w:rsidRDefault="00F801D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lang w:val="en-GB"/>
              </w:rPr>
              <w:t>43</w:t>
            </w:r>
            <w:r w:rsidR="000F23A3" w:rsidRPr="00247697">
              <w:rPr>
                <w:rFonts w:ascii="Browallia New" w:hAnsi="Browallia New" w:cs="Browallia New"/>
              </w:rPr>
              <w:t>,</w:t>
            </w:r>
            <w:r w:rsidRPr="00247697">
              <w:rPr>
                <w:rFonts w:ascii="Browallia New" w:hAnsi="Browallia New" w:cs="Browallia New"/>
                <w:lang w:val="en-GB"/>
              </w:rPr>
              <w:t>382</w:t>
            </w:r>
          </w:p>
        </w:tc>
        <w:tc>
          <w:tcPr>
            <w:tcW w:w="1304" w:type="dxa"/>
            <w:vAlign w:val="bottom"/>
          </w:tcPr>
          <w:p w14:paraId="6BB6618A" w14:textId="6077A8CA" w:rsidR="000F23A3" w:rsidRPr="00247697" w:rsidRDefault="00F801D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lang w:val="en-GB"/>
              </w:rPr>
              <w:t>3</w:t>
            </w:r>
            <w:r w:rsidR="000F23A3" w:rsidRPr="00247697">
              <w:rPr>
                <w:rFonts w:ascii="Browallia New" w:hAnsi="Browallia New" w:cs="Browallia New"/>
              </w:rPr>
              <w:t>,</w:t>
            </w:r>
            <w:r w:rsidRPr="00247697">
              <w:rPr>
                <w:rFonts w:ascii="Browallia New" w:hAnsi="Browallia New" w:cs="Browallia New"/>
                <w:lang w:val="en-GB"/>
              </w:rPr>
              <w:t>744</w:t>
            </w:r>
            <w:r w:rsidR="000F23A3" w:rsidRPr="00247697">
              <w:rPr>
                <w:rFonts w:ascii="Browallia New" w:hAnsi="Browallia New" w:cs="Browallia New"/>
              </w:rPr>
              <w:t>,</w:t>
            </w:r>
            <w:r w:rsidRPr="00247697">
              <w:rPr>
                <w:rFonts w:ascii="Browallia New" w:hAnsi="Browallia New" w:cs="Browallia New"/>
                <w:lang w:val="en-GB"/>
              </w:rPr>
              <w:t>611</w:t>
            </w:r>
          </w:p>
        </w:tc>
      </w:tr>
      <w:tr w:rsidR="000F23A3" w:rsidRPr="00247697" w14:paraId="7BFF8542" w14:textId="77777777" w:rsidTr="00D10F51">
        <w:trPr>
          <w:trHeight w:val="20"/>
        </w:trPr>
        <w:tc>
          <w:tcPr>
            <w:tcW w:w="3951" w:type="dxa"/>
            <w:noWrap/>
            <w:vAlign w:val="bottom"/>
          </w:tcPr>
          <w:p w14:paraId="0D357134" w14:textId="119AF416" w:rsidR="000F23A3" w:rsidRPr="00247697" w:rsidRDefault="000F23A3" w:rsidP="00D10F51">
            <w:pPr>
              <w:ind w:left="-80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cs/>
                <w:lang w:val="en-GB" w:eastAsia="en-GB"/>
              </w:rPr>
              <w:t xml:space="preserve">การเปลี่ยนแปลงที่เกี่ยวข้องกับการให้บริการในอดีต - </w:t>
            </w:r>
          </w:p>
          <w:p w14:paraId="5644811A" w14:textId="77777777" w:rsidR="000F23A3" w:rsidRPr="00247697" w:rsidRDefault="000F23A3" w:rsidP="00D10F51">
            <w:pPr>
              <w:ind w:left="-80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cs/>
                <w:lang w:val="en-GB" w:eastAsia="en-GB"/>
              </w:rPr>
              <w:t xml:space="preserve">   การเปลี่ยนแปลงในกระแสเงินสดเพื่อทำให้เสร็จสิ้น</w:t>
            </w:r>
          </w:p>
          <w:p w14:paraId="1D19988A" w14:textId="77777777" w:rsidR="000F23A3" w:rsidRPr="00247697" w:rsidRDefault="000F23A3" w:rsidP="00D10F51">
            <w:pPr>
              <w:ind w:left="-80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cs/>
                <w:lang w:val="en-GB" w:eastAsia="en-GB"/>
              </w:rPr>
              <w:t xml:space="preserve">   ตามสัญญาของค่าสินไหมทดแทนรับคืน</w:t>
            </w:r>
          </w:p>
          <w:p w14:paraId="79FDB4A8" w14:textId="51E61566" w:rsidR="000F23A3" w:rsidRPr="00247697" w:rsidRDefault="000F23A3" w:rsidP="00D10F51">
            <w:pPr>
              <w:ind w:left="-80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cs/>
                <w:lang w:val="en-GB" w:eastAsia="en-GB"/>
              </w:rPr>
              <w:t xml:space="preserve">   จากการประกันภัยต่อที่เกิดขึ้นแล้ว</w:t>
            </w:r>
          </w:p>
        </w:tc>
        <w:tc>
          <w:tcPr>
            <w:tcW w:w="1304" w:type="dxa"/>
            <w:noWrap/>
            <w:vAlign w:val="bottom"/>
          </w:tcPr>
          <w:p w14:paraId="150878A9" w14:textId="2EB917ED" w:rsidR="000F23A3" w:rsidRPr="00247697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04" w:type="dxa"/>
            <w:noWrap/>
            <w:vAlign w:val="bottom"/>
          </w:tcPr>
          <w:p w14:paraId="0109A6F7" w14:textId="0DD7AF0D" w:rsidR="000F23A3" w:rsidRPr="00247697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04" w:type="dxa"/>
            <w:noWrap/>
            <w:vAlign w:val="bottom"/>
          </w:tcPr>
          <w:p w14:paraId="6A5714B7" w14:textId="1F0CAFFC" w:rsidR="000F23A3" w:rsidRPr="00247697" w:rsidRDefault="00F801D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lang w:val="en-GB"/>
              </w:rPr>
              <w:t>139</w:t>
            </w:r>
          </w:p>
        </w:tc>
        <w:tc>
          <w:tcPr>
            <w:tcW w:w="1304" w:type="dxa"/>
            <w:noWrap/>
            <w:vAlign w:val="bottom"/>
          </w:tcPr>
          <w:p w14:paraId="29C29928" w14:textId="467F57BE" w:rsidR="000F23A3" w:rsidRPr="00247697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04" w:type="dxa"/>
            <w:noWrap/>
            <w:vAlign w:val="bottom"/>
          </w:tcPr>
          <w:p w14:paraId="297A6F52" w14:textId="1E55FD86" w:rsidR="000F23A3" w:rsidRPr="00247697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04" w:type="dxa"/>
            <w:vAlign w:val="bottom"/>
          </w:tcPr>
          <w:p w14:paraId="590D63D2" w14:textId="63EBCDED" w:rsidR="000F23A3" w:rsidRPr="00247697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04" w:type="dxa"/>
            <w:vAlign w:val="bottom"/>
          </w:tcPr>
          <w:p w14:paraId="71BB509E" w14:textId="4AEA4632" w:rsidR="000F23A3" w:rsidRPr="00247697" w:rsidRDefault="00F801D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lang w:val="en-GB"/>
              </w:rPr>
              <w:t>8</w:t>
            </w:r>
            <w:r w:rsidR="000F23A3" w:rsidRPr="00247697">
              <w:rPr>
                <w:rFonts w:ascii="Browallia New" w:hAnsi="Browallia New" w:cs="Browallia New"/>
              </w:rPr>
              <w:t>,</w:t>
            </w:r>
            <w:r w:rsidRPr="00247697">
              <w:rPr>
                <w:rFonts w:ascii="Browallia New" w:hAnsi="Browallia New" w:cs="Browallia New"/>
                <w:lang w:val="en-GB"/>
              </w:rPr>
              <w:t>292</w:t>
            </w:r>
          </w:p>
        </w:tc>
        <w:tc>
          <w:tcPr>
            <w:tcW w:w="1304" w:type="dxa"/>
            <w:vAlign w:val="bottom"/>
          </w:tcPr>
          <w:p w14:paraId="3A10BBBA" w14:textId="51A73596" w:rsidR="000F23A3" w:rsidRPr="00247697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cs/>
              </w:rPr>
              <w:t>(</w:t>
            </w:r>
            <w:r w:rsidR="00F801D3" w:rsidRPr="00247697">
              <w:rPr>
                <w:rFonts w:ascii="Browallia New" w:hAnsi="Browallia New" w:cs="Browallia New"/>
                <w:lang w:val="en-GB"/>
              </w:rPr>
              <w:t>43</w:t>
            </w:r>
            <w:r w:rsidRPr="00247697">
              <w:rPr>
                <w:rFonts w:ascii="Browallia New" w:hAnsi="Browallia New" w:cs="Browallia New"/>
              </w:rPr>
              <w:t>,</w:t>
            </w:r>
            <w:r w:rsidR="00F801D3" w:rsidRPr="00247697">
              <w:rPr>
                <w:rFonts w:ascii="Browallia New" w:hAnsi="Browallia New" w:cs="Browallia New"/>
                <w:lang w:val="en-GB"/>
              </w:rPr>
              <w:t>637</w:t>
            </w:r>
            <w:r w:rsidRPr="00247697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304" w:type="dxa"/>
            <w:vAlign w:val="bottom"/>
          </w:tcPr>
          <w:p w14:paraId="2EFEB200" w14:textId="66E795A0" w:rsidR="000F23A3" w:rsidRPr="00247697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cs/>
              </w:rPr>
              <w:t>(</w:t>
            </w:r>
            <w:r w:rsidR="00F801D3" w:rsidRPr="00247697">
              <w:rPr>
                <w:rFonts w:ascii="Browallia New" w:hAnsi="Browallia New" w:cs="Browallia New"/>
                <w:lang w:val="en-GB"/>
              </w:rPr>
              <w:t>35</w:t>
            </w:r>
            <w:r w:rsidRPr="00247697">
              <w:rPr>
                <w:rFonts w:ascii="Browallia New" w:hAnsi="Browallia New" w:cs="Browallia New"/>
              </w:rPr>
              <w:t>,</w:t>
            </w:r>
            <w:r w:rsidR="00F801D3" w:rsidRPr="00247697">
              <w:rPr>
                <w:rFonts w:ascii="Browallia New" w:hAnsi="Browallia New" w:cs="Browallia New"/>
                <w:lang w:val="en-GB"/>
              </w:rPr>
              <w:t>206</w:t>
            </w:r>
            <w:r w:rsidRPr="00247697">
              <w:rPr>
                <w:rFonts w:ascii="Browallia New" w:hAnsi="Browallia New" w:cs="Browallia New"/>
                <w:cs/>
              </w:rPr>
              <w:t>)</w:t>
            </w:r>
          </w:p>
        </w:tc>
      </w:tr>
      <w:tr w:rsidR="000F23A3" w:rsidRPr="00247697" w14:paraId="2B30A6B7" w14:textId="77777777" w:rsidTr="00D10F51">
        <w:trPr>
          <w:trHeight w:val="20"/>
        </w:trPr>
        <w:tc>
          <w:tcPr>
            <w:tcW w:w="3951" w:type="dxa"/>
            <w:noWrap/>
            <w:vAlign w:val="bottom"/>
          </w:tcPr>
          <w:p w14:paraId="14A83E53" w14:textId="77777777" w:rsidR="000F23A3" w:rsidRPr="00247697" w:rsidRDefault="000F23A3" w:rsidP="00D10F51">
            <w:pPr>
              <w:ind w:left="-80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cs/>
                <w:lang w:val="en-GB" w:eastAsia="en-GB"/>
              </w:rPr>
              <w:t>การเปลี่ยนแปลงในประมาณการที่ส่งผลต่อสัญญา</w:t>
            </w:r>
          </w:p>
          <w:p w14:paraId="156BA7AF" w14:textId="77777777" w:rsidR="000F23A3" w:rsidRPr="00247697" w:rsidRDefault="000F23A3" w:rsidP="00D10F51">
            <w:pPr>
              <w:ind w:left="-80"/>
              <w:contextualSpacing/>
              <w:rPr>
                <w:rFonts w:ascii="Browallia New" w:hAnsi="Browallia New" w:cs="Browallia New"/>
                <w: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cs/>
                <w:lang w:val="en-GB" w:eastAsia="en-GB"/>
              </w:rPr>
              <w:t xml:space="preserve">   ที่สร้างภาระและการกลับรายการของผลขาดทุนนั้น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5E0C9A85" w14:textId="777E3FC3" w:rsidR="000F23A3" w:rsidRPr="00247697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2490D821" w14:textId="4161197F" w:rsidR="000F23A3" w:rsidRPr="00247697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63C02E79" w14:textId="451BE824" w:rsidR="000F23A3" w:rsidRPr="00247697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5EC3B28B" w14:textId="5AA58019" w:rsidR="000F23A3" w:rsidRPr="00247697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14A56F7E" w14:textId="1A3022D0" w:rsidR="000F23A3" w:rsidRPr="00247697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29B2E4F4" w14:textId="762BBC89" w:rsidR="000F23A3" w:rsidRPr="00247697" w:rsidRDefault="00F801D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lang w:val="en-GB"/>
              </w:rPr>
              <w:t>21</w:t>
            </w:r>
            <w:r w:rsidR="000F23A3" w:rsidRPr="00247697">
              <w:rPr>
                <w:rFonts w:ascii="Browallia New" w:hAnsi="Browallia New" w:cs="Browallia New"/>
              </w:rPr>
              <w:t>,</w:t>
            </w:r>
            <w:r w:rsidRPr="00247697">
              <w:rPr>
                <w:rFonts w:ascii="Browallia New" w:hAnsi="Browallia New" w:cs="Browallia New"/>
                <w:lang w:val="en-GB"/>
              </w:rPr>
              <w:t>294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4F06369D" w14:textId="7860F3BC" w:rsidR="000F23A3" w:rsidRPr="00247697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3C69F3EF" w14:textId="3A7372FA" w:rsidR="000F23A3" w:rsidRPr="00247697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47BFFBEE" w14:textId="44B55E6A" w:rsidR="000F23A3" w:rsidRPr="00247697" w:rsidRDefault="00F801D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lang w:val="en-GB"/>
              </w:rPr>
              <w:t>21</w:t>
            </w:r>
            <w:r w:rsidR="000F23A3" w:rsidRPr="00247697">
              <w:rPr>
                <w:rFonts w:ascii="Browallia New" w:hAnsi="Browallia New" w:cs="Browallia New"/>
              </w:rPr>
              <w:t>,</w:t>
            </w:r>
            <w:r w:rsidRPr="00247697">
              <w:rPr>
                <w:rFonts w:ascii="Browallia New" w:hAnsi="Browallia New" w:cs="Browallia New"/>
                <w:lang w:val="en-GB"/>
              </w:rPr>
              <w:t>294</w:t>
            </w:r>
          </w:p>
        </w:tc>
      </w:tr>
      <w:tr w:rsidR="000F23A3" w:rsidRPr="00247697" w14:paraId="32D60756" w14:textId="77777777" w:rsidTr="00D10F51">
        <w:trPr>
          <w:trHeight w:val="20"/>
        </w:trPr>
        <w:tc>
          <w:tcPr>
            <w:tcW w:w="3951" w:type="dxa"/>
            <w:noWrap/>
            <w:vAlign w:val="bottom"/>
          </w:tcPr>
          <w:p w14:paraId="04787860" w14:textId="59642828" w:rsidR="000F23A3" w:rsidRPr="00247697" w:rsidRDefault="000F23A3" w:rsidP="00D10F51">
            <w:pPr>
              <w:ind w:left="-80"/>
              <w:contextualSpacing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รายได้</w:t>
            </w:r>
            <w:r w:rsidRPr="00247697">
              <w:rPr>
                <w:rFonts w:ascii="Browallia New" w:hAnsi="Browallia New" w:cs="Browallia New"/>
                <w:b/>
                <w:bCs/>
                <w:lang w:val="en-GB" w:eastAsia="en-GB"/>
              </w:rPr>
              <w:t>(</w:t>
            </w: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ค่าใช้จ่าย</w:t>
            </w:r>
            <w:r w:rsidRPr="00247697">
              <w:rPr>
                <w:rFonts w:ascii="Browallia New" w:hAnsi="Browallia New" w:cs="Browallia New"/>
                <w:b/>
                <w:bCs/>
                <w:lang w:val="en-GB" w:eastAsia="en-GB"/>
              </w:rPr>
              <w:t>)</w:t>
            </w: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สุทธิจากสัญญาประกันภัยต่อที่ถือไว้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CAEAFB4" w14:textId="3205F01A" w:rsidR="000F23A3" w:rsidRPr="00247697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</w:rPr>
              <w:t>(</w:t>
            </w:r>
            <w:r w:rsidR="00F801D3" w:rsidRPr="00247697">
              <w:rPr>
                <w:rFonts w:ascii="Browallia New" w:hAnsi="Browallia New" w:cs="Browallia New"/>
                <w:lang w:val="en-GB"/>
              </w:rPr>
              <w:t>35</w:t>
            </w:r>
            <w:r w:rsidRPr="00247697">
              <w:rPr>
                <w:rFonts w:ascii="Browallia New" w:hAnsi="Browallia New" w:cs="Browallia New"/>
              </w:rPr>
              <w:t>,</w:t>
            </w:r>
            <w:r w:rsidR="00F801D3" w:rsidRPr="00247697">
              <w:rPr>
                <w:rFonts w:ascii="Browallia New" w:hAnsi="Browallia New" w:cs="Browallia New"/>
                <w:lang w:val="en-GB"/>
              </w:rPr>
              <w:t>895</w:t>
            </w:r>
            <w:r w:rsidRPr="00247697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4974209" w14:textId="5F061883" w:rsidR="000F23A3" w:rsidRPr="00247697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9CD5591" w14:textId="5149538B" w:rsidR="000F23A3" w:rsidRPr="00247697" w:rsidRDefault="00F801D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lang w:val="en-GB"/>
              </w:rPr>
              <w:t>336</w:t>
            </w:r>
            <w:r w:rsidR="000F23A3" w:rsidRPr="00247697">
              <w:rPr>
                <w:rFonts w:ascii="Browallia New" w:hAnsi="Browallia New" w:cs="Browallia New"/>
              </w:rPr>
              <w:t>,</w:t>
            </w:r>
            <w:r w:rsidRPr="00247697">
              <w:rPr>
                <w:rFonts w:ascii="Browallia New" w:hAnsi="Browallia New" w:cs="Browallia New"/>
                <w:lang w:val="en-GB"/>
              </w:rPr>
              <w:t>182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5589716" w14:textId="1ECC7620" w:rsidR="000F23A3" w:rsidRPr="00247697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</w:rPr>
              <w:t>(</w:t>
            </w:r>
            <w:r w:rsidR="00F801D3" w:rsidRPr="00247697">
              <w:rPr>
                <w:rFonts w:ascii="Browallia New" w:hAnsi="Browallia New" w:cs="Browallia New"/>
                <w:lang w:val="en-GB"/>
              </w:rPr>
              <w:t>50</w:t>
            </w:r>
            <w:r w:rsidRPr="00247697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2A8E0B0" w14:textId="527125C7" w:rsidR="000F23A3" w:rsidRPr="00247697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</w:rPr>
              <w:t>(</w:t>
            </w:r>
            <w:r w:rsidR="00F801D3" w:rsidRPr="00247697">
              <w:rPr>
                <w:rFonts w:ascii="Browallia New" w:hAnsi="Browallia New" w:cs="Browallia New"/>
                <w:lang w:val="en-GB"/>
              </w:rPr>
              <w:t>2</w:t>
            </w:r>
            <w:r w:rsidRPr="00247697">
              <w:rPr>
                <w:rFonts w:ascii="Browallia New" w:hAnsi="Browallia New" w:cs="Browallia New"/>
              </w:rPr>
              <w:t>,</w:t>
            </w:r>
            <w:r w:rsidR="00F801D3" w:rsidRPr="00247697">
              <w:rPr>
                <w:rFonts w:ascii="Browallia New" w:hAnsi="Browallia New" w:cs="Browallia New"/>
                <w:lang w:val="en-GB"/>
              </w:rPr>
              <w:t>147</w:t>
            </w:r>
            <w:r w:rsidRPr="00247697">
              <w:rPr>
                <w:rFonts w:ascii="Browallia New" w:hAnsi="Browallia New" w:cs="Browallia New"/>
              </w:rPr>
              <w:t>,</w:t>
            </w:r>
            <w:r w:rsidR="00F801D3" w:rsidRPr="00247697">
              <w:rPr>
                <w:rFonts w:ascii="Browallia New" w:hAnsi="Browallia New" w:cs="Browallia New"/>
                <w:lang w:val="en-GB"/>
              </w:rPr>
              <w:t>255</w:t>
            </w:r>
            <w:r w:rsidRPr="00247697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C09489" w14:textId="23A5E91C" w:rsidR="000F23A3" w:rsidRPr="00247697" w:rsidRDefault="00F801D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lang w:val="en-GB"/>
              </w:rPr>
              <w:t>21</w:t>
            </w:r>
            <w:r w:rsidR="000F23A3" w:rsidRPr="00247697">
              <w:rPr>
                <w:rFonts w:ascii="Browallia New" w:hAnsi="Browallia New" w:cs="Browallia New"/>
              </w:rPr>
              <w:t>,</w:t>
            </w:r>
            <w:r w:rsidRPr="00247697">
              <w:rPr>
                <w:rFonts w:ascii="Browallia New" w:hAnsi="Browallia New" w:cs="Browallia New"/>
                <w:lang w:val="en-GB"/>
              </w:rPr>
              <w:t>294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0F0204" w14:textId="57791C1F" w:rsidR="000F23A3" w:rsidRPr="00247697" w:rsidRDefault="00F801D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lang w:val="en-GB"/>
              </w:rPr>
              <w:t>3</w:t>
            </w:r>
            <w:r w:rsidR="000F23A3" w:rsidRPr="00247697">
              <w:rPr>
                <w:rFonts w:ascii="Browallia New" w:hAnsi="Browallia New" w:cs="Browallia New"/>
              </w:rPr>
              <w:t>,</w:t>
            </w:r>
            <w:r w:rsidRPr="00247697">
              <w:rPr>
                <w:rFonts w:ascii="Browallia New" w:hAnsi="Browallia New" w:cs="Browallia New"/>
                <w:lang w:val="en-GB"/>
              </w:rPr>
              <w:t>373</w:t>
            </w:r>
            <w:r w:rsidR="000F23A3" w:rsidRPr="00247697">
              <w:rPr>
                <w:rFonts w:ascii="Browallia New" w:hAnsi="Browallia New" w:cs="Browallia New"/>
              </w:rPr>
              <w:t>,</w:t>
            </w:r>
            <w:r w:rsidRPr="00247697">
              <w:rPr>
                <w:rFonts w:ascii="Browallia New" w:hAnsi="Browallia New" w:cs="Browallia New"/>
                <w:lang w:val="en-GB"/>
              </w:rPr>
              <w:t>528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CD40C7" w14:textId="60F037ED" w:rsidR="000F23A3" w:rsidRPr="00247697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</w:rPr>
              <w:t>(</w:t>
            </w:r>
            <w:r w:rsidR="00F801D3" w:rsidRPr="00247697">
              <w:rPr>
                <w:rFonts w:ascii="Browallia New" w:hAnsi="Browallia New" w:cs="Browallia New"/>
                <w:lang w:val="en-GB"/>
              </w:rPr>
              <w:t>255</w:t>
            </w:r>
            <w:r w:rsidRPr="00247697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3AC64B" w14:textId="469DB0CD" w:rsidR="000F23A3" w:rsidRPr="00247697" w:rsidRDefault="00F801D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lang w:val="en-GB"/>
              </w:rPr>
              <w:t>1</w:t>
            </w:r>
            <w:r w:rsidR="000F23A3" w:rsidRPr="00247697">
              <w:rPr>
                <w:rFonts w:ascii="Browallia New" w:hAnsi="Browallia New" w:cs="Browallia New"/>
              </w:rPr>
              <w:t>,</w:t>
            </w:r>
            <w:r w:rsidRPr="00247697">
              <w:rPr>
                <w:rFonts w:ascii="Browallia New" w:hAnsi="Browallia New" w:cs="Browallia New"/>
                <w:lang w:val="en-GB"/>
              </w:rPr>
              <w:t>547</w:t>
            </w:r>
            <w:r w:rsidR="000F23A3" w:rsidRPr="00247697">
              <w:rPr>
                <w:rFonts w:ascii="Browallia New" w:hAnsi="Browallia New" w:cs="Browallia New"/>
              </w:rPr>
              <w:t>,</w:t>
            </w:r>
            <w:r w:rsidRPr="00247697">
              <w:rPr>
                <w:rFonts w:ascii="Browallia New" w:hAnsi="Browallia New" w:cs="Browallia New"/>
                <w:lang w:val="en-GB"/>
              </w:rPr>
              <w:t>549</w:t>
            </w:r>
          </w:p>
        </w:tc>
      </w:tr>
    </w:tbl>
    <w:p w14:paraId="79659CE2" w14:textId="77777777" w:rsidR="00EA252E" w:rsidRPr="00247697" w:rsidRDefault="00EA252E" w:rsidP="00AB7E03">
      <w:pPr>
        <w:jc w:val="left"/>
        <w:rPr>
          <w:rFonts w:ascii="Browallia New" w:eastAsia="Arial" w:hAnsi="Browallia New" w:cs="Browallia New"/>
          <w:sz w:val="24"/>
          <w:szCs w:val="24"/>
        </w:rPr>
      </w:pPr>
      <w:r w:rsidRPr="00247697">
        <w:rPr>
          <w:rFonts w:ascii="Browallia New" w:eastAsia="Arial" w:hAnsi="Browallia New" w:cs="Browallia New"/>
          <w:sz w:val="24"/>
          <w:szCs w:val="24"/>
        </w:rPr>
        <w:br w:type="page"/>
      </w:r>
    </w:p>
    <w:p w14:paraId="4238A383" w14:textId="77777777" w:rsidR="008676CB" w:rsidRPr="00247697" w:rsidRDefault="008676CB" w:rsidP="00AB7E03">
      <w:pPr>
        <w:jc w:val="left"/>
        <w:rPr>
          <w:rFonts w:ascii="Browallia New" w:eastAsia="Arial" w:hAnsi="Browallia New" w:cs="Browallia New"/>
          <w:sz w:val="24"/>
          <w:szCs w:val="24"/>
        </w:rPr>
      </w:pPr>
    </w:p>
    <w:tbl>
      <w:tblPr>
        <w:tblW w:w="15705" w:type="dxa"/>
        <w:tblInd w:w="99" w:type="dxa"/>
        <w:tblLayout w:type="fixed"/>
        <w:tblLook w:val="04A0" w:firstRow="1" w:lastRow="0" w:firstColumn="1" w:lastColumn="0" w:noHBand="0" w:noVBand="1"/>
      </w:tblPr>
      <w:tblGrid>
        <w:gridCol w:w="3969"/>
        <w:gridCol w:w="1304"/>
        <w:gridCol w:w="1304"/>
        <w:gridCol w:w="1304"/>
        <w:gridCol w:w="1304"/>
        <w:gridCol w:w="1304"/>
        <w:gridCol w:w="1304"/>
        <w:gridCol w:w="1304"/>
        <w:gridCol w:w="1304"/>
        <w:gridCol w:w="1304"/>
      </w:tblGrid>
      <w:tr w:rsidR="008676CB" w:rsidRPr="00247697" w14:paraId="6110B023" w14:textId="77777777" w:rsidTr="00D10F51">
        <w:trPr>
          <w:trHeight w:val="20"/>
          <w:tblHeader/>
        </w:trPr>
        <w:tc>
          <w:tcPr>
            <w:tcW w:w="3969" w:type="dxa"/>
            <w:noWrap/>
            <w:vAlign w:val="bottom"/>
          </w:tcPr>
          <w:p w14:paraId="11E5C0E5" w14:textId="77777777" w:rsidR="008676CB" w:rsidRPr="00247697" w:rsidRDefault="008676CB" w:rsidP="00AB7E03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</w:p>
        </w:tc>
        <w:tc>
          <w:tcPr>
            <w:tcW w:w="11736" w:type="dxa"/>
            <w:gridSpan w:val="9"/>
            <w:tcBorders>
              <w:bottom w:val="single" w:sz="4" w:space="0" w:color="auto"/>
            </w:tcBorders>
          </w:tcPr>
          <w:p w14:paraId="3625BEAC" w14:textId="77777777" w:rsidR="008676CB" w:rsidRPr="00247697" w:rsidRDefault="008676CB" w:rsidP="00AB7E03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งบการเงินรวม</w:t>
            </w:r>
          </w:p>
        </w:tc>
      </w:tr>
      <w:tr w:rsidR="008676CB" w:rsidRPr="00247697" w14:paraId="67E75DC8" w14:textId="77777777" w:rsidTr="00D10F51">
        <w:trPr>
          <w:trHeight w:val="20"/>
          <w:tblHeader/>
        </w:trPr>
        <w:tc>
          <w:tcPr>
            <w:tcW w:w="3969" w:type="dxa"/>
            <w:noWrap/>
            <w:vAlign w:val="bottom"/>
          </w:tcPr>
          <w:p w14:paraId="58421EE2" w14:textId="77777777" w:rsidR="008676CB" w:rsidRPr="00247697" w:rsidRDefault="008676CB" w:rsidP="00AB7E03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</w:p>
        </w:tc>
        <w:tc>
          <w:tcPr>
            <w:tcW w:w="11736" w:type="dxa"/>
            <w:gridSpan w:val="9"/>
          </w:tcPr>
          <w:p w14:paraId="7BA79AB7" w14:textId="77777777" w:rsidR="008676CB" w:rsidRPr="00247697" w:rsidRDefault="008676CB" w:rsidP="00AB7E03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lang w:val="en-GB" w:eastAsia="en-GB"/>
              </w:rPr>
              <w:t>(</w:t>
            </w: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ตรวจสอบแล้ว</w:t>
            </w:r>
            <w:r w:rsidRPr="00247697">
              <w:rPr>
                <w:rFonts w:ascii="Browallia New" w:hAnsi="Browallia New" w:cs="Browallia New"/>
                <w:b/>
                <w:bCs/>
                <w:lang w:val="en-GB" w:eastAsia="en-GB"/>
              </w:rPr>
              <w:t>)</w:t>
            </w:r>
          </w:p>
        </w:tc>
      </w:tr>
      <w:tr w:rsidR="008676CB" w:rsidRPr="00247697" w14:paraId="249A747A" w14:textId="77777777" w:rsidTr="00D10F51">
        <w:trPr>
          <w:trHeight w:val="20"/>
          <w:tblHeader/>
        </w:trPr>
        <w:tc>
          <w:tcPr>
            <w:tcW w:w="3969" w:type="dxa"/>
            <w:noWrap/>
            <w:vAlign w:val="bottom"/>
          </w:tcPr>
          <w:p w14:paraId="3205B2E0" w14:textId="77777777" w:rsidR="008676CB" w:rsidRPr="00247697" w:rsidRDefault="008676CB" w:rsidP="00AB7E03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</w:p>
        </w:tc>
        <w:tc>
          <w:tcPr>
            <w:tcW w:w="11736" w:type="dxa"/>
            <w:gridSpan w:val="9"/>
            <w:tcBorders>
              <w:bottom w:val="single" w:sz="4" w:space="0" w:color="auto"/>
            </w:tcBorders>
          </w:tcPr>
          <w:p w14:paraId="1FAC0076" w14:textId="05DD8C8D" w:rsidR="008676CB" w:rsidRPr="00247697" w:rsidRDefault="008676CB" w:rsidP="00AB7E03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ณ วันที่ </w:t>
            </w:r>
            <w:r w:rsidR="00F801D3" w:rsidRPr="00247697">
              <w:rPr>
                <w:rFonts w:ascii="Browallia New" w:hAnsi="Browallia New" w:cs="Browallia New"/>
                <w:b/>
                <w:bCs/>
                <w:lang w:val="en-GB" w:eastAsia="en-GB"/>
              </w:rPr>
              <w:t>31</w:t>
            </w: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 ธันวาคม พ.ศ. </w:t>
            </w:r>
            <w:r w:rsidR="00F801D3" w:rsidRPr="00247697">
              <w:rPr>
                <w:rFonts w:ascii="Browallia New" w:hAnsi="Browallia New" w:cs="Browallia New"/>
                <w:b/>
                <w:bCs/>
                <w:lang w:val="en-GB" w:eastAsia="en-GB"/>
              </w:rPr>
              <w:t>2568</w:t>
            </w:r>
          </w:p>
        </w:tc>
      </w:tr>
      <w:tr w:rsidR="008676CB" w:rsidRPr="00247697" w14:paraId="40FCDFE8" w14:textId="77777777" w:rsidTr="00D10F51">
        <w:trPr>
          <w:trHeight w:val="20"/>
          <w:tblHeader/>
        </w:trPr>
        <w:tc>
          <w:tcPr>
            <w:tcW w:w="3969" w:type="dxa"/>
            <w:noWrap/>
            <w:vAlign w:val="bottom"/>
          </w:tcPr>
          <w:p w14:paraId="54733C58" w14:textId="77777777" w:rsidR="008676CB" w:rsidRPr="00247697" w:rsidRDefault="008676CB" w:rsidP="00AB7E03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</w:p>
        </w:tc>
        <w:tc>
          <w:tcPr>
            <w:tcW w:w="5216" w:type="dxa"/>
            <w:gridSpan w:val="4"/>
            <w:tcBorders>
              <w:top w:val="single" w:sz="4" w:space="0" w:color="auto"/>
            </w:tcBorders>
          </w:tcPr>
          <w:p w14:paraId="63DED582" w14:textId="77777777" w:rsidR="008676CB" w:rsidRPr="00247697" w:rsidRDefault="008676CB" w:rsidP="00AB7E03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ประกันภัยรถยนต์</w:t>
            </w:r>
          </w:p>
        </w:tc>
        <w:tc>
          <w:tcPr>
            <w:tcW w:w="5216" w:type="dxa"/>
            <w:gridSpan w:val="4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6B1B863" w14:textId="77777777" w:rsidR="008676CB" w:rsidRPr="00247697" w:rsidRDefault="008676CB" w:rsidP="00AB7E03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ประกันภัยทั่วไป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1AFB97D7" w14:textId="77777777" w:rsidR="008676CB" w:rsidRPr="00247697" w:rsidRDefault="008676CB" w:rsidP="00AB7E03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</w:p>
        </w:tc>
      </w:tr>
      <w:tr w:rsidR="008676CB" w:rsidRPr="00247697" w14:paraId="7226C2A2" w14:textId="77777777" w:rsidTr="00D10F51">
        <w:trPr>
          <w:trHeight w:val="20"/>
          <w:tblHeader/>
        </w:trPr>
        <w:tc>
          <w:tcPr>
            <w:tcW w:w="3969" w:type="dxa"/>
            <w:vMerge w:val="restart"/>
            <w:noWrap/>
            <w:vAlign w:val="bottom"/>
          </w:tcPr>
          <w:p w14:paraId="4026A817" w14:textId="77777777" w:rsidR="008676CB" w:rsidRPr="00247697" w:rsidRDefault="008676CB" w:rsidP="00AB7E03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2608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260B47E8" w14:textId="77777777" w:rsidR="008676CB" w:rsidRPr="00247697" w:rsidRDefault="008676CB" w:rsidP="00AB7E03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ความคุ้มครองที่เหลืออยู่</w:t>
            </w:r>
          </w:p>
        </w:tc>
        <w:tc>
          <w:tcPr>
            <w:tcW w:w="2608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19D2690C" w14:textId="77777777" w:rsidR="008676CB" w:rsidRPr="00247697" w:rsidRDefault="008676CB" w:rsidP="00AB7E03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ค่าสินไหมทดแทนที่เกิดขึ้นแล้วสำหรับกลุ่มสัญญาภายใต้วิธีการ</w:t>
            </w: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br/>
              <w:t>ปันส่วนเบี้ยประกันภัย</w:t>
            </w:r>
          </w:p>
        </w:tc>
        <w:tc>
          <w:tcPr>
            <w:tcW w:w="26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000000" w:fill="auto"/>
            <w:noWrap/>
            <w:vAlign w:val="bottom"/>
            <w:hideMark/>
          </w:tcPr>
          <w:p w14:paraId="3814BC10" w14:textId="77777777" w:rsidR="008676CB" w:rsidRPr="00247697" w:rsidRDefault="008676CB" w:rsidP="00AB7E03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ความคุ้มครองที่เหลืออยู่</w:t>
            </w:r>
          </w:p>
        </w:tc>
        <w:tc>
          <w:tcPr>
            <w:tcW w:w="2608" w:type="dxa"/>
            <w:gridSpan w:val="2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0E7F8F54" w14:textId="77777777" w:rsidR="008676CB" w:rsidRPr="00247697" w:rsidRDefault="008676CB" w:rsidP="00AB7E03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ค่าสินไหมทดแทนที่เกิดขึ้นแล้วสำหรับกลุ่มสัญญาภายใต้วิธีการ</w:t>
            </w: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br/>
              <w:t>ปันส่วนเบี้ยประกันภัย</w:t>
            </w:r>
          </w:p>
        </w:tc>
        <w:tc>
          <w:tcPr>
            <w:tcW w:w="1304" w:type="dxa"/>
            <w:shd w:val="clear" w:color="000000" w:fill="auto"/>
            <w:vAlign w:val="bottom"/>
          </w:tcPr>
          <w:p w14:paraId="4EAA3101" w14:textId="77777777" w:rsidR="008676CB" w:rsidRPr="00247697" w:rsidRDefault="008676CB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</w:p>
        </w:tc>
      </w:tr>
      <w:tr w:rsidR="008676CB" w:rsidRPr="00247697" w14:paraId="6C236E00" w14:textId="77777777" w:rsidTr="00D10F51">
        <w:trPr>
          <w:trHeight w:val="20"/>
          <w:tblHeader/>
        </w:trPr>
        <w:tc>
          <w:tcPr>
            <w:tcW w:w="3969" w:type="dxa"/>
            <w:vMerge/>
            <w:noWrap/>
            <w:vAlign w:val="bottom"/>
            <w:hideMark/>
          </w:tcPr>
          <w:p w14:paraId="5405C7CC" w14:textId="77777777" w:rsidR="008676CB" w:rsidRPr="00247697" w:rsidRDefault="008676CB" w:rsidP="00AB7E03">
            <w:pPr>
              <w:contextualSpacing/>
              <w:jc w:val="center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7CCEBC31" w14:textId="77777777" w:rsidR="008676CB" w:rsidRPr="00247697" w:rsidRDefault="008676CB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ไม่รวมองค์ประกอบ</w:t>
            </w:r>
          </w:p>
          <w:p w14:paraId="221690E6" w14:textId="77777777" w:rsidR="008676CB" w:rsidRPr="00247697" w:rsidRDefault="008676CB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ที่เป็นส่วนขาดทุน</w:t>
            </w:r>
          </w:p>
          <w:p w14:paraId="56C18D03" w14:textId="77777777" w:rsidR="008676CB" w:rsidRPr="00247697" w:rsidRDefault="008676CB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ได้รับคืน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5A4B948A" w14:textId="77777777" w:rsidR="008676CB" w:rsidRPr="00247697" w:rsidRDefault="008676CB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องค์ประกอบที่</w:t>
            </w:r>
          </w:p>
          <w:p w14:paraId="208E53EB" w14:textId="77777777" w:rsidR="008676CB" w:rsidRPr="00247697" w:rsidRDefault="008676CB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เป็นส่วนขาดทุน</w:t>
            </w:r>
          </w:p>
          <w:p w14:paraId="0F36136C" w14:textId="77777777" w:rsidR="008676CB" w:rsidRPr="00247697" w:rsidRDefault="008676CB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ได้รับคืน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2893E0CA" w14:textId="77777777" w:rsidR="008676CB" w:rsidRPr="00247697" w:rsidRDefault="008676CB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มูลค่าปัจจุบันของ</w:t>
            </w:r>
          </w:p>
          <w:p w14:paraId="4C2374F5" w14:textId="77777777" w:rsidR="008676CB" w:rsidRPr="00247697" w:rsidRDefault="008676CB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กระแสเงินสด</w:t>
            </w:r>
          </w:p>
          <w:p w14:paraId="074AB11A" w14:textId="77777777" w:rsidR="008676CB" w:rsidRPr="00247697" w:rsidRDefault="008676CB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ในอนาคต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5778DA9B" w14:textId="77777777" w:rsidR="008676CB" w:rsidRPr="00247697" w:rsidRDefault="008676CB" w:rsidP="00AB7E03">
            <w:pPr>
              <w:ind w:left="34"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ค่าปรับปรุง</w:t>
            </w:r>
          </w:p>
          <w:p w14:paraId="526753EF" w14:textId="77777777" w:rsidR="008676CB" w:rsidRPr="00247697" w:rsidRDefault="008676CB" w:rsidP="00AB7E03">
            <w:pPr>
              <w:ind w:left="34"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ความเสี่ยงสำหรับ</w:t>
            </w:r>
          </w:p>
          <w:p w14:paraId="610BD9AE" w14:textId="77777777" w:rsidR="008676CB" w:rsidRPr="00247697" w:rsidRDefault="008676CB" w:rsidP="00AB7E03">
            <w:pPr>
              <w:ind w:left="34"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ความเสี่ยงที่ไม่ใช่</w:t>
            </w:r>
          </w:p>
          <w:p w14:paraId="1EAACA98" w14:textId="77777777" w:rsidR="008676CB" w:rsidRPr="00247697" w:rsidRDefault="008676CB" w:rsidP="00AB7E03">
            <w:pPr>
              <w:ind w:left="34"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ความเสี่ยง</w:t>
            </w:r>
          </w:p>
          <w:p w14:paraId="192AEFA7" w14:textId="77777777" w:rsidR="008676CB" w:rsidRPr="00247697" w:rsidRDefault="008676CB" w:rsidP="00AB7E03">
            <w:pPr>
              <w:ind w:left="34"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ทางการเงิน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000000" w:fill="auto"/>
            <w:noWrap/>
            <w:vAlign w:val="bottom"/>
            <w:hideMark/>
          </w:tcPr>
          <w:p w14:paraId="1F38A99E" w14:textId="77777777" w:rsidR="008676CB" w:rsidRPr="00247697" w:rsidRDefault="008676CB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ไม่รวมองค์ประกอบ</w:t>
            </w:r>
          </w:p>
          <w:p w14:paraId="5BCFE4F8" w14:textId="77777777" w:rsidR="008676CB" w:rsidRPr="00247697" w:rsidRDefault="008676CB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ที่เป็นส่วนขาดทุน</w:t>
            </w:r>
          </w:p>
          <w:p w14:paraId="518FDE60" w14:textId="77777777" w:rsidR="008676CB" w:rsidRPr="00247697" w:rsidRDefault="008676CB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ได้รับคืน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000000" w:fill="auto"/>
            <w:vAlign w:val="bottom"/>
          </w:tcPr>
          <w:p w14:paraId="1752F260" w14:textId="77777777" w:rsidR="008676CB" w:rsidRPr="00247697" w:rsidRDefault="008676CB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องค์ประกอบที่</w:t>
            </w:r>
          </w:p>
          <w:p w14:paraId="64291D1F" w14:textId="77777777" w:rsidR="008676CB" w:rsidRPr="00247697" w:rsidRDefault="008676CB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เป็นส่วนขาดทุน</w:t>
            </w:r>
          </w:p>
          <w:p w14:paraId="184F1CB5" w14:textId="77777777" w:rsidR="008676CB" w:rsidRPr="00247697" w:rsidRDefault="008676CB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ได้รับคืน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000000" w:fill="auto"/>
            <w:vAlign w:val="bottom"/>
          </w:tcPr>
          <w:p w14:paraId="2E0D1B8E" w14:textId="77777777" w:rsidR="008676CB" w:rsidRPr="00247697" w:rsidRDefault="008676CB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มูลค่าปัจจุบันของ</w:t>
            </w:r>
          </w:p>
          <w:p w14:paraId="47E6DB38" w14:textId="77777777" w:rsidR="008676CB" w:rsidRPr="00247697" w:rsidRDefault="008676CB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กระแสเงินสด</w:t>
            </w:r>
          </w:p>
          <w:p w14:paraId="7E74DBDD" w14:textId="77777777" w:rsidR="008676CB" w:rsidRPr="00247697" w:rsidRDefault="008676CB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ในอนาคต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000000" w:fill="auto"/>
            <w:vAlign w:val="bottom"/>
          </w:tcPr>
          <w:p w14:paraId="6423BC65" w14:textId="77777777" w:rsidR="008676CB" w:rsidRPr="00247697" w:rsidRDefault="008676CB" w:rsidP="00AB7E03">
            <w:pPr>
              <w:ind w:left="34"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ค่าปรับปรุง</w:t>
            </w:r>
          </w:p>
          <w:p w14:paraId="49FF6C7F" w14:textId="77777777" w:rsidR="008676CB" w:rsidRPr="00247697" w:rsidRDefault="008676CB" w:rsidP="00AB7E03">
            <w:pPr>
              <w:ind w:left="34"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ความเสี่ยงสำหรับ</w:t>
            </w:r>
          </w:p>
          <w:p w14:paraId="66F21D00" w14:textId="77777777" w:rsidR="008676CB" w:rsidRPr="00247697" w:rsidRDefault="008676CB" w:rsidP="00AB7E03">
            <w:pPr>
              <w:ind w:left="34"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ความเสี่ยงที่ไม่ใช่</w:t>
            </w:r>
          </w:p>
          <w:p w14:paraId="714F732C" w14:textId="77777777" w:rsidR="008676CB" w:rsidRPr="00247697" w:rsidRDefault="008676CB" w:rsidP="00AB7E03">
            <w:pPr>
              <w:ind w:left="34"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ความเสี่ยง</w:t>
            </w:r>
          </w:p>
          <w:p w14:paraId="10024796" w14:textId="77777777" w:rsidR="008676CB" w:rsidRPr="00247697" w:rsidRDefault="008676CB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ทางการเงิน</w:t>
            </w:r>
          </w:p>
        </w:tc>
        <w:tc>
          <w:tcPr>
            <w:tcW w:w="1304" w:type="dxa"/>
            <w:shd w:val="clear" w:color="000000" w:fill="auto"/>
            <w:vAlign w:val="bottom"/>
          </w:tcPr>
          <w:p w14:paraId="42810ED9" w14:textId="77777777" w:rsidR="008676CB" w:rsidRPr="00247697" w:rsidRDefault="008676CB" w:rsidP="00AB7E03">
            <w:pPr>
              <w:ind w:left="34" w:right="-72"/>
              <w:contextualSpacing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8676CB" w:rsidRPr="00247697" w14:paraId="0D64FB74" w14:textId="77777777" w:rsidTr="00D10F51">
        <w:trPr>
          <w:trHeight w:val="20"/>
          <w:tblHeader/>
        </w:trPr>
        <w:tc>
          <w:tcPr>
            <w:tcW w:w="3969" w:type="dxa"/>
            <w:tcBorders>
              <w:bottom w:val="single" w:sz="4" w:space="0" w:color="auto"/>
            </w:tcBorders>
            <w:noWrap/>
            <w:vAlign w:val="bottom"/>
          </w:tcPr>
          <w:p w14:paraId="263FE7AB" w14:textId="77777777" w:rsidR="008676CB" w:rsidRPr="00247697" w:rsidRDefault="008676CB" w:rsidP="00AB7E03">
            <w:pPr>
              <w:contextualSpacing/>
              <w:jc w:val="center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สัญญาประกันภัยต่อที่ถือไว้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7CA753B9" w14:textId="77777777" w:rsidR="008676CB" w:rsidRPr="00247697" w:rsidRDefault="008676CB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3A43E0C9" w14:textId="77777777" w:rsidR="008676CB" w:rsidRPr="00247697" w:rsidRDefault="008676CB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59134D2B" w14:textId="77777777" w:rsidR="008676CB" w:rsidRPr="00247697" w:rsidRDefault="008676CB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548455C5" w14:textId="77777777" w:rsidR="008676CB" w:rsidRPr="00247697" w:rsidRDefault="008676CB" w:rsidP="00AB7E03">
            <w:pPr>
              <w:ind w:left="34" w:right="-72"/>
              <w:contextualSpacing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000000" w:fill="auto"/>
            <w:noWrap/>
            <w:vAlign w:val="bottom"/>
          </w:tcPr>
          <w:p w14:paraId="73DB36A9" w14:textId="77777777" w:rsidR="008676CB" w:rsidRPr="00247697" w:rsidRDefault="008676CB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000000" w:fill="auto"/>
            <w:vAlign w:val="bottom"/>
          </w:tcPr>
          <w:p w14:paraId="3BCCF844" w14:textId="77777777" w:rsidR="008676CB" w:rsidRPr="00247697" w:rsidRDefault="008676CB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000000" w:fill="auto"/>
            <w:vAlign w:val="bottom"/>
          </w:tcPr>
          <w:p w14:paraId="415D20BE" w14:textId="77777777" w:rsidR="008676CB" w:rsidRPr="00247697" w:rsidRDefault="008676CB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000000" w:fill="auto"/>
            <w:vAlign w:val="bottom"/>
          </w:tcPr>
          <w:p w14:paraId="2CBE0346" w14:textId="77777777" w:rsidR="008676CB" w:rsidRPr="00247697" w:rsidRDefault="008676CB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000000" w:fill="auto"/>
            <w:vAlign w:val="bottom"/>
          </w:tcPr>
          <w:p w14:paraId="10905DA3" w14:textId="77777777" w:rsidR="008676CB" w:rsidRPr="00247697" w:rsidRDefault="008676CB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</w:tr>
      <w:tr w:rsidR="008676CB" w:rsidRPr="00247697" w14:paraId="131F43A1" w14:textId="77777777" w:rsidTr="00D10F51">
        <w:trPr>
          <w:trHeight w:val="20"/>
          <w:tblHeader/>
        </w:trPr>
        <w:tc>
          <w:tcPr>
            <w:tcW w:w="3969" w:type="dxa"/>
            <w:tcBorders>
              <w:top w:val="single" w:sz="4" w:space="0" w:color="auto"/>
            </w:tcBorders>
            <w:noWrap/>
            <w:vAlign w:val="bottom"/>
          </w:tcPr>
          <w:p w14:paraId="760F3E52" w14:textId="77777777" w:rsidR="008676CB" w:rsidRPr="00247697" w:rsidRDefault="008676CB" w:rsidP="00AB7E03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41D6BDEF" w14:textId="77777777" w:rsidR="008676CB" w:rsidRPr="00247697" w:rsidRDefault="008676CB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66415443" w14:textId="77777777" w:rsidR="008676CB" w:rsidRPr="00247697" w:rsidRDefault="008676CB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734A7164" w14:textId="77777777" w:rsidR="008676CB" w:rsidRPr="00247697" w:rsidRDefault="008676CB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09ED0E7B" w14:textId="77777777" w:rsidR="008676CB" w:rsidRPr="00247697" w:rsidRDefault="008676CB" w:rsidP="00AB7E03">
            <w:pPr>
              <w:ind w:left="34"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000000" w:fill="auto"/>
            <w:noWrap/>
            <w:vAlign w:val="bottom"/>
          </w:tcPr>
          <w:p w14:paraId="66512F9E" w14:textId="77777777" w:rsidR="008676CB" w:rsidRPr="00247697" w:rsidRDefault="008676CB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000000" w:fill="auto"/>
            <w:vAlign w:val="bottom"/>
          </w:tcPr>
          <w:p w14:paraId="539C9D4F" w14:textId="77777777" w:rsidR="008676CB" w:rsidRPr="00247697" w:rsidRDefault="008676CB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000000" w:fill="auto"/>
            <w:vAlign w:val="bottom"/>
          </w:tcPr>
          <w:p w14:paraId="3A4BC288" w14:textId="77777777" w:rsidR="008676CB" w:rsidRPr="00247697" w:rsidRDefault="008676CB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000000" w:fill="auto"/>
            <w:vAlign w:val="bottom"/>
          </w:tcPr>
          <w:p w14:paraId="0772A54A" w14:textId="77777777" w:rsidR="008676CB" w:rsidRPr="00247697" w:rsidRDefault="008676CB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000000" w:fill="auto"/>
            <w:vAlign w:val="bottom"/>
          </w:tcPr>
          <w:p w14:paraId="543BBF1B" w14:textId="77777777" w:rsidR="008676CB" w:rsidRPr="00247697" w:rsidRDefault="008676CB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</w:tr>
      <w:tr w:rsidR="008676CB" w:rsidRPr="00247697" w14:paraId="7A493D15" w14:textId="77777777" w:rsidTr="00D10F51">
        <w:trPr>
          <w:trHeight w:val="20"/>
        </w:trPr>
        <w:tc>
          <w:tcPr>
            <w:tcW w:w="3969" w:type="dxa"/>
            <w:noWrap/>
          </w:tcPr>
          <w:p w14:paraId="317242A4" w14:textId="49DE36B0" w:rsidR="008676CB" w:rsidRPr="00247697" w:rsidRDefault="00DB6903" w:rsidP="00D10F51">
            <w:pPr>
              <w:ind w:left="-67"/>
              <w:contextualSpacing/>
              <w:rPr>
                <w:rFonts w:ascii="Browallia New" w:hAnsi="Browallia New" w:cs="Browallia New"/>
                <w:cs/>
                <w:lang w:val="en-GB" w:eastAsia="en-GB"/>
              </w:rPr>
            </w:pPr>
            <w:r>
              <w:rPr>
                <w:rFonts w:ascii="Browallia New" w:hAnsi="Browallia New" w:cs="Browallia New" w:hint="cs"/>
                <w:cs/>
              </w:rPr>
              <w:t>รายได้</w:t>
            </w:r>
            <w:r>
              <w:rPr>
                <w:rFonts w:ascii="Browallia New" w:hAnsi="Browallia New" w:cs="Browallia New"/>
              </w:rPr>
              <w:t>(</w:t>
            </w:r>
            <w:r w:rsidR="008676CB" w:rsidRPr="00247697">
              <w:rPr>
                <w:rFonts w:ascii="Browallia New" w:hAnsi="Browallia New" w:cs="Browallia New"/>
                <w:cs/>
              </w:rPr>
              <w:t>ค่าใช้จ่าย</w:t>
            </w:r>
            <w:r>
              <w:rPr>
                <w:rFonts w:ascii="Browallia New" w:hAnsi="Browallia New" w:cs="Browallia New"/>
              </w:rPr>
              <w:t>)</w:t>
            </w:r>
            <w:r w:rsidR="008676CB" w:rsidRPr="00247697">
              <w:rPr>
                <w:rFonts w:ascii="Browallia New" w:hAnsi="Browallia New" w:cs="Browallia New"/>
                <w:cs/>
              </w:rPr>
              <w:t>ทางการเงินจากสัญญาประกันภัยต่อที่ถือไว้</w:t>
            </w:r>
          </w:p>
        </w:tc>
        <w:tc>
          <w:tcPr>
            <w:tcW w:w="1304" w:type="dxa"/>
            <w:noWrap/>
            <w:vAlign w:val="bottom"/>
          </w:tcPr>
          <w:p w14:paraId="07736E8A" w14:textId="77777777" w:rsidR="008676CB" w:rsidRPr="00247697" w:rsidRDefault="008676CB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304" w:type="dxa"/>
            <w:noWrap/>
            <w:vAlign w:val="bottom"/>
          </w:tcPr>
          <w:p w14:paraId="72645941" w14:textId="77777777" w:rsidR="008676CB" w:rsidRPr="00247697" w:rsidRDefault="008676CB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304" w:type="dxa"/>
            <w:noWrap/>
            <w:vAlign w:val="bottom"/>
          </w:tcPr>
          <w:p w14:paraId="0EC10A80" w14:textId="1F88AFE6" w:rsidR="008676CB" w:rsidRPr="00247697" w:rsidRDefault="008676CB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lang w:val="en-GB" w:eastAsia="en-GB"/>
              </w:rPr>
              <w:t>(</w:t>
            </w:r>
            <w:r w:rsidR="00F801D3" w:rsidRPr="00247697">
              <w:rPr>
                <w:rFonts w:ascii="Browallia New" w:hAnsi="Browallia New" w:cs="Browallia New"/>
                <w:lang w:val="en-GB" w:eastAsia="en-GB"/>
              </w:rPr>
              <w:t>4</w:t>
            </w:r>
            <w:r w:rsidRPr="00247697">
              <w:rPr>
                <w:rFonts w:ascii="Browallia New" w:hAnsi="Browallia New" w:cs="Browallia New"/>
                <w:lang w:val="en-GB" w:eastAsia="en-GB"/>
              </w:rPr>
              <w:t>)</w:t>
            </w:r>
          </w:p>
        </w:tc>
        <w:tc>
          <w:tcPr>
            <w:tcW w:w="1304" w:type="dxa"/>
            <w:noWrap/>
            <w:vAlign w:val="bottom"/>
          </w:tcPr>
          <w:p w14:paraId="1EBC9BF5" w14:textId="77777777" w:rsidR="008676CB" w:rsidRPr="00247697" w:rsidRDefault="008676CB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304" w:type="dxa"/>
            <w:noWrap/>
            <w:vAlign w:val="bottom"/>
          </w:tcPr>
          <w:p w14:paraId="44B7B61C" w14:textId="77777777" w:rsidR="008676CB" w:rsidRPr="00247697" w:rsidRDefault="008676CB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304" w:type="dxa"/>
            <w:vAlign w:val="bottom"/>
          </w:tcPr>
          <w:p w14:paraId="56D21B2D" w14:textId="77777777" w:rsidR="008676CB" w:rsidRPr="00247697" w:rsidRDefault="008676CB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304" w:type="dxa"/>
            <w:vAlign w:val="bottom"/>
          </w:tcPr>
          <w:p w14:paraId="5569605E" w14:textId="1D04D7FF" w:rsidR="008676CB" w:rsidRPr="00247697" w:rsidRDefault="00F801D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lang w:val="en-GB" w:eastAsia="en-GB"/>
              </w:rPr>
              <w:t>10</w:t>
            </w:r>
            <w:r w:rsidR="008676CB" w:rsidRPr="00247697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247697">
              <w:rPr>
                <w:rFonts w:ascii="Browallia New" w:hAnsi="Browallia New" w:cs="Browallia New"/>
                <w:lang w:val="en-GB" w:eastAsia="en-GB"/>
              </w:rPr>
              <w:t>965</w:t>
            </w:r>
          </w:p>
        </w:tc>
        <w:tc>
          <w:tcPr>
            <w:tcW w:w="1304" w:type="dxa"/>
            <w:vAlign w:val="bottom"/>
          </w:tcPr>
          <w:p w14:paraId="46A2D9E1" w14:textId="5306B669" w:rsidR="008676CB" w:rsidRPr="00247697" w:rsidRDefault="00F801D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lang w:val="en-GB" w:eastAsia="en-GB"/>
              </w:rPr>
              <w:t>1</w:t>
            </w:r>
            <w:r w:rsidR="008676CB" w:rsidRPr="00247697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247697">
              <w:rPr>
                <w:rFonts w:ascii="Browallia New" w:hAnsi="Browallia New" w:cs="Browallia New"/>
                <w:lang w:val="en-GB" w:eastAsia="en-GB"/>
              </w:rPr>
              <w:t>572</w:t>
            </w:r>
          </w:p>
        </w:tc>
        <w:tc>
          <w:tcPr>
            <w:tcW w:w="1304" w:type="dxa"/>
            <w:vAlign w:val="bottom"/>
          </w:tcPr>
          <w:p w14:paraId="708D5D82" w14:textId="6A7E30CC" w:rsidR="008676CB" w:rsidRPr="00247697" w:rsidRDefault="00F801D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lang w:val="en-GB" w:eastAsia="en-GB"/>
              </w:rPr>
              <w:t>12</w:t>
            </w:r>
            <w:r w:rsidR="008676CB" w:rsidRPr="00247697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247697">
              <w:rPr>
                <w:rFonts w:ascii="Browallia New" w:hAnsi="Browallia New" w:cs="Browallia New"/>
                <w:lang w:val="en-GB" w:eastAsia="en-GB"/>
              </w:rPr>
              <w:t>533</w:t>
            </w:r>
          </w:p>
        </w:tc>
      </w:tr>
      <w:tr w:rsidR="008676CB" w:rsidRPr="00247697" w14:paraId="2275288D" w14:textId="77777777" w:rsidTr="00D10F51">
        <w:trPr>
          <w:trHeight w:val="20"/>
        </w:trPr>
        <w:tc>
          <w:tcPr>
            <w:tcW w:w="3969" w:type="dxa"/>
            <w:noWrap/>
          </w:tcPr>
          <w:p w14:paraId="66B94E61" w14:textId="77777777" w:rsidR="008676CB" w:rsidRPr="00247697" w:rsidRDefault="008676CB" w:rsidP="00D10F51">
            <w:pPr>
              <w:ind w:left="-67"/>
              <w:contextualSpacing/>
              <w:rPr>
                <w:rFonts w:ascii="Browallia New" w:hAnsi="Browallia New" w:cs="Browallia New"/>
              </w:rPr>
            </w:pPr>
            <w:r w:rsidRPr="00247697">
              <w:rPr>
                <w:rFonts w:ascii="Browallia New" w:hAnsi="Browallia New" w:cs="Browallia New"/>
                <w:cs/>
              </w:rPr>
              <w:t>การเปลี่ยนแปลงอื่น ๆ ที่มีต่อรายได้สุทธิ</w:t>
            </w:r>
          </w:p>
          <w:p w14:paraId="6E00D3E6" w14:textId="77777777" w:rsidR="008676CB" w:rsidRPr="00247697" w:rsidRDefault="008676CB" w:rsidP="00D10F51">
            <w:pPr>
              <w:ind w:left="-67"/>
              <w:contextualSpacing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</w:rPr>
              <w:t xml:space="preserve">   </w:t>
            </w:r>
            <w:r w:rsidRPr="00247697">
              <w:rPr>
                <w:rFonts w:ascii="Browallia New" w:hAnsi="Browallia New" w:cs="Browallia New"/>
                <w:cs/>
              </w:rPr>
              <w:t>จากสัญญาประกันภัยต่อที่ถือไว้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30CE17A4" w14:textId="77777777" w:rsidR="008676CB" w:rsidRPr="00247697" w:rsidRDefault="008676CB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6D6DB66F" w14:textId="77777777" w:rsidR="008676CB" w:rsidRPr="00247697" w:rsidRDefault="008676CB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24FCA195" w14:textId="1B72121D" w:rsidR="008676CB" w:rsidRPr="00247697" w:rsidRDefault="00F801D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lang w:val="en-GB" w:eastAsia="en-GB"/>
              </w:rPr>
              <w:t>806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0ACFA248" w14:textId="2EB4CB27" w:rsidR="008676CB" w:rsidRPr="00247697" w:rsidRDefault="00F801D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lang w:val="en-GB" w:eastAsia="en-GB"/>
              </w:rPr>
              <w:t>38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5A914CC4" w14:textId="77777777" w:rsidR="008676CB" w:rsidRPr="00247697" w:rsidRDefault="008676CB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133AE647" w14:textId="77777777" w:rsidR="008676CB" w:rsidRPr="00247697" w:rsidRDefault="008676CB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55A0FAEC" w14:textId="0490319B" w:rsidR="008676CB" w:rsidRPr="00247697" w:rsidRDefault="00F801D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lang w:val="en-GB" w:eastAsia="en-GB"/>
              </w:rPr>
              <w:t>15</w:t>
            </w:r>
            <w:r w:rsidR="008676CB" w:rsidRPr="00247697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247697">
              <w:rPr>
                <w:rFonts w:ascii="Browallia New" w:hAnsi="Browallia New" w:cs="Browallia New"/>
                <w:lang w:val="en-GB" w:eastAsia="en-GB"/>
              </w:rPr>
              <w:t>013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1BC7145E" w14:textId="6467C716" w:rsidR="008676CB" w:rsidRPr="00247697" w:rsidRDefault="00F801D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lang w:val="en-GB" w:eastAsia="en-GB"/>
              </w:rPr>
              <w:t>2</w:t>
            </w:r>
            <w:r w:rsidR="008676CB" w:rsidRPr="00247697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247697">
              <w:rPr>
                <w:rFonts w:ascii="Browallia New" w:hAnsi="Browallia New" w:cs="Browallia New"/>
                <w:lang w:val="en-GB" w:eastAsia="en-GB"/>
              </w:rPr>
              <w:t>125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3F650B74" w14:textId="53A54F3C" w:rsidR="008676CB" w:rsidRPr="00247697" w:rsidRDefault="00F801D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lang w:val="en-GB" w:eastAsia="en-GB"/>
              </w:rPr>
              <w:t>17</w:t>
            </w:r>
            <w:r w:rsidR="008676CB" w:rsidRPr="00247697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247697">
              <w:rPr>
                <w:rFonts w:ascii="Browallia New" w:hAnsi="Browallia New" w:cs="Browallia New"/>
                <w:lang w:val="en-GB" w:eastAsia="en-GB"/>
              </w:rPr>
              <w:t>982</w:t>
            </w:r>
          </w:p>
        </w:tc>
      </w:tr>
      <w:tr w:rsidR="008676CB" w:rsidRPr="00247697" w14:paraId="21B9B20C" w14:textId="77777777" w:rsidTr="00D10F51">
        <w:trPr>
          <w:trHeight w:val="20"/>
        </w:trPr>
        <w:tc>
          <w:tcPr>
            <w:tcW w:w="3969" w:type="dxa"/>
            <w:noWrap/>
          </w:tcPr>
          <w:p w14:paraId="03A160AC" w14:textId="77777777" w:rsidR="008676CB" w:rsidRPr="00247697" w:rsidRDefault="008676CB" w:rsidP="00D10F51">
            <w:pPr>
              <w:ind w:left="-67"/>
              <w:contextualSpacing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10669D8" w14:textId="5BC8821B" w:rsidR="008676CB" w:rsidRPr="00247697" w:rsidRDefault="008676CB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lang w:val="en-GB" w:eastAsia="en-GB"/>
              </w:rPr>
              <w:t>(</w:t>
            </w:r>
            <w:r w:rsidR="00F801D3" w:rsidRPr="00247697">
              <w:rPr>
                <w:rFonts w:ascii="Browallia New" w:hAnsi="Browallia New" w:cs="Browallia New"/>
                <w:lang w:val="en-GB" w:eastAsia="en-GB"/>
              </w:rPr>
              <w:t>35</w:t>
            </w:r>
            <w:r w:rsidRPr="00247697">
              <w:rPr>
                <w:rFonts w:ascii="Browallia New" w:hAnsi="Browallia New" w:cs="Browallia New"/>
                <w:lang w:val="en-GB" w:eastAsia="en-GB"/>
              </w:rPr>
              <w:t>,</w:t>
            </w:r>
            <w:r w:rsidR="00F801D3" w:rsidRPr="00247697">
              <w:rPr>
                <w:rFonts w:ascii="Browallia New" w:hAnsi="Browallia New" w:cs="Browallia New"/>
                <w:lang w:val="en-GB" w:eastAsia="en-GB"/>
              </w:rPr>
              <w:t>895</w:t>
            </w:r>
            <w:r w:rsidRPr="00247697">
              <w:rPr>
                <w:rFonts w:ascii="Browallia New" w:hAnsi="Browallia New" w:cs="Browallia New"/>
                <w:lang w:val="en-GB" w:eastAsia="en-GB"/>
              </w:rPr>
              <w:t>)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E17689F" w14:textId="77777777" w:rsidR="008676CB" w:rsidRPr="00247697" w:rsidRDefault="008676CB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3157DD7" w14:textId="0B1BD90C" w:rsidR="008676CB" w:rsidRPr="00247697" w:rsidRDefault="00F801D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lang w:val="en-GB" w:eastAsia="en-GB"/>
              </w:rPr>
              <w:t>336</w:t>
            </w:r>
            <w:r w:rsidR="008676CB" w:rsidRPr="00247697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247697">
              <w:rPr>
                <w:rFonts w:ascii="Browallia New" w:hAnsi="Browallia New" w:cs="Browallia New"/>
                <w:lang w:val="en-GB" w:eastAsia="en-GB"/>
              </w:rPr>
              <w:t>984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A899865" w14:textId="3FF673EB" w:rsidR="008676CB" w:rsidRPr="00247697" w:rsidRDefault="008676CB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lang w:val="en-GB" w:eastAsia="en-GB"/>
              </w:rPr>
              <w:t>(</w:t>
            </w:r>
            <w:r w:rsidR="00F801D3" w:rsidRPr="00247697">
              <w:rPr>
                <w:rFonts w:ascii="Browallia New" w:hAnsi="Browallia New" w:cs="Browallia New"/>
                <w:lang w:val="en-GB" w:eastAsia="en-GB"/>
              </w:rPr>
              <w:t>12</w:t>
            </w:r>
            <w:r w:rsidRPr="00247697">
              <w:rPr>
                <w:rFonts w:ascii="Browallia New" w:hAnsi="Browallia New" w:cs="Browallia New"/>
                <w:lang w:val="en-GB" w:eastAsia="en-GB"/>
              </w:rPr>
              <w:t>)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BA814C3" w14:textId="2EFA0405" w:rsidR="008676CB" w:rsidRPr="00247697" w:rsidRDefault="008676CB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lang w:val="en-GB" w:eastAsia="en-GB"/>
              </w:rPr>
              <w:t>(</w:t>
            </w:r>
            <w:r w:rsidR="00F801D3" w:rsidRPr="00247697">
              <w:rPr>
                <w:rFonts w:ascii="Browallia New" w:hAnsi="Browallia New" w:cs="Browallia New"/>
                <w:lang w:val="en-GB" w:eastAsia="en-GB"/>
              </w:rPr>
              <w:t>2</w:t>
            </w:r>
            <w:r w:rsidRPr="00247697">
              <w:rPr>
                <w:rFonts w:ascii="Browallia New" w:hAnsi="Browallia New" w:cs="Browallia New"/>
                <w:lang w:val="en-GB" w:eastAsia="en-GB"/>
              </w:rPr>
              <w:t>,</w:t>
            </w:r>
            <w:r w:rsidR="00F801D3" w:rsidRPr="00247697">
              <w:rPr>
                <w:rFonts w:ascii="Browallia New" w:hAnsi="Browallia New" w:cs="Browallia New"/>
                <w:lang w:val="en-GB" w:eastAsia="en-GB"/>
              </w:rPr>
              <w:t>147</w:t>
            </w:r>
            <w:r w:rsidRPr="00247697">
              <w:rPr>
                <w:rFonts w:ascii="Browallia New" w:hAnsi="Browallia New" w:cs="Browallia New"/>
                <w:lang w:val="en-GB" w:eastAsia="en-GB"/>
              </w:rPr>
              <w:t>,</w:t>
            </w:r>
            <w:r w:rsidR="00F801D3" w:rsidRPr="00247697">
              <w:rPr>
                <w:rFonts w:ascii="Browallia New" w:hAnsi="Browallia New" w:cs="Browallia New"/>
                <w:lang w:val="en-GB" w:eastAsia="en-GB"/>
              </w:rPr>
              <w:t>255</w:t>
            </w:r>
            <w:r w:rsidRPr="00247697">
              <w:rPr>
                <w:rFonts w:ascii="Browallia New" w:hAnsi="Browallia New" w:cs="Browallia New"/>
                <w:lang w:val="en-GB" w:eastAsia="en-GB"/>
              </w:rPr>
              <w:t>)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314DE9" w14:textId="442135A4" w:rsidR="008676CB" w:rsidRPr="00247697" w:rsidRDefault="00F801D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lang w:val="en-GB" w:eastAsia="en-GB"/>
              </w:rPr>
              <w:t>21</w:t>
            </w:r>
            <w:r w:rsidR="008676CB" w:rsidRPr="00247697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247697">
              <w:rPr>
                <w:rFonts w:ascii="Browallia New" w:hAnsi="Browallia New" w:cs="Browallia New"/>
                <w:lang w:val="en-GB" w:eastAsia="en-GB"/>
              </w:rPr>
              <w:t>294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86D205" w14:textId="2034E76A" w:rsidR="008676CB" w:rsidRPr="00247697" w:rsidRDefault="00F801D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lang w:val="en-GB" w:eastAsia="en-GB"/>
              </w:rPr>
              <w:t>3</w:t>
            </w:r>
            <w:r w:rsidR="008676CB" w:rsidRPr="00247697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247697">
              <w:rPr>
                <w:rFonts w:ascii="Browallia New" w:hAnsi="Browallia New" w:cs="Browallia New"/>
                <w:lang w:val="en-GB" w:eastAsia="en-GB"/>
              </w:rPr>
              <w:t>399</w:t>
            </w:r>
            <w:r w:rsidR="008676CB" w:rsidRPr="00247697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247697">
              <w:rPr>
                <w:rFonts w:ascii="Browallia New" w:hAnsi="Browallia New" w:cs="Browallia New"/>
                <w:lang w:val="en-GB" w:eastAsia="en-GB"/>
              </w:rPr>
              <w:t>506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33AC48" w14:textId="422C4829" w:rsidR="008676CB" w:rsidRPr="00247697" w:rsidRDefault="00F801D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lang w:val="en-GB" w:eastAsia="en-GB"/>
              </w:rPr>
              <w:t>3</w:t>
            </w:r>
            <w:r w:rsidR="008676CB" w:rsidRPr="00247697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247697">
              <w:rPr>
                <w:rFonts w:ascii="Browallia New" w:hAnsi="Browallia New" w:cs="Browallia New"/>
                <w:lang w:val="en-GB" w:eastAsia="en-GB"/>
              </w:rPr>
              <w:t>442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653548" w14:textId="357CD9F3" w:rsidR="008676CB" w:rsidRPr="00247697" w:rsidRDefault="00F801D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lang w:val="en-GB" w:eastAsia="en-GB"/>
              </w:rPr>
              <w:t>1</w:t>
            </w:r>
            <w:r w:rsidR="008676CB" w:rsidRPr="00247697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247697">
              <w:rPr>
                <w:rFonts w:ascii="Browallia New" w:hAnsi="Browallia New" w:cs="Browallia New"/>
                <w:lang w:val="en-GB" w:eastAsia="en-GB"/>
              </w:rPr>
              <w:t>578</w:t>
            </w:r>
            <w:r w:rsidR="008676CB" w:rsidRPr="00247697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247697">
              <w:rPr>
                <w:rFonts w:ascii="Browallia New" w:hAnsi="Browallia New" w:cs="Browallia New"/>
                <w:lang w:val="en-GB" w:eastAsia="en-GB"/>
              </w:rPr>
              <w:t>064</w:t>
            </w:r>
          </w:p>
        </w:tc>
      </w:tr>
      <w:tr w:rsidR="008676CB" w:rsidRPr="00247697" w14:paraId="057EE614" w14:textId="77777777" w:rsidTr="00D10F51">
        <w:trPr>
          <w:trHeight w:val="20"/>
        </w:trPr>
        <w:tc>
          <w:tcPr>
            <w:tcW w:w="3969" w:type="dxa"/>
            <w:noWrap/>
            <w:vAlign w:val="bottom"/>
          </w:tcPr>
          <w:p w14:paraId="6BF0343F" w14:textId="77777777" w:rsidR="008676CB" w:rsidRPr="00247697" w:rsidRDefault="008676CB" w:rsidP="00D10F51">
            <w:pPr>
              <w:ind w:left="-67"/>
              <w:contextualSpacing/>
              <w:rPr>
                <w:rFonts w:ascii="Browallia New" w:hAnsi="Browallia New" w:cs="Browallia New"/>
                <w:b/>
                <w:bCs/>
                <w:lang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7911566F" w14:textId="77777777" w:rsidR="008676CB" w:rsidRPr="00247697" w:rsidRDefault="008676CB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292DE2C7" w14:textId="77777777" w:rsidR="008676CB" w:rsidRPr="00247697" w:rsidRDefault="008676CB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6061A8E9" w14:textId="77777777" w:rsidR="008676CB" w:rsidRPr="00247697" w:rsidRDefault="008676CB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1D99CA77" w14:textId="77777777" w:rsidR="008676CB" w:rsidRPr="00247697" w:rsidRDefault="008676CB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2FF8E636" w14:textId="77777777" w:rsidR="008676CB" w:rsidRPr="00247697" w:rsidRDefault="008676CB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7AA47B2F" w14:textId="77777777" w:rsidR="008676CB" w:rsidRPr="00247697" w:rsidRDefault="008676CB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1316A48D" w14:textId="77777777" w:rsidR="008676CB" w:rsidRPr="00247697" w:rsidRDefault="008676CB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66B36D0B" w14:textId="77777777" w:rsidR="008676CB" w:rsidRPr="00247697" w:rsidRDefault="008676CB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0C6B2534" w14:textId="77777777" w:rsidR="008676CB" w:rsidRPr="00247697" w:rsidRDefault="008676CB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</w:tr>
      <w:tr w:rsidR="008676CB" w:rsidRPr="00247697" w14:paraId="301D51AA" w14:textId="77777777" w:rsidTr="00D10F51">
        <w:trPr>
          <w:trHeight w:val="20"/>
        </w:trPr>
        <w:tc>
          <w:tcPr>
            <w:tcW w:w="3969" w:type="dxa"/>
            <w:noWrap/>
          </w:tcPr>
          <w:p w14:paraId="704D4ADB" w14:textId="77777777" w:rsidR="008676CB" w:rsidRPr="00247697" w:rsidRDefault="008676CB" w:rsidP="00D10F51">
            <w:pPr>
              <w:ind w:left="-67"/>
              <w:contextualSpacing/>
              <w:rPr>
                <w:rFonts w:ascii="Browallia New" w:hAnsi="Browallia New" w:cs="Browallia New"/>
                <w:b/>
                <w:bCs/>
                <w:lang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</w:rPr>
              <w:t>กระแสเงินสด</w:t>
            </w:r>
          </w:p>
        </w:tc>
        <w:tc>
          <w:tcPr>
            <w:tcW w:w="1304" w:type="dxa"/>
            <w:noWrap/>
            <w:vAlign w:val="bottom"/>
          </w:tcPr>
          <w:p w14:paraId="603D993C" w14:textId="77777777" w:rsidR="008676CB" w:rsidRPr="00247697" w:rsidRDefault="008676CB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noWrap/>
            <w:vAlign w:val="bottom"/>
          </w:tcPr>
          <w:p w14:paraId="362C7F5E" w14:textId="77777777" w:rsidR="008676CB" w:rsidRPr="00247697" w:rsidRDefault="008676CB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noWrap/>
            <w:vAlign w:val="bottom"/>
          </w:tcPr>
          <w:p w14:paraId="641F1A8E" w14:textId="77777777" w:rsidR="008676CB" w:rsidRPr="00247697" w:rsidRDefault="008676CB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noWrap/>
            <w:vAlign w:val="bottom"/>
          </w:tcPr>
          <w:p w14:paraId="184A9886" w14:textId="77777777" w:rsidR="008676CB" w:rsidRPr="00247697" w:rsidRDefault="008676CB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noWrap/>
            <w:vAlign w:val="bottom"/>
          </w:tcPr>
          <w:p w14:paraId="00CA057B" w14:textId="77777777" w:rsidR="008676CB" w:rsidRPr="00247697" w:rsidRDefault="008676CB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vAlign w:val="bottom"/>
          </w:tcPr>
          <w:p w14:paraId="6140E705" w14:textId="77777777" w:rsidR="008676CB" w:rsidRPr="00247697" w:rsidRDefault="008676CB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vAlign w:val="bottom"/>
          </w:tcPr>
          <w:p w14:paraId="11EB9285" w14:textId="77777777" w:rsidR="008676CB" w:rsidRPr="00247697" w:rsidRDefault="008676CB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vAlign w:val="bottom"/>
          </w:tcPr>
          <w:p w14:paraId="1560C63F" w14:textId="77777777" w:rsidR="008676CB" w:rsidRPr="00247697" w:rsidRDefault="008676CB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vAlign w:val="bottom"/>
          </w:tcPr>
          <w:p w14:paraId="3CA20EC4" w14:textId="77777777" w:rsidR="008676CB" w:rsidRPr="00247697" w:rsidRDefault="008676CB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</w:tr>
      <w:tr w:rsidR="008676CB" w:rsidRPr="00247697" w14:paraId="55953F0B" w14:textId="77777777" w:rsidTr="00D10F51">
        <w:trPr>
          <w:trHeight w:val="20"/>
        </w:trPr>
        <w:tc>
          <w:tcPr>
            <w:tcW w:w="3969" w:type="dxa"/>
            <w:noWrap/>
          </w:tcPr>
          <w:p w14:paraId="6FD2C624" w14:textId="77777777" w:rsidR="008676CB" w:rsidRPr="00247697" w:rsidRDefault="008676CB" w:rsidP="00D10F51">
            <w:pPr>
              <w:ind w:left="68" w:hanging="147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cs/>
              </w:rPr>
              <w:t>เบี้ยประกันภัยจ่ายสุทธิค่าใช้จ่ายที่เกี่ยวข้องโดยตรง</w:t>
            </w:r>
          </w:p>
        </w:tc>
        <w:tc>
          <w:tcPr>
            <w:tcW w:w="1304" w:type="dxa"/>
            <w:noWrap/>
            <w:vAlign w:val="bottom"/>
          </w:tcPr>
          <w:p w14:paraId="040835B0" w14:textId="511E0B50" w:rsidR="008676CB" w:rsidRPr="00247697" w:rsidRDefault="00F801D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lang w:val="en-GB" w:eastAsia="en-GB"/>
              </w:rPr>
              <w:t>356</w:t>
            </w:r>
          </w:p>
        </w:tc>
        <w:tc>
          <w:tcPr>
            <w:tcW w:w="1304" w:type="dxa"/>
            <w:noWrap/>
            <w:vAlign w:val="bottom"/>
          </w:tcPr>
          <w:p w14:paraId="4A0055E9" w14:textId="77777777" w:rsidR="008676CB" w:rsidRPr="00247697" w:rsidRDefault="008676CB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304" w:type="dxa"/>
            <w:noWrap/>
            <w:vAlign w:val="bottom"/>
          </w:tcPr>
          <w:p w14:paraId="09ECB599" w14:textId="77777777" w:rsidR="008676CB" w:rsidRPr="00247697" w:rsidRDefault="008676CB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304" w:type="dxa"/>
            <w:noWrap/>
            <w:vAlign w:val="bottom"/>
          </w:tcPr>
          <w:p w14:paraId="58FF5BEA" w14:textId="77777777" w:rsidR="008676CB" w:rsidRPr="00247697" w:rsidRDefault="008676CB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304" w:type="dxa"/>
            <w:noWrap/>
            <w:vAlign w:val="bottom"/>
          </w:tcPr>
          <w:p w14:paraId="5775F5BA" w14:textId="5ED45F5C" w:rsidR="008676CB" w:rsidRPr="00247697" w:rsidRDefault="00F801D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lang w:val="en-GB" w:eastAsia="en-GB"/>
              </w:rPr>
              <w:t>2</w:t>
            </w:r>
            <w:r w:rsidR="008676CB" w:rsidRPr="00247697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247697">
              <w:rPr>
                <w:rFonts w:ascii="Browallia New" w:hAnsi="Browallia New" w:cs="Browallia New"/>
                <w:lang w:val="en-GB" w:eastAsia="en-GB"/>
              </w:rPr>
              <w:t>083</w:t>
            </w:r>
            <w:r w:rsidR="008676CB" w:rsidRPr="00247697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247697">
              <w:rPr>
                <w:rFonts w:ascii="Browallia New" w:hAnsi="Browallia New" w:cs="Browallia New"/>
                <w:lang w:val="en-GB" w:eastAsia="en-GB"/>
              </w:rPr>
              <w:t>741</w:t>
            </w:r>
          </w:p>
        </w:tc>
        <w:tc>
          <w:tcPr>
            <w:tcW w:w="1304" w:type="dxa"/>
            <w:vAlign w:val="bottom"/>
          </w:tcPr>
          <w:p w14:paraId="6360B29D" w14:textId="77777777" w:rsidR="008676CB" w:rsidRPr="00247697" w:rsidRDefault="008676CB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304" w:type="dxa"/>
            <w:vAlign w:val="bottom"/>
          </w:tcPr>
          <w:p w14:paraId="0FB12D45" w14:textId="77777777" w:rsidR="008676CB" w:rsidRPr="00247697" w:rsidRDefault="008676CB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304" w:type="dxa"/>
            <w:vAlign w:val="bottom"/>
          </w:tcPr>
          <w:p w14:paraId="1B2269B0" w14:textId="77777777" w:rsidR="008676CB" w:rsidRPr="00247697" w:rsidRDefault="008676CB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304" w:type="dxa"/>
            <w:vAlign w:val="bottom"/>
          </w:tcPr>
          <w:p w14:paraId="123D5291" w14:textId="6872DF6B" w:rsidR="008676CB" w:rsidRPr="00247697" w:rsidRDefault="00F801D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lang w:val="en-GB" w:eastAsia="en-GB"/>
              </w:rPr>
              <w:t>2</w:t>
            </w:r>
            <w:r w:rsidR="008676CB" w:rsidRPr="00247697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247697">
              <w:rPr>
                <w:rFonts w:ascii="Browallia New" w:hAnsi="Browallia New" w:cs="Browallia New"/>
                <w:lang w:val="en-GB" w:eastAsia="en-GB"/>
              </w:rPr>
              <w:t>084</w:t>
            </w:r>
            <w:r w:rsidR="008676CB" w:rsidRPr="00247697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247697">
              <w:rPr>
                <w:rFonts w:ascii="Browallia New" w:hAnsi="Browallia New" w:cs="Browallia New"/>
                <w:lang w:val="en-GB" w:eastAsia="en-GB"/>
              </w:rPr>
              <w:t>097</w:t>
            </w:r>
          </w:p>
        </w:tc>
      </w:tr>
      <w:tr w:rsidR="008676CB" w:rsidRPr="00247697" w14:paraId="12729F2E" w14:textId="77777777" w:rsidTr="00D10F51">
        <w:trPr>
          <w:trHeight w:val="20"/>
        </w:trPr>
        <w:tc>
          <w:tcPr>
            <w:tcW w:w="3969" w:type="dxa"/>
            <w:noWrap/>
          </w:tcPr>
          <w:p w14:paraId="59A075F1" w14:textId="77777777" w:rsidR="008676CB" w:rsidRPr="00247697" w:rsidRDefault="008676CB" w:rsidP="00D10F51">
            <w:pPr>
              <w:ind w:left="68" w:hanging="147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cs/>
              </w:rPr>
              <w:t>เงินสดรับคืนจากการประกันภัยต่อ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7BD97C6F" w14:textId="77777777" w:rsidR="008676CB" w:rsidRPr="00247697" w:rsidRDefault="008676CB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61879F04" w14:textId="77777777" w:rsidR="008676CB" w:rsidRPr="00247697" w:rsidRDefault="008676CB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2AEC3D7D" w14:textId="71C0F4DF" w:rsidR="008676CB" w:rsidRPr="00247697" w:rsidRDefault="008676CB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lang w:val="en-GB" w:eastAsia="en-GB"/>
              </w:rPr>
              <w:t>(</w:t>
            </w:r>
            <w:r w:rsidR="00F801D3" w:rsidRPr="00247697">
              <w:rPr>
                <w:rFonts w:ascii="Browallia New" w:hAnsi="Browallia New" w:cs="Browallia New"/>
                <w:lang w:val="en-GB" w:eastAsia="en-GB"/>
              </w:rPr>
              <w:t>295</w:t>
            </w:r>
            <w:r w:rsidRPr="00247697">
              <w:rPr>
                <w:rFonts w:ascii="Browallia New" w:hAnsi="Browallia New" w:cs="Browallia New"/>
                <w:lang w:val="en-GB" w:eastAsia="en-GB"/>
              </w:rPr>
              <w:t>)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43FFA081" w14:textId="77777777" w:rsidR="008676CB" w:rsidRPr="00247697" w:rsidRDefault="008676CB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40BD4244" w14:textId="77777777" w:rsidR="008676CB" w:rsidRPr="00247697" w:rsidRDefault="008676CB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37A3F688" w14:textId="77777777" w:rsidR="008676CB" w:rsidRPr="00247697" w:rsidRDefault="008676CB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2835925B" w14:textId="2C472775" w:rsidR="008676CB" w:rsidRPr="00247697" w:rsidRDefault="008676CB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lang w:val="en-GB" w:eastAsia="en-GB"/>
              </w:rPr>
              <w:t>(</w:t>
            </w:r>
            <w:r w:rsidR="00F801D3" w:rsidRPr="00247697">
              <w:rPr>
                <w:rFonts w:ascii="Browallia New" w:hAnsi="Browallia New" w:cs="Browallia New"/>
                <w:lang w:val="en-GB" w:eastAsia="en-GB"/>
              </w:rPr>
              <w:t>1</w:t>
            </w:r>
            <w:r w:rsidRPr="00247697">
              <w:rPr>
                <w:rFonts w:ascii="Browallia New" w:hAnsi="Browallia New" w:cs="Browallia New"/>
                <w:lang w:val="en-GB" w:eastAsia="en-GB"/>
              </w:rPr>
              <w:t>,</w:t>
            </w:r>
            <w:r w:rsidR="00F801D3" w:rsidRPr="00247697">
              <w:rPr>
                <w:rFonts w:ascii="Browallia New" w:hAnsi="Browallia New" w:cs="Browallia New"/>
                <w:lang w:val="en-GB" w:eastAsia="en-GB"/>
              </w:rPr>
              <w:t>339</w:t>
            </w:r>
            <w:r w:rsidRPr="00247697">
              <w:rPr>
                <w:rFonts w:ascii="Browallia New" w:hAnsi="Browallia New" w:cs="Browallia New"/>
                <w:lang w:val="en-GB" w:eastAsia="en-GB"/>
              </w:rPr>
              <w:t>,</w:t>
            </w:r>
            <w:r w:rsidR="00F801D3" w:rsidRPr="00247697">
              <w:rPr>
                <w:rFonts w:ascii="Browallia New" w:hAnsi="Browallia New" w:cs="Browallia New"/>
                <w:lang w:val="en-GB" w:eastAsia="en-GB"/>
              </w:rPr>
              <w:t>501</w:t>
            </w:r>
            <w:r w:rsidRPr="00247697">
              <w:rPr>
                <w:rFonts w:ascii="Browallia New" w:hAnsi="Browallia New" w:cs="Browallia New"/>
                <w:lang w:val="en-GB" w:eastAsia="en-GB"/>
              </w:rPr>
              <w:t>)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2A3C6375" w14:textId="77777777" w:rsidR="008676CB" w:rsidRPr="00247697" w:rsidRDefault="008676CB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69C05465" w14:textId="4FBA0CDD" w:rsidR="008676CB" w:rsidRPr="00247697" w:rsidRDefault="008676CB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lang w:val="en-GB" w:eastAsia="en-GB"/>
              </w:rPr>
              <w:t>(</w:t>
            </w:r>
            <w:r w:rsidR="00F801D3" w:rsidRPr="00247697">
              <w:rPr>
                <w:rFonts w:ascii="Browallia New" w:hAnsi="Browallia New" w:cs="Browallia New"/>
                <w:lang w:val="en-GB" w:eastAsia="en-GB"/>
              </w:rPr>
              <w:t>1</w:t>
            </w:r>
            <w:r w:rsidRPr="00247697">
              <w:rPr>
                <w:rFonts w:ascii="Browallia New" w:hAnsi="Browallia New" w:cs="Browallia New"/>
                <w:lang w:val="en-GB" w:eastAsia="en-GB"/>
              </w:rPr>
              <w:t>,</w:t>
            </w:r>
            <w:r w:rsidR="00F801D3" w:rsidRPr="00247697">
              <w:rPr>
                <w:rFonts w:ascii="Browallia New" w:hAnsi="Browallia New" w:cs="Browallia New"/>
                <w:lang w:val="en-GB" w:eastAsia="en-GB"/>
              </w:rPr>
              <w:t>339</w:t>
            </w:r>
            <w:r w:rsidRPr="00247697">
              <w:rPr>
                <w:rFonts w:ascii="Browallia New" w:hAnsi="Browallia New" w:cs="Browallia New"/>
                <w:lang w:val="en-GB" w:eastAsia="en-GB"/>
              </w:rPr>
              <w:t>,</w:t>
            </w:r>
            <w:r w:rsidR="00F801D3" w:rsidRPr="00247697">
              <w:rPr>
                <w:rFonts w:ascii="Browallia New" w:hAnsi="Browallia New" w:cs="Browallia New"/>
                <w:lang w:val="en-GB" w:eastAsia="en-GB"/>
              </w:rPr>
              <w:t>796</w:t>
            </w:r>
            <w:r w:rsidRPr="00247697">
              <w:rPr>
                <w:rFonts w:ascii="Browallia New" w:hAnsi="Browallia New" w:cs="Browallia New"/>
                <w:lang w:val="en-GB" w:eastAsia="en-GB"/>
              </w:rPr>
              <w:t>)</w:t>
            </w:r>
          </w:p>
        </w:tc>
      </w:tr>
      <w:tr w:rsidR="008676CB" w:rsidRPr="00247697" w14:paraId="367C6CAD" w14:textId="77777777" w:rsidTr="00D10F51">
        <w:trPr>
          <w:trHeight w:val="20"/>
        </w:trPr>
        <w:tc>
          <w:tcPr>
            <w:tcW w:w="3969" w:type="dxa"/>
            <w:noWrap/>
          </w:tcPr>
          <w:p w14:paraId="52515E2F" w14:textId="77777777" w:rsidR="008676CB" w:rsidRPr="00247697" w:rsidRDefault="008676CB" w:rsidP="00D10F51">
            <w:pPr>
              <w:ind w:left="-67"/>
              <w:contextualSpacing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</w:rPr>
              <w:t>กระแสเงินสดรวม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6970CF0" w14:textId="25B98402" w:rsidR="008676CB" w:rsidRPr="00247697" w:rsidRDefault="00F801D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lang w:val="en-GB" w:eastAsia="en-GB"/>
              </w:rPr>
              <w:t>356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BD82130" w14:textId="77777777" w:rsidR="008676CB" w:rsidRPr="00247697" w:rsidRDefault="008676CB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D7E0BA5" w14:textId="343F4FE9" w:rsidR="008676CB" w:rsidRPr="00247697" w:rsidRDefault="008676CB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lang w:val="en-GB" w:eastAsia="en-GB"/>
              </w:rPr>
              <w:t>(</w:t>
            </w:r>
            <w:r w:rsidR="00F801D3" w:rsidRPr="00247697">
              <w:rPr>
                <w:rFonts w:ascii="Browallia New" w:hAnsi="Browallia New" w:cs="Browallia New"/>
                <w:lang w:val="en-GB" w:eastAsia="en-GB"/>
              </w:rPr>
              <w:t>295</w:t>
            </w:r>
            <w:r w:rsidRPr="00247697">
              <w:rPr>
                <w:rFonts w:ascii="Browallia New" w:hAnsi="Browallia New" w:cs="Browallia New"/>
                <w:lang w:val="en-GB" w:eastAsia="en-GB"/>
              </w:rPr>
              <w:t>)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791B7A6" w14:textId="77777777" w:rsidR="008676CB" w:rsidRPr="00247697" w:rsidRDefault="008676CB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C3F14C6" w14:textId="1C0FC94A" w:rsidR="008676CB" w:rsidRPr="00247697" w:rsidRDefault="00F801D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lang w:val="en-GB" w:eastAsia="en-GB"/>
              </w:rPr>
              <w:t>2</w:t>
            </w:r>
            <w:r w:rsidR="008676CB" w:rsidRPr="00247697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247697">
              <w:rPr>
                <w:rFonts w:ascii="Browallia New" w:hAnsi="Browallia New" w:cs="Browallia New"/>
                <w:lang w:val="en-GB" w:eastAsia="en-GB"/>
              </w:rPr>
              <w:t>083</w:t>
            </w:r>
            <w:r w:rsidR="008676CB" w:rsidRPr="00247697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247697">
              <w:rPr>
                <w:rFonts w:ascii="Browallia New" w:hAnsi="Browallia New" w:cs="Browallia New"/>
                <w:lang w:val="en-GB" w:eastAsia="en-GB"/>
              </w:rPr>
              <w:t>741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0CD5FC" w14:textId="77777777" w:rsidR="008676CB" w:rsidRPr="00247697" w:rsidRDefault="008676CB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79E729" w14:textId="47547950" w:rsidR="008676CB" w:rsidRPr="00247697" w:rsidRDefault="008676CB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lang w:val="en-GB" w:eastAsia="en-GB"/>
              </w:rPr>
              <w:t>(</w:t>
            </w:r>
            <w:r w:rsidR="00F801D3" w:rsidRPr="00247697">
              <w:rPr>
                <w:rFonts w:ascii="Browallia New" w:hAnsi="Browallia New" w:cs="Browallia New"/>
                <w:lang w:val="en-GB" w:eastAsia="en-GB"/>
              </w:rPr>
              <w:t>1</w:t>
            </w:r>
            <w:r w:rsidRPr="00247697">
              <w:rPr>
                <w:rFonts w:ascii="Browallia New" w:hAnsi="Browallia New" w:cs="Browallia New"/>
                <w:lang w:val="en-GB" w:eastAsia="en-GB"/>
              </w:rPr>
              <w:t>,</w:t>
            </w:r>
            <w:r w:rsidR="00F801D3" w:rsidRPr="00247697">
              <w:rPr>
                <w:rFonts w:ascii="Browallia New" w:hAnsi="Browallia New" w:cs="Browallia New"/>
                <w:lang w:val="en-GB" w:eastAsia="en-GB"/>
              </w:rPr>
              <w:t>339</w:t>
            </w:r>
            <w:r w:rsidRPr="00247697">
              <w:rPr>
                <w:rFonts w:ascii="Browallia New" w:hAnsi="Browallia New" w:cs="Browallia New"/>
                <w:lang w:val="en-GB" w:eastAsia="en-GB"/>
              </w:rPr>
              <w:t>,</w:t>
            </w:r>
            <w:r w:rsidR="00F801D3" w:rsidRPr="00247697">
              <w:rPr>
                <w:rFonts w:ascii="Browallia New" w:hAnsi="Browallia New" w:cs="Browallia New"/>
                <w:lang w:val="en-GB" w:eastAsia="en-GB"/>
              </w:rPr>
              <w:t>501</w:t>
            </w:r>
            <w:r w:rsidRPr="00247697">
              <w:rPr>
                <w:rFonts w:ascii="Browallia New" w:hAnsi="Browallia New" w:cs="Browallia New"/>
                <w:lang w:val="en-GB" w:eastAsia="en-GB"/>
              </w:rPr>
              <w:t>)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A5D5BB" w14:textId="77777777" w:rsidR="008676CB" w:rsidRPr="00247697" w:rsidRDefault="008676CB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052580" w14:textId="236A8E67" w:rsidR="008676CB" w:rsidRPr="00247697" w:rsidRDefault="00F801D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lang w:val="en-GB" w:eastAsia="en-GB"/>
              </w:rPr>
              <w:t>744</w:t>
            </w:r>
            <w:r w:rsidR="008676CB" w:rsidRPr="00247697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247697">
              <w:rPr>
                <w:rFonts w:ascii="Browallia New" w:hAnsi="Browallia New" w:cs="Browallia New"/>
                <w:lang w:val="en-GB" w:eastAsia="en-GB"/>
              </w:rPr>
              <w:t>301</w:t>
            </w:r>
          </w:p>
        </w:tc>
      </w:tr>
      <w:tr w:rsidR="008676CB" w:rsidRPr="00247697" w14:paraId="60CDF799" w14:textId="77777777" w:rsidTr="00D10F51">
        <w:trPr>
          <w:trHeight w:val="20"/>
        </w:trPr>
        <w:tc>
          <w:tcPr>
            <w:tcW w:w="3969" w:type="dxa"/>
            <w:noWrap/>
            <w:vAlign w:val="bottom"/>
          </w:tcPr>
          <w:p w14:paraId="5E620622" w14:textId="77777777" w:rsidR="008676CB" w:rsidRPr="00247697" w:rsidRDefault="008676CB" w:rsidP="00D10F51">
            <w:pPr>
              <w:ind w:left="-67"/>
              <w:contextualSpacing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719225A8" w14:textId="77777777" w:rsidR="008676CB" w:rsidRPr="00247697" w:rsidRDefault="008676CB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0EBBA009" w14:textId="77777777" w:rsidR="008676CB" w:rsidRPr="00247697" w:rsidRDefault="008676CB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4EF73270" w14:textId="77777777" w:rsidR="008676CB" w:rsidRPr="00247697" w:rsidRDefault="008676CB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7C56E33A" w14:textId="77777777" w:rsidR="008676CB" w:rsidRPr="00247697" w:rsidRDefault="008676CB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2C582188" w14:textId="77777777" w:rsidR="008676CB" w:rsidRPr="00247697" w:rsidRDefault="008676CB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4C0B22D1" w14:textId="77777777" w:rsidR="008676CB" w:rsidRPr="00247697" w:rsidRDefault="008676CB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62437F8B" w14:textId="77777777" w:rsidR="008676CB" w:rsidRPr="00247697" w:rsidRDefault="008676CB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5280EC9C" w14:textId="77777777" w:rsidR="008676CB" w:rsidRPr="00247697" w:rsidRDefault="008676CB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3701F2D7" w14:textId="77777777" w:rsidR="008676CB" w:rsidRPr="00247697" w:rsidRDefault="008676CB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</w:tr>
      <w:tr w:rsidR="008676CB" w:rsidRPr="00247697" w14:paraId="774526EC" w14:textId="77777777" w:rsidTr="00D10F51">
        <w:trPr>
          <w:trHeight w:val="20"/>
        </w:trPr>
        <w:tc>
          <w:tcPr>
            <w:tcW w:w="3969" w:type="dxa"/>
            <w:noWrap/>
          </w:tcPr>
          <w:p w14:paraId="58A08C16" w14:textId="77777777" w:rsidR="008676CB" w:rsidRPr="00247697" w:rsidRDefault="008676CB" w:rsidP="00D10F51">
            <w:pPr>
              <w:ind w:left="-67"/>
              <w:contextualSpacing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cs/>
              </w:rPr>
              <w:t>สินทรัพย์จากสัญญาประกันภัยต่อ</w:t>
            </w:r>
          </w:p>
        </w:tc>
        <w:tc>
          <w:tcPr>
            <w:tcW w:w="1304" w:type="dxa"/>
            <w:noWrap/>
            <w:vAlign w:val="bottom"/>
          </w:tcPr>
          <w:p w14:paraId="222B0A3A" w14:textId="772605CD" w:rsidR="008676CB" w:rsidRPr="00247697" w:rsidRDefault="008676CB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lang w:val="en-GB" w:eastAsia="en-GB"/>
              </w:rPr>
              <w:t>(</w:t>
            </w:r>
            <w:r w:rsidR="00F801D3" w:rsidRPr="00247697">
              <w:rPr>
                <w:rFonts w:ascii="Browallia New" w:hAnsi="Browallia New" w:cs="Browallia New"/>
                <w:lang w:val="en-GB" w:eastAsia="en-GB"/>
              </w:rPr>
              <w:t>42</w:t>
            </w:r>
            <w:r w:rsidRPr="00247697">
              <w:rPr>
                <w:rFonts w:ascii="Browallia New" w:hAnsi="Browallia New" w:cs="Browallia New"/>
                <w:lang w:val="en-GB" w:eastAsia="en-GB"/>
              </w:rPr>
              <w:t>,</w:t>
            </w:r>
            <w:r w:rsidR="00F801D3" w:rsidRPr="00247697">
              <w:rPr>
                <w:rFonts w:ascii="Browallia New" w:hAnsi="Browallia New" w:cs="Browallia New"/>
                <w:lang w:val="en-GB" w:eastAsia="en-GB"/>
              </w:rPr>
              <w:t>210</w:t>
            </w:r>
            <w:r w:rsidRPr="00247697">
              <w:rPr>
                <w:rFonts w:ascii="Browallia New" w:hAnsi="Browallia New" w:cs="Browallia New"/>
                <w:lang w:val="en-GB" w:eastAsia="en-GB"/>
              </w:rPr>
              <w:t>)</w:t>
            </w:r>
          </w:p>
        </w:tc>
        <w:tc>
          <w:tcPr>
            <w:tcW w:w="1304" w:type="dxa"/>
            <w:noWrap/>
            <w:vAlign w:val="bottom"/>
          </w:tcPr>
          <w:p w14:paraId="68340B90" w14:textId="77777777" w:rsidR="008676CB" w:rsidRPr="00247697" w:rsidRDefault="008676CB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304" w:type="dxa"/>
            <w:noWrap/>
            <w:vAlign w:val="bottom"/>
          </w:tcPr>
          <w:p w14:paraId="2FAC91DE" w14:textId="71675F8C" w:rsidR="008676CB" w:rsidRPr="00247697" w:rsidRDefault="00F801D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lang w:val="en-GB" w:eastAsia="en-GB"/>
              </w:rPr>
              <w:t>335</w:t>
            </w:r>
            <w:r w:rsidR="008676CB" w:rsidRPr="00247697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247697">
              <w:rPr>
                <w:rFonts w:ascii="Browallia New" w:hAnsi="Browallia New" w:cs="Browallia New"/>
                <w:lang w:val="en-GB" w:eastAsia="en-GB"/>
              </w:rPr>
              <w:t>878</w:t>
            </w:r>
          </w:p>
        </w:tc>
        <w:tc>
          <w:tcPr>
            <w:tcW w:w="1304" w:type="dxa"/>
            <w:noWrap/>
            <w:vAlign w:val="bottom"/>
          </w:tcPr>
          <w:p w14:paraId="0A64C379" w14:textId="793CEB82" w:rsidR="008676CB" w:rsidRPr="00247697" w:rsidRDefault="008676CB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lang w:val="en-GB" w:eastAsia="en-GB"/>
              </w:rPr>
              <w:t>(</w:t>
            </w:r>
            <w:r w:rsidR="00F801D3" w:rsidRPr="00247697">
              <w:rPr>
                <w:rFonts w:ascii="Browallia New" w:hAnsi="Browallia New" w:cs="Browallia New"/>
                <w:lang w:val="en-GB" w:eastAsia="en-GB"/>
              </w:rPr>
              <w:t>50</w:t>
            </w:r>
            <w:r w:rsidRPr="00247697">
              <w:rPr>
                <w:rFonts w:ascii="Browallia New" w:hAnsi="Browallia New" w:cs="Browallia New"/>
                <w:lang w:val="en-GB" w:eastAsia="en-GB"/>
              </w:rPr>
              <w:t>)</w:t>
            </w:r>
          </w:p>
        </w:tc>
        <w:tc>
          <w:tcPr>
            <w:tcW w:w="1304" w:type="dxa"/>
            <w:noWrap/>
            <w:vAlign w:val="bottom"/>
          </w:tcPr>
          <w:p w14:paraId="56ABB9EB" w14:textId="41210DDC" w:rsidR="008676CB" w:rsidRPr="00247697" w:rsidRDefault="008676CB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lang w:val="en-GB" w:eastAsia="en-GB"/>
              </w:rPr>
              <w:t>(</w:t>
            </w:r>
            <w:r w:rsidR="00F801D3" w:rsidRPr="00247697">
              <w:rPr>
                <w:rFonts w:ascii="Browallia New" w:hAnsi="Browallia New" w:cs="Browallia New"/>
                <w:lang w:val="en-GB" w:eastAsia="en-GB"/>
              </w:rPr>
              <w:t>250</w:t>
            </w:r>
            <w:r w:rsidRPr="00247697">
              <w:rPr>
                <w:rFonts w:ascii="Browallia New" w:hAnsi="Browallia New" w:cs="Browallia New"/>
                <w:lang w:val="en-GB" w:eastAsia="en-GB"/>
              </w:rPr>
              <w:t>,</w:t>
            </w:r>
            <w:r w:rsidR="00F801D3" w:rsidRPr="00247697">
              <w:rPr>
                <w:rFonts w:ascii="Browallia New" w:hAnsi="Browallia New" w:cs="Browallia New"/>
                <w:lang w:val="en-GB" w:eastAsia="en-GB"/>
              </w:rPr>
              <w:t>476</w:t>
            </w:r>
            <w:r w:rsidRPr="00247697">
              <w:rPr>
                <w:rFonts w:ascii="Browallia New" w:hAnsi="Browallia New" w:cs="Browallia New"/>
                <w:lang w:val="en-GB" w:eastAsia="en-GB"/>
              </w:rPr>
              <w:t>)</w:t>
            </w:r>
          </w:p>
        </w:tc>
        <w:tc>
          <w:tcPr>
            <w:tcW w:w="1304" w:type="dxa"/>
            <w:vAlign w:val="bottom"/>
          </w:tcPr>
          <w:p w14:paraId="150858B8" w14:textId="1FC9EFED" w:rsidR="008676CB" w:rsidRPr="00247697" w:rsidRDefault="00F801D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lang w:val="en-GB" w:eastAsia="en-GB"/>
              </w:rPr>
              <w:t>139</w:t>
            </w:r>
            <w:r w:rsidR="008676CB" w:rsidRPr="00247697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247697">
              <w:rPr>
                <w:rFonts w:ascii="Browallia New" w:hAnsi="Browallia New" w:cs="Browallia New"/>
                <w:lang w:val="en-GB" w:eastAsia="en-GB"/>
              </w:rPr>
              <w:t>197</w:t>
            </w:r>
          </w:p>
        </w:tc>
        <w:tc>
          <w:tcPr>
            <w:tcW w:w="1304" w:type="dxa"/>
            <w:vAlign w:val="bottom"/>
          </w:tcPr>
          <w:p w14:paraId="7C405758" w14:textId="5D80F1F6" w:rsidR="008676CB" w:rsidRPr="00247697" w:rsidRDefault="00F801D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lang w:val="en-GB" w:eastAsia="en-GB"/>
              </w:rPr>
              <w:t>3</w:t>
            </w:r>
            <w:r w:rsidR="008676CB" w:rsidRPr="00247697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247697">
              <w:rPr>
                <w:rFonts w:ascii="Browallia New" w:hAnsi="Browallia New" w:cs="Browallia New"/>
                <w:lang w:val="en-GB" w:eastAsia="en-GB"/>
              </w:rPr>
              <w:t>147</w:t>
            </w:r>
            <w:r w:rsidR="008676CB" w:rsidRPr="00247697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247697">
              <w:rPr>
                <w:rFonts w:ascii="Browallia New" w:hAnsi="Browallia New" w:cs="Browallia New"/>
                <w:lang w:val="en-GB" w:eastAsia="en-GB"/>
              </w:rPr>
              <w:t>664</w:t>
            </w:r>
          </w:p>
        </w:tc>
        <w:tc>
          <w:tcPr>
            <w:tcW w:w="1304" w:type="dxa"/>
            <w:vAlign w:val="bottom"/>
          </w:tcPr>
          <w:p w14:paraId="4B63B644" w14:textId="4A0AE4D2" w:rsidR="008676CB" w:rsidRPr="00247697" w:rsidRDefault="00F801D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lang w:val="en-GB" w:eastAsia="en-GB"/>
              </w:rPr>
              <w:t>114</w:t>
            </w:r>
            <w:r w:rsidR="008676CB" w:rsidRPr="00247697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247697">
              <w:rPr>
                <w:rFonts w:ascii="Browallia New" w:hAnsi="Browallia New" w:cs="Browallia New"/>
                <w:lang w:val="en-GB" w:eastAsia="en-GB"/>
              </w:rPr>
              <w:t>733</w:t>
            </w:r>
          </w:p>
        </w:tc>
        <w:tc>
          <w:tcPr>
            <w:tcW w:w="1304" w:type="dxa"/>
            <w:vAlign w:val="bottom"/>
          </w:tcPr>
          <w:p w14:paraId="4B542CBD" w14:textId="56EDD506" w:rsidR="008676CB" w:rsidRPr="00247697" w:rsidRDefault="00F801D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lang w:val="en-GB" w:eastAsia="en-GB"/>
              </w:rPr>
              <w:t>3</w:t>
            </w:r>
            <w:r w:rsidR="008676CB" w:rsidRPr="00247697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247697">
              <w:rPr>
                <w:rFonts w:ascii="Browallia New" w:hAnsi="Browallia New" w:cs="Browallia New"/>
                <w:lang w:val="en-GB" w:eastAsia="en-GB"/>
              </w:rPr>
              <w:t>444</w:t>
            </w:r>
            <w:r w:rsidR="008676CB" w:rsidRPr="00247697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247697">
              <w:rPr>
                <w:rFonts w:ascii="Browallia New" w:hAnsi="Browallia New" w:cs="Browallia New"/>
                <w:lang w:val="en-GB" w:eastAsia="en-GB"/>
              </w:rPr>
              <w:t>736</w:t>
            </w:r>
          </w:p>
        </w:tc>
      </w:tr>
      <w:tr w:rsidR="008676CB" w:rsidRPr="00247697" w14:paraId="0FDF5000" w14:textId="77777777" w:rsidTr="00D10F51">
        <w:trPr>
          <w:trHeight w:val="20"/>
        </w:trPr>
        <w:tc>
          <w:tcPr>
            <w:tcW w:w="3969" w:type="dxa"/>
            <w:noWrap/>
          </w:tcPr>
          <w:p w14:paraId="761C4378" w14:textId="3C0793CE" w:rsidR="008676CB" w:rsidRPr="00247697" w:rsidRDefault="008676CB" w:rsidP="00D10F51">
            <w:pPr>
              <w:ind w:left="-67"/>
              <w:contextualSpacing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s/>
              </w:rPr>
              <w:t xml:space="preserve">ยอดสุทธิ ณ </w:t>
            </w:r>
            <w:r w:rsidR="00F801D3" w:rsidRPr="00247697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247697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พ.ศ. </w:t>
            </w:r>
            <w:r w:rsidR="00F801D3" w:rsidRPr="00247697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555587E" w14:textId="06ACBFFC" w:rsidR="008676CB" w:rsidRPr="00247697" w:rsidRDefault="008676CB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lang w:val="en-GB" w:eastAsia="en-GB"/>
              </w:rPr>
              <w:t>(</w:t>
            </w:r>
            <w:r w:rsidR="00F801D3" w:rsidRPr="00247697">
              <w:rPr>
                <w:rFonts w:ascii="Browallia New" w:hAnsi="Browallia New" w:cs="Browallia New"/>
                <w:lang w:val="en-GB" w:eastAsia="en-GB"/>
              </w:rPr>
              <w:t>42</w:t>
            </w:r>
            <w:r w:rsidRPr="00247697">
              <w:rPr>
                <w:rFonts w:ascii="Browallia New" w:hAnsi="Browallia New" w:cs="Browallia New"/>
                <w:lang w:val="en-GB" w:eastAsia="en-GB"/>
              </w:rPr>
              <w:t>,</w:t>
            </w:r>
            <w:r w:rsidR="00F801D3" w:rsidRPr="00247697">
              <w:rPr>
                <w:rFonts w:ascii="Browallia New" w:hAnsi="Browallia New" w:cs="Browallia New"/>
                <w:lang w:val="en-GB" w:eastAsia="en-GB"/>
              </w:rPr>
              <w:t>210</w:t>
            </w:r>
            <w:r w:rsidRPr="00247697">
              <w:rPr>
                <w:rFonts w:ascii="Browallia New" w:hAnsi="Browallia New" w:cs="Browallia New"/>
                <w:lang w:val="en-GB" w:eastAsia="en-GB"/>
              </w:rPr>
              <w:t>)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630A407" w14:textId="77777777" w:rsidR="008676CB" w:rsidRPr="00247697" w:rsidRDefault="008676CB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3117A9C" w14:textId="72454D47" w:rsidR="008676CB" w:rsidRPr="00247697" w:rsidRDefault="00F801D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lang w:val="en-GB" w:eastAsia="en-GB"/>
              </w:rPr>
              <w:t>335</w:t>
            </w:r>
            <w:r w:rsidR="008676CB" w:rsidRPr="00247697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247697">
              <w:rPr>
                <w:rFonts w:ascii="Browallia New" w:hAnsi="Browallia New" w:cs="Browallia New"/>
                <w:lang w:val="en-GB" w:eastAsia="en-GB"/>
              </w:rPr>
              <w:t>878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09972E3" w14:textId="0DC5C131" w:rsidR="008676CB" w:rsidRPr="00247697" w:rsidRDefault="008676CB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lang w:val="en-GB" w:eastAsia="en-GB"/>
              </w:rPr>
              <w:t>(</w:t>
            </w:r>
            <w:r w:rsidR="00F801D3" w:rsidRPr="00247697">
              <w:rPr>
                <w:rFonts w:ascii="Browallia New" w:hAnsi="Browallia New" w:cs="Browallia New"/>
                <w:lang w:val="en-GB" w:eastAsia="en-GB"/>
              </w:rPr>
              <w:t>50</w:t>
            </w:r>
            <w:r w:rsidRPr="00247697">
              <w:rPr>
                <w:rFonts w:ascii="Browallia New" w:hAnsi="Browallia New" w:cs="Browallia New"/>
                <w:lang w:val="en-GB" w:eastAsia="en-GB"/>
              </w:rPr>
              <w:t>)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9D93B7D" w14:textId="731571BA" w:rsidR="008676CB" w:rsidRPr="00247697" w:rsidRDefault="008676CB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lang w:val="en-GB" w:eastAsia="en-GB"/>
              </w:rPr>
              <w:t>(</w:t>
            </w:r>
            <w:r w:rsidR="00F801D3" w:rsidRPr="00247697">
              <w:rPr>
                <w:rFonts w:ascii="Browallia New" w:hAnsi="Browallia New" w:cs="Browallia New"/>
                <w:lang w:val="en-GB" w:eastAsia="en-GB"/>
              </w:rPr>
              <w:t>250</w:t>
            </w:r>
            <w:r w:rsidRPr="00247697">
              <w:rPr>
                <w:rFonts w:ascii="Browallia New" w:hAnsi="Browallia New" w:cs="Browallia New"/>
                <w:lang w:val="en-GB" w:eastAsia="en-GB"/>
              </w:rPr>
              <w:t>,</w:t>
            </w:r>
            <w:r w:rsidR="00F801D3" w:rsidRPr="00247697">
              <w:rPr>
                <w:rFonts w:ascii="Browallia New" w:hAnsi="Browallia New" w:cs="Browallia New"/>
                <w:lang w:val="en-GB" w:eastAsia="en-GB"/>
              </w:rPr>
              <w:t>476</w:t>
            </w:r>
            <w:r w:rsidRPr="00247697">
              <w:rPr>
                <w:rFonts w:ascii="Browallia New" w:hAnsi="Browallia New" w:cs="Browallia New"/>
                <w:lang w:val="en-GB" w:eastAsia="en-GB"/>
              </w:rPr>
              <w:t>)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CC201E" w14:textId="0F41E40D" w:rsidR="008676CB" w:rsidRPr="00247697" w:rsidRDefault="00F801D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lang w:val="en-GB" w:eastAsia="en-GB"/>
              </w:rPr>
              <w:t>139</w:t>
            </w:r>
            <w:r w:rsidR="008676CB" w:rsidRPr="00247697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247697">
              <w:rPr>
                <w:rFonts w:ascii="Browallia New" w:hAnsi="Browallia New" w:cs="Browallia New"/>
                <w:lang w:val="en-GB" w:eastAsia="en-GB"/>
              </w:rPr>
              <w:t>197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F92CD1" w14:textId="2C54B622" w:rsidR="008676CB" w:rsidRPr="00247697" w:rsidRDefault="00F801D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lang w:val="en-GB" w:eastAsia="en-GB"/>
              </w:rPr>
              <w:t>3</w:t>
            </w:r>
            <w:r w:rsidR="008676CB" w:rsidRPr="00247697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247697">
              <w:rPr>
                <w:rFonts w:ascii="Browallia New" w:hAnsi="Browallia New" w:cs="Browallia New"/>
                <w:lang w:val="en-GB" w:eastAsia="en-GB"/>
              </w:rPr>
              <w:t>147</w:t>
            </w:r>
            <w:r w:rsidR="008676CB" w:rsidRPr="00247697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247697">
              <w:rPr>
                <w:rFonts w:ascii="Browallia New" w:hAnsi="Browallia New" w:cs="Browallia New"/>
                <w:lang w:val="en-GB" w:eastAsia="en-GB"/>
              </w:rPr>
              <w:t>664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390299" w14:textId="3C2407F5" w:rsidR="008676CB" w:rsidRPr="00247697" w:rsidRDefault="00F801D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lang w:val="en-GB" w:eastAsia="en-GB"/>
              </w:rPr>
              <w:t>114</w:t>
            </w:r>
            <w:r w:rsidR="008676CB" w:rsidRPr="00247697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247697">
              <w:rPr>
                <w:rFonts w:ascii="Browallia New" w:hAnsi="Browallia New" w:cs="Browallia New"/>
                <w:lang w:val="en-GB" w:eastAsia="en-GB"/>
              </w:rPr>
              <w:t>733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259C04" w14:textId="621FBDD8" w:rsidR="008676CB" w:rsidRPr="00247697" w:rsidRDefault="00F801D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lang w:val="en-GB" w:eastAsia="en-GB"/>
              </w:rPr>
              <w:t>3</w:t>
            </w:r>
            <w:r w:rsidR="008676CB" w:rsidRPr="00247697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247697">
              <w:rPr>
                <w:rFonts w:ascii="Browallia New" w:hAnsi="Browallia New" w:cs="Browallia New"/>
                <w:lang w:val="en-GB" w:eastAsia="en-GB"/>
              </w:rPr>
              <w:t>444</w:t>
            </w:r>
            <w:r w:rsidR="008676CB" w:rsidRPr="00247697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247697">
              <w:rPr>
                <w:rFonts w:ascii="Browallia New" w:hAnsi="Browallia New" w:cs="Browallia New"/>
                <w:lang w:val="en-GB" w:eastAsia="en-GB"/>
              </w:rPr>
              <w:t>736</w:t>
            </w:r>
          </w:p>
        </w:tc>
      </w:tr>
      <w:tr w:rsidR="008676CB" w:rsidRPr="00247697" w14:paraId="7E048B6B" w14:textId="77777777" w:rsidTr="00D10F51">
        <w:trPr>
          <w:trHeight w:val="20"/>
        </w:trPr>
        <w:tc>
          <w:tcPr>
            <w:tcW w:w="3969" w:type="dxa"/>
            <w:noWrap/>
            <w:vAlign w:val="bottom"/>
          </w:tcPr>
          <w:p w14:paraId="050CBDEF" w14:textId="77777777" w:rsidR="008676CB" w:rsidRPr="00247697" w:rsidRDefault="008676CB" w:rsidP="00D10F51">
            <w:pPr>
              <w:ind w:left="-67"/>
              <w:contextualSpacing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</w:tcPr>
          <w:p w14:paraId="54DF3A90" w14:textId="77777777" w:rsidR="008676CB" w:rsidRPr="00247697" w:rsidRDefault="008676CB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</w:tcPr>
          <w:p w14:paraId="12D67DC2" w14:textId="77777777" w:rsidR="008676CB" w:rsidRPr="00247697" w:rsidRDefault="008676CB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</w:tcPr>
          <w:p w14:paraId="49A32DFA" w14:textId="77777777" w:rsidR="008676CB" w:rsidRPr="00247697" w:rsidRDefault="008676CB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</w:tcPr>
          <w:p w14:paraId="1427B9FF" w14:textId="77777777" w:rsidR="008676CB" w:rsidRPr="00247697" w:rsidRDefault="008676CB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</w:tcPr>
          <w:p w14:paraId="53172DDF" w14:textId="77777777" w:rsidR="008676CB" w:rsidRPr="00247697" w:rsidRDefault="008676CB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</w:tcPr>
          <w:p w14:paraId="3B47B3BB" w14:textId="77777777" w:rsidR="008676CB" w:rsidRPr="00247697" w:rsidRDefault="008676CB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</w:tcPr>
          <w:p w14:paraId="48C6E01B" w14:textId="77777777" w:rsidR="008676CB" w:rsidRPr="00247697" w:rsidRDefault="008676CB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</w:tcPr>
          <w:p w14:paraId="1090371D" w14:textId="77777777" w:rsidR="008676CB" w:rsidRPr="00247697" w:rsidRDefault="008676CB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</w:tcPr>
          <w:p w14:paraId="079F1C12" w14:textId="77777777" w:rsidR="008676CB" w:rsidRPr="00247697" w:rsidRDefault="008676CB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</w:tr>
    </w:tbl>
    <w:p w14:paraId="0F658082" w14:textId="77777777" w:rsidR="008676CB" w:rsidRPr="00247697" w:rsidRDefault="008676CB" w:rsidP="00AB7E03">
      <w:pPr>
        <w:jc w:val="left"/>
        <w:rPr>
          <w:rFonts w:ascii="Browallia New" w:eastAsia="Arial" w:hAnsi="Browallia New" w:cs="Browallia New"/>
          <w:sz w:val="24"/>
          <w:szCs w:val="24"/>
        </w:rPr>
      </w:pPr>
    </w:p>
    <w:p w14:paraId="43FFBFC9" w14:textId="77777777" w:rsidR="008676CB" w:rsidRPr="00247697" w:rsidRDefault="008676CB" w:rsidP="00AB7E03">
      <w:pPr>
        <w:jc w:val="left"/>
        <w:rPr>
          <w:rFonts w:ascii="Browallia New" w:eastAsia="Arial" w:hAnsi="Browallia New" w:cs="Browallia New"/>
          <w:sz w:val="24"/>
          <w:szCs w:val="24"/>
          <w:cs/>
        </w:rPr>
      </w:pPr>
      <w:r w:rsidRPr="00247697">
        <w:rPr>
          <w:rFonts w:ascii="Browallia New" w:eastAsia="Arial" w:hAnsi="Browallia New" w:cs="Browallia New"/>
          <w:sz w:val="24"/>
          <w:szCs w:val="24"/>
          <w:cs/>
        </w:rPr>
        <w:br w:type="page"/>
      </w:r>
    </w:p>
    <w:p w14:paraId="195AEB2B" w14:textId="77777777" w:rsidR="008676CB" w:rsidRPr="00247697" w:rsidRDefault="008676CB" w:rsidP="00AB7E03">
      <w:pPr>
        <w:jc w:val="left"/>
        <w:rPr>
          <w:rFonts w:ascii="Browallia New" w:eastAsia="Arial" w:hAnsi="Browallia New" w:cs="Browallia New"/>
          <w:sz w:val="24"/>
          <w:szCs w:val="24"/>
        </w:rPr>
        <w:sectPr w:rsidR="008676CB" w:rsidRPr="00247697" w:rsidSect="000C0213">
          <w:pgSz w:w="16838" w:h="11906" w:orient="landscape" w:code="9"/>
          <w:pgMar w:top="1440" w:right="576" w:bottom="720" w:left="576" w:header="706" w:footer="576" w:gutter="0"/>
          <w:cols w:space="720"/>
          <w:docGrid w:linePitch="272"/>
        </w:sectPr>
      </w:pPr>
    </w:p>
    <w:p w14:paraId="1BDF87FA" w14:textId="0CE9701D" w:rsidR="003F45D2" w:rsidRPr="00247697" w:rsidRDefault="003F45D2" w:rsidP="00AB7E03">
      <w:pPr>
        <w:jc w:val="left"/>
        <w:rPr>
          <w:rFonts w:ascii="Browallia New" w:eastAsia="Arial" w:hAnsi="Browallia New" w:cs="Browallia New"/>
          <w:sz w:val="24"/>
          <w:szCs w:val="24"/>
          <w:cs/>
        </w:rPr>
      </w:pPr>
    </w:p>
    <w:p w14:paraId="78FD031E" w14:textId="4AA73FBC" w:rsidR="00BA581B" w:rsidRPr="00247697" w:rsidRDefault="00F801D3" w:rsidP="00BA581B">
      <w:pPr>
        <w:ind w:left="540" w:hanging="540"/>
        <w:jc w:val="left"/>
        <w:rPr>
          <w:rFonts w:ascii="Browallia New" w:hAnsi="Browallia New" w:cs="Browallia New"/>
          <w:b/>
          <w:bCs/>
          <w:sz w:val="24"/>
          <w:szCs w:val="24"/>
          <w:cs/>
          <w:lang w:val="en-GB"/>
        </w:rPr>
      </w:pPr>
      <w:r w:rsidRPr="00247697">
        <w:rPr>
          <w:rFonts w:ascii="Browallia New" w:hAnsi="Browallia New" w:cs="Browallia New"/>
          <w:b/>
          <w:bCs/>
          <w:sz w:val="24"/>
          <w:szCs w:val="24"/>
          <w:lang w:val="en-GB"/>
        </w:rPr>
        <w:t>15</w:t>
      </w:r>
      <w:r w:rsidR="00EA252E" w:rsidRPr="00247697">
        <w:rPr>
          <w:rFonts w:ascii="Browallia New" w:hAnsi="Browallia New" w:cs="Browallia New"/>
          <w:b/>
          <w:bCs/>
          <w:sz w:val="24"/>
          <w:szCs w:val="24"/>
          <w:lang w:val="en-GB"/>
        </w:rPr>
        <w:t>.</w:t>
      </w:r>
      <w:r w:rsidRPr="00247697">
        <w:rPr>
          <w:rFonts w:ascii="Browallia New" w:hAnsi="Browallia New" w:cs="Browallia New"/>
          <w:b/>
          <w:bCs/>
          <w:sz w:val="24"/>
          <w:szCs w:val="24"/>
          <w:lang w:val="en-GB"/>
        </w:rPr>
        <w:t>3</w:t>
      </w:r>
      <w:r w:rsidR="00EA252E" w:rsidRPr="00247697">
        <w:rPr>
          <w:rFonts w:ascii="Browallia New" w:hAnsi="Browallia New" w:cs="Browallia New"/>
          <w:b/>
          <w:bCs/>
          <w:sz w:val="24"/>
          <w:szCs w:val="24"/>
          <w:lang w:val="en-GB"/>
        </w:rPr>
        <w:tab/>
      </w:r>
      <w:r w:rsidR="00761D91" w:rsidRPr="00247697">
        <w:rPr>
          <w:rFonts w:ascii="Browallia New" w:hAnsi="Browallia New" w:cs="Browallia New"/>
          <w:b/>
          <w:bCs/>
          <w:sz w:val="24"/>
          <w:szCs w:val="24"/>
          <w:cs/>
          <w:lang w:val="en-GB"/>
        </w:rPr>
        <w:t>อัตราคิดลด</w:t>
      </w:r>
    </w:p>
    <w:p w14:paraId="26F2FDED" w14:textId="77777777" w:rsidR="00BA581B" w:rsidRDefault="00BA581B" w:rsidP="00BA581B">
      <w:pPr>
        <w:tabs>
          <w:tab w:val="left" w:pos="3780"/>
        </w:tabs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2A385CF1" w14:textId="5CB22C3B" w:rsidR="00BA581B" w:rsidRPr="00563C98" w:rsidRDefault="00BA581B" w:rsidP="00BA581B">
      <w:pPr>
        <w:tabs>
          <w:tab w:val="left" w:pos="3780"/>
        </w:tabs>
        <w:ind w:left="540"/>
        <w:jc w:val="thaiDistribute"/>
        <w:rPr>
          <w:rFonts w:ascii="Browallia New" w:hAnsi="Browallia New" w:cs="Browallia New"/>
          <w:sz w:val="24"/>
          <w:szCs w:val="24"/>
        </w:rPr>
      </w:pPr>
      <w:r w:rsidRPr="00563C98">
        <w:rPr>
          <w:rFonts w:ascii="Browallia New" w:hAnsi="Browallia New" w:cs="Browallia New"/>
          <w:sz w:val="24"/>
          <w:szCs w:val="24"/>
          <w:cs/>
        </w:rPr>
        <w:t xml:space="preserve">หนี้สินจากสัญญาประกันภัยคำนวนโดยใช้อัตราคิดลดกับกระแสเงินสดที่คาดว่าจะได้รับในอนาคต สำหรับอัตราคิดลด กลุ่มกิจการใช้วิธีการจากล่างขึ้นบน </w:t>
      </w:r>
      <w:r w:rsidRPr="00563C98">
        <w:rPr>
          <w:rFonts w:ascii="Browallia New" w:hAnsi="Browallia New" w:cs="Browallia New"/>
          <w:sz w:val="24"/>
          <w:szCs w:val="24"/>
        </w:rPr>
        <w:t xml:space="preserve">(Bottom-up Approach) </w:t>
      </w:r>
      <w:r w:rsidRPr="00563C98">
        <w:rPr>
          <w:rFonts w:ascii="Browallia New" w:hAnsi="Browallia New" w:cs="Browallia New"/>
          <w:sz w:val="24"/>
          <w:szCs w:val="24"/>
          <w:cs/>
        </w:rPr>
        <w:t>โดยใช้อัตราผลตอบแทนที่ปราศจากความเสี่ยง</w:t>
      </w:r>
      <w:r w:rsidRPr="00563C98">
        <w:rPr>
          <w:rFonts w:ascii="Browallia New" w:hAnsi="Browallia New" w:cs="Browallia New"/>
          <w:sz w:val="24"/>
          <w:szCs w:val="24"/>
        </w:rPr>
        <w:t xml:space="preserve"> (Risk Free Rate) </w:t>
      </w:r>
      <w:r w:rsidRPr="00563C98">
        <w:rPr>
          <w:rFonts w:ascii="Browallia New" w:hAnsi="Browallia New" w:cs="Browallia New"/>
          <w:sz w:val="24"/>
          <w:szCs w:val="24"/>
          <w:cs/>
        </w:rPr>
        <w:t>และมีสภาพคล่องให้สะท้อนความแตกต่างระหว่างคุณลักษณะสภาพคล่องของเครื่องมือทางการเงินที่อ้างอิงอัตราที่สังเกตได้ในตลาดและคุณลักษณะสภาพคล่องของสัญญาประกันภัย</w:t>
      </w:r>
      <w:r w:rsidRPr="00563C98">
        <w:rPr>
          <w:rFonts w:ascii="Browallia New" w:hAnsi="Browallia New" w:cs="Browallia New"/>
          <w:sz w:val="24"/>
          <w:szCs w:val="24"/>
        </w:rPr>
        <w:t xml:space="preserve"> (</w:t>
      </w:r>
      <w:r w:rsidR="00162640" w:rsidRPr="00563C98">
        <w:rPr>
          <w:rFonts w:ascii="Browallia New" w:hAnsi="Browallia New" w:cs="Browallia New"/>
          <w:sz w:val="24"/>
          <w:szCs w:val="24"/>
        </w:rPr>
        <w:t>ill</w:t>
      </w:r>
      <w:r w:rsidRPr="00563C98">
        <w:rPr>
          <w:rFonts w:ascii="Browallia New" w:hAnsi="Browallia New" w:cs="Browallia New"/>
          <w:sz w:val="24"/>
          <w:szCs w:val="24"/>
        </w:rPr>
        <w:t>iquidity premium)</w:t>
      </w:r>
      <w:r w:rsidRPr="00563C98">
        <w:rPr>
          <w:rFonts w:ascii="Browallia New" w:hAnsi="Browallia New" w:cs="Browallia New"/>
          <w:sz w:val="24"/>
          <w:szCs w:val="24"/>
          <w:cs/>
        </w:rPr>
        <w:t xml:space="preserve"> </w:t>
      </w:r>
    </w:p>
    <w:p w14:paraId="4F5253CE" w14:textId="77777777" w:rsidR="00BA581B" w:rsidRPr="00563C98" w:rsidRDefault="00BA581B" w:rsidP="00BA581B">
      <w:pPr>
        <w:ind w:left="540"/>
        <w:jc w:val="left"/>
        <w:rPr>
          <w:rFonts w:ascii="Browallia New" w:hAnsi="Browallia New" w:cs="Browallia New"/>
          <w:sz w:val="24"/>
          <w:szCs w:val="24"/>
        </w:rPr>
      </w:pPr>
    </w:p>
    <w:p w14:paraId="2465DFE7" w14:textId="6167648F" w:rsidR="00BA581B" w:rsidRPr="00563C98" w:rsidRDefault="00BA581B" w:rsidP="00BA581B">
      <w:pPr>
        <w:tabs>
          <w:tab w:val="left" w:pos="3780"/>
        </w:tabs>
        <w:ind w:left="540"/>
        <w:jc w:val="thaiDistribute"/>
        <w:rPr>
          <w:rFonts w:ascii="Browallia New" w:hAnsi="Browallia New" w:cs="Browallia New"/>
          <w:sz w:val="24"/>
          <w:szCs w:val="24"/>
        </w:rPr>
      </w:pPr>
      <w:r w:rsidRPr="00563C98">
        <w:rPr>
          <w:rFonts w:ascii="Browallia New" w:hAnsi="Browallia New" w:cs="Browallia New"/>
          <w:sz w:val="24"/>
          <w:szCs w:val="24"/>
          <w:cs/>
        </w:rPr>
        <w:t>สำหรับอัตราผลตอบแทนที่ปราศจากความเสี่ยง</w:t>
      </w:r>
      <w:r w:rsidRPr="00563C98">
        <w:rPr>
          <w:rFonts w:ascii="Browallia New" w:hAnsi="Browallia New" w:cs="Browallia New"/>
          <w:sz w:val="24"/>
          <w:szCs w:val="24"/>
        </w:rPr>
        <w:t xml:space="preserve"> </w:t>
      </w:r>
      <w:r w:rsidRPr="00563C98">
        <w:rPr>
          <w:rFonts w:ascii="Browallia New" w:hAnsi="Browallia New" w:cs="Browallia New"/>
          <w:sz w:val="24"/>
          <w:szCs w:val="24"/>
          <w:cs/>
        </w:rPr>
        <w:t>กลุ่มกิจการใช้อัตราผลตอบแทนอ้างอิงพันธบัตรรัฐบาล และหรืออัตราตอบแทน</w:t>
      </w:r>
      <w:r w:rsidRPr="00563C98">
        <w:rPr>
          <w:rFonts w:ascii="Browallia New" w:hAnsi="Browallia New" w:cs="Browallia New"/>
          <w:sz w:val="24"/>
          <w:szCs w:val="24"/>
        </w:rPr>
        <w:br/>
      </w:r>
      <w:r w:rsidRPr="00563C98">
        <w:rPr>
          <w:rFonts w:ascii="Browallia New" w:hAnsi="Browallia New" w:cs="Browallia New"/>
          <w:sz w:val="24"/>
          <w:szCs w:val="24"/>
          <w:cs/>
        </w:rPr>
        <w:t xml:space="preserve">ที่ปราศจากความเสี่ยงที่มีสภาพคล่อง </w:t>
      </w:r>
      <w:r w:rsidRPr="00563C98">
        <w:rPr>
          <w:rFonts w:ascii="Browallia New" w:hAnsi="Browallia New" w:cs="Browallia New"/>
          <w:sz w:val="24"/>
          <w:szCs w:val="24"/>
        </w:rPr>
        <w:t>(Risk-free liquid curve)</w:t>
      </w:r>
    </w:p>
    <w:p w14:paraId="5A1648FF" w14:textId="77777777" w:rsidR="00BA581B" w:rsidRPr="00247697" w:rsidRDefault="00BA581B" w:rsidP="00AB7E03">
      <w:pPr>
        <w:tabs>
          <w:tab w:val="left" w:pos="3780"/>
        </w:tabs>
        <w:ind w:left="1276" w:hanging="709"/>
        <w:jc w:val="thaiDistribute"/>
        <w:rPr>
          <w:rFonts w:ascii="Browallia New" w:hAnsi="Browallia New" w:cs="Browallia New"/>
          <w:sz w:val="24"/>
          <w:szCs w:val="24"/>
        </w:rPr>
      </w:pPr>
    </w:p>
    <w:p w14:paraId="4E4AFE13" w14:textId="4725340D" w:rsidR="00EA252E" w:rsidRPr="00247697" w:rsidRDefault="00EA252E" w:rsidP="00AB7E03">
      <w:pPr>
        <w:tabs>
          <w:tab w:val="left" w:pos="3780"/>
        </w:tabs>
        <w:ind w:left="1276" w:hanging="709"/>
        <w:jc w:val="thaiDistribute"/>
        <w:rPr>
          <w:rFonts w:ascii="Browallia New" w:hAnsi="Browallia New" w:cs="Browallia New"/>
          <w:sz w:val="24"/>
          <w:szCs w:val="24"/>
        </w:rPr>
      </w:pPr>
      <w:r w:rsidRPr="00247697">
        <w:rPr>
          <w:rFonts w:ascii="Browallia New" w:hAnsi="Browallia New" w:cs="Browallia New"/>
          <w:sz w:val="24"/>
          <w:szCs w:val="24"/>
          <w:cs/>
        </w:rPr>
        <w:t xml:space="preserve">อัตราการคิดลด ณ </w:t>
      </w:r>
      <w:r w:rsidRPr="00247697">
        <w:rPr>
          <w:rFonts w:ascii="Browallia New" w:hAnsi="Browallia New" w:cs="Browallia New"/>
          <w:sz w:val="24"/>
          <w:szCs w:val="24"/>
          <w:cs/>
          <w:lang w:val="en-GB"/>
        </w:rPr>
        <w:t xml:space="preserve">วันที่ </w:t>
      </w:r>
      <w:r w:rsidR="005E5EA5" w:rsidRPr="00247697">
        <w:rPr>
          <w:rFonts w:ascii="Browallia New" w:hAnsi="Browallia New" w:cs="Browallia New"/>
          <w:sz w:val="24"/>
          <w:szCs w:val="24"/>
          <w:lang w:val="en-GB"/>
        </w:rPr>
        <w:t xml:space="preserve">30 </w:t>
      </w:r>
      <w:r w:rsidR="005E5EA5" w:rsidRPr="00247697">
        <w:rPr>
          <w:rFonts w:ascii="Browallia New" w:hAnsi="Browallia New" w:cs="Browallia New"/>
          <w:sz w:val="24"/>
          <w:szCs w:val="24"/>
          <w:cs/>
          <w:lang w:val="en-GB"/>
        </w:rPr>
        <w:t>มิถุนายน</w:t>
      </w:r>
      <w:r w:rsidRPr="00247697">
        <w:rPr>
          <w:rFonts w:ascii="Browallia New" w:hAnsi="Browallia New" w:cs="Browallia New"/>
          <w:sz w:val="24"/>
          <w:szCs w:val="24"/>
          <w:cs/>
          <w:lang w:val="en-GB"/>
        </w:rPr>
        <w:t xml:space="preserve"> พ</w:t>
      </w:r>
      <w:r w:rsidRPr="00247697">
        <w:rPr>
          <w:rFonts w:ascii="Browallia New" w:hAnsi="Browallia New" w:cs="Browallia New"/>
          <w:sz w:val="24"/>
          <w:szCs w:val="24"/>
          <w:lang w:val="en-GB"/>
        </w:rPr>
        <w:t>.</w:t>
      </w:r>
      <w:r w:rsidRPr="00247697">
        <w:rPr>
          <w:rFonts w:ascii="Browallia New" w:hAnsi="Browallia New" w:cs="Browallia New"/>
          <w:sz w:val="24"/>
          <w:szCs w:val="24"/>
          <w:cs/>
          <w:lang w:val="en-GB"/>
        </w:rPr>
        <w:t>ศ</w:t>
      </w:r>
      <w:r w:rsidRPr="00247697">
        <w:rPr>
          <w:rFonts w:ascii="Browallia New" w:hAnsi="Browallia New" w:cs="Browallia New"/>
          <w:sz w:val="24"/>
          <w:szCs w:val="24"/>
          <w:lang w:val="en-GB"/>
        </w:rPr>
        <w:t>.</w:t>
      </w:r>
      <w:r w:rsidRPr="00247697">
        <w:rPr>
          <w:rFonts w:ascii="Browallia New" w:hAnsi="Browallia New" w:cs="Browallia New"/>
          <w:sz w:val="24"/>
          <w:szCs w:val="24"/>
        </w:rPr>
        <w:t xml:space="preserve"> </w:t>
      </w:r>
      <w:r w:rsidR="00F801D3" w:rsidRPr="00247697">
        <w:rPr>
          <w:rFonts w:ascii="Browallia New" w:hAnsi="Browallia New" w:cs="Browallia New"/>
          <w:sz w:val="24"/>
          <w:szCs w:val="24"/>
          <w:lang w:val="en-GB"/>
        </w:rPr>
        <w:t>2569</w:t>
      </w:r>
      <w:r w:rsidRPr="00247697">
        <w:rPr>
          <w:rFonts w:ascii="Browallia New" w:hAnsi="Browallia New" w:cs="Browallia New"/>
          <w:sz w:val="24"/>
          <w:szCs w:val="24"/>
        </w:rPr>
        <w:t xml:space="preserve"> </w:t>
      </w:r>
      <w:r w:rsidR="001F20D2" w:rsidRPr="00247697">
        <w:rPr>
          <w:rFonts w:ascii="Browallia New" w:hAnsi="Browallia New" w:cs="Browallia New"/>
          <w:sz w:val="24"/>
          <w:szCs w:val="24"/>
          <w:cs/>
        </w:rPr>
        <w:t xml:space="preserve">และ </w:t>
      </w:r>
      <w:r w:rsidRPr="00247697">
        <w:rPr>
          <w:rFonts w:ascii="Browallia New" w:hAnsi="Browallia New" w:cs="Browallia New"/>
          <w:sz w:val="24"/>
          <w:szCs w:val="24"/>
          <w:cs/>
        </w:rPr>
        <w:t xml:space="preserve">วันที่ </w:t>
      </w:r>
      <w:r w:rsidR="00F801D3" w:rsidRPr="00247697">
        <w:rPr>
          <w:rFonts w:ascii="Browallia New" w:hAnsi="Browallia New" w:cs="Browallia New"/>
          <w:sz w:val="24"/>
          <w:szCs w:val="24"/>
          <w:lang w:val="en-GB"/>
        </w:rPr>
        <w:t>31</w:t>
      </w:r>
      <w:r w:rsidRPr="00247697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247697">
        <w:rPr>
          <w:rFonts w:ascii="Browallia New" w:hAnsi="Browallia New" w:cs="Browallia New"/>
          <w:sz w:val="24"/>
          <w:szCs w:val="24"/>
          <w:cs/>
          <w:lang w:val="en-GB"/>
        </w:rPr>
        <w:t>ธันวาคม พ</w:t>
      </w:r>
      <w:r w:rsidRPr="00247697">
        <w:rPr>
          <w:rFonts w:ascii="Browallia New" w:hAnsi="Browallia New" w:cs="Browallia New"/>
          <w:sz w:val="24"/>
          <w:szCs w:val="24"/>
          <w:lang w:val="en-GB"/>
        </w:rPr>
        <w:t>.</w:t>
      </w:r>
      <w:r w:rsidRPr="00247697">
        <w:rPr>
          <w:rFonts w:ascii="Browallia New" w:hAnsi="Browallia New" w:cs="Browallia New"/>
          <w:sz w:val="24"/>
          <w:szCs w:val="24"/>
          <w:cs/>
          <w:lang w:val="en-GB"/>
        </w:rPr>
        <w:t>ศ</w:t>
      </w:r>
      <w:r w:rsidRPr="00247697">
        <w:rPr>
          <w:rFonts w:ascii="Browallia New" w:hAnsi="Browallia New" w:cs="Browallia New"/>
          <w:sz w:val="24"/>
          <w:szCs w:val="24"/>
          <w:lang w:val="en-GB"/>
        </w:rPr>
        <w:t xml:space="preserve">. </w:t>
      </w:r>
      <w:r w:rsidR="00F801D3" w:rsidRPr="00247697">
        <w:rPr>
          <w:rFonts w:ascii="Browallia New" w:hAnsi="Browallia New" w:cs="Browallia New"/>
          <w:sz w:val="24"/>
          <w:szCs w:val="24"/>
          <w:lang w:val="en-GB"/>
        </w:rPr>
        <w:t>2568</w:t>
      </w:r>
      <w:r w:rsidRPr="00247697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247697">
        <w:rPr>
          <w:rFonts w:ascii="Browallia New" w:hAnsi="Browallia New" w:cs="Browallia New"/>
          <w:sz w:val="24"/>
          <w:szCs w:val="24"/>
          <w:cs/>
        </w:rPr>
        <w:t>แสดงได้ดังนี้</w:t>
      </w:r>
    </w:p>
    <w:p w14:paraId="1153FE22" w14:textId="77777777" w:rsidR="0063075A" w:rsidRPr="00247697" w:rsidRDefault="0063075A" w:rsidP="00AB7E03">
      <w:pPr>
        <w:tabs>
          <w:tab w:val="left" w:pos="3780"/>
        </w:tabs>
        <w:ind w:left="1276" w:hanging="709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Style w:val="TableGrid"/>
        <w:tblW w:w="4600" w:type="pct"/>
        <w:tblInd w:w="675" w:type="dxa"/>
        <w:tblLook w:val="04A0" w:firstRow="1" w:lastRow="0" w:firstColumn="1" w:lastColumn="0" w:noHBand="0" w:noVBand="1"/>
      </w:tblPr>
      <w:tblGrid>
        <w:gridCol w:w="2173"/>
        <w:gridCol w:w="1284"/>
        <w:gridCol w:w="1069"/>
        <w:gridCol w:w="1072"/>
        <w:gridCol w:w="1069"/>
        <w:gridCol w:w="1227"/>
        <w:gridCol w:w="1072"/>
      </w:tblGrid>
      <w:tr w:rsidR="008676CB" w:rsidRPr="00247697" w14:paraId="7D95137E" w14:textId="77777777" w:rsidTr="00B636A8">
        <w:trPr>
          <w:trHeight w:val="20"/>
        </w:trPr>
        <w:tc>
          <w:tcPr>
            <w:tcW w:w="1212" w:type="pct"/>
            <w:tcBorders>
              <w:bottom w:val="single" w:sz="4" w:space="0" w:color="auto"/>
            </w:tcBorders>
          </w:tcPr>
          <w:p w14:paraId="1E3FF0B9" w14:textId="77777777" w:rsidR="00EA252E" w:rsidRPr="00247697" w:rsidRDefault="00EA252E" w:rsidP="00AB7E03">
            <w:pPr>
              <w:ind w:left="-49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</w:pPr>
            <w:bookmarkStart w:id="14" w:name="_Hlk194319967"/>
          </w:p>
        </w:tc>
        <w:tc>
          <w:tcPr>
            <w:tcW w:w="3788" w:type="pct"/>
            <w:gridSpan w:val="6"/>
            <w:tcBorders>
              <w:bottom w:val="single" w:sz="4" w:space="0" w:color="auto"/>
            </w:tcBorders>
          </w:tcPr>
          <w:p w14:paraId="16029EDC" w14:textId="77777777" w:rsidR="00EA252E" w:rsidRPr="00247697" w:rsidRDefault="00EA252E" w:rsidP="00AB7E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>อัตราคิดลด (ร้อยละ)</w:t>
            </w:r>
          </w:p>
        </w:tc>
      </w:tr>
      <w:tr w:rsidR="00761D91" w:rsidRPr="00247697" w14:paraId="36416839" w14:textId="77777777" w:rsidTr="00B636A8">
        <w:trPr>
          <w:trHeight w:val="20"/>
        </w:trPr>
        <w:tc>
          <w:tcPr>
            <w:tcW w:w="1212" w:type="pct"/>
            <w:tcBorders>
              <w:top w:val="single" w:sz="4" w:space="0" w:color="auto"/>
              <w:bottom w:val="single" w:sz="4" w:space="0" w:color="auto"/>
            </w:tcBorders>
          </w:tcPr>
          <w:p w14:paraId="5B19C41B" w14:textId="77777777" w:rsidR="00EA252E" w:rsidRPr="00247697" w:rsidRDefault="00EA252E" w:rsidP="00AB7E03">
            <w:pPr>
              <w:ind w:left="-49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/>
              </w:rPr>
              <w:t>ระยะเวลา (ปี)</w:t>
            </w:r>
          </w:p>
        </w:tc>
        <w:tc>
          <w:tcPr>
            <w:tcW w:w="716" w:type="pct"/>
            <w:tcBorders>
              <w:top w:val="single" w:sz="4" w:space="0" w:color="auto"/>
              <w:bottom w:val="single" w:sz="4" w:space="0" w:color="auto"/>
            </w:tcBorders>
          </w:tcPr>
          <w:p w14:paraId="0685190D" w14:textId="77777777" w:rsidR="00EA252E" w:rsidRPr="00247697" w:rsidRDefault="00EA252E" w:rsidP="00AB7E0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single" w:sz="4" w:space="0" w:color="auto"/>
            </w:tcBorders>
          </w:tcPr>
          <w:p w14:paraId="3B1EC803" w14:textId="2C3B9561" w:rsidR="00EA252E" w:rsidRPr="00247697" w:rsidRDefault="00F801D3" w:rsidP="00AB7E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598" w:type="pct"/>
            <w:tcBorders>
              <w:top w:val="single" w:sz="4" w:space="0" w:color="auto"/>
              <w:bottom w:val="single" w:sz="4" w:space="0" w:color="auto"/>
            </w:tcBorders>
          </w:tcPr>
          <w:p w14:paraId="26EBEF16" w14:textId="60FF90EB" w:rsidR="00EA252E" w:rsidRPr="00247697" w:rsidRDefault="00F801D3" w:rsidP="00AB7E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</w:p>
        </w:tc>
        <w:tc>
          <w:tcPr>
            <w:tcW w:w="596" w:type="pct"/>
            <w:tcBorders>
              <w:top w:val="single" w:sz="4" w:space="0" w:color="auto"/>
              <w:bottom w:val="single" w:sz="4" w:space="0" w:color="auto"/>
            </w:tcBorders>
          </w:tcPr>
          <w:p w14:paraId="443FEA38" w14:textId="635DCDC3" w:rsidR="00EA252E" w:rsidRPr="00247697" w:rsidRDefault="00F801D3" w:rsidP="00AB7E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</w:p>
        </w:tc>
        <w:tc>
          <w:tcPr>
            <w:tcW w:w="684" w:type="pct"/>
            <w:tcBorders>
              <w:top w:val="single" w:sz="4" w:space="0" w:color="auto"/>
              <w:bottom w:val="single" w:sz="4" w:space="0" w:color="auto"/>
            </w:tcBorders>
          </w:tcPr>
          <w:p w14:paraId="63094E44" w14:textId="298945DC" w:rsidR="00EA252E" w:rsidRPr="00247697" w:rsidRDefault="00F801D3" w:rsidP="00AB7E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</w:p>
        </w:tc>
        <w:tc>
          <w:tcPr>
            <w:tcW w:w="598" w:type="pct"/>
            <w:tcBorders>
              <w:top w:val="single" w:sz="4" w:space="0" w:color="auto"/>
              <w:bottom w:val="single" w:sz="4" w:space="0" w:color="auto"/>
            </w:tcBorders>
          </w:tcPr>
          <w:p w14:paraId="770C846E" w14:textId="6302D889" w:rsidR="00EA252E" w:rsidRPr="00247697" w:rsidRDefault="00F801D3" w:rsidP="00AB7E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</w:p>
        </w:tc>
      </w:tr>
      <w:tr w:rsidR="00B636A8" w:rsidRPr="00247697" w14:paraId="10338551" w14:textId="77777777" w:rsidTr="00B636A8">
        <w:trPr>
          <w:trHeight w:val="20"/>
        </w:trPr>
        <w:tc>
          <w:tcPr>
            <w:tcW w:w="1212" w:type="pct"/>
          </w:tcPr>
          <w:p w14:paraId="60E48782" w14:textId="436B4033" w:rsidR="00B636A8" w:rsidRPr="00247697" w:rsidRDefault="00B636A8" w:rsidP="00AB7E03">
            <w:pPr>
              <w:ind w:left="-49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/>
              </w:rPr>
            </w:pP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30 </w:t>
            </w:r>
            <w:r w:rsidRPr="0024769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มิถุนายน</w:t>
            </w:r>
            <w:r w:rsidRPr="0024769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พ</w:t>
            </w:r>
            <w:r w:rsidRPr="00247697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247697">
              <w:rPr>
                <w:rFonts w:ascii="Browallia New" w:hAnsi="Browallia New" w:cs="Browallia New"/>
                <w:sz w:val="24"/>
                <w:szCs w:val="24"/>
                <w:cs/>
              </w:rPr>
              <w:t>ศ</w:t>
            </w:r>
            <w:r w:rsidRPr="00247697">
              <w:rPr>
                <w:rFonts w:ascii="Browallia New" w:hAnsi="Browallia New" w:cs="Browallia New"/>
                <w:sz w:val="24"/>
                <w:szCs w:val="24"/>
              </w:rPr>
              <w:t xml:space="preserve">. </w:t>
            </w: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2569</w:t>
            </w:r>
          </w:p>
        </w:tc>
        <w:tc>
          <w:tcPr>
            <w:tcW w:w="716" w:type="pct"/>
            <w:vAlign w:val="bottom"/>
          </w:tcPr>
          <w:p w14:paraId="3A2F7053" w14:textId="77777777" w:rsidR="00B636A8" w:rsidRPr="00247697" w:rsidRDefault="00B636A8" w:rsidP="00AB7E0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</w:pPr>
          </w:p>
        </w:tc>
        <w:tc>
          <w:tcPr>
            <w:tcW w:w="596" w:type="pct"/>
          </w:tcPr>
          <w:p w14:paraId="48F501C9" w14:textId="048ACEDB" w:rsidR="00B636A8" w:rsidRPr="00247697" w:rsidRDefault="00B636A8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82BDF">
              <w:rPr>
                <w:rFonts w:ascii="Browallia New" w:hAnsi="Browallia New" w:cs="Browallia New"/>
                <w:sz w:val="24"/>
                <w:szCs w:val="24"/>
                <w:lang w:val="en-GB"/>
              </w:rPr>
              <w:t>1.34</w:t>
            </w:r>
          </w:p>
        </w:tc>
        <w:tc>
          <w:tcPr>
            <w:tcW w:w="598" w:type="pct"/>
          </w:tcPr>
          <w:p w14:paraId="7A52497E" w14:textId="5C2E515E" w:rsidR="00B636A8" w:rsidRPr="00247697" w:rsidRDefault="00B636A8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82BDF">
              <w:rPr>
                <w:rFonts w:ascii="Browallia New" w:hAnsi="Browallia New" w:cs="Browallia New"/>
                <w:sz w:val="24"/>
                <w:szCs w:val="24"/>
                <w:lang w:val="en-GB"/>
              </w:rPr>
              <w:t>1.56</w:t>
            </w:r>
          </w:p>
        </w:tc>
        <w:tc>
          <w:tcPr>
            <w:tcW w:w="596" w:type="pct"/>
          </w:tcPr>
          <w:p w14:paraId="41DA5FEF" w14:textId="77F46A9F" w:rsidR="00B636A8" w:rsidRPr="00247697" w:rsidRDefault="00B636A8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82BDF">
              <w:rPr>
                <w:rFonts w:ascii="Browallia New" w:hAnsi="Browallia New" w:cs="Browallia New"/>
                <w:sz w:val="24"/>
                <w:szCs w:val="24"/>
                <w:lang w:val="en-GB"/>
              </w:rPr>
              <w:t>1.72</w:t>
            </w:r>
          </w:p>
        </w:tc>
        <w:tc>
          <w:tcPr>
            <w:tcW w:w="684" w:type="pct"/>
          </w:tcPr>
          <w:p w14:paraId="719F22B9" w14:textId="76AB500B" w:rsidR="00B636A8" w:rsidRPr="00247697" w:rsidRDefault="00B636A8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82BDF">
              <w:rPr>
                <w:rFonts w:ascii="Browallia New" w:hAnsi="Browallia New" w:cs="Browallia New"/>
                <w:sz w:val="24"/>
                <w:szCs w:val="24"/>
                <w:lang w:val="en-GB"/>
              </w:rPr>
              <w:t>2.03</w:t>
            </w:r>
          </w:p>
        </w:tc>
        <w:tc>
          <w:tcPr>
            <w:tcW w:w="598" w:type="pct"/>
          </w:tcPr>
          <w:p w14:paraId="0103F751" w14:textId="252AA09F" w:rsidR="00B636A8" w:rsidRPr="00247697" w:rsidRDefault="00B636A8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82BDF">
              <w:rPr>
                <w:rFonts w:ascii="Browallia New" w:hAnsi="Browallia New" w:cs="Browallia New"/>
                <w:sz w:val="24"/>
                <w:szCs w:val="24"/>
                <w:lang w:val="en-GB"/>
              </w:rPr>
              <w:t>2.64</w:t>
            </w:r>
          </w:p>
        </w:tc>
      </w:tr>
      <w:tr w:rsidR="00B636A8" w:rsidRPr="00247697" w14:paraId="264615BF" w14:textId="77777777" w:rsidTr="00B636A8">
        <w:trPr>
          <w:trHeight w:val="20"/>
        </w:trPr>
        <w:tc>
          <w:tcPr>
            <w:tcW w:w="1212" w:type="pct"/>
          </w:tcPr>
          <w:p w14:paraId="06481AB8" w14:textId="6CBA0146" w:rsidR="00B636A8" w:rsidRPr="00247697" w:rsidRDefault="00B636A8" w:rsidP="00482BDF">
            <w:pPr>
              <w:ind w:left="-49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31 </w:t>
            </w:r>
            <w:r w:rsidRPr="0024769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ธันวาคม พ</w:t>
            </w: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24769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ศ</w:t>
            </w: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. 2568</w:t>
            </w:r>
          </w:p>
        </w:tc>
        <w:tc>
          <w:tcPr>
            <w:tcW w:w="716" w:type="pct"/>
            <w:vAlign w:val="bottom"/>
          </w:tcPr>
          <w:p w14:paraId="1735A750" w14:textId="77777777" w:rsidR="00B636A8" w:rsidRPr="00247697" w:rsidRDefault="00B636A8" w:rsidP="00482BD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</w:pPr>
          </w:p>
        </w:tc>
        <w:tc>
          <w:tcPr>
            <w:tcW w:w="596" w:type="pct"/>
            <w:vAlign w:val="bottom"/>
          </w:tcPr>
          <w:p w14:paraId="006070D2" w14:textId="5DC15915" w:rsidR="00B636A8" w:rsidRPr="00247697" w:rsidRDefault="00B636A8" w:rsidP="00482BD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1.49</w:t>
            </w:r>
          </w:p>
        </w:tc>
        <w:tc>
          <w:tcPr>
            <w:tcW w:w="598" w:type="pct"/>
            <w:vAlign w:val="bottom"/>
          </w:tcPr>
          <w:p w14:paraId="0ED4EA14" w14:textId="137463F3" w:rsidR="00B636A8" w:rsidRPr="00247697" w:rsidRDefault="00B636A8" w:rsidP="00482BD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1.52</w:t>
            </w:r>
          </w:p>
        </w:tc>
        <w:tc>
          <w:tcPr>
            <w:tcW w:w="596" w:type="pct"/>
            <w:vAlign w:val="bottom"/>
          </w:tcPr>
          <w:p w14:paraId="1924C72E" w14:textId="5657E6D4" w:rsidR="00B636A8" w:rsidRPr="00247697" w:rsidRDefault="00B636A8" w:rsidP="00482BD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1.56</w:t>
            </w:r>
          </w:p>
        </w:tc>
        <w:tc>
          <w:tcPr>
            <w:tcW w:w="684" w:type="pct"/>
            <w:vAlign w:val="bottom"/>
          </w:tcPr>
          <w:p w14:paraId="32F9DD40" w14:textId="64B11355" w:rsidR="00B636A8" w:rsidRPr="00247697" w:rsidRDefault="00B636A8" w:rsidP="00482BD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1.68</w:t>
            </w:r>
          </w:p>
        </w:tc>
        <w:tc>
          <w:tcPr>
            <w:tcW w:w="598" w:type="pct"/>
            <w:vAlign w:val="bottom"/>
          </w:tcPr>
          <w:p w14:paraId="36A9AC5C" w14:textId="37620688" w:rsidR="00B636A8" w:rsidRPr="00247697" w:rsidRDefault="00B636A8" w:rsidP="00482BD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2.11</w:t>
            </w:r>
          </w:p>
        </w:tc>
      </w:tr>
      <w:bookmarkEnd w:id="14"/>
    </w:tbl>
    <w:p w14:paraId="1A01245C" w14:textId="77777777" w:rsidR="0089720E" w:rsidRPr="00247697" w:rsidRDefault="0089720E" w:rsidP="00AB7E03">
      <w:pPr>
        <w:rPr>
          <w:rFonts w:ascii="Browallia New" w:hAnsi="Browallia New" w:cs="Browallia New"/>
          <w:sz w:val="24"/>
          <w:szCs w:val="24"/>
        </w:rPr>
      </w:pPr>
    </w:p>
    <w:p w14:paraId="3D99874B" w14:textId="412FA002" w:rsidR="00652540" w:rsidRPr="00247697" w:rsidRDefault="00F801D3">
      <w:pPr>
        <w:ind w:left="540" w:hanging="540"/>
        <w:jc w:val="left"/>
        <w:rPr>
          <w:rFonts w:ascii="Browallia New" w:hAnsi="Browallia New" w:cs="Browallia New"/>
          <w:b/>
          <w:bCs/>
          <w:sz w:val="24"/>
          <w:szCs w:val="24"/>
          <w:lang w:val="en-GB"/>
        </w:rPr>
      </w:pPr>
      <w:r w:rsidRPr="00247697">
        <w:rPr>
          <w:rFonts w:ascii="Browallia New" w:hAnsi="Browallia New" w:cs="Browallia New"/>
          <w:b/>
          <w:bCs/>
          <w:sz w:val="24"/>
          <w:szCs w:val="24"/>
          <w:lang w:val="en-GB"/>
        </w:rPr>
        <w:t>15</w:t>
      </w:r>
      <w:r w:rsidR="00652540" w:rsidRPr="00247697">
        <w:rPr>
          <w:rFonts w:ascii="Browallia New" w:hAnsi="Browallia New" w:cs="Browallia New"/>
          <w:b/>
          <w:bCs/>
          <w:sz w:val="24"/>
          <w:szCs w:val="24"/>
          <w:lang w:val="en-GB"/>
        </w:rPr>
        <w:t>.</w:t>
      </w:r>
      <w:r w:rsidRPr="00247697">
        <w:rPr>
          <w:rFonts w:ascii="Browallia New" w:hAnsi="Browallia New" w:cs="Browallia New"/>
          <w:b/>
          <w:bCs/>
          <w:sz w:val="24"/>
          <w:szCs w:val="24"/>
          <w:lang w:val="en-GB"/>
        </w:rPr>
        <w:t>4</w:t>
      </w:r>
      <w:r w:rsidR="00652540" w:rsidRPr="00247697">
        <w:rPr>
          <w:rFonts w:ascii="Browallia New" w:hAnsi="Browallia New" w:cs="Browallia New"/>
          <w:b/>
          <w:bCs/>
          <w:sz w:val="24"/>
          <w:szCs w:val="24"/>
          <w:lang w:val="en-GB"/>
        </w:rPr>
        <w:tab/>
      </w:r>
      <w:r w:rsidR="00652540" w:rsidRPr="00247697">
        <w:rPr>
          <w:rFonts w:ascii="Browallia New" w:hAnsi="Browallia New" w:cs="Browallia New"/>
          <w:b/>
          <w:bCs/>
          <w:sz w:val="24"/>
          <w:szCs w:val="24"/>
          <w:cs/>
          <w:lang w:val="en-GB"/>
        </w:rPr>
        <w:t>ค่าปรับปรุงความเสี่ยงสำหรับความเสี่ยงที่ไม่ใช่ความเสี่ยงทางการเงินของหนี้สินสัญญาประกันภัย</w:t>
      </w:r>
    </w:p>
    <w:p w14:paraId="45E80A68" w14:textId="77777777" w:rsidR="00652540" w:rsidRPr="00247697" w:rsidRDefault="00652540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4"/>
          <w:szCs w:val="24"/>
        </w:rPr>
      </w:pPr>
    </w:p>
    <w:p w14:paraId="71E42087" w14:textId="475CA4C6" w:rsidR="00652540" w:rsidRPr="00247697" w:rsidRDefault="00652540">
      <w:pPr>
        <w:tabs>
          <w:tab w:val="left" w:pos="3780"/>
        </w:tabs>
        <w:ind w:left="567"/>
        <w:jc w:val="thaiDistribute"/>
        <w:rPr>
          <w:rFonts w:ascii="Browallia New" w:hAnsi="Browallia New" w:cs="Browallia New"/>
          <w:sz w:val="24"/>
          <w:szCs w:val="24"/>
        </w:rPr>
      </w:pPr>
      <w:r w:rsidRPr="00247697">
        <w:rPr>
          <w:rFonts w:ascii="Browallia New" w:hAnsi="Browallia New" w:cs="Browallia New"/>
          <w:sz w:val="24"/>
          <w:szCs w:val="24"/>
          <w:cs/>
        </w:rPr>
        <w:t>ค่าปรับปรุงความเสี่ยงสำหรับความเสี่ยงที่ไม่ใช่ทางการเงินนั้นสะท้อนถึงความไม่แน่นอนของหนี้สินสำหรับค่าสินไหมทดแทน</w:t>
      </w:r>
      <w:r w:rsidRPr="00247697">
        <w:rPr>
          <w:rFonts w:ascii="Browallia New" w:hAnsi="Browallia New" w:cs="Browallia New"/>
          <w:sz w:val="24"/>
          <w:szCs w:val="24"/>
        </w:rPr>
        <w:br/>
      </w:r>
      <w:r w:rsidRPr="00247697">
        <w:rPr>
          <w:rFonts w:ascii="Browallia New" w:hAnsi="Browallia New" w:cs="Browallia New"/>
          <w:sz w:val="24"/>
          <w:szCs w:val="24"/>
          <w:cs/>
        </w:rPr>
        <w:t>ที่เกิดขึ้นแล้ว โดยค่าปรับปรุงความเสี่ยงสำหรับความเสี่ยงที่ไม่ใช่ทางการเงินแบ่งตามประเภทการรับประกันภัย โดย</w:t>
      </w:r>
      <w:r w:rsidR="00BA4719" w:rsidRPr="00247697">
        <w:rPr>
          <w:rFonts w:ascii="Browallia New" w:hAnsi="Browallia New" w:cs="Browallia New"/>
          <w:sz w:val="24"/>
          <w:szCs w:val="24"/>
          <w:cs/>
        </w:rPr>
        <w:t>กลุ่มกิจการ</w:t>
      </w:r>
      <w:r w:rsidRPr="00247697">
        <w:rPr>
          <w:rFonts w:ascii="Browallia New" w:hAnsi="Browallia New" w:cs="Browallia New"/>
          <w:sz w:val="24"/>
          <w:szCs w:val="24"/>
        </w:rPr>
        <w:br/>
      </w:r>
      <w:r w:rsidRPr="00247697">
        <w:rPr>
          <w:rFonts w:ascii="Browallia New" w:hAnsi="Browallia New" w:cs="Browallia New"/>
          <w:spacing w:val="-4"/>
          <w:sz w:val="24"/>
          <w:szCs w:val="24"/>
          <w:cs/>
        </w:rPr>
        <w:t>ใช้ค่าเผื่อความผันผวน (</w:t>
      </w:r>
      <w:r w:rsidRPr="00247697">
        <w:rPr>
          <w:rFonts w:ascii="Browallia New" w:hAnsi="Browallia New" w:cs="Browallia New"/>
          <w:spacing w:val="-4"/>
          <w:sz w:val="24"/>
          <w:szCs w:val="24"/>
        </w:rPr>
        <w:t xml:space="preserve">PAD) </w:t>
      </w:r>
      <w:r w:rsidRPr="00247697">
        <w:rPr>
          <w:rFonts w:ascii="Browallia New" w:hAnsi="Browallia New" w:cs="Browallia New"/>
          <w:spacing w:val="-4"/>
          <w:sz w:val="24"/>
          <w:szCs w:val="24"/>
          <w:cs/>
        </w:rPr>
        <w:t xml:space="preserve">ในกรอบ </w:t>
      </w:r>
      <w:r w:rsidRPr="00247697">
        <w:rPr>
          <w:rFonts w:ascii="Browallia New" w:hAnsi="Browallia New" w:cs="Browallia New"/>
          <w:spacing w:val="-4"/>
          <w:sz w:val="24"/>
          <w:szCs w:val="24"/>
        </w:rPr>
        <w:t xml:space="preserve">RBC </w:t>
      </w:r>
      <w:r w:rsidRPr="00247697">
        <w:rPr>
          <w:rFonts w:ascii="Browallia New" w:hAnsi="Browallia New" w:cs="Browallia New"/>
          <w:spacing w:val="-4"/>
          <w:sz w:val="24"/>
          <w:szCs w:val="24"/>
          <w:cs/>
        </w:rPr>
        <w:t xml:space="preserve">ระดับของความเชื่อมั่นไว้ที่เปอร์เซ็นต์ไทล์ที่ </w:t>
      </w:r>
      <w:r w:rsidR="00F801D3" w:rsidRPr="00247697">
        <w:rPr>
          <w:rFonts w:ascii="Browallia New" w:hAnsi="Browallia New" w:cs="Browallia New"/>
          <w:spacing w:val="-4"/>
          <w:sz w:val="24"/>
          <w:szCs w:val="24"/>
          <w:lang w:val="en-GB"/>
        </w:rPr>
        <w:t>75</w:t>
      </w:r>
      <w:r w:rsidRPr="00247697">
        <w:rPr>
          <w:rFonts w:ascii="Browallia New" w:hAnsi="Browallia New" w:cs="Browallia New"/>
          <w:spacing w:val="-4"/>
          <w:sz w:val="24"/>
          <w:szCs w:val="24"/>
          <w:cs/>
        </w:rPr>
        <w:t xml:space="preserve"> สำหรับค่าปรับปรุงความเสี่ยงสำหรับความเสี่ยง</w:t>
      </w:r>
      <w:r w:rsidRPr="00247697">
        <w:rPr>
          <w:rFonts w:ascii="Browallia New" w:hAnsi="Browallia New" w:cs="Browallia New"/>
          <w:sz w:val="24"/>
          <w:szCs w:val="24"/>
          <w:cs/>
        </w:rPr>
        <w:t>ที่ไม่ใช่ทางการเงิน ทั้งนี้</w:t>
      </w:r>
      <w:r w:rsidR="00BA4719" w:rsidRPr="00247697">
        <w:rPr>
          <w:rFonts w:ascii="Browallia New" w:hAnsi="Browallia New" w:cs="Browallia New"/>
          <w:sz w:val="24"/>
          <w:szCs w:val="24"/>
          <w:cs/>
        </w:rPr>
        <w:t>กลุ่มกิจการ</w:t>
      </w:r>
      <w:r w:rsidRPr="00247697">
        <w:rPr>
          <w:rFonts w:ascii="Browallia New" w:hAnsi="Browallia New" w:cs="Browallia New"/>
          <w:sz w:val="24"/>
          <w:szCs w:val="24"/>
          <w:cs/>
        </w:rPr>
        <w:t>จะมีการคำนวณค่าปรับปรุงความเสี่ยงสำหรับความเสี่ยงที่ไม่ใช่ทางการเงินใหม่ทุกรอบระยะเวลาการจัดทำรายการ โดยใช้สมมติฐานล่าสุด ณ เวลานั้น</w:t>
      </w:r>
    </w:p>
    <w:p w14:paraId="57C0D8B2" w14:textId="77777777" w:rsidR="00652540" w:rsidRPr="00247697" w:rsidRDefault="00652540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1C461608" w14:textId="1DFA47BE" w:rsidR="00652540" w:rsidRPr="00247697" w:rsidRDefault="00F801D3">
      <w:pPr>
        <w:ind w:left="540" w:hanging="540"/>
        <w:jc w:val="left"/>
        <w:rPr>
          <w:rFonts w:ascii="Browallia New" w:hAnsi="Browallia New" w:cs="Browallia New"/>
          <w:b/>
          <w:bCs/>
          <w:sz w:val="24"/>
          <w:szCs w:val="24"/>
          <w:lang w:val="en-GB"/>
        </w:rPr>
      </w:pPr>
      <w:r w:rsidRPr="00247697">
        <w:rPr>
          <w:rFonts w:ascii="Browallia New" w:hAnsi="Browallia New" w:cs="Browallia New"/>
          <w:b/>
          <w:bCs/>
          <w:sz w:val="24"/>
          <w:szCs w:val="24"/>
          <w:lang w:val="en-GB"/>
        </w:rPr>
        <w:t>15</w:t>
      </w:r>
      <w:r w:rsidR="00652540" w:rsidRPr="00247697">
        <w:rPr>
          <w:rFonts w:ascii="Browallia New" w:hAnsi="Browallia New" w:cs="Browallia New"/>
          <w:b/>
          <w:bCs/>
          <w:sz w:val="24"/>
          <w:szCs w:val="24"/>
          <w:lang w:val="en-GB"/>
        </w:rPr>
        <w:t>.</w:t>
      </w:r>
      <w:r w:rsidRPr="00247697">
        <w:rPr>
          <w:rFonts w:ascii="Browallia New" w:hAnsi="Browallia New" w:cs="Browallia New"/>
          <w:b/>
          <w:bCs/>
          <w:sz w:val="24"/>
          <w:szCs w:val="24"/>
          <w:lang w:val="en-GB"/>
        </w:rPr>
        <w:t>5</w:t>
      </w:r>
      <w:r w:rsidR="00652540" w:rsidRPr="00247697">
        <w:rPr>
          <w:rFonts w:ascii="Browallia New" w:hAnsi="Browallia New" w:cs="Browallia New"/>
          <w:b/>
          <w:bCs/>
          <w:sz w:val="24"/>
          <w:szCs w:val="24"/>
          <w:lang w:val="en-GB"/>
        </w:rPr>
        <w:tab/>
      </w:r>
      <w:r w:rsidR="00652540" w:rsidRPr="00247697">
        <w:rPr>
          <w:rFonts w:ascii="Browallia New" w:hAnsi="Browallia New" w:cs="Browallia New"/>
          <w:b/>
          <w:bCs/>
          <w:sz w:val="24"/>
          <w:szCs w:val="24"/>
          <w:cs/>
          <w:lang w:val="en-GB"/>
        </w:rPr>
        <w:t>การวัดมูลค่าในการรับรู้รายการเมื่อเริ่มแรกและการวัดมูลค่าภายหลัง</w:t>
      </w:r>
    </w:p>
    <w:p w14:paraId="47C803ED" w14:textId="77777777" w:rsidR="00652540" w:rsidRPr="00247697" w:rsidRDefault="00652540">
      <w:pPr>
        <w:ind w:left="540" w:hanging="540"/>
        <w:jc w:val="left"/>
        <w:rPr>
          <w:rFonts w:ascii="Browallia New" w:hAnsi="Browallia New" w:cs="Browallia New"/>
          <w:color w:val="000000"/>
          <w:sz w:val="26"/>
          <w:szCs w:val="26"/>
        </w:rPr>
      </w:pPr>
    </w:p>
    <w:p w14:paraId="5F4B7ED3" w14:textId="705A4D7F" w:rsidR="00652540" w:rsidRPr="00247697" w:rsidRDefault="00BA4719">
      <w:pPr>
        <w:tabs>
          <w:tab w:val="left" w:pos="3780"/>
        </w:tabs>
        <w:ind w:left="567"/>
        <w:jc w:val="thaiDistribute"/>
        <w:rPr>
          <w:rFonts w:ascii="Browallia New" w:hAnsi="Browallia New" w:cs="Browallia New"/>
          <w:sz w:val="24"/>
          <w:szCs w:val="24"/>
        </w:rPr>
      </w:pPr>
      <w:r w:rsidRPr="00247697">
        <w:rPr>
          <w:rFonts w:ascii="Browallia New" w:hAnsi="Browallia New" w:cs="Browallia New"/>
          <w:sz w:val="24"/>
          <w:szCs w:val="24"/>
          <w:cs/>
        </w:rPr>
        <w:t>กลุ่มกิจการ</w:t>
      </w:r>
      <w:r w:rsidR="00652540" w:rsidRPr="00247697">
        <w:rPr>
          <w:rFonts w:ascii="Browallia New" w:hAnsi="Browallia New" w:cs="Browallia New"/>
          <w:sz w:val="24"/>
          <w:szCs w:val="24"/>
          <w:cs/>
        </w:rPr>
        <w:t>ใช้วิธีการปันส่วนเบี้ยประกันภัยในการวัดมูลค่ากลุ่มสัญญาประกันภัยทั้งหมดของบริษัท โดยกลุ่มสัญญาดังกล่าวเป็นสัญญาที่มีระยะเวลาคุ้มครองเท่ากับหนึ่งปีหรือน้อยกว่า และกลุ่มสัญญาที่คาดการณ์อย่างสมเหตุสมผลว่าการวัดมูลค่าของหนี้สินสำหรับความคุ้มครองที่เหลืออยู่จะไม่แตกต่างอย่างมีสาระสำคัญจากการวัดมูลค่าตามวิธีการวัดมูลค่าทั่วไป</w:t>
      </w:r>
    </w:p>
    <w:p w14:paraId="01AF6DB8" w14:textId="77777777" w:rsidR="00874DD6" w:rsidRPr="00247697" w:rsidRDefault="00874DD6" w:rsidP="00AB7E03">
      <w:pPr>
        <w:rPr>
          <w:rFonts w:ascii="Browallia New" w:hAnsi="Browallia New" w:cs="Browallia New"/>
          <w:sz w:val="24"/>
          <w:szCs w:val="24"/>
        </w:rPr>
      </w:pPr>
    </w:p>
    <w:p w14:paraId="1EC9A225" w14:textId="77777777" w:rsidR="00874DD6" w:rsidRPr="00247697" w:rsidRDefault="00874DD6" w:rsidP="00AB7E03">
      <w:pPr>
        <w:rPr>
          <w:rFonts w:ascii="Browallia New" w:hAnsi="Browallia New" w:cs="Browallia New"/>
          <w:sz w:val="24"/>
          <w:szCs w:val="24"/>
        </w:rPr>
      </w:pPr>
    </w:p>
    <w:p w14:paraId="0D4ABCE8" w14:textId="77777777" w:rsidR="00874DD6" w:rsidRPr="00247697" w:rsidRDefault="00874DD6" w:rsidP="00AB7E03">
      <w:pPr>
        <w:rPr>
          <w:rFonts w:ascii="Browallia New" w:hAnsi="Browallia New" w:cs="Browallia New"/>
          <w:sz w:val="24"/>
          <w:szCs w:val="24"/>
        </w:rPr>
      </w:pPr>
    </w:p>
    <w:p w14:paraId="6AB656AD" w14:textId="77777777" w:rsidR="00874DD6" w:rsidRPr="00247697" w:rsidRDefault="00874DD6" w:rsidP="00AB7E03">
      <w:pPr>
        <w:rPr>
          <w:rFonts w:ascii="Browallia New" w:hAnsi="Browallia New" w:cs="Browallia New"/>
          <w:sz w:val="24"/>
          <w:szCs w:val="24"/>
        </w:rPr>
      </w:pPr>
    </w:p>
    <w:p w14:paraId="0CA5C13E" w14:textId="77777777" w:rsidR="00874DD6" w:rsidRPr="00247697" w:rsidRDefault="00874DD6" w:rsidP="00AB7E03">
      <w:pPr>
        <w:rPr>
          <w:rFonts w:ascii="Browallia New" w:hAnsi="Browallia New" w:cs="Browallia New"/>
          <w:sz w:val="24"/>
          <w:szCs w:val="24"/>
          <w:cs/>
        </w:rPr>
        <w:sectPr w:rsidR="00874DD6" w:rsidRPr="00247697" w:rsidSect="003F64F6">
          <w:pgSz w:w="11906" w:h="16838" w:code="9"/>
          <w:pgMar w:top="576" w:right="720" w:bottom="576" w:left="1440" w:header="706" w:footer="576" w:gutter="0"/>
          <w:cols w:space="720"/>
          <w:docGrid w:linePitch="272"/>
        </w:sectPr>
      </w:pPr>
    </w:p>
    <w:p w14:paraId="566BA2CA" w14:textId="77777777" w:rsidR="006756BD" w:rsidRPr="00247697" w:rsidRDefault="006756BD" w:rsidP="00AB7E03">
      <w:pPr>
        <w:widowControl w:val="0"/>
        <w:ind w:right="58"/>
        <w:rPr>
          <w:rFonts w:ascii="Browallia New" w:hAnsi="Browallia New" w:cs="Browallia New"/>
          <w:sz w:val="24"/>
          <w:szCs w:val="24"/>
        </w:rPr>
      </w:pPr>
    </w:p>
    <w:tbl>
      <w:tblPr>
        <w:tblW w:w="15795" w:type="dxa"/>
        <w:tblLook w:val="04A0" w:firstRow="1" w:lastRow="0" w:firstColumn="1" w:lastColumn="0" w:noHBand="0" w:noVBand="1"/>
      </w:tblPr>
      <w:tblGrid>
        <w:gridCol w:w="15795"/>
      </w:tblGrid>
      <w:tr w:rsidR="006756BD" w:rsidRPr="00247697" w14:paraId="69C54C22" w14:textId="77777777" w:rsidTr="001A0F0C">
        <w:trPr>
          <w:trHeight w:val="401"/>
        </w:trPr>
        <w:tc>
          <w:tcPr>
            <w:tcW w:w="15795" w:type="dxa"/>
            <w:vAlign w:val="bottom"/>
          </w:tcPr>
          <w:p w14:paraId="59CEB367" w14:textId="4A0FAA06" w:rsidR="006756BD" w:rsidRPr="00247697" w:rsidRDefault="00F801D3" w:rsidP="00AB7E03">
            <w:pPr>
              <w:tabs>
                <w:tab w:val="left" w:pos="427"/>
              </w:tabs>
              <w:ind w:left="432" w:hanging="533"/>
              <w:outlineLvl w:val="0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24769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16</w:t>
            </w:r>
            <w:r w:rsidR="006756BD" w:rsidRPr="0024769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ab/>
              <w:t>รายได้และ</w:t>
            </w:r>
            <w:r w:rsidR="006756BD"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ค่าใช้จ่าย</w:t>
            </w:r>
            <w:r w:rsidR="006756BD" w:rsidRPr="0024769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จากการประกันภัย</w:t>
            </w:r>
          </w:p>
        </w:tc>
      </w:tr>
    </w:tbl>
    <w:p w14:paraId="5106ACC3" w14:textId="77777777" w:rsidR="006756BD" w:rsidRPr="00247697" w:rsidRDefault="006756BD" w:rsidP="00AB7E03">
      <w:pPr>
        <w:tabs>
          <w:tab w:val="left" w:pos="9781"/>
        </w:tabs>
        <w:jc w:val="thaiDistribute"/>
        <w:rPr>
          <w:rFonts w:ascii="Browallia New" w:eastAsia="Times New Roman" w:hAnsi="Browallia New" w:cs="Browallia New"/>
          <w:sz w:val="24"/>
          <w:szCs w:val="24"/>
        </w:rPr>
      </w:pPr>
    </w:p>
    <w:p w14:paraId="081E8AB6" w14:textId="060A4F1D" w:rsidR="006756BD" w:rsidRPr="00247697" w:rsidRDefault="00F801D3" w:rsidP="00AB7E03">
      <w:pPr>
        <w:tabs>
          <w:tab w:val="left" w:pos="9781"/>
        </w:tabs>
        <w:ind w:left="539" w:hanging="539"/>
        <w:jc w:val="thaiDistribute"/>
        <w:rPr>
          <w:rFonts w:ascii="Browallia New" w:hAnsi="Browallia New" w:cs="Browallia New"/>
          <w:b/>
          <w:bCs/>
          <w:sz w:val="24"/>
          <w:szCs w:val="24"/>
          <w:lang w:val="en-GB"/>
        </w:rPr>
      </w:pPr>
      <w:r w:rsidRPr="00247697">
        <w:rPr>
          <w:rFonts w:ascii="Browallia New" w:hAnsi="Browallia New" w:cs="Browallia New"/>
          <w:b/>
          <w:bCs/>
          <w:sz w:val="24"/>
          <w:szCs w:val="24"/>
          <w:lang w:val="en-GB"/>
        </w:rPr>
        <w:t>16</w:t>
      </w:r>
      <w:r w:rsidR="006756BD" w:rsidRPr="00247697">
        <w:rPr>
          <w:rFonts w:ascii="Browallia New" w:hAnsi="Browallia New" w:cs="Browallia New"/>
          <w:b/>
          <w:bCs/>
          <w:sz w:val="24"/>
          <w:szCs w:val="24"/>
          <w:lang w:val="en-GB"/>
        </w:rPr>
        <w:t>.</w:t>
      </w:r>
      <w:r w:rsidRPr="00247697">
        <w:rPr>
          <w:rFonts w:ascii="Browallia New" w:hAnsi="Browallia New" w:cs="Browallia New"/>
          <w:b/>
          <w:bCs/>
          <w:sz w:val="24"/>
          <w:szCs w:val="24"/>
          <w:lang w:val="en-GB"/>
        </w:rPr>
        <w:t>1</w:t>
      </w:r>
      <w:r w:rsidR="006756BD" w:rsidRPr="00247697">
        <w:rPr>
          <w:rFonts w:ascii="Browallia New" w:hAnsi="Browallia New" w:cs="Browallia New"/>
          <w:b/>
          <w:bCs/>
          <w:sz w:val="24"/>
          <w:szCs w:val="24"/>
          <w:lang w:val="en-GB"/>
        </w:rPr>
        <w:tab/>
      </w:r>
      <w:r w:rsidR="006756BD" w:rsidRPr="00247697">
        <w:rPr>
          <w:rFonts w:ascii="Browallia New" w:hAnsi="Browallia New" w:cs="Browallia New"/>
          <w:b/>
          <w:bCs/>
          <w:sz w:val="24"/>
          <w:szCs w:val="24"/>
          <w:cs/>
          <w:lang w:val="en-GB"/>
        </w:rPr>
        <w:t>รายได้และผลการดำเนินงานการบริการประกันภัย</w:t>
      </w:r>
    </w:p>
    <w:p w14:paraId="71D8235A" w14:textId="77777777" w:rsidR="00D17A34" w:rsidRPr="00247697" w:rsidRDefault="00D17A34" w:rsidP="00AB7E03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32D3FB9" w14:textId="2E32BC5C" w:rsidR="008A63B7" w:rsidRPr="00312B6F" w:rsidRDefault="008A63B7" w:rsidP="00AB7E03">
      <w:pPr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312B6F">
        <w:rPr>
          <w:rFonts w:ascii="Browallia New" w:hAnsi="Browallia New" w:cs="Browallia New"/>
          <w:sz w:val="24"/>
          <w:szCs w:val="24"/>
          <w:cs/>
          <w:lang w:val="en-GB"/>
        </w:rPr>
        <w:t>การวิเคราะห์รายได้จากการประกันภัย ค่าใช้จ่ายในการบริการประกันภัย และค่าใช้จ่ายสุทธิจากสัญญาประกันภัยต่อที่บริษัทถือไว้</w:t>
      </w:r>
      <w:r w:rsidRPr="00312B6F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312B6F">
        <w:rPr>
          <w:rFonts w:ascii="Browallia New" w:hAnsi="Browallia New" w:cs="Browallia New"/>
          <w:sz w:val="24"/>
          <w:szCs w:val="24"/>
          <w:cs/>
          <w:lang w:val="en-GB"/>
        </w:rPr>
        <w:t>โดยแยกตามกลุ่มผลิตภัณฑ์สำหรับรอบระยะเวลา</w:t>
      </w:r>
      <w:r w:rsidR="005E5EA5" w:rsidRPr="00312B6F">
        <w:rPr>
          <w:rFonts w:ascii="Browallia New" w:hAnsi="Browallia New" w:cs="Browallia New"/>
          <w:sz w:val="24"/>
          <w:szCs w:val="24"/>
          <w:cs/>
          <w:lang w:val="en-GB"/>
        </w:rPr>
        <w:t>หกเดือน</w:t>
      </w:r>
      <w:r w:rsidRPr="00312B6F">
        <w:rPr>
          <w:rFonts w:ascii="Browallia New" w:hAnsi="Browallia New" w:cs="Browallia New"/>
          <w:sz w:val="24"/>
          <w:szCs w:val="24"/>
          <w:cs/>
          <w:lang w:val="en-GB"/>
        </w:rPr>
        <w:t xml:space="preserve">สิ้นสุดวันที่ </w:t>
      </w:r>
      <w:r w:rsidR="005E5EA5" w:rsidRPr="00312B6F">
        <w:rPr>
          <w:rFonts w:ascii="Browallia New" w:hAnsi="Browallia New" w:cs="Browallia New"/>
          <w:sz w:val="24"/>
          <w:szCs w:val="24"/>
          <w:lang w:val="en-GB"/>
        </w:rPr>
        <w:t xml:space="preserve">30 </w:t>
      </w:r>
      <w:r w:rsidR="005E5EA5" w:rsidRPr="00312B6F">
        <w:rPr>
          <w:rFonts w:ascii="Browallia New" w:hAnsi="Browallia New" w:cs="Browallia New"/>
          <w:sz w:val="24"/>
          <w:szCs w:val="24"/>
          <w:cs/>
          <w:lang w:val="en-GB"/>
        </w:rPr>
        <w:t>มิถุนายน</w:t>
      </w:r>
      <w:r w:rsidRPr="00312B6F">
        <w:rPr>
          <w:rFonts w:ascii="Browallia New" w:hAnsi="Browallia New" w:cs="Browallia New"/>
          <w:sz w:val="24"/>
          <w:szCs w:val="24"/>
          <w:cs/>
          <w:lang w:val="en-GB"/>
        </w:rPr>
        <w:t xml:space="preserve"> พ.ศ. </w:t>
      </w:r>
      <w:r w:rsidR="00F801D3" w:rsidRPr="00312B6F">
        <w:rPr>
          <w:rFonts w:ascii="Browallia New" w:hAnsi="Browallia New" w:cs="Browallia New"/>
          <w:sz w:val="24"/>
          <w:szCs w:val="24"/>
          <w:lang w:val="en-GB"/>
        </w:rPr>
        <w:t>2569</w:t>
      </w:r>
      <w:r w:rsidRPr="00312B6F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312B6F">
        <w:rPr>
          <w:rFonts w:ascii="Browallia New" w:hAnsi="Browallia New" w:cs="Browallia New"/>
          <w:sz w:val="24"/>
          <w:szCs w:val="24"/>
          <w:cs/>
          <w:lang w:val="en-GB"/>
        </w:rPr>
        <w:t>และ พ</w:t>
      </w:r>
      <w:r w:rsidRPr="00312B6F">
        <w:rPr>
          <w:rFonts w:ascii="Browallia New" w:hAnsi="Browallia New" w:cs="Browallia New"/>
          <w:sz w:val="24"/>
          <w:szCs w:val="24"/>
        </w:rPr>
        <w:t>.</w:t>
      </w:r>
      <w:r w:rsidRPr="00312B6F">
        <w:rPr>
          <w:rFonts w:ascii="Browallia New" w:hAnsi="Browallia New" w:cs="Browallia New"/>
          <w:sz w:val="24"/>
          <w:szCs w:val="24"/>
          <w:cs/>
        </w:rPr>
        <w:t>ศ</w:t>
      </w:r>
      <w:r w:rsidRPr="00312B6F">
        <w:rPr>
          <w:rFonts w:ascii="Browallia New" w:hAnsi="Browallia New" w:cs="Browallia New"/>
          <w:sz w:val="24"/>
          <w:szCs w:val="24"/>
        </w:rPr>
        <w:t>.</w:t>
      </w:r>
      <w:r w:rsidRPr="00312B6F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F801D3" w:rsidRPr="00312B6F">
        <w:rPr>
          <w:rFonts w:ascii="Browallia New" w:hAnsi="Browallia New" w:cs="Browallia New"/>
          <w:sz w:val="24"/>
          <w:szCs w:val="24"/>
          <w:lang w:val="en-GB"/>
        </w:rPr>
        <w:t>2568</w:t>
      </w:r>
      <w:r w:rsidRPr="00312B6F">
        <w:rPr>
          <w:rFonts w:ascii="Browallia New" w:hAnsi="Browallia New" w:cs="Browallia New"/>
          <w:sz w:val="24"/>
          <w:szCs w:val="24"/>
          <w:cs/>
          <w:lang w:val="en-GB"/>
        </w:rPr>
        <w:t xml:space="preserve"> รวมถึงข้อมูลเพิ่มเติมเกี่ยวกับจำนวนเงินที่รับรู้ในกำไรหรือขาดทุน</w:t>
      </w:r>
      <w:r w:rsidR="008A36FF">
        <w:rPr>
          <w:rFonts w:ascii="Browallia New" w:hAnsi="Browallia New" w:cs="Browallia New" w:hint="cs"/>
          <w:sz w:val="24"/>
          <w:szCs w:val="24"/>
          <w:cs/>
          <w:lang w:val="en-GB"/>
        </w:rPr>
        <w:t>และกำไรขาดทุนเบ็ดเสร็จอื่น</w:t>
      </w:r>
      <w:r w:rsidRPr="00312B6F">
        <w:rPr>
          <w:rFonts w:ascii="Browallia New" w:hAnsi="Browallia New" w:cs="Browallia New"/>
          <w:sz w:val="24"/>
          <w:szCs w:val="24"/>
          <w:cs/>
          <w:lang w:val="en-GB"/>
        </w:rPr>
        <w:t xml:space="preserve"> และการกระทบยอดสัญญาประกันภัยแสดงอยู่ในตารางดังต่อไปนี้  </w:t>
      </w:r>
    </w:p>
    <w:p w14:paraId="63C9D6BF" w14:textId="77777777" w:rsidR="00702128" w:rsidRPr="00247697" w:rsidRDefault="00702128" w:rsidP="00AB7E03">
      <w:pPr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1568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509"/>
        <w:gridCol w:w="1429"/>
        <w:gridCol w:w="1191"/>
        <w:gridCol w:w="1310"/>
        <w:gridCol w:w="1310"/>
        <w:gridCol w:w="1310"/>
        <w:gridCol w:w="1310"/>
        <w:gridCol w:w="1311"/>
      </w:tblGrid>
      <w:tr w:rsidR="00306F19" w:rsidRPr="00247697" w14:paraId="0AACDFBD" w14:textId="77777777" w:rsidTr="002C07AB">
        <w:trPr>
          <w:tblHeader/>
        </w:trPr>
        <w:tc>
          <w:tcPr>
            <w:tcW w:w="6509" w:type="dxa"/>
            <w:tcBorders>
              <w:left w:val="nil"/>
              <w:right w:val="nil"/>
            </w:tcBorders>
            <w:vAlign w:val="bottom"/>
          </w:tcPr>
          <w:p w14:paraId="4A878B98" w14:textId="77777777" w:rsidR="00306F19" w:rsidRPr="00247697" w:rsidRDefault="00306F19" w:rsidP="00AB7E03">
            <w:pPr>
              <w:spacing w:line="260" w:lineRule="exact"/>
              <w:ind w:left="435"/>
              <w:contextualSpacing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9171" w:type="dxa"/>
            <w:gridSpan w:val="7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D031797" w14:textId="503247A0" w:rsidR="00306F19" w:rsidRPr="00247697" w:rsidRDefault="00306F19" w:rsidP="00AB7E03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ข้อมูลทางการเงินรวม</w:t>
            </w:r>
          </w:p>
        </w:tc>
      </w:tr>
      <w:tr w:rsidR="00774C99" w:rsidRPr="00247697" w14:paraId="14C4FDA5" w14:textId="77777777" w:rsidTr="002C07AB">
        <w:trPr>
          <w:tblHeader/>
        </w:trPr>
        <w:tc>
          <w:tcPr>
            <w:tcW w:w="6509" w:type="dxa"/>
            <w:tcBorders>
              <w:left w:val="nil"/>
              <w:right w:val="nil"/>
            </w:tcBorders>
            <w:vAlign w:val="bottom"/>
          </w:tcPr>
          <w:p w14:paraId="59C7ACDF" w14:textId="77777777" w:rsidR="00774C99" w:rsidRPr="00247697" w:rsidRDefault="00774C99" w:rsidP="00AB7E03">
            <w:pPr>
              <w:spacing w:line="260" w:lineRule="exact"/>
              <w:ind w:left="435"/>
              <w:contextualSpacing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bookmarkStart w:id="15" w:name="_Hlk187940602"/>
          </w:p>
        </w:tc>
        <w:tc>
          <w:tcPr>
            <w:tcW w:w="9171" w:type="dxa"/>
            <w:gridSpan w:val="7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C3FC066" w14:textId="77777777" w:rsidR="00774C99" w:rsidRPr="00247697" w:rsidRDefault="00774C99" w:rsidP="00AB7E03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  <w:t>(</w:t>
            </w:r>
            <w:r w:rsidRPr="0024769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ยังไม่ได้ตรวจสอบ)</w:t>
            </w:r>
          </w:p>
        </w:tc>
      </w:tr>
      <w:tr w:rsidR="00774C99" w:rsidRPr="00247697" w14:paraId="67736A75" w14:textId="77777777" w:rsidTr="002C07AB">
        <w:trPr>
          <w:tblHeader/>
        </w:trPr>
        <w:tc>
          <w:tcPr>
            <w:tcW w:w="6509" w:type="dxa"/>
            <w:tcBorders>
              <w:left w:val="nil"/>
              <w:right w:val="nil"/>
            </w:tcBorders>
            <w:vAlign w:val="bottom"/>
          </w:tcPr>
          <w:p w14:paraId="64436EB1" w14:textId="77777777" w:rsidR="00774C99" w:rsidRPr="00247697" w:rsidRDefault="00774C99" w:rsidP="00AB7E03">
            <w:pPr>
              <w:spacing w:line="260" w:lineRule="exact"/>
              <w:ind w:left="435"/>
              <w:contextualSpacing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9171" w:type="dxa"/>
            <w:gridSpan w:val="7"/>
            <w:tcBorders>
              <w:left w:val="nil"/>
              <w:right w:val="nil"/>
            </w:tcBorders>
            <w:vAlign w:val="bottom"/>
          </w:tcPr>
          <w:p w14:paraId="09FA6EA5" w14:textId="3A39EB3E" w:rsidR="00774C99" w:rsidRPr="00247697" w:rsidRDefault="00774C99" w:rsidP="00AB7E03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สำหรับรอบระยะเวลา</w:t>
            </w:r>
            <w:r w:rsidR="005E5EA5" w:rsidRPr="0024769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หกเดือน</w:t>
            </w:r>
            <w:r w:rsidRPr="0024769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 xml:space="preserve">สิ้นสุดวันที่ </w:t>
            </w:r>
            <w:r w:rsidR="005E5EA5" w:rsidRPr="00247697"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  <w:t xml:space="preserve">30 </w:t>
            </w:r>
            <w:r w:rsidR="005E5EA5" w:rsidRPr="0024769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มิถุนายน</w:t>
            </w:r>
            <w:r w:rsidRPr="0024769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 xml:space="preserve"> พ.ศ. </w:t>
            </w:r>
            <w:r w:rsidR="00F801D3" w:rsidRPr="00247697"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  <w:t>2569</w:t>
            </w:r>
          </w:p>
        </w:tc>
      </w:tr>
      <w:tr w:rsidR="00774C99" w:rsidRPr="00247697" w14:paraId="33782FC5" w14:textId="77777777" w:rsidTr="002C07AB">
        <w:trPr>
          <w:tblHeader/>
        </w:trPr>
        <w:tc>
          <w:tcPr>
            <w:tcW w:w="6509" w:type="dxa"/>
            <w:tcBorders>
              <w:left w:val="nil"/>
              <w:right w:val="nil"/>
            </w:tcBorders>
            <w:vAlign w:val="bottom"/>
          </w:tcPr>
          <w:p w14:paraId="51C80563" w14:textId="77777777" w:rsidR="00774C99" w:rsidRPr="00247697" w:rsidRDefault="00774C99" w:rsidP="00AB7E03">
            <w:pPr>
              <w:spacing w:line="260" w:lineRule="exact"/>
              <w:ind w:left="435"/>
              <w:contextualSpacing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1837C9D" w14:textId="4C822549" w:rsidR="00774C99" w:rsidRPr="00247697" w:rsidRDefault="00774C99" w:rsidP="00AB7E03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ประกันภัยรถ</w:t>
            </w:r>
            <w:r w:rsidR="00E01CB6" w:rsidRPr="0024769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ยนต์</w:t>
            </w:r>
          </w:p>
        </w:tc>
        <w:tc>
          <w:tcPr>
            <w:tcW w:w="64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C5037C0" w14:textId="77777777" w:rsidR="00774C99" w:rsidRPr="00247697" w:rsidRDefault="00774C99" w:rsidP="00AB7E03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ประกันภัยทั่วไป</w:t>
            </w:r>
          </w:p>
        </w:tc>
        <w:tc>
          <w:tcPr>
            <w:tcW w:w="1311" w:type="dxa"/>
            <w:vMerge w:val="restar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C779ABE" w14:textId="77777777" w:rsidR="00774C99" w:rsidRPr="00247697" w:rsidRDefault="00774C99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รวม</w:t>
            </w:r>
          </w:p>
        </w:tc>
      </w:tr>
      <w:tr w:rsidR="00774C99" w:rsidRPr="00247697" w14:paraId="533F747F" w14:textId="77777777" w:rsidTr="002C07AB">
        <w:trPr>
          <w:tblHeader/>
        </w:trPr>
        <w:tc>
          <w:tcPr>
            <w:tcW w:w="6509" w:type="dxa"/>
            <w:tcBorders>
              <w:left w:val="nil"/>
              <w:right w:val="nil"/>
            </w:tcBorders>
            <w:vAlign w:val="bottom"/>
          </w:tcPr>
          <w:p w14:paraId="24CD785D" w14:textId="77777777" w:rsidR="00774C99" w:rsidRPr="00247697" w:rsidRDefault="00774C99" w:rsidP="00AB7E03">
            <w:pPr>
              <w:spacing w:line="260" w:lineRule="exact"/>
              <w:ind w:left="435"/>
              <w:contextualSpacing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98F572B" w14:textId="77777777" w:rsidR="00774C99" w:rsidRPr="00247697" w:rsidRDefault="00774C99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รวมประกัน</w:t>
            </w:r>
          </w:p>
          <w:p w14:paraId="0B100AD7" w14:textId="7602E337" w:rsidR="00774C99" w:rsidRPr="00247697" w:rsidRDefault="00774C99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ภัยรถ</w:t>
            </w:r>
            <w:r w:rsidR="00E01CB6" w:rsidRPr="0024769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ยนต์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17C9FDE" w14:textId="77777777" w:rsidR="00774C99" w:rsidRPr="00247697" w:rsidRDefault="00774C99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ประกัน</w:t>
            </w:r>
          </w:p>
          <w:p w14:paraId="250DBF3F" w14:textId="77777777" w:rsidR="00774C99" w:rsidRPr="00247697" w:rsidRDefault="00774C99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อัคคีภัย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B6EA530" w14:textId="77777777" w:rsidR="00774C99" w:rsidRPr="00247697" w:rsidRDefault="00774C99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ประกันภัย</w:t>
            </w:r>
          </w:p>
          <w:p w14:paraId="7EC3E47C" w14:textId="77777777" w:rsidR="00774C99" w:rsidRPr="00247697" w:rsidRDefault="00774C99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ทางทะเล</w:t>
            </w:r>
          </w:p>
          <w:p w14:paraId="3C215A87" w14:textId="77777777" w:rsidR="00774C99" w:rsidRPr="00247697" w:rsidRDefault="00774C99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และขนส่ง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69AB772" w14:textId="77777777" w:rsidR="00774C99" w:rsidRPr="00247697" w:rsidRDefault="00774C99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ประกันสุขภาพและอุบัติเหตุ</w:t>
            </w:r>
          </w:p>
          <w:p w14:paraId="587C786A" w14:textId="77777777" w:rsidR="00774C99" w:rsidRPr="00247697" w:rsidRDefault="00774C99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ส่วนบุคคล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A2458D8" w14:textId="77777777" w:rsidR="00774C99" w:rsidRPr="00247697" w:rsidRDefault="00774C99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ประกันภัยเบ็ดเตล็ด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F71243F" w14:textId="77777777" w:rsidR="00774C99" w:rsidRPr="00247697" w:rsidRDefault="00774C99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รวมประกัน</w:t>
            </w:r>
          </w:p>
          <w:p w14:paraId="52884D31" w14:textId="77777777" w:rsidR="00774C99" w:rsidRPr="00247697" w:rsidRDefault="00774C99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ภัยทั่วไป</w:t>
            </w:r>
          </w:p>
        </w:tc>
        <w:tc>
          <w:tcPr>
            <w:tcW w:w="1311" w:type="dxa"/>
            <w:vMerge/>
            <w:tcBorders>
              <w:left w:val="nil"/>
              <w:right w:val="nil"/>
            </w:tcBorders>
            <w:vAlign w:val="bottom"/>
          </w:tcPr>
          <w:p w14:paraId="52063581" w14:textId="77777777" w:rsidR="00774C99" w:rsidRPr="00247697" w:rsidRDefault="00774C99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</w:p>
        </w:tc>
      </w:tr>
      <w:tr w:rsidR="00774C99" w:rsidRPr="00247697" w14:paraId="23B27E66" w14:textId="77777777" w:rsidTr="002C07AB">
        <w:trPr>
          <w:tblHeader/>
        </w:trPr>
        <w:tc>
          <w:tcPr>
            <w:tcW w:w="6509" w:type="dxa"/>
            <w:tcBorders>
              <w:left w:val="nil"/>
              <w:right w:val="nil"/>
            </w:tcBorders>
            <w:vAlign w:val="bottom"/>
            <w:hideMark/>
          </w:tcPr>
          <w:p w14:paraId="446515C9" w14:textId="77777777" w:rsidR="00774C99" w:rsidRPr="00247697" w:rsidRDefault="00774C99" w:rsidP="00AB7E03">
            <w:pPr>
              <w:spacing w:line="260" w:lineRule="exact"/>
              <w:ind w:left="435"/>
              <w:contextualSpacing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42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5019E34" w14:textId="77777777" w:rsidR="00774C99" w:rsidRPr="00247697" w:rsidRDefault="00774C99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19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A1F1717" w14:textId="77777777" w:rsidR="00774C99" w:rsidRPr="00247697" w:rsidRDefault="00774C99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3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5C5C444" w14:textId="77777777" w:rsidR="00774C99" w:rsidRPr="00247697" w:rsidRDefault="00774C99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3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F0748A8" w14:textId="77777777" w:rsidR="00774C99" w:rsidRPr="00247697" w:rsidRDefault="00774C99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3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57B3ADD" w14:textId="77777777" w:rsidR="00774C99" w:rsidRPr="00247697" w:rsidRDefault="00774C99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3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38DDDFE" w14:textId="77777777" w:rsidR="00774C99" w:rsidRPr="00247697" w:rsidRDefault="00774C99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311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48A2B78" w14:textId="77777777" w:rsidR="00774C99" w:rsidRPr="00247697" w:rsidRDefault="00774C99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</w:tr>
      <w:tr w:rsidR="00642695" w:rsidRPr="00247697" w14:paraId="060554C2" w14:textId="77777777" w:rsidTr="00F55D2F">
        <w:tc>
          <w:tcPr>
            <w:tcW w:w="6509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11A7E6CD" w14:textId="77777777" w:rsidR="00642695" w:rsidRPr="00247697" w:rsidRDefault="00642695" w:rsidP="00642695">
            <w:pPr>
              <w:ind w:left="435"/>
              <w:contextualSpacing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429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714DEE7B" w14:textId="60C8384A" w:rsidR="00642695" w:rsidRPr="00247697" w:rsidRDefault="00642695" w:rsidP="00642695">
            <w:pPr>
              <w:spacing w:line="260" w:lineRule="exact"/>
              <w:ind w:right="-72"/>
              <w:contextualSpacing/>
              <w:jc w:val="right"/>
              <w:rPr>
                <w:rFonts w:ascii="Browallia New" w:eastAsia="Calibri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55C2E4BC" w14:textId="14677A36" w:rsidR="00642695" w:rsidRPr="00247697" w:rsidRDefault="00642695" w:rsidP="00642695">
            <w:pPr>
              <w:spacing w:line="260" w:lineRule="exact"/>
              <w:ind w:right="-72"/>
              <w:contextualSpacing/>
              <w:jc w:val="right"/>
              <w:rPr>
                <w:rFonts w:ascii="Browallia New" w:eastAsia="Calibri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30CDEA79" w14:textId="221ED894" w:rsidR="00642695" w:rsidRPr="00247697" w:rsidRDefault="00642695" w:rsidP="00642695">
            <w:pPr>
              <w:spacing w:line="260" w:lineRule="exact"/>
              <w:ind w:right="-72"/>
              <w:contextualSpacing/>
              <w:jc w:val="right"/>
              <w:rPr>
                <w:rFonts w:ascii="Browallia New" w:eastAsia="Calibri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66A8E631" w14:textId="0D4EC66C" w:rsidR="00642695" w:rsidRPr="00247697" w:rsidRDefault="00642695" w:rsidP="00642695">
            <w:pPr>
              <w:spacing w:line="260" w:lineRule="exact"/>
              <w:ind w:right="-72"/>
              <w:contextualSpacing/>
              <w:jc w:val="right"/>
              <w:rPr>
                <w:rFonts w:ascii="Browallia New" w:eastAsia="Calibri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right w:val="nil"/>
            </w:tcBorders>
          </w:tcPr>
          <w:p w14:paraId="7893D584" w14:textId="1176956A" w:rsidR="00642695" w:rsidRPr="00247697" w:rsidRDefault="00642695" w:rsidP="00642695">
            <w:pPr>
              <w:spacing w:line="260" w:lineRule="exact"/>
              <w:ind w:right="-72"/>
              <w:contextualSpacing/>
              <w:jc w:val="right"/>
              <w:rPr>
                <w:rFonts w:ascii="Browallia New" w:eastAsia="Calibri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right w:val="nil"/>
            </w:tcBorders>
          </w:tcPr>
          <w:p w14:paraId="5A73227C" w14:textId="100B02C9" w:rsidR="00642695" w:rsidRPr="00247697" w:rsidRDefault="00642695" w:rsidP="00642695">
            <w:pPr>
              <w:spacing w:line="260" w:lineRule="exact"/>
              <w:ind w:right="-72"/>
              <w:contextualSpacing/>
              <w:jc w:val="right"/>
              <w:rPr>
                <w:rFonts w:ascii="Browallia New" w:eastAsia="Calibri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0DFEE0DE" w14:textId="50C0D07C" w:rsidR="00642695" w:rsidRPr="00247697" w:rsidRDefault="00642695" w:rsidP="00642695">
            <w:pPr>
              <w:spacing w:line="260" w:lineRule="exact"/>
              <w:ind w:right="-72"/>
              <w:contextualSpacing/>
              <w:jc w:val="right"/>
              <w:rPr>
                <w:rFonts w:ascii="Browallia New" w:eastAsia="Calibri" w:hAnsi="Browallia New" w:cs="Browallia New"/>
                <w:sz w:val="24"/>
                <w:szCs w:val="24"/>
                <w:lang w:val="en-GB"/>
              </w:rPr>
            </w:pPr>
          </w:p>
        </w:tc>
      </w:tr>
      <w:tr w:rsidR="00642695" w:rsidRPr="00247697" w14:paraId="4730ADD1" w14:textId="77777777" w:rsidTr="00F55D2F">
        <w:tc>
          <w:tcPr>
            <w:tcW w:w="6509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15913B1F" w14:textId="77777777" w:rsidR="00642695" w:rsidRPr="00247697" w:rsidRDefault="00642695" w:rsidP="00642695">
            <w:pPr>
              <w:ind w:left="435"/>
              <w:contextualSpacing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 xml:space="preserve">   </w:t>
            </w:r>
            <w:r w:rsidRPr="00247697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>รายได้จากการประกันภัยจากสัญญาที่วัดมูลค่าภายใต้วิธีปันส่วนเบี้ยประกันภัย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95C0EA" w14:textId="2C02CCAF" w:rsidR="00642695" w:rsidRPr="00A01823" w:rsidRDefault="00642695" w:rsidP="00642695">
            <w:pPr>
              <w:ind w:right="-72"/>
              <w:jc w:val="right"/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</w:pPr>
            <w:r w:rsidRPr="00A01823"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  <w:t>1,786,506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16DB1A" w14:textId="02731784" w:rsidR="00642695" w:rsidRPr="00A01823" w:rsidRDefault="00642695" w:rsidP="00642695">
            <w:pPr>
              <w:ind w:right="-72"/>
              <w:jc w:val="right"/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</w:pPr>
            <w:r w:rsidRPr="00A01823"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  <w:t>307,948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E0454C" w14:textId="1459D070" w:rsidR="00642695" w:rsidRPr="00A01823" w:rsidRDefault="00642695" w:rsidP="00642695">
            <w:pPr>
              <w:ind w:right="-72"/>
              <w:jc w:val="right"/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</w:pPr>
            <w:r w:rsidRPr="00A01823"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  <w:t>159,802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CF27B6" w14:textId="549E15FB" w:rsidR="00642695" w:rsidRPr="00A01823" w:rsidRDefault="00642695" w:rsidP="00642695">
            <w:pPr>
              <w:ind w:right="-72"/>
              <w:jc w:val="right"/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</w:pPr>
            <w:r w:rsidRPr="00A01823"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  <w:t>1,882,299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334650" w14:textId="4FBE1EFE" w:rsidR="00642695" w:rsidRPr="00A01823" w:rsidRDefault="00642695" w:rsidP="00642695">
            <w:pPr>
              <w:ind w:right="-72"/>
              <w:jc w:val="right"/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</w:pPr>
            <w:r w:rsidRPr="00A01823"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  <w:t>1,309,480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1D32B3" w14:textId="4BB7C3D3" w:rsidR="00642695" w:rsidRPr="00A01823" w:rsidRDefault="00642695" w:rsidP="00642695">
            <w:pPr>
              <w:ind w:right="-72"/>
              <w:jc w:val="right"/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</w:pPr>
            <w:r w:rsidRPr="00A01823"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  <w:t>3,659,529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2EA303" w14:textId="63E04F6A" w:rsidR="00642695" w:rsidRPr="00A01823" w:rsidRDefault="00642695" w:rsidP="00642695">
            <w:pPr>
              <w:ind w:right="-72"/>
              <w:jc w:val="right"/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</w:pPr>
            <w:r w:rsidRPr="00A01823"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  <w:t>5,446,035</w:t>
            </w:r>
          </w:p>
        </w:tc>
      </w:tr>
      <w:tr w:rsidR="00642695" w:rsidRPr="00247697" w14:paraId="3FD1514E" w14:textId="77777777" w:rsidTr="00F55D2F">
        <w:tc>
          <w:tcPr>
            <w:tcW w:w="6509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3188F93A" w14:textId="77777777" w:rsidR="00642695" w:rsidRPr="00247697" w:rsidRDefault="00642695" w:rsidP="00642695">
            <w:pPr>
              <w:ind w:left="435"/>
              <w:contextualSpacing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รายได้จากการประกันภัยทั้งหมด</w:t>
            </w: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CDF8CA" w14:textId="733D8022" w:rsidR="00642695" w:rsidRPr="00A01823" w:rsidRDefault="00990D13" w:rsidP="00642695">
            <w:pPr>
              <w:ind w:right="-72"/>
              <w:jc w:val="right"/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</w:pPr>
            <w:r w:rsidRPr="00A01823"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  <w:t>1,786,506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CE4B9A" w14:textId="196985F9" w:rsidR="00642695" w:rsidRPr="00A01823" w:rsidRDefault="00990D13" w:rsidP="00642695">
            <w:pPr>
              <w:ind w:right="-72"/>
              <w:jc w:val="right"/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</w:pPr>
            <w:r w:rsidRPr="00A01823"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  <w:t>307,948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B373446" w14:textId="00457169" w:rsidR="00642695" w:rsidRPr="00A01823" w:rsidRDefault="00990D13" w:rsidP="00642695">
            <w:pPr>
              <w:ind w:right="-72"/>
              <w:jc w:val="right"/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</w:pPr>
            <w:r w:rsidRPr="00A01823"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  <w:t>159,802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DD5FD6" w14:textId="031C755B" w:rsidR="00642695" w:rsidRPr="00A01823" w:rsidRDefault="00990D13" w:rsidP="00642695">
            <w:pPr>
              <w:ind w:right="-72"/>
              <w:jc w:val="right"/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</w:pPr>
            <w:r w:rsidRPr="00A01823"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  <w:t>1,882,299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B258B4" w14:textId="75CEDDFA" w:rsidR="00642695" w:rsidRPr="00A01823" w:rsidRDefault="00990D13" w:rsidP="00642695">
            <w:pPr>
              <w:ind w:right="-72"/>
              <w:jc w:val="right"/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</w:pPr>
            <w:r w:rsidRPr="00A01823"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  <w:t>1,309,480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01C190" w14:textId="1C26B7B2" w:rsidR="00642695" w:rsidRPr="00A01823" w:rsidRDefault="00990D13" w:rsidP="00642695">
            <w:pPr>
              <w:ind w:right="-72"/>
              <w:jc w:val="right"/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</w:pPr>
            <w:r w:rsidRPr="00A01823"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  <w:t>3,659,529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6B98CA" w14:textId="1461F345" w:rsidR="00642695" w:rsidRPr="00A01823" w:rsidRDefault="00990D13" w:rsidP="00642695">
            <w:pPr>
              <w:ind w:right="-72"/>
              <w:jc w:val="right"/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</w:pPr>
            <w:r w:rsidRPr="00A01823"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  <w:t>5,446,035</w:t>
            </w:r>
          </w:p>
        </w:tc>
      </w:tr>
      <w:tr w:rsidR="00642695" w:rsidRPr="00247697" w14:paraId="6D7EA9F3" w14:textId="77777777" w:rsidTr="00F55D2F">
        <w:tc>
          <w:tcPr>
            <w:tcW w:w="6509" w:type="dxa"/>
            <w:tcBorders>
              <w:top w:val="nil"/>
              <w:left w:val="nil"/>
              <w:right w:val="nil"/>
            </w:tcBorders>
            <w:vAlign w:val="bottom"/>
          </w:tcPr>
          <w:p w14:paraId="5C28E198" w14:textId="77777777" w:rsidR="00642695" w:rsidRPr="00247697" w:rsidRDefault="00642695" w:rsidP="00642695">
            <w:pPr>
              <w:ind w:left="435"/>
              <w:contextualSpacing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right w:val="nil"/>
            </w:tcBorders>
          </w:tcPr>
          <w:p w14:paraId="27637044" w14:textId="77777777" w:rsidR="00642695" w:rsidRPr="00A01823" w:rsidRDefault="00642695" w:rsidP="00642695">
            <w:pPr>
              <w:ind w:right="-72"/>
              <w:jc w:val="right"/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right w:val="nil"/>
            </w:tcBorders>
          </w:tcPr>
          <w:p w14:paraId="2CD6B7B2" w14:textId="77777777" w:rsidR="00642695" w:rsidRPr="00A01823" w:rsidRDefault="00642695" w:rsidP="00642695">
            <w:pPr>
              <w:ind w:right="-72"/>
              <w:jc w:val="right"/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right w:val="nil"/>
            </w:tcBorders>
          </w:tcPr>
          <w:p w14:paraId="4451FD15" w14:textId="77777777" w:rsidR="00642695" w:rsidRPr="00A01823" w:rsidRDefault="00642695" w:rsidP="00642695">
            <w:pPr>
              <w:ind w:right="-72"/>
              <w:jc w:val="right"/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right w:val="nil"/>
            </w:tcBorders>
          </w:tcPr>
          <w:p w14:paraId="1866EB2B" w14:textId="77777777" w:rsidR="00642695" w:rsidRPr="00A01823" w:rsidRDefault="00642695" w:rsidP="00642695">
            <w:pPr>
              <w:ind w:right="-72"/>
              <w:jc w:val="right"/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right w:val="nil"/>
            </w:tcBorders>
          </w:tcPr>
          <w:p w14:paraId="3F58909C" w14:textId="77777777" w:rsidR="00642695" w:rsidRPr="00A01823" w:rsidRDefault="00642695" w:rsidP="00642695">
            <w:pPr>
              <w:ind w:right="-72"/>
              <w:jc w:val="right"/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right w:val="nil"/>
            </w:tcBorders>
          </w:tcPr>
          <w:p w14:paraId="43B08F28" w14:textId="77777777" w:rsidR="00642695" w:rsidRPr="00A01823" w:rsidRDefault="00642695" w:rsidP="00642695">
            <w:pPr>
              <w:ind w:right="-72"/>
              <w:jc w:val="right"/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nil"/>
              <w:right w:val="nil"/>
            </w:tcBorders>
          </w:tcPr>
          <w:p w14:paraId="6770CD3E" w14:textId="77777777" w:rsidR="00642695" w:rsidRPr="00A01823" w:rsidRDefault="00642695" w:rsidP="00642695">
            <w:pPr>
              <w:ind w:right="-72"/>
              <w:jc w:val="right"/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</w:pPr>
          </w:p>
        </w:tc>
      </w:tr>
      <w:tr w:rsidR="00642695" w:rsidRPr="00247697" w14:paraId="6E82AC8A" w14:textId="77777777" w:rsidTr="00F55D2F">
        <w:tc>
          <w:tcPr>
            <w:tcW w:w="6509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2F4AB4BB" w14:textId="77777777" w:rsidR="00642695" w:rsidRPr="00247697" w:rsidRDefault="00642695" w:rsidP="00642695">
            <w:pPr>
              <w:ind w:left="435"/>
              <w:contextualSpacing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429" w:type="dxa"/>
            <w:tcBorders>
              <w:left w:val="nil"/>
              <w:right w:val="nil"/>
            </w:tcBorders>
          </w:tcPr>
          <w:p w14:paraId="600441AC" w14:textId="53149D45" w:rsidR="00642695" w:rsidRPr="00A01823" w:rsidRDefault="00642695" w:rsidP="00642695">
            <w:pPr>
              <w:ind w:right="-72"/>
              <w:jc w:val="right"/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91" w:type="dxa"/>
            <w:tcBorders>
              <w:left w:val="nil"/>
              <w:right w:val="nil"/>
            </w:tcBorders>
          </w:tcPr>
          <w:p w14:paraId="1E58583A" w14:textId="460F469C" w:rsidR="00642695" w:rsidRPr="00A01823" w:rsidRDefault="00642695" w:rsidP="00642695">
            <w:pPr>
              <w:ind w:right="-72"/>
              <w:jc w:val="right"/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10" w:type="dxa"/>
            <w:tcBorders>
              <w:left w:val="nil"/>
              <w:right w:val="nil"/>
            </w:tcBorders>
          </w:tcPr>
          <w:p w14:paraId="3E3D5C66" w14:textId="747BA253" w:rsidR="00642695" w:rsidRPr="00A01823" w:rsidRDefault="00642695" w:rsidP="00642695">
            <w:pPr>
              <w:ind w:right="-72"/>
              <w:jc w:val="right"/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10" w:type="dxa"/>
            <w:tcBorders>
              <w:left w:val="nil"/>
              <w:right w:val="nil"/>
            </w:tcBorders>
          </w:tcPr>
          <w:p w14:paraId="530E78CA" w14:textId="11A14FB6" w:rsidR="00642695" w:rsidRPr="00A01823" w:rsidRDefault="00642695" w:rsidP="00642695">
            <w:pPr>
              <w:ind w:right="-72"/>
              <w:jc w:val="right"/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10" w:type="dxa"/>
            <w:tcBorders>
              <w:left w:val="nil"/>
              <w:right w:val="nil"/>
            </w:tcBorders>
          </w:tcPr>
          <w:p w14:paraId="6D3CBF03" w14:textId="5F5D1952" w:rsidR="00642695" w:rsidRPr="00A01823" w:rsidRDefault="00642695" w:rsidP="00642695">
            <w:pPr>
              <w:ind w:right="-72"/>
              <w:jc w:val="right"/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10" w:type="dxa"/>
            <w:tcBorders>
              <w:left w:val="nil"/>
              <w:right w:val="nil"/>
            </w:tcBorders>
          </w:tcPr>
          <w:p w14:paraId="4E78C9EE" w14:textId="1B0664FE" w:rsidR="00642695" w:rsidRPr="00A01823" w:rsidRDefault="00642695" w:rsidP="00642695">
            <w:pPr>
              <w:ind w:right="-72"/>
              <w:jc w:val="right"/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11" w:type="dxa"/>
            <w:tcBorders>
              <w:left w:val="nil"/>
              <w:right w:val="nil"/>
            </w:tcBorders>
          </w:tcPr>
          <w:p w14:paraId="0AE78269" w14:textId="60A452B9" w:rsidR="00642695" w:rsidRPr="00A01823" w:rsidRDefault="00642695" w:rsidP="00642695">
            <w:pPr>
              <w:ind w:right="-72"/>
              <w:jc w:val="right"/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</w:pPr>
          </w:p>
        </w:tc>
      </w:tr>
      <w:tr w:rsidR="00642695" w:rsidRPr="00247697" w14:paraId="624262C6" w14:textId="77777777" w:rsidTr="00F55D2F">
        <w:tc>
          <w:tcPr>
            <w:tcW w:w="6509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26222564" w14:textId="77777777" w:rsidR="00642695" w:rsidRPr="00247697" w:rsidRDefault="00642695" w:rsidP="00642695">
            <w:pPr>
              <w:ind w:left="435"/>
              <w:contextualSpacing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 xml:space="preserve">   </w:t>
            </w:r>
            <w:r w:rsidRPr="00247697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>ค่าสินไหมทดแทนและค่าใช้จ่ายที่เกี่ยวข้องโดยตรงที่เกิดขึ้นแล้ว</w:t>
            </w:r>
          </w:p>
        </w:tc>
        <w:tc>
          <w:tcPr>
            <w:tcW w:w="1429" w:type="dxa"/>
            <w:tcBorders>
              <w:top w:val="nil"/>
              <w:left w:val="nil"/>
              <w:right w:val="nil"/>
            </w:tcBorders>
          </w:tcPr>
          <w:p w14:paraId="07013F87" w14:textId="24312DDC" w:rsidR="00642695" w:rsidRPr="00A01823" w:rsidRDefault="00216A2C" w:rsidP="00642695">
            <w:pPr>
              <w:ind w:right="-72"/>
              <w:jc w:val="right"/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</w:pPr>
            <w:r w:rsidRPr="00A01823"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  <w:t>(1,111,050)</w:t>
            </w:r>
          </w:p>
        </w:tc>
        <w:tc>
          <w:tcPr>
            <w:tcW w:w="1191" w:type="dxa"/>
            <w:tcBorders>
              <w:top w:val="nil"/>
              <w:left w:val="nil"/>
              <w:right w:val="nil"/>
            </w:tcBorders>
          </w:tcPr>
          <w:p w14:paraId="55EEDB7C" w14:textId="132BDDB5" w:rsidR="00642695" w:rsidRPr="00A01823" w:rsidRDefault="00216A2C" w:rsidP="00642695">
            <w:pPr>
              <w:ind w:right="-72"/>
              <w:jc w:val="right"/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</w:pPr>
            <w:r w:rsidRPr="00A01823"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  <w:t>(179,140)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</w:tcPr>
          <w:p w14:paraId="4766FBCA" w14:textId="35071EB4" w:rsidR="00642695" w:rsidRPr="00A01823" w:rsidRDefault="00216A2C" w:rsidP="00642695">
            <w:pPr>
              <w:ind w:right="-72"/>
              <w:jc w:val="right"/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</w:pPr>
            <w:r w:rsidRPr="00A01823"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  <w:t>(73,229)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</w:tcPr>
          <w:p w14:paraId="54D642C2" w14:textId="289762CB" w:rsidR="00642695" w:rsidRPr="00A01823" w:rsidRDefault="00216A2C" w:rsidP="00642695">
            <w:pPr>
              <w:ind w:right="-72"/>
              <w:jc w:val="right"/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</w:pPr>
            <w:r w:rsidRPr="00A01823"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  <w:t>(1,325,497)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</w:tcPr>
          <w:p w14:paraId="3ACBE62B" w14:textId="2113CB6F" w:rsidR="00642695" w:rsidRPr="00A01823" w:rsidRDefault="00216A2C" w:rsidP="00642695">
            <w:pPr>
              <w:ind w:right="-72"/>
              <w:jc w:val="right"/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</w:pPr>
            <w:r w:rsidRPr="00A01823"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  <w:t>(637,521)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</w:tcPr>
          <w:p w14:paraId="3B49C35B" w14:textId="5A1FCB0A" w:rsidR="00642695" w:rsidRPr="00A01823" w:rsidRDefault="00216A2C" w:rsidP="00642695">
            <w:pPr>
              <w:ind w:right="-72"/>
              <w:jc w:val="right"/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</w:pPr>
            <w:r w:rsidRPr="00A01823"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  <w:t>(2,215,387)</w:t>
            </w:r>
          </w:p>
        </w:tc>
        <w:tc>
          <w:tcPr>
            <w:tcW w:w="1311" w:type="dxa"/>
            <w:tcBorders>
              <w:top w:val="nil"/>
              <w:left w:val="nil"/>
              <w:right w:val="nil"/>
            </w:tcBorders>
          </w:tcPr>
          <w:p w14:paraId="17D85BB1" w14:textId="43BC5078" w:rsidR="00642695" w:rsidRPr="00A01823" w:rsidRDefault="00216A2C" w:rsidP="00642695">
            <w:pPr>
              <w:ind w:right="-72"/>
              <w:jc w:val="right"/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</w:pPr>
            <w:r w:rsidRPr="00A01823"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  <w:t>(3,326,437)</w:t>
            </w:r>
          </w:p>
        </w:tc>
      </w:tr>
      <w:tr w:rsidR="00642695" w:rsidRPr="00247697" w14:paraId="3E9BA634" w14:textId="77777777" w:rsidTr="00987867">
        <w:tc>
          <w:tcPr>
            <w:tcW w:w="6509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27D43F17" w14:textId="77777777" w:rsidR="00642695" w:rsidRPr="00247697" w:rsidRDefault="00642695" w:rsidP="00642695">
            <w:pPr>
              <w:ind w:left="435"/>
              <w:contextualSpacing/>
              <w:jc w:val="left"/>
              <w:rPr>
                <w:rFonts w:ascii="Browallia New" w:hAnsi="Browallia New" w:cs="Browallia New"/>
                <w:spacing w:val="-6"/>
                <w:sz w:val="22"/>
                <w:szCs w:val="22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spacing w:val="-6"/>
                <w:sz w:val="22"/>
                <w:szCs w:val="22"/>
                <w:lang w:val="en-GB" w:eastAsia="en-GB"/>
              </w:rPr>
              <w:t xml:space="preserve">   </w:t>
            </w:r>
            <w:r w:rsidRPr="00247697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 w:eastAsia="en-GB"/>
              </w:rPr>
              <w:t>การเปลี่ยนแปลงที่เกี่ยวข้องกับการให้บริการในอดีต</w:t>
            </w:r>
            <w:r w:rsidRPr="00247697">
              <w:rPr>
                <w:rFonts w:ascii="Browallia New" w:hAnsi="Browallia New" w:cs="Browallia New"/>
                <w:spacing w:val="-6"/>
                <w:sz w:val="22"/>
                <w:szCs w:val="22"/>
                <w:lang w:val="en-GB" w:eastAsia="en-GB"/>
              </w:rPr>
              <w:t xml:space="preserve"> </w:t>
            </w:r>
            <w:r w:rsidRPr="00247697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 w:eastAsia="en-GB"/>
              </w:rPr>
              <w:t>-</w:t>
            </w:r>
            <w:r w:rsidRPr="00247697">
              <w:rPr>
                <w:rFonts w:ascii="Browallia New" w:hAnsi="Browallia New" w:cs="Browallia New"/>
                <w:spacing w:val="-6"/>
                <w:sz w:val="22"/>
                <w:szCs w:val="22"/>
                <w:lang w:val="en-GB" w:eastAsia="en-GB"/>
              </w:rPr>
              <w:t xml:space="preserve"> </w:t>
            </w:r>
            <w:r w:rsidRPr="00247697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 w:eastAsia="en-GB"/>
              </w:rPr>
              <w:t>การเปลี่ยนแปลงในกระแสเงินสด</w:t>
            </w:r>
          </w:p>
          <w:p w14:paraId="1485242F" w14:textId="77777777" w:rsidR="00642695" w:rsidRPr="00247697" w:rsidRDefault="00642695" w:rsidP="00642695">
            <w:pPr>
              <w:ind w:left="435"/>
              <w:contextualSpacing/>
              <w:jc w:val="lef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 xml:space="preserve">      เพื่อทำให้เสร็จสิ้นตามสัญญาที่เกี่ยวข้องกับหนี้สินสำหรับค่าสินไหมทดแทนที่</w:t>
            </w:r>
          </w:p>
          <w:p w14:paraId="52C9D5D9" w14:textId="77777777" w:rsidR="00642695" w:rsidRPr="00247697" w:rsidRDefault="00642695" w:rsidP="00642695">
            <w:pPr>
              <w:ind w:left="435"/>
              <w:contextualSpacing/>
              <w:jc w:val="lef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 xml:space="preserve">      เกิดขึ้นแล้ว</w:t>
            </w:r>
          </w:p>
        </w:tc>
        <w:tc>
          <w:tcPr>
            <w:tcW w:w="1429" w:type="dxa"/>
            <w:tcBorders>
              <w:top w:val="nil"/>
              <w:left w:val="nil"/>
              <w:right w:val="nil"/>
            </w:tcBorders>
            <w:vAlign w:val="bottom"/>
          </w:tcPr>
          <w:p w14:paraId="241DB735" w14:textId="7152088B" w:rsidR="00642695" w:rsidRPr="00A01823" w:rsidRDefault="00216A2C" w:rsidP="00642695">
            <w:pPr>
              <w:ind w:right="-72"/>
              <w:jc w:val="right"/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</w:pPr>
            <w:r w:rsidRPr="00A01823"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  <w:t>160,668</w:t>
            </w:r>
          </w:p>
        </w:tc>
        <w:tc>
          <w:tcPr>
            <w:tcW w:w="1191" w:type="dxa"/>
            <w:tcBorders>
              <w:top w:val="nil"/>
              <w:left w:val="nil"/>
              <w:right w:val="nil"/>
            </w:tcBorders>
            <w:vAlign w:val="bottom"/>
          </w:tcPr>
          <w:p w14:paraId="230A29C6" w14:textId="79855B73" w:rsidR="00642695" w:rsidRPr="00A01823" w:rsidRDefault="00216A2C" w:rsidP="00642695">
            <w:pPr>
              <w:ind w:right="-72"/>
              <w:jc w:val="right"/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</w:pPr>
            <w:r w:rsidRPr="00A01823"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  <w:t>(90,573)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vAlign w:val="bottom"/>
          </w:tcPr>
          <w:p w14:paraId="57F14946" w14:textId="32A5AA05" w:rsidR="00642695" w:rsidRPr="00A01823" w:rsidRDefault="00216A2C" w:rsidP="00642695">
            <w:pPr>
              <w:ind w:right="-72"/>
              <w:jc w:val="right"/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</w:pPr>
            <w:r w:rsidRPr="00A01823"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  <w:t>5,760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vAlign w:val="bottom"/>
          </w:tcPr>
          <w:p w14:paraId="5E94F30C" w14:textId="5C6F6D0E" w:rsidR="00642695" w:rsidRPr="00A01823" w:rsidRDefault="00216A2C" w:rsidP="00642695">
            <w:pPr>
              <w:ind w:right="-72"/>
              <w:jc w:val="right"/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</w:pPr>
            <w:r w:rsidRPr="00A01823"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  <w:t>47,069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vAlign w:val="bottom"/>
          </w:tcPr>
          <w:p w14:paraId="133CED6D" w14:textId="5417D6E5" w:rsidR="00642695" w:rsidRPr="00A01823" w:rsidRDefault="00216A2C" w:rsidP="00642695">
            <w:pPr>
              <w:ind w:right="-72"/>
              <w:jc w:val="right"/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</w:pPr>
            <w:r w:rsidRPr="00A01823"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  <w:t>71,533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vAlign w:val="bottom"/>
          </w:tcPr>
          <w:p w14:paraId="236D2ED0" w14:textId="46477E11" w:rsidR="00642695" w:rsidRPr="00A01823" w:rsidRDefault="00216A2C" w:rsidP="00642695">
            <w:pPr>
              <w:ind w:right="-72"/>
              <w:jc w:val="right"/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</w:pPr>
            <w:r w:rsidRPr="00A01823"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  <w:t>33,789</w:t>
            </w:r>
          </w:p>
        </w:tc>
        <w:tc>
          <w:tcPr>
            <w:tcW w:w="1311" w:type="dxa"/>
            <w:tcBorders>
              <w:top w:val="nil"/>
              <w:left w:val="nil"/>
              <w:right w:val="nil"/>
            </w:tcBorders>
            <w:vAlign w:val="bottom"/>
          </w:tcPr>
          <w:p w14:paraId="2EA9AE97" w14:textId="3366EACE" w:rsidR="00642695" w:rsidRPr="00A01823" w:rsidRDefault="00216A2C" w:rsidP="00642695">
            <w:pPr>
              <w:ind w:right="-72"/>
              <w:jc w:val="right"/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</w:pPr>
            <w:r w:rsidRPr="00A01823"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  <w:t>194,457</w:t>
            </w:r>
          </w:p>
        </w:tc>
      </w:tr>
      <w:tr w:rsidR="00642695" w:rsidRPr="00247697" w14:paraId="177A7C19" w14:textId="77777777" w:rsidTr="00F55D2F">
        <w:tc>
          <w:tcPr>
            <w:tcW w:w="6509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74440070" w14:textId="77777777" w:rsidR="00642695" w:rsidRPr="00247697" w:rsidRDefault="00642695" w:rsidP="00642695">
            <w:pPr>
              <w:ind w:left="435"/>
              <w:contextualSpacing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 xml:space="preserve">   ผลขาดทุนจากสัญญาที่สร้างภาระ</w:t>
            </w:r>
            <w:r w:rsidRPr="00247697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 xml:space="preserve"> </w:t>
            </w:r>
            <w:r w:rsidRPr="00247697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>และการกลับรายการของผลขาดทุนนั้น</w:t>
            </w:r>
          </w:p>
        </w:tc>
        <w:tc>
          <w:tcPr>
            <w:tcW w:w="1429" w:type="dxa"/>
            <w:tcBorders>
              <w:top w:val="nil"/>
              <w:left w:val="nil"/>
              <w:right w:val="nil"/>
            </w:tcBorders>
          </w:tcPr>
          <w:p w14:paraId="6FD1C9F0" w14:textId="60D1D415" w:rsidR="00642695" w:rsidRPr="00A01823" w:rsidRDefault="00216A2C" w:rsidP="00642695">
            <w:pPr>
              <w:ind w:right="-72"/>
              <w:jc w:val="right"/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</w:pPr>
            <w:r w:rsidRPr="00A01823"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  <w:t>(108)</w:t>
            </w:r>
          </w:p>
        </w:tc>
        <w:tc>
          <w:tcPr>
            <w:tcW w:w="1191" w:type="dxa"/>
            <w:tcBorders>
              <w:top w:val="nil"/>
              <w:left w:val="nil"/>
              <w:right w:val="nil"/>
            </w:tcBorders>
          </w:tcPr>
          <w:p w14:paraId="5E3CE2C3" w14:textId="6D16E137" w:rsidR="00642695" w:rsidRPr="00A01823" w:rsidRDefault="00216A2C" w:rsidP="00642695">
            <w:pPr>
              <w:ind w:right="-72"/>
              <w:jc w:val="right"/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</w:pPr>
            <w:r w:rsidRPr="00A01823"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</w:tcPr>
          <w:p w14:paraId="60D4464D" w14:textId="0260D3D8" w:rsidR="00642695" w:rsidRPr="00A01823" w:rsidRDefault="00216A2C" w:rsidP="00642695">
            <w:pPr>
              <w:ind w:right="-72"/>
              <w:jc w:val="right"/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</w:pPr>
            <w:r w:rsidRPr="00A01823"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</w:tcPr>
          <w:p w14:paraId="4A99F4A7" w14:textId="70E8D8D6" w:rsidR="00642695" w:rsidRPr="00A01823" w:rsidRDefault="00216A2C" w:rsidP="00642695">
            <w:pPr>
              <w:ind w:right="-72"/>
              <w:jc w:val="right"/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</w:pPr>
            <w:r w:rsidRPr="00A01823"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  <w:t>(1,548)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</w:tcPr>
          <w:p w14:paraId="0F4B8E1A" w14:textId="60FE1F0E" w:rsidR="00642695" w:rsidRPr="00A01823" w:rsidRDefault="00216A2C" w:rsidP="00642695">
            <w:pPr>
              <w:ind w:right="-72"/>
              <w:jc w:val="right"/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</w:pPr>
            <w:r w:rsidRPr="00A01823"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  <w:t>31,812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</w:tcPr>
          <w:p w14:paraId="60973058" w14:textId="11ADC054" w:rsidR="00642695" w:rsidRPr="00A01823" w:rsidRDefault="00216A2C" w:rsidP="00642695">
            <w:pPr>
              <w:ind w:right="-72"/>
              <w:jc w:val="right"/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</w:pPr>
            <w:r w:rsidRPr="00A01823"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  <w:t>30,264</w:t>
            </w:r>
          </w:p>
        </w:tc>
        <w:tc>
          <w:tcPr>
            <w:tcW w:w="1311" w:type="dxa"/>
            <w:tcBorders>
              <w:top w:val="nil"/>
              <w:left w:val="nil"/>
              <w:right w:val="nil"/>
            </w:tcBorders>
          </w:tcPr>
          <w:p w14:paraId="232682F3" w14:textId="1B085699" w:rsidR="00642695" w:rsidRPr="00A01823" w:rsidRDefault="00216A2C" w:rsidP="00642695">
            <w:pPr>
              <w:ind w:right="-72"/>
              <w:jc w:val="right"/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</w:pPr>
            <w:r w:rsidRPr="00A01823"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  <w:t>30,156</w:t>
            </w:r>
          </w:p>
        </w:tc>
      </w:tr>
      <w:tr w:rsidR="00642695" w:rsidRPr="00247697" w14:paraId="476E085C" w14:textId="77777777" w:rsidTr="00F55D2F">
        <w:tc>
          <w:tcPr>
            <w:tcW w:w="6509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50F77A10" w14:textId="77777777" w:rsidR="00642695" w:rsidRPr="00247697" w:rsidRDefault="00642695" w:rsidP="00642695">
            <w:pPr>
              <w:ind w:left="435"/>
              <w:contextualSpacing/>
              <w:jc w:val="lef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 xml:space="preserve">   การตัดจำหน่ายกระแสเงินสดที่ทำให้ได้มาซึ่งการประกันภัย</w:t>
            </w:r>
            <w:r w:rsidRPr="00247697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 xml:space="preserve"> </w:t>
            </w:r>
            <w:r w:rsidRPr="00247697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>หรือการรับรู้เมื่อเกิดขึ้น</w:t>
            </w:r>
          </w:p>
        </w:tc>
        <w:tc>
          <w:tcPr>
            <w:tcW w:w="1429" w:type="dxa"/>
            <w:tcBorders>
              <w:top w:val="nil"/>
              <w:left w:val="nil"/>
              <w:right w:val="nil"/>
            </w:tcBorders>
          </w:tcPr>
          <w:p w14:paraId="41128D62" w14:textId="4BDBF507" w:rsidR="00642695" w:rsidRPr="00A01823" w:rsidRDefault="00216A2C" w:rsidP="00642695">
            <w:pPr>
              <w:ind w:right="-72"/>
              <w:jc w:val="right"/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</w:pPr>
            <w:r w:rsidRPr="00A01823"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  <w:t>(619,904)</w:t>
            </w:r>
          </w:p>
        </w:tc>
        <w:tc>
          <w:tcPr>
            <w:tcW w:w="1191" w:type="dxa"/>
            <w:tcBorders>
              <w:top w:val="nil"/>
              <w:left w:val="nil"/>
              <w:right w:val="nil"/>
            </w:tcBorders>
          </w:tcPr>
          <w:p w14:paraId="7FC6ACB5" w14:textId="3C621D79" w:rsidR="00642695" w:rsidRPr="00A01823" w:rsidRDefault="00216A2C" w:rsidP="00642695">
            <w:pPr>
              <w:ind w:right="-72"/>
              <w:jc w:val="right"/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</w:pPr>
            <w:r w:rsidRPr="00A01823"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  <w:t>(131,919)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</w:tcPr>
          <w:p w14:paraId="03DCA03B" w14:textId="0BB5A58D" w:rsidR="00642695" w:rsidRPr="00A01823" w:rsidRDefault="00216A2C" w:rsidP="00642695">
            <w:pPr>
              <w:ind w:right="-72"/>
              <w:jc w:val="right"/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</w:pPr>
            <w:r w:rsidRPr="00A01823"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  <w:t>(39,762)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</w:tcPr>
          <w:p w14:paraId="41FBB04E" w14:textId="6270602C" w:rsidR="00642695" w:rsidRPr="00A01823" w:rsidRDefault="00216A2C" w:rsidP="00642695">
            <w:pPr>
              <w:ind w:right="-72"/>
              <w:jc w:val="right"/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</w:pPr>
            <w:r w:rsidRPr="00A01823"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  <w:t>(231,559)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</w:tcPr>
          <w:p w14:paraId="6FA77501" w14:textId="39148FAC" w:rsidR="00642695" w:rsidRPr="00A01823" w:rsidRDefault="00216A2C" w:rsidP="00642695">
            <w:pPr>
              <w:ind w:right="-72"/>
              <w:jc w:val="right"/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</w:pPr>
            <w:r w:rsidRPr="00A01823"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  <w:t>(278,798)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</w:tcPr>
          <w:p w14:paraId="06408AF2" w14:textId="63FD444C" w:rsidR="00642695" w:rsidRPr="00A01823" w:rsidRDefault="00216A2C" w:rsidP="00642695">
            <w:pPr>
              <w:ind w:right="-72"/>
              <w:jc w:val="right"/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</w:pPr>
            <w:r w:rsidRPr="00A01823"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  <w:t>(682,038)</w:t>
            </w:r>
          </w:p>
        </w:tc>
        <w:tc>
          <w:tcPr>
            <w:tcW w:w="1311" w:type="dxa"/>
            <w:tcBorders>
              <w:top w:val="nil"/>
              <w:left w:val="nil"/>
              <w:right w:val="nil"/>
            </w:tcBorders>
          </w:tcPr>
          <w:p w14:paraId="751F28D2" w14:textId="4658EB51" w:rsidR="00642695" w:rsidRPr="00A01823" w:rsidRDefault="00216A2C" w:rsidP="00642695">
            <w:pPr>
              <w:ind w:right="-72"/>
              <w:jc w:val="right"/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</w:pPr>
            <w:r w:rsidRPr="00A01823"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  <w:t>(1,301,942)</w:t>
            </w:r>
          </w:p>
        </w:tc>
      </w:tr>
      <w:tr w:rsidR="00642695" w:rsidRPr="00247697" w14:paraId="0630401F" w14:textId="77777777" w:rsidTr="00F55D2F">
        <w:tc>
          <w:tcPr>
            <w:tcW w:w="6509" w:type="dxa"/>
            <w:tcBorders>
              <w:left w:val="nil"/>
              <w:right w:val="nil"/>
            </w:tcBorders>
            <w:vAlign w:val="bottom"/>
          </w:tcPr>
          <w:p w14:paraId="634385DD" w14:textId="77777777" w:rsidR="00642695" w:rsidRPr="00247697" w:rsidRDefault="00642695" w:rsidP="00642695">
            <w:pPr>
              <w:ind w:left="435"/>
              <w:contextualSpacing/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ค่าใช้จ่ายในการบริการประกันภัยทั้งหมด</w:t>
            </w: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736453" w14:textId="6D6A8177" w:rsidR="00642695" w:rsidRPr="00A01823" w:rsidRDefault="00216A2C" w:rsidP="00642695">
            <w:pPr>
              <w:ind w:right="-72"/>
              <w:jc w:val="right"/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</w:pPr>
            <w:r w:rsidRPr="00A01823"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  <w:t>(1,570,394)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5DC935A" w14:textId="4EEB3F2E" w:rsidR="00642695" w:rsidRPr="00A01823" w:rsidRDefault="00216A2C" w:rsidP="00642695">
            <w:pPr>
              <w:ind w:right="-72"/>
              <w:jc w:val="right"/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</w:pPr>
            <w:r w:rsidRPr="00A01823"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  <w:t>(401,632)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0DBD50" w14:textId="02D3A5C1" w:rsidR="00642695" w:rsidRPr="00A01823" w:rsidRDefault="00216A2C" w:rsidP="00642695">
            <w:pPr>
              <w:ind w:right="-72"/>
              <w:jc w:val="right"/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</w:pPr>
            <w:r w:rsidRPr="00A01823"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  <w:t>(107,231)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2462D4" w14:textId="3BAB9917" w:rsidR="00642695" w:rsidRPr="00A01823" w:rsidRDefault="00216A2C" w:rsidP="00642695">
            <w:pPr>
              <w:ind w:right="-72"/>
              <w:jc w:val="right"/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</w:pPr>
            <w:r w:rsidRPr="00A01823"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  <w:t>(1,511,535)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F044C5" w14:textId="0A8201A4" w:rsidR="00642695" w:rsidRPr="00A01823" w:rsidRDefault="00216A2C" w:rsidP="00642695">
            <w:pPr>
              <w:ind w:right="-72"/>
              <w:jc w:val="right"/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</w:pPr>
            <w:r w:rsidRPr="00A01823"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  <w:t>(812,974)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8B06AB" w14:textId="795E057B" w:rsidR="00642695" w:rsidRPr="00A01823" w:rsidRDefault="00216A2C" w:rsidP="00642695">
            <w:pPr>
              <w:ind w:right="-72"/>
              <w:jc w:val="right"/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</w:pPr>
            <w:r w:rsidRPr="00A01823"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  <w:t>(2,833,372)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8BA471" w14:textId="0CFE1568" w:rsidR="00642695" w:rsidRPr="00A01823" w:rsidRDefault="00216A2C" w:rsidP="00642695">
            <w:pPr>
              <w:ind w:right="-72"/>
              <w:jc w:val="right"/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</w:pPr>
            <w:r w:rsidRPr="00A01823"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  <w:t>(4,403,766)</w:t>
            </w:r>
          </w:p>
        </w:tc>
      </w:tr>
    </w:tbl>
    <w:p w14:paraId="630DA4DB" w14:textId="14FE21C8" w:rsidR="00307C17" w:rsidRPr="00247697" w:rsidRDefault="00307C17" w:rsidP="00AB7E03">
      <w:pPr>
        <w:jc w:val="left"/>
        <w:rPr>
          <w:rFonts w:ascii="Browallia New" w:hAnsi="Browallia New" w:cs="Browallia New"/>
          <w:cs/>
        </w:rPr>
      </w:pPr>
    </w:p>
    <w:p w14:paraId="3BC8E498" w14:textId="3E63CA3F" w:rsidR="00266E89" w:rsidRPr="00247697" w:rsidRDefault="00266E89" w:rsidP="00AB7E03">
      <w:pPr>
        <w:jc w:val="left"/>
        <w:rPr>
          <w:rFonts w:ascii="Browallia New" w:hAnsi="Browallia New" w:cs="Browallia New"/>
        </w:rPr>
      </w:pPr>
      <w:r w:rsidRPr="00247697">
        <w:rPr>
          <w:rFonts w:ascii="Browallia New" w:hAnsi="Browallia New" w:cs="Browallia New"/>
        </w:rPr>
        <w:br w:type="page"/>
      </w:r>
    </w:p>
    <w:p w14:paraId="15529A4C" w14:textId="77777777" w:rsidR="00774C99" w:rsidRPr="00247697" w:rsidRDefault="00774C99" w:rsidP="00AB7E03">
      <w:pPr>
        <w:jc w:val="left"/>
        <w:rPr>
          <w:rFonts w:ascii="Browallia New" w:hAnsi="Browallia New" w:cs="Browallia New"/>
          <w:sz w:val="24"/>
          <w:szCs w:val="24"/>
        </w:rPr>
      </w:pPr>
    </w:p>
    <w:tbl>
      <w:tblPr>
        <w:tblW w:w="1568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379"/>
        <w:gridCol w:w="1440"/>
        <w:gridCol w:w="1310"/>
        <w:gridCol w:w="1310"/>
        <w:gridCol w:w="1310"/>
        <w:gridCol w:w="1310"/>
        <w:gridCol w:w="1310"/>
        <w:gridCol w:w="1311"/>
      </w:tblGrid>
      <w:tr w:rsidR="00306F19" w:rsidRPr="00247697" w14:paraId="3BD6CA9B" w14:textId="77777777" w:rsidTr="00054B3D">
        <w:trPr>
          <w:trHeight w:val="20"/>
          <w:tblHeader/>
        </w:trPr>
        <w:tc>
          <w:tcPr>
            <w:tcW w:w="6379" w:type="dxa"/>
            <w:tcBorders>
              <w:left w:val="nil"/>
              <w:right w:val="nil"/>
            </w:tcBorders>
            <w:vAlign w:val="center"/>
          </w:tcPr>
          <w:p w14:paraId="7C76BD2C" w14:textId="77777777" w:rsidR="00306F19" w:rsidRPr="00247697" w:rsidRDefault="00306F19" w:rsidP="00AB7E03">
            <w:pPr>
              <w:ind w:left="435"/>
              <w:contextualSpacing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9301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14:paraId="7244289C" w14:textId="0615163B" w:rsidR="00306F19" w:rsidRPr="00247697" w:rsidRDefault="00306F19" w:rsidP="00AB7E03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ข้อมูลทางการเงินรวม</w:t>
            </w:r>
          </w:p>
        </w:tc>
      </w:tr>
      <w:tr w:rsidR="00774C99" w:rsidRPr="00247697" w14:paraId="3D09A3E5" w14:textId="77777777" w:rsidTr="00054B3D">
        <w:trPr>
          <w:trHeight w:val="20"/>
          <w:tblHeader/>
        </w:trPr>
        <w:tc>
          <w:tcPr>
            <w:tcW w:w="6379" w:type="dxa"/>
            <w:tcBorders>
              <w:left w:val="nil"/>
              <w:right w:val="nil"/>
            </w:tcBorders>
            <w:vAlign w:val="center"/>
          </w:tcPr>
          <w:p w14:paraId="6326D7C6" w14:textId="77777777" w:rsidR="00774C99" w:rsidRPr="00247697" w:rsidRDefault="00774C99" w:rsidP="00AB7E03">
            <w:pPr>
              <w:ind w:left="435"/>
              <w:contextualSpacing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9301" w:type="dxa"/>
            <w:gridSpan w:val="7"/>
            <w:tcBorders>
              <w:top w:val="single" w:sz="4" w:space="0" w:color="auto"/>
              <w:left w:val="nil"/>
              <w:right w:val="nil"/>
            </w:tcBorders>
          </w:tcPr>
          <w:p w14:paraId="6430BE83" w14:textId="77777777" w:rsidR="00774C99" w:rsidRPr="00247697" w:rsidRDefault="00774C99" w:rsidP="00AB7E03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  <w:t>(</w:t>
            </w:r>
            <w:r w:rsidRPr="0024769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ยังไม่ได้ตรวจสอบ)</w:t>
            </w:r>
          </w:p>
        </w:tc>
      </w:tr>
      <w:tr w:rsidR="00774C99" w:rsidRPr="00247697" w14:paraId="3744D006" w14:textId="77777777" w:rsidTr="00054B3D">
        <w:trPr>
          <w:trHeight w:val="20"/>
          <w:tblHeader/>
        </w:trPr>
        <w:tc>
          <w:tcPr>
            <w:tcW w:w="6379" w:type="dxa"/>
            <w:tcBorders>
              <w:left w:val="nil"/>
              <w:right w:val="nil"/>
            </w:tcBorders>
            <w:vAlign w:val="center"/>
          </w:tcPr>
          <w:p w14:paraId="35E16F25" w14:textId="77777777" w:rsidR="00774C99" w:rsidRPr="00247697" w:rsidRDefault="00774C99" w:rsidP="00AB7E03">
            <w:pPr>
              <w:ind w:left="435"/>
              <w:contextualSpacing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9301" w:type="dxa"/>
            <w:gridSpan w:val="7"/>
            <w:tcBorders>
              <w:left w:val="nil"/>
              <w:right w:val="nil"/>
            </w:tcBorders>
          </w:tcPr>
          <w:p w14:paraId="2471A7F3" w14:textId="0A315B90" w:rsidR="00774C99" w:rsidRPr="00247697" w:rsidRDefault="00774C99" w:rsidP="00AB7E03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สำหรับรอบระยะเวลา</w:t>
            </w:r>
            <w:r w:rsidR="005E5EA5" w:rsidRPr="0024769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หกเดือน</w:t>
            </w:r>
            <w:r w:rsidRPr="0024769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 xml:space="preserve">สิ้นสุดวันที่ </w:t>
            </w:r>
            <w:r w:rsidR="005E5EA5" w:rsidRPr="00247697"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  <w:t xml:space="preserve">30 </w:t>
            </w:r>
            <w:r w:rsidR="005E5EA5" w:rsidRPr="0024769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มิถุนายน</w:t>
            </w:r>
            <w:r w:rsidRPr="0024769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 xml:space="preserve"> พ.ศ. </w:t>
            </w:r>
            <w:r w:rsidR="00F801D3" w:rsidRPr="00247697"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  <w:t>2569</w:t>
            </w:r>
          </w:p>
        </w:tc>
      </w:tr>
      <w:tr w:rsidR="00774C99" w:rsidRPr="00247697" w14:paraId="6E64E59A" w14:textId="77777777" w:rsidTr="00054B3D">
        <w:trPr>
          <w:trHeight w:val="20"/>
          <w:tblHeader/>
        </w:trPr>
        <w:tc>
          <w:tcPr>
            <w:tcW w:w="6379" w:type="dxa"/>
            <w:tcBorders>
              <w:left w:val="nil"/>
              <w:right w:val="nil"/>
            </w:tcBorders>
            <w:vAlign w:val="center"/>
          </w:tcPr>
          <w:p w14:paraId="65ED393D" w14:textId="77777777" w:rsidR="00774C99" w:rsidRPr="00247697" w:rsidRDefault="00774C99" w:rsidP="00AB7E03">
            <w:pPr>
              <w:ind w:left="435"/>
              <w:contextualSpacing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8B9C8CD" w14:textId="5C361150" w:rsidR="00774C99" w:rsidRPr="00247697" w:rsidRDefault="00774C99" w:rsidP="00AB7E03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ประกันภัยรถ</w:t>
            </w:r>
            <w:r w:rsidR="0026211E" w:rsidRPr="0024769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ยนต์</w:t>
            </w:r>
          </w:p>
        </w:tc>
        <w:tc>
          <w:tcPr>
            <w:tcW w:w="65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A595309" w14:textId="77777777" w:rsidR="00774C99" w:rsidRPr="00247697" w:rsidRDefault="00774C99" w:rsidP="00AB7E03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ประกันภัยทั่วไป</w:t>
            </w:r>
          </w:p>
        </w:tc>
        <w:tc>
          <w:tcPr>
            <w:tcW w:w="1311" w:type="dxa"/>
            <w:vMerge w:val="restar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FD3760E" w14:textId="77777777" w:rsidR="00774C99" w:rsidRPr="00247697" w:rsidRDefault="00774C99" w:rsidP="00AB7E03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รวม</w:t>
            </w:r>
          </w:p>
        </w:tc>
      </w:tr>
      <w:tr w:rsidR="00774C99" w:rsidRPr="00247697" w14:paraId="4FED8EDC" w14:textId="77777777" w:rsidTr="00054B3D">
        <w:trPr>
          <w:trHeight w:val="20"/>
          <w:tblHeader/>
        </w:trPr>
        <w:tc>
          <w:tcPr>
            <w:tcW w:w="6379" w:type="dxa"/>
            <w:tcBorders>
              <w:left w:val="nil"/>
              <w:right w:val="nil"/>
            </w:tcBorders>
            <w:vAlign w:val="center"/>
          </w:tcPr>
          <w:p w14:paraId="2FC94227" w14:textId="77777777" w:rsidR="00774C99" w:rsidRPr="00247697" w:rsidRDefault="00774C99" w:rsidP="00AB7E03">
            <w:pPr>
              <w:ind w:left="435"/>
              <w:contextualSpacing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6FB99B9" w14:textId="77777777" w:rsidR="00774C99" w:rsidRPr="00247697" w:rsidRDefault="00774C99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รวมประกัน</w:t>
            </w:r>
          </w:p>
          <w:p w14:paraId="0D4539F5" w14:textId="6FD74AA4" w:rsidR="00774C99" w:rsidRPr="00247697" w:rsidRDefault="00774C99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ภัยรถ</w:t>
            </w:r>
            <w:r w:rsidR="007012A6" w:rsidRPr="0024769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ยนต์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3CD2720" w14:textId="77777777" w:rsidR="00774C99" w:rsidRPr="00247697" w:rsidRDefault="00774C99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ประกัน</w:t>
            </w:r>
          </w:p>
          <w:p w14:paraId="6062B62A" w14:textId="77777777" w:rsidR="00774C99" w:rsidRPr="00247697" w:rsidRDefault="00774C99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อัคคีภัย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5F3444C" w14:textId="77777777" w:rsidR="00774C99" w:rsidRPr="00247697" w:rsidRDefault="00774C99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ประกันภัย</w:t>
            </w:r>
          </w:p>
          <w:p w14:paraId="208FE5B0" w14:textId="77777777" w:rsidR="00774C99" w:rsidRPr="00247697" w:rsidRDefault="00774C99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ทางทะเล</w:t>
            </w:r>
          </w:p>
          <w:p w14:paraId="4B6B4EC1" w14:textId="77777777" w:rsidR="00774C99" w:rsidRPr="00247697" w:rsidRDefault="00774C99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และขนส่ง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EB91655" w14:textId="77777777" w:rsidR="00774C99" w:rsidRPr="00247697" w:rsidRDefault="00774C99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ประกันสุขภาพและอุบัติเหตุ</w:t>
            </w:r>
          </w:p>
          <w:p w14:paraId="4D9A9B03" w14:textId="77777777" w:rsidR="00774C99" w:rsidRPr="00247697" w:rsidRDefault="00774C99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ส่วนบุคคล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F399DBA" w14:textId="77777777" w:rsidR="00774C99" w:rsidRPr="00247697" w:rsidRDefault="00774C99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ประกันภัยเบ็ดเตล็ด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064C808" w14:textId="77777777" w:rsidR="00774C99" w:rsidRPr="00247697" w:rsidRDefault="00774C99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รวมประกัน</w:t>
            </w:r>
          </w:p>
          <w:p w14:paraId="555A9E1E" w14:textId="77777777" w:rsidR="00774C99" w:rsidRPr="00247697" w:rsidRDefault="00774C99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ภัยทั่วไป</w:t>
            </w:r>
          </w:p>
        </w:tc>
        <w:tc>
          <w:tcPr>
            <w:tcW w:w="1311" w:type="dxa"/>
            <w:vMerge/>
            <w:tcBorders>
              <w:left w:val="nil"/>
              <w:right w:val="nil"/>
            </w:tcBorders>
            <w:vAlign w:val="bottom"/>
          </w:tcPr>
          <w:p w14:paraId="1070BC1E" w14:textId="77777777" w:rsidR="00774C99" w:rsidRPr="00247697" w:rsidRDefault="00774C99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</w:p>
        </w:tc>
      </w:tr>
      <w:tr w:rsidR="00774C99" w:rsidRPr="00247697" w14:paraId="25C29983" w14:textId="77777777" w:rsidTr="00054B3D">
        <w:trPr>
          <w:trHeight w:val="20"/>
          <w:tblHeader/>
        </w:trPr>
        <w:tc>
          <w:tcPr>
            <w:tcW w:w="6379" w:type="dxa"/>
            <w:tcBorders>
              <w:left w:val="nil"/>
              <w:right w:val="nil"/>
            </w:tcBorders>
            <w:vAlign w:val="center"/>
            <w:hideMark/>
          </w:tcPr>
          <w:p w14:paraId="678E5E18" w14:textId="77777777" w:rsidR="00774C99" w:rsidRPr="00247697" w:rsidRDefault="00774C99" w:rsidP="00AB7E03">
            <w:pPr>
              <w:spacing w:line="260" w:lineRule="exact"/>
              <w:ind w:left="435"/>
              <w:contextualSpacing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BBCA631" w14:textId="77777777" w:rsidR="00774C99" w:rsidRPr="00247697" w:rsidRDefault="00774C99" w:rsidP="00AB7E03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3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F40A015" w14:textId="77777777" w:rsidR="00774C99" w:rsidRPr="00247697" w:rsidRDefault="00774C99" w:rsidP="00AB7E03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3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D4A3041" w14:textId="77777777" w:rsidR="00774C99" w:rsidRPr="00247697" w:rsidRDefault="00774C99" w:rsidP="00AB7E03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3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229F35F" w14:textId="77777777" w:rsidR="00774C99" w:rsidRPr="00247697" w:rsidRDefault="00774C99" w:rsidP="00AB7E03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3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E6A6178" w14:textId="77777777" w:rsidR="00774C99" w:rsidRPr="00247697" w:rsidRDefault="00774C99" w:rsidP="00AB7E03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3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22A3041" w14:textId="77777777" w:rsidR="00774C99" w:rsidRPr="00247697" w:rsidRDefault="00774C99" w:rsidP="00AB7E03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311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78A0A87" w14:textId="77777777" w:rsidR="00774C99" w:rsidRPr="00247697" w:rsidRDefault="00774C99" w:rsidP="00AB7E03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</w:tr>
      <w:tr w:rsidR="00B265AA" w:rsidRPr="00247697" w14:paraId="57304B0A" w14:textId="77777777" w:rsidTr="00F55D2F">
        <w:trPr>
          <w:trHeight w:val="20"/>
        </w:trPr>
        <w:tc>
          <w:tcPr>
            <w:tcW w:w="6379" w:type="dxa"/>
            <w:vAlign w:val="center"/>
          </w:tcPr>
          <w:p w14:paraId="130ECC09" w14:textId="4D4CF79D" w:rsidR="00B265AA" w:rsidRPr="00247697" w:rsidRDefault="00B265AA" w:rsidP="00B265AA">
            <w:pPr>
              <w:ind w:left="435"/>
              <w:contextualSpacing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รายได้(ค่าใช้จ่าย)สุทธิจากสัญญาประกันภัยต่อที่ถือไว้</w:t>
            </w:r>
          </w:p>
        </w:tc>
        <w:tc>
          <w:tcPr>
            <w:tcW w:w="1440" w:type="dxa"/>
          </w:tcPr>
          <w:p w14:paraId="39B623CD" w14:textId="26BDDF73" w:rsidR="00B265AA" w:rsidRPr="00247697" w:rsidRDefault="00B265AA" w:rsidP="00B265AA">
            <w:pPr>
              <w:ind w:right="-72"/>
              <w:contextualSpacing/>
              <w:jc w:val="right"/>
              <w:rPr>
                <w:rFonts w:ascii="Browallia New" w:eastAsia="Calibri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10" w:type="dxa"/>
          </w:tcPr>
          <w:p w14:paraId="1B884199" w14:textId="43A4DCF8" w:rsidR="00B265AA" w:rsidRPr="00247697" w:rsidRDefault="00B265AA" w:rsidP="00B265AA">
            <w:pPr>
              <w:ind w:right="-72"/>
              <w:contextualSpacing/>
              <w:jc w:val="right"/>
              <w:rPr>
                <w:rFonts w:ascii="Browallia New" w:eastAsia="Calibri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10" w:type="dxa"/>
          </w:tcPr>
          <w:p w14:paraId="5549410E" w14:textId="480003F6" w:rsidR="00B265AA" w:rsidRPr="00247697" w:rsidRDefault="00B265AA" w:rsidP="00B265AA">
            <w:pPr>
              <w:ind w:right="-72"/>
              <w:contextualSpacing/>
              <w:jc w:val="right"/>
              <w:rPr>
                <w:rFonts w:ascii="Browallia New" w:eastAsia="Calibri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10" w:type="dxa"/>
          </w:tcPr>
          <w:p w14:paraId="765191F2" w14:textId="0A751053" w:rsidR="00B265AA" w:rsidRPr="00247697" w:rsidRDefault="00B265AA" w:rsidP="00B265AA">
            <w:pPr>
              <w:ind w:right="-72"/>
              <w:contextualSpacing/>
              <w:jc w:val="right"/>
              <w:rPr>
                <w:rFonts w:ascii="Browallia New" w:eastAsia="Calibri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10" w:type="dxa"/>
          </w:tcPr>
          <w:p w14:paraId="3258E547" w14:textId="74FC3473" w:rsidR="00B265AA" w:rsidRPr="00247697" w:rsidRDefault="00B265AA" w:rsidP="00B265AA">
            <w:pPr>
              <w:ind w:right="-72"/>
              <w:contextualSpacing/>
              <w:jc w:val="right"/>
              <w:rPr>
                <w:rFonts w:ascii="Browallia New" w:eastAsia="Calibri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10" w:type="dxa"/>
          </w:tcPr>
          <w:p w14:paraId="1760B215" w14:textId="01E623E8" w:rsidR="00B265AA" w:rsidRPr="00247697" w:rsidRDefault="00B265AA" w:rsidP="00B265AA">
            <w:pPr>
              <w:ind w:right="-72"/>
              <w:contextualSpacing/>
              <w:jc w:val="right"/>
              <w:rPr>
                <w:rFonts w:ascii="Browallia New" w:eastAsia="Calibri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11" w:type="dxa"/>
          </w:tcPr>
          <w:p w14:paraId="739C8892" w14:textId="3442CE03" w:rsidR="00B265AA" w:rsidRPr="00247697" w:rsidRDefault="00B265AA" w:rsidP="00B265AA">
            <w:pPr>
              <w:ind w:right="-72"/>
              <w:contextualSpacing/>
              <w:jc w:val="right"/>
              <w:rPr>
                <w:rFonts w:ascii="Browallia New" w:eastAsia="Calibri" w:hAnsi="Browallia New" w:cs="Browallia New"/>
                <w:sz w:val="24"/>
                <w:szCs w:val="24"/>
                <w:lang w:val="en-GB"/>
              </w:rPr>
            </w:pPr>
          </w:p>
        </w:tc>
      </w:tr>
      <w:tr w:rsidR="00B265AA" w:rsidRPr="00247697" w14:paraId="3CC6C9AB" w14:textId="77777777" w:rsidTr="00F55D2F">
        <w:trPr>
          <w:trHeight w:val="20"/>
        </w:trPr>
        <w:tc>
          <w:tcPr>
            <w:tcW w:w="6379" w:type="dxa"/>
            <w:vAlign w:val="center"/>
          </w:tcPr>
          <w:p w14:paraId="72BB9E2A" w14:textId="13C67A14" w:rsidR="00B265AA" w:rsidRPr="00247697" w:rsidRDefault="00B265AA" w:rsidP="00B265AA">
            <w:pPr>
              <w:ind w:left="435"/>
              <w:contextualSpacing/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 xml:space="preserve">   ค่าใช้จ่ายในการประกันภัยต่อ</w:t>
            </w:r>
          </w:p>
        </w:tc>
        <w:tc>
          <w:tcPr>
            <w:tcW w:w="1440" w:type="dxa"/>
          </w:tcPr>
          <w:p w14:paraId="22AFA1CD" w14:textId="582A0C62" w:rsidR="00B265AA" w:rsidRPr="00A01823" w:rsidRDefault="0000476D" w:rsidP="00B265AA">
            <w:pPr>
              <w:ind w:right="-72"/>
              <w:contextualSpacing/>
              <w:jc w:val="right"/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</w:pPr>
            <w:r w:rsidRPr="00A01823"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  <w:t>(28,167)</w:t>
            </w:r>
          </w:p>
        </w:tc>
        <w:tc>
          <w:tcPr>
            <w:tcW w:w="1310" w:type="dxa"/>
          </w:tcPr>
          <w:p w14:paraId="46DF08B8" w14:textId="4659036D" w:rsidR="00B265AA" w:rsidRPr="00A01823" w:rsidRDefault="0000476D" w:rsidP="00B265AA">
            <w:pPr>
              <w:ind w:right="-72"/>
              <w:contextualSpacing/>
              <w:jc w:val="right"/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</w:pPr>
            <w:r w:rsidRPr="00A01823"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  <w:t>(153,556)</w:t>
            </w:r>
          </w:p>
        </w:tc>
        <w:tc>
          <w:tcPr>
            <w:tcW w:w="1310" w:type="dxa"/>
          </w:tcPr>
          <w:p w14:paraId="755E4D1D" w14:textId="771A2765" w:rsidR="00B265AA" w:rsidRPr="00A01823" w:rsidRDefault="0000476D" w:rsidP="00B265AA">
            <w:pPr>
              <w:ind w:right="-72"/>
              <w:contextualSpacing/>
              <w:jc w:val="right"/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</w:pPr>
            <w:r w:rsidRPr="00A01823"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  <w:t>(54,991)</w:t>
            </w:r>
          </w:p>
        </w:tc>
        <w:tc>
          <w:tcPr>
            <w:tcW w:w="1310" w:type="dxa"/>
          </w:tcPr>
          <w:p w14:paraId="3DC13C4F" w14:textId="0B73EB34" w:rsidR="00B265AA" w:rsidRPr="00A01823" w:rsidRDefault="0000476D" w:rsidP="00B265AA">
            <w:pPr>
              <w:ind w:right="-72"/>
              <w:contextualSpacing/>
              <w:jc w:val="right"/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</w:pPr>
            <w:r w:rsidRPr="00A01823"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  <w:t>(17,926)</w:t>
            </w:r>
          </w:p>
        </w:tc>
        <w:tc>
          <w:tcPr>
            <w:tcW w:w="1310" w:type="dxa"/>
          </w:tcPr>
          <w:p w14:paraId="39337665" w14:textId="62E01B09" w:rsidR="00B265AA" w:rsidRPr="00A01823" w:rsidRDefault="0000476D" w:rsidP="00B265AA">
            <w:pPr>
              <w:ind w:right="-72"/>
              <w:contextualSpacing/>
              <w:jc w:val="right"/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</w:pPr>
            <w:r w:rsidRPr="00A01823"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  <w:t>(900,225)</w:t>
            </w:r>
          </w:p>
        </w:tc>
        <w:tc>
          <w:tcPr>
            <w:tcW w:w="1310" w:type="dxa"/>
          </w:tcPr>
          <w:p w14:paraId="0651D66A" w14:textId="486D1E4A" w:rsidR="00B265AA" w:rsidRPr="00A01823" w:rsidRDefault="0000476D" w:rsidP="00B265AA">
            <w:pPr>
              <w:ind w:right="-72"/>
              <w:contextualSpacing/>
              <w:jc w:val="right"/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</w:pPr>
            <w:r w:rsidRPr="00A01823"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  <w:t>(1,126,698)</w:t>
            </w:r>
          </w:p>
        </w:tc>
        <w:tc>
          <w:tcPr>
            <w:tcW w:w="1311" w:type="dxa"/>
          </w:tcPr>
          <w:p w14:paraId="0C9B4C32" w14:textId="4E05979F" w:rsidR="00B265AA" w:rsidRPr="00A01823" w:rsidRDefault="0000476D" w:rsidP="00B265AA">
            <w:pPr>
              <w:ind w:right="-72"/>
              <w:contextualSpacing/>
              <w:jc w:val="right"/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</w:pPr>
            <w:r w:rsidRPr="00A01823"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  <w:t>(1,154,865)</w:t>
            </w:r>
          </w:p>
        </w:tc>
      </w:tr>
      <w:tr w:rsidR="00B265AA" w:rsidRPr="00247697" w14:paraId="0DD4C890" w14:textId="77777777" w:rsidTr="00F55D2F">
        <w:trPr>
          <w:trHeight w:val="20"/>
        </w:trPr>
        <w:tc>
          <w:tcPr>
            <w:tcW w:w="6379" w:type="dxa"/>
            <w:vAlign w:val="center"/>
          </w:tcPr>
          <w:p w14:paraId="3133851B" w14:textId="77777777" w:rsidR="00B265AA" w:rsidRPr="00247697" w:rsidRDefault="00B265AA" w:rsidP="00B265AA">
            <w:pPr>
              <w:ind w:left="435"/>
              <w:contextualSpacing/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 xml:space="preserve">   ค่าสินไหมทดแทนรับคืนจากการประกันภัยต่อที่เกิดขึ้นแล้ว</w:t>
            </w:r>
          </w:p>
        </w:tc>
        <w:tc>
          <w:tcPr>
            <w:tcW w:w="1440" w:type="dxa"/>
          </w:tcPr>
          <w:p w14:paraId="20862A70" w14:textId="765C3E18" w:rsidR="00B265AA" w:rsidRPr="00A01823" w:rsidRDefault="0000476D" w:rsidP="00B265AA">
            <w:pPr>
              <w:ind w:right="-72"/>
              <w:contextualSpacing/>
              <w:jc w:val="right"/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</w:pPr>
            <w:r w:rsidRPr="00A01823"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  <w:t>(1)</w:t>
            </w:r>
          </w:p>
        </w:tc>
        <w:tc>
          <w:tcPr>
            <w:tcW w:w="1310" w:type="dxa"/>
          </w:tcPr>
          <w:p w14:paraId="5616C50E" w14:textId="3189CF04" w:rsidR="00B265AA" w:rsidRPr="00A01823" w:rsidRDefault="0000476D" w:rsidP="00B265AA">
            <w:pPr>
              <w:ind w:right="-72"/>
              <w:contextualSpacing/>
              <w:jc w:val="right"/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</w:pPr>
            <w:r w:rsidRPr="00A01823"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  <w:t>150,407</w:t>
            </w:r>
          </w:p>
        </w:tc>
        <w:tc>
          <w:tcPr>
            <w:tcW w:w="1310" w:type="dxa"/>
          </w:tcPr>
          <w:p w14:paraId="42929708" w14:textId="00EB4A3E" w:rsidR="00B265AA" w:rsidRPr="00A01823" w:rsidRDefault="0000476D" w:rsidP="00B265AA">
            <w:pPr>
              <w:ind w:right="-72"/>
              <w:contextualSpacing/>
              <w:jc w:val="right"/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</w:pPr>
            <w:r w:rsidRPr="00A01823"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  <w:t>41,607</w:t>
            </w:r>
          </w:p>
        </w:tc>
        <w:tc>
          <w:tcPr>
            <w:tcW w:w="1310" w:type="dxa"/>
          </w:tcPr>
          <w:p w14:paraId="0CB8EBCB" w14:textId="5A6ACE2E" w:rsidR="00B265AA" w:rsidRPr="00A01823" w:rsidRDefault="0000476D" w:rsidP="00B265AA">
            <w:pPr>
              <w:ind w:right="-72"/>
              <w:contextualSpacing/>
              <w:jc w:val="right"/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</w:pPr>
            <w:r w:rsidRPr="00A01823"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  <w:t>6,034</w:t>
            </w:r>
          </w:p>
        </w:tc>
        <w:tc>
          <w:tcPr>
            <w:tcW w:w="1310" w:type="dxa"/>
          </w:tcPr>
          <w:p w14:paraId="2D3A9514" w14:textId="6BACDD49" w:rsidR="00B265AA" w:rsidRPr="00A01823" w:rsidRDefault="0000476D" w:rsidP="00B265AA">
            <w:pPr>
              <w:ind w:right="-72"/>
              <w:contextualSpacing/>
              <w:jc w:val="right"/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</w:pPr>
            <w:r w:rsidRPr="00A01823"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  <w:t>551,961</w:t>
            </w:r>
          </w:p>
        </w:tc>
        <w:tc>
          <w:tcPr>
            <w:tcW w:w="1310" w:type="dxa"/>
          </w:tcPr>
          <w:p w14:paraId="3B75DAEF" w14:textId="0BBF5295" w:rsidR="00B265AA" w:rsidRPr="00A01823" w:rsidRDefault="0000476D" w:rsidP="00B265AA">
            <w:pPr>
              <w:ind w:right="-72"/>
              <w:contextualSpacing/>
              <w:jc w:val="right"/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</w:pPr>
            <w:r w:rsidRPr="00A01823"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  <w:t>750,009</w:t>
            </w:r>
          </w:p>
        </w:tc>
        <w:tc>
          <w:tcPr>
            <w:tcW w:w="1311" w:type="dxa"/>
          </w:tcPr>
          <w:p w14:paraId="335CE548" w14:textId="4E9530E8" w:rsidR="00B265AA" w:rsidRPr="00A01823" w:rsidRDefault="0000476D" w:rsidP="00B265AA">
            <w:pPr>
              <w:ind w:right="-72"/>
              <w:contextualSpacing/>
              <w:jc w:val="right"/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</w:pPr>
            <w:r w:rsidRPr="00A01823"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  <w:t>750,008</w:t>
            </w:r>
          </w:p>
        </w:tc>
      </w:tr>
      <w:tr w:rsidR="00B265AA" w:rsidRPr="00247697" w14:paraId="7FF6FEF1" w14:textId="77777777" w:rsidTr="0000476D">
        <w:trPr>
          <w:trHeight w:val="20"/>
        </w:trPr>
        <w:tc>
          <w:tcPr>
            <w:tcW w:w="6379" w:type="dxa"/>
            <w:vAlign w:val="center"/>
          </w:tcPr>
          <w:p w14:paraId="371EE1C7" w14:textId="02D06B66" w:rsidR="00B265AA" w:rsidRPr="00247697" w:rsidRDefault="00B265AA" w:rsidP="00B265AA">
            <w:pPr>
              <w:ind w:left="435"/>
              <w:contextualSpacing/>
              <w:jc w:val="left"/>
              <w:rPr>
                <w:rFonts w:ascii="Browallia New" w:hAnsi="Browallia New" w:cs="Browallia New"/>
                <w:spacing w:val="-6"/>
                <w:sz w:val="22"/>
                <w:szCs w:val="22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 w:eastAsia="en-GB"/>
              </w:rPr>
              <w:t xml:space="preserve">   การเปลี่ยนแปลงที่เกี่ยวข้องกับการให้บริการในอดีต</w:t>
            </w:r>
            <w:r w:rsidRPr="00247697">
              <w:rPr>
                <w:rFonts w:ascii="Browallia New" w:hAnsi="Browallia New" w:cs="Browallia New"/>
                <w:spacing w:val="-6"/>
                <w:sz w:val="22"/>
                <w:szCs w:val="22"/>
                <w:lang w:val="en-GB" w:eastAsia="en-GB"/>
              </w:rPr>
              <w:t xml:space="preserve"> </w:t>
            </w:r>
            <w:r w:rsidRPr="00247697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 w:eastAsia="en-GB"/>
              </w:rPr>
              <w:t>-</w:t>
            </w:r>
            <w:r w:rsidRPr="00247697">
              <w:rPr>
                <w:rFonts w:ascii="Browallia New" w:hAnsi="Browallia New" w:cs="Browallia New"/>
                <w:spacing w:val="-6"/>
                <w:sz w:val="22"/>
                <w:szCs w:val="22"/>
                <w:lang w:val="en-GB" w:eastAsia="en-GB"/>
              </w:rPr>
              <w:t xml:space="preserve"> </w:t>
            </w:r>
            <w:r w:rsidRPr="00247697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 w:eastAsia="en-GB"/>
              </w:rPr>
              <w:t>การเปลี่ยนแปลงในกระแสเงินสด</w:t>
            </w:r>
          </w:p>
          <w:p w14:paraId="36C8623D" w14:textId="77777777" w:rsidR="00B265AA" w:rsidRPr="00247697" w:rsidRDefault="00B265AA" w:rsidP="00B265AA">
            <w:pPr>
              <w:ind w:left="435"/>
              <w:contextualSpacing/>
              <w:jc w:val="lef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 xml:space="preserve">      เพื่อทำให้เสร็จสิ้นตามสัญญาที่เกี่ยวข้องกับค่าสินไหมทดแทนรับคืนจากการ</w:t>
            </w:r>
          </w:p>
          <w:p w14:paraId="406D9AEC" w14:textId="77777777" w:rsidR="00B265AA" w:rsidRPr="00247697" w:rsidRDefault="00B265AA" w:rsidP="00B265AA">
            <w:pPr>
              <w:ind w:left="435"/>
              <w:contextualSpacing/>
              <w:jc w:val="lef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 xml:space="preserve">      ประกันภัยต่อที่เกิดขึ้นแล้ว</w:t>
            </w:r>
          </w:p>
        </w:tc>
        <w:tc>
          <w:tcPr>
            <w:tcW w:w="1440" w:type="dxa"/>
            <w:vAlign w:val="bottom"/>
          </w:tcPr>
          <w:p w14:paraId="47DD24A1" w14:textId="3398761E" w:rsidR="00B265AA" w:rsidRPr="00A01823" w:rsidRDefault="0000476D" w:rsidP="00B265AA">
            <w:pPr>
              <w:ind w:right="-72"/>
              <w:contextualSpacing/>
              <w:jc w:val="right"/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</w:pPr>
            <w:r w:rsidRPr="00A01823"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  <w:t>(20,137)</w:t>
            </w:r>
          </w:p>
        </w:tc>
        <w:tc>
          <w:tcPr>
            <w:tcW w:w="1310" w:type="dxa"/>
            <w:vAlign w:val="bottom"/>
          </w:tcPr>
          <w:p w14:paraId="09D3069D" w14:textId="1D227BD0" w:rsidR="00B265AA" w:rsidRPr="00A01823" w:rsidRDefault="0000476D" w:rsidP="00B265AA">
            <w:pPr>
              <w:ind w:right="-72"/>
              <w:contextualSpacing/>
              <w:jc w:val="right"/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</w:pPr>
            <w:r w:rsidRPr="00A01823"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  <w:t>73,406</w:t>
            </w:r>
          </w:p>
        </w:tc>
        <w:tc>
          <w:tcPr>
            <w:tcW w:w="1310" w:type="dxa"/>
            <w:vAlign w:val="bottom"/>
          </w:tcPr>
          <w:p w14:paraId="7FB16B81" w14:textId="17DA1D38" w:rsidR="00B265AA" w:rsidRPr="00A01823" w:rsidRDefault="0000476D" w:rsidP="00B265AA">
            <w:pPr>
              <w:ind w:right="-72"/>
              <w:contextualSpacing/>
              <w:jc w:val="right"/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</w:pPr>
            <w:r w:rsidRPr="00A01823"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  <w:t>(7,089)</w:t>
            </w:r>
          </w:p>
        </w:tc>
        <w:tc>
          <w:tcPr>
            <w:tcW w:w="1310" w:type="dxa"/>
            <w:vAlign w:val="bottom"/>
          </w:tcPr>
          <w:p w14:paraId="54763616" w14:textId="7B6A419C" w:rsidR="00B265AA" w:rsidRPr="00A01823" w:rsidRDefault="0000476D" w:rsidP="00B265AA">
            <w:pPr>
              <w:ind w:right="-72"/>
              <w:contextualSpacing/>
              <w:jc w:val="right"/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</w:pPr>
            <w:r w:rsidRPr="00A01823"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  <w:t>(433)</w:t>
            </w:r>
          </w:p>
        </w:tc>
        <w:tc>
          <w:tcPr>
            <w:tcW w:w="1310" w:type="dxa"/>
            <w:vAlign w:val="bottom"/>
          </w:tcPr>
          <w:p w14:paraId="5605DE81" w14:textId="32072F0A" w:rsidR="00B265AA" w:rsidRPr="00A01823" w:rsidRDefault="0000476D" w:rsidP="00B265AA">
            <w:pPr>
              <w:ind w:right="-72"/>
              <w:contextualSpacing/>
              <w:jc w:val="right"/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</w:pPr>
            <w:r w:rsidRPr="00A01823"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  <w:t>(39,044)</w:t>
            </w:r>
          </w:p>
        </w:tc>
        <w:tc>
          <w:tcPr>
            <w:tcW w:w="1310" w:type="dxa"/>
            <w:vAlign w:val="bottom"/>
          </w:tcPr>
          <w:p w14:paraId="3A35E603" w14:textId="37E2041F" w:rsidR="00B265AA" w:rsidRPr="00A01823" w:rsidRDefault="0000476D" w:rsidP="00B265AA">
            <w:pPr>
              <w:ind w:right="-72"/>
              <w:contextualSpacing/>
              <w:jc w:val="right"/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</w:pPr>
            <w:r w:rsidRPr="00A01823"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  <w:t>26,840</w:t>
            </w:r>
          </w:p>
        </w:tc>
        <w:tc>
          <w:tcPr>
            <w:tcW w:w="1311" w:type="dxa"/>
            <w:vAlign w:val="bottom"/>
          </w:tcPr>
          <w:p w14:paraId="40C5D130" w14:textId="3F64C403" w:rsidR="00B265AA" w:rsidRPr="00A01823" w:rsidRDefault="0000476D" w:rsidP="00B265AA">
            <w:pPr>
              <w:ind w:right="-72"/>
              <w:contextualSpacing/>
              <w:jc w:val="right"/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</w:pPr>
            <w:r w:rsidRPr="00A01823"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  <w:t>6,703</w:t>
            </w:r>
          </w:p>
        </w:tc>
      </w:tr>
      <w:tr w:rsidR="00B265AA" w:rsidRPr="00247697" w14:paraId="2AFC3C2D" w14:textId="77777777" w:rsidTr="0000476D">
        <w:trPr>
          <w:trHeight w:val="20"/>
        </w:trPr>
        <w:tc>
          <w:tcPr>
            <w:tcW w:w="6379" w:type="dxa"/>
            <w:vAlign w:val="center"/>
          </w:tcPr>
          <w:p w14:paraId="419F61F4" w14:textId="77777777" w:rsidR="00B265AA" w:rsidRPr="00247697" w:rsidRDefault="00B265AA" w:rsidP="00B265AA">
            <w:pPr>
              <w:ind w:left="435"/>
              <w:contextualSpacing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 xml:space="preserve">   </w:t>
            </w:r>
            <w:r w:rsidRPr="00247697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>ผลขาดทุนที่ได้รับคืนจากกลุ่มสัญญาประกันภัยที่อ้างอิงที่สร้างภาระ และการกลับ</w:t>
            </w:r>
          </w:p>
          <w:p w14:paraId="1A7DB7F7" w14:textId="77777777" w:rsidR="00B265AA" w:rsidRPr="00247697" w:rsidRDefault="00B265AA" w:rsidP="00B265AA">
            <w:pPr>
              <w:ind w:left="435"/>
              <w:contextualSpacing/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 xml:space="preserve">      รายการของผลขาดทุนนั้น</w:t>
            </w:r>
          </w:p>
        </w:tc>
        <w:tc>
          <w:tcPr>
            <w:tcW w:w="1440" w:type="dxa"/>
            <w:vAlign w:val="bottom"/>
          </w:tcPr>
          <w:p w14:paraId="64074EE7" w14:textId="4C0B5F91" w:rsidR="00B265AA" w:rsidRPr="00A01823" w:rsidRDefault="0000476D" w:rsidP="00B265AA">
            <w:pPr>
              <w:ind w:right="-72"/>
              <w:contextualSpacing/>
              <w:jc w:val="right"/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</w:pPr>
            <w:r w:rsidRPr="00A01823"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10" w:type="dxa"/>
            <w:vAlign w:val="bottom"/>
          </w:tcPr>
          <w:p w14:paraId="076ADB66" w14:textId="1625D8B2" w:rsidR="00B265AA" w:rsidRPr="00A01823" w:rsidRDefault="0000476D" w:rsidP="00B265AA">
            <w:pPr>
              <w:ind w:right="-72"/>
              <w:contextualSpacing/>
              <w:jc w:val="right"/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</w:pPr>
            <w:r w:rsidRPr="00A01823"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10" w:type="dxa"/>
            <w:vAlign w:val="bottom"/>
          </w:tcPr>
          <w:p w14:paraId="296F859D" w14:textId="4B983CB7" w:rsidR="00B265AA" w:rsidRPr="00A01823" w:rsidRDefault="0000476D" w:rsidP="00B265AA">
            <w:pPr>
              <w:ind w:right="-72"/>
              <w:contextualSpacing/>
              <w:jc w:val="right"/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</w:pPr>
            <w:r w:rsidRPr="00A01823"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10" w:type="dxa"/>
            <w:vAlign w:val="bottom"/>
          </w:tcPr>
          <w:p w14:paraId="36659C4C" w14:textId="7955BE67" w:rsidR="00B265AA" w:rsidRPr="00A01823" w:rsidRDefault="0000476D" w:rsidP="00B265AA">
            <w:pPr>
              <w:ind w:right="-72"/>
              <w:contextualSpacing/>
              <w:jc w:val="right"/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</w:pPr>
            <w:r w:rsidRPr="00A01823"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  <w:t>192</w:t>
            </w:r>
          </w:p>
        </w:tc>
        <w:tc>
          <w:tcPr>
            <w:tcW w:w="1310" w:type="dxa"/>
            <w:vAlign w:val="bottom"/>
          </w:tcPr>
          <w:p w14:paraId="7329D54A" w14:textId="7DF04482" w:rsidR="00B265AA" w:rsidRPr="00A01823" w:rsidRDefault="0000476D" w:rsidP="00B265AA">
            <w:pPr>
              <w:ind w:right="-72"/>
              <w:contextualSpacing/>
              <w:jc w:val="right"/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</w:pPr>
            <w:r w:rsidRPr="00A01823"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  <w:t>(31,792)</w:t>
            </w:r>
          </w:p>
        </w:tc>
        <w:tc>
          <w:tcPr>
            <w:tcW w:w="1310" w:type="dxa"/>
            <w:vAlign w:val="bottom"/>
          </w:tcPr>
          <w:p w14:paraId="26E8753D" w14:textId="488C7AB4" w:rsidR="00B265AA" w:rsidRPr="00A01823" w:rsidRDefault="0000476D" w:rsidP="00B265AA">
            <w:pPr>
              <w:ind w:right="-72"/>
              <w:contextualSpacing/>
              <w:jc w:val="right"/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</w:pPr>
            <w:r w:rsidRPr="00A01823"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  <w:t>(31,600)</w:t>
            </w:r>
          </w:p>
        </w:tc>
        <w:tc>
          <w:tcPr>
            <w:tcW w:w="1311" w:type="dxa"/>
            <w:vAlign w:val="bottom"/>
          </w:tcPr>
          <w:p w14:paraId="3EE67AA7" w14:textId="15FAA610" w:rsidR="00B265AA" w:rsidRPr="00A01823" w:rsidRDefault="0000476D" w:rsidP="00B265AA">
            <w:pPr>
              <w:ind w:right="-72"/>
              <w:contextualSpacing/>
              <w:jc w:val="right"/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</w:pPr>
            <w:r w:rsidRPr="00A01823"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  <w:t>(31,600)</w:t>
            </w:r>
          </w:p>
        </w:tc>
      </w:tr>
      <w:tr w:rsidR="00B265AA" w:rsidRPr="00247697" w14:paraId="7A18377A" w14:textId="77777777" w:rsidTr="00F55D2F">
        <w:trPr>
          <w:trHeight w:val="20"/>
        </w:trPr>
        <w:tc>
          <w:tcPr>
            <w:tcW w:w="6379" w:type="dxa"/>
            <w:vAlign w:val="center"/>
          </w:tcPr>
          <w:p w14:paraId="299D4638" w14:textId="77777777" w:rsidR="00B265AA" w:rsidRPr="00247697" w:rsidRDefault="00B265AA" w:rsidP="00B265AA">
            <w:pPr>
              <w:ind w:left="435"/>
              <w:contextualSpacing/>
              <w:jc w:val="left"/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รายได้(ค่าใช้จ่าย)สุทธิจากสัญญาประกันภัยต่อที่ถือไว้ทั้งหมด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19B8AD8" w14:textId="4BC17440" w:rsidR="00B265AA" w:rsidRPr="00A01823" w:rsidRDefault="0000476D" w:rsidP="00B265AA">
            <w:pPr>
              <w:ind w:right="-72"/>
              <w:contextualSpacing/>
              <w:jc w:val="right"/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</w:pPr>
            <w:r w:rsidRPr="00A01823"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  <w:t>(48,305)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</w:tcPr>
          <w:p w14:paraId="172A324D" w14:textId="57959D2E" w:rsidR="00B265AA" w:rsidRPr="00A01823" w:rsidRDefault="0000476D" w:rsidP="00B265AA">
            <w:pPr>
              <w:ind w:right="-72"/>
              <w:contextualSpacing/>
              <w:jc w:val="right"/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</w:pPr>
            <w:r w:rsidRPr="00A01823"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  <w:t>70,257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</w:tcPr>
          <w:p w14:paraId="48D85F6E" w14:textId="21BBD710" w:rsidR="00B265AA" w:rsidRPr="00A01823" w:rsidRDefault="0000476D" w:rsidP="00B265AA">
            <w:pPr>
              <w:ind w:right="-72"/>
              <w:contextualSpacing/>
              <w:jc w:val="right"/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</w:pPr>
            <w:r w:rsidRPr="00A01823"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  <w:t>(20,473)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</w:tcPr>
          <w:p w14:paraId="2FD1E64A" w14:textId="3E364320" w:rsidR="00B265AA" w:rsidRPr="00A01823" w:rsidRDefault="0000476D" w:rsidP="00B265AA">
            <w:pPr>
              <w:ind w:right="-72"/>
              <w:contextualSpacing/>
              <w:jc w:val="right"/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</w:pPr>
            <w:r w:rsidRPr="00A01823"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  <w:t>(12,133)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</w:tcPr>
          <w:p w14:paraId="227C6ADE" w14:textId="42B9F2F3" w:rsidR="00B265AA" w:rsidRPr="00A01823" w:rsidRDefault="0000476D" w:rsidP="00B265AA">
            <w:pPr>
              <w:ind w:right="-72"/>
              <w:contextualSpacing/>
              <w:jc w:val="right"/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</w:pPr>
            <w:r w:rsidRPr="00A01823"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  <w:t>(419,100)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</w:tcPr>
          <w:p w14:paraId="1A1C9327" w14:textId="72AA2353" w:rsidR="00B265AA" w:rsidRPr="00A01823" w:rsidRDefault="0000476D" w:rsidP="00B265AA">
            <w:pPr>
              <w:ind w:right="-72"/>
              <w:contextualSpacing/>
              <w:jc w:val="right"/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</w:pPr>
            <w:r w:rsidRPr="00A01823"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  <w:t>(381,449)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</w:tcPr>
          <w:p w14:paraId="5546041A" w14:textId="041A1932" w:rsidR="00B265AA" w:rsidRPr="00A01823" w:rsidRDefault="0000476D" w:rsidP="00B265AA">
            <w:pPr>
              <w:ind w:right="-72"/>
              <w:contextualSpacing/>
              <w:jc w:val="right"/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</w:pPr>
            <w:r w:rsidRPr="00A01823"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  <w:t>(429,754)</w:t>
            </w:r>
          </w:p>
        </w:tc>
      </w:tr>
      <w:tr w:rsidR="00B265AA" w:rsidRPr="00247697" w14:paraId="72C035AD" w14:textId="77777777" w:rsidTr="00F55D2F">
        <w:trPr>
          <w:trHeight w:val="20"/>
        </w:trPr>
        <w:tc>
          <w:tcPr>
            <w:tcW w:w="6379" w:type="dxa"/>
            <w:vAlign w:val="center"/>
          </w:tcPr>
          <w:p w14:paraId="0E1541F4" w14:textId="77777777" w:rsidR="00B265AA" w:rsidRPr="00247697" w:rsidRDefault="00B265AA" w:rsidP="00B265AA">
            <w:pPr>
              <w:ind w:left="435"/>
              <w:contextualSpacing/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08FE037" w14:textId="2BCB332D" w:rsidR="00B265AA" w:rsidRPr="00A01823" w:rsidRDefault="00B265AA" w:rsidP="00B265AA">
            <w:pPr>
              <w:ind w:right="-72"/>
              <w:contextualSpacing/>
              <w:jc w:val="right"/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</w:tcPr>
          <w:p w14:paraId="0A998F20" w14:textId="716ADDC8" w:rsidR="00B265AA" w:rsidRPr="00A01823" w:rsidRDefault="00B265AA" w:rsidP="00B265AA">
            <w:pPr>
              <w:ind w:right="-72"/>
              <w:contextualSpacing/>
              <w:jc w:val="right"/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</w:tcPr>
          <w:p w14:paraId="40147CBE" w14:textId="4BD2CF63" w:rsidR="00B265AA" w:rsidRPr="00A01823" w:rsidRDefault="00B265AA" w:rsidP="00B265AA">
            <w:pPr>
              <w:ind w:right="-72"/>
              <w:contextualSpacing/>
              <w:jc w:val="right"/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</w:tcPr>
          <w:p w14:paraId="6D024EC0" w14:textId="0B5B6232" w:rsidR="00B265AA" w:rsidRPr="00A01823" w:rsidRDefault="00B265AA" w:rsidP="00B265AA">
            <w:pPr>
              <w:ind w:right="-72"/>
              <w:contextualSpacing/>
              <w:jc w:val="right"/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</w:tcPr>
          <w:p w14:paraId="0C9411C4" w14:textId="7FDAE3A0" w:rsidR="00B265AA" w:rsidRPr="00A01823" w:rsidRDefault="00B265AA" w:rsidP="00B265AA">
            <w:pPr>
              <w:ind w:right="-72"/>
              <w:contextualSpacing/>
              <w:jc w:val="right"/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</w:tcPr>
          <w:p w14:paraId="277A42FA" w14:textId="29F03981" w:rsidR="00B265AA" w:rsidRPr="00A01823" w:rsidRDefault="00B265AA" w:rsidP="00B265AA">
            <w:pPr>
              <w:ind w:right="-72"/>
              <w:contextualSpacing/>
              <w:jc w:val="right"/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</w:tcPr>
          <w:p w14:paraId="18684232" w14:textId="114BF484" w:rsidR="00B265AA" w:rsidRPr="00A01823" w:rsidRDefault="00B265AA" w:rsidP="00B265AA">
            <w:pPr>
              <w:ind w:right="-72"/>
              <w:contextualSpacing/>
              <w:jc w:val="right"/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</w:pPr>
          </w:p>
        </w:tc>
      </w:tr>
      <w:tr w:rsidR="00B265AA" w:rsidRPr="00247697" w14:paraId="223C7580" w14:textId="77777777" w:rsidTr="00F55D2F">
        <w:trPr>
          <w:trHeight w:val="20"/>
        </w:trPr>
        <w:tc>
          <w:tcPr>
            <w:tcW w:w="6379" w:type="dxa"/>
            <w:vAlign w:val="center"/>
          </w:tcPr>
          <w:p w14:paraId="52D832EB" w14:textId="77777777" w:rsidR="00B265AA" w:rsidRPr="00247697" w:rsidRDefault="00B265AA" w:rsidP="00B265AA">
            <w:pPr>
              <w:ind w:left="435"/>
              <w:contextualSpacing/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ผลการดำเนินงานการบริการประกันภัย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B2651FD" w14:textId="38E01062" w:rsidR="00B265AA" w:rsidRPr="00A01823" w:rsidRDefault="00B265AA" w:rsidP="00B265AA">
            <w:pPr>
              <w:ind w:right="-72"/>
              <w:contextualSpacing/>
              <w:jc w:val="right"/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</w:pPr>
            <w:r w:rsidRPr="00A01823"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  <w:t>167</w:t>
            </w:r>
            <w:r w:rsidR="0000476D" w:rsidRPr="00A01823"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  <w:t>,807</w:t>
            </w:r>
          </w:p>
        </w:tc>
        <w:tc>
          <w:tcPr>
            <w:tcW w:w="1310" w:type="dxa"/>
            <w:tcBorders>
              <w:bottom w:val="single" w:sz="4" w:space="0" w:color="auto"/>
            </w:tcBorders>
          </w:tcPr>
          <w:p w14:paraId="182430FA" w14:textId="0AD2BC86" w:rsidR="00B265AA" w:rsidRPr="00A01823" w:rsidRDefault="0000476D" w:rsidP="00B265AA">
            <w:pPr>
              <w:ind w:right="-72"/>
              <w:contextualSpacing/>
              <w:jc w:val="right"/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</w:pPr>
            <w:r w:rsidRPr="00A01823"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  <w:t>(23,427)</w:t>
            </w:r>
          </w:p>
        </w:tc>
        <w:tc>
          <w:tcPr>
            <w:tcW w:w="1310" w:type="dxa"/>
            <w:tcBorders>
              <w:bottom w:val="single" w:sz="4" w:space="0" w:color="auto"/>
            </w:tcBorders>
          </w:tcPr>
          <w:p w14:paraId="3F77A709" w14:textId="2D2945FB" w:rsidR="00B265AA" w:rsidRPr="00A01823" w:rsidRDefault="0000476D" w:rsidP="00B265AA">
            <w:pPr>
              <w:ind w:right="-72"/>
              <w:contextualSpacing/>
              <w:jc w:val="right"/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</w:pPr>
            <w:r w:rsidRPr="00A01823"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  <w:t>32,098</w:t>
            </w:r>
          </w:p>
        </w:tc>
        <w:tc>
          <w:tcPr>
            <w:tcW w:w="1310" w:type="dxa"/>
            <w:tcBorders>
              <w:bottom w:val="single" w:sz="4" w:space="0" w:color="auto"/>
            </w:tcBorders>
          </w:tcPr>
          <w:p w14:paraId="6C4FD14B" w14:textId="5DA256AF" w:rsidR="00B265AA" w:rsidRPr="00A01823" w:rsidRDefault="0000476D" w:rsidP="00B265AA">
            <w:pPr>
              <w:ind w:right="-72"/>
              <w:contextualSpacing/>
              <w:jc w:val="right"/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</w:pPr>
            <w:r w:rsidRPr="00A01823"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  <w:t>358,631</w:t>
            </w:r>
          </w:p>
        </w:tc>
        <w:tc>
          <w:tcPr>
            <w:tcW w:w="1310" w:type="dxa"/>
            <w:tcBorders>
              <w:bottom w:val="single" w:sz="4" w:space="0" w:color="auto"/>
            </w:tcBorders>
          </w:tcPr>
          <w:p w14:paraId="4D1D1FF5" w14:textId="5027BDBE" w:rsidR="00B265AA" w:rsidRPr="00A01823" w:rsidRDefault="0000476D" w:rsidP="00B265AA">
            <w:pPr>
              <w:ind w:right="-72"/>
              <w:contextualSpacing/>
              <w:jc w:val="right"/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</w:pPr>
            <w:r w:rsidRPr="00A01823"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  <w:t>77,406</w:t>
            </w:r>
          </w:p>
        </w:tc>
        <w:tc>
          <w:tcPr>
            <w:tcW w:w="1310" w:type="dxa"/>
            <w:tcBorders>
              <w:bottom w:val="single" w:sz="4" w:space="0" w:color="auto"/>
            </w:tcBorders>
          </w:tcPr>
          <w:p w14:paraId="715FE1A1" w14:textId="67497A3A" w:rsidR="00B265AA" w:rsidRPr="00A01823" w:rsidRDefault="0000476D" w:rsidP="00B265AA">
            <w:pPr>
              <w:ind w:right="-72"/>
              <w:contextualSpacing/>
              <w:jc w:val="right"/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</w:pPr>
            <w:r w:rsidRPr="00A01823"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  <w:t>444,708</w:t>
            </w:r>
          </w:p>
        </w:tc>
        <w:tc>
          <w:tcPr>
            <w:tcW w:w="1311" w:type="dxa"/>
            <w:tcBorders>
              <w:bottom w:val="single" w:sz="4" w:space="0" w:color="auto"/>
            </w:tcBorders>
          </w:tcPr>
          <w:p w14:paraId="065FBF59" w14:textId="0504C882" w:rsidR="00B265AA" w:rsidRPr="00A01823" w:rsidRDefault="0000476D" w:rsidP="00B265AA">
            <w:pPr>
              <w:ind w:right="-72"/>
              <w:contextualSpacing/>
              <w:jc w:val="right"/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</w:pPr>
            <w:r w:rsidRPr="00A01823"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  <w:t>612,515</w:t>
            </w:r>
          </w:p>
        </w:tc>
      </w:tr>
    </w:tbl>
    <w:p w14:paraId="1E0C9117" w14:textId="12E51DB1" w:rsidR="00774C99" w:rsidRPr="00247697" w:rsidRDefault="00774C99" w:rsidP="00AB7E03">
      <w:pPr>
        <w:jc w:val="left"/>
        <w:rPr>
          <w:rFonts w:ascii="Browallia New" w:hAnsi="Browallia New" w:cs="Browallia New"/>
          <w:cs/>
        </w:rPr>
      </w:pPr>
    </w:p>
    <w:p w14:paraId="7AB0C5EC" w14:textId="77777777" w:rsidR="00774C99" w:rsidRPr="00247697" w:rsidRDefault="00774C99" w:rsidP="00AB7E03">
      <w:pPr>
        <w:jc w:val="left"/>
        <w:rPr>
          <w:rFonts w:ascii="Browallia New" w:hAnsi="Browallia New" w:cs="Browallia New"/>
          <w:cs/>
        </w:rPr>
      </w:pPr>
      <w:r w:rsidRPr="00247697">
        <w:rPr>
          <w:rFonts w:ascii="Browallia New" w:hAnsi="Browallia New" w:cs="Browallia New"/>
          <w:cs/>
        </w:rPr>
        <w:br w:type="page"/>
      </w:r>
    </w:p>
    <w:p w14:paraId="1F0160A3" w14:textId="77777777" w:rsidR="00774C99" w:rsidRPr="00247697" w:rsidRDefault="00774C99" w:rsidP="00AB7E03">
      <w:pPr>
        <w:jc w:val="left"/>
        <w:rPr>
          <w:rFonts w:ascii="Browallia New" w:hAnsi="Browallia New" w:cs="Browallia New"/>
          <w:sz w:val="24"/>
          <w:szCs w:val="24"/>
        </w:rPr>
      </w:pPr>
    </w:p>
    <w:tbl>
      <w:tblPr>
        <w:tblW w:w="1568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379"/>
        <w:gridCol w:w="1440"/>
        <w:gridCol w:w="1310"/>
        <w:gridCol w:w="1310"/>
        <w:gridCol w:w="1310"/>
        <w:gridCol w:w="1310"/>
        <w:gridCol w:w="1310"/>
        <w:gridCol w:w="1311"/>
      </w:tblGrid>
      <w:tr w:rsidR="00266E89" w:rsidRPr="00247697" w14:paraId="5FE62A37" w14:textId="77777777" w:rsidTr="00054B3D">
        <w:trPr>
          <w:trHeight w:val="19"/>
          <w:tblHeader/>
        </w:trPr>
        <w:tc>
          <w:tcPr>
            <w:tcW w:w="6379" w:type="dxa"/>
            <w:tcBorders>
              <w:left w:val="nil"/>
              <w:right w:val="nil"/>
            </w:tcBorders>
            <w:vAlign w:val="center"/>
          </w:tcPr>
          <w:p w14:paraId="41B4D95A" w14:textId="77777777" w:rsidR="00266E89" w:rsidRPr="00247697" w:rsidRDefault="00266E89" w:rsidP="00AB7E03">
            <w:pPr>
              <w:ind w:left="435"/>
              <w:contextualSpacing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9301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14:paraId="520333C7" w14:textId="5F708D1D" w:rsidR="00266E89" w:rsidRPr="00247697" w:rsidRDefault="00647174" w:rsidP="00AB7E03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ข้อมูลทางการเงินรวม</w:t>
            </w:r>
          </w:p>
        </w:tc>
      </w:tr>
      <w:tr w:rsidR="00774C99" w:rsidRPr="00247697" w14:paraId="183B8DD4" w14:textId="77777777" w:rsidTr="00054B3D">
        <w:trPr>
          <w:trHeight w:val="19"/>
          <w:tblHeader/>
        </w:trPr>
        <w:tc>
          <w:tcPr>
            <w:tcW w:w="6379" w:type="dxa"/>
            <w:tcBorders>
              <w:left w:val="nil"/>
              <w:right w:val="nil"/>
            </w:tcBorders>
            <w:vAlign w:val="center"/>
          </w:tcPr>
          <w:p w14:paraId="18AF17F3" w14:textId="77777777" w:rsidR="00774C99" w:rsidRPr="00247697" w:rsidRDefault="00774C99" w:rsidP="00AB7E03">
            <w:pPr>
              <w:ind w:left="435"/>
              <w:contextualSpacing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9301" w:type="dxa"/>
            <w:gridSpan w:val="7"/>
            <w:tcBorders>
              <w:left w:val="nil"/>
              <w:right w:val="nil"/>
            </w:tcBorders>
          </w:tcPr>
          <w:p w14:paraId="10368FE9" w14:textId="77777777" w:rsidR="00774C99" w:rsidRPr="00247697" w:rsidRDefault="00774C99" w:rsidP="00AB7E03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  <w:t>(</w:t>
            </w:r>
            <w:r w:rsidRPr="0024769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ยังไม่ได้ตรวจสอบ)</w:t>
            </w:r>
          </w:p>
        </w:tc>
      </w:tr>
      <w:tr w:rsidR="00774C99" w:rsidRPr="00247697" w14:paraId="58268048" w14:textId="77777777" w:rsidTr="00054B3D">
        <w:trPr>
          <w:trHeight w:val="19"/>
          <w:tblHeader/>
        </w:trPr>
        <w:tc>
          <w:tcPr>
            <w:tcW w:w="6379" w:type="dxa"/>
            <w:tcBorders>
              <w:left w:val="nil"/>
              <w:right w:val="nil"/>
            </w:tcBorders>
            <w:vAlign w:val="center"/>
          </w:tcPr>
          <w:p w14:paraId="3FBCA9A0" w14:textId="77777777" w:rsidR="00774C99" w:rsidRPr="00247697" w:rsidRDefault="00774C99" w:rsidP="00AB7E03">
            <w:pPr>
              <w:ind w:left="435"/>
              <w:contextualSpacing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9301" w:type="dxa"/>
            <w:gridSpan w:val="7"/>
            <w:tcBorders>
              <w:left w:val="nil"/>
              <w:right w:val="nil"/>
            </w:tcBorders>
          </w:tcPr>
          <w:p w14:paraId="43C42E06" w14:textId="6659EF8C" w:rsidR="00774C99" w:rsidRPr="00247697" w:rsidRDefault="00774C99" w:rsidP="00AB7E03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สำหรับรอบระยะเวลา</w:t>
            </w:r>
            <w:r w:rsidR="005E5EA5" w:rsidRPr="0024769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หกเดือน</w:t>
            </w:r>
            <w:r w:rsidRPr="0024769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 xml:space="preserve">สิ้นสุดวันที่ </w:t>
            </w:r>
            <w:r w:rsidR="005E5EA5" w:rsidRPr="00247697"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  <w:t xml:space="preserve">30 </w:t>
            </w:r>
            <w:r w:rsidR="005E5EA5" w:rsidRPr="0024769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มิถุนายน</w:t>
            </w:r>
            <w:r w:rsidRPr="0024769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 xml:space="preserve"> พ.ศ. </w:t>
            </w:r>
            <w:r w:rsidR="00F801D3" w:rsidRPr="00247697"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  <w:t>2568</w:t>
            </w:r>
          </w:p>
        </w:tc>
      </w:tr>
      <w:tr w:rsidR="00774C99" w:rsidRPr="00247697" w14:paraId="72C2B1D0" w14:textId="77777777" w:rsidTr="00054B3D">
        <w:trPr>
          <w:trHeight w:val="19"/>
          <w:tblHeader/>
        </w:trPr>
        <w:tc>
          <w:tcPr>
            <w:tcW w:w="6379" w:type="dxa"/>
            <w:tcBorders>
              <w:left w:val="nil"/>
              <w:right w:val="nil"/>
            </w:tcBorders>
            <w:vAlign w:val="center"/>
          </w:tcPr>
          <w:p w14:paraId="58143DC5" w14:textId="77777777" w:rsidR="00774C99" w:rsidRPr="00247697" w:rsidRDefault="00774C99" w:rsidP="00AB7E03">
            <w:pPr>
              <w:ind w:left="435"/>
              <w:contextualSpacing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B9292D3" w14:textId="05DC835C" w:rsidR="00774C99" w:rsidRPr="00247697" w:rsidRDefault="00774C99" w:rsidP="00AB7E03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ประกันภัยรถ</w:t>
            </w:r>
            <w:r w:rsidR="007012A6" w:rsidRPr="0024769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ยนต์</w:t>
            </w:r>
          </w:p>
        </w:tc>
        <w:tc>
          <w:tcPr>
            <w:tcW w:w="65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1175D7A" w14:textId="77777777" w:rsidR="00774C99" w:rsidRPr="00247697" w:rsidRDefault="00774C99" w:rsidP="00AB7E03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ประกันภัยทั่วไป</w:t>
            </w:r>
          </w:p>
        </w:tc>
        <w:tc>
          <w:tcPr>
            <w:tcW w:w="1311" w:type="dxa"/>
            <w:vMerge w:val="restar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869ED55" w14:textId="77777777" w:rsidR="00774C99" w:rsidRPr="00247697" w:rsidRDefault="00774C99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รวม</w:t>
            </w:r>
          </w:p>
        </w:tc>
      </w:tr>
      <w:tr w:rsidR="00774C99" w:rsidRPr="00247697" w14:paraId="75E16A86" w14:textId="77777777" w:rsidTr="00054B3D">
        <w:trPr>
          <w:trHeight w:val="19"/>
          <w:tblHeader/>
        </w:trPr>
        <w:tc>
          <w:tcPr>
            <w:tcW w:w="6379" w:type="dxa"/>
            <w:tcBorders>
              <w:left w:val="nil"/>
              <w:right w:val="nil"/>
            </w:tcBorders>
            <w:vAlign w:val="center"/>
          </w:tcPr>
          <w:p w14:paraId="322C73E5" w14:textId="77777777" w:rsidR="00774C99" w:rsidRPr="00247697" w:rsidRDefault="00774C99" w:rsidP="00AB7E03">
            <w:pPr>
              <w:ind w:left="435"/>
              <w:contextualSpacing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E66F16E" w14:textId="77777777" w:rsidR="00774C99" w:rsidRPr="00247697" w:rsidRDefault="00774C99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รวมประกัน</w:t>
            </w:r>
          </w:p>
          <w:p w14:paraId="7E48EF9C" w14:textId="2315465A" w:rsidR="00774C99" w:rsidRPr="00247697" w:rsidRDefault="00774C99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ภัยรถ</w:t>
            </w:r>
            <w:r w:rsidR="007012A6" w:rsidRPr="0024769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ยนต์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F1D2E2E" w14:textId="77777777" w:rsidR="00774C99" w:rsidRPr="00247697" w:rsidRDefault="00774C99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ประกัน</w:t>
            </w:r>
          </w:p>
          <w:p w14:paraId="2D8173F4" w14:textId="77777777" w:rsidR="00774C99" w:rsidRPr="00247697" w:rsidRDefault="00774C99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อัคคีภัย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A4A17EE" w14:textId="77777777" w:rsidR="00774C99" w:rsidRPr="00247697" w:rsidRDefault="00774C99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ประกันภัย</w:t>
            </w:r>
          </w:p>
          <w:p w14:paraId="6784D974" w14:textId="77777777" w:rsidR="00774C99" w:rsidRPr="00247697" w:rsidRDefault="00774C99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ทางทะเล</w:t>
            </w:r>
          </w:p>
          <w:p w14:paraId="6E9728BB" w14:textId="77777777" w:rsidR="00774C99" w:rsidRPr="00247697" w:rsidRDefault="00774C99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และขนส่ง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F333705" w14:textId="77777777" w:rsidR="009C5533" w:rsidRPr="00247697" w:rsidRDefault="009C553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ประกันสุขภาพและอุบัติเหตุ</w:t>
            </w:r>
          </w:p>
          <w:p w14:paraId="5170505D" w14:textId="3AD28179" w:rsidR="00774C99" w:rsidRPr="00247697" w:rsidRDefault="009C553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ส่วนบุคคล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CC7D8A6" w14:textId="77777777" w:rsidR="00774C99" w:rsidRPr="00247697" w:rsidRDefault="00774C99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ประกันภัยเบ็ดเตล็ด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9CF427A" w14:textId="77777777" w:rsidR="00774C99" w:rsidRPr="00247697" w:rsidRDefault="00774C99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รวมประกัน</w:t>
            </w:r>
          </w:p>
          <w:p w14:paraId="1F362AEC" w14:textId="77777777" w:rsidR="00774C99" w:rsidRPr="00247697" w:rsidRDefault="00774C99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ภัยทั่วไป</w:t>
            </w:r>
          </w:p>
        </w:tc>
        <w:tc>
          <w:tcPr>
            <w:tcW w:w="1311" w:type="dxa"/>
            <w:vMerge/>
            <w:tcBorders>
              <w:left w:val="nil"/>
              <w:right w:val="nil"/>
            </w:tcBorders>
            <w:vAlign w:val="bottom"/>
          </w:tcPr>
          <w:p w14:paraId="7C196916" w14:textId="77777777" w:rsidR="00774C99" w:rsidRPr="00247697" w:rsidRDefault="00774C99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</w:p>
        </w:tc>
      </w:tr>
      <w:tr w:rsidR="00774C99" w:rsidRPr="00247697" w14:paraId="123A321D" w14:textId="77777777" w:rsidTr="00054B3D">
        <w:trPr>
          <w:trHeight w:val="19"/>
          <w:tblHeader/>
        </w:trPr>
        <w:tc>
          <w:tcPr>
            <w:tcW w:w="6379" w:type="dxa"/>
            <w:tcBorders>
              <w:left w:val="nil"/>
              <w:right w:val="nil"/>
            </w:tcBorders>
            <w:vAlign w:val="center"/>
            <w:hideMark/>
          </w:tcPr>
          <w:p w14:paraId="63C0887E" w14:textId="77777777" w:rsidR="00774C99" w:rsidRPr="00247697" w:rsidRDefault="00774C99" w:rsidP="00AB7E03">
            <w:pPr>
              <w:spacing w:line="260" w:lineRule="exact"/>
              <w:ind w:left="435"/>
              <w:contextualSpacing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C4146AD" w14:textId="77777777" w:rsidR="00774C99" w:rsidRPr="00247697" w:rsidRDefault="00774C99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3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F41532F" w14:textId="77777777" w:rsidR="00774C99" w:rsidRPr="00247697" w:rsidRDefault="00774C99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3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8210120" w14:textId="77777777" w:rsidR="00774C99" w:rsidRPr="00247697" w:rsidRDefault="00774C99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3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534F44E" w14:textId="77777777" w:rsidR="00774C99" w:rsidRPr="00247697" w:rsidRDefault="00774C99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3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B8D1959" w14:textId="77777777" w:rsidR="00774C99" w:rsidRPr="00247697" w:rsidRDefault="00774C99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3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F1229F8" w14:textId="77777777" w:rsidR="00774C99" w:rsidRPr="00247697" w:rsidRDefault="00774C99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311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6E1099A" w14:textId="77777777" w:rsidR="00774C99" w:rsidRPr="00247697" w:rsidRDefault="00774C99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</w:tr>
      <w:tr w:rsidR="00774C99" w:rsidRPr="00247697" w14:paraId="665C2869" w14:textId="77777777" w:rsidTr="00054B3D">
        <w:trPr>
          <w:trHeight w:val="19"/>
        </w:trPr>
        <w:tc>
          <w:tcPr>
            <w:tcW w:w="6379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5DA13BDB" w14:textId="77777777" w:rsidR="00774C99" w:rsidRPr="00247697" w:rsidRDefault="00774C99" w:rsidP="00AB7E03">
            <w:pPr>
              <w:ind w:left="435"/>
              <w:contextualSpacing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D8218AD" w14:textId="77777777" w:rsidR="00774C99" w:rsidRPr="00247697" w:rsidRDefault="00774C99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2F96FB3" w14:textId="77777777" w:rsidR="00774C99" w:rsidRPr="00247697" w:rsidRDefault="00774C99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63F1179" w14:textId="77777777" w:rsidR="00774C99" w:rsidRPr="00247697" w:rsidRDefault="00774C99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C8E3AED" w14:textId="77777777" w:rsidR="00774C99" w:rsidRPr="00247697" w:rsidRDefault="00774C99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7778C7B" w14:textId="77777777" w:rsidR="00774C99" w:rsidRPr="00247697" w:rsidRDefault="00774C99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right w:val="nil"/>
            </w:tcBorders>
          </w:tcPr>
          <w:p w14:paraId="40554A96" w14:textId="77777777" w:rsidR="00774C99" w:rsidRPr="00247697" w:rsidRDefault="00774C99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31B38BB" w14:textId="77777777" w:rsidR="00774C99" w:rsidRPr="00247697" w:rsidRDefault="00774C99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</w:tr>
      <w:tr w:rsidR="00C736FA" w:rsidRPr="00247697" w14:paraId="52497D2C" w14:textId="77777777" w:rsidTr="00F55D2F">
        <w:trPr>
          <w:trHeight w:val="19"/>
        </w:trPr>
        <w:tc>
          <w:tcPr>
            <w:tcW w:w="6379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7887331C" w14:textId="77777777" w:rsidR="00C736FA" w:rsidRPr="00247697" w:rsidRDefault="00C736FA" w:rsidP="00C736FA">
            <w:pPr>
              <w:ind w:left="435"/>
              <w:contextualSpacing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 xml:space="preserve">   </w:t>
            </w:r>
            <w:r w:rsidRPr="00247697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>รายได้จากการประกันภัยจากสัญญาที่วัดมูลค่าภายใต้วิธีปันส่วนเบี้ยประกันภัย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5C0B9BF" w14:textId="7F8B5F59" w:rsidR="00C736FA" w:rsidRPr="00247697" w:rsidRDefault="00C736FA" w:rsidP="00C736FA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A0182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1,687,102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DA2C8E6" w14:textId="20D5D44B" w:rsidR="00C736FA" w:rsidRPr="00247697" w:rsidRDefault="00C736FA" w:rsidP="00C736FA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A0182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337,244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9020AC6" w14:textId="463DF792" w:rsidR="00C736FA" w:rsidRPr="00247697" w:rsidRDefault="00C736FA" w:rsidP="00C736FA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A0182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174,636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E644B70" w14:textId="524F69F7" w:rsidR="00C736FA" w:rsidRPr="00247697" w:rsidRDefault="00C736FA" w:rsidP="00C736FA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A0182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1,874,442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8AEC4AE" w14:textId="4BA0FEF9" w:rsidR="00C736FA" w:rsidRPr="00247697" w:rsidRDefault="00C736FA" w:rsidP="00C736FA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A0182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1,137,015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BC1B82" w14:textId="7A6272EA" w:rsidR="00C736FA" w:rsidRPr="00247697" w:rsidRDefault="00C736FA" w:rsidP="00C736FA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A0182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3,523,337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2780AF8" w14:textId="2DDF80C2" w:rsidR="00C736FA" w:rsidRPr="00247697" w:rsidRDefault="00C736FA" w:rsidP="00C736FA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A0182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5,210,439</w:t>
            </w:r>
          </w:p>
        </w:tc>
      </w:tr>
      <w:tr w:rsidR="00C736FA" w:rsidRPr="00247697" w14:paraId="01E0396D" w14:textId="77777777" w:rsidTr="00F55D2F">
        <w:trPr>
          <w:trHeight w:val="19"/>
        </w:trPr>
        <w:tc>
          <w:tcPr>
            <w:tcW w:w="6379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6853D9D9" w14:textId="77777777" w:rsidR="00C736FA" w:rsidRPr="00247697" w:rsidRDefault="00C736FA" w:rsidP="00C736FA">
            <w:pPr>
              <w:ind w:left="435"/>
              <w:contextualSpacing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รายได้จากการประกันภัยทั้งหมด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3D95B01" w14:textId="725B4ECB" w:rsidR="00C736FA" w:rsidRPr="00247697" w:rsidRDefault="00C736FA" w:rsidP="00C736FA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A0182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1,687,102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4853B42" w14:textId="33EAA40E" w:rsidR="00C736FA" w:rsidRPr="00247697" w:rsidRDefault="00C736FA" w:rsidP="00C736FA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A0182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337,244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63F4398" w14:textId="4BA46C8D" w:rsidR="00C736FA" w:rsidRPr="00247697" w:rsidRDefault="00C736FA" w:rsidP="00C736FA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A0182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174,636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410F85C" w14:textId="7DE5314A" w:rsidR="00C736FA" w:rsidRPr="00247697" w:rsidRDefault="00C736FA" w:rsidP="00C736FA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A0182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1,874,442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A14A89B" w14:textId="5CA0DC71" w:rsidR="00C736FA" w:rsidRPr="00247697" w:rsidRDefault="00C736FA" w:rsidP="00C736FA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A0182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1,137,015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5950B36" w14:textId="2235BEEF" w:rsidR="00C736FA" w:rsidRPr="00247697" w:rsidRDefault="00C736FA" w:rsidP="00C736FA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A0182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3,523,337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1DC0CB4" w14:textId="02EA8F2D" w:rsidR="00C736FA" w:rsidRPr="00247697" w:rsidRDefault="00C736FA" w:rsidP="00C736FA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A0182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5,210,439</w:t>
            </w:r>
          </w:p>
        </w:tc>
      </w:tr>
      <w:tr w:rsidR="00C736FA" w:rsidRPr="00247697" w14:paraId="029E7B94" w14:textId="77777777" w:rsidTr="00F55D2F">
        <w:trPr>
          <w:trHeight w:val="19"/>
        </w:trPr>
        <w:tc>
          <w:tcPr>
            <w:tcW w:w="6379" w:type="dxa"/>
            <w:tcBorders>
              <w:top w:val="nil"/>
              <w:left w:val="nil"/>
              <w:right w:val="nil"/>
            </w:tcBorders>
            <w:vAlign w:val="center"/>
          </w:tcPr>
          <w:p w14:paraId="1207AA85" w14:textId="77777777" w:rsidR="00C736FA" w:rsidRPr="00247697" w:rsidRDefault="00C736FA" w:rsidP="00C736FA">
            <w:pPr>
              <w:ind w:left="435"/>
              <w:contextualSpacing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B257255" w14:textId="77777777" w:rsidR="00C736FA" w:rsidRPr="00247697" w:rsidRDefault="00C736FA" w:rsidP="00C736FA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69FF254" w14:textId="77777777" w:rsidR="00C736FA" w:rsidRPr="00247697" w:rsidRDefault="00C736FA" w:rsidP="00C736FA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1207D58" w14:textId="77777777" w:rsidR="00C736FA" w:rsidRPr="00247697" w:rsidRDefault="00C736FA" w:rsidP="00C736FA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6758A7D" w14:textId="77777777" w:rsidR="00C736FA" w:rsidRPr="00247697" w:rsidRDefault="00C736FA" w:rsidP="00C736FA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64E9814" w14:textId="77777777" w:rsidR="00C736FA" w:rsidRPr="00247697" w:rsidRDefault="00C736FA" w:rsidP="00C736FA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02D19B8" w14:textId="77777777" w:rsidR="00C736FA" w:rsidRPr="00247697" w:rsidRDefault="00C736FA" w:rsidP="00C736FA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D409B9D" w14:textId="77777777" w:rsidR="00C736FA" w:rsidRPr="00247697" w:rsidRDefault="00C736FA" w:rsidP="00C736FA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</w:tr>
      <w:tr w:rsidR="00C736FA" w:rsidRPr="00247697" w14:paraId="21A4638B" w14:textId="77777777" w:rsidTr="00F55D2F">
        <w:trPr>
          <w:trHeight w:val="19"/>
        </w:trPr>
        <w:tc>
          <w:tcPr>
            <w:tcW w:w="6379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14F79052" w14:textId="77777777" w:rsidR="00C736FA" w:rsidRPr="00247697" w:rsidRDefault="00C736FA" w:rsidP="00C736FA">
            <w:pPr>
              <w:ind w:left="435"/>
              <w:contextualSpacing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78684C11" w14:textId="77777777" w:rsidR="00C736FA" w:rsidRPr="00247697" w:rsidRDefault="00C736FA" w:rsidP="00C736FA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310" w:type="dxa"/>
            <w:tcBorders>
              <w:left w:val="nil"/>
              <w:right w:val="nil"/>
            </w:tcBorders>
            <w:vAlign w:val="center"/>
          </w:tcPr>
          <w:p w14:paraId="543B1472" w14:textId="77777777" w:rsidR="00C736FA" w:rsidRPr="00247697" w:rsidRDefault="00C736FA" w:rsidP="00C736FA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310" w:type="dxa"/>
            <w:tcBorders>
              <w:left w:val="nil"/>
              <w:right w:val="nil"/>
            </w:tcBorders>
            <w:vAlign w:val="center"/>
          </w:tcPr>
          <w:p w14:paraId="798C4562" w14:textId="77777777" w:rsidR="00C736FA" w:rsidRPr="00247697" w:rsidRDefault="00C736FA" w:rsidP="00C736FA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310" w:type="dxa"/>
            <w:tcBorders>
              <w:left w:val="nil"/>
              <w:right w:val="nil"/>
            </w:tcBorders>
            <w:vAlign w:val="center"/>
          </w:tcPr>
          <w:p w14:paraId="154EB6FE" w14:textId="763C5FC5" w:rsidR="00C736FA" w:rsidRPr="00247697" w:rsidRDefault="00C736FA" w:rsidP="00C736FA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310" w:type="dxa"/>
            <w:tcBorders>
              <w:left w:val="nil"/>
              <w:right w:val="nil"/>
            </w:tcBorders>
            <w:vAlign w:val="center"/>
          </w:tcPr>
          <w:p w14:paraId="07CEE174" w14:textId="77777777" w:rsidR="00C736FA" w:rsidRPr="00247697" w:rsidRDefault="00C736FA" w:rsidP="00C736FA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310" w:type="dxa"/>
            <w:tcBorders>
              <w:left w:val="nil"/>
              <w:right w:val="nil"/>
            </w:tcBorders>
            <w:vAlign w:val="bottom"/>
          </w:tcPr>
          <w:p w14:paraId="26ABD4F1" w14:textId="77777777" w:rsidR="00C736FA" w:rsidRPr="00247697" w:rsidRDefault="00C736FA" w:rsidP="00C736FA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311" w:type="dxa"/>
            <w:tcBorders>
              <w:left w:val="nil"/>
              <w:right w:val="nil"/>
            </w:tcBorders>
            <w:vAlign w:val="center"/>
          </w:tcPr>
          <w:p w14:paraId="2914E510" w14:textId="2D5A24A4" w:rsidR="00C736FA" w:rsidRPr="00247697" w:rsidRDefault="00C736FA" w:rsidP="00C736FA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</w:tr>
      <w:tr w:rsidR="00C736FA" w:rsidRPr="00247697" w14:paraId="3E78B706" w14:textId="77777777" w:rsidTr="00F55D2F">
        <w:trPr>
          <w:trHeight w:val="19"/>
        </w:trPr>
        <w:tc>
          <w:tcPr>
            <w:tcW w:w="6379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3A8B7EF9" w14:textId="77777777" w:rsidR="00C736FA" w:rsidRPr="00247697" w:rsidRDefault="00C736FA" w:rsidP="00C736FA">
            <w:pPr>
              <w:ind w:left="435"/>
              <w:contextualSpacing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 xml:space="preserve">   </w:t>
            </w:r>
            <w:r w:rsidRPr="00247697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>ค่าสินไหมทดแทนและค่าใช้จ่ายที่เกี่ยวข้องโดยตรงที่เกิดขึ้นแล้ว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1492E822" w14:textId="7B83553C" w:rsidR="00C736FA" w:rsidRPr="00247697" w:rsidRDefault="00C736FA" w:rsidP="00C736FA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A0182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(1,039,513)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vAlign w:val="center"/>
          </w:tcPr>
          <w:p w14:paraId="62E01360" w14:textId="7869DF39" w:rsidR="00C736FA" w:rsidRPr="00247697" w:rsidRDefault="00C736FA" w:rsidP="00C736FA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A0182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(601,059)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vAlign w:val="center"/>
          </w:tcPr>
          <w:p w14:paraId="49543E77" w14:textId="10A58B5D" w:rsidR="00C736FA" w:rsidRPr="00247697" w:rsidRDefault="00C736FA" w:rsidP="00C736FA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A0182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(44,729)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vAlign w:val="center"/>
          </w:tcPr>
          <w:p w14:paraId="3FED26FC" w14:textId="39E039CA" w:rsidR="00C736FA" w:rsidRPr="00247697" w:rsidRDefault="00C736FA" w:rsidP="00C736FA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</w:pPr>
            <w:r w:rsidRPr="00A0182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(1,446,374)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vAlign w:val="center"/>
          </w:tcPr>
          <w:p w14:paraId="07FD5D87" w14:textId="6A15CD67" w:rsidR="00C736FA" w:rsidRPr="00247697" w:rsidRDefault="00C736FA" w:rsidP="00C736FA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A0182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(1,441,941)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vAlign w:val="bottom"/>
          </w:tcPr>
          <w:p w14:paraId="1DF9BE90" w14:textId="6175CC25" w:rsidR="00C736FA" w:rsidRPr="00247697" w:rsidRDefault="00C736FA" w:rsidP="00C736FA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A0182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(3,534,103)</w:t>
            </w:r>
          </w:p>
        </w:tc>
        <w:tc>
          <w:tcPr>
            <w:tcW w:w="1311" w:type="dxa"/>
            <w:tcBorders>
              <w:top w:val="nil"/>
              <w:left w:val="nil"/>
              <w:right w:val="nil"/>
            </w:tcBorders>
            <w:vAlign w:val="center"/>
          </w:tcPr>
          <w:p w14:paraId="11106ED6" w14:textId="7F259E93" w:rsidR="00C736FA" w:rsidRPr="00247697" w:rsidRDefault="00C736FA" w:rsidP="00C736FA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A0182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(4,573,616)</w:t>
            </w:r>
          </w:p>
        </w:tc>
      </w:tr>
      <w:tr w:rsidR="00C736FA" w:rsidRPr="00247697" w14:paraId="372F14AA" w14:textId="77777777" w:rsidTr="00DE00E3">
        <w:trPr>
          <w:trHeight w:val="19"/>
        </w:trPr>
        <w:tc>
          <w:tcPr>
            <w:tcW w:w="6379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38122C42" w14:textId="5E0BB14E" w:rsidR="00C736FA" w:rsidRPr="00247697" w:rsidRDefault="00C736FA" w:rsidP="00C736FA">
            <w:pPr>
              <w:ind w:left="435"/>
              <w:contextualSpacing/>
              <w:jc w:val="lef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 xml:space="preserve">   </w:t>
            </w:r>
            <w:r w:rsidRPr="00247697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>การเปลี่ยนแปลงที่เกี่ยวข้องกับการให้บริการในอดีต</w:t>
            </w:r>
            <w:r w:rsidRPr="00247697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 xml:space="preserve"> </w:t>
            </w:r>
            <w:r w:rsidRPr="00247697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>-</w:t>
            </w:r>
            <w:r w:rsidRPr="00247697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 xml:space="preserve"> </w:t>
            </w:r>
            <w:r w:rsidRPr="00247697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>การเปลี่ยนแปลงในกระแสเงินสด</w:t>
            </w:r>
          </w:p>
          <w:p w14:paraId="2C38B9F8" w14:textId="77777777" w:rsidR="00C736FA" w:rsidRPr="00247697" w:rsidRDefault="00C736FA" w:rsidP="00C736FA">
            <w:pPr>
              <w:ind w:left="435"/>
              <w:contextualSpacing/>
              <w:jc w:val="lef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 xml:space="preserve">      เพื่อทำให้เสร็จสิ้นตามสัญญาที่เกี่ยวข้องกับหนี้สินสำหรับค่าสินไหมทดแทนที่เกิดขึ้นแล้ว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7431857" w14:textId="61416643" w:rsidR="00C736FA" w:rsidRPr="00247697" w:rsidRDefault="00C736FA" w:rsidP="00C736FA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A0182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150,703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vAlign w:val="bottom"/>
          </w:tcPr>
          <w:p w14:paraId="040992C2" w14:textId="24FCF1BB" w:rsidR="00C736FA" w:rsidRPr="00247697" w:rsidRDefault="00C736FA" w:rsidP="00C736FA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A0182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(975)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vAlign w:val="bottom"/>
          </w:tcPr>
          <w:p w14:paraId="7E4FC516" w14:textId="16D26129" w:rsidR="00C736FA" w:rsidRPr="00247697" w:rsidRDefault="00C736FA" w:rsidP="00C736FA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A0182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13,582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vAlign w:val="bottom"/>
          </w:tcPr>
          <w:p w14:paraId="5548C810" w14:textId="1FE62DA6" w:rsidR="00C736FA" w:rsidRPr="00247697" w:rsidRDefault="00C736FA" w:rsidP="00C736FA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A0182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49,449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vAlign w:val="bottom"/>
          </w:tcPr>
          <w:p w14:paraId="642FFD61" w14:textId="5C720548" w:rsidR="00C736FA" w:rsidRPr="00247697" w:rsidRDefault="00C736FA" w:rsidP="00C736FA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A0182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50,800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vAlign w:val="bottom"/>
          </w:tcPr>
          <w:p w14:paraId="20185DD6" w14:textId="1D417C0A" w:rsidR="00C736FA" w:rsidRPr="00247697" w:rsidRDefault="00C736FA" w:rsidP="00C736FA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A0182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112,856</w:t>
            </w:r>
          </w:p>
        </w:tc>
        <w:tc>
          <w:tcPr>
            <w:tcW w:w="1311" w:type="dxa"/>
            <w:tcBorders>
              <w:top w:val="nil"/>
              <w:left w:val="nil"/>
              <w:right w:val="nil"/>
            </w:tcBorders>
            <w:vAlign w:val="bottom"/>
          </w:tcPr>
          <w:p w14:paraId="61D4AE49" w14:textId="74406026" w:rsidR="00C736FA" w:rsidRPr="00247697" w:rsidRDefault="00C736FA" w:rsidP="00C736FA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A0182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263,559</w:t>
            </w:r>
          </w:p>
        </w:tc>
      </w:tr>
      <w:tr w:rsidR="00C736FA" w:rsidRPr="00247697" w14:paraId="4635E6A3" w14:textId="77777777" w:rsidTr="00F55D2F">
        <w:trPr>
          <w:trHeight w:val="19"/>
        </w:trPr>
        <w:tc>
          <w:tcPr>
            <w:tcW w:w="6379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2438980C" w14:textId="77777777" w:rsidR="00C736FA" w:rsidRPr="00247697" w:rsidRDefault="00C736FA" w:rsidP="00C736FA">
            <w:pPr>
              <w:ind w:left="435"/>
              <w:contextualSpacing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 xml:space="preserve">   ผลขาดทุนจากสัญญาที่สร้างภาระ</w:t>
            </w:r>
            <w:r w:rsidRPr="00247697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 xml:space="preserve"> </w:t>
            </w:r>
            <w:r w:rsidRPr="00247697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>และการกลับรายการของผลขาดทุนนั้น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2A2DD97B" w14:textId="64B58DCF" w:rsidR="00C736FA" w:rsidRPr="00247697" w:rsidRDefault="00C736FA" w:rsidP="00C736FA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A0182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4,349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vAlign w:val="center"/>
          </w:tcPr>
          <w:p w14:paraId="3BFD0459" w14:textId="240E2FB8" w:rsidR="00C736FA" w:rsidRPr="00247697" w:rsidRDefault="00C736FA" w:rsidP="00C736FA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A0182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vAlign w:val="center"/>
          </w:tcPr>
          <w:p w14:paraId="749C9ACD" w14:textId="4F496070" w:rsidR="00C736FA" w:rsidRPr="00247697" w:rsidRDefault="00C736FA" w:rsidP="00C736FA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A0182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vAlign w:val="center"/>
          </w:tcPr>
          <w:p w14:paraId="36EBADD3" w14:textId="4D05842D" w:rsidR="00C736FA" w:rsidRPr="00247697" w:rsidRDefault="00C736FA" w:rsidP="00C736FA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A0182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38,241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vAlign w:val="center"/>
          </w:tcPr>
          <w:p w14:paraId="0A783B2B" w14:textId="67AC83DE" w:rsidR="00C736FA" w:rsidRPr="00247697" w:rsidRDefault="00C736FA" w:rsidP="00C736FA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A0182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(27,959)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vAlign w:val="bottom"/>
          </w:tcPr>
          <w:p w14:paraId="418286FC" w14:textId="604BCD76" w:rsidR="00C736FA" w:rsidRPr="00247697" w:rsidRDefault="00C736FA" w:rsidP="00C736FA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A0182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10,282</w:t>
            </w:r>
          </w:p>
        </w:tc>
        <w:tc>
          <w:tcPr>
            <w:tcW w:w="1311" w:type="dxa"/>
            <w:tcBorders>
              <w:top w:val="nil"/>
              <w:left w:val="nil"/>
              <w:right w:val="nil"/>
            </w:tcBorders>
            <w:vAlign w:val="center"/>
          </w:tcPr>
          <w:p w14:paraId="47814B63" w14:textId="571624B2" w:rsidR="00C736FA" w:rsidRPr="00247697" w:rsidRDefault="00C736FA" w:rsidP="00C736FA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A0182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14,631</w:t>
            </w:r>
          </w:p>
        </w:tc>
      </w:tr>
      <w:tr w:rsidR="00C736FA" w:rsidRPr="00247697" w14:paraId="0043DE2F" w14:textId="77777777" w:rsidTr="00F55D2F">
        <w:trPr>
          <w:trHeight w:val="19"/>
        </w:trPr>
        <w:tc>
          <w:tcPr>
            <w:tcW w:w="6379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1CDDD49B" w14:textId="77777777" w:rsidR="00C736FA" w:rsidRPr="00247697" w:rsidRDefault="00C736FA" w:rsidP="00C736FA">
            <w:pPr>
              <w:ind w:left="435"/>
              <w:contextualSpacing/>
              <w:jc w:val="lef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 xml:space="preserve">   การตัดจำหน่ายกระแสเงินสดที่ทำให้ได้มาซึ่งการประกันภัย</w:t>
            </w:r>
            <w:r w:rsidRPr="00247697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 xml:space="preserve"> </w:t>
            </w:r>
            <w:r w:rsidRPr="00247697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>หรือการรับรู้เมื่อเกิดขึ้น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05320C8A" w14:textId="078AB209" w:rsidR="00C736FA" w:rsidRPr="00247697" w:rsidRDefault="00C736FA" w:rsidP="00C736FA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A0182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(590,668)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vAlign w:val="center"/>
          </w:tcPr>
          <w:p w14:paraId="6C17AF85" w14:textId="6EDCAFED" w:rsidR="00C736FA" w:rsidRPr="00247697" w:rsidRDefault="00C736FA" w:rsidP="00C736FA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A0182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(164,884)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vAlign w:val="center"/>
          </w:tcPr>
          <w:p w14:paraId="63B573A8" w14:textId="2355FAD4" w:rsidR="00C736FA" w:rsidRPr="00247697" w:rsidRDefault="00C736FA" w:rsidP="00C736FA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A0182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(42,722)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vAlign w:val="center"/>
          </w:tcPr>
          <w:p w14:paraId="4322D510" w14:textId="348467DD" w:rsidR="00C736FA" w:rsidRPr="00247697" w:rsidRDefault="00C736FA" w:rsidP="00C736FA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A0182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(243,528)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vAlign w:val="center"/>
          </w:tcPr>
          <w:p w14:paraId="2A54A945" w14:textId="569162C0" w:rsidR="00C736FA" w:rsidRPr="00247697" w:rsidRDefault="00C736FA" w:rsidP="00C736FA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A0182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(204,179)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vAlign w:val="bottom"/>
          </w:tcPr>
          <w:p w14:paraId="0CEE8979" w14:textId="228634F2" w:rsidR="00C736FA" w:rsidRPr="00247697" w:rsidRDefault="00C736FA" w:rsidP="00C736FA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A0182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(655,313)</w:t>
            </w:r>
          </w:p>
        </w:tc>
        <w:tc>
          <w:tcPr>
            <w:tcW w:w="1311" w:type="dxa"/>
            <w:tcBorders>
              <w:top w:val="nil"/>
              <w:left w:val="nil"/>
              <w:right w:val="nil"/>
            </w:tcBorders>
            <w:vAlign w:val="center"/>
          </w:tcPr>
          <w:p w14:paraId="361C8C6C" w14:textId="11A9EF8C" w:rsidR="00C736FA" w:rsidRPr="00247697" w:rsidRDefault="00C736FA" w:rsidP="00C736FA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A0182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(1,245,981)</w:t>
            </w:r>
          </w:p>
        </w:tc>
      </w:tr>
      <w:tr w:rsidR="00C736FA" w:rsidRPr="00247697" w14:paraId="6CEC18DE" w14:textId="77777777" w:rsidTr="00F55D2F">
        <w:trPr>
          <w:trHeight w:val="19"/>
        </w:trPr>
        <w:tc>
          <w:tcPr>
            <w:tcW w:w="6379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46AF6779" w14:textId="77777777" w:rsidR="00C736FA" w:rsidRPr="00247697" w:rsidRDefault="00C736FA" w:rsidP="00C736FA">
            <w:pPr>
              <w:ind w:left="435"/>
              <w:contextualSpacing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ค่าใช้จ่ายในการบริการประกันภัยทั้งหมด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22161DA" w14:textId="3F579A36" w:rsidR="00C736FA" w:rsidRPr="00247697" w:rsidRDefault="00C736FA" w:rsidP="00C736FA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A0182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(1,475,129)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5B3C8B3" w14:textId="1EC3E6FB" w:rsidR="00C736FA" w:rsidRPr="00247697" w:rsidRDefault="00C736FA" w:rsidP="00C736FA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A0182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(766,918)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D27796F" w14:textId="5C80EB19" w:rsidR="00C736FA" w:rsidRPr="00247697" w:rsidRDefault="00C736FA" w:rsidP="00C736FA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A0182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(73,869)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E6A5B36" w14:textId="58C7F599" w:rsidR="00C736FA" w:rsidRPr="00247697" w:rsidRDefault="00C736FA" w:rsidP="00C736FA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A0182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(1,602,212)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139EFD3" w14:textId="0A25CE6B" w:rsidR="00C736FA" w:rsidRPr="00247697" w:rsidRDefault="00C736FA" w:rsidP="00C736FA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A0182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(1,623,279)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6B236E2" w14:textId="676C9E8F" w:rsidR="00C736FA" w:rsidRPr="00247697" w:rsidRDefault="00C736FA" w:rsidP="00C736FA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A0182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(4,066,278)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DF07602" w14:textId="4D0BBCEC" w:rsidR="00C736FA" w:rsidRPr="00247697" w:rsidRDefault="00C736FA" w:rsidP="00C736FA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A0182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(5,541,407)</w:t>
            </w:r>
          </w:p>
        </w:tc>
      </w:tr>
    </w:tbl>
    <w:p w14:paraId="7770C586" w14:textId="21020551" w:rsidR="00774C99" w:rsidRPr="00247697" w:rsidRDefault="00774C99" w:rsidP="00AB7E03">
      <w:pPr>
        <w:jc w:val="left"/>
        <w:rPr>
          <w:rFonts w:ascii="Browallia New" w:hAnsi="Browallia New" w:cs="Browallia New"/>
          <w:cs/>
        </w:rPr>
      </w:pPr>
    </w:p>
    <w:p w14:paraId="6592BDA1" w14:textId="77777777" w:rsidR="00774C99" w:rsidRPr="00247697" w:rsidRDefault="00774C99" w:rsidP="00AB7E03">
      <w:pPr>
        <w:jc w:val="left"/>
        <w:rPr>
          <w:rFonts w:ascii="Browallia New" w:hAnsi="Browallia New" w:cs="Browallia New"/>
          <w:cs/>
        </w:rPr>
      </w:pPr>
      <w:r w:rsidRPr="00247697">
        <w:rPr>
          <w:rFonts w:ascii="Browallia New" w:hAnsi="Browallia New" w:cs="Browallia New"/>
          <w:cs/>
        </w:rPr>
        <w:br w:type="page"/>
      </w:r>
    </w:p>
    <w:p w14:paraId="75B7A356" w14:textId="77777777" w:rsidR="00774C99" w:rsidRPr="00247697" w:rsidRDefault="00774C99" w:rsidP="00AB7E03">
      <w:pPr>
        <w:jc w:val="left"/>
        <w:rPr>
          <w:rFonts w:ascii="Browallia New" w:hAnsi="Browallia New" w:cs="Browallia New"/>
          <w:sz w:val="24"/>
          <w:szCs w:val="24"/>
        </w:rPr>
      </w:pPr>
    </w:p>
    <w:tbl>
      <w:tblPr>
        <w:tblW w:w="156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379"/>
        <w:gridCol w:w="1440"/>
        <w:gridCol w:w="1310"/>
        <w:gridCol w:w="1310"/>
        <w:gridCol w:w="1311"/>
        <w:gridCol w:w="1310"/>
        <w:gridCol w:w="1310"/>
        <w:gridCol w:w="1311"/>
      </w:tblGrid>
      <w:tr w:rsidR="00647174" w:rsidRPr="00247697" w14:paraId="0124EBE8" w14:textId="77777777" w:rsidTr="00054B3D">
        <w:trPr>
          <w:trHeight w:val="20"/>
          <w:tblHeader/>
        </w:trPr>
        <w:tc>
          <w:tcPr>
            <w:tcW w:w="6379" w:type="dxa"/>
            <w:tcBorders>
              <w:left w:val="nil"/>
              <w:right w:val="nil"/>
            </w:tcBorders>
            <w:vAlign w:val="center"/>
          </w:tcPr>
          <w:p w14:paraId="1E855AB7" w14:textId="77777777" w:rsidR="00647174" w:rsidRPr="00247697" w:rsidRDefault="00647174" w:rsidP="00AB7E03">
            <w:pPr>
              <w:ind w:left="435"/>
              <w:contextualSpacing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9302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14:paraId="7CF5EA28" w14:textId="4AC44B9C" w:rsidR="00647174" w:rsidRPr="00247697" w:rsidRDefault="00647174" w:rsidP="00AB7E03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ข้อมูลทางการเงินรวม</w:t>
            </w:r>
          </w:p>
        </w:tc>
      </w:tr>
      <w:tr w:rsidR="00774C99" w:rsidRPr="00247697" w14:paraId="544BB775" w14:textId="77777777" w:rsidTr="00054B3D">
        <w:trPr>
          <w:trHeight w:val="20"/>
          <w:tblHeader/>
        </w:trPr>
        <w:tc>
          <w:tcPr>
            <w:tcW w:w="6379" w:type="dxa"/>
            <w:tcBorders>
              <w:left w:val="nil"/>
              <w:right w:val="nil"/>
            </w:tcBorders>
            <w:vAlign w:val="center"/>
          </w:tcPr>
          <w:p w14:paraId="25B58612" w14:textId="77777777" w:rsidR="00774C99" w:rsidRPr="00247697" w:rsidRDefault="00774C99" w:rsidP="00AB7E03">
            <w:pPr>
              <w:ind w:left="435"/>
              <w:contextualSpacing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9302" w:type="dxa"/>
            <w:gridSpan w:val="7"/>
            <w:tcBorders>
              <w:left w:val="nil"/>
              <w:right w:val="nil"/>
            </w:tcBorders>
          </w:tcPr>
          <w:p w14:paraId="3FE521BA" w14:textId="77777777" w:rsidR="00774C99" w:rsidRPr="00247697" w:rsidRDefault="00774C99" w:rsidP="00AB7E03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  <w:t>(</w:t>
            </w:r>
            <w:r w:rsidRPr="0024769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ยังไม่ได้ตรวจสอบ)</w:t>
            </w:r>
          </w:p>
        </w:tc>
      </w:tr>
      <w:tr w:rsidR="00774C99" w:rsidRPr="00247697" w14:paraId="14E13691" w14:textId="77777777" w:rsidTr="00054B3D">
        <w:trPr>
          <w:trHeight w:val="20"/>
          <w:tblHeader/>
        </w:trPr>
        <w:tc>
          <w:tcPr>
            <w:tcW w:w="6379" w:type="dxa"/>
            <w:tcBorders>
              <w:left w:val="nil"/>
              <w:right w:val="nil"/>
            </w:tcBorders>
            <w:vAlign w:val="center"/>
          </w:tcPr>
          <w:p w14:paraId="77C9EA01" w14:textId="77777777" w:rsidR="00774C99" w:rsidRPr="00247697" w:rsidRDefault="00774C99" w:rsidP="00AB7E03">
            <w:pPr>
              <w:ind w:left="435"/>
              <w:contextualSpacing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9302" w:type="dxa"/>
            <w:gridSpan w:val="7"/>
            <w:tcBorders>
              <w:left w:val="nil"/>
              <w:right w:val="nil"/>
            </w:tcBorders>
          </w:tcPr>
          <w:p w14:paraId="182314CA" w14:textId="13C7985A" w:rsidR="00774C99" w:rsidRPr="00247697" w:rsidRDefault="00774C99" w:rsidP="00AB7E03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สำหรับรอบระยะเวลา</w:t>
            </w:r>
            <w:r w:rsidR="005E5EA5" w:rsidRPr="0024769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หกเดือน</w:t>
            </w:r>
            <w:r w:rsidRPr="0024769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 xml:space="preserve">สิ้นสุดวันที่ </w:t>
            </w:r>
            <w:r w:rsidR="005E5EA5" w:rsidRPr="00247697"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  <w:t xml:space="preserve">30 </w:t>
            </w:r>
            <w:r w:rsidR="005E5EA5" w:rsidRPr="0024769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มิถุนายน</w:t>
            </w:r>
            <w:r w:rsidRPr="0024769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 xml:space="preserve"> พ.ศ. </w:t>
            </w:r>
            <w:r w:rsidR="00F801D3" w:rsidRPr="00247697"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  <w:t>2568</w:t>
            </w:r>
          </w:p>
        </w:tc>
      </w:tr>
      <w:tr w:rsidR="00774C99" w:rsidRPr="00247697" w14:paraId="128CE88A" w14:textId="77777777" w:rsidTr="00054B3D">
        <w:trPr>
          <w:trHeight w:val="20"/>
          <w:tblHeader/>
        </w:trPr>
        <w:tc>
          <w:tcPr>
            <w:tcW w:w="6379" w:type="dxa"/>
            <w:tcBorders>
              <w:left w:val="nil"/>
              <w:right w:val="nil"/>
            </w:tcBorders>
            <w:vAlign w:val="center"/>
          </w:tcPr>
          <w:p w14:paraId="1EF72076" w14:textId="77777777" w:rsidR="00774C99" w:rsidRPr="00247697" w:rsidRDefault="00774C99" w:rsidP="00AB7E03">
            <w:pPr>
              <w:ind w:left="435"/>
              <w:contextualSpacing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9A502CC" w14:textId="5C026014" w:rsidR="00774C99" w:rsidRPr="00247697" w:rsidRDefault="00774C99" w:rsidP="00AB7E03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ประกันภัยรถ</w:t>
            </w:r>
            <w:r w:rsidR="00054B3D" w:rsidRPr="0024769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ยนต์</w:t>
            </w:r>
          </w:p>
        </w:tc>
        <w:tc>
          <w:tcPr>
            <w:tcW w:w="6551" w:type="dxa"/>
            <w:gridSpan w:val="5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A68FADE" w14:textId="77777777" w:rsidR="00774C99" w:rsidRPr="00247697" w:rsidRDefault="00774C99" w:rsidP="00AB7E03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ประกันภัยทั่วไป</w:t>
            </w:r>
          </w:p>
        </w:tc>
        <w:tc>
          <w:tcPr>
            <w:tcW w:w="1311" w:type="dxa"/>
            <w:vMerge w:val="restar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86CD750" w14:textId="77777777" w:rsidR="00774C99" w:rsidRPr="00247697" w:rsidRDefault="00774C99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รวม</w:t>
            </w:r>
          </w:p>
        </w:tc>
      </w:tr>
      <w:tr w:rsidR="00774C99" w:rsidRPr="00247697" w14:paraId="714FFE63" w14:textId="77777777" w:rsidTr="00054B3D">
        <w:trPr>
          <w:trHeight w:val="20"/>
          <w:tblHeader/>
        </w:trPr>
        <w:tc>
          <w:tcPr>
            <w:tcW w:w="6379" w:type="dxa"/>
            <w:tcBorders>
              <w:left w:val="nil"/>
              <w:right w:val="nil"/>
            </w:tcBorders>
            <w:vAlign w:val="center"/>
          </w:tcPr>
          <w:p w14:paraId="42C1ACC1" w14:textId="77777777" w:rsidR="00774C99" w:rsidRPr="00247697" w:rsidRDefault="00774C99" w:rsidP="00AB7E03">
            <w:pPr>
              <w:ind w:left="435"/>
              <w:contextualSpacing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B0D51EA" w14:textId="77777777" w:rsidR="00774C99" w:rsidRPr="00247697" w:rsidRDefault="00774C99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รวมประกัน</w:t>
            </w:r>
          </w:p>
          <w:p w14:paraId="690C43C4" w14:textId="3D65636F" w:rsidR="00774C99" w:rsidRPr="00247697" w:rsidRDefault="00774C99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ภัยรถ</w:t>
            </w:r>
            <w:r w:rsidR="00054B3D" w:rsidRPr="0024769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ยนต์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690942B" w14:textId="77777777" w:rsidR="00774C99" w:rsidRPr="00247697" w:rsidRDefault="00774C99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ประกัน</w:t>
            </w:r>
          </w:p>
          <w:p w14:paraId="4390E08E" w14:textId="77777777" w:rsidR="00774C99" w:rsidRPr="00247697" w:rsidRDefault="00774C99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อัคคีภัย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8038480" w14:textId="77777777" w:rsidR="00774C99" w:rsidRPr="00247697" w:rsidRDefault="00774C99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ประกันภัย</w:t>
            </w:r>
          </w:p>
          <w:p w14:paraId="29FEDEF8" w14:textId="77777777" w:rsidR="00774C99" w:rsidRPr="00247697" w:rsidRDefault="00774C99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ทางทะเล</w:t>
            </w:r>
          </w:p>
          <w:p w14:paraId="31BC99F9" w14:textId="77777777" w:rsidR="00774C99" w:rsidRPr="00247697" w:rsidRDefault="00774C99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และขนส่ง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36A35D6" w14:textId="77777777" w:rsidR="009C5533" w:rsidRPr="00247697" w:rsidRDefault="009C553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ประกันสุขภาพและอุบัติเหตุ</w:t>
            </w:r>
          </w:p>
          <w:p w14:paraId="602651D0" w14:textId="5CA03100" w:rsidR="00774C99" w:rsidRPr="00247697" w:rsidRDefault="009C553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ส่วนบุคคล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91D8A14" w14:textId="77777777" w:rsidR="00774C99" w:rsidRPr="00247697" w:rsidRDefault="00774C99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ประกันภัยเบ็ดเตล็ด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D470239" w14:textId="77777777" w:rsidR="00774C99" w:rsidRPr="00247697" w:rsidRDefault="00774C99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รวมประกัน</w:t>
            </w:r>
          </w:p>
          <w:p w14:paraId="682D2031" w14:textId="77777777" w:rsidR="00774C99" w:rsidRPr="00247697" w:rsidRDefault="00774C99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ภัยทั่วไป</w:t>
            </w:r>
          </w:p>
        </w:tc>
        <w:tc>
          <w:tcPr>
            <w:tcW w:w="1311" w:type="dxa"/>
            <w:vMerge/>
            <w:tcBorders>
              <w:left w:val="nil"/>
              <w:right w:val="nil"/>
            </w:tcBorders>
            <w:vAlign w:val="bottom"/>
          </w:tcPr>
          <w:p w14:paraId="2638EFB0" w14:textId="77777777" w:rsidR="00774C99" w:rsidRPr="00247697" w:rsidRDefault="00774C99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</w:p>
        </w:tc>
      </w:tr>
      <w:tr w:rsidR="00774C99" w:rsidRPr="00247697" w14:paraId="327E8FC8" w14:textId="77777777" w:rsidTr="00054B3D">
        <w:trPr>
          <w:trHeight w:val="20"/>
          <w:tblHeader/>
        </w:trPr>
        <w:tc>
          <w:tcPr>
            <w:tcW w:w="6379" w:type="dxa"/>
            <w:tcBorders>
              <w:left w:val="nil"/>
              <w:right w:val="nil"/>
            </w:tcBorders>
            <w:vAlign w:val="center"/>
            <w:hideMark/>
          </w:tcPr>
          <w:p w14:paraId="24DF18CC" w14:textId="77777777" w:rsidR="00774C99" w:rsidRPr="00247697" w:rsidRDefault="00774C99" w:rsidP="00AB7E03">
            <w:pPr>
              <w:ind w:left="435"/>
              <w:contextualSpacing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DC71544" w14:textId="77777777" w:rsidR="00774C99" w:rsidRPr="00247697" w:rsidRDefault="00774C99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3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9878C4B" w14:textId="77777777" w:rsidR="00774C99" w:rsidRPr="00247697" w:rsidRDefault="00774C99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3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01E1B18" w14:textId="77777777" w:rsidR="00774C99" w:rsidRPr="00247697" w:rsidRDefault="00774C99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31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E025FAD" w14:textId="77777777" w:rsidR="00774C99" w:rsidRPr="00247697" w:rsidRDefault="00774C99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3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C1D68A2" w14:textId="77777777" w:rsidR="00774C99" w:rsidRPr="00247697" w:rsidRDefault="00774C99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310" w:type="dxa"/>
            <w:tcBorders>
              <w:left w:val="nil"/>
              <w:bottom w:val="single" w:sz="4" w:space="0" w:color="auto"/>
              <w:right w:val="nil"/>
            </w:tcBorders>
          </w:tcPr>
          <w:p w14:paraId="4F43E132" w14:textId="77777777" w:rsidR="00774C99" w:rsidRPr="00247697" w:rsidRDefault="00774C99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311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A232CE7" w14:textId="77777777" w:rsidR="00774C99" w:rsidRPr="00247697" w:rsidRDefault="00774C99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</w:tr>
      <w:tr w:rsidR="00774C99" w:rsidRPr="00247697" w14:paraId="6633FA34" w14:textId="77777777" w:rsidTr="00054B3D">
        <w:trPr>
          <w:trHeight w:val="20"/>
        </w:trPr>
        <w:tc>
          <w:tcPr>
            <w:tcW w:w="6379" w:type="dxa"/>
            <w:vAlign w:val="center"/>
          </w:tcPr>
          <w:p w14:paraId="3C5EBADB" w14:textId="3F644A79" w:rsidR="00774C99" w:rsidRPr="00247697" w:rsidRDefault="00774C99" w:rsidP="00AB7E03">
            <w:pPr>
              <w:ind w:left="435"/>
              <w:contextualSpacing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รายได้(ค่าใช้จ่าย)สุทธิจากสัญญาประกันภัยต่อที่ถือไว้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9333D2D" w14:textId="77777777" w:rsidR="00774C99" w:rsidRPr="00247697" w:rsidRDefault="00774C99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vAlign w:val="bottom"/>
          </w:tcPr>
          <w:p w14:paraId="5DBEA41D" w14:textId="77777777" w:rsidR="00774C99" w:rsidRPr="00247697" w:rsidRDefault="00774C99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vAlign w:val="bottom"/>
          </w:tcPr>
          <w:p w14:paraId="75AAD249" w14:textId="77777777" w:rsidR="00774C99" w:rsidRPr="00247697" w:rsidRDefault="00774C99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14:paraId="35522DFC" w14:textId="77777777" w:rsidR="00774C99" w:rsidRPr="00247697" w:rsidRDefault="00774C99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vAlign w:val="bottom"/>
          </w:tcPr>
          <w:p w14:paraId="2CBAF2F1" w14:textId="77777777" w:rsidR="00774C99" w:rsidRPr="00247697" w:rsidRDefault="00774C99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</w:tcPr>
          <w:p w14:paraId="1B06CB97" w14:textId="77777777" w:rsidR="00774C99" w:rsidRPr="00247697" w:rsidRDefault="00774C99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14:paraId="6EBD10A2" w14:textId="77777777" w:rsidR="00774C99" w:rsidRPr="00247697" w:rsidRDefault="00774C99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</w:tr>
      <w:tr w:rsidR="00C736FA" w:rsidRPr="00247697" w14:paraId="22ACAF63" w14:textId="77777777" w:rsidTr="00580066">
        <w:trPr>
          <w:trHeight w:val="20"/>
        </w:trPr>
        <w:tc>
          <w:tcPr>
            <w:tcW w:w="6379" w:type="dxa"/>
            <w:vAlign w:val="center"/>
          </w:tcPr>
          <w:p w14:paraId="731297B2" w14:textId="77777777" w:rsidR="00C736FA" w:rsidRPr="00247697" w:rsidRDefault="00C736FA" w:rsidP="00C736FA">
            <w:pPr>
              <w:ind w:left="435"/>
              <w:contextualSpacing/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 xml:space="preserve">   ค่าใช้จ่ายในการประกันภัยต่อ</w:t>
            </w:r>
          </w:p>
        </w:tc>
        <w:tc>
          <w:tcPr>
            <w:tcW w:w="1440" w:type="dxa"/>
            <w:vAlign w:val="bottom"/>
          </w:tcPr>
          <w:p w14:paraId="2B527CB4" w14:textId="4E1285A6" w:rsidR="00C736FA" w:rsidRPr="00247697" w:rsidRDefault="00C736FA" w:rsidP="00C736FA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11638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3,451</w:t>
            </w:r>
          </w:p>
        </w:tc>
        <w:tc>
          <w:tcPr>
            <w:tcW w:w="1310" w:type="dxa"/>
            <w:vAlign w:val="bottom"/>
          </w:tcPr>
          <w:p w14:paraId="1686D4BE" w14:textId="379E17F5" w:rsidR="00C736FA" w:rsidRPr="00247697" w:rsidRDefault="00C736FA" w:rsidP="00C736FA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11638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(154,155)</w:t>
            </w:r>
          </w:p>
        </w:tc>
        <w:tc>
          <w:tcPr>
            <w:tcW w:w="1310" w:type="dxa"/>
            <w:vAlign w:val="bottom"/>
          </w:tcPr>
          <w:p w14:paraId="4D9C3E36" w14:textId="4709E600" w:rsidR="00C736FA" w:rsidRPr="00247697" w:rsidRDefault="00C736FA" w:rsidP="00C736FA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11638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(64,640)</w:t>
            </w:r>
          </w:p>
        </w:tc>
        <w:tc>
          <w:tcPr>
            <w:tcW w:w="1311" w:type="dxa"/>
            <w:vAlign w:val="bottom"/>
          </w:tcPr>
          <w:p w14:paraId="7E0B7880" w14:textId="61C9593A" w:rsidR="00C736FA" w:rsidRPr="00247697" w:rsidRDefault="00C736FA" w:rsidP="00C736FA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11638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(25,268)</w:t>
            </w:r>
          </w:p>
        </w:tc>
        <w:tc>
          <w:tcPr>
            <w:tcW w:w="1310" w:type="dxa"/>
            <w:vAlign w:val="bottom"/>
          </w:tcPr>
          <w:p w14:paraId="191AD35E" w14:textId="0470EE00" w:rsidR="00C736FA" w:rsidRPr="00247697" w:rsidRDefault="00C736FA" w:rsidP="00C736FA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11638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(794,442)</w:t>
            </w:r>
          </w:p>
        </w:tc>
        <w:tc>
          <w:tcPr>
            <w:tcW w:w="1310" w:type="dxa"/>
            <w:vAlign w:val="bottom"/>
          </w:tcPr>
          <w:p w14:paraId="352B8335" w14:textId="7B672700" w:rsidR="00C736FA" w:rsidRPr="00247697" w:rsidRDefault="00C736FA" w:rsidP="00C736FA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11638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(1,038,505)</w:t>
            </w:r>
          </w:p>
        </w:tc>
        <w:tc>
          <w:tcPr>
            <w:tcW w:w="1311" w:type="dxa"/>
            <w:vAlign w:val="bottom"/>
          </w:tcPr>
          <w:p w14:paraId="61555BB9" w14:textId="3F502343" w:rsidR="00C736FA" w:rsidRPr="00247697" w:rsidRDefault="00C736FA" w:rsidP="00C736FA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11638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(1,035,054)</w:t>
            </w:r>
          </w:p>
        </w:tc>
      </w:tr>
      <w:tr w:rsidR="00C736FA" w:rsidRPr="00247697" w14:paraId="36F8C129" w14:textId="77777777" w:rsidTr="00580066">
        <w:trPr>
          <w:trHeight w:val="20"/>
        </w:trPr>
        <w:tc>
          <w:tcPr>
            <w:tcW w:w="6379" w:type="dxa"/>
            <w:vAlign w:val="center"/>
          </w:tcPr>
          <w:p w14:paraId="55D12103" w14:textId="77777777" w:rsidR="00C736FA" w:rsidRPr="00247697" w:rsidRDefault="00C736FA" w:rsidP="00C736FA">
            <w:pPr>
              <w:ind w:left="435"/>
              <w:contextualSpacing/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 xml:space="preserve">   ค่าสินไหมทดแทนรับคืนจากการประกันภัยต่อที่เกิดขึ้นแล้ว</w:t>
            </w:r>
          </w:p>
        </w:tc>
        <w:tc>
          <w:tcPr>
            <w:tcW w:w="1440" w:type="dxa"/>
            <w:vAlign w:val="bottom"/>
          </w:tcPr>
          <w:p w14:paraId="52EC44D5" w14:textId="0065895A" w:rsidR="00C736FA" w:rsidRPr="00247697" w:rsidRDefault="00C736FA" w:rsidP="00C736FA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11638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10" w:type="dxa"/>
            <w:vAlign w:val="bottom"/>
          </w:tcPr>
          <w:p w14:paraId="4D1989ED" w14:textId="5252E429" w:rsidR="00C736FA" w:rsidRPr="00247697" w:rsidRDefault="00C736FA" w:rsidP="00C736FA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11638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438,423</w:t>
            </w:r>
          </w:p>
        </w:tc>
        <w:tc>
          <w:tcPr>
            <w:tcW w:w="1310" w:type="dxa"/>
            <w:vAlign w:val="bottom"/>
          </w:tcPr>
          <w:p w14:paraId="67CD2E2C" w14:textId="5107E804" w:rsidR="00C736FA" w:rsidRPr="00247697" w:rsidRDefault="00C736FA" w:rsidP="00C736FA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11638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12,198</w:t>
            </w:r>
          </w:p>
        </w:tc>
        <w:tc>
          <w:tcPr>
            <w:tcW w:w="1311" w:type="dxa"/>
            <w:vAlign w:val="bottom"/>
          </w:tcPr>
          <w:p w14:paraId="45714F76" w14:textId="375CB1A1" w:rsidR="00C736FA" w:rsidRPr="00247697" w:rsidRDefault="00C736FA" w:rsidP="00C736FA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11638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7,233</w:t>
            </w:r>
          </w:p>
        </w:tc>
        <w:tc>
          <w:tcPr>
            <w:tcW w:w="1310" w:type="dxa"/>
            <w:vAlign w:val="bottom"/>
          </w:tcPr>
          <w:p w14:paraId="270236EA" w14:textId="7A172E99" w:rsidR="00C736FA" w:rsidRPr="00247697" w:rsidRDefault="00C736FA" w:rsidP="00C736FA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11638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1,215,279</w:t>
            </w:r>
          </w:p>
        </w:tc>
        <w:tc>
          <w:tcPr>
            <w:tcW w:w="1310" w:type="dxa"/>
            <w:vAlign w:val="bottom"/>
          </w:tcPr>
          <w:p w14:paraId="1B0168B5" w14:textId="66639DDD" w:rsidR="00C736FA" w:rsidRPr="00247697" w:rsidRDefault="00C736FA" w:rsidP="00C736FA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11638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1,673,133</w:t>
            </w:r>
          </w:p>
        </w:tc>
        <w:tc>
          <w:tcPr>
            <w:tcW w:w="1311" w:type="dxa"/>
            <w:vAlign w:val="bottom"/>
          </w:tcPr>
          <w:p w14:paraId="201A95FD" w14:textId="16AC11E9" w:rsidR="00C736FA" w:rsidRPr="00247697" w:rsidRDefault="00C736FA" w:rsidP="00C736FA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11638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1,673,133</w:t>
            </w:r>
          </w:p>
        </w:tc>
      </w:tr>
      <w:tr w:rsidR="00C736FA" w:rsidRPr="00247697" w14:paraId="524CE3D6" w14:textId="77777777" w:rsidTr="00580066">
        <w:trPr>
          <w:trHeight w:val="20"/>
        </w:trPr>
        <w:tc>
          <w:tcPr>
            <w:tcW w:w="6379" w:type="dxa"/>
            <w:vAlign w:val="center"/>
          </w:tcPr>
          <w:p w14:paraId="001708DB" w14:textId="7E57DEF7" w:rsidR="00C736FA" w:rsidRPr="00247697" w:rsidRDefault="00C736FA" w:rsidP="00C736FA">
            <w:pPr>
              <w:ind w:left="435"/>
              <w:contextualSpacing/>
              <w:jc w:val="lef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 xml:space="preserve">   การเปลี่ยนแปลงที่เกี่ยวข้องกับการให้บริการในอดีต</w:t>
            </w:r>
            <w:r w:rsidRPr="00247697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 xml:space="preserve"> - </w:t>
            </w:r>
            <w:r w:rsidRPr="00247697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>การเปลี่ยนแปลงในกระแสเงินสด</w:t>
            </w:r>
          </w:p>
          <w:p w14:paraId="0EBB6D90" w14:textId="77777777" w:rsidR="00C736FA" w:rsidRPr="00247697" w:rsidRDefault="00C736FA" w:rsidP="00C736FA">
            <w:pPr>
              <w:ind w:left="435"/>
              <w:contextualSpacing/>
              <w:jc w:val="lef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 xml:space="preserve">      เพื่อทำให้เสร็จสิ้นตามสัญญาที่เกี่ยวข้องกับค่าสินไหมทดแทนรับคืนจากการประกันภัย</w:t>
            </w:r>
          </w:p>
          <w:p w14:paraId="4766E30A" w14:textId="77777777" w:rsidR="00C736FA" w:rsidRPr="00247697" w:rsidRDefault="00C736FA" w:rsidP="00C736FA">
            <w:pPr>
              <w:ind w:left="435"/>
              <w:contextualSpacing/>
              <w:jc w:val="lef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 xml:space="preserve">      ต่อที่เกิดขึ้นแล้ว</w:t>
            </w:r>
          </w:p>
        </w:tc>
        <w:tc>
          <w:tcPr>
            <w:tcW w:w="1440" w:type="dxa"/>
            <w:vAlign w:val="bottom"/>
          </w:tcPr>
          <w:p w14:paraId="5120C0D4" w14:textId="6237DD53" w:rsidR="00C736FA" w:rsidRPr="00247697" w:rsidRDefault="00C736FA" w:rsidP="00C736FA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11638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76</w:t>
            </w:r>
          </w:p>
        </w:tc>
        <w:tc>
          <w:tcPr>
            <w:tcW w:w="1310" w:type="dxa"/>
            <w:vAlign w:val="bottom"/>
          </w:tcPr>
          <w:p w14:paraId="7092769B" w14:textId="1432B683" w:rsidR="00C736FA" w:rsidRPr="00247697" w:rsidRDefault="00C736FA" w:rsidP="00C736FA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11638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(2,492)</w:t>
            </w:r>
          </w:p>
        </w:tc>
        <w:tc>
          <w:tcPr>
            <w:tcW w:w="1310" w:type="dxa"/>
            <w:vAlign w:val="bottom"/>
          </w:tcPr>
          <w:p w14:paraId="3DDD003C" w14:textId="78906EA4" w:rsidR="00C736FA" w:rsidRPr="00247697" w:rsidRDefault="00C736FA" w:rsidP="00C736FA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11638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(4,494)</w:t>
            </w:r>
          </w:p>
        </w:tc>
        <w:tc>
          <w:tcPr>
            <w:tcW w:w="1311" w:type="dxa"/>
            <w:vAlign w:val="bottom"/>
          </w:tcPr>
          <w:p w14:paraId="625ED53D" w14:textId="57F18C7A" w:rsidR="00C736FA" w:rsidRPr="00247697" w:rsidRDefault="00C736FA" w:rsidP="00C736FA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11638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(1,820)</w:t>
            </w:r>
          </w:p>
        </w:tc>
        <w:tc>
          <w:tcPr>
            <w:tcW w:w="1310" w:type="dxa"/>
            <w:vAlign w:val="bottom"/>
          </w:tcPr>
          <w:p w14:paraId="6B275E06" w14:textId="68A70ABF" w:rsidR="00C736FA" w:rsidRPr="00247697" w:rsidRDefault="00C736FA" w:rsidP="00C736FA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11638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(67,727)</w:t>
            </w:r>
          </w:p>
        </w:tc>
        <w:tc>
          <w:tcPr>
            <w:tcW w:w="1310" w:type="dxa"/>
            <w:vAlign w:val="bottom"/>
          </w:tcPr>
          <w:p w14:paraId="604EF65A" w14:textId="6B5426D6" w:rsidR="00C736FA" w:rsidRPr="00247697" w:rsidRDefault="00C736FA" w:rsidP="00C736FA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11638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(76,533)</w:t>
            </w:r>
          </w:p>
        </w:tc>
        <w:tc>
          <w:tcPr>
            <w:tcW w:w="1311" w:type="dxa"/>
            <w:vAlign w:val="bottom"/>
          </w:tcPr>
          <w:p w14:paraId="504DC35F" w14:textId="1662DDB3" w:rsidR="00C736FA" w:rsidRPr="00247697" w:rsidRDefault="00C736FA" w:rsidP="00C736FA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11638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(76,457)</w:t>
            </w:r>
          </w:p>
        </w:tc>
      </w:tr>
      <w:tr w:rsidR="00C736FA" w:rsidRPr="00247697" w14:paraId="0A9344E5" w14:textId="77777777" w:rsidTr="00580066">
        <w:trPr>
          <w:trHeight w:val="20"/>
        </w:trPr>
        <w:tc>
          <w:tcPr>
            <w:tcW w:w="6379" w:type="dxa"/>
            <w:vAlign w:val="center"/>
          </w:tcPr>
          <w:p w14:paraId="6ACD57CA" w14:textId="77777777" w:rsidR="00C736FA" w:rsidRPr="00247697" w:rsidRDefault="00C736FA" w:rsidP="00C736FA">
            <w:pPr>
              <w:ind w:left="435"/>
              <w:contextualSpacing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 xml:space="preserve">   </w:t>
            </w:r>
            <w:r w:rsidRPr="00247697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>ผลขาดทุนที่ได้รับคืนจากกลุ่มสัญญาประกันภัยที่อ้างอิงที่สร้างภาระ และการกลับ</w:t>
            </w:r>
          </w:p>
          <w:p w14:paraId="62ADD26C" w14:textId="77777777" w:rsidR="00C736FA" w:rsidRPr="00247697" w:rsidRDefault="00C736FA" w:rsidP="00C736FA">
            <w:pPr>
              <w:ind w:left="435"/>
              <w:contextualSpacing/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 xml:space="preserve">      รายการของผลขาดทุนนั้น</w:t>
            </w:r>
          </w:p>
        </w:tc>
        <w:tc>
          <w:tcPr>
            <w:tcW w:w="1440" w:type="dxa"/>
            <w:vAlign w:val="bottom"/>
          </w:tcPr>
          <w:p w14:paraId="416E64C2" w14:textId="69DFDC8A" w:rsidR="00C736FA" w:rsidRPr="00247697" w:rsidRDefault="00C736FA" w:rsidP="00C736FA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11638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10" w:type="dxa"/>
            <w:vAlign w:val="bottom"/>
          </w:tcPr>
          <w:p w14:paraId="431C330E" w14:textId="4C1C8308" w:rsidR="00C736FA" w:rsidRPr="00247697" w:rsidRDefault="00C736FA" w:rsidP="00C736FA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11638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10" w:type="dxa"/>
            <w:vAlign w:val="bottom"/>
          </w:tcPr>
          <w:p w14:paraId="2BDF6BFD" w14:textId="7CDBAF22" w:rsidR="00C736FA" w:rsidRPr="00247697" w:rsidRDefault="00C736FA" w:rsidP="00C736FA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11638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11" w:type="dxa"/>
            <w:vAlign w:val="bottom"/>
          </w:tcPr>
          <w:p w14:paraId="353EA2D3" w14:textId="12DA9467" w:rsidR="00C736FA" w:rsidRPr="00247697" w:rsidRDefault="00C736FA" w:rsidP="00C736FA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11638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(848)</w:t>
            </w:r>
          </w:p>
        </w:tc>
        <w:tc>
          <w:tcPr>
            <w:tcW w:w="1310" w:type="dxa"/>
            <w:vAlign w:val="bottom"/>
          </w:tcPr>
          <w:p w14:paraId="3EF9514B" w14:textId="667C005E" w:rsidR="00C736FA" w:rsidRPr="00247697" w:rsidRDefault="00C736FA" w:rsidP="00C736FA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11638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27,905</w:t>
            </w:r>
          </w:p>
        </w:tc>
        <w:tc>
          <w:tcPr>
            <w:tcW w:w="1310" w:type="dxa"/>
            <w:vAlign w:val="bottom"/>
          </w:tcPr>
          <w:p w14:paraId="7DB07F83" w14:textId="3E2704E5" w:rsidR="00C736FA" w:rsidRPr="00247697" w:rsidRDefault="00C736FA" w:rsidP="00C736FA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11638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27,057</w:t>
            </w:r>
          </w:p>
        </w:tc>
        <w:tc>
          <w:tcPr>
            <w:tcW w:w="1311" w:type="dxa"/>
            <w:vAlign w:val="bottom"/>
          </w:tcPr>
          <w:p w14:paraId="7718B98D" w14:textId="79F38A7F" w:rsidR="00C736FA" w:rsidRPr="00247697" w:rsidRDefault="00C736FA" w:rsidP="00C736FA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11638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27,057</w:t>
            </w:r>
          </w:p>
        </w:tc>
      </w:tr>
      <w:tr w:rsidR="00C736FA" w:rsidRPr="00247697" w14:paraId="72461E51" w14:textId="77777777" w:rsidTr="00580066">
        <w:trPr>
          <w:trHeight w:val="20"/>
        </w:trPr>
        <w:tc>
          <w:tcPr>
            <w:tcW w:w="6379" w:type="dxa"/>
            <w:vAlign w:val="center"/>
          </w:tcPr>
          <w:p w14:paraId="4EC6C39B" w14:textId="2ED6D6CD" w:rsidR="00C736FA" w:rsidRPr="00247697" w:rsidRDefault="00C736FA" w:rsidP="00C736FA">
            <w:pPr>
              <w:ind w:left="435"/>
              <w:contextualSpacing/>
              <w:jc w:val="left"/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รายได้</w:t>
            </w:r>
            <w:r w:rsidRPr="00247697"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  <w:t>(</w:t>
            </w:r>
            <w:r w:rsidRPr="0024769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ค่าใช้จ่าย</w:t>
            </w:r>
            <w:r w:rsidRPr="00247697"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  <w:t>)</w:t>
            </w:r>
            <w:r w:rsidRPr="0024769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สุทธิจากสัญญาประกันภัยต่อที่ถือไว้ทั้งหมด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4AF6E9" w14:textId="0F152B04" w:rsidR="00C736FA" w:rsidRPr="00247697" w:rsidRDefault="00C736FA" w:rsidP="00C736FA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11638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3,527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EF2E2C" w14:textId="3A1FFC1D" w:rsidR="00C736FA" w:rsidRPr="00247697" w:rsidRDefault="00C736FA" w:rsidP="00C736FA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11638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281,776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CB2C8B" w14:textId="7817BF32" w:rsidR="00C736FA" w:rsidRPr="00247697" w:rsidRDefault="00C736FA" w:rsidP="00C736FA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11638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(56,936)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78B32E" w14:textId="420ED920" w:rsidR="00C736FA" w:rsidRPr="00247697" w:rsidRDefault="00C736FA" w:rsidP="00C736FA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11638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(20,703)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7EA7A7" w14:textId="4EAC731F" w:rsidR="00C736FA" w:rsidRPr="00247697" w:rsidRDefault="00C736FA" w:rsidP="00C736FA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11638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381,015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F2977F" w14:textId="48C94593" w:rsidR="00C736FA" w:rsidRPr="00247697" w:rsidRDefault="00C736FA" w:rsidP="00C736FA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11638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585,152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AAB748" w14:textId="6C7F0605" w:rsidR="00C736FA" w:rsidRPr="00247697" w:rsidRDefault="00C736FA" w:rsidP="00C736FA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11638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588,679</w:t>
            </w:r>
          </w:p>
        </w:tc>
      </w:tr>
      <w:tr w:rsidR="00C736FA" w:rsidRPr="00247697" w14:paraId="6E93C5B8" w14:textId="77777777" w:rsidTr="00580066">
        <w:trPr>
          <w:trHeight w:val="20"/>
        </w:trPr>
        <w:tc>
          <w:tcPr>
            <w:tcW w:w="6379" w:type="dxa"/>
            <w:vAlign w:val="center"/>
          </w:tcPr>
          <w:p w14:paraId="07060F7A" w14:textId="77777777" w:rsidR="00C736FA" w:rsidRPr="00247697" w:rsidRDefault="00C736FA" w:rsidP="00C736FA">
            <w:pPr>
              <w:ind w:left="435"/>
              <w:contextualSpacing/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E8C6D27" w14:textId="77777777" w:rsidR="00C736FA" w:rsidRPr="00247697" w:rsidRDefault="00C736FA" w:rsidP="00C736FA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vAlign w:val="bottom"/>
          </w:tcPr>
          <w:p w14:paraId="3C441CA0" w14:textId="77777777" w:rsidR="00C736FA" w:rsidRPr="00247697" w:rsidRDefault="00C736FA" w:rsidP="00C736FA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vAlign w:val="bottom"/>
          </w:tcPr>
          <w:p w14:paraId="1C0B0D74" w14:textId="77777777" w:rsidR="00C736FA" w:rsidRPr="00247697" w:rsidRDefault="00C736FA" w:rsidP="00C736FA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14:paraId="6F0FE11F" w14:textId="77777777" w:rsidR="00C736FA" w:rsidRPr="00247697" w:rsidRDefault="00C736FA" w:rsidP="00C736FA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vAlign w:val="bottom"/>
          </w:tcPr>
          <w:p w14:paraId="4F3C5520" w14:textId="77777777" w:rsidR="00C736FA" w:rsidRPr="00247697" w:rsidRDefault="00C736FA" w:rsidP="00C736FA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vAlign w:val="bottom"/>
          </w:tcPr>
          <w:p w14:paraId="589A97FF" w14:textId="77777777" w:rsidR="00C736FA" w:rsidRPr="00247697" w:rsidRDefault="00C736FA" w:rsidP="00C736FA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14:paraId="3DC5F6A4" w14:textId="77777777" w:rsidR="00C736FA" w:rsidRPr="00247697" w:rsidRDefault="00C736FA" w:rsidP="00C736FA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C736FA" w:rsidRPr="00247697" w14:paraId="7EC7ECA3" w14:textId="77777777" w:rsidTr="00F55D2F">
        <w:trPr>
          <w:trHeight w:val="20"/>
        </w:trPr>
        <w:tc>
          <w:tcPr>
            <w:tcW w:w="6379" w:type="dxa"/>
            <w:vAlign w:val="center"/>
          </w:tcPr>
          <w:p w14:paraId="3615235F" w14:textId="77777777" w:rsidR="00C736FA" w:rsidRPr="00247697" w:rsidRDefault="00C736FA" w:rsidP="00C736FA">
            <w:pPr>
              <w:ind w:left="435"/>
              <w:contextualSpacing/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ผลการดำเนินงานการบริการประกันภัย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3FAD358" w14:textId="6016E40D" w:rsidR="00C736FA" w:rsidRPr="00247697" w:rsidRDefault="00C736FA" w:rsidP="00C736FA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11638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215,500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vAlign w:val="center"/>
          </w:tcPr>
          <w:p w14:paraId="288ABD06" w14:textId="6937B8D6" w:rsidR="00C736FA" w:rsidRPr="00247697" w:rsidRDefault="00C736FA" w:rsidP="00C736FA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11638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(147,898)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vAlign w:val="center"/>
          </w:tcPr>
          <w:p w14:paraId="6D8251CA" w14:textId="19BADC16" w:rsidR="00C736FA" w:rsidRPr="00247697" w:rsidRDefault="00C736FA" w:rsidP="00C736FA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11638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43,831</w:t>
            </w:r>
          </w:p>
        </w:tc>
        <w:tc>
          <w:tcPr>
            <w:tcW w:w="1311" w:type="dxa"/>
            <w:tcBorders>
              <w:bottom w:val="single" w:sz="4" w:space="0" w:color="auto"/>
            </w:tcBorders>
          </w:tcPr>
          <w:p w14:paraId="3B889E94" w14:textId="3099F283" w:rsidR="00C736FA" w:rsidRPr="00247697" w:rsidRDefault="00C736FA" w:rsidP="00C736FA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11638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251,527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vAlign w:val="center"/>
          </w:tcPr>
          <w:p w14:paraId="033878B3" w14:textId="1CF9601D" w:rsidR="00C736FA" w:rsidRPr="00247697" w:rsidRDefault="00C736FA" w:rsidP="00C736FA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11638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(105,249)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vAlign w:val="bottom"/>
          </w:tcPr>
          <w:p w14:paraId="287B11D8" w14:textId="25E8E7D1" w:rsidR="00C736FA" w:rsidRPr="00247697" w:rsidRDefault="00C736FA" w:rsidP="00C736FA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11638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42,211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vAlign w:val="center"/>
          </w:tcPr>
          <w:p w14:paraId="14684266" w14:textId="73120800" w:rsidR="00C736FA" w:rsidRPr="00247697" w:rsidRDefault="00C736FA" w:rsidP="00C736FA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11638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257,711</w:t>
            </w:r>
          </w:p>
        </w:tc>
      </w:tr>
    </w:tbl>
    <w:p w14:paraId="100CE08A" w14:textId="77777777" w:rsidR="00774C99" w:rsidRPr="00247697" w:rsidRDefault="00774C99" w:rsidP="00AB7E03">
      <w:pPr>
        <w:jc w:val="left"/>
        <w:rPr>
          <w:rFonts w:ascii="Browallia New" w:hAnsi="Browallia New" w:cs="Browallia New"/>
        </w:rPr>
      </w:pPr>
    </w:p>
    <w:p w14:paraId="7462B80A" w14:textId="24F675A9" w:rsidR="00307C17" w:rsidRPr="00247697" w:rsidRDefault="00307C17" w:rsidP="00AB7E03">
      <w:pPr>
        <w:jc w:val="left"/>
        <w:rPr>
          <w:rFonts w:ascii="Browallia New" w:hAnsi="Browallia New" w:cs="Browallia New"/>
          <w:cs/>
        </w:rPr>
      </w:pPr>
      <w:r w:rsidRPr="00247697">
        <w:rPr>
          <w:rFonts w:ascii="Browallia New" w:hAnsi="Browallia New" w:cs="Browallia New"/>
          <w:cs/>
        </w:rPr>
        <w:br w:type="page"/>
      </w:r>
    </w:p>
    <w:bookmarkEnd w:id="15"/>
    <w:p w14:paraId="4297F15F" w14:textId="308C9D13" w:rsidR="006756BD" w:rsidRPr="00247697" w:rsidRDefault="006756BD" w:rsidP="00AB7E03">
      <w:pPr>
        <w:widowControl w:val="0"/>
        <w:ind w:right="58"/>
        <w:rPr>
          <w:rFonts w:ascii="Browallia New" w:hAnsi="Browallia New" w:cs="Browallia New"/>
          <w:sz w:val="24"/>
          <w:szCs w:val="24"/>
        </w:rPr>
      </w:pPr>
    </w:p>
    <w:tbl>
      <w:tblPr>
        <w:tblW w:w="15804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15804"/>
      </w:tblGrid>
      <w:tr w:rsidR="005D3ACD" w:rsidRPr="00247697" w14:paraId="2BF54FAF" w14:textId="77777777" w:rsidTr="001A0F0C">
        <w:trPr>
          <w:trHeight w:val="403"/>
        </w:trPr>
        <w:tc>
          <w:tcPr>
            <w:tcW w:w="15804" w:type="dxa"/>
            <w:vAlign w:val="center"/>
          </w:tcPr>
          <w:p w14:paraId="529EAA3A" w14:textId="2268E26A" w:rsidR="002164EE" w:rsidRPr="00247697" w:rsidRDefault="00F801D3" w:rsidP="00AB7E03">
            <w:pPr>
              <w:tabs>
                <w:tab w:val="left" w:pos="432"/>
              </w:tabs>
              <w:ind w:left="432" w:hanging="533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4769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17</w:t>
            </w:r>
            <w:r w:rsidR="002164EE" w:rsidRPr="0024769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ab/>
            </w:r>
            <w:r w:rsidR="002164EE"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การเสนอข้อมูลทางการเงินจำแนกตามส่วนงาน</w:t>
            </w:r>
          </w:p>
        </w:tc>
      </w:tr>
    </w:tbl>
    <w:p w14:paraId="7CFEB387" w14:textId="77777777" w:rsidR="002164EE" w:rsidRPr="00247697" w:rsidRDefault="002164EE" w:rsidP="00AB7E03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523A42C5" w14:textId="61B13DDD" w:rsidR="002164EE" w:rsidRPr="00247697" w:rsidRDefault="002164EE" w:rsidP="00AB7E03">
      <w:pPr>
        <w:widowControl w:val="0"/>
        <w:jc w:val="thaiDistribute"/>
        <w:rPr>
          <w:rFonts w:ascii="Browallia New" w:hAnsi="Browallia New" w:cs="Browallia New"/>
          <w:sz w:val="24"/>
          <w:szCs w:val="24"/>
        </w:rPr>
      </w:pPr>
      <w:r w:rsidRPr="00247697">
        <w:rPr>
          <w:rFonts w:ascii="Browallia New" w:hAnsi="Browallia New" w:cs="Browallia New"/>
          <w:sz w:val="24"/>
          <w:szCs w:val="24"/>
          <w:cs/>
        </w:rPr>
        <w:t>การจำแนกส่วนงานทางธุรกิจได้จัดทำขึ้นตามเกณฑ์ที่ใช้ในการจัดทำรายงานภายในที่เสนอต่อผู้บริหารของกลุ่มกิจการ ผลการดำเนินงานจำแนกตามส่วนงานทางธุรกิจที่นำเสนอต่อผู้มีอำนาจตัดสินใจสูงสุดด้านการดำเนินงานเพื่อใช้ในการตัดสินใจเกี่ยวกับการจัดสรรทรัพยากร และการประเมินผลการปฏิบัติงานของส่วนงานดำเนินงานมีการวัดค่าที่เป็นไปตามมาตรฐานการรายงานทางการเงิน</w:t>
      </w:r>
    </w:p>
    <w:p w14:paraId="3C897C0C" w14:textId="77777777" w:rsidR="002164EE" w:rsidRPr="00247697" w:rsidRDefault="002164EE" w:rsidP="00AB7E03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146EB851" w14:textId="42FEAF6F" w:rsidR="002164EE" w:rsidRPr="00247697" w:rsidRDefault="002164EE" w:rsidP="00AB7E03">
      <w:pPr>
        <w:jc w:val="thaiDistribute"/>
        <w:rPr>
          <w:rFonts w:ascii="Browallia New" w:hAnsi="Browallia New" w:cs="Browallia New"/>
          <w:sz w:val="24"/>
          <w:szCs w:val="24"/>
        </w:rPr>
      </w:pPr>
      <w:r w:rsidRPr="00247697">
        <w:rPr>
          <w:rFonts w:ascii="Browallia New" w:hAnsi="Browallia New" w:cs="Browallia New"/>
          <w:sz w:val="24"/>
          <w:szCs w:val="24"/>
          <w:cs/>
        </w:rPr>
        <w:t xml:space="preserve">กลุ่มกิจการดำเนินกิจการใน </w:t>
      </w:r>
      <w:r w:rsidR="00F801D3" w:rsidRPr="00247697">
        <w:rPr>
          <w:rFonts w:ascii="Browallia New" w:hAnsi="Browallia New" w:cs="Browallia New"/>
          <w:sz w:val="24"/>
          <w:szCs w:val="24"/>
          <w:lang w:val="en-GB"/>
        </w:rPr>
        <w:t>3</w:t>
      </w:r>
      <w:r w:rsidRPr="00247697">
        <w:rPr>
          <w:rFonts w:ascii="Browallia New" w:hAnsi="Browallia New" w:cs="Browallia New"/>
          <w:sz w:val="24"/>
          <w:szCs w:val="24"/>
          <w:cs/>
        </w:rPr>
        <w:t xml:space="preserve"> ส่วนงานหลัก คือ (</w:t>
      </w:r>
      <w:r w:rsidR="00F801D3" w:rsidRPr="00247697">
        <w:rPr>
          <w:rFonts w:ascii="Browallia New" w:hAnsi="Browallia New" w:cs="Browallia New"/>
          <w:sz w:val="24"/>
          <w:szCs w:val="24"/>
          <w:lang w:val="en-GB"/>
        </w:rPr>
        <w:t>1</w:t>
      </w:r>
      <w:r w:rsidRPr="00247697">
        <w:rPr>
          <w:rFonts w:ascii="Browallia New" w:hAnsi="Browallia New" w:cs="Browallia New"/>
          <w:sz w:val="24"/>
          <w:szCs w:val="24"/>
          <w:cs/>
        </w:rPr>
        <w:t>) ธุรกิจประกันวินาศภัย (</w:t>
      </w:r>
      <w:r w:rsidR="00F801D3" w:rsidRPr="00247697">
        <w:rPr>
          <w:rFonts w:ascii="Browallia New" w:hAnsi="Browallia New" w:cs="Browallia New"/>
          <w:sz w:val="24"/>
          <w:szCs w:val="24"/>
          <w:lang w:val="en-GB"/>
        </w:rPr>
        <w:t>2</w:t>
      </w:r>
      <w:r w:rsidRPr="00247697">
        <w:rPr>
          <w:rFonts w:ascii="Browallia New" w:hAnsi="Browallia New" w:cs="Browallia New"/>
          <w:sz w:val="24"/>
          <w:szCs w:val="24"/>
          <w:cs/>
        </w:rPr>
        <w:t xml:space="preserve">) ธุรกิจการลงทุน และ </w:t>
      </w:r>
      <w:r w:rsidRPr="00247697">
        <w:rPr>
          <w:rFonts w:ascii="Browallia New" w:hAnsi="Browallia New" w:cs="Browallia New"/>
          <w:sz w:val="24"/>
          <w:szCs w:val="24"/>
          <w:lang w:val="en-GB"/>
        </w:rPr>
        <w:t>(</w:t>
      </w:r>
      <w:r w:rsidR="00F801D3" w:rsidRPr="00247697">
        <w:rPr>
          <w:rFonts w:ascii="Browallia New" w:hAnsi="Browallia New" w:cs="Browallia New"/>
          <w:sz w:val="24"/>
          <w:szCs w:val="24"/>
          <w:lang w:val="en-GB"/>
        </w:rPr>
        <w:t>3</w:t>
      </w:r>
      <w:r w:rsidRPr="00247697">
        <w:rPr>
          <w:rFonts w:ascii="Browallia New" w:hAnsi="Browallia New" w:cs="Browallia New"/>
          <w:sz w:val="24"/>
          <w:szCs w:val="24"/>
          <w:lang w:val="en-GB"/>
        </w:rPr>
        <w:t xml:space="preserve">) </w:t>
      </w:r>
      <w:r w:rsidRPr="00247697">
        <w:rPr>
          <w:rFonts w:ascii="Browallia New" w:hAnsi="Browallia New" w:cs="Browallia New"/>
          <w:sz w:val="24"/>
          <w:szCs w:val="24"/>
          <w:cs/>
          <w:lang w:val="en-GB"/>
        </w:rPr>
        <w:t xml:space="preserve">ธุรกิจบริการ </w:t>
      </w:r>
      <w:r w:rsidRPr="00247697">
        <w:rPr>
          <w:rFonts w:ascii="Browallia New" w:hAnsi="Browallia New" w:cs="Browallia New"/>
          <w:sz w:val="24"/>
          <w:szCs w:val="24"/>
          <w:cs/>
        </w:rPr>
        <w:t>ซึ่งดำเนินการและบริหารงานเฉพาะในประเทศไทยเท่านั้น ดังนั้นจึงไม่มีการแสดงข้อมูลทางการเงินจำแนกตามส่วนงาน</w:t>
      </w:r>
      <w:r w:rsidR="0008697C" w:rsidRPr="00247697">
        <w:rPr>
          <w:rFonts w:ascii="Browallia New" w:hAnsi="Browallia New" w:cs="Browallia New"/>
          <w:sz w:val="24"/>
          <w:szCs w:val="24"/>
          <w:cs/>
        </w:rPr>
        <w:br/>
      </w:r>
      <w:r w:rsidRPr="00247697">
        <w:rPr>
          <w:rFonts w:ascii="Browallia New" w:hAnsi="Browallia New" w:cs="Browallia New"/>
          <w:sz w:val="24"/>
          <w:szCs w:val="24"/>
          <w:cs/>
        </w:rPr>
        <w:t>ทางภูมิศาสตร์</w:t>
      </w:r>
    </w:p>
    <w:p w14:paraId="76A1C407" w14:textId="77777777" w:rsidR="002164EE" w:rsidRPr="00247697" w:rsidRDefault="002164EE" w:rsidP="00AB7E03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36EA411F" w14:textId="43B0FAF6" w:rsidR="002164EE" w:rsidRPr="00247697" w:rsidRDefault="002164EE" w:rsidP="00AB7E03">
      <w:pPr>
        <w:jc w:val="thaiDistribute"/>
        <w:rPr>
          <w:rFonts w:ascii="Browallia New" w:hAnsi="Browallia New" w:cs="Browallia New"/>
          <w:sz w:val="24"/>
          <w:szCs w:val="24"/>
        </w:rPr>
      </w:pPr>
      <w:r w:rsidRPr="00247697">
        <w:rPr>
          <w:rFonts w:ascii="Browallia New" w:hAnsi="Browallia New" w:cs="Browallia New"/>
          <w:sz w:val="24"/>
          <w:szCs w:val="24"/>
          <w:cs/>
        </w:rPr>
        <w:t>สำหรับรอบระยะเวลา</w:t>
      </w:r>
      <w:r w:rsidR="005E5EA5" w:rsidRPr="00247697">
        <w:rPr>
          <w:rFonts w:ascii="Browallia New" w:hAnsi="Browallia New" w:cs="Browallia New"/>
          <w:sz w:val="24"/>
          <w:szCs w:val="24"/>
          <w:cs/>
        </w:rPr>
        <w:t>หกเดือน</w:t>
      </w:r>
      <w:r w:rsidRPr="00247697">
        <w:rPr>
          <w:rFonts w:ascii="Browallia New" w:hAnsi="Browallia New" w:cs="Browallia New"/>
          <w:sz w:val="24"/>
          <w:szCs w:val="24"/>
          <w:cs/>
        </w:rPr>
        <w:t>สิ้นสุดวันที่</w:t>
      </w:r>
      <w:r w:rsidRPr="00247697">
        <w:rPr>
          <w:rFonts w:ascii="Browallia New" w:hAnsi="Browallia New" w:cs="Browallia New"/>
          <w:sz w:val="24"/>
          <w:szCs w:val="24"/>
        </w:rPr>
        <w:t xml:space="preserve"> </w:t>
      </w:r>
      <w:r w:rsidR="005E5EA5" w:rsidRPr="00247697">
        <w:rPr>
          <w:rFonts w:ascii="Browallia New" w:hAnsi="Browallia New" w:cs="Browallia New"/>
          <w:sz w:val="24"/>
          <w:szCs w:val="24"/>
          <w:lang w:val="en-GB"/>
        </w:rPr>
        <w:t xml:space="preserve">30 </w:t>
      </w:r>
      <w:r w:rsidR="005E5EA5" w:rsidRPr="00247697">
        <w:rPr>
          <w:rFonts w:ascii="Browallia New" w:hAnsi="Browallia New" w:cs="Browallia New"/>
          <w:sz w:val="24"/>
          <w:szCs w:val="24"/>
          <w:cs/>
          <w:lang w:val="en-GB"/>
        </w:rPr>
        <w:t>มิถุนายน</w:t>
      </w:r>
      <w:r w:rsidRPr="00247697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7A210A" w:rsidRPr="00247697">
        <w:rPr>
          <w:rFonts w:ascii="Browallia New" w:hAnsi="Browallia New" w:cs="Browallia New"/>
          <w:sz w:val="24"/>
          <w:szCs w:val="24"/>
          <w:cs/>
        </w:rPr>
        <w:t xml:space="preserve">พ.ศ. </w:t>
      </w:r>
      <w:r w:rsidR="00F801D3" w:rsidRPr="00247697">
        <w:rPr>
          <w:rFonts w:ascii="Browallia New" w:hAnsi="Browallia New" w:cs="Browallia New"/>
          <w:sz w:val="24"/>
          <w:szCs w:val="24"/>
          <w:lang w:val="en-GB"/>
        </w:rPr>
        <w:t>2569</w:t>
      </w:r>
      <w:r w:rsidR="007A210A" w:rsidRPr="00247697">
        <w:rPr>
          <w:rFonts w:ascii="Browallia New" w:hAnsi="Browallia New" w:cs="Browallia New"/>
          <w:sz w:val="24"/>
          <w:szCs w:val="24"/>
        </w:rPr>
        <w:t xml:space="preserve"> </w:t>
      </w:r>
      <w:r w:rsidR="007A210A" w:rsidRPr="00247697">
        <w:rPr>
          <w:rFonts w:ascii="Browallia New" w:hAnsi="Browallia New" w:cs="Browallia New"/>
          <w:sz w:val="24"/>
          <w:szCs w:val="24"/>
          <w:cs/>
        </w:rPr>
        <w:t xml:space="preserve">และ พ.ศ. </w:t>
      </w:r>
      <w:r w:rsidR="00F801D3" w:rsidRPr="00247697">
        <w:rPr>
          <w:rFonts w:ascii="Browallia New" w:hAnsi="Browallia New" w:cs="Browallia New"/>
          <w:sz w:val="24"/>
          <w:szCs w:val="24"/>
          <w:lang w:val="en-GB"/>
        </w:rPr>
        <w:t>2568</w:t>
      </w:r>
      <w:r w:rsidR="00971243" w:rsidRPr="00247697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247697">
        <w:rPr>
          <w:rFonts w:ascii="Browallia New" w:hAnsi="Browallia New" w:cs="Browallia New"/>
          <w:sz w:val="24"/>
          <w:szCs w:val="24"/>
          <w:cs/>
        </w:rPr>
        <w:t xml:space="preserve">กลุ่มกิจการไม่มีรายได้จากบุคคลภายนอกรายใดรายหนึ่งที่มีจำนวนเงินตั้งแต่ร้อยละ </w:t>
      </w:r>
      <w:r w:rsidR="00F801D3" w:rsidRPr="00247697">
        <w:rPr>
          <w:rFonts w:ascii="Browallia New" w:hAnsi="Browallia New" w:cs="Browallia New"/>
          <w:sz w:val="24"/>
          <w:szCs w:val="24"/>
          <w:lang w:val="en-GB"/>
        </w:rPr>
        <w:t>10</w:t>
      </w:r>
      <w:r w:rsidRPr="00247697">
        <w:rPr>
          <w:rFonts w:ascii="Browallia New" w:hAnsi="Browallia New" w:cs="Browallia New"/>
          <w:sz w:val="24"/>
          <w:szCs w:val="24"/>
          <w:cs/>
        </w:rPr>
        <w:t xml:space="preserve"> ขึ้นไปของรายได้รวม </w:t>
      </w:r>
    </w:p>
    <w:p w14:paraId="53D11069" w14:textId="77777777" w:rsidR="002164EE" w:rsidRPr="00247697" w:rsidRDefault="002164EE" w:rsidP="00AB7E03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166F774B" w14:textId="2F7EA2D4" w:rsidR="002164EE" w:rsidRPr="00247697" w:rsidRDefault="002164EE" w:rsidP="00AB7E03">
      <w:pPr>
        <w:jc w:val="thaiDistribute"/>
        <w:rPr>
          <w:rFonts w:ascii="Browallia New" w:hAnsi="Browallia New" w:cs="Browallia New"/>
          <w:sz w:val="24"/>
          <w:szCs w:val="24"/>
          <w:cs/>
        </w:rPr>
      </w:pPr>
      <w:r w:rsidRPr="00247697">
        <w:rPr>
          <w:rFonts w:ascii="Browallia New" w:hAnsi="Browallia New" w:cs="Browallia New"/>
          <w:sz w:val="24"/>
          <w:szCs w:val="24"/>
          <w:cs/>
        </w:rPr>
        <w:t>ข้อมูลทางการเงินจำแนกตามส่วนงานทางธุรกิจของกลุ่มกิจการสำหรับรอบระยะเวลา</w:t>
      </w:r>
      <w:r w:rsidR="005E5EA5" w:rsidRPr="00247697">
        <w:rPr>
          <w:rFonts w:ascii="Browallia New" w:hAnsi="Browallia New" w:cs="Browallia New"/>
          <w:sz w:val="24"/>
          <w:szCs w:val="24"/>
          <w:cs/>
        </w:rPr>
        <w:t>หกเดือน</w:t>
      </w:r>
      <w:r w:rsidRPr="00247697">
        <w:rPr>
          <w:rFonts w:ascii="Browallia New" w:hAnsi="Browallia New" w:cs="Browallia New"/>
          <w:sz w:val="24"/>
          <w:szCs w:val="24"/>
          <w:cs/>
        </w:rPr>
        <w:t xml:space="preserve">สิ้นสุดวันที่ </w:t>
      </w:r>
      <w:r w:rsidR="005E5EA5" w:rsidRPr="00247697">
        <w:rPr>
          <w:rFonts w:ascii="Browallia New" w:hAnsi="Browallia New" w:cs="Browallia New"/>
          <w:sz w:val="24"/>
          <w:szCs w:val="24"/>
          <w:lang w:val="en-GB"/>
        </w:rPr>
        <w:t xml:space="preserve">30 </w:t>
      </w:r>
      <w:r w:rsidR="005E5EA5" w:rsidRPr="00247697">
        <w:rPr>
          <w:rFonts w:ascii="Browallia New" w:hAnsi="Browallia New" w:cs="Browallia New"/>
          <w:sz w:val="24"/>
          <w:szCs w:val="24"/>
          <w:cs/>
          <w:lang w:val="en-GB"/>
        </w:rPr>
        <w:t>มิถุนายน</w:t>
      </w:r>
      <w:r w:rsidRPr="00247697">
        <w:rPr>
          <w:rFonts w:ascii="Browallia New" w:hAnsi="Browallia New" w:cs="Browallia New"/>
          <w:sz w:val="24"/>
          <w:szCs w:val="24"/>
          <w:cs/>
        </w:rPr>
        <w:t xml:space="preserve"> พ.ศ. </w:t>
      </w:r>
      <w:r w:rsidR="00F801D3" w:rsidRPr="00247697">
        <w:rPr>
          <w:rFonts w:ascii="Browallia New" w:hAnsi="Browallia New" w:cs="Browallia New"/>
          <w:sz w:val="24"/>
          <w:szCs w:val="24"/>
          <w:lang w:val="en-GB"/>
        </w:rPr>
        <w:t>2569</w:t>
      </w:r>
      <w:r w:rsidRPr="00247697">
        <w:rPr>
          <w:rFonts w:ascii="Browallia New" w:hAnsi="Browallia New" w:cs="Browallia New"/>
          <w:sz w:val="24"/>
          <w:szCs w:val="24"/>
        </w:rPr>
        <w:t xml:space="preserve"> </w:t>
      </w:r>
      <w:r w:rsidRPr="00247697">
        <w:rPr>
          <w:rFonts w:ascii="Browallia New" w:hAnsi="Browallia New" w:cs="Browallia New"/>
          <w:sz w:val="24"/>
          <w:szCs w:val="24"/>
          <w:cs/>
        </w:rPr>
        <w:t xml:space="preserve">และ พ.ศ. </w:t>
      </w:r>
      <w:r w:rsidR="00F801D3" w:rsidRPr="00247697">
        <w:rPr>
          <w:rFonts w:ascii="Browallia New" w:hAnsi="Browallia New" w:cs="Browallia New"/>
          <w:sz w:val="24"/>
          <w:szCs w:val="24"/>
          <w:lang w:val="en-GB"/>
        </w:rPr>
        <w:t>2568</w:t>
      </w:r>
      <w:r w:rsidRPr="00247697">
        <w:rPr>
          <w:rFonts w:ascii="Browallia New" w:hAnsi="Browallia New" w:cs="Browallia New"/>
          <w:sz w:val="24"/>
          <w:szCs w:val="24"/>
          <w:cs/>
        </w:rPr>
        <w:t xml:space="preserve"> มีดังต่อไปนี้</w:t>
      </w:r>
    </w:p>
    <w:p w14:paraId="729CD49D" w14:textId="77777777" w:rsidR="002164EE" w:rsidRPr="00247697" w:rsidRDefault="002164EE" w:rsidP="00AB7E03">
      <w:pPr>
        <w:jc w:val="thaiDistribute"/>
        <w:rPr>
          <w:rFonts w:ascii="Browallia New" w:hAnsi="Browallia New" w:cs="Browallia New"/>
          <w:sz w:val="16"/>
          <w:szCs w:val="16"/>
          <w:cs/>
        </w:rPr>
      </w:pPr>
    </w:p>
    <w:tbl>
      <w:tblPr>
        <w:tblW w:w="1567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779"/>
        <w:gridCol w:w="1289"/>
        <w:gridCol w:w="1290"/>
        <w:gridCol w:w="1290"/>
        <w:gridCol w:w="1290"/>
        <w:gridCol w:w="1290"/>
        <w:gridCol w:w="1290"/>
        <w:gridCol w:w="1290"/>
        <w:gridCol w:w="1290"/>
        <w:gridCol w:w="1290"/>
        <w:gridCol w:w="1290"/>
      </w:tblGrid>
      <w:tr w:rsidR="0008697C" w:rsidRPr="00247697" w14:paraId="5E83C957" w14:textId="77777777" w:rsidTr="007A210A">
        <w:tc>
          <w:tcPr>
            <w:tcW w:w="2779" w:type="dxa"/>
            <w:vAlign w:val="bottom"/>
          </w:tcPr>
          <w:p w14:paraId="4C7C4DBD" w14:textId="77777777" w:rsidR="0008697C" w:rsidRPr="00247697" w:rsidRDefault="0008697C" w:rsidP="00AB7E03">
            <w:pPr>
              <w:ind w:left="-104" w:right="-72"/>
              <w:jc w:val="left"/>
              <w:rPr>
                <w:rFonts w:ascii="Browallia New" w:eastAsia="Verdana" w:hAnsi="Browallia New" w:cs="Browalli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2899" w:type="dxa"/>
            <w:gridSpan w:val="10"/>
            <w:tcBorders>
              <w:bottom w:val="single" w:sz="4" w:space="0" w:color="auto"/>
            </w:tcBorders>
            <w:vAlign w:val="bottom"/>
          </w:tcPr>
          <w:p w14:paraId="57BF3C93" w14:textId="77777777" w:rsidR="0008697C" w:rsidRPr="00247697" w:rsidRDefault="0008697C" w:rsidP="00AB7E03">
            <w:pPr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sz w:val="22"/>
                <w:szCs w:val="22"/>
                <w:cs/>
              </w:rPr>
            </w:pPr>
            <w:r w:rsidRPr="00247697">
              <w:rPr>
                <w:rFonts w:ascii="Browallia New" w:eastAsia="Verdana" w:hAnsi="Browallia New" w:cs="Browallia New"/>
                <w:b/>
                <w:bCs/>
                <w:sz w:val="22"/>
                <w:szCs w:val="22"/>
                <w:cs/>
              </w:rPr>
              <w:t>ข้อมูลทางการเงินรวม</w:t>
            </w:r>
          </w:p>
        </w:tc>
      </w:tr>
      <w:tr w:rsidR="0008697C" w:rsidRPr="00247697" w14:paraId="14FB89DA" w14:textId="77777777" w:rsidTr="007A210A">
        <w:tc>
          <w:tcPr>
            <w:tcW w:w="2779" w:type="dxa"/>
            <w:vAlign w:val="bottom"/>
          </w:tcPr>
          <w:p w14:paraId="00CFE4B4" w14:textId="77777777" w:rsidR="0008697C" w:rsidRPr="00247697" w:rsidRDefault="0008697C" w:rsidP="00AB7E03">
            <w:pPr>
              <w:ind w:left="-104" w:right="-72"/>
              <w:jc w:val="left"/>
              <w:rPr>
                <w:rFonts w:ascii="Browallia New" w:eastAsia="Verdana" w:hAnsi="Browallia New" w:cs="Browalli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2899" w:type="dxa"/>
            <w:gridSpan w:val="10"/>
            <w:tcBorders>
              <w:top w:val="single" w:sz="4" w:space="0" w:color="auto"/>
            </w:tcBorders>
            <w:vAlign w:val="bottom"/>
          </w:tcPr>
          <w:p w14:paraId="4285758D" w14:textId="3C0CE734" w:rsidR="0008697C" w:rsidRPr="00247697" w:rsidRDefault="0008697C" w:rsidP="00AB7E03">
            <w:pPr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sz w:val="22"/>
                <w:szCs w:val="22"/>
                <w:cs/>
              </w:rPr>
            </w:pPr>
            <w:r w:rsidRPr="00247697">
              <w:rPr>
                <w:rFonts w:ascii="Browallia New" w:eastAsia="Verdana" w:hAnsi="Browallia New" w:cs="Browallia New"/>
                <w:b/>
                <w:bCs/>
                <w:sz w:val="22"/>
                <w:szCs w:val="22"/>
                <w:cs/>
              </w:rPr>
              <w:t>สำหรับรอบระยะเวลา</w:t>
            </w:r>
            <w:r w:rsidR="005E5EA5" w:rsidRPr="00247697">
              <w:rPr>
                <w:rFonts w:ascii="Browallia New" w:eastAsia="Verdana" w:hAnsi="Browallia New" w:cs="Browallia New"/>
                <w:b/>
                <w:bCs/>
                <w:sz w:val="22"/>
                <w:szCs w:val="22"/>
                <w:cs/>
              </w:rPr>
              <w:t>หกเดือน</w:t>
            </w:r>
            <w:r w:rsidRPr="00247697">
              <w:rPr>
                <w:rFonts w:ascii="Browallia New" w:eastAsia="Verdana" w:hAnsi="Browallia New" w:cs="Browallia New"/>
                <w:b/>
                <w:bCs/>
                <w:sz w:val="22"/>
                <w:szCs w:val="22"/>
                <w:cs/>
              </w:rPr>
              <w:t xml:space="preserve">สิ้นสุดวันที่ </w:t>
            </w:r>
            <w:r w:rsidR="005E5EA5" w:rsidRPr="00247697">
              <w:rPr>
                <w:rFonts w:ascii="Browallia New" w:eastAsia="Verdana" w:hAnsi="Browallia New" w:cs="Browallia New"/>
                <w:b/>
                <w:bCs/>
                <w:sz w:val="22"/>
                <w:szCs w:val="22"/>
                <w:lang w:val="en-GB"/>
              </w:rPr>
              <w:t xml:space="preserve">30 </w:t>
            </w:r>
            <w:r w:rsidR="005E5EA5" w:rsidRPr="00247697">
              <w:rPr>
                <w:rFonts w:ascii="Browallia New" w:eastAsia="Verdana" w:hAnsi="Browallia New" w:cs="Browallia New"/>
                <w:b/>
                <w:bCs/>
                <w:sz w:val="22"/>
                <w:szCs w:val="22"/>
                <w:cs/>
                <w:lang w:val="en-GB"/>
              </w:rPr>
              <w:t>มิถุนายน</w:t>
            </w:r>
            <w:r w:rsidRPr="00247697">
              <w:rPr>
                <w:rFonts w:ascii="Browallia New" w:eastAsia="Verdana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</w:t>
            </w:r>
            <w:r w:rsidRPr="00247697">
              <w:rPr>
                <w:rFonts w:ascii="Browallia New" w:eastAsia="Verdana" w:hAnsi="Browallia New" w:cs="Browallia New"/>
                <w:b/>
                <w:bCs/>
                <w:sz w:val="22"/>
                <w:szCs w:val="22"/>
                <w:lang w:val="en-GB"/>
              </w:rPr>
              <w:t>(</w:t>
            </w:r>
            <w:r w:rsidRPr="00247697">
              <w:rPr>
                <w:rFonts w:ascii="Browallia New" w:eastAsia="Verdana" w:hAnsi="Browallia New" w:cs="Browallia New"/>
                <w:b/>
                <w:bCs/>
                <w:sz w:val="22"/>
                <w:szCs w:val="22"/>
                <w:cs/>
                <w:lang w:val="en-GB"/>
              </w:rPr>
              <w:t>ยังไม่ได้ตรวจสอบ</w:t>
            </w:r>
            <w:r w:rsidRPr="00247697">
              <w:rPr>
                <w:rFonts w:ascii="Browallia New" w:eastAsia="Verdana" w:hAnsi="Browallia New" w:cs="Browallia New"/>
                <w:b/>
                <w:bCs/>
                <w:sz w:val="22"/>
                <w:szCs w:val="22"/>
                <w:lang w:val="en-GB"/>
              </w:rPr>
              <w:t>)</w:t>
            </w:r>
          </w:p>
        </w:tc>
      </w:tr>
      <w:tr w:rsidR="0008697C" w:rsidRPr="00247697" w14:paraId="4AAD535F" w14:textId="77777777" w:rsidTr="007A210A">
        <w:tc>
          <w:tcPr>
            <w:tcW w:w="2779" w:type="dxa"/>
            <w:vAlign w:val="bottom"/>
          </w:tcPr>
          <w:p w14:paraId="10E43728" w14:textId="77777777" w:rsidR="0008697C" w:rsidRPr="00247697" w:rsidRDefault="0008697C" w:rsidP="00AB7E03">
            <w:pPr>
              <w:ind w:left="-104" w:right="-72"/>
              <w:jc w:val="left"/>
              <w:rPr>
                <w:rFonts w:ascii="Browallia New" w:eastAsia="Verdana" w:hAnsi="Browallia New" w:cs="Browalli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257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24AD89" w14:textId="77777777" w:rsidR="0008697C" w:rsidRPr="00247697" w:rsidRDefault="0008697C" w:rsidP="00AB7E03">
            <w:pPr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sz w:val="22"/>
                <w:szCs w:val="22"/>
                <w:cs/>
              </w:rPr>
            </w:pPr>
            <w:r w:rsidRPr="00247697">
              <w:rPr>
                <w:rFonts w:ascii="Browallia New" w:eastAsia="Verdana" w:hAnsi="Browallia New" w:cs="Browallia New"/>
                <w:b/>
                <w:bCs/>
                <w:sz w:val="22"/>
                <w:szCs w:val="22"/>
                <w:cs/>
              </w:rPr>
              <w:t>ธุรกิจประกันวินาศภัย</w:t>
            </w:r>
          </w:p>
        </w:tc>
        <w:tc>
          <w:tcPr>
            <w:tcW w:w="25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22167F" w14:textId="77777777" w:rsidR="0008697C" w:rsidRPr="00247697" w:rsidRDefault="0008697C" w:rsidP="00AB7E03">
            <w:pPr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sz w:val="22"/>
                <w:szCs w:val="22"/>
                <w:cs/>
              </w:rPr>
            </w:pPr>
            <w:r w:rsidRPr="00247697">
              <w:rPr>
                <w:rFonts w:ascii="Browallia New" w:eastAsia="Verdana" w:hAnsi="Browallia New" w:cs="Browallia New"/>
                <w:b/>
                <w:bCs/>
                <w:sz w:val="22"/>
                <w:szCs w:val="22"/>
                <w:cs/>
              </w:rPr>
              <w:t>ธุรกิจการลงทุน</w:t>
            </w:r>
          </w:p>
        </w:tc>
        <w:tc>
          <w:tcPr>
            <w:tcW w:w="25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C5C2AE" w14:textId="77777777" w:rsidR="0008697C" w:rsidRPr="00247697" w:rsidRDefault="0008697C" w:rsidP="00AB7E03">
            <w:pPr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247697">
              <w:rPr>
                <w:rFonts w:ascii="Browallia New" w:eastAsia="Verdana" w:hAnsi="Browallia New" w:cs="Browallia New"/>
                <w:b/>
                <w:bCs/>
                <w:sz w:val="22"/>
                <w:szCs w:val="22"/>
                <w:cs/>
              </w:rPr>
              <w:t>ธุรกิจ</w:t>
            </w:r>
            <w:r w:rsidRPr="00247697">
              <w:rPr>
                <w:rFonts w:ascii="Browallia New" w:eastAsia="Verdana" w:hAnsi="Browallia New" w:cs="Browallia New"/>
                <w:b/>
                <w:bCs/>
                <w:sz w:val="22"/>
                <w:szCs w:val="22"/>
                <w:cs/>
                <w:lang w:val="en-GB"/>
              </w:rPr>
              <w:t>บริการ</w:t>
            </w:r>
          </w:p>
        </w:tc>
        <w:tc>
          <w:tcPr>
            <w:tcW w:w="25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CA5E0F" w14:textId="77777777" w:rsidR="0008697C" w:rsidRPr="00247697" w:rsidRDefault="0008697C" w:rsidP="00AB7E03">
            <w:pPr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sz w:val="22"/>
                <w:szCs w:val="22"/>
                <w:cs/>
              </w:rPr>
            </w:pPr>
            <w:r w:rsidRPr="00247697">
              <w:rPr>
                <w:rFonts w:ascii="Browallia New" w:eastAsia="Verdana" w:hAnsi="Browallia New" w:cs="Browallia New"/>
                <w:b/>
                <w:bCs/>
                <w:sz w:val="22"/>
                <w:szCs w:val="22"/>
                <w:cs/>
              </w:rPr>
              <w:t>รายการตัดบัญชี</w:t>
            </w:r>
          </w:p>
        </w:tc>
        <w:tc>
          <w:tcPr>
            <w:tcW w:w="25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874D4C" w14:textId="77777777" w:rsidR="0008697C" w:rsidRPr="00247697" w:rsidRDefault="0008697C" w:rsidP="00AB7E03">
            <w:pPr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sz w:val="22"/>
                <w:szCs w:val="22"/>
                <w:cs/>
              </w:rPr>
            </w:pPr>
            <w:r w:rsidRPr="00247697">
              <w:rPr>
                <w:rFonts w:ascii="Browallia New" w:eastAsia="Verdana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7A210A" w:rsidRPr="00247697" w14:paraId="3752EC9A" w14:textId="77777777" w:rsidTr="007A210A">
        <w:tc>
          <w:tcPr>
            <w:tcW w:w="2779" w:type="dxa"/>
            <w:vAlign w:val="bottom"/>
          </w:tcPr>
          <w:p w14:paraId="226D0DE5" w14:textId="77777777" w:rsidR="007A210A" w:rsidRPr="00247697" w:rsidRDefault="007A210A" w:rsidP="00AB7E03">
            <w:pPr>
              <w:ind w:left="-104" w:right="-72"/>
              <w:jc w:val="left"/>
              <w:rPr>
                <w:rFonts w:ascii="Browallia New" w:eastAsia="Verdana" w:hAnsi="Browallia New" w:cs="Browalli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289" w:type="dxa"/>
            <w:vAlign w:val="bottom"/>
          </w:tcPr>
          <w:p w14:paraId="4CBAC370" w14:textId="2AE73F27" w:rsidR="007A210A" w:rsidRPr="00247697" w:rsidRDefault="007A210A" w:rsidP="00AB7E03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47697">
              <w:rPr>
                <w:rFonts w:ascii="Browallia New" w:eastAsia="Verdana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F801D3" w:rsidRPr="00247697">
              <w:rPr>
                <w:rFonts w:ascii="Browallia New" w:eastAsia="Verdana" w:hAnsi="Browallia New" w:cs="Browallia New"/>
                <w:b/>
                <w:bCs/>
                <w:sz w:val="22"/>
                <w:szCs w:val="22"/>
                <w:lang w:val="en-GB"/>
              </w:rPr>
              <w:t>2569</w:t>
            </w:r>
          </w:p>
        </w:tc>
        <w:tc>
          <w:tcPr>
            <w:tcW w:w="1290" w:type="dxa"/>
            <w:vAlign w:val="bottom"/>
          </w:tcPr>
          <w:p w14:paraId="33E870D6" w14:textId="3B5D964A" w:rsidR="007A210A" w:rsidRPr="00247697" w:rsidRDefault="007A210A" w:rsidP="00AB7E03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2"/>
                <w:szCs w:val="22"/>
                <w:cs/>
              </w:rPr>
            </w:pPr>
            <w:r w:rsidRPr="00247697">
              <w:rPr>
                <w:rFonts w:ascii="Browallia New" w:eastAsia="Verdana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F801D3" w:rsidRPr="00247697">
              <w:rPr>
                <w:rFonts w:ascii="Browallia New" w:eastAsia="Verdana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1290" w:type="dxa"/>
            <w:vAlign w:val="bottom"/>
          </w:tcPr>
          <w:p w14:paraId="773D90B7" w14:textId="2118023F" w:rsidR="007A210A" w:rsidRPr="00247697" w:rsidRDefault="007A210A" w:rsidP="00AB7E03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2"/>
                <w:szCs w:val="22"/>
                <w:cs/>
              </w:rPr>
            </w:pPr>
            <w:r w:rsidRPr="00247697">
              <w:rPr>
                <w:rFonts w:ascii="Browallia New" w:eastAsia="Verdana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F801D3" w:rsidRPr="00247697">
              <w:rPr>
                <w:rFonts w:ascii="Browallia New" w:eastAsia="Verdana" w:hAnsi="Browallia New" w:cs="Browallia New"/>
                <w:b/>
                <w:bCs/>
                <w:sz w:val="22"/>
                <w:szCs w:val="22"/>
                <w:lang w:val="en-GB"/>
              </w:rPr>
              <w:t>2569</w:t>
            </w:r>
          </w:p>
        </w:tc>
        <w:tc>
          <w:tcPr>
            <w:tcW w:w="1290" w:type="dxa"/>
            <w:vAlign w:val="bottom"/>
          </w:tcPr>
          <w:p w14:paraId="0FE5A78E" w14:textId="1E7CE357" w:rsidR="007A210A" w:rsidRPr="00247697" w:rsidRDefault="007A210A" w:rsidP="00AB7E03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2"/>
                <w:szCs w:val="22"/>
                <w:cs/>
              </w:rPr>
            </w:pPr>
            <w:r w:rsidRPr="00247697">
              <w:rPr>
                <w:rFonts w:ascii="Browallia New" w:eastAsia="Verdana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F801D3" w:rsidRPr="00247697">
              <w:rPr>
                <w:rFonts w:ascii="Browallia New" w:eastAsia="Verdana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1290" w:type="dxa"/>
            <w:vAlign w:val="bottom"/>
          </w:tcPr>
          <w:p w14:paraId="7859BBCA" w14:textId="70D6D02D" w:rsidR="007A210A" w:rsidRPr="00247697" w:rsidRDefault="007A210A" w:rsidP="00AB7E03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47697">
              <w:rPr>
                <w:rFonts w:ascii="Browallia New" w:eastAsia="Verdana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F801D3" w:rsidRPr="00247697">
              <w:rPr>
                <w:rFonts w:ascii="Browallia New" w:eastAsia="Verdana" w:hAnsi="Browallia New" w:cs="Browallia New"/>
                <w:b/>
                <w:bCs/>
                <w:sz w:val="22"/>
                <w:szCs w:val="22"/>
                <w:lang w:val="en-GB"/>
              </w:rPr>
              <w:t>2569</w:t>
            </w:r>
          </w:p>
        </w:tc>
        <w:tc>
          <w:tcPr>
            <w:tcW w:w="1290" w:type="dxa"/>
            <w:vAlign w:val="bottom"/>
          </w:tcPr>
          <w:p w14:paraId="25861FFB" w14:textId="4647F95C" w:rsidR="007A210A" w:rsidRPr="00247697" w:rsidRDefault="007A210A" w:rsidP="00AB7E03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2"/>
                <w:szCs w:val="22"/>
                <w:cs/>
              </w:rPr>
            </w:pPr>
            <w:r w:rsidRPr="00247697">
              <w:rPr>
                <w:rFonts w:ascii="Browallia New" w:eastAsia="Verdana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F801D3" w:rsidRPr="00247697">
              <w:rPr>
                <w:rFonts w:ascii="Browallia New" w:eastAsia="Verdana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1290" w:type="dxa"/>
            <w:vAlign w:val="bottom"/>
          </w:tcPr>
          <w:p w14:paraId="2585B3BB" w14:textId="3DBB9FFD" w:rsidR="007A210A" w:rsidRPr="00247697" w:rsidRDefault="007A210A" w:rsidP="00AB7E03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2"/>
                <w:szCs w:val="22"/>
                <w:cs/>
              </w:rPr>
            </w:pPr>
            <w:r w:rsidRPr="00247697">
              <w:rPr>
                <w:rFonts w:ascii="Browallia New" w:eastAsia="Verdana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F801D3" w:rsidRPr="00247697">
              <w:rPr>
                <w:rFonts w:ascii="Browallia New" w:eastAsia="Verdana" w:hAnsi="Browallia New" w:cs="Browallia New"/>
                <w:b/>
                <w:bCs/>
                <w:sz w:val="22"/>
                <w:szCs w:val="22"/>
                <w:lang w:val="en-GB"/>
              </w:rPr>
              <w:t>2569</w:t>
            </w:r>
          </w:p>
        </w:tc>
        <w:tc>
          <w:tcPr>
            <w:tcW w:w="1290" w:type="dxa"/>
            <w:vAlign w:val="bottom"/>
          </w:tcPr>
          <w:p w14:paraId="154CD4B8" w14:textId="02785B0E" w:rsidR="007A210A" w:rsidRPr="00247697" w:rsidRDefault="007A210A" w:rsidP="00AB7E03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2"/>
                <w:szCs w:val="22"/>
                <w:cs/>
              </w:rPr>
            </w:pPr>
            <w:r w:rsidRPr="00247697">
              <w:rPr>
                <w:rFonts w:ascii="Browallia New" w:eastAsia="Verdana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F801D3" w:rsidRPr="00247697">
              <w:rPr>
                <w:rFonts w:ascii="Browallia New" w:eastAsia="Verdana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1290" w:type="dxa"/>
            <w:vAlign w:val="bottom"/>
          </w:tcPr>
          <w:p w14:paraId="3F894AC5" w14:textId="24EE7206" w:rsidR="007A210A" w:rsidRPr="00247697" w:rsidRDefault="007A210A" w:rsidP="00AB7E03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2"/>
                <w:szCs w:val="22"/>
                <w:cs/>
              </w:rPr>
            </w:pPr>
            <w:r w:rsidRPr="00247697">
              <w:rPr>
                <w:rFonts w:ascii="Browallia New" w:eastAsia="Verdana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F801D3" w:rsidRPr="00247697">
              <w:rPr>
                <w:rFonts w:ascii="Browallia New" w:eastAsia="Verdana" w:hAnsi="Browallia New" w:cs="Browallia New"/>
                <w:b/>
                <w:bCs/>
                <w:sz w:val="22"/>
                <w:szCs w:val="22"/>
                <w:lang w:val="en-GB"/>
              </w:rPr>
              <w:t>2569</w:t>
            </w:r>
          </w:p>
        </w:tc>
        <w:tc>
          <w:tcPr>
            <w:tcW w:w="1290" w:type="dxa"/>
            <w:vAlign w:val="bottom"/>
          </w:tcPr>
          <w:p w14:paraId="11063CB0" w14:textId="53F1840B" w:rsidR="007A210A" w:rsidRPr="00247697" w:rsidRDefault="007A210A" w:rsidP="00AB7E03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2"/>
                <w:szCs w:val="22"/>
                <w:cs/>
              </w:rPr>
            </w:pPr>
            <w:r w:rsidRPr="00247697">
              <w:rPr>
                <w:rFonts w:ascii="Browallia New" w:eastAsia="Verdana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F801D3" w:rsidRPr="00247697">
              <w:rPr>
                <w:rFonts w:ascii="Browallia New" w:eastAsia="Verdana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</w:tr>
      <w:tr w:rsidR="00F667CB" w:rsidRPr="00247697" w14:paraId="541E95E0" w14:textId="77777777" w:rsidTr="007A210A">
        <w:tc>
          <w:tcPr>
            <w:tcW w:w="2779" w:type="dxa"/>
            <w:vAlign w:val="bottom"/>
          </w:tcPr>
          <w:p w14:paraId="034BA06C" w14:textId="77777777" w:rsidR="00F667CB" w:rsidRPr="00247697" w:rsidRDefault="00F667CB" w:rsidP="00AB7E03">
            <w:pPr>
              <w:ind w:left="-104" w:right="-72"/>
              <w:jc w:val="left"/>
              <w:rPr>
                <w:rFonts w:ascii="Browallia New" w:eastAsia="Verdana" w:hAnsi="Browallia New" w:cs="Browalli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  <w:vAlign w:val="bottom"/>
          </w:tcPr>
          <w:p w14:paraId="075605DC" w14:textId="77777777" w:rsidR="00F667CB" w:rsidRPr="00247697" w:rsidRDefault="00F667CB" w:rsidP="00AB7E03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snapToGrid w:val="0"/>
                <w:sz w:val="22"/>
                <w:szCs w:val="22"/>
                <w:cs/>
              </w:rPr>
            </w:pPr>
            <w:r w:rsidRPr="00247697">
              <w:rPr>
                <w:rFonts w:ascii="Browallia New" w:eastAsia="AngsanaUPC" w:hAnsi="Browallia New" w:cs="Browallia New"/>
                <w:b/>
                <w:bCs/>
                <w:snapToGrid w:val="0"/>
                <w:sz w:val="22"/>
                <w:szCs w:val="22"/>
                <w:cs/>
              </w:rPr>
              <w:t>พันบาท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vAlign w:val="bottom"/>
          </w:tcPr>
          <w:p w14:paraId="0A2B8C5D" w14:textId="77777777" w:rsidR="00F667CB" w:rsidRPr="00247697" w:rsidRDefault="00F667CB" w:rsidP="00AB7E03">
            <w:pPr>
              <w:ind w:right="-72"/>
              <w:jc w:val="right"/>
              <w:rPr>
                <w:rFonts w:ascii="Browallia New" w:eastAsia="AngsanaUPC" w:hAnsi="Browallia New" w:cs="Browallia New"/>
                <w:snapToGrid w:val="0"/>
                <w:sz w:val="22"/>
                <w:szCs w:val="22"/>
              </w:rPr>
            </w:pPr>
            <w:r w:rsidRPr="00247697">
              <w:rPr>
                <w:rFonts w:ascii="Browallia New" w:eastAsia="AngsanaUPC" w:hAnsi="Browallia New" w:cs="Browallia New"/>
                <w:b/>
                <w:bCs/>
                <w:snapToGrid w:val="0"/>
                <w:sz w:val="22"/>
                <w:szCs w:val="22"/>
                <w:cs/>
              </w:rPr>
              <w:t>พันบาท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vAlign w:val="bottom"/>
          </w:tcPr>
          <w:p w14:paraId="43B4822D" w14:textId="77777777" w:rsidR="00F667CB" w:rsidRPr="00247697" w:rsidRDefault="00F667CB" w:rsidP="00AB7E03">
            <w:pPr>
              <w:ind w:right="-72"/>
              <w:jc w:val="right"/>
              <w:rPr>
                <w:rFonts w:ascii="Browallia New" w:eastAsia="AngsanaUPC" w:hAnsi="Browallia New" w:cs="Browallia New"/>
                <w:snapToGrid w:val="0"/>
                <w:sz w:val="22"/>
                <w:szCs w:val="22"/>
              </w:rPr>
            </w:pPr>
            <w:r w:rsidRPr="00247697">
              <w:rPr>
                <w:rFonts w:ascii="Browallia New" w:eastAsia="AngsanaUPC" w:hAnsi="Browallia New" w:cs="Browallia New"/>
                <w:b/>
                <w:bCs/>
                <w:snapToGrid w:val="0"/>
                <w:sz w:val="22"/>
                <w:szCs w:val="22"/>
                <w:cs/>
              </w:rPr>
              <w:t>พันบาท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vAlign w:val="bottom"/>
          </w:tcPr>
          <w:p w14:paraId="7EF2BDFB" w14:textId="77777777" w:rsidR="00F667CB" w:rsidRPr="00247697" w:rsidRDefault="00F667CB" w:rsidP="00AB7E03">
            <w:pPr>
              <w:ind w:right="-72"/>
              <w:jc w:val="right"/>
              <w:rPr>
                <w:rFonts w:ascii="Browallia New" w:eastAsia="AngsanaUPC" w:hAnsi="Browallia New" w:cs="Browallia New"/>
                <w:snapToGrid w:val="0"/>
                <w:sz w:val="22"/>
                <w:szCs w:val="22"/>
              </w:rPr>
            </w:pPr>
            <w:r w:rsidRPr="00247697">
              <w:rPr>
                <w:rFonts w:ascii="Browallia New" w:eastAsia="AngsanaUPC" w:hAnsi="Browallia New" w:cs="Browallia New"/>
                <w:b/>
                <w:bCs/>
                <w:snapToGrid w:val="0"/>
                <w:sz w:val="22"/>
                <w:szCs w:val="22"/>
                <w:cs/>
              </w:rPr>
              <w:t>พันบาท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vAlign w:val="bottom"/>
          </w:tcPr>
          <w:p w14:paraId="416F43FD" w14:textId="77777777" w:rsidR="00F667CB" w:rsidRPr="00247697" w:rsidRDefault="00F667CB" w:rsidP="00AB7E03">
            <w:pPr>
              <w:ind w:right="-72"/>
              <w:jc w:val="right"/>
              <w:rPr>
                <w:rFonts w:ascii="Browallia New" w:eastAsia="AngsanaUPC" w:hAnsi="Browallia New" w:cs="Browallia New"/>
                <w:snapToGrid w:val="0"/>
                <w:sz w:val="22"/>
                <w:szCs w:val="22"/>
              </w:rPr>
            </w:pPr>
            <w:r w:rsidRPr="00247697">
              <w:rPr>
                <w:rFonts w:ascii="Browallia New" w:eastAsia="AngsanaUPC" w:hAnsi="Browallia New" w:cs="Browallia New"/>
                <w:b/>
                <w:bCs/>
                <w:snapToGrid w:val="0"/>
                <w:sz w:val="22"/>
                <w:szCs w:val="22"/>
                <w:cs/>
              </w:rPr>
              <w:t>พันบาท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vAlign w:val="bottom"/>
          </w:tcPr>
          <w:p w14:paraId="649019D9" w14:textId="77777777" w:rsidR="00F667CB" w:rsidRPr="00247697" w:rsidRDefault="00F667CB" w:rsidP="00AB7E03">
            <w:pPr>
              <w:ind w:right="-72"/>
              <w:jc w:val="right"/>
              <w:rPr>
                <w:rFonts w:ascii="Browallia New" w:eastAsia="AngsanaUPC" w:hAnsi="Browallia New" w:cs="Browallia New"/>
                <w:snapToGrid w:val="0"/>
                <w:sz w:val="22"/>
                <w:szCs w:val="22"/>
              </w:rPr>
            </w:pPr>
            <w:r w:rsidRPr="00247697">
              <w:rPr>
                <w:rFonts w:ascii="Browallia New" w:eastAsia="AngsanaUPC" w:hAnsi="Browallia New" w:cs="Browallia New"/>
                <w:b/>
                <w:bCs/>
                <w:snapToGrid w:val="0"/>
                <w:sz w:val="22"/>
                <w:szCs w:val="22"/>
                <w:cs/>
              </w:rPr>
              <w:t>พันบาท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vAlign w:val="bottom"/>
          </w:tcPr>
          <w:p w14:paraId="073C8AFA" w14:textId="77777777" w:rsidR="00F667CB" w:rsidRPr="00247697" w:rsidRDefault="00F667CB" w:rsidP="00AB7E03">
            <w:pPr>
              <w:ind w:right="-72"/>
              <w:jc w:val="right"/>
              <w:rPr>
                <w:rFonts w:ascii="Browallia New" w:eastAsia="AngsanaUPC" w:hAnsi="Browallia New" w:cs="Browallia New"/>
                <w:snapToGrid w:val="0"/>
                <w:sz w:val="22"/>
                <w:szCs w:val="22"/>
              </w:rPr>
            </w:pPr>
            <w:r w:rsidRPr="00247697">
              <w:rPr>
                <w:rFonts w:ascii="Browallia New" w:eastAsia="AngsanaUPC" w:hAnsi="Browallia New" w:cs="Browallia New"/>
                <w:b/>
                <w:bCs/>
                <w:snapToGrid w:val="0"/>
                <w:sz w:val="22"/>
                <w:szCs w:val="22"/>
                <w:cs/>
              </w:rPr>
              <w:t>พันบาท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vAlign w:val="bottom"/>
          </w:tcPr>
          <w:p w14:paraId="38AC56F0" w14:textId="77777777" w:rsidR="00F667CB" w:rsidRPr="00247697" w:rsidRDefault="00F667CB" w:rsidP="00AB7E03">
            <w:pPr>
              <w:ind w:right="-72"/>
              <w:jc w:val="right"/>
              <w:rPr>
                <w:rFonts w:ascii="Browallia New" w:eastAsia="AngsanaUPC" w:hAnsi="Browallia New" w:cs="Browallia New"/>
                <w:snapToGrid w:val="0"/>
                <w:sz w:val="22"/>
                <w:szCs w:val="22"/>
              </w:rPr>
            </w:pPr>
            <w:r w:rsidRPr="00247697">
              <w:rPr>
                <w:rFonts w:ascii="Browallia New" w:eastAsia="AngsanaUPC" w:hAnsi="Browallia New" w:cs="Browallia New"/>
                <w:b/>
                <w:bCs/>
                <w:snapToGrid w:val="0"/>
                <w:sz w:val="22"/>
                <w:szCs w:val="22"/>
                <w:cs/>
              </w:rPr>
              <w:t>พันบาท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vAlign w:val="bottom"/>
          </w:tcPr>
          <w:p w14:paraId="468FFEEB" w14:textId="77777777" w:rsidR="00F667CB" w:rsidRPr="00247697" w:rsidRDefault="00F667CB" w:rsidP="00AB7E03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snapToGrid w:val="0"/>
                <w:sz w:val="22"/>
                <w:szCs w:val="22"/>
                <w:cs/>
              </w:rPr>
            </w:pPr>
            <w:r w:rsidRPr="00247697">
              <w:rPr>
                <w:rFonts w:ascii="Browallia New" w:eastAsia="AngsanaUPC" w:hAnsi="Browallia New" w:cs="Browallia New"/>
                <w:b/>
                <w:bCs/>
                <w:snapToGrid w:val="0"/>
                <w:sz w:val="22"/>
                <w:szCs w:val="22"/>
                <w:cs/>
              </w:rPr>
              <w:t>พันบาท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vAlign w:val="bottom"/>
          </w:tcPr>
          <w:p w14:paraId="1D334D06" w14:textId="77777777" w:rsidR="00F667CB" w:rsidRPr="00247697" w:rsidRDefault="00F667CB" w:rsidP="00AB7E03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snapToGrid w:val="0"/>
                <w:sz w:val="22"/>
                <w:szCs w:val="22"/>
                <w:cs/>
              </w:rPr>
            </w:pPr>
            <w:r w:rsidRPr="00247697">
              <w:rPr>
                <w:rFonts w:ascii="Browallia New" w:eastAsia="AngsanaUPC" w:hAnsi="Browallia New" w:cs="Browallia New"/>
                <w:b/>
                <w:bCs/>
                <w:snapToGrid w:val="0"/>
                <w:sz w:val="22"/>
                <w:szCs w:val="22"/>
                <w:cs/>
              </w:rPr>
              <w:t>พันบาท</w:t>
            </w:r>
          </w:p>
        </w:tc>
      </w:tr>
      <w:tr w:rsidR="00F667CB" w:rsidRPr="00247697" w14:paraId="3BF246C1" w14:textId="77777777" w:rsidTr="007A210A">
        <w:tc>
          <w:tcPr>
            <w:tcW w:w="2779" w:type="dxa"/>
            <w:vAlign w:val="bottom"/>
          </w:tcPr>
          <w:p w14:paraId="3468A325" w14:textId="1835532A" w:rsidR="00B83D1A" w:rsidRPr="00247697" w:rsidRDefault="00B83D1A" w:rsidP="00AB7E03">
            <w:pPr>
              <w:ind w:left="-104" w:right="-72"/>
              <w:jc w:val="left"/>
              <w:rPr>
                <w:rFonts w:ascii="Browallia New" w:eastAsia="Verdana" w:hAnsi="Browallia New" w:cs="Browall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1289" w:type="dxa"/>
            <w:tcBorders>
              <w:top w:val="single" w:sz="4" w:space="0" w:color="auto"/>
            </w:tcBorders>
            <w:vAlign w:val="bottom"/>
          </w:tcPr>
          <w:p w14:paraId="2D478414" w14:textId="77777777" w:rsidR="00F667CB" w:rsidRPr="00247697" w:rsidRDefault="00F667CB" w:rsidP="00AB7E03">
            <w:pPr>
              <w:ind w:right="-72"/>
              <w:jc w:val="right"/>
              <w:rPr>
                <w:rFonts w:ascii="Browallia New" w:eastAsia="AngsanaUPC" w:hAnsi="Browallia New" w:cs="Browallia New"/>
                <w:snapToGrid w:val="0"/>
                <w:sz w:val="12"/>
                <w:szCs w:val="12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vAlign w:val="bottom"/>
          </w:tcPr>
          <w:p w14:paraId="2BA2D19A" w14:textId="77777777" w:rsidR="00F667CB" w:rsidRPr="00247697" w:rsidRDefault="00F667CB" w:rsidP="00AB7E03">
            <w:pPr>
              <w:ind w:right="-72"/>
              <w:jc w:val="right"/>
              <w:rPr>
                <w:rFonts w:ascii="Browallia New" w:eastAsia="AngsanaUPC" w:hAnsi="Browallia New" w:cs="Browallia New"/>
                <w:snapToGrid w:val="0"/>
                <w:sz w:val="12"/>
                <w:szCs w:val="12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vAlign w:val="bottom"/>
          </w:tcPr>
          <w:p w14:paraId="204FCEB9" w14:textId="77777777" w:rsidR="00F667CB" w:rsidRPr="00247697" w:rsidRDefault="00F667CB" w:rsidP="00AB7E03">
            <w:pPr>
              <w:ind w:right="-72"/>
              <w:jc w:val="right"/>
              <w:rPr>
                <w:rFonts w:ascii="Browallia New" w:eastAsia="AngsanaUPC" w:hAnsi="Browallia New" w:cs="Browallia New"/>
                <w:snapToGrid w:val="0"/>
                <w:sz w:val="12"/>
                <w:szCs w:val="12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vAlign w:val="bottom"/>
          </w:tcPr>
          <w:p w14:paraId="30BA5784" w14:textId="77777777" w:rsidR="00F667CB" w:rsidRPr="00247697" w:rsidRDefault="00F667CB" w:rsidP="00AB7E03">
            <w:pPr>
              <w:ind w:right="-72"/>
              <w:jc w:val="right"/>
              <w:rPr>
                <w:rFonts w:ascii="Browallia New" w:eastAsia="AngsanaUPC" w:hAnsi="Browallia New" w:cs="Browallia New"/>
                <w:snapToGrid w:val="0"/>
                <w:sz w:val="12"/>
                <w:szCs w:val="12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vAlign w:val="bottom"/>
          </w:tcPr>
          <w:p w14:paraId="77BC214A" w14:textId="77777777" w:rsidR="00F667CB" w:rsidRPr="00247697" w:rsidRDefault="00F667CB" w:rsidP="00AB7E03">
            <w:pPr>
              <w:ind w:right="-72"/>
              <w:jc w:val="right"/>
              <w:rPr>
                <w:rFonts w:ascii="Browallia New" w:eastAsia="AngsanaUPC" w:hAnsi="Browallia New" w:cs="Browallia New"/>
                <w:snapToGrid w:val="0"/>
                <w:sz w:val="12"/>
                <w:szCs w:val="12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vAlign w:val="bottom"/>
          </w:tcPr>
          <w:p w14:paraId="075618E2" w14:textId="77777777" w:rsidR="00F667CB" w:rsidRPr="00247697" w:rsidRDefault="00F667CB" w:rsidP="00AB7E03">
            <w:pPr>
              <w:ind w:right="-72"/>
              <w:jc w:val="right"/>
              <w:rPr>
                <w:rFonts w:ascii="Browallia New" w:eastAsia="AngsanaUPC" w:hAnsi="Browallia New" w:cs="Browallia New"/>
                <w:snapToGrid w:val="0"/>
                <w:sz w:val="12"/>
                <w:szCs w:val="12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vAlign w:val="bottom"/>
          </w:tcPr>
          <w:p w14:paraId="0D055977" w14:textId="77777777" w:rsidR="00F667CB" w:rsidRPr="00247697" w:rsidRDefault="00F667CB" w:rsidP="00AB7E03">
            <w:pPr>
              <w:ind w:right="-72"/>
              <w:jc w:val="right"/>
              <w:rPr>
                <w:rFonts w:ascii="Browallia New" w:eastAsia="AngsanaUPC" w:hAnsi="Browallia New" w:cs="Browallia New"/>
                <w:snapToGrid w:val="0"/>
                <w:sz w:val="12"/>
                <w:szCs w:val="12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vAlign w:val="bottom"/>
          </w:tcPr>
          <w:p w14:paraId="2145E906" w14:textId="77777777" w:rsidR="00F667CB" w:rsidRPr="00247697" w:rsidRDefault="00F667CB" w:rsidP="00AB7E03">
            <w:pPr>
              <w:ind w:right="-72"/>
              <w:jc w:val="right"/>
              <w:rPr>
                <w:rFonts w:ascii="Browallia New" w:eastAsia="AngsanaUPC" w:hAnsi="Browallia New" w:cs="Browallia New"/>
                <w:snapToGrid w:val="0"/>
                <w:sz w:val="12"/>
                <w:szCs w:val="12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vAlign w:val="bottom"/>
          </w:tcPr>
          <w:p w14:paraId="120946E7" w14:textId="77777777" w:rsidR="00F667CB" w:rsidRPr="00247697" w:rsidRDefault="00F667CB" w:rsidP="00AB7E03">
            <w:pPr>
              <w:ind w:right="-72"/>
              <w:jc w:val="right"/>
              <w:rPr>
                <w:rFonts w:ascii="Browallia New" w:eastAsia="AngsanaUPC" w:hAnsi="Browallia New" w:cs="Browallia New"/>
                <w:snapToGrid w:val="0"/>
                <w:sz w:val="12"/>
                <w:szCs w:val="12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vAlign w:val="bottom"/>
          </w:tcPr>
          <w:p w14:paraId="08F1B67B" w14:textId="77777777" w:rsidR="00F667CB" w:rsidRPr="00247697" w:rsidRDefault="00F667CB" w:rsidP="00AB7E03">
            <w:pPr>
              <w:ind w:right="-72"/>
              <w:jc w:val="right"/>
              <w:rPr>
                <w:rFonts w:ascii="Browallia New" w:eastAsia="AngsanaUPC" w:hAnsi="Browallia New" w:cs="Browallia New"/>
                <w:snapToGrid w:val="0"/>
                <w:sz w:val="12"/>
                <w:szCs w:val="12"/>
              </w:rPr>
            </w:pPr>
          </w:p>
        </w:tc>
      </w:tr>
      <w:tr w:rsidR="007937D2" w:rsidRPr="00045B49" w14:paraId="69C417B2" w14:textId="77777777" w:rsidTr="00C56C5B">
        <w:tc>
          <w:tcPr>
            <w:tcW w:w="2779" w:type="dxa"/>
            <w:vAlign w:val="bottom"/>
          </w:tcPr>
          <w:p w14:paraId="58912B2F" w14:textId="77777777" w:rsidR="007937D2" w:rsidRPr="00247697" w:rsidRDefault="007937D2" w:rsidP="007937D2">
            <w:pPr>
              <w:ind w:left="-104" w:right="-72"/>
              <w:jc w:val="left"/>
              <w:rPr>
                <w:rFonts w:ascii="Browallia New" w:eastAsia="Verdana" w:hAnsi="Browallia New" w:cs="Browallia New"/>
                <w:spacing w:val="-4"/>
                <w:sz w:val="22"/>
                <w:szCs w:val="22"/>
                <w:cs/>
              </w:rPr>
            </w:pPr>
            <w:r w:rsidRPr="00247697">
              <w:rPr>
                <w:rFonts w:ascii="Browallia New" w:eastAsia="Verdana" w:hAnsi="Browallia New" w:cs="Browallia New"/>
                <w:spacing w:val="-4"/>
                <w:sz w:val="22"/>
                <w:szCs w:val="22"/>
                <w:cs/>
              </w:rPr>
              <w:t>รายได้จากภายนอก</w:t>
            </w:r>
          </w:p>
        </w:tc>
        <w:tc>
          <w:tcPr>
            <w:tcW w:w="1289" w:type="dxa"/>
            <w:vAlign w:val="bottom"/>
          </w:tcPr>
          <w:p w14:paraId="54329871" w14:textId="57C320AE" w:rsidR="007937D2" w:rsidRPr="00247697" w:rsidRDefault="007937D2" w:rsidP="00C56C5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77E04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5,111,746 </w:t>
            </w:r>
          </w:p>
        </w:tc>
        <w:tc>
          <w:tcPr>
            <w:tcW w:w="1290" w:type="dxa"/>
            <w:vAlign w:val="bottom"/>
          </w:tcPr>
          <w:p w14:paraId="340F163F" w14:textId="10909C05" w:rsidR="007937D2" w:rsidRPr="00077E04" w:rsidRDefault="007937D2" w:rsidP="00C56C5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47697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Pr="00077E04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47697">
              <w:rPr>
                <w:rFonts w:ascii="Browallia New" w:hAnsi="Browallia New" w:cs="Browallia New"/>
                <w:sz w:val="22"/>
                <w:szCs w:val="22"/>
                <w:lang w:val="en-GB"/>
              </w:rPr>
              <w:t>915</w:t>
            </w:r>
            <w:r w:rsidRPr="00077E04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47697">
              <w:rPr>
                <w:rFonts w:ascii="Browallia New" w:hAnsi="Browallia New" w:cs="Browallia New"/>
                <w:sz w:val="22"/>
                <w:szCs w:val="22"/>
                <w:lang w:val="en-GB"/>
              </w:rPr>
              <w:t>442</w:t>
            </w:r>
          </w:p>
        </w:tc>
        <w:tc>
          <w:tcPr>
            <w:tcW w:w="1290" w:type="dxa"/>
            <w:vAlign w:val="bottom"/>
          </w:tcPr>
          <w:p w14:paraId="41D537A4" w14:textId="084B5CD8" w:rsidR="007937D2" w:rsidRPr="00045B49" w:rsidRDefault="007937D2" w:rsidP="00C56C5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45B49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7,32</w:t>
            </w:r>
            <w:r w:rsidR="00482BDF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7</w:t>
            </w:r>
            <w:r w:rsidRPr="00045B49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90" w:type="dxa"/>
            <w:vAlign w:val="bottom"/>
          </w:tcPr>
          <w:p w14:paraId="2BC476BB" w14:textId="2AF94877" w:rsidR="007937D2" w:rsidRPr="00994D02" w:rsidRDefault="007937D2" w:rsidP="00C56C5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94D02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10,66</w:t>
            </w:r>
            <w:r w:rsidR="00482BDF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9</w:t>
            </w:r>
            <w:r w:rsidRPr="00994D02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90" w:type="dxa"/>
            <w:vAlign w:val="bottom"/>
          </w:tcPr>
          <w:p w14:paraId="2B0BA9D8" w14:textId="3F41E81D" w:rsidR="007937D2" w:rsidRPr="00994D02" w:rsidRDefault="007937D2" w:rsidP="00C56C5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94D02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21,007 </w:t>
            </w:r>
          </w:p>
        </w:tc>
        <w:tc>
          <w:tcPr>
            <w:tcW w:w="1290" w:type="dxa"/>
            <w:vAlign w:val="bottom"/>
          </w:tcPr>
          <w:p w14:paraId="797F8900" w14:textId="7B917DE1" w:rsidR="007937D2" w:rsidRPr="00994D02" w:rsidRDefault="007937D2" w:rsidP="00C56C5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94D02">
              <w:rPr>
                <w:rFonts w:ascii="Browallia New" w:hAnsi="Browallia New" w:cs="Browallia New"/>
                <w:sz w:val="22"/>
                <w:szCs w:val="22"/>
                <w:lang w:val="en-GB"/>
              </w:rPr>
              <w:t>15,718</w:t>
            </w:r>
          </w:p>
        </w:tc>
        <w:tc>
          <w:tcPr>
            <w:tcW w:w="1290" w:type="dxa"/>
            <w:vAlign w:val="bottom"/>
          </w:tcPr>
          <w:p w14:paraId="2CB7B46B" w14:textId="17C67BA2" w:rsidR="007937D2" w:rsidRPr="00994D02" w:rsidRDefault="007937D2" w:rsidP="00C56C5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94D02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(5,51</w:t>
            </w:r>
            <w:r w:rsidR="00BB58B6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3</w:t>
            </w:r>
            <w:r w:rsidRPr="00994D02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290" w:type="dxa"/>
            <w:vAlign w:val="bottom"/>
          </w:tcPr>
          <w:p w14:paraId="1E914A9C" w14:textId="6223453B" w:rsidR="007937D2" w:rsidRPr="00994D02" w:rsidRDefault="007937D2" w:rsidP="00C56C5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94D02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1B536F" w:rsidRPr="00994D02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6</w:t>
            </w:r>
            <w:r w:rsidR="001B536F" w:rsidRPr="00994D0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B536F" w:rsidRPr="00994D02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63</w:t>
            </w:r>
            <w:r w:rsidR="00BB58B6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0</w:t>
            </w:r>
            <w:r w:rsidRPr="00994D02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290" w:type="dxa"/>
            <w:vAlign w:val="bottom"/>
          </w:tcPr>
          <w:p w14:paraId="46E7FF10" w14:textId="3E847638" w:rsidR="007937D2" w:rsidRPr="00045B49" w:rsidRDefault="007937D2" w:rsidP="00C56C5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45B49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5,134,56</w:t>
            </w:r>
            <w:r w:rsidR="00BB58B6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7</w:t>
            </w:r>
            <w:r w:rsidRPr="00045B49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90" w:type="dxa"/>
            <w:vAlign w:val="bottom"/>
          </w:tcPr>
          <w:p w14:paraId="4D30F216" w14:textId="582B33D6" w:rsidR="007937D2" w:rsidRPr="00045B49" w:rsidRDefault="007937D2" w:rsidP="00C56C5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45B49">
              <w:rPr>
                <w:rFonts w:ascii="Browallia New" w:hAnsi="Browallia New" w:cs="Browallia New"/>
                <w:sz w:val="22"/>
                <w:szCs w:val="22"/>
                <w:lang w:val="en-GB"/>
              </w:rPr>
              <w:t>5,935,199</w:t>
            </w:r>
          </w:p>
        </w:tc>
      </w:tr>
      <w:tr w:rsidR="007937D2" w:rsidRPr="00045B49" w14:paraId="6F95B4BE" w14:textId="77777777" w:rsidTr="00C56C5B">
        <w:tc>
          <w:tcPr>
            <w:tcW w:w="2779" w:type="dxa"/>
            <w:vAlign w:val="bottom"/>
          </w:tcPr>
          <w:p w14:paraId="45C238A3" w14:textId="4C8CC9BF" w:rsidR="007937D2" w:rsidRPr="00247697" w:rsidRDefault="007937D2" w:rsidP="007937D2">
            <w:pPr>
              <w:ind w:left="-104" w:right="-72"/>
              <w:jc w:val="left"/>
              <w:rPr>
                <w:rFonts w:ascii="Browallia New" w:eastAsia="Verdana" w:hAnsi="Browallia New" w:cs="Browallia New"/>
                <w:spacing w:val="-4"/>
                <w:sz w:val="22"/>
                <w:szCs w:val="22"/>
                <w:cs/>
              </w:rPr>
            </w:pPr>
            <w:r w:rsidRPr="00247697">
              <w:rPr>
                <w:rFonts w:ascii="Browallia New" w:eastAsia="Verdana" w:hAnsi="Browallia New" w:cs="Browallia New"/>
                <w:spacing w:val="-4"/>
                <w:sz w:val="22"/>
                <w:szCs w:val="22"/>
                <w:cs/>
              </w:rPr>
              <w:t>เงินปันผลรับจากบริษัทร่วม</w:t>
            </w:r>
          </w:p>
        </w:tc>
        <w:tc>
          <w:tcPr>
            <w:tcW w:w="1289" w:type="dxa"/>
            <w:vAlign w:val="bottom"/>
          </w:tcPr>
          <w:p w14:paraId="4703A9B2" w14:textId="1A4E2E31" w:rsidR="007937D2" w:rsidRPr="00247697" w:rsidRDefault="007937D2" w:rsidP="00C56C5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77E04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290" w:type="dxa"/>
            <w:vAlign w:val="bottom"/>
          </w:tcPr>
          <w:p w14:paraId="7291DB64" w14:textId="19E82DB6" w:rsidR="007937D2" w:rsidRPr="00077E04" w:rsidRDefault="007937D2" w:rsidP="00C56C5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47697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0" w:type="dxa"/>
            <w:vAlign w:val="bottom"/>
          </w:tcPr>
          <w:p w14:paraId="609A8157" w14:textId="743EE951" w:rsidR="007937D2" w:rsidRPr="00045B49" w:rsidRDefault="007937D2" w:rsidP="00C56C5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045B49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159,38</w:t>
            </w:r>
            <w:r w:rsidR="00482BDF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3</w:t>
            </w:r>
            <w:r w:rsidRPr="00045B49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90" w:type="dxa"/>
            <w:vAlign w:val="bottom"/>
          </w:tcPr>
          <w:p w14:paraId="2260C3BE" w14:textId="37D0B8B1" w:rsidR="007937D2" w:rsidRPr="00994D02" w:rsidRDefault="007937D2" w:rsidP="00C56C5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94D02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580,951 </w:t>
            </w:r>
          </w:p>
        </w:tc>
        <w:tc>
          <w:tcPr>
            <w:tcW w:w="1290" w:type="dxa"/>
            <w:vAlign w:val="bottom"/>
          </w:tcPr>
          <w:p w14:paraId="75422165" w14:textId="6680580F" w:rsidR="007937D2" w:rsidRPr="00994D02" w:rsidRDefault="007937D2" w:rsidP="00C56C5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94D02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290" w:type="dxa"/>
            <w:vAlign w:val="bottom"/>
          </w:tcPr>
          <w:p w14:paraId="05080393" w14:textId="1B6A5437" w:rsidR="007937D2" w:rsidRPr="00994D02" w:rsidRDefault="007937D2" w:rsidP="00C56C5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94D02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0" w:type="dxa"/>
            <w:vAlign w:val="bottom"/>
          </w:tcPr>
          <w:p w14:paraId="1F7DD6D3" w14:textId="70210C77" w:rsidR="007937D2" w:rsidRPr="00994D02" w:rsidRDefault="007937D2" w:rsidP="00C56C5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94D02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(159,38</w:t>
            </w:r>
            <w:r w:rsidR="00BB58B6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3</w:t>
            </w:r>
            <w:r w:rsidRPr="00994D02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290" w:type="dxa"/>
            <w:vAlign w:val="bottom"/>
          </w:tcPr>
          <w:p w14:paraId="39A72DE0" w14:textId="2989F34E" w:rsidR="007937D2" w:rsidRPr="00994D02" w:rsidRDefault="001B536F" w:rsidP="00C56C5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94D02">
              <w:rPr>
                <w:rFonts w:ascii="Browallia New" w:hAnsi="Browallia New" w:cs="Browallia New"/>
                <w:sz w:val="22"/>
                <w:szCs w:val="22"/>
                <w:lang w:val="en-GB"/>
              </w:rPr>
              <w:t>(580,951)</w:t>
            </w:r>
          </w:p>
        </w:tc>
        <w:tc>
          <w:tcPr>
            <w:tcW w:w="1290" w:type="dxa"/>
            <w:vAlign w:val="bottom"/>
          </w:tcPr>
          <w:p w14:paraId="5D97C051" w14:textId="7C6956EB" w:rsidR="007937D2" w:rsidRPr="00045B49" w:rsidRDefault="007937D2" w:rsidP="00C56C5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45B49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290" w:type="dxa"/>
            <w:vAlign w:val="bottom"/>
          </w:tcPr>
          <w:p w14:paraId="21B9CA61" w14:textId="51B1C6BF" w:rsidR="007937D2" w:rsidRPr="00045B49" w:rsidRDefault="007937D2" w:rsidP="00C56C5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45B49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</w:tr>
      <w:tr w:rsidR="00DE3D06" w:rsidRPr="00045B49" w14:paraId="3A7C519E" w14:textId="77777777" w:rsidTr="00C56C5B">
        <w:tc>
          <w:tcPr>
            <w:tcW w:w="2779" w:type="dxa"/>
            <w:vAlign w:val="bottom"/>
          </w:tcPr>
          <w:p w14:paraId="22CE0279" w14:textId="77777777" w:rsidR="00DE3D06" w:rsidRPr="00247697" w:rsidRDefault="00DE3D06" w:rsidP="00DE3D06">
            <w:pPr>
              <w:ind w:left="-104" w:right="-72"/>
              <w:jc w:val="left"/>
              <w:rPr>
                <w:rFonts w:ascii="Browallia New" w:eastAsia="Verdana" w:hAnsi="Browallia New" w:cs="Browallia New"/>
                <w:spacing w:val="-4"/>
                <w:sz w:val="22"/>
                <w:szCs w:val="22"/>
                <w:cs/>
              </w:rPr>
            </w:pPr>
            <w:r w:rsidRPr="00247697">
              <w:rPr>
                <w:rFonts w:ascii="Browallia New" w:eastAsia="Verdana" w:hAnsi="Browallia New" w:cs="Browallia New"/>
                <w:spacing w:val="-4"/>
                <w:sz w:val="22"/>
                <w:szCs w:val="22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289" w:type="dxa"/>
            <w:vAlign w:val="bottom"/>
          </w:tcPr>
          <w:p w14:paraId="5441AAA1" w14:textId="20D75EBD" w:rsidR="00DE3D06" w:rsidRPr="00247697" w:rsidRDefault="00DE3D06" w:rsidP="00C56C5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077E04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290" w:type="dxa"/>
            <w:vAlign w:val="bottom"/>
          </w:tcPr>
          <w:p w14:paraId="763BD80C" w14:textId="3A9F28D7" w:rsidR="00DE3D06" w:rsidRPr="00077E04" w:rsidRDefault="00DE3D06" w:rsidP="00C56C5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077E04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0" w:type="dxa"/>
            <w:vAlign w:val="bottom"/>
          </w:tcPr>
          <w:p w14:paraId="70DC4456" w14:textId="5DEDCC24" w:rsidR="00DE3D06" w:rsidRPr="00045B49" w:rsidRDefault="00DE3D06" w:rsidP="00C56C5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45B49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1,453,636 </w:t>
            </w:r>
          </w:p>
        </w:tc>
        <w:tc>
          <w:tcPr>
            <w:tcW w:w="1290" w:type="dxa"/>
            <w:vAlign w:val="bottom"/>
          </w:tcPr>
          <w:p w14:paraId="4D367A5F" w14:textId="51E59BF2" w:rsidR="00DE3D06" w:rsidRPr="00045B49" w:rsidRDefault="00DE3D06" w:rsidP="00C56C5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045B49">
              <w:rPr>
                <w:rFonts w:ascii="Browallia New" w:hAnsi="Browallia New" w:cs="Browallia New"/>
                <w:sz w:val="22"/>
                <w:szCs w:val="22"/>
                <w:lang w:val="en-GB"/>
              </w:rPr>
              <w:t>1,356,434</w:t>
            </w:r>
          </w:p>
        </w:tc>
        <w:tc>
          <w:tcPr>
            <w:tcW w:w="1290" w:type="dxa"/>
            <w:vAlign w:val="bottom"/>
          </w:tcPr>
          <w:p w14:paraId="3E017457" w14:textId="15796258" w:rsidR="00DE3D06" w:rsidRPr="00045B49" w:rsidRDefault="00DE3D06" w:rsidP="00C56C5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045B49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290" w:type="dxa"/>
            <w:vAlign w:val="bottom"/>
          </w:tcPr>
          <w:p w14:paraId="58D901AC" w14:textId="4172AA7E" w:rsidR="00DE3D06" w:rsidRPr="00045B49" w:rsidRDefault="00DE3D06" w:rsidP="00C56C5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045B49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0" w:type="dxa"/>
            <w:vAlign w:val="bottom"/>
          </w:tcPr>
          <w:p w14:paraId="18221C0C" w14:textId="3FFD8586" w:rsidR="00DE3D06" w:rsidRPr="00045B49" w:rsidRDefault="00DE3D06" w:rsidP="00C56C5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045B49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290" w:type="dxa"/>
            <w:vAlign w:val="bottom"/>
          </w:tcPr>
          <w:p w14:paraId="6F9AB5CC" w14:textId="600940D4" w:rsidR="00DE3D06" w:rsidRPr="00045B49" w:rsidRDefault="00DE3D06" w:rsidP="00C56C5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045B49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0" w:type="dxa"/>
            <w:vAlign w:val="bottom"/>
          </w:tcPr>
          <w:p w14:paraId="1D3D5137" w14:textId="4253AAF1" w:rsidR="00DE3D06" w:rsidRPr="00045B49" w:rsidRDefault="00DE3D06" w:rsidP="00C56C5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45B49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1,453,636 </w:t>
            </w:r>
          </w:p>
        </w:tc>
        <w:tc>
          <w:tcPr>
            <w:tcW w:w="1290" w:type="dxa"/>
            <w:vAlign w:val="bottom"/>
          </w:tcPr>
          <w:p w14:paraId="5461796E" w14:textId="4190CEB4" w:rsidR="00DE3D06" w:rsidRPr="00045B49" w:rsidRDefault="00DE3D06" w:rsidP="00C56C5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45B49">
              <w:rPr>
                <w:rFonts w:ascii="Browallia New" w:hAnsi="Browallia New" w:cs="Browallia New"/>
                <w:sz w:val="22"/>
                <w:szCs w:val="22"/>
                <w:lang w:val="en-GB"/>
              </w:rPr>
              <w:t>1,356,434</w:t>
            </w:r>
          </w:p>
        </w:tc>
      </w:tr>
      <w:tr w:rsidR="00DE3D06" w:rsidRPr="00045B49" w14:paraId="38B26CF9" w14:textId="77777777" w:rsidTr="00C56C5B">
        <w:tc>
          <w:tcPr>
            <w:tcW w:w="2779" w:type="dxa"/>
            <w:vAlign w:val="bottom"/>
          </w:tcPr>
          <w:p w14:paraId="4E540060" w14:textId="76318062" w:rsidR="00DE3D06" w:rsidRPr="00247697" w:rsidRDefault="00DE3D06" w:rsidP="00DE3D06">
            <w:pPr>
              <w:ind w:left="-104" w:right="-72"/>
              <w:jc w:val="left"/>
              <w:rPr>
                <w:rFonts w:ascii="Browallia New" w:eastAsia="Verdana" w:hAnsi="Browallia New" w:cs="Browallia New"/>
                <w:spacing w:val="-4"/>
                <w:sz w:val="22"/>
                <w:szCs w:val="22"/>
                <w:lang w:val="en-GB"/>
              </w:rPr>
            </w:pPr>
            <w:r w:rsidRPr="00247697">
              <w:rPr>
                <w:rFonts w:ascii="Browallia New" w:eastAsia="Verdana" w:hAnsi="Browallia New" w:cs="Browallia New"/>
                <w:spacing w:val="-4"/>
                <w:sz w:val="22"/>
                <w:szCs w:val="22"/>
                <w:cs/>
              </w:rPr>
              <w:t xml:space="preserve">รายได้อื่น </w:t>
            </w:r>
            <w:r w:rsidRPr="00247697">
              <w:rPr>
                <w:rFonts w:ascii="Browallia New" w:eastAsia="Verdana" w:hAnsi="Browallia New" w:cs="Browallia New"/>
                <w:spacing w:val="-4"/>
                <w:sz w:val="22"/>
                <w:szCs w:val="22"/>
                <w:lang w:val="en-GB"/>
              </w:rPr>
              <w:t>(</w:t>
            </w:r>
            <w:r w:rsidRPr="00247697">
              <w:rPr>
                <w:rFonts w:ascii="Browallia New" w:eastAsia="Verdana" w:hAnsi="Browallia New" w:cs="Browallia New"/>
                <w:spacing w:val="-4"/>
                <w:sz w:val="22"/>
                <w:szCs w:val="22"/>
                <w:cs/>
                <w:lang w:val="en-GB"/>
              </w:rPr>
              <w:t>กลับรายการ</w:t>
            </w:r>
            <w:r w:rsidRPr="00247697">
              <w:rPr>
                <w:rFonts w:ascii="Browallia New" w:eastAsia="Verdana" w:hAnsi="Browallia New" w:cs="Browallia New"/>
                <w:spacing w:val="-4"/>
                <w:sz w:val="22"/>
                <w:szCs w:val="22"/>
                <w:lang w:val="en-GB"/>
              </w:rPr>
              <w:t>)</w:t>
            </w:r>
          </w:p>
        </w:tc>
        <w:tc>
          <w:tcPr>
            <w:tcW w:w="1289" w:type="dxa"/>
            <w:tcBorders>
              <w:bottom w:val="single" w:sz="4" w:space="0" w:color="auto"/>
            </w:tcBorders>
            <w:vAlign w:val="bottom"/>
          </w:tcPr>
          <w:p w14:paraId="079F44E3" w14:textId="7B78CB17" w:rsidR="00DE3D06" w:rsidRPr="00247697" w:rsidRDefault="00DE3D06" w:rsidP="00C56C5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77E04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3,912 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vAlign w:val="bottom"/>
          </w:tcPr>
          <w:p w14:paraId="04225C0F" w14:textId="0A2D2F3F" w:rsidR="00DE3D06" w:rsidRPr="00077E04" w:rsidRDefault="00DE3D06" w:rsidP="00C56C5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47697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Pr="00077E04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47697">
              <w:rPr>
                <w:rFonts w:ascii="Browallia New" w:hAnsi="Browallia New" w:cs="Browallia New"/>
                <w:sz w:val="22"/>
                <w:szCs w:val="22"/>
                <w:lang w:val="en-GB"/>
              </w:rPr>
              <w:t>827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vAlign w:val="bottom"/>
          </w:tcPr>
          <w:p w14:paraId="353269A4" w14:textId="2DAB4920" w:rsidR="00DE3D06" w:rsidRPr="00045B49" w:rsidRDefault="00DE3D06" w:rsidP="00C56C5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45B49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vAlign w:val="bottom"/>
          </w:tcPr>
          <w:p w14:paraId="6A0B8946" w14:textId="3EE4D8AE" w:rsidR="00DE3D06" w:rsidRPr="00045B49" w:rsidRDefault="00DE3D06" w:rsidP="00C56C5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045B49">
              <w:rPr>
                <w:rFonts w:ascii="Browallia New" w:hAnsi="Browallia New" w:cs="Browallia New"/>
                <w:sz w:val="22"/>
                <w:szCs w:val="22"/>
                <w:lang w:val="en-GB"/>
              </w:rPr>
              <w:t>8,814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vAlign w:val="bottom"/>
          </w:tcPr>
          <w:p w14:paraId="579E3452" w14:textId="65747257" w:rsidR="00DE3D06" w:rsidRPr="00045B49" w:rsidRDefault="00DE3D06" w:rsidP="00C56C5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45B49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vAlign w:val="bottom"/>
          </w:tcPr>
          <w:p w14:paraId="6B4A0B39" w14:textId="0CB7590C" w:rsidR="00DE3D06" w:rsidRPr="00045B49" w:rsidRDefault="00DE3D06" w:rsidP="00C56C5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45B49">
              <w:rPr>
                <w:rFonts w:ascii="Browallia New" w:hAnsi="Browallia New" w:cs="Browallia New"/>
                <w:sz w:val="22"/>
                <w:szCs w:val="22"/>
                <w:lang w:val="en-GB"/>
              </w:rPr>
              <w:t>25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vAlign w:val="bottom"/>
          </w:tcPr>
          <w:p w14:paraId="129D76F5" w14:textId="420FBE09" w:rsidR="00DE3D06" w:rsidRPr="00045B49" w:rsidRDefault="00DE3D06" w:rsidP="00C56C5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045B49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(3,75</w:t>
            </w:r>
            <w:r w:rsidR="00C56C5B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Pr="00045B49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vAlign w:val="bottom"/>
          </w:tcPr>
          <w:p w14:paraId="3DE94230" w14:textId="185CA693" w:rsidR="00DE3D06" w:rsidRPr="00045B49" w:rsidRDefault="00DE3D06" w:rsidP="00C56C5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045B49">
              <w:rPr>
                <w:rFonts w:ascii="Browallia New" w:hAnsi="Browallia New" w:cs="Browallia New"/>
                <w:sz w:val="22"/>
                <w:szCs w:val="22"/>
                <w:lang w:val="en-GB"/>
              </w:rPr>
              <w:t>(5,023)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vAlign w:val="bottom"/>
          </w:tcPr>
          <w:p w14:paraId="389CF338" w14:textId="05DE7493" w:rsidR="00DE3D06" w:rsidRPr="00045B49" w:rsidRDefault="00DE3D06" w:rsidP="00C56C5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45B49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15</w:t>
            </w:r>
            <w:r w:rsidR="00BB58B6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4</w:t>
            </w:r>
            <w:r w:rsidRPr="00045B49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vAlign w:val="bottom"/>
          </w:tcPr>
          <w:p w14:paraId="782B85A1" w14:textId="77D7C065" w:rsidR="00DE3D06" w:rsidRPr="00045B49" w:rsidRDefault="00DE3D06" w:rsidP="00C56C5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45B49">
              <w:rPr>
                <w:rFonts w:ascii="Browallia New" w:hAnsi="Browallia New" w:cs="Browallia New"/>
                <w:sz w:val="22"/>
                <w:szCs w:val="22"/>
                <w:lang w:val="en-GB"/>
              </w:rPr>
              <w:t>10,643</w:t>
            </w:r>
          </w:p>
        </w:tc>
      </w:tr>
      <w:tr w:rsidR="00DE3D06" w:rsidRPr="00045B49" w14:paraId="195CC5BC" w14:textId="77777777" w:rsidTr="00C56C5B">
        <w:tc>
          <w:tcPr>
            <w:tcW w:w="2779" w:type="dxa"/>
            <w:vAlign w:val="bottom"/>
          </w:tcPr>
          <w:p w14:paraId="300B4D1F" w14:textId="77777777" w:rsidR="00DE3D06" w:rsidRPr="00247697" w:rsidRDefault="00DE3D06" w:rsidP="00DE3D06">
            <w:pPr>
              <w:ind w:left="-104" w:right="-72"/>
              <w:jc w:val="left"/>
              <w:rPr>
                <w:rFonts w:ascii="Browallia New" w:eastAsia="AngsanaUPC" w:hAnsi="Browallia New" w:cs="Browallia New"/>
                <w:snapToGrid w:val="0"/>
                <w:spacing w:val="-4"/>
                <w:sz w:val="22"/>
                <w:szCs w:val="22"/>
                <w:cs/>
                <w:lang w:val="en-GB"/>
              </w:rPr>
            </w:pPr>
            <w:r w:rsidRPr="00247697">
              <w:rPr>
                <w:rFonts w:ascii="Browallia New" w:eastAsia="AngsanaUPC" w:hAnsi="Browallia New" w:cs="Browallia New"/>
                <w:snapToGrid w:val="0"/>
                <w:spacing w:val="-4"/>
                <w:sz w:val="22"/>
                <w:szCs w:val="22"/>
                <w:cs/>
                <w:lang w:val="en-GB"/>
              </w:rPr>
              <w:t>รวมรายได้</w:t>
            </w:r>
          </w:p>
        </w:tc>
        <w:tc>
          <w:tcPr>
            <w:tcW w:w="12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9A6EBC" w14:textId="753F9DEC" w:rsidR="00DE3D06" w:rsidRPr="00247697" w:rsidRDefault="00DE3D06" w:rsidP="00C56C5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77E04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5,115,658 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96FF49" w14:textId="24D60607" w:rsidR="00DE3D06" w:rsidRPr="00077E04" w:rsidRDefault="00DE3D06" w:rsidP="00C56C5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47697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Pr="00077E04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47697">
              <w:rPr>
                <w:rFonts w:ascii="Browallia New" w:hAnsi="Browallia New" w:cs="Browallia New"/>
                <w:sz w:val="22"/>
                <w:szCs w:val="22"/>
                <w:lang w:val="en-GB"/>
              </w:rPr>
              <w:t>922</w:t>
            </w:r>
            <w:r w:rsidRPr="00077E04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47697">
              <w:rPr>
                <w:rFonts w:ascii="Browallia New" w:hAnsi="Browallia New" w:cs="Browallia New"/>
                <w:sz w:val="22"/>
                <w:szCs w:val="22"/>
                <w:lang w:val="en-GB"/>
              </w:rPr>
              <w:t>269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CC56F5" w14:textId="53A98875" w:rsidR="00DE3D06" w:rsidRPr="00045B49" w:rsidRDefault="00DE3D06" w:rsidP="00C56C5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45B49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1,620,346 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30BAC3" w14:textId="399B1705" w:rsidR="00DE3D06" w:rsidRPr="00045B49" w:rsidRDefault="00DE3D06" w:rsidP="00C56C5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45B49">
              <w:rPr>
                <w:rFonts w:ascii="Browallia New" w:hAnsi="Browallia New" w:cs="Browallia New"/>
                <w:sz w:val="22"/>
                <w:szCs w:val="22"/>
                <w:lang w:val="en-GB"/>
              </w:rPr>
              <w:t>1,956,868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79A8CE" w14:textId="7B6CCD76" w:rsidR="00DE3D06" w:rsidRPr="00045B49" w:rsidRDefault="00DE3D06" w:rsidP="00C56C5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45B49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21,007 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4D91C5" w14:textId="54C15540" w:rsidR="00DE3D06" w:rsidRPr="00045B49" w:rsidRDefault="00DE3D06" w:rsidP="00C56C5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45B49">
              <w:rPr>
                <w:rFonts w:ascii="Browallia New" w:hAnsi="Browallia New" w:cs="Browallia New"/>
                <w:sz w:val="22"/>
                <w:szCs w:val="22"/>
                <w:lang w:val="en-GB"/>
              </w:rPr>
              <w:t>15,743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DE0F7B" w14:textId="06745B09" w:rsidR="00DE3D06" w:rsidRPr="00045B49" w:rsidRDefault="00DE3D06" w:rsidP="00C56C5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45B49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(168,65</w:t>
            </w:r>
            <w:r w:rsidR="00BB58B6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4</w:t>
            </w:r>
            <w:r w:rsidRPr="00045B49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049E27" w14:textId="00D9A439" w:rsidR="00DE3D06" w:rsidRPr="00045B49" w:rsidRDefault="00DE3D06" w:rsidP="00C56C5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45B49">
              <w:rPr>
                <w:rFonts w:ascii="Browallia New" w:hAnsi="Browallia New" w:cs="Browallia New"/>
                <w:sz w:val="22"/>
                <w:szCs w:val="22"/>
                <w:lang w:val="en-GB"/>
              </w:rPr>
              <w:t>(592,604)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34080C" w14:textId="030E1FE5" w:rsidR="00DE3D06" w:rsidRPr="00045B49" w:rsidRDefault="00DE3D06" w:rsidP="00C56C5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45B49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6,588,35</w:t>
            </w:r>
            <w:r w:rsidR="00BB58B6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7</w:t>
            </w:r>
            <w:r w:rsidRPr="00045B49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2591F3" w14:textId="404ED752" w:rsidR="00DE3D06" w:rsidRPr="00045B49" w:rsidRDefault="00DE3D06" w:rsidP="00C56C5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45B49">
              <w:rPr>
                <w:rFonts w:ascii="Browallia New" w:hAnsi="Browallia New" w:cs="Browallia New"/>
                <w:sz w:val="22"/>
                <w:szCs w:val="22"/>
                <w:lang w:val="en-GB"/>
              </w:rPr>
              <w:t>7,302,276</w:t>
            </w:r>
          </w:p>
        </w:tc>
      </w:tr>
      <w:tr w:rsidR="00DE3D06" w:rsidRPr="00045B49" w14:paraId="172CDD26" w14:textId="77777777" w:rsidTr="00C56C5B">
        <w:tc>
          <w:tcPr>
            <w:tcW w:w="2779" w:type="dxa"/>
            <w:vAlign w:val="bottom"/>
          </w:tcPr>
          <w:p w14:paraId="171A8874" w14:textId="77777777" w:rsidR="00DE3D06" w:rsidRPr="00247697" w:rsidRDefault="00DE3D06" w:rsidP="00DE3D06">
            <w:pPr>
              <w:ind w:left="-104" w:right="-72"/>
              <w:jc w:val="left"/>
              <w:rPr>
                <w:rFonts w:ascii="Browallia New" w:eastAsia="Verdana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289" w:type="dxa"/>
            <w:tcBorders>
              <w:top w:val="single" w:sz="4" w:space="0" w:color="auto"/>
            </w:tcBorders>
            <w:vAlign w:val="bottom"/>
          </w:tcPr>
          <w:p w14:paraId="6FF1903C" w14:textId="3350CD9C" w:rsidR="00DE3D06" w:rsidRPr="00247697" w:rsidRDefault="00DE3D06" w:rsidP="00C56C5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vAlign w:val="bottom"/>
          </w:tcPr>
          <w:p w14:paraId="213737EF" w14:textId="40EBB93B" w:rsidR="00DE3D06" w:rsidRPr="00077E04" w:rsidRDefault="00DE3D06" w:rsidP="00C56C5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vAlign w:val="bottom"/>
          </w:tcPr>
          <w:p w14:paraId="5E699DDF" w14:textId="77777777" w:rsidR="00DE3D06" w:rsidRPr="00045B49" w:rsidRDefault="00DE3D06" w:rsidP="00C56C5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vAlign w:val="bottom"/>
          </w:tcPr>
          <w:p w14:paraId="14DA49E2" w14:textId="77777777" w:rsidR="00DE3D06" w:rsidRPr="00045B49" w:rsidRDefault="00DE3D06" w:rsidP="00C56C5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vAlign w:val="bottom"/>
          </w:tcPr>
          <w:p w14:paraId="15511CB9" w14:textId="77777777" w:rsidR="00DE3D06" w:rsidRPr="00045B49" w:rsidRDefault="00DE3D06" w:rsidP="00C56C5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vAlign w:val="bottom"/>
          </w:tcPr>
          <w:p w14:paraId="63C7B2D5" w14:textId="77777777" w:rsidR="00DE3D06" w:rsidRPr="00045B49" w:rsidRDefault="00DE3D06" w:rsidP="00C56C5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vAlign w:val="bottom"/>
          </w:tcPr>
          <w:p w14:paraId="7F24761C" w14:textId="77777777" w:rsidR="00DE3D06" w:rsidRPr="00045B49" w:rsidRDefault="00DE3D06" w:rsidP="00C56C5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vAlign w:val="bottom"/>
          </w:tcPr>
          <w:p w14:paraId="34D3FD1E" w14:textId="77777777" w:rsidR="00DE3D06" w:rsidRPr="00045B49" w:rsidRDefault="00DE3D06" w:rsidP="00C56C5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vAlign w:val="bottom"/>
          </w:tcPr>
          <w:p w14:paraId="43A245EF" w14:textId="0BAE6498" w:rsidR="00DE3D06" w:rsidRPr="00045B49" w:rsidRDefault="00DE3D06" w:rsidP="00C56C5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45B49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</w:t>
            </w:r>
          </w:p>
        </w:tc>
        <w:tc>
          <w:tcPr>
            <w:tcW w:w="1290" w:type="dxa"/>
            <w:tcBorders>
              <w:top w:val="single" w:sz="4" w:space="0" w:color="auto"/>
            </w:tcBorders>
            <w:vAlign w:val="bottom"/>
          </w:tcPr>
          <w:p w14:paraId="4361BA17" w14:textId="77777777" w:rsidR="00DE3D06" w:rsidRPr="00045B49" w:rsidRDefault="00DE3D06" w:rsidP="00C56C5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DE3D06" w:rsidRPr="00045B49" w14:paraId="1A7C8A9F" w14:textId="77777777" w:rsidTr="00C56C5B">
        <w:tc>
          <w:tcPr>
            <w:tcW w:w="2779" w:type="dxa"/>
            <w:vAlign w:val="bottom"/>
          </w:tcPr>
          <w:p w14:paraId="2F2CB7A6" w14:textId="77777777" w:rsidR="00DE3D06" w:rsidRPr="00247697" w:rsidRDefault="00DE3D06" w:rsidP="00DE3D06">
            <w:pPr>
              <w:ind w:left="-104" w:right="-72"/>
              <w:jc w:val="left"/>
              <w:rPr>
                <w:rFonts w:ascii="Browallia New" w:eastAsia="Verdana" w:hAnsi="Browallia New" w:cs="Browallia New"/>
                <w:spacing w:val="-4"/>
                <w:sz w:val="22"/>
                <w:szCs w:val="22"/>
                <w:cs/>
              </w:rPr>
            </w:pPr>
            <w:r w:rsidRPr="00247697">
              <w:rPr>
                <w:rFonts w:ascii="Browallia New" w:eastAsia="Verdana" w:hAnsi="Browallia New" w:cs="Browallia New"/>
                <w:spacing w:val="-4"/>
                <w:sz w:val="22"/>
                <w:szCs w:val="22"/>
                <w:cs/>
              </w:rPr>
              <w:t>ค่าใช้จ่ายธุรกิจประกันภัย</w:t>
            </w:r>
          </w:p>
        </w:tc>
        <w:tc>
          <w:tcPr>
            <w:tcW w:w="1289" w:type="dxa"/>
            <w:vAlign w:val="bottom"/>
          </w:tcPr>
          <w:p w14:paraId="618E21A9" w14:textId="51AB3F86" w:rsidR="00DE3D06" w:rsidRPr="00247697" w:rsidRDefault="00DE3D06" w:rsidP="00C56C5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077E04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4,413,237 </w:t>
            </w:r>
          </w:p>
        </w:tc>
        <w:tc>
          <w:tcPr>
            <w:tcW w:w="1290" w:type="dxa"/>
            <w:vAlign w:val="bottom"/>
          </w:tcPr>
          <w:p w14:paraId="24AE3FBD" w14:textId="6768E06A" w:rsidR="00DE3D06" w:rsidRPr="00077E04" w:rsidRDefault="00DE3D06" w:rsidP="00C56C5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247697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Pr="00077E04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47697">
              <w:rPr>
                <w:rFonts w:ascii="Browallia New" w:hAnsi="Browallia New" w:cs="Browallia New"/>
                <w:sz w:val="22"/>
                <w:szCs w:val="22"/>
                <w:lang w:val="en-GB"/>
              </w:rPr>
              <w:t>553</w:t>
            </w:r>
            <w:r w:rsidRPr="00077E04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47697">
              <w:rPr>
                <w:rFonts w:ascii="Browallia New" w:hAnsi="Browallia New" w:cs="Browallia New"/>
                <w:sz w:val="22"/>
                <w:szCs w:val="22"/>
                <w:lang w:val="en-GB"/>
              </w:rPr>
              <w:t>362</w:t>
            </w:r>
          </w:p>
        </w:tc>
        <w:tc>
          <w:tcPr>
            <w:tcW w:w="1290" w:type="dxa"/>
            <w:vAlign w:val="bottom"/>
          </w:tcPr>
          <w:p w14:paraId="4BD00C5A" w14:textId="4A589673" w:rsidR="00DE3D06" w:rsidRPr="00045B49" w:rsidRDefault="00DE3D06" w:rsidP="00C56C5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045B49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290" w:type="dxa"/>
            <w:vAlign w:val="bottom"/>
          </w:tcPr>
          <w:p w14:paraId="0776B89B" w14:textId="5719A7E0" w:rsidR="00DE3D06" w:rsidRPr="00045B49" w:rsidRDefault="00DE3D06" w:rsidP="00C56C5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045B49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0" w:type="dxa"/>
            <w:vAlign w:val="bottom"/>
          </w:tcPr>
          <w:p w14:paraId="7094D8F7" w14:textId="2F31EC1A" w:rsidR="00DE3D06" w:rsidRPr="00045B49" w:rsidRDefault="00DE3D06" w:rsidP="00C56C5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045B49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290" w:type="dxa"/>
            <w:vAlign w:val="bottom"/>
          </w:tcPr>
          <w:p w14:paraId="19546096" w14:textId="7C52EDF3" w:rsidR="00DE3D06" w:rsidRPr="00045B49" w:rsidRDefault="00DE3D06" w:rsidP="00C56C5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045B49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0" w:type="dxa"/>
            <w:vAlign w:val="bottom"/>
          </w:tcPr>
          <w:p w14:paraId="550A20D9" w14:textId="03D6BEF5" w:rsidR="00DE3D06" w:rsidRPr="00045B49" w:rsidRDefault="00DE3D06" w:rsidP="00C56C5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045B49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290" w:type="dxa"/>
            <w:vAlign w:val="bottom"/>
          </w:tcPr>
          <w:p w14:paraId="009B142E" w14:textId="4E2324AD" w:rsidR="00DE3D06" w:rsidRPr="00045B49" w:rsidRDefault="00DE3D06" w:rsidP="00C56C5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45B49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0" w:type="dxa"/>
            <w:vAlign w:val="bottom"/>
          </w:tcPr>
          <w:p w14:paraId="5861D90A" w14:textId="2B3508D5" w:rsidR="00DE3D06" w:rsidRPr="00045B49" w:rsidRDefault="00DE3D06" w:rsidP="00C56C5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45B49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4,413,237 </w:t>
            </w:r>
          </w:p>
        </w:tc>
        <w:tc>
          <w:tcPr>
            <w:tcW w:w="1290" w:type="dxa"/>
            <w:vAlign w:val="bottom"/>
          </w:tcPr>
          <w:p w14:paraId="3CD0348B" w14:textId="4A961299" w:rsidR="00DE3D06" w:rsidRPr="00045B49" w:rsidRDefault="00DE3D06" w:rsidP="00C56C5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45B49">
              <w:rPr>
                <w:rFonts w:ascii="Browallia New" w:hAnsi="Browallia New" w:cs="Browallia New"/>
                <w:sz w:val="22"/>
                <w:szCs w:val="22"/>
                <w:lang w:val="en-GB"/>
              </w:rPr>
              <w:t>5,553,362</w:t>
            </w:r>
          </w:p>
        </w:tc>
      </w:tr>
      <w:tr w:rsidR="00DE3D06" w:rsidRPr="00045B49" w14:paraId="7B31E31B" w14:textId="77777777" w:rsidTr="00C56C5B">
        <w:tc>
          <w:tcPr>
            <w:tcW w:w="2779" w:type="dxa"/>
            <w:vAlign w:val="bottom"/>
          </w:tcPr>
          <w:p w14:paraId="36DEAC3C" w14:textId="77777777" w:rsidR="00DE3D06" w:rsidRPr="00247697" w:rsidRDefault="00DE3D06" w:rsidP="00DE3D06">
            <w:pPr>
              <w:ind w:left="-104" w:right="-72"/>
              <w:jc w:val="left"/>
              <w:rPr>
                <w:rFonts w:ascii="Browallia New" w:eastAsia="Verdana" w:hAnsi="Browallia New" w:cs="Browallia New"/>
                <w:spacing w:val="-4"/>
                <w:sz w:val="22"/>
                <w:szCs w:val="22"/>
                <w:cs/>
              </w:rPr>
            </w:pPr>
            <w:r w:rsidRPr="00247697">
              <w:rPr>
                <w:rFonts w:ascii="Browallia New" w:eastAsia="Verdana" w:hAnsi="Browallia New" w:cs="Browallia New"/>
                <w:spacing w:val="-4"/>
                <w:sz w:val="22"/>
                <w:szCs w:val="22"/>
                <w:cs/>
              </w:rPr>
              <w:t>ค่าใช้จ่ายธุรกิจบริการ</w:t>
            </w:r>
          </w:p>
        </w:tc>
        <w:tc>
          <w:tcPr>
            <w:tcW w:w="1289" w:type="dxa"/>
            <w:vAlign w:val="bottom"/>
          </w:tcPr>
          <w:p w14:paraId="178255A9" w14:textId="6873C0B3" w:rsidR="00DE3D06" w:rsidRPr="00247697" w:rsidRDefault="00DE3D06" w:rsidP="00C56C5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77E04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26,952 </w:t>
            </w:r>
          </w:p>
        </w:tc>
        <w:tc>
          <w:tcPr>
            <w:tcW w:w="1290" w:type="dxa"/>
            <w:vAlign w:val="bottom"/>
          </w:tcPr>
          <w:p w14:paraId="7E1D0264" w14:textId="78412775" w:rsidR="00DE3D06" w:rsidRPr="00077E04" w:rsidRDefault="00DE3D06" w:rsidP="00C56C5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47697">
              <w:rPr>
                <w:rFonts w:ascii="Browallia New" w:hAnsi="Browallia New" w:cs="Browallia New"/>
                <w:sz w:val="22"/>
                <w:szCs w:val="22"/>
                <w:lang w:val="en-GB"/>
              </w:rPr>
              <w:t>32</w:t>
            </w:r>
            <w:r w:rsidRPr="00077E04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47697">
              <w:rPr>
                <w:rFonts w:ascii="Browallia New" w:hAnsi="Browallia New" w:cs="Browallia New"/>
                <w:sz w:val="22"/>
                <w:szCs w:val="22"/>
                <w:lang w:val="en-GB"/>
              </w:rPr>
              <w:t>352</w:t>
            </w:r>
          </w:p>
        </w:tc>
        <w:tc>
          <w:tcPr>
            <w:tcW w:w="1290" w:type="dxa"/>
            <w:vAlign w:val="bottom"/>
          </w:tcPr>
          <w:p w14:paraId="39F1B9E7" w14:textId="1CA9E401" w:rsidR="00DE3D06" w:rsidRPr="00045B49" w:rsidRDefault="00DE3D06" w:rsidP="00C56C5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45B49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290" w:type="dxa"/>
            <w:vAlign w:val="bottom"/>
          </w:tcPr>
          <w:p w14:paraId="0975AB43" w14:textId="4CE6BAC5" w:rsidR="00DE3D06" w:rsidRPr="00045B49" w:rsidRDefault="00DE3D06" w:rsidP="00C56C5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45B49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0" w:type="dxa"/>
            <w:vAlign w:val="bottom"/>
          </w:tcPr>
          <w:p w14:paraId="0237E2BD" w14:textId="67A26BF6" w:rsidR="00DE3D06" w:rsidRPr="00045B49" w:rsidRDefault="00DE3D06" w:rsidP="00C56C5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045B49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8,454 </w:t>
            </w:r>
          </w:p>
        </w:tc>
        <w:tc>
          <w:tcPr>
            <w:tcW w:w="1290" w:type="dxa"/>
            <w:vAlign w:val="bottom"/>
          </w:tcPr>
          <w:p w14:paraId="35022562" w14:textId="7CE38068" w:rsidR="00DE3D06" w:rsidRPr="00045B49" w:rsidRDefault="00DE3D06" w:rsidP="00C56C5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045B49">
              <w:rPr>
                <w:rFonts w:ascii="Browallia New" w:hAnsi="Browallia New" w:cs="Browallia New"/>
                <w:sz w:val="22"/>
                <w:szCs w:val="22"/>
                <w:lang w:val="en-GB"/>
              </w:rPr>
              <w:t>3,588</w:t>
            </w:r>
          </w:p>
        </w:tc>
        <w:tc>
          <w:tcPr>
            <w:tcW w:w="1290" w:type="dxa"/>
            <w:vAlign w:val="bottom"/>
          </w:tcPr>
          <w:p w14:paraId="2E60E756" w14:textId="1EB072E3" w:rsidR="00DE3D06" w:rsidRPr="00045B49" w:rsidRDefault="00DE3D06" w:rsidP="00C56C5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45B49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290" w:type="dxa"/>
            <w:vAlign w:val="bottom"/>
          </w:tcPr>
          <w:p w14:paraId="5697AAB4" w14:textId="6410DDF9" w:rsidR="00DE3D06" w:rsidRPr="00045B49" w:rsidRDefault="00DE3D06" w:rsidP="00C56C5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45B49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0" w:type="dxa"/>
            <w:vAlign w:val="bottom"/>
          </w:tcPr>
          <w:p w14:paraId="137C9AC7" w14:textId="2B898A5D" w:rsidR="00DE3D06" w:rsidRPr="00045B49" w:rsidRDefault="00DE3D06" w:rsidP="00C56C5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45B49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35,406 </w:t>
            </w:r>
          </w:p>
        </w:tc>
        <w:tc>
          <w:tcPr>
            <w:tcW w:w="1290" w:type="dxa"/>
            <w:vAlign w:val="bottom"/>
          </w:tcPr>
          <w:p w14:paraId="2E4A8089" w14:textId="11E3B577" w:rsidR="00DE3D06" w:rsidRPr="00045B49" w:rsidRDefault="00DE3D06" w:rsidP="00C56C5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45B49">
              <w:rPr>
                <w:rFonts w:ascii="Browallia New" w:hAnsi="Browallia New" w:cs="Browallia New"/>
                <w:sz w:val="22"/>
                <w:szCs w:val="22"/>
                <w:lang w:val="en-GB"/>
              </w:rPr>
              <w:t>35,940</w:t>
            </w:r>
          </w:p>
        </w:tc>
      </w:tr>
      <w:tr w:rsidR="00DE3D06" w:rsidRPr="00045B49" w14:paraId="5F74752D" w14:textId="77777777" w:rsidTr="00C56C5B">
        <w:tc>
          <w:tcPr>
            <w:tcW w:w="2779" w:type="dxa"/>
            <w:vAlign w:val="bottom"/>
          </w:tcPr>
          <w:p w14:paraId="43E26CC2" w14:textId="77777777" w:rsidR="00DE3D06" w:rsidRPr="00247697" w:rsidRDefault="00DE3D06" w:rsidP="00DE3D06">
            <w:pPr>
              <w:ind w:left="-104" w:right="-72"/>
              <w:jc w:val="left"/>
              <w:rPr>
                <w:rFonts w:ascii="Browallia New" w:eastAsia="Verdana" w:hAnsi="Browallia New" w:cs="Browallia New"/>
                <w:spacing w:val="-4"/>
                <w:sz w:val="22"/>
                <w:szCs w:val="22"/>
                <w:cs/>
              </w:rPr>
            </w:pPr>
            <w:r w:rsidRPr="00247697">
              <w:rPr>
                <w:rFonts w:ascii="Browallia New" w:eastAsia="Verdana" w:hAnsi="Browallia New" w:cs="Browallia New"/>
                <w:spacing w:val="-4"/>
                <w:sz w:val="22"/>
                <w:szCs w:val="22"/>
                <w:cs/>
              </w:rPr>
              <w:t>ค่าตอบแทนกรรมการและผู้บริหารสำคัญ</w:t>
            </w:r>
          </w:p>
        </w:tc>
        <w:tc>
          <w:tcPr>
            <w:tcW w:w="1289" w:type="dxa"/>
            <w:vAlign w:val="bottom"/>
          </w:tcPr>
          <w:p w14:paraId="60732252" w14:textId="6A5BF654" w:rsidR="00DE3D06" w:rsidRPr="00247697" w:rsidRDefault="00DE3D06" w:rsidP="00C56C5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077E04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52,00</w:t>
            </w:r>
            <w:r w:rsidR="00BB58B6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7</w:t>
            </w:r>
            <w:r w:rsidRPr="00077E04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90" w:type="dxa"/>
            <w:vAlign w:val="bottom"/>
          </w:tcPr>
          <w:p w14:paraId="3BF88772" w14:textId="18E6B529" w:rsidR="00DE3D06" w:rsidRPr="00077E04" w:rsidRDefault="00DE3D06" w:rsidP="00C56C5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47697">
              <w:rPr>
                <w:rFonts w:ascii="Browallia New" w:hAnsi="Browallia New" w:cs="Browallia New"/>
                <w:sz w:val="22"/>
                <w:szCs w:val="22"/>
                <w:lang w:val="en-GB"/>
              </w:rPr>
              <w:t>59</w:t>
            </w:r>
            <w:r w:rsidRPr="00077E04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47697">
              <w:rPr>
                <w:rFonts w:ascii="Browallia New" w:hAnsi="Browallia New" w:cs="Browallia New"/>
                <w:sz w:val="22"/>
                <w:szCs w:val="22"/>
                <w:lang w:val="en-GB"/>
              </w:rPr>
              <w:t>875</w:t>
            </w:r>
          </w:p>
        </w:tc>
        <w:tc>
          <w:tcPr>
            <w:tcW w:w="1290" w:type="dxa"/>
            <w:vAlign w:val="bottom"/>
          </w:tcPr>
          <w:p w14:paraId="4870EA38" w14:textId="635290EE" w:rsidR="00DE3D06" w:rsidRPr="00045B49" w:rsidRDefault="00DE3D06" w:rsidP="00C56C5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45B49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4,373 </w:t>
            </w:r>
          </w:p>
        </w:tc>
        <w:tc>
          <w:tcPr>
            <w:tcW w:w="1290" w:type="dxa"/>
            <w:vAlign w:val="bottom"/>
          </w:tcPr>
          <w:p w14:paraId="2ED63CF6" w14:textId="43D56047" w:rsidR="00DE3D06" w:rsidRPr="00045B49" w:rsidRDefault="00DE3D06" w:rsidP="00C56C5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45B49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4,570 </w:t>
            </w:r>
          </w:p>
        </w:tc>
        <w:tc>
          <w:tcPr>
            <w:tcW w:w="1290" w:type="dxa"/>
            <w:vAlign w:val="bottom"/>
          </w:tcPr>
          <w:p w14:paraId="6BED824E" w14:textId="7B1DD20D" w:rsidR="00DE3D06" w:rsidRPr="00045B49" w:rsidRDefault="00DE3D06" w:rsidP="00C56C5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045B49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290" w:type="dxa"/>
            <w:vAlign w:val="bottom"/>
          </w:tcPr>
          <w:p w14:paraId="11ACDB7B" w14:textId="371A12FD" w:rsidR="00DE3D06" w:rsidRPr="00045B49" w:rsidRDefault="00DE3D06" w:rsidP="00C56C5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045B49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0" w:type="dxa"/>
            <w:vAlign w:val="bottom"/>
          </w:tcPr>
          <w:p w14:paraId="2F6CBBF3" w14:textId="58E0DFDD" w:rsidR="00DE3D06" w:rsidRPr="00045B49" w:rsidRDefault="00DE3D06" w:rsidP="00C56C5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045B49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290" w:type="dxa"/>
            <w:vAlign w:val="bottom"/>
          </w:tcPr>
          <w:p w14:paraId="797330F1" w14:textId="5A242C0B" w:rsidR="00DE3D06" w:rsidRPr="00045B49" w:rsidRDefault="00DE3D06" w:rsidP="00C56C5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045B49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290" w:type="dxa"/>
            <w:vAlign w:val="bottom"/>
          </w:tcPr>
          <w:p w14:paraId="53297B52" w14:textId="0E64BB94" w:rsidR="00DE3D06" w:rsidRPr="00045B49" w:rsidRDefault="00DE3D06" w:rsidP="00C56C5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45B49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56,3</w:t>
            </w:r>
            <w:r w:rsidR="00507E44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80</w:t>
            </w:r>
            <w:r w:rsidRPr="00045B49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90" w:type="dxa"/>
            <w:vAlign w:val="bottom"/>
          </w:tcPr>
          <w:p w14:paraId="796CD6AC" w14:textId="34CD48E7" w:rsidR="00DE3D06" w:rsidRPr="00045B49" w:rsidRDefault="00DE3D06" w:rsidP="00C56C5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45B49">
              <w:rPr>
                <w:rFonts w:ascii="Browallia New" w:hAnsi="Browallia New" w:cs="Browallia New"/>
                <w:sz w:val="22"/>
                <w:szCs w:val="22"/>
                <w:lang w:val="en-GB"/>
              </w:rPr>
              <w:t>64,445</w:t>
            </w:r>
          </w:p>
        </w:tc>
      </w:tr>
      <w:tr w:rsidR="00DE3D06" w:rsidRPr="00045B49" w14:paraId="1CEF124E" w14:textId="77777777" w:rsidTr="00C56C5B">
        <w:tc>
          <w:tcPr>
            <w:tcW w:w="2779" w:type="dxa"/>
            <w:vAlign w:val="bottom"/>
          </w:tcPr>
          <w:p w14:paraId="11C02062" w14:textId="77777777" w:rsidR="00DE3D06" w:rsidRPr="00247697" w:rsidRDefault="00DE3D06" w:rsidP="00DE3D06">
            <w:pPr>
              <w:ind w:left="-104" w:right="-72"/>
              <w:jc w:val="left"/>
              <w:rPr>
                <w:rFonts w:ascii="Browallia New" w:eastAsia="Verdana" w:hAnsi="Browallia New" w:cs="Browallia New"/>
                <w:spacing w:val="-4"/>
                <w:sz w:val="22"/>
                <w:szCs w:val="22"/>
                <w:cs/>
              </w:rPr>
            </w:pPr>
            <w:r w:rsidRPr="00247697">
              <w:rPr>
                <w:rFonts w:ascii="Browallia New" w:eastAsia="Verdana" w:hAnsi="Browallia New" w:cs="Browallia New"/>
                <w:spacing w:val="-4"/>
                <w:sz w:val="22"/>
                <w:szCs w:val="22"/>
                <w:cs/>
              </w:rPr>
              <w:t>ค่าใช้จ่ายอื่น</w:t>
            </w:r>
          </w:p>
        </w:tc>
        <w:tc>
          <w:tcPr>
            <w:tcW w:w="1289" w:type="dxa"/>
            <w:vAlign w:val="bottom"/>
          </w:tcPr>
          <w:p w14:paraId="12A70BB2" w14:textId="1E5A6A9B" w:rsidR="00DE3D06" w:rsidRPr="00247697" w:rsidRDefault="00DE3D06" w:rsidP="00C56C5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77E04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160,11</w:t>
            </w:r>
            <w:r w:rsidR="00C05348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077E04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90" w:type="dxa"/>
            <w:vAlign w:val="bottom"/>
          </w:tcPr>
          <w:p w14:paraId="2D787911" w14:textId="29529CFA" w:rsidR="00DE3D06" w:rsidRPr="00077E04" w:rsidRDefault="00DE3D06" w:rsidP="00C56C5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47697">
              <w:rPr>
                <w:rFonts w:ascii="Browallia New" w:hAnsi="Browallia New" w:cs="Browallia New"/>
                <w:sz w:val="22"/>
                <w:szCs w:val="22"/>
                <w:lang w:val="en-GB"/>
              </w:rPr>
              <w:t>122</w:t>
            </w:r>
            <w:r w:rsidRPr="00077E04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47697">
              <w:rPr>
                <w:rFonts w:ascii="Browallia New" w:hAnsi="Browallia New" w:cs="Browallia New"/>
                <w:sz w:val="22"/>
                <w:szCs w:val="22"/>
                <w:lang w:val="en-GB"/>
              </w:rPr>
              <w:t>948</w:t>
            </w:r>
          </w:p>
        </w:tc>
        <w:tc>
          <w:tcPr>
            <w:tcW w:w="1290" w:type="dxa"/>
            <w:vAlign w:val="bottom"/>
          </w:tcPr>
          <w:p w14:paraId="01C94D02" w14:textId="1064D4C9" w:rsidR="00DE3D06" w:rsidRPr="00045B49" w:rsidRDefault="00DE3D06" w:rsidP="00C56C5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45B49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4,636 </w:t>
            </w:r>
          </w:p>
        </w:tc>
        <w:tc>
          <w:tcPr>
            <w:tcW w:w="1290" w:type="dxa"/>
            <w:vAlign w:val="bottom"/>
          </w:tcPr>
          <w:p w14:paraId="229BF250" w14:textId="5AF71243" w:rsidR="00DE3D06" w:rsidRPr="00045B49" w:rsidRDefault="00DE3D06" w:rsidP="00C56C5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045B49">
              <w:rPr>
                <w:rFonts w:ascii="Browallia New" w:hAnsi="Browallia New" w:cs="Browallia New"/>
                <w:sz w:val="22"/>
                <w:szCs w:val="22"/>
                <w:lang w:val="en-GB"/>
              </w:rPr>
              <w:t>6,142</w:t>
            </w:r>
          </w:p>
        </w:tc>
        <w:tc>
          <w:tcPr>
            <w:tcW w:w="1290" w:type="dxa"/>
            <w:vAlign w:val="bottom"/>
          </w:tcPr>
          <w:p w14:paraId="53AB9D76" w14:textId="687AB5BC" w:rsidR="00DE3D06" w:rsidRPr="00045B49" w:rsidRDefault="00DE3D06" w:rsidP="00C56C5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045B49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6,67</w:t>
            </w:r>
            <w:r w:rsidR="00BB58B6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9</w:t>
            </w:r>
            <w:r w:rsidRPr="00045B49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90" w:type="dxa"/>
            <w:vAlign w:val="bottom"/>
          </w:tcPr>
          <w:p w14:paraId="79C4A3C3" w14:textId="724C5E97" w:rsidR="00DE3D06" w:rsidRPr="00045B49" w:rsidRDefault="00DE3D06" w:rsidP="00C56C5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045B49">
              <w:rPr>
                <w:rFonts w:ascii="Browallia New" w:hAnsi="Browallia New" w:cs="Browallia New"/>
                <w:sz w:val="22"/>
                <w:szCs w:val="22"/>
                <w:lang w:val="en-GB"/>
              </w:rPr>
              <w:t>6,479</w:t>
            </w:r>
          </w:p>
        </w:tc>
        <w:tc>
          <w:tcPr>
            <w:tcW w:w="1290" w:type="dxa"/>
            <w:vAlign w:val="bottom"/>
          </w:tcPr>
          <w:p w14:paraId="07CB5F43" w14:textId="2E570ACA" w:rsidR="00DE3D06" w:rsidRPr="00045B49" w:rsidRDefault="00DE3D06" w:rsidP="00C56C5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045B49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(12,0</w:t>
            </w:r>
            <w:r w:rsidR="00BB58B6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70</w:t>
            </w:r>
            <w:r w:rsidRPr="00045B49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290" w:type="dxa"/>
            <w:vAlign w:val="bottom"/>
          </w:tcPr>
          <w:p w14:paraId="201244B7" w14:textId="64BA9796" w:rsidR="00DE3D06" w:rsidRPr="00045B49" w:rsidRDefault="00DE3D06" w:rsidP="00C56C5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045B49">
              <w:rPr>
                <w:rFonts w:ascii="Browallia New" w:hAnsi="Browallia New" w:cs="Browallia New"/>
                <w:sz w:val="22"/>
                <w:szCs w:val="22"/>
                <w:lang w:val="en-GB"/>
              </w:rPr>
              <w:t>(13,668)</w:t>
            </w:r>
          </w:p>
        </w:tc>
        <w:tc>
          <w:tcPr>
            <w:tcW w:w="1290" w:type="dxa"/>
            <w:vAlign w:val="bottom"/>
          </w:tcPr>
          <w:p w14:paraId="77E2DCDF" w14:textId="74AD8B59" w:rsidR="00DE3D06" w:rsidRPr="00045B49" w:rsidRDefault="00DE3D06" w:rsidP="00C56C5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45B49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159,3</w:t>
            </w:r>
            <w:r w:rsidR="00507E44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58</w:t>
            </w:r>
            <w:r w:rsidRPr="00045B49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90" w:type="dxa"/>
            <w:vAlign w:val="bottom"/>
          </w:tcPr>
          <w:p w14:paraId="55404049" w14:textId="436A5B82" w:rsidR="00DE3D06" w:rsidRPr="00045B49" w:rsidRDefault="00DE3D06" w:rsidP="00C56C5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45B49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121,901 </w:t>
            </w:r>
          </w:p>
        </w:tc>
      </w:tr>
      <w:tr w:rsidR="00DE3D06" w:rsidRPr="00045B49" w14:paraId="0E30DE48" w14:textId="77777777" w:rsidTr="00C56C5B">
        <w:tc>
          <w:tcPr>
            <w:tcW w:w="2779" w:type="dxa"/>
            <w:vAlign w:val="bottom"/>
          </w:tcPr>
          <w:p w14:paraId="1A9DEF63" w14:textId="77777777" w:rsidR="00DE3D06" w:rsidRPr="00247697" w:rsidRDefault="00DE3D06" w:rsidP="00DE3D06">
            <w:pPr>
              <w:ind w:left="-104" w:right="-72"/>
              <w:jc w:val="left"/>
              <w:rPr>
                <w:rFonts w:ascii="Browallia New" w:eastAsia="Verdana" w:hAnsi="Browallia New" w:cs="Browallia New"/>
                <w:spacing w:val="-4"/>
                <w:sz w:val="22"/>
                <w:szCs w:val="22"/>
                <w:cs/>
              </w:rPr>
            </w:pPr>
            <w:r w:rsidRPr="00247697">
              <w:rPr>
                <w:rFonts w:ascii="Browallia New" w:eastAsia="Verdana" w:hAnsi="Browallia New" w:cs="Browallia New"/>
                <w:spacing w:val="-4"/>
                <w:sz w:val="22"/>
                <w:szCs w:val="22"/>
                <w:cs/>
              </w:rPr>
              <w:t>ค่าใช้จ่าย</w:t>
            </w:r>
            <w:r w:rsidRPr="00247697">
              <w:rPr>
                <w:rFonts w:ascii="Browallia New" w:eastAsia="Verdana" w:hAnsi="Browallia New" w:cs="Browallia New"/>
                <w:spacing w:val="-4"/>
                <w:sz w:val="22"/>
                <w:szCs w:val="22"/>
              </w:rPr>
              <w:t xml:space="preserve"> (</w:t>
            </w:r>
            <w:r w:rsidRPr="00247697">
              <w:rPr>
                <w:rFonts w:ascii="Browallia New" w:eastAsia="Verdana" w:hAnsi="Browallia New" w:cs="Browallia New"/>
                <w:spacing w:val="-4"/>
                <w:sz w:val="22"/>
                <w:szCs w:val="22"/>
                <w:cs/>
              </w:rPr>
              <w:t>รายได้</w:t>
            </w:r>
            <w:r w:rsidRPr="00247697">
              <w:rPr>
                <w:rFonts w:ascii="Browallia New" w:eastAsia="Verdana" w:hAnsi="Browallia New" w:cs="Browallia New"/>
                <w:spacing w:val="-4"/>
                <w:sz w:val="22"/>
                <w:szCs w:val="22"/>
              </w:rPr>
              <w:t xml:space="preserve">) </w:t>
            </w:r>
            <w:r w:rsidRPr="00247697">
              <w:rPr>
                <w:rFonts w:ascii="Browallia New" w:eastAsia="Verdana" w:hAnsi="Browallia New" w:cs="Browallia New"/>
                <w:spacing w:val="-4"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1289" w:type="dxa"/>
            <w:tcBorders>
              <w:bottom w:val="single" w:sz="4" w:space="0" w:color="auto"/>
            </w:tcBorders>
            <w:vAlign w:val="bottom"/>
          </w:tcPr>
          <w:p w14:paraId="37F57385" w14:textId="1F9921E3" w:rsidR="00DE3D06" w:rsidRPr="00247697" w:rsidRDefault="00DE3D06" w:rsidP="00C56C5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077E04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93,03</w:t>
            </w:r>
            <w:r w:rsidR="00BB58B6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1</w:t>
            </w:r>
            <w:r w:rsidRPr="00077E04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vAlign w:val="bottom"/>
          </w:tcPr>
          <w:p w14:paraId="5E5D84E4" w14:textId="465E7C30" w:rsidR="00DE3D06" w:rsidRPr="00077E04" w:rsidRDefault="00DE3D06" w:rsidP="00C56C5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247697">
              <w:rPr>
                <w:rFonts w:ascii="Browallia New" w:hAnsi="Browallia New" w:cs="Browallia New"/>
                <w:sz w:val="22"/>
                <w:szCs w:val="22"/>
                <w:lang w:val="en-GB"/>
              </w:rPr>
              <w:t>30</w:t>
            </w:r>
            <w:r w:rsidRPr="00077E04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47697">
              <w:rPr>
                <w:rFonts w:ascii="Browallia New" w:hAnsi="Browallia New" w:cs="Browallia New"/>
                <w:sz w:val="22"/>
                <w:szCs w:val="22"/>
                <w:lang w:val="en-GB"/>
              </w:rPr>
              <w:t>542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vAlign w:val="bottom"/>
          </w:tcPr>
          <w:p w14:paraId="44BFF4EC" w14:textId="053E964B" w:rsidR="00DE3D06" w:rsidRPr="00045B49" w:rsidRDefault="00DE3D06" w:rsidP="00C56C5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045B49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(1,0</w:t>
            </w:r>
            <w:r w:rsidR="00C05348">
              <w:rPr>
                <w:rFonts w:ascii="Browallia New" w:hAnsi="Browallia New" w:cs="Browallia New"/>
                <w:sz w:val="22"/>
                <w:szCs w:val="22"/>
                <w:lang w:val="en-GB"/>
              </w:rPr>
              <w:t>64</w:t>
            </w:r>
            <w:r w:rsidRPr="00045B49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vAlign w:val="bottom"/>
          </w:tcPr>
          <w:p w14:paraId="1323D043" w14:textId="1C4F97B1" w:rsidR="00DE3D06" w:rsidRPr="00045B49" w:rsidRDefault="00DE3D06" w:rsidP="00C56C5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045B49">
              <w:rPr>
                <w:rFonts w:ascii="Browallia New" w:hAnsi="Browallia New" w:cs="Browallia New"/>
                <w:sz w:val="22"/>
                <w:szCs w:val="22"/>
                <w:lang w:val="en-GB"/>
              </w:rPr>
              <w:t>(394)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vAlign w:val="bottom"/>
          </w:tcPr>
          <w:p w14:paraId="5FF95B9A" w14:textId="3AAFFE51" w:rsidR="00DE3D06" w:rsidRPr="00045B49" w:rsidRDefault="00DE3D06" w:rsidP="00C56C5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45B49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(306)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vAlign w:val="bottom"/>
          </w:tcPr>
          <w:p w14:paraId="7C3C04CC" w14:textId="7E76C7E8" w:rsidR="00DE3D06" w:rsidRPr="00045B49" w:rsidRDefault="00DE3D06" w:rsidP="00C56C5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45B49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vAlign w:val="bottom"/>
          </w:tcPr>
          <w:p w14:paraId="25910EDB" w14:textId="27AA524E" w:rsidR="00DE3D06" w:rsidRPr="00045B49" w:rsidRDefault="00DE3D06" w:rsidP="00C56C5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045B49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560 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vAlign w:val="bottom"/>
          </w:tcPr>
          <w:p w14:paraId="48F3AE11" w14:textId="38064EAC" w:rsidR="00DE3D06" w:rsidRPr="00045B49" w:rsidRDefault="00DE3D06" w:rsidP="00C56C5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045B49">
              <w:rPr>
                <w:rFonts w:ascii="Browallia New" w:hAnsi="Browallia New" w:cs="Browallia New"/>
                <w:sz w:val="22"/>
                <w:szCs w:val="22"/>
                <w:lang w:val="en-GB"/>
              </w:rPr>
              <w:t>403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vAlign w:val="bottom"/>
          </w:tcPr>
          <w:p w14:paraId="47699918" w14:textId="48F4EDDD" w:rsidR="00DE3D06" w:rsidRPr="00045B49" w:rsidRDefault="00DE3D06" w:rsidP="00C56C5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45B49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92,2</w:t>
            </w:r>
            <w:r w:rsidR="00E64A6B">
              <w:rPr>
                <w:rFonts w:ascii="Browallia New" w:hAnsi="Browallia New" w:cs="Browallia New"/>
                <w:sz w:val="22"/>
                <w:szCs w:val="22"/>
                <w:lang w:val="en-GB"/>
              </w:rPr>
              <w:t>21</w:t>
            </w:r>
            <w:r w:rsidRPr="00045B49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vAlign w:val="bottom"/>
          </w:tcPr>
          <w:p w14:paraId="3922FC2B" w14:textId="1CF41CA4" w:rsidR="00DE3D06" w:rsidRPr="00045B49" w:rsidRDefault="00DE3D06" w:rsidP="00C56C5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45B49">
              <w:rPr>
                <w:rFonts w:ascii="Browallia New" w:hAnsi="Browallia New" w:cs="Browallia New"/>
                <w:sz w:val="22"/>
                <w:szCs w:val="22"/>
                <w:lang w:val="en-GB"/>
              </w:rPr>
              <w:t>30,551</w:t>
            </w:r>
          </w:p>
        </w:tc>
      </w:tr>
      <w:tr w:rsidR="00DE3D06" w:rsidRPr="00045B49" w14:paraId="02587531" w14:textId="77777777" w:rsidTr="00C56C5B">
        <w:tc>
          <w:tcPr>
            <w:tcW w:w="2779" w:type="dxa"/>
            <w:vAlign w:val="bottom"/>
          </w:tcPr>
          <w:p w14:paraId="03CC2FC6" w14:textId="77777777" w:rsidR="00DE3D06" w:rsidRPr="00247697" w:rsidRDefault="00DE3D06" w:rsidP="00DE3D06">
            <w:pPr>
              <w:ind w:left="-104" w:right="-72"/>
              <w:jc w:val="left"/>
              <w:rPr>
                <w:rFonts w:ascii="Browallia New" w:eastAsia="Verdana" w:hAnsi="Browallia New" w:cs="Browallia New"/>
                <w:spacing w:val="-4"/>
                <w:sz w:val="22"/>
                <w:szCs w:val="22"/>
                <w:cs/>
              </w:rPr>
            </w:pPr>
            <w:r w:rsidRPr="00247697">
              <w:rPr>
                <w:rFonts w:ascii="Browallia New" w:eastAsia="Verdana" w:hAnsi="Browallia New" w:cs="Browallia New"/>
                <w:spacing w:val="-4"/>
                <w:sz w:val="22"/>
                <w:szCs w:val="22"/>
                <w:cs/>
              </w:rPr>
              <w:t>รวมค่าใช้จ่าย</w:t>
            </w:r>
          </w:p>
        </w:tc>
        <w:tc>
          <w:tcPr>
            <w:tcW w:w="12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517A92" w14:textId="7DE37BC7" w:rsidR="00DE3D06" w:rsidRPr="00247697" w:rsidRDefault="00DE3D06" w:rsidP="00C56C5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77E04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4,745,340 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D8235C" w14:textId="720A4176" w:rsidR="00DE3D06" w:rsidRPr="00077E04" w:rsidRDefault="00DE3D06" w:rsidP="00C56C5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47697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Pr="00077E04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47697">
              <w:rPr>
                <w:rFonts w:ascii="Browallia New" w:hAnsi="Browallia New" w:cs="Browallia New"/>
                <w:sz w:val="22"/>
                <w:szCs w:val="22"/>
                <w:lang w:val="en-GB"/>
              </w:rPr>
              <w:t>799</w:t>
            </w:r>
            <w:r w:rsidRPr="00077E04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47697">
              <w:rPr>
                <w:rFonts w:ascii="Browallia New" w:hAnsi="Browallia New" w:cs="Browallia New"/>
                <w:sz w:val="22"/>
                <w:szCs w:val="22"/>
                <w:lang w:val="en-GB"/>
              </w:rPr>
              <w:t>079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D13E9C" w14:textId="1E19AECE" w:rsidR="00DE3D06" w:rsidRPr="00045B49" w:rsidRDefault="00DE3D06" w:rsidP="00C56C5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45B49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7,9</w:t>
            </w:r>
            <w:r w:rsidR="00B95F1A">
              <w:rPr>
                <w:rFonts w:ascii="Browallia New" w:hAnsi="Browallia New" w:cs="Browallia New"/>
                <w:sz w:val="22"/>
                <w:szCs w:val="22"/>
                <w:lang w:val="en-GB"/>
              </w:rPr>
              <w:t>45</w:t>
            </w:r>
            <w:r w:rsidRPr="00045B49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5BDDBD" w14:textId="757372F0" w:rsidR="00DE3D06" w:rsidRPr="00045B49" w:rsidRDefault="00DE3D06" w:rsidP="00C56C5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45B49">
              <w:rPr>
                <w:rFonts w:ascii="Browallia New" w:hAnsi="Browallia New" w:cs="Browallia New"/>
                <w:sz w:val="22"/>
                <w:szCs w:val="22"/>
                <w:lang w:val="en-GB"/>
              </w:rPr>
              <w:t>10,318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5640E6" w14:textId="29F80136" w:rsidR="00DE3D06" w:rsidRPr="00045B49" w:rsidRDefault="00DE3D06" w:rsidP="00C56C5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45B49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14,827 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049BF5" w14:textId="04C23C33" w:rsidR="00DE3D06" w:rsidRPr="00045B49" w:rsidRDefault="00DE3D06" w:rsidP="00C56C5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45B49">
              <w:rPr>
                <w:rFonts w:ascii="Browallia New" w:hAnsi="Browallia New" w:cs="Browallia New"/>
                <w:sz w:val="22"/>
                <w:szCs w:val="22"/>
                <w:lang w:val="en-GB"/>
              </w:rPr>
              <w:t>10,067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DFEF21" w14:textId="0E23E2D3" w:rsidR="00DE3D06" w:rsidRPr="00045B49" w:rsidRDefault="00DE3D06" w:rsidP="00C56C5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45B49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(11,5</w:t>
            </w:r>
            <w:r w:rsidR="00BB58B6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10</w:t>
            </w:r>
            <w:r w:rsidRPr="00045B49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E598C1" w14:textId="066B4DDE" w:rsidR="00DE3D06" w:rsidRPr="00045B49" w:rsidRDefault="00DE3D06" w:rsidP="00C56C5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45B49">
              <w:rPr>
                <w:rFonts w:ascii="Browallia New" w:hAnsi="Browallia New" w:cs="Browallia New"/>
                <w:sz w:val="22"/>
                <w:szCs w:val="22"/>
                <w:lang w:val="en-GB"/>
              </w:rPr>
              <w:t>(13,265)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22272A" w14:textId="46ED11CF" w:rsidR="00DE3D06" w:rsidRPr="00045B49" w:rsidRDefault="00DE3D06" w:rsidP="00C56C5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45B49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4,756,6</w:t>
            </w:r>
            <w:r w:rsidR="00B95F1A">
              <w:rPr>
                <w:rFonts w:ascii="Browallia New" w:hAnsi="Browallia New" w:cs="Browallia New"/>
                <w:sz w:val="22"/>
                <w:szCs w:val="22"/>
                <w:lang w:val="en-GB"/>
              </w:rPr>
              <w:t>02</w:t>
            </w:r>
            <w:r w:rsidRPr="00045B49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454442" w14:textId="5A9BD92F" w:rsidR="00DE3D06" w:rsidRPr="00045B49" w:rsidRDefault="00DE3D06" w:rsidP="00C56C5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45B49">
              <w:rPr>
                <w:rFonts w:ascii="Browallia New" w:hAnsi="Browallia New" w:cs="Browallia New"/>
                <w:sz w:val="22"/>
                <w:szCs w:val="22"/>
                <w:lang w:val="en-GB"/>
              </w:rPr>
              <w:t>5,806,199</w:t>
            </w:r>
          </w:p>
        </w:tc>
      </w:tr>
      <w:tr w:rsidR="00DE3D06" w:rsidRPr="00045B49" w14:paraId="16AEE68B" w14:textId="77777777" w:rsidTr="00C56C5B">
        <w:tc>
          <w:tcPr>
            <w:tcW w:w="2779" w:type="dxa"/>
            <w:vAlign w:val="bottom"/>
          </w:tcPr>
          <w:p w14:paraId="16948AC8" w14:textId="14E600AF" w:rsidR="00DE3D06" w:rsidRPr="00247697" w:rsidRDefault="00DE3D06" w:rsidP="00DE3D06">
            <w:pPr>
              <w:ind w:left="-104" w:right="-72"/>
              <w:jc w:val="left"/>
              <w:rPr>
                <w:rFonts w:ascii="Browallia New" w:eastAsia="Verdana" w:hAnsi="Browallia New" w:cs="Browall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1289" w:type="dxa"/>
            <w:tcBorders>
              <w:top w:val="single" w:sz="4" w:space="0" w:color="auto"/>
            </w:tcBorders>
            <w:vAlign w:val="bottom"/>
          </w:tcPr>
          <w:p w14:paraId="5B9CD40D" w14:textId="645D8EA5" w:rsidR="00DE3D06" w:rsidRPr="00077E04" w:rsidRDefault="00DE3D06" w:rsidP="00C56C5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vAlign w:val="bottom"/>
          </w:tcPr>
          <w:p w14:paraId="2A7FECD0" w14:textId="35DCF926" w:rsidR="00DE3D06" w:rsidRPr="00077E04" w:rsidRDefault="00DE3D06" w:rsidP="00C56C5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vAlign w:val="bottom"/>
          </w:tcPr>
          <w:p w14:paraId="08ACA53B" w14:textId="7CC12995" w:rsidR="00DE3D06" w:rsidRPr="00045B49" w:rsidRDefault="00DE3D06" w:rsidP="00C56C5B">
            <w:pPr>
              <w:tabs>
                <w:tab w:val="decimal" w:pos="568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vAlign w:val="bottom"/>
          </w:tcPr>
          <w:p w14:paraId="624B8EB7" w14:textId="19142BB2" w:rsidR="00DE3D06" w:rsidRPr="00045B49" w:rsidRDefault="00DE3D06" w:rsidP="00C56C5B">
            <w:pPr>
              <w:tabs>
                <w:tab w:val="decimal" w:pos="58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vAlign w:val="bottom"/>
          </w:tcPr>
          <w:p w14:paraId="07AEEADC" w14:textId="4B586FAD" w:rsidR="00DE3D06" w:rsidRPr="00045B49" w:rsidRDefault="00DE3D06" w:rsidP="00C56C5B">
            <w:pPr>
              <w:tabs>
                <w:tab w:val="decimal" w:pos="72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vAlign w:val="bottom"/>
          </w:tcPr>
          <w:p w14:paraId="5C74AE5F" w14:textId="0904D2B5" w:rsidR="00DE3D06" w:rsidRPr="00045B49" w:rsidRDefault="00DE3D06" w:rsidP="00C56C5B">
            <w:pPr>
              <w:tabs>
                <w:tab w:val="decimal" w:pos="72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vAlign w:val="bottom"/>
          </w:tcPr>
          <w:p w14:paraId="0352520D" w14:textId="17921FDD" w:rsidR="00DE3D06" w:rsidRPr="00045B49" w:rsidRDefault="00DE3D06" w:rsidP="00C56C5B">
            <w:pPr>
              <w:tabs>
                <w:tab w:val="decimal" w:pos="72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vAlign w:val="bottom"/>
          </w:tcPr>
          <w:p w14:paraId="0822608B" w14:textId="2CDF2E6D" w:rsidR="00DE3D06" w:rsidRPr="00045B49" w:rsidRDefault="00DE3D06" w:rsidP="00C56C5B">
            <w:pPr>
              <w:tabs>
                <w:tab w:val="decimal" w:pos="72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vAlign w:val="bottom"/>
          </w:tcPr>
          <w:p w14:paraId="29DE613B" w14:textId="6D4F859B" w:rsidR="00DE3D06" w:rsidRPr="00045B49" w:rsidRDefault="00DE3D06" w:rsidP="00C56C5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vAlign w:val="bottom"/>
          </w:tcPr>
          <w:p w14:paraId="5344EFC3" w14:textId="3D0CBDEE" w:rsidR="00DE3D06" w:rsidRPr="00045B49" w:rsidRDefault="00DE3D06" w:rsidP="00C56C5B">
            <w:pPr>
              <w:tabs>
                <w:tab w:val="decimal" w:pos="72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DE3D06" w:rsidRPr="00045B49" w14:paraId="759310F1" w14:textId="77777777" w:rsidTr="00C56C5B">
        <w:tc>
          <w:tcPr>
            <w:tcW w:w="2779" w:type="dxa"/>
            <w:vAlign w:val="bottom"/>
          </w:tcPr>
          <w:p w14:paraId="4F208349" w14:textId="05FE39DA" w:rsidR="00DE3D06" w:rsidRPr="00247697" w:rsidRDefault="00DE3D06" w:rsidP="00DE3D06">
            <w:pPr>
              <w:ind w:left="-104" w:right="-72"/>
              <w:jc w:val="left"/>
              <w:rPr>
                <w:rFonts w:ascii="Browallia New" w:eastAsia="Verdana" w:hAnsi="Browallia New" w:cs="Browallia New"/>
                <w:spacing w:val="-4"/>
                <w:sz w:val="22"/>
                <w:szCs w:val="22"/>
                <w:cs/>
              </w:rPr>
            </w:pPr>
            <w:r w:rsidRPr="00247697">
              <w:rPr>
                <w:rFonts w:ascii="Browallia New" w:eastAsia="Verdana" w:hAnsi="Browallia New" w:cs="Browallia New"/>
                <w:spacing w:val="-4"/>
                <w:sz w:val="22"/>
                <w:szCs w:val="22"/>
                <w:cs/>
              </w:rPr>
              <w:t>กำไร</w:t>
            </w:r>
            <w:r w:rsidRPr="00247697">
              <w:rPr>
                <w:rFonts w:ascii="Browallia New" w:eastAsia="Verdana" w:hAnsi="Browallia New" w:cs="Browallia New"/>
                <w:spacing w:val="-4"/>
                <w:sz w:val="22"/>
                <w:szCs w:val="22"/>
              </w:rPr>
              <w:t xml:space="preserve"> (</w:t>
            </w:r>
            <w:r w:rsidRPr="00247697">
              <w:rPr>
                <w:rFonts w:ascii="Browallia New" w:eastAsia="Verdana" w:hAnsi="Browallia New" w:cs="Browallia New"/>
                <w:spacing w:val="-4"/>
                <w:sz w:val="22"/>
                <w:szCs w:val="22"/>
                <w:cs/>
              </w:rPr>
              <w:t>ขาดทุน</w:t>
            </w:r>
            <w:r w:rsidRPr="00247697">
              <w:rPr>
                <w:rFonts w:ascii="Browallia New" w:eastAsia="Verdana" w:hAnsi="Browallia New" w:cs="Browallia New"/>
                <w:spacing w:val="-4"/>
                <w:sz w:val="22"/>
                <w:szCs w:val="22"/>
              </w:rPr>
              <w:t xml:space="preserve">) </w:t>
            </w:r>
            <w:r w:rsidRPr="00247697">
              <w:rPr>
                <w:rFonts w:ascii="Browallia New" w:eastAsia="Verdana" w:hAnsi="Browallia New" w:cs="Browallia New"/>
                <w:spacing w:val="-4"/>
                <w:sz w:val="22"/>
                <w:szCs w:val="22"/>
                <w:cs/>
              </w:rPr>
              <w:t>สุทธิ</w:t>
            </w:r>
          </w:p>
        </w:tc>
        <w:tc>
          <w:tcPr>
            <w:tcW w:w="1289" w:type="dxa"/>
            <w:tcBorders>
              <w:bottom w:val="single" w:sz="4" w:space="0" w:color="auto"/>
            </w:tcBorders>
            <w:vAlign w:val="bottom"/>
          </w:tcPr>
          <w:p w14:paraId="2D596628" w14:textId="633097B6" w:rsidR="00DE3D06" w:rsidRPr="00247697" w:rsidRDefault="00DE3D06" w:rsidP="00C56C5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77E04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370,318 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vAlign w:val="bottom"/>
          </w:tcPr>
          <w:p w14:paraId="59B0CFD1" w14:textId="1B817F96" w:rsidR="00DE3D06" w:rsidRPr="00077E04" w:rsidRDefault="00DE3D06" w:rsidP="00C56C5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47697">
              <w:rPr>
                <w:rFonts w:ascii="Browallia New" w:hAnsi="Browallia New" w:cs="Browallia New"/>
                <w:sz w:val="22"/>
                <w:szCs w:val="22"/>
                <w:lang w:val="en-GB"/>
              </w:rPr>
              <w:t>123</w:t>
            </w:r>
            <w:r w:rsidRPr="00077E04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47697">
              <w:rPr>
                <w:rFonts w:ascii="Browallia New" w:hAnsi="Browallia New" w:cs="Browallia New"/>
                <w:sz w:val="22"/>
                <w:szCs w:val="22"/>
                <w:lang w:val="en-GB"/>
              </w:rPr>
              <w:t>190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vAlign w:val="bottom"/>
          </w:tcPr>
          <w:p w14:paraId="6F21631C" w14:textId="41C16A4E" w:rsidR="00DE3D06" w:rsidRPr="00045B49" w:rsidRDefault="00DE3D06" w:rsidP="00C56C5B">
            <w:pPr>
              <w:tabs>
                <w:tab w:val="decimal" w:pos="568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45B49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1,612,</w:t>
            </w:r>
            <w:r w:rsidR="009E5FCF">
              <w:rPr>
                <w:rFonts w:ascii="Browallia New" w:hAnsi="Browallia New" w:cs="Browallia New"/>
                <w:sz w:val="22"/>
                <w:szCs w:val="22"/>
                <w:lang w:val="en-GB"/>
              </w:rPr>
              <w:t>401</w:t>
            </w:r>
            <w:r w:rsidRPr="00045B49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vAlign w:val="bottom"/>
          </w:tcPr>
          <w:p w14:paraId="6EE40F5F" w14:textId="410D8EB2" w:rsidR="00DE3D06" w:rsidRPr="00045B49" w:rsidRDefault="00DE3D06" w:rsidP="00C56C5B">
            <w:pPr>
              <w:tabs>
                <w:tab w:val="decimal" w:pos="58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45B49">
              <w:rPr>
                <w:rFonts w:ascii="Browallia New" w:hAnsi="Browallia New" w:cs="Browallia New"/>
                <w:sz w:val="22"/>
                <w:szCs w:val="22"/>
                <w:lang w:val="en-GB"/>
              </w:rPr>
              <w:t>1,946,550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vAlign w:val="bottom"/>
          </w:tcPr>
          <w:p w14:paraId="3E2EA66C" w14:textId="53A32D7A" w:rsidR="00DE3D06" w:rsidRPr="00045B49" w:rsidRDefault="00DE3D06" w:rsidP="00C56C5B">
            <w:pPr>
              <w:tabs>
                <w:tab w:val="decimal" w:pos="72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45B49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6,180 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vAlign w:val="bottom"/>
          </w:tcPr>
          <w:p w14:paraId="1EB36144" w14:textId="5BD57CFA" w:rsidR="00DE3D06" w:rsidRPr="00045B49" w:rsidRDefault="00DE3D06" w:rsidP="00C56C5B">
            <w:pPr>
              <w:tabs>
                <w:tab w:val="decimal" w:pos="72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45B49">
              <w:rPr>
                <w:rFonts w:ascii="Browallia New" w:hAnsi="Browallia New" w:cs="Browallia New"/>
                <w:sz w:val="22"/>
                <w:szCs w:val="22"/>
                <w:lang w:val="en-GB"/>
              </w:rPr>
              <w:t>5,676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vAlign w:val="bottom"/>
          </w:tcPr>
          <w:p w14:paraId="62A733FC" w14:textId="306E6A00" w:rsidR="00DE3D06" w:rsidRPr="00045B49" w:rsidRDefault="00DE3D06" w:rsidP="00C56C5B">
            <w:pPr>
              <w:tabs>
                <w:tab w:val="decimal" w:pos="72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45B49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(157,14</w:t>
            </w:r>
            <w:r w:rsidR="00507E44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4</w:t>
            </w:r>
            <w:r w:rsidRPr="00045B49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vAlign w:val="bottom"/>
          </w:tcPr>
          <w:p w14:paraId="438232EC" w14:textId="04005B0A" w:rsidR="00DE3D06" w:rsidRPr="00045B49" w:rsidRDefault="00DE3D06" w:rsidP="00C56C5B">
            <w:pPr>
              <w:tabs>
                <w:tab w:val="decimal" w:pos="72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45B49">
              <w:rPr>
                <w:rFonts w:ascii="Browallia New" w:hAnsi="Browallia New" w:cs="Browallia New"/>
                <w:sz w:val="22"/>
                <w:szCs w:val="22"/>
                <w:lang w:val="en-GB"/>
              </w:rPr>
              <w:t>(579,339)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vAlign w:val="bottom"/>
          </w:tcPr>
          <w:p w14:paraId="74E8628B" w14:textId="528D3B0A" w:rsidR="00DE3D06" w:rsidRPr="00045B49" w:rsidRDefault="00DE3D06" w:rsidP="00C56C5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45B49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1,831</w:t>
            </w:r>
            <w:r w:rsidR="009E5FC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45B49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="009E5FCF">
              <w:rPr>
                <w:rFonts w:ascii="Browallia New" w:hAnsi="Browallia New" w:cs="Browallia New"/>
                <w:sz w:val="22"/>
                <w:szCs w:val="22"/>
                <w:lang w:val="en-GB"/>
              </w:rPr>
              <w:t>55</w:t>
            </w:r>
            <w:r w:rsidRPr="00045B49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vAlign w:val="bottom"/>
          </w:tcPr>
          <w:p w14:paraId="12197465" w14:textId="0326F167" w:rsidR="00DE3D06" w:rsidRPr="00045B49" w:rsidRDefault="00DE3D06" w:rsidP="00C56C5B">
            <w:pPr>
              <w:tabs>
                <w:tab w:val="decimal" w:pos="72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45B49">
              <w:rPr>
                <w:rFonts w:ascii="Browallia New" w:hAnsi="Browallia New" w:cs="Browallia New"/>
                <w:sz w:val="22"/>
                <w:szCs w:val="22"/>
                <w:lang w:val="en-GB"/>
              </w:rPr>
              <w:t>1,496,077</w:t>
            </w:r>
          </w:p>
        </w:tc>
      </w:tr>
    </w:tbl>
    <w:p w14:paraId="0C34000B" w14:textId="77777777" w:rsidR="006756BD" w:rsidRPr="00247697" w:rsidRDefault="006756BD" w:rsidP="00AB7E03">
      <w:pPr>
        <w:widowControl w:val="0"/>
        <w:ind w:right="58"/>
        <w:rPr>
          <w:rFonts w:ascii="Browallia New" w:hAnsi="Browallia New" w:cs="Browallia New"/>
          <w:sz w:val="24"/>
          <w:szCs w:val="24"/>
        </w:rPr>
        <w:sectPr w:rsidR="006756BD" w:rsidRPr="00247697" w:rsidSect="004F5910">
          <w:pgSz w:w="16838" w:h="11906" w:orient="landscape" w:code="9"/>
          <w:pgMar w:top="1440" w:right="576" w:bottom="720" w:left="576" w:header="706" w:footer="576" w:gutter="0"/>
          <w:cols w:space="720"/>
          <w:docGrid w:linePitch="272"/>
        </w:sectPr>
      </w:pPr>
    </w:p>
    <w:p w14:paraId="0717115D" w14:textId="62F69598" w:rsidR="006B1C12" w:rsidRPr="00247697" w:rsidRDefault="006B1C12" w:rsidP="00AB7E03">
      <w:pPr>
        <w:jc w:val="left"/>
        <w:rPr>
          <w:rFonts w:ascii="Browallia New" w:hAnsi="Browallia New" w:cs="Browallia New"/>
          <w:sz w:val="24"/>
          <w:szCs w:val="24"/>
        </w:rPr>
      </w:pPr>
      <w:bookmarkStart w:id="16" w:name="_Hlk40723637"/>
    </w:p>
    <w:tbl>
      <w:tblPr>
        <w:tblW w:w="956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569"/>
      </w:tblGrid>
      <w:tr w:rsidR="00DE5BD2" w:rsidRPr="00247697" w14:paraId="14B3D5FC" w14:textId="77777777" w:rsidTr="001A0F0C">
        <w:trPr>
          <w:trHeight w:val="386"/>
        </w:trPr>
        <w:tc>
          <w:tcPr>
            <w:tcW w:w="9569" w:type="dxa"/>
            <w:vAlign w:val="center"/>
          </w:tcPr>
          <w:bookmarkEnd w:id="16"/>
          <w:p w14:paraId="0752F5FE" w14:textId="3AC53186" w:rsidR="00DE5BD2" w:rsidRPr="00247697" w:rsidRDefault="00F801D3" w:rsidP="00390C07">
            <w:pPr>
              <w:tabs>
                <w:tab w:val="left" w:pos="432"/>
              </w:tabs>
              <w:ind w:left="-108"/>
              <w:jc w:val="lef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4769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18</w:t>
            </w:r>
            <w:r w:rsidR="00DE5BD2" w:rsidRPr="0024769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ab/>
            </w:r>
            <w:r w:rsidR="00ED0254" w:rsidRPr="0024769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ค่าใช้จ่ายในการดำเนินงาน</w:t>
            </w:r>
            <w:r w:rsidR="00964C1A" w:rsidRPr="0024769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อื่น</w:t>
            </w:r>
          </w:p>
        </w:tc>
      </w:tr>
    </w:tbl>
    <w:p w14:paraId="53502986" w14:textId="32BC30FF" w:rsidR="00DE5BD2" w:rsidRPr="00247697" w:rsidRDefault="00DE5BD2" w:rsidP="00AB7E03">
      <w:pPr>
        <w:pStyle w:val="a5"/>
        <w:tabs>
          <w:tab w:val="clear" w:pos="1080"/>
        </w:tabs>
        <w:jc w:val="thaiDistribute"/>
        <w:rPr>
          <w:rFonts w:ascii="Browallia New" w:hAnsi="Browallia New" w:cs="Browallia New"/>
          <w:sz w:val="24"/>
          <w:szCs w:val="24"/>
          <w:lang w:val="en-US"/>
        </w:rPr>
      </w:pPr>
    </w:p>
    <w:p w14:paraId="3F49D68D" w14:textId="04DE2AF1" w:rsidR="00A520B1" w:rsidRPr="00247697" w:rsidRDefault="00A520B1" w:rsidP="00AB7E03">
      <w:pPr>
        <w:pStyle w:val="a5"/>
        <w:tabs>
          <w:tab w:val="clear" w:pos="1080"/>
        </w:tabs>
        <w:jc w:val="thaiDistribute"/>
        <w:rPr>
          <w:rFonts w:ascii="Browallia New" w:hAnsi="Browallia New" w:cs="Browallia New"/>
          <w:sz w:val="24"/>
          <w:szCs w:val="24"/>
          <w:lang w:val="en-US"/>
        </w:rPr>
      </w:pPr>
      <w:r w:rsidRPr="00247697">
        <w:rPr>
          <w:rFonts w:ascii="Browallia New" w:hAnsi="Browallia New" w:cs="Browallia New"/>
          <w:sz w:val="24"/>
          <w:szCs w:val="24"/>
          <w:cs/>
          <w:lang w:val="en-US"/>
        </w:rPr>
        <w:t>ค่าใช้จ่ายในการดำเนินงาน</w:t>
      </w:r>
      <w:r w:rsidR="00964C1A" w:rsidRPr="00247697">
        <w:rPr>
          <w:rFonts w:ascii="Browallia New" w:hAnsi="Browallia New" w:cs="Browallia New"/>
          <w:sz w:val="24"/>
          <w:szCs w:val="24"/>
          <w:cs/>
          <w:lang w:val="en-US"/>
        </w:rPr>
        <w:t>อื่น</w:t>
      </w:r>
      <w:r w:rsidRPr="00247697">
        <w:rPr>
          <w:rFonts w:ascii="Browallia New" w:hAnsi="Browallia New" w:cs="Browallia New"/>
          <w:sz w:val="24"/>
          <w:szCs w:val="24"/>
          <w:cs/>
          <w:lang w:val="en-US"/>
        </w:rPr>
        <w:t>สำหรับ</w:t>
      </w:r>
      <w:r w:rsidR="006215E6" w:rsidRPr="00247697">
        <w:rPr>
          <w:rFonts w:ascii="Browallia New" w:hAnsi="Browallia New" w:cs="Browallia New"/>
          <w:sz w:val="24"/>
          <w:szCs w:val="24"/>
          <w:cs/>
          <w:lang w:val="en-US"/>
        </w:rPr>
        <w:t>รอบระยะเวลา</w:t>
      </w:r>
      <w:r w:rsidR="005E5EA5" w:rsidRPr="00247697">
        <w:rPr>
          <w:rFonts w:ascii="Browallia New" w:hAnsi="Browallia New" w:cs="Browallia New"/>
          <w:sz w:val="24"/>
          <w:szCs w:val="24"/>
          <w:cs/>
          <w:lang w:val="en-US"/>
        </w:rPr>
        <w:t>หกเดือน</w:t>
      </w:r>
      <w:r w:rsidRPr="00247697">
        <w:rPr>
          <w:rFonts w:ascii="Browallia New" w:hAnsi="Browallia New" w:cs="Browallia New"/>
          <w:sz w:val="24"/>
          <w:szCs w:val="24"/>
          <w:cs/>
          <w:lang w:val="en-US"/>
        </w:rPr>
        <w:t>สิ้นสุดวันที่</w:t>
      </w:r>
      <w:r w:rsidR="00785A3B" w:rsidRPr="00247697">
        <w:rPr>
          <w:rFonts w:ascii="Browallia New" w:hAnsi="Browallia New" w:cs="Browallia New"/>
          <w:sz w:val="24"/>
          <w:szCs w:val="24"/>
          <w:lang w:val="en-US"/>
        </w:rPr>
        <w:t xml:space="preserve"> </w:t>
      </w:r>
      <w:r w:rsidR="005E5EA5" w:rsidRPr="00247697">
        <w:rPr>
          <w:rFonts w:ascii="Browallia New" w:hAnsi="Browallia New" w:cs="Browallia New"/>
          <w:sz w:val="24"/>
          <w:szCs w:val="24"/>
          <w:lang w:val="en-GB"/>
        </w:rPr>
        <w:t xml:space="preserve">30 </w:t>
      </w:r>
      <w:r w:rsidR="005E5EA5" w:rsidRPr="00247697">
        <w:rPr>
          <w:rFonts w:ascii="Browallia New" w:hAnsi="Browallia New" w:cs="Browallia New"/>
          <w:sz w:val="24"/>
          <w:szCs w:val="24"/>
          <w:cs/>
          <w:lang w:val="en-GB"/>
        </w:rPr>
        <w:t>มิถุนายน</w:t>
      </w:r>
      <w:r w:rsidR="007D55CB" w:rsidRPr="00247697">
        <w:rPr>
          <w:rFonts w:ascii="Browallia New" w:hAnsi="Browallia New" w:cs="Browallia New"/>
          <w:sz w:val="24"/>
          <w:szCs w:val="24"/>
          <w:cs/>
          <w:lang w:val="en-GB"/>
        </w:rPr>
        <w:t xml:space="preserve"> พ.ศ. </w:t>
      </w:r>
      <w:r w:rsidR="00F801D3" w:rsidRPr="00247697">
        <w:rPr>
          <w:rFonts w:ascii="Browallia New" w:hAnsi="Browallia New" w:cs="Browallia New"/>
          <w:sz w:val="24"/>
          <w:szCs w:val="24"/>
          <w:lang w:val="en-GB"/>
        </w:rPr>
        <w:t>2569</w:t>
      </w:r>
      <w:r w:rsidR="007D55CB" w:rsidRPr="00247697">
        <w:rPr>
          <w:rFonts w:ascii="Browallia New" w:hAnsi="Browallia New" w:cs="Browallia New"/>
          <w:sz w:val="24"/>
          <w:szCs w:val="24"/>
          <w:cs/>
        </w:rPr>
        <w:t xml:space="preserve"> และ</w:t>
      </w:r>
      <w:r w:rsidR="007D55CB" w:rsidRPr="00247697">
        <w:rPr>
          <w:rFonts w:ascii="Browallia New" w:hAnsi="Browallia New" w:cs="Browallia New"/>
          <w:sz w:val="24"/>
          <w:szCs w:val="24"/>
        </w:rPr>
        <w:t xml:space="preserve"> </w:t>
      </w:r>
      <w:r w:rsidR="007D55CB" w:rsidRPr="00247697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F801D3" w:rsidRPr="00247697">
        <w:rPr>
          <w:rFonts w:ascii="Browallia New" w:hAnsi="Browallia New" w:cs="Browallia New"/>
          <w:sz w:val="24"/>
          <w:szCs w:val="24"/>
          <w:lang w:val="en-GB"/>
        </w:rPr>
        <w:t>2568</w:t>
      </w:r>
      <w:r w:rsidR="007D55CB" w:rsidRPr="00247697">
        <w:rPr>
          <w:rFonts w:ascii="Browallia New" w:hAnsi="Browallia New" w:cs="Browallia New"/>
          <w:sz w:val="24"/>
          <w:szCs w:val="24"/>
          <w:lang w:val="en-US"/>
        </w:rPr>
        <w:t xml:space="preserve"> </w:t>
      </w:r>
      <w:r w:rsidRPr="00247697">
        <w:rPr>
          <w:rFonts w:ascii="Browallia New" w:hAnsi="Browallia New" w:cs="Browallia New"/>
          <w:sz w:val="24"/>
          <w:szCs w:val="24"/>
          <w:cs/>
          <w:lang w:val="en-US"/>
        </w:rPr>
        <w:t>ประกอบด้วย</w:t>
      </w:r>
    </w:p>
    <w:p w14:paraId="26339277" w14:textId="77777777" w:rsidR="00F221B1" w:rsidRPr="00247697" w:rsidRDefault="00F221B1" w:rsidP="00AB7E03">
      <w:pPr>
        <w:pStyle w:val="a5"/>
        <w:tabs>
          <w:tab w:val="clear" w:pos="1080"/>
        </w:tabs>
        <w:jc w:val="thaiDistribute"/>
        <w:rPr>
          <w:rFonts w:ascii="Browallia New" w:hAnsi="Browallia New" w:cs="Browallia New"/>
          <w:sz w:val="24"/>
          <w:szCs w:val="24"/>
          <w:lang w:val="en-US"/>
        </w:rPr>
      </w:pPr>
    </w:p>
    <w:tbl>
      <w:tblPr>
        <w:tblW w:w="945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687"/>
        <w:gridCol w:w="1191"/>
        <w:gridCol w:w="1191"/>
        <w:gridCol w:w="1191"/>
        <w:gridCol w:w="1191"/>
      </w:tblGrid>
      <w:tr w:rsidR="00FD37B4" w:rsidRPr="00247697" w14:paraId="244C6CDA" w14:textId="77777777" w:rsidTr="00507E44">
        <w:trPr>
          <w:trHeight w:val="20"/>
        </w:trPr>
        <w:tc>
          <w:tcPr>
            <w:tcW w:w="4687" w:type="dxa"/>
            <w:vAlign w:val="bottom"/>
          </w:tcPr>
          <w:p w14:paraId="44123A89" w14:textId="77777777" w:rsidR="00FD37B4" w:rsidRPr="00247697" w:rsidRDefault="00FD37B4" w:rsidP="00C736FA">
            <w:pPr>
              <w:ind w:left="-86"/>
              <w:jc w:val="left"/>
              <w:rPr>
                <w:rFonts w:ascii="Browallia New" w:eastAsia="Verdana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382" w:type="dxa"/>
            <w:gridSpan w:val="2"/>
            <w:vAlign w:val="bottom"/>
          </w:tcPr>
          <w:p w14:paraId="0A5C83B9" w14:textId="77777777" w:rsidR="00FD37B4" w:rsidRPr="00247697" w:rsidRDefault="00FD37B4" w:rsidP="00AB7E03">
            <w:pPr>
              <w:widowControl w:val="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382" w:type="dxa"/>
            <w:gridSpan w:val="2"/>
            <w:vAlign w:val="bottom"/>
          </w:tcPr>
          <w:p w14:paraId="1A35FD8B" w14:textId="0E973D34" w:rsidR="00FD37B4" w:rsidRPr="00247697" w:rsidRDefault="00FD37B4" w:rsidP="00AB7E03">
            <w:pPr>
              <w:widowControl w:val="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247697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</w:t>
            </w:r>
          </w:p>
        </w:tc>
      </w:tr>
      <w:tr w:rsidR="00FD37B4" w:rsidRPr="00247697" w14:paraId="0B4273B1" w14:textId="77777777" w:rsidTr="00507E44">
        <w:trPr>
          <w:trHeight w:val="20"/>
        </w:trPr>
        <w:tc>
          <w:tcPr>
            <w:tcW w:w="4687" w:type="dxa"/>
            <w:vAlign w:val="bottom"/>
          </w:tcPr>
          <w:p w14:paraId="22F8B93E" w14:textId="77777777" w:rsidR="00FD37B4" w:rsidRPr="00247697" w:rsidRDefault="00FD37B4" w:rsidP="00C736FA">
            <w:pPr>
              <w:ind w:left="-86"/>
              <w:jc w:val="left"/>
              <w:rPr>
                <w:rFonts w:ascii="Browallia New" w:eastAsia="Verdana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382" w:type="dxa"/>
            <w:gridSpan w:val="2"/>
            <w:tcBorders>
              <w:bottom w:val="single" w:sz="4" w:space="0" w:color="auto"/>
            </w:tcBorders>
            <w:vAlign w:val="bottom"/>
          </w:tcPr>
          <w:p w14:paraId="3AE75564" w14:textId="77777777" w:rsidR="00FD37B4" w:rsidRPr="00247697" w:rsidRDefault="00FD37B4" w:rsidP="00AB7E03">
            <w:pPr>
              <w:widowControl w:val="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247697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382" w:type="dxa"/>
            <w:gridSpan w:val="2"/>
            <w:tcBorders>
              <w:bottom w:val="single" w:sz="4" w:space="0" w:color="auto"/>
            </w:tcBorders>
            <w:vAlign w:val="bottom"/>
          </w:tcPr>
          <w:p w14:paraId="57C3BD4F" w14:textId="6DEC0C64" w:rsidR="00FD37B4" w:rsidRPr="00247697" w:rsidRDefault="00FD37B4" w:rsidP="00AB7E03">
            <w:pPr>
              <w:widowControl w:val="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247697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>เฉพาะกิจการ</w:t>
            </w:r>
          </w:p>
        </w:tc>
      </w:tr>
      <w:tr w:rsidR="00FD37B4" w:rsidRPr="00247697" w14:paraId="28342210" w14:textId="77777777" w:rsidTr="00507E44">
        <w:trPr>
          <w:trHeight w:val="20"/>
        </w:trPr>
        <w:tc>
          <w:tcPr>
            <w:tcW w:w="4687" w:type="dxa"/>
            <w:vAlign w:val="bottom"/>
          </w:tcPr>
          <w:p w14:paraId="0F5D07AC" w14:textId="77777777" w:rsidR="00FD37B4" w:rsidRPr="00247697" w:rsidRDefault="00FD37B4" w:rsidP="00C736FA">
            <w:pPr>
              <w:ind w:left="-86"/>
              <w:jc w:val="left"/>
              <w:rPr>
                <w:rFonts w:ascii="Browallia New" w:eastAsia="Verdana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764" w:type="dxa"/>
            <w:gridSpan w:val="4"/>
            <w:tcBorders>
              <w:top w:val="single" w:sz="4" w:space="0" w:color="auto"/>
            </w:tcBorders>
            <w:vAlign w:val="bottom"/>
          </w:tcPr>
          <w:p w14:paraId="7EFC1810" w14:textId="77777777" w:rsidR="00FD37B4" w:rsidRPr="00247697" w:rsidRDefault="00FD37B4" w:rsidP="00AB7E03">
            <w:pPr>
              <w:widowControl w:val="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247697">
              <w:rPr>
                <w:rFonts w:ascii="Browallia New" w:eastAsia="Verdana" w:hAnsi="Browallia New" w:cs="Browallia New"/>
                <w:b/>
                <w:bCs/>
                <w:sz w:val="24"/>
                <w:szCs w:val="24"/>
              </w:rPr>
              <w:t>(</w:t>
            </w:r>
            <w:r w:rsidRPr="00247697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>ยังไม่ได้ตรวจสอบ</w:t>
            </w:r>
            <w:r w:rsidRPr="00247697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  <w:t>)</w:t>
            </w:r>
          </w:p>
        </w:tc>
      </w:tr>
      <w:tr w:rsidR="00FD37B4" w:rsidRPr="00247697" w14:paraId="64504684" w14:textId="77777777" w:rsidTr="00507E44">
        <w:trPr>
          <w:trHeight w:val="20"/>
        </w:trPr>
        <w:tc>
          <w:tcPr>
            <w:tcW w:w="4687" w:type="dxa"/>
            <w:vAlign w:val="bottom"/>
          </w:tcPr>
          <w:p w14:paraId="730B8A37" w14:textId="77777777" w:rsidR="00FD37B4" w:rsidRPr="00247697" w:rsidRDefault="00FD37B4" w:rsidP="00C736FA">
            <w:pPr>
              <w:ind w:left="-86"/>
              <w:jc w:val="left"/>
              <w:rPr>
                <w:rFonts w:ascii="Browallia New" w:eastAsia="Verdana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764" w:type="dxa"/>
            <w:gridSpan w:val="4"/>
            <w:tcBorders>
              <w:bottom w:val="single" w:sz="4" w:space="0" w:color="auto"/>
            </w:tcBorders>
            <w:vAlign w:val="bottom"/>
          </w:tcPr>
          <w:p w14:paraId="1CC247FC" w14:textId="675ACF8F" w:rsidR="00FD37B4" w:rsidRPr="00247697" w:rsidRDefault="00FD37B4" w:rsidP="00AB7E03">
            <w:pPr>
              <w:widowControl w:val="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247697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  <w:lang w:val="en-GB"/>
              </w:rPr>
              <w:t>สำหรับ</w:t>
            </w:r>
            <w:r w:rsidRPr="00247697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>รอบระยะเวลา</w:t>
            </w:r>
            <w:r w:rsidR="005E5EA5" w:rsidRPr="00247697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  <w:lang w:val="en-GB"/>
              </w:rPr>
              <w:t>หกเดือน</w:t>
            </w:r>
            <w:r w:rsidRPr="00247697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  <w:lang w:val="en-GB"/>
              </w:rPr>
              <w:t>สิ้นสุดวันที่</w:t>
            </w:r>
            <w:r w:rsidRPr="00247697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5E5EA5" w:rsidRPr="00247697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  <w:t xml:space="preserve">30 </w:t>
            </w:r>
            <w:r w:rsidR="005E5EA5" w:rsidRPr="00247697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</w:p>
        </w:tc>
      </w:tr>
      <w:tr w:rsidR="007A210A" w:rsidRPr="00247697" w14:paraId="1D03ADBF" w14:textId="77777777" w:rsidTr="00507E44">
        <w:trPr>
          <w:trHeight w:val="20"/>
        </w:trPr>
        <w:tc>
          <w:tcPr>
            <w:tcW w:w="4687" w:type="dxa"/>
            <w:vAlign w:val="bottom"/>
          </w:tcPr>
          <w:p w14:paraId="7032D0CD" w14:textId="77777777" w:rsidR="007A210A" w:rsidRPr="00247697" w:rsidRDefault="007A210A" w:rsidP="00C736FA">
            <w:pPr>
              <w:ind w:left="-86"/>
              <w:jc w:val="left"/>
              <w:rPr>
                <w:rFonts w:ascii="Browallia New" w:eastAsia="Verdana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91" w:type="dxa"/>
            <w:vAlign w:val="bottom"/>
          </w:tcPr>
          <w:p w14:paraId="688138B7" w14:textId="73421EBB" w:rsidR="007A210A" w:rsidRPr="00247697" w:rsidRDefault="007A210A" w:rsidP="00AB7E03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247697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F801D3" w:rsidRPr="00247697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  <w:t>2569</w:t>
            </w:r>
          </w:p>
        </w:tc>
        <w:tc>
          <w:tcPr>
            <w:tcW w:w="1191" w:type="dxa"/>
            <w:vAlign w:val="bottom"/>
          </w:tcPr>
          <w:p w14:paraId="4069A237" w14:textId="3FA21B43" w:rsidR="007A210A" w:rsidRPr="00247697" w:rsidRDefault="007A210A" w:rsidP="00AB7E03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247697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F801D3" w:rsidRPr="00247697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191" w:type="dxa"/>
            <w:vAlign w:val="bottom"/>
          </w:tcPr>
          <w:p w14:paraId="2F80FABD" w14:textId="3D5D9589" w:rsidR="007A210A" w:rsidRPr="00247697" w:rsidRDefault="007A210A" w:rsidP="00AB7E03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247697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F801D3" w:rsidRPr="00247697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  <w:t>2569</w:t>
            </w:r>
          </w:p>
        </w:tc>
        <w:tc>
          <w:tcPr>
            <w:tcW w:w="1191" w:type="dxa"/>
            <w:vAlign w:val="bottom"/>
          </w:tcPr>
          <w:p w14:paraId="021FE793" w14:textId="227E115C" w:rsidR="007A210A" w:rsidRPr="00247697" w:rsidRDefault="007A210A" w:rsidP="00AB7E03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247697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F801D3" w:rsidRPr="00247697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</w:tr>
      <w:tr w:rsidR="00FD37B4" w:rsidRPr="00247697" w14:paraId="603F21B8" w14:textId="77777777" w:rsidTr="00507E44">
        <w:trPr>
          <w:trHeight w:val="20"/>
        </w:trPr>
        <w:tc>
          <w:tcPr>
            <w:tcW w:w="4687" w:type="dxa"/>
            <w:vAlign w:val="bottom"/>
          </w:tcPr>
          <w:p w14:paraId="312D4CD6" w14:textId="77777777" w:rsidR="00FD37B4" w:rsidRPr="00247697" w:rsidRDefault="00FD37B4" w:rsidP="00C736FA">
            <w:pPr>
              <w:ind w:left="-86"/>
              <w:jc w:val="left"/>
              <w:rPr>
                <w:rFonts w:ascii="Browallia New" w:eastAsia="Verdana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  <w:vAlign w:val="bottom"/>
          </w:tcPr>
          <w:p w14:paraId="31E96D0F" w14:textId="77777777" w:rsidR="00FD37B4" w:rsidRPr="00247697" w:rsidRDefault="00FD37B4" w:rsidP="00AB7E03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</w:pPr>
            <w:r w:rsidRPr="00247697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91" w:type="dxa"/>
            <w:tcBorders>
              <w:bottom w:val="single" w:sz="4" w:space="0" w:color="auto"/>
            </w:tcBorders>
            <w:vAlign w:val="bottom"/>
          </w:tcPr>
          <w:p w14:paraId="63099E95" w14:textId="77777777" w:rsidR="00FD37B4" w:rsidRPr="00247697" w:rsidRDefault="00FD37B4" w:rsidP="00AB7E03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</w:pPr>
            <w:r w:rsidRPr="00247697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91" w:type="dxa"/>
            <w:tcBorders>
              <w:bottom w:val="single" w:sz="4" w:space="0" w:color="auto"/>
            </w:tcBorders>
            <w:vAlign w:val="bottom"/>
          </w:tcPr>
          <w:p w14:paraId="03159492" w14:textId="77777777" w:rsidR="00FD37B4" w:rsidRPr="00247697" w:rsidRDefault="00FD37B4" w:rsidP="00AB7E03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</w:pPr>
            <w:r w:rsidRPr="00247697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91" w:type="dxa"/>
            <w:tcBorders>
              <w:bottom w:val="single" w:sz="4" w:space="0" w:color="auto"/>
            </w:tcBorders>
            <w:vAlign w:val="bottom"/>
          </w:tcPr>
          <w:p w14:paraId="6DF161BA" w14:textId="77777777" w:rsidR="00FD37B4" w:rsidRPr="00247697" w:rsidRDefault="00FD37B4" w:rsidP="00AB7E03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</w:pPr>
            <w:r w:rsidRPr="00247697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FD37B4" w:rsidRPr="00247697" w14:paraId="28D01E76" w14:textId="77777777" w:rsidTr="00507E44">
        <w:trPr>
          <w:trHeight w:val="20"/>
        </w:trPr>
        <w:tc>
          <w:tcPr>
            <w:tcW w:w="4687" w:type="dxa"/>
            <w:vAlign w:val="bottom"/>
          </w:tcPr>
          <w:p w14:paraId="70FD7811" w14:textId="77777777" w:rsidR="00FD37B4" w:rsidRPr="00247697" w:rsidRDefault="00FD37B4" w:rsidP="00C736FA">
            <w:pPr>
              <w:ind w:left="-86"/>
              <w:jc w:val="left"/>
              <w:rPr>
                <w:rFonts w:ascii="Browallia New" w:eastAsia="Verdana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91" w:type="dxa"/>
            <w:vAlign w:val="bottom"/>
          </w:tcPr>
          <w:p w14:paraId="46F4176A" w14:textId="77777777" w:rsidR="00FD37B4" w:rsidRPr="00247697" w:rsidRDefault="00FD37B4" w:rsidP="00AB7E03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1" w:type="dxa"/>
            <w:vAlign w:val="bottom"/>
          </w:tcPr>
          <w:p w14:paraId="1D332570" w14:textId="77777777" w:rsidR="00FD37B4" w:rsidRPr="00247697" w:rsidRDefault="00FD37B4" w:rsidP="00AB7E03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1" w:type="dxa"/>
            <w:vAlign w:val="bottom"/>
          </w:tcPr>
          <w:p w14:paraId="4E2FEAB1" w14:textId="77777777" w:rsidR="00FD37B4" w:rsidRPr="00247697" w:rsidRDefault="00FD37B4" w:rsidP="00AB7E03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1" w:type="dxa"/>
            <w:vAlign w:val="bottom"/>
          </w:tcPr>
          <w:p w14:paraId="1F4B5A33" w14:textId="77777777" w:rsidR="00FD37B4" w:rsidRPr="00247697" w:rsidRDefault="00FD37B4" w:rsidP="00AB7E03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D65ADC" w:rsidRPr="00247697" w14:paraId="6FEABC82" w14:textId="77777777" w:rsidTr="00507E44">
        <w:trPr>
          <w:trHeight w:val="20"/>
        </w:trPr>
        <w:tc>
          <w:tcPr>
            <w:tcW w:w="4687" w:type="dxa"/>
            <w:vAlign w:val="bottom"/>
          </w:tcPr>
          <w:p w14:paraId="532D56BA" w14:textId="77777777" w:rsidR="00FD37B4" w:rsidRPr="00247697" w:rsidRDefault="00FD37B4" w:rsidP="00C736FA">
            <w:pPr>
              <w:ind w:left="-86"/>
              <w:jc w:val="left"/>
              <w:rPr>
                <w:rFonts w:ascii="Browallia New" w:eastAsia="Verdana" w:hAnsi="Browallia New" w:cs="Browallia New"/>
                <w:sz w:val="24"/>
                <w:szCs w:val="24"/>
                <w:cs/>
              </w:rPr>
            </w:pPr>
            <w:r w:rsidRPr="00247697">
              <w:rPr>
                <w:rFonts w:ascii="Browallia New" w:eastAsia="Verdana" w:hAnsi="Browallia New" w:cs="Browallia New"/>
                <w:sz w:val="24"/>
                <w:szCs w:val="24"/>
                <w:cs/>
              </w:rPr>
              <w:t>ค่าใช้จ่ายพนักงานที่ไม่ใช่ค่าใช้จ่ายในการรับ</w:t>
            </w:r>
          </w:p>
        </w:tc>
        <w:tc>
          <w:tcPr>
            <w:tcW w:w="1191" w:type="dxa"/>
            <w:vAlign w:val="bottom"/>
          </w:tcPr>
          <w:p w14:paraId="0D6510D0" w14:textId="77777777" w:rsidR="00FD37B4" w:rsidRPr="00247697" w:rsidRDefault="00FD37B4" w:rsidP="00AB7E03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1" w:type="dxa"/>
            <w:vAlign w:val="bottom"/>
          </w:tcPr>
          <w:p w14:paraId="7942BCF9" w14:textId="77777777" w:rsidR="00FD37B4" w:rsidRPr="00247697" w:rsidRDefault="00FD37B4" w:rsidP="00AB7E03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14:paraId="10588C41" w14:textId="77777777" w:rsidR="00FD37B4" w:rsidRPr="00247697" w:rsidRDefault="00FD37B4" w:rsidP="00AB7E03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1" w:type="dxa"/>
            <w:vAlign w:val="bottom"/>
          </w:tcPr>
          <w:p w14:paraId="30094D64" w14:textId="77777777" w:rsidR="00FD37B4" w:rsidRPr="00247697" w:rsidRDefault="00FD37B4" w:rsidP="00AB7E03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</w:p>
        </w:tc>
      </w:tr>
      <w:tr w:rsidR="00C736FA" w:rsidRPr="00247697" w14:paraId="16DD2482" w14:textId="77777777" w:rsidTr="00507E44">
        <w:trPr>
          <w:trHeight w:val="20"/>
        </w:trPr>
        <w:tc>
          <w:tcPr>
            <w:tcW w:w="4687" w:type="dxa"/>
            <w:vAlign w:val="bottom"/>
          </w:tcPr>
          <w:p w14:paraId="1B4EB67F" w14:textId="77777777" w:rsidR="00C736FA" w:rsidRPr="00247697" w:rsidRDefault="00C736FA" w:rsidP="00C736FA">
            <w:pPr>
              <w:ind w:left="-86"/>
              <w:jc w:val="left"/>
              <w:rPr>
                <w:rFonts w:ascii="Browallia New" w:eastAsia="Verdana" w:hAnsi="Browallia New" w:cs="Browallia New"/>
                <w:sz w:val="24"/>
                <w:szCs w:val="24"/>
                <w:cs/>
              </w:rPr>
            </w:pPr>
            <w:r w:rsidRPr="00247697">
              <w:rPr>
                <w:rFonts w:ascii="Browallia New" w:eastAsia="Verdana" w:hAnsi="Browallia New" w:cs="Browallia New"/>
                <w:sz w:val="24"/>
                <w:szCs w:val="24"/>
              </w:rPr>
              <w:t xml:space="preserve">   </w:t>
            </w:r>
            <w:r w:rsidRPr="00247697">
              <w:rPr>
                <w:rFonts w:ascii="Browallia New" w:eastAsia="Verdana" w:hAnsi="Browallia New" w:cs="Browallia New"/>
                <w:sz w:val="24"/>
                <w:szCs w:val="24"/>
                <w:cs/>
              </w:rPr>
              <w:t>ประกันภัยและการจัดการค่าสินไหมทดแทน</w:t>
            </w:r>
          </w:p>
        </w:tc>
        <w:tc>
          <w:tcPr>
            <w:tcW w:w="1191" w:type="dxa"/>
            <w:vAlign w:val="bottom"/>
          </w:tcPr>
          <w:p w14:paraId="35BBF5F0" w14:textId="4FDA060E" w:rsidR="00C736FA" w:rsidRPr="00247697" w:rsidRDefault="000D0BDC" w:rsidP="00C736FA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0D0BDC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101,51</w:t>
            </w:r>
            <w:r w:rsidR="002B0721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8</w:t>
            </w:r>
          </w:p>
        </w:tc>
        <w:tc>
          <w:tcPr>
            <w:tcW w:w="1191" w:type="dxa"/>
          </w:tcPr>
          <w:p w14:paraId="06D6BCD3" w14:textId="41CE6FD6" w:rsidR="00C736FA" w:rsidRPr="00247697" w:rsidRDefault="00C736FA" w:rsidP="00C736FA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247697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92</w:t>
            </w:r>
            <w:r w:rsidRPr="00247697">
              <w:rPr>
                <w:rFonts w:ascii="Browallia New" w:eastAsia="Verdana" w:hAnsi="Browallia New" w:cs="Browallia New"/>
                <w:sz w:val="24"/>
                <w:szCs w:val="24"/>
              </w:rPr>
              <w:t>,</w:t>
            </w:r>
            <w:r w:rsidRPr="00247697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512</w:t>
            </w:r>
          </w:p>
        </w:tc>
        <w:tc>
          <w:tcPr>
            <w:tcW w:w="1191" w:type="dxa"/>
          </w:tcPr>
          <w:p w14:paraId="7716ACD0" w14:textId="3892546B" w:rsidR="00C736FA" w:rsidRPr="00247697" w:rsidRDefault="00917822" w:rsidP="00C736FA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917822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12</w:t>
            </w:r>
          </w:p>
        </w:tc>
        <w:tc>
          <w:tcPr>
            <w:tcW w:w="1191" w:type="dxa"/>
            <w:vAlign w:val="bottom"/>
          </w:tcPr>
          <w:p w14:paraId="3BF09050" w14:textId="0BB490E8" w:rsidR="00C736FA" w:rsidRPr="00247697" w:rsidRDefault="00C736FA" w:rsidP="00C736FA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247697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12</w:t>
            </w:r>
          </w:p>
        </w:tc>
      </w:tr>
      <w:tr w:rsidR="00C736FA" w:rsidRPr="00247697" w14:paraId="7E727FDC" w14:textId="77777777" w:rsidTr="00507E44">
        <w:trPr>
          <w:trHeight w:val="20"/>
        </w:trPr>
        <w:tc>
          <w:tcPr>
            <w:tcW w:w="4687" w:type="dxa"/>
            <w:vAlign w:val="bottom"/>
          </w:tcPr>
          <w:p w14:paraId="3CCE41BB" w14:textId="77777777" w:rsidR="00C736FA" w:rsidRPr="00247697" w:rsidRDefault="00C736FA" w:rsidP="00C736FA">
            <w:pPr>
              <w:ind w:left="-86"/>
              <w:jc w:val="left"/>
              <w:rPr>
                <w:rFonts w:ascii="Browallia New" w:eastAsia="Verdana" w:hAnsi="Browallia New" w:cs="Browallia New"/>
                <w:sz w:val="24"/>
                <w:szCs w:val="24"/>
                <w:cs/>
              </w:rPr>
            </w:pPr>
            <w:r w:rsidRPr="00247697">
              <w:rPr>
                <w:rFonts w:ascii="Browallia New" w:eastAsia="Verdana" w:hAnsi="Browallia New" w:cs="Browallia New"/>
                <w:sz w:val="24"/>
                <w:szCs w:val="24"/>
                <w:cs/>
              </w:rPr>
              <w:t>ค่าใช้จ่ายเกี่ยวกับอาคารสถานที่และอุปกรณ์ที่</w:t>
            </w:r>
          </w:p>
        </w:tc>
        <w:tc>
          <w:tcPr>
            <w:tcW w:w="1191" w:type="dxa"/>
            <w:vAlign w:val="bottom"/>
          </w:tcPr>
          <w:p w14:paraId="4FBC66BE" w14:textId="77777777" w:rsidR="00C736FA" w:rsidRPr="00247697" w:rsidRDefault="00C736FA" w:rsidP="00C736FA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91" w:type="dxa"/>
          </w:tcPr>
          <w:p w14:paraId="09BE6FA1" w14:textId="5C05CC74" w:rsidR="00C736FA" w:rsidRPr="00247697" w:rsidRDefault="00C736FA" w:rsidP="00C736FA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</w:p>
        </w:tc>
        <w:tc>
          <w:tcPr>
            <w:tcW w:w="1191" w:type="dxa"/>
          </w:tcPr>
          <w:p w14:paraId="69CD167A" w14:textId="77777777" w:rsidR="00C736FA" w:rsidRPr="00247697" w:rsidRDefault="00C736FA" w:rsidP="00C736FA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</w:p>
        </w:tc>
        <w:tc>
          <w:tcPr>
            <w:tcW w:w="1191" w:type="dxa"/>
            <w:vAlign w:val="center"/>
          </w:tcPr>
          <w:p w14:paraId="7BE43FDA" w14:textId="77777777" w:rsidR="00C736FA" w:rsidRPr="00247697" w:rsidRDefault="00C736FA" w:rsidP="00C736FA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</w:p>
        </w:tc>
      </w:tr>
      <w:tr w:rsidR="00C736FA" w:rsidRPr="00247697" w14:paraId="65014CAA" w14:textId="77777777" w:rsidTr="00507E44">
        <w:trPr>
          <w:trHeight w:val="20"/>
        </w:trPr>
        <w:tc>
          <w:tcPr>
            <w:tcW w:w="4687" w:type="dxa"/>
            <w:vAlign w:val="bottom"/>
          </w:tcPr>
          <w:p w14:paraId="09A009E5" w14:textId="77777777" w:rsidR="00C736FA" w:rsidRPr="00247697" w:rsidRDefault="00C736FA" w:rsidP="00C736FA">
            <w:pPr>
              <w:ind w:left="-86"/>
              <w:jc w:val="left"/>
              <w:rPr>
                <w:rFonts w:ascii="Browallia New" w:eastAsia="Verdana" w:hAnsi="Browallia New" w:cs="Browallia New"/>
                <w:sz w:val="24"/>
                <w:szCs w:val="24"/>
                <w:cs/>
              </w:rPr>
            </w:pPr>
            <w:r w:rsidRPr="00247697">
              <w:rPr>
                <w:rFonts w:ascii="Browallia New" w:eastAsia="Verdana" w:hAnsi="Browallia New" w:cs="Browallia New"/>
                <w:sz w:val="24"/>
                <w:szCs w:val="24"/>
              </w:rPr>
              <w:t xml:space="preserve">   </w:t>
            </w:r>
            <w:r w:rsidRPr="00247697">
              <w:rPr>
                <w:rFonts w:ascii="Browallia New" w:eastAsia="Verdana" w:hAnsi="Browallia New" w:cs="Browallia New"/>
                <w:sz w:val="24"/>
                <w:szCs w:val="24"/>
                <w:cs/>
              </w:rPr>
              <w:t>ไม่ใช่ค่าใช้จ่ายเกี่ยวกับการรับประกันภัย</w:t>
            </w:r>
          </w:p>
        </w:tc>
        <w:tc>
          <w:tcPr>
            <w:tcW w:w="1191" w:type="dxa"/>
            <w:vAlign w:val="bottom"/>
          </w:tcPr>
          <w:p w14:paraId="5BA84A1E" w14:textId="3F8B9EF8" w:rsidR="00C736FA" w:rsidRPr="00247697" w:rsidRDefault="00917822" w:rsidP="00C736FA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917822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34,526</w:t>
            </w:r>
          </w:p>
        </w:tc>
        <w:tc>
          <w:tcPr>
            <w:tcW w:w="1191" w:type="dxa"/>
          </w:tcPr>
          <w:p w14:paraId="62303604" w14:textId="2927BA1F" w:rsidR="00C736FA" w:rsidRPr="00247697" w:rsidRDefault="00C736FA" w:rsidP="00C736FA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247697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26</w:t>
            </w:r>
            <w:r w:rsidRPr="00247697">
              <w:rPr>
                <w:rFonts w:ascii="Browallia New" w:eastAsia="Verdana" w:hAnsi="Browallia New" w:cs="Browallia New"/>
                <w:sz w:val="24"/>
                <w:szCs w:val="24"/>
              </w:rPr>
              <w:t>,</w:t>
            </w:r>
            <w:r w:rsidRPr="00247697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684</w:t>
            </w:r>
          </w:p>
        </w:tc>
        <w:tc>
          <w:tcPr>
            <w:tcW w:w="1191" w:type="dxa"/>
          </w:tcPr>
          <w:p w14:paraId="6E951E7A" w14:textId="572D9356" w:rsidR="00C736FA" w:rsidRPr="00247697" w:rsidRDefault="00917822" w:rsidP="00C736FA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917822">
              <w:rPr>
                <w:rFonts w:ascii="Browallia New" w:eastAsia="Verdana" w:hAnsi="Browallia New" w:cs="Browallia New"/>
                <w:sz w:val="24"/>
                <w:szCs w:val="24"/>
              </w:rPr>
              <w:t>591</w:t>
            </w:r>
          </w:p>
        </w:tc>
        <w:tc>
          <w:tcPr>
            <w:tcW w:w="1191" w:type="dxa"/>
            <w:vAlign w:val="bottom"/>
          </w:tcPr>
          <w:p w14:paraId="69BF2528" w14:textId="72395617" w:rsidR="00C736FA" w:rsidRPr="00247697" w:rsidRDefault="00C736FA" w:rsidP="00C736FA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247697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561</w:t>
            </w:r>
          </w:p>
        </w:tc>
      </w:tr>
      <w:tr w:rsidR="00C736FA" w:rsidRPr="00247697" w14:paraId="11C8B987" w14:textId="77777777" w:rsidTr="00507E44">
        <w:trPr>
          <w:trHeight w:val="20"/>
        </w:trPr>
        <w:tc>
          <w:tcPr>
            <w:tcW w:w="4687" w:type="dxa"/>
            <w:vAlign w:val="bottom"/>
          </w:tcPr>
          <w:p w14:paraId="7DE70D7D" w14:textId="77777777" w:rsidR="00C736FA" w:rsidRPr="00247697" w:rsidRDefault="00C736FA" w:rsidP="00C736FA">
            <w:pPr>
              <w:ind w:left="-86"/>
              <w:jc w:val="left"/>
              <w:rPr>
                <w:rFonts w:ascii="Browallia New" w:eastAsia="Verdana" w:hAnsi="Browallia New" w:cs="Browallia New"/>
                <w:sz w:val="24"/>
                <w:szCs w:val="24"/>
                <w:cs/>
              </w:rPr>
            </w:pPr>
            <w:r w:rsidRPr="00247697">
              <w:rPr>
                <w:rFonts w:ascii="Browallia New" w:eastAsia="Verdana" w:hAnsi="Browallia New" w:cs="Browallia New"/>
                <w:sz w:val="24"/>
                <w:szCs w:val="24"/>
                <w:cs/>
              </w:rPr>
              <w:t>ค่าภาษีอากร</w:t>
            </w:r>
          </w:p>
        </w:tc>
        <w:tc>
          <w:tcPr>
            <w:tcW w:w="1191" w:type="dxa"/>
            <w:vAlign w:val="bottom"/>
          </w:tcPr>
          <w:p w14:paraId="23FD7EA8" w14:textId="05F96E84" w:rsidR="00C736FA" w:rsidRPr="00247697" w:rsidRDefault="003C2490" w:rsidP="00C736FA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3C2490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812</w:t>
            </w:r>
          </w:p>
        </w:tc>
        <w:tc>
          <w:tcPr>
            <w:tcW w:w="1191" w:type="dxa"/>
          </w:tcPr>
          <w:p w14:paraId="4EF0AB74" w14:textId="1CA8AD90" w:rsidR="00C736FA" w:rsidRPr="00247697" w:rsidRDefault="00C736FA" w:rsidP="00C736FA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247697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1</w:t>
            </w:r>
            <w:r w:rsidRPr="00247697">
              <w:rPr>
                <w:rFonts w:ascii="Browallia New" w:eastAsia="Verdana" w:hAnsi="Browallia New" w:cs="Browallia New"/>
                <w:sz w:val="24"/>
                <w:szCs w:val="24"/>
              </w:rPr>
              <w:t>,</w:t>
            </w:r>
            <w:r w:rsidRPr="00247697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775</w:t>
            </w:r>
          </w:p>
        </w:tc>
        <w:tc>
          <w:tcPr>
            <w:tcW w:w="1191" w:type="dxa"/>
          </w:tcPr>
          <w:p w14:paraId="01EE525E" w14:textId="25D58FC3" w:rsidR="00C736FA" w:rsidRPr="00247697" w:rsidRDefault="000A030D" w:rsidP="00C736FA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0A030D">
              <w:rPr>
                <w:rFonts w:ascii="Browallia New" w:eastAsia="Verdana" w:hAnsi="Browallia New" w:cs="Browallia New"/>
                <w:sz w:val="24"/>
                <w:szCs w:val="24"/>
              </w:rPr>
              <w:t>383</w:t>
            </w:r>
          </w:p>
        </w:tc>
        <w:tc>
          <w:tcPr>
            <w:tcW w:w="1191" w:type="dxa"/>
            <w:vAlign w:val="bottom"/>
          </w:tcPr>
          <w:p w14:paraId="2EDA8FBB" w14:textId="2B541466" w:rsidR="00C736FA" w:rsidRPr="00247697" w:rsidRDefault="00C736FA" w:rsidP="00C736FA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247697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856</w:t>
            </w:r>
          </w:p>
        </w:tc>
      </w:tr>
      <w:tr w:rsidR="00C736FA" w:rsidRPr="00247697" w14:paraId="0C9CA5A7" w14:textId="77777777" w:rsidTr="00507E44">
        <w:trPr>
          <w:trHeight w:val="20"/>
        </w:trPr>
        <w:tc>
          <w:tcPr>
            <w:tcW w:w="4687" w:type="dxa"/>
            <w:vAlign w:val="bottom"/>
          </w:tcPr>
          <w:p w14:paraId="38509BD7" w14:textId="3A50EF2E" w:rsidR="00C736FA" w:rsidRPr="00247697" w:rsidRDefault="00C736FA" w:rsidP="00C736FA">
            <w:pPr>
              <w:ind w:left="-86"/>
              <w:jc w:val="left"/>
              <w:rPr>
                <w:rFonts w:ascii="Browallia New" w:eastAsia="Verdana" w:hAnsi="Browallia New" w:cs="Browallia New"/>
                <w:sz w:val="24"/>
                <w:szCs w:val="24"/>
                <w:cs/>
              </w:rPr>
            </w:pPr>
            <w:r w:rsidRPr="00247697">
              <w:rPr>
                <w:rFonts w:ascii="Browallia New" w:eastAsia="Verdana" w:hAnsi="Browallia New" w:cs="Browallia New" w:hint="cs"/>
                <w:sz w:val="24"/>
                <w:szCs w:val="24"/>
                <w:cs/>
              </w:rPr>
              <w:t>หนี้สูญและหนี้สงสัยจะสูญ</w:t>
            </w:r>
          </w:p>
        </w:tc>
        <w:tc>
          <w:tcPr>
            <w:tcW w:w="1191" w:type="dxa"/>
            <w:vAlign w:val="bottom"/>
          </w:tcPr>
          <w:p w14:paraId="07776272" w14:textId="7C4C4094" w:rsidR="00C736FA" w:rsidRPr="00247697" w:rsidRDefault="000A030D" w:rsidP="00C736FA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0A030D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 xml:space="preserve">-   </w:t>
            </w:r>
          </w:p>
        </w:tc>
        <w:tc>
          <w:tcPr>
            <w:tcW w:w="1191" w:type="dxa"/>
          </w:tcPr>
          <w:p w14:paraId="0A087301" w14:textId="539F482C" w:rsidR="00C736FA" w:rsidRPr="00247697" w:rsidRDefault="00C736FA" w:rsidP="00C736FA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247697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2</w:t>
            </w:r>
          </w:p>
        </w:tc>
        <w:tc>
          <w:tcPr>
            <w:tcW w:w="1191" w:type="dxa"/>
          </w:tcPr>
          <w:p w14:paraId="01309AB3" w14:textId="417DFE5D" w:rsidR="00C736FA" w:rsidRPr="00247697" w:rsidRDefault="000A030D" w:rsidP="00C736FA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0A030D">
              <w:rPr>
                <w:rFonts w:ascii="Browallia New" w:eastAsia="Verdana" w:hAnsi="Browallia New" w:cs="Browallia New"/>
                <w:sz w:val="24"/>
                <w:szCs w:val="24"/>
              </w:rPr>
              <w:t xml:space="preserve">-   </w:t>
            </w:r>
          </w:p>
        </w:tc>
        <w:tc>
          <w:tcPr>
            <w:tcW w:w="1191" w:type="dxa"/>
            <w:vAlign w:val="bottom"/>
          </w:tcPr>
          <w:p w14:paraId="40AB7462" w14:textId="4E08D081" w:rsidR="00C736FA" w:rsidRPr="00247697" w:rsidRDefault="00C736FA" w:rsidP="00C736FA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247697">
              <w:rPr>
                <w:rFonts w:ascii="Browallia New" w:eastAsia="Verdana" w:hAnsi="Browallia New" w:cs="Browallia New"/>
                <w:sz w:val="24"/>
                <w:szCs w:val="24"/>
              </w:rPr>
              <w:t>-</w:t>
            </w:r>
          </w:p>
        </w:tc>
      </w:tr>
      <w:tr w:rsidR="00C736FA" w:rsidRPr="00247697" w14:paraId="6CC0B9CB" w14:textId="77777777" w:rsidTr="00507E44">
        <w:trPr>
          <w:trHeight w:val="20"/>
        </w:trPr>
        <w:tc>
          <w:tcPr>
            <w:tcW w:w="4687" w:type="dxa"/>
            <w:vAlign w:val="bottom"/>
          </w:tcPr>
          <w:p w14:paraId="19FDA7D2" w14:textId="77777777" w:rsidR="00C736FA" w:rsidRPr="00247697" w:rsidRDefault="00C736FA" w:rsidP="00C736FA">
            <w:pPr>
              <w:ind w:left="-86"/>
              <w:jc w:val="left"/>
              <w:rPr>
                <w:rFonts w:ascii="Browallia New" w:eastAsia="Verdana" w:hAnsi="Browallia New" w:cs="Browallia New"/>
                <w:sz w:val="24"/>
                <w:szCs w:val="24"/>
                <w:cs/>
              </w:rPr>
            </w:pPr>
            <w:r w:rsidRPr="00247697">
              <w:rPr>
                <w:rFonts w:ascii="Browallia New" w:eastAsia="Verdana" w:hAnsi="Browallia New" w:cs="Browallia New"/>
                <w:sz w:val="24"/>
                <w:szCs w:val="24"/>
                <w:cs/>
              </w:rPr>
              <w:t>ค่าตอบแทนกรรมการ</w:t>
            </w:r>
          </w:p>
        </w:tc>
        <w:tc>
          <w:tcPr>
            <w:tcW w:w="1191" w:type="dxa"/>
            <w:vAlign w:val="bottom"/>
          </w:tcPr>
          <w:p w14:paraId="331BDA70" w14:textId="758147C2" w:rsidR="00C736FA" w:rsidRPr="00247697" w:rsidRDefault="000A030D" w:rsidP="00C736FA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0A030D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5,95</w:t>
            </w:r>
            <w:r w:rsidR="00CA0390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191" w:type="dxa"/>
          </w:tcPr>
          <w:p w14:paraId="4E97C88A" w14:textId="4333B2F0" w:rsidR="00C736FA" w:rsidRPr="00247697" w:rsidRDefault="00C736FA" w:rsidP="00C736FA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247697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6</w:t>
            </w:r>
            <w:r w:rsidRPr="00247697">
              <w:rPr>
                <w:rFonts w:ascii="Browallia New" w:eastAsia="Verdana" w:hAnsi="Browallia New" w:cs="Browallia New"/>
                <w:sz w:val="24"/>
                <w:szCs w:val="24"/>
              </w:rPr>
              <w:t>,</w:t>
            </w:r>
            <w:r w:rsidRPr="00247697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153</w:t>
            </w:r>
          </w:p>
        </w:tc>
        <w:tc>
          <w:tcPr>
            <w:tcW w:w="1191" w:type="dxa"/>
          </w:tcPr>
          <w:p w14:paraId="2FF52569" w14:textId="7072D084" w:rsidR="00C736FA" w:rsidRPr="00247697" w:rsidRDefault="005A7F19" w:rsidP="00C736FA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5A7F19">
              <w:rPr>
                <w:rFonts w:ascii="Browallia New" w:eastAsia="Verdana" w:hAnsi="Browallia New" w:cs="Browallia New"/>
                <w:sz w:val="24"/>
                <w:szCs w:val="24"/>
              </w:rPr>
              <w:t>4,373</w:t>
            </w:r>
          </w:p>
        </w:tc>
        <w:tc>
          <w:tcPr>
            <w:tcW w:w="1191" w:type="dxa"/>
            <w:vAlign w:val="bottom"/>
          </w:tcPr>
          <w:p w14:paraId="6AA8E75D" w14:textId="785D3B5D" w:rsidR="00C736FA" w:rsidRPr="00247697" w:rsidRDefault="00C736FA" w:rsidP="00C736FA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247697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4</w:t>
            </w:r>
            <w:r w:rsidRPr="00247697">
              <w:rPr>
                <w:rFonts w:ascii="Browallia New" w:eastAsia="Verdana" w:hAnsi="Browallia New" w:cs="Browallia New"/>
                <w:sz w:val="24"/>
                <w:szCs w:val="24"/>
              </w:rPr>
              <w:t>,</w:t>
            </w:r>
            <w:r w:rsidRPr="00247697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570</w:t>
            </w:r>
          </w:p>
        </w:tc>
      </w:tr>
      <w:tr w:rsidR="00C736FA" w:rsidRPr="00247697" w14:paraId="67BF4DE5" w14:textId="77777777" w:rsidTr="00507E44">
        <w:trPr>
          <w:trHeight w:val="20"/>
        </w:trPr>
        <w:tc>
          <w:tcPr>
            <w:tcW w:w="4687" w:type="dxa"/>
            <w:vAlign w:val="bottom"/>
          </w:tcPr>
          <w:p w14:paraId="38A486E0" w14:textId="77777777" w:rsidR="00C736FA" w:rsidRPr="00247697" w:rsidRDefault="00C736FA" w:rsidP="00C736FA">
            <w:pPr>
              <w:ind w:left="-86"/>
              <w:jc w:val="left"/>
              <w:rPr>
                <w:rFonts w:ascii="Browallia New" w:eastAsia="Verdana" w:hAnsi="Browallia New" w:cs="Browallia New"/>
                <w:sz w:val="24"/>
                <w:szCs w:val="24"/>
                <w:cs/>
              </w:rPr>
            </w:pPr>
            <w:r w:rsidRPr="00247697">
              <w:rPr>
                <w:rFonts w:ascii="Browallia New" w:eastAsia="Verdana" w:hAnsi="Browallia New" w:cs="Browallia New"/>
                <w:sz w:val="24"/>
                <w:szCs w:val="24"/>
                <w:cs/>
              </w:rPr>
              <w:t>ค่าบริการการจัดการ</w:t>
            </w:r>
          </w:p>
        </w:tc>
        <w:tc>
          <w:tcPr>
            <w:tcW w:w="1191" w:type="dxa"/>
            <w:vAlign w:val="bottom"/>
          </w:tcPr>
          <w:p w14:paraId="1AD70908" w14:textId="0947C184" w:rsidR="00C736FA" w:rsidRPr="00247697" w:rsidRDefault="005A7F19" w:rsidP="00C736FA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5A7F19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29,285</w:t>
            </w:r>
          </w:p>
        </w:tc>
        <w:tc>
          <w:tcPr>
            <w:tcW w:w="1191" w:type="dxa"/>
          </w:tcPr>
          <w:p w14:paraId="46824096" w14:textId="2BBB6548" w:rsidR="00C736FA" w:rsidRPr="00247697" w:rsidRDefault="00C736FA" w:rsidP="00C736FA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247697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30</w:t>
            </w:r>
            <w:r w:rsidRPr="00247697">
              <w:rPr>
                <w:rFonts w:ascii="Browallia New" w:eastAsia="Verdana" w:hAnsi="Browallia New" w:cs="Browallia New"/>
                <w:sz w:val="24"/>
                <w:szCs w:val="24"/>
              </w:rPr>
              <w:t>,</w:t>
            </w:r>
            <w:r w:rsidRPr="00247697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091</w:t>
            </w:r>
          </w:p>
        </w:tc>
        <w:tc>
          <w:tcPr>
            <w:tcW w:w="1191" w:type="dxa"/>
          </w:tcPr>
          <w:p w14:paraId="0DF49BAD" w14:textId="490AD8F0" w:rsidR="00C736FA" w:rsidRPr="00247697" w:rsidRDefault="005A7F19" w:rsidP="00C736FA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cs/>
                <w:lang w:val="en-GB"/>
              </w:rPr>
            </w:pPr>
            <w:r w:rsidRPr="005A7F19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 xml:space="preserve">-   </w:t>
            </w:r>
          </w:p>
        </w:tc>
        <w:tc>
          <w:tcPr>
            <w:tcW w:w="1191" w:type="dxa"/>
            <w:vAlign w:val="bottom"/>
          </w:tcPr>
          <w:p w14:paraId="7C0505E0" w14:textId="7FF38933" w:rsidR="00C736FA" w:rsidRPr="00247697" w:rsidRDefault="00C736FA" w:rsidP="00C736FA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247697">
              <w:rPr>
                <w:rFonts w:ascii="Browallia New" w:eastAsia="Verdana" w:hAnsi="Browallia New" w:cs="Browallia New"/>
                <w:sz w:val="24"/>
                <w:szCs w:val="24"/>
              </w:rPr>
              <w:t>-</w:t>
            </w:r>
          </w:p>
        </w:tc>
      </w:tr>
      <w:tr w:rsidR="00C736FA" w:rsidRPr="00247697" w14:paraId="0A8700FB" w14:textId="77777777" w:rsidTr="00507E44">
        <w:trPr>
          <w:trHeight w:val="20"/>
        </w:trPr>
        <w:tc>
          <w:tcPr>
            <w:tcW w:w="4687" w:type="dxa"/>
            <w:vAlign w:val="bottom"/>
          </w:tcPr>
          <w:p w14:paraId="311C3D35" w14:textId="77777777" w:rsidR="00C736FA" w:rsidRPr="00247697" w:rsidRDefault="00C736FA" w:rsidP="00C736FA">
            <w:pPr>
              <w:ind w:left="-86"/>
              <w:jc w:val="left"/>
              <w:rPr>
                <w:rFonts w:ascii="Browallia New" w:eastAsia="Verdana" w:hAnsi="Browallia New" w:cs="Browallia New"/>
                <w:sz w:val="24"/>
                <w:szCs w:val="24"/>
                <w:cs/>
              </w:rPr>
            </w:pPr>
            <w:r w:rsidRPr="00247697">
              <w:rPr>
                <w:rFonts w:ascii="Browallia New" w:eastAsia="Verdana" w:hAnsi="Browallia New" w:cs="Browallia New"/>
                <w:sz w:val="24"/>
                <w:szCs w:val="24"/>
                <w:cs/>
              </w:rPr>
              <w:t xml:space="preserve">ค่าใช้จ่ายส่งเสริมการตลาด </w:t>
            </w:r>
          </w:p>
        </w:tc>
        <w:tc>
          <w:tcPr>
            <w:tcW w:w="1191" w:type="dxa"/>
            <w:vAlign w:val="bottom"/>
          </w:tcPr>
          <w:p w14:paraId="2364ED20" w14:textId="1F8E7ED7" w:rsidR="00C736FA" w:rsidRPr="00247697" w:rsidRDefault="005A7F19" w:rsidP="00C736FA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5A7F19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1,311</w:t>
            </w:r>
          </w:p>
        </w:tc>
        <w:tc>
          <w:tcPr>
            <w:tcW w:w="1191" w:type="dxa"/>
          </w:tcPr>
          <w:p w14:paraId="71E9BA6A" w14:textId="3CE37977" w:rsidR="00C736FA" w:rsidRPr="00247697" w:rsidRDefault="00C736FA" w:rsidP="00C736FA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247697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2</w:t>
            </w:r>
            <w:r w:rsidRPr="00247697">
              <w:rPr>
                <w:rFonts w:ascii="Browallia New" w:eastAsia="Verdana" w:hAnsi="Browallia New" w:cs="Browallia New"/>
                <w:sz w:val="24"/>
                <w:szCs w:val="24"/>
              </w:rPr>
              <w:t>,</w:t>
            </w:r>
            <w:r w:rsidRPr="00247697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248</w:t>
            </w:r>
          </w:p>
        </w:tc>
        <w:tc>
          <w:tcPr>
            <w:tcW w:w="1191" w:type="dxa"/>
          </w:tcPr>
          <w:p w14:paraId="2EA173E3" w14:textId="1BA49793" w:rsidR="00C736FA" w:rsidRPr="00247697" w:rsidRDefault="0060426C" w:rsidP="00C736FA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60426C">
              <w:rPr>
                <w:rFonts w:ascii="Browallia New" w:eastAsia="Verdana" w:hAnsi="Browallia New" w:cs="Browallia New"/>
                <w:sz w:val="24"/>
                <w:szCs w:val="24"/>
              </w:rPr>
              <w:t>7</w:t>
            </w:r>
          </w:p>
        </w:tc>
        <w:tc>
          <w:tcPr>
            <w:tcW w:w="1191" w:type="dxa"/>
            <w:vAlign w:val="bottom"/>
          </w:tcPr>
          <w:p w14:paraId="02E79D37" w14:textId="08BC5C9D" w:rsidR="00C736FA" w:rsidRPr="00247697" w:rsidRDefault="00C736FA" w:rsidP="00C736FA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247697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7</w:t>
            </w:r>
          </w:p>
        </w:tc>
      </w:tr>
      <w:tr w:rsidR="00C736FA" w:rsidRPr="00247697" w14:paraId="3174B8AC" w14:textId="77777777" w:rsidTr="00507E44">
        <w:trPr>
          <w:trHeight w:val="20"/>
        </w:trPr>
        <w:tc>
          <w:tcPr>
            <w:tcW w:w="4687" w:type="dxa"/>
            <w:vAlign w:val="bottom"/>
          </w:tcPr>
          <w:p w14:paraId="783D40EC" w14:textId="77777777" w:rsidR="00C736FA" w:rsidRPr="00247697" w:rsidRDefault="00C736FA" w:rsidP="00C736FA">
            <w:pPr>
              <w:ind w:left="-86"/>
              <w:jc w:val="left"/>
              <w:rPr>
                <w:rFonts w:ascii="Browallia New" w:eastAsia="Verdana" w:hAnsi="Browallia New" w:cs="Browallia New"/>
                <w:sz w:val="24"/>
                <w:szCs w:val="24"/>
                <w:cs/>
              </w:rPr>
            </w:pPr>
            <w:r w:rsidRPr="00247697">
              <w:rPr>
                <w:rFonts w:ascii="Browallia New" w:eastAsia="Verdana" w:hAnsi="Browallia New" w:cs="Browallia New"/>
                <w:sz w:val="24"/>
                <w:szCs w:val="24"/>
                <w:cs/>
              </w:rPr>
              <w:t>ค่าที่ปรึกษา</w:t>
            </w:r>
          </w:p>
        </w:tc>
        <w:tc>
          <w:tcPr>
            <w:tcW w:w="1191" w:type="dxa"/>
            <w:vAlign w:val="bottom"/>
          </w:tcPr>
          <w:p w14:paraId="60F0A737" w14:textId="63831F57" w:rsidR="00C736FA" w:rsidRPr="00247697" w:rsidRDefault="0060426C" w:rsidP="00C736FA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60426C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3,66</w:t>
            </w:r>
            <w:r w:rsidR="00CA0390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0</w:t>
            </w:r>
          </w:p>
        </w:tc>
        <w:tc>
          <w:tcPr>
            <w:tcW w:w="1191" w:type="dxa"/>
          </w:tcPr>
          <w:p w14:paraId="0B4BE5E4" w14:textId="3D3998B9" w:rsidR="00C736FA" w:rsidRPr="00247697" w:rsidRDefault="00C736FA" w:rsidP="00C736FA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247697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3</w:t>
            </w:r>
            <w:r w:rsidRPr="00247697">
              <w:rPr>
                <w:rFonts w:ascii="Browallia New" w:eastAsia="Verdana" w:hAnsi="Browallia New" w:cs="Browallia New"/>
                <w:sz w:val="24"/>
                <w:szCs w:val="24"/>
              </w:rPr>
              <w:t>,</w:t>
            </w:r>
            <w:r w:rsidRPr="00247697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029</w:t>
            </w:r>
          </w:p>
        </w:tc>
        <w:tc>
          <w:tcPr>
            <w:tcW w:w="1191" w:type="dxa"/>
          </w:tcPr>
          <w:p w14:paraId="79BF076F" w14:textId="14F5E961" w:rsidR="00C736FA" w:rsidRPr="00247697" w:rsidRDefault="0060426C" w:rsidP="00C736FA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cs/>
              </w:rPr>
            </w:pPr>
            <w:r w:rsidRPr="0060426C">
              <w:rPr>
                <w:rFonts w:ascii="Browallia New" w:eastAsia="Verdana" w:hAnsi="Browallia New" w:cs="Browallia New"/>
                <w:sz w:val="24"/>
                <w:szCs w:val="24"/>
              </w:rPr>
              <w:t>3,204</w:t>
            </w:r>
          </w:p>
        </w:tc>
        <w:tc>
          <w:tcPr>
            <w:tcW w:w="1191" w:type="dxa"/>
            <w:vAlign w:val="bottom"/>
          </w:tcPr>
          <w:p w14:paraId="308D2297" w14:textId="0027E4DA" w:rsidR="00C736FA" w:rsidRPr="00247697" w:rsidRDefault="00C736FA" w:rsidP="00C736FA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247697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2</w:t>
            </w:r>
            <w:r w:rsidRPr="00247697">
              <w:rPr>
                <w:rFonts w:ascii="Browallia New" w:eastAsia="Verdana" w:hAnsi="Browallia New" w:cs="Browallia New"/>
                <w:sz w:val="24"/>
                <w:szCs w:val="24"/>
              </w:rPr>
              <w:t>,</w:t>
            </w:r>
            <w:r w:rsidRPr="00247697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640</w:t>
            </w:r>
          </w:p>
        </w:tc>
      </w:tr>
      <w:tr w:rsidR="00507E44" w:rsidRPr="00247697" w14:paraId="1E8162CD" w14:textId="77777777" w:rsidTr="00507E44">
        <w:trPr>
          <w:trHeight w:val="20"/>
        </w:trPr>
        <w:tc>
          <w:tcPr>
            <w:tcW w:w="4687" w:type="dxa"/>
            <w:vAlign w:val="bottom"/>
          </w:tcPr>
          <w:p w14:paraId="00FA36E4" w14:textId="76F0D710" w:rsidR="00507E44" w:rsidRPr="00247697" w:rsidRDefault="00507E44" w:rsidP="00C736FA">
            <w:pPr>
              <w:ind w:left="-86"/>
              <w:jc w:val="left"/>
              <w:rPr>
                <w:rFonts w:ascii="Browallia New" w:eastAsia="Verdana" w:hAnsi="Browallia New" w:cs="Browallia New"/>
                <w:sz w:val="24"/>
                <w:szCs w:val="24"/>
                <w:cs/>
              </w:rPr>
            </w:pPr>
            <w:r w:rsidRPr="00247697">
              <w:rPr>
                <w:rFonts w:ascii="Browallia New" w:eastAsia="Verdana" w:hAnsi="Browallia New" w:cs="Browallia New"/>
                <w:sz w:val="24"/>
                <w:szCs w:val="24"/>
                <w:cs/>
              </w:rPr>
              <w:t>ค่าใช้จ่ายในการดำเนินงานอื่น ๆ</w:t>
            </w:r>
          </w:p>
        </w:tc>
        <w:tc>
          <w:tcPr>
            <w:tcW w:w="1191" w:type="dxa"/>
            <w:tcBorders>
              <w:bottom w:val="single" w:sz="4" w:space="0" w:color="auto"/>
            </w:tcBorders>
            <w:vAlign w:val="bottom"/>
          </w:tcPr>
          <w:p w14:paraId="1A1872CA" w14:textId="217F20F8" w:rsidR="00507E44" w:rsidRPr="00247697" w:rsidRDefault="00507E44" w:rsidP="00C736FA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3C7087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34,</w:t>
            </w:r>
            <w:r w:rsidR="00CA0390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901</w:t>
            </w: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36F87E6F" w14:textId="7206641A" w:rsidR="00507E44" w:rsidRPr="00247697" w:rsidRDefault="00507E44" w:rsidP="00C736FA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247697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20</w:t>
            </w:r>
            <w:r w:rsidRPr="00247697">
              <w:rPr>
                <w:rFonts w:ascii="Browallia New" w:eastAsia="Verdana" w:hAnsi="Browallia New" w:cs="Browallia New"/>
                <w:sz w:val="24"/>
                <w:szCs w:val="24"/>
              </w:rPr>
              <w:t>,</w:t>
            </w:r>
            <w:r w:rsidRPr="00247697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905</w:t>
            </w: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76173F80" w14:textId="7A3B269D" w:rsidR="00507E44" w:rsidRPr="00247697" w:rsidRDefault="00507E44" w:rsidP="00C736FA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cs/>
              </w:rPr>
            </w:pPr>
            <w:r w:rsidRPr="003C7087">
              <w:rPr>
                <w:rFonts w:ascii="Browallia New" w:eastAsia="Verdana" w:hAnsi="Browallia New" w:cs="Browallia New"/>
                <w:sz w:val="24"/>
                <w:szCs w:val="24"/>
              </w:rPr>
              <w:t>334</w:t>
            </w:r>
          </w:p>
        </w:tc>
        <w:tc>
          <w:tcPr>
            <w:tcW w:w="1191" w:type="dxa"/>
            <w:tcBorders>
              <w:bottom w:val="single" w:sz="4" w:space="0" w:color="auto"/>
            </w:tcBorders>
            <w:vAlign w:val="bottom"/>
          </w:tcPr>
          <w:p w14:paraId="74EC0B7B" w14:textId="5EE42DED" w:rsidR="00507E44" w:rsidRPr="00247697" w:rsidRDefault="00507E44" w:rsidP="00C736FA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247697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697</w:t>
            </w:r>
          </w:p>
        </w:tc>
      </w:tr>
      <w:tr w:rsidR="00507E44" w:rsidRPr="00247697" w14:paraId="35429641" w14:textId="77777777" w:rsidTr="00507E44">
        <w:trPr>
          <w:trHeight w:val="20"/>
        </w:trPr>
        <w:tc>
          <w:tcPr>
            <w:tcW w:w="4687" w:type="dxa"/>
            <w:vAlign w:val="bottom"/>
          </w:tcPr>
          <w:p w14:paraId="2EE04CFD" w14:textId="349D3397" w:rsidR="00507E44" w:rsidRPr="00247697" w:rsidRDefault="00507E44" w:rsidP="00C736FA">
            <w:pPr>
              <w:ind w:left="-86"/>
              <w:jc w:val="left"/>
              <w:rPr>
                <w:rFonts w:ascii="Browallia New" w:eastAsia="Verdana" w:hAnsi="Browallia New" w:cs="Browallia New"/>
                <w:sz w:val="24"/>
                <w:szCs w:val="24"/>
                <w:cs/>
              </w:rPr>
            </w:pPr>
            <w:r w:rsidRPr="00247697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>รวมค่าใช้จ่ายในการดำเนินงานอื่น</w:t>
            </w: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F6625F" w14:textId="6D4CBB61" w:rsidR="00507E44" w:rsidRPr="00247697" w:rsidRDefault="00507E44" w:rsidP="00C736FA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3C7087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211,96</w:t>
            </w:r>
            <w:r w:rsidR="00CA0390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4</w:t>
            </w: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2028B5E6" w14:textId="07E8D275" w:rsidR="00507E44" w:rsidRPr="00247697" w:rsidRDefault="00507E44" w:rsidP="00C736FA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247697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183</w:t>
            </w:r>
            <w:r w:rsidRPr="00247697">
              <w:rPr>
                <w:rFonts w:ascii="Browallia New" w:eastAsia="Verdana" w:hAnsi="Browallia New" w:cs="Browallia New"/>
                <w:sz w:val="24"/>
                <w:szCs w:val="24"/>
              </w:rPr>
              <w:t>,</w:t>
            </w:r>
            <w:r w:rsidRPr="00247697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399</w:t>
            </w: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D6F4DF" w14:textId="3AE3278B" w:rsidR="00507E44" w:rsidRPr="00247697" w:rsidRDefault="00507E44" w:rsidP="00C736FA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3C7087">
              <w:rPr>
                <w:rFonts w:ascii="Browallia New" w:eastAsia="Verdana" w:hAnsi="Browallia New" w:cs="Browallia New"/>
                <w:sz w:val="24"/>
                <w:szCs w:val="24"/>
              </w:rPr>
              <w:t>8,904</w:t>
            </w: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7CF151" w14:textId="7E1DD79E" w:rsidR="00507E44" w:rsidRPr="00247697" w:rsidRDefault="00507E44" w:rsidP="00C736FA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247697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9</w:t>
            </w:r>
            <w:r w:rsidRPr="00247697">
              <w:rPr>
                <w:rFonts w:ascii="Browallia New" w:eastAsia="Verdana" w:hAnsi="Browallia New" w:cs="Browallia New"/>
                <w:sz w:val="24"/>
                <w:szCs w:val="24"/>
              </w:rPr>
              <w:t>,</w:t>
            </w:r>
            <w:r w:rsidRPr="00247697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343</w:t>
            </w:r>
          </w:p>
        </w:tc>
      </w:tr>
    </w:tbl>
    <w:p w14:paraId="684BB655" w14:textId="77777777" w:rsidR="00925483" w:rsidRPr="00247697" w:rsidRDefault="00925483" w:rsidP="00AB7E03">
      <w:pPr>
        <w:jc w:val="left"/>
        <w:rPr>
          <w:rFonts w:ascii="Browallia New" w:eastAsia="Verdana" w:hAnsi="Browallia New" w:cs="Browallia New"/>
          <w:sz w:val="24"/>
          <w:szCs w:val="24"/>
          <w:cs/>
        </w:rPr>
      </w:pPr>
    </w:p>
    <w:tbl>
      <w:tblPr>
        <w:tblW w:w="956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569"/>
      </w:tblGrid>
      <w:tr w:rsidR="00DE5BD2" w:rsidRPr="00247697" w14:paraId="1D148DE1" w14:textId="77777777" w:rsidTr="001A0F0C">
        <w:trPr>
          <w:trHeight w:val="386"/>
        </w:trPr>
        <w:tc>
          <w:tcPr>
            <w:tcW w:w="9569" w:type="dxa"/>
            <w:vAlign w:val="center"/>
          </w:tcPr>
          <w:p w14:paraId="6A2EB64D" w14:textId="6C5A284B" w:rsidR="00DE5BD2" w:rsidRPr="00247697" w:rsidRDefault="00F801D3" w:rsidP="00AB7E03">
            <w:pPr>
              <w:tabs>
                <w:tab w:val="left" w:pos="432"/>
              </w:tabs>
              <w:ind w:left="432" w:hanging="537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4769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19</w:t>
            </w:r>
            <w:r w:rsidR="00DE5BD2" w:rsidRPr="0024769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ab/>
            </w:r>
            <w:r w:rsidR="00ED0254"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</w:tr>
    </w:tbl>
    <w:p w14:paraId="6DBEEA79" w14:textId="6583A6BD" w:rsidR="00DE5BD2" w:rsidRPr="00247697" w:rsidRDefault="00DE5BD2" w:rsidP="00AB7E03">
      <w:pPr>
        <w:pStyle w:val="ListParagraph"/>
        <w:ind w:left="540" w:hanging="540"/>
        <w:contextualSpacing/>
        <w:rPr>
          <w:rFonts w:ascii="Browallia New" w:hAnsi="Browallia New" w:cs="Browallia New"/>
          <w:sz w:val="24"/>
          <w:szCs w:val="24"/>
          <w:lang w:val="en-GB"/>
        </w:rPr>
      </w:pPr>
    </w:p>
    <w:p w14:paraId="06A07EA0" w14:textId="32A10284" w:rsidR="00E85D5B" w:rsidRPr="00247697" w:rsidRDefault="00E85D5B" w:rsidP="00AB7E03">
      <w:pPr>
        <w:pStyle w:val="a5"/>
        <w:tabs>
          <w:tab w:val="clear" w:pos="1080"/>
        </w:tabs>
        <w:jc w:val="thaiDistribute"/>
        <w:rPr>
          <w:rFonts w:ascii="Browallia New" w:hAnsi="Browallia New" w:cs="Browallia New"/>
          <w:sz w:val="24"/>
          <w:szCs w:val="24"/>
          <w:lang w:val="en-US"/>
        </w:rPr>
      </w:pPr>
      <w:r w:rsidRPr="00247697">
        <w:rPr>
          <w:rFonts w:ascii="Browallia New" w:hAnsi="Browallia New" w:cs="Browallia New"/>
          <w:sz w:val="24"/>
          <w:szCs w:val="24"/>
          <w:cs/>
          <w:lang w:val="en-US"/>
        </w:rPr>
        <w:t>ผลขาดทุนด้านเครดิตที่คาดว่าจะเกิดขึ้นสำหรับรอบระยะเวลา</w:t>
      </w:r>
      <w:r w:rsidR="005E5EA5" w:rsidRPr="00247697">
        <w:rPr>
          <w:rFonts w:ascii="Browallia New" w:hAnsi="Browallia New" w:cs="Browallia New"/>
          <w:sz w:val="24"/>
          <w:szCs w:val="24"/>
          <w:cs/>
          <w:lang w:val="en-US"/>
        </w:rPr>
        <w:t>หกเดือน</w:t>
      </w:r>
      <w:r w:rsidRPr="00247697">
        <w:rPr>
          <w:rFonts w:ascii="Browallia New" w:hAnsi="Browallia New" w:cs="Browallia New"/>
          <w:sz w:val="24"/>
          <w:szCs w:val="24"/>
          <w:cs/>
          <w:lang w:val="en-US"/>
        </w:rPr>
        <w:t>สิ้นสุดวันที่</w:t>
      </w:r>
      <w:r w:rsidR="00F3183F" w:rsidRPr="00247697">
        <w:rPr>
          <w:rFonts w:ascii="Browallia New" w:hAnsi="Browallia New" w:cs="Browallia New"/>
          <w:sz w:val="24"/>
          <w:szCs w:val="24"/>
          <w:lang w:val="en-US"/>
        </w:rPr>
        <w:t xml:space="preserve"> </w:t>
      </w:r>
      <w:r w:rsidR="005E5EA5" w:rsidRPr="00247697">
        <w:rPr>
          <w:rFonts w:ascii="Browallia New" w:hAnsi="Browallia New" w:cs="Browallia New"/>
          <w:sz w:val="24"/>
          <w:szCs w:val="24"/>
          <w:lang w:val="en-GB"/>
        </w:rPr>
        <w:t xml:space="preserve">30 </w:t>
      </w:r>
      <w:r w:rsidR="005E5EA5" w:rsidRPr="00247697">
        <w:rPr>
          <w:rFonts w:ascii="Browallia New" w:hAnsi="Browallia New" w:cs="Browallia New"/>
          <w:sz w:val="24"/>
          <w:szCs w:val="24"/>
          <w:cs/>
          <w:lang w:val="en-GB"/>
        </w:rPr>
        <w:t>มิถุนายน</w:t>
      </w:r>
      <w:r w:rsidR="007D55CB" w:rsidRPr="00247697">
        <w:rPr>
          <w:rFonts w:ascii="Browallia New" w:hAnsi="Browallia New" w:cs="Browallia New"/>
          <w:sz w:val="24"/>
          <w:szCs w:val="24"/>
          <w:cs/>
          <w:lang w:val="en-GB"/>
        </w:rPr>
        <w:t xml:space="preserve"> พ.ศ. </w:t>
      </w:r>
      <w:r w:rsidR="00F801D3" w:rsidRPr="00247697">
        <w:rPr>
          <w:rFonts w:ascii="Browallia New" w:hAnsi="Browallia New" w:cs="Browallia New"/>
          <w:sz w:val="24"/>
          <w:szCs w:val="24"/>
          <w:lang w:val="en-GB"/>
        </w:rPr>
        <w:t>2569</w:t>
      </w:r>
      <w:r w:rsidR="007D55CB" w:rsidRPr="00247697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7D55CB" w:rsidRPr="00247697">
        <w:rPr>
          <w:rFonts w:ascii="Browallia New" w:hAnsi="Browallia New" w:cs="Browallia New"/>
          <w:sz w:val="24"/>
          <w:szCs w:val="24"/>
          <w:cs/>
          <w:lang w:val="en-GB"/>
        </w:rPr>
        <w:t xml:space="preserve">และ พ.ศ. </w:t>
      </w:r>
      <w:r w:rsidR="00F801D3" w:rsidRPr="00247697">
        <w:rPr>
          <w:rFonts w:ascii="Browallia New" w:hAnsi="Browallia New" w:cs="Browallia New"/>
          <w:sz w:val="24"/>
          <w:szCs w:val="24"/>
          <w:lang w:val="en-GB"/>
        </w:rPr>
        <w:t>2568</w:t>
      </w:r>
      <w:r w:rsidRPr="00247697">
        <w:rPr>
          <w:rFonts w:ascii="Browallia New" w:hAnsi="Browallia New" w:cs="Browallia New"/>
          <w:sz w:val="24"/>
          <w:szCs w:val="24"/>
          <w:cs/>
          <w:lang w:val="en-US"/>
        </w:rPr>
        <w:t xml:space="preserve"> มีดังต่อไปนี้</w:t>
      </w:r>
    </w:p>
    <w:p w14:paraId="017F78C2" w14:textId="7F1A7797" w:rsidR="00576555" w:rsidRPr="00247697" w:rsidRDefault="00576555" w:rsidP="00AB7E03">
      <w:pPr>
        <w:pStyle w:val="ListParagraph"/>
        <w:ind w:left="540" w:hanging="540"/>
        <w:contextualSpacing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570" w:type="dxa"/>
        <w:tblLayout w:type="fixed"/>
        <w:tblLook w:val="0000" w:firstRow="0" w:lastRow="0" w:firstColumn="0" w:lastColumn="0" w:noHBand="0" w:noVBand="0"/>
      </w:tblPr>
      <w:tblGrid>
        <w:gridCol w:w="5145"/>
        <w:gridCol w:w="1105"/>
        <w:gridCol w:w="1106"/>
        <w:gridCol w:w="1107"/>
        <w:gridCol w:w="1107"/>
      </w:tblGrid>
      <w:tr w:rsidR="00D76AAE" w:rsidRPr="00247697" w14:paraId="4D3A0F17" w14:textId="77777777" w:rsidTr="009E6899">
        <w:trPr>
          <w:trHeight w:val="20"/>
        </w:trPr>
        <w:tc>
          <w:tcPr>
            <w:tcW w:w="5145" w:type="dxa"/>
            <w:vAlign w:val="bottom"/>
          </w:tcPr>
          <w:p w14:paraId="0CBB624E" w14:textId="77777777" w:rsidR="00D76AAE" w:rsidRPr="00247697" w:rsidRDefault="00D76AAE" w:rsidP="00AB7E03">
            <w:pPr>
              <w:widowControl w:val="0"/>
              <w:ind w:right="62"/>
              <w:rPr>
                <w:rFonts w:ascii="Browallia New" w:eastAsia="Verdana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211" w:type="dxa"/>
            <w:gridSpan w:val="2"/>
            <w:vAlign w:val="bottom"/>
          </w:tcPr>
          <w:p w14:paraId="0BB6F9C5" w14:textId="77777777" w:rsidR="00D76AAE" w:rsidRPr="00247697" w:rsidRDefault="00D76AAE" w:rsidP="00AB7E03">
            <w:pPr>
              <w:widowControl w:val="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214" w:type="dxa"/>
            <w:gridSpan w:val="2"/>
            <w:vAlign w:val="bottom"/>
          </w:tcPr>
          <w:p w14:paraId="0598AD39" w14:textId="77777777" w:rsidR="00D76AAE" w:rsidRPr="00247697" w:rsidRDefault="00D76AAE" w:rsidP="00AB7E03">
            <w:pPr>
              <w:widowControl w:val="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247697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</w:t>
            </w:r>
          </w:p>
        </w:tc>
      </w:tr>
      <w:tr w:rsidR="00D76AAE" w:rsidRPr="00247697" w14:paraId="259A4938" w14:textId="77777777" w:rsidTr="009E6899">
        <w:trPr>
          <w:trHeight w:val="20"/>
        </w:trPr>
        <w:tc>
          <w:tcPr>
            <w:tcW w:w="5145" w:type="dxa"/>
            <w:vAlign w:val="bottom"/>
          </w:tcPr>
          <w:p w14:paraId="4761C5B7" w14:textId="77777777" w:rsidR="00D76AAE" w:rsidRPr="00247697" w:rsidRDefault="00D76AAE" w:rsidP="00AB7E03">
            <w:pPr>
              <w:widowControl w:val="0"/>
              <w:ind w:right="62"/>
              <w:rPr>
                <w:rFonts w:ascii="Browallia New" w:eastAsia="Verdana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211" w:type="dxa"/>
            <w:gridSpan w:val="2"/>
            <w:tcBorders>
              <w:bottom w:val="single" w:sz="4" w:space="0" w:color="auto"/>
            </w:tcBorders>
            <w:vAlign w:val="bottom"/>
          </w:tcPr>
          <w:p w14:paraId="0CEAC797" w14:textId="77777777" w:rsidR="00D76AAE" w:rsidRPr="00247697" w:rsidRDefault="00D76AAE" w:rsidP="00AB7E03">
            <w:pPr>
              <w:widowControl w:val="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247697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214" w:type="dxa"/>
            <w:gridSpan w:val="2"/>
            <w:tcBorders>
              <w:bottom w:val="single" w:sz="4" w:space="0" w:color="auto"/>
            </w:tcBorders>
            <w:vAlign w:val="bottom"/>
          </w:tcPr>
          <w:p w14:paraId="25F7919F" w14:textId="77777777" w:rsidR="00D76AAE" w:rsidRPr="00247697" w:rsidRDefault="00D76AAE" w:rsidP="00AB7E03">
            <w:pPr>
              <w:widowControl w:val="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247697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>เฉพาะกิจการ</w:t>
            </w:r>
          </w:p>
        </w:tc>
      </w:tr>
      <w:tr w:rsidR="00D76AAE" w:rsidRPr="00247697" w14:paraId="10BEA192" w14:textId="77777777" w:rsidTr="009E6899">
        <w:trPr>
          <w:trHeight w:val="20"/>
        </w:trPr>
        <w:tc>
          <w:tcPr>
            <w:tcW w:w="5145" w:type="dxa"/>
            <w:vAlign w:val="bottom"/>
          </w:tcPr>
          <w:p w14:paraId="2AF7B59F" w14:textId="77777777" w:rsidR="00D76AAE" w:rsidRPr="00247697" w:rsidRDefault="00D76AAE" w:rsidP="00AB7E03">
            <w:pPr>
              <w:widowControl w:val="0"/>
              <w:ind w:right="62"/>
              <w:rPr>
                <w:rFonts w:ascii="Browallia New" w:eastAsia="Verdana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425" w:type="dxa"/>
            <w:gridSpan w:val="4"/>
            <w:tcBorders>
              <w:top w:val="single" w:sz="4" w:space="0" w:color="auto"/>
            </w:tcBorders>
            <w:vAlign w:val="bottom"/>
          </w:tcPr>
          <w:p w14:paraId="7BFF6B27" w14:textId="77777777" w:rsidR="00D76AAE" w:rsidRPr="00247697" w:rsidRDefault="00D76AAE" w:rsidP="00AB7E03">
            <w:pPr>
              <w:widowControl w:val="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247697">
              <w:rPr>
                <w:rFonts w:ascii="Browallia New" w:eastAsia="Verdana" w:hAnsi="Browallia New" w:cs="Browallia New"/>
                <w:b/>
                <w:bCs/>
                <w:sz w:val="24"/>
                <w:szCs w:val="24"/>
              </w:rPr>
              <w:t>(</w:t>
            </w:r>
            <w:r w:rsidRPr="00247697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>ยังไม่ได้ตรวจสอบ</w:t>
            </w:r>
            <w:r w:rsidRPr="00247697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  <w:t>)</w:t>
            </w:r>
          </w:p>
        </w:tc>
      </w:tr>
      <w:tr w:rsidR="00D76AAE" w:rsidRPr="00247697" w14:paraId="00B6DD9B" w14:textId="77777777" w:rsidTr="009E6899">
        <w:trPr>
          <w:trHeight w:val="20"/>
        </w:trPr>
        <w:tc>
          <w:tcPr>
            <w:tcW w:w="5145" w:type="dxa"/>
            <w:vAlign w:val="bottom"/>
          </w:tcPr>
          <w:p w14:paraId="7C490ED0" w14:textId="77777777" w:rsidR="00D76AAE" w:rsidRPr="00247697" w:rsidRDefault="00D76AAE" w:rsidP="00AB7E03">
            <w:pPr>
              <w:widowControl w:val="0"/>
              <w:ind w:right="62"/>
              <w:rPr>
                <w:rFonts w:ascii="Browallia New" w:eastAsia="Verdana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425" w:type="dxa"/>
            <w:gridSpan w:val="4"/>
            <w:tcBorders>
              <w:bottom w:val="single" w:sz="4" w:space="0" w:color="auto"/>
            </w:tcBorders>
            <w:vAlign w:val="bottom"/>
          </w:tcPr>
          <w:p w14:paraId="19CA4B49" w14:textId="6AADCDF8" w:rsidR="00D76AAE" w:rsidRPr="00247697" w:rsidRDefault="00D76AAE" w:rsidP="00AB7E03">
            <w:pPr>
              <w:widowControl w:val="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247697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  <w:lang w:val="en-GB"/>
              </w:rPr>
              <w:t>สำหรับ</w:t>
            </w:r>
            <w:r w:rsidRPr="00247697">
              <w:rPr>
                <w:rFonts w:ascii="Browallia New" w:eastAsia="Verdana" w:hAnsi="Browallia New" w:cs="Browallia New"/>
                <w:b/>
                <w:bCs/>
                <w:spacing w:val="-4"/>
                <w:sz w:val="24"/>
                <w:szCs w:val="24"/>
                <w:cs/>
              </w:rPr>
              <w:t>รอบระยะเวลา</w:t>
            </w:r>
            <w:r w:rsidR="005E5EA5" w:rsidRPr="00247697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  <w:lang w:val="en-GB"/>
              </w:rPr>
              <w:t>หกเดือน</w:t>
            </w:r>
            <w:r w:rsidRPr="00247697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  <w:lang w:val="en-GB"/>
              </w:rPr>
              <w:t>สิ้นสุดวันที่</w:t>
            </w:r>
            <w:r w:rsidRPr="00247697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5E5EA5" w:rsidRPr="00247697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  <w:t xml:space="preserve">30 </w:t>
            </w:r>
            <w:r w:rsidR="005E5EA5" w:rsidRPr="00247697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</w:p>
        </w:tc>
      </w:tr>
      <w:tr w:rsidR="007A210A" w:rsidRPr="00247697" w14:paraId="0DB7A7AB" w14:textId="77777777" w:rsidTr="009E6899">
        <w:trPr>
          <w:trHeight w:val="20"/>
        </w:trPr>
        <w:tc>
          <w:tcPr>
            <w:tcW w:w="5145" w:type="dxa"/>
            <w:vAlign w:val="bottom"/>
          </w:tcPr>
          <w:p w14:paraId="02602BA0" w14:textId="77777777" w:rsidR="007A210A" w:rsidRPr="00247697" w:rsidRDefault="007A210A" w:rsidP="00AB7E03">
            <w:pPr>
              <w:widowControl w:val="0"/>
              <w:ind w:right="62"/>
              <w:rPr>
                <w:rFonts w:ascii="Browallia New" w:eastAsia="Verdana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05" w:type="dxa"/>
            <w:vAlign w:val="bottom"/>
          </w:tcPr>
          <w:p w14:paraId="3E7641F6" w14:textId="2FBD8985" w:rsidR="007A210A" w:rsidRPr="00247697" w:rsidRDefault="007A210A" w:rsidP="00AB7E03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247697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F801D3" w:rsidRPr="00247697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  <w:t>2569</w:t>
            </w:r>
          </w:p>
        </w:tc>
        <w:tc>
          <w:tcPr>
            <w:tcW w:w="1106" w:type="dxa"/>
            <w:vAlign w:val="bottom"/>
          </w:tcPr>
          <w:p w14:paraId="59CD5F7B" w14:textId="02C00EA3" w:rsidR="007A210A" w:rsidRPr="00247697" w:rsidRDefault="007A210A" w:rsidP="00AB7E03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247697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F801D3" w:rsidRPr="00247697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107" w:type="dxa"/>
            <w:vAlign w:val="bottom"/>
          </w:tcPr>
          <w:p w14:paraId="36D4CC7F" w14:textId="73567813" w:rsidR="007A210A" w:rsidRPr="00247697" w:rsidRDefault="007A210A" w:rsidP="00AB7E03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247697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F801D3" w:rsidRPr="00247697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  <w:t>2569</w:t>
            </w:r>
          </w:p>
        </w:tc>
        <w:tc>
          <w:tcPr>
            <w:tcW w:w="1107" w:type="dxa"/>
            <w:vAlign w:val="bottom"/>
          </w:tcPr>
          <w:p w14:paraId="1CB603AC" w14:textId="609329D1" w:rsidR="007A210A" w:rsidRPr="00247697" w:rsidRDefault="007A210A" w:rsidP="00AB7E03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247697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F801D3" w:rsidRPr="00247697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</w:tr>
      <w:tr w:rsidR="00D76AAE" w:rsidRPr="00247697" w14:paraId="2DEB3ED0" w14:textId="77777777" w:rsidTr="009E6899">
        <w:trPr>
          <w:trHeight w:val="20"/>
        </w:trPr>
        <w:tc>
          <w:tcPr>
            <w:tcW w:w="5145" w:type="dxa"/>
            <w:vAlign w:val="bottom"/>
          </w:tcPr>
          <w:p w14:paraId="59A7F7DA" w14:textId="77777777" w:rsidR="00D76AAE" w:rsidRPr="00247697" w:rsidRDefault="00D76AAE" w:rsidP="00AB7E03">
            <w:pPr>
              <w:widowControl w:val="0"/>
              <w:ind w:right="62"/>
              <w:rPr>
                <w:rFonts w:ascii="Browallia New" w:eastAsia="Verdana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  <w:vAlign w:val="bottom"/>
          </w:tcPr>
          <w:p w14:paraId="1BDC50E5" w14:textId="77777777" w:rsidR="00D76AAE" w:rsidRPr="00247697" w:rsidRDefault="00D76AAE" w:rsidP="00AB7E03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</w:pPr>
            <w:r w:rsidRPr="00247697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06" w:type="dxa"/>
            <w:tcBorders>
              <w:bottom w:val="single" w:sz="4" w:space="0" w:color="auto"/>
            </w:tcBorders>
            <w:vAlign w:val="bottom"/>
          </w:tcPr>
          <w:p w14:paraId="6E182DD7" w14:textId="77777777" w:rsidR="00D76AAE" w:rsidRPr="00247697" w:rsidRDefault="00D76AAE" w:rsidP="00AB7E03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</w:pPr>
            <w:r w:rsidRPr="00247697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vAlign w:val="bottom"/>
          </w:tcPr>
          <w:p w14:paraId="30A38A57" w14:textId="77777777" w:rsidR="00D76AAE" w:rsidRPr="00247697" w:rsidRDefault="00D76AAE" w:rsidP="00AB7E03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</w:pPr>
            <w:r w:rsidRPr="00247697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vAlign w:val="bottom"/>
          </w:tcPr>
          <w:p w14:paraId="0CFF018D" w14:textId="77777777" w:rsidR="00D76AAE" w:rsidRPr="00247697" w:rsidRDefault="00D76AAE" w:rsidP="00AB7E03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</w:pPr>
            <w:r w:rsidRPr="00247697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D76AAE" w:rsidRPr="00247697" w14:paraId="47A117A6" w14:textId="77777777" w:rsidTr="009E6899">
        <w:trPr>
          <w:trHeight w:val="20"/>
        </w:trPr>
        <w:tc>
          <w:tcPr>
            <w:tcW w:w="5145" w:type="dxa"/>
            <w:vAlign w:val="bottom"/>
          </w:tcPr>
          <w:p w14:paraId="34D57B11" w14:textId="77777777" w:rsidR="00D76AAE" w:rsidRPr="00247697" w:rsidRDefault="00D76AAE" w:rsidP="00AB7E03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rPr>
                <w:rFonts w:ascii="Browallia New" w:eastAsia="AngsanaUPC" w:hAnsi="Browallia New" w:cs="Browalli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  <w:vAlign w:val="bottom"/>
          </w:tcPr>
          <w:p w14:paraId="7CDF1C48" w14:textId="77777777" w:rsidR="00D76AAE" w:rsidRPr="00247697" w:rsidRDefault="00D76AAE" w:rsidP="00AB7E03">
            <w:pPr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  <w:vAlign w:val="bottom"/>
          </w:tcPr>
          <w:p w14:paraId="164CDF95" w14:textId="77777777" w:rsidR="00D76AAE" w:rsidRPr="00247697" w:rsidRDefault="00D76AAE" w:rsidP="00AB7E03">
            <w:pPr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vAlign w:val="bottom"/>
          </w:tcPr>
          <w:p w14:paraId="1E2A207C" w14:textId="77777777" w:rsidR="00D76AAE" w:rsidRPr="00247697" w:rsidRDefault="00D76AAE" w:rsidP="00AB7E03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vAlign w:val="bottom"/>
          </w:tcPr>
          <w:p w14:paraId="512D0837" w14:textId="77777777" w:rsidR="00D76AAE" w:rsidRPr="00247697" w:rsidRDefault="00D76AAE" w:rsidP="00AB7E03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</w:p>
        </w:tc>
      </w:tr>
      <w:tr w:rsidR="00803595" w:rsidRPr="00247697" w14:paraId="1E4754E0" w14:textId="77777777" w:rsidTr="00F55D2F">
        <w:trPr>
          <w:trHeight w:val="20"/>
        </w:trPr>
        <w:tc>
          <w:tcPr>
            <w:tcW w:w="5145" w:type="dxa"/>
            <w:vAlign w:val="bottom"/>
          </w:tcPr>
          <w:p w14:paraId="0A1503D7" w14:textId="4631DB2C" w:rsidR="00803595" w:rsidRPr="00F1558D" w:rsidRDefault="00803595" w:rsidP="00803595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rPr>
                <w:rFonts w:ascii="Browallia New" w:eastAsia="AngsanaUPC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F1558D">
              <w:rPr>
                <w:rFonts w:ascii="Browallia New" w:eastAsia="AngsanaUPC" w:hAnsi="Browallia New" w:cs="Browallia New"/>
                <w:b/>
                <w:bCs/>
                <w:sz w:val="24"/>
                <w:szCs w:val="24"/>
                <w:cs/>
                <w:lang w:val="th-TH"/>
              </w:rPr>
              <w:t xml:space="preserve">เงินสดและรายการเทียบเท่าเงินสด </w:t>
            </w:r>
          </w:p>
        </w:tc>
        <w:tc>
          <w:tcPr>
            <w:tcW w:w="1105" w:type="dxa"/>
            <w:vAlign w:val="bottom"/>
          </w:tcPr>
          <w:p w14:paraId="6340FBFC" w14:textId="28B8CEDC" w:rsidR="00803595" w:rsidRPr="00247697" w:rsidRDefault="00803595" w:rsidP="00803595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247697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13</w:t>
            </w:r>
          </w:p>
        </w:tc>
        <w:tc>
          <w:tcPr>
            <w:tcW w:w="1106" w:type="dxa"/>
          </w:tcPr>
          <w:p w14:paraId="4F0FEB2E" w14:textId="7B6ABC76" w:rsidR="00803595" w:rsidRPr="00247697" w:rsidRDefault="00803595" w:rsidP="00803595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247697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8</w:t>
            </w:r>
          </w:p>
        </w:tc>
        <w:tc>
          <w:tcPr>
            <w:tcW w:w="1107" w:type="dxa"/>
            <w:vAlign w:val="bottom"/>
          </w:tcPr>
          <w:p w14:paraId="30BE2E7C" w14:textId="3F9340F9" w:rsidR="00803595" w:rsidRPr="00247697" w:rsidRDefault="009E5FCF" w:rsidP="00803595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4</w:t>
            </w:r>
          </w:p>
        </w:tc>
        <w:tc>
          <w:tcPr>
            <w:tcW w:w="1107" w:type="dxa"/>
            <w:vAlign w:val="bottom"/>
          </w:tcPr>
          <w:p w14:paraId="0B0A1EAC" w14:textId="79B4BFB3" w:rsidR="00803595" w:rsidRPr="00247697" w:rsidRDefault="00803595" w:rsidP="00803595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247697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7</w:t>
            </w:r>
          </w:p>
        </w:tc>
      </w:tr>
      <w:tr w:rsidR="00803595" w:rsidRPr="00247697" w14:paraId="636C22D9" w14:textId="77777777" w:rsidTr="00F55D2F">
        <w:trPr>
          <w:trHeight w:val="20"/>
        </w:trPr>
        <w:tc>
          <w:tcPr>
            <w:tcW w:w="5145" w:type="dxa"/>
            <w:vAlign w:val="bottom"/>
          </w:tcPr>
          <w:p w14:paraId="1CB174D0" w14:textId="3DD5FAAC" w:rsidR="00803595" w:rsidRPr="00F1558D" w:rsidRDefault="00803595" w:rsidP="00803595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rPr>
                <w:rFonts w:ascii="Browallia New" w:eastAsia="AngsanaUPC" w:hAnsi="Browallia New" w:cs="Browallia New"/>
                <w:b/>
                <w:bCs/>
                <w:sz w:val="24"/>
                <w:szCs w:val="24"/>
              </w:rPr>
            </w:pPr>
            <w:r>
              <w:rPr>
                <w:rFonts w:ascii="Browallia New" w:eastAsia="AngsanaUPC" w:hAnsi="Browallia New" w:cs="Browallia New" w:hint="cs"/>
                <w:b/>
                <w:bCs/>
                <w:sz w:val="24"/>
                <w:szCs w:val="24"/>
                <w:cs/>
                <w:lang w:val="th-TH"/>
              </w:rPr>
              <w:t xml:space="preserve">สินทรัพย์ทางการเงิน </w:t>
            </w:r>
            <w:r>
              <w:rPr>
                <w:rFonts w:ascii="Browallia New" w:eastAsia="AngsanaUPC" w:hAnsi="Browallia New" w:cs="Browallia New"/>
                <w:b/>
                <w:bCs/>
                <w:sz w:val="24"/>
                <w:szCs w:val="24"/>
              </w:rPr>
              <w:t>(</w:t>
            </w:r>
            <w:r>
              <w:rPr>
                <w:rFonts w:ascii="Browallia New" w:eastAsia="AngsanaUPC" w:hAnsi="Browallia New" w:cs="Browallia New" w:hint="cs"/>
                <w:b/>
                <w:bCs/>
                <w:sz w:val="24"/>
                <w:szCs w:val="24"/>
                <w:cs/>
                <w:lang w:val="th-TH"/>
              </w:rPr>
              <w:t>กลับรายการ</w:t>
            </w:r>
            <w:r>
              <w:rPr>
                <w:rFonts w:ascii="Browallia New" w:eastAsia="AngsanaUPC" w:hAnsi="Browallia New" w:cs="Browalli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105" w:type="dxa"/>
            <w:vAlign w:val="bottom"/>
          </w:tcPr>
          <w:p w14:paraId="5EDB23EE" w14:textId="77777777" w:rsidR="00803595" w:rsidRPr="00247697" w:rsidRDefault="00803595" w:rsidP="00803595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06" w:type="dxa"/>
          </w:tcPr>
          <w:p w14:paraId="17FE4F89" w14:textId="77777777" w:rsidR="00803595" w:rsidRPr="00247697" w:rsidRDefault="00803595" w:rsidP="00803595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07" w:type="dxa"/>
            <w:vAlign w:val="bottom"/>
          </w:tcPr>
          <w:p w14:paraId="123DE7BB" w14:textId="77777777" w:rsidR="00803595" w:rsidRPr="00247697" w:rsidRDefault="00803595" w:rsidP="00803595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07" w:type="dxa"/>
            <w:vAlign w:val="bottom"/>
          </w:tcPr>
          <w:p w14:paraId="6BEFA3CF" w14:textId="77777777" w:rsidR="00803595" w:rsidRPr="00247697" w:rsidRDefault="00803595" w:rsidP="00803595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</w:p>
        </w:tc>
      </w:tr>
      <w:tr w:rsidR="00803595" w:rsidRPr="00247697" w14:paraId="5857FDF7" w14:textId="77777777" w:rsidTr="00A94CB5">
        <w:trPr>
          <w:trHeight w:val="20"/>
        </w:trPr>
        <w:tc>
          <w:tcPr>
            <w:tcW w:w="5145" w:type="dxa"/>
            <w:vAlign w:val="bottom"/>
          </w:tcPr>
          <w:p w14:paraId="3C0F6647" w14:textId="2930D28C" w:rsidR="00803595" w:rsidRPr="00247697" w:rsidRDefault="00803595" w:rsidP="00803595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rPr>
                <w:rFonts w:ascii="Browallia New" w:eastAsia="AngsanaUPC" w:hAnsi="Browallia New" w:cs="Browallia New"/>
                <w:sz w:val="24"/>
                <w:szCs w:val="24"/>
                <w:lang w:val="th-TH"/>
              </w:rPr>
            </w:pPr>
            <w:r>
              <w:rPr>
                <w:rFonts w:ascii="Browallia New" w:eastAsia="AngsanaUPC" w:hAnsi="Browallia New" w:cs="Browallia New" w:hint="cs"/>
                <w:sz w:val="24"/>
                <w:szCs w:val="24"/>
                <w:cs/>
                <w:lang w:val="th-TH"/>
              </w:rPr>
              <w:t>สินทรัพย์ทางการเงิน</w:t>
            </w:r>
            <w:r w:rsidRPr="00247697">
              <w:rPr>
                <w:rFonts w:ascii="Browallia New" w:eastAsia="AngsanaUPC" w:hAnsi="Browallia New" w:cs="Browallia New"/>
                <w:sz w:val="24"/>
                <w:szCs w:val="24"/>
                <w:cs/>
                <w:lang w:val="th-TH"/>
              </w:rPr>
              <w:t>ที่วัดมูลค่ายุติธรรมผ่านกำไร</w:t>
            </w:r>
          </w:p>
          <w:p w14:paraId="738C4B34" w14:textId="510A0D8A" w:rsidR="00803595" w:rsidRPr="00247697" w:rsidRDefault="00803595" w:rsidP="00803595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rPr>
                <w:rFonts w:ascii="Browallia New" w:eastAsia="AngsanaUPC" w:hAnsi="Browallia New" w:cs="Browallia New"/>
                <w:sz w:val="24"/>
                <w:szCs w:val="24"/>
                <w:lang w:val="th-TH"/>
              </w:rPr>
            </w:pPr>
            <w:r w:rsidRPr="00247697">
              <w:rPr>
                <w:rFonts w:ascii="Browallia New" w:eastAsia="AngsanaUPC" w:hAnsi="Browallia New" w:cs="Browallia New"/>
                <w:sz w:val="24"/>
                <w:szCs w:val="24"/>
                <w:cs/>
                <w:lang w:val="th-TH"/>
              </w:rPr>
              <w:t xml:space="preserve">   ขาดทุนเบ็ดเสร็จอื่น </w:t>
            </w:r>
          </w:p>
        </w:tc>
        <w:tc>
          <w:tcPr>
            <w:tcW w:w="1105" w:type="dxa"/>
            <w:vAlign w:val="bottom"/>
          </w:tcPr>
          <w:p w14:paraId="682DED65" w14:textId="3080BD36" w:rsidR="00803595" w:rsidRPr="00247697" w:rsidRDefault="00803595" w:rsidP="00803595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247697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(31)</w:t>
            </w:r>
          </w:p>
        </w:tc>
        <w:tc>
          <w:tcPr>
            <w:tcW w:w="1106" w:type="dxa"/>
            <w:vAlign w:val="bottom"/>
          </w:tcPr>
          <w:p w14:paraId="44F91DEC" w14:textId="262B2260" w:rsidR="00803595" w:rsidRPr="00247697" w:rsidRDefault="00803595" w:rsidP="00803595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247697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(138)</w:t>
            </w:r>
          </w:p>
        </w:tc>
        <w:tc>
          <w:tcPr>
            <w:tcW w:w="1107" w:type="dxa"/>
            <w:vAlign w:val="bottom"/>
          </w:tcPr>
          <w:p w14:paraId="23FDC598" w14:textId="1CBA640B" w:rsidR="00803595" w:rsidRPr="00247697" w:rsidRDefault="007B2D50" w:rsidP="00803595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07" w:type="dxa"/>
            <w:vAlign w:val="bottom"/>
          </w:tcPr>
          <w:p w14:paraId="59923068" w14:textId="2AF2D2EA" w:rsidR="00803595" w:rsidRPr="00247697" w:rsidRDefault="00803595" w:rsidP="00803595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247697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(2)</w:t>
            </w:r>
          </w:p>
        </w:tc>
      </w:tr>
      <w:tr w:rsidR="00803595" w:rsidRPr="00247697" w14:paraId="40C07882" w14:textId="77777777" w:rsidTr="00A94CB5">
        <w:trPr>
          <w:trHeight w:val="20"/>
        </w:trPr>
        <w:tc>
          <w:tcPr>
            <w:tcW w:w="5145" w:type="dxa"/>
            <w:vAlign w:val="bottom"/>
          </w:tcPr>
          <w:p w14:paraId="7AF2096E" w14:textId="4268BF06" w:rsidR="00803595" w:rsidRPr="00247697" w:rsidRDefault="00803595" w:rsidP="00803595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rPr>
                <w:rFonts w:ascii="Browallia New" w:eastAsia="AngsanaUPC" w:hAnsi="Browallia New" w:cs="Browallia New"/>
                <w:sz w:val="24"/>
                <w:szCs w:val="24"/>
                <w:cs/>
                <w:lang w:val="en-GB"/>
              </w:rPr>
            </w:pPr>
            <w:r w:rsidRPr="00373E1A">
              <w:rPr>
                <w:rFonts w:ascii="Browallia New" w:eastAsia="AngsanaUPC" w:hAnsi="Browallia New" w:cs="Browallia New"/>
                <w:sz w:val="24"/>
                <w:szCs w:val="24"/>
                <w:cs/>
                <w:lang w:val="th-TH"/>
              </w:rPr>
              <w:t>สินทรัพย์ทางการเงิน</w:t>
            </w:r>
            <w:r w:rsidRPr="00247697">
              <w:rPr>
                <w:rFonts w:ascii="Browallia New" w:eastAsia="AngsanaUPC" w:hAnsi="Browallia New" w:cs="Browallia New"/>
                <w:sz w:val="24"/>
                <w:szCs w:val="24"/>
                <w:cs/>
                <w:lang w:val="th-TH"/>
              </w:rPr>
              <w:t>ที่วัดมูลค่ายุติธรรมด้วยราคาทุนตัดจำหน่า</w:t>
            </w:r>
            <w:r w:rsidRPr="00247697">
              <w:rPr>
                <w:rFonts w:ascii="Browallia New" w:eastAsia="AngsanaUPC" w:hAnsi="Browallia New" w:cs="Browallia New"/>
                <w:sz w:val="24"/>
                <w:szCs w:val="24"/>
                <w:cs/>
                <w:lang w:val="en-GB"/>
              </w:rPr>
              <w:t>ย</w:t>
            </w:r>
          </w:p>
        </w:tc>
        <w:tc>
          <w:tcPr>
            <w:tcW w:w="1105" w:type="dxa"/>
            <w:vAlign w:val="bottom"/>
          </w:tcPr>
          <w:p w14:paraId="3260B3D4" w14:textId="0F18C40D" w:rsidR="00803595" w:rsidRPr="00247697" w:rsidRDefault="00803595" w:rsidP="00803595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247697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(6)</w:t>
            </w:r>
          </w:p>
        </w:tc>
        <w:tc>
          <w:tcPr>
            <w:tcW w:w="1106" w:type="dxa"/>
            <w:tcBorders>
              <w:bottom w:val="single" w:sz="4" w:space="0" w:color="auto"/>
            </w:tcBorders>
            <w:vAlign w:val="bottom"/>
          </w:tcPr>
          <w:p w14:paraId="42DF9106" w14:textId="409230CD" w:rsidR="00803595" w:rsidRPr="00247697" w:rsidRDefault="00803595" w:rsidP="00803595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247697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(6)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vAlign w:val="bottom"/>
          </w:tcPr>
          <w:p w14:paraId="15CB7830" w14:textId="01C2EA83" w:rsidR="00803595" w:rsidRPr="00247697" w:rsidRDefault="007B2D50" w:rsidP="00803595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vAlign w:val="bottom"/>
          </w:tcPr>
          <w:p w14:paraId="39CE7738" w14:textId="61B0EA28" w:rsidR="00803595" w:rsidRPr="00247697" w:rsidRDefault="00803595" w:rsidP="00803595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247697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803595" w:rsidRPr="00247697" w14:paraId="76CB0C2F" w14:textId="77777777" w:rsidTr="00F55D2F">
        <w:trPr>
          <w:trHeight w:val="20"/>
        </w:trPr>
        <w:tc>
          <w:tcPr>
            <w:tcW w:w="5145" w:type="dxa"/>
            <w:vAlign w:val="bottom"/>
          </w:tcPr>
          <w:p w14:paraId="32DBF2E9" w14:textId="77777777" w:rsidR="00803595" w:rsidRPr="00247697" w:rsidRDefault="00803595" w:rsidP="00803595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rPr>
                <w:rFonts w:ascii="Browallia New" w:eastAsia="AngsanaUPC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247697">
              <w:rPr>
                <w:rFonts w:ascii="Browallia New" w:eastAsia="AngsanaUPC" w:hAnsi="Browallia New" w:cs="Browallia New"/>
                <w:b/>
                <w:bCs/>
                <w:sz w:val="24"/>
                <w:szCs w:val="24"/>
                <w:cs/>
                <w:lang w:val="th-TH"/>
              </w:rPr>
              <w:t>รวมผลขาดทุนด้านเครดิตที่คาดว่าจะเกิดขึ้น (กลับรายการ)</w:t>
            </w: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02ACC3" w14:textId="5DAB3B27" w:rsidR="00803595" w:rsidRPr="00247697" w:rsidRDefault="00803595" w:rsidP="00803595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247697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(24)</w:t>
            </w: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</w:tcPr>
          <w:p w14:paraId="70AA7FB1" w14:textId="5B13E0E3" w:rsidR="00803595" w:rsidRPr="00247697" w:rsidRDefault="00803595" w:rsidP="00803595">
            <w:pPr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247697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(136)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F194BF" w14:textId="768D9B85" w:rsidR="00803595" w:rsidRPr="00247697" w:rsidRDefault="00803595" w:rsidP="00803595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247697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4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E44F82" w14:textId="427220F4" w:rsidR="00803595" w:rsidRPr="00247697" w:rsidRDefault="00803595" w:rsidP="00803595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247697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5</w:t>
            </w:r>
          </w:p>
        </w:tc>
      </w:tr>
    </w:tbl>
    <w:p w14:paraId="4CDA87AF" w14:textId="336451A3" w:rsidR="0063075A" w:rsidRPr="00247697" w:rsidRDefault="0063075A" w:rsidP="00AB7E03">
      <w:pPr>
        <w:pStyle w:val="ListParagraph"/>
        <w:ind w:left="540" w:hanging="540"/>
        <w:contextualSpacing/>
        <w:rPr>
          <w:rFonts w:ascii="Browallia New" w:hAnsi="Browallia New" w:cs="Browallia New"/>
          <w:sz w:val="24"/>
          <w:szCs w:val="24"/>
          <w:lang w:val="en-GB"/>
        </w:rPr>
      </w:pPr>
    </w:p>
    <w:p w14:paraId="2A9CA020" w14:textId="77777777" w:rsidR="0063075A" w:rsidRPr="00247697" w:rsidRDefault="0063075A" w:rsidP="00AB7E03">
      <w:pPr>
        <w:jc w:val="left"/>
        <w:rPr>
          <w:rFonts w:ascii="Browallia New" w:eastAsia="Calibri" w:hAnsi="Browallia New" w:cs="Browallia New"/>
          <w:sz w:val="24"/>
          <w:szCs w:val="24"/>
          <w:lang w:val="en-GB"/>
        </w:rPr>
      </w:pPr>
      <w:r w:rsidRPr="00247697">
        <w:rPr>
          <w:rFonts w:ascii="Browallia New" w:hAnsi="Browallia New" w:cs="Browallia New"/>
          <w:sz w:val="24"/>
          <w:szCs w:val="24"/>
          <w:lang w:val="en-GB"/>
        </w:rPr>
        <w:br w:type="page"/>
      </w:r>
    </w:p>
    <w:p w14:paraId="2BB3FFAD" w14:textId="77777777" w:rsidR="009D113B" w:rsidRPr="00247697" w:rsidRDefault="009D113B" w:rsidP="00AB7E03">
      <w:pPr>
        <w:pStyle w:val="ListParagraph"/>
        <w:ind w:left="540" w:hanging="540"/>
        <w:contextualSpacing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56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569"/>
      </w:tblGrid>
      <w:tr w:rsidR="007D55CB" w:rsidRPr="00247697" w14:paraId="70E08D74" w14:textId="77777777" w:rsidTr="001A0F0C">
        <w:trPr>
          <w:trHeight w:val="386"/>
        </w:trPr>
        <w:tc>
          <w:tcPr>
            <w:tcW w:w="9569" w:type="dxa"/>
            <w:vAlign w:val="center"/>
          </w:tcPr>
          <w:p w14:paraId="374BC565" w14:textId="1F594447" w:rsidR="00255AB1" w:rsidRPr="00247697" w:rsidRDefault="00255AB1" w:rsidP="00390C07">
            <w:pPr>
              <w:tabs>
                <w:tab w:val="left" w:pos="432"/>
              </w:tabs>
              <w:ind w:left="-108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47697">
              <w:rPr>
                <w:rFonts w:ascii="Browallia New" w:hAnsi="Browallia New" w:cs="Browallia New"/>
                <w:spacing w:val="2"/>
                <w:sz w:val="24"/>
                <w:szCs w:val="24"/>
                <w:cs/>
              </w:rPr>
              <w:br w:type="page"/>
            </w:r>
            <w:r w:rsidR="00F801D3" w:rsidRPr="0024769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20</w:t>
            </w:r>
            <w:r w:rsidRPr="0024769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ab/>
            </w:r>
            <w:r w:rsidRPr="0024769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กำไร</w:t>
            </w:r>
            <w:r w:rsidR="00CC2BDA" w:rsidRPr="0024769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ต่อ</w:t>
            </w:r>
            <w:r w:rsidRPr="0024769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หุ้นขั้นพื้นฐาน</w:t>
            </w:r>
          </w:p>
        </w:tc>
      </w:tr>
    </w:tbl>
    <w:p w14:paraId="719F8C34" w14:textId="77777777" w:rsidR="00255AB1" w:rsidRPr="00247697" w:rsidRDefault="00255AB1" w:rsidP="00AB7E03">
      <w:pPr>
        <w:pStyle w:val="ListParagraph"/>
        <w:ind w:left="540" w:hanging="540"/>
        <w:contextualSpacing/>
        <w:rPr>
          <w:rFonts w:ascii="Browallia New" w:hAnsi="Browallia New" w:cs="Browallia New"/>
          <w:sz w:val="24"/>
          <w:szCs w:val="24"/>
          <w:cs/>
          <w:lang w:val="en-GB"/>
        </w:rPr>
      </w:pPr>
    </w:p>
    <w:p w14:paraId="5319D1EE" w14:textId="422489D1" w:rsidR="005B301A" w:rsidRPr="00247697" w:rsidRDefault="005B301A" w:rsidP="00AB7E03">
      <w:pPr>
        <w:jc w:val="thaiDistribute"/>
        <w:rPr>
          <w:rFonts w:ascii="Browallia New" w:hAnsi="Browallia New" w:cs="Browallia New"/>
          <w:sz w:val="24"/>
          <w:szCs w:val="24"/>
        </w:rPr>
      </w:pPr>
      <w:r w:rsidRPr="00247697">
        <w:rPr>
          <w:rFonts w:ascii="Browallia New" w:hAnsi="Browallia New" w:cs="Browallia New"/>
          <w:sz w:val="24"/>
          <w:szCs w:val="24"/>
          <w:cs/>
        </w:rPr>
        <w:t>กำไรต่อหุ้นขั้นพื้นฐานสำหรับ</w:t>
      </w:r>
      <w:r w:rsidR="0056498C" w:rsidRPr="00247697">
        <w:rPr>
          <w:rFonts w:ascii="Browallia New" w:hAnsi="Browallia New" w:cs="Browallia New"/>
          <w:sz w:val="24"/>
          <w:szCs w:val="24"/>
          <w:cs/>
        </w:rPr>
        <w:t>รอบระยะเวลา</w:t>
      </w:r>
      <w:r w:rsidR="00794A16">
        <w:rPr>
          <w:rFonts w:ascii="Browallia New" w:hAnsi="Browallia New" w:cs="Browallia New" w:hint="cs"/>
          <w:sz w:val="24"/>
          <w:szCs w:val="24"/>
          <w:cs/>
        </w:rPr>
        <w:t>สาม</w:t>
      </w:r>
      <w:r w:rsidR="00944996">
        <w:rPr>
          <w:rFonts w:ascii="Browallia New" w:hAnsi="Browallia New" w:cs="Browallia New" w:hint="cs"/>
          <w:sz w:val="24"/>
          <w:szCs w:val="24"/>
          <w:cs/>
        </w:rPr>
        <w:t>เดือน</w:t>
      </w:r>
      <w:r w:rsidRPr="00247697">
        <w:rPr>
          <w:rFonts w:ascii="Browallia New" w:hAnsi="Browallia New" w:cs="Browallia New"/>
          <w:sz w:val="24"/>
          <w:szCs w:val="24"/>
          <w:cs/>
        </w:rPr>
        <w:t xml:space="preserve">สิ้นสุดวันที่ </w:t>
      </w:r>
      <w:r w:rsidR="005E5EA5" w:rsidRPr="00247697">
        <w:rPr>
          <w:rFonts w:ascii="Browallia New" w:hAnsi="Browallia New" w:cs="Browallia New"/>
          <w:sz w:val="24"/>
          <w:szCs w:val="24"/>
          <w:lang w:val="en-GB"/>
        </w:rPr>
        <w:t xml:space="preserve">30 </w:t>
      </w:r>
      <w:r w:rsidR="005E5EA5" w:rsidRPr="00247697">
        <w:rPr>
          <w:rFonts w:ascii="Browallia New" w:hAnsi="Browallia New" w:cs="Browallia New"/>
          <w:sz w:val="24"/>
          <w:szCs w:val="24"/>
          <w:cs/>
          <w:lang w:val="en-GB"/>
        </w:rPr>
        <w:t>มิถุนายน</w:t>
      </w:r>
      <w:r w:rsidR="007D55CB" w:rsidRPr="00247697">
        <w:rPr>
          <w:rFonts w:ascii="Browallia New" w:hAnsi="Browallia New" w:cs="Browallia New"/>
          <w:sz w:val="24"/>
          <w:szCs w:val="24"/>
          <w:cs/>
          <w:lang w:val="en-GB"/>
        </w:rPr>
        <w:t xml:space="preserve"> พ.ศ. </w:t>
      </w:r>
      <w:r w:rsidR="00F801D3" w:rsidRPr="00247697">
        <w:rPr>
          <w:rFonts w:ascii="Browallia New" w:hAnsi="Browallia New" w:cs="Browallia New"/>
          <w:sz w:val="24"/>
          <w:szCs w:val="24"/>
          <w:lang w:val="en-GB"/>
        </w:rPr>
        <w:t>2569</w:t>
      </w:r>
      <w:r w:rsidR="007D55CB" w:rsidRPr="00247697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7D55CB" w:rsidRPr="00247697">
        <w:rPr>
          <w:rFonts w:ascii="Browallia New" w:hAnsi="Browallia New" w:cs="Browallia New"/>
          <w:sz w:val="24"/>
          <w:szCs w:val="24"/>
          <w:cs/>
          <w:lang w:val="en-GB"/>
        </w:rPr>
        <w:t xml:space="preserve">และ พ.ศ. </w:t>
      </w:r>
      <w:r w:rsidR="00F801D3" w:rsidRPr="00247697">
        <w:rPr>
          <w:rFonts w:ascii="Browallia New" w:hAnsi="Browallia New" w:cs="Browallia New"/>
          <w:sz w:val="24"/>
          <w:szCs w:val="24"/>
          <w:lang w:val="en-GB"/>
        </w:rPr>
        <w:t>2568</w:t>
      </w:r>
      <w:r w:rsidRPr="00247697">
        <w:rPr>
          <w:rFonts w:ascii="Browallia New" w:hAnsi="Browallia New" w:cs="Browallia New"/>
          <w:sz w:val="24"/>
          <w:szCs w:val="24"/>
          <w:cs/>
        </w:rPr>
        <w:t xml:space="preserve"> คำนวณจากกำไรสำหรับ</w:t>
      </w:r>
      <w:r w:rsidR="00BA47D1" w:rsidRPr="00247697">
        <w:rPr>
          <w:rFonts w:ascii="Browallia New" w:hAnsi="Browallia New" w:cs="Browallia New"/>
          <w:sz w:val="24"/>
          <w:szCs w:val="24"/>
          <w:cs/>
        </w:rPr>
        <w:t>รอบระยะเวลา</w:t>
      </w:r>
      <w:r w:rsidRPr="00247697">
        <w:rPr>
          <w:rFonts w:ascii="Browallia New" w:hAnsi="Browallia New" w:cs="Browallia New"/>
          <w:sz w:val="24"/>
          <w:szCs w:val="24"/>
          <w:cs/>
        </w:rPr>
        <w:t>ที่เป็นส่วนของผู้ถือหุ้นสามัญของ</w:t>
      </w:r>
      <w:r w:rsidR="00561207" w:rsidRPr="00247697">
        <w:rPr>
          <w:rFonts w:ascii="Browallia New" w:hAnsi="Browallia New" w:cs="Browallia New"/>
          <w:spacing w:val="-4"/>
          <w:sz w:val="24"/>
          <w:szCs w:val="24"/>
          <w:cs/>
        </w:rPr>
        <w:t>กลุ่มกิจการและ</w:t>
      </w:r>
      <w:r w:rsidRPr="00247697">
        <w:rPr>
          <w:rFonts w:ascii="Browallia New" w:hAnsi="Browallia New" w:cs="Browallia New"/>
          <w:sz w:val="24"/>
          <w:szCs w:val="24"/>
          <w:cs/>
        </w:rPr>
        <w:t>บริษัทและจำนวนหุ้นสามัญที่ออกจำหน่ายและชำระแล้วระหว่าง</w:t>
      </w:r>
      <w:r w:rsidR="00BA47D1" w:rsidRPr="00247697">
        <w:rPr>
          <w:rFonts w:ascii="Browallia New" w:hAnsi="Browallia New" w:cs="Browallia New"/>
          <w:sz w:val="24"/>
          <w:szCs w:val="24"/>
          <w:cs/>
        </w:rPr>
        <w:t>รอบระยะเวลา</w:t>
      </w:r>
      <w:r w:rsidRPr="00247697">
        <w:rPr>
          <w:rFonts w:ascii="Browallia New" w:hAnsi="Browallia New" w:cs="Browallia New"/>
          <w:sz w:val="24"/>
          <w:szCs w:val="24"/>
          <w:cs/>
        </w:rPr>
        <w:t xml:space="preserve"> โดยแสดงการคำนวณได้ดังนี้</w:t>
      </w:r>
    </w:p>
    <w:p w14:paraId="2A570B75" w14:textId="624414CE" w:rsidR="00E96488" w:rsidRPr="00247697" w:rsidRDefault="00E96488" w:rsidP="00AB7E03">
      <w:pPr>
        <w:pStyle w:val="ListParagraph"/>
        <w:ind w:left="540" w:hanging="540"/>
        <w:contextualSpacing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649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291"/>
        <w:gridCol w:w="1339"/>
        <w:gridCol w:w="1340"/>
        <w:gridCol w:w="1339"/>
        <w:gridCol w:w="1340"/>
      </w:tblGrid>
      <w:tr w:rsidR="00827E18" w:rsidRPr="00247697" w14:paraId="37A83488" w14:textId="77777777" w:rsidTr="1F0D07F6">
        <w:trPr>
          <w:trHeight w:val="20"/>
        </w:trPr>
        <w:tc>
          <w:tcPr>
            <w:tcW w:w="4291" w:type="dxa"/>
            <w:vAlign w:val="bottom"/>
          </w:tcPr>
          <w:p w14:paraId="1C50AE2C" w14:textId="77777777" w:rsidR="00827E18" w:rsidRPr="00247697" w:rsidRDefault="00827E18" w:rsidP="00AB7E0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41" w:right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2679" w:type="dxa"/>
            <w:gridSpan w:val="2"/>
            <w:vAlign w:val="bottom"/>
          </w:tcPr>
          <w:p w14:paraId="5E3694A4" w14:textId="77777777" w:rsidR="00827E18" w:rsidRPr="00247697" w:rsidRDefault="00827E18" w:rsidP="00AB7E03">
            <w:pPr>
              <w:widowControl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679" w:type="dxa"/>
            <w:gridSpan w:val="2"/>
            <w:vAlign w:val="bottom"/>
          </w:tcPr>
          <w:p w14:paraId="6EF13C6E" w14:textId="77777777" w:rsidR="00827E18" w:rsidRPr="00247697" w:rsidRDefault="00827E18" w:rsidP="00AB7E03">
            <w:pPr>
              <w:widowControl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</w:t>
            </w:r>
          </w:p>
        </w:tc>
      </w:tr>
      <w:tr w:rsidR="00827E18" w:rsidRPr="00247697" w14:paraId="0AB00484" w14:textId="77777777" w:rsidTr="1F0D07F6">
        <w:trPr>
          <w:trHeight w:val="20"/>
        </w:trPr>
        <w:tc>
          <w:tcPr>
            <w:tcW w:w="4291" w:type="dxa"/>
            <w:vAlign w:val="bottom"/>
          </w:tcPr>
          <w:p w14:paraId="4AF426E3" w14:textId="77777777" w:rsidR="00827E18" w:rsidRPr="00247697" w:rsidRDefault="00827E18" w:rsidP="00AB7E0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41"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679" w:type="dxa"/>
            <w:gridSpan w:val="2"/>
            <w:tcBorders>
              <w:bottom w:val="single" w:sz="4" w:space="0" w:color="auto"/>
            </w:tcBorders>
            <w:vAlign w:val="bottom"/>
          </w:tcPr>
          <w:p w14:paraId="1384B85F" w14:textId="77777777" w:rsidR="00827E18" w:rsidRPr="00247697" w:rsidRDefault="00827E18" w:rsidP="00AB7E03">
            <w:pPr>
              <w:widowControl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679" w:type="dxa"/>
            <w:gridSpan w:val="2"/>
            <w:tcBorders>
              <w:bottom w:val="single" w:sz="4" w:space="0" w:color="auto"/>
            </w:tcBorders>
            <w:vAlign w:val="bottom"/>
          </w:tcPr>
          <w:p w14:paraId="65A1C92F" w14:textId="77777777" w:rsidR="00827E18" w:rsidRPr="00247697" w:rsidRDefault="00827E18" w:rsidP="00AB7E03">
            <w:pPr>
              <w:widowControl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เฉพาะกิจการ</w:t>
            </w:r>
          </w:p>
        </w:tc>
      </w:tr>
      <w:tr w:rsidR="00827E18" w:rsidRPr="00247697" w14:paraId="745A14BA" w14:textId="77777777" w:rsidTr="1F0D07F6">
        <w:trPr>
          <w:trHeight w:val="20"/>
        </w:trPr>
        <w:tc>
          <w:tcPr>
            <w:tcW w:w="4291" w:type="dxa"/>
            <w:vAlign w:val="bottom"/>
          </w:tcPr>
          <w:p w14:paraId="1DA9F9C5" w14:textId="77777777" w:rsidR="00827E18" w:rsidRPr="00247697" w:rsidRDefault="00827E18" w:rsidP="00AB7E0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41" w:right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535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DFCECA" w14:textId="77777777" w:rsidR="00827E18" w:rsidRPr="00247697" w:rsidRDefault="00827E18" w:rsidP="00AB7E0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(</w:t>
            </w: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ยังไม่ได้ตรวจสอบ</w:t>
            </w: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)</w:t>
            </w:r>
          </w:p>
          <w:p w14:paraId="510CD527" w14:textId="36475959" w:rsidR="00827E18" w:rsidRPr="00247697" w:rsidRDefault="00827E18" w:rsidP="00AB7E0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สำหรับ</w:t>
            </w:r>
            <w:r w:rsidRPr="00247697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>รอบระยะเวลา</w:t>
            </w:r>
            <w:r w:rsidR="0061710A" w:rsidRPr="00247697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สาม</w:t>
            </w:r>
            <w:r w:rsidR="005E5EA5"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เดือน</w:t>
            </w: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สิ้นสุดวันที่ </w:t>
            </w:r>
            <w:r w:rsidR="005E5EA5" w:rsidRPr="00247697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  <w:t xml:space="preserve">30 </w:t>
            </w:r>
            <w:r w:rsidR="005E5EA5" w:rsidRPr="00247697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</w:p>
        </w:tc>
      </w:tr>
      <w:tr w:rsidR="00B2015C" w:rsidRPr="00247697" w14:paraId="7CE1F2B8" w14:textId="77777777" w:rsidTr="1F0D07F6">
        <w:trPr>
          <w:trHeight w:val="20"/>
        </w:trPr>
        <w:tc>
          <w:tcPr>
            <w:tcW w:w="4291" w:type="dxa"/>
            <w:vAlign w:val="bottom"/>
          </w:tcPr>
          <w:p w14:paraId="0B05E674" w14:textId="77777777" w:rsidR="00B2015C" w:rsidRPr="00247697" w:rsidRDefault="00B2015C" w:rsidP="00AB7E0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41" w:right="0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7C66A1F7" w14:textId="6D51C893" w:rsidR="00B2015C" w:rsidRPr="00247697" w:rsidRDefault="00B2015C" w:rsidP="00AB7E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47697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F801D3" w:rsidRPr="00247697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  <w:t>2569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vAlign w:val="bottom"/>
          </w:tcPr>
          <w:p w14:paraId="086078EB" w14:textId="418F03FA" w:rsidR="00B2015C" w:rsidRPr="00247697" w:rsidRDefault="00B2015C" w:rsidP="00AB7E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47697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F801D3" w:rsidRPr="00247697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780B9055" w14:textId="15671A45" w:rsidR="00B2015C" w:rsidRPr="00247697" w:rsidRDefault="00B2015C" w:rsidP="00AB7E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47697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F801D3" w:rsidRPr="00247697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  <w:t>2569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vAlign w:val="bottom"/>
          </w:tcPr>
          <w:p w14:paraId="6EACF939" w14:textId="3C94952F" w:rsidR="00B2015C" w:rsidRPr="00247697" w:rsidRDefault="00B2015C" w:rsidP="00AB7E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47697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F801D3" w:rsidRPr="00247697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</w:tr>
      <w:tr w:rsidR="00827E18" w:rsidRPr="00247697" w14:paraId="0D135187" w14:textId="77777777" w:rsidTr="1F0D07F6">
        <w:trPr>
          <w:trHeight w:val="20"/>
        </w:trPr>
        <w:tc>
          <w:tcPr>
            <w:tcW w:w="4291" w:type="dxa"/>
            <w:vAlign w:val="bottom"/>
          </w:tcPr>
          <w:p w14:paraId="03297628" w14:textId="77777777" w:rsidR="00827E18" w:rsidRPr="00247697" w:rsidRDefault="00827E18" w:rsidP="00AB7E03">
            <w:pPr>
              <w:ind w:left="141" w:right="87"/>
              <w:jc w:val="thaiDistribute"/>
              <w:rPr>
                <w:rFonts w:ascii="Browallia New" w:eastAsia="Verdana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68A69301" w14:textId="77777777" w:rsidR="00827E18" w:rsidRPr="00247697" w:rsidRDefault="00827E18" w:rsidP="00AB7E03">
            <w:pPr>
              <w:pStyle w:val="a"/>
              <w:ind w:left="553" w:right="87"/>
              <w:jc w:val="thaiDistribute"/>
              <w:rPr>
                <w:rFonts w:ascii="Browallia New" w:eastAsia="Verdana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340" w:type="dxa"/>
            <w:tcBorders>
              <w:top w:val="single" w:sz="4" w:space="0" w:color="auto"/>
            </w:tcBorders>
            <w:vAlign w:val="bottom"/>
          </w:tcPr>
          <w:p w14:paraId="5962693A" w14:textId="77777777" w:rsidR="00827E18" w:rsidRPr="00247697" w:rsidRDefault="00827E18" w:rsidP="00AB7E03">
            <w:pPr>
              <w:pStyle w:val="a"/>
              <w:ind w:left="553" w:right="87"/>
              <w:jc w:val="thaiDistribute"/>
              <w:rPr>
                <w:rFonts w:ascii="Browallia New" w:eastAsia="Verdana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2F6BBB13" w14:textId="77777777" w:rsidR="00827E18" w:rsidRPr="00247697" w:rsidRDefault="00827E18" w:rsidP="00AB7E03">
            <w:pPr>
              <w:pStyle w:val="a"/>
              <w:ind w:left="553" w:right="87"/>
              <w:jc w:val="thaiDistribute"/>
              <w:rPr>
                <w:rFonts w:ascii="Browallia New" w:eastAsia="Verdana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340" w:type="dxa"/>
            <w:tcBorders>
              <w:top w:val="single" w:sz="4" w:space="0" w:color="auto"/>
            </w:tcBorders>
            <w:vAlign w:val="bottom"/>
          </w:tcPr>
          <w:p w14:paraId="52F49C0C" w14:textId="77777777" w:rsidR="00827E18" w:rsidRPr="00247697" w:rsidRDefault="00827E18" w:rsidP="00AB7E03">
            <w:pPr>
              <w:pStyle w:val="a"/>
              <w:ind w:left="553" w:right="87"/>
              <w:jc w:val="thaiDistribute"/>
              <w:rPr>
                <w:rFonts w:ascii="Browallia New" w:eastAsia="Verdana" w:hAnsi="Browallia New" w:cs="Browallia New"/>
                <w:sz w:val="24"/>
                <w:szCs w:val="24"/>
                <w:lang w:val="en-US"/>
              </w:rPr>
            </w:pPr>
          </w:p>
        </w:tc>
      </w:tr>
      <w:tr w:rsidR="0061710A" w:rsidRPr="00247697" w14:paraId="03D9743B" w14:textId="77777777" w:rsidTr="00F071DB">
        <w:trPr>
          <w:trHeight w:val="20"/>
        </w:trPr>
        <w:tc>
          <w:tcPr>
            <w:tcW w:w="4291" w:type="dxa"/>
            <w:vAlign w:val="bottom"/>
          </w:tcPr>
          <w:p w14:paraId="76FA20E0" w14:textId="77777777" w:rsidR="00794A16" w:rsidRDefault="0061710A" w:rsidP="0061710A">
            <w:pPr>
              <w:tabs>
                <w:tab w:val="left" w:pos="653"/>
              </w:tabs>
              <w:ind w:left="141" w:right="-45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247697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กำไร</w:t>
            </w:r>
            <w:r w:rsidR="00D85710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</w:rPr>
              <w:t>(ขาดทุน)</w:t>
            </w:r>
            <w:r w:rsidRPr="00247697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สำหรับ</w:t>
            </w:r>
            <w:r w:rsidRPr="00247697">
              <w:rPr>
                <w:rFonts w:ascii="Browallia New" w:eastAsia="Verdana" w:hAnsi="Browallia New" w:cs="Browallia New"/>
                <w:spacing w:val="-4"/>
                <w:sz w:val="24"/>
                <w:szCs w:val="24"/>
                <w:cs/>
              </w:rPr>
              <w:t>รอบระยะเวลา</w:t>
            </w:r>
            <w:r w:rsidRPr="00247697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ที่เป็นส่วนของผู้ถือ</w:t>
            </w:r>
          </w:p>
          <w:p w14:paraId="504304E6" w14:textId="7799AC54" w:rsidR="0061710A" w:rsidRPr="00247697" w:rsidRDefault="00794A16" w:rsidP="00794A16">
            <w:pPr>
              <w:tabs>
                <w:tab w:val="left" w:pos="653"/>
              </w:tabs>
              <w:ind w:left="141" w:right="-45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</w:rPr>
              <w:t xml:space="preserve">   </w:t>
            </w:r>
            <w:r w:rsidR="0061710A" w:rsidRPr="00247697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หุ้</w:t>
            </w:r>
            <w:r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</w:rPr>
              <w:t>น</w:t>
            </w:r>
            <w:r w:rsidR="0061710A" w:rsidRPr="00247697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สามัญของกลุ่มกิจการและบริษัท </w:t>
            </w:r>
            <w:r w:rsidR="0061710A" w:rsidRPr="00247697">
              <w:rPr>
                <w:rFonts w:ascii="Browallia New" w:hAnsi="Browallia New" w:cs="Browallia New"/>
                <w:spacing w:val="-4"/>
                <w:sz w:val="24"/>
                <w:szCs w:val="24"/>
              </w:rPr>
              <w:t>(</w:t>
            </w:r>
            <w:r w:rsidR="0061710A" w:rsidRPr="00247697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พันบาท)</w:t>
            </w:r>
          </w:p>
        </w:tc>
        <w:tc>
          <w:tcPr>
            <w:tcW w:w="1339" w:type="dxa"/>
            <w:vAlign w:val="bottom"/>
          </w:tcPr>
          <w:p w14:paraId="361FDCC6" w14:textId="308285C6" w:rsidR="0061710A" w:rsidRPr="00247697" w:rsidRDefault="00012761" w:rsidP="0061710A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946,782</w:t>
            </w:r>
          </w:p>
        </w:tc>
        <w:tc>
          <w:tcPr>
            <w:tcW w:w="1340" w:type="dxa"/>
            <w:vAlign w:val="bottom"/>
          </w:tcPr>
          <w:p w14:paraId="7F655D03" w14:textId="16047200" w:rsidR="0061710A" w:rsidRPr="00247697" w:rsidRDefault="0061710A" w:rsidP="0061710A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787,570</w:t>
            </w:r>
          </w:p>
        </w:tc>
        <w:tc>
          <w:tcPr>
            <w:tcW w:w="1339" w:type="dxa"/>
            <w:vAlign w:val="bottom"/>
          </w:tcPr>
          <w:p w14:paraId="6EAE280F" w14:textId="0214C4AC" w:rsidR="0061710A" w:rsidRPr="00247697" w:rsidRDefault="004C3D98" w:rsidP="0061710A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(3</w:t>
            </w:r>
            <w:r w:rsidR="0001276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="00012761">
              <w:rPr>
                <w:rFonts w:ascii="Browallia New" w:hAnsi="Browallia New" w:cs="Browallia New"/>
                <w:sz w:val="24"/>
                <w:szCs w:val="24"/>
                <w:lang w:val="en-GB"/>
              </w:rPr>
              <w:t>00)</w:t>
            </w:r>
          </w:p>
        </w:tc>
        <w:tc>
          <w:tcPr>
            <w:tcW w:w="1340" w:type="dxa"/>
            <w:vAlign w:val="bottom"/>
          </w:tcPr>
          <w:p w14:paraId="2A43BDEA" w14:textId="717F9CC8" w:rsidR="0061710A" w:rsidRPr="00247697" w:rsidRDefault="0061710A" w:rsidP="0061710A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585,673</w:t>
            </w:r>
          </w:p>
        </w:tc>
      </w:tr>
      <w:tr w:rsidR="0061710A" w:rsidRPr="00247697" w14:paraId="2BBDE721" w14:textId="77777777">
        <w:trPr>
          <w:trHeight w:val="20"/>
        </w:trPr>
        <w:tc>
          <w:tcPr>
            <w:tcW w:w="4291" w:type="dxa"/>
            <w:vAlign w:val="bottom"/>
          </w:tcPr>
          <w:p w14:paraId="484CB414" w14:textId="77777777" w:rsidR="0061710A" w:rsidRPr="00247697" w:rsidRDefault="0061710A" w:rsidP="0061710A">
            <w:pPr>
              <w:tabs>
                <w:tab w:val="left" w:pos="540"/>
              </w:tabs>
              <w:ind w:left="141" w:right="-45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247697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14:paraId="41A54965" w14:textId="299A17D1" w:rsidR="0061710A" w:rsidRPr="00247697" w:rsidRDefault="00D1261C" w:rsidP="0061710A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389,267</w:t>
            </w:r>
          </w:p>
        </w:tc>
        <w:tc>
          <w:tcPr>
            <w:tcW w:w="1340" w:type="dxa"/>
            <w:tcBorders>
              <w:bottom w:val="single" w:sz="4" w:space="0" w:color="auto"/>
            </w:tcBorders>
          </w:tcPr>
          <w:p w14:paraId="7CFD7145" w14:textId="47AE9E6A" w:rsidR="0061710A" w:rsidRPr="00247697" w:rsidRDefault="0061710A" w:rsidP="0061710A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389,267 </w:t>
            </w:r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14:paraId="21EF4C25" w14:textId="3E61834E" w:rsidR="0061710A" w:rsidRPr="00247697" w:rsidRDefault="00D1261C" w:rsidP="0061710A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389,267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vAlign w:val="bottom"/>
          </w:tcPr>
          <w:p w14:paraId="7448E674" w14:textId="4E29B6E2" w:rsidR="0061710A" w:rsidRPr="00247697" w:rsidRDefault="0061710A" w:rsidP="0061710A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389,267</w:t>
            </w:r>
          </w:p>
        </w:tc>
      </w:tr>
      <w:tr w:rsidR="0061710A" w:rsidRPr="00247697" w14:paraId="0DAD17BC" w14:textId="77777777">
        <w:trPr>
          <w:trHeight w:val="20"/>
        </w:trPr>
        <w:tc>
          <w:tcPr>
            <w:tcW w:w="4291" w:type="dxa"/>
            <w:vAlign w:val="bottom"/>
          </w:tcPr>
          <w:p w14:paraId="2F58A18D" w14:textId="22C9B06E" w:rsidR="0061710A" w:rsidRPr="00247697" w:rsidRDefault="0061710A" w:rsidP="0061710A">
            <w:pPr>
              <w:tabs>
                <w:tab w:val="left" w:pos="540"/>
              </w:tabs>
              <w:ind w:left="141" w:right="-45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247697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กำไร</w:t>
            </w:r>
            <w:r w:rsidR="00D85710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</w:rPr>
              <w:t>(ขาดทุน)</w:t>
            </w:r>
            <w:r w:rsidRPr="00247697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ต่อหุ้นขั้นพื้นฐาน (บาทต่อหุ้น)</w:t>
            </w:r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14:paraId="763A596A" w14:textId="3DCDCB1B" w:rsidR="0061710A" w:rsidRPr="00247697" w:rsidRDefault="00D1261C" w:rsidP="0061710A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2.43</w:t>
            </w:r>
          </w:p>
        </w:tc>
        <w:tc>
          <w:tcPr>
            <w:tcW w:w="1340" w:type="dxa"/>
            <w:tcBorders>
              <w:bottom w:val="single" w:sz="4" w:space="0" w:color="auto"/>
            </w:tcBorders>
          </w:tcPr>
          <w:p w14:paraId="37852461" w14:textId="3159CC5A" w:rsidR="0061710A" w:rsidRPr="00247697" w:rsidRDefault="0061710A" w:rsidP="0061710A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2.02 </w:t>
            </w:r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14:paraId="09D1743C" w14:textId="4122CFBA" w:rsidR="0061710A" w:rsidRPr="00D1261C" w:rsidRDefault="00794A16" w:rsidP="0061710A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US"/>
              </w:rPr>
              <w:t>(</w:t>
            </w:r>
            <w:r w:rsidR="00D1261C">
              <w:rPr>
                <w:rFonts w:ascii="Browallia New" w:hAnsi="Browallia New" w:cs="Browallia New"/>
                <w:sz w:val="24"/>
                <w:szCs w:val="24"/>
                <w:lang w:val="en-US"/>
              </w:rPr>
              <w:t>0.01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64D0DA" w14:textId="18EA8218" w:rsidR="0061710A" w:rsidRPr="00247697" w:rsidRDefault="0061710A" w:rsidP="0061710A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247697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50</w:t>
            </w:r>
          </w:p>
        </w:tc>
      </w:tr>
    </w:tbl>
    <w:p w14:paraId="40943A56" w14:textId="77777777" w:rsidR="00944996" w:rsidRDefault="00944996" w:rsidP="00944996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3F0C45D2" w14:textId="3408F8BB" w:rsidR="00022D2F" w:rsidRPr="00944996" w:rsidRDefault="00944996" w:rsidP="00944996">
      <w:pPr>
        <w:jc w:val="thaiDistribute"/>
        <w:rPr>
          <w:rFonts w:ascii="Browallia New" w:hAnsi="Browallia New" w:cs="Browallia New"/>
          <w:sz w:val="24"/>
          <w:szCs w:val="24"/>
        </w:rPr>
      </w:pPr>
      <w:r w:rsidRPr="00247697">
        <w:rPr>
          <w:rFonts w:ascii="Browallia New" w:hAnsi="Browallia New" w:cs="Browallia New"/>
          <w:sz w:val="24"/>
          <w:szCs w:val="24"/>
          <w:cs/>
        </w:rPr>
        <w:t>กำไรต่อหุ้นขั้นพื้นฐานสำหรับรอบระยะเวลา</w:t>
      </w:r>
      <w:r>
        <w:rPr>
          <w:rFonts w:ascii="Browallia New" w:hAnsi="Browallia New" w:cs="Browallia New" w:hint="cs"/>
          <w:sz w:val="24"/>
          <w:szCs w:val="24"/>
          <w:cs/>
        </w:rPr>
        <w:t>หกเดือน</w:t>
      </w:r>
      <w:r w:rsidRPr="00247697">
        <w:rPr>
          <w:rFonts w:ascii="Browallia New" w:hAnsi="Browallia New" w:cs="Browallia New"/>
          <w:sz w:val="24"/>
          <w:szCs w:val="24"/>
          <w:cs/>
        </w:rPr>
        <w:t xml:space="preserve">สิ้นสุดวันที่ </w:t>
      </w:r>
      <w:r w:rsidRPr="00247697">
        <w:rPr>
          <w:rFonts w:ascii="Browallia New" w:hAnsi="Browallia New" w:cs="Browallia New"/>
          <w:sz w:val="24"/>
          <w:szCs w:val="24"/>
          <w:lang w:val="en-GB"/>
        </w:rPr>
        <w:t xml:space="preserve">30 </w:t>
      </w:r>
      <w:r w:rsidRPr="00247697">
        <w:rPr>
          <w:rFonts w:ascii="Browallia New" w:hAnsi="Browallia New" w:cs="Browallia New"/>
          <w:sz w:val="24"/>
          <w:szCs w:val="24"/>
          <w:cs/>
          <w:lang w:val="en-GB"/>
        </w:rPr>
        <w:t xml:space="preserve">มิถุนายน พ.ศ. </w:t>
      </w:r>
      <w:r w:rsidRPr="00247697">
        <w:rPr>
          <w:rFonts w:ascii="Browallia New" w:hAnsi="Browallia New" w:cs="Browallia New"/>
          <w:sz w:val="24"/>
          <w:szCs w:val="24"/>
          <w:lang w:val="en-GB"/>
        </w:rPr>
        <w:t xml:space="preserve">2569 </w:t>
      </w:r>
      <w:r w:rsidRPr="00247697">
        <w:rPr>
          <w:rFonts w:ascii="Browallia New" w:hAnsi="Browallia New" w:cs="Browallia New"/>
          <w:sz w:val="24"/>
          <w:szCs w:val="24"/>
          <w:cs/>
          <w:lang w:val="en-GB"/>
        </w:rPr>
        <w:t xml:space="preserve">และ พ.ศ. </w:t>
      </w:r>
      <w:r w:rsidRPr="00247697">
        <w:rPr>
          <w:rFonts w:ascii="Browallia New" w:hAnsi="Browallia New" w:cs="Browallia New"/>
          <w:sz w:val="24"/>
          <w:szCs w:val="24"/>
          <w:lang w:val="en-GB"/>
        </w:rPr>
        <w:t>2568</w:t>
      </w:r>
      <w:r w:rsidRPr="00247697">
        <w:rPr>
          <w:rFonts w:ascii="Browallia New" w:hAnsi="Browallia New" w:cs="Browallia New"/>
          <w:sz w:val="24"/>
          <w:szCs w:val="24"/>
          <w:cs/>
        </w:rPr>
        <w:t xml:space="preserve"> คำนวณจากกำไรสำหรับรอบระยะเวลาที่เป็นส่วนของผู้ถือหุ้นสามัญของ</w:t>
      </w:r>
      <w:r w:rsidRPr="00247697">
        <w:rPr>
          <w:rFonts w:ascii="Browallia New" w:hAnsi="Browallia New" w:cs="Browallia New"/>
          <w:spacing w:val="-4"/>
          <w:sz w:val="24"/>
          <w:szCs w:val="24"/>
          <w:cs/>
        </w:rPr>
        <w:t>กลุ่มกิจการและ</w:t>
      </w:r>
      <w:r w:rsidRPr="00247697">
        <w:rPr>
          <w:rFonts w:ascii="Browallia New" w:hAnsi="Browallia New" w:cs="Browallia New"/>
          <w:sz w:val="24"/>
          <w:szCs w:val="24"/>
          <w:cs/>
        </w:rPr>
        <w:t>บริษัทและจำนวนหุ้นสามัญที่ออกจำหน่ายและชำระแล้วระหว่างรอบระยะเวลา โดยแสดงการคำนวณได้ดังนี้</w:t>
      </w:r>
    </w:p>
    <w:p w14:paraId="0B0BCDCB" w14:textId="77777777" w:rsidR="00944996" w:rsidRPr="00247697" w:rsidRDefault="00944996" w:rsidP="00AB7E03">
      <w:pPr>
        <w:pStyle w:val="ListParagraph"/>
        <w:ind w:left="540" w:hanging="540"/>
        <w:contextualSpacing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649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291"/>
        <w:gridCol w:w="1339"/>
        <w:gridCol w:w="1340"/>
        <w:gridCol w:w="1339"/>
        <w:gridCol w:w="1340"/>
      </w:tblGrid>
      <w:tr w:rsidR="0061710A" w:rsidRPr="00247697" w14:paraId="4B4673F2" w14:textId="77777777">
        <w:trPr>
          <w:trHeight w:val="20"/>
        </w:trPr>
        <w:tc>
          <w:tcPr>
            <w:tcW w:w="4291" w:type="dxa"/>
            <w:vAlign w:val="bottom"/>
          </w:tcPr>
          <w:p w14:paraId="7D9964CB" w14:textId="77777777" w:rsidR="0061710A" w:rsidRPr="00247697" w:rsidRDefault="0061710A" w:rsidP="00F55D2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41" w:right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2679" w:type="dxa"/>
            <w:gridSpan w:val="2"/>
            <w:vAlign w:val="bottom"/>
          </w:tcPr>
          <w:p w14:paraId="00BCAC65" w14:textId="77777777" w:rsidR="0061710A" w:rsidRPr="00247697" w:rsidRDefault="0061710A" w:rsidP="00F55D2F">
            <w:pPr>
              <w:widowControl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679" w:type="dxa"/>
            <w:gridSpan w:val="2"/>
            <w:vAlign w:val="bottom"/>
          </w:tcPr>
          <w:p w14:paraId="612E60DA" w14:textId="77777777" w:rsidR="0061710A" w:rsidRPr="00247697" w:rsidRDefault="0061710A" w:rsidP="00F55D2F">
            <w:pPr>
              <w:widowControl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</w:t>
            </w:r>
          </w:p>
        </w:tc>
      </w:tr>
      <w:tr w:rsidR="0061710A" w:rsidRPr="00247697" w14:paraId="04B6C381" w14:textId="77777777">
        <w:trPr>
          <w:trHeight w:val="20"/>
        </w:trPr>
        <w:tc>
          <w:tcPr>
            <w:tcW w:w="4291" w:type="dxa"/>
            <w:vAlign w:val="bottom"/>
          </w:tcPr>
          <w:p w14:paraId="68DAEDAB" w14:textId="77777777" w:rsidR="0061710A" w:rsidRPr="00247697" w:rsidRDefault="0061710A" w:rsidP="00F55D2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41"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679" w:type="dxa"/>
            <w:gridSpan w:val="2"/>
            <w:tcBorders>
              <w:bottom w:val="single" w:sz="4" w:space="0" w:color="auto"/>
            </w:tcBorders>
            <w:vAlign w:val="bottom"/>
          </w:tcPr>
          <w:p w14:paraId="31DCA266" w14:textId="77777777" w:rsidR="0061710A" w:rsidRPr="00247697" w:rsidRDefault="0061710A" w:rsidP="00F55D2F">
            <w:pPr>
              <w:widowControl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679" w:type="dxa"/>
            <w:gridSpan w:val="2"/>
            <w:tcBorders>
              <w:bottom w:val="single" w:sz="4" w:space="0" w:color="auto"/>
            </w:tcBorders>
            <w:vAlign w:val="bottom"/>
          </w:tcPr>
          <w:p w14:paraId="784EDE65" w14:textId="77777777" w:rsidR="0061710A" w:rsidRPr="00247697" w:rsidRDefault="0061710A" w:rsidP="00F55D2F">
            <w:pPr>
              <w:widowControl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เฉพาะกิจการ</w:t>
            </w:r>
          </w:p>
        </w:tc>
      </w:tr>
      <w:tr w:rsidR="0061710A" w:rsidRPr="00247697" w14:paraId="3197F208" w14:textId="77777777">
        <w:trPr>
          <w:trHeight w:val="20"/>
        </w:trPr>
        <w:tc>
          <w:tcPr>
            <w:tcW w:w="4291" w:type="dxa"/>
            <w:vAlign w:val="bottom"/>
          </w:tcPr>
          <w:p w14:paraId="7276D43F" w14:textId="77777777" w:rsidR="0061710A" w:rsidRPr="00247697" w:rsidRDefault="0061710A" w:rsidP="00F55D2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41" w:right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535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B9716B" w14:textId="77777777" w:rsidR="0061710A" w:rsidRPr="00247697" w:rsidRDefault="0061710A" w:rsidP="00F55D2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(</w:t>
            </w: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ยังไม่ได้ตรวจสอบ</w:t>
            </w: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)</w:t>
            </w:r>
          </w:p>
          <w:p w14:paraId="0C40EB85" w14:textId="05F7D81B" w:rsidR="0061710A" w:rsidRPr="00247697" w:rsidRDefault="0061710A" w:rsidP="00F55D2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สำหรับ</w:t>
            </w:r>
            <w:r w:rsidRPr="00247697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>รอบระยะเวลา</w:t>
            </w:r>
            <w:r w:rsidRPr="00247697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หก</w:t>
            </w: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เดือนสิ้นสุดวันที่ </w:t>
            </w:r>
            <w:r w:rsidRPr="00247697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  <w:t xml:space="preserve">30 </w:t>
            </w:r>
            <w:r w:rsidRPr="00247697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</w:p>
        </w:tc>
      </w:tr>
      <w:tr w:rsidR="0061710A" w:rsidRPr="00247697" w14:paraId="7ACF2DA3" w14:textId="77777777">
        <w:trPr>
          <w:trHeight w:val="20"/>
        </w:trPr>
        <w:tc>
          <w:tcPr>
            <w:tcW w:w="4291" w:type="dxa"/>
            <w:vAlign w:val="bottom"/>
          </w:tcPr>
          <w:p w14:paraId="2D2CF6E6" w14:textId="77777777" w:rsidR="0061710A" w:rsidRPr="00247697" w:rsidRDefault="0061710A" w:rsidP="00F55D2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41" w:right="0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31088ECD" w14:textId="77777777" w:rsidR="0061710A" w:rsidRPr="00247697" w:rsidRDefault="0061710A" w:rsidP="00F55D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47697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Pr="00247697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  <w:t>2569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vAlign w:val="bottom"/>
          </w:tcPr>
          <w:p w14:paraId="305B1F9F" w14:textId="77777777" w:rsidR="0061710A" w:rsidRPr="00247697" w:rsidRDefault="0061710A" w:rsidP="00F55D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47697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Pr="00247697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32D8E5BD" w14:textId="77777777" w:rsidR="0061710A" w:rsidRPr="00247697" w:rsidRDefault="0061710A" w:rsidP="00F55D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47697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Pr="00247697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  <w:t>2569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vAlign w:val="bottom"/>
          </w:tcPr>
          <w:p w14:paraId="45F2485F" w14:textId="77777777" w:rsidR="0061710A" w:rsidRPr="00247697" w:rsidRDefault="0061710A" w:rsidP="00F55D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47697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Pr="00247697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</w:tr>
      <w:tr w:rsidR="0061710A" w:rsidRPr="00247697" w14:paraId="6A9B6E0D" w14:textId="77777777">
        <w:trPr>
          <w:trHeight w:val="20"/>
        </w:trPr>
        <w:tc>
          <w:tcPr>
            <w:tcW w:w="4291" w:type="dxa"/>
            <w:vAlign w:val="bottom"/>
          </w:tcPr>
          <w:p w14:paraId="7916D134" w14:textId="77777777" w:rsidR="0061710A" w:rsidRPr="00247697" w:rsidRDefault="0061710A" w:rsidP="00F55D2F">
            <w:pPr>
              <w:ind w:left="141" w:right="87"/>
              <w:jc w:val="thaiDistribute"/>
              <w:rPr>
                <w:rFonts w:ascii="Browallia New" w:eastAsia="Verdana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7B64B5FE" w14:textId="77777777" w:rsidR="0061710A" w:rsidRPr="00247697" w:rsidRDefault="0061710A" w:rsidP="00F55D2F">
            <w:pPr>
              <w:pStyle w:val="a"/>
              <w:ind w:left="553" w:right="87"/>
              <w:jc w:val="thaiDistribute"/>
              <w:rPr>
                <w:rFonts w:ascii="Browallia New" w:eastAsia="Verdana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340" w:type="dxa"/>
            <w:tcBorders>
              <w:top w:val="single" w:sz="4" w:space="0" w:color="auto"/>
            </w:tcBorders>
            <w:vAlign w:val="bottom"/>
          </w:tcPr>
          <w:p w14:paraId="61A6C616" w14:textId="77777777" w:rsidR="0061710A" w:rsidRPr="00247697" w:rsidRDefault="0061710A" w:rsidP="00F55D2F">
            <w:pPr>
              <w:pStyle w:val="a"/>
              <w:ind w:left="553" w:right="87"/>
              <w:jc w:val="thaiDistribute"/>
              <w:rPr>
                <w:rFonts w:ascii="Browallia New" w:eastAsia="Verdana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560A1AB9" w14:textId="77777777" w:rsidR="0061710A" w:rsidRPr="00247697" w:rsidRDefault="0061710A" w:rsidP="00F55D2F">
            <w:pPr>
              <w:pStyle w:val="a"/>
              <w:ind w:left="553" w:right="87"/>
              <w:jc w:val="thaiDistribute"/>
              <w:rPr>
                <w:rFonts w:ascii="Browallia New" w:eastAsia="Verdana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340" w:type="dxa"/>
            <w:tcBorders>
              <w:top w:val="single" w:sz="4" w:space="0" w:color="auto"/>
            </w:tcBorders>
            <w:vAlign w:val="bottom"/>
          </w:tcPr>
          <w:p w14:paraId="5CB01827" w14:textId="77777777" w:rsidR="0061710A" w:rsidRPr="00247697" w:rsidRDefault="0061710A" w:rsidP="00F55D2F">
            <w:pPr>
              <w:pStyle w:val="a"/>
              <w:ind w:left="553" w:right="87"/>
              <w:jc w:val="thaiDistribute"/>
              <w:rPr>
                <w:rFonts w:ascii="Browallia New" w:eastAsia="Verdana" w:hAnsi="Browallia New" w:cs="Browallia New"/>
                <w:sz w:val="24"/>
                <w:szCs w:val="24"/>
                <w:lang w:val="en-US"/>
              </w:rPr>
            </w:pPr>
          </w:p>
        </w:tc>
      </w:tr>
      <w:tr w:rsidR="0061710A" w:rsidRPr="00247697" w14:paraId="24FB614F" w14:textId="77777777">
        <w:trPr>
          <w:trHeight w:val="20"/>
        </w:trPr>
        <w:tc>
          <w:tcPr>
            <w:tcW w:w="4291" w:type="dxa"/>
            <w:vAlign w:val="bottom"/>
          </w:tcPr>
          <w:p w14:paraId="67D9D96A" w14:textId="77777777" w:rsidR="0061710A" w:rsidRPr="00247697" w:rsidRDefault="0061710A" w:rsidP="0061710A">
            <w:pPr>
              <w:tabs>
                <w:tab w:val="left" w:pos="653"/>
              </w:tabs>
              <w:ind w:left="141" w:right="-45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247697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กำไรสำหรับ</w:t>
            </w:r>
            <w:r w:rsidRPr="00247697">
              <w:rPr>
                <w:rFonts w:ascii="Browallia New" w:eastAsia="Verdana" w:hAnsi="Browallia New" w:cs="Browallia New"/>
                <w:spacing w:val="-4"/>
                <w:sz w:val="24"/>
                <w:szCs w:val="24"/>
                <w:cs/>
              </w:rPr>
              <w:t>รอบระยะเวลา</w:t>
            </w:r>
            <w:r w:rsidRPr="00247697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ที่เป็นส่วนของผู้ถือหุ้นสามัญ</w:t>
            </w:r>
          </w:p>
          <w:p w14:paraId="2B76988B" w14:textId="77777777" w:rsidR="0061710A" w:rsidRPr="00247697" w:rsidRDefault="0061710A" w:rsidP="0061710A">
            <w:pPr>
              <w:tabs>
                <w:tab w:val="left" w:pos="653"/>
              </w:tabs>
              <w:ind w:left="141" w:right="-45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247697">
              <w:rPr>
                <w:rFonts w:ascii="Browallia New" w:hAnsi="Browallia New" w:cs="Browallia New"/>
                <w:spacing w:val="-4"/>
                <w:sz w:val="24"/>
                <w:szCs w:val="24"/>
              </w:rPr>
              <w:t xml:space="preserve">   </w:t>
            </w:r>
            <w:r w:rsidRPr="00247697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ของกลุ่มกิจการและบริษัท </w:t>
            </w:r>
            <w:r w:rsidRPr="00247697">
              <w:rPr>
                <w:rFonts w:ascii="Browallia New" w:hAnsi="Browallia New" w:cs="Browallia New"/>
                <w:spacing w:val="-4"/>
                <w:sz w:val="24"/>
                <w:szCs w:val="24"/>
              </w:rPr>
              <w:t>(</w:t>
            </w:r>
            <w:r w:rsidRPr="00247697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พันบาท)</w:t>
            </w:r>
          </w:p>
        </w:tc>
        <w:tc>
          <w:tcPr>
            <w:tcW w:w="1339" w:type="dxa"/>
            <w:vAlign w:val="bottom"/>
          </w:tcPr>
          <w:p w14:paraId="7FC6C896" w14:textId="50F1BC92" w:rsidR="0061710A" w:rsidRPr="00247697" w:rsidRDefault="00405E60" w:rsidP="0061710A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1,831,75</w:t>
            </w:r>
            <w:r w:rsidR="00920EE8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</w:p>
        </w:tc>
        <w:tc>
          <w:tcPr>
            <w:tcW w:w="1340" w:type="dxa"/>
            <w:vAlign w:val="bottom"/>
          </w:tcPr>
          <w:p w14:paraId="080A1643" w14:textId="2ABB09B1" w:rsidR="0061710A" w:rsidRPr="00247697" w:rsidRDefault="0061710A" w:rsidP="0061710A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1,496,077</w:t>
            </w:r>
          </w:p>
        </w:tc>
        <w:tc>
          <w:tcPr>
            <w:tcW w:w="1339" w:type="dxa"/>
            <w:vAlign w:val="bottom"/>
          </w:tcPr>
          <w:p w14:paraId="0604ADE2" w14:textId="0682CCBC" w:rsidR="0061710A" w:rsidRPr="00247697" w:rsidRDefault="00405E60" w:rsidP="0061710A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158,844</w:t>
            </w:r>
          </w:p>
        </w:tc>
        <w:tc>
          <w:tcPr>
            <w:tcW w:w="1340" w:type="dxa"/>
            <w:vAlign w:val="bottom"/>
          </w:tcPr>
          <w:p w14:paraId="7C8F6AA6" w14:textId="0A69E86C" w:rsidR="0061710A" w:rsidRPr="00247697" w:rsidRDefault="0061710A" w:rsidP="0061710A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590,226</w:t>
            </w:r>
          </w:p>
        </w:tc>
      </w:tr>
      <w:tr w:rsidR="0061710A" w:rsidRPr="00247697" w14:paraId="650D8760" w14:textId="77777777">
        <w:trPr>
          <w:trHeight w:val="20"/>
        </w:trPr>
        <w:tc>
          <w:tcPr>
            <w:tcW w:w="4291" w:type="dxa"/>
            <w:vAlign w:val="bottom"/>
          </w:tcPr>
          <w:p w14:paraId="5AD0E90B" w14:textId="77777777" w:rsidR="0061710A" w:rsidRPr="00247697" w:rsidRDefault="0061710A" w:rsidP="0061710A">
            <w:pPr>
              <w:tabs>
                <w:tab w:val="left" w:pos="540"/>
              </w:tabs>
              <w:ind w:left="141" w:right="-45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247697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14:paraId="1B892091" w14:textId="27ACC95E" w:rsidR="0061710A" w:rsidRPr="00247697" w:rsidRDefault="00D1261C" w:rsidP="0061710A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389,267</w:t>
            </w:r>
          </w:p>
        </w:tc>
        <w:tc>
          <w:tcPr>
            <w:tcW w:w="1340" w:type="dxa"/>
            <w:tcBorders>
              <w:bottom w:val="single" w:sz="4" w:space="0" w:color="auto"/>
            </w:tcBorders>
          </w:tcPr>
          <w:p w14:paraId="76B31EC8" w14:textId="325C8867" w:rsidR="0061710A" w:rsidRPr="00247697" w:rsidRDefault="0061710A" w:rsidP="0061710A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389,267 </w:t>
            </w:r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14:paraId="50B0E321" w14:textId="7FD20287" w:rsidR="0061710A" w:rsidRPr="00D1261C" w:rsidRDefault="00D1261C" w:rsidP="0061710A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389</w:t>
            </w: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,267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vAlign w:val="bottom"/>
          </w:tcPr>
          <w:p w14:paraId="2D064839" w14:textId="514D5696" w:rsidR="0061710A" w:rsidRPr="00247697" w:rsidRDefault="0061710A" w:rsidP="0061710A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389,267</w:t>
            </w:r>
          </w:p>
        </w:tc>
      </w:tr>
      <w:tr w:rsidR="0061710A" w:rsidRPr="00247697" w14:paraId="747BB742" w14:textId="77777777">
        <w:trPr>
          <w:trHeight w:val="20"/>
        </w:trPr>
        <w:tc>
          <w:tcPr>
            <w:tcW w:w="4291" w:type="dxa"/>
            <w:vAlign w:val="bottom"/>
          </w:tcPr>
          <w:p w14:paraId="530F5174" w14:textId="77777777" w:rsidR="0061710A" w:rsidRPr="00247697" w:rsidRDefault="0061710A" w:rsidP="0061710A">
            <w:pPr>
              <w:tabs>
                <w:tab w:val="left" w:pos="540"/>
              </w:tabs>
              <w:ind w:left="141" w:right="-45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247697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14:paraId="0DB4B858" w14:textId="54455401" w:rsidR="0061710A" w:rsidRPr="00247697" w:rsidRDefault="00405E60" w:rsidP="0061710A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4.71</w:t>
            </w:r>
          </w:p>
        </w:tc>
        <w:tc>
          <w:tcPr>
            <w:tcW w:w="1340" w:type="dxa"/>
            <w:tcBorders>
              <w:bottom w:val="single" w:sz="4" w:space="0" w:color="auto"/>
            </w:tcBorders>
          </w:tcPr>
          <w:p w14:paraId="6910BC57" w14:textId="4F8C024E" w:rsidR="0061710A" w:rsidRPr="00247697" w:rsidRDefault="0061710A" w:rsidP="0061710A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3.84 </w:t>
            </w:r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14:paraId="42165489" w14:textId="2CF60CF5" w:rsidR="0061710A" w:rsidRPr="00405E60" w:rsidRDefault="00405E60" w:rsidP="0061710A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0.41</w:t>
            </w: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B5DA11" w14:textId="240BAC90" w:rsidR="0061710A" w:rsidRPr="00247697" w:rsidRDefault="0061710A" w:rsidP="0061710A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247697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52</w:t>
            </w:r>
          </w:p>
        </w:tc>
      </w:tr>
    </w:tbl>
    <w:p w14:paraId="65F1E47A" w14:textId="77777777" w:rsidR="0061710A" w:rsidRPr="00247697" w:rsidRDefault="0061710A" w:rsidP="00AB7E03">
      <w:pPr>
        <w:pStyle w:val="ListParagraph"/>
        <w:ind w:left="540" w:hanging="540"/>
        <w:contextualSpacing/>
        <w:rPr>
          <w:rFonts w:ascii="Browallia New" w:hAnsi="Browallia New" w:cs="Browallia New"/>
          <w:sz w:val="24"/>
          <w:szCs w:val="24"/>
          <w:lang w:val="en-GB"/>
        </w:rPr>
      </w:pPr>
    </w:p>
    <w:p w14:paraId="53E46F94" w14:textId="77777777" w:rsidR="0061710A" w:rsidRPr="00247697" w:rsidRDefault="0061710A" w:rsidP="00AB7E03">
      <w:pPr>
        <w:pStyle w:val="ListParagraph"/>
        <w:ind w:left="540" w:hanging="540"/>
        <w:contextualSpacing/>
        <w:rPr>
          <w:rFonts w:ascii="Browallia New" w:hAnsi="Browallia New" w:cs="Browallia New"/>
          <w:sz w:val="24"/>
          <w:szCs w:val="24"/>
          <w:lang w:val="en-GB"/>
        </w:rPr>
      </w:pPr>
    </w:p>
    <w:p w14:paraId="2DD2F965" w14:textId="0A214FD3" w:rsidR="0049210B" w:rsidRPr="00247697" w:rsidRDefault="0049210B" w:rsidP="00AB7E03">
      <w:pPr>
        <w:jc w:val="left"/>
        <w:rPr>
          <w:rFonts w:ascii="Browallia New" w:hAnsi="Browallia New" w:cs="Browallia New"/>
          <w:sz w:val="24"/>
          <w:szCs w:val="24"/>
          <w:lang w:val="en-GB"/>
        </w:rPr>
      </w:pPr>
      <w:r w:rsidRPr="00247697">
        <w:rPr>
          <w:rFonts w:ascii="Browallia New" w:hAnsi="Browallia New" w:cs="Browallia New"/>
          <w:sz w:val="24"/>
          <w:szCs w:val="24"/>
          <w:lang w:val="en-GB"/>
        </w:rPr>
        <w:br w:type="page"/>
      </w:r>
    </w:p>
    <w:p w14:paraId="01E16430" w14:textId="0C5A394B" w:rsidR="00E96488" w:rsidRPr="00247697" w:rsidRDefault="00E96488" w:rsidP="00AB7E03">
      <w:pPr>
        <w:contextualSpacing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56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569"/>
      </w:tblGrid>
      <w:tr w:rsidR="00DE5BD2" w:rsidRPr="00247697" w14:paraId="3602DA74" w14:textId="77777777" w:rsidTr="001A0F0C">
        <w:trPr>
          <w:trHeight w:val="386"/>
        </w:trPr>
        <w:tc>
          <w:tcPr>
            <w:tcW w:w="9569" w:type="dxa"/>
            <w:vAlign w:val="center"/>
          </w:tcPr>
          <w:p w14:paraId="4CF38A06" w14:textId="5B6C4F1A" w:rsidR="00DE5BD2" w:rsidRPr="00247697" w:rsidRDefault="00F801D3" w:rsidP="00AB7E03">
            <w:pPr>
              <w:tabs>
                <w:tab w:val="left" w:pos="432"/>
              </w:tabs>
              <w:ind w:left="346" w:hanging="43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4769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21</w:t>
            </w:r>
            <w:r w:rsidR="00DE5BD2" w:rsidRPr="0024769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ab/>
            </w:r>
            <w:r w:rsidR="00ED0254"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บุคคลหรือกิจการที่เกี่ยวข้องกัน</w:t>
            </w:r>
          </w:p>
        </w:tc>
      </w:tr>
    </w:tbl>
    <w:p w14:paraId="7D8CA408" w14:textId="060962DA" w:rsidR="00DE5BD2" w:rsidRPr="00247697" w:rsidRDefault="00DE5BD2" w:rsidP="00AB7E03">
      <w:pPr>
        <w:pStyle w:val="BodyText"/>
        <w:pBdr>
          <w:top w:val="none" w:sz="0" w:space="0" w:color="auto"/>
          <w:bottom w:val="none" w:sz="0" w:space="0" w:color="auto"/>
        </w:pBdr>
        <w:jc w:val="thaiDistribute"/>
        <w:rPr>
          <w:rFonts w:ascii="Browallia New" w:hAnsi="Browallia New" w:cs="Browallia New"/>
          <w:b w:val="0"/>
          <w:bCs w:val="0"/>
          <w:sz w:val="20"/>
          <w:szCs w:val="20"/>
          <w:cs/>
        </w:rPr>
      </w:pPr>
    </w:p>
    <w:p w14:paraId="144ED1CF" w14:textId="36D36498" w:rsidR="007D55CB" w:rsidRPr="00247697" w:rsidRDefault="00DE5BD2" w:rsidP="00AB7E03">
      <w:pPr>
        <w:pStyle w:val="a5"/>
        <w:tabs>
          <w:tab w:val="clear" w:pos="1080"/>
        </w:tabs>
        <w:jc w:val="thaiDistribute"/>
        <w:rPr>
          <w:rFonts w:ascii="Browallia New" w:hAnsi="Browallia New" w:cs="Browallia New"/>
          <w:sz w:val="24"/>
          <w:szCs w:val="24"/>
          <w:lang w:val="en-US"/>
        </w:rPr>
      </w:pPr>
      <w:r w:rsidRPr="00247697">
        <w:rPr>
          <w:rFonts w:ascii="Browallia New" w:hAnsi="Browallia New" w:cs="Browallia New"/>
          <w:sz w:val="24"/>
          <w:szCs w:val="24"/>
          <w:cs/>
          <w:lang w:val="en-US"/>
        </w:rPr>
        <w:t>ข้อมูลทางการเงินรวมและข้อมูลทางการเงินเฉพาะกิจการได้รวมรายการที่เกิดขึ้นกับบริษัทย่อยและกิจการที่เกี่ยวข้องกัน ซึ่งเกี่ยวข้องกันโดยการถือหุ้นหรือการมีผู้ถือหุ้นหรือกรรมการบางส่วนร่วมกัน ข้อมูลทางการเงินรวมและข้อมูลทางการเงินเฉพาะกิจการนี้แสดงถึงผลของรายการเหล่านี้ตามมูลฐานที่พิจารณาร่วมกันระหว่างบริษัทกับบริษัทย่อยและกิจการที่เกี่ยวข้องกันดังต่อไปนี้</w:t>
      </w:r>
    </w:p>
    <w:p w14:paraId="7549C9B9" w14:textId="77777777" w:rsidR="007D55CB" w:rsidRPr="00247697" w:rsidRDefault="007D55CB" w:rsidP="00AB7E03">
      <w:pPr>
        <w:pStyle w:val="BodyText"/>
        <w:pBdr>
          <w:top w:val="none" w:sz="0" w:space="0" w:color="auto"/>
          <w:bottom w:val="none" w:sz="0" w:space="0" w:color="auto"/>
        </w:pBdr>
        <w:jc w:val="thaiDistribute"/>
        <w:rPr>
          <w:rFonts w:ascii="Browallia New" w:hAnsi="Browallia New" w:cs="Browallia New"/>
          <w:b w:val="0"/>
          <w:bCs w:val="0"/>
          <w:sz w:val="20"/>
          <w:szCs w:val="20"/>
        </w:rPr>
      </w:pPr>
    </w:p>
    <w:p w14:paraId="6FA3ECFD" w14:textId="0DE413CC" w:rsidR="00DE5BD2" w:rsidRPr="00247697" w:rsidRDefault="00DE5BD2" w:rsidP="00AB7E03">
      <w:pPr>
        <w:pStyle w:val="BlockQuotation"/>
        <w:spacing w:before="0"/>
        <w:ind w:left="539" w:right="8" w:hanging="539"/>
        <w:jc w:val="thaiDistribute"/>
        <w:rPr>
          <w:rFonts w:ascii="Browallia New" w:hAnsi="Browallia New" w:cs="Browallia New"/>
          <w:spacing w:val="-4"/>
          <w:sz w:val="24"/>
          <w:szCs w:val="24"/>
          <w:lang w:val="en-US"/>
        </w:rPr>
      </w:pPr>
      <w:r w:rsidRPr="00247697">
        <w:rPr>
          <w:rFonts w:ascii="Browallia New" w:hAnsi="Browallia New" w:cs="Browallia New"/>
          <w:spacing w:val="-4"/>
          <w:sz w:val="24"/>
          <w:szCs w:val="24"/>
          <w:cs/>
          <w:lang w:val="en-US"/>
        </w:rPr>
        <w:t>ยอดคงเหลือกับ</w:t>
      </w:r>
      <w:r w:rsidRPr="00247697">
        <w:rPr>
          <w:rFonts w:ascii="Browallia New" w:hAnsi="Browallia New" w:cs="Browallia New"/>
          <w:spacing w:val="-4"/>
          <w:sz w:val="24"/>
          <w:szCs w:val="24"/>
          <w:cs/>
        </w:rPr>
        <w:t>กิจการ</w:t>
      </w:r>
      <w:r w:rsidRPr="00247697">
        <w:rPr>
          <w:rFonts w:ascii="Browallia New" w:hAnsi="Browallia New" w:cs="Browallia New"/>
          <w:spacing w:val="-4"/>
          <w:sz w:val="24"/>
          <w:szCs w:val="24"/>
          <w:cs/>
          <w:lang w:val="en-US"/>
        </w:rPr>
        <w:t>ที่เกี่ยวข้องกันที่มี</w:t>
      </w:r>
      <w:r w:rsidR="001E2D24" w:rsidRPr="00247697">
        <w:rPr>
          <w:rFonts w:ascii="Browallia New" w:hAnsi="Browallia New" w:cs="Browallia New"/>
          <w:spacing w:val="-4"/>
          <w:sz w:val="24"/>
          <w:szCs w:val="24"/>
          <w:cs/>
          <w:lang w:val="en-US"/>
        </w:rPr>
        <w:t>นัยสำคัญ</w:t>
      </w:r>
      <w:r w:rsidRPr="00247697">
        <w:rPr>
          <w:rFonts w:ascii="Browallia New" w:hAnsi="Browallia New" w:cs="Browallia New"/>
          <w:spacing w:val="-4"/>
          <w:sz w:val="24"/>
          <w:szCs w:val="24"/>
          <w:cs/>
          <w:lang w:val="en-US"/>
        </w:rPr>
        <w:t xml:space="preserve"> ณ วันที่ </w:t>
      </w:r>
      <w:r w:rsidR="005E5EA5" w:rsidRPr="00247697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30 </w:t>
      </w:r>
      <w:r w:rsidR="005E5EA5" w:rsidRPr="00247697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มิถุนายน</w:t>
      </w:r>
      <w:r w:rsidR="007D55CB" w:rsidRPr="00247697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พ.ศ. </w:t>
      </w:r>
      <w:r w:rsidR="00F801D3" w:rsidRPr="00247697">
        <w:rPr>
          <w:rFonts w:ascii="Browallia New" w:hAnsi="Browallia New" w:cs="Browallia New"/>
          <w:spacing w:val="-4"/>
          <w:sz w:val="24"/>
          <w:szCs w:val="24"/>
          <w:lang w:val="en-GB"/>
        </w:rPr>
        <w:t>2569</w:t>
      </w:r>
      <w:r w:rsidR="007D55CB" w:rsidRPr="00247697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="007D55CB" w:rsidRPr="00247697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และวันที่ </w:t>
      </w:r>
      <w:r w:rsidR="00F801D3" w:rsidRPr="00247697">
        <w:rPr>
          <w:rFonts w:ascii="Browallia New" w:hAnsi="Browallia New" w:cs="Browallia New"/>
          <w:spacing w:val="-4"/>
          <w:sz w:val="24"/>
          <w:szCs w:val="24"/>
          <w:lang w:val="en-GB"/>
        </w:rPr>
        <w:t>31</w:t>
      </w:r>
      <w:r w:rsidR="007D55CB" w:rsidRPr="00247697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="007D55CB" w:rsidRPr="00247697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ธันวาคม พ.ศ. </w:t>
      </w:r>
      <w:r w:rsidR="00F801D3" w:rsidRPr="00247697">
        <w:rPr>
          <w:rFonts w:ascii="Browallia New" w:hAnsi="Browallia New" w:cs="Browallia New"/>
          <w:spacing w:val="-4"/>
          <w:sz w:val="24"/>
          <w:szCs w:val="24"/>
          <w:lang w:val="en-GB"/>
        </w:rPr>
        <w:t>2568</w:t>
      </w:r>
      <w:r w:rsidRPr="00247697">
        <w:rPr>
          <w:rFonts w:ascii="Browallia New" w:hAnsi="Browallia New" w:cs="Browallia New"/>
          <w:spacing w:val="-4"/>
          <w:sz w:val="24"/>
          <w:szCs w:val="24"/>
          <w:cs/>
          <w:lang w:val="en-US"/>
        </w:rPr>
        <w:t xml:space="preserve"> สรุปได้ดังนี้</w:t>
      </w:r>
    </w:p>
    <w:p w14:paraId="449187AE" w14:textId="77777777" w:rsidR="00E85D5B" w:rsidRPr="00247697" w:rsidRDefault="00E85D5B" w:rsidP="00AB7E03">
      <w:pPr>
        <w:pStyle w:val="BodyText"/>
        <w:pBdr>
          <w:top w:val="none" w:sz="0" w:space="0" w:color="auto"/>
          <w:bottom w:val="none" w:sz="0" w:space="0" w:color="auto"/>
        </w:pBdr>
        <w:jc w:val="thaiDistribute"/>
        <w:rPr>
          <w:rFonts w:ascii="Browallia New" w:hAnsi="Browallia New" w:cs="Browallia New"/>
          <w:b w:val="0"/>
          <w:bCs w:val="0"/>
          <w:sz w:val="20"/>
          <w:szCs w:val="20"/>
        </w:rPr>
      </w:pPr>
    </w:p>
    <w:tbl>
      <w:tblPr>
        <w:tblW w:w="946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744"/>
        <w:gridCol w:w="1488"/>
        <w:gridCol w:w="1428"/>
        <w:gridCol w:w="1488"/>
        <w:gridCol w:w="1318"/>
      </w:tblGrid>
      <w:tr w:rsidR="0007466C" w:rsidRPr="00247697" w14:paraId="15F078A4" w14:textId="77777777" w:rsidTr="006743EE">
        <w:trPr>
          <w:trHeight w:val="20"/>
          <w:tblHeader/>
        </w:trPr>
        <w:tc>
          <w:tcPr>
            <w:tcW w:w="3744" w:type="dxa"/>
            <w:vAlign w:val="bottom"/>
          </w:tcPr>
          <w:p w14:paraId="7EC7A13D" w14:textId="77777777" w:rsidR="00DE5BD2" w:rsidRPr="00247697" w:rsidRDefault="00DE5BD2" w:rsidP="00AB7E03">
            <w:pPr>
              <w:widowControl w:val="0"/>
              <w:ind w:left="-21" w:right="-114"/>
              <w:rPr>
                <w:rFonts w:ascii="Browallia New" w:eastAsia="Helvetica Neue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291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B81A0C3" w14:textId="77777777" w:rsidR="00DE5BD2" w:rsidRPr="00247697" w:rsidRDefault="00DE5BD2" w:rsidP="00AB7E03">
            <w:pPr>
              <w:widowControl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ข้อมูลทางการเงินรวม</w:t>
            </w:r>
          </w:p>
        </w:tc>
        <w:tc>
          <w:tcPr>
            <w:tcW w:w="280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7013F91" w14:textId="77777777" w:rsidR="00DE5BD2" w:rsidRPr="00247697" w:rsidRDefault="00DE5BD2" w:rsidP="00AB7E03">
            <w:pPr>
              <w:widowControl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ข้อมูลทางการเงินเฉพาะกิจการ</w:t>
            </w:r>
          </w:p>
        </w:tc>
      </w:tr>
      <w:tr w:rsidR="00D13F41" w:rsidRPr="00247697" w14:paraId="0323BB83" w14:textId="77777777" w:rsidTr="006743EE">
        <w:trPr>
          <w:trHeight w:val="20"/>
          <w:tblHeader/>
        </w:trPr>
        <w:tc>
          <w:tcPr>
            <w:tcW w:w="3744" w:type="dxa"/>
            <w:vAlign w:val="bottom"/>
          </w:tcPr>
          <w:p w14:paraId="24F253CA" w14:textId="77777777" w:rsidR="00D13F41" w:rsidRPr="00247697" w:rsidRDefault="00D13F41" w:rsidP="00AB7E03">
            <w:pPr>
              <w:widowControl w:val="0"/>
              <w:ind w:left="-21" w:right="-114"/>
              <w:rPr>
                <w:rFonts w:ascii="Browallia New" w:eastAsia="Helvetica Neue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488" w:type="dxa"/>
            <w:tcBorders>
              <w:left w:val="nil"/>
              <w:bottom w:val="nil"/>
              <w:right w:val="nil"/>
            </w:tcBorders>
            <w:vAlign w:val="bottom"/>
          </w:tcPr>
          <w:p w14:paraId="7F8534C3" w14:textId="336BFD9A" w:rsidR="00D13F41" w:rsidRPr="00247697" w:rsidRDefault="00D13F41" w:rsidP="00AB7E03">
            <w:pPr>
              <w:widowControl w:val="0"/>
              <w:ind w:left="-97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(</w:t>
            </w:r>
            <w:r w:rsidRPr="0024769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ยังไม่ได้ตรวจสอบ</w:t>
            </w:r>
            <w:r w:rsidRPr="00247697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)</w:t>
            </w:r>
          </w:p>
        </w:tc>
        <w:tc>
          <w:tcPr>
            <w:tcW w:w="1428" w:type="dxa"/>
            <w:tcBorders>
              <w:left w:val="nil"/>
              <w:bottom w:val="nil"/>
              <w:right w:val="nil"/>
            </w:tcBorders>
            <w:vAlign w:val="bottom"/>
          </w:tcPr>
          <w:p w14:paraId="34461F84" w14:textId="50ECBE22" w:rsidR="00D13F41" w:rsidRPr="00247697" w:rsidRDefault="00D13F41" w:rsidP="00AB7E03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(</w:t>
            </w:r>
            <w:r w:rsidRPr="0024769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ตรวจสอบแล้ว</w:t>
            </w:r>
            <w:r w:rsidRPr="00247697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)</w:t>
            </w:r>
          </w:p>
        </w:tc>
        <w:tc>
          <w:tcPr>
            <w:tcW w:w="1488" w:type="dxa"/>
            <w:tcBorders>
              <w:left w:val="nil"/>
              <w:bottom w:val="nil"/>
              <w:right w:val="nil"/>
            </w:tcBorders>
            <w:vAlign w:val="bottom"/>
          </w:tcPr>
          <w:p w14:paraId="0133DC68" w14:textId="2546F93E" w:rsidR="00D13F41" w:rsidRPr="00247697" w:rsidRDefault="00D13F41" w:rsidP="00AB7E03">
            <w:pPr>
              <w:widowControl w:val="0"/>
              <w:ind w:left="-111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(</w:t>
            </w:r>
            <w:r w:rsidRPr="0024769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ยังไม่ได้ตรวจสอบ</w:t>
            </w:r>
            <w:r w:rsidRPr="00247697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)</w:t>
            </w:r>
          </w:p>
        </w:tc>
        <w:tc>
          <w:tcPr>
            <w:tcW w:w="1318" w:type="dxa"/>
            <w:tcBorders>
              <w:left w:val="nil"/>
              <w:bottom w:val="nil"/>
              <w:right w:val="nil"/>
            </w:tcBorders>
            <w:vAlign w:val="bottom"/>
          </w:tcPr>
          <w:p w14:paraId="3D9B1FE7" w14:textId="2ED47FAA" w:rsidR="00D13F41" w:rsidRPr="00247697" w:rsidRDefault="00D13F41" w:rsidP="00AB7E03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(</w:t>
            </w:r>
            <w:r w:rsidRPr="0024769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ตรวจสอบแล้ว</w:t>
            </w:r>
            <w:r w:rsidRPr="00247697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)</w:t>
            </w:r>
          </w:p>
        </w:tc>
      </w:tr>
      <w:tr w:rsidR="00D13F41" w:rsidRPr="00247697" w14:paraId="2D46F380" w14:textId="77777777" w:rsidTr="006743EE">
        <w:trPr>
          <w:trHeight w:val="20"/>
          <w:tblHeader/>
        </w:trPr>
        <w:tc>
          <w:tcPr>
            <w:tcW w:w="3744" w:type="dxa"/>
            <w:vAlign w:val="bottom"/>
          </w:tcPr>
          <w:p w14:paraId="2776D915" w14:textId="77777777" w:rsidR="00D13F41" w:rsidRPr="00247697" w:rsidRDefault="00D13F41" w:rsidP="00AB7E03">
            <w:pPr>
              <w:widowControl w:val="0"/>
              <w:ind w:left="-21" w:right="-114"/>
              <w:rPr>
                <w:rFonts w:ascii="Browallia New" w:eastAsia="Helvetica Neue" w:hAnsi="Browallia New" w:cs="Browallia New"/>
                <w:sz w:val="22"/>
                <w:szCs w:val="22"/>
                <w:cs/>
              </w:rPr>
            </w:pPr>
            <w:bookmarkStart w:id="17" w:name="OLE_LINK23"/>
          </w:p>
        </w:tc>
        <w:tc>
          <w:tcPr>
            <w:tcW w:w="1488" w:type="dxa"/>
            <w:vAlign w:val="bottom"/>
            <w:hideMark/>
          </w:tcPr>
          <w:p w14:paraId="1572C569" w14:textId="5DE58025" w:rsidR="00D13F41" w:rsidRPr="00247697" w:rsidRDefault="005E5EA5" w:rsidP="00AB7E03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30 </w:t>
            </w:r>
            <w:r w:rsidRPr="0024769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มิถุนายน</w:t>
            </w:r>
          </w:p>
        </w:tc>
        <w:tc>
          <w:tcPr>
            <w:tcW w:w="1428" w:type="dxa"/>
            <w:vAlign w:val="bottom"/>
            <w:hideMark/>
          </w:tcPr>
          <w:p w14:paraId="6F0C0B42" w14:textId="1370BCAD" w:rsidR="00D13F41" w:rsidRPr="00247697" w:rsidRDefault="00F801D3" w:rsidP="00AB7E03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D13F41" w:rsidRPr="0024769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ธันวาคม</w:t>
            </w:r>
          </w:p>
        </w:tc>
        <w:tc>
          <w:tcPr>
            <w:tcW w:w="1488" w:type="dxa"/>
            <w:vAlign w:val="bottom"/>
            <w:hideMark/>
          </w:tcPr>
          <w:p w14:paraId="3C18D312" w14:textId="5658CE1A" w:rsidR="00D13F41" w:rsidRPr="00247697" w:rsidRDefault="005E5EA5" w:rsidP="00AB7E03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30 </w:t>
            </w:r>
            <w:r w:rsidRPr="0024769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มิถุนายน</w:t>
            </w:r>
          </w:p>
        </w:tc>
        <w:tc>
          <w:tcPr>
            <w:tcW w:w="1318" w:type="dxa"/>
            <w:vAlign w:val="bottom"/>
            <w:hideMark/>
          </w:tcPr>
          <w:p w14:paraId="1F662931" w14:textId="1C018DB0" w:rsidR="00D13F41" w:rsidRPr="00247697" w:rsidRDefault="00F801D3" w:rsidP="00AB7E03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D13F41" w:rsidRPr="0024769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ธันวาคม</w:t>
            </w:r>
          </w:p>
        </w:tc>
      </w:tr>
      <w:bookmarkEnd w:id="17"/>
      <w:tr w:rsidR="00023CC0" w:rsidRPr="00247697" w14:paraId="3E9FDFB6" w14:textId="77777777">
        <w:trPr>
          <w:trHeight w:val="20"/>
          <w:tblHeader/>
        </w:trPr>
        <w:tc>
          <w:tcPr>
            <w:tcW w:w="3744" w:type="dxa"/>
            <w:vAlign w:val="bottom"/>
          </w:tcPr>
          <w:p w14:paraId="15F83FE8" w14:textId="77777777" w:rsidR="00023CC0" w:rsidRPr="00247697" w:rsidRDefault="00023CC0" w:rsidP="00AB7E03">
            <w:pPr>
              <w:widowControl w:val="0"/>
              <w:ind w:left="-21" w:right="-114"/>
              <w:rPr>
                <w:rFonts w:ascii="Browallia New" w:eastAsia="Helvetica Neue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488" w:type="dxa"/>
            <w:vAlign w:val="bottom"/>
            <w:hideMark/>
          </w:tcPr>
          <w:p w14:paraId="6FB868EA" w14:textId="17657226" w:rsidR="00023CC0" w:rsidRPr="00247697" w:rsidRDefault="00023CC0" w:rsidP="00AB7E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F801D3" w:rsidRPr="00247697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2569</w:t>
            </w:r>
          </w:p>
        </w:tc>
        <w:tc>
          <w:tcPr>
            <w:tcW w:w="1428" w:type="dxa"/>
            <w:hideMark/>
          </w:tcPr>
          <w:p w14:paraId="109DDDB6" w14:textId="08C1DB83" w:rsidR="00023CC0" w:rsidRPr="00247697" w:rsidRDefault="00023CC0" w:rsidP="00AB7E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F801D3" w:rsidRPr="00247697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1488" w:type="dxa"/>
            <w:vAlign w:val="bottom"/>
            <w:hideMark/>
          </w:tcPr>
          <w:p w14:paraId="134F369C" w14:textId="7DCB6C5E" w:rsidR="00023CC0" w:rsidRPr="00247697" w:rsidRDefault="00023CC0" w:rsidP="00AB7E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F801D3" w:rsidRPr="00247697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2569</w:t>
            </w:r>
          </w:p>
        </w:tc>
        <w:tc>
          <w:tcPr>
            <w:tcW w:w="1318" w:type="dxa"/>
            <w:hideMark/>
          </w:tcPr>
          <w:p w14:paraId="60EEA795" w14:textId="26952EBF" w:rsidR="00023CC0" w:rsidRPr="00247697" w:rsidRDefault="00023CC0" w:rsidP="00AB7E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F801D3" w:rsidRPr="00247697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</w:tr>
      <w:tr w:rsidR="00D13F41" w:rsidRPr="00247697" w14:paraId="4B4EBEA9" w14:textId="77777777" w:rsidTr="006743EE">
        <w:trPr>
          <w:trHeight w:val="20"/>
        </w:trPr>
        <w:tc>
          <w:tcPr>
            <w:tcW w:w="3744" w:type="dxa"/>
            <w:vAlign w:val="bottom"/>
          </w:tcPr>
          <w:p w14:paraId="16562821" w14:textId="77777777" w:rsidR="00D13F41" w:rsidRPr="00247697" w:rsidRDefault="00D13F41" w:rsidP="00AB7E03">
            <w:pPr>
              <w:widowControl w:val="0"/>
              <w:ind w:left="-21" w:right="-114"/>
              <w:rPr>
                <w:rFonts w:ascii="Browallia New" w:eastAsia="Helvetica Neue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488" w:type="dxa"/>
            <w:tcBorders>
              <w:bottom w:val="single" w:sz="4" w:space="0" w:color="auto"/>
            </w:tcBorders>
            <w:vAlign w:val="bottom"/>
          </w:tcPr>
          <w:p w14:paraId="024E39C2" w14:textId="77777777" w:rsidR="00D13F41" w:rsidRPr="00247697" w:rsidRDefault="00D13F41" w:rsidP="00AB7E03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428" w:type="dxa"/>
            <w:tcBorders>
              <w:bottom w:val="single" w:sz="4" w:space="0" w:color="auto"/>
            </w:tcBorders>
            <w:vAlign w:val="bottom"/>
          </w:tcPr>
          <w:p w14:paraId="0E0A6AB2" w14:textId="77777777" w:rsidR="00D13F41" w:rsidRPr="00247697" w:rsidRDefault="00D13F41" w:rsidP="00AB7E03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vAlign w:val="bottom"/>
          </w:tcPr>
          <w:p w14:paraId="40ABF061" w14:textId="77777777" w:rsidR="00D13F41" w:rsidRPr="00247697" w:rsidRDefault="00D13F41" w:rsidP="00AB7E03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318" w:type="dxa"/>
            <w:tcBorders>
              <w:bottom w:val="single" w:sz="4" w:space="0" w:color="auto"/>
            </w:tcBorders>
            <w:vAlign w:val="bottom"/>
          </w:tcPr>
          <w:p w14:paraId="1F318F2F" w14:textId="77777777" w:rsidR="00D13F41" w:rsidRPr="00247697" w:rsidRDefault="00D13F41" w:rsidP="00AB7E03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6A4F53" w:rsidRPr="00247697" w14:paraId="358CC9A3" w14:textId="77777777" w:rsidTr="006A4F53">
        <w:trPr>
          <w:trHeight w:val="20"/>
        </w:trPr>
        <w:tc>
          <w:tcPr>
            <w:tcW w:w="3744" w:type="dxa"/>
            <w:vAlign w:val="bottom"/>
          </w:tcPr>
          <w:p w14:paraId="7BE05AC9" w14:textId="77777777" w:rsidR="006A4F53" w:rsidRPr="00247697" w:rsidRDefault="006A4F53" w:rsidP="00AB7E03">
            <w:pPr>
              <w:widowControl w:val="0"/>
              <w:ind w:left="10" w:right="-114" w:firstLine="135"/>
              <w:rPr>
                <w:rFonts w:ascii="Browallia New" w:eastAsia="Helvetica Neue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88" w:type="dxa"/>
            <w:vAlign w:val="bottom"/>
          </w:tcPr>
          <w:p w14:paraId="6907C741" w14:textId="77777777" w:rsidR="006A4F53" w:rsidRPr="00247697" w:rsidRDefault="006A4F53" w:rsidP="00AB7E03">
            <w:pPr>
              <w:widowControl w:val="0"/>
              <w:ind w:right="-72"/>
              <w:jc w:val="right"/>
              <w:rPr>
                <w:rFonts w:ascii="Browallia New" w:eastAsia="Helvetica Neue" w:hAnsi="Browallia New" w:cs="Browallia New"/>
                <w:sz w:val="12"/>
                <w:szCs w:val="12"/>
              </w:rPr>
            </w:pPr>
          </w:p>
        </w:tc>
        <w:tc>
          <w:tcPr>
            <w:tcW w:w="1428" w:type="dxa"/>
            <w:vAlign w:val="bottom"/>
          </w:tcPr>
          <w:p w14:paraId="6A73FABA" w14:textId="77777777" w:rsidR="006A4F53" w:rsidRPr="00247697" w:rsidRDefault="006A4F53" w:rsidP="00AB7E03">
            <w:pPr>
              <w:widowControl w:val="0"/>
              <w:ind w:right="-72"/>
              <w:jc w:val="right"/>
              <w:rPr>
                <w:rFonts w:ascii="Browallia New" w:eastAsia="Helvetica Neue" w:hAnsi="Browallia New" w:cs="Browallia New"/>
                <w:sz w:val="12"/>
                <w:szCs w:val="12"/>
              </w:rPr>
            </w:pPr>
          </w:p>
        </w:tc>
        <w:tc>
          <w:tcPr>
            <w:tcW w:w="1488" w:type="dxa"/>
            <w:vAlign w:val="bottom"/>
          </w:tcPr>
          <w:p w14:paraId="7E66A3E8" w14:textId="77777777" w:rsidR="006A4F53" w:rsidRPr="00247697" w:rsidRDefault="006A4F53" w:rsidP="00AB7E03">
            <w:pPr>
              <w:widowControl w:val="0"/>
              <w:ind w:right="-72"/>
              <w:jc w:val="right"/>
              <w:rPr>
                <w:rFonts w:ascii="Browallia New" w:eastAsia="Helvetica Neue" w:hAnsi="Browallia New" w:cs="Browallia New"/>
                <w:sz w:val="12"/>
                <w:szCs w:val="12"/>
              </w:rPr>
            </w:pPr>
          </w:p>
        </w:tc>
        <w:tc>
          <w:tcPr>
            <w:tcW w:w="1318" w:type="dxa"/>
            <w:vAlign w:val="bottom"/>
          </w:tcPr>
          <w:p w14:paraId="42AB0287" w14:textId="77777777" w:rsidR="006A4F53" w:rsidRPr="00247697" w:rsidRDefault="006A4F53" w:rsidP="00AB7E03">
            <w:pPr>
              <w:widowControl w:val="0"/>
              <w:ind w:right="-72"/>
              <w:jc w:val="right"/>
              <w:rPr>
                <w:rFonts w:ascii="Browallia New" w:eastAsia="Helvetica Neue" w:hAnsi="Browallia New" w:cs="Browallia New"/>
                <w:sz w:val="12"/>
                <w:szCs w:val="12"/>
              </w:rPr>
            </w:pPr>
          </w:p>
        </w:tc>
      </w:tr>
      <w:tr w:rsidR="00D13F41" w:rsidRPr="00247697" w14:paraId="3FE8CC2C" w14:textId="77777777" w:rsidTr="006743EE">
        <w:trPr>
          <w:trHeight w:val="20"/>
        </w:trPr>
        <w:tc>
          <w:tcPr>
            <w:tcW w:w="3744" w:type="dxa"/>
            <w:vAlign w:val="bottom"/>
            <w:hideMark/>
          </w:tcPr>
          <w:p w14:paraId="57F62A2B" w14:textId="77777777" w:rsidR="00D13F41" w:rsidRPr="00247697" w:rsidRDefault="00D13F41" w:rsidP="00AB7E03">
            <w:pPr>
              <w:widowControl w:val="0"/>
              <w:ind w:left="-21" w:right="-114"/>
              <w:rPr>
                <w:rFonts w:ascii="Browallia New" w:eastAsia="Helvetica Neue" w:hAnsi="Browallia New" w:cs="Browallia New"/>
                <w:b/>
                <w:bCs/>
                <w:sz w:val="22"/>
                <w:szCs w:val="22"/>
                <w:cs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1488" w:type="dxa"/>
            <w:vAlign w:val="bottom"/>
          </w:tcPr>
          <w:p w14:paraId="19BC8705" w14:textId="77777777" w:rsidR="00D13F41" w:rsidRPr="00247697" w:rsidRDefault="00D13F41" w:rsidP="00AB7E03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Helvetica Neue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428" w:type="dxa"/>
            <w:vAlign w:val="bottom"/>
          </w:tcPr>
          <w:p w14:paraId="709484A9" w14:textId="77777777" w:rsidR="00D13F41" w:rsidRPr="00247697" w:rsidRDefault="00D13F41" w:rsidP="00AB7E03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Helvetica Neue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488" w:type="dxa"/>
            <w:vAlign w:val="bottom"/>
          </w:tcPr>
          <w:p w14:paraId="0CB229EE" w14:textId="77777777" w:rsidR="00D13F41" w:rsidRPr="00247697" w:rsidRDefault="00D13F41" w:rsidP="00AB7E03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Helvetica Neue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318" w:type="dxa"/>
            <w:vAlign w:val="bottom"/>
          </w:tcPr>
          <w:p w14:paraId="29FF3D8B" w14:textId="77777777" w:rsidR="00D13F41" w:rsidRPr="00247697" w:rsidRDefault="00D13F41" w:rsidP="00AB7E03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Helvetica Neue" w:hAnsi="Browallia New" w:cs="Browallia New"/>
                <w:sz w:val="22"/>
                <w:szCs w:val="22"/>
                <w:cs/>
              </w:rPr>
            </w:pPr>
          </w:p>
        </w:tc>
      </w:tr>
      <w:tr w:rsidR="00D13F41" w:rsidRPr="00247697" w14:paraId="335DBBEB" w14:textId="77777777" w:rsidTr="00A70873">
        <w:trPr>
          <w:trHeight w:val="20"/>
        </w:trPr>
        <w:tc>
          <w:tcPr>
            <w:tcW w:w="3744" w:type="dxa"/>
            <w:vAlign w:val="bottom"/>
            <w:hideMark/>
          </w:tcPr>
          <w:p w14:paraId="60ED832F" w14:textId="426FB664" w:rsidR="00D13F41" w:rsidRPr="00247697" w:rsidRDefault="00D13F41" w:rsidP="00AB7E03">
            <w:pPr>
              <w:widowControl w:val="0"/>
              <w:ind w:left="-21" w:right="-114" w:firstLine="166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กิจการที่เกี่ยวข้องกับบริษัทใหญ่</w:t>
            </w:r>
          </w:p>
          <w:p w14:paraId="12CE7BB1" w14:textId="48790241" w:rsidR="00D13F41" w:rsidRPr="00247697" w:rsidRDefault="00D13F41" w:rsidP="00AB7E03">
            <w:pPr>
              <w:widowControl w:val="0"/>
              <w:ind w:left="-21" w:right="-114" w:firstLine="308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ในลำดับสูงสุด</w:t>
            </w:r>
          </w:p>
        </w:tc>
        <w:tc>
          <w:tcPr>
            <w:tcW w:w="1488" w:type="dxa"/>
            <w:vAlign w:val="bottom"/>
          </w:tcPr>
          <w:p w14:paraId="166BF212" w14:textId="77777777" w:rsidR="00D13F41" w:rsidRPr="00247697" w:rsidRDefault="00D13F41" w:rsidP="00AB7E03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Helvetica Neue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428" w:type="dxa"/>
            <w:vAlign w:val="bottom"/>
          </w:tcPr>
          <w:p w14:paraId="46325BEE" w14:textId="77777777" w:rsidR="00D13F41" w:rsidRPr="00247697" w:rsidRDefault="00D13F41" w:rsidP="00AB7E03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Helvetica Neue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488" w:type="dxa"/>
            <w:vAlign w:val="bottom"/>
          </w:tcPr>
          <w:p w14:paraId="14FD8691" w14:textId="66F177E4" w:rsidR="00D13F41" w:rsidRPr="00247697" w:rsidRDefault="00D13F41" w:rsidP="00AB7E03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Helvetica Neue" w:hAnsi="Browallia New" w:cs="Browallia New"/>
                <w:sz w:val="22"/>
                <w:szCs w:val="22"/>
              </w:rPr>
            </w:pPr>
          </w:p>
        </w:tc>
        <w:tc>
          <w:tcPr>
            <w:tcW w:w="1318" w:type="dxa"/>
            <w:vAlign w:val="bottom"/>
          </w:tcPr>
          <w:p w14:paraId="5D2018A1" w14:textId="77777777" w:rsidR="00D13F41" w:rsidRPr="00247697" w:rsidRDefault="00D13F41" w:rsidP="00AB7E03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Helvetica Neue" w:hAnsi="Browallia New" w:cs="Browallia New"/>
                <w:sz w:val="22"/>
                <w:szCs w:val="22"/>
                <w:cs/>
              </w:rPr>
            </w:pPr>
          </w:p>
        </w:tc>
      </w:tr>
      <w:tr w:rsidR="00B158FD" w:rsidRPr="00247697" w14:paraId="70E1C637" w14:textId="77777777" w:rsidTr="00A70873">
        <w:trPr>
          <w:trHeight w:val="20"/>
        </w:trPr>
        <w:tc>
          <w:tcPr>
            <w:tcW w:w="3744" w:type="dxa"/>
            <w:vAlign w:val="bottom"/>
            <w:hideMark/>
          </w:tcPr>
          <w:p w14:paraId="0CEF0853" w14:textId="30234734" w:rsidR="00B158FD" w:rsidRPr="00247697" w:rsidRDefault="00B158FD" w:rsidP="00AB7E03">
            <w:pPr>
              <w:widowControl w:val="0"/>
              <w:ind w:left="-21" w:right="-114" w:firstLine="450"/>
              <w:rPr>
                <w:rFonts w:ascii="Browallia New" w:eastAsia="Helvetica Neue" w:hAnsi="Browallia New" w:cs="Browallia New"/>
                <w:sz w:val="22"/>
                <w:szCs w:val="22"/>
                <w:lang w:val="en-GB"/>
              </w:rPr>
            </w:pPr>
            <w:r w:rsidRPr="00247697">
              <w:rPr>
                <w:rFonts w:ascii="Browallia New" w:eastAsia="Helvetica Neue" w:hAnsi="Browallia New" w:cs="Browallia New"/>
                <w:sz w:val="22"/>
                <w:szCs w:val="22"/>
                <w:cs/>
              </w:rPr>
              <w:t>สินทรัพย์จากสัญญาประกันภัยต่อ</w:t>
            </w:r>
            <w:r w:rsidRPr="00247697">
              <w:rPr>
                <w:rFonts w:ascii="Browallia New" w:eastAsia="Helvetica Neue" w:hAnsi="Browallia New" w:cs="Browallia New"/>
                <w:sz w:val="22"/>
                <w:szCs w:val="22"/>
                <w:lang w:val="en-GB"/>
              </w:rPr>
              <w:t xml:space="preserve"> - </w:t>
            </w:r>
          </w:p>
          <w:p w14:paraId="2DFF01A3" w14:textId="626F5F66" w:rsidR="00B158FD" w:rsidRPr="00247697" w:rsidRDefault="00B158FD" w:rsidP="00AB7E03">
            <w:pPr>
              <w:widowControl w:val="0"/>
              <w:ind w:left="-21" w:right="-114" w:firstLine="450"/>
              <w:rPr>
                <w:rFonts w:ascii="Browallia New" w:eastAsia="Helvetica Neue" w:hAnsi="Browallia New" w:cs="Browallia New"/>
                <w:sz w:val="22"/>
                <w:szCs w:val="22"/>
                <w:cs/>
                <w:lang w:val="en-GB"/>
              </w:rPr>
            </w:pPr>
            <w:r w:rsidRPr="00247697">
              <w:rPr>
                <w:rFonts w:ascii="Browallia New" w:eastAsia="Helvetica Neue" w:hAnsi="Browallia New" w:cs="Browallia New"/>
                <w:sz w:val="22"/>
                <w:szCs w:val="22"/>
                <w:cs/>
                <w:lang w:val="en-GB"/>
              </w:rPr>
              <w:t xml:space="preserve">   ค่าสินไหมทดแทนที่เกิดขึ้นแล้ว</w:t>
            </w:r>
          </w:p>
        </w:tc>
        <w:tc>
          <w:tcPr>
            <w:tcW w:w="1488" w:type="dxa"/>
            <w:vAlign w:val="bottom"/>
          </w:tcPr>
          <w:p w14:paraId="2AEE86D5" w14:textId="51E866ED" w:rsidR="00B158FD" w:rsidRPr="00247697" w:rsidRDefault="007F3B4A" w:rsidP="00AB7E0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F3B4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1</w:t>
            </w:r>
            <w:r w:rsidRPr="007F3B4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7F3B4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918</w:t>
            </w:r>
            <w:r w:rsidRPr="007F3B4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7F3B4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371</w:t>
            </w:r>
          </w:p>
        </w:tc>
        <w:tc>
          <w:tcPr>
            <w:tcW w:w="1428" w:type="dxa"/>
            <w:vAlign w:val="bottom"/>
          </w:tcPr>
          <w:p w14:paraId="1BB77133" w14:textId="721C9253" w:rsidR="00B158FD" w:rsidRPr="00247697" w:rsidRDefault="00F801D3" w:rsidP="00AB7E0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47697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B158FD" w:rsidRPr="0024769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47697">
              <w:rPr>
                <w:rFonts w:ascii="Browallia New" w:hAnsi="Browallia New" w:cs="Browallia New"/>
                <w:sz w:val="22"/>
                <w:szCs w:val="22"/>
                <w:lang w:val="en-GB"/>
              </w:rPr>
              <w:t>126</w:t>
            </w:r>
            <w:r w:rsidR="00B158FD" w:rsidRPr="0024769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47697">
              <w:rPr>
                <w:rFonts w:ascii="Browallia New" w:hAnsi="Browallia New" w:cs="Browallia New"/>
                <w:sz w:val="22"/>
                <w:szCs w:val="22"/>
                <w:lang w:val="en-GB"/>
              </w:rPr>
              <w:t>361</w:t>
            </w:r>
          </w:p>
        </w:tc>
        <w:tc>
          <w:tcPr>
            <w:tcW w:w="1488" w:type="dxa"/>
            <w:vAlign w:val="bottom"/>
          </w:tcPr>
          <w:p w14:paraId="677E6081" w14:textId="1678655D" w:rsidR="00B158FD" w:rsidRPr="00247697" w:rsidRDefault="00394CDC" w:rsidP="00AB7E0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394CDC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318" w:type="dxa"/>
            <w:vAlign w:val="bottom"/>
          </w:tcPr>
          <w:p w14:paraId="764930CB" w14:textId="0DFC8A6A" w:rsidR="00B158FD" w:rsidRPr="00247697" w:rsidRDefault="00B158FD" w:rsidP="00AB7E0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47697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</w:tr>
      <w:tr w:rsidR="00394CDC" w:rsidRPr="00247697" w14:paraId="6EB836A6" w14:textId="77777777" w:rsidTr="00A70873">
        <w:trPr>
          <w:trHeight w:val="20"/>
        </w:trPr>
        <w:tc>
          <w:tcPr>
            <w:tcW w:w="3744" w:type="dxa"/>
            <w:vAlign w:val="bottom"/>
          </w:tcPr>
          <w:p w14:paraId="212EC694" w14:textId="5DFC71AB" w:rsidR="00394CDC" w:rsidRPr="00247697" w:rsidRDefault="00394CDC" w:rsidP="00394CDC">
            <w:pPr>
              <w:widowControl w:val="0"/>
              <w:ind w:left="-21" w:right="-114" w:firstLine="450"/>
              <w:rPr>
                <w:rFonts w:ascii="Browallia New" w:eastAsia="Helvetica Neue" w:hAnsi="Browallia New" w:cs="Browallia New"/>
                <w:sz w:val="22"/>
                <w:szCs w:val="22"/>
                <w:lang w:val="en-GB"/>
              </w:rPr>
            </w:pPr>
            <w:r w:rsidRPr="00247697">
              <w:rPr>
                <w:rFonts w:ascii="Browallia New" w:eastAsia="Helvetica Neue" w:hAnsi="Browallia New" w:cs="Browallia New"/>
                <w:sz w:val="22"/>
                <w:szCs w:val="22"/>
                <w:cs/>
              </w:rPr>
              <w:t>สินทรัพย์จากสัญญาประกันภัยต่อ</w:t>
            </w:r>
            <w:r w:rsidRPr="00247697">
              <w:rPr>
                <w:rFonts w:ascii="Browallia New" w:eastAsia="Helvetica Neue" w:hAnsi="Browallia New" w:cs="Browallia New"/>
                <w:sz w:val="22"/>
                <w:szCs w:val="22"/>
                <w:lang w:val="en-GB"/>
              </w:rPr>
              <w:t xml:space="preserve"> - </w:t>
            </w:r>
          </w:p>
          <w:p w14:paraId="5BF8A4B4" w14:textId="15DB6D20" w:rsidR="00394CDC" w:rsidRPr="00247697" w:rsidRDefault="00394CDC" w:rsidP="00394CDC">
            <w:pPr>
              <w:widowControl w:val="0"/>
              <w:ind w:left="-21" w:right="-114" w:firstLine="450"/>
              <w:rPr>
                <w:rFonts w:ascii="Browallia New" w:eastAsia="Helvetica Neue" w:hAnsi="Browallia New" w:cs="Browallia New"/>
                <w:sz w:val="22"/>
                <w:szCs w:val="22"/>
                <w:cs/>
                <w:lang w:val="en-GB"/>
              </w:rPr>
            </w:pPr>
            <w:r w:rsidRPr="00247697">
              <w:rPr>
                <w:rFonts w:ascii="Browallia New" w:eastAsia="Helvetica Neue" w:hAnsi="Browallia New" w:cs="Browallia New"/>
                <w:sz w:val="22"/>
                <w:szCs w:val="22"/>
                <w:cs/>
                <w:lang w:val="en-GB"/>
              </w:rPr>
              <w:t xml:space="preserve">   ความคุ้มครองที่เหลืออยู่</w:t>
            </w:r>
          </w:p>
        </w:tc>
        <w:tc>
          <w:tcPr>
            <w:tcW w:w="1488" w:type="dxa"/>
            <w:vAlign w:val="bottom"/>
          </w:tcPr>
          <w:p w14:paraId="6CD36701" w14:textId="0AE47D0C" w:rsidR="00394CDC" w:rsidRPr="00247697" w:rsidRDefault="00394CDC" w:rsidP="00394CDC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1A31C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(1</w:t>
            </w:r>
            <w:r w:rsidRPr="001A31C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A31C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321</w:t>
            </w:r>
            <w:r w:rsidRPr="001A31C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A31C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494)</w:t>
            </w:r>
          </w:p>
        </w:tc>
        <w:tc>
          <w:tcPr>
            <w:tcW w:w="1428" w:type="dxa"/>
            <w:vAlign w:val="bottom"/>
          </w:tcPr>
          <w:p w14:paraId="0523747F" w14:textId="5895625A" w:rsidR="00394CDC" w:rsidRPr="00247697" w:rsidRDefault="00394CDC" w:rsidP="00394CDC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47697">
              <w:rPr>
                <w:rFonts w:ascii="Browallia New" w:hAnsi="Browallia New" w:cs="Browallia New"/>
                <w:sz w:val="22"/>
                <w:szCs w:val="22"/>
                <w:lang w:val="en-GB"/>
              </w:rPr>
              <w:t>(1,240,160)</w:t>
            </w:r>
          </w:p>
        </w:tc>
        <w:tc>
          <w:tcPr>
            <w:tcW w:w="1488" w:type="dxa"/>
            <w:vAlign w:val="bottom"/>
          </w:tcPr>
          <w:p w14:paraId="3C38EB9A" w14:textId="41FC124C" w:rsidR="00394CDC" w:rsidRPr="00247697" w:rsidRDefault="00394CDC" w:rsidP="00394CDC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47697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18" w:type="dxa"/>
            <w:vAlign w:val="bottom"/>
          </w:tcPr>
          <w:p w14:paraId="6EB34703" w14:textId="15251880" w:rsidR="00394CDC" w:rsidRPr="00247697" w:rsidRDefault="00394CDC" w:rsidP="00394CDC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47697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</w:tr>
      <w:tr w:rsidR="00394CDC" w:rsidRPr="00247697" w14:paraId="7F5B6075" w14:textId="77777777" w:rsidTr="00A70873">
        <w:trPr>
          <w:trHeight w:val="20"/>
        </w:trPr>
        <w:tc>
          <w:tcPr>
            <w:tcW w:w="3744" w:type="dxa"/>
            <w:vAlign w:val="bottom"/>
            <w:hideMark/>
          </w:tcPr>
          <w:p w14:paraId="207E3088" w14:textId="25A61C1A" w:rsidR="00394CDC" w:rsidRPr="00247697" w:rsidRDefault="00394CDC" w:rsidP="00394CDC">
            <w:pPr>
              <w:widowControl w:val="0"/>
              <w:ind w:left="-21" w:right="-114" w:firstLine="450"/>
              <w:rPr>
                <w:rFonts w:ascii="Browallia New" w:eastAsia="Helvetica Neue" w:hAnsi="Browallia New" w:cs="Browallia New"/>
                <w:sz w:val="22"/>
                <w:szCs w:val="22"/>
                <w:cs/>
              </w:rPr>
            </w:pPr>
            <w:r w:rsidRPr="00247697">
              <w:rPr>
                <w:rFonts w:ascii="Browallia New" w:hAnsi="Browallia New" w:cs="Browallia New"/>
                <w:sz w:val="22"/>
                <w:szCs w:val="22"/>
                <w:cs/>
              </w:rPr>
              <w:t>สินทรัพย์ทางการเงินตราสารหนี้</w:t>
            </w:r>
          </w:p>
        </w:tc>
        <w:tc>
          <w:tcPr>
            <w:tcW w:w="1488" w:type="dxa"/>
            <w:vAlign w:val="bottom"/>
          </w:tcPr>
          <w:p w14:paraId="24189152" w14:textId="3FEA49D1" w:rsidR="00394CDC" w:rsidRPr="00247697" w:rsidRDefault="00394CDC" w:rsidP="00394CDC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A31C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64</w:t>
            </w:r>
            <w:r w:rsidRPr="001A31C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A31C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259</w:t>
            </w:r>
          </w:p>
        </w:tc>
        <w:tc>
          <w:tcPr>
            <w:tcW w:w="1428" w:type="dxa"/>
            <w:vAlign w:val="bottom"/>
          </w:tcPr>
          <w:p w14:paraId="5D8BCE4E" w14:textId="5DCF7CCC" w:rsidR="00394CDC" w:rsidRPr="00247697" w:rsidRDefault="00394CDC" w:rsidP="00394CDC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47697">
              <w:rPr>
                <w:rFonts w:ascii="Browallia New" w:hAnsi="Browallia New" w:cs="Browallia New"/>
                <w:sz w:val="22"/>
                <w:szCs w:val="22"/>
                <w:lang w:val="en-GB"/>
              </w:rPr>
              <w:t>73,087</w:t>
            </w:r>
          </w:p>
        </w:tc>
        <w:tc>
          <w:tcPr>
            <w:tcW w:w="1488" w:type="dxa"/>
            <w:vAlign w:val="bottom"/>
          </w:tcPr>
          <w:p w14:paraId="5776662B" w14:textId="7E56B862" w:rsidR="00394CDC" w:rsidRPr="00247697" w:rsidRDefault="00394CDC" w:rsidP="00394CDC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47697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18" w:type="dxa"/>
            <w:vAlign w:val="bottom"/>
          </w:tcPr>
          <w:p w14:paraId="743A65AC" w14:textId="153BA68C" w:rsidR="00394CDC" w:rsidRPr="00247697" w:rsidRDefault="00394CDC" w:rsidP="00394CDC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47697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</w:tr>
      <w:tr w:rsidR="00394CDC" w:rsidRPr="00247697" w14:paraId="22A37308" w14:textId="77777777" w:rsidTr="00A70873">
        <w:trPr>
          <w:trHeight w:val="20"/>
        </w:trPr>
        <w:tc>
          <w:tcPr>
            <w:tcW w:w="3744" w:type="dxa"/>
            <w:vAlign w:val="bottom"/>
          </w:tcPr>
          <w:p w14:paraId="6F9054C6" w14:textId="16546C90" w:rsidR="00394CDC" w:rsidRPr="00247697" w:rsidRDefault="00394CDC" w:rsidP="00394CDC">
            <w:pPr>
              <w:widowControl w:val="0"/>
              <w:ind w:left="-21" w:right="-114" w:firstLine="450"/>
              <w:rPr>
                <w:rFonts w:ascii="Browallia New" w:eastAsia="Helvetica Neue" w:hAnsi="Browallia New" w:cs="Browallia New"/>
                <w:sz w:val="22"/>
                <w:szCs w:val="22"/>
                <w:cs/>
              </w:rPr>
            </w:pPr>
            <w:r w:rsidRPr="00247697">
              <w:rPr>
                <w:rFonts w:ascii="Browallia New" w:eastAsia="Helvetica Neue" w:hAnsi="Browallia New" w:cs="Browallia New"/>
                <w:sz w:val="22"/>
                <w:szCs w:val="22"/>
                <w:cs/>
              </w:rPr>
              <w:t>สินทรัพย์อื่น</w:t>
            </w:r>
          </w:p>
        </w:tc>
        <w:tc>
          <w:tcPr>
            <w:tcW w:w="1488" w:type="dxa"/>
            <w:vAlign w:val="bottom"/>
          </w:tcPr>
          <w:p w14:paraId="0F111BE8" w14:textId="381B8D43" w:rsidR="00394CDC" w:rsidRPr="00247697" w:rsidRDefault="00394CDC" w:rsidP="00394CDC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A31C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12</w:t>
            </w:r>
            <w:r w:rsidRPr="001A31C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A31C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052</w:t>
            </w:r>
          </w:p>
        </w:tc>
        <w:tc>
          <w:tcPr>
            <w:tcW w:w="1428" w:type="dxa"/>
            <w:vAlign w:val="bottom"/>
          </w:tcPr>
          <w:p w14:paraId="1E683D05" w14:textId="43EFC396" w:rsidR="00394CDC" w:rsidRPr="00247697" w:rsidRDefault="00394CDC" w:rsidP="00394CDC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247697">
              <w:rPr>
                <w:rFonts w:ascii="Browallia New" w:hAnsi="Browallia New" w:cs="Browallia New"/>
                <w:sz w:val="22"/>
                <w:szCs w:val="22"/>
                <w:lang w:val="en-GB"/>
              </w:rPr>
              <w:t>12,263</w:t>
            </w:r>
          </w:p>
        </w:tc>
        <w:tc>
          <w:tcPr>
            <w:tcW w:w="1488" w:type="dxa"/>
            <w:vAlign w:val="bottom"/>
          </w:tcPr>
          <w:p w14:paraId="1FF9A2F7" w14:textId="5FEC9271" w:rsidR="00394CDC" w:rsidRPr="00247697" w:rsidRDefault="00394CDC" w:rsidP="00394CDC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47697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18" w:type="dxa"/>
            <w:vAlign w:val="bottom"/>
          </w:tcPr>
          <w:p w14:paraId="46ED8F68" w14:textId="08789F4B" w:rsidR="00394CDC" w:rsidRPr="00247697" w:rsidRDefault="00394CDC" w:rsidP="00394CDC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47697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</w:tr>
      <w:tr w:rsidR="00394CDC" w:rsidRPr="00247697" w14:paraId="09443B9A" w14:textId="77777777" w:rsidTr="00A70873">
        <w:trPr>
          <w:trHeight w:val="20"/>
        </w:trPr>
        <w:tc>
          <w:tcPr>
            <w:tcW w:w="3744" w:type="dxa"/>
            <w:vAlign w:val="bottom"/>
            <w:hideMark/>
          </w:tcPr>
          <w:p w14:paraId="7380C31C" w14:textId="77777777" w:rsidR="00394CDC" w:rsidRPr="00247697" w:rsidRDefault="00394CDC" w:rsidP="00394CDC">
            <w:pPr>
              <w:widowControl w:val="0"/>
              <w:ind w:left="10" w:right="-114" w:firstLine="135"/>
              <w:rPr>
                <w:rFonts w:ascii="Browallia New" w:eastAsia="Helvetica Neue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88" w:type="dxa"/>
            <w:vAlign w:val="bottom"/>
          </w:tcPr>
          <w:p w14:paraId="2DC9F4C5" w14:textId="77777777" w:rsidR="00394CDC" w:rsidRPr="00247697" w:rsidRDefault="00394CDC" w:rsidP="00394CDC">
            <w:pPr>
              <w:widowControl w:val="0"/>
              <w:ind w:left="10" w:right="-72" w:firstLine="135"/>
              <w:jc w:val="right"/>
              <w:rPr>
                <w:rFonts w:ascii="Browallia New" w:eastAsia="Helvetica Neue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28" w:type="dxa"/>
            <w:vAlign w:val="bottom"/>
          </w:tcPr>
          <w:p w14:paraId="37BFFD1D" w14:textId="77777777" w:rsidR="00394CDC" w:rsidRPr="00247697" w:rsidRDefault="00394CDC" w:rsidP="00394CDC">
            <w:pPr>
              <w:widowControl w:val="0"/>
              <w:ind w:left="10" w:right="-72" w:firstLine="135"/>
              <w:jc w:val="right"/>
              <w:rPr>
                <w:rFonts w:ascii="Browallia New" w:eastAsia="Helvetica Neue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88" w:type="dxa"/>
            <w:vAlign w:val="bottom"/>
          </w:tcPr>
          <w:p w14:paraId="5B5E0951" w14:textId="77777777" w:rsidR="00394CDC" w:rsidRPr="00247697" w:rsidRDefault="00394CDC" w:rsidP="00394CDC">
            <w:pPr>
              <w:widowControl w:val="0"/>
              <w:ind w:left="10" w:right="-72" w:firstLine="135"/>
              <w:jc w:val="right"/>
              <w:rPr>
                <w:rFonts w:ascii="Browallia New" w:eastAsia="Helvetica Neue" w:hAnsi="Browallia New" w:cs="Browallia New"/>
                <w:sz w:val="12"/>
                <w:szCs w:val="12"/>
              </w:rPr>
            </w:pPr>
          </w:p>
        </w:tc>
        <w:tc>
          <w:tcPr>
            <w:tcW w:w="1318" w:type="dxa"/>
            <w:vAlign w:val="bottom"/>
          </w:tcPr>
          <w:p w14:paraId="419842B7" w14:textId="77777777" w:rsidR="00394CDC" w:rsidRPr="00247697" w:rsidRDefault="00394CDC" w:rsidP="00394CDC">
            <w:pPr>
              <w:widowControl w:val="0"/>
              <w:ind w:left="10" w:right="-72" w:firstLine="135"/>
              <w:jc w:val="right"/>
              <w:rPr>
                <w:rFonts w:ascii="Browallia New" w:eastAsia="Helvetica Neue" w:hAnsi="Browallia New" w:cs="Browallia New"/>
                <w:sz w:val="12"/>
                <w:szCs w:val="12"/>
              </w:rPr>
            </w:pPr>
          </w:p>
        </w:tc>
      </w:tr>
      <w:tr w:rsidR="00394CDC" w:rsidRPr="00247697" w14:paraId="7EFE170B" w14:textId="77777777" w:rsidTr="00A70873">
        <w:trPr>
          <w:trHeight w:val="20"/>
        </w:trPr>
        <w:tc>
          <w:tcPr>
            <w:tcW w:w="3744" w:type="dxa"/>
            <w:vAlign w:val="bottom"/>
          </w:tcPr>
          <w:p w14:paraId="4202169E" w14:textId="0255AF51" w:rsidR="00394CDC" w:rsidRPr="00247697" w:rsidRDefault="00394CDC" w:rsidP="00394CDC">
            <w:pPr>
              <w:widowControl w:val="0"/>
              <w:ind w:left="-21" w:right="-114" w:firstLine="166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1488" w:type="dxa"/>
            <w:vAlign w:val="bottom"/>
          </w:tcPr>
          <w:p w14:paraId="652A8FE0" w14:textId="77777777" w:rsidR="00394CDC" w:rsidRPr="00247697" w:rsidRDefault="00394CDC" w:rsidP="00394CDC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428" w:type="dxa"/>
            <w:vAlign w:val="bottom"/>
          </w:tcPr>
          <w:p w14:paraId="2CDE7478" w14:textId="77777777" w:rsidR="00394CDC" w:rsidRPr="00247697" w:rsidRDefault="00394CDC" w:rsidP="00394CDC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488" w:type="dxa"/>
            <w:vAlign w:val="bottom"/>
          </w:tcPr>
          <w:p w14:paraId="6D26EF3D" w14:textId="77777777" w:rsidR="00394CDC" w:rsidRPr="00247697" w:rsidRDefault="00394CDC" w:rsidP="00394CDC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18" w:type="dxa"/>
            <w:vAlign w:val="bottom"/>
          </w:tcPr>
          <w:p w14:paraId="09B4FA97" w14:textId="77777777" w:rsidR="00394CDC" w:rsidRPr="00247697" w:rsidRDefault="00394CDC" w:rsidP="00394CDC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2A6428" w:rsidRPr="00247697" w14:paraId="62E492EB" w14:textId="77777777" w:rsidTr="00A70873">
        <w:trPr>
          <w:trHeight w:val="20"/>
        </w:trPr>
        <w:tc>
          <w:tcPr>
            <w:tcW w:w="3744" w:type="dxa"/>
            <w:vAlign w:val="bottom"/>
          </w:tcPr>
          <w:p w14:paraId="0CA9CDB4" w14:textId="7199950E" w:rsidR="002A6428" w:rsidRPr="000E73AD" w:rsidRDefault="002A6428" w:rsidP="003A1F94">
            <w:pPr>
              <w:widowControl w:val="0"/>
              <w:ind w:left="-21" w:right="-114" w:firstLine="45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47697">
              <w:rPr>
                <w:rFonts w:ascii="Browallia New" w:hAnsi="Browallia New" w:cs="Browallia New"/>
                <w:sz w:val="22"/>
                <w:szCs w:val="22"/>
                <w:cs/>
              </w:rPr>
              <w:t>สินทรัพย์ทางการเงินตราสารหนี้</w:t>
            </w:r>
          </w:p>
        </w:tc>
        <w:tc>
          <w:tcPr>
            <w:tcW w:w="1488" w:type="dxa"/>
            <w:vAlign w:val="bottom"/>
          </w:tcPr>
          <w:p w14:paraId="69452304" w14:textId="294690CA" w:rsidR="002A6428" w:rsidRPr="00915072" w:rsidRDefault="002A6428" w:rsidP="00394CDC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428" w:type="dxa"/>
            <w:vAlign w:val="bottom"/>
          </w:tcPr>
          <w:p w14:paraId="1C5D4C3D" w14:textId="132D4C9C" w:rsidR="002A6428" w:rsidRDefault="002A6428" w:rsidP="00394CDC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488" w:type="dxa"/>
            <w:vAlign w:val="bottom"/>
          </w:tcPr>
          <w:p w14:paraId="42427655" w14:textId="1937320A" w:rsidR="002A6428" w:rsidRPr="00D1679D" w:rsidRDefault="002A6428" w:rsidP="00394CDC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1679D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202</w:t>
            </w:r>
            <w:r w:rsidRPr="00D1679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1679D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529</w:t>
            </w:r>
          </w:p>
        </w:tc>
        <w:tc>
          <w:tcPr>
            <w:tcW w:w="1318" w:type="dxa"/>
            <w:vAlign w:val="bottom"/>
          </w:tcPr>
          <w:p w14:paraId="0AC2813C" w14:textId="0ACB6D75" w:rsidR="002A6428" w:rsidRDefault="002A6428" w:rsidP="00394CDC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247697">
              <w:rPr>
                <w:rFonts w:ascii="Browallia New" w:hAnsi="Browallia New" w:cs="Browallia New"/>
                <w:sz w:val="22"/>
                <w:szCs w:val="22"/>
                <w:lang w:val="en-GB"/>
              </w:rPr>
              <w:t>205,328</w:t>
            </w:r>
          </w:p>
        </w:tc>
      </w:tr>
      <w:tr w:rsidR="00394CDC" w:rsidRPr="00247697" w14:paraId="42E10B92" w14:textId="77777777" w:rsidTr="00A70873">
        <w:trPr>
          <w:trHeight w:val="20"/>
        </w:trPr>
        <w:tc>
          <w:tcPr>
            <w:tcW w:w="3744" w:type="dxa"/>
            <w:vAlign w:val="bottom"/>
          </w:tcPr>
          <w:p w14:paraId="2F4E3C57" w14:textId="34008E01" w:rsidR="00394CDC" w:rsidRPr="00247697" w:rsidRDefault="00394CDC" w:rsidP="00394CDC">
            <w:pPr>
              <w:widowControl w:val="0"/>
              <w:ind w:left="-21" w:right="-114" w:firstLine="45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47697">
              <w:rPr>
                <w:rFonts w:ascii="Browallia New" w:hAnsi="Browallia New" w:cs="Browallia New"/>
                <w:sz w:val="22"/>
                <w:szCs w:val="22"/>
                <w:cs/>
              </w:rPr>
              <w:t>รายได้จากการลงทุนค้างรับ</w:t>
            </w:r>
          </w:p>
        </w:tc>
        <w:tc>
          <w:tcPr>
            <w:tcW w:w="1488" w:type="dxa"/>
            <w:vAlign w:val="bottom"/>
          </w:tcPr>
          <w:p w14:paraId="676DAD32" w14:textId="406516DF" w:rsidR="00394CDC" w:rsidRPr="00247697" w:rsidRDefault="00394CDC" w:rsidP="00394CDC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15072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-   </w:t>
            </w:r>
          </w:p>
        </w:tc>
        <w:tc>
          <w:tcPr>
            <w:tcW w:w="1428" w:type="dxa"/>
            <w:vAlign w:val="bottom"/>
          </w:tcPr>
          <w:p w14:paraId="759A3DF6" w14:textId="119D5A95" w:rsidR="00394CDC" w:rsidRPr="00247697" w:rsidRDefault="00394CDC" w:rsidP="00394CDC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47697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488" w:type="dxa"/>
            <w:vAlign w:val="bottom"/>
          </w:tcPr>
          <w:p w14:paraId="39480EAA" w14:textId="747D6B04" w:rsidR="00394CDC" w:rsidRPr="00247697" w:rsidRDefault="00D1679D" w:rsidP="00394CDC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1679D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33</w:t>
            </w:r>
          </w:p>
        </w:tc>
        <w:tc>
          <w:tcPr>
            <w:tcW w:w="1318" w:type="dxa"/>
            <w:vAlign w:val="bottom"/>
          </w:tcPr>
          <w:p w14:paraId="1C6752D2" w14:textId="03844D97" w:rsidR="00394CDC" w:rsidRPr="00247697" w:rsidRDefault="00394CDC" w:rsidP="00394CDC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47697">
              <w:rPr>
                <w:rFonts w:ascii="Browallia New" w:hAnsi="Browallia New" w:cs="Browallia New"/>
                <w:sz w:val="22"/>
                <w:szCs w:val="22"/>
                <w:lang w:val="en-GB"/>
              </w:rPr>
              <w:t>67</w:t>
            </w:r>
          </w:p>
        </w:tc>
      </w:tr>
      <w:tr w:rsidR="00394CDC" w:rsidRPr="00247697" w14:paraId="312B1F3A" w14:textId="77777777" w:rsidTr="00A70873">
        <w:trPr>
          <w:trHeight w:val="20"/>
        </w:trPr>
        <w:tc>
          <w:tcPr>
            <w:tcW w:w="3744" w:type="dxa"/>
            <w:vAlign w:val="bottom"/>
          </w:tcPr>
          <w:p w14:paraId="4E85AC3E" w14:textId="6BD14731" w:rsidR="00394CDC" w:rsidRPr="00247697" w:rsidRDefault="00394CDC" w:rsidP="00394CDC">
            <w:pPr>
              <w:widowControl w:val="0"/>
              <w:ind w:left="-21" w:right="-114" w:firstLine="450"/>
              <w:rPr>
                <w:rFonts w:ascii="Browallia New" w:eastAsia="Helvetica Neue" w:hAnsi="Browallia New" w:cs="Browallia New"/>
                <w:sz w:val="22"/>
                <w:szCs w:val="22"/>
                <w:cs/>
              </w:rPr>
            </w:pPr>
            <w:r w:rsidRPr="00247697">
              <w:rPr>
                <w:rFonts w:ascii="Browallia New" w:eastAsia="Helvetica Neue" w:hAnsi="Browallia New" w:cs="Browallia New"/>
                <w:sz w:val="22"/>
                <w:szCs w:val="22"/>
                <w:cs/>
              </w:rPr>
              <w:t>สินทรัพย์อื่น</w:t>
            </w:r>
          </w:p>
        </w:tc>
        <w:tc>
          <w:tcPr>
            <w:tcW w:w="1488" w:type="dxa"/>
            <w:vAlign w:val="bottom"/>
          </w:tcPr>
          <w:p w14:paraId="792D95F2" w14:textId="03E195D3" w:rsidR="00394CDC" w:rsidRPr="00247697" w:rsidRDefault="00394CDC" w:rsidP="00394CDC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15072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-   </w:t>
            </w:r>
          </w:p>
        </w:tc>
        <w:tc>
          <w:tcPr>
            <w:tcW w:w="1428" w:type="dxa"/>
            <w:vAlign w:val="bottom"/>
          </w:tcPr>
          <w:p w14:paraId="64DE536E" w14:textId="4E38F440" w:rsidR="00394CDC" w:rsidRPr="00247697" w:rsidRDefault="00394CDC" w:rsidP="00394CDC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47697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488" w:type="dxa"/>
            <w:vAlign w:val="bottom"/>
          </w:tcPr>
          <w:p w14:paraId="4033A02B" w14:textId="4C1F1660" w:rsidR="00394CDC" w:rsidRPr="00247697" w:rsidRDefault="001A7142" w:rsidP="00394CDC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5</w:t>
            </w:r>
            <w:r w:rsidR="008C6686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0</w:t>
            </w:r>
          </w:p>
        </w:tc>
        <w:tc>
          <w:tcPr>
            <w:tcW w:w="1318" w:type="dxa"/>
            <w:vAlign w:val="bottom"/>
          </w:tcPr>
          <w:p w14:paraId="1794591B" w14:textId="03E5B360" w:rsidR="00394CDC" w:rsidRPr="00247697" w:rsidRDefault="00394CDC" w:rsidP="00394CDC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47697">
              <w:rPr>
                <w:rFonts w:ascii="Browallia New" w:hAnsi="Browallia New" w:cs="Browallia New"/>
                <w:sz w:val="22"/>
                <w:szCs w:val="22"/>
                <w:lang w:val="en-GB"/>
              </w:rPr>
              <w:t>50</w:t>
            </w:r>
          </w:p>
        </w:tc>
      </w:tr>
      <w:tr w:rsidR="00394CDC" w:rsidRPr="00247697" w14:paraId="7EBFDE8F" w14:textId="77777777" w:rsidTr="00A70873">
        <w:trPr>
          <w:trHeight w:val="20"/>
        </w:trPr>
        <w:tc>
          <w:tcPr>
            <w:tcW w:w="3744" w:type="dxa"/>
            <w:vAlign w:val="bottom"/>
          </w:tcPr>
          <w:p w14:paraId="7F7F15B5" w14:textId="77777777" w:rsidR="00394CDC" w:rsidRPr="00247697" w:rsidRDefault="00394CDC" w:rsidP="00394CDC">
            <w:pPr>
              <w:widowControl w:val="0"/>
              <w:ind w:left="10" w:right="-114" w:firstLine="135"/>
              <w:rPr>
                <w:rFonts w:ascii="Browallia New" w:eastAsia="Helvetica Neue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88" w:type="dxa"/>
            <w:vAlign w:val="bottom"/>
          </w:tcPr>
          <w:p w14:paraId="4970C24E" w14:textId="77777777" w:rsidR="00394CDC" w:rsidRPr="00247697" w:rsidRDefault="00394CDC" w:rsidP="00394CDC">
            <w:pPr>
              <w:widowControl w:val="0"/>
              <w:ind w:left="10" w:right="-72" w:firstLine="135"/>
              <w:jc w:val="right"/>
              <w:rPr>
                <w:rFonts w:ascii="Browallia New" w:eastAsia="Helvetica Neue" w:hAnsi="Browallia New" w:cs="Browallia New"/>
                <w:sz w:val="12"/>
                <w:szCs w:val="12"/>
              </w:rPr>
            </w:pPr>
          </w:p>
        </w:tc>
        <w:tc>
          <w:tcPr>
            <w:tcW w:w="1428" w:type="dxa"/>
            <w:vAlign w:val="bottom"/>
          </w:tcPr>
          <w:p w14:paraId="05DB066D" w14:textId="77777777" w:rsidR="00394CDC" w:rsidRPr="00247697" w:rsidRDefault="00394CDC" w:rsidP="00394CDC">
            <w:pPr>
              <w:widowControl w:val="0"/>
              <w:ind w:left="10" w:right="-72" w:firstLine="135"/>
              <w:jc w:val="right"/>
              <w:rPr>
                <w:rFonts w:ascii="Browallia New" w:eastAsia="Helvetica Neue" w:hAnsi="Browallia New" w:cs="Browallia New"/>
                <w:sz w:val="12"/>
                <w:szCs w:val="12"/>
              </w:rPr>
            </w:pPr>
          </w:p>
        </w:tc>
        <w:tc>
          <w:tcPr>
            <w:tcW w:w="1488" w:type="dxa"/>
            <w:vAlign w:val="bottom"/>
          </w:tcPr>
          <w:p w14:paraId="3E924024" w14:textId="77777777" w:rsidR="00394CDC" w:rsidRPr="00247697" w:rsidRDefault="00394CDC" w:rsidP="00394CDC">
            <w:pPr>
              <w:widowControl w:val="0"/>
              <w:ind w:left="10" w:right="-72" w:firstLine="135"/>
              <w:jc w:val="right"/>
              <w:rPr>
                <w:rFonts w:ascii="Browallia New" w:eastAsia="Helvetica Neue" w:hAnsi="Browallia New" w:cs="Browallia New"/>
                <w:sz w:val="12"/>
                <w:szCs w:val="12"/>
              </w:rPr>
            </w:pPr>
          </w:p>
        </w:tc>
        <w:tc>
          <w:tcPr>
            <w:tcW w:w="1318" w:type="dxa"/>
            <w:vAlign w:val="bottom"/>
          </w:tcPr>
          <w:p w14:paraId="0BB375EE" w14:textId="77777777" w:rsidR="00394CDC" w:rsidRPr="00247697" w:rsidRDefault="00394CDC" w:rsidP="00394CDC">
            <w:pPr>
              <w:widowControl w:val="0"/>
              <w:ind w:left="10" w:right="-72" w:firstLine="135"/>
              <w:jc w:val="right"/>
              <w:rPr>
                <w:rFonts w:ascii="Browallia New" w:eastAsia="Helvetica Neue" w:hAnsi="Browallia New" w:cs="Browallia New"/>
                <w:sz w:val="12"/>
                <w:szCs w:val="12"/>
              </w:rPr>
            </w:pPr>
          </w:p>
        </w:tc>
      </w:tr>
      <w:tr w:rsidR="00394CDC" w:rsidRPr="00247697" w14:paraId="180757BE" w14:textId="77777777" w:rsidTr="00A70873">
        <w:trPr>
          <w:trHeight w:val="20"/>
        </w:trPr>
        <w:tc>
          <w:tcPr>
            <w:tcW w:w="3744" w:type="dxa"/>
            <w:vAlign w:val="bottom"/>
          </w:tcPr>
          <w:p w14:paraId="239BE46F" w14:textId="2C335C6A" w:rsidR="00394CDC" w:rsidRPr="00247697" w:rsidRDefault="00394CDC" w:rsidP="00394CDC">
            <w:pPr>
              <w:widowControl w:val="0"/>
              <w:ind w:left="-21" w:right="-114" w:firstLine="166"/>
              <w:rPr>
                <w:rFonts w:ascii="Browallia New" w:eastAsia="Helvetica Neue" w:hAnsi="Browallia New" w:cs="Browallia New"/>
                <w:b/>
                <w:bCs/>
                <w:sz w:val="22"/>
                <w:szCs w:val="22"/>
                <w:cs/>
              </w:rPr>
            </w:pPr>
            <w:r w:rsidRPr="00247697">
              <w:rPr>
                <w:rFonts w:ascii="Browallia New" w:eastAsia="Helvetica Neue" w:hAnsi="Browallia New" w:cs="Browallia New"/>
                <w:b/>
                <w:bCs/>
                <w:sz w:val="22"/>
                <w:szCs w:val="22"/>
                <w:cs/>
              </w:rPr>
              <w:t>บริษัทร่วม</w:t>
            </w:r>
          </w:p>
        </w:tc>
        <w:tc>
          <w:tcPr>
            <w:tcW w:w="1488" w:type="dxa"/>
            <w:vAlign w:val="bottom"/>
          </w:tcPr>
          <w:p w14:paraId="2E972921" w14:textId="77777777" w:rsidR="00394CDC" w:rsidRPr="00247697" w:rsidRDefault="00394CDC" w:rsidP="00394CDC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428" w:type="dxa"/>
            <w:vAlign w:val="bottom"/>
          </w:tcPr>
          <w:p w14:paraId="7811904E" w14:textId="77777777" w:rsidR="00394CDC" w:rsidRPr="00247697" w:rsidRDefault="00394CDC" w:rsidP="00394CDC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488" w:type="dxa"/>
            <w:vAlign w:val="bottom"/>
          </w:tcPr>
          <w:p w14:paraId="54D9FED0" w14:textId="77777777" w:rsidR="00394CDC" w:rsidRPr="00247697" w:rsidRDefault="00394CDC" w:rsidP="00394CDC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18" w:type="dxa"/>
            <w:vAlign w:val="bottom"/>
          </w:tcPr>
          <w:p w14:paraId="4A1162C7" w14:textId="77777777" w:rsidR="00394CDC" w:rsidRPr="00247697" w:rsidRDefault="00394CDC" w:rsidP="00394CDC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394CDC" w:rsidRPr="00247697" w14:paraId="09815A0F" w14:textId="77777777" w:rsidTr="00A70873">
        <w:trPr>
          <w:trHeight w:val="20"/>
        </w:trPr>
        <w:tc>
          <w:tcPr>
            <w:tcW w:w="3744" w:type="dxa"/>
            <w:vAlign w:val="bottom"/>
          </w:tcPr>
          <w:p w14:paraId="7AE814CB" w14:textId="17857013" w:rsidR="00394CDC" w:rsidRPr="00247697" w:rsidRDefault="00394CDC" w:rsidP="00394CDC">
            <w:pPr>
              <w:widowControl w:val="0"/>
              <w:ind w:left="-21" w:right="-114" w:firstLine="450"/>
              <w:rPr>
                <w:rFonts w:ascii="Browallia New" w:eastAsia="Helvetica Neue" w:hAnsi="Browallia New" w:cs="Browallia New"/>
                <w:b/>
                <w:bCs/>
                <w:sz w:val="22"/>
                <w:szCs w:val="22"/>
                <w:cs/>
              </w:rPr>
            </w:pPr>
            <w:r w:rsidRPr="00247697">
              <w:rPr>
                <w:rFonts w:ascii="Browallia New" w:eastAsia="Helvetica Neue" w:hAnsi="Browallia New" w:cs="Browallia New"/>
                <w:sz w:val="22"/>
                <w:szCs w:val="22"/>
                <w:cs/>
              </w:rPr>
              <w:t>สินทรัพย์สิทธิการใช้สุทธิ</w:t>
            </w:r>
          </w:p>
        </w:tc>
        <w:tc>
          <w:tcPr>
            <w:tcW w:w="1488" w:type="dxa"/>
            <w:vAlign w:val="bottom"/>
          </w:tcPr>
          <w:p w14:paraId="3472A65C" w14:textId="775290DA" w:rsidR="00394CDC" w:rsidRPr="00247697" w:rsidRDefault="00394CDC" w:rsidP="00394CDC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A31C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1</w:t>
            </w:r>
            <w:r w:rsidRPr="001A31C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A31C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436</w:t>
            </w:r>
          </w:p>
        </w:tc>
        <w:tc>
          <w:tcPr>
            <w:tcW w:w="1428" w:type="dxa"/>
            <w:vAlign w:val="bottom"/>
          </w:tcPr>
          <w:p w14:paraId="2D64DF94" w14:textId="1DB2223D" w:rsidR="00394CDC" w:rsidRPr="00247697" w:rsidRDefault="00394CDC" w:rsidP="00394CDC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47697">
              <w:rPr>
                <w:rFonts w:ascii="Browallia New" w:eastAsia="Helvetica Neue" w:hAnsi="Browallia New" w:cs="Browallia New"/>
                <w:sz w:val="22"/>
                <w:szCs w:val="22"/>
                <w:lang w:val="en-GB"/>
              </w:rPr>
              <w:t>1,828</w:t>
            </w:r>
          </w:p>
        </w:tc>
        <w:tc>
          <w:tcPr>
            <w:tcW w:w="1488" w:type="dxa"/>
            <w:vAlign w:val="bottom"/>
          </w:tcPr>
          <w:p w14:paraId="11E20789" w14:textId="4E1E06DB" w:rsidR="00394CDC" w:rsidRPr="00247697" w:rsidRDefault="009718AA" w:rsidP="00394CDC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718A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-   </w:t>
            </w:r>
          </w:p>
        </w:tc>
        <w:tc>
          <w:tcPr>
            <w:tcW w:w="1318" w:type="dxa"/>
            <w:vAlign w:val="bottom"/>
          </w:tcPr>
          <w:p w14:paraId="2747D349" w14:textId="2A1655EC" w:rsidR="00394CDC" w:rsidRPr="00247697" w:rsidRDefault="00394CDC" w:rsidP="00394CDC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47697">
              <w:rPr>
                <w:rFonts w:ascii="Browallia New" w:eastAsia="Helvetica Neue" w:hAnsi="Browallia New" w:cs="Browallia New"/>
                <w:sz w:val="22"/>
                <w:szCs w:val="22"/>
                <w:lang w:val="en-GB"/>
              </w:rPr>
              <w:t>-</w:t>
            </w:r>
          </w:p>
        </w:tc>
      </w:tr>
      <w:tr w:rsidR="00394CDC" w:rsidRPr="00247697" w14:paraId="0EF57BEB" w14:textId="77777777" w:rsidTr="00A70873">
        <w:trPr>
          <w:trHeight w:val="20"/>
        </w:trPr>
        <w:tc>
          <w:tcPr>
            <w:tcW w:w="3744" w:type="dxa"/>
            <w:vAlign w:val="bottom"/>
          </w:tcPr>
          <w:p w14:paraId="713AE5DC" w14:textId="1F7BCC1A" w:rsidR="00394CDC" w:rsidRPr="00247697" w:rsidRDefault="00394CDC" w:rsidP="00394CDC">
            <w:pPr>
              <w:widowControl w:val="0"/>
              <w:ind w:left="-21" w:right="-114" w:firstLine="450"/>
              <w:rPr>
                <w:rFonts w:ascii="Browallia New" w:eastAsia="Helvetica Neue" w:hAnsi="Browallia New" w:cs="Browallia New"/>
                <w:sz w:val="22"/>
                <w:szCs w:val="22"/>
                <w:cs/>
              </w:rPr>
            </w:pPr>
            <w:r w:rsidRPr="00247697">
              <w:rPr>
                <w:rFonts w:ascii="Browallia New" w:eastAsia="Helvetica Neue" w:hAnsi="Browallia New" w:cs="Browallia New"/>
                <w:sz w:val="22"/>
                <w:szCs w:val="22"/>
                <w:cs/>
              </w:rPr>
              <w:t>สินทรัพย์อื่น</w:t>
            </w:r>
          </w:p>
        </w:tc>
        <w:tc>
          <w:tcPr>
            <w:tcW w:w="1488" w:type="dxa"/>
            <w:vAlign w:val="bottom"/>
          </w:tcPr>
          <w:p w14:paraId="7B91291F" w14:textId="4A64FCC2" w:rsidR="00394CDC" w:rsidRPr="00247697" w:rsidRDefault="00394CDC" w:rsidP="00394CDC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15072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1</w:t>
            </w:r>
            <w:r w:rsidRPr="0091507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15072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302</w:t>
            </w:r>
          </w:p>
        </w:tc>
        <w:tc>
          <w:tcPr>
            <w:tcW w:w="1428" w:type="dxa"/>
            <w:vAlign w:val="bottom"/>
          </w:tcPr>
          <w:p w14:paraId="0AE38260" w14:textId="700D2B5E" w:rsidR="00394CDC" w:rsidRPr="00247697" w:rsidRDefault="00394CDC" w:rsidP="00394CDC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47697">
              <w:rPr>
                <w:rFonts w:ascii="Browallia New" w:hAnsi="Browallia New" w:cs="Browallia New"/>
                <w:sz w:val="22"/>
                <w:szCs w:val="22"/>
                <w:lang w:val="en-GB"/>
              </w:rPr>
              <w:t>190</w:t>
            </w:r>
          </w:p>
        </w:tc>
        <w:tc>
          <w:tcPr>
            <w:tcW w:w="1488" w:type="dxa"/>
            <w:vAlign w:val="bottom"/>
          </w:tcPr>
          <w:p w14:paraId="550D56F2" w14:textId="513362EA" w:rsidR="00394CDC" w:rsidRPr="00247697" w:rsidRDefault="009718AA" w:rsidP="00394CDC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718A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-   </w:t>
            </w:r>
          </w:p>
        </w:tc>
        <w:tc>
          <w:tcPr>
            <w:tcW w:w="1318" w:type="dxa"/>
            <w:vAlign w:val="bottom"/>
          </w:tcPr>
          <w:p w14:paraId="7BCD52FC" w14:textId="1337FDD3" w:rsidR="00394CDC" w:rsidRPr="00247697" w:rsidRDefault="00394CDC" w:rsidP="00394CDC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47697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</w:tr>
      <w:tr w:rsidR="00394CDC" w:rsidRPr="00247697" w14:paraId="3BFA6015" w14:textId="77777777" w:rsidTr="00A70873">
        <w:trPr>
          <w:trHeight w:val="20"/>
        </w:trPr>
        <w:tc>
          <w:tcPr>
            <w:tcW w:w="3744" w:type="dxa"/>
            <w:vAlign w:val="bottom"/>
          </w:tcPr>
          <w:p w14:paraId="75BE2AFA" w14:textId="77777777" w:rsidR="00394CDC" w:rsidRPr="00247697" w:rsidRDefault="00394CDC" w:rsidP="00394CDC">
            <w:pPr>
              <w:widowControl w:val="0"/>
              <w:ind w:left="10" w:right="-114" w:firstLine="135"/>
              <w:rPr>
                <w:rFonts w:ascii="Browallia New" w:eastAsia="Helvetica Neue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88" w:type="dxa"/>
            <w:vAlign w:val="bottom"/>
          </w:tcPr>
          <w:p w14:paraId="1B83BBB9" w14:textId="77777777" w:rsidR="00394CDC" w:rsidRPr="00247697" w:rsidRDefault="00394CDC" w:rsidP="00394CDC">
            <w:pPr>
              <w:widowControl w:val="0"/>
              <w:ind w:left="10" w:right="-72" w:firstLine="135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28" w:type="dxa"/>
            <w:vAlign w:val="bottom"/>
          </w:tcPr>
          <w:p w14:paraId="27C56846" w14:textId="77777777" w:rsidR="00394CDC" w:rsidRPr="00247697" w:rsidRDefault="00394CDC" w:rsidP="00394CDC">
            <w:pPr>
              <w:widowControl w:val="0"/>
              <w:ind w:left="10" w:right="-72" w:firstLine="135"/>
              <w:jc w:val="right"/>
              <w:rPr>
                <w:rFonts w:ascii="Browallia New" w:eastAsia="Helvetica Neue" w:hAnsi="Browallia New" w:cs="Browallia New"/>
                <w:sz w:val="12"/>
                <w:szCs w:val="12"/>
              </w:rPr>
            </w:pPr>
          </w:p>
        </w:tc>
        <w:tc>
          <w:tcPr>
            <w:tcW w:w="1488" w:type="dxa"/>
            <w:vAlign w:val="bottom"/>
          </w:tcPr>
          <w:p w14:paraId="5B3E0485" w14:textId="77777777" w:rsidR="00394CDC" w:rsidRPr="00247697" w:rsidRDefault="00394CDC" w:rsidP="00394CDC">
            <w:pPr>
              <w:widowControl w:val="0"/>
              <w:ind w:left="10" w:right="-72" w:firstLine="135"/>
              <w:jc w:val="right"/>
              <w:rPr>
                <w:rFonts w:ascii="Browallia New" w:eastAsia="Helvetica Neue" w:hAnsi="Browallia New" w:cs="Browallia New"/>
                <w:sz w:val="12"/>
                <w:szCs w:val="12"/>
              </w:rPr>
            </w:pPr>
          </w:p>
        </w:tc>
        <w:tc>
          <w:tcPr>
            <w:tcW w:w="1318" w:type="dxa"/>
            <w:vAlign w:val="bottom"/>
          </w:tcPr>
          <w:p w14:paraId="754039E8" w14:textId="77777777" w:rsidR="00394CDC" w:rsidRPr="00247697" w:rsidRDefault="00394CDC" w:rsidP="00394CDC">
            <w:pPr>
              <w:widowControl w:val="0"/>
              <w:ind w:left="10" w:right="-72" w:firstLine="135"/>
              <w:jc w:val="right"/>
              <w:rPr>
                <w:rFonts w:ascii="Browallia New" w:eastAsia="Helvetica Neue" w:hAnsi="Browallia New" w:cs="Browallia New"/>
                <w:sz w:val="12"/>
                <w:szCs w:val="12"/>
              </w:rPr>
            </w:pPr>
          </w:p>
        </w:tc>
      </w:tr>
      <w:tr w:rsidR="00394CDC" w:rsidRPr="00247697" w14:paraId="4246E366" w14:textId="77777777" w:rsidTr="00A70873">
        <w:trPr>
          <w:trHeight w:val="20"/>
        </w:trPr>
        <w:tc>
          <w:tcPr>
            <w:tcW w:w="3744" w:type="dxa"/>
            <w:vAlign w:val="bottom"/>
          </w:tcPr>
          <w:p w14:paraId="01CC37B7" w14:textId="40F05E41" w:rsidR="00394CDC" w:rsidRPr="00247697" w:rsidRDefault="00394CDC" w:rsidP="00394CDC">
            <w:pPr>
              <w:widowControl w:val="0"/>
              <w:ind w:right="-114"/>
              <w:rPr>
                <w:rFonts w:ascii="Browallia New" w:eastAsia="Helvetica Neue" w:hAnsi="Browallia New" w:cs="Browallia New"/>
                <w:sz w:val="22"/>
                <w:szCs w:val="22"/>
                <w:cs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br w:type="page"/>
            </w:r>
            <w:r w:rsidRPr="0024769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หนี้สิน</w:t>
            </w:r>
          </w:p>
        </w:tc>
        <w:tc>
          <w:tcPr>
            <w:tcW w:w="1488" w:type="dxa"/>
            <w:vAlign w:val="bottom"/>
          </w:tcPr>
          <w:p w14:paraId="12820B60" w14:textId="77777777" w:rsidR="00394CDC" w:rsidRPr="00247697" w:rsidRDefault="00394CDC" w:rsidP="00394CDC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428" w:type="dxa"/>
            <w:vAlign w:val="bottom"/>
          </w:tcPr>
          <w:p w14:paraId="21FB1594" w14:textId="77777777" w:rsidR="00394CDC" w:rsidRPr="00247697" w:rsidRDefault="00394CDC" w:rsidP="00394CDC">
            <w:pPr>
              <w:widowControl w:val="0"/>
              <w:ind w:right="-72"/>
              <w:jc w:val="right"/>
              <w:rPr>
                <w:rFonts w:ascii="Browallia New" w:eastAsia="Helvetica Neue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488" w:type="dxa"/>
            <w:vAlign w:val="bottom"/>
          </w:tcPr>
          <w:p w14:paraId="3877A5FC" w14:textId="77777777" w:rsidR="00394CDC" w:rsidRPr="00247697" w:rsidRDefault="00394CDC" w:rsidP="00394CDC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18" w:type="dxa"/>
            <w:vAlign w:val="bottom"/>
          </w:tcPr>
          <w:p w14:paraId="61277881" w14:textId="77777777" w:rsidR="00394CDC" w:rsidRPr="00247697" w:rsidRDefault="00394CDC" w:rsidP="00394CDC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394CDC" w:rsidRPr="00247697" w14:paraId="361FBEFB" w14:textId="77777777" w:rsidTr="00A70873">
        <w:trPr>
          <w:trHeight w:val="20"/>
        </w:trPr>
        <w:tc>
          <w:tcPr>
            <w:tcW w:w="3744" w:type="dxa"/>
            <w:vAlign w:val="bottom"/>
          </w:tcPr>
          <w:p w14:paraId="7AEE84E3" w14:textId="77777777" w:rsidR="00394CDC" w:rsidRPr="00247697" w:rsidRDefault="00394CDC" w:rsidP="00394CDC">
            <w:pPr>
              <w:widowControl w:val="0"/>
              <w:ind w:left="10" w:right="-114" w:firstLine="135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กิจการที่เกี่ยวข้องกับบริษัทใหญ่</w:t>
            </w:r>
          </w:p>
          <w:p w14:paraId="0D158028" w14:textId="2B6CF346" w:rsidR="00394CDC" w:rsidRPr="00247697" w:rsidRDefault="00394CDC" w:rsidP="00394CDC">
            <w:pPr>
              <w:widowControl w:val="0"/>
              <w:ind w:left="10" w:right="-114" w:firstLine="285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ในลำดับสูงสุด</w:t>
            </w:r>
          </w:p>
        </w:tc>
        <w:tc>
          <w:tcPr>
            <w:tcW w:w="1488" w:type="dxa"/>
            <w:vAlign w:val="bottom"/>
          </w:tcPr>
          <w:p w14:paraId="0CE226C5" w14:textId="77777777" w:rsidR="00394CDC" w:rsidRPr="00247697" w:rsidRDefault="00394CDC" w:rsidP="00394CDC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428" w:type="dxa"/>
            <w:vAlign w:val="bottom"/>
          </w:tcPr>
          <w:p w14:paraId="5AF61BCC" w14:textId="77777777" w:rsidR="00394CDC" w:rsidRPr="00247697" w:rsidRDefault="00394CDC" w:rsidP="00394CDC">
            <w:pPr>
              <w:widowControl w:val="0"/>
              <w:ind w:right="-72"/>
              <w:jc w:val="right"/>
              <w:rPr>
                <w:rFonts w:ascii="Browallia New" w:eastAsia="Helvetica Neue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488" w:type="dxa"/>
            <w:vAlign w:val="bottom"/>
          </w:tcPr>
          <w:p w14:paraId="2E953ED9" w14:textId="3C25C2EB" w:rsidR="00394CDC" w:rsidRPr="00247697" w:rsidRDefault="00394CDC" w:rsidP="00394CDC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18" w:type="dxa"/>
            <w:vAlign w:val="bottom"/>
          </w:tcPr>
          <w:p w14:paraId="2E98C73A" w14:textId="77777777" w:rsidR="00394CDC" w:rsidRPr="00247697" w:rsidRDefault="00394CDC" w:rsidP="00394CDC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394CDC" w:rsidRPr="00247697" w14:paraId="1EED3F3B" w14:textId="77777777" w:rsidTr="00A70873">
        <w:trPr>
          <w:trHeight w:val="315"/>
        </w:trPr>
        <w:tc>
          <w:tcPr>
            <w:tcW w:w="3744" w:type="dxa"/>
            <w:vAlign w:val="bottom"/>
          </w:tcPr>
          <w:p w14:paraId="68D88F86" w14:textId="324AF409" w:rsidR="00394CDC" w:rsidRPr="00247697" w:rsidRDefault="00394CDC" w:rsidP="00394CDC">
            <w:pPr>
              <w:widowControl w:val="0"/>
              <w:ind w:left="10" w:right="-114" w:firstLine="419"/>
              <w:rPr>
                <w:rFonts w:ascii="Browallia New" w:eastAsia="Helvetica Neue" w:hAnsi="Browallia New" w:cs="Browallia New"/>
                <w:sz w:val="22"/>
                <w:szCs w:val="22"/>
              </w:rPr>
            </w:pPr>
            <w:r w:rsidRPr="00247697">
              <w:rPr>
                <w:rFonts w:ascii="Browallia New" w:eastAsia="Helvetica Neue" w:hAnsi="Browallia New" w:cs="Browallia New"/>
                <w:sz w:val="22"/>
                <w:szCs w:val="22"/>
                <w:cs/>
              </w:rPr>
              <w:t>หนี้สินจากสัญญาประกันภัย</w:t>
            </w:r>
            <w:r w:rsidRPr="00247697">
              <w:rPr>
                <w:rFonts w:ascii="Browallia New" w:eastAsia="Helvetica Neue" w:hAnsi="Browallia New" w:cs="Browallia New"/>
                <w:sz w:val="22"/>
                <w:szCs w:val="22"/>
              </w:rPr>
              <w:t xml:space="preserve"> - </w:t>
            </w:r>
          </w:p>
          <w:p w14:paraId="12E978BC" w14:textId="7957E95E" w:rsidR="00394CDC" w:rsidRPr="00247697" w:rsidRDefault="00394CDC" w:rsidP="00394CDC">
            <w:pPr>
              <w:widowControl w:val="0"/>
              <w:ind w:left="10" w:right="-114" w:firstLine="419"/>
              <w:rPr>
                <w:rFonts w:ascii="Browallia New" w:eastAsia="Helvetica Neue" w:hAnsi="Browallia New" w:cs="Browallia New"/>
                <w:sz w:val="22"/>
                <w:szCs w:val="22"/>
                <w:cs/>
                <w:lang w:val="en-GB"/>
              </w:rPr>
            </w:pPr>
            <w:r w:rsidRPr="00247697">
              <w:rPr>
                <w:rFonts w:ascii="Browallia New" w:eastAsia="Helvetica Neue" w:hAnsi="Browallia New" w:cs="Browallia New"/>
                <w:sz w:val="22"/>
                <w:szCs w:val="22"/>
              </w:rPr>
              <w:t xml:space="preserve">   </w:t>
            </w:r>
            <w:r w:rsidRPr="00247697">
              <w:rPr>
                <w:rFonts w:ascii="Browallia New" w:eastAsia="Helvetica Neue" w:hAnsi="Browallia New" w:cs="Browallia New"/>
                <w:sz w:val="22"/>
                <w:szCs w:val="22"/>
                <w:cs/>
                <w:lang w:val="en-GB"/>
              </w:rPr>
              <w:t>ค่าสินไหมที่เกิดขึ้นแล้ว</w:t>
            </w:r>
          </w:p>
        </w:tc>
        <w:tc>
          <w:tcPr>
            <w:tcW w:w="1488" w:type="dxa"/>
            <w:vAlign w:val="bottom"/>
          </w:tcPr>
          <w:p w14:paraId="21C97620" w14:textId="39E63DCC" w:rsidR="00394CDC" w:rsidRPr="00247697" w:rsidRDefault="00D0546E" w:rsidP="00394CDC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0546E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75</w:t>
            </w:r>
            <w:r w:rsidRPr="00D0546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0546E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445</w:t>
            </w:r>
          </w:p>
        </w:tc>
        <w:tc>
          <w:tcPr>
            <w:tcW w:w="1428" w:type="dxa"/>
            <w:vAlign w:val="bottom"/>
          </w:tcPr>
          <w:p w14:paraId="48C57B72" w14:textId="4150CF2F" w:rsidR="00394CDC" w:rsidRPr="00247697" w:rsidRDefault="00394CDC" w:rsidP="00394CDC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47697">
              <w:rPr>
                <w:rFonts w:ascii="Browallia New" w:eastAsia="Helvetica Neue" w:hAnsi="Browallia New" w:cs="Browallia New"/>
                <w:sz w:val="22"/>
                <w:szCs w:val="22"/>
                <w:lang w:val="en-GB"/>
              </w:rPr>
              <w:t>85,495</w:t>
            </w:r>
          </w:p>
        </w:tc>
        <w:tc>
          <w:tcPr>
            <w:tcW w:w="1488" w:type="dxa"/>
            <w:vAlign w:val="bottom"/>
          </w:tcPr>
          <w:p w14:paraId="5B1DABBD" w14:textId="38B02C99" w:rsidR="00394CDC" w:rsidRPr="00247697" w:rsidRDefault="005D07CF" w:rsidP="00394CDC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D07CF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-   </w:t>
            </w:r>
          </w:p>
        </w:tc>
        <w:tc>
          <w:tcPr>
            <w:tcW w:w="1318" w:type="dxa"/>
            <w:vAlign w:val="bottom"/>
          </w:tcPr>
          <w:p w14:paraId="1C525E02" w14:textId="05FC3CAB" w:rsidR="00394CDC" w:rsidRPr="00247697" w:rsidRDefault="00394CDC" w:rsidP="00394CDC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47697">
              <w:rPr>
                <w:rFonts w:ascii="Browallia New" w:eastAsia="Helvetica Neue" w:hAnsi="Browallia New" w:cs="Browallia New"/>
                <w:sz w:val="22"/>
                <w:szCs w:val="22"/>
                <w:lang w:val="en-GB"/>
              </w:rPr>
              <w:t>-</w:t>
            </w:r>
          </w:p>
        </w:tc>
      </w:tr>
      <w:tr w:rsidR="00394CDC" w:rsidRPr="00247697" w14:paraId="0025C38D" w14:textId="77777777" w:rsidTr="00A70873">
        <w:trPr>
          <w:trHeight w:val="20"/>
        </w:trPr>
        <w:tc>
          <w:tcPr>
            <w:tcW w:w="3744" w:type="dxa"/>
            <w:vAlign w:val="bottom"/>
          </w:tcPr>
          <w:p w14:paraId="5069E3E0" w14:textId="673BA4B0" w:rsidR="00394CDC" w:rsidRPr="00247697" w:rsidRDefault="00394CDC" w:rsidP="00394CDC">
            <w:pPr>
              <w:widowControl w:val="0"/>
              <w:ind w:left="10" w:right="-114" w:firstLine="419"/>
              <w:rPr>
                <w:rFonts w:ascii="Browallia New" w:eastAsia="Helvetica Neue" w:hAnsi="Browallia New" w:cs="Browallia New"/>
                <w:sz w:val="22"/>
                <w:szCs w:val="22"/>
              </w:rPr>
            </w:pPr>
            <w:r w:rsidRPr="00247697">
              <w:rPr>
                <w:rFonts w:ascii="Browallia New" w:eastAsia="Helvetica Neue" w:hAnsi="Browallia New" w:cs="Browallia New"/>
                <w:sz w:val="22"/>
                <w:szCs w:val="22"/>
                <w:cs/>
              </w:rPr>
              <w:t>หนี้สินจากสัญญาประกันภัย</w:t>
            </w:r>
            <w:r w:rsidRPr="00247697">
              <w:rPr>
                <w:rFonts w:ascii="Browallia New" w:eastAsia="Helvetica Neue" w:hAnsi="Browallia New" w:cs="Browallia New"/>
                <w:sz w:val="22"/>
                <w:szCs w:val="22"/>
              </w:rPr>
              <w:t xml:space="preserve"> - </w:t>
            </w:r>
          </w:p>
          <w:p w14:paraId="4C764C86" w14:textId="3CA0AA0B" w:rsidR="00394CDC" w:rsidRPr="00247697" w:rsidRDefault="00394CDC" w:rsidP="00394CDC">
            <w:pPr>
              <w:widowControl w:val="0"/>
              <w:ind w:left="10" w:right="-114" w:firstLine="419"/>
              <w:rPr>
                <w:rFonts w:ascii="Browallia New" w:eastAsia="Helvetica Neue" w:hAnsi="Browallia New" w:cs="Browallia New"/>
                <w:sz w:val="22"/>
                <w:szCs w:val="22"/>
                <w:cs/>
                <w:lang w:val="en-GB"/>
              </w:rPr>
            </w:pPr>
            <w:r w:rsidRPr="00247697">
              <w:rPr>
                <w:rFonts w:ascii="Browallia New" w:eastAsia="Helvetica Neue" w:hAnsi="Browallia New" w:cs="Browallia New"/>
                <w:sz w:val="22"/>
                <w:szCs w:val="22"/>
              </w:rPr>
              <w:t xml:space="preserve">   </w:t>
            </w:r>
            <w:r w:rsidRPr="00247697">
              <w:rPr>
                <w:rFonts w:ascii="Browallia New" w:eastAsia="Helvetica Neue" w:hAnsi="Browallia New" w:cs="Browallia New"/>
                <w:sz w:val="22"/>
                <w:szCs w:val="22"/>
                <w:cs/>
                <w:lang w:val="en-GB"/>
              </w:rPr>
              <w:t>ความคุ้มครองที่เหลืออยู่</w:t>
            </w:r>
          </w:p>
        </w:tc>
        <w:tc>
          <w:tcPr>
            <w:tcW w:w="1488" w:type="dxa"/>
            <w:vAlign w:val="bottom"/>
          </w:tcPr>
          <w:p w14:paraId="71627E3A" w14:textId="04181161" w:rsidR="00394CDC" w:rsidRPr="00247697" w:rsidRDefault="00D0546E" w:rsidP="00394CDC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0546E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(46</w:t>
            </w:r>
            <w:r w:rsidRPr="00D0546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0546E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649)</w:t>
            </w:r>
          </w:p>
        </w:tc>
        <w:tc>
          <w:tcPr>
            <w:tcW w:w="1428" w:type="dxa"/>
            <w:vAlign w:val="bottom"/>
          </w:tcPr>
          <w:p w14:paraId="6A917732" w14:textId="13297D3A" w:rsidR="00394CDC" w:rsidRPr="00247697" w:rsidRDefault="00394CDC" w:rsidP="00394CDC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47697">
              <w:rPr>
                <w:rFonts w:ascii="Browallia New" w:eastAsia="Helvetica Neue" w:hAnsi="Browallia New" w:cs="Browallia New"/>
                <w:sz w:val="22"/>
                <w:szCs w:val="22"/>
                <w:lang w:val="en-GB"/>
              </w:rPr>
              <w:t>(44,834)</w:t>
            </w:r>
          </w:p>
        </w:tc>
        <w:tc>
          <w:tcPr>
            <w:tcW w:w="1488" w:type="dxa"/>
            <w:vAlign w:val="bottom"/>
          </w:tcPr>
          <w:p w14:paraId="6996AA61" w14:textId="56C26396" w:rsidR="00394CDC" w:rsidRPr="00247697" w:rsidRDefault="005D07CF" w:rsidP="00394CDC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D07C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-   </w:t>
            </w:r>
          </w:p>
        </w:tc>
        <w:tc>
          <w:tcPr>
            <w:tcW w:w="1318" w:type="dxa"/>
            <w:vAlign w:val="bottom"/>
          </w:tcPr>
          <w:p w14:paraId="541336AF" w14:textId="242A8F53" w:rsidR="00394CDC" w:rsidRPr="00247697" w:rsidRDefault="00394CDC" w:rsidP="00394CDC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47697">
              <w:rPr>
                <w:rFonts w:ascii="Browallia New" w:eastAsia="Helvetica Neue" w:hAnsi="Browallia New" w:cs="Browallia New"/>
                <w:sz w:val="22"/>
                <w:szCs w:val="22"/>
                <w:lang w:val="en-GB"/>
              </w:rPr>
              <w:t>-</w:t>
            </w:r>
          </w:p>
        </w:tc>
      </w:tr>
      <w:tr w:rsidR="00394CDC" w:rsidRPr="00247697" w14:paraId="70D5CBAC" w14:textId="77777777" w:rsidTr="00A70873">
        <w:trPr>
          <w:trHeight w:val="20"/>
        </w:trPr>
        <w:tc>
          <w:tcPr>
            <w:tcW w:w="3744" w:type="dxa"/>
            <w:vAlign w:val="bottom"/>
          </w:tcPr>
          <w:p w14:paraId="79847A19" w14:textId="58333F56" w:rsidR="00394CDC" w:rsidRPr="00247697" w:rsidRDefault="00394CDC" w:rsidP="00394CDC">
            <w:pPr>
              <w:widowControl w:val="0"/>
              <w:ind w:left="10" w:right="-114" w:firstLine="419"/>
              <w:rPr>
                <w:rFonts w:ascii="Browallia New" w:eastAsia="Helvetica Neue" w:hAnsi="Browallia New" w:cs="Browallia New"/>
                <w:sz w:val="22"/>
                <w:szCs w:val="22"/>
                <w:cs/>
                <w:lang w:val="en-GB"/>
              </w:rPr>
            </w:pPr>
            <w:r w:rsidRPr="00247697">
              <w:rPr>
                <w:rFonts w:ascii="Browallia New" w:eastAsia="Helvetica Neue" w:hAnsi="Browallia New" w:cs="Browallia New"/>
                <w:sz w:val="22"/>
                <w:szCs w:val="22"/>
                <w:cs/>
              </w:rPr>
              <w:t>ค่าใช้จ่ายค้างจ่าย</w:t>
            </w:r>
          </w:p>
        </w:tc>
        <w:tc>
          <w:tcPr>
            <w:tcW w:w="1488" w:type="dxa"/>
            <w:vAlign w:val="bottom"/>
          </w:tcPr>
          <w:p w14:paraId="6A4D06B8" w14:textId="0CE7C210" w:rsidR="00394CDC" w:rsidRPr="00247697" w:rsidRDefault="00D0546E" w:rsidP="00394CDC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0546E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280</w:t>
            </w:r>
            <w:r w:rsidRPr="00D0546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0546E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211</w:t>
            </w:r>
          </w:p>
        </w:tc>
        <w:tc>
          <w:tcPr>
            <w:tcW w:w="1428" w:type="dxa"/>
            <w:vAlign w:val="bottom"/>
          </w:tcPr>
          <w:p w14:paraId="2807A194" w14:textId="74B204EF" w:rsidR="00394CDC" w:rsidRPr="00247697" w:rsidRDefault="00394CDC" w:rsidP="00394CDC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47697">
              <w:rPr>
                <w:rFonts w:ascii="Browallia New" w:eastAsia="Helvetica Neue" w:hAnsi="Browallia New" w:cs="Browallia New"/>
                <w:sz w:val="22"/>
                <w:szCs w:val="22"/>
                <w:lang w:val="en-GB"/>
              </w:rPr>
              <w:t>173,367</w:t>
            </w:r>
          </w:p>
        </w:tc>
        <w:tc>
          <w:tcPr>
            <w:tcW w:w="1488" w:type="dxa"/>
            <w:vAlign w:val="bottom"/>
          </w:tcPr>
          <w:p w14:paraId="47CE7159" w14:textId="577ECB72" w:rsidR="00394CDC" w:rsidRPr="00247697" w:rsidRDefault="00D0546E" w:rsidP="00394CDC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0546E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275</w:t>
            </w:r>
          </w:p>
        </w:tc>
        <w:tc>
          <w:tcPr>
            <w:tcW w:w="1318" w:type="dxa"/>
            <w:vAlign w:val="bottom"/>
          </w:tcPr>
          <w:p w14:paraId="55DF4137" w14:textId="31F71ED5" w:rsidR="00394CDC" w:rsidRPr="00247697" w:rsidRDefault="00394CDC" w:rsidP="00394CDC">
            <w:pPr>
              <w:widowControl w:val="0"/>
              <w:ind w:right="-72"/>
              <w:jc w:val="right"/>
              <w:rPr>
                <w:rFonts w:ascii="Browallia New" w:eastAsia="Helvetica Neue" w:hAnsi="Browallia New" w:cs="Browallia New"/>
                <w:sz w:val="22"/>
                <w:szCs w:val="22"/>
                <w:lang w:val="en-GB"/>
              </w:rPr>
            </w:pPr>
            <w:r w:rsidRPr="00247697">
              <w:rPr>
                <w:rFonts w:ascii="Browallia New" w:eastAsia="Helvetica Neue" w:hAnsi="Browallia New" w:cs="Browallia New"/>
                <w:sz w:val="22"/>
                <w:szCs w:val="22"/>
                <w:lang w:val="en-GB"/>
              </w:rPr>
              <w:t>-</w:t>
            </w:r>
          </w:p>
        </w:tc>
      </w:tr>
      <w:tr w:rsidR="00394CDC" w:rsidRPr="00247697" w14:paraId="1ADBDB60" w14:textId="77777777" w:rsidTr="00A70873">
        <w:trPr>
          <w:trHeight w:val="20"/>
        </w:trPr>
        <w:tc>
          <w:tcPr>
            <w:tcW w:w="3744" w:type="dxa"/>
            <w:vAlign w:val="bottom"/>
          </w:tcPr>
          <w:p w14:paraId="63396911" w14:textId="7F7BABA4" w:rsidR="00394CDC" w:rsidRPr="00247697" w:rsidRDefault="00394CDC" w:rsidP="00394CDC">
            <w:pPr>
              <w:widowControl w:val="0"/>
              <w:ind w:left="10" w:right="-114" w:firstLine="419"/>
              <w:rPr>
                <w:rFonts w:ascii="Browallia New" w:eastAsia="Helvetica Neue" w:hAnsi="Browallia New" w:cs="Browallia New"/>
                <w:sz w:val="22"/>
                <w:szCs w:val="22"/>
                <w:cs/>
              </w:rPr>
            </w:pPr>
            <w:r w:rsidRPr="00247697">
              <w:rPr>
                <w:rFonts w:ascii="Browallia New" w:eastAsia="Helvetica Neue" w:hAnsi="Browallia New" w:cs="Browallia New"/>
                <w:sz w:val="22"/>
                <w:szCs w:val="22"/>
                <w:cs/>
              </w:rPr>
              <w:t>หนี้สินอื่น</w:t>
            </w:r>
          </w:p>
        </w:tc>
        <w:tc>
          <w:tcPr>
            <w:tcW w:w="1488" w:type="dxa"/>
            <w:vAlign w:val="bottom"/>
          </w:tcPr>
          <w:p w14:paraId="2C809714" w14:textId="3D232CEF" w:rsidR="00394CDC" w:rsidRPr="00247697" w:rsidRDefault="00D0546E" w:rsidP="00394CDC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0546E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45</w:t>
            </w:r>
            <w:r w:rsidRPr="00D0546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0546E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618</w:t>
            </w:r>
          </w:p>
        </w:tc>
        <w:tc>
          <w:tcPr>
            <w:tcW w:w="1428" w:type="dxa"/>
            <w:vAlign w:val="bottom"/>
          </w:tcPr>
          <w:p w14:paraId="5C30B54D" w14:textId="30E825A5" w:rsidR="00394CDC" w:rsidRPr="00247697" w:rsidRDefault="00394CDC" w:rsidP="00394CDC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47697">
              <w:rPr>
                <w:rFonts w:ascii="Browallia New" w:eastAsia="Helvetica Neue" w:hAnsi="Browallia New" w:cs="Browallia New"/>
                <w:sz w:val="22"/>
                <w:szCs w:val="22"/>
                <w:lang w:val="en-GB"/>
              </w:rPr>
              <w:t>20,677</w:t>
            </w:r>
          </w:p>
        </w:tc>
        <w:tc>
          <w:tcPr>
            <w:tcW w:w="1488" w:type="dxa"/>
            <w:vAlign w:val="bottom"/>
          </w:tcPr>
          <w:p w14:paraId="53A83F69" w14:textId="4B354F88" w:rsidR="00394CDC" w:rsidRPr="00247697" w:rsidRDefault="005D07CF" w:rsidP="00394CDC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D07CF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-   </w:t>
            </w:r>
          </w:p>
        </w:tc>
        <w:tc>
          <w:tcPr>
            <w:tcW w:w="1318" w:type="dxa"/>
            <w:vAlign w:val="bottom"/>
          </w:tcPr>
          <w:p w14:paraId="78958352" w14:textId="2B6D6FEB" w:rsidR="00394CDC" w:rsidRPr="00247697" w:rsidRDefault="00394CDC" w:rsidP="00394CDC">
            <w:pPr>
              <w:widowControl w:val="0"/>
              <w:ind w:right="-72"/>
              <w:jc w:val="right"/>
              <w:rPr>
                <w:rFonts w:ascii="Browallia New" w:eastAsia="Helvetica Neue" w:hAnsi="Browallia New" w:cs="Browallia New"/>
                <w:sz w:val="22"/>
                <w:szCs w:val="22"/>
                <w:lang w:val="en-GB"/>
              </w:rPr>
            </w:pPr>
            <w:r w:rsidRPr="00247697">
              <w:rPr>
                <w:rFonts w:ascii="Browallia New" w:eastAsia="Helvetica Neue" w:hAnsi="Browallia New" w:cs="Browallia New"/>
                <w:sz w:val="22"/>
                <w:szCs w:val="22"/>
                <w:lang w:val="en-GB"/>
              </w:rPr>
              <w:t>-</w:t>
            </w:r>
          </w:p>
        </w:tc>
      </w:tr>
      <w:tr w:rsidR="00394CDC" w:rsidRPr="00247697" w14:paraId="0E346DB0" w14:textId="77777777" w:rsidTr="00A70873">
        <w:trPr>
          <w:trHeight w:val="20"/>
        </w:trPr>
        <w:tc>
          <w:tcPr>
            <w:tcW w:w="3744" w:type="dxa"/>
            <w:vAlign w:val="bottom"/>
          </w:tcPr>
          <w:p w14:paraId="03B195CA" w14:textId="77777777" w:rsidR="00394CDC" w:rsidRPr="00247697" w:rsidRDefault="00394CDC" w:rsidP="00394CDC">
            <w:pPr>
              <w:widowControl w:val="0"/>
              <w:ind w:left="10" w:right="-114" w:firstLine="135"/>
              <w:rPr>
                <w:rFonts w:ascii="Browallia New" w:eastAsia="Helvetica Neue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88" w:type="dxa"/>
            <w:vAlign w:val="bottom"/>
          </w:tcPr>
          <w:p w14:paraId="4ECC21A7" w14:textId="77777777" w:rsidR="00394CDC" w:rsidRPr="00247697" w:rsidRDefault="00394CDC" w:rsidP="00394CDC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28" w:type="dxa"/>
            <w:vAlign w:val="bottom"/>
          </w:tcPr>
          <w:p w14:paraId="0833D126" w14:textId="77777777" w:rsidR="00394CDC" w:rsidRPr="00247697" w:rsidRDefault="00394CDC" w:rsidP="00394CDC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88" w:type="dxa"/>
            <w:vAlign w:val="bottom"/>
          </w:tcPr>
          <w:p w14:paraId="46EB4B3D" w14:textId="77777777" w:rsidR="00394CDC" w:rsidRPr="00247697" w:rsidRDefault="00394CDC" w:rsidP="00394CDC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18" w:type="dxa"/>
            <w:vAlign w:val="bottom"/>
          </w:tcPr>
          <w:p w14:paraId="4BB231FC" w14:textId="77777777" w:rsidR="00394CDC" w:rsidRPr="00247697" w:rsidRDefault="00394CDC" w:rsidP="00394CDC">
            <w:pPr>
              <w:widowControl w:val="0"/>
              <w:ind w:right="-72"/>
              <w:jc w:val="right"/>
              <w:rPr>
                <w:rFonts w:ascii="Browallia New" w:eastAsia="Helvetica Neue" w:hAnsi="Browallia New" w:cs="Browallia New"/>
                <w:sz w:val="12"/>
                <w:szCs w:val="12"/>
                <w:lang w:val="en-GB"/>
              </w:rPr>
            </w:pPr>
          </w:p>
        </w:tc>
      </w:tr>
      <w:tr w:rsidR="00394CDC" w:rsidRPr="00247697" w14:paraId="099966FB" w14:textId="77777777" w:rsidTr="00A70873">
        <w:trPr>
          <w:trHeight w:val="20"/>
        </w:trPr>
        <w:tc>
          <w:tcPr>
            <w:tcW w:w="3744" w:type="dxa"/>
            <w:vAlign w:val="bottom"/>
          </w:tcPr>
          <w:p w14:paraId="7664C294" w14:textId="5D105C1C" w:rsidR="00394CDC" w:rsidRPr="00247697" w:rsidRDefault="00394CDC" w:rsidP="00394CDC">
            <w:pPr>
              <w:widowControl w:val="0"/>
              <w:ind w:left="10" w:right="-114" w:firstLine="135"/>
              <w:rPr>
                <w:rFonts w:ascii="Browallia New" w:eastAsia="Helvetica Neue" w:hAnsi="Browallia New" w:cs="Browallia New"/>
                <w:sz w:val="22"/>
                <w:szCs w:val="22"/>
                <w:cs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1488" w:type="dxa"/>
            <w:vAlign w:val="bottom"/>
          </w:tcPr>
          <w:p w14:paraId="1289970A" w14:textId="77777777" w:rsidR="00394CDC" w:rsidRPr="00247697" w:rsidRDefault="00394CDC" w:rsidP="00394CDC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428" w:type="dxa"/>
            <w:vAlign w:val="bottom"/>
          </w:tcPr>
          <w:p w14:paraId="43740411" w14:textId="77777777" w:rsidR="00394CDC" w:rsidRPr="00247697" w:rsidRDefault="00394CDC" w:rsidP="00394CDC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488" w:type="dxa"/>
            <w:vAlign w:val="bottom"/>
          </w:tcPr>
          <w:p w14:paraId="54CCEB2C" w14:textId="77777777" w:rsidR="00394CDC" w:rsidRPr="00247697" w:rsidRDefault="00394CDC" w:rsidP="00394CDC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18" w:type="dxa"/>
            <w:vAlign w:val="bottom"/>
          </w:tcPr>
          <w:p w14:paraId="5466DF82" w14:textId="77777777" w:rsidR="00394CDC" w:rsidRPr="00247697" w:rsidRDefault="00394CDC" w:rsidP="00394CDC">
            <w:pPr>
              <w:widowControl w:val="0"/>
              <w:ind w:right="-72"/>
              <w:jc w:val="right"/>
              <w:rPr>
                <w:rFonts w:ascii="Browallia New" w:eastAsia="Helvetica Neue" w:hAnsi="Browallia New" w:cs="Browallia New"/>
                <w:sz w:val="22"/>
                <w:szCs w:val="22"/>
                <w:lang w:val="en-GB"/>
              </w:rPr>
            </w:pPr>
          </w:p>
        </w:tc>
      </w:tr>
      <w:tr w:rsidR="00394CDC" w:rsidRPr="00247697" w14:paraId="7120D003" w14:textId="77777777" w:rsidTr="00A70873">
        <w:trPr>
          <w:trHeight w:val="20"/>
        </w:trPr>
        <w:tc>
          <w:tcPr>
            <w:tcW w:w="3744" w:type="dxa"/>
            <w:vAlign w:val="bottom"/>
          </w:tcPr>
          <w:p w14:paraId="1063F15F" w14:textId="7FD0E47F" w:rsidR="00394CDC" w:rsidRPr="00247697" w:rsidRDefault="00394CDC" w:rsidP="00394CDC">
            <w:pPr>
              <w:widowControl w:val="0"/>
              <w:ind w:left="10" w:right="-114" w:firstLine="419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247697">
              <w:rPr>
                <w:rFonts w:ascii="Browallia New" w:eastAsia="Helvetica Neue" w:hAnsi="Browallia New" w:cs="Browallia New"/>
                <w:sz w:val="22"/>
                <w:szCs w:val="22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1488" w:type="dxa"/>
            <w:vAlign w:val="bottom"/>
          </w:tcPr>
          <w:p w14:paraId="652F8AC6" w14:textId="49CEFBD1" w:rsidR="00394CDC" w:rsidRPr="00247697" w:rsidRDefault="001120D9" w:rsidP="00394CDC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120D9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-   </w:t>
            </w:r>
          </w:p>
        </w:tc>
        <w:tc>
          <w:tcPr>
            <w:tcW w:w="1428" w:type="dxa"/>
            <w:vAlign w:val="bottom"/>
          </w:tcPr>
          <w:p w14:paraId="6BEBAFC9" w14:textId="27375E78" w:rsidR="00394CDC" w:rsidRPr="00247697" w:rsidRDefault="00394CDC" w:rsidP="00394CDC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47697">
              <w:rPr>
                <w:rFonts w:ascii="Browallia New" w:eastAsia="Helvetica Neue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488" w:type="dxa"/>
            <w:vAlign w:val="bottom"/>
          </w:tcPr>
          <w:p w14:paraId="4BC39466" w14:textId="5E93960F" w:rsidR="00394CDC" w:rsidRPr="00247697" w:rsidRDefault="001120D9" w:rsidP="00394CDC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120D9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549</w:t>
            </w:r>
          </w:p>
        </w:tc>
        <w:tc>
          <w:tcPr>
            <w:tcW w:w="1318" w:type="dxa"/>
            <w:vAlign w:val="bottom"/>
          </w:tcPr>
          <w:p w14:paraId="2920F9ED" w14:textId="77AC4E81" w:rsidR="00394CDC" w:rsidRPr="00247697" w:rsidRDefault="00394CDC" w:rsidP="00394CDC">
            <w:pPr>
              <w:widowControl w:val="0"/>
              <w:ind w:right="-72"/>
              <w:jc w:val="right"/>
              <w:rPr>
                <w:rFonts w:ascii="Browallia New" w:eastAsia="Helvetica Neue" w:hAnsi="Browallia New" w:cs="Browallia New"/>
                <w:sz w:val="22"/>
                <w:szCs w:val="22"/>
                <w:lang w:val="en-GB"/>
              </w:rPr>
            </w:pPr>
            <w:r w:rsidRPr="00247697">
              <w:rPr>
                <w:rFonts w:ascii="Browallia New" w:eastAsia="Helvetica Neue" w:hAnsi="Browallia New" w:cs="Browallia New"/>
                <w:sz w:val="22"/>
                <w:szCs w:val="22"/>
                <w:lang w:val="en-GB"/>
              </w:rPr>
              <w:t>1,098</w:t>
            </w:r>
          </w:p>
        </w:tc>
      </w:tr>
      <w:tr w:rsidR="00394CDC" w:rsidRPr="00247697" w14:paraId="41BE9427" w14:textId="77777777" w:rsidTr="00A70873">
        <w:trPr>
          <w:trHeight w:val="20"/>
        </w:trPr>
        <w:tc>
          <w:tcPr>
            <w:tcW w:w="3744" w:type="dxa"/>
            <w:vAlign w:val="bottom"/>
          </w:tcPr>
          <w:p w14:paraId="5F8DCFA2" w14:textId="77777777" w:rsidR="00394CDC" w:rsidRPr="00247697" w:rsidRDefault="00394CDC" w:rsidP="00394CDC">
            <w:pPr>
              <w:widowControl w:val="0"/>
              <w:ind w:left="10" w:right="-114" w:firstLine="135"/>
              <w:rPr>
                <w:rFonts w:ascii="Browallia New" w:eastAsia="Helvetica Neue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88" w:type="dxa"/>
            <w:vAlign w:val="bottom"/>
          </w:tcPr>
          <w:p w14:paraId="5E63544A" w14:textId="77777777" w:rsidR="00394CDC" w:rsidRPr="00247697" w:rsidRDefault="00394CDC" w:rsidP="00394CDC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28" w:type="dxa"/>
            <w:vAlign w:val="bottom"/>
          </w:tcPr>
          <w:p w14:paraId="23A57DF1" w14:textId="77777777" w:rsidR="00394CDC" w:rsidRPr="00247697" w:rsidRDefault="00394CDC" w:rsidP="00394CDC">
            <w:pPr>
              <w:widowControl w:val="0"/>
              <w:ind w:right="-72"/>
              <w:jc w:val="right"/>
              <w:rPr>
                <w:rFonts w:ascii="Browallia New" w:eastAsia="Helvetica Neue" w:hAnsi="Browallia New" w:cs="Browallia New"/>
                <w:sz w:val="12"/>
                <w:szCs w:val="12"/>
              </w:rPr>
            </w:pPr>
          </w:p>
        </w:tc>
        <w:tc>
          <w:tcPr>
            <w:tcW w:w="1488" w:type="dxa"/>
            <w:vAlign w:val="bottom"/>
          </w:tcPr>
          <w:p w14:paraId="1EDD3EF9" w14:textId="77777777" w:rsidR="00394CDC" w:rsidRPr="00247697" w:rsidRDefault="00394CDC" w:rsidP="00394CDC">
            <w:pPr>
              <w:widowControl w:val="0"/>
              <w:ind w:right="-72"/>
              <w:jc w:val="right"/>
              <w:rPr>
                <w:rFonts w:ascii="Browallia New" w:eastAsia="Helvetica Neue" w:hAnsi="Browallia New" w:cs="Browallia New"/>
                <w:sz w:val="12"/>
                <w:szCs w:val="12"/>
              </w:rPr>
            </w:pPr>
          </w:p>
        </w:tc>
        <w:tc>
          <w:tcPr>
            <w:tcW w:w="1318" w:type="dxa"/>
            <w:vAlign w:val="bottom"/>
          </w:tcPr>
          <w:p w14:paraId="28C5A7AE" w14:textId="77777777" w:rsidR="00394CDC" w:rsidRPr="00247697" w:rsidRDefault="00394CDC" w:rsidP="00394CDC">
            <w:pPr>
              <w:widowControl w:val="0"/>
              <w:ind w:right="-72"/>
              <w:jc w:val="right"/>
              <w:rPr>
                <w:rFonts w:ascii="Browallia New" w:eastAsia="Helvetica Neue" w:hAnsi="Browallia New" w:cs="Browallia New"/>
                <w:sz w:val="12"/>
                <w:szCs w:val="12"/>
              </w:rPr>
            </w:pPr>
          </w:p>
        </w:tc>
      </w:tr>
      <w:tr w:rsidR="00394CDC" w:rsidRPr="00247697" w14:paraId="341DD9A0" w14:textId="77777777" w:rsidTr="00A70873">
        <w:trPr>
          <w:trHeight w:val="20"/>
        </w:trPr>
        <w:tc>
          <w:tcPr>
            <w:tcW w:w="3744" w:type="dxa"/>
            <w:vAlign w:val="bottom"/>
          </w:tcPr>
          <w:p w14:paraId="4D84697C" w14:textId="78328E5D" w:rsidR="00394CDC" w:rsidRPr="00247697" w:rsidRDefault="00394CDC" w:rsidP="00394CDC">
            <w:pPr>
              <w:widowControl w:val="0"/>
              <w:ind w:left="10" w:right="-114" w:firstLine="135"/>
              <w:rPr>
                <w:rFonts w:ascii="Browallia New" w:eastAsia="Helvetica Neue" w:hAnsi="Browallia New" w:cs="Browallia New"/>
                <w:sz w:val="22"/>
                <w:szCs w:val="22"/>
                <w:cs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บริษัทร่วม</w:t>
            </w:r>
          </w:p>
        </w:tc>
        <w:tc>
          <w:tcPr>
            <w:tcW w:w="1488" w:type="dxa"/>
            <w:vAlign w:val="bottom"/>
          </w:tcPr>
          <w:p w14:paraId="6BCF8978" w14:textId="77777777" w:rsidR="00394CDC" w:rsidRPr="00247697" w:rsidRDefault="00394CDC" w:rsidP="00394CDC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428" w:type="dxa"/>
            <w:vAlign w:val="bottom"/>
          </w:tcPr>
          <w:p w14:paraId="13D9AF1E" w14:textId="77777777" w:rsidR="00394CDC" w:rsidRPr="00247697" w:rsidRDefault="00394CDC" w:rsidP="00394CDC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88" w:type="dxa"/>
            <w:vAlign w:val="bottom"/>
          </w:tcPr>
          <w:p w14:paraId="211FC261" w14:textId="77777777" w:rsidR="00394CDC" w:rsidRPr="00247697" w:rsidRDefault="00394CDC" w:rsidP="00394CDC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18" w:type="dxa"/>
            <w:vAlign w:val="bottom"/>
          </w:tcPr>
          <w:p w14:paraId="5A70CAB8" w14:textId="77777777" w:rsidR="00394CDC" w:rsidRPr="00247697" w:rsidRDefault="00394CDC" w:rsidP="00394CDC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394CDC" w:rsidRPr="00247697" w14:paraId="7D5670F2" w14:textId="77777777" w:rsidTr="00A70873">
        <w:trPr>
          <w:trHeight w:val="20"/>
        </w:trPr>
        <w:tc>
          <w:tcPr>
            <w:tcW w:w="3744" w:type="dxa"/>
            <w:vAlign w:val="bottom"/>
          </w:tcPr>
          <w:p w14:paraId="4710173B" w14:textId="6D9CC2DB" w:rsidR="00394CDC" w:rsidRPr="00247697" w:rsidRDefault="00394CDC" w:rsidP="00394CDC">
            <w:pPr>
              <w:widowControl w:val="0"/>
              <w:ind w:left="10" w:right="-114" w:firstLine="419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247697">
              <w:rPr>
                <w:rFonts w:ascii="Browallia New" w:eastAsia="Helvetica Neue" w:hAnsi="Browallia New" w:cs="Browallia New"/>
                <w:sz w:val="22"/>
                <w:szCs w:val="22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1488" w:type="dxa"/>
          </w:tcPr>
          <w:p w14:paraId="4F581916" w14:textId="6E5AAEAE" w:rsidR="00394CDC" w:rsidRPr="00247697" w:rsidRDefault="00610313" w:rsidP="00394CDC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1031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5</w:t>
            </w:r>
            <w:r w:rsidRPr="0061031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1031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138</w:t>
            </w:r>
          </w:p>
        </w:tc>
        <w:tc>
          <w:tcPr>
            <w:tcW w:w="1428" w:type="dxa"/>
            <w:vAlign w:val="bottom"/>
          </w:tcPr>
          <w:p w14:paraId="01C734FE" w14:textId="7797F658" w:rsidR="00394CDC" w:rsidRPr="00247697" w:rsidRDefault="00394CDC" w:rsidP="00394CDC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47697">
              <w:rPr>
                <w:rFonts w:ascii="Browallia New" w:eastAsia="Helvetica Neue" w:hAnsi="Browallia New" w:cs="Browallia New"/>
                <w:sz w:val="22"/>
                <w:szCs w:val="22"/>
                <w:lang w:val="en-GB"/>
              </w:rPr>
              <w:t>7,513</w:t>
            </w:r>
          </w:p>
        </w:tc>
        <w:tc>
          <w:tcPr>
            <w:tcW w:w="1488" w:type="dxa"/>
            <w:vAlign w:val="bottom"/>
          </w:tcPr>
          <w:p w14:paraId="52489923" w14:textId="69601B31" w:rsidR="00394CDC" w:rsidRPr="00247697" w:rsidRDefault="005D07CF" w:rsidP="00394CDC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D07CF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511</w:t>
            </w:r>
          </w:p>
        </w:tc>
        <w:tc>
          <w:tcPr>
            <w:tcW w:w="1318" w:type="dxa"/>
            <w:vAlign w:val="bottom"/>
          </w:tcPr>
          <w:p w14:paraId="4627BBA5" w14:textId="6D682848" w:rsidR="00394CDC" w:rsidRPr="00247697" w:rsidRDefault="00394CDC" w:rsidP="00394CDC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47697">
              <w:rPr>
                <w:rFonts w:ascii="Browallia New" w:eastAsia="Helvetica Neue" w:hAnsi="Browallia New" w:cs="Browallia New"/>
                <w:sz w:val="22"/>
                <w:szCs w:val="22"/>
                <w:lang w:val="en-GB"/>
              </w:rPr>
              <w:t>1,004</w:t>
            </w:r>
          </w:p>
        </w:tc>
      </w:tr>
      <w:tr w:rsidR="00394CDC" w:rsidRPr="00247697" w14:paraId="50260B3C" w14:textId="77777777" w:rsidTr="00A70873">
        <w:trPr>
          <w:trHeight w:val="20"/>
        </w:trPr>
        <w:tc>
          <w:tcPr>
            <w:tcW w:w="3744" w:type="dxa"/>
            <w:vAlign w:val="bottom"/>
          </w:tcPr>
          <w:p w14:paraId="61368ADA" w14:textId="675AB0A1" w:rsidR="00394CDC" w:rsidRPr="00247697" w:rsidRDefault="00394CDC" w:rsidP="00394CDC">
            <w:pPr>
              <w:widowControl w:val="0"/>
              <w:ind w:left="10" w:right="-114" w:firstLine="419"/>
              <w:rPr>
                <w:rFonts w:ascii="Browallia New" w:eastAsia="Helvetica Neue" w:hAnsi="Browallia New" w:cs="Browallia New"/>
                <w:sz w:val="22"/>
                <w:szCs w:val="22"/>
                <w:cs/>
                <w:lang w:val="en-GB"/>
              </w:rPr>
            </w:pPr>
            <w:r w:rsidRPr="00247697">
              <w:rPr>
                <w:rFonts w:ascii="Browallia New" w:eastAsia="Helvetica Neue" w:hAnsi="Browallia New" w:cs="Browallia New"/>
                <w:sz w:val="22"/>
                <w:szCs w:val="22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488" w:type="dxa"/>
            <w:vAlign w:val="bottom"/>
          </w:tcPr>
          <w:p w14:paraId="0479AAEF" w14:textId="3CB67FE8" w:rsidR="00394CDC" w:rsidRPr="00247697" w:rsidRDefault="00610313" w:rsidP="00394CDC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1031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1</w:t>
            </w:r>
            <w:r w:rsidRPr="0061031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1031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460</w:t>
            </w:r>
          </w:p>
        </w:tc>
        <w:tc>
          <w:tcPr>
            <w:tcW w:w="1428" w:type="dxa"/>
            <w:vAlign w:val="bottom"/>
          </w:tcPr>
          <w:p w14:paraId="4A9F4F37" w14:textId="7159A6A2" w:rsidR="00394CDC" w:rsidRPr="00247697" w:rsidRDefault="00394CDC" w:rsidP="00394CDC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47697">
              <w:rPr>
                <w:rFonts w:ascii="Browallia New" w:eastAsia="Helvetica Neue" w:hAnsi="Browallia New" w:cs="Browallia New"/>
                <w:sz w:val="22"/>
                <w:szCs w:val="22"/>
                <w:lang w:val="en-GB"/>
              </w:rPr>
              <w:t>1,845</w:t>
            </w:r>
          </w:p>
        </w:tc>
        <w:tc>
          <w:tcPr>
            <w:tcW w:w="1488" w:type="dxa"/>
            <w:vAlign w:val="bottom"/>
          </w:tcPr>
          <w:p w14:paraId="5CAEDA41" w14:textId="4AC8DD09" w:rsidR="00394CDC" w:rsidRPr="00247697" w:rsidRDefault="00610313" w:rsidP="00394CDC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1031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-   </w:t>
            </w:r>
          </w:p>
        </w:tc>
        <w:tc>
          <w:tcPr>
            <w:tcW w:w="1318" w:type="dxa"/>
            <w:vAlign w:val="bottom"/>
          </w:tcPr>
          <w:p w14:paraId="3AF7D152" w14:textId="35CDBFE7" w:rsidR="00394CDC" w:rsidRPr="00247697" w:rsidRDefault="00394CDC" w:rsidP="00394CDC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47697">
              <w:rPr>
                <w:rFonts w:ascii="Browallia New" w:eastAsia="Helvetica Neue" w:hAnsi="Browallia New" w:cs="Browallia New"/>
                <w:sz w:val="22"/>
                <w:szCs w:val="22"/>
                <w:lang w:val="en-GB"/>
              </w:rPr>
              <w:t>-</w:t>
            </w:r>
          </w:p>
        </w:tc>
      </w:tr>
      <w:tr w:rsidR="00394CDC" w:rsidRPr="00247697" w14:paraId="39216CF9" w14:textId="77777777" w:rsidTr="00A70873">
        <w:trPr>
          <w:trHeight w:val="20"/>
        </w:trPr>
        <w:tc>
          <w:tcPr>
            <w:tcW w:w="3744" w:type="dxa"/>
            <w:vAlign w:val="bottom"/>
          </w:tcPr>
          <w:p w14:paraId="073B98E8" w14:textId="525E4BD8" w:rsidR="00394CDC" w:rsidRPr="00247697" w:rsidRDefault="00394CDC" w:rsidP="00394CDC">
            <w:pPr>
              <w:widowControl w:val="0"/>
              <w:ind w:left="10" w:right="-114" w:firstLine="419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247697">
              <w:rPr>
                <w:rFonts w:ascii="Browallia New" w:eastAsia="Helvetica Neue" w:hAnsi="Browallia New" w:cs="Browallia New"/>
                <w:sz w:val="22"/>
                <w:szCs w:val="22"/>
                <w:cs/>
              </w:rPr>
              <w:t>หนี้สินอื่น</w:t>
            </w:r>
          </w:p>
        </w:tc>
        <w:tc>
          <w:tcPr>
            <w:tcW w:w="1488" w:type="dxa"/>
          </w:tcPr>
          <w:p w14:paraId="1465B9E0" w14:textId="1974C027" w:rsidR="00394CDC" w:rsidRPr="00247697" w:rsidRDefault="00610313" w:rsidP="00394CDC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1031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652</w:t>
            </w:r>
          </w:p>
        </w:tc>
        <w:tc>
          <w:tcPr>
            <w:tcW w:w="1428" w:type="dxa"/>
            <w:vAlign w:val="bottom"/>
          </w:tcPr>
          <w:p w14:paraId="1D9885B1" w14:textId="6D86F655" w:rsidR="00394CDC" w:rsidRPr="00247697" w:rsidRDefault="00394CDC" w:rsidP="00394CDC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47697">
              <w:rPr>
                <w:rFonts w:ascii="Browallia New" w:eastAsia="Helvetica Neue" w:hAnsi="Browallia New" w:cs="Browallia New"/>
                <w:sz w:val="22"/>
                <w:szCs w:val="22"/>
                <w:lang w:val="en-GB"/>
              </w:rPr>
              <w:t>34,772</w:t>
            </w:r>
          </w:p>
        </w:tc>
        <w:tc>
          <w:tcPr>
            <w:tcW w:w="1488" w:type="dxa"/>
            <w:vAlign w:val="bottom"/>
          </w:tcPr>
          <w:p w14:paraId="7F4D9D6E" w14:textId="53469782" w:rsidR="00394CDC" w:rsidRPr="00247697" w:rsidRDefault="00610313" w:rsidP="00394CDC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1031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-   </w:t>
            </w:r>
          </w:p>
        </w:tc>
        <w:tc>
          <w:tcPr>
            <w:tcW w:w="1318" w:type="dxa"/>
            <w:vAlign w:val="bottom"/>
          </w:tcPr>
          <w:p w14:paraId="5F9D85C3" w14:textId="2DC26917" w:rsidR="00394CDC" w:rsidRPr="00247697" w:rsidRDefault="00394CDC" w:rsidP="00394CDC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47697">
              <w:rPr>
                <w:rFonts w:ascii="Browallia New" w:eastAsia="Helvetica Neue" w:hAnsi="Browallia New" w:cs="Browallia New"/>
                <w:sz w:val="22"/>
                <w:szCs w:val="22"/>
                <w:lang w:val="en-GB"/>
              </w:rPr>
              <w:t>-</w:t>
            </w:r>
          </w:p>
        </w:tc>
      </w:tr>
    </w:tbl>
    <w:p w14:paraId="20F456C1" w14:textId="5EAEBD3D" w:rsidR="00AA0C8A" w:rsidRPr="00247697" w:rsidRDefault="00AA0C8A" w:rsidP="00AB7E03">
      <w:pPr>
        <w:jc w:val="left"/>
        <w:rPr>
          <w:rFonts w:ascii="Browallia New" w:hAnsi="Browallia New" w:cs="Browallia New"/>
          <w:b/>
          <w:bCs/>
          <w:sz w:val="24"/>
          <w:szCs w:val="24"/>
          <w:lang w:val="en-GB"/>
        </w:rPr>
      </w:pPr>
    </w:p>
    <w:p w14:paraId="5F1B07A6" w14:textId="77777777" w:rsidR="00390C07" w:rsidRDefault="00390C07" w:rsidP="00AB7E03">
      <w:pPr>
        <w:pStyle w:val="BlockQuotation"/>
        <w:spacing w:before="0"/>
        <w:ind w:left="0" w:right="8"/>
        <w:jc w:val="thaiDistribute"/>
        <w:rPr>
          <w:rFonts w:ascii="Browallia New" w:hAnsi="Browallia New" w:cs="Browallia New"/>
          <w:spacing w:val="-4"/>
          <w:sz w:val="24"/>
          <w:szCs w:val="24"/>
          <w:lang w:val="en-US"/>
        </w:rPr>
      </w:pPr>
    </w:p>
    <w:p w14:paraId="0CDB9FC7" w14:textId="7B574C67" w:rsidR="00CA6E39" w:rsidRPr="00247697" w:rsidRDefault="00BF6464" w:rsidP="00AB7E03">
      <w:pPr>
        <w:pStyle w:val="BlockQuotation"/>
        <w:spacing w:before="0"/>
        <w:ind w:left="0" w:right="8"/>
        <w:jc w:val="thaiDistribute"/>
        <w:rPr>
          <w:rFonts w:ascii="Browallia New" w:hAnsi="Browallia New" w:cs="Browallia New"/>
          <w:spacing w:val="-4"/>
          <w:sz w:val="24"/>
          <w:szCs w:val="24"/>
          <w:lang w:val="en-US"/>
        </w:rPr>
      </w:pPr>
      <w:r w:rsidRPr="00247697">
        <w:rPr>
          <w:rFonts w:ascii="Browallia New" w:hAnsi="Browallia New" w:cs="Browallia New"/>
          <w:spacing w:val="-4"/>
          <w:sz w:val="24"/>
          <w:szCs w:val="24"/>
          <w:cs/>
          <w:lang w:val="en-US"/>
        </w:rPr>
        <w:t>รายการค้ากับกิจการที่เกี่ยวข้องกันที่มี</w:t>
      </w:r>
      <w:r w:rsidR="001E2D24" w:rsidRPr="00247697">
        <w:rPr>
          <w:rFonts w:ascii="Browallia New" w:hAnsi="Browallia New" w:cs="Browallia New"/>
          <w:spacing w:val="-4"/>
          <w:sz w:val="24"/>
          <w:szCs w:val="24"/>
          <w:cs/>
          <w:lang w:val="en-US"/>
        </w:rPr>
        <w:t>นัยสำคัญ</w:t>
      </w:r>
      <w:r w:rsidRPr="00247697">
        <w:rPr>
          <w:rFonts w:ascii="Browallia New" w:hAnsi="Browallia New" w:cs="Browallia New"/>
          <w:spacing w:val="-4"/>
          <w:sz w:val="24"/>
          <w:szCs w:val="24"/>
          <w:cs/>
          <w:lang w:val="en-US"/>
        </w:rPr>
        <w:t>สำหรับ</w:t>
      </w:r>
      <w:r w:rsidR="006215E6" w:rsidRPr="00247697">
        <w:rPr>
          <w:rFonts w:ascii="Browallia New" w:hAnsi="Browallia New" w:cs="Browallia New"/>
          <w:spacing w:val="-4"/>
          <w:sz w:val="24"/>
          <w:szCs w:val="24"/>
          <w:cs/>
          <w:lang w:val="en-US"/>
        </w:rPr>
        <w:t>รอบระยะเวลา</w:t>
      </w:r>
      <w:r w:rsidR="005E5EA5" w:rsidRPr="00247697">
        <w:rPr>
          <w:rFonts w:ascii="Browallia New" w:hAnsi="Browallia New" w:cs="Browallia New"/>
          <w:spacing w:val="-4"/>
          <w:sz w:val="24"/>
          <w:szCs w:val="24"/>
          <w:cs/>
          <w:lang w:val="en-US"/>
        </w:rPr>
        <w:t>หกเดือน</w:t>
      </w:r>
      <w:r w:rsidRPr="00247697">
        <w:rPr>
          <w:rFonts w:ascii="Browallia New" w:hAnsi="Browallia New" w:cs="Browallia New"/>
          <w:spacing w:val="-4"/>
          <w:sz w:val="24"/>
          <w:szCs w:val="24"/>
          <w:cs/>
          <w:lang w:val="en-US"/>
        </w:rPr>
        <w:t xml:space="preserve">สิ้นสุดวันที่ </w:t>
      </w:r>
      <w:r w:rsidR="005E5EA5" w:rsidRPr="00247697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30 </w:t>
      </w:r>
      <w:r w:rsidR="005E5EA5" w:rsidRPr="00247697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มิถุนายน</w:t>
      </w:r>
      <w:r w:rsidR="00D61027" w:rsidRPr="00247697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พ.ศ. </w:t>
      </w:r>
      <w:r w:rsidR="00F801D3" w:rsidRPr="00247697">
        <w:rPr>
          <w:rFonts w:ascii="Browallia New" w:hAnsi="Browallia New" w:cs="Browallia New"/>
          <w:spacing w:val="-4"/>
          <w:sz w:val="24"/>
          <w:szCs w:val="24"/>
          <w:lang w:val="en-GB"/>
        </w:rPr>
        <w:t>2569</w:t>
      </w:r>
      <w:r w:rsidRPr="00247697">
        <w:rPr>
          <w:rFonts w:ascii="Browallia New" w:hAnsi="Browallia New" w:cs="Browallia New"/>
          <w:spacing w:val="-4"/>
          <w:sz w:val="24"/>
          <w:szCs w:val="24"/>
          <w:cs/>
          <w:lang w:val="en-US"/>
        </w:rPr>
        <w:t xml:space="preserve"> และ </w:t>
      </w:r>
      <w:r w:rsidR="009906ED" w:rsidRPr="00247697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พ.ศ. </w:t>
      </w:r>
      <w:r w:rsidR="00F801D3" w:rsidRPr="00247697">
        <w:rPr>
          <w:rFonts w:ascii="Browallia New" w:hAnsi="Browallia New" w:cs="Browallia New"/>
          <w:spacing w:val="-4"/>
          <w:sz w:val="24"/>
          <w:szCs w:val="24"/>
          <w:lang w:val="en-GB"/>
        </w:rPr>
        <w:t>2568</w:t>
      </w:r>
      <w:r w:rsidRPr="00247697">
        <w:rPr>
          <w:rFonts w:ascii="Browallia New" w:hAnsi="Browallia New" w:cs="Browallia New"/>
          <w:spacing w:val="-4"/>
          <w:sz w:val="24"/>
          <w:szCs w:val="24"/>
          <w:cs/>
          <w:lang w:val="en-US"/>
        </w:rPr>
        <w:t xml:space="preserve"> แสดงดังนี้</w:t>
      </w:r>
    </w:p>
    <w:p w14:paraId="4F5E0931" w14:textId="77777777" w:rsidR="008F7772" w:rsidRPr="00247697" w:rsidRDefault="008F7772" w:rsidP="00AB7E03">
      <w:pPr>
        <w:pStyle w:val="BlockQuotation"/>
        <w:spacing w:before="0"/>
        <w:ind w:left="0" w:right="8"/>
        <w:jc w:val="thaiDistribute"/>
        <w:rPr>
          <w:rFonts w:ascii="Browallia New" w:hAnsi="Browallia New" w:cs="Browallia New"/>
          <w:spacing w:val="-4"/>
          <w:sz w:val="24"/>
          <w:szCs w:val="24"/>
          <w:lang w:val="en-US"/>
        </w:rPr>
      </w:pPr>
    </w:p>
    <w:tbl>
      <w:tblPr>
        <w:tblW w:w="9553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5490"/>
        <w:gridCol w:w="2031"/>
        <w:gridCol w:w="2032"/>
      </w:tblGrid>
      <w:tr w:rsidR="00CA6E39" w:rsidRPr="00247697" w14:paraId="6AFA9CB1" w14:textId="77777777" w:rsidTr="5F36703C">
        <w:trPr>
          <w:trHeight w:val="20"/>
          <w:tblHeader/>
        </w:trPr>
        <w:tc>
          <w:tcPr>
            <w:tcW w:w="5490" w:type="dxa"/>
            <w:vAlign w:val="bottom"/>
          </w:tcPr>
          <w:p w14:paraId="0BAED16C" w14:textId="77777777" w:rsidR="00CA6E39" w:rsidRPr="00247697" w:rsidRDefault="00CA6E39" w:rsidP="00AB7E03">
            <w:pPr>
              <w:widowControl w:val="0"/>
              <w:ind w:right="58"/>
              <w:rPr>
                <w:rFonts w:ascii="Browallia New" w:eastAsia="Univers 45 Light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4063" w:type="dxa"/>
            <w:gridSpan w:val="2"/>
            <w:tcBorders>
              <w:bottom w:val="single" w:sz="4" w:space="0" w:color="auto"/>
            </w:tcBorders>
            <w:vAlign w:val="bottom"/>
          </w:tcPr>
          <w:p w14:paraId="4CA4D7E0" w14:textId="77777777" w:rsidR="00CA6E39" w:rsidRPr="00247697" w:rsidRDefault="00CA6E39" w:rsidP="00AB7E03">
            <w:pPr>
              <w:widowControl w:val="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247697">
              <w:rPr>
                <w:rFonts w:ascii="Browallia New" w:eastAsia="Verdana" w:hAnsi="Browallia New" w:cs="Browallia New"/>
                <w:b/>
                <w:bCs/>
                <w:sz w:val="22"/>
                <w:szCs w:val="22"/>
                <w:cs/>
              </w:rPr>
              <w:t>ข้อมูลทางการเงินรวม</w:t>
            </w:r>
          </w:p>
        </w:tc>
      </w:tr>
      <w:tr w:rsidR="00CA6E39" w:rsidRPr="00247697" w14:paraId="6E453914" w14:textId="77777777" w:rsidTr="5F36703C">
        <w:trPr>
          <w:trHeight w:val="20"/>
          <w:tblHeader/>
        </w:trPr>
        <w:tc>
          <w:tcPr>
            <w:tcW w:w="5490" w:type="dxa"/>
            <w:vAlign w:val="bottom"/>
          </w:tcPr>
          <w:p w14:paraId="2B5A16DB" w14:textId="77777777" w:rsidR="00CA6E39" w:rsidRPr="00247697" w:rsidRDefault="00CA6E39" w:rsidP="00AB7E03">
            <w:pPr>
              <w:widowControl w:val="0"/>
              <w:ind w:right="58"/>
              <w:rPr>
                <w:rFonts w:ascii="Browallia New" w:eastAsia="Univers 45 Light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406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2BA068" w14:textId="77777777" w:rsidR="00CA6E39" w:rsidRPr="00247697" w:rsidRDefault="00CA6E39" w:rsidP="00AB7E03">
            <w:pPr>
              <w:widowControl w:val="0"/>
              <w:ind w:right="-68"/>
              <w:jc w:val="center"/>
              <w:rPr>
                <w:rFonts w:ascii="Browallia New" w:eastAsia="Verdana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47697">
              <w:rPr>
                <w:rFonts w:ascii="Browallia New" w:eastAsia="Verdana" w:hAnsi="Browallia New" w:cs="Browallia New"/>
                <w:b/>
                <w:bCs/>
                <w:sz w:val="22"/>
                <w:szCs w:val="22"/>
              </w:rPr>
              <w:t>(</w:t>
            </w:r>
            <w:r w:rsidRPr="00247697">
              <w:rPr>
                <w:rFonts w:ascii="Browallia New" w:eastAsia="Verdana" w:hAnsi="Browallia New" w:cs="Browallia New"/>
                <w:b/>
                <w:bCs/>
                <w:sz w:val="22"/>
                <w:szCs w:val="22"/>
                <w:cs/>
              </w:rPr>
              <w:t>ยังไม่ได้ตรวจสอ</w:t>
            </w:r>
            <w:r w:rsidRPr="00247697">
              <w:rPr>
                <w:rFonts w:ascii="Browallia New" w:eastAsia="Verdana" w:hAnsi="Browallia New" w:cs="Browallia New"/>
                <w:b/>
                <w:bCs/>
                <w:sz w:val="22"/>
                <w:szCs w:val="22"/>
                <w:cs/>
                <w:lang w:val="en-GB"/>
              </w:rPr>
              <w:t>บ</w:t>
            </w:r>
            <w:r w:rsidRPr="00247697">
              <w:rPr>
                <w:rFonts w:ascii="Browallia New" w:eastAsia="Verdana" w:hAnsi="Browallia New" w:cs="Browallia New"/>
                <w:b/>
                <w:bCs/>
                <w:sz w:val="22"/>
                <w:szCs w:val="22"/>
                <w:lang w:val="en-GB"/>
              </w:rPr>
              <w:t>)</w:t>
            </w:r>
          </w:p>
          <w:p w14:paraId="36B58F3F" w14:textId="6D59F075" w:rsidR="00CA6E39" w:rsidRPr="00247697" w:rsidRDefault="00CA6E39" w:rsidP="00AB7E03">
            <w:pPr>
              <w:widowControl w:val="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47697">
              <w:rPr>
                <w:rFonts w:ascii="Browallia New" w:eastAsia="Verdana" w:hAnsi="Browallia New" w:cs="Browallia New"/>
                <w:b/>
                <w:bCs/>
                <w:sz w:val="22"/>
                <w:szCs w:val="22"/>
                <w:cs/>
              </w:rPr>
              <w:t>สำหรับ</w:t>
            </w:r>
            <w:r w:rsidRPr="00247697">
              <w:rPr>
                <w:rFonts w:ascii="Browallia New" w:eastAsia="Verdana" w:hAnsi="Browallia New" w:cs="Browallia New"/>
                <w:b/>
                <w:bCs/>
                <w:spacing w:val="-4"/>
                <w:sz w:val="22"/>
                <w:szCs w:val="22"/>
                <w:cs/>
              </w:rPr>
              <w:t>รอบระยะเวลา</w:t>
            </w:r>
            <w:r w:rsidR="005E5EA5" w:rsidRPr="00247697">
              <w:rPr>
                <w:rFonts w:ascii="Browallia New" w:eastAsia="Verdana" w:hAnsi="Browallia New" w:cs="Browallia New"/>
                <w:b/>
                <w:bCs/>
                <w:sz w:val="22"/>
                <w:szCs w:val="22"/>
                <w:cs/>
              </w:rPr>
              <w:t>หกเดือน</w:t>
            </w:r>
            <w:r w:rsidRPr="00247697">
              <w:rPr>
                <w:rFonts w:ascii="Browallia New" w:eastAsia="Verdana" w:hAnsi="Browallia New" w:cs="Browallia New"/>
                <w:b/>
                <w:bCs/>
                <w:sz w:val="22"/>
                <w:szCs w:val="22"/>
                <w:cs/>
              </w:rPr>
              <w:t>สิ้นสุดวันที่</w:t>
            </w:r>
            <w:r w:rsidRPr="00247697">
              <w:rPr>
                <w:rFonts w:ascii="Browallia New" w:eastAsia="Verdana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5E5EA5" w:rsidRPr="00247697">
              <w:rPr>
                <w:rFonts w:ascii="Browallia New" w:eastAsia="Verdana" w:hAnsi="Browallia New" w:cs="Browallia New"/>
                <w:b/>
                <w:bCs/>
                <w:sz w:val="22"/>
                <w:szCs w:val="22"/>
                <w:lang w:val="en-GB"/>
              </w:rPr>
              <w:t xml:space="preserve">30 </w:t>
            </w:r>
            <w:r w:rsidR="005E5EA5" w:rsidRPr="00247697">
              <w:rPr>
                <w:rFonts w:ascii="Browallia New" w:eastAsia="Verdana" w:hAnsi="Browallia New" w:cs="Browallia New"/>
                <w:b/>
                <w:bCs/>
                <w:sz w:val="22"/>
                <w:szCs w:val="22"/>
                <w:cs/>
                <w:lang w:val="en-GB"/>
              </w:rPr>
              <w:t>มิถุนายน</w:t>
            </w:r>
          </w:p>
        </w:tc>
      </w:tr>
      <w:tr w:rsidR="00CA6E39" w:rsidRPr="00247697" w14:paraId="7F828BBB" w14:textId="77777777" w:rsidTr="5F36703C">
        <w:trPr>
          <w:trHeight w:val="20"/>
        </w:trPr>
        <w:tc>
          <w:tcPr>
            <w:tcW w:w="5490" w:type="dxa"/>
            <w:vAlign w:val="bottom"/>
          </w:tcPr>
          <w:p w14:paraId="60B8E7E4" w14:textId="77777777" w:rsidR="00CA6E39" w:rsidRPr="00247697" w:rsidRDefault="00CA6E39" w:rsidP="00AB7E03">
            <w:pPr>
              <w:widowControl w:val="0"/>
              <w:ind w:right="58"/>
              <w:rPr>
                <w:rFonts w:ascii="Browallia New" w:eastAsia="Univers 45 Light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2031" w:type="dxa"/>
            <w:vAlign w:val="bottom"/>
          </w:tcPr>
          <w:p w14:paraId="30A4F61D" w14:textId="2981D7BF" w:rsidR="00CA6E39" w:rsidRPr="00247697" w:rsidRDefault="00CA6E39" w:rsidP="00AB7E03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F801D3" w:rsidRPr="00247697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2569</w:t>
            </w:r>
          </w:p>
        </w:tc>
        <w:tc>
          <w:tcPr>
            <w:tcW w:w="2032" w:type="dxa"/>
            <w:vAlign w:val="bottom"/>
          </w:tcPr>
          <w:p w14:paraId="438279AC" w14:textId="0DFCAA68" w:rsidR="00CA6E39" w:rsidRPr="00247697" w:rsidRDefault="00CA6E39" w:rsidP="00AB7E03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F801D3" w:rsidRPr="00247697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</w:tr>
      <w:tr w:rsidR="00CA6E39" w:rsidRPr="00247697" w14:paraId="6C05C102" w14:textId="77777777" w:rsidTr="5F36703C">
        <w:trPr>
          <w:trHeight w:val="20"/>
        </w:trPr>
        <w:tc>
          <w:tcPr>
            <w:tcW w:w="5490" w:type="dxa"/>
            <w:vAlign w:val="bottom"/>
          </w:tcPr>
          <w:p w14:paraId="4E377361" w14:textId="77777777" w:rsidR="00CA6E39" w:rsidRPr="00247697" w:rsidRDefault="00CA6E39" w:rsidP="00AB7E03">
            <w:pPr>
              <w:widowControl w:val="0"/>
              <w:ind w:right="58"/>
              <w:rPr>
                <w:rFonts w:ascii="Browallia New" w:eastAsia="Univers 45 Light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2031" w:type="dxa"/>
            <w:tcBorders>
              <w:bottom w:val="single" w:sz="4" w:space="0" w:color="auto"/>
            </w:tcBorders>
            <w:vAlign w:val="bottom"/>
          </w:tcPr>
          <w:p w14:paraId="40522030" w14:textId="77777777" w:rsidR="00CA6E39" w:rsidRPr="00247697" w:rsidRDefault="00CA6E39" w:rsidP="00AB7E03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2"/>
                <w:szCs w:val="22"/>
              </w:rPr>
            </w:pPr>
            <w:r w:rsidRPr="00247697">
              <w:rPr>
                <w:rFonts w:ascii="Browallia New" w:eastAsia="Verdana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2032" w:type="dxa"/>
            <w:tcBorders>
              <w:bottom w:val="single" w:sz="4" w:space="0" w:color="auto"/>
            </w:tcBorders>
            <w:vAlign w:val="bottom"/>
          </w:tcPr>
          <w:p w14:paraId="29A9A403" w14:textId="77777777" w:rsidR="00CA6E39" w:rsidRPr="00247697" w:rsidRDefault="00CA6E39" w:rsidP="00AB7E03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2"/>
                <w:szCs w:val="22"/>
              </w:rPr>
            </w:pPr>
            <w:r w:rsidRPr="00247697">
              <w:rPr>
                <w:rFonts w:ascii="Browallia New" w:eastAsia="Verdana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CA6E39" w:rsidRPr="00247697" w14:paraId="0BBA4FF7" w14:textId="77777777" w:rsidTr="5F36703C">
        <w:trPr>
          <w:trHeight w:val="20"/>
        </w:trPr>
        <w:tc>
          <w:tcPr>
            <w:tcW w:w="5490" w:type="dxa"/>
            <w:vAlign w:val="bottom"/>
            <w:hideMark/>
          </w:tcPr>
          <w:p w14:paraId="33CA533A" w14:textId="77777777" w:rsidR="00CA6E39" w:rsidRPr="00247697" w:rsidRDefault="00CA6E39" w:rsidP="00AB7E03">
            <w:pPr>
              <w:widowControl w:val="0"/>
              <w:ind w:right="62"/>
              <w:rPr>
                <w:rFonts w:ascii="Browallia New" w:eastAsia="Univers 45 Light" w:hAnsi="Browallia New" w:cs="Browallia New"/>
                <w:b/>
                <w:bCs/>
                <w:sz w:val="22"/>
                <w:szCs w:val="22"/>
                <w:cs/>
              </w:rPr>
            </w:pPr>
            <w:r w:rsidRPr="00247697">
              <w:rPr>
                <w:rFonts w:ascii="Browallia New" w:eastAsia="Verdana" w:hAnsi="Browallia New" w:cs="Browallia New"/>
                <w:b/>
                <w:bCs/>
                <w:sz w:val="22"/>
                <w:szCs w:val="22"/>
                <w:cs/>
              </w:rPr>
              <w:t>รายได้</w:t>
            </w:r>
          </w:p>
        </w:tc>
        <w:tc>
          <w:tcPr>
            <w:tcW w:w="2031" w:type="dxa"/>
            <w:tcBorders>
              <w:top w:val="single" w:sz="4" w:space="0" w:color="auto"/>
            </w:tcBorders>
            <w:vAlign w:val="bottom"/>
          </w:tcPr>
          <w:p w14:paraId="73E7A851" w14:textId="77777777" w:rsidR="00CA6E39" w:rsidRPr="00247697" w:rsidRDefault="00CA6E39" w:rsidP="00AB7E03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2032" w:type="dxa"/>
            <w:tcBorders>
              <w:top w:val="single" w:sz="4" w:space="0" w:color="auto"/>
            </w:tcBorders>
            <w:vAlign w:val="bottom"/>
          </w:tcPr>
          <w:p w14:paraId="193119DF" w14:textId="77777777" w:rsidR="00CA6E39" w:rsidRPr="00247697" w:rsidRDefault="00CA6E39" w:rsidP="00AB7E03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Univers 45 Light" w:hAnsi="Browallia New" w:cs="Browallia New"/>
                <w:sz w:val="22"/>
                <w:szCs w:val="22"/>
                <w:cs/>
              </w:rPr>
            </w:pPr>
          </w:p>
        </w:tc>
      </w:tr>
      <w:tr w:rsidR="00CA6E39" w:rsidRPr="00247697" w14:paraId="5AEF52F7" w14:textId="77777777" w:rsidTr="5F36703C">
        <w:trPr>
          <w:trHeight w:val="20"/>
        </w:trPr>
        <w:tc>
          <w:tcPr>
            <w:tcW w:w="5490" w:type="dxa"/>
            <w:vAlign w:val="bottom"/>
            <w:hideMark/>
          </w:tcPr>
          <w:p w14:paraId="059A62F1" w14:textId="77777777" w:rsidR="00CA6E39" w:rsidRPr="00247697" w:rsidRDefault="00CA6E39" w:rsidP="00AB7E03">
            <w:pPr>
              <w:widowControl w:val="0"/>
              <w:ind w:right="62" w:firstLine="145"/>
              <w:rPr>
                <w:rFonts w:ascii="Browallia New" w:eastAsia="Verdana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247697">
              <w:rPr>
                <w:rFonts w:ascii="Browallia New" w:eastAsia="Univers 45 Light" w:hAnsi="Browallia New" w:cs="Browallia New"/>
                <w:b/>
                <w:bCs/>
                <w:sz w:val="22"/>
                <w:szCs w:val="22"/>
                <w:cs/>
              </w:rPr>
              <w:t>กิจการที่เกี่ยวข้องกับบริษัทใหญ่ในลำดับสูงสุด</w:t>
            </w:r>
          </w:p>
        </w:tc>
        <w:tc>
          <w:tcPr>
            <w:tcW w:w="2031" w:type="dxa"/>
            <w:vAlign w:val="bottom"/>
          </w:tcPr>
          <w:p w14:paraId="0ED27179" w14:textId="77777777" w:rsidR="00CA6E39" w:rsidRPr="00247697" w:rsidRDefault="00CA6E39" w:rsidP="00AB7E03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2032" w:type="dxa"/>
            <w:vAlign w:val="bottom"/>
          </w:tcPr>
          <w:p w14:paraId="3A57F218" w14:textId="77777777" w:rsidR="00CA6E39" w:rsidRPr="00247697" w:rsidRDefault="00CA6E39" w:rsidP="00AB7E03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Verdana" w:hAnsi="Browallia New" w:cs="Browallia New"/>
                <w:sz w:val="22"/>
                <w:szCs w:val="22"/>
                <w:cs/>
              </w:rPr>
            </w:pPr>
          </w:p>
        </w:tc>
      </w:tr>
      <w:tr w:rsidR="0061710A" w:rsidRPr="00247697" w14:paraId="7C595953" w14:textId="77777777" w:rsidTr="5F36703C">
        <w:trPr>
          <w:trHeight w:val="20"/>
        </w:trPr>
        <w:tc>
          <w:tcPr>
            <w:tcW w:w="5490" w:type="dxa"/>
            <w:vAlign w:val="bottom"/>
          </w:tcPr>
          <w:p w14:paraId="7698A659" w14:textId="3F6A0E8D" w:rsidR="0061710A" w:rsidRPr="00247697" w:rsidRDefault="0061710A" w:rsidP="0061710A">
            <w:pPr>
              <w:widowControl w:val="0"/>
              <w:ind w:right="62" w:firstLine="429"/>
              <w:rPr>
                <w:rFonts w:ascii="Browallia New" w:eastAsia="Univers 45 Light" w:hAnsi="Browallia New" w:cs="Browallia New"/>
                <w:b/>
                <w:bCs/>
                <w:sz w:val="22"/>
                <w:szCs w:val="22"/>
                <w:cs/>
              </w:rPr>
            </w:pPr>
            <w:r w:rsidRPr="00247697">
              <w:rPr>
                <w:rFonts w:ascii="Browallia New" w:eastAsia="Univers 45 Light" w:hAnsi="Browallia New" w:cs="Browallia New"/>
                <w:sz w:val="22"/>
                <w:szCs w:val="22"/>
                <w:cs/>
              </w:rPr>
              <w:t>รายได้ค่าบริการ</w:t>
            </w:r>
          </w:p>
        </w:tc>
        <w:tc>
          <w:tcPr>
            <w:tcW w:w="2031" w:type="dxa"/>
          </w:tcPr>
          <w:p w14:paraId="59329B04" w14:textId="6083A9E5" w:rsidR="0061710A" w:rsidRPr="00247697" w:rsidRDefault="0093450E" w:rsidP="0061710A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3450E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15</w:t>
            </w:r>
            <w:r w:rsidRPr="0093450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3450E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345</w:t>
            </w:r>
          </w:p>
        </w:tc>
        <w:tc>
          <w:tcPr>
            <w:tcW w:w="2032" w:type="dxa"/>
          </w:tcPr>
          <w:p w14:paraId="0571DDDF" w14:textId="4AC58770" w:rsidR="0061710A" w:rsidRPr="00247697" w:rsidRDefault="0061710A" w:rsidP="0061710A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247697">
              <w:rPr>
                <w:rFonts w:ascii="Browallia New" w:eastAsia="Verdana" w:hAnsi="Browallia New" w:cs="Browallia New"/>
                <w:sz w:val="21"/>
                <w:szCs w:val="21"/>
                <w:lang w:val="en-GB"/>
              </w:rPr>
              <w:t>23</w:t>
            </w:r>
            <w:r w:rsidRPr="00247697">
              <w:rPr>
                <w:rFonts w:ascii="Browallia New" w:eastAsia="Verdana" w:hAnsi="Browallia New" w:cs="Browallia New"/>
                <w:sz w:val="21"/>
                <w:szCs w:val="21"/>
              </w:rPr>
              <w:t>,</w:t>
            </w:r>
            <w:r w:rsidRPr="00247697">
              <w:rPr>
                <w:rFonts w:ascii="Browallia New" w:eastAsia="Verdana" w:hAnsi="Browallia New" w:cs="Browallia New"/>
                <w:sz w:val="21"/>
                <w:szCs w:val="21"/>
                <w:lang w:val="en-GB"/>
              </w:rPr>
              <w:t>422</w:t>
            </w:r>
          </w:p>
        </w:tc>
      </w:tr>
      <w:tr w:rsidR="0061710A" w:rsidRPr="00247697" w14:paraId="456688A0" w14:textId="77777777" w:rsidTr="00CD6019">
        <w:trPr>
          <w:trHeight w:val="20"/>
        </w:trPr>
        <w:tc>
          <w:tcPr>
            <w:tcW w:w="5490" w:type="dxa"/>
            <w:vAlign w:val="bottom"/>
            <w:hideMark/>
          </w:tcPr>
          <w:p w14:paraId="09130905" w14:textId="2F1D8D41" w:rsidR="0061710A" w:rsidRPr="00247697" w:rsidRDefault="0061710A" w:rsidP="0061710A">
            <w:pPr>
              <w:widowControl w:val="0"/>
              <w:ind w:right="62" w:firstLine="429"/>
              <w:rPr>
                <w:rFonts w:ascii="Browallia New" w:eastAsia="Univers 45 Light" w:hAnsi="Browallia New" w:cs="Browallia New"/>
                <w:sz w:val="22"/>
                <w:szCs w:val="22"/>
                <w:cs/>
                <w:lang w:val="en-GB"/>
              </w:rPr>
            </w:pPr>
            <w:r w:rsidRPr="00247697">
              <w:rPr>
                <w:rFonts w:ascii="Browallia New" w:eastAsia="Univers 45 Light" w:hAnsi="Browallia New" w:cs="Browallia New"/>
                <w:sz w:val="22"/>
                <w:szCs w:val="22"/>
                <w:cs/>
              </w:rPr>
              <w:t>รายได้อื่น</w:t>
            </w:r>
            <w:r w:rsidR="00D85710">
              <w:rPr>
                <w:rFonts w:ascii="Browallia New" w:eastAsia="Univers 45 Light" w:hAnsi="Browallia New" w:cs="Browallia New" w:hint="cs"/>
                <w:sz w:val="22"/>
                <w:szCs w:val="22"/>
                <w:cs/>
              </w:rPr>
              <w:t>(กลับรายการ)</w:t>
            </w:r>
          </w:p>
        </w:tc>
        <w:tc>
          <w:tcPr>
            <w:tcW w:w="2031" w:type="dxa"/>
          </w:tcPr>
          <w:p w14:paraId="3A4DC09C" w14:textId="31616A60" w:rsidR="0061710A" w:rsidRPr="00247697" w:rsidRDefault="0093450E" w:rsidP="0061710A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3450E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(148)</w:t>
            </w:r>
          </w:p>
        </w:tc>
        <w:tc>
          <w:tcPr>
            <w:tcW w:w="2032" w:type="dxa"/>
            <w:vAlign w:val="bottom"/>
          </w:tcPr>
          <w:p w14:paraId="53E2F890" w14:textId="16E9C342" w:rsidR="0061710A" w:rsidRPr="00247697" w:rsidRDefault="0061710A" w:rsidP="0061710A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47697">
              <w:rPr>
                <w:rFonts w:ascii="Browallia New" w:eastAsia="Verdana" w:hAnsi="Browallia New" w:cs="Browallia New"/>
                <w:sz w:val="21"/>
                <w:szCs w:val="21"/>
                <w:lang w:val="en-GB"/>
              </w:rPr>
              <w:t>4</w:t>
            </w:r>
            <w:r w:rsidRPr="00247697">
              <w:rPr>
                <w:rFonts w:ascii="Browallia New" w:eastAsia="Verdana" w:hAnsi="Browallia New" w:cs="Browallia New"/>
                <w:sz w:val="21"/>
                <w:szCs w:val="21"/>
              </w:rPr>
              <w:t>,</w:t>
            </w:r>
            <w:r w:rsidRPr="00247697">
              <w:rPr>
                <w:rFonts w:ascii="Browallia New" w:eastAsia="Verdana" w:hAnsi="Browallia New" w:cs="Browallia New"/>
                <w:sz w:val="21"/>
                <w:szCs w:val="21"/>
                <w:lang w:val="en-GB"/>
              </w:rPr>
              <w:t>360</w:t>
            </w:r>
          </w:p>
        </w:tc>
      </w:tr>
      <w:tr w:rsidR="0061710A" w:rsidRPr="00247697" w14:paraId="641D48B6" w14:textId="77777777" w:rsidTr="00CD6019">
        <w:trPr>
          <w:trHeight w:val="20"/>
        </w:trPr>
        <w:tc>
          <w:tcPr>
            <w:tcW w:w="5490" w:type="dxa"/>
            <w:vAlign w:val="bottom"/>
          </w:tcPr>
          <w:p w14:paraId="09943393" w14:textId="77777777" w:rsidR="0061710A" w:rsidRPr="00247697" w:rsidRDefault="0061710A" w:rsidP="0061710A">
            <w:pPr>
              <w:widowControl w:val="0"/>
              <w:ind w:right="62"/>
              <w:jc w:val="left"/>
              <w:rPr>
                <w:rFonts w:ascii="Browallia New" w:eastAsia="Univers 45 Light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031" w:type="dxa"/>
            <w:vAlign w:val="bottom"/>
          </w:tcPr>
          <w:p w14:paraId="158B52E4" w14:textId="77777777" w:rsidR="0061710A" w:rsidRPr="00247697" w:rsidRDefault="0061710A" w:rsidP="0061710A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2032" w:type="dxa"/>
            <w:vAlign w:val="bottom"/>
          </w:tcPr>
          <w:p w14:paraId="1CF7A90E" w14:textId="77777777" w:rsidR="0061710A" w:rsidRPr="00247697" w:rsidRDefault="0061710A" w:rsidP="0061710A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61710A" w:rsidRPr="00247697" w14:paraId="153EAA48" w14:textId="77777777" w:rsidTr="00CD6019">
        <w:trPr>
          <w:trHeight w:val="20"/>
        </w:trPr>
        <w:tc>
          <w:tcPr>
            <w:tcW w:w="5490" w:type="dxa"/>
            <w:vAlign w:val="bottom"/>
          </w:tcPr>
          <w:p w14:paraId="527B6B06" w14:textId="77777777" w:rsidR="0061710A" w:rsidRPr="00247697" w:rsidRDefault="0061710A" w:rsidP="0061710A">
            <w:pPr>
              <w:widowControl w:val="0"/>
              <w:ind w:right="62" w:firstLine="145"/>
              <w:rPr>
                <w:rFonts w:ascii="Browallia New" w:eastAsia="Univers 45 Light" w:hAnsi="Browallia New" w:cs="Browallia New"/>
                <w:b/>
                <w:bCs/>
                <w:sz w:val="22"/>
                <w:szCs w:val="22"/>
                <w:cs/>
              </w:rPr>
            </w:pPr>
            <w:r w:rsidRPr="00247697">
              <w:rPr>
                <w:rFonts w:ascii="Browallia New" w:eastAsia="Univers 45 Light" w:hAnsi="Browallia New" w:cs="Browallia New"/>
                <w:b/>
                <w:bCs/>
                <w:sz w:val="22"/>
                <w:szCs w:val="22"/>
                <w:cs/>
              </w:rPr>
              <w:t>บริษัทร่วม</w:t>
            </w:r>
          </w:p>
        </w:tc>
        <w:tc>
          <w:tcPr>
            <w:tcW w:w="2031" w:type="dxa"/>
            <w:vAlign w:val="bottom"/>
          </w:tcPr>
          <w:p w14:paraId="63C59726" w14:textId="77777777" w:rsidR="0061710A" w:rsidRPr="00247697" w:rsidRDefault="0061710A" w:rsidP="0061710A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2032" w:type="dxa"/>
            <w:vAlign w:val="bottom"/>
          </w:tcPr>
          <w:p w14:paraId="2E448212" w14:textId="77777777" w:rsidR="0061710A" w:rsidRPr="00247697" w:rsidRDefault="0061710A" w:rsidP="0061710A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61710A" w:rsidRPr="00247697" w14:paraId="1969CF85" w14:textId="77777777" w:rsidTr="00F55D2F">
        <w:trPr>
          <w:trHeight w:val="20"/>
        </w:trPr>
        <w:tc>
          <w:tcPr>
            <w:tcW w:w="5490" w:type="dxa"/>
            <w:vAlign w:val="bottom"/>
          </w:tcPr>
          <w:p w14:paraId="20175969" w14:textId="4C0F985C" w:rsidR="0061710A" w:rsidRPr="00247697" w:rsidRDefault="0061710A" w:rsidP="0061710A">
            <w:pPr>
              <w:widowControl w:val="0"/>
              <w:ind w:right="62" w:firstLine="429"/>
              <w:rPr>
                <w:rFonts w:ascii="Browallia New" w:eastAsia="Univers 45 Light" w:hAnsi="Browallia New" w:cs="Browallia New"/>
                <w:sz w:val="22"/>
                <w:szCs w:val="22"/>
                <w:cs/>
              </w:rPr>
            </w:pPr>
            <w:r w:rsidRPr="00247697">
              <w:rPr>
                <w:rFonts w:ascii="Browallia New" w:eastAsia="Univers 45 Light" w:hAnsi="Browallia New" w:cs="Browallia New"/>
                <w:sz w:val="22"/>
                <w:szCs w:val="22"/>
                <w:cs/>
              </w:rPr>
              <w:t>รายได้</w:t>
            </w:r>
            <w:r w:rsidR="00D85710">
              <w:rPr>
                <w:rFonts w:ascii="Browallia New" w:eastAsia="Univers 45 Light" w:hAnsi="Browallia New" w:cs="Browallia New" w:hint="cs"/>
                <w:sz w:val="22"/>
                <w:szCs w:val="22"/>
                <w:cs/>
              </w:rPr>
              <w:t>ค่าบริการ</w:t>
            </w:r>
          </w:p>
        </w:tc>
        <w:tc>
          <w:tcPr>
            <w:tcW w:w="2031" w:type="dxa"/>
          </w:tcPr>
          <w:p w14:paraId="3ACDCF09" w14:textId="450A15E3" w:rsidR="0061710A" w:rsidRPr="00247697" w:rsidRDefault="00061434" w:rsidP="0061710A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61434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10</w:t>
            </w:r>
            <w:r w:rsidRPr="00061434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61434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014</w:t>
            </w:r>
          </w:p>
        </w:tc>
        <w:tc>
          <w:tcPr>
            <w:tcW w:w="2032" w:type="dxa"/>
            <w:vAlign w:val="bottom"/>
          </w:tcPr>
          <w:p w14:paraId="048C6776" w14:textId="20F48036" w:rsidR="0061710A" w:rsidRPr="00247697" w:rsidRDefault="0061710A" w:rsidP="0061710A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47697">
              <w:rPr>
                <w:rFonts w:ascii="Browallia New" w:eastAsia="Verdana" w:hAnsi="Browallia New" w:cs="Browallia New"/>
                <w:sz w:val="21"/>
                <w:szCs w:val="21"/>
                <w:lang w:val="en-GB"/>
              </w:rPr>
              <w:t>9</w:t>
            </w:r>
            <w:r w:rsidRPr="00247697">
              <w:rPr>
                <w:rFonts w:ascii="Browallia New" w:eastAsia="Verdana" w:hAnsi="Browallia New" w:cs="Browallia New"/>
                <w:sz w:val="21"/>
                <w:szCs w:val="21"/>
              </w:rPr>
              <w:t>,</w:t>
            </w:r>
            <w:r w:rsidRPr="00247697">
              <w:rPr>
                <w:rFonts w:ascii="Browallia New" w:eastAsia="Verdana" w:hAnsi="Browallia New" w:cs="Browallia New"/>
                <w:sz w:val="21"/>
                <w:szCs w:val="21"/>
                <w:lang w:val="en-GB"/>
              </w:rPr>
              <w:t>715</w:t>
            </w:r>
          </w:p>
        </w:tc>
      </w:tr>
      <w:tr w:rsidR="0061710A" w:rsidRPr="00247697" w14:paraId="488BC13E" w14:textId="77777777" w:rsidTr="00CD6019">
        <w:trPr>
          <w:trHeight w:val="20"/>
        </w:trPr>
        <w:tc>
          <w:tcPr>
            <w:tcW w:w="5490" w:type="dxa"/>
            <w:vAlign w:val="bottom"/>
          </w:tcPr>
          <w:p w14:paraId="0B4AD6E5" w14:textId="77777777" w:rsidR="0061710A" w:rsidRPr="00247697" w:rsidRDefault="0061710A" w:rsidP="0061710A">
            <w:pPr>
              <w:widowControl w:val="0"/>
              <w:ind w:right="62"/>
              <w:jc w:val="left"/>
              <w:rPr>
                <w:rFonts w:ascii="Browallia New" w:eastAsia="Univers 45 Light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031" w:type="dxa"/>
            <w:vAlign w:val="bottom"/>
          </w:tcPr>
          <w:p w14:paraId="5122BDCC" w14:textId="77777777" w:rsidR="0061710A" w:rsidRPr="00247697" w:rsidRDefault="0061710A" w:rsidP="0061710A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sz w:val="12"/>
                <w:szCs w:val="12"/>
              </w:rPr>
            </w:pPr>
          </w:p>
        </w:tc>
        <w:tc>
          <w:tcPr>
            <w:tcW w:w="2032" w:type="dxa"/>
            <w:vAlign w:val="bottom"/>
          </w:tcPr>
          <w:p w14:paraId="3CD81433" w14:textId="77777777" w:rsidR="0061710A" w:rsidRPr="00247697" w:rsidRDefault="0061710A" w:rsidP="0061710A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sz w:val="12"/>
                <w:szCs w:val="12"/>
              </w:rPr>
            </w:pPr>
          </w:p>
        </w:tc>
      </w:tr>
      <w:tr w:rsidR="0061710A" w:rsidRPr="00247697" w14:paraId="7CF530E7" w14:textId="77777777" w:rsidTr="00CD6019">
        <w:trPr>
          <w:trHeight w:val="20"/>
        </w:trPr>
        <w:tc>
          <w:tcPr>
            <w:tcW w:w="5490" w:type="dxa"/>
            <w:vAlign w:val="bottom"/>
          </w:tcPr>
          <w:p w14:paraId="348143C3" w14:textId="77777777" w:rsidR="0061710A" w:rsidRPr="00247697" w:rsidRDefault="0061710A" w:rsidP="0061710A">
            <w:pPr>
              <w:widowControl w:val="0"/>
              <w:ind w:right="62"/>
              <w:rPr>
                <w:rFonts w:ascii="Browallia New" w:eastAsia="Univers 45 Light" w:hAnsi="Browallia New" w:cs="Browallia New"/>
                <w:b/>
                <w:bCs/>
                <w:sz w:val="22"/>
                <w:szCs w:val="22"/>
                <w:cs/>
              </w:rPr>
            </w:pPr>
            <w:r w:rsidRPr="00247697">
              <w:rPr>
                <w:rFonts w:ascii="Browallia New" w:eastAsia="Univers 45 Light" w:hAnsi="Browallia New" w:cs="Browallia New"/>
                <w:b/>
                <w:bCs/>
                <w:sz w:val="22"/>
                <w:szCs w:val="22"/>
                <w:cs/>
              </w:rPr>
              <w:t>ค่าใช้จ่าย</w:t>
            </w:r>
          </w:p>
        </w:tc>
        <w:tc>
          <w:tcPr>
            <w:tcW w:w="2031" w:type="dxa"/>
            <w:vAlign w:val="bottom"/>
          </w:tcPr>
          <w:p w14:paraId="5E115A51" w14:textId="77777777" w:rsidR="0061710A" w:rsidRPr="00247697" w:rsidRDefault="0061710A" w:rsidP="0061710A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sz w:val="22"/>
                <w:szCs w:val="22"/>
              </w:rPr>
            </w:pPr>
          </w:p>
        </w:tc>
        <w:tc>
          <w:tcPr>
            <w:tcW w:w="2032" w:type="dxa"/>
            <w:vAlign w:val="bottom"/>
          </w:tcPr>
          <w:p w14:paraId="5AC2C465" w14:textId="77777777" w:rsidR="0061710A" w:rsidRPr="00247697" w:rsidRDefault="0061710A" w:rsidP="0061710A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sz w:val="22"/>
                <w:szCs w:val="22"/>
              </w:rPr>
            </w:pPr>
          </w:p>
        </w:tc>
      </w:tr>
      <w:tr w:rsidR="0061710A" w:rsidRPr="00247697" w14:paraId="6F72449D" w14:textId="77777777" w:rsidTr="00CD6019">
        <w:trPr>
          <w:trHeight w:val="20"/>
        </w:trPr>
        <w:tc>
          <w:tcPr>
            <w:tcW w:w="5490" w:type="dxa"/>
            <w:vAlign w:val="bottom"/>
          </w:tcPr>
          <w:p w14:paraId="6562026E" w14:textId="77777777" w:rsidR="0061710A" w:rsidRPr="00247697" w:rsidRDefault="0061710A" w:rsidP="0061710A">
            <w:pPr>
              <w:widowControl w:val="0"/>
              <w:ind w:right="62" w:firstLine="145"/>
              <w:rPr>
                <w:rFonts w:ascii="Browallia New" w:eastAsia="Univers 45 Light" w:hAnsi="Browallia New" w:cs="Browallia New"/>
                <w:sz w:val="22"/>
                <w:szCs w:val="22"/>
                <w:cs/>
              </w:rPr>
            </w:pPr>
            <w:r w:rsidRPr="00247697">
              <w:rPr>
                <w:rFonts w:ascii="Browallia New" w:eastAsia="Univers 45 Light" w:hAnsi="Browallia New" w:cs="Browallia New"/>
                <w:b/>
                <w:bCs/>
                <w:sz w:val="22"/>
                <w:szCs w:val="22"/>
                <w:cs/>
              </w:rPr>
              <w:t>กิจการที่เกี่ยวข้องกับบริษัทใหญ่ในลำดับสูงสุด</w:t>
            </w:r>
          </w:p>
        </w:tc>
        <w:tc>
          <w:tcPr>
            <w:tcW w:w="2031" w:type="dxa"/>
            <w:vAlign w:val="bottom"/>
          </w:tcPr>
          <w:p w14:paraId="7C04212E" w14:textId="77777777" w:rsidR="0061710A" w:rsidRPr="00247697" w:rsidRDefault="0061710A" w:rsidP="0061710A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sz w:val="22"/>
                <w:szCs w:val="22"/>
              </w:rPr>
            </w:pPr>
          </w:p>
        </w:tc>
        <w:tc>
          <w:tcPr>
            <w:tcW w:w="2032" w:type="dxa"/>
            <w:vAlign w:val="bottom"/>
          </w:tcPr>
          <w:p w14:paraId="4579DF24" w14:textId="77777777" w:rsidR="0061710A" w:rsidRPr="00247697" w:rsidRDefault="0061710A" w:rsidP="0061710A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sz w:val="22"/>
                <w:szCs w:val="22"/>
              </w:rPr>
            </w:pPr>
          </w:p>
        </w:tc>
      </w:tr>
      <w:tr w:rsidR="0061710A" w:rsidRPr="00247697" w14:paraId="1B2CC9C5" w14:textId="77777777" w:rsidTr="00F55D2F">
        <w:trPr>
          <w:trHeight w:val="20"/>
        </w:trPr>
        <w:tc>
          <w:tcPr>
            <w:tcW w:w="5490" w:type="dxa"/>
            <w:vAlign w:val="bottom"/>
          </w:tcPr>
          <w:p w14:paraId="0DBF2164" w14:textId="77777777" w:rsidR="0061710A" w:rsidRPr="00247697" w:rsidRDefault="0061710A" w:rsidP="0061710A">
            <w:pPr>
              <w:widowControl w:val="0"/>
              <w:ind w:right="62" w:firstLine="429"/>
              <w:rPr>
                <w:rFonts w:ascii="Browallia New" w:eastAsia="Univers 45 Light" w:hAnsi="Browallia New" w:cs="Browallia New"/>
                <w:sz w:val="22"/>
                <w:szCs w:val="22"/>
                <w:cs/>
              </w:rPr>
            </w:pPr>
            <w:r w:rsidRPr="00247697">
              <w:rPr>
                <w:rFonts w:ascii="Browallia New" w:eastAsia="Univers 45 Light" w:hAnsi="Browallia New" w:cs="Browallia New"/>
                <w:sz w:val="22"/>
                <w:szCs w:val="22"/>
                <w:cs/>
              </w:rPr>
              <w:t>ค่าใช้จ่ายสุทธิจากสัญญาประกันภัยต่อที่ถือไว้</w:t>
            </w:r>
          </w:p>
        </w:tc>
        <w:tc>
          <w:tcPr>
            <w:tcW w:w="2031" w:type="dxa"/>
          </w:tcPr>
          <w:p w14:paraId="7870B199" w14:textId="411A8E74" w:rsidR="0061710A" w:rsidRPr="00247697" w:rsidRDefault="00061434" w:rsidP="0061710A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61434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211</w:t>
            </w:r>
            <w:r w:rsidRPr="00061434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61434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950</w:t>
            </w:r>
          </w:p>
        </w:tc>
        <w:tc>
          <w:tcPr>
            <w:tcW w:w="2032" w:type="dxa"/>
          </w:tcPr>
          <w:p w14:paraId="165A243C" w14:textId="5EE76B29" w:rsidR="0061710A" w:rsidRPr="00247697" w:rsidRDefault="0061710A" w:rsidP="0061710A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47697">
              <w:rPr>
                <w:rFonts w:ascii="Browallia New" w:eastAsia="Verdana" w:hAnsi="Browallia New" w:cs="Browallia New"/>
                <w:color w:val="000000"/>
                <w:sz w:val="21"/>
                <w:szCs w:val="21"/>
                <w:lang w:val="en-GB"/>
              </w:rPr>
              <w:t>502,044</w:t>
            </w:r>
          </w:p>
        </w:tc>
      </w:tr>
      <w:tr w:rsidR="0061710A" w:rsidRPr="00247697" w14:paraId="3CB300FD" w14:textId="77777777" w:rsidTr="00F55D2F">
        <w:trPr>
          <w:trHeight w:val="20"/>
        </w:trPr>
        <w:tc>
          <w:tcPr>
            <w:tcW w:w="5490" w:type="dxa"/>
            <w:vAlign w:val="bottom"/>
          </w:tcPr>
          <w:p w14:paraId="20455858" w14:textId="77777777" w:rsidR="0061710A" w:rsidRPr="00247697" w:rsidRDefault="0061710A" w:rsidP="0061710A">
            <w:pPr>
              <w:widowControl w:val="0"/>
              <w:ind w:right="62" w:firstLine="429"/>
              <w:rPr>
                <w:rFonts w:ascii="Browallia New" w:eastAsia="Univers 45 Light" w:hAnsi="Browallia New" w:cs="Browallia New"/>
                <w:sz w:val="22"/>
                <w:szCs w:val="22"/>
                <w:cs/>
              </w:rPr>
            </w:pPr>
            <w:r w:rsidRPr="00247697">
              <w:rPr>
                <w:rFonts w:ascii="Browallia New" w:eastAsia="Univers 45 Light" w:hAnsi="Browallia New" w:cs="Browallia New"/>
                <w:sz w:val="22"/>
                <w:szCs w:val="22"/>
                <w:cs/>
              </w:rPr>
              <w:t>ค่าใช้จ่ายในการบริการประกันภัย</w:t>
            </w:r>
          </w:p>
        </w:tc>
        <w:tc>
          <w:tcPr>
            <w:tcW w:w="2031" w:type="dxa"/>
          </w:tcPr>
          <w:p w14:paraId="1F5AF047" w14:textId="27F9CD4A" w:rsidR="0061710A" w:rsidRPr="00247697" w:rsidRDefault="000E124B" w:rsidP="0061710A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E124B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13</w:t>
            </w:r>
            <w:r w:rsidRPr="000E124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E124B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024</w:t>
            </w:r>
          </w:p>
        </w:tc>
        <w:tc>
          <w:tcPr>
            <w:tcW w:w="2032" w:type="dxa"/>
          </w:tcPr>
          <w:p w14:paraId="7EC09221" w14:textId="6F06F209" w:rsidR="0061710A" w:rsidRPr="00247697" w:rsidRDefault="0061710A" w:rsidP="0061710A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47697">
              <w:rPr>
                <w:rFonts w:ascii="Browallia New" w:eastAsia="Verdana" w:hAnsi="Browallia New" w:cs="Browallia New"/>
                <w:color w:val="000000"/>
                <w:sz w:val="21"/>
                <w:szCs w:val="21"/>
                <w:lang w:val="en-GB"/>
              </w:rPr>
              <w:t xml:space="preserve"> 9,866 </w:t>
            </w:r>
          </w:p>
        </w:tc>
      </w:tr>
      <w:tr w:rsidR="0061710A" w:rsidRPr="00247697" w14:paraId="3359A586" w14:textId="77777777" w:rsidTr="00F55D2F">
        <w:trPr>
          <w:trHeight w:val="20"/>
        </w:trPr>
        <w:tc>
          <w:tcPr>
            <w:tcW w:w="5490" w:type="dxa"/>
            <w:vAlign w:val="bottom"/>
          </w:tcPr>
          <w:p w14:paraId="47E81D3D" w14:textId="3CA5385B" w:rsidR="0061710A" w:rsidRPr="00247697" w:rsidRDefault="0061710A" w:rsidP="0061710A">
            <w:pPr>
              <w:widowControl w:val="0"/>
              <w:ind w:right="62" w:firstLine="429"/>
              <w:rPr>
                <w:rFonts w:ascii="Browallia New" w:eastAsia="Univers 45 Light" w:hAnsi="Browallia New" w:cs="Browallia New"/>
                <w:sz w:val="22"/>
                <w:szCs w:val="22"/>
                <w:cs/>
              </w:rPr>
            </w:pPr>
            <w:r w:rsidRPr="00247697">
              <w:rPr>
                <w:rFonts w:ascii="Browallia New" w:eastAsia="Univers 45 Light" w:hAnsi="Browallia New" w:cs="Browallia New"/>
                <w:sz w:val="22"/>
                <w:szCs w:val="22"/>
                <w:cs/>
              </w:rPr>
              <w:t>ต้นทุนการให้บริการ</w:t>
            </w:r>
          </w:p>
        </w:tc>
        <w:tc>
          <w:tcPr>
            <w:tcW w:w="2031" w:type="dxa"/>
          </w:tcPr>
          <w:p w14:paraId="2EB6782A" w14:textId="3D7B43E2" w:rsidR="0061710A" w:rsidRPr="00247697" w:rsidRDefault="00290189" w:rsidP="0061710A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90189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14</w:t>
            </w:r>
            <w:r w:rsidRPr="0029018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90189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614</w:t>
            </w:r>
          </w:p>
        </w:tc>
        <w:tc>
          <w:tcPr>
            <w:tcW w:w="2032" w:type="dxa"/>
          </w:tcPr>
          <w:p w14:paraId="292CB648" w14:textId="788043EB" w:rsidR="0061710A" w:rsidRPr="00247697" w:rsidRDefault="0061710A" w:rsidP="0061710A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47697">
              <w:rPr>
                <w:rFonts w:ascii="Browallia New" w:eastAsia="Verdana" w:hAnsi="Browallia New" w:cs="Browallia New"/>
                <w:color w:val="000000"/>
                <w:sz w:val="21"/>
                <w:szCs w:val="21"/>
                <w:lang w:val="en-GB"/>
              </w:rPr>
              <w:t xml:space="preserve"> 22,302 </w:t>
            </w:r>
          </w:p>
        </w:tc>
      </w:tr>
      <w:tr w:rsidR="0061710A" w:rsidRPr="00247697" w14:paraId="140E1186" w14:textId="77777777" w:rsidTr="00CD6019">
        <w:trPr>
          <w:trHeight w:val="20"/>
        </w:trPr>
        <w:tc>
          <w:tcPr>
            <w:tcW w:w="5490" w:type="dxa"/>
            <w:vAlign w:val="bottom"/>
          </w:tcPr>
          <w:p w14:paraId="3A39AD45" w14:textId="77777777" w:rsidR="0061710A" w:rsidRPr="00247697" w:rsidRDefault="0061710A" w:rsidP="0061710A">
            <w:pPr>
              <w:widowControl w:val="0"/>
              <w:ind w:right="62" w:firstLine="429"/>
              <w:rPr>
                <w:rFonts w:ascii="Browallia New" w:eastAsia="Univers 45 Light" w:hAnsi="Browallia New" w:cs="Browallia New"/>
                <w:sz w:val="22"/>
                <w:szCs w:val="22"/>
                <w:lang w:val="en-GB"/>
              </w:rPr>
            </w:pPr>
            <w:r w:rsidRPr="00247697">
              <w:rPr>
                <w:rFonts w:ascii="Browallia New" w:eastAsia="Univers 45 Light" w:hAnsi="Browallia New" w:cs="Browallia New"/>
                <w:sz w:val="22"/>
                <w:szCs w:val="22"/>
                <w:cs/>
              </w:rPr>
              <w:t>ค่าใช้จ่ายในการดำเนินงานอื่น</w:t>
            </w:r>
          </w:p>
        </w:tc>
        <w:tc>
          <w:tcPr>
            <w:tcW w:w="2031" w:type="dxa"/>
          </w:tcPr>
          <w:p w14:paraId="51B91538" w14:textId="1EA28594" w:rsidR="0061710A" w:rsidRPr="00247697" w:rsidRDefault="00CF5E5F" w:rsidP="0061710A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F5E5F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150</w:t>
            </w:r>
            <w:r w:rsidRPr="00CF5E5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F5E5F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642</w:t>
            </w:r>
          </w:p>
        </w:tc>
        <w:tc>
          <w:tcPr>
            <w:tcW w:w="2032" w:type="dxa"/>
          </w:tcPr>
          <w:p w14:paraId="446FE76D" w14:textId="6BBA89ED" w:rsidR="0061710A" w:rsidRPr="00247697" w:rsidRDefault="0061710A" w:rsidP="0061710A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47697">
              <w:rPr>
                <w:rFonts w:ascii="Browallia New" w:eastAsia="Verdana" w:hAnsi="Browallia New" w:cs="Browallia New"/>
                <w:color w:val="000000"/>
                <w:sz w:val="21"/>
                <w:szCs w:val="21"/>
                <w:lang w:val="en-GB"/>
              </w:rPr>
              <w:t>114,612</w:t>
            </w:r>
          </w:p>
        </w:tc>
      </w:tr>
      <w:tr w:rsidR="0061710A" w:rsidRPr="00247697" w14:paraId="1DBC96F8" w14:textId="77777777" w:rsidTr="00F55D2F">
        <w:trPr>
          <w:trHeight w:val="20"/>
        </w:trPr>
        <w:tc>
          <w:tcPr>
            <w:tcW w:w="5490" w:type="dxa"/>
            <w:vAlign w:val="bottom"/>
          </w:tcPr>
          <w:p w14:paraId="7AC2FBBF" w14:textId="77777777" w:rsidR="0061710A" w:rsidRPr="00247697" w:rsidRDefault="0061710A" w:rsidP="0061710A">
            <w:pPr>
              <w:widowControl w:val="0"/>
              <w:ind w:right="62"/>
              <w:jc w:val="left"/>
              <w:rPr>
                <w:rFonts w:ascii="Browallia New" w:eastAsia="Univers 45 Light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031" w:type="dxa"/>
            <w:vAlign w:val="bottom"/>
          </w:tcPr>
          <w:p w14:paraId="2540C5D3" w14:textId="77777777" w:rsidR="0061710A" w:rsidRPr="00247697" w:rsidRDefault="0061710A" w:rsidP="0061710A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2032" w:type="dxa"/>
            <w:vAlign w:val="center"/>
          </w:tcPr>
          <w:p w14:paraId="40F1F7CF" w14:textId="77777777" w:rsidR="0061710A" w:rsidRPr="00247697" w:rsidRDefault="0061710A" w:rsidP="0061710A">
            <w:pPr>
              <w:widowControl w:val="0"/>
              <w:adjustRightInd w:val="0"/>
              <w:ind w:right="-72" w:firstLine="14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</w:tr>
      <w:tr w:rsidR="0061710A" w:rsidRPr="00247697" w14:paraId="6FC598BB" w14:textId="77777777" w:rsidTr="00F55D2F">
        <w:trPr>
          <w:trHeight w:val="20"/>
        </w:trPr>
        <w:tc>
          <w:tcPr>
            <w:tcW w:w="5490" w:type="dxa"/>
            <w:vAlign w:val="bottom"/>
          </w:tcPr>
          <w:p w14:paraId="66F8689B" w14:textId="77777777" w:rsidR="0061710A" w:rsidRPr="00247697" w:rsidRDefault="0061710A" w:rsidP="0061710A">
            <w:pPr>
              <w:widowControl w:val="0"/>
              <w:ind w:right="62" w:firstLine="145"/>
              <w:rPr>
                <w:rFonts w:ascii="Browallia New" w:eastAsia="Verdana" w:hAnsi="Browallia New" w:cs="Browallia New"/>
                <w:sz w:val="22"/>
                <w:szCs w:val="22"/>
                <w:cs/>
              </w:rPr>
            </w:pPr>
            <w:r w:rsidRPr="00247697">
              <w:rPr>
                <w:rFonts w:ascii="Browallia New" w:eastAsia="Univers 45 Light" w:hAnsi="Browallia New" w:cs="Browallia New"/>
                <w:b/>
                <w:bCs/>
                <w:sz w:val="22"/>
                <w:szCs w:val="22"/>
                <w:cs/>
              </w:rPr>
              <w:t>บริษัทร่วม</w:t>
            </w:r>
          </w:p>
        </w:tc>
        <w:tc>
          <w:tcPr>
            <w:tcW w:w="2031" w:type="dxa"/>
            <w:vAlign w:val="bottom"/>
          </w:tcPr>
          <w:p w14:paraId="62D1EB35" w14:textId="77777777" w:rsidR="0061710A" w:rsidRPr="00247697" w:rsidRDefault="0061710A" w:rsidP="0061710A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2032" w:type="dxa"/>
            <w:vAlign w:val="center"/>
          </w:tcPr>
          <w:p w14:paraId="2A39357C" w14:textId="77777777" w:rsidR="0061710A" w:rsidRPr="00247697" w:rsidRDefault="0061710A" w:rsidP="0061710A">
            <w:pPr>
              <w:widowControl w:val="0"/>
              <w:adjustRightInd w:val="0"/>
              <w:ind w:right="-72" w:firstLine="14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</w:tr>
      <w:tr w:rsidR="0061710A" w:rsidRPr="00247697" w14:paraId="0E7FB0E5" w14:textId="77777777" w:rsidTr="00F55D2F">
        <w:trPr>
          <w:trHeight w:val="20"/>
        </w:trPr>
        <w:tc>
          <w:tcPr>
            <w:tcW w:w="5490" w:type="dxa"/>
            <w:vAlign w:val="bottom"/>
          </w:tcPr>
          <w:p w14:paraId="0A81311A" w14:textId="77777777" w:rsidR="0061710A" w:rsidRPr="00247697" w:rsidRDefault="0061710A" w:rsidP="0061710A">
            <w:pPr>
              <w:widowControl w:val="0"/>
              <w:ind w:right="62" w:firstLine="429"/>
              <w:rPr>
                <w:rFonts w:ascii="Browallia New" w:eastAsia="Verdana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247697">
              <w:rPr>
                <w:rFonts w:ascii="Browallia New" w:eastAsia="Univers 45 Light" w:hAnsi="Browallia New" w:cs="Browallia New"/>
                <w:sz w:val="22"/>
                <w:szCs w:val="22"/>
                <w:cs/>
              </w:rPr>
              <w:t>ค่าใช้จ่ายในการดำเนินงานอื่น</w:t>
            </w:r>
          </w:p>
        </w:tc>
        <w:tc>
          <w:tcPr>
            <w:tcW w:w="2031" w:type="dxa"/>
          </w:tcPr>
          <w:p w14:paraId="19456CF8" w14:textId="69ED902E" w:rsidR="0061710A" w:rsidRPr="00247697" w:rsidRDefault="00CF5E5F" w:rsidP="0061710A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CF5E5F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33</w:t>
            </w:r>
            <w:r w:rsidRPr="00CF5E5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F5E5F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77</w:t>
            </w:r>
            <w:r w:rsidR="007E26A9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</w:p>
        </w:tc>
        <w:tc>
          <w:tcPr>
            <w:tcW w:w="2032" w:type="dxa"/>
            <w:vAlign w:val="center"/>
          </w:tcPr>
          <w:p w14:paraId="17721441" w14:textId="6E4A372A" w:rsidR="0061710A" w:rsidRPr="00247697" w:rsidRDefault="0061710A" w:rsidP="0061710A">
            <w:pPr>
              <w:widowControl w:val="0"/>
              <w:adjustRightInd w:val="0"/>
              <w:ind w:right="-72" w:firstLine="1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47697">
              <w:rPr>
                <w:rFonts w:ascii="Browallia New" w:eastAsia="Verdana" w:hAnsi="Browallia New" w:cs="Browallia New"/>
                <w:sz w:val="21"/>
                <w:szCs w:val="21"/>
                <w:lang w:val="en-GB"/>
              </w:rPr>
              <w:t>33</w:t>
            </w:r>
            <w:r w:rsidRPr="00247697">
              <w:rPr>
                <w:rFonts w:ascii="Browallia New" w:eastAsia="Verdana" w:hAnsi="Browallia New" w:cs="Browallia New"/>
                <w:sz w:val="21"/>
                <w:szCs w:val="21"/>
              </w:rPr>
              <w:t>,</w:t>
            </w:r>
            <w:r w:rsidRPr="00247697">
              <w:rPr>
                <w:rFonts w:ascii="Browallia New" w:eastAsia="Verdana" w:hAnsi="Browallia New" w:cs="Browallia New"/>
                <w:sz w:val="21"/>
                <w:szCs w:val="21"/>
                <w:lang w:val="en-GB"/>
              </w:rPr>
              <w:t>678</w:t>
            </w:r>
          </w:p>
        </w:tc>
      </w:tr>
    </w:tbl>
    <w:p w14:paraId="32844BA7" w14:textId="77777777" w:rsidR="009E6899" w:rsidRPr="00247697" w:rsidRDefault="009E6899" w:rsidP="00AB7E03">
      <w:pPr>
        <w:jc w:val="left"/>
        <w:rPr>
          <w:rFonts w:ascii="Browallia New" w:eastAsia="Verdana" w:hAnsi="Browallia New" w:cs="Browallia New"/>
          <w:sz w:val="24"/>
          <w:szCs w:val="24"/>
        </w:rPr>
      </w:pPr>
    </w:p>
    <w:tbl>
      <w:tblPr>
        <w:tblW w:w="9546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5472"/>
        <w:gridCol w:w="2037"/>
        <w:gridCol w:w="2037"/>
      </w:tblGrid>
      <w:tr w:rsidR="006E0DEB" w:rsidRPr="00247697" w14:paraId="205551C1" w14:textId="77777777" w:rsidTr="009E6899">
        <w:trPr>
          <w:trHeight w:val="20"/>
          <w:tblHeader/>
        </w:trPr>
        <w:tc>
          <w:tcPr>
            <w:tcW w:w="5472" w:type="dxa"/>
            <w:vAlign w:val="bottom"/>
          </w:tcPr>
          <w:p w14:paraId="44EFC612" w14:textId="77777777" w:rsidR="006E0DEB" w:rsidRPr="00247697" w:rsidRDefault="006E0DEB" w:rsidP="00AB7E03">
            <w:pPr>
              <w:widowControl w:val="0"/>
              <w:ind w:right="58"/>
              <w:rPr>
                <w:rFonts w:ascii="Browallia New" w:eastAsia="Univers 45 Light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4074" w:type="dxa"/>
            <w:gridSpan w:val="2"/>
            <w:tcBorders>
              <w:bottom w:val="single" w:sz="4" w:space="0" w:color="auto"/>
            </w:tcBorders>
            <w:vAlign w:val="bottom"/>
          </w:tcPr>
          <w:p w14:paraId="3D8E8A1D" w14:textId="77777777" w:rsidR="006E0DEB" w:rsidRPr="00247697" w:rsidRDefault="006E0DEB" w:rsidP="00AB7E03">
            <w:pPr>
              <w:widowControl w:val="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47697">
              <w:rPr>
                <w:rFonts w:ascii="Browallia New" w:eastAsia="CordiaUPC" w:hAnsi="Browallia New" w:cs="Browallia New"/>
                <w:b/>
                <w:bCs/>
                <w:sz w:val="22"/>
                <w:szCs w:val="22"/>
                <w:cs/>
              </w:rPr>
              <w:t>ข้อมูลทางการเงิน</w:t>
            </w:r>
            <w:r w:rsidRPr="00247697">
              <w:rPr>
                <w:rFonts w:ascii="Browallia New" w:eastAsia="Verdana" w:hAnsi="Browallia New" w:cs="Browallia New"/>
                <w:b/>
                <w:bCs/>
                <w:sz w:val="22"/>
                <w:szCs w:val="22"/>
                <w:cs/>
              </w:rPr>
              <w:t>เฉพาะกิจการ</w:t>
            </w:r>
          </w:p>
        </w:tc>
      </w:tr>
      <w:tr w:rsidR="006E0DEB" w:rsidRPr="00247697" w14:paraId="2EF35F3C" w14:textId="77777777" w:rsidTr="009E6899">
        <w:trPr>
          <w:trHeight w:val="20"/>
          <w:tblHeader/>
        </w:trPr>
        <w:tc>
          <w:tcPr>
            <w:tcW w:w="5472" w:type="dxa"/>
            <w:vAlign w:val="bottom"/>
          </w:tcPr>
          <w:p w14:paraId="042E1D14" w14:textId="77777777" w:rsidR="006E0DEB" w:rsidRPr="00247697" w:rsidRDefault="006E0DEB" w:rsidP="00AB7E03">
            <w:pPr>
              <w:widowControl w:val="0"/>
              <w:ind w:right="58"/>
              <w:rPr>
                <w:rFonts w:ascii="Browallia New" w:eastAsia="Univers 45 Light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407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1E3213" w14:textId="77777777" w:rsidR="006E0DEB" w:rsidRPr="00247697" w:rsidRDefault="006E0DEB" w:rsidP="00AB7E03">
            <w:pPr>
              <w:widowControl w:val="0"/>
              <w:ind w:right="-68"/>
              <w:jc w:val="center"/>
              <w:rPr>
                <w:rFonts w:ascii="Browallia New" w:eastAsia="Verdana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47697">
              <w:rPr>
                <w:rFonts w:ascii="Browallia New" w:eastAsia="Verdana" w:hAnsi="Browallia New" w:cs="Browallia New"/>
                <w:b/>
                <w:bCs/>
                <w:sz w:val="22"/>
                <w:szCs w:val="22"/>
              </w:rPr>
              <w:t>(</w:t>
            </w:r>
            <w:r w:rsidRPr="00247697">
              <w:rPr>
                <w:rFonts w:ascii="Browallia New" w:eastAsia="Verdana" w:hAnsi="Browallia New" w:cs="Browallia New"/>
                <w:b/>
                <w:bCs/>
                <w:sz w:val="22"/>
                <w:szCs w:val="22"/>
                <w:cs/>
              </w:rPr>
              <w:t>ยังไม่ได้ตรวจสอ</w:t>
            </w:r>
            <w:r w:rsidRPr="00247697">
              <w:rPr>
                <w:rFonts w:ascii="Browallia New" w:eastAsia="Verdana" w:hAnsi="Browallia New" w:cs="Browallia New"/>
                <w:b/>
                <w:bCs/>
                <w:sz w:val="22"/>
                <w:szCs w:val="22"/>
                <w:cs/>
                <w:lang w:val="en-GB"/>
              </w:rPr>
              <w:t>บ</w:t>
            </w:r>
            <w:r w:rsidRPr="00247697">
              <w:rPr>
                <w:rFonts w:ascii="Browallia New" w:eastAsia="Verdana" w:hAnsi="Browallia New" w:cs="Browallia New"/>
                <w:b/>
                <w:bCs/>
                <w:sz w:val="22"/>
                <w:szCs w:val="22"/>
                <w:lang w:val="en-GB"/>
              </w:rPr>
              <w:t>)</w:t>
            </w:r>
          </w:p>
          <w:p w14:paraId="3973EA61" w14:textId="4F456930" w:rsidR="006E0DEB" w:rsidRPr="00247697" w:rsidRDefault="006E0DEB" w:rsidP="00AB7E03">
            <w:pPr>
              <w:widowControl w:val="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47697">
              <w:rPr>
                <w:rFonts w:ascii="Browallia New" w:eastAsia="Verdana" w:hAnsi="Browallia New" w:cs="Browallia New"/>
                <w:b/>
                <w:bCs/>
                <w:sz w:val="22"/>
                <w:szCs w:val="22"/>
                <w:cs/>
              </w:rPr>
              <w:t>สำหรับ</w:t>
            </w:r>
            <w:r w:rsidRPr="00247697">
              <w:rPr>
                <w:rFonts w:ascii="Browallia New" w:eastAsia="Verdana" w:hAnsi="Browallia New" w:cs="Browallia New"/>
                <w:b/>
                <w:bCs/>
                <w:spacing w:val="-4"/>
                <w:sz w:val="22"/>
                <w:szCs w:val="22"/>
                <w:cs/>
              </w:rPr>
              <w:t>รอบระยะเวลา</w:t>
            </w:r>
            <w:r w:rsidR="005E5EA5" w:rsidRPr="00247697">
              <w:rPr>
                <w:rFonts w:ascii="Browallia New" w:eastAsia="Verdana" w:hAnsi="Browallia New" w:cs="Browallia New"/>
                <w:b/>
                <w:bCs/>
                <w:sz w:val="22"/>
                <w:szCs w:val="22"/>
                <w:cs/>
              </w:rPr>
              <w:t>หกเดือน</w:t>
            </w:r>
            <w:r w:rsidRPr="00247697">
              <w:rPr>
                <w:rFonts w:ascii="Browallia New" w:eastAsia="Verdana" w:hAnsi="Browallia New" w:cs="Browallia New"/>
                <w:b/>
                <w:bCs/>
                <w:sz w:val="22"/>
                <w:szCs w:val="22"/>
                <w:cs/>
              </w:rPr>
              <w:t>สิ้นสุดวันที่</w:t>
            </w:r>
            <w:r w:rsidRPr="00247697">
              <w:rPr>
                <w:rFonts w:ascii="Browallia New" w:eastAsia="Verdana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5E5EA5" w:rsidRPr="00247697">
              <w:rPr>
                <w:rFonts w:ascii="Browallia New" w:eastAsia="Verdana" w:hAnsi="Browallia New" w:cs="Browallia New"/>
                <w:b/>
                <w:bCs/>
                <w:sz w:val="22"/>
                <w:szCs w:val="22"/>
                <w:lang w:val="en-GB"/>
              </w:rPr>
              <w:t xml:space="preserve">30 </w:t>
            </w:r>
            <w:r w:rsidR="005E5EA5" w:rsidRPr="00247697">
              <w:rPr>
                <w:rFonts w:ascii="Browallia New" w:eastAsia="Verdana" w:hAnsi="Browallia New" w:cs="Browallia New"/>
                <w:b/>
                <w:bCs/>
                <w:sz w:val="22"/>
                <w:szCs w:val="22"/>
                <w:cs/>
                <w:lang w:val="en-GB"/>
              </w:rPr>
              <w:t>มิถุนายน</w:t>
            </w:r>
          </w:p>
        </w:tc>
      </w:tr>
      <w:tr w:rsidR="00056E03" w:rsidRPr="00247697" w14:paraId="6A33413E" w14:textId="77777777" w:rsidTr="009E6899">
        <w:trPr>
          <w:trHeight w:val="20"/>
          <w:tblHeader/>
        </w:trPr>
        <w:tc>
          <w:tcPr>
            <w:tcW w:w="5472" w:type="dxa"/>
            <w:vAlign w:val="bottom"/>
          </w:tcPr>
          <w:p w14:paraId="49994C06" w14:textId="77777777" w:rsidR="00056E03" w:rsidRPr="00247697" w:rsidRDefault="00056E03" w:rsidP="00AB7E03">
            <w:pPr>
              <w:widowControl w:val="0"/>
              <w:ind w:right="58"/>
              <w:rPr>
                <w:rFonts w:ascii="Browallia New" w:eastAsia="Univers 45 Light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2037" w:type="dxa"/>
            <w:vAlign w:val="bottom"/>
          </w:tcPr>
          <w:p w14:paraId="19066A1C" w14:textId="3367A63A" w:rsidR="00056E03" w:rsidRPr="00247697" w:rsidRDefault="00056E03" w:rsidP="00AB7E03">
            <w:pPr>
              <w:widowControl w:val="0"/>
              <w:ind w:right="-72" w:hanging="459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F801D3" w:rsidRPr="00247697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2569</w:t>
            </w:r>
          </w:p>
        </w:tc>
        <w:tc>
          <w:tcPr>
            <w:tcW w:w="2037" w:type="dxa"/>
            <w:vAlign w:val="bottom"/>
          </w:tcPr>
          <w:p w14:paraId="2621652D" w14:textId="4CFBDF55" w:rsidR="00056E03" w:rsidRPr="00247697" w:rsidRDefault="00056E03" w:rsidP="00AB7E03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F801D3" w:rsidRPr="00247697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</w:tr>
      <w:tr w:rsidR="006E0DEB" w:rsidRPr="00247697" w14:paraId="760C31EB" w14:textId="77777777" w:rsidTr="009E6899">
        <w:trPr>
          <w:trHeight w:val="20"/>
          <w:tblHeader/>
        </w:trPr>
        <w:tc>
          <w:tcPr>
            <w:tcW w:w="5472" w:type="dxa"/>
            <w:vAlign w:val="bottom"/>
          </w:tcPr>
          <w:p w14:paraId="4B5AD5D1" w14:textId="77777777" w:rsidR="006E0DEB" w:rsidRPr="00247697" w:rsidRDefault="006E0DEB" w:rsidP="00AB7E03">
            <w:pPr>
              <w:widowControl w:val="0"/>
              <w:ind w:right="58"/>
              <w:rPr>
                <w:rFonts w:ascii="Browallia New" w:eastAsia="Univers 45 Light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2037" w:type="dxa"/>
            <w:tcBorders>
              <w:bottom w:val="single" w:sz="4" w:space="0" w:color="auto"/>
            </w:tcBorders>
            <w:vAlign w:val="bottom"/>
          </w:tcPr>
          <w:p w14:paraId="76C99B26" w14:textId="77777777" w:rsidR="006E0DEB" w:rsidRPr="00247697" w:rsidRDefault="006E0DEB" w:rsidP="00AB7E03">
            <w:pPr>
              <w:widowControl w:val="0"/>
              <w:ind w:right="-72" w:hanging="459"/>
              <w:jc w:val="right"/>
              <w:rPr>
                <w:rFonts w:ascii="Browallia New" w:eastAsia="Verdana" w:hAnsi="Browallia New" w:cs="Browallia New"/>
                <w:b/>
                <w:bCs/>
                <w:sz w:val="22"/>
                <w:szCs w:val="22"/>
              </w:rPr>
            </w:pPr>
            <w:r w:rsidRPr="00247697">
              <w:rPr>
                <w:rFonts w:ascii="Browallia New" w:eastAsia="Verdana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2037" w:type="dxa"/>
            <w:tcBorders>
              <w:bottom w:val="single" w:sz="4" w:space="0" w:color="auto"/>
            </w:tcBorders>
            <w:vAlign w:val="bottom"/>
          </w:tcPr>
          <w:p w14:paraId="2F51F40C" w14:textId="77777777" w:rsidR="006E0DEB" w:rsidRPr="00247697" w:rsidRDefault="006E0DEB" w:rsidP="00AB7E03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2"/>
                <w:szCs w:val="22"/>
              </w:rPr>
            </w:pPr>
            <w:r w:rsidRPr="00247697">
              <w:rPr>
                <w:rFonts w:ascii="Browallia New" w:eastAsia="Verdana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2D0F2E" w:rsidRPr="00247697" w14:paraId="1313A790" w14:textId="77777777" w:rsidTr="009E6899">
        <w:trPr>
          <w:trHeight w:val="20"/>
        </w:trPr>
        <w:tc>
          <w:tcPr>
            <w:tcW w:w="5472" w:type="dxa"/>
            <w:vAlign w:val="bottom"/>
          </w:tcPr>
          <w:p w14:paraId="4CE4021A" w14:textId="77777777" w:rsidR="006E0DEB" w:rsidRPr="00247697" w:rsidRDefault="006E0DEB" w:rsidP="00AB7E03">
            <w:pPr>
              <w:widowControl w:val="0"/>
              <w:ind w:right="62"/>
              <w:jc w:val="left"/>
              <w:rPr>
                <w:rFonts w:ascii="Browallia New" w:eastAsia="Verdana" w:hAnsi="Browallia New" w:cs="Browallia New"/>
                <w:b/>
                <w:bCs/>
                <w:sz w:val="22"/>
                <w:szCs w:val="22"/>
                <w:cs/>
              </w:rPr>
            </w:pPr>
            <w:r w:rsidRPr="00247697">
              <w:rPr>
                <w:rFonts w:ascii="Browallia New" w:eastAsia="Verdana" w:hAnsi="Browallia New" w:cs="Browallia New"/>
                <w:b/>
                <w:bCs/>
                <w:sz w:val="22"/>
                <w:szCs w:val="22"/>
                <w:cs/>
              </w:rPr>
              <w:t>รายได้</w:t>
            </w:r>
          </w:p>
        </w:tc>
        <w:tc>
          <w:tcPr>
            <w:tcW w:w="2037" w:type="dxa"/>
            <w:vAlign w:val="bottom"/>
          </w:tcPr>
          <w:p w14:paraId="6231717D" w14:textId="77777777" w:rsidR="006E0DEB" w:rsidRPr="00247697" w:rsidRDefault="006E0DEB" w:rsidP="00AB7E03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2037" w:type="dxa"/>
            <w:vAlign w:val="bottom"/>
          </w:tcPr>
          <w:p w14:paraId="1DDBC4A5" w14:textId="77777777" w:rsidR="006E0DEB" w:rsidRPr="00247697" w:rsidRDefault="006E0DEB" w:rsidP="00AB7E03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Univers 45 Light" w:hAnsi="Browallia New" w:cs="Browallia New"/>
                <w:sz w:val="22"/>
                <w:szCs w:val="22"/>
                <w:cs/>
              </w:rPr>
            </w:pPr>
          </w:p>
        </w:tc>
      </w:tr>
      <w:tr w:rsidR="0035797E" w:rsidRPr="00247697" w14:paraId="6660FA08" w14:textId="77777777" w:rsidTr="009E6899">
        <w:trPr>
          <w:trHeight w:val="20"/>
        </w:trPr>
        <w:tc>
          <w:tcPr>
            <w:tcW w:w="5472" w:type="dxa"/>
            <w:vAlign w:val="bottom"/>
          </w:tcPr>
          <w:p w14:paraId="1007F477" w14:textId="0A3D67C7" w:rsidR="0035797E" w:rsidRPr="00247697" w:rsidRDefault="0035797E" w:rsidP="00AB7E03">
            <w:pPr>
              <w:widowControl w:val="0"/>
              <w:ind w:right="62" w:firstLine="145"/>
              <w:jc w:val="left"/>
              <w:rPr>
                <w:rFonts w:ascii="Browallia New" w:eastAsia="Verdana" w:hAnsi="Browallia New" w:cs="Browallia New"/>
                <w:b/>
                <w:bCs/>
                <w:sz w:val="22"/>
                <w:szCs w:val="22"/>
                <w:cs/>
              </w:rPr>
            </w:pPr>
            <w:r w:rsidRPr="00247697">
              <w:rPr>
                <w:rFonts w:ascii="Browallia New" w:eastAsia="Verdana" w:hAnsi="Browallia New" w:cs="Browallia New"/>
                <w:b/>
                <w:bCs/>
                <w:sz w:val="22"/>
                <w:szCs w:val="22"/>
                <w:cs/>
              </w:rPr>
              <w:t>บริษัทร่วม</w:t>
            </w:r>
          </w:p>
        </w:tc>
        <w:tc>
          <w:tcPr>
            <w:tcW w:w="2037" w:type="dxa"/>
            <w:vAlign w:val="bottom"/>
          </w:tcPr>
          <w:p w14:paraId="1C3A29F0" w14:textId="77777777" w:rsidR="0035797E" w:rsidRPr="00247697" w:rsidRDefault="0035797E" w:rsidP="00AB7E03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2037" w:type="dxa"/>
            <w:vAlign w:val="bottom"/>
          </w:tcPr>
          <w:p w14:paraId="7E679235" w14:textId="77777777" w:rsidR="0035797E" w:rsidRPr="00247697" w:rsidRDefault="0035797E" w:rsidP="00AB7E03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Univers 45 Light" w:hAnsi="Browallia New" w:cs="Browallia New"/>
                <w:sz w:val="22"/>
                <w:szCs w:val="22"/>
                <w:cs/>
              </w:rPr>
            </w:pPr>
          </w:p>
        </w:tc>
      </w:tr>
      <w:tr w:rsidR="0061710A" w:rsidRPr="00247697" w14:paraId="09151599" w14:textId="77777777" w:rsidTr="00F55D2F">
        <w:trPr>
          <w:trHeight w:val="20"/>
        </w:trPr>
        <w:tc>
          <w:tcPr>
            <w:tcW w:w="5472" w:type="dxa"/>
            <w:vAlign w:val="bottom"/>
          </w:tcPr>
          <w:p w14:paraId="68CFC2D6" w14:textId="35EF97D6" w:rsidR="0061710A" w:rsidRPr="00247697" w:rsidRDefault="0061710A" w:rsidP="0061710A">
            <w:pPr>
              <w:widowControl w:val="0"/>
              <w:ind w:right="62" w:firstLine="429"/>
              <w:jc w:val="left"/>
              <w:rPr>
                <w:rFonts w:ascii="Browallia New" w:eastAsia="Verdana" w:hAnsi="Browallia New" w:cs="Browallia New"/>
                <w:b/>
                <w:bCs/>
                <w:sz w:val="22"/>
                <w:szCs w:val="22"/>
                <w:cs/>
              </w:rPr>
            </w:pPr>
            <w:r w:rsidRPr="00247697">
              <w:rPr>
                <w:rFonts w:ascii="Browallia New" w:eastAsia="Verdana" w:hAnsi="Browallia New" w:cs="Browallia New"/>
                <w:sz w:val="22"/>
                <w:szCs w:val="22"/>
                <w:cs/>
              </w:rPr>
              <w:t>รายได้จากการลงทุนสุทธิ</w:t>
            </w:r>
          </w:p>
        </w:tc>
        <w:tc>
          <w:tcPr>
            <w:tcW w:w="2037" w:type="dxa"/>
            <w:vAlign w:val="bottom"/>
          </w:tcPr>
          <w:p w14:paraId="05727FCF" w14:textId="6BD55732" w:rsidR="0061710A" w:rsidRPr="00247697" w:rsidRDefault="00CF5E5F" w:rsidP="0061710A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sz w:val="22"/>
                <w:szCs w:val="22"/>
                <w:cs/>
              </w:rPr>
            </w:pPr>
            <w:r w:rsidRPr="00CF5E5F">
              <w:rPr>
                <w:rFonts w:ascii="Browallia New" w:eastAsia="Verdana" w:hAnsi="Browallia New" w:cs="Browallia New"/>
                <w:sz w:val="22"/>
                <w:szCs w:val="22"/>
                <w:cs/>
              </w:rPr>
              <w:t>159</w:t>
            </w:r>
            <w:r w:rsidRPr="00CF5E5F">
              <w:rPr>
                <w:rFonts w:ascii="Browallia New" w:eastAsia="Verdana" w:hAnsi="Browallia New" w:cs="Browallia New"/>
                <w:sz w:val="22"/>
                <w:szCs w:val="22"/>
              </w:rPr>
              <w:t>,</w:t>
            </w:r>
            <w:r w:rsidRPr="00CF5E5F">
              <w:rPr>
                <w:rFonts w:ascii="Browallia New" w:eastAsia="Verdana" w:hAnsi="Browallia New" w:cs="Browallia New"/>
                <w:sz w:val="22"/>
                <w:szCs w:val="22"/>
                <w:cs/>
              </w:rPr>
              <w:t>38</w:t>
            </w:r>
            <w:r w:rsidR="00794A16">
              <w:rPr>
                <w:rFonts w:ascii="Browallia New" w:eastAsia="Verdana" w:hAnsi="Browallia New" w:cs="Browallia New" w:hint="cs"/>
                <w:sz w:val="22"/>
                <w:szCs w:val="22"/>
                <w:cs/>
              </w:rPr>
              <w:t>3</w:t>
            </w:r>
          </w:p>
        </w:tc>
        <w:tc>
          <w:tcPr>
            <w:tcW w:w="2037" w:type="dxa"/>
          </w:tcPr>
          <w:p w14:paraId="149DE98A" w14:textId="0F0CF891" w:rsidR="0061710A" w:rsidRPr="00247697" w:rsidRDefault="0061710A" w:rsidP="0061710A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Univers 45 Light" w:hAnsi="Browallia New" w:cs="Browallia New"/>
                <w:sz w:val="22"/>
                <w:szCs w:val="22"/>
                <w:cs/>
              </w:rPr>
            </w:pPr>
            <w:r w:rsidRPr="00247697">
              <w:rPr>
                <w:rFonts w:ascii="Browallia New" w:eastAsia="Verdana" w:hAnsi="Browallia New" w:cs="Browallia New"/>
                <w:sz w:val="21"/>
                <w:szCs w:val="21"/>
                <w:lang w:val="en-GB"/>
              </w:rPr>
              <w:t>580</w:t>
            </w:r>
            <w:r w:rsidRPr="00247697">
              <w:rPr>
                <w:rFonts w:ascii="Browallia New" w:eastAsia="Verdana" w:hAnsi="Browallia New" w:cs="Browallia New"/>
                <w:sz w:val="21"/>
                <w:szCs w:val="21"/>
              </w:rPr>
              <w:t>,</w:t>
            </w:r>
            <w:r w:rsidRPr="00247697">
              <w:rPr>
                <w:rFonts w:ascii="Browallia New" w:eastAsia="Verdana" w:hAnsi="Browallia New" w:cs="Browallia New"/>
                <w:sz w:val="21"/>
                <w:szCs w:val="21"/>
                <w:lang w:val="en-GB"/>
              </w:rPr>
              <w:t>951</w:t>
            </w:r>
          </w:p>
        </w:tc>
      </w:tr>
      <w:tr w:rsidR="0061710A" w:rsidRPr="00247697" w14:paraId="75CEB71E" w14:textId="77777777" w:rsidTr="00F55D2F">
        <w:trPr>
          <w:trHeight w:val="179"/>
        </w:trPr>
        <w:tc>
          <w:tcPr>
            <w:tcW w:w="5472" w:type="dxa"/>
            <w:vAlign w:val="bottom"/>
          </w:tcPr>
          <w:p w14:paraId="6F15765E" w14:textId="77777777" w:rsidR="0061710A" w:rsidRPr="00247697" w:rsidRDefault="0061710A" w:rsidP="0061710A">
            <w:pPr>
              <w:widowControl w:val="0"/>
              <w:ind w:right="62"/>
              <w:jc w:val="left"/>
              <w:rPr>
                <w:rFonts w:ascii="Browallia New" w:eastAsia="Univers 45 Light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037" w:type="dxa"/>
            <w:vAlign w:val="bottom"/>
          </w:tcPr>
          <w:p w14:paraId="256AE837" w14:textId="77777777" w:rsidR="0061710A" w:rsidRPr="00247697" w:rsidRDefault="0061710A" w:rsidP="0061710A">
            <w:pPr>
              <w:widowControl w:val="0"/>
              <w:ind w:right="62"/>
              <w:jc w:val="left"/>
              <w:rPr>
                <w:rFonts w:ascii="Browallia New" w:eastAsia="Univers 45 Light" w:hAnsi="Browallia New" w:cs="Browallia New"/>
                <w:sz w:val="12"/>
                <w:szCs w:val="12"/>
              </w:rPr>
            </w:pPr>
          </w:p>
        </w:tc>
        <w:tc>
          <w:tcPr>
            <w:tcW w:w="2037" w:type="dxa"/>
          </w:tcPr>
          <w:p w14:paraId="115B4765" w14:textId="77777777" w:rsidR="0061710A" w:rsidRPr="00247697" w:rsidRDefault="0061710A" w:rsidP="0061710A">
            <w:pPr>
              <w:widowControl w:val="0"/>
              <w:ind w:right="62"/>
              <w:jc w:val="left"/>
              <w:rPr>
                <w:rFonts w:ascii="Browallia New" w:eastAsia="Univers 45 Light" w:hAnsi="Browallia New" w:cs="Browallia New"/>
                <w:sz w:val="12"/>
                <w:szCs w:val="12"/>
              </w:rPr>
            </w:pPr>
          </w:p>
        </w:tc>
      </w:tr>
      <w:tr w:rsidR="0061710A" w:rsidRPr="00247697" w14:paraId="5691AD9E" w14:textId="77777777" w:rsidTr="00F55D2F">
        <w:trPr>
          <w:trHeight w:val="20"/>
        </w:trPr>
        <w:tc>
          <w:tcPr>
            <w:tcW w:w="5472" w:type="dxa"/>
            <w:vAlign w:val="bottom"/>
          </w:tcPr>
          <w:p w14:paraId="225DDC6E" w14:textId="77777777" w:rsidR="0061710A" w:rsidRPr="00247697" w:rsidRDefault="0061710A" w:rsidP="0061710A">
            <w:pPr>
              <w:widowControl w:val="0"/>
              <w:ind w:right="62" w:firstLine="145"/>
              <w:jc w:val="left"/>
              <w:rPr>
                <w:rFonts w:ascii="Browallia New" w:eastAsia="Verdana" w:hAnsi="Browallia New" w:cs="Browallia New"/>
                <w:b/>
                <w:bCs/>
                <w:sz w:val="22"/>
                <w:szCs w:val="22"/>
                <w:cs/>
              </w:rPr>
            </w:pPr>
            <w:r w:rsidRPr="00247697">
              <w:rPr>
                <w:rFonts w:ascii="Browallia New" w:eastAsia="Verdana" w:hAnsi="Browallia New" w:cs="Browallia New"/>
                <w:b/>
                <w:bCs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2037" w:type="dxa"/>
            <w:vAlign w:val="bottom"/>
          </w:tcPr>
          <w:p w14:paraId="05DE3046" w14:textId="77777777" w:rsidR="0061710A" w:rsidRPr="00247697" w:rsidRDefault="0061710A" w:rsidP="0061710A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sz w:val="22"/>
                <w:szCs w:val="22"/>
              </w:rPr>
            </w:pPr>
          </w:p>
        </w:tc>
        <w:tc>
          <w:tcPr>
            <w:tcW w:w="2037" w:type="dxa"/>
          </w:tcPr>
          <w:p w14:paraId="37EE9332" w14:textId="77777777" w:rsidR="0061710A" w:rsidRPr="00247697" w:rsidRDefault="0061710A" w:rsidP="0061710A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Verdana" w:hAnsi="Browallia New" w:cs="Browallia New"/>
                <w:sz w:val="22"/>
                <w:szCs w:val="22"/>
              </w:rPr>
            </w:pPr>
          </w:p>
        </w:tc>
      </w:tr>
      <w:tr w:rsidR="0061710A" w:rsidRPr="00247697" w14:paraId="680777E8" w14:textId="77777777" w:rsidTr="00EF00AC">
        <w:trPr>
          <w:trHeight w:val="20"/>
        </w:trPr>
        <w:tc>
          <w:tcPr>
            <w:tcW w:w="5472" w:type="dxa"/>
            <w:vAlign w:val="bottom"/>
          </w:tcPr>
          <w:p w14:paraId="2DBE790A" w14:textId="77777777" w:rsidR="0061710A" w:rsidRPr="00247697" w:rsidRDefault="0061710A" w:rsidP="0061710A">
            <w:pPr>
              <w:widowControl w:val="0"/>
              <w:ind w:right="62" w:firstLine="429"/>
              <w:jc w:val="left"/>
              <w:rPr>
                <w:rFonts w:ascii="Browallia New" w:eastAsia="Univers 45 Light" w:hAnsi="Browallia New" w:cs="Browallia New"/>
                <w:spacing w:val="-10"/>
                <w:sz w:val="22"/>
                <w:szCs w:val="22"/>
                <w:cs/>
              </w:rPr>
            </w:pPr>
            <w:r w:rsidRPr="00247697">
              <w:rPr>
                <w:rFonts w:ascii="Browallia New" w:eastAsia="Verdana" w:hAnsi="Browallia New" w:cs="Browallia New"/>
                <w:sz w:val="22"/>
                <w:szCs w:val="22"/>
                <w:cs/>
              </w:rPr>
              <w:t>รายได้จากการลงทุนสุทธิ</w:t>
            </w:r>
          </w:p>
        </w:tc>
        <w:tc>
          <w:tcPr>
            <w:tcW w:w="2037" w:type="dxa"/>
          </w:tcPr>
          <w:p w14:paraId="7F364B06" w14:textId="19ED6900" w:rsidR="0061710A" w:rsidRPr="00247697" w:rsidRDefault="00FF2A9D" w:rsidP="0061710A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F2A9D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6</w:t>
            </w:r>
            <w:r w:rsidRPr="00FF2A9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FF2A9D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050</w:t>
            </w:r>
          </w:p>
        </w:tc>
        <w:tc>
          <w:tcPr>
            <w:tcW w:w="2037" w:type="dxa"/>
          </w:tcPr>
          <w:p w14:paraId="60E90F94" w14:textId="7FA8792F" w:rsidR="0061710A" w:rsidRPr="00247697" w:rsidRDefault="0061710A" w:rsidP="0061710A">
            <w:pPr>
              <w:widowControl w:val="0"/>
              <w:adjustRightInd w:val="0"/>
              <w:ind w:right="-72" w:firstLine="1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47697">
              <w:rPr>
                <w:rFonts w:ascii="Browallia New" w:eastAsia="Verdana" w:hAnsi="Browallia New" w:cs="Browallia New"/>
                <w:sz w:val="21"/>
                <w:szCs w:val="21"/>
                <w:lang w:val="en-GB"/>
              </w:rPr>
              <w:t xml:space="preserve"> 6,050 </w:t>
            </w:r>
          </w:p>
        </w:tc>
      </w:tr>
      <w:tr w:rsidR="0061710A" w:rsidRPr="00247697" w14:paraId="4B058675" w14:textId="77777777" w:rsidTr="00EF00AC">
        <w:trPr>
          <w:trHeight w:val="20"/>
        </w:trPr>
        <w:tc>
          <w:tcPr>
            <w:tcW w:w="5472" w:type="dxa"/>
            <w:vAlign w:val="bottom"/>
          </w:tcPr>
          <w:p w14:paraId="018FE2A4" w14:textId="1029BABA" w:rsidR="0061710A" w:rsidRPr="00247697" w:rsidRDefault="0061710A" w:rsidP="0061710A">
            <w:pPr>
              <w:widowControl w:val="0"/>
              <w:ind w:right="62" w:firstLine="429"/>
              <w:jc w:val="left"/>
              <w:rPr>
                <w:rFonts w:ascii="Browallia New" w:eastAsia="Univers 45 Light" w:hAnsi="Browallia New" w:cs="Browallia New"/>
                <w:spacing w:val="-10"/>
                <w:sz w:val="22"/>
                <w:szCs w:val="22"/>
                <w:cs/>
              </w:rPr>
            </w:pPr>
            <w:r w:rsidRPr="00247697">
              <w:rPr>
                <w:rFonts w:ascii="Browallia New" w:eastAsia="Verdana" w:hAnsi="Browallia New" w:cs="Browallia New"/>
                <w:sz w:val="22"/>
                <w:szCs w:val="22"/>
                <w:cs/>
              </w:rPr>
              <w:t>ผลขาดทุนสุทธิจาก</w:t>
            </w:r>
            <w:r w:rsidR="00195E9A">
              <w:rPr>
                <w:rFonts w:ascii="Browallia New" w:eastAsia="Verdana" w:hAnsi="Browallia New" w:cs="Browallia New" w:hint="cs"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037" w:type="dxa"/>
          </w:tcPr>
          <w:p w14:paraId="07F65B83" w14:textId="030D0738" w:rsidR="0061710A" w:rsidRPr="00247697" w:rsidRDefault="00FF2A9D" w:rsidP="0061710A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F2A9D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(2</w:t>
            </w:r>
            <w:r w:rsidRPr="00FF2A9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FF2A9D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799)</w:t>
            </w:r>
          </w:p>
        </w:tc>
        <w:tc>
          <w:tcPr>
            <w:tcW w:w="2037" w:type="dxa"/>
          </w:tcPr>
          <w:p w14:paraId="11217155" w14:textId="7D3E0E36" w:rsidR="0061710A" w:rsidRPr="00247697" w:rsidRDefault="0061710A" w:rsidP="0061710A">
            <w:pPr>
              <w:widowControl w:val="0"/>
              <w:adjustRightInd w:val="0"/>
              <w:ind w:right="-72" w:firstLine="1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47697">
              <w:rPr>
                <w:rFonts w:ascii="Browallia New" w:eastAsia="Verdana" w:hAnsi="Browallia New" w:cs="Browallia New"/>
                <w:sz w:val="21"/>
                <w:szCs w:val="21"/>
                <w:lang w:val="en-GB"/>
              </w:rPr>
              <w:t xml:space="preserve"> (2,015)</w:t>
            </w:r>
          </w:p>
        </w:tc>
      </w:tr>
      <w:tr w:rsidR="0061710A" w:rsidRPr="00247697" w14:paraId="64524574" w14:textId="77777777" w:rsidTr="00F55D2F">
        <w:trPr>
          <w:trHeight w:val="20"/>
        </w:trPr>
        <w:tc>
          <w:tcPr>
            <w:tcW w:w="5472" w:type="dxa"/>
            <w:vAlign w:val="bottom"/>
          </w:tcPr>
          <w:p w14:paraId="2E041E05" w14:textId="77777777" w:rsidR="0061710A" w:rsidRPr="00247697" w:rsidRDefault="0061710A" w:rsidP="0061710A">
            <w:pPr>
              <w:widowControl w:val="0"/>
              <w:ind w:right="62"/>
              <w:jc w:val="left"/>
              <w:rPr>
                <w:rFonts w:ascii="Browallia New" w:eastAsia="Univers 45 Light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037" w:type="dxa"/>
            <w:vAlign w:val="bottom"/>
          </w:tcPr>
          <w:p w14:paraId="6F006A00" w14:textId="77777777" w:rsidR="0061710A" w:rsidRPr="00247697" w:rsidRDefault="0061710A" w:rsidP="0061710A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Univers 45 Light" w:hAnsi="Browallia New" w:cs="Browallia New"/>
                <w:sz w:val="12"/>
                <w:szCs w:val="12"/>
              </w:rPr>
            </w:pPr>
          </w:p>
        </w:tc>
        <w:tc>
          <w:tcPr>
            <w:tcW w:w="2037" w:type="dxa"/>
          </w:tcPr>
          <w:p w14:paraId="7DEF6713" w14:textId="77777777" w:rsidR="0061710A" w:rsidRPr="00247697" w:rsidRDefault="0061710A" w:rsidP="0061710A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Univers 45 Light" w:hAnsi="Browallia New" w:cs="Browallia New"/>
                <w:sz w:val="12"/>
                <w:szCs w:val="12"/>
              </w:rPr>
            </w:pPr>
          </w:p>
        </w:tc>
      </w:tr>
      <w:tr w:rsidR="0061710A" w:rsidRPr="00247697" w14:paraId="34603AA9" w14:textId="77777777" w:rsidTr="00F55D2F">
        <w:trPr>
          <w:trHeight w:val="20"/>
        </w:trPr>
        <w:tc>
          <w:tcPr>
            <w:tcW w:w="5472" w:type="dxa"/>
            <w:vAlign w:val="bottom"/>
          </w:tcPr>
          <w:p w14:paraId="433F4F3A" w14:textId="77777777" w:rsidR="0061710A" w:rsidRPr="00247697" w:rsidRDefault="0061710A" w:rsidP="0061710A">
            <w:pPr>
              <w:widowControl w:val="0"/>
              <w:ind w:right="62"/>
              <w:jc w:val="left"/>
              <w:rPr>
                <w:rFonts w:ascii="Browallia New" w:eastAsia="Univers 45 Light" w:hAnsi="Browallia New" w:cs="Browallia New"/>
                <w:spacing w:val="-10"/>
                <w:sz w:val="22"/>
                <w:szCs w:val="22"/>
                <w:cs/>
              </w:rPr>
            </w:pPr>
            <w:r w:rsidRPr="00247697">
              <w:rPr>
                <w:rFonts w:ascii="Browallia New" w:eastAsia="Verdana" w:hAnsi="Browallia New" w:cs="Browallia New"/>
                <w:b/>
                <w:bCs/>
                <w:sz w:val="22"/>
                <w:szCs w:val="22"/>
                <w:cs/>
              </w:rPr>
              <w:t>ค่าใช้จ่าย</w:t>
            </w:r>
          </w:p>
        </w:tc>
        <w:tc>
          <w:tcPr>
            <w:tcW w:w="2037" w:type="dxa"/>
            <w:vAlign w:val="bottom"/>
          </w:tcPr>
          <w:p w14:paraId="6ECF46F9" w14:textId="77777777" w:rsidR="0061710A" w:rsidRPr="00247697" w:rsidRDefault="0061710A" w:rsidP="0061710A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sz w:val="22"/>
                <w:szCs w:val="22"/>
              </w:rPr>
            </w:pPr>
          </w:p>
        </w:tc>
        <w:tc>
          <w:tcPr>
            <w:tcW w:w="2037" w:type="dxa"/>
          </w:tcPr>
          <w:p w14:paraId="20E2B5AC" w14:textId="77777777" w:rsidR="0061710A" w:rsidRPr="00247697" w:rsidRDefault="0061710A" w:rsidP="0061710A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Verdana" w:hAnsi="Browallia New" w:cs="Browallia New"/>
                <w:sz w:val="22"/>
                <w:szCs w:val="22"/>
              </w:rPr>
            </w:pPr>
          </w:p>
        </w:tc>
      </w:tr>
      <w:tr w:rsidR="0061710A" w:rsidRPr="00247697" w14:paraId="69DA0E0E" w14:textId="77777777" w:rsidTr="00F55D2F">
        <w:trPr>
          <w:trHeight w:val="20"/>
        </w:trPr>
        <w:tc>
          <w:tcPr>
            <w:tcW w:w="5472" w:type="dxa"/>
            <w:vAlign w:val="bottom"/>
          </w:tcPr>
          <w:p w14:paraId="6AB7418E" w14:textId="77777777" w:rsidR="0061710A" w:rsidRPr="00247697" w:rsidRDefault="0061710A" w:rsidP="0061710A">
            <w:pPr>
              <w:widowControl w:val="0"/>
              <w:ind w:right="62" w:firstLine="145"/>
              <w:jc w:val="left"/>
              <w:rPr>
                <w:rFonts w:ascii="Browallia New" w:eastAsia="Univers 45 Light" w:hAnsi="Browallia New" w:cs="Browallia New"/>
                <w:spacing w:val="-10"/>
                <w:sz w:val="22"/>
                <w:szCs w:val="22"/>
                <w:cs/>
              </w:rPr>
            </w:pPr>
            <w:r w:rsidRPr="00247697">
              <w:rPr>
                <w:rFonts w:ascii="Browallia New" w:eastAsia="Verdana" w:hAnsi="Browallia New" w:cs="Browallia New"/>
                <w:b/>
                <w:bCs/>
                <w:sz w:val="22"/>
                <w:szCs w:val="22"/>
                <w:cs/>
              </w:rPr>
              <w:t>กิจการที่เกี่ยวข้องกับบริษัทใหญ่ในลำดับสูงสุด</w:t>
            </w:r>
          </w:p>
        </w:tc>
        <w:tc>
          <w:tcPr>
            <w:tcW w:w="2037" w:type="dxa"/>
            <w:vAlign w:val="bottom"/>
          </w:tcPr>
          <w:p w14:paraId="135ACE76" w14:textId="77777777" w:rsidR="0061710A" w:rsidRPr="00247697" w:rsidRDefault="0061710A" w:rsidP="0061710A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sz w:val="22"/>
                <w:szCs w:val="22"/>
              </w:rPr>
            </w:pPr>
          </w:p>
        </w:tc>
        <w:tc>
          <w:tcPr>
            <w:tcW w:w="2037" w:type="dxa"/>
          </w:tcPr>
          <w:p w14:paraId="1DAF5199" w14:textId="77777777" w:rsidR="0061710A" w:rsidRPr="00247697" w:rsidRDefault="0061710A" w:rsidP="0061710A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Verdana" w:hAnsi="Browallia New" w:cs="Browallia New"/>
                <w:sz w:val="22"/>
                <w:szCs w:val="22"/>
              </w:rPr>
            </w:pPr>
          </w:p>
        </w:tc>
      </w:tr>
      <w:tr w:rsidR="0061710A" w:rsidRPr="00247697" w14:paraId="7864B1D0" w14:textId="77777777" w:rsidTr="00F55D2F">
        <w:trPr>
          <w:trHeight w:val="20"/>
        </w:trPr>
        <w:tc>
          <w:tcPr>
            <w:tcW w:w="5472" w:type="dxa"/>
            <w:vAlign w:val="bottom"/>
          </w:tcPr>
          <w:p w14:paraId="6D5A271E" w14:textId="77777777" w:rsidR="0061710A" w:rsidRPr="00247697" w:rsidRDefault="0061710A" w:rsidP="0061710A">
            <w:pPr>
              <w:widowControl w:val="0"/>
              <w:ind w:right="62" w:firstLine="429"/>
              <w:jc w:val="left"/>
              <w:rPr>
                <w:rFonts w:ascii="Browallia New" w:eastAsia="Verdana" w:hAnsi="Browallia New" w:cs="Browallia New"/>
                <w:b/>
                <w:bCs/>
                <w:sz w:val="22"/>
                <w:szCs w:val="22"/>
                <w:cs/>
              </w:rPr>
            </w:pPr>
            <w:r w:rsidRPr="00247697">
              <w:rPr>
                <w:rFonts w:ascii="Browallia New" w:eastAsia="Univers 45 Light" w:hAnsi="Browallia New" w:cs="Browallia New"/>
                <w:sz w:val="22"/>
                <w:szCs w:val="22"/>
                <w:cs/>
              </w:rPr>
              <w:t>ค่าใช้จ่ายในการดำเนินงานอื่น</w:t>
            </w:r>
          </w:p>
        </w:tc>
        <w:tc>
          <w:tcPr>
            <w:tcW w:w="2037" w:type="dxa"/>
            <w:vAlign w:val="bottom"/>
          </w:tcPr>
          <w:p w14:paraId="369BA9A7" w14:textId="48E7846D" w:rsidR="0061710A" w:rsidRPr="00247697" w:rsidRDefault="00990039" w:rsidP="0061710A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90039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300</w:t>
            </w:r>
          </w:p>
        </w:tc>
        <w:tc>
          <w:tcPr>
            <w:tcW w:w="2037" w:type="dxa"/>
          </w:tcPr>
          <w:p w14:paraId="0CC839F9" w14:textId="50B41D7C" w:rsidR="0061710A" w:rsidRPr="00247697" w:rsidRDefault="0061710A" w:rsidP="0061710A">
            <w:pPr>
              <w:widowControl w:val="0"/>
              <w:adjustRightInd w:val="0"/>
              <w:ind w:right="-72" w:firstLine="1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47697">
              <w:rPr>
                <w:rFonts w:ascii="Browallia New" w:eastAsia="Verdana" w:hAnsi="Browallia New" w:cs="Browallia New"/>
                <w:sz w:val="21"/>
                <w:szCs w:val="21"/>
                <w:lang w:val="en-GB"/>
              </w:rPr>
              <w:t>20</w:t>
            </w:r>
          </w:p>
        </w:tc>
      </w:tr>
      <w:tr w:rsidR="0061710A" w:rsidRPr="00247697" w14:paraId="66EDF0CE" w14:textId="77777777" w:rsidTr="00F55D2F">
        <w:trPr>
          <w:trHeight w:val="20"/>
        </w:trPr>
        <w:tc>
          <w:tcPr>
            <w:tcW w:w="5472" w:type="dxa"/>
            <w:vAlign w:val="bottom"/>
          </w:tcPr>
          <w:p w14:paraId="4A0666C8" w14:textId="77777777" w:rsidR="0061710A" w:rsidRPr="00247697" w:rsidRDefault="0061710A" w:rsidP="0061710A">
            <w:pPr>
              <w:widowControl w:val="0"/>
              <w:ind w:right="62"/>
              <w:jc w:val="left"/>
              <w:rPr>
                <w:rFonts w:ascii="Browallia New" w:eastAsia="Univers 45 Light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037" w:type="dxa"/>
            <w:vAlign w:val="bottom"/>
          </w:tcPr>
          <w:p w14:paraId="72A1E7FC" w14:textId="77777777" w:rsidR="0061710A" w:rsidRPr="00247697" w:rsidRDefault="0061710A" w:rsidP="0061710A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2037" w:type="dxa"/>
          </w:tcPr>
          <w:p w14:paraId="484DACE0" w14:textId="77777777" w:rsidR="0061710A" w:rsidRPr="00247697" w:rsidRDefault="0061710A" w:rsidP="0061710A">
            <w:pPr>
              <w:widowControl w:val="0"/>
              <w:adjustRightInd w:val="0"/>
              <w:ind w:right="-72" w:firstLine="14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61710A" w:rsidRPr="00247697" w14:paraId="5B60E2D5" w14:textId="77777777" w:rsidTr="00F55D2F">
        <w:trPr>
          <w:trHeight w:val="20"/>
        </w:trPr>
        <w:tc>
          <w:tcPr>
            <w:tcW w:w="5472" w:type="dxa"/>
            <w:vAlign w:val="bottom"/>
          </w:tcPr>
          <w:p w14:paraId="513BEA19" w14:textId="77777777" w:rsidR="0061710A" w:rsidRPr="00247697" w:rsidRDefault="0061710A" w:rsidP="0061710A">
            <w:pPr>
              <w:widowControl w:val="0"/>
              <w:ind w:right="62" w:firstLine="145"/>
              <w:jc w:val="left"/>
              <w:rPr>
                <w:rFonts w:ascii="Browallia New" w:eastAsia="Univers 45 Light" w:hAnsi="Browallia New" w:cs="Browallia New"/>
                <w:spacing w:val="-10"/>
                <w:sz w:val="22"/>
                <w:szCs w:val="22"/>
              </w:rPr>
            </w:pPr>
            <w:r w:rsidRPr="00247697">
              <w:rPr>
                <w:rFonts w:ascii="Browallia New" w:eastAsia="Verdana" w:hAnsi="Browallia New" w:cs="Browallia New"/>
                <w:b/>
                <w:bCs/>
                <w:sz w:val="22"/>
                <w:szCs w:val="22"/>
                <w:cs/>
              </w:rPr>
              <w:t>บริษัทร่วม</w:t>
            </w:r>
          </w:p>
        </w:tc>
        <w:tc>
          <w:tcPr>
            <w:tcW w:w="2037" w:type="dxa"/>
            <w:vAlign w:val="bottom"/>
          </w:tcPr>
          <w:p w14:paraId="0290A411" w14:textId="77777777" w:rsidR="0061710A" w:rsidRPr="00247697" w:rsidRDefault="0061710A" w:rsidP="0061710A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2037" w:type="dxa"/>
          </w:tcPr>
          <w:p w14:paraId="01F2D1A2" w14:textId="77777777" w:rsidR="0061710A" w:rsidRPr="00247697" w:rsidRDefault="0061710A" w:rsidP="0061710A">
            <w:pPr>
              <w:widowControl w:val="0"/>
              <w:adjustRightInd w:val="0"/>
              <w:ind w:right="-72" w:firstLine="1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61710A" w:rsidRPr="00247697" w14:paraId="15F3B185" w14:textId="77777777" w:rsidTr="00F55D2F">
        <w:trPr>
          <w:trHeight w:val="20"/>
        </w:trPr>
        <w:tc>
          <w:tcPr>
            <w:tcW w:w="5472" w:type="dxa"/>
            <w:vAlign w:val="bottom"/>
          </w:tcPr>
          <w:p w14:paraId="2EEAF1F2" w14:textId="77777777" w:rsidR="0061710A" w:rsidRPr="00247697" w:rsidRDefault="0061710A" w:rsidP="0061710A">
            <w:pPr>
              <w:widowControl w:val="0"/>
              <w:ind w:right="62" w:firstLine="429"/>
              <w:jc w:val="left"/>
              <w:rPr>
                <w:rFonts w:ascii="Browallia New" w:eastAsia="Univers 45 Light" w:hAnsi="Browallia New" w:cs="Browallia New"/>
                <w:sz w:val="22"/>
                <w:szCs w:val="22"/>
                <w:cs/>
              </w:rPr>
            </w:pPr>
            <w:r w:rsidRPr="00247697">
              <w:rPr>
                <w:rFonts w:ascii="Browallia New" w:eastAsia="Univers 45 Light" w:hAnsi="Browallia New" w:cs="Browallia New"/>
                <w:sz w:val="22"/>
                <w:szCs w:val="22"/>
                <w:cs/>
              </w:rPr>
              <w:t>ค่าใช้จ่ายในการดำเนินงานอื่น</w:t>
            </w:r>
          </w:p>
        </w:tc>
        <w:tc>
          <w:tcPr>
            <w:tcW w:w="2037" w:type="dxa"/>
            <w:vAlign w:val="bottom"/>
          </w:tcPr>
          <w:p w14:paraId="0650AAAF" w14:textId="62575ADA" w:rsidR="0061710A" w:rsidRPr="00247697" w:rsidRDefault="00990039" w:rsidP="0061710A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90039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47</w:t>
            </w:r>
            <w:r w:rsidR="007E26A9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</w:p>
        </w:tc>
        <w:tc>
          <w:tcPr>
            <w:tcW w:w="2037" w:type="dxa"/>
            <w:vAlign w:val="center"/>
          </w:tcPr>
          <w:p w14:paraId="5FB09FEA" w14:textId="28DBFF3B" w:rsidR="0061710A" w:rsidRPr="00247697" w:rsidRDefault="0061710A" w:rsidP="0061710A">
            <w:pPr>
              <w:widowControl w:val="0"/>
              <w:adjustRightInd w:val="0"/>
              <w:ind w:right="-72" w:firstLine="1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47697">
              <w:rPr>
                <w:rFonts w:ascii="Browallia New" w:eastAsia="Verdana" w:hAnsi="Browallia New" w:cs="Browallia New"/>
                <w:sz w:val="21"/>
                <w:szCs w:val="21"/>
                <w:lang w:val="en-GB"/>
              </w:rPr>
              <w:t>478</w:t>
            </w:r>
          </w:p>
        </w:tc>
      </w:tr>
      <w:tr w:rsidR="0061710A" w:rsidRPr="00247697" w14:paraId="5BA0C4F0" w14:textId="77777777" w:rsidTr="00F55D2F">
        <w:trPr>
          <w:trHeight w:val="20"/>
        </w:trPr>
        <w:tc>
          <w:tcPr>
            <w:tcW w:w="5472" w:type="dxa"/>
            <w:vAlign w:val="bottom"/>
          </w:tcPr>
          <w:p w14:paraId="40EE092B" w14:textId="77777777" w:rsidR="0061710A" w:rsidRPr="00247697" w:rsidRDefault="0061710A" w:rsidP="0061710A">
            <w:pPr>
              <w:widowControl w:val="0"/>
              <w:ind w:right="62"/>
              <w:jc w:val="left"/>
              <w:rPr>
                <w:rFonts w:ascii="Browallia New" w:eastAsia="Univers 45 Light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037" w:type="dxa"/>
            <w:vAlign w:val="bottom"/>
          </w:tcPr>
          <w:p w14:paraId="06E285E6" w14:textId="77777777" w:rsidR="0061710A" w:rsidRPr="00247697" w:rsidRDefault="0061710A" w:rsidP="0061710A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2037" w:type="dxa"/>
            <w:vAlign w:val="center"/>
          </w:tcPr>
          <w:p w14:paraId="3B3782C6" w14:textId="77777777" w:rsidR="0061710A" w:rsidRPr="00247697" w:rsidRDefault="0061710A" w:rsidP="0061710A">
            <w:pPr>
              <w:widowControl w:val="0"/>
              <w:adjustRightInd w:val="0"/>
              <w:ind w:right="-72" w:firstLine="14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61710A" w:rsidRPr="00247697" w14:paraId="38332DFE" w14:textId="77777777" w:rsidTr="00F55D2F">
        <w:trPr>
          <w:trHeight w:val="20"/>
        </w:trPr>
        <w:tc>
          <w:tcPr>
            <w:tcW w:w="5472" w:type="dxa"/>
            <w:vAlign w:val="bottom"/>
          </w:tcPr>
          <w:p w14:paraId="41B01151" w14:textId="77777777" w:rsidR="0061710A" w:rsidRPr="00247697" w:rsidRDefault="0061710A" w:rsidP="0061710A">
            <w:pPr>
              <w:widowControl w:val="0"/>
              <w:ind w:right="62" w:firstLine="145"/>
              <w:jc w:val="left"/>
              <w:rPr>
                <w:rFonts w:ascii="Browallia New" w:eastAsia="Univers 45 Light" w:hAnsi="Browallia New" w:cs="Browallia New"/>
                <w:sz w:val="22"/>
                <w:szCs w:val="22"/>
                <w:cs/>
              </w:rPr>
            </w:pPr>
            <w:r w:rsidRPr="00247697">
              <w:rPr>
                <w:rFonts w:ascii="Browallia New" w:eastAsia="Verdana" w:hAnsi="Browallia New" w:cs="Browallia New"/>
                <w:b/>
                <w:bCs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2037" w:type="dxa"/>
            <w:vAlign w:val="bottom"/>
          </w:tcPr>
          <w:p w14:paraId="1A951A02" w14:textId="77777777" w:rsidR="0061710A" w:rsidRPr="00247697" w:rsidRDefault="0061710A" w:rsidP="0061710A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2037" w:type="dxa"/>
            <w:vAlign w:val="center"/>
          </w:tcPr>
          <w:p w14:paraId="65138070" w14:textId="77777777" w:rsidR="0061710A" w:rsidRPr="00247697" w:rsidRDefault="0061710A" w:rsidP="0061710A">
            <w:pPr>
              <w:widowControl w:val="0"/>
              <w:adjustRightInd w:val="0"/>
              <w:ind w:right="-72" w:firstLine="1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61710A" w:rsidRPr="00247697" w14:paraId="4778875E" w14:textId="77777777" w:rsidTr="00F55D2F">
        <w:trPr>
          <w:trHeight w:val="20"/>
        </w:trPr>
        <w:tc>
          <w:tcPr>
            <w:tcW w:w="5472" w:type="dxa"/>
            <w:vAlign w:val="bottom"/>
          </w:tcPr>
          <w:p w14:paraId="1E7832EE" w14:textId="77777777" w:rsidR="0061710A" w:rsidRPr="00247697" w:rsidRDefault="0061710A" w:rsidP="0061710A">
            <w:pPr>
              <w:widowControl w:val="0"/>
              <w:ind w:right="62" w:firstLine="429"/>
              <w:jc w:val="left"/>
              <w:rPr>
                <w:rFonts w:ascii="Browallia New" w:eastAsia="Univers 45 Light" w:hAnsi="Browallia New" w:cs="Browallia New"/>
                <w:spacing w:val="-10"/>
                <w:sz w:val="22"/>
                <w:szCs w:val="22"/>
                <w:cs/>
              </w:rPr>
            </w:pPr>
            <w:r w:rsidRPr="00247697">
              <w:rPr>
                <w:rFonts w:ascii="Browallia New" w:eastAsia="Univers 45 Light" w:hAnsi="Browallia New" w:cs="Browallia New"/>
                <w:sz w:val="22"/>
                <w:szCs w:val="22"/>
                <w:cs/>
              </w:rPr>
              <w:t>ค่าใช้จ่ายในการดำเนินงานอื่น</w:t>
            </w:r>
          </w:p>
        </w:tc>
        <w:tc>
          <w:tcPr>
            <w:tcW w:w="2037" w:type="dxa"/>
            <w:vAlign w:val="bottom"/>
          </w:tcPr>
          <w:p w14:paraId="04469D25" w14:textId="6C8D12D3" w:rsidR="0061710A" w:rsidRPr="00247697" w:rsidRDefault="008B13C3" w:rsidP="0061710A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645</w:t>
            </w:r>
          </w:p>
        </w:tc>
        <w:tc>
          <w:tcPr>
            <w:tcW w:w="2037" w:type="dxa"/>
            <w:vAlign w:val="center"/>
          </w:tcPr>
          <w:p w14:paraId="24074F43" w14:textId="1ADB4477" w:rsidR="0061710A" w:rsidRPr="00247697" w:rsidRDefault="0061710A" w:rsidP="0061710A">
            <w:pPr>
              <w:widowControl w:val="0"/>
              <w:adjustRightInd w:val="0"/>
              <w:ind w:right="-72" w:firstLine="1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47697">
              <w:rPr>
                <w:rFonts w:ascii="Browallia New" w:eastAsia="Verdana" w:hAnsi="Browallia New" w:cs="Browallia New"/>
                <w:sz w:val="21"/>
                <w:szCs w:val="21"/>
                <w:lang w:val="en-GB"/>
              </w:rPr>
              <w:t>645</w:t>
            </w:r>
          </w:p>
        </w:tc>
      </w:tr>
    </w:tbl>
    <w:p w14:paraId="4FEAD03E" w14:textId="77777777" w:rsidR="0092035A" w:rsidRPr="00247697" w:rsidRDefault="0092035A" w:rsidP="00AB7E03">
      <w:pPr>
        <w:jc w:val="left"/>
        <w:rPr>
          <w:rFonts w:ascii="Browallia New" w:eastAsia="Verdana" w:hAnsi="Browallia New" w:cs="Browallia New"/>
          <w:sz w:val="24"/>
          <w:szCs w:val="24"/>
        </w:rPr>
      </w:pPr>
      <w:r w:rsidRPr="00247697">
        <w:rPr>
          <w:rFonts w:ascii="Browallia New" w:eastAsia="Verdana" w:hAnsi="Browallia New" w:cs="Browallia New"/>
          <w:sz w:val="24"/>
          <w:szCs w:val="24"/>
        </w:rPr>
        <w:br w:type="page"/>
      </w:r>
    </w:p>
    <w:p w14:paraId="5386CEC5" w14:textId="77777777" w:rsidR="00F63633" w:rsidRPr="00247697" w:rsidRDefault="00F63633" w:rsidP="00AB7E03">
      <w:pPr>
        <w:pStyle w:val="BodyText"/>
        <w:pBdr>
          <w:top w:val="none" w:sz="0" w:space="0" w:color="auto"/>
          <w:bottom w:val="none" w:sz="0" w:space="0" w:color="auto"/>
        </w:pBdr>
        <w:jc w:val="thaiDistribute"/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</w:pPr>
    </w:p>
    <w:p w14:paraId="107A8EFC" w14:textId="7850EC51" w:rsidR="00DE5BD2" w:rsidRPr="00247697" w:rsidRDefault="00DE5BD2" w:rsidP="00AB7E03">
      <w:pPr>
        <w:pStyle w:val="BodyText"/>
        <w:pBdr>
          <w:top w:val="none" w:sz="0" w:space="0" w:color="auto"/>
          <w:bottom w:val="none" w:sz="0" w:space="0" w:color="auto"/>
        </w:pBdr>
        <w:jc w:val="thaiDistribute"/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</w:pPr>
      <w:r w:rsidRPr="00247697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t>กลุ่มกิจการใช้นโยบายราคาและเงื่อนไขการคิดค่าเบี้ยประกันภัยรับและเบี้ยประกันภัยต่อกับกิจการที่เกี่ยวข้องกันเช่นเดียวกันกับที่คิ</w:t>
      </w:r>
      <w:r w:rsidR="003A03A7" w:rsidRPr="00247697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t>ด</w:t>
      </w:r>
      <w:r w:rsidRPr="00247697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t>กับลูกค้าทั่วไปและบริษัทประกันภัยอื่น</w:t>
      </w:r>
    </w:p>
    <w:p w14:paraId="5FE7ED92" w14:textId="77777777" w:rsidR="00014C8A" w:rsidRPr="00247697" w:rsidRDefault="00014C8A" w:rsidP="00AB7E03">
      <w:pPr>
        <w:pStyle w:val="BodyText"/>
        <w:pBdr>
          <w:top w:val="none" w:sz="0" w:space="0" w:color="auto"/>
          <w:bottom w:val="none" w:sz="0" w:space="0" w:color="auto"/>
        </w:pBdr>
        <w:jc w:val="thaiDistribute"/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</w:pPr>
    </w:p>
    <w:p w14:paraId="61607D90" w14:textId="027F5481" w:rsidR="00014C8A" w:rsidRPr="00247697" w:rsidRDefault="00014C8A" w:rsidP="00AB7E03">
      <w:pPr>
        <w:pStyle w:val="BodyText"/>
        <w:pBdr>
          <w:top w:val="none" w:sz="0" w:space="0" w:color="auto"/>
          <w:bottom w:val="none" w:sz="0" w:space="0" w:color="auto"/>
        </w:pBdr>
        <w:jc w:val="thaiDistribute"/>
        <w:rPr>
          <w:rFonts w:ascii="Browallia New" w:hAnsi="Browallia New" w:cs="Browallia New"/>
          <w:b w:val="0"/>
          <w:bCs w:val="0"/>
          <w:spacing w:val="-4"/>
          <w:sz w:val="24"/>
          <w:szCs w:val="24"/>
          <w:lang w:val="en-US"/>
        </w:rPr>
      </w:pPr>
      <w:r w:rsidRPr="00247697">
        <w:rPr>
          <w:rFonts w:ascii="Browallia New" w:hAnsi="Browallia New" w:cs="Browallia New"/>
          <w:b w:val="0"/>
          <w:bCs w:val="0"/>
          <w:spacing w:val="-4"/>
          <w:sz w:val="24"/>
          <w:szCs w:val="24"/>
          <w:cs/>
          <w:lang w:val="en-US"/>
        </w:rPr>
        <w:t>บริษัทได้ทำสัญญาบริการจัดการกับบริษัทย่อยในการรับบริการเกี่ยวกับด้านการบริหารและการจัดการด้านบัญชี บุคลากร ตรวจสอบภายในและสารสนเทศ ซึ่งอัตราค่าบริการเป็นไปตามอัตราที่ตกลงกัน ซึ่งอ้างอิงจากประมาณการเวลาและต้นทุนที่บริษัทย่อยใช้ไปสำหรับการให้บริการแก่บริษัท</w:t>
      </w:r>
    </w:p>
    <w:p w14:paraId="09102C88" w14:textId="77777777" w:rsidR="00014C8A" w:rsidRPr="00247697" w:rsidRDefault="00014C8A" w:rsidP="00AB7E03">
      <w:pPr>
        <w:pStyle w:val="BodyText"/>
        <w:pBdr>
          <w:top w:val="none" w:sz="0" w:space="0" w:color="auto"/>
          <w:bottom w:val="none" w:sz="0" w:space="0" w:color="auto"/>
        </w:pBdr>
        <w:jc w:val="thaiDistribute"/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</w:pPr>
    </w:p>
    <w:p w14:paraId="411337BE" w14:textId="36797268" w:rsidR="00014C8A" w:rsidRPr="00247697" w:rsidRDefault="00092753" w:rsidP="00AB7E03">
      <w:pPr>
        <w:pStyle w:val="BodyText"/>
        <w:pBdr>
          <w:top w:val="none" w:sz="0" w:space="0" w:color="auto"/>
          <w:bottom w:val="none" w:sz="0" w:space="0" w:color="auto"/>
        </w:pBdr>
        <w:jc w:val="thaiDistribute"/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</w:pPr>
      <w:r w:rsidRPr="00247697">
        <w:rPr>
          <w:rFonts w:ascii="Browallia New" w:hAnsi="Browallia New" w:cs="Browallia New"/>
          <w:b w:val="0"/>
          <w:bCs w:val="0"/>
          <w:sz w:val="24"/>
          <w:szCs w:val="24"/>
          <w:cs/>
        </w:rPr>
        <w:t>กลุ่มกิจการจ่ายค่าจ้างและบำเหน็จ และค่าใช้จ่ายในการรับประกันภัยอื่น ระหว่างกลุ่มกิจการกับกิจการที่เกี่ยวข้องกันดังกล่าว ทั้งนี้อัตรา</w:t>
      </w:r>
      <w:r w:rsidR="006C10A0" w:rsidRPr="00247697">
        <w:rPr>
          <w:rFonts w:ascii="Browallia New" w:hAnsi="Browallia New" w:cs="Browallia New"/>
          <w:b w:val="0"/>
          <w:bCs w:val="0"/>
          <w:sz w:val="24"/>
          <w:szCs w:val="24"/>
          <w:cs/>
        </w:rPr>
        <w:br/>
      </w:r>
      <w:r w:rsidRPr="00247697">
        <w:rPr>
          <w:rFonts w:ascii="Browallia New" w:hAnsi="Browallia New" w:cs="Browallia New"/>
          <w:b w:val="0"/>
          <w:bCs w:val="0"/>
          <w:sz w:val="24"/>
          <w:szCs w:val="24"/>
          <w:cs/>
        </w:rPr>
        <w:t>ค่าบำเหน็จเป็นไปตามข้อกำหนดของสำนักงานคณะกรรมการกำกับและส่งเสริมการประกอบธุรกิจประกันภัย และเป็นอัตราที่กลุ่มกิจการจ่ายให้กับบริษัทนายหน้าประกันวินาศภัยทั่วไป</w:t>
      </w:r>
    </w:p>
    <w:p w14:paraId="605FCF1E" w14:textId="77777777" w:rsidR="00F4011E" w:rsidRPr="00247697" w:rsidRDefault="00F4011E" w:rsidP="00AB7E03">
      <w:pPr>
        <w:pStyle w:val="BodyText"/>
        <w:pBdr>
          <w:top w:val="none" w:sz="0" w:space="0" w:color="auto"/>
          <w:bottom w:val="none" w:sz="0" w:space="0" w:color="auto"/>
        </w:pBdr>
        <w:jc w:val="thaiDistribute"/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</w:pPr>
    </w:p>
    <w:p w14:paraId="0BAC4731" w14:textId="1A48D0C9" w:rsidR="004D7220" w:rsidRPr="00247697" w:rsidRDefault="00092753" w:rsidP="00AB7E03">
      <w:pPr>
        <w:pStyle w:val="BodyText"/>
        <w:pBdr>
          <w:top w:val="none" w:sz="0" w:space="0" w:color="auto"/>
          <w:bottom w:val="none" w:sz="0" w:space="0" w:color="auto"/>
        </w:pBdr>
        <w:jc w:val="thaiDistribute"/>
        <w:rPr>
          <w:rFonts w:ascii="Browallia New" w:hAnsi="Browallia New" w:cs="Browallia New"/>
          <w:b w:val="0"/>
          <w:bCs w:val="0"/>
          <w:sz w:val="24"/>
          <w:szCs w:val="24"/>
        </w:rPr>
      </w:pPr>
      <w:r w:rsidRPr="00247697">
        <w:rPr>
          <w:rFonts w:ascii="Browallia New" w:hAnsi="Browallia New" w:cs="Browallia New"/>
          <w:b w:val="0"/>
          <w:bCs w:val="0"/>
          <w:sz w:val="24"/>
          <w:szCs w:val="24"/>
          <w:cs/>
        </w:rPr>
        <w:t xml:space="preserve">บริษัทได้ทำสัญญาการให้บริการภายในอาคารกับบริษัทย่อย โดยมีระยะเวลาการเช่า </w:t>
      </w:r>
      <w:r w:rsidR="00F801D3" w:rsidRPr="00247697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3</w:t>
      </w:r>
      <w:r w:rsidRPr="00247697">
        <w:rPr>
          <w:rFonts w:ascii="Browallia New" w:hAnsi="Browallia New" w:cs="Browallia New"/>
          <w:b w:val="0"/>
          <w:bCs w:val="0"/>
          <w:sz w:val="24"/>
          <w:szCs w:val="24"/>
        </w:rPr>
        <w:t xml:space="preserve"> </w:t>
      </w:r>
      <w:r w:rsidRPr="00247697">
        <w:rPr>
          <w:rFonts w:ascii="Browallia New" w:hAnsi="Browallia New" w:cs="Browallia New"/>
          <w:b w:val="0"/>
          <w:bCs w:val="0"/>
          <w:sz w:val="24"/>
          <w:szCs w:val="24"/>
          <w:cs/>
        </w:rPr>
        <w:t>ปี ซึ่งราคาและเงื่อนไขของค่าบริการเป็นเช่นเดียวกันกับ</w:t>
      </w:r>
      <w:r w:rsidR="00A643EF" w:rsidRPr="00247697">
        <w:rPr>
          <w:rFonts w:ascii="Browallia New" w:hAnsi="Browallia New" w:cs="Browallia New"/>
          <w:b w:val="0"/>
          <w:bCs w:val="0"/>
          <w:sz w:val="24"/>
          <w:szCs w:val="24"/>
          <w:cs/>
        </w:rPr>
        <w:t>ที่</w:t>
      </w:r>
      <w:r w:rsidRPr="00247697">
        <w:rPr>
          <w:rFonts w:ascii="Browallia New" w:hAnsi="Browallia New" w:cs="Browallia New"/>
          <w:b w:val="0"/>
          <w:bCs w:val="0"/>
          <w:sz w:val="24"/>
          <w:szCs w:val="24"/>
          <w:cs/>
        </w:rPr>
        <w:t>บริษัทย่อยดังกล่าวคิดกับบริษัททั่วไป</w:t>
      </w:r>
    </w:p>
    <w:p w14:paraId="04D7B4DA" w14:textId="77777777" w:rsidR="009E6899" w:rsidRPr="00247697" w:rsidRDefault="009E6899" w:rsidP="00AB7E03">
      <w:pPr>
        <w:pStyle w:val="BodyText"/>
        <w:pBdr>
          <w:top w:val="none" w:sz="0" w:space="0" w:color="auto"/>
          <w:bottom w:val="none" w:sz="0" w:space="0" w:color="auto"/>
        </w:pBdr>
        <w:jc w:val="thaiDistribute"/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</w:pPr>
    </w:p>
    <w:p w14:paraId="54905C4A" w14:textId="5761C7FB" w:rsidR="00CE07A1" w:rsidRPr="00247697" w:rsidRDefault="00CE07A1" w:rsidP="00AB7E03">
      <w:pPr>
        <w:jc w:val="thaiDistribute"/>
        <w:rPr>
          <w:rFonts w:ascii="Browallia New" w:hAnsi="Browallia New" w:cs="Browallia New"/>
          <w:b/>
          <w:bCs/>
          <w:sz w:val="24"/>
          <w:szCs w:val="24"/>
          <w:lang w:val="en-GB"/>
        </w:rPr>
      </w:pPr>
      <w:r w:rsidRPr="00247697">
        <w:rPr>
          <w:rFonts w:ascii="Browallia New" w:hAnsi="Browallia New" w:cs="Browallia New"/>
          <w:b/>
          <w:bCs/>
          <w:sz w:val="24"/>
          <w:szCs w:val="24"/>
          <w:cs/>
        </w:rPr>
        <w:t>ค่าตอบแทนกรรมการและผู้บริหารสำคัญ</w:t>
      </w:r>
    </w:p>
    <w:p w14:paraId="1D23BDDD" w14:textId="0A5F9B80" w:rsidR="00CE07A1" w:rsidRPr="00247697" w:rsidRDefault="00CE07A1" w:rsidP="00AB7E03">
      <w:pPr>
        <w:pStyle w:val="BodyText"/>
        <w:pBdr>
          <w:top w:val="none" w:sz="0" w:space="0" w:color="auto"/>
          <w:bottom w:val="none" w:sz="0" w:space="0" w:color="auto"/>
        </w:pBdr>
        <w:jc w:val="thaiDistribute"/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</w:pPr>
    </w:p>
    <w:p w14:paraId="48816499" w14:textId="3E310386" w:rsidR="004D7220" w:rsidRPr="00247697" w:rsidRDefault="00AA08AD" w:rsidP="00AB7E03">
      <w:pPr>
        <w:jc w:val="thaiDistribute"/>
        <w:rPr>
          <w:rFonts w:ascii="Browallia New" w:eastAsia="Verdana" w:hAnsi="Browallia New" w:cs="Browallia New"/>
          <w:sz w:val="24"/>
          <w:szCs w:val="24"/>
        </w:rPr>
      </w:pPr>
      <w:r w:rsidRPr="00247697">
        <w:rPr>
          <w:rFonts w:ascii="Browallia New" w:eastAsia="Verdana" w:hAnsi="Browallia New" w:cs="Browallia New"/>
          <w:sz w:val="24"/>
          <w:szCs w:val="24"/>
          <w:cs/>
        </w:rPr>
        <w:t>สำหรับ</w:t>
      </w:r>
      <w:r w:rsidR="009F5C30" w:rsidRPr="00247697">
        <w:rPr>
          <w:rFonts w:ascii="Browallia New" w:eastAsia="Verdana" w:hAnsi="Browallia New" w:cs="Browallia New"/>
          <w:sz w:val="24"/>
          <w:szCs w:val="24"/>
          <w:cs/>
        </w:rPr>
        <w:t>รอบระยะเวลา</w:t>
      </w:r>
      <w:r w:rsidR="005E5EA5" w:rsidRPr="00247697">
        <w:rPr>
          <w:rFonts w:ascii="Browallia New" w:eastAsia="Verdana" w:hAnsi="Browallia New" w:cs="Browallia New"/>
          <w:sz w:val="24"/>
          <w:szCs w:val="24"/>
          <w:cs/>
        </w:rPr>
        <w:t>หกเดือน</w:t>
      </w:r>
      <w:r w:rsidR="004D7220" w:rsidRPr="00247697">
        <w:rPr>
          <w:rFonts w:ascii="Browallia New" w:eastAsia="Verdana" w:hAnsi="Browallia New" w:cs="Browallia New"/>
          <w:sz w:val="24"/>
          <w:szCs w:val="24"/>
          <w:cs/>
        </w:rPr>
        <w:t xml:space="preserve">สิ้นสุดวันที่ </w:t>
      </w:r>
      <w:r w:rsidR="005E5EA5" w:rsidRPr="00247697">
        <w:rPr>
          <w:rFonts w:ascii="Browallia New" w:eastAsia="Verdana" w:hAnsi="Browallia New" w:cs="Browallia New"/>
          <w:sz w:val="24"/>
          <w:szCs w:val="24"/>
          <w:lang w:val="en-GB"/>
        </w:rPr>
        <w:t xml:space="preserve">30 </w:t>
      </w:r>
      <w:r w:rsidR="005E5EA5" w:rsidRPr="00247697">
        <w:rPr>
          <w:rFonts w:ascii="Browallia New" w:eastAsia="Verdana" w:hAnsi="Browallia New" w:cs="Browallia New"/>
          <w:sz w:val="24"/>
          <w:szCs w:val="24"/>
          <w:cs/>
          <w:lang w:val="en-GB"/>
        </w:rPr>
        <w:t>มิถุนายน</w:t>
      </w:r>
      <w:r w:rsidR="004D7220" w:rsidRPr="00247697">
        <w:rPr>
          <w:rFonts w:ascii="Browallia New" w:eastAsia="Verdana" w:hAnsi="Browallia New" w:cs="Browallia New"/>
          <w:sz w:val="24"/>
          <w:szCs w:val="24"/>
          <w:cs/>
          <w:lang w:val="en-GB"/>
        </w:rPr>
        <w:t xml:space="preserve"> พ.ศ. </w:t>
      </w:r>
      <w:r w:rsidR="00F801D3" w:rsidRPr="00247697">
        <w:rPr>
          <w:rFonts w:ascii="Browallia New" w:eastAsia="Verdana" w:hAnsi="Browallia New" w:cs="Browallia New"/>
          <w:sz w:val="24"/>
          <w:szCs w:val="24"/>
          <w:lang w:val="en-GB"/>
        </w:rPr>
        <w:t>2569</w:t>
      </w:r>
      <w:r w:rsidR="004D7220" w:rsidRPr="00247697">
        <w:rPr>
          <w:rFonts w:ascii="Browallia New" w:eastAsia="Verdana" w:hAnsi="Browallia New" w:cs="Browallia New"/>
          <w:sz w:val="24"/>
          <w:szCs w:val="24"/>
          <w:cs/>
        </w:rPr>
        <w:t xml:space="preserve"> และ</w:t>
      </w:r>
      <w:r w:rsidR="004D7220" w:rsidRPr="00247697">
        <w:rPr>
          <w:rFonts w:ascii="Browallia New" w:eastAsia="Verdana" w:hAnsi="Browallia New" w:cs="Browallia New"/>
          <w:sz w:val="24"/>
          <w:szCs w:val="24"/>
        </w:rPr>
        <w:t xml:space="preserve"> </w:t>
      </w:r>
      <w:r w:rsidR="004D7220" w:rsidRPr="00247697">
        <w:rPr>
          <w:rFonts w:ascii="Browallia New" w:eastAsia="Verdana" w:hAnsi="Browallia New" w:cs="Browallia New"/>
          <w:sz w:val="24"/>
          <w:szCs w:val="24"/>
          <w:cs/>
        </w:rPr>
        <w:t xml:space="preserve">พ.ศ. </w:t>
      </w:r>
      <w:r w:rsidR="00F801D3" w:rsidRPr="00247697">
        <w:rPr>
          <w:rFonts w:ascii="Browallia New" w:eastAsia="Verdana" w:hAnsi="Browallia New" w:cs="Browallia New"/>
          <w:sz w:val="24"/>
          <w:szCs w:val="24"/>
          <w:lang w:val="en-GB"/>
        </w:rPr>
        <w:t>2568</w:t>
      </w:r>
      <w:r w:rsidR="004D7220" w:rsidRPr="00247697">
        <w:rPr>
          <w:rFonts w:ascii="Browallia New" w:eastAsia="Verdana" w:hAnsi="Browallia New" w:cs="Browallia New"/>
          <w:sz w:val="24"/>
          <w:szCs w:val="24"/>
          <w:cs/>
        </w:rPr>
        <w:t xml:space="preserve"> กลุ่มกิจการมี</w:t>
      </w:r>
      <w:r w:rsidR="009F5C30" w:rsidRPr="00247697">
        <w:rPr>
          <w:rFonts w:ascii="Browallia New" w:eastAsia="Verdana" w:hAnsi="Browallia New" w:cs="Browallia New"/>
          <w:sz w:val="24"/>
          <w:szCs w:val="24"/>
          <w:cs/>
        </w:rPr>
        <w:t>การ</w:t>
      </w:r>
      <w:r w:rsidR="004D7220" w:rsidRPr="00247697">
        <w:rPr>
          <w:rFonts w:ascii="Browallia New" w:eastAsia="Verdana" w:hAnsi="Browallia New" w:cs="Browallia New"/>
          <w:sz w:val="24"/>
          <w:szCs w:val="24"/>
          <w:cs/>
        </w:rPr>
        <w:t>จ่ายเงินเดือน โบนัส ค่าเบี้ยประชุมและผลประโยชน์อื่น ๆ ของกรรมการและผู้บริหารสำคัญ ดังต่อไปนี้</w:t>
      </w:r>
    </w:p>
    <w:p w14:paraId="14B319F8" w14:textId="0E116AC2" w:rsidR="006E0DEB" w:rsidRPr="00247697" w:rsidRDefault="006E0DEB" w:rsidP="00AB7E03">
      <w:pPr>
        <w:jc w:val="left"/>
        <w:rPr>
          <w:rFonts w:ascii="Browallia New" w:hAnsi="Browallia New" w:cs="Browallia New"/>
          <w:sz w:val="24"/>
          <w:szCs w:val="24"/>
        </w:rPr>
      </w:pPr>
    </w:p>
    <w:tbl>
      <w:tblPr>
        <w:tblW w:w="9626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050"/>
        <w:gridCol w:w="1394"/>
        <w:gridCol w:w="1394"/>
        <w:gridCol w:w="1394"/>
        <w:gridCol w:w="1394"/>
      </w:tblGrid>
      <w:tr w:rsidR="00875C16" w:rsidRPr="00247697" w14:paraId="5CA2C3AC" w14:textId="77777777">
        <w:trPr>
          <w:trHeight w:val="20"/>
        </w:trPr>
        <w:tc>
          <w:tcPr>
            <w:tcW w:w="4050" w:type="dxa"/>
            <w:vAlign w:val="bottom"/>
          </w:tcPr>
          <w:p w14:paraId="2DBE579D" w14:textId="77777777" w:rsidR="009155CC" w:rsidRPr="00247697" w:rsidRDefault="009155CC" w:rsidP="00AB7E03">
            <w:pPr>
              <w:ind w:left="91" w:right="-45"/>
              <w:jc w:val="left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88" w:type="dxa"/>
            <w:gridSpan w:val="2"/>
            <w:tcBorders>
              <w:bottom w:val="single" w:sz="4" w:space="0" w:color="auto"/>
            </w:tcBorders>
            <w:vAlign w:val="bottom"/>
          </w:tcPr>
          <w:p w14:paraId="7A33E76A" w14:textId="77777777" w:rsidR="009155CC" w:rsidRPr="00247697" w:rsidRDefault="009155CC" w:rsidP="00AB7E03">
            <w:pPr>
              <w:ind w:right="-108" w:firstLine="30"/>
              <w:jc w:val="center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247697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788" w:type="dxa"/>
            <w:gridSpan w:val="2"/>
            <w:tcBorders>
              <w:bottom w:val="single" w:sz="4" w:space="0" w:color="auto"/>
            </w:tcBorders>
            <w:vAlign w:val="bottom"/>
          </w:tcPr>
          <w:p w14:paraId="3441D55B" w14:textId="12FA8B95" w:rsidR="009155CC" w:rsidRPr="00247697" w:rsidRDefault="009155CC" w:rsidP="00AB7E03">
            <w:pPr>
              <w:ind w:right="-108" w:firstLine="30"/>
              <w:jc w:val="center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247697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875C16" w:rsidRPr="00247697" w14:paraId="786F6E31" w14:textId="77777777">
        <w:trPr>
          <w:trHeight w:val="20"/>
        </w:trPr>
        <w:tc>
          <w:tcPr>
            <w:tcW w:w="4050" w:type="dxa"/>
            <w:vAlign w:val="bottom"/>
          </w:tcPr>
          <w:p w14:paraId="6B397F7D" w14:textId="77777777" w:rsidR="009155CC" w:rsidRPr="00247697" w:rsidRDefault="009155CC" w:rsidP="00AB7E03">
            <w:pPr>
              <w:ind w:left="91" w:right="-45"/>
              <w:jc w:val="left"/>
              <w:rPr>
                <w:rFonts w:ascii="Browallia New" w:eastAsia="Verdana" w:hAnsi="Browallia New" w:cs="Browalli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557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7DCCEBB" w14:textId="77777777" w:rsidR="009155CC" w:rsidRPr="00247697" w:rsidRDefault="009155CC" w:rsidP="00AB7E03">
            <w:pPr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247697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  <w:t>(</w:t>
            </w:r>
            <w:r w:rsidRPr="00247697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  <w:lang w:val="en-GB"/>
              </w:rPr>
              <w:t>ยังไม่ได้ตรวจสอบ</w:t>
            </w:r>
            <w:r w:rsidRPr="00247697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  <w:t>)</w:t>
            </w:r>
          </w:p>
          <w:p w14:paraId="0CF39A34" w14:textId="1C485808" w:rsidR="009155CC" w:rsidRPr="00247697" w:rsidRDefault="009155CC" w:rsidP="00AB7E03">
            <w:pPr>
              <w:ind w:right="-108" w:firstLine="30"/>
              <w:jc w:val="center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247697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>สำหรับรอบระยะเวลา</w:t>
            </w:r>
            <w:r w:rsidR="005E5EA5" w:rsidRPr="00247697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>หกเดือน</w:t>
            </w:r>
            <w:r w:rsidRPr="00247697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 xml:space="preserve">สิ้นสุดวันที่ </w:t>
            </w:r>
            <w:r w:rsidR="005E5EA5" w:rsidRPr="00247697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  <w:t xml:space="preserve">30 </w:t>
            </w:r>
            <w:r w:rsidR="005E5EA5" w:rsidRPr="00247697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</w:p>
        </w:tc>
      </w:tr>
      <w:tr w:rsidR="004A6950" w:rsidRPr="00247697" w14:paraId="581E7451" w14:textId="77777777">
        <w:trPr>
          <w:trHeight w:val="20"/>
        </w:trPr>
        <w:tc>
          <w:tcPr>
            <w:tcW w:w="4050" w:type="dxa"/>
            <w:vAlign w:val="bottom"/>
          </w:tcPr>
          <w:p w14:paraId="65E33B92" w14:textId="77777777" w:rsidR="004A6950" w:rsidRPr="00247697" w:rsidRDefault="004A6950" w:rsidP="00AB7E03">
            <w:pPr>
              <w:ind w:left="91" w:right="-45"/>
              <w:jc w:val="left"/>
              <w:rPr>
                <w:rFonts w:ascii="Browallia New" w:eastAsia="Verdana" w:hAnsi="Browallia New" w:cs="Browalli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94" w:type="dxa"/>
            <w:tcBorders>
              <w:top w:val="single" w:sz="4" w:space="0" w:color="auto"/>
            </w:tcBorders>
          </w:tcPr>
          <w:p w14:paraId="59712DEC" w14:textId="575300A9" w:rsidR="004A6950" w:rsidRPr="00247697" w:rsidRDefault="004A6950" w:rsidP="00AB7E03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</w:pPr>
            <w:r w:rsidRPr="00247697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F801D3" w:rsidRPr="00247697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  <w:t>2569</w:t>
            </w:r>
          </w:p>
        </w:tc>
        <w:tc>
          <w:tcPr>
            <w:tcW w:w="1394" w:type="dxa"/>
            <w:tcBorders>
              <w:top w:val="single" w:sz="4" w:space="0" w:color="auto"/>
            </w:tcBorders>
          </w:tcPr>
          <w:p w14:paraId="65FBA76D" w14:textId="6305DA28" w:rsidR="004A6950" w:rsidRPr="00247697" w:rsidRDefault="004A6950" w:rsidP="00AB7E03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</w:pPr>
            <w:r w:rsidRPr="00247697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F801D3" w:rsidRPr="00247697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394" w:type="dxa"/>
            <w:tcBorders>
              <w:top w:val="single" w:sz="4" w:space="0" w:color="auto"/>
            </w:tcBorders>
          </w:tcPr>
          <w:p w14:paraId="0252E1A2" w14:textId="7A00E623" w:rsidR="004A6950" w:rsidRPr="00247697" w:rsidRDefault="004A6950" w:rsidP="00AB7E03">
            <w:pPr>
              <w:ind w:left="-62" w:right="-45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</w:pPr>
            <w:r w:rsidRPr="00247697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F801D3" w:rsidRPr="00247697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  <w:t>2569</w:t>
            </w:r>
          </w:p>
        </w:tc>
        <w:tc>
          <w:tcPr>
            <w:tcW w:w="1394" w:type="dxa"/>
            <w:tcBorders>
              <w:top w:val="single" w:sz="4" w:space="0" w:color="auto"/>
            </w:tcBorders>
          </w:tcPr>
          <w:p w14:paraId="40A6BFF2" w14:textId="74896056" w:rsidR="004A6950" w:rsidRPr="00247697" w:rsidRDefault="004A6950" w:rsidP="00AB7E03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</w:pPr>
            <w:r w:rsidRPr="00247697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F801D3" w:rsidRPr="00247697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</w:tr>
      <w:tr w:rsidR="00875C16" w:rsidRPr="00247697" w14:paraId="42DD0DBB" w14:textId="77777777">
        <w:trPr>
          <w:trHeight w:val="20"/>
        </w:trPr>
        <w:tc>
          <w:tcPr>
            <w:tcW w:w="4050" w:type="dxa"/>
            <w:vAlign w:val="bottom"/>
          </w:tcPr>
          <w:p w14:paraId="23612A42" w14:textId="77777777" w:rsidR="009155CC" w:rsidRPr="00247697" w:rsidRDefault="009155CC" w:rsidP="00AB7E03">
            <w:pPr>
              <w:ind w:left="91" w:right="-45"/>
              <w:jc w:val="left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94" w:type="dxa"/>
            <w:tcBorders>
              <w:bottom w:val="single" w:sz="4" w:space="0" w:color="auto"/>
            </w:tcBorders>
          </w:tcPr>
          <w:p w14:paraId="619EEFDB" w14:textId="77777777" w:rsidR="009155CC" w:rsidRPr="00247697" w:rsidRDefault="009155CC" w:rsidP="00AB7E03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</w:pPr>
            <w:r w:rsidRPr="00247697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394" w:type="dxa"/>
            <w:tcBorders>
              <w:bottom w:val="single" w:sz="4" w:space="0" w:color="auto"/>
            </w:tcBorders>
          </w:tcPr>
          <w:p w14:paraId="29648225" w14:textId="77777777" w:rsidR="009155CC" w:rsidRPr="00247697" w:rsidRDefault="009155CC" w:rsidP="00AB7E03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</w:pPr>
            <w:r w:rsidRPr="00247697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394" w:type="dxa"/>
            <w:tcBorders>
              <w:bottom w:val="single" w:sz="4" w:space="0" w:color="auto"/>
            </w:tcBorders>
          </w:tcPr>
          <w:p w14:paraId="0FE19A43" w14:textId="77777777" w:rsidR="009155CC" w:rsidRPr="00247697" w:rsidRDefault="009155CC" w:rsidP="00AB7E03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</w:pPr>
            <w:r w:rsidRPr="00247697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394" w:type="dxa"/>
            <w:tcBorders>
              <w:bottom w:val="single" w:sz="4" w:space="0" w:color="auto"/>
            </w:tcBorders>
          </w:tcPr>
          <w:p w14:paraId="5CE7C77E" w14:textId="77777777" w:rsidR="009155CC" w:rsidRPr="00247697" w:rsidRDefault="009155CC" w:rsidP="00AB7E03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</w:pPr>
            <w:r w:rsidRPr="00247697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875C16" w:rsidRPr="00247697" w14:paraId="6F52F64A" w14:textId="77777777" w:rsidTr="009E6899">
        <w:trPr>
          <w:trHeight w:val="20"/>
        </w:trPr>
        <w:tc>
          <w:tcPr>
            <w:tcW w:w="4050" w:type="dxa"/>
            <w:vAlign w:val="bottom"/>
          </w:tcPr>
          <w:p w14:paraId="35649A6C" w14:textId="77777777" w:rsidR="009155CC" w:rsidRPr="00247697" w:rsidRDefault="009155CC" w:rsidP="00AB7E03">
            <w:pPr>
              <w:ind w:left="91" w:right="-45"/>
              <w:jc w:val="left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</w:pPr>
            <w:r w:rsidRPr="00247697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>ค่าตอบแทนกรรมการและผู้บริหารสำคัญ</w:t>
            </w:r>
          </w:p>
        </w:tc>
        <w:tc>
          <w:tcPr>
            <w:tcW w:w="1394" w:type="dxa"/>
            <w:tcBorders>
              <w:top w:val="single" w:sz="4" w:space="0" w:color="auto"/>
            </w:tcBorders>
          </w:tcPr>
          <w:p w14:paraId="6F84F2C1" w14:textId="77777777" w:rsidR="009155CC" w:rsidRPr="00247697" w:rsidRDefault="009155CC" w:rsidP="00AB7E03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94" w:type="dxa"/>
            <w:tcBorders>
              <w:top w:val="single" w:sz="4" w:space="0" w:color="auto"/>
            </w:tcBorders>
          </w:tcPr>
          <w:p w14:paraId="5A61C7EE" w14:textId="77777777" w:rsidR="009155CC" w:rsidRPr="00247697" w:rsidRDefault="009155CC" w:rsidP="00AB7E03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94" w:type="dxa"/>
            <w:tcBorders>
              <w:top w:val="single" w:sz="4" w:space="0" w:color="auto"/>
            </w:tcBorders>
          </w:tcPr>
          <w:p w14:paraId="743FCC00" w14:textId="77777777" w:rsidR="009155CC" w:rsidRPr="00247697" w:rsidRDefault="009155CC" w:rsidP="00AB7E03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94" w:type="dxa"/>
            <w:tcBorders>
              <w:top w:val="single" w:sz="4" w:space="0" w:color="auto"/>
            </w:tcBorders>
          </w:tcPr>
          <w:p w14:paraId="4E821456" w14:textId="77777777" w:rsidR="009155CC" w:rsidRPr="00247697" w:rsidRDefault="009155CC" w:rsidP="00AB7E03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61710A" w:rsidRPr="00247697" w14:paraId="194DCBCC" w14:textId="77777777">
        <w:trPr>
          <w:trHeight w:val="20"/>
        </w:trPr>
        <w:tc>
          <w:tcPr>
            <w:tcW w:w="4050" w:type="dxa"/>
            <w:vAlign w:val="bottom"/>
          </w:tcPr>
          <w:p w14:paraId="5CBF66EC" w14:textId="77777777" w:rsidR="0061710A" w:rsidRPr="00247697" w:rsidRDefault="0061710A" w:rsidP="0061710A">
            <w:pPr>
              <w:ind w:left="91" w:right="-45"/>
              <w:jc w:val="left"/>
              <w:rPr>
                <w:rFonts w:ascii="Browallia New" w:eastAsia="Verdana" w:hAnsi="Browallia New" w:cs="Browallia New"/>
                <w:sz w:val="24"/>
                <w:szCs w:val="24"/>
                <w:cs/>
              </w:rPr>
            </w:pPr>
            <w:r w:rsidRPr="00247697">
              <w:rPr>
                <w:rFonts w:ascii="Browallia New" w:eastAsia="Verdana" w:hAnsi="Browallia New" w:cs="Browallia New"/>
                <w:sz w:val="24"/>
                <w:szCs w:val="24"/>
                <w:cs/>
              </w:rPr>
              <w:t>ผลประโยชน์ระยะสั้น</w:t>
            </w:r>
          </w:p>
        </w:tc>
        <w:tc>
          <w:tcPr>
            <w:tcW w:w="1394" w:type="dxa"/>
            <w:vAlign w:val="bottom"/>
          </w:tcPr>
          <w:p w14:paraId="35DC5742" w14:textId="4F14F8E3" w:rsidR="0061710A" w:rsidRPr="00247697" w:rsidRDefault="00DE0A6E" w:rsidP="0061710A">
            <w:pPr>
              <w:tabs>
                <w:tab w:val="decimal" w:pos="88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47697">
              <w:rPr>
                <w:rFonts w:ascii="Browallia New" w:hAnsi="Browallia New" w:cs="Browallia New"/>
                <w:sz w:val="24"/>
                <w:szCs w:val="24"/>
              </w:rPr>
              <w:t>48,930</w:t>
            </w:r>
          </w:p>
        </w:tc>
        <w:tc>
          <w:tcPr>
            <w:tcW w:w="1394" w:type="dxa"/>
          </w:tcPr>
          <w:p w14:paraId="610C4B8D" w14:textId="7EB94830" w:rsidR="0061710A" w:rsidRPr="00247697" w:rsidRDefault="0061710A" w:rsidP="0061710A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247697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 xml:space="preserve">56,136 </w:t>
            </w:r>
          </w:p>
        </w:tc>
        <w:tc>
          <w:tcPr>
            <w:tcW w:w="1394" w:type="dxa"/>
            <w:vAlign w:val="bottom"/>
          </w:tcPr>
          <w:p w14:paraId="2FBB527D" w14:textId="66F88D6F" w:rsidR="0061710A" w:rsidRPr="00247697" w:rsidRDefault="00703FE0" w:rsidP="0061710A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247697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94" w:type="dxa"/>
            <w:vAlign w:val="bottom"/>
          </w:tcPr>
          <w:p w14:paraId="40585F53" w14:textId="6F29BF5D" w:rsidR="0061710A" w:rsidRPr="00247697" w:rsidRDefault="0061710A" w:rsidP="0061710A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247697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61710A" w:rsidRPr="00247697" w14:paraId="11A46A95" w14:textId="77777777">
        <w:trPr>
          <w:trHeight w:val="20"/>
        </w:trPr>
        <w:tc>
          <w:tcPr>
            <w:tcW w:w="4050" w:type="dxa"/>
            <w:vAlign w:val="bottom"/>
          </w:tcPr>
          <w:p w14:paraId="58900003" w14:textId="77777777" w:rsidR="0061710A" w:rsidRPr="00247697" w:rsidRDefault="0061710A" w:rsidP="0061710A">
            <w:pPr>
              <w:ind w:left="91" w:right="-45"/>
              <w:jc w:val="lef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247697">
              <w:rPr>
                <w:rFonts w:ascii="Browallia New" w:eastAsia="Verdana" w:hAnsi="Browallia New" w:cs="Browallia New"/>
                <w:sz w:val="24"/>
                <w:szCs w:val="24"/>
                <w:cs/>
              </w:rPr>
              <w:t>ผลประโยชน์หลังออกจากงาน</w:t>
            </w:r>
          </w:p>
        </w:tc>
        <w:tc>
          <w:tcPr>
            <w:tcW w:w="1394" w:type="dxa"/>
            <w:vAlign w:val="bottom"/>
          </w:tcPr>
          <w:p w14:paraId="275D680E" w14:textId="45EAE367" w:rsidR="0061710A" w:rsidRPr="00247697" w:rsidRDefault="00032433" w:rsidP="0061710A">
            <w:pPr>
              <w:tabs>
                <w:tab w:val="decimal" w:pos="88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47697">
              <w:rPr>
                <w:rFonts w:ascii="Browallia New" w:hAnsi="Browallia New" w:cs="Browallia New"/>
                <w:sz w:val="24"/>
                <w:szCs w:val="24"/>
              </w:rPr>
              <w:t>1,499</w:t>
            </w:r>
          </w:p>
        </w:tc>
        <w:tc>
          <w:tcPr>
            <w:tcW w:w="1394" w:type="dxa"/>
          </w:tcPr>
          <w:p w14:paraId="456DA951" w14:textId="2F9F4C05" w:rsidR="0061710A" w:rsidRPr="00247697" w:rsidRDefault="0061710A" w:rsidP="0061710A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247697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 xml:space="preserve">2,156 </w:t>
            </w:r>
          </w:p>
        </w:tc>
        <w:tc>
          <w:tcPr>
            <w:tcW w:w="1394" w:type="dxa"/>
            <w:vAlign w:val="bottom"/>
          </w:tcPr>
          <w:p w14:paraId="1B05662A" w14:textId="6856CE0A" w:rsidR="0061710A" w:rsidRPr="00247697" w:rsidRDefault="00703FE0" w:rsidP="0061710A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247697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94" w:type="dxa"/>
            <w:vAlign w:val="bottom"/>
          </w:tcPr>
          <w:p w14:paraId="392D15A7" w14:textId="2665C66E" w:rsidR="0061710A" w:rsidRPr="00247697" w:rsidRDefault="0061710A" w:rsidP="0061710A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247697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61710A" w:rsidRPr="00247697" w14:paraId="416C58EC" w14:textId="77777777">
        <w:trPr>
          <w:trHeight w:val="20"/>
        </w:trPr>
        <w:tc>
          <w:tcPr>
            <w:tcW w:w="4050" w:type="dxa"/>
            <w:vAlign w:val="bottom"/>
          </w:tcPr>
          <w:p w14:paraId="6B999178" w14:textId="77777777" w:rsidR="0061710A" w:rsidRPr="00247697" w:rsidRDefault="0061710A" w:rsidP="0061710A">
            <w:pPr>
              <w:ind w:left="91" w:right="-45"/>
              <w:jc w:val="left"/>
              <w:rPr>
                <w:rFonts w:ascii="Browallia New" w:eastAsia="Verdana" w:hAnsi="Browallia New" w:cs="Browallia New"/>
                <w:sz w:val="24"/>
                <w:szCs w:val="24"/>
                <w:cs/>
              </w:rPr>
            </w:pPr>
            <w:r w:rsidRPr="00247697">
              <w:rPr>
                <w:rFonts w:ascii="Browallia New" w:eastAsia="Verdana" w:hAnsi="Browallia New" w:cs="Browallia New"/>
                <w:sz w:val="24"/>
                <w:szCs w:val="24"/>
                <w:cs/>
              </w:rPr>
              <w:t>ค่าตอบแทนกรรมการ</w:t>
            </w:r>
          </w:p>
        </w:tc>
        <w:tc>
          <w:tcPr>
            <w:tcW w:w="1394" w:type="dxa"/>
            <w:tcBorders>
              <w:bottom w:val="single" w:sz="4" w:space="0" w:color="auto"/>
            </w:tcBorders>
            <w:vAlign w:val="bottom"/>
          </w:tcPr>
          <w:p w14:paraId="7D6EA366" w14:textId="45035FE6" w:rsidR="0061710A" w:rsidRPr="00247697" w:rsidRDefault="00F935D7" w:rsidP="0061710A">
            <w:pPr>
              <w:tabs>
                <w:tab w:val="decimal" w:pos="88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47697">
              <w:rPr>
                <w:rFonts w:ascii="Browallia New" w:hAnsi="Browallia New" w:cs="Browallia New"/>
                <w:sz w:val="24"/>
                <w:szCs w:val="24"/>
              </w:rPr>
              <w:t>5,95</w:t>
            </w:r>
            <w:r w:rsidR="00195E9A">
              <w:rPr>
                <w:rFonts w:ascii="Browallia New" w:hAnsi="Browallia New" w:cs="Browallia New" w:hint="cs"/>
                <w:sz w:val="24"/>
                <w:szCs w:val="24"/>
                <w:cs/>
              </w:rPr>
              <w:t>1</w:t>
            </w:r>
          </w:p>
        </w:tc>
        <w:tc>
          <w:tcPr>
            <w:tcW w:w="1394" w:type="dxa"/>
            <w:tcBorders>
              <w:bottom w:val="single" w:sz="4" w:space="0" w:color="auto"/>
            </w:tcBorders>
          </w:tcPr>
          <w:p w14:paraId="187F752C" w14:textId="297A3378" w:rsidR="0061710A" w:rsidRPr="00247697" w:rsidRDefault="0061710A" w:rsidP="0061710A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247697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 xml:space="preserve">6,153 </w:t>
            </w:r>
          </w:p>
        </w:tc>
        <w:tc>
          <w:tcPr>
            <w:tcW w:w="1394" w:type="dxa"/>
            <w:tcBorders>
              <w:bottom w:val="single" w:sz="4" w:space="0" w:color="auto"/>
            </w:tcBorders>
            <w:vAlign w:val="bottom"/>
          </w:tcPr>
          <w:p w14:paraId="6CBEC8DC" w14:textId="6FB61364" w:rsidR="0061710A" w:rsidRPr="00247697" w:rsidRDefault="002F356D" w:rsidP="0061710A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247697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4,373</w:t>
            </w:r>
          </w:p>
        </w:tc>
        <w:tc>
          <w:tcPr>
            <w:tcW w:w="1394" w:type="dxa"/>
            <w:tcBorders>
              <w:bottom w:val="single" w:sz="4" w:space="0" w:color="auto"/>
            </w:tcBorders>
            <w:vAlign w:val="bottom"/>
          </w:tcPr>
          <w:p w14:paraId="6E2CA2BF" w14:textId="59DEF5AA" w:rsidR="0061710A" w:rsidRPr="00247697" w:rsidRDefault="0061710A" w:rsidP="0061710A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247697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4,570</w:t>
            </w:r>
          </w:p>
        </w:tc>
      </w:tr>
      <w:tr w:rsidR="0061710A" w:rsidRPr="00247697" w14:paraId="6155F7B3" w14:textId="77777777">
        <w:trPr>
          <w:trHeight w:val="20"/>
        </w:trPr>
        <w:tc>
          <w:tcPr>
            <w:tcW w:w="4050" w:type="dxa"/>
            <w:vAlign w:val="bottom"/>
          </w:tcPr>
          <w:p w14:paraId="749C1FFC" w14:textId="77777777" w:rsidR="0061710A" w:rsidRPr="00247697" w:rsidRDefault="0061710A" w:rsidP="0061710A">
            <w:pPr>
              <w:ind w:left="91" w:right="-45"/>
              <w:jc w:val="left"/>
              <w:rPr>
                <w:rFonts w:ascii="Browallia New" w:eastAsia="Verdana" w:hAnsi="Browallia New" w:cs="Browallia New"/>
                <w:b/>
                <w:bCs/>
                <w:sz w:val="24"/>
                <w:szCs w:val="24"/>
              </w:rPr>
            </w:pPr>
            <w:r w:rsidRPr="00247697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3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8406FA" w14:textId="0000A52C" w:rsidR="0061710A" w:rsidRPr="00247697" w:rsidRDefault="0077759C" w:rsidP="0061710A">
            <w:pPr>
              <w:tabs>
                <w:tab w:val="decimal" w:pos="88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47697">
              <w:rPr>
                <w:rFonts w:ascii="Browallia New" w:hAnsi="Browallia New" w:cs="Browallia New"/>
                <w:sz w:val="24"/>
                <w:szCs w:val="24"/>
              </w:rPr>
              <w:t>56,3</w:t>
            </w:r>
            <w:r w:rsidR="00195E9A">
              <w:rPr>
                <w:rFonts w:ascii="Browallia New" w:hAnsi="Browallia New" w:cs="Browallia New" w:hint="cs"/>
                <w:sz w:val="24"/>
                <w:szCs w:val="24"/>
                <w:cs/>
              </w:rPr>
              <w:t>80</w:t>
            </w:r>
          </w:p>
        </w:tc>
        <w:tc>
          <w:tcPr>
            <w:tcW w:w="1394" w:type="dxa"/>
            <w:tcBorders>
              <w:top w:val="single" w:sz="4" w:space="0" w:color="auto"/>
              <w:bottom w:val="single" w:sz="4" w:space="0" w:color="auto"/>
            </w:tcBorders>
          </w:tcPr>
          <w:p w14:paraId="780C652E" w14:textId="59836A66" w:rsidR="0061710A" w:rsidRPr="00247697" w:rsidRDefault="0061710A" w:rsidP="0061710A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247697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 xml:space="preserve">64,445 </w:t>
            </w:r>
          </w:p>
        </w:tc>
        <w:tc>
          <w:tcPr>
            <w:tcW w:w="1394" w:type="dxa"/>
            <w:tcBorders>
              <w:top w:val="single" w:sz="4" w:space="0" w:color="auto"/>
              <w:bottom w:val="single" w:sz="4" w:space="0" w:color="auto"/>
            </w:tcBorders>
          </w:tcPr>
          <w:p w14:paraId="0E92970A" w14:textId="3C745DF3" w:rsidR="0061710A" w:rsidRPr="00247697" w:rsidRDefault="002F356D" w:rsidP="0061710A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247697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4,373</w:t>
            </w:r>
          </w:p>
        </w:tc>
        <w:tc>
          <w:tcPr>
            <w:tcW w:w="1394" w:type="dxa"/>
            <w:tcBorders>
              <w:top w:val="single" w:sz="4" w:space="0" w:color="auto"/>
              <w:bottom w:val="single" w:sz="4" w:space="0" w:color="auto"/>
            </w:tcBorders>
          </w:tcPr>
          <w:p w14:paraId="28B921E4" w14:textId="08984C30" w:rsidR="0061710A" w:rsidRPr="00247697" w:rsidRDefault="0061710A" w:rsidP="0061710A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247697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4,570</w:t>
            </w:r>
          </w:p>
        </w:tc>
      </w:tr>
    </w:tbl>
    <w:p w14:paraId="013D6E84" w14:textId="17BA7CD1" w:rsidR="00E65A5B" w:rsidRPr="00247697" w:rsidRDefault="00E65A5B" w:rsidP="00AB7E03">
      <w:pPr>
        <w:jc w:val="left"/>
        <w:rPr>
          <w:rFonts w:ascii="Browallia New" w:hAnsi="Browallia New" w:cs="Browallia New"/>
          <w:sz w:val="24"/>
          <w:szCs w:val="24"/>
        </w:rPr>
      </w:pPr>
    </w:p>
    <w:p w14:paraId="68532614" w14:textId="77777777" w:rsidR="00E65A5B" w:rsidRPr="00247697" w:rsidRDefault="00E65A5B" w:rsidP="00AB7E03">
      <w:pPr>
        <w:jc w:val="left"/>
        <w:rPr>
          <w:rFonts w:ascii="Browallia New" w:hAnsi="Browallia New" w:cs="Browallia New"/>
          <w:sz w:val="24"/>
          <w:szCs w:val="24"/>
        </w:rPr>
      </w:pPr>
      <w:r w:rsidRPr="00247697">
        <w:rPr>
          <w:rFonts w:ascii="Browallia New" w:hAnsi="Browallia New" w:cs="Browallia New"/>
          <w:sz w:val="24"/>
          <w:szCs w:val="24"/>
        </w:rPr>
        <w:br w:type="page"/>
      </w:r>
    </w:p>
    <w:p w14:paraId="11CA44B5" w14:textId="77777777" w:rsidR="009155CC" w:rsidRPr="00247697" w:rsidRDefault="009155CC" w:rsidP="00AB7E03">
      <w:pPr>
        <w:jc w:val="left"/>
        <w:rPr>
          <w:rFonts w:ascii="Browallia New" w:hAnsi="Browallia New" w:cs="Browallia New"/>
          <w:sz w:val="24"/>
          <w:szCs w:val="24"/>
        </w:rPr>
      </w:pPr>
    </w:p>
    <w:tbl>
      <w:tblPr>
        <w:tblW w:w="956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569"/>
      </w:tblGrid>
      <w:tr w:rsidR="00DE5BD2" w:rsidRPr="00247697" w14:paraId="50107A15" w14:textId="77777777" w:rsidTr="001A0F0C">
        <w:trPr>
          <w:trHeight w:val="386"/>
        </w:trPr>
        <w:tc>
          <w:tcPr>
            <w:tcW w:w="9569" w:type="dxa"/>
            <w:vAlign w:val="center"/>
          </w:tcPr>
          <w:p w14:paraId="7F49DF82" w14:textId="3B2076D4" w:rsidR="00DE5BD2" w:rsidRPr="00247697" w:rsidRDefault="00DE5BD2" w:rsidP="00390C07">
            <w:pPr>
              <w:tabs>
                <w:tab w:val="left" w:pos="432"/>
              </w:tabs>
              <w:ind w:left="-108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4769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br w:type="page"/>
            </w:r>
            <w:r w:rsidR="00F801D3" w:rsidRPr="0024769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22</w:t>
            </w:r>
            <w:r w:rsidRPr="0024769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ab/>
            </w:r>
            <w:r w:rsidR="00ED0254"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หลักทรัพย์ประกันและทรัพย์สินที่จัดสรรไว้เป็นเงินสำรองวางไว้กับนายทะเบียน</w:t>
            </w:r>
          </w:p>
        </w:tc>
      </w:tr>
    </w:tbl>
    <w:p w14:paraId="17E8ECD8" w14:textId="77777777" w:rsidR="00DE5BD2" w:rsidRPr="00247697" w:rsidRDefault="00DE5BD2" w:rsidP="00AB7E03">
      <w:pPr>
        <w:pStyle w:val="BodyText"/>
        <w:pBdr>
          <w:top w:val="none" w:sz="0" w:space="0" w:color="auto"/>
          <w:bottom w:val="none" w:sz="0" w:space="0" w:color="auto"/>
        </w:pBdr>
        <w:ind w:right="6"/>
        <w:jc w:val="thaiDistribute"/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</w:pPr>
    </w:p>
    <w:p w14:paraId="5148D4E2" w14:textId="4DB0A5F4" w:rsidR="00DE5BD2" w:rsidRPr="00247697" w:rsidRDefault="00DE5BD2" w:rsidP="00AB7E03">
      <w:pPr>
        <w:pStyle w:val="BodyText"/>
        <w:pBdr>
          <w:top w:val="none" w:sz="0" w:space="0" w:color="auto"/>
          <w:bottom w:val="none" w:sz="0" w:space="0" w:color="auto"/>
        </w:pBdr>
        <w:ind w:right="6"/>
        <w:jc w:val="thaiDistribute"/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</w:pPr>
      <w:r w:rsidRPr="00247697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t>ณ วันที่</w:t>
      </w:r>
      <w:r w:rsidR="00521C9E" w:rsidRPr="00247697"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  <w:t xml:space="preserve"> </w:t>
      </w:r>
      <w:r w:rsidR="005E5EA5" w:rsidRPr="00247697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 xml:space="preserve">30 </w:t>
      </w:r>
      <w:r w:rsidR="005E5EA5" w:rsidRPr="00247697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>มิถุนายน</w:t>
      </w:r>
      <w:r w:rsidR="0049210B" w:rsidRPr="00247697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 xml:space="preserve"> พ.ศ. </w:t>
      </w:r>
      <w:r w:rsidR="00F801D3" w:rsidRPr="00247697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2569</w:t>
      </w:r>
      <w:r w:rsidR="0049210B" w:rsidRPr="00247697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 xml:space="preserve"> </w:t>
      </w:r>
      <w:r w:rsidR="0049210B" w:rsidRPr="00247697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 xml:space="preserve">และวันที่ </w:t>
      </w:r>
      <w:r w:rsidR="00F801D3" w:rsidRPr="00247697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31</w:t>
      </w:r>
      <w:r w:rsidR="0049210B" w:rsidRPr="00247697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 xml:space="preserve"> </w:t>
      </w:r>
      <w:r w:rsidR="0049210B" w:rsidRPr="00247697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 xml:space="preserve">ธันวาคม พ.ศ. </w:t>
      </w:r>
      <w:r w:rsidR="00F801D3" w:rsidRPr="00247697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2568</w:t>
      </w:r>
      <w:r w:rsidRPr="00247697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t xml:space="preserve"> เงินลงทุนในหลักทรัพย์บางส่วนของกลุ่มกิจการได้ถูกนำไปวางไว้เป็นประกันและทรัพย์สินที่จัดสรรไว้เป็นเงินสำรองวางไว้กับนายทะเบียน (หมายเหตุ </w:t>
      </w:r>
      <w:r w:rsidR="00F801D3" w:rsidRPr="00247697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8</w:t>
      </w:r>
      <w:r w:rsidRPr="00247697"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  <w:t xml:space="preserve">) </w:t>
      </w:r>
      <w:r w:rsidRPr="00247697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t>เพื่อให้เป็นไปตามพระราชบัญญัติประกันวินาศภัย และตามประกาศ</w:t>
      </w:r>
      <w:r w:rsidRPr="00247697">
        <w:rPr>
          <w:rFonts w:ascii="Browallia New" w:hAnsi="Browallia New" w:cs="Browallia New"/>
          <w:b w:val="0"/>
          <w:bCs w:val="0"/>
          <w:spacing w:val="-2"/>
          <w:sz w:val="24"/>
          <w:szCs w:val="24"/>
          <w:cs/>
          <w:lang w:val="en-US"/>
        </w:rPr>
        <w:t>ของคณะกรรมการกำกับและส่งเสริมการประกอบธุรกิจประกันภัย เรื่อง อัตรา หลักเกณฑ์ และวิธีการวางเงินสำรองสำหรับเบี้ยประกันภัยที่ยังไม่ตก</w:t>
      </w:r>
      <w:r w:rsidRPr="00247697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t xml:space="preserve">เป็นรายได้ของบริษัทประกันวินาศภัย พ.ศ. </w:t>
      </w:r>
      <w:r w:rsidR="00F801D3" w:rsidRPr="00247697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2557</w:t>
      </w:r>
      <w:r w:rsidRPr="00247697"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  <w:t xml:space="preserve"> </w:t>
      </w:r>
      <w:r w:rsidRPr="00247697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t>ตามลำดับ มีดังนี้</w:t>
      </w:r>
    </w:p>
    <w:p w14:paraId="721BCBD3" w14:textId="338ADD1B" w:rsidR="00DE5BD2" w:rsidRPr="00247697" w:rsidRDefault="00DE5BD2" w:rsidP="00AB7E03">
      <w:pPr>
        <w:pStyle w:val="BodyText"/>
        <w:pBdr>
          <w:top w:val="none" w:sz="0" w:space="0" w:color="auto"/>
          <w:bottom w:val="none" w:sz="0" w:space="0" w:color="auto"/>
        </w:pBdr>
        <w:ind w:right="6"/>
        <w:jc w:val="thaiDistribute"/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</w:pPr>
    </w:p>
    <w:p w14:paraId="2F6742CF" w14:textId="5EFAA8A3" w:rsidR="00DE5BD2" w:rsidRPr="00247697" w:rsidRDefault="00F801D3" w:rsidP="00AB7E03">
      <w:pPr>
        <w:ind w:left="539" w:hanging="539"/>
        <w:jc w:val="thaiDistribute"/>
        <w:rPr>
          <w:rFonts w:ascii="Browallia New" w:hAnsi="Browallia New" w:cs="Browallia New"/>
          <w:sz w:val="24"/>
          <w:szCs w:val="24"/>
        </w:rPr>
      </w:pPr>
      <w:r w:rsidRPr="00247697">
        <w:rPr>
          <w:rFonts w:ascii="Browallia New" w:hAnsi="Browallia New" w:cs="Browallia New"/>
          <w:sz w:val="24"/>
          <w:szCs w:val="24"/>
          <w:lang w:val="en-GB"/>
        </w:rPr>
        <w:t>22</w:t>
      </w:r>
      <w:r w:rsidR="00DE5BD2" w:rsidRPr="00247697">
        <w:rPr>
          <w:rFonts w:ascii="Browallia New" w:hAnsi="Browallia New" w:cs="Browallia New"/>
          <w:sz w:val="24"/>
          <w:szCs w:val="24"/>
          <w:cs/>
        </w:rPr>
        <w:t>.</w:t>
      </w:r>
      <w:r w:rsidRPr="00247697">
        <w:rPr>
          <w:rFonts w:ascii="Browallia New" w:hAnsi="Browallia New" w:cs="Browallia New"/>
          <w:sz w:val="24"/>
          <w:szCs w:val="24"/>
          <w:lang w:val="en-GB"/>
        </w:rPr>
        <w:t>1</w:t>
      </w:r>
      <w:r w:rsidR="00DE5BD2" w:rsidRPr="00247697">
        <w:rPr>
          <w:rFonts w:ascii="Browallia New" w:hAnsi="Browallia New" w:cs="Browallia New"/>
          <w:sz w:val="24"/>
          <w:szCs w:val="24"/>
          <w:cs/>
        </w:rPr>
        <w:tab/>
      </w:r>
      <w:r w:rsidR="00806287" w:rsidRPr="00247697">
        <w:rPr>
          <w:rFonts w:ascii="Browallia New" w:hAnsi="Browallia New" w:cs="Browallia New"/>
          <w:sz w:val="24"/>
          <w:szCs w:val="24"/>
          <w:cs/>
        </w:rPr>
        <w:t>สินทรัพย์ทางการเงิน</w:t>
      </w:r>
      <w:r w:rsidR="00014C8A" w:rsidRPr="00247697">
        <w:rPr>
          <w:rFonts w:ascii="Browallia New" w:hAnsi="Browallia New" w:cs="Browallia New"/>
          <w:sz w:val="24"/>
          <w:szCs w:val="24"/>
          <w:cs/>
        </w:rPr>
        <w:t>ตราสารหนี้ที่กลุ่มกิจการได้วางเป็นเงินสำรองวางไว้กับนายทะเบียนเพื่อให้เป็นไปตามประกาศของคณะกรรมการ</w:t>
      </w:r>
      <w:r w:rsidR="00014C8A" w:rsidRPr="00247697">
        <w:rPr>
          <w:rFonts w:ascii="Browallia New" w:hAnsi="Browallia New" w:cs="Browallia New"/>
          <w:spacing w:val="-4"/>
          <w:sz w:val="24"/>
          <w:szCs w:val="24"/>
          <w:cs/>
        </w:rPr>
        <w:t>กำกับและส่งเสริมการประกอบธุรกิจประกันภัย เรื่อง อัตรา หลักเกณฑ์ และวิธีการวางเงินสำรองสำหรับเบี้ยประกันภัยที่ยังไม่ตกเป็นรายได้</w:t>
      </w:r>
      <w:r w:rsidR="00014C8A" w:rsidRPr="00247697">
        <w:rPr>
          <w:rFonts w:ascii="Browallia New" w:hAnsi="Browallia New" w:cs="Browallia New"/>
          <w:sz w:val="24"/>
          <w:szCs w:val="24"/>
          <w:cs/>
        </w:rPr>
        <w:t xml:space="preserve">ของบริษัทประกันวินาศภัย พ.ศ. </w:t>
      </w:r>
      <w:r w:rsidRPr="00247697">
        <w:rPr>
          <w:rFonts w:ascii="Browallia New" w:hAnsi="Browallia New" w:cs="Browallia New"/>
          <w:sz w:val="24"/>
          <w:szCs w:val="24"/>
          <w:lang w:val="en-GB"/>
        </w:rPr>
        <w:t>2557</w:t>
      </w:r>
      <w:r w:rsidR="00014C8A" w:rsidRPr="00247697">
        <w:rPr>
          <w:rFonts w:ascii="Browallia New" w:hAnsi="Browallia New" w:cs="Browallia New"/>
          <w:sz w:val="24"/>
          <w:szCs w:val="24"/>
          <w:cs/>
        </w:rPr>
        <w:t xml:space="preserve"> มีดังนี้</w:t>
      </w:r>
    </w:p>
    <w:p w14:paraId="4095F728" w14:textId="69B14570" w:rsidR="00D9060B" w:rsidRPr="00247697" w:rsidRDefault="00D9060B" w:rsidP="00AB7E03">
      <w:pPr>
        <w:pStyle w:val="BodyText"/>
        <w:pBdr>
          <w:top w:val="none" w:sz="0" w:space="0" w:color="auto"/>
          <w:bottom w:val="none" w:sz="0" w:space="0" w:color="auto"/>
        </w:pBdr>
        <w:ind w:left="540" w:right="6"/>
        <w:jc w:val="thaiDistribute"/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</w:pPr>
    </w:p>
    <w:tbl>
      <w:tblPr>
        <w:tblW w:w="4609" w:type="pct"/>
        <w:tblInd w:w="648" w:type="dxa"/>
        <w:tblLook w:val="0000" w:firstRow="0" w:lastRow="0" w:firstColumn="0" w:lastColumn="0" w:noHBand="0" w:noVBand="0"/>
      </w:tblPr>
      <w:tblGrid>
        <w:gridCol w:w="2266"/>
        <w:gridCol w:w="1611"/>
        <w:gridCol w:w="1615"/>
        <w:gridCol w:w="1613"/>
        <w:gridCol w:w="1613"/>
      </w:tblGrid>
      <w:tr w:rsidR="005827F3" w:rsidRPr="00247697" w14:paraId="2BE84BAA" w14:textId="77777777" w:rsidTr="00941FC8">
        <w:tc>
          <w:tcPr>
            <w:tcW w:w="1300" w:type="pct"/>
            <w:vAlign w:val="center"/>
          </w:tcPr>
          <w:p w14:paraId="46C5105C" w14:textId="77777777" w:rsidR="00D9060B" w:rsidRPr="00247697" w:rsidRDefault="00D9060B" w:rsidP="00AB7E03">
            <w:pPr>
              <w:ind w:left="116" w:right="-45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700" w:type="pct"/>
            <w:gridSpan w:val="4"/>
            <w:tcBorders>
              <w:bottom w:val="single" w:sz="4" w:space="0" w:color="auto"/>
            </w:tcBorders>
          </w:tcPr>
          <w:p w14:paraId="63D63626" w14:textId="4327A0AC" w:rsidR="00D9060B" w:rsidRPr="00247697" w:rsidRDefault="00D9060B" w:rsidP="00AB7E03">
            <w:pPr>
              <w:ind w:right="-108" w:firstLine="3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</w:tr>
      <w:tr w:rsidR="00FF4562" w:rsidRPr="00247697" w14:paraId="7CDDCF5A" w14:textId="77777777" w:rsidTr="00941FC8">
        <w:tc>
          <w:tcPr>
            <w:tcW w:w="1300" w:type="pct"/>
            <w:vAlign w:val="center"/>
          </w:tcPr>
          <w:p w14:paraId="09AB75E7" w14:textId="77777777" w:rsidR="00D9060B" w:rsidRPr="00247697" w:rsidRDefault="00D9060B" w:rsidP="00AB7E03">
            <w:pPr>
              <w:ind w:left="116" w:right="-45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D6DACA" w14:textId="77777777" w:rsidR="00D9060B" w:rsidRPr="00247697" w:rsidRDefault="00D9060B" w:rsidP="00AB7E0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(</w:t>
            </w: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ยังไม่ได้ตรวจสอบ</w:t>
            </w: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)</w:t>
            </w:r>
          </w:p>
          <w:p w14:paraId="7A942FE0" w14:textId="57C13ECD" w:rsidR="00D9060B" w:rsidRPr="00247697" w:rsidRDefault="005E5EA5" w:rsidP="00AB7E0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30 </w:t>
            </w: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  <w:r w:rsidR="0049210B"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พ.ศ. </w:t>
            </w:r>
            <w:r w:rsidR="00F801D3"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2569</w:t>
            </w:r>
          </w:p>
        </w:tc>
        <w:tc>
          <w:tcPr>
            <w:tcW w:w="18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4689EC" w14:textId="77777777" w:rsidR="00D9060B" w:rsidRPr="00247697" w:rsidRDefault="00D9060B" w:rsidP="00AB7E0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(</w:t>
            </w: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ตรวจสอบแล้ว</w:t>
            </w: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)</w:t>
            </w:r>
          </w:p>
          <w:p w14:paraId="1A60565C" w14:textId="57B49331" w:rsidR="00D9060B" w:rsidRPr="00247697" w:rsidRDefault="00F801D3" w:rsidP="00AB7E0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D9060B"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D9060B"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  <w:r w:rsidR="00D9060B"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9906ED"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</w:tr>
      <w:tr w:rsidR="005827F3" w:rsidRPr="00247697" w14:paraId="57F865D9" w14:textId="77777777" w:rsidTr="008A6394">
        <w:tc>
          <w:tcPr>
            <w:tcW w:w="1300" w:type="pct"/>
            <w:vAlign w:val="center"/>
          </w:tcPr>
          <w:p w14:paraId="646897EB" w14:textId="77777777" w:rsidR="00D9060B" w:rsidRPr="00247697" w:rsidRDefault="00D9060B" w:rsidP="00AB7E03">
            <w:pPr>
              <w:ind w:left="116" w:right="-45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24" w:type="pct"/>
            <w:tcBorders>
              <w:top w:val="single" w:sz="4" w:space="0" w:color="auto"/>
            </w:tcBorders>
            <w:vAlign w:val="center"/>
          </w:tcPr>
          <w:p w14:paraId="587BF951" w14:textId="77777777" w:rsidR="00D9060B" w:rsidRPr="00247697" w:rsidRDefault="00D9060B" w:rsidP="00AB7E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ราคาตามบัญชี</w:t>
            </w:r>
          </w:p>
        </w:tc>
        <w:tc>
          <w:tcPr>
            <w:tcW w:w="926" w:type="pct"/>
            <w:tcBorders>
              <w:top w:val="single" w:sz="4" w:space="0" w:color="auto"/>
            </w:tcBorders>
          </w:tcPr>
          <w:p w14:paraId="72908D98" w14:textId="77777777" w:rsidR="00D9060B" w:rsidRPr="00247697" w:rsidRDefault="00D9060B" w:rsidP="00AB7E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ราคาที่ตราไว้</w:t>
            </w:r>
          </w:p>
        </w:tc>
        <w:tc>
          <w:tcPr>
            <w:tcW w:w="925" w:type="pct"/>
            <w:tcBorders>
              <w:top w:val="single" w:sz="4" w:space="0" w:color="auto"/>
            </w:tcBorders>
            <w:vAlign w:val="center"/>
          </w:tcPr>
          <w:p w14:paraId="21EB2744" w14:textId="77777777" w:rsidR="00D9060B" w:rsidRPr="00247697" w:rsidRDefault="00D9060B" w:rsidP="00AB7E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i/>
                <w:iCs/>
                <w:sz w:val="24"/>
                <w:szCs w:val="24"/>
                <w:cs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ราคาตามบัญชี</w:t>
            </w:r>
          </w:p>
        </w:tc>
        <w:tc>
          <w:tcPr>
            <w:tcW w:w="925" w:type="pct"/>
            <w:tcBorders>
              <w:top w:val="single" w:sz="4" w:space="0" w:color="auto"/>
            </w:tcBorders>
          </w:tcPr>
          <w:p w14:paraId="2E784B95" w14:textId="77777777" w:rsidR="00D9060B" w:rsidRPr="00247697" w:rsidRDefault="00D9060B" w:rsidP="00AB7E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ราคาที่ตราไว้</w:t>
            </w:r>
          </w:p>
        </w:tc>
      </w:tr>
      <w:tr w:rsidR="005827F3" w:rsidRPr="00247697" w14:paraId="325C7E33" w14:textId="77777777" w:rsidTr="008A6394">
        <w:tc>
          <w:tcPr>
            <w:tcW w:w="1300" w:type="pct"/>
            <w:vAlign w:val="center"/>
          </w:tcPr>
          <w:p w14:paraId="6F68240D" w14:textId="77777777" w:rsidR="00D9060B" w:rsidRPr="00247697" w:rsidRDefault="00D9060B" w:rsidP="00AB7E03">
            <w:pPr>
              <w:ind w:left="116" w:right="-45"/>
              <w:rPr>
                <w:rFonts w:ascii="Browallia New" w:hAnsi="Browallia New" w:cs="Browalli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24" w:type="pct"/>
            <w:tcBorders>
              <w:bottom w:val="single" w:sz="4" w:space="0" w:color="auto"/>
            </w:tcBorders>
            <w:vAlign w:val="center"/>
          </w:tcPr>
          <w:p w14:paraId="093BE7FC" w14:textId="77777777" w:rsidR="00D9060B" w:rsidRPr="00247697" w:rsidRDefault="00D9060B" w:rsidP="00AB7E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926" w:type="pct"/>
            <w:tcBorders>
              <w:bottom w:val="single" w:sz="4" w:space="0" w:color="auto"/>
            </w:tcBorders>
          </w:tcPr>
          <w:p w14:paraId="5A3F5954" w14:textId="77777777" w:rsidR="00D9060B" w:rsidRPr="00247697" w:rsidRDefault="00D9060B" w:rsidP="00AB7E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925" w:type="pct"/>
            <w:tcBorders>
              <w:bottom w:val="single" w:sz="4" w:space="0" w:color="auto"/>
            </w:tcBorders>
            <w:vAlign w:val="center"/>
          </w:tcPr>
          <w:p w14:paraId="4B52E0DA" w14:textId="77777777" w:rsidR="00D9060B" w:rsidRPr="00247697" w:rsidRDefault="00D9060B" w:rsidP="00AB7E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925" w:type="pct"/>
            <w:tcBorders>
              <w:bottom w:val="single" w:sz="4" w:space="0" w:color="auto"/>
            </w:tcBorders>
          </w:tcPr>
          <w:p w14:paraId="4588F645" w14:textId="77777777" w:rsidR="00D9060B" w:rsidRPr="00247697" w:rsidRDefault="00D9060B" w:rsidP="00AB7E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5827F3" w:rsidRPr="00247697" w14:paraId="326E1A76" w14:textId="77777777" w:rsidTr="00941FC8">
        <w:tc>
          <w:tcPr>
            <w:tcW w:w="1300" w:type="pct"/>
            <w:vAlign w:val="center"/>
          </w:tcPr>
          <w:p w14:paraId="216228CC" w14:textId="7A53933D" w:rsidR="00D9060B" w:rsidRPr="00247697" w:rsidRDefault="00D9060B" w:rsidP="00AB7E03">
            <w:pPr>
              <w:ind w:left="116" w:right="-45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24" w:type="pct"/>
            <w:vAlign w:val="center"/>
          </w:tcPr>
          <w:p w14:paraId="4DC3CB69" w14:textId="28E1D275" w:rsidR="00D9060B" w:rsidRPr="00247697" w:rsidRDefault="00D9060B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26" w:type="pct"/>
            <w:vAlign w:val="center"/>
          </w:tcPr>
          <w:p w14:paraId="6B5F68EA" w14:textId="4949A23D" w:rsidR="00D9060B" w:rsidRPr="00247697" w:rsidRDefault="00D9060B" w:rsidP="00AB7E03">
            <w:pPr>
              <w:ind w:right="-72"/>
              <w:jc w:val="right"/>
              <w:rPr>
                <w:rFonts w:ascii="Browallia New" w:eastAsia="Helvetica Neue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25" w:type="pct"/>
            <w:vAlign w:val="center"/>
          </w:tcPr>
          <w:p w14:paraId="4648B6D1" w14:textId="3B8DC84A" w:rsidR="00D9060B" w:rsidRPr="00247697" w:rsidRDefault="00D9060B" w:rsidP="00AB7E03">
            <w:pPr>
              <w:tabs>
                <w:tab w:val="decimal" w:pos="87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25" w:type="pct"/>
            <w:vAlign w:val="center"/>
          </w:tcPr>
          <w:p w14:paraId="6E9A59A6" w14:textId="2FFA975E" w:rsidR="00D9060B" w:rsidRPr="00247697" w:rsidRDefault="00D9060B" w:rsidP="00AB7E03">
            <w:pPr>
              <w:tabs>
                <w:tab w:val="decimal" w:pos="872"/>
              </w:tabs>
              <w:ind w:right="-72"/>
              <w:jc w:val="right"/>
              <w:rPr>
                <w:rFonts w:ascii="Browallia New" w:eastAsia="Helvetica Neue" w:hAnsi="Browallia New" w:cs="Browallia New"/>
                <w:sz w:val="24"/>
                <w:szCs w:val="24"/>
                <w:lang w:val="en-GB"/>
              </w:rPr>
            </w:pPr>
          </w:p>
        </w:tc>
      </w:tr>
      <w:tr w:rsidR="005827F3" w:rsidRPr="00247697" w14:paraId="16EE1042" w14:textId="77777777" w:rsidTr="00A94CB5">
        <w:tc>
          <w:tcPr>
            <w:tcW w:w="1300" w:type="pct"/>
            <w:vAlign w:val="center"/>
          </w:tcPr>
          <w:p w14:paraId="247C8AC1" w14:textId="3EF44F0F" w:rsidR="00E737A4" w:rsidRPr="00247697" w:rsidRDefault="00E737A4" w:rsidP="00AB7E03">
            <w:pPr>
              <w:ind w:left="-105" w:right="-45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47697">
              <w:rPr>
                <w:rFonts w:ascii="Browallia New" w:hAnsi="Browallia New" w:cs="Browallia New"/>
                <w:sz w:val="24"/>
                <w:szCs w:val="24"/>
                <w:cs/>
              </w:rPr>
              <w:t>หลักทรัพย์รัฐบาลและรัฐวิสาหกิจ</w:t>
            </w:r>
          </w:p>
        </w:tc>
        <w:tc>
          <w:tcPr>
            <w:tcW w:w="924" w:type="pct"/>
            <w:vAlign w:val="bottom"/>
          </w:tcPr>
          <w:p w14:paraId="58E3CA94" w14:textId="4C7E900A" w:rsidR="00E737A4" w:rsidRPr="00247697" w:rsidRDefault="00893B81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1,000,297</w:t>
            </w:r>
          </w:p>
        </w:tc>
        <w:tc>
          <w:tcPr>
            <w:tcW w:w="926" w:type="pct"/>
            <w:vAlign w:val="bottom"/>
          </w:tcPr>
          <w:p w14:paraId="35DF8002" w14:textId="504D7F05" w:rsidR="00E737A4" w:rsidRPr="00247697" w:rsidRDefault="00965F46" w:rsidP="00AB7E03">
            <w:pPr>
              <w:ind w:right="-72"/>
              <w:jc w:val="right"/>
              <w:rPr>
                <w:rFonts w:ascii="Browallia New" w:eastAsia="Helvetica Neue" w:hAnsi="Browallia New" w:cs="Browallia New"/>
                <w:sz w:val="24"/>
                <w:szCs w:val="24"/>
                <w:lang w:val="en-GB"/>
              </w:rPr>
            </w:pPr>
            <w:r w:rsidRPr="00247697">
              <w:rPr>
                <w:rFonts w:ascii="Browallia New" w:eastAsia="Helvetica Neue" w:hAnsi="Browallia New" w:cs="Browallia New"/>
                <w:sz w:val="24"/>
                <w:szCs w:val="24"/>
                <w:lang w:val="en-GB"/>
              </w:rPr>
              <w:t>991,000</w:t>
            </w:r>
          </w:p>
        </w:tc>
        <w:tc>
          <w:tcPr>
            <w:tcW w:w="925" w:type="pct"/>
            <w:vAlign w:val="bottom"/>
          </w:tcPr>
          <w:p w14:paraId="5A3EAA50" w14:textId="447B7E18" w:rsidR="00E737A4" w:rsidRPr="00247697" w:rsidRDefault="00F801D3" w:rsidP="00AB7E03">
            <w:pPr>
              <w:tabs>
                <w:tab w:val="decimal" w:pos="87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E737A4"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004</w:t>
            </w:r>
            <w:r w:rsidR="00E737A4"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196</w:t>
            </w:r>
          </w:p>
        </w:tc>
        <w:tc>
          <w:tcPr>
            <w:tcW w:w="925" w:type="pct"/>
            <w:vAlign w:val="bottom"/>
          </w:tcPr>
          <w:p w14:paraId="311893E2" w14:textId="47B6AFA1" w:rsidR="00E737A4" w:rsidRPr="00247697" w:rsidRDefault="00F801D3" w:rsidP="00AB7E03">
            <w:pPr>
              <w:tabs>
                <w:tab w:val="decimal" w:pos="87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991</w:t>
            </w:r>
            <w:r w:rsidR="00E737A4"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</w:tbl>
    <w:p w14:paraId="15A56482" w14:textId="77777777" w:rsidR="00463B8D" w:rsidRPr="00247697" w:rsidRDefault="00463B8D" w:rsidP="00AB7E03">
      <w:pPr>
        <w:pStyle w:val="BodyText"/>
        <w:pBdr>
          <w:top w:val="none" w:sz="0" w:space="0" w:color="auto"/>
          <w:bottom w:val="none" w:sz="0" w:space="0" w:color="auto"/>
        </w:pBdr>
        <w:ind w:left="540" w:right="6"/>
        <w:jc w:val="thaiDistribute"/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</w:pPr>
    </w:p>
    <w:tbl>
      <w:tblPr>
        <w:tblW w:w="4610" w:type="pct"/>
        <w:tblInd w:w="648" w:type="dxa"/>
        <w:tblLook w:val="0000" w:firstRow="0" w:lastRow="0" w:firstColumn="0" w:lastColumn="0" w:noHBand="0" w:noVBand="0"/>
      </w:tblPr>
      <w:tblGrid>
        <w:gridCol w:w="2266"/>
        <w:gridCol w:w="1611"/>
        <w:gridCol w:w="1615"/>
        <w:gridCol w:w="1611"/>
        <w:gridCol w:w="1617"/>
      </w:tblGrid>
      <w:tr w:rsidR="005827F3" w:rsidRPr="00247697" w14:paraId="288E17E0" w14:textId="77777777" w:rsidTr="00941FC8">
        <w:tc>
          <w:tcPr>
            <w:tcW w:w="1299" w:type="pct"/>
            <w:vAlign w:val="center"/>
          </w:tcPr>
          <w:p w14:paraId="1DD73BDE" w14:textId="7BBC052C" w:rsidR="00D9060B" w:rsidRPr="00247697" w:rsidRDefault="00D9060B" w:rsidP="00AB7E03">
            <w:pPr>
              <w:ind w:right="-45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701" w:type="pct"/>
            <w:gridSpan w:val="4"/>
            <w:tcBorders>
              <w:bottom w:val="single" w:sz="4" w:space="0" w:color="auto"/>
            </w:tcBorders>
          </w:tcPr>
          <w:p w14:paraId="652070A3" w14:textId="571E6F75" w:rsidR="00D9060B" w:rsidRPr="00247697" w:rsidRDefault="00D9060B" w:rsidP="00AB7E03">
            <w:pPr>
              <w:ind w:right="-108" w:firstLine="3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FF4562" w:rsidRPr="00247697" w14:paraId="15845C36" w14:textId="77777777" w:rsidTr="008F0FBC">
        <w:tc>
          <w:tcPr>
            <w:tcW w:w="1299" w:type="pct"/>
            <w:vAlign w:val="center"/>
          </w:tcPr>
          <w:p w14:paraId="6E36AD1C" w14:textId="77777777" w:rsidR="009A3188" w:rsidRPr="00247697" w:rsidRDefault="009A3188" w:rsidP="00AB7E03">
            <w:pPr>
              <w:ind w:right="-45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A04376" w14:textId="77777777" w:rsidR="009A3188" w:rsidRPr="00247697" w:rsidRDefault="009A3188" w:rsidP="00AB7E0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(</w:t>
            </w: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ยังไม่ได้ตรวจสอบ</w:t>
            </w: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)</w:t>
            </w:r>
          </w:p>
          <w:p w14:paraId="771137C2" w14:textId="467736F5" w:rsidR="009A3188" w:rsidRPr="00247697" w:rsidRDefault="005E5EA5" w:rsidP="00AB7E0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30 </w:t>
            </w: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  <w:r w:rsidR="0049210B"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พ.ศ. </w:t>
            </w:r>
            <w:r w:rsidR="00F801D3"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2569</w:t>
            </w:r>
          </w:p>
        </w:tc>
        <w:tc>
          <w:tcPr>
            <w:tcW w:w="18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803CFD" w14:textId="77777777" w:rsidR="009A3188" w:rsidRPr="00247697" w:rsidRDefault="009A3188" w:rsidP="00AB7E0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(</w:t>
            </w: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ตรวจสอบแล้ว</w:t>
            </w: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)</w:t>
            </w:r>
          </w:p>
          <w:p w14:paraId="70F8D806" w14:textId="4BD03496" w:rsidR="009A3188" w:rsidRPr="00247697" w:rsidRDefault="00F801D3" w:rsidP="00AB7E0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49210B"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49210B"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</w:tr>
      <w:tr w:rsidR="00FF4562" w:rsidRPr="00247697" w14:paraId="449B8ACE" w14:textId="77777777" w:rsidTr="008F0FBC">
        <w:tc>
          <w:tcPr>
            <w:tcW w:w="1299" w:type="pct"/>
            <w:vAlign w:val="center"/>
          </w:tcPr>
          <w:p w14:paraId="11D24B2D" w14:textId="77777777" w:rsidR="00D9060B" w:rsidRPr="00247697" w:rsidRDefault="00D9060B" w:rsidP="00AB7E03">
            <w:pPr>
              <w:ind w:right="-45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24" w:type="pct"/>
            <w:tcBorders>
              <w:top w:val="single" w:sz="4" w:space="0" w:color="auto"/>
            </w:tcBorders>
            <w:vAlign w:val="center"/>
          </w:tcPr>
          <w:p w14:paraId="0B2D616B" w14:textId="77777777" w:rsidR="00D9060B" w:rsidRPr="00247697" w:rsidRDefault="00D9060B" w:rsidP="00AB7E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ราคาตามบัญชี</w:t>
            </w:r>
          </w:p>
        </w:tc>
        <w:tc>
          <w:tcPr>
            <w:tcW w:w="926" w:type="pct"/>
            <w:tcBorders>
              <w:top w:val="single" w:sz="4" w:space="0" w:color="auto"/>
            </w:tcBorders>
          </w:tcPr>
          <w:p w14:paraId="607F682E" w14:textId="77777777" w:rsidR="00D9060B" w:rsidRPr="00247697" w:rsidRDefault="00D9060B" w:rsidP="00AB7E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ราคาที่ตราไว้</w:t>
            </w:r>
          </w:p>
        </w:tc>
        <w:tc>
          <w:tcPr>
            <w:tcW w:w="924" w:type="pct"/>
            <w:tcBorders>
              <w:top w:val="single" w:sz="4" w:space="0" w:color="auto"/>
            </w:tcBorders>
            <w:vAlign w:val="center"/>
          </w:tcPr>
          <w:p w14:paraId="4F4F12FC" w14:textId="77777777" w:rsidR="00D9060B" w:rsidRPr="00247697" w:rsidRDefault="00D9060B" w:rsidP="00AB7E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i/>
                <w:iCs/>
                <w:sz w:val="24"/>
                <w:szCs w:val="24"/>
                <w:cs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ราคาตามบัญชี</w:t>
            </w:r>
          </w:p>
        </w:tc>
        <w:tc>
          <w:tcPr>
            <w:tcW w:w="927" w:type="pct"/>
            <w:tcBorders>
              <w:top w:val="single" w:sz="4" w:space="0" w:color="auto"/>
            </w:tcBorders>
          </w:tcPr>
          <w:p w14:paraId="12543C57" w14:textId="77777777" w:rsidR="00D9060B" w:rsidRPr="00247697" w:rsidRDefault="00D9060B" w:rsidP="00AB7E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ราคาที่ตราไว้</w:t>
            </w:r>
          </w:p>
        </w:tc>
      </w:tr>
      <w:tr w:rsidR="00FF4562" w:rsidRPr="00247697" w14:paraId="41307EAA" w14:textId="77777777" w:rsidTr="008F0FBC">
        <w:tc>
          <w:tcPr>
            <w:tcW w:w="1299" w:type="pct"/>
            <w:vAlign w:val="center"/>
          </w:tcPr>
          <w:p w14:paraId="1E28D954" w14:textId="77777777" w:rsidR="00D9060B" w:rsidRPr="00247697" w:rsidRDefault="00D9060B" w:rsidP="00AB7E03">
            <w:pPr>
              <w:ind w:right="-45"/>
              <w:jc w:val="left"/>
              <w:rPr>
                <w:rFonts w:ascii="Browallia New" w:hAnsi="Browallia New" w:cs="Browalli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24" w:type="pct"/>
            <w:tcBorders>
              <w:bottom w:val="single" w:sz="4" w:space="0" w:color="auto"/>
            </w:tcBorders>
            <w:vAlign w:val="center"/>
          </w:tcPr>
          <w:p w14:paraId="202632DA" w14:textId="77777777" w:rsidR="00D9060B" w:rsidRPr="00247697" w:rsidRDefault="00D9060B" w:rsidP="00AB7E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926" w:type="pct"/>
            <w:tcBorders>
              <w:bottom w:val="single" w:sz="4" w:space="0" w:color="auto"/>
            </w:tcBorders>
          </w:tcPr>
          <w:p w14:paraId="747985AC" w14:textId="77777777" w:rsidR="00D9060B" w:rsidRPr="00247697" w:rsidRDefault="00D9060B" w:rsidP="00AB7E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924" w:type="pct"/>
            <w:tcBorders>
              <w:bottom w:val="single" w:sz="4" w:space="0" w:color="auto"/>
            </w:tcBorders>
            <w:vAlign w:val="center"/>
          </w:tcPr>
          <w:p w14:paraId="750A0554" w14:textId="77777777" w:rsidR="00D9060B" w:rsidRPr="00247697" w:rsidRDefault="00D9060B" w:rsidP="00AB7E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927" w:type="pct"/>
            <w:tcBorders>
              <w:bottom w:val="single" w:sz="4" w:space="0" w:color="auto"/>
            </w:tcBorders>
          </w:tcPr>
          <w:p w14:paraId="1C7B4C72" w14:textId="77777777" w:rsidR="00D9060B" w:rsidRPr="00247697" w:rsidRDefault="00D9060B" w:rsidP="00AB7E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FF4562" w:rsidRPr="00247697" w14:paraId="5D28A7D9" w14:textId="77777777" w:rsidTr="008F0FBC">
        <w:trPr>
          <w:trHeight w:val="53"/>
        </w:trPr>
        <w:tc>
          <w:tcPr>
            <w:tcW w:w="1299" w:type="pct"/>
            <w:vAlign w:val="center"/>
          </w:tcPr>
          <w:p w14:paraId="7C782402" w14:textId="66042449" w:rsidR="00D9060B" w:rsidRPr="00247697" w:rsidRDefault="00D9060B" w:rsidP="00AB7E03">
            <w:pPr>
              <w:ind w:right="-45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24" w:type="pct"/>
            <w:vAlign w:val="center"/>
          </w:tcPr>
          <w:p w14:paraId="280A6248" w14:textId="59106BCB" w:rsidR="00D9060B" w:rsidRPr="00247697" w:rsidRDefault="00D9060B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26" w:type="pct"/>
            <w:vAlign w:val="center"/>
          </w:tcPr>
          <w:p w14:paraId="316919E2" w14:textId="77BE42AA" w:rsidR="00D9060B" w:rsidRPr="00247697" w:rsidRDefault="00D9060B" w:rsidP="00AB7E03">
            <w:pPr>
              <w:ind w:right="-72"/>
              <w:jc w:val="right"/>
              <w:rPr>
                <w:rFonts w:ascii="Browallia New" w:eastAsia="Helvetica Neue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24" w:type="pct"/>
            <w:vAlign w:val="center"/>
          </w:tcPr>
          <w:p w14:paraId="2812AFA5" w14:textId="3B9C56E4" w:rsidR="00D9060B" w:rsidRPr="00247697" w:rsidRDefault="00D9060B" w:rsidP="00AB7E03">
            <w:pPr>
              <w:tabs>
                <w:tab w:val="decimal" w:pos="87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27" w:type="pct"/>
            <w:vAlign w:val="center"/>
          </w:tcPr>
          <w:p w14:paraId="6FE91DC9" w14:textId="7D658B42" w:rsidR="00D9060B" w:rsidRPr="00247697" w:rsidRDefault="00D9060B" w:rsidP="00AB7E03">
            <w:pPr>
              <w:tabs>
                <w:tab w:val="decimal" w:pos="872"/>
              </w:tabs>
              <w:ind w:right="-72"/>
              <w:jc w:val="right"/>
              <w:rPr>
                <w:rFonts w:ascii="Browallia New" w:eastAsia="Helvetica Neue" w:hAnsi="Browallia New" w:cs="Browallia New"/>
                <w:sz w:val="24"/>
                <w:szCs w:val="24"/>
                <w:lang w:val="en-GB"/>
              </w:rPr>
            </w:pPr>
          </w:p>
        </w:tc>
      </w:tr>
      <w:tr w:rsidR="00FF4562" w:rsidRPr="00247697" w14:paraId="5FFA2907" w14:textId="77777777" w:rsidTr="00A94CB5">
        <w:tc>
          <w:tcPr>
            <w:tcW w:w="1299" w:type="pct"/>
            <w:vAlign w:val="center"/>
          </w:tcPr>
          <w:p w14:paraId="010035DE" w14:textId="2C6AF03F" w:rsidR="00E737A4" w:rsidRPr="00247697" w:rsidRDefault="00E737A4" w:rsidP="00AB7E03">
            <w:pPr>
              <w:ind w:left="-87" w:right="-45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47697">
              <w:rPr>
                <w:rFonts w:ascii="Browallia New" w:hAnsi="Browallia New" w:cs="Browallia New"/>
                <w:sz w:val="24"/>
                <w:szCs w:val="24"/>
                <w:cs/>
              </w:rPr>
              <w:t>หลักทรัพย์รัฐบาลและรัฐวิสาหกิจ</w:t>
            </w:r>
          </w:p>
        </w:tc>
        <w:tc>
          <w:tcPr>
            <w:tcW w:w="924" w:type="pct"/>
            <w:vAlign w:val="bottom"/>
          </w:tcPr>
          <w:p w14:paraId="001F32AF" w14:textId="75FBA9BD" w:rsidR="00E737A4" w:rsidRPr="00247697" w:rsidRDefault="00A8573F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47697">
              <w:rPr>
                <w:rFonts w:ascii="Browallia New" w:hAnsi="Browallia New" w:cs="Browallia New" w:hint="cs"/>
                <w:sz w:val="24"/>
                <w:szCs w:val="24"/>
                <w:cs/>
              </w:rPr>
              <w:t>1</w:t>
            </w:r>
            <w:r w:rsidRPr="0024769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47697">
              <w:rPr>
                <w:rFonts w:ascii="Browallia New" w:hAnsi="Browallia New" w:cs="Browallia New" w:hint="cs"/>
                <w:sz w:val="24"/>
                <w:szCs w:val="24"/>
                <w:cs/>
              </w:rPr>
              <w:t>040</w:t>
            </w:r>
          </w:p>
        </w:tc>
        <w:tc>
          <w:tcPr>
            <w:tcW w:w="926" w:type="pct"/>
            <w:vAlign w:val="bottom"/>
          </w:tcPr>
          <w:p w14:paraId="47E81D6B" w14:textId="6B2E7684" w:rsidR="00E737A4" w:rsidRPr="00247697" w:rsidRDefault="00893B81" w:rsidP="00AB7E03">
            <w:pPr>
              <w:ind w:right="-72"/>
              <w:jc w:val="right"/>
              <w:rPr>
                <w:rFonts w:ascii="Browallia New" w:eastAsia="Helvetica Neue" w:hAnsi="Browallia New" w:cs="Browallia New"/>
                <w:sz w:val="24"/>
                <w:szCs w:val="24"/>
                <w:lang w:val="en-GB"/>
              </w:rPr>
            </w:pPr>
            <w:r w:rsidRPr="00247697">
              <w:rPr>
                <w:rFonts w:ascii="Browallia New" w:eastAsia="Helvetica Neue" w:hAnsi="Browallia New" w:cs="Browallia New"/>
                <w:sz w:val="24"/>
                <w:szCs w:val="24"/>
                <w:lang w:val="en-GB"/>
              </w:rPr>
              <w:t>1,000</w:t>
            </w:r>
          </w:p>
        </w:tc>
        <w:tc>
          <w:tcPr>
            <w:tcW w:w="924" w:type="pct"/>
            <w:vAlign w:val="bottom"/>
          </w:tcPr>
          <w:p w14:paraId="2EBD7FE7" w14:textId="7E35D8EC" w:rsidR="00E737A4" w:rsidRPr="00247697" w:rsidRDefault="00F801D3" w:rsidP="00AB7E03">
            <w:pPr>
              <w:tabs>
                <w:tab w:val="decimal" w:pos="87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E737A4"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050</w:t>
            </w:r>
          </w:p>
        </w:tc>
        <w:tc>
          <w:tcPr>
            <w:tcW w:w="927" w:type="pct"/>
            <w:vAlign w:val="bottom"/>
          </w:tcPr>
          <w:p w14:paraId="36E08FD1" w14:textId="285CBCA5" w:rsidR="00E737A4" w:rsidRPr="00247697" w:rsidRDefault="00F801D3" w:rsidP="00AB7E03">
            <w:pPr>
              <w:tabs>
                <w:tab w:val="decimal" w:pos="87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E737A4"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</w:tbl>
    <w:p w14:paraId="57210B6C" w14:textId="008B05B8" w:rsidR="009E6899" w:rsidRPr="00247697" w:rsidRDefault="009E6899" w:rsidP="00AB7E03">
      <w:pPr>
        <w:pStyle w:val="BodyText"/>
        <w:pBdr>
          <w:top w:val="none" w:sz="0" w:space="0" w:color="auto"/>
          <w:bottom w:val="none" w:sz="0" w:space="0" w:color="auto"/>
        </w:pBdr>
        <w:ind w:left="540" w:right="6"/>
        <w:jc w:val="thaiDistribute"/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</w:pPr>
    </w:p>
    <w:p w14:paraId="2B2C8102" w14:textId="3703CEA0" w:rsidR="00DE5BD2" w:rsidRPr="00247697" w:rsidRDefault="00F801D3" w:rsidP="00AB7E03">
      <w:pPr>
        <w:ind w:left="567" w:hanging="539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247697">
        <w:rPr>
          <w:rFonts w:ascii="Browallia New" w:hAnsi="Browallia New" w:cs="Browallia New"/>
          <w:sz w:val="24"/>
          <w:szCs w:val="24"/>
          <w:lang w:val="en-GB"/>
        </w:rPr>
        <w:t>22</w:t>
      </w:r>
      <w:r w:rsidR="00DE5BD2" w:rsidRPr="00247697">
        <w:rPr>
          <w:rFonts w:ascii="Browallia New" w:hAnsi="Browallia New" w:cs="Browallia New"/>
          <w:sz w:val="24"/>
          <w:szCs w:val="24"/>
          <w:cs/>
          <w:lang w:val="en-GB"/>
        </w:rPr>
        <w:t>.</w:t>
      </w:r>
      <w:r w:rsidRPr="00247697">
        <w:rPr>
          <w:rFonts w:ascii="Browallia New" w:hAnsi="Browallia New" w:cs="Browallia New"/>
          <w:sz w:val="24"/>
          <w:szCs w:val="24"/>
          <w:lang w:val="en-GB"/>
        </w:rPr>
        <w:t>2</w:t>
      </w:r>
      <w:r w:rsidR="00DE5BD2" w:rsidRPr="00247697">
        <w:rPr>
          <w:rFonts w:ascii="Browallia New" w:hAnsi="Browallia New" w:cs="Browallia New"/>
          <w:sz w:val="24"/>
          <w:szCs w:val="24"/>
          <w:cs/>
          <w:lang w:val="en-GB"/>
        </w:rPr>
        <w:tab/>
      </w:r>
      <w:r w:rsidR="00531FD0" w:rsidRPr="00247697">
        <w:rPr>
          <w:rFonts w:ascii="Browallia New" w:hAnsi="Browallia New" w:cs="Browallia New"/>
          <w:sz w:val="24"/>
          <w:szCs w:val="24"/>
          <w:cs/>
          <w:lang w:val="en-GB"/>
        </w:rPr>
        <w:t>สินทรัพย์ทางการเงิน</w:t>
      </w:r>
      <w:r w:rsidR="00595691" w:rsidRPr="00247697">
        <w:rPr>
          <w:rFonts w:ascii="Browallia New" w:hAnsi="Browallia New" w:cs="Browallia New"/>
          <w:sz w:val="24"/>
          <w:szCs w:val="24"/>
          <w:cs/>
          <w:lang w:val="en-GB"/>
        </w:rPr>
        <w:t xml:space="preserve">ตราสารหนี้ที่กลุ่มกิจการได้วางเป็นประกันไว้กับนายทะเบียนเพื่อให้เป็นไปตามพระราชบัญญัติประกันวินาศภัย (ฉบับที่ </w:t>
      </w:r>
      <w:r w:rsidRPr="00247697">
        <w:rPr>
          <w:rFonts w:ascii="Browallia New" w:hAnsi="Browallia New" w:cs="Browallia New"/>
          <w:sz w:val="24"/>
          <w:szCs w:val="24"/>
          <w:lang w:val="en-GB"/>
        </w:rPr>
        <w:t>2</w:t>
      </w:r>
      <w:r w:rsidR="00595691" w:rsidRPr="00247697">
        <w:rPr>
          <w:rFonts w:ascii="Browallia New" w:hAnsi="Browallia New" w:cs="Browallia New"/>
          <w:sz w:val="24"/>
          <w:szCs w:val="24"/>
          <w:cs/>
          <w:lang w:val="en-GB"/>
        </w:rPr>
        <w:t xml:space="preserve">) พ.ศ. </w:t>
      </w:r>
      <w:r w:rsidRPr="00247697">
        <w:rPr>
          <w:rFonts w:ascii="Browallia New" w:hAnsi="Browallia New" w:cs="Browallia New"/>
          <w:sz w:val="24"/>
          <w:szCs w:val="24"/>
          <w:lang w:val="en-GB"/>
        </w:rPr>
        <w:t>2551</w:t>
      </w:r>
      <w:r w:rsidR="00595691" w:rsidRPr="00247697">
        <w:rPr>
          <w:rFonts w:ascii="Browallia New" w:hAnsi="Browallia New" w:cs="Browallia New"/>
          <w:sz w:val="24"/>
          <w:szCs w:val="24"/>
          <w:cs/>
          <w:lang w:val="en-GB"/>
        </w:rPr>
        <w:t xml:space="preserve"> มีดังนี้</w:t>
      </w:r>
    </w:p>
    <w:p w14:paraId="04E2D252" w14:textId="77777777" w:rsidR="00463B8D" w:rsidRPr="00247697" w:rsidRDefault="00463B8D" w:rsidP="00AB7E03">
      <w:pPr>
        <w:pStyle w:val="BodyText"/>
        <w:pBdr>
          <w:top w:val="none" w:sz="0" w:space="0" w:color="auto"/>
          <w:bottom w:val="none" w:sz="0" w:space="0" w:color="auto"/>
        </w:pBdr>
        <w:ind w:left="540" w:right="6"/>
        <w:jc w:val="thaiDistribute"/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</w:pPr>
    </w:p>
    <w:tbl>
      <w:tblPr>
        <w:tblW w:w="4937" w:type="pct"/>
        <w:tblLook w:val="0000" w:firstRow="0" w:lastRow="0" w:firstColumn="0" w:lastColumn="0" w:noHBand="0" w:noVBand="0"/>
      </w:tblPr>
      <w:tblGrid>
        <w:gridCol w:w="2885"/>
        <w:gridCol w:w="1612"/>
        <w:gridCol w:w="1616"/>
        <w:gridCol w:w="1614"/>
        <w:gridCol w:w="1612"/>
      </w:tblGrid>
      <w:tr w:rsidR="005827F3" w:rsidRPr="00247697" w14:paraId="5E661D30" w14:textId="77777777" w:rsidTr="00941FC8">
        <w:tc>
          <w:tcPr>
            <w:tcW w:w="1545" w:type="pct"/>
            <w:vAlign w:val="center"/>
          </w:tcPr>
          <w:p w14:paraId="274BFC78" w14:textId="77777777" w:rsidR="00463B8D" w:rsidRPr="00247697" w:rsidRDefault="00463B8D" w:rsidP="00AB7E03">
            <w:pPr>
              <w:ind w:left="540" w:right="-45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455" w:type="pct"/>
            <w:gridSpan w:val="4"/>
            <w:tcBorders>
              <w:bottom w:val="single" w:sz="4" w:space="0" w:color="auto"/>
            </w:tcBorders>
          </w:tcPr>
          <w:p w14:paraId="7D7075DA" w14:textId="0B4F8543" w:rsidR="00463B8D" w:rsidRPr="00247697" w:rsidRDefault="00463B8D" w:rsidP="00AB7E03">
            <w:pPr>
              <w:ind w:right="-108" w:firstLine="3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</w:tr>
      <w:tr w:rsidR="00FF4562" w:rsidRPr="00247697" w14:paraId="2769DEDB" w14:textId="77777777" w:rsidTr="00941FC8">
        <w:tc>
          <w:tcPr>
            <w:tcW w:w="1545" w:type="pct"/>
            <w:vAlign w:val="center"/>
          </w:tcPr>
          <w:p w14:paraId="0E7A90FC" w14:textId="77777777" w:rsidR="0049210B" w:rsidRPr="00247697" w:rsidRDefault="0049210B" w:rsidP="00AB7E03">
            <w:pPr>
              <w:ind w:left="540" w:right="-45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2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1D875C" w14:textId="77777777" w:rsidR="0049210B" w:rsidRPr="00247697" w:rsidRDefault="0049210B" w:rsidP="00AB7E0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(</w:t>
            </w: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ยังไม่ได้ตรวจสอบ</w:t>
            </w: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)</w:t>
            </w:r>
          </w:p>
          <w:p w14:paraId="436A306E" w14:textId="77596DE6" w:rsidR="0049210B" w:rsidRPr="00247697" w:rsidRDefault="005E5EA5" w:rsidP="00AB7E0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30 </w:t>
            </w: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  <w:r w:rsidR="0049210B"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พ.ศ. </w:t>
            </w:r>
            <w:r w:rsidR="00F801D3"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2569</w:t>
            </w:r>
          </w:p>
        </w:tc>
        <w:tc>
          <w:tcPr>
            <w:tcW w:w="1727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15FA8F" w14:textId="77777777" w:rsidR="0049210B" w:rsidRPr="00247697" w:rsidRDefault="0049210B" w:rsidP="00AB7E0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(</w:t>
            </w: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ตรวจสอบแล้ว</w:t>
            </w: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)</w:t>
            </w:r>
          </w:p>
          <w:p w14:paraId="74CAE96D" w14:textId="3D105464" w:rsidR="0049210B" w:rsidRPr="00247697" w:rsidRDefault="00F801D3" w:rsidP="00AB7E0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49210B"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49210B"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  <w:r w:rsidR="0049210B"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49210B"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</w:tr>
      <w:tr w:rsidR="00FF4562" w:rsidRPr="00247697" w14:paraId="166C3D84" w14:textId="77777777" w:rsidTr="00F577F4">
        <w:tc>
          <w:tcPr>
            <w:tcW w:w="1545" w:type="pct"/>
            <w:vAlign w:val="center"/>
          </w:tcPr>
          <w:p w14:paraId="23972C89" w14:textId="77777777" w:rsidR="00463B8D" w:rsidRPr="00247697" w:rsidRDefault="00463B8D" w:rsidP="00AB7E03">
            <w:pPr>
              <w:ind w:left="540" w:right="-45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63" w:type="pct"/>
            <w:tcBorders>
              <w:top w:val="single" w:sz="4" w:space="0" w:color="auto"/>
            </w:tcBorders>
            <w:vAlign w:val="center"/>
          </w:tcPr>
          <w:p w14:paraId="488241C1" w14:textId="77777777" w:rsidR="00463B8D" w:rsidRPr="00247697" w:rsidRDefault="00463B8D" w:rsidP="00AB7E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ราคาตามบัญชี</w:t>
            </w:r>
          </w:p>
        </w:tc>
        <w:tc>
          <w:tcPr>
            <w:tcW w:w="865" w:type="pct"/>
            <w:tcBorders>
              <w:top w:val="single" w:sz="4" w:space="0" w:color="auto"/>
            </w:tcBorders>
          </w:tcPr>
          <w:p w14:paraId="4342C34C" w14:textId="77777777" w:rsidR="00463B8D" w:rsidRPr="00247697" w:rsidRDefault="00463B8D" w:rsidP="00AB7E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ราคาที่ตราไว้</w:t>
            </w:r>
          </w:p>
        </w:tc>
        <w:tc>
          <w:tcPr>
            <w:tcW w:w="864" w:type="pct"/>
            <w:tcBorders>
              <w:top w:val="single" w:sz="4" w:space="0" w:color="auto"/>
            </w:tcBorders>
            <w:vAlign w:val="center"/>
          </w:tcPr>
          <w:p w14:paraId="2125DF6B" w14:textId="77777777" w:rsidR="00463B8D" w:rsidRPr="00247697" w:rsidRDefault="00463B8D" w:rsidP="00AB7E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i/>
                <w:iCs/>
                <w:sz w:val="24"/>
                <w:szCs w:val="24"/>
                <w:cs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ราคาตามบัญชี</w:t>
            </w:r>
          </w:p>
        </w:tc>
        <w:tc>
          <w:tcPr>
            <w:tcW w:w="863" w:type="pct"/>
            <w:tcBorders>
              <w:top w:val="single" w:sz="4" w:space="0" w:color="auto"/>
            </w:tcBorders>
          </w:tcPr>
          <w:p w14:paraId="193B63B1" w14:textId="77777777" w:rsidR="00463B8D" w:rsidRPr="00247697" w:rsidRDefault="00463B8D" w:rsidP="00AB7E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ราคาที่ตราไว้</w:t>
            </w:r>
          </w:p>
        </w:tc>
      </w:tr>
      <w:tr w:rsidR="00FF4562" w:rsidRPr="00247697" w14:paraId="6B3015F0" w14:textId="77777777" w:rsidTr="00F577F4">
        <w:tc>
          <w:tcPr>
            <w:tcW w:w="1545" w:type="pct"/>
            <w:vAlign w:val="center"/>
          </w:tcPr>
          <w:p w14:paraId="5180BDFB" w14:textId="77777777" w:rsidR="00463B8D" w:rsidRPr="00247697" w:rsidRDefault="00463B8D" w:rsidP="00AB7E03">
            <w:pPr>
              <w:ind w:left="540" w:right="-45"/>
              <w:rPr>
                <w:rFonts w:ascii="Browallia New" w:hAnsi="Browallia New" w:cs="Browalli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63" w:type="pct"/>
            <w:tcBorders>
              <w:bottom w:val="single" w:sz="4" w:space="0" w:color="auto"/>
            </w:tcBorders>
            <w:vAlign w:val="center"/>
          </w:tcPr>
          <w:p w14:paraId="53051588" w14:textId="77777777" w:rsidR="00463B8D" w:rsidRPr="00247697" w:rsidRDefault="00463B8D" w:rsidP="00AB7E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865" w:type="pct"/>
            <w:tcBorders>
              <w:bottom w:val="single" w:sz="4" w:space="0" w:color="auto"/>
            </w:tcBorders>
          </w:tcPr>
          <w:p w14:paraId="0517E9F6" w14:textId="77777777" w:rsidR="00463B8D" w:rsidRPr="00247697" w:rsidRDefault="00463B8D" w:rsidP="00AB7E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864" w:type="pct"/>
            <w:tcBorders>
              <w:bottom w:val="single" w:sz="4" w:space="0" w:color="auto"/>
            </w:tcBorders>
            <w:vAlign w:val="center"/>
          </w:tcPr>
          <w:p w14:paraId="017736E5" w14:textId="77777777" w:rsidR="00463B8D" w:rsidRPr="00247697" w:rsidRDefault="00463B8D" w:rsidP="00AB7E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863" w:type="pct"/>
            <w:tcBorders>
              <w:bottom w:val="single" w:sz="4" w:space="0" w:color="auto"/>
            </w:tcBorders>
          </w:tcPr>
          <w:p w14:paraId="5581AF54" w14:textId="77777777" w:rsidR="00463B8D" w:rsidRPr="00247697" w:rsidRDefault="00463B8D" w:rsidP="00AB7E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FF4562" w:rsidRPr="00247697" w14:paraId="705D467D" w14:textId="77777777" w:rsidTr="00941FC8">
        <w:tc>
          <w:tcPr>
            <w:tcW w:w="1545" w:type="pct"/>
            <w:vAlign w:val="center"/>
          </w:tcPr>
          <w:p w14:paraId="2EC6771F" w14:textId="24987AF1" w:rsidR="00463B8D" w:rsidRPr="00247697" w:rsidRDefault="00463B8D" w:rsidP="00AB7E03">
            <w:pPr>
              <w:ind w:left="540" w:right="-45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863" w:type="pct"/>
            <w:vAlign w:val="center"/>
          </w:tcPr>
          <w:p w14:paraId="0ED4BF80" w14:textId="4D67DD10" w:rsidR="00463B8D" w:rsidRPr="00247697" w:rsidRDefault="00463B8D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65" w:type="pct"/>
            <w:vAlign w:val="center"/>
          </w:tcPr>
          <w:p w14:paraId="12C33FCF" w14:textId="68DBA578" w:rsidR="00463B8D" w:rsidRPr="00247697" w:rsidRDefault="00463B8D" w:rsidP="00AB7E03">
            <w:pPr>
              <w:ind w:right="-72"/>
              <w:jc w:val="right"/>
              <w:rPr>
                <w:rFonts w:ascii="Browallia New" w:eastAsia="Helvetica Neue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864" w:type="pct"/>
            <w:vAlign w:val="center"/>
          </w:tcPr>
          <w:p w14:paraId="6773A56A" w14:textId="795FBCD1" w:rsidR="00463B8D" w:rsidRPr="00247697" w:rsidRDefault="00463B8D" w:rsidP="00AB7E03">
            <w:pPr>
              <w:tabs>
                <w:tab w:val="decimal" w:pos="87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63" w:type="pct"/>
            <w:vAlign w:val="center"/>
          </w:tcPr>
          <w:p w14:paraId="5A9DBCB5" w14:textId="7EA0C984" w:rsidR="00463B8D" w:rsidRPr="00247697" w:rsidRDefault="00463B8D" w:rsidP="00AB7E03">
            <w:pPr>
              <w:tabs>
                <w:tab w:val="decimal" w:pos="872"/>
              </w:tabs>
              <w:ind w:right="-72"/>
              <w:jc w:val="right"/>
              <w:rPr>
                <w:rFonts w:ascii="Browallia New" w:eastAsia="Helvetica Neue" w:hAnsi="Browallia New" w:cs="Browallia New"/>
                <w:sz w:val="24"/>
                <w:szCs w:val="24"/>
                <w:lang w:val="en-GB"/>
              </w:rPr>
            </w:pPr>
          </w:p>
        </w:tc>
      </w:tr>
      <w:tr w:rsidR="00FF4562" w:rsidRPr="00247697" w14:paraId="6439D876" w14:textId="77777777" w:rsidTr="00F46551">
        <w:tc>
          <w:tcPr>
            <w:tcW w:w="1545" w:type="pct"/>
            <w:vAlign w:val="center"/>
          </w:tcPr>
          <w:p w14:paraId="45662857" w14:textId="77777777" w:rsidR="00E737A4" w:rsidRPr="00247697" w:rsidRDefault="00E737A4" w:rsidP="00AB7E03">
            <w:pPr>
              <w:ind w:left="540" w:right="-45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47697">
              <w:rPr>
                <w:rFonts w:ascii="Browallia New" w:hAnsi="Browallia New" w:cs="Browallia New"/>
                <w:sz w:val="24"/>
                <w:szCs w:val="24"/>
                <w:cs/>
              </w:rPr>
              <w:t>หลักทรัพย์รัฐบาลและรัฐวิสาหกิจ</w:t>
            </w:r>
          </w:p>
        </w:tc>
        <w:tc>
          <w:tcPr>
            <w:tcW w:w="863" w:type="pct"/>
          </w:tcPr>
          <w:p w14:paraId="7B26600D" w14:textId="640E8F4A" w:rsidR="00E737A4" w:rsidRPr="00247697" w:rsidRDefault="00893B81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/>
                <w:sz w:val="24"/>
                <w:szCs w:val="24"/>
                <w:lang w:val="en-GB"/>
              </w:rPr>
              <w:t>15,106</w:t>
            </w:r>
          </w:p>
        </w:tc>
        <w:tc>
          <w:tcPr>
            <w:tcW w:w="865" w:type="pct"/>
          </w:tcPr>
          <w:p w14:paraId="0A3FD9BF" w14:textId="4EC820CD" w:rsidR="00E737A4" w:rsidRPr="00247697" w:rsidRDefault="00893B81" w:rsidP="00AB7E03">
            <w:pPr>
              <w:ind w:right="-72"/>
              <w:jc w:val="right"/>
              <w:rPr>
                <w:rFonts w:ascii="Browallia New" w:eastAsia="Helvetica Neue" w:hAnsi="Browallia New" w:cs="Browallia New"/>
                <w:sz w:val="24"/>
                <w:szCs w:val="24"/>
                <w:lang w:val="en-GB"/>
              </w:rPr>
            </w:pPr>
            <w:r w:rsidRPr="00247697">
              <w:rPr>
                <w:rFonts w:ascii="Browallia New" w:eastAsia="Helvetica Neue" w:hAnsi="Browallia New" w:cs="Browallia New"/>
                <w:sz w:val="24"/>
                <w:szCs w:val="24"/>
                <w:lang w:val="en-GB"/>
              </w:rPr>
              <w:t>15,000</w:t>
            </w:r>
          </w:p>
        </w:tc>
        <w:tc>
          <w:tcPr>
            <w:tcW w:w="864" w:type="pct"/>
            <w:vAlign w:val="bottom"/>
          </w:tcPr>
          <w:p w14:paraId="4E913426" w14:textId="76F1518E" w:rsidR="00E737A4" w:rsidRPr="00247697" w:rsidRDefault="00F801D3" w:rsidP="00AB7E03">
            <w:pPr>
              <w:tabs>
                <w:tab w:val="decimal" w:pos="87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47697">
              <w:rPr>
                <w:rFonts w:ascii="Browallia New" w:eastAsia="Helvetica Neue" w:hAnsi="Browallia New" w:cs="Browallia New"/>
                <w:sz w:val="24"/>
                <w:szCs w:val="24"/>
                <w:lang w:val="en-GB"/>
              </w:rPr>
              <w:t>15</w:t>
            </w:r>
            <w:r w:rsidR="00E737A4" w:rsidRPr="00247697">
              <w:rPr>
                <w:rFonts w:ascii="Browallia New" w:eastAsia="Helvetica Neue" w:hAnsi="Browallia New" w:cs="Browallia New"/>
                <w:sz w:val="24"/>
                <w:szCs w:val="24"/>
                <w:lang w:val="en-GB"/>
              </w:rPr>
              <w:t>,</w:t>
            </w:r>
            <w:r w:rsidRPr="00247697">
              <w:rPr>
                <w:rFonts w:ascii="Browallia New" w:eastAsia="Helvetica Neue" w:hAnsi="Browallia New" w:cs="Browallia New"/>
                <w:sz w:val="24"/>
                <w:szCs w:val="24"/>
                <w:lang w:val="en-GB"/>
              </w:rPr>
              <w:t>212</w:t>
            </w:r>
          </w:p>
        </w:tc>
        <w:tc>
          <w:tcPr>
            <w:tcW w:w="863" w:type="pct"/>
            <w:vAlign w:val="bottom"/>
          </w:tcPr>
          <w:p w14:paraId="338A85C0" w14:textId="08DE962A" w:rsidR="00E737A4" w:rsidRPr="00247697" w:rsidRDefault="00F801D3" w:rsidP="00AB7E03">
            <w:pPr>
              <w:tabs>
                <w:tab w:val="decimal" w:pos="87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47697">
              <w:rPr>
                <w:rFonts w:ascii="Browallia New" w:eastAsia="Helvetica Neue" w:hAnsi="Browallia New" w:cs="Browallia New"/>
                <w:sz w:val="24"/>
                <w:szCs w:val="24"/>
                <w:lang w:val="en-GB"/>
              </w:rPr>
              <w:t>15</w:t>
            </w:r>
            <w:r w:rsidR="00E737A4" w:rsidRPr="00247697">
              <w:rPr>
                <w:rFonts w:ascii="Browallia New" w:eastAsia="Helvetica Neue" w:hAnsi="Browallia New" w:cs="Browallia New"/>
                <w:sz w:val="24"/>
                <w:szCs w:val="24"/>
                <w:lang w:val="en-GB"/>
              </w:rPr>
              <w:t>,</w:t>
            </w:r>
            <w:r w:rsidRPr="00247697">
              <w:rPr>
                <w:rFonts w:ascii="Browallia New" w:eastAsia="Helvetica Neue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</w:tbl>
    <w:p w14:paraId="655B59F0" w14:textId="2CC943D5" w:rsidR="000039E1" w:rsidRPr="00247697" w:rsidRDefault="000039E1" w:rsidP="00AB7E03">
      <w:pPr>
        <w:pStyle w:val="BodyText"/>
        <w:pBdr>
          <w:top w:val="none" w:sz="0" w:space="0" w:color="auto"/>
          <w:bottom w:val="none" w:sz="0" w:space="0" w:color="auto"/>
        </w:pBdr>
        <w:ind w:right="6"/>
        <w:jc w:val="thaiDistribute"/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</w:pPr>
    </w:p>
    <w:tbl>
      <w:tblPr>
        <w:tblW w:w="956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569"/>
      </w:tblGrid>
      <w:tr w:rsidR="00DE5BD2" w:rsidRPr="00247697" w14:paraId="15B377A4" w14:textId="77777777" w:rsidTr="001A0F0C">
        <w:trPr>
          <w:trHeight w:val="386"/>
        </w:trPr>
        <w:tc>
          <w:tcPr>
            <w:tcW w:w="9569" w:type="dxa"/>
            <w:vAlign w:val="center"/>
          </w:tcPr>
          <w:p w14:paraId="78454D4D" w14:textId="3EF37878" w:rsidR="00DE5BD2" w:rsidRPr="00247697" w:rsidRDefault="00DE5BD2" w:rsidP="00390C07">
            <w:pPr>
              <w:tabs>
                <w:tab w:val="left" w:pos="432"/>
              </w:tabs>
              <w:ind w:left="-108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4769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br w:type="page"/>
            </w:r>
            <w:r w:rsidR="00F801D3" w:rsidRPr="0024769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23</w:t>
            </w:r>
            <w:r w:rsidR="00ED0254" w:rsidRPr="0024769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ab/>
            </w:r>
            <w:r w:rsidR="00ED0254"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ทรัพย์สินที่มีข้อจำกัด</w:t>
            </w:r>
          </w:p>
        </w:tc>
      </w:tr>
    </w:tbl>
    <w:p w14:paraId="67FFF626" w14:textId="77777777" w:rsidR="00DE5BD2" w:rsidRPr="00247697" w:rsidRDefault="00DE5BD2" w:rsidP="00AB7E03">
      <w:pPr>
        <w:pStyle w:val="BodyText"/>
        <w:pBdr>
          <w:top w:val="none" w:sz="0" w:space="0" w:color="auto"/>
          <w:bottom w:val="none" w:sz="0" w:space="0" w:color="auto"/>
        </w:pBdr>
        <w:ind w:right="6"/>
        <w:jc w:val="thaiDistribute"/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</w:pPr>
    </w:p>
    <w:p w14:paraId="62A76C65" w14:textId="118019BB" w:rsidR="008F7CE9" w:rsidRPr="00247697" w:rsidRDefault="0049210B" w:rsidP="00AB7E03">
      <w:pPr>
        <w:pStyle w:val="BodyText"/>
        <w:pBdr>
          <w:top w:val="none" w:sz="0" w:space="0" w:color="auto"/>
          <w:bottom w:val="none" w:sz="0" w:space="0" w:color="auto"/>
        </w:pBdr>
        <w:ind w:right="6"/>
        <w:jc w:val="thaiDistribute"/>
        <w:rPr>
          <w:rFonts w:ascii="Browallia New" w:hAnsi="Browallia New" w:cs="Browallia New"/>
          <w:b w:val="0"/>
          <w:bCs w:val="0"/>
          <w:spacing w:val="-2"/>
          <w:sz w:val="24"/>
          <w:szCs w:val="24"/>
          <w:lang w:val="en-US"/>
        </w:rPr>
      </w:pPr>
      <w:r w:rsidRPr="00247697">
        <w:rPr>
          <w:rFonts w:ascii="Browallia New" w:hAnsi="Browallia New" w:cs="Browallia New"/>
          <w:b w:val="0"/>
          <w:bCs w:val="0"/>
          <w:spacing w:val="-2"/>
          <w:sz w:val="24"/>
          <w:szCs w:val="24"/>
          <w:cs/>
          <w:lang w:val="en-US"/>
        </w:rPr>
        <w:t>ณ วันที่</w:t>
      </w:r>
      <w:r w:rsidRPr="00247697">
        <w:rPr>
          <w:rFonts w:ascii="Browallia New" w:hAnsi="Browallia New" w:cs="Browallia New"/>
          <w:b w:val="0"/>
          <w:bCs w:val="0"/>
          <w:spacing w:val="-2"/>
          <w:sz w:val="24"/>
          <w:szCs w:val="24"/>
          <w:lang w:val="en-US"/>
        </w:rPr>
        <w:t xml:space="preserve"> </w:t>
      </w:r>
      <w:r w:rsidR="005E5EA5" w:rsidRPr="00247697">
        <w:rPr>
          <w:rFonts w:ascii="Browallia New" w:hAnsi="Browallia New" w:cs="Browallia New"/>
          <w:b w:val="0"/>
          <w:bCs w:val="0"/>
          <w:spacing w:val="-2"/>
          <w:sz w:val="24"/>
          <w:szCs w:val="24"/>
          <w:lang w:val="en-GB"/>
        </w:rPr>
        <w:t xml:space="preserve">30 </w:t>
      </w:r>
      <w:r w:rsidR="005E5EA5" w:rsidRPr="00247697">
        <w:rPr>
          <w:rFonts w:ascii="Browallia New" w:hAnsi="Browallia New" w:cs="Browallia New"/>
          <w:b w:val="0"/>
          <w:bCs w:val="0"/>
          <w:spacing w:val="-2"/>
          <w:sz w:val="24"/>
          <w:szCs w:val="24"/>
          <w:cs/>
          <w:lang w:val="en-GB"/>
        </w:rPr>
        <w:t>มิถุนายน</w:t>
      </w:r>
      <w:r w:rsidRPr="00247697">
        <w:rPr>
          <w:rFonts w:ascii="Browallia New" w:hAnsi="Browallia New" w:cs="Browallia New"/>
          <w:b w:val="0"/>
          <w:bCs w:val="0"/>
          <w:spacing w:val="-2"/>
          <w:sz w:val="24"/>
          <w:szCs w:val="24"/>
          <w:cs/>
          <w:lang w:val="en-US"/>
        </w:rPr>
        <w:t xml:space="preserve"> พ.ศ.</w:t>
      </w:r>
      <w:r w:rsidRPr="00247697">
        <w:rPr>
          <w:rFonts w:ascii="Browallia New" w:hAnsi="Browallia New" w:cs="Browallia New"/>
          <w:b w:val="0"/>
          <w:bCs w:val="0"/>
          <w:spacing w:val="-2"/>
          <w:sz w:val="24"/>
          <w:szCs w:val="24"/>
          <w:lang w:val="en-US"/>
        </w:rPr>
        <w:t xml:space="preserve"> </w:t>
      </w:r>
      <w:r w:rsidR="00F801D3" w:rsidRPr="00247697">
        <w:rPr>
          <w:rFonts w:ascii="Browallia New" w:hAnsi="Browallia New" w:cs="Browallia New"/>
          <w:b w:val="0"/>
          <w:bCs w:val="0"/>
          <w:spacing w:val="-2"/>
          <w:sz w:val="24"/>
          <w:szCs w:val="24"/>
          <w:lang w:val="en-GB"/>
        </w:rPr>
        <w:t>2569</w:t>
      </w:r>
      <w:r w:rsidRPr="00247697">
        <w:rPr>
          <w:rFonts w:ascii="Browallia New" w:hAnsi="Browallia New" w:cs="Browallia New"/>
          <w:b w:val="0"/>
          <w:bCs w:val="0"/>
          <w:spacing w:val="-2"/>
          <w:sz w:val="24"/>
          <w:szCs w:val="24"/>
          <w:cs/>
          <w:lang w:val="en-US"/>
        </w:rPr>
        <w:t xml:space="preserve"> และวันที่</w:t>
      </w:r>
      <w:r w:rsidRPr="00247697">
        <w:rPr>
          <w:rFonts w:ascii="Browallia New" w:hAnsi="Browallia New" w:cs="Browallia New"/>
          <w:b w:val="0"/>
          <w:bCs w:val="0"/>
          <w:spacing w:val="-2"/>
          <w:sz w:val="24"/>
          <w:szCs w:val="24"/>
          <w:lang w:val="en-US"/>
        </w:rPr>
        <w:t xml:space="preserve"> </w:t>
      </w:r>
      <w:r w:rsidR="00F801D3" w:rsidRPr="00247697">
        <w:rPr>
          <w:rFonts w:ascii="Browallia New" w:hAnsi="Browallia New" w:cs="Browallia New"/>
          <w:b w:val="0"/>
          <w:bCs w:val="0"/>
          <w:spacing w:val="-2"/>
          <w:sz w:val="24"/>
          <w:szCs w:val="24"/>
          <w:lang w:val="en-GB"/>
        </w:rPr>
        <w:t>31</w:t>
      </w:r>
      <w:r w:rsidRPr="00247697">
        <w:rPr>
          <w:rFonts w:ascii="Browallia New" w:hAnsi="Browallia New" w:cs="Browallia New"/>
          <w:b w:val="0"/>
          <w:bCs w:val="0"/>
          <w:spacing w:val="-2"/>
          <w:sz w:val="24"/>
          <w:szCs w:val="24"/>
          <w:cs/>
          <w:lang w:val="en-US"/>
        </w:rPr>
        <w:t xml:space="preserve"> ธันวาคม พ.ศ.</w:t>
      </w:r>
      <w:r w:rsidRPr="00247697">
        <w:rPr>
          <w:rFonts w:ascii="Browallia New" w:hAnsi="Browallia New" w:cs="Browallia New"/>
          <w:b w:val="0"/>
          <w:bCs w:val="0"/>
          <w:spacing w:val="-2"/>
          <w:sz w:val="24"/>
          <w:szCs w:val="24"/>
          <w:lang w:val="en-US"/>
        </w:rPr>
        <w:t xml:space="preserve"> </w:t>
      </w:r>
      <w:r w:rsidR="00F801D3" w:rsidRPr="00247697">
        <w:rPr>
          <w:rFonts w:ascii="Browallia New" w:hAnsi="Browallia New" w:cs="Browallia New"/>
          <w:b w:val="0"/>
          <w:bCs w:val="0"/>
          <w:spacing w:val="-2"/>
          <w:sz w:val="24"/>
          <w:szCs w:val="24"/>
          <w:lang w:val="en-GB"/>
        </w:rPr>
        <w:t>2568</w:t>
      </w:r>
      <w:r w:rsidRPr="00247697">
        <w:rPr>
          <w:rFonts w:ascii="Browallia New" w:hAnsi="Browallia New" w:cs="Browallia New"/>
          <w:b w:val="0"/>
          <w:bCs w:val="0"/>
          <w:spacing w:val="-2"/>
          <w:sz w:val="24"/>
          <w:szCs w:val="24"/>
          <w:lang w:val="en-US"/>
        </w:rPr>
        <w:t xml:space="preserve"> </w:t>
      </w:r>
      <w:r w:rsidRPr="00247697">
        <w:rPr>
          <w:rFonts w:ascii="Browallia New" w:hAnsi="Browallia New" w:cs="Browallia New"/>
          <w:b w:val="0"/>
          <w:bCs w:val="0"/>
          <w:spacing w:val="-2"/>
          <w:sz w:val="24"/>
          <w:szCs w:val="24"/>
          <w:cs/>
          <w:lang w:val="en-US"/>
        </w:rPr>
        <w:t>กลุ่มกิจการได้นำเงินฝากธนาคารประเภทออมทรัพย์ไปเป็นหลักทรัพย์</w:t>
      </w:r>
      <w:r w:rsidR="000039E1" w:rsidRPr="00247697">
        <w:rPr>
          <w:rFonts w:ascii="Browallia New" w:hAnsi="Browallia New" w:cs="Browallia New"/>
          <w:b w:val="0"/>
          <w:bCs w:val="0"/>
          <w:spacing w:val="-2"/>
          <w:sz w:val="24"/>
          <w:szCs w:val="24"/>
          <w:cs/>
          <w:lang w:val="en-US"/>
        </w:rPr>
        <w:br/>
      </w:r>
      <w:r w:rsidRPr="00247697">
        <w:rPr>
          <w:rFonts w:ascii="Browallia New" w:hAnsi="Browallia New" w:cs="Browallia New"/>
          <w:b w:val="0"/>
          <w:bCs w:val="0"/>
          <w:spacing w:val="-2"/>
          <w:sz w:val="24"/>
          <w:szCs w:val="24"/>
          <w:cs/>
          <w:lang w:val="en-US"/>
        </w:rPr>
        <w:t>ค</w:t>
      </w:r>
      <w:r w:rsidR="00A85FF7" w:rsidRPr="00247697">
        <w:rPr>
          <w:rFonts w:ascii="Browallia New" w:hAnsi="Browallia New" w:cs="Browallia New"/>
          <w:b w:val="0"/>
          <w:bCs w:val="0"/>
          <w:spacing w:val="-2"/>
          <w:sz w:val="24"/>
          <w:szCs w:val="24"/>
          <w:cs/>
          <w:lang w:val="en-US"/>
        </w:rPr>
        <w:t>้ำ</w:t>
      </w:r>
      <w:r w:rsidRPr="00247697">
        <w:rPr>
          <w:rFonts w:ascii="Browallia New" w:hAnsi="Browallia New" w:cs="Browallia New"/>
          <w:b w:val="0"/>
          <w:bCs w:val="0"/>
          <w:spacing w:val="-2"/>
          <w:sz w:val="24"/>
          <w:szCs w:val="24"/>
          <w:cs/>
          <w:lang w:val="en-US"/>
        </w:rPr>
        <w:t xml:space="preserve">ประกันของวงเงินกู้ยืมที่ยังไม่ได้เบิกใช้จำนวน </w:t>
      </w:r>
      <w:r w:rsidR="00F801D3" w:rsidRPr="00247697">
        <w:rPr>
          <w:rFonts w:ascii="Browallia New" w:hAnsi="Browallia New" w:cs="Browallia New"/>
          <w:b w:val="0"/>
          <w:bCs w:val="0"/>
          <w:spacing w:val="-2"/>
          <w:sz w:val="24"/>
          <w:szCs w:val="24"/>
          <w:lang w:val="en-GB"/>
        </w:rPr>
        <w:t>5</w:t>
      </w:r>
      <w:r w:rsidRPr="00247697">
        <w:rPr>
          <w:rFonts w:ascii="Browallia New" w:hAnsi="Browallia New" w:cs="Browallia New"/>
          <w:b w:val="0"/>
          <w:bCs w:val="0"/>
          <w:spacing w:val="-2"/>
          <w:sz w:val="24"/>
          <w:szCs w:val="24"/>
          <w:cs/>
          <w:lang w:val="en-US"/>
        </w:rPr>
        <w:t xml:space="preserve"> ล้านบาท</w:t>
      </w:r>
    </w:p>
    <w:p w14:paraId="1BACD13A" w14:textId="1376F41E" w:rsidR="0092035A" w:rsidRPr="00247697" w:rsidRDefault="0092035A" w:rsidP="00AB7E03">
      <w:pPr>
        <w:jc w:val="left"/>
        <w:rPr>
          <w:rFonts w:ascii="Browallia New" w:hAnsi="Browallia New" w:cs="Browallia New"/>
          <w:sz w:val="24"/>
          <w:szCs w:val="24"/>
        </w:rPr>
      </w:pPr>
      <w:r w:rsidRPr="00247697">
        <w:rPr>
          <w:rFonts w:ascii="Browallia New" w:hAnsi="Browallia New" w:cs="Browallia New"/>
          <w:b/>
          <w:bCs/>
          <w:sz w:val="24"/>
          <w:szCs w:val="24"/>
        </w:rPr>
        <w:br w:type="page"/>
      </w:r>
    </w:p>
    <w:p w14:paraId="557FDDB7" w14:textId="4B0315A6" w:rsidR="00DE5BD2" w:rsidRPr="00247697" w:rsidRDefault="00DE5BD2" w:rsidP="00AB7E03">
      <w:pPr>
        <w:pStyle w:val="BodyText"/>
        <w:pBdr>
          <w:top w:val="none" w:sz="0" w:space="0" w:color="auto"/>
          <w:bottom w:val="none" w:sz="0" w:space="0" w:color="auto"/>
        </w:pBdr>
        <w:ind w:right="6"/>
        <w:jc w:val="thaiDistribute"/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</w:pPr>
    </w:p>
    <w:tbl>
      <w:tblPr>
        <w:tblW w:w="956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569"/>
      </w:tblGrid>
      <w:tr w:rsidR="00DE5BD2" w:rsidRPr="00247697" w14:paraId="57940971" w14:textId="77777777" w:rsidTr="001A0F0C">
        <w:trPr>
          <w:trHeight w:val="386"/>
        </w:trPr>
        <w:tc>
          <w:tcPr>
            <w:tcW w:w="9569" w:type="dxa"/>
            <w:vAlign w:val="center"/>
          </w:tcPr>
          <w:p w14:paraId="4C5442D0" w14:textId="51362D8A" w:rsidR="00DE5BD2" w:rsidRPr="00247697" w:rsidRDefault="00F801D3" w:rsidP="00AB7E03">
            <w:pPr>
              <w:tabs>
                <w:tab w:val="left" w:pos="432"/>
              </w:tabs>
              <w:ind w:left="432" w:hanging="541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4769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24</w:t>
            </w:r>
            <w:r w:rsidR="00DE5BD2" w:rsidRPr="0024769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ab/>
            </w:r>
            <w:r w:rsidR="00ED0254" w:rsidRPr="0024769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เงินสมทบกองทุนประกันวินาศภัย</w:t>
            </w:r>
          </w:p>
        </w:tc>
      </w:tr>
    </w:tbl>
    <w:p w14:paraId="15FCD60C" w14:textId="77777777" w:rsidR="00E6149E" w:rsidRPr="00247697" w:rsidRDefault="00E6149E" w:rsidP="00AB7E03">
      <w:pPr>
        <w:pStyle w:val="BodyText"/>
        <w:pBdr>
          <w:top w:val="none" w:sz="0" w:space="0" w:color="auto"/>
          <w:bottom w:val="none" w:sz="0" w:space="0" w:color="auto"/>
        </w:pBdr>
        <w:ind w:right="6"/>
        <w:jc w:val="thaiDistribute"/>
        <w:rPr>
          <w:rFonts w:ascii="Browallia New" w:hAnsi="Browallia New" w:cs="Browallia New"/>
          <w:b w:val="0"/>
          <w:bCs w:val="0"/>
          <w:spacing w:val="-2"/>
          <w:sz w:val="24"/>
          <w:szCs w:val="24"/>
          <w:lang w:val="en-US"/>
        </w:rPr>
      </w:pPr>
    </w:p>
    <w:p w14:paraId="4145AB2F" w14:textId="5B3885F5" w:rsidR="00E6149E" w:rsidRPr="00247697" w:rsidRDefault="00E6149E" w:rsidP="00AB7E03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Times New Roman" w:hAnsi="Browallia New" w:cs="Browallia New"/>
          <w:color w:val="000000"/>
          <w:sz w:val="24"/>
          <w:szCs w:val="24"/>
        </w:rPr>
      </w:pPr>
      <w:r w:rsidRPr="00247697">
        <w:rPr>
          <w:rFonts w:ascii="Browallia New" w:eastAsia="Times New Roman" w:hAnsi="Browallia New" w:cs="Browallia New"/>
          <w:color w:val="000000"/>
          <w:sz w:val="24"/>
          <w:szCs w:val="24"/>
          <w:cs/>
        </w:rPr>
        <w:t xml:space="preserve">ณ วันที่ </w:t>
      </w:r>
      <w:r w:rsidR="005E5EA5" w:rsidRPr="00247697">
        <w:rPr>
          <w:rFonts w:ascii="Browallia New" w:eastAsia="Times New Roman" w:hAnsi="Browallia New" w:cs="Browallia New"/>
          <w:color w:val="000000"/>
          <w:sz w:val="24"/>
          <w:szCs w:val="24"/>
          <w:lang w:val="en-GB"/>
        </w:rPr>
        <w:t xml:space="preserve">30 </w:t>
      </w:r>
      <w:r w:rsidR="005E5EA5" w:rsidRPr="00247697">
        <w:rPr>
          <w:rFonts w:ascii="Browallia New" w:eastAsia="Times New Roman" w:hAnsi="Browallia New" w:cs="Browallia New"/>
          <w:color w:val="000000"/>
          <w:sz w:val="24"/>
          <w:szCs w:val="24"/>
          <w:cs/>
          <w:lang w:val="en-GB"/>
        </w:rPr>
        <w:t>มิถุนายน</w:t>
      </w:r>
      <w:r w:rsidRPr="00247697">
        <w:rPr>
          <w:rFonts w:ascii="Browallia New" w:eastAsia="Times New Roman" w:hAnsi="Browallia New" w:cs="Browallia New"/>
          <w:color w:val="000000"/>
          <w:sz w:val="24"/>
          <w:szCs w:val="24"/>
          <w:cs/>
          <w:lang w:val="en-GB"/>
        </w:rPr>
        <w:t xml:space="preserve"> พ.ศ. </w:t>
      </w:r>
      <w:r w:rsidR="00F801D3" w:rsidRPr="00247697">
        <w:rPr>
          <w:rFonts w:ascii="Browallia New" w:eastAsia="Times New Roman" w:hAnsi="Browallia New" w:cs="Browallia New"/>
          <w:color w:val="000000"/>
          <w:sz w:val="24"/>
          <w:szCs w:val="24"/>
          <w:lang w:val="en-GB"/>
        </w:rPr>
        <w:t>2569</w:t>
      </w:r>
      <w:r w:rsidRPr="00247697">
        <w:rPr>
          <w:rFonts w:ascii="Browallia New" w:eastAsia="Times New Roman" w:hAnsi="Browallia New" w:cs="Browallia New"/>
          <w:color w:val="000000"/>
          <w:sz w:val="24"/>
          <w:szCs w:val="24"/>
          <w:lang w:val="en-GB"/>
        </w:rPr>
        <w:t xml:space="preserve"> </w:t>
      </w:r>
      <w:r w:rsidRPr="00247697">
        <w:rPr>
          <w:rFonts w:ascii="Browallia New" w:eastAsia="Times New Roman" w:hAnsi="Browallia New" w:cs="Browallia New"/>
          <w:color w:val="000000"/>
          <w:sz w:val="24"/>
          <w:szCs w:val="24"/>
          <w:cs/>
          <w:lang w:val="en-GB"/>
        </w:rPr>
        <w:t>และวันที่</w:t>
      </w:r>
      <w:r w:rsidRPr="00247697">
        <w:rPr>
          <w:rFonts w:ascii="Browallia New" w:eastAsia="Times New Roman" w:hAnsi="Browallia New" w:cs="Browallia New"/>
          <w:color w:val="000000"/>
          <w:sz w:val="24"/>
          <w:szCs w:val="24"/>
          <w:lang w:val="en-GB"/>
        </w:rPr>
        <w:t xml:space="preserve"> </w:t>
      </w:r>
      <w:r w:rsidR="00F801D3" w:rsidRPr="00247697">
        <w:rPr>
          <w:rFonts w:ascii="Browallia New" w:eastAsia="Times New Roman" w:hAnsi="Browallia New" w:cs="Browallia New"/>
          <w:color w:val="000000"/>
          <w:sz w:val="24"/>
          <w:szCs w:val="24"/>
          <w:lang w:val="en-GB"/>
        </w:rPr>
        <w:t>31</w:t>
      </w:r>
      <w:r w:rsidRPr="00247697">
        <w:rPr>
          <w:rFonts w:ascii="Browallia New" w:eastAsia="Times New Roman" w:hAnsi="Browallia New" w:cs="Browallia New"/>
          <w:color w:val="000000"/>
          <w:sz w:val="24"/>
          <w:szCs w:val="24"/>
        </w:rPr>
        <w:t xml:space="preserve"> </w:t>
      </w:r>
      <w:r w:rsidRPr="00247697">
        <w:rPr>
          <w:rFonts w:ascii="Browallia New" w:eastAsia="Times New Roman" w:hAnsi="Browallia New" w:cs="Browallia New"/>
          <w:color w:val="000000"/>
          <w:sz w:val="24"/>
          <w:szCs w:val="24"/>
          <w:cs/>
        </w:rPr>
        <w:t xml:space="preserve">ธันวาคม พ.ศ. </w:t>
      </w:r>
      <w:r w:rsidR="00F801D3" w:rsidRPr="00247697">
        <w:rPr>
          <w:rFonts w:ascii="Browallia New" w:eastAsia="Times New Roman" w:hAnsi="Browallia New" w:cs="Browallia New"/>
          <w:color w:val="000000"/>
          <w:sz w:val="24"/>
          <w:szCs w:val="24"/>
          <w:lang w:val="en-GB"/>
        </w:rPr>
        <w:t>2568</w:t>
      </w:r>
      <w:r w:rsidRPr="00247697">
        <w:rPr>
          <w:rFonts w:ascii="Browallia New" w:eastAsia="Times New Roman" w:hAnsi="Browallia New" w:cs="Browallia New"/>
          <w:color w:val="000000"/>
          <w:sz w:val="24"/>
          <w:szCs w:val="24"/>
        </w:rPr>
        <w:t xml:space="preserve"> </w:t>
      </w:r>
      <w:r w:rsidR="00CB419D" w:rsidRPr="00247697">
        <w:rPr>
          <w:rFonts w:ascii="Browallia New" w:eastAsia="Times New Roman" w:hAnsi="Browallia New" w:cs="Browallia New"/>
          <w:color w:val="000000"/>
          <w:sz w:val="24"/>
          <w:szCs w:val="24"/>
          <w:cs/>
        </w:rPr>
        <w:t>กลุ่มกิจการ</w:t>
      </w:r>
      <w:r w:rsidRPr="00247697">
        <w:rPr>
          <w:rFonts w:ascii="Browallia New" w:eastAsia="Times New Roman" w:hAnsi="Browallia New" w:cs="Browallia New"/>
          <w:color w:val="000000"/>
          <w:sz w:val="24"/>
          <w:szCs w:val="24"/>
          <w:cs/>
        </w:rPr>
        <w:t>มีเงินสะสมที่ได้จ่ายเข้ากองทุนประกันวินาศภัยและกองทุน</w:t>
      </w:r>
      <w:r w:rsidRPr="00247697">
        <w:rPr>
          <w:rFonts w:ascii="Browallia New" w:eastAsia="MS Mincho" w:hAnsi="Browallia New" w:cs="Browallia New"/>
          <w:color w:val="000000"/>
          <w:sz w:val="24"/>
          <w:szCs w:val="24"/>
          <w:cs/>
        </w:rPr>
        <w:t>สำนักงานคณะกรรมการกำกับและส่งเสริมการประกอบธุรกิจประกันภัย</w:t>
      </w:r>
      <w:r w:rsidRPr="00247697">
        <w:rPr>
          <w:rFonts w:ascii="Browallia New" w:eastAsia="Times New Roman" w:hAnsi="Browallia New" w:cs="Browallia New"/>
          <w:color w:val="000000"/>
          <w:sz w:val="24"/>
          <w:szCs w:val="24"/>
          <w:cs/>
        </w:rPr>
        <w:t xml:space="preserve"> จำนว</w:t>
      </w:r>
      <w:r w:rsidR="000A2DFB">
        <w:rPr>
          <w:rFonts w:ascii="Browallia New" w:eastAsia="Times New Roman" w:hAnsi="Browallia New" w:cs="Browallia New" w:hint="cs"/>
          <w:color w:val="000000"/>
          <w:sz w:val="24"/>
          <w:szCs w:val="24"/>
          <w:cs/>
        </w:rPr>
        <w:t>น</w:t>
      </w:r>
      <w:r w:rsidRPr="00247697">
        <w:rPr>
          <w:rFonts w:ascii="Browallia New" w:eastAsia="Times New Roman" w:hAnsi="Browallia New" w:cs="Browallia New"/>
          <w:color w:val="000000"/>
          <w:sz w:val="24"/>
          <w:szCs w:val="24"/>
          <w:cs/>
        </w:rPr>
        <w:t xml:space="preserve"> </w:t>
      </w:r>
      <w:r w:rsidR="00F801D3" w:rsidRPr="00247697">
        <w:rPr>
          <w:rFonts w:ascii="Browallia New" w:eastAsia="Times New Roman" w:hAnsi="Browallia New" w:cs="Browallia New"/>
          <w:color w:val="000000"/>
          <w:sz w:val="24"/>
          <w:szCs w:val="24"/>
          <w:lang w:val="en-GB"/>
        </w:rPr>
        <w:t>4</w:t>
      </w:r>
      <w:r w:rsidR="00195E9A">
        <w:rPr>
          <w:rFonts w:ascii="Browallia New" w:eastAsia="Times New Roman" w:hAnsi="Browallia New" w:cs="Browallia New" w:hint="cs"/>
          <w:color w:val="000000"/>
          <w:sz w:val="24"/>
          <w:szCs w:val="24"/>
          <w:cs/>
          <w:lang w:val="en-GB"/>
        </w:rPr>
        <w:t>85</w:t>
      </w:r>
      <w:r w:rsidR="00EF77D7" w:rsidRPr="00247697">
        <w:rPr>
          <w:rFonts w:ascii="Browallia New" w:eastAsia="Times New Roman" w:hAnsi="Browallia New" w:cs="Browallia New"/>
          <w:color w:val="000000"/>
          <w:sz w:val="24"/>
          <w:szCs w:val="24"/>
          <w:lang w:val="en-GB"/>
        </w:rPr>
        <w:t>.</w:t>
      </w:r>
      <w:r w:rsidR="00195E9A">
        <w:rPr>
          <w:rFonts w:ascii="Browallia New" w:eastAsia="Times New Roman" w:hAnsi="Browallia New" w:cs="Browallia New" w:hint="cs"/>
          <w:color w:val="000000"/>
          <w:sz w:val="24"/>
          <w:szCs w:val="24"/>
          <w:cs/>
          <w:lang w:val="en-GB"/>
        </w:rPr>
        <w:t>46</w:t>
      </w:r>
      <w:r w:rsidRPr="00247697">
        <w:rPr>
          <w:rFonts w:ascii="Browallia New" w:eastAsia="Times New Roman" w:hAnsi="Browallia New" w:cs="Browallia New"/>
          <w:color w:val="000000"/>
          <w:sz w:val="24"/>
          <w:szCs w:val="24"/>
          <w:lang w:val="en-GB"/>
        </w:rPr>
        <w:t xml:space="preserve"> </w:t>
      </w:r>
      <w:r w:rsidRPr="00247697">
        <w:rPr>
          <w:rFonts w:ascii="Browallia New" w:eastAsia="Times New Roman" w:hAnsi="Browallia New" w:cs="Browallia New"/>
          <w:color w:val="000000"/>
          <w:sz w:val="24"/>
          <w:szCs w:val="24"/>
          <w:cs/>
        </w:rPr>
        <w:t>ล้านบาท และ</w:t>
      </w:r>
      <w:r w:rsidRPr="00247697">
        <w:rPr>
          <w:rFonts w:ascii="Browallia New" w:eastAsia="Times New Roman" w:hAnsi="Browallia New" w:cs="Browallia New"/>
          <w:color w:val="000000"/>
          <w:sz w:val="24"/>
          <w:szCs w:val="24"/>
        </w:rPr>
        <w:t xml:space="preserve"> </w:t>
      </w:r>
      <w:r w:rsidR="00F801D3" w:rsidRPr="00247697">
        <w:rPr>
          <w:rFonts w:ascii="Browallia New" w:eastAsia="Times New Roman" w:hAnsi="Browallia New" w:cs="Browallia New"/>
          <w:color w:val="000000"/>
          <w:sz w:val="24"/>
          <w:szCs w:val="24"/>
          <w:lang w:val="en-GB"/>
        </w:rPr>
        <w:t>440</w:t>
      </w:r>
      <w:r w:rsidRPr="00247697">
        <w:rPr>
          <w:rFonts w:ascii="Browallia New" w:eastAsia="Times New Roman" w:hAnsi="Browallia New" w:cs="Browallia New"/>
          <w:color w:val="000000"/>
          <w:sz w:val="24"/>
          <w:szCs w:val="24"/>
        </w:rPr>
        <w:t>.</w:t>
      </w:r>
      <w:r w:rsidR="00F801D3" w:rsidRPr="00247697">
        <w:rPr>
          <w:rFonts w:ascii="Browallia New" w:eastAsia="Times New Roman" w:hAnsi="Browallia New" w:cs="Browallia New"/>
          <w:color w:val="000000"/>
          <w:sz w:val="24"/>
          <w:szCs w:val="24"/>
          <w:lang w:val="en-GB"/>
        </w:rPr>
        <w:t>79</w:t>
      </w:r>
      <w:r w:rsidRPr="00247697">
        <w:rPr>
          <w:rFonts w:ascii="Browallia New" w:eastAsia="Times New Roman" w:hAnsi="Browallia New" w:cs="Browallia New"/>
          <w:color w:val="000000"/>
          <w:sz w:val="24"/>
          <w:szCs w:val="24"/>
        </w:rPr>
        <w:t xml:space="preserve"> </w:t>
      </w:r>
      <w:r w:rsidRPr="00247697">
        <w:rPr>
          <w:rFonts w:ascii="Browallia New" w:eastAsia="Times New Roman" w:hAnsi="Browallia New" w:cs="Browallia New"/>
          <w:color w:val="000000"/>
          <w:sz w:val="24"/>
          <w:szCs w:val="24"/>
          <w:cs/>
        </w:rPr>
        <w:t>ล้านบาทตามลำดับ</w:t>
      </w:r>
    </w:p>
    <w:p w14:paraId="28C4F980" w14:textId="77777777" w:rsidR="00E6149E" w:rsidRPr="00247697" w:rsidRDefault="00E6149E" w:rsidP="00AB7E03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Times New Roman" w:hAnsi="Browallia New" w:cs="Browallia New"/>
          <w:color w:val="000000"/>
          <w:sz w:val="24"/>
          <w:szCs w:val="24"/>
          <w:cs/>
        </w:rPr>
      </w:pPr>
    </w:p>
    <w:p w14:paraId="229EF0B2" w14:textId="0033DD0F" w:rsidR="00475594" w:rsidRPr="00247697" w:rsidRDefault="00475594" w:rsidP="00AB7E03">
      <w:pPr>
        <w:tabs>
          <w:tab w:val="right" w:pos="720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Times New Roman" w:hAnsi="Browallia New" w:cs="Browallia New"/>
          <w:color w:val="000000"/>
          <w:sz w:val="24"/>
          <w:szCs w:val="24"/>
        </w:rPr>
      </w:pPr>
      <w:r w:rsidRPr="00247697">
        <w:rPr>
          <w:rFonts w:ascii="Browallia New" w:eastAsia="Times New Roman" w:hAnsi="Browallia New" w:cs="Browallia New"/>
          <w:color w:val="000000"/>
          <w:sz w:val="24"/>
          <w:szCs w:val="24"/>
          <w:cs/>
        </w:rPr>
        <w:t xml:space="preserve">ในระหว่างรอบระยะเวลา </w:t>
      </w:r>
      <w:r w:rsidR="005E5EA5" w:rsidRPr="00247697">
        <w:rPr>
          <w:rFonts w:ascii="Browallia New" w:eastAsia="Times New Roman" w:hAnsi="Browallia New" w:cs="Browallia New"/>
          <w:color w:val="000000"/>
          <w:sz w:val="24"/>
          <w:szCs w:val="24"/>
          <w:lang w:val="en-GB"/>
        </w:rPr>
        <w:t xml:space="preserve">30 </w:t>
      </w:r>
      <w:r w:rsidR="005E5EA5" w:rsidRPr="00247697">
        <w:rPr>
          <w:rFonts w:ascii="Browallia New" w:eastAsia="Times New Roman" w:hAnsi="Browallia New" w:cs="Browallia New"/>
          <w:color w:val="000000"/>
          <w:sz w:val="24"/>
          <w:szCs w:val="24"/>
          <w:cs/>
          <w:lang w:val="en-GB"/>
        </w:rPr>
        <w:t>มิถุนายน</w:t>
      </w:r>
      <w:r w:rsidRPr="00247697">
        <w:rPr>
          <w:rFonts w:ascii="Browallia New" w:eastAsia="Times New Roman" w:hAnsi="Browallia New" w:cs="Browallia New"/>
          <w:color w:val="000000"/>
          <w:sz w:val="24"/>
          <w:szCs w:val="24"/>
          <w:cs/>
        </w:rPr>
        <w:t xml:space="preserve"> พ.ศ. </w:t>
      </w:r>
      <w:r w:rsidR="00F801D3" w:rsidRPr="00247697">
        <w:rPr>
          <w:rFonts w:ascii="Browallia New" w:eastAsia="Times New Roman" w:hAnsi="Browallia New" w:cs="Browallia New"/>
          <w:color w:val="000000"/>
          <w:sz w:val="24"/>
          <w:szCs w:val="24"/>
          <w:lang w:val="en-GB"/>
        </w:rPr>
        <w:t>2569</w:t>
      </w:r>
      <w:r w:rsidRPr="00247697">
        <w:rPr>
          <w:rFonts w:ascii="Browallia New" w:eastAsia="Times New Roman" w:hAnsi="Browallia New" w:cs="Browallia New"/>
          <w:color w:val="000000"/>
          <w:sz w:val="24"/>
          <w:szCs w:val="24"/>
        </w:rPr>
        <w:t xml:space="preserve"> </w:t>
      </w:r>
      <w:r w:rsidRPr="00247697">
        <w:rPr>
          <w:rFonts w:ascii="Browallia New" w:eastAsia="Times New Roman" w:hAnsi="Browallia New" w:cs="Browallia New"/>
          <w:color w:val="000000"/>
          <w:sz w:val="24"/>
          <w:szCs w:val="24"/>
          <w:cs/>
        </w:rPr>
        <w:t xml:space="preserve">และ พ.ศ. </w:t>
      </w:r>
      <w:r w:rsidR="00F801D3" w:rsidRPr="00247697">
        <w:rPr>
          <w:rFonts w:ascii="Browallia New" w:eastAsia="Times New Roman" w:hAnsi="Browallia New" w:cs="Browallia New"/>
          <w:color w:val="000000"/>
          <w:sz w:val="24"/>
          <w:szCs w:val="24"/>
          <w:lang w:val="en-GB"/>
        </w:rPr>
        <w:t>2568</w:t>
      </w:r>
      <w:r w:rsidRPr="00247697">
        <w:rPr>
          <w:rFonts w:ascii="Browallia New" w:eastAsia="Times New Roman" w:hAnsi="Browallia New" w:cs="Browallia New"/>
          <w:color w:val="000000"/>
          <w:sz w:val="24"/>
          <w:szCs w:val="24"/>
        </w:rPr>
        <w:t xml:space="preserve"> </w:t>
      </w:r>
      <w:r w:rsidRPr="00247697">
        <w:rPr>
          <w:rFonts w:ascii="Browallia New" w:eastAsia="Times New Roman" w:hAnsi="Browallia New" w:cs="Browallia New"/>
          <w:color w:val="000000"/>
          <w:sz w:val="24"/>
          <w:szCs w:val="24"/>
          <w:cs/>
        </w:rPr>
        <w:t>กลุ่มกิจการได้</w:t>
      </w:r>
      <w:r w:rsidR="00F81629" w:rsidRPr="00247697">
        <w:rPr>
          <w:rFonts w:ascii="Browallia New" w:eastAsia="Times New Roman" w:hAnsi="Browallia New" w:cs="Browallia New"/>
          <w:color w:val="000000"/>
          <w:sz w:val="24"/>
          <w:szCs w:val="24"/>
          <w:cs/>
        </w:rPr>
        <w:t>บันทึก</w:t>
      </w:r>
      <w:r w:rsidRPr="00247697">
        <w:rPr>
          <w:rFonts w:ascii="Browallia New" w:eastAsia="Times New Roman" w:hAnsi="Browallia New" w:cs="Browallia New"/>
          <w:color w:val="000000"/>
          <w:sz w:val="24"/>
          <w:szCs w:val="24"/>
          <w:cs/>
        </w:rPr>
        <w:t>เงินสมทบดังกล่าวเป็นค่าใช้จ่ายในรอบระยะเวลารายงานดังต่อไปนี้</w:t>
      </w:r>
    </w:p>
    <w:p w14:paraId="69C2E2CC" w14:textId="77777777" w:rsidR="00E6149E" w:rsidRPr="00247697" w:rsidRDefault="00E6149E" w:rsidP="00AB7E03">
      <w:pPr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tbl>
      <w:tblPr>
        <w:tblW w:w="945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291"/>
        <w:gridCol w:w="1584"/>
        <w:gridCol w:w="1584"/>
      </w:tblGrid>
      <w:tr w:rsidR="00EF77D7" w:rsidRPr="00247697" w14:paraId="668C34B3" w14:textId="77777777" w:rsidTr="00EF77D7">
        <w:trPr>
          <w:cantSplit/>
        </w:trPr>
        <w:tc>
          <w:tcPr>
            <w:tcW w:w="6291" w:type="dxa"/>
            <w:vAlign w:val="bottom"/>
          </w:tcPr>
          <w:p w14:paraId="748392FC" w14:textId="77777777" w:rsidR="00EF77D7" w:rsidRPr="00247697" w:rsidRDefault="00EF77D7" w:rsidP="00AB7E03">
            <w:pPr>
              <w:tabs>
                <w:tab w:val="decimal" w:pos="8910"/>
                <w:tab w:val="right" w:pos="9080"/>
              </w:tabs>
              <w:overflowPunct w:val="0"/>
              <w:autoSpaceDE w:val="0"/>
              <w:autoSpaceDN w:val="0"/>
              <w:adjustRightInd w:val="0"/>
              <w:ind w:left="-101"/>
              <w:textAlignment w:val="baseline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3168" w:type="dxa"/>
            <w:gridSpan w:val="2"/>
            <w:vAlign w:val="center"/>
          </w:tcPr>
          <w:p w14:paraId="0E2618A5" w14:textId="42B7598B" w:rsidR="00EF77D7" w:rsidRPr="00247697" w:rsidRDefault="00EF77D7" w:rsidP="00AB7E03">
            <w:pPr>
              <w:overflowPunct w:val="0"/>
              <w:autoSpaceDE w:val="0"/>
              <w:autoSpaceDN w:val="0"/>
              <w:adjustRightInd w:val="0"/>
              <w:ind w:left="426" w:right="-72" w:hanging="512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47697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(</w:t>
            </w:r>
            <w:r w:rsidRPr="00247697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ยังไม่ตรวจสอบ)</w:t>
            </w:r>
          </w:p>
        </w:tc>
      </w:tr>
      <w:tr w:rsidR="00EF77D7" w:rsidRPr="00247697" w14:paraId="31064440" w14:textId="77777777" w:rsidTr="00EF77D7">
        <w:trPr>
          <w:cantSplit/>
        </w:trPr>
        <w:tc>
          <w:tcPr>
            <w:tcW w:w="6291" w:type="dxa"/>
            <w:vAlign w:val="bottom"/>
          </w:tcPr>
          <w:p w14:paraId="241B256B" w14:textId="77777777" w:rsidR="00EF77D7" w:rsidRPr="00247697" w:rsidRDefault="00EF77D7" w:rsidP="00AB7E03">
            <w:pPr>
              <w:tabs>
                <w:tab w:val="decimal" w:pos="8910"/>
                <w:tab w:val="right" w:pos="9080"/>
              </w:tabs>
              <w:overflowPunct w:val="0"/>
              <w:autoSpaceDE w:val="0"/>
              <w:autoSpaceDN w:val="0"/>
              <w:adjustRightInd w:val="0"/>
              <w:ind w:left="-101"/>
              <w:textAlignment w:val="baseline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vAlign w:val="bottom"/>
          </w:tcPr>
          <w:p w14:paraId="6399FFE0" w14:textId="468C9634" w:rsidR="00EF77D7" w:rsidRPr="00247697" w:rsidRDefault="00EF77D7" w:rsidP="00AB7E03">
            <w:pPr>
              <w:overflowPunct w:val="0"/>
              <w:autoSpaceDE w:val="0"/>
              <w:autoSpaceDN w:val="0"/>
              <w:adjustRightInd w:val="0"/>
              <w:ind w:left="426" w:right="-72" w:hanging="512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47697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สำหรับรอบระยะเวลา</w:t>
            </w:r>
            <w:r w:rsidR="005E5EA5" w:rsidRPr="00247697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</w:rPr>
              <w:t>หกเดือน</w:t>
            </w:r>
          </w:p>
          <w:p w14:paraId="3A357CEC" w14:textId="7AE501DE" w:rsidR="00EF77D7" w:rsidRPr="00247697" w:rsidRDefault="00EF77D7" w:rsidP="00AB7E03">
            <w:pPr>
              <w:overflowPunct w:val="0"/>
              <w:autoSpaceDE w:val="0"/>
              <w:autoSpaceDN w:val="0"/>
              <w:adjustRightInd w:val="0"/>
              <w:ind w:left="426" w:right="-72" w:hanging="512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47697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สิ้นสุดวันที่ </w:t>
            </w:r>
            <w:r w:rsidR="005E5EA5" w:rsidRPr="00247697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30 </w:t>
            </w:r>
            <w:r w:rsidR="005E5EA5" w:rsidRPr="00247697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มิถุนายน</w:t>
            </w:r>
          </w:p>
        </w:tc>
      </w:tr>
      <w:tr w:rsidR="00E6149E" w:rsidRPr="00247697" w14:paraId="69878741" w14:textId="77777777" w:rsidTr="00EF77D7">
        <w:trPr>
          <w:cantSplit/>
        </w:trPr>
        <w:tc>
          <w:tcPr>
            <w:tcW w:w="6291" w:type="dxa"/>
            <w:vAlign w:val="bottom"/>
          </w:tcPr>
          <w:p w14:paraId="2BCEB129" w14:textId="77777777" w:rsidR="00E6149E" w:rsidRPr="00247697" w:rsidRDefault="00E6149E" w:rsidP="00AB7E03">
            <w:pPr>
              <w:tabs>
                <w:tab w:val="decimal" w:pos="8910"/>
                <w:tab w:val="right" w:pos="9080"/>
              </w:tabs>
              <w:overflowPunct w:val="0"/>
              <w:autoSpaceDE w:val="0"/>
              <w:autoSpaceDN w:val="0"/>
              <w:adjustRightInd w:val="0"/>
              <w:ind w:left="-101"/>
              <w:textAlignment w:val="baseline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26780E" w14:textId="33047789" w:rsidR="00E6149E" w:rsidRPr="00247697" w:rsidRDefault="00E6149E" w:rsidP="00AB7E03">
            <w:pPr>
              <w:overflowPunct w:val="0"/>
              <w:autoSpaceDE w:val="0"/>
              <w:autoSpaceDN w:val="0"/>
              <w:adjustRightInd w:val="0"/>
              <w:ind w:left="426" w:right="-72" w:hanging="512"/>
              <w:jc w:val="right"/>
              <w:textAlignment w:val="baseline"/>
              <w:rPr>
                <w:rFonts w:ascii="Browallia New" w:eastAsia="MS Mincho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247697">
              <w:rPr>
                <w:rFonts w:ascii="Browallia New" w:eastAsia="MS Mincho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F801D3" w:rsidRPr="00247697">
              <w:rPr>
                <w:rFonts w:ascii="Browallia New" w:eastAsia="MS Mincho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2569</w:t>
            </w:r>
          </w:p>
          <w:p w14:paraId="6ED88753" w14:textId="77777777" w:rsidR="00E6149E" w:rsidRPr="00247697" w:rsidRDefault="00E6149E" w:rsidP="00AB7E03">
            <w:pPr>
              <w:overflowPunct w:val="0"/>
              <w:autoSpaceDE w:val="0"/>
              <w:autoSpaceDN w:val="0"/>
              <w:adjustRightInd w:val="0"/>
              <w:ind w:left="426" w:right="-72" w:hanging="51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47697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09BF5A" w14:textId="25E039B1" w:rsidR="00E6149E" w:rsidRPr="00247697" w:rsidRDefault="00E6149E" w:rsidP="00AB7E03">
            <w:pPr>
              <w:overflowPunct w:val="0"/>
              <w:autoSpaceDE w:val="0"/>
              <w:autoSpaceDN w:val="0"/>
              <w:adjustRightInd w:val="0"/>
              <w:ind w:left="426" w:right="-72" w:hanging="51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24769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F801D3" w:rsidRPr="00247697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2568</w:t>
            </w:r>
          </w:p>
          <w:p w14:paraId="2BFED03D" w14:textId="77777777" w:rsidR="00E6149E" w:rsidRPr="00247697" w:rsidRDefault="00E6149E" w:rsidP="00AB7E03">
            <w:pPr>
              <w:overflowPunct w:val="0"/>
              <w:autoSpaceDE w:val="0"/>
              <w:autoSpaceDN w:val="0"/>
              <w:adjustRightInd w:val="0"/>
              <w:ind w:left="426" w:right="-72" w:hanging="51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47697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E6149E" w:rsidRPr="00247697" w14:paraId="3D9585A3" w14:textId="77777777">
        <w:trPr>
          <w:cantSplit/>
        </w:trPr>
        <w:tc>
          <w:tcPr>
            <w:tcW w:w="6291" w:type="dxa"/>
            <w:vAlign w:val="bottom"/>
          </w:tcPr>
          <w:p w14:paraId="0F5CB351" w14:textId="77777777" w:rsidR="00E6149E" w:rsidRPr="00247697" w:rsidRDefault="00E6149E" w:rsidP="00AB7E03">
            <w:pPr>
              <w:tabs>
                <w:tab w:val="decimal" w:pos="8910"/>
                <w:tab w:val="right" w:pos="9080"/>
              </w:tabs>
              <w:overflowPunct w:val="0"/>
              <w:autoSpaceDE w:val="0"/>
              <w:autoSpaceDN w:val="0"/>
              <w:adjustRightInd w:val="0"/>
              <w:ind w:left="-101"/>
              <w:textAlignment w:val="baseline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257D0B6" w14:textId="77777777" w:rsidR="00E6149E" w:rsidRPr="00247697" w:rsidRDefault="00E6149E" w:rsidP="00AB7E03">
            <w:pPr>
              <w:tabs>
                <w:tab w:val="decimal" w:pos="8910"/>
                <w:tab w:val="right" w:pos="9080"/>
              </w:tabs>
              <w:overflowPunct w:val="0"/>
              <w:autoSpaceDE w:val="0"/>
              <w:autoSpaceDN w:val="0"/>
              <w:adjustRightInd w:val="0"/>
              <w:ind w:left="426" w:hanging="51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DEECF5A" w14:textId="77777777" w:rsidR="00E6149E" w:rsidRPr="00247697" w:rsidRDefault="00E6149E" w:rsidP="00AB7E03">
            <w:pPr>
              <w:tabs>
                <w:tab w:val="decimal" w:pos="8910"/>
                <w:tab w:val="right" w:pos="9080"/>
              </w:tabs>
              <w:overflowPunct w:val="0"/>
              <w:autoSpaceDE w:val="0"/>
              <w:autoSpaceDN w:val="0"/>
              <w:adjustRightInd w:val="0"/>
              <w:ind w:left="426" w:hanging="51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</w:p>
        </w:tc>
      </w:tr>
      <w:tr w:rsidR="00DA58A4" w:rsidRPr="00247697" w14:paraId="06B3F75D" w14:textId="77777777" w:rsidTr="00EF77D7">
        <w:trPr>
          <w:cantSplit/>
        </w:trPr>
        <w:tc>
          <w:tcPr>
            <w:tcW w:w="6291" w:type="dxa"/>
            <w:vAlign w:val="bottom"/>
            <w:hideMark/>
          </w:tcPr>
          <w:p w14:paraId="2C34A52B" w14:textId="77777777" w:rsidR="00DA58A4" w:rsidRPr="00247697" w:rsidRDefault="00DA58A4" w:rsidP="00DA58A4">
            <w:pPr>
              <w:ind w:left="-101"/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</w:pPr>
            <w:r w:rsidRPr="00247697">
              <w:rPr>
                <w:rFonts w:ascii="Browallia New" w:eastAsia="MS Mincho" w:hAnsi="Browallia New" w:cs="Browallia New"/>
                <w:color w:val="000000"/>
                <w:sz w:val="24"/>
                <w:szCs w:val="24"/>
                <w:cs/>
              </w:rPr>
              <w:t>บริษัทกลางคุ้มครองผู้ประสบภัยจากรถ</w:t>
            </w:r>
          </w:p>
        </w:tc>
        <w:tc>
          <w:tcPr>
            <w:tcW w:w="1584" w:type="dxa"/>
            <w:vAlign w:val="bottom"/>
          </w:tcPr>
          <w:p w14:paraId="7AB12C1F" w14:textId="7E82EFC3" w:rsidR="00DA58A4" w:rsidRPr="00195E9A" w:rsidRDefault="00195E9A" w:rsidP="00DA58A4">
            <w:pPr>
              <w:ind w:left="90" w:right="-72"/>
              <w:jc w:val="right"/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4,308</w:t>
            </w:r>
          </w:p>
        </w:tc>
        <w:tc>
          <w:tcPr>
            <w:tcW w:w="1584" w:type="dxa"/>
            <w:vAlign w:val="bottom"/>
          </w:tcPr>
          <w:p w14:paraId="79F6A8BB" w14:textId="441EEF17" w:rsidR="00DA58A4" w:rsidRPr="00247697" w:rsidRDefault="00195E9A" w:rsidP="00DA58A4">
            <w:pPr>
              <w:ind w:left="90" w:right="-72"/>
              <w:jc w:val="right"/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3,557</w:t>
            </w:r>
          </w:p>
        </w:tc>
      </w:tr>
      <w:tr w:rsidR="00DA58A4" w:rsidRPr="00247697" w14:paraId="4D307E4D" w14:textId="77777777" w:rsidTr="00EF77D7">
        <w:trPr>
          <w:cantSplit/>
        </w:trPr>
        <w:tc>
          <w:tcPr>
            <w:tcW w:w="6291" w:type="dxa"/>
            <w:vAlign w:val="bottom"/>
          </w:tcPr>
          <w:p w14:paraId="41254DC7" w14:textId="77777777" w:rsidR="00DA58A4" w:rsidRPr="00247697" w:rsidRDefault="00DA58A4" w:rsidP="00DA58A4">
            <w:pPr>
              <w:ind w:left="-101"/>
              <w:rPr>
                <w:rFonts w:ascii="Browallia New" w:eastAsia="MS Mincho" w:hAnsi="Browallia New" w:cs="Browallia New"/>
                <w:color w:val="000000"/>
                <w:sz w:val="24"/>
                <w:szCs w:val="24"/>
                <w:cs/>
              </w:rPr>
            </w:pPr>
            <w:r w:rsidRPr="00247697">
              <w:rPr>
                <w:rFonts w:ascii="Browallia New" w:eastAsia="MS Mincho" w:hAnsi="Browallia New" w:cs="Browallia New"/>
                <w:color w:val="000000"/>
                <w:sz w:val="24"/>
                <w:szCs w:val="24"/>
                <w:cs/>
              </w:rPr>
              <w:t>สำนักงานคณะกรรมการกำกับและส่งเสริมการประกอบธุรกิจประกันภัย</w:t>
            </w:r>
          </w:p>
        </w:tc>
        <w:tc>
          <w:tcPr>
            <w:tcW w:w="1584" w:type="dxa"/>
            <w:vAlign w:val="bottom"/>
          </w:tcPr>
          <w:p w14:paraId="4F259E76" w14:textId="134137C1" w:rsidR="00DA58A4" w:rsidRPr="00247697" w:rsidRDefault="00195E9A" w:rsidP="00DA58A4">
            <w:pPr>
              <w:ind w:left="90" w:right="-72"/>
              <w:jc w:val="right"/>
              <w:rPr>
                <w:rFonts w:ascii="Browallia New" w:eastAsia="MS Mincho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14,907</w:t>
            </w:r>
          </w:p>
        </w:tc>
        <w:tc>
          <w:tcPr>
            <w:tcW w:w="1584" w:type="dxa"/>
            <w:vAlign w:val="bottom"/>
          </w:tcPr>
          <w:p w14:paraId="713D0688" w14:textId="71BAB46E" w:rsidR="00DA58A4" w:rsidRPr="00247697" w:rsidRDefault="00195E9A" w:rsidP="00DA58A4">
            <w:pPr>
              <w:ind w:left="90" w:right="-72"/>
              <w:jc w:val="right"/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14,196</w:t>
            </w:r>
          </w:p>
        </w:tc>
      </w:tr>
      <w:tr w:rsidR="00DA58A4" w:rsidRPr="00247697" w14:paraId="151EFAE6" w14:textId="77777777" w:rsidTr="00EF77D7">
        <w:trPr>
          <w:cantSplit/>
        </w:trPr>
        <w:tc>
          <w:tcPr>
            <w:tcW w:w="6291" w:type="dxa"/>
            <w:vAlign w:val="bottom"/>
          </w:tcPr>
          <w:p w14:paraId="586A2338" w14:textId="77777777" w:rsidR="00DA58A4" w:rsidRPr="00247697" w:rsidRDefault="00DA58A4" w:rsidP="00DA58A4">
            <w:pPr>
              <w:ind w:left="-101"/>
              <w:rPr>
                <w:rFonts w:ascii="Browallia New" w:eastAsia="MS Mincho" w:hAnsi="Browallia New" w:cs="Browallia New"/>
                <w:color w:val="000000"/>
                <w:sz w:val="24"/>
                <w:szCs w:val="24"/>
                <w:cs/>
              </w:rPr>
            </w:pPr>
            <w:r w:rsidRPr="00247697">
              <w:rPr>
                <w:rFonts w:ascii="Browallia New" w:eastAsia="MS Mincho" w:hAnsi="Browallia New" w:cs="Browallia New"/>
                <w:color w:val="000000"/>
                <w:sz w:val="24"/>
                <w:szCs w:val="24"/>
                <w:cs/>
              </w:rPr>
              <w:t>กองทุนประกันวินาศภัย</w:t>
            </w:r>
          </w:p>
        </w:tc>
        <w:tc>
          <w:tcPr>
            <w:tcW w:w="1584" w:type="dxa"/>
            <w:vAlign w:val="bottom"/>
          </w:tcPr>
          <w:p w14:paraId="7AD5ED9D" w14:textId="0AD2A116" w:rsidR="00DA58A4" w:rsidRPr="00247697" w:rsidRDefault="00195E9A" w:rsidP="00DA58A4">
            <w:pPr>
              <w:ind w:left="90" w:right="-72"/>
              <w:jc w:val="right"/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29,766</w:t>
            </w:r>
          </w:p>
        </w:tc>
        <w:tc>
          <w:tcPr>
            <w:tcW w:w="1584" w:type="dxa"/>
            <w:vAlign w:val="bottom"/>
          </w:tcPr>
          <w:p w14:paraId="7C098ACE" w14:textId="3F340B98" w:rsidR="00DA58A4" w:rsidRPr="00247697" w:rsidRDefault="00195E9A" w:rsidP="00DA58A4">
            <w:pPr>
              <w:ind w:left="90" w:right="-72"/>
              <w:jc w:val="right"/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27,991</w:t>
            </w:r>
          </w:p>
        </w:tc>
      </w:tr>
      <w:tr w:rsidR="00DA58A4" w:rsidRPr="00247697" w14:paraId="521681E2" w14:textId="77777777" w:rsidTr="00EF77D7">
        <w:trPr>
          <w:cantSplit/>
        </w:trPr>
        <w:tc>
          <w:tcPr>
            <w:tcW w:w="6291" w:type="dxa"/>
            <w:vAlign w:val="bottom"/>
            <w:hideMark/>
          </w:tcPr>
          <w:p w14:paraId="608BF8FC" w14:textId="77777777" w:rsidR="00DA58A4" w:rsidRPr="00247697" w:rsidRDefault="00DA58A4" w:rsidP="00DA58A4">
            <w:pPr>
              <w:ind w:left="-101"/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</w:pPr>
            <w:r w:rsidRPr="00247697">
              <w:rPr>
                <w:rFonts w:ascii="Browallia New" w:eastAsia="MS Mincho" w:hAnsi="Browallia New" w:cs="Browallia New"/>
                <w:color w:val="000000"/>
                <w:sz w:val="24"/>
                <w:szCs w:val="24"/>
                <w:cs/>
              </w:rPr>
              <w:t>กองทุนทดแทนผู้ประสบภัย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4DBB48F" w14:textId="795C7E75" w:rsidR="00DA58A4" w:rsidRPr="00247697" w:rsidRDefault="00195E9A" w:rsidP="00DA58A4">
            <w:pPr>
              <w:ind w:left="90" w:right="-72"/>
              <w:jc w:val="right"/>
              <w:rPr>
                <w:rFonts w:ascii="Browallia New" w:eastAsia="MS Mincho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718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BAACA10" w14:textId="4DCFB6B6" w:rsidR="00DA58A4" w:rsidRPr="00247697" w:rsidRDefault="00195E9A" w:rsidP="00DA58A4">
            <w:pPr>
              <w:ind w:left="90" w:right="-72"/>
              <w:jc w:val="right"/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593</w:t>
            </w:r>
          </w:p>
        </w:tc>
      </w:tr>
      <w:tr w:rsidR="00DA58A4" w:rsidRPr="00247697" w14:paraId="75D3C495" w14:textId="77777777" w:rsidTr="00EF77D7">
        <w:trPr>
          <w:cantSplit/>
        </w:trPr>
        <w:tc>
          <w:tcPr>
            <w:tcW w:w="6291" w:type="dxa"/>
            <w:vAlign w:val="bottom"/>
          </w:tcPr>
          <w:p w14:paraId="44818C2D" w14:textId="77777777" w:rsidR="00DA58A4" w:rsidRPr="00247697" w:rsidRDefault="00DA58A4" w:rsidP="00DA58A4">
            <w:pPr>
              <w:ind w:left="-101"/>
              <w:rPr>
                <w:rFonts w:ascii="Browallia New" w:eastAsia="MS Mincho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47697">
              <w:rPr>
                <w:rFonts w:ascii="Browallia New" w:eastAsia="MS Mincho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EB625B" w14:textId="0BDB439F" w:rsidR="00DA58A4" w:rsidRPr="00247697" w:rsidRDefault="00195E9A" w:rsidP="00DA58A4">
            <w:pPr>
              <w:ind w:left="90" w:right="-72"/>
              <w:jc w:val="right"/>
              <w:rPr>
                <w:rFonts w:ascii="Browallia New" w:eastAsia="MS Mincho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49,699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2905E4" w14:textId="2677AAFA" w:rsidR="00DA58A4" w:rsidRPr="00247697" w:rsidRDefault="00195E9A" w:rsidP="00DA58A4">
            <w:pPr>
              <w:ind w:left="90" w:right="-72"/>
              <w:jc w:val="right"/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46,337</w:t>
            </w:r>
          </w:p>
        </w:tc>
      </w:tr>
    </w:tbl>
    <w:p w14:paraId="08871538" w14:textId="77777777" w:rsidR="00E6149E" w:rsidRPr="00247697" w:rsidRDefault="00E6149E" w:rsidP="00AB7E03">
      <w:pPr>
        <w:pStyle w:val="BodyText"/>
        <w:pBdr>
          <w:top w:val="none" w:sz="0" w:space="0" w:color="auto"/>
          <w:bottom w:val="none" w:sz="0" w:space="0" w:color="auto"/>
        </w:pBdr>
        <w:ind w:right="6"/>
        <w:jc w:val="thaiDistribute"/>
        <w:rPr>
          <w:rFonts w:ascii="Browallia New" w:hAnsi="Browallia New" w:cs="Browallia New"/>
          <w:b w:val="0"/>
          <w:bCs w:val="0"/>
          <w:spacing w:val="-2"/>
          <w:sz w:val="24"/>
          <w:szCs w:val="24"/>
          <w:lang w:val="en-US"/>
        </w:rPr>
      </w:pPr>
    </w:p>
    <w:tbl>
      <w:tblPr>
        <w:tblW w:w="956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569"/>
      </w:tblGrid>
      <w:tr w:rsidR="00DE5BD2" w:rsidRPr="00247697" w14:paraId="457810D3" w14:textId="77777777" w:rsidTr="001A0F0C">
        <w:trPr>
          <w:trHeight w:val="386"/>
        </w:trPr>
        <w:tc>
          <w:tcPr>
            <w:tcW w:w="9569" w:type="dxa"/>
            <w:vAlign w:val="center"/>
          </w:tcPr>
          <w:p w14:paraId="6C7AFE3B" w14:textId="7C6963DD" w:rsidR="00DE5BD2" w:rsidRPr="00247697" w:rsidRDefault="00F801D3" w:rsidP="00AB7E03">
            <w:pPr>
              <w:tabs>
                <w:tab w:val="left" w:pos="432"/>
              </w:tabs>
              <w:ind w:left="432" w:hanging="541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bookmarkStart w:id="18" w:name="_Hlk133687476"/>
            <w:r w:rsidRPr="0024769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</w:t>
            </w:r>
            <w:r w:rsidR="00DE5BD2" w:rsidRPr="0024769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ab/>
            </w:r>
            <w:r w:rsidR="004A217E" w:rsidRPr="0024769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คดีฟ้องร้อง</w:t>
            </w:r>
          </w:p>
        </w:tc>
      </w:tr>
      <w:bookmarkEnd w:id="18"/>
    </w:tbl>
    <w:p w14:paraId="264B8D18" w14:textId="3B02CDC0" w:rsidR="00DE5BD2" w:rsidRPr="00247697" w:rsidRDefault="00DE5BD2" w:rsidP="00AB7E03">
      <w:pPr>
        <w:pStyle w:val="BodyText"/>
        <w:pBdr>
          <w:top w:val="none" w:sz="0" w:space="0" w:color="auto"/>
          <w:bottom w:val="none" w:sz="0" w:space="0" w:color="auto"/>
        </w:pBdr>
        <w:ind w:right="6"/>
        <w:jc w:val="thaiDistribute"/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</w:pPr>
    </w:p>
    <w:p w14:paraId="069C482D" w14:textId="565D068C" w:rsidR="00C04F72" w:rsidRDefault="00DE5BD2" w:rsidP="00AB7E03">
      <w:pPr>
        <w:pStyle w:val="BodyText"/>
        <w:pBdr>
          <w:top w:val="none" w:sz="0" w:space="0" w:color="auto"/>
          <w:bottom w:val="none" w:sz="0" w:space="0" w:color="auto"/>
        </w:pBdr>
        <w:ind w:right="6"/>
        <w:jc w:val="thaiDistribute"/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</w:pPr>
      <w:r w:rsidRPr="00247697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t>ณ วันที่</w:t>
      </w:r>
      <w:r w:rsidR="00521C9E" w:rsidRPr="00247697"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  <w:t xml:space="preserve"> </w:t>
      </w:r>
      <w:r w:rsidR="005E5EA5" w:rsidRPr="00247697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 xml:space="preserve">30 </w:t>
      </w:r>
      <w:r w:rsidR="005E5EA5" w:rsidRPr="00247697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>มิถุนายน</w:t>
      </w:r>
      <w:r w:rsidR="0049210B" w:rsidRPr="00247697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 xml:space="preserve"> </w:t>
      </w:r>
      <w:r w:rsidR="009906ED" w:rsidRPr="00247697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 xml:space="preserve">พ.ศ. </w:t>
      </w:r>
      <w:r w:rsidR="00F801D3" w:rsidRPr="00247697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2569</w:t>
      </w:r>
      <w:r w:rsidRPr="00247697"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  <w:t xml:space="preserve"> </w:t>
      </w:r>
      <w:r w:rsidRPr="00247697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t xml:space="preserve">และวันที่ </w:t>
      </w:r>
      <w:r w:rsidR="00F801D3" w:rsidRPr="00247697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31</w:t>
      </w:r>
      <w:r w:rsidR="00E85C3B" w:rsidRPr="00247697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 xml:space="preserve"> </w:t>
      </w:r>
      <w:r w:rsidR="00E85C3B" w:rsidRPr="00247697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 xml:space="preserve">ธันวาคม </w:t>
      </w:r>
      <w:r w:rsidR="009906ED" w:rsidRPr="00247697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 xml:space="preserve">พ.ศ. </w:t>
      </w:r>
      <w:r w:rsidR="00F801D3" w:rsidRPr="00247697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2568</w:t>
      </w:r>
      <w:r w:rsidRPr="00247697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t xml:space="preserve"> กลุ่มกิจการถูกฟ้องร้องจากการเป็นผู้รับประกันภัย โดยกลุ่มกิจการได้</w:t>
      </w:r>
      <w:r w:rsidRPr="00247697">
        <w:rPr>
          <w:rFonts w:ascii="Browallia New" w:hAnsi="Browallia New" w:cs="Browallia New"/>
          <w:b w:val="0"/>
          <w:bCs w:val="0"/>
          <w:spacing w:val="-4"/>
          <w:sz w:val="24"/>
          <w:szCs w:val="24"/>
          <w:cs/>
          <w:lang w:val="en-US"/>
        </w:rPr>
        <w:t>ประมาณความเสียหาย</w:t>
      </w:r>
      <w:r w:rsidR="00D91F12" w:rsidRPr="00247697">
        <w:rPr>
          <w:rFonts w:ascii="Browallia New" w:hAnsi="Browallia New" w:cs="Browallia New"/>
          <w:b w:val="0"/>
          <w:bCs w:val="0"/>
          <w:spacing w:val="-4"/>
          <w:sz w:val="24"/>
          <w:szCs w:val="24"/>
          <w:cs/>
          <w:lang w:val="en-US"/>
        </w:rPr>
        <w:t>และบันทึกภาระหนี้สินไว้ในบัญชีหนี้สินสำหรับค่าสินไหมทดแทนที่เกิดขึ้นแล้วจำนวน</w:t>
      </w:r>
      <w:r w:rsidR="003E4585" w:rsidRPr="00247697">
        <w:rPr>
          <w:rFonts w:ascii="Browallia New" w:hAnsi="Browallia New" w:cs="Browallia New"/>
          <w:b w:val="0"/>
          <w:bCs w:val="0"/>
          <w:spacing w:val="-4"/>
          <w:sz w:val="24"/>
          <w:szCs w:val="24"/>
          <w:lang w:val="en-US"/>
        </w:rPr>
        <w:t xml:space="preserve"> </w:t>
      </w:r>
      <w:r w:rsidR="00F801D3" w:rsidRPr="00247697">
        <w:rPr>
          <w:rFonts w:ascii="Browallia New" w:hAnsi="Browallia New" w:cs="Browallia New"/>
          <w:b w:val="0"/>
          <w:bCs w:val="0"/>
          <w:spacing w:val="-4"/>
          <w:sz w:val="24"/>
          <w:szCs w:val="24"/>
          <w:lang w:val="en-GB"/>
        </w:rPr>
        <w:t>19</w:t>
      </w:r>
      <w:r w:rsidR="00195E9A">
        <w:rPr>
          <w:rFonts w:ascii="Browallia New" w:hAnsi="Browallia New" w:cs="Browallia New"/>
          <w:b w:val="0"/>
          <w:bCs w:val="0"/>
          <w:spacing w:val="-4"/>
          <w:sz w:val="24"/>
          <w:szCs w:val="24"/>
          <w:lang w:val="en-GB"/>
        </w:rPr>
        <w:t>6</w:t>
      </w:r>
      <w:r w:rsidR="00185A2A" w:rsidRPr="00247697">
        <w:rPr>
          <w:rFonts w:ascii="Browallia New" w:hAnsi="Browallia New" w:cs="Browallia New"/>
          <w:b w:val="0"/>
          <w:bCs w:val="0"/>
          <w:spacing w:val="-4"/>
          <w:sz w:val="24"/>
          <w:szCs w:val="24"/>
          <w:lang w:val="en-US"/>
        </w:rPr>
        <w:t>.</w:t>
      </w:r>
      <w:r w:rsidR="00195E9A">
        <w:rPr>
          <w:rFonts w:ascii="Browallia New" w:hAnsi="Browallia New" w:cs="Browallia New"/>
          <w:b w:val="0"/>
          <w:bCs w:val="0"/>
          <w:spacing w:val="-4"/>
          <w:sz w:val="24"/>
          <w:szCs w:val="24"/>
          <w:lang w:val="en-US"/>
        </w:rPr>
        <w:t>18</w:t>
      </w:r>
      <w:r w:rsidR="00141835" w:rsidRPr="00247697">
        <w:rPr>
          <w:rFonts w:ascii="Browallia New" w:hAnsi="Browallia New" w:cs="Browallia New"/>
          <w:b w:val="0"/>
          <w:bCs w:val="0"/>
          <w:spacing w:val="-4"/>
          <w:sz w:val="24"/>
          <w:szCs w:val="24"/>
          <w:lang w:val="en-US"/>
        </w:rPr>
        <w:t xml:space="preserve"> </w:t>
      </w:r>
      <w:r w:rsidRPr="00247697">
        <w:rPr>
          <w:rFonts w:ascii="Browallia New" w:hAnsi="Browallia New" w:cs="Browallia New"/>
          <w:b w:val="0"/>
          <w:bCs w:val="0"/>
          <w:spacing w:val="-4"/>
          <w:sz w:val="24"/>
          <w:szCs w:val="24"/>
          <w:cs/>
          <w:lang w:val="en-US"/>
        </w:rPr>
        <w:t>ล้านบาท และ</w:t>
      </w:r>
      <w:r w:rsidRPr="00247697">
        <w:rPr>
          <w:rFonts w:ascii="Browallia New" w:hAnsi="Browallia New" w:cs="Browallia New"/>
          <w:b w:val="0"/>
          <w:bCs w:val="0"/>
          <w:spacing w:val="-4"/>
          <w:sz w:val="24"/>
          <w:szCs w:val="24"/>
          <w:lang w:val="en-US"/>
        </w:rPr>
        <w:t xml:space="preserve"> </w:t>
      </w:r>
      <w:r w:rsidR="00F801D3" w:rsidRPr="00247697">
        <w:rPr>
          <w:rFonts w:ascii="Browallia New" w:hAnsi="Browallia New" w:cs="Browallia New"/>
          <w:b w:val="0"/>
          <w:bCs w:val="0"/>
          <w:spacing w:val="-4"/>
          <w:sz w:val="24"/>
          <w:szCs w:val="24"/>
          <w:lang w:val="en-GB"/>
        </w:rPr>
        <w:t>173</w:t>
      </w:r>
      <w:r w:rsidR="00C060B7" w:rsidRPr="00247697">
        <w:rPr>
          <w:rFonts w:ascii="Browallia New" w:hAnsi="Browallia New" w:cs="Browallia New"/>
          <w:b w:val="0"/>
          <w:bCs w:val="0"/>
          <w:spacing w:val="-4"/>
          <w:sz w:val="24"/>
          <w:szCs w:val="24"/>
          <w:lang w:val="en-US"/>
        </w:rPr>
        <w:t>.</w:t>
      </w:r>
      <w:r w:rsidR="00F801D3" w:rsidRPr="00247697">
        <w:rPr>
          <w:rFonts w:ascii="Browallia New" w:hAnsi="Browallia New" w:cs="Browallia New"/>
          <w:b w:val="0"/>
          <w:bCs w:val="0"/>
          <w:spacing w:val="-4"/>
          <w:sz w:val="24"/>
          <w:szCs w:val="24"/>
          <w:lang w:val="en-GB"/>
        </w:rPr>
        <w:t>74</w:t>
      </w:r>
      <w:r w:rsidR="0049210B" w:rsidRPr="00247697">
        <w:rPr>
          <w:rFonts w:ascii="Browallia New" w:hAnsi="Browallia New" w:cs="Browallia New"/>
          <w:b w:val="0"/>
          <w:bCs w:val="0"/>
          <w:spacing w:val="-4"/>
          <w:sz w:val="24"/>
          <w:szCs w:val="24"/>
          <w:lang w:val="en-US"/>
        </w:rPr>
        <w:t xml:space="preserve"> </w:t>
      </w:r>
      <w:r w:rsidRPr="00247697">
        <w:rPr>
          <w:rFonts w:ascii="Browallia New" w:hAnsi="Browallia New" w:cs="Browallia New"/>
          <w:b w:val="0"/>
          <w:bCs w:val="0"/>
          <w:spacing w:val="-4"/>
          <w:sz w:val="24"/>
          <w:szCs w:val="24"/>
          <w:cs/>
          <w:lang w:val="en-US"/>
        </w:rPr>
        <w:t>ล้านบาท</w:t>
      </w:r>
      <w:r w:rsidRPr="00247697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t xml:space="preserve"> ตามลำดับ ซึ่งฝ่ายบริหารของกลุ่มกิจการเชื่อว่าสำรอง</w:t>
      </w:r>
      <w:r w:rsidR="00AA7104" w:rsidRPr="00247697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t>ค่า</w:t>
      </w:r>
      <w:r w:rsidRPr="00247697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t>สินไหมทดแทนที่กลุ่มกิจการได้บันทึกไว้เพียงพอสำหรับผลเสียหายที่อาจจะเกิดขึ้น และคาดว่าความเสียหายที่เกิดขึ้นจริงจะไม่แตกต่างจากประมาณการที่ตั้งไว้อย่างมี</w:t>
      </w:r>
      <w:r w:rsidR="0077503A" w:rsidRPr="00247697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t>สาระ</w:t>
      </w:r>
      <w:r w:rsidRPr="00247697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t>สำคัญ</w:t>
      </w:r>
    </w:p>
    <w:p w14:paraId="52D13EF4" w14:textId="77777777" w:rsidR="0025398F" w:rsidRPr="00247697" w:rsidRDefault="0025398F" w:rsidP="00AB7E03">
      <w:pPr>
        <w:pStyle w:val="BodyText"/>
        <w:pBdr>
          <w:top w:val="none" w:sz="0" w:space="0" w:color="auto"/>
          <w:bottom w:val="none" w:sz="0" w:space="0" w:color="auto"/>
        </w:pBdr>
        <w:ind w:right="6"/>
        <w:jc w:val="thaiDistribute"/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</w:pPr>
    </w:p>
    <w:tbl>
      <w:tblPr>
        <w:tblW w:w="956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569"/>
      </w:tblGrid>
      <w:tr w:rsidR="0025398F" w:rsidRPr="00247697" w14:paraId="41849881" w14:textId="77777777" w:rsidTr="001A0F0C">
        <w:trPr>
          <w:trHeight w:val="386"/>
        </w:trPr>
        <w:tc>
          <w:tcPr>
            <w:tcW w:w="9569" w:type="dxa"/>
            <w:vAlign w:val="center"/>
          </w:tcPr>
          <w:p w14:paraId="1863A383" w14:textId="4993F6F9" w:rsidR="0025398F" w:rsidRPr="00247697" w:rsidRDefault="0025398F" w:rsidP="00F55D2F">
            <w:pPr>
              <w:tabs>
                <w:tab w:val="left" w:pos="432"/>
              </w:tabs>
              <w:ind w:left="432" w:hanging="541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24769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26</w:t>
            </w:r>
            <w:r w:rsidRPr="0024769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ab/>
            </w:r>
            <w:r w:rsidR="000F0CB8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</w:rPr>
              <w:t>เงินปันผล</w:t>
            </w:r>
          </w:p>
        </w:tc>
      </w:tr>
    </w:tbl>
    <w:p w14:paraId="7CE4D951" w14:textId="77777777" w:rsidR="0025398F" w:rsidRDefault="0025398F" w:rsidP="0025398F">
      <w:pPr>
        <w:pStyle w:val="BodyText"/>
        <w:pBdr>
          <w:top w:val="none" w:sz="0" w:space="0" w:color="auto"/>
          <w:bottom w:val="none" w:sz="0" w:space="0" w:color="auto"/>
        </w:pBdr>
        <w:ind w:right="6"/>
        <w:jc w:val="thaiDistribute"/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</w:pPr>
    </w:p>
    <w:p w14:paraId="154BAB72" w14:textId="22EA1800" w:rsidR="0025398F" w:rsidRDefault="0025398F" w:rsidP="0025398F">
      <w:pPr>
        <w:pStyle w:val="BodyText"/>
        <w:pBdr>
          <w:top w:val="none" w:sz="0" w:space="0" w:color="auto"/>
          <w:bottom w:val="none" w:sz="0" w:space="0" w:color="auto"/>
        </w:pBdr>
        <w:ind w:right="6"/>
        <w:jc w:val="thaiDistribute"/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</w:pPr>
      <w:r w:rsidRPr="00247697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 xml:space="preserve">เมื่อวันที่ </w:t>
      </w:r>
      <w:r w:rsidRPr="00247697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29</w:t>
      </w:r>
      <w:r w:rsidRPr="00247697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 xml:space="preserve"> เมษายน พ.ศ.</w:t>
      </w:r>
      <w:r w:rsidRPr="00247697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2569</w:t>
      </w:r>
      <w:r w:rsidRPr="00247697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 xml:space="preserve"> ที่ประชุมสามัญผู้ถือหุ้นบริษัทได้มีมติอนุมัติจ่ายเงินปันผลประจำปีจากผลการดำเนินงานและกำไรสะสม โดยจ่ายเงินปันผลในอัตราหุ้นละ </w:t>
      </w:r>
      <w:r w:rsidRPr="00247697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 xml:space="preserve">1.67 </w:t>
      </w:r>
      <w:r w:rsidRPr="00247697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 xml:space="preserve">บาท รวมเป็นเงินปันผลจ่ายทั้งสิ้น </w:t>
      </w:r>
      <w:r w:rsidRPr="00247697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 xml:space="preserve">650.08 </w:t>
      </w:r>
      <w:r w:rsidRPr="00247697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 xml:space="preserve">ล้านบาท โดยจ่ายเงินปันผลดังกล่าวในวันที่ </w:t>
      </w:r>
      <w:r w:rsidRPr="00247697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 xml:space="preserve">29 </w:t>
      </w:r>
      <w:r w:rsidRPr="00247697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>พฤษภาคม พ.ศ.</w:t>
      </w:r>
      <w:r w:rsidRPr="00247697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2569</w:t>
      </w:r>
    </w:p>
    <w:p w14:paraId="13CDBFC2" w14:textId="77777777" w:rsidR="0025398F" w:rsidRPr="002A28FC" w:rsidRDefault="0025398F" w:rsidP="0025398F">
      <w:pPr>
        <w:pStyle w:val="BodyText"/>
        <w:pBdr>
          <w:top w:val="none" w:sz="0" w:space="0" w:color="auto"/>
          <w:bottom w:val="none" w:sz="0" w:space="0" w:color="auto"/>
        </w:pBdr>
        <w:ind w:right="6"/>
        <w:jc w:val="thaiDistribute"/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</w:pPr>
    </w:p>
    <w:p w14:paraId="16DB6462" w14:textId="7720BAAD" w:rsidR="0025398F" w:rsidRPr="00247697" w:rsidRDefault="0025398F" w:rsidP="0025398F">
      <w:pPr>
        <w:pStyle w:val="BodyText"/>
        <w:pBdr>
          <w:top w:val="none" w:sz="0" w:space="0" w:color="auto"/>
          <w:bottom w:val="none" w:sz="0" w:space="0" w:color="auto"/>
        </w:pBdr>
        <w:ind w:right="6"/>
        <w:jc w:val="thaiDistribute"/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</w:pPr>
      <w:r w:rsidRPr="00247697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 xml:space="preserve">เมื่อวันที่ </w:t>
      </w:r>
      <w:r w:rsidRPr="00247697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29</w:t>
      </w:r>
      <w:r w:rsidRPr="00247697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 xml:space="preserve"> เมษายน พ.ศ.</w:t>
      </w:r>
      <w:r w:rsidRPr="00247697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256</w:t>
      </w:r>
      <w:r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8</w:t>
      </w:r>
      <w:r w:rsidRPr="00247697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 xml:space="preserve"> ที่ประชุมสามัญผู้ถือหุ้นบริษัทได้มีมติอนุมัติจ่ายเงินปันผลประจำปีจากผลการดำเนินงาน โดยจ่ายเงินปันผลในอัตราหุ้นละ </w:t>
      </w:r>
      <w:r w:rsidRPr="00247697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 xml:space="preserve">1.67 </w:t>
      </w:r>
      <w:r w:rsidRPr="00247697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 xml:space="preserve">บาท รวมเป็นเงินปันผลจ่ายทั้งสิ้น </w:t>
      </w:r>
      <w:r w:rsidRPr="00247697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 xml:space="preserve">650.08 </w:t>
      </w:r>
      <w:r w:rsidRPr="00247697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 xml:space="preserve">ล้านบาท โดยจ่ายเงินปันผลดังกล่าวในวันที่ </w:t>
      </w:r>
      <w:r w:rsidRPr="00247697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2</w:t>
      </w:r>
      <w:r w:rsidR="00581481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7</w:t>
      </w:r>
      <w:r w:rsidRPr="00247697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 xml:space="preserve"> </w:t>
      </w:r>
      <w:r w:rsidRPr="00247697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>พฤษภาคม พ.ศ.</w:t>
      </w:r>
      <w:r w:rsidRPr="00247697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256</w:t>
      </w:r>
      <w:r w:rsidR="00581481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8</w:t>
      </w:r>
    </w:p>
    <w:p w14:paraId="73A90FF4" w14:textId="77777777" w:rsidR="00195E9A" w:rsidRPr="00A01823" w:rsidRDefault="00195E9A" w:rsidP="00AB7E03">
      <w:pPr>
        <w:pStyle w:val="BodyText"/>
        <w:pBdr>
          <w:top w:val="none" w:sz="0" w:space="0" w:color="auto"/>
          <w:bottom w:val="none" w:sz="0" w:space="0" w:color="auto"/>
        </w:pBdr>
        <w:ind w:right="6"/>
        <w:jc w:val="thaiDistribute"/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</w:pPr>
    </w:p>
    <w:tbl>
      <w:tblPr>
        <w:tblW w:w="956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569"/>
      </w:tblGrid>
      <w:tr w:rsidR="00141835" w:rsidRPr="00247697" w14:paraId="7DE15315" w14:textId="77777777" w:rsidTr="001A0F0C">
        <w:trPr>
          <w:trHeight w:val="386"/>
        </w:trPr>
        <w:tc>
          <w:tcPr>
            <w:tcW w:w="9569" w:type="dxa"/>
            <w:vAlign w:val="center"/>
          </w:tcPr>
          <w:p w14:paraId="7DC15B87" w14:textId="1A650BC8" w:rsidR="00141835" w:rsidRPr="00247697" w:rsidRDefault="00F801D3" w:rsidP="00AB7E03">
            <w:pPr>
              <w:tabs>
                <w:tab w:val="left" w:pos="432"/>
              </w:tabs>
              <w:ind w:left="432" w:hanging="541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24769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</w:t>
            </w:r>
            <w:r w:rsidR="0025398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7</w:t>
            </w:r>
            <w:r w:rsidR="00141835" w:rsidRPr="0024769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ab/>
            </w:r>
            <w:r w:rsidR="00141835" w:rsidRPr="0024769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เหตุการณ์ภายหลังวันที่ในงบฐานะทางการเงิน</w:t>
            </w:r>
          </w:p>
        </w:tc>
      </w:tr>
    </w:tbl>
    <w:p w14:paraId="483D555F" w14:textId="56B30897" w:rsidR="00141835" w:rsidRPr="00247697" w:rsidRDefault="00141835" w:rsidP="00AB7E03">
      <w:pPr>
        <w:pStyle w:val="BodyText"/>
        <w:pBdr>
          <w:top w:val="none" w:sz="0" w:space="0" w:color="auto"/>
          <w:bottom w:val="none" w:sz="0" w:space="0" w:color="auto"/>
        </w:pBdr>
        <w:ind w:right="6"/>
        <w:jc w:val="thaiDistribute"/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</w:pPr>
    </w:p>
    <w:p w14:paraId="7DC2BE06" w14:textId="62999D69" w:rsidR="00061F24" w:rsidRDefault="00E5336F" w:rsidP="00AB7E03">
      <w:pPr>
        <w:pStyle w:val="BodyText"/>
        <w:pBdr>
          <w:top w:val="none" w:sz="0" w:space="0" w:color="auto"/>
          <w:bottom w:val="none" w:sz="0" w:space="0" w:color="auto"/>
        </w:pBdr>
        <w:ind w:right="6"/>
        <w:jc w:val="thaiDistribute"/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</w:pPr>
      <w:r w:rsidRPr="00247697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 xml:space="preserve">เมื่อวันที่ </w:t>
      </w:r>
      <w:r w:rsidR="00581481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13</w:t>
      </w:r>
      <w:r w:rsidRPr="00247697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 xml:space="preserve"> </w:t>
      </w:r>
      <w:r w:rsidR="00581481">
        <w:rPr>
          <w:rFonts w:ascii="Browallia New" w:hAnsi="Browallia New" w:cs="Browallia New" w:hint="cs"/>
          <w:b w:val="0"/>
          <w:bCs w:val="0"/>
          <w:sz w:val="24"/>
          <w:szCs w:val="24"/>
          <w:cs/>
          <w:lang w:val="en-GB"/>
        </w:rPr>
        <w:t>สิงหาคม</w:t>
      </w:r>
      <w:r w:rsidRPr="00247697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 xml:space="preserve"> พ.ศ.</w:t>
      </w:r>
      <w:r w:rsidR="00F801D3" w:rsidRPr="00247697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2569</w:t>
      </w:r>
      <w:r w:rsidRPr="00247697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 xml:space="preserve"> ที่ประชุม</w:t>
      </w:r>
      <w:r w:rsidR="00581481">
        <w:rPr>
          <w:rFonts w:ascii="Browallia New" w:hAnsi="Browallia New" w:cs="Browallia New" w:hint="cs"/>
          <w:b w:val="0"/>
          <w:bCs w:val="0"/>
          <w:sz w:val="24"/>
          <w:szCs w:val="24"/>
          <w:cs/>
          <w:lang w:val="en-GB"/>
        </w:rPr>
        <w:t>คณะกรรมการ</w:t>
      </w:r>
      <w:r w:rsidRPr="00247697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>บริษัทได้มีมติอนุมัติจ่ายเงินปันผล</w:t>
      </w:r>
      <w:r w:rsidR="00581481">
        <w:rPr>
          <w:rFonts w:ascii="Browallia New" w:hAnsi="Browallia New" w:cs="Browallia New" w:hint="cs"/>
          <w:b w:val="0"/>
          <w:bCs w:val="0"/>
          <w:sz w:val="24"/>
          <w:szCs w:val="24"/>
          <w:cs/>
          <w:lang w:val="en-GB"/>
        </w:rPr>
        <w:t>ระหว่าง</w:t>
      </w:r>
      <w:r w:rsidR="00250A96">
        <w:rPr>
          <w:rFonts w:ascii="Browallia New" w:hAnsi="Browallia New" w:cs="Browallia New" w:hint="cs"/>
          <w:b w:val="0"/>
          <w:bCs w:val="0"/>
          <w:sz w:val="24"/>
          <w:szCs w:val="24"/>
          <w:cs/>
          <w:lang w:val="en-GB"/>
        </w:rPr>
        <w:t>กาลจาก</w:t>
      </w:r>
      <w:r w:rsidR="00321A81" w:rsidRPr="00247697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>กำไรสะสม</w:t>
      </w:r>
      <w:r w:rsidRPr="00247697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 xml:space="preserve"> โดย</w:t>
      </w:r>
      <w:r w:rsidR="00F8309B" w:rsidRPr="00247697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>จะ</w:t>
      </w:r>
      <w:r w:rsidRPr="00247697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 xml:space="preserve">จ่ายเงินปันผลในอัตราหุ้นละ </w:t>
      </w:r>
      <w:r w:rsidR="00606F35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0.90</w:t>
      </w:r>
      <w:r w:rsidRPr="00247697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 xml:space="preserve"> </w:t>
      </w:r>
      <w:r w:rsidRPr="00247697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 xml:space="preserve">บาท รวมเป็นเงินปันผลจ่ายทั้งสิ้น </w:t>
      </w:r>
      <w:r w:rsidR="00606F35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350.34</w:t>
      </w:r>
      <w:r w:rsidRPr="00247697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 xml:space="preserve"> </w:t>
      </w:r>
      <w:r w:rsidRPr="00247697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>ล้านบาท โดย</w:t>
      </w:r>
      <w:r w:rsidR="009F6001" w:rsidRPr="00247697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>จะ</w:t>
      </w:r>
      <w:r w:rsidRPr="00247697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>จ่ายเงินปันผลดังกล่าว</w:t>
      </w:r>
      <w:r w:rsidR="005B5F5C" w:rsidRPr="00247697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>ภาย</w:t>
      </w:r>
      <w:r w:rsidRPr="00247697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>ใน</w:t>
      </w:r>
      <w:r w:rsidRPr="00606F35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 xml:space="preserve">วันที่ </w:t>
      </w:r>
      <w:r w:rsidR="00606F35" w:rsidRPr="00606F35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1</w:t>
      </w:r>
      <w:r w:rsidR="00EE4878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3</w:t>
      </w:r>
      <w:r w:rsidRPr="00606F35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 xml:space="preserve"> </w:t>
      </w:r>
      <w:r w:rsidR="00250A96" w:rsidRPr="00606F35">
        <w:rPr>
          <w:rFonts w:ascii="Browallia New" w:hAnsi="Browallia New" w:cs="Browallia New" w:hint="cs"/>
          <w:b w:val="0"/>
          <w:bCs w:val="0"/>
          <w:sz w:val="24"/>
          <w:szCs w:val="24"/>
          <w:cs/>
          <w:lang w:val="en-GB"/>
        </w:rPr>
        <w:t>กันยา</w:t>
      </w:r>
      <w:r w:rsidR="00AC3E91" w:rsidRPr="00606F35">
        <w:rPr>
          <w:rFonts w:ascii="Browallia New" w:hAnsi="Browallia New" w:cs="Browallia New" w:hint="cs"/>
          <w:b w:val="0"/>
          <w:bCs w:val="0"/>
          <w:sz w:val="24"/>
          <w:szCs w:val="24"/>
          <w:cs/>
          <w:lang w:val="en-GB"/>
        </w:rPr>
        <w:t>ยน</w:t>
      </w:r>
      <w:r w:rsidRPr="00606F35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 xml:space="preserve"> พ.ศ.</w:t>
      </w:r>
      <w:r w:rsidR="00F801D3" w:rsidRPr="00606F35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2569</w:t>
      </w:r>
    </w:p>
    <w:p w14:paraId="66EFAF2D" w14:textId="77777777" w:rsidR="004F5BDF" w:rsidRDefault="004F5BDF" w:rsidP="00AB7E03">
      <w:pPr>
        <w:pStyle w:val="BodyText"/>
        <w:pBdr>
          <w:top w:val="none" w:sz="0" w:space="0" w:color="auto"/>
          <w:bottom w:val="none" w:sz="0" w:space="0" w:color="auto"/>
        </w:pBdr>
        <w:ind w:right="6"/>
        <w:jc w:val="thaiDistribute"/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</w:pPr>
    </w:p>
    <w:p w14:paraId="32F74D29" w14:textId="77777777" w:rsidR="004F5BDF" w:rsidRPr="002A28FC" w:rsidRDefault="004F5BDF" w:rsidP="00AB7E03">
      <w:pPr>
        <w:pStyle w:val="BodyText"/>
        <w:pBdr>
          <w:top w:val="none" w:sz="0" w:space="0" w:color="auto"/>
          <w:bottom w:val="none" w:sz="0" w:space="0" w:color="auto"/>
        </w:pBdr>
        <w:ind w:right="6"/>
        <w:jc w:val="thaiDistribute"/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</w:pPr>
    </w:p>
    <w:p w14:paraId="0D1784A9" w14:textId="77777777" w:rsidR="00321A81" w:rsidRPr="002A28FC" w:rsidRDefault="00321A81" w:rsidP="00AB7E03">
      <w:pPr>
        <w:pStyle w:val="BodyText"/>
        <w:pBdr>
          <w:top w:val="none" w:sz="0" w:space="0" w:color="auto"/>
          <w:bottom w:val="none" w:sz="0" w:space="0" w:color="auto"/>
        </w:pBdr>
        <w:ind w:right="6"/>
        <w:jc w:val="thaiDistribute"/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</w:pPr>
    </w:p>
    <w:p w14:paraId="362E7570" w14:textId="77777777" w:rsidR="00A01823" w:rsidRDefault="00A01823" w:rsidP="004F5BDF">
      <w:pPr>
        <w:pStyle w:val="BodyText"/>
        <w:pBdr>
          <w:top w:val="none" w:sz="0" w:space="0" w:color="auto"/>
          <w:bottom w:val="none" w:sz="0" w:space="0" w:color="auto"/>
        </w:pBdr>
        <w:ind w:right="6"/>
        <w:jc w:val="thaiDistribute"/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</w:pPr>
    </w:p>
    <w:p w14:paraId="7B7B72D8" w14:textId="77777777" w:rsidR="00A01823" w:rsidRDefault="00A01823" w:rsidP="004F5BDF">
      <w:pPr>
        <w:pStyle w:val="BodyText"/>
        <w:pBdr>
          <w:top w:val="none" w:sz="0" w:space="0" w:color="auto"/>
          <w:bottom w:val="none" w:sz="0" w:space="0" w:color="auto"/>
        </w:pBdr>
        <w:ind w:right="6"/>
        <w:jc w:val="thaiDistribute"/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</w:pPr>
    </w:p>
    <w:p w14:paraId="58F46A72" w14:textId="74D7B9FF" w:rsidR="004F5BDF" w:rsidRPr="004F5BDF" w:rsidRDefault="004F5BDF" w:rsidP="004F5BDF">
      <w:pPr>
        <w:pStyle w:val="BodyText"/>
        <w:pBdr>
          <w:top w:val="none" w:sz="0" w:space="0" w:color="auto"/>
          <w:bottom w:val="none" w:sz="0" w:space="0" w:color="auto"/>
        </w:pBdr>
        <w:ind w:right="6"/>
        <w:jc w:val="thaiDistribute"/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</w:pPr>
      <w:r w:rsidRPr="004F5BDF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>บริษัท</w:t>
      </w:r>
      <w:r>
        <w:rPr>
          <w:rFonts w:ascii="Browallia New" w:hAnsi="Browallia New" w:cs="Browallia New" w:hint="cs"/>
          <w:b w:val="0"/>
          <w:bCs w:val="0"/>
          <w:sz w:val="24"/>
          <w:szCs w:val="24"/>
          <w:cs/>
          <w:lang w:val="en-GB"/>
        </w:rPr>
        <w:t>ย่อย</w:t>
      </w:r>
      <w:r w:rsidRPr="004F5BDF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 xml:space="preserve">ได้ออกหุ้นกู้ด้อยสิทธิ เลขที่ </w:t>
      </w:r>
      <w:r w:rsidRPr="004F5BDF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1/2564</w:t>
      </w:r>
      <w:r w:rsidRPr="004F5BDF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 xml:space="preserve"> </w:t>
      </w:r>
      <w:r w:rsidR="00946DFF">
        <w:rPr>
          <w:rFonts w:ascii="Browallia New" w:hAnsi="Browallia New" w:cs="Browallia New" w:hint="cs"/>
          <w:b w:val="0"/>
          <w:bCs w:val="0"/>
          <w:sz w:val="24"/>
          <w:szCs w:val="24"/>
          <w:cs/>
          <w:lang w:val="en-GB"/>
        </w:rPr>
        <w:t xml:space="preserve">จำนวน </w:t>
      </w:r>
      <w:r w:rsidR="00390C07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200</w:t>
      </w:r>
      <w:r w:rsidR="00946DFF">
        <w:rPr>
          <w:rFonts w:ascii="Browallia New" w:hAnsi="Browallia New" w:cs="Browallia New" w:hint="cs"/>
          <w:b w:val="0"/>
          <w:bCs w:val="0"/>
          <w:sz w:val="24"/>
          <w:szCs w:val="24"/>
          <w:cs/>
          <w:lang w:val="en-GB"/>
        </w:rPr>
        <w:t xml:space="preserve"> ล้านบาท</w:t>
      </w:r>
      <w:r w:rsidRPr="004F5BDF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 xml:space="preserve"> เมื่อวันที่ </w:t>
      </w:r>
      <w:r w:rsidRPr="004F5BDF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30</w:t>
      </w:r>
      <w:r w:rsidRPr="004F5BDF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 xml:space="preserve"> กรกฎาคม พ.ศ. </w:t>
      </w:r>
      <w:r w:rsidRPr="004F5BDF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2564</w:t>
      </w:r>
      <w:r w:rsidRPr="004F5BDF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 xml:space="preserve"> โดยบริษัท</w:t>
      </w:r>
      <w:r>
        <w:rPr>
          <w:rFonts w:ascii="Browallia New" w:hAnsi="Browallia New" w:cs="Browallia New" w:hint="cs"/>
          <w:b w:val="0"/>
          <w:bCs w:val="0"/>
          <w:sz w:val="24"/>
          <w:szCs w:val="24"/>
          <w:cs/>
          <w:lang w:val="en-GB"/>
        </w:rPr>
        <w:t>ย่อย</w:t>
      </w:r>
      <w:r w:rsidRPr="004F5BDF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 xml:space="preserve">มีความประสงค์ที่จะใช้สิทธิไถ่ถอนหุ้นกู้ดังกล่าวก่อนวันครบกำหนดไถ่ถอน ซึ่งปัจจุบันคาดว่าจะดำเนินการในวันที่ </w:t>
      </w:r>
      <w:r w:rsidRPr="004F5BDF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30</w:t>
      </w:r>
      <w:r w:rsidRPr="004F5BDF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 xml:space="preserve"> กันยายน พ.ศ. </w:t>
      </w:r>
      <w:r w:rsidRPr="004F5BDF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2569</w:t>
      </w:r>
    </w:p>
    <w:p w14:paraId="591FBD83" w14:textId="77777777" w:rsidR="00A01823" w:rsidRDefault="00A01823" w:rsidP="004F5BDF">
      <w:pPr>
        <w:pStyle w:val="BodyText"/>
        <w:pBdr>
          <w:top w:val="none" w:sz="0" w:space="0" w:color="auto"/>
          <w:bottom w:val="none" w:sz="0" w:space="0" w:color="auto"/>
        </w:pBdr>
        <w:ind w:right="6"/>
        <w:jc w:val="thaiDistribute"/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</w:pPr>
    </w:p>
    <w:p w14:paraId="46B84F11" w14:textId="0EC73917" w:rsidR="00061F24" w:rsidRPr="002A28FC" w:rsidRDefault="004F5BDF" w:rsidP="004F5BDF">
      <w:pPr>
        <w:pStyle w:val="BodyText"/>
        <w:pBdr>
          <w:top w:val="none" w:sz="0" w:space="0" w:color="auto"/>
          <w:bottom w:val="none" w:sz="0" w:space="0" w:color="auto"/>
        </w:pBdr>
        <w:ind w:right="6"/>
        <w:jc w:val="thaiDistribute"/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</w:pPr>
      <w:r w:rsidRPr="004F5BDF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>ในขณะเดียวกันบริษัท</w:t>
      </w:r>
      <w:r>
        <w:rPr>
          <w:rFonts w:ascii="Browallia New" w:hAnsi="Browallia New" w:cs="Browallia New" w:hint="cs"/>
          <w:b w:val="0"/>
          <w:bCs w:val="0"/>
          <w:sz w:val="24"/>
          <w:szCs w:val="24"/>
          <w:cs/>
          <w:lang w:val="en-GB"/>
        </w:rPr>
        <w:t>ย่อย</w:t>
      </w:r>
      <w:r w:rsidRPr="004F5BDF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 xml:space="preserve">พิจารณาการออกหุ้นกู้ด้อยสิทธิ เลขที่ </w:t>
      </w:r>
      <w:r w:rsidRPr="004F5BDF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 xml:space="preserve">1/2569 </w:t>
      </w:r>
      <w:r w:rsidRPr="004F5BDF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 xml:space="preserve">ซึ่งเป็นเงินกองทุนชั้นที่ </w:t>
      </w:r>
      <w:r w:rsidRPr="004F5BDF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 xml:space="preserve">2 (Tier 2 Capital) </w:t>
      </w:r>
      <w:r w:rsidRPr="004F5BDF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 xml:space="preserve">ตามมติที่ประชุมคณะกรรมการบริษัท ครั้งที่ </w:t>
      </w:r>
      <w:r w:rsidRPr="004F5BDF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 xml:space="preserve">3/2569 </w:t>
      </w:r>
      <w:r w:rsidRPr="004F5BDF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 xml:space="preserve">ซึ่งประชุมเมื่อวันที่ </w:t>
      </w:r>
      <w:r w:rsidRPr="004F5BDF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 xml:space="preserve">8 </w:t>
      </w:r>
      <w:r w:rsidRPr="004F5BDF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 xml:space="preserve">มิถุนายน พ.ศ. </w:t>
      </w:r>
      <w:r w:rsidRPr="004F5BDF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 xml:space="preserve">2569 </w:t>
      </w:r>
      <w:r w:rsidRPr="004F5BDF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>ทั้งนี้การออกหุ้นกู้ดังกล่าวยังอยู่ระหว่างการขอรับความเห็นชอบจากสำนักงานคณะกรรมการกำกับและส่งเสริมการประกอบธุรกิจประกันภัย (คปภ.)</w:t>
      </w:r>
    </w:p>
    <w:sectPr w:rsidR="00061F24" w:rsidRPr="002A28FC" w:rsidSect="005B17C9">
      <w:pgSz w:w="11906" w:h="16838" w:code="9"/>
      <w:pgMar w:top="1440" w:right="720" w:bottom="720" w:left="1728" w:header="706" w:footer="576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759688" w14:textId="77777777" w:rsidR="001471AC" w:rsidRDefault="001471AC">
      <w:r>
        <w:separator/>
      </w:r>
    </w:p>
  </w:endnote>
  <w:endnote w:type="continuationSeparator" w:id="0">
    <w:p w14:paraId="5A06A018" w14:textId="77777777" w:rsidR="001471AC" w:rsidRDefault="001471AC">
      <w:r>
        <w:continuationSeparator/>
      </w:r>
    </w:p>
  </w:endnote>
  <w:endnote w:type="continuationNotice" w:id="1">
    <w:p w14:paraId="57EA80A0" w14:textId="77777777" w:rsidR="001471AC" w:rsidRDefault="001471A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charset w:val="00"/>
    <w:family w:val="auto"/>
    <w:pitch w:val="variable"/>
    <w:sig w:usb0="80000067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CE4645" w14:textId="581E1CBC" w:rsidR="00186CB0" w:rsidRPr="00D612A8" w:rsidRDefault="00186CB0" w:rsidP="00F03469">
    <w:pPr>
      <w:pStyle w:val="Footer"/>
      <w:pBdr>
        <w:top w:val="single" w:sz="8" w:space="1" w:color="auto"/>
      </w:pBdr>
      <w:tabs>
        <w:tab w:val="clear" w:pos="8640"/>
        <w:tab w:val="right" w:pos="9000"/>
      </w:tabs>
      <w:jc w:val="right"/>
      <w:rPr>
        <w:rFonts w:ascii="Browallia New" w:hAnsi="Browallia New" w:cs="Browallia New"/>
        <w:sz w:val="24"/>
        <w:szCs w:val="24"/>
        <w:cs/>
        <w:lang w:val="en-GB"/>
      </w:rPr>
    </w:pPr>
    <w:r w:rsidRPr="00D612A8">
      <w:rPr>
        <w:rStyle w:val="PageNumber"/>
        <w:rFonts w:ascii="Browallia New" w:hAnsi="Browallia New" w:cs="Browallia New"/>
        <w:sz w:val="24"/>
        <w:szCs w:val="24"/>
        <w:lang w:val="en-GB"/>
      </w:rPr>
      <w:fldChar w:fldCharType="begin"/>
    </w:r>
    <w:r w:rsidRPr="00D612A8">
      <w:rPr>
        <w:rStyle w:val="PageNumber"/>
        <w:rFonts w:ascii="Browallia New" w:hAnsi="Browallia New" w:cs="Browallia New"/>
        <w:sz w:val="24"/>
        <w:szCs w:val="24"/>
        <w:cs/>
        <w:lang w:val="en-GB"/>
      </w:rPr>
      <w:instrText xml:space="preserve"> PAGE </w:instrText>
    </w:r>
    <w:r w:rsidRPr="00D612A8">
      <w:rPr>
        <w:rStyle w:val="PageNumber"/>
        <w:rFonts w:ascii="Browallia New" w:hAnsi="Browallia New" w:cs="Browallia New"/>
        <w:sz w:val="24"/>
        <w:szCs w:val="24"/>
        <w:lang w:val="en-GB"/>
      </w:rPr>
      <w:fldChar w:fldCharType="separate"/>
    </w:r>
    <w:r w:rsidRPr="00D612A8">
      <w:rPr>
        <w:rStyle w:val="PageNumber"/>
        <w:rFonts w:ascii="Browallia New" w:hAnsi="Browallia New" w:cs="Browallia New"/>
        <w:noProof/>
        <w:sz w:val="24"/>
        <w:szCs w:val="24"/>
        <w:cs/>
        <w:lang w:val="en-GB"/>
      </w:rPr>
      <w:t>3</w:t>
    </w:r>
    <w:r w:rsidRPr="00D612A8">
      <w:rPr>
        <w:rStyle w:val="PageNumber"/>
        <w:rFonts w:ascii="Browallia New" w:hAnsi="Browallia New" w:cs="Browallia New"/>
        <w:noProof/>
        <w:sz w:val="24"/>
        <w:szCs w:val="24"/>
        <w:lang w:val="en-GB"/>
      </w:rPr>
      <w:t>5</w:t>
    </w:r>
    <w:r w:rsidRPr="00D612A8">
      <w:rPr>
        <w:rStyle w:val="PageNumber"/>
        <w:rFonts w:ascii="Browallia New" w:hAnsi="Browallia New" w:cs="Browallia New"/>
        <w:sz w:val="24"/>
        <w:szCs w:val="24"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068674" w14:textId="77777777" w:rsidR="00186CB0" w:rsidRPr="008062F0" w:rsidRDefault="00186CB0" w:rsidP="008062F0">
    <w:pPr>
      <w:pStyle w:val="Footer"/>
      <w:pBdr>
        <w:top w:val="single" w:sz="8" w:space="1" w:color="auto"/>
      </w:pBdr>
      <w:jc w:val="right"/>
      <w:rPr>
        <w:rFonts w:cs="Cordia New"/>
        <w:cs/>
      </w:rPr>
    </w:pPr>
    <w:r>
      <w:fldChar w:fldCharType="begin"/>
    </w:r>
    <w:r>
      <w:rPr>
        <w:rFonts w:cs="Cordia New"/>
        <w:cs/>
      </w:rPr>
      <w:instrText xml:space="preserve"> PAGE   \* MERGEFORMAT </w:instrText>
    </w:r>
    <w:r>
      <w:fldChar w:fldCharType="separate"/>
    </w:r>
    <w:r w:rsidRPr="006F334A">
      <w:rPr>
        <w:noProof/>
        <w:cs/>
      </w:rPr>
      <w:t>6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3FE4F4" w14:textId="77777777" w:rsidR="001471AC" w:rsidRDefault="001471AC">
      <w:r>
        <w:separator/>
      </w:r>
    </w:p>
  </w:footnote>
  <w:footnote w:type="continuationSeparator" w:id="0">
    <w:p w14:paraId="0BD20578" w14:textId="77777777" w:rsidR="001471AC" w:rsidRDefault="001471AC">
      <w:r>
        <w:continuationSeparator/>
      </w:r>
    </w:p>
  </w:footnote>
  <w:footnote w:type="continuationNotice" w:id="1">
    <w:p w14:paraId="1621A90E" w14:textId="77777777" w:rsidR="001471AC" w:rsidRDefault="001471A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8DDD45" w14:textId="72FD1129" w:rsidR="00186CB0" w:rsidRDefault="00F432B1">
    <w:pPr>
      <w:pStyle w:val="Header"/>
      <w:framePr w:wrap="around" w:vAnchor="text" w:hAnchor="margin" w:xAlign="center" w:y="1"/>
      <w:rPr>
        <w:rStyle w:val="PageNumber"/>
      </w:rPr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71883B51" wp14:editId="2091B280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24180" cy="345440"/>
              <wp:effectExtent l="0" t="0" r="13970" b="16510"/>
              <wp:wrapNone/>
              <wp:docPr id="898271924" name="Text Box 2" descr="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2418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83F6A35" w14:textId="63DA5E06" w:rsidR="00F432B1" w:rsidRPr="00F432B1" w:rsidRDefault="00F432B1" w:rsidP="00F432B1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F432B1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1883B5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Internal" style="position:absolute;left:0;text-align:left;margin-left:0;margin-top:0;width:33.4pt;height:27.2pt;z-index:251658241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" filled="f" stroked="f">
              <v:textbox style="mso-fit-shape-to-text:t" inset="0,15pt,0,0">
                <w:txbxContent>
                  <w:p w14:paraId="683F6A35" w14:textId="63DA5E06" w:rsidR="00F432B1" w:rsidRPr="00F432B1" w:rsidRDefault="00F432B1" w:rsidP="00F432B1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F432B1">
                      <w:rPr>
                        <w:rFonts w:ascii="Aptos" w:eastAsia="Aptos" w:hAnsi="Aptos" w:cs="Aptos"/>
                        <w:noProof/>
                        <w:color w:val="000000"/>
                      </w:rPr>
                      <w:t>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186CB0">
      <w:rPr>
        <w:rStyle w:val="PageNumber"/>
      </w:rPr>
      <w:fldChar w:fldCharType="begin"/>
    </w:r>
    <w:r w:rsidR="00186CB0">
      <w:rPr>
        <w:rStyle w:val="PageNumber"/>
      </w:rPr>
      <w:instrText xml:space="preserve">PAGE  </w:instrText>
    </w:r>
    <w:r w:rsidR="00186CB0">
      <w:rPr>
        <w:rStyle w:val="PageNumber"/>
      </w:rPr>
      <w:fldChar w:fldCharType="end"/>
    </w:r>
  </w:p>
  <w:p w14:paraId="3C6E8359" w14:textId="77777777" w:rsidR="00186CB0" w:rsidRDefault="00186CB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okmarkStart w:id="7" w:name="_Hlk197473030"/>
  <w:bookmarkStart w:id="8" w:name="_Hlk197473031"/>
  <w:p w14:paraId="4129B79F" w14:textId="22BC5ED4" w:rsidR="00186CB0" w:rsidRPr="006743EE" w:rsidRDefault="00F432B1" w:rsidP="007C69D2">
    <w:pPr>
      <w:pStyle w:val="a"/>
      <w:ind w:right="0"/>
      <w:jc w:val="both"/>
      <w:rPr>
        <w:rFonts w:ascii="Browallia New" w:hAnsi="Browallia New" w:cs="Browallia New"/>
        <w:b/>
        <w:bCs/>
        <w:sz w:val="24"/>
        <w:szCs w:val="24"/>
        <w:cs/>
        <w:lang w:val="en-GB"/>
      </w:rPr>
    </w:pPr>
    <w:r>
      <w:rPr>
        <w:rFonts w:ascii="Browallia New" w:hAnsi="Browallia New" w:cs="Browallia New"/>
        <w:b/>
        <w:bCs/>
        <w:noProof/>
        <w:sz w:val="24"/>
        <w:szCs w:val="24"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2F8EBCD7" wp14:editId="6F9FB600">
              <wp:simplePos x="1095375" y="447675"/>
              <wp:positionH relativeFrom="page">
                <wp:align>center</wp:align>
              </wp:positionH>
              <wp:positionV relativeFrom="page">
                <wp:align>top</wp:align>
              </wp:positionV>
              <wp:extent cx="424180" cy="345440"/>
              <wp:effectExtent l="0" t="0" r="13970" b="16510"/>
              <wp:wrapNone/>
              <wp:docPr id="1812733971" name="Text Box 3" descr="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2418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9C79DBD" w14:textId="77777777" w:rsidR="0009086F" w:rsidRPr="00F432B1" w:rsidRDefault="0009086F" w:rsidP="00F432B1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F8EBCD7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Internal" style="position:absolute;left:0;text-align:left;margin-left:0;margin-top:0;width:33.4pt;height:27.2pt;z-index:251658242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" filled="f" stroked="f">
              <v:textbox style="mso-fit-shape-to-text:t" inset="0,15pt,0,0">
                <w:txbxContent>
                  <w:p w14:paraId="29C79DBD" w14:textId="77777777" w:rsidR="0009086F" w:rsidRPr="00F432B1" w:rsidRDefault="0009086F" w:rsidP="00F432B1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186CB0" w:rsidRPr="006743EE">
      <w:rPr>
        <w:rFonts w:ascii="Browallia New" w:hAnsi="Browallia New" w:cs="Browallia New"/>
        <w:b/>
        <w:bCs/>
        <w:sz w:val="24"/>
        <w:szCs w:val="24"/>
        <w:cs/>
        <w:lang w:val="en-US"/>
      </w:rPr>
      <w:t>บริษัท อลิอันซ์ อยุธยา แคปปิตอล จำกัด (มหาชน)</w:t>
    </w:r>
  </w:p>
  <w:p w14:paraId="78762D05" w14:textId="1FA0C917" w:rsidR="00186CB0" w:rsidRPr="006743EE" w:rsidRDefault="00186CB0" w:rsidP="007C69D2">
    <w:pPr>
      <w:pStyle w:val="a"/>
      <w:tabs>
        <w:tab w:val="right" w:pos="6840"/>
        <w:tab w:val="right" w:pos="9360"/>
      </w:tabs>
      <w:rPr>
        <w:rFonts w:ascii="Browallia New" w:hAnsi="Browallia New" w:cs="Browallia New"/>
        <w:b/>
        <w:bCs/>
        <w:sz w:val="24"/>
        <w:szCs w:val="24"/>
        <w:lang w:val="en-US"/>
      </w:rPr>
    </w:pPr>
    <w:r w:rsidRPr="006743EE">
      <w:rPr>
        <w:rFonts w:ascii="Browallia New" w:hAnsi="Browallia New" w:cs="Browallia New"/>
        <w:b/>
        <w:bCs/>
        <w:sz w:val="24"/>
        <w:szCs w:val="24"/>
        <w:cs/>
        <w:lang w:val="en-US"/>
      </w:rPr>
      <w:t>หมายเหตุประกอบข้อมูลทางการเงินระหว่างกาลแบบย่อ (ยังไม่ได้ตรวจสอบ)</w:t>
    </w:r>
  </w:p>
  <w:p w14:paraId="21087DCD" w14:textId="198A62CD" w:rsidR="00186CB0" w:rsidRPr="006743EE" w:rsidRDefault="001779DF" w:rsidP="001779DF">
    <w:pPr>
      <w:pBdr>
        <w:bottom w:val="single" w:sz="8" w:space="1" w:color="auto"/>
      </w:pBdr>
      <w:rPr>
        <w:rFonts w:ascii="Browallia New" w:hAnsi="Browallia New" w:cs="Browallia New"/>
        <w:b/>
        <w:bCs/>
        <w:sz w:val="24"/>
        <w:szCs w:val="24"/>
        <w:lang w:val="en-GB"/>
      </w:rPr>
    </w:pPr>
    <w:r w:rsidRPr="006743EE">
      <w:rPr>
        <w:rFonts w:ascii="Browallia New" w:hAnsi="Browallia New" w:cs="Browallia New"/>
        <w:b/>
        <w:bCs/>
        <w:sz w:val="24"/>
        <w:szCs w:val="24"/>
        <w:cs/>
      </w:rPr>
      <w:t>สำหรับรอบระยะเวลา</w:t>
    </w:r>
    <w:r w:rsidR="005E5EA5">
      <w:rPr>
        <w:rFonts w:ascii="Browallia New" w:hAnsi="Browallia New" w:cs="Browallia New" w:hint="cs"/>
        <w:b/>
        <w:bCs/>
        <w:sz w:val="24"/>
        <w:szCs w:val="24"/>
        <w:cs/>
      </w:rPr>
      <w:t>หก</w:t>
    </w:r>
    <w:r w:rsidRPr="006743EE">
      <w:rPr>
        <w:rFonts w:ascii="Browallia New" w:hAnsi="Browallia New" w:cs="Browallia New"/>
        <w:b/>
        <w:bCs/>
        <w:sz w:val="24"/>
        <w:szCs w:val="24"/>
        <w:cs/>
      </w:rPr>
      <w:t xml:space="preserve">เดือนสิ้นสุดวันที่ </w:t>
    </w:r>
    <w:r w:rsidR="005E5EA5">
      <w:rPr>
        <w:rFonts w:ascii="Browallia New" w:hAnsi="Browallia New" w:cs="Browallia New"/>
        <w:b/>
        <w:bCs/>
        <w:sz w:val="24"/>
        <w:szCs w:val="24"/>
        <w:lang w:val="en-GB"/>
      </w:rPr>
      <w:t>30</w:t>
    </w:r>
    <w:r w:rsidR="005E5EA5">
      <w:rPr>
        <w:rFonts w:ascii="Browallia New" w:hAnsi="Browallia New" w:cs="Browallia New" w:hint="cs"/>
        <w:b/>
        <w:bCs/>
        <w:sz w:val="24"/>
        <w:szCs w:val="24"/>
        <w:cs/>
        <w:lang w:val="en-GB"/>
      </w:rPr>
      <w:t xml:space="preserve"> มิถุนายน</w:t>
    </w:r>
    <w:r w:rsidRPr="006743EE">
      <w:rPr>
        <w:rFonts w:ascii="Browallia New" w:hAnsi="Browallia New" w:cs="Browallia New"/>
        <w:b/>
        <w:bCs/>
        <w:sz w:val="24"/>
        <w:szCs w:val="24"/>
        <w:cs/>
      </w:rPr>
      <w:t xml:space="preserve"> พ.ศ. </w:t>
    </w:r>
    <w:r w:rsidR="007E47BC" w:rsidRPr="007E47BC">
      <w:rPr>
        <w:rFonts w:ascii="Browallia New" w:hAnsi="Browallia New" w:cs="Browallia New"/>
        <w:b/>
        <w:bCs/>
        <w:sz w:val="24"/>
        <w:szCs w:val="24"/>
        <w:lang w:val="en-GB"/>
      </w:rPr>
      <w:t>256</w:t>
    </w:r>
    <w:bookmarkEnd w:id="7"/>
    <w:bookmarkEnd w:id="8"/>
    <w:r w:rsidR="007E47BC" w:rsidRPr="007E47BC">
      <w:rPr>
        <w:rFonts w:ascii="Browallia New" w:hAnsi="Browallia New" w:cs="Browallia New" w:hint="cs"/>
        <w:b/>
        <w:bCs/>
        <w:sz w:val="24"/>
        <w:szCs w:val="24"/>
        <w:lang w:val="en-GB"/>
      </w:rPr>
      <w:t>9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91DDFC" w14:textId="012E4A4E" w:rsidR="00186CB0" w:rsidRPr="008062F0" w:rsidRDefault="00F432B1" w:rsidP="008062F0">
    <w:pPr>
      <w:pStyle w:val="Header"/>
      <w:pBdr>
        <w:bottom w:val="single" w:sz="8" w:space="1" w:color="auto"/>
      </w:pBdr>
      <w:tabs>
        <w:tab w:val="clear" w:pos="4153"/>
        <w:tab w:val="clear" w:pos="8306"/>
        <w:tab w:val="center" w:pos="4819"/>
      </w:tabs>
      <w:rPr>
        <w:rFonts w:ascii="Angsana New" w:hAnsi="Angsana New"/>
        <w:sz w:val="28"/>
        <w:szCs w:val="28"/>
        <w:lang w:val="en-GB"/>
      </w:rPr>
    </w:pPr>
    <w:r>
      <w:rPr>
        <w:rFonts w:ascii="Angsana New" w:hAnsi="Angsana New"/>
        <w:noProof/>
        <w:sz w:val="28"/>
        <w:szCs w:val="28"/>
        <w:lang w:val="en-GB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67E5383F" wp14:editId="65AD6928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24180" cy="345440"/>
              <wp:effectExtent l="0" t="0" r="13970" b="16510"/>
              <wp:wrapNone/>
              <wp:docPr id="987712397" name="Text Box 1" descr="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2418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365302C" w14:textId="0BF600FF" w:rsidR="00F432B1" w:rsidRPr="00F432B1" w:rsidRDefault="00F432B1" w:rsidP="00F432B1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F432B1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7E5383F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Internal" style="position:absolute;left:0;text-align:left;margin-left:0;margin-top:0;width:33.4pt;height:27.2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" filled="f" stroked="f">
              <v:textbox style="mso-fit-shape-to-text:t" inset="0,15pt,0,0">
                <w:txbxContent>
                  <w:p w14:paraId="7365302C" w14:textId="0BF600FF" w:rsidR="00F432B1" w:rsidRPr="00F432B1" w:rsidRDefault="00F432B1" w:rsidP="00F432B1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F432B1">
                      <w:rPr>
                        <w:rFonts w:ascii="Aptos" w:eastAsia="Aptos" w:hAnsi="Aptos" w:cs="Aptos"/>
                        <w:noProof/>
                        <w:color w:val="000000"/>
                      </w:rPr>
                      <w:t>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5782915E"/>
    <w:lvl w:ilvl="0">
      <w:start w:val="1"/>
      <w:numFmt w:val="bullet"/>
      <w:pStyle w:val="ListBullet"/>
      <w:lvlText w:val=""/>
      <w:lvlJc w:val="left"/>
      <w:pPr>
        <w:tabs>
          <w:tab w:val="num" w:pos="-4770"/>
        </w:tabs>
        <w:ind w:left="-4770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0136303D"/>
    <w:multiLevelType w:val="hybridMultilevel"/>
    <w:tmpl w:val="B22A8792"/>
    <w:lvl w:ilvl="0" w:tplc="5D3C488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2B93382"/>
    <w:multiLevelType w:val="hybridMultilevel"/>
    <w:tmpl w:val="494EA920"/>
    <w:lvl w:ilvl="0" w:tplc="7A440E0C">
      <w:start w:val="23"/>
      <w:numFmt w:val="decimal"/>
      <w:pStyle w:val="AccPolicyalternative"/>
      <w:lvlText w:val="%1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8530279"/>
    <w:multiLevelType w:val="hybridMultilevel"/>
    <w:tmpl w:val="52607BD4"/>
    <w:lvl w:ilvl="0" w:tplc="D6029862">
      <w:start w:val="2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463369"/>
    <w:multiLevelType w:val="hybridMultilevel"/>
    <w:tmpl w:val="DDE2DC64"/>
    <w:lvl w:ilvl="0" w:tplc="61521578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auto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EB1284"/>
    <w:multiLevelType w:val="hybridMultilevel"/>
    <w:tmpl w:val="D8163EC4"/>
    <w:lvl w:ilvl="0" w:tplc="8D6606DE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CA46E0"/>
    <w:multiLevelType w:val="hybridMultilevel"/>
    <w:tmpl w:val="DE725ED6"/>
    <w:lvl w:ilvl="0" w:tplc="BB72A7F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5B7843"/>
    <w:multiLevelType w:val="hybridMultilevel"/>
    <w:tmpl w:val="D8163EC4"/>
    <w:lvl w:ilvl="0" w:tplc="FFFFFFFF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D90F3B"/>
    <w:multiLevelType w:val="hybridMultilevel"/>
    <w:tmpl w:val="177E7E1A"/>
    <w:lvl w:ilvl="0" w:tplc="71D43C26">
      <w:start w:val="1"/>
      <w:numFmt w:val="thaiLetters"/>
      <w:lvlText w:val="%1)"/>
      <w:lvlJc w:val="left"/>
      <w:pPr>
        <w:ind w:left="643" w:hanging="360"/>
      </w:pPr>
      <w:rPr>
        <w:rFonts w:ascii="Browallia New" w:hAnsi="Browallia New" w:cs="Browallia New" w:hint="default"/>
        <w:b/>
        <w:bCs/>
        <w:color w:val="CF4A02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439" w:hanging="360"/>
      </w:pPr>
    </w:lvl>
    <w:lvl w:ilvl="2" w:tplc="0409001B">
      <w:start w:val="1"/>
      <w:numFmt w:val="lowerRoman"/>
      <w:lvlText w:val="%3."/>
      <w:lvlJc w:val="right"/>
      <w:pPr>
        <w:ind w:left="2159" w:hanging="180"/>
      </w:pPr>
    </w:lvl>
    <w:lvl w:ilvl="3" w:tplc="0409000F">
      <w:start w:val="1"/>
      <w:numFmt w:val="decimal"/>
      <w:lvlText w:val="%4."/>
      <w:lvlJc w:val="left"/>
      <w:pPr>
        <w:ind w:left="2879" w:hanging="360"/>
      </w:pPr>
    </w:lvl>
    <w:lvl w:ilvl="4" w:tplc="04090019">
      <w:start w:val="1"/>
      <w:numFmt w:val="lowerLetter"/>
      <w:lvlText w:val="%5."/>
      <w:lvlJc w:val="left"/>
      <w:pPr>
        <w:ind w:left="3599" w:hanging="360"/>
      </w:pPr>
    </w:lvl>
    <w:lvl w:ilvl="5" w:tplc="0409001B">
      <w:start w:val="1"/>
      <w:numFmt w:val="lowerRoman"/>
      <w:lvlText w:val="%6."/>
      <w:lvlJc w:val="right"/>
      <w:pPr>
        <w:ind w:left="4319" w:hanging="180"/>
      </w:pPr>
    </w:lvl>
    <w:lvl w:ilvl="6" w:tplc="0409000F">
      <w:start w:val="1"/>
      <w:numFmt w:val="decimal"/>
      <w:lvlText w:val="%7."/>
      <w:lvlJc w:val="left"/>
      <w:pPr>
        <w:ind w:left="5039" w:hanging="360"/>
      </w:pPr>
    </w:lvl>
    <w:lvl w:ilvl="7" w:tplc="04090019">
      <w:start w:val="1"/>
      <w:numFmt w:val="lowerLetter"/>
      <w:lvlText w:val="%8."/>
      <w:lvlJc w:val="left"/>
      <w:pPr>
        <w:ind w:left="5759" w:hanging="360"/>
      </w:pPr>
    </w:lvl>
    <w:lvl w:ilvl="8" w:tplc="0409001B">
      <w:start w:val="1"/>
      <w:numFmt w:val="lowerRoman"/>
      <w:lvlText w:val="%9."/>
      <w:lvlJc w:val="right"/>
      <w:pPr>
        <w:ind w:left="6479" w:hanging="180"/>
      </w:pPr>
    </w:lvl>
  </w:abstractNum>
  <w:abstractNum w:abstractNumId="9" w15:restartNumberingAfterBreak="0">
    <w:nsid w:val="20B2013B"/>
    <w:multiLevelType w:val="hybridMultilevel"/>
    <w:tmpl w:val="FA202EBC"/>
    <w:lvl w:ilvl="0" w:tplc="E3DAE430">
      <w:start w:val="9"/>
      <w:numFmt w:val="lowerLetter"/>
      <w:lvlText w:val="%1."/>
      <w:lvlJc w:val="left"/>
      <w:pPr>
        <w:ind w:left="1440" w:hanging="360"/>
      </w:pPr>
    </w:lvl>
    <w:lvl w:ilvl="1" w:tplc="EE5255AA">
      <w:start w:val="1"/>
      <w:numFmt w:val="lowerLetter"/>
      <w:lvlText w:val="%2)"/>
      <w:lvlJc w:val="left"/>
      <w:pPr>
        <w:ind w:left="2160" w:hanging="360"/>
      </w:pPr>
    </w:lvl>
    <w:lvl w:ilvl="2" w:tplc="499A0488">
      <w:start w:val="1"/>
      <w:numFmt w:val="thaiLetters"/>
      <w:lvlText w:val="%3)"/>
      <w:lvlJc w:val="left"/>
      <w:pPr>
        <w:ind w:left="3060" w:hanging="360"/>
      </w:pPr>
    </w:lvl>
    <w:lvl w:ilvl="3" w:tplc="29F04040">
      <w:start w:val="1"/>
      <w:numFmt w:val="thaiLetters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4324BF5"/>
    <w:multiLevelType w:val="hybridMultilevel"/>
    <w:tmpl w:val="3D52E2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59262D"/>
    <w:multiLevelType w:val="hybridMultilevel"/>
    <w:tmpl w:val="5A562244"/>
    <w:lvl w:ilvl="0" w:tplc="80EE9512">
      <w:numFmt w:val="bullet"/>
      <w:lvlText w:val="•"/>
      <w:lvlJc w:val="left"/>
      <w:pPr>
        <w:ind w:left="1353" w:hanging="360"/>
      </w:pPr>
      <w:rPr>
        <w:rFonts w:ascii="Browallia New" w:eastAsia="Cord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2" w15:restartNumberingAfterBreak="0">
    <w:nsid w:val="288C2DC8"/>
    <w:multiLevelType w:val="hybridMultilevel"/>
    <w:tmpl w:val="1DE66DC0"/>
    <w:lvl w:ilvl="0" w:tplc="B4C6811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302B1B00"/>
    <w:multiLevelType w:val="hybridMultilevel"/>
    <w:tmpl w:val="2F1A6D7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49675C"/>
    <w:multiLevelType w:val="hybridMultilevel"/>
    <w:tmpl w:val="089807D6"/>
    <w:lvl w:ilvl="0" w:tplc="0409000F">
      <w:start w:val="1"/>
      <w:numFmt w:val="decimal"/>
      <w:lvlText w:val="%1."/>
      <w:lvlJc w:val="left"/>
      <w:pPr>
        <w:ind w:left="2364" w:hanging="360"/>
      </w:pPr>
    </w:lvl>
    <w:lvl w:ilvl="1" w:tplc="04090019" w:tentative="1">
      <w:start w:val="1"/>
      <w:numFmt w:val="lowerLetter"/>
      <w:lvlText w:val="%2."/>
      <w:lvlJc w:val="left"/>
      <w:pPr>
        <w:ind w:left="3084" w:hanging="360"/>
      </w:pPr>
    </w:lvl>
    <w:lvl w:ilvl="2" w:tplc="0409001B" w:tentative="1">
      <w:start w:val="1"/>
      <w:numFmt w:val="lowerRoman"/>
      <w:lvlText w:val="%3."/>
      <w:lvlJc w:val="right"/>
      <w:pPr>
        <w:ind w:left="3804" w:hanging="180"/>
      </w:pPr>
    </w:lvl>
    <w:lvl w:ilvl="3" w:tplc="0409000F" w:tentative="1">
      <w:start w:val="1"/>
      <w:numFmt w:val="decimal"/>
      <w:lvlText w:val="%4."/>
      <w:lvlJc w:val="left"/>
      <w:pPr>
        <w:ind w:left="4524" w:hanging="360"/>
      </w:pPr>
    </w:lvl>
    <w:lvl w:ilvl="4" w:tplc="04090019" w:tentative="1">
      <w:start w:val="1"/>
      <w:numFmt w:val="lowerLetter"/>
      <w:lvlText w:val="%5."/>
      <w:lvlJc w:val="left"/>
      <w:pPr>
        <w:ind w:left="5244" w:hanging="360"/>
      </w:pPr>
    </w:lvl>
    <w:lvl w:ilvl="5" w:tplc="0409001B" w:tentative="1">
      <w:start w:val="1"/>
      <w:numFmt w:val="lowerRoman"/>
      <w:lvlText w:val="%6."/>
      <w:lvlJc w:val="right"/>
      <w:pPr>
        <w:ind w:left="5964" w:hanging="180"/>
      </w:pPr>
    </w:lvl>
    <w:lvl w:ilvl="6" w:tplc="0409000F" w:tentative="1">
      <w:start w:val="1"/>
      <w:numFmt w:val="decimal"/>
      <w:lvlText w:val="%7."/>
      <w:lvlJc w:val="left"/>
      <w:pPr>
        <w:ind w:left="6684" w:hanging="360"/>
      </w:pPr>
    </w:lvl>
    <w:lvl w:ilvl="7" w:tplc="04090019" w:tentative="1">
      <w:start w:val="1"/>
      <w:numFmt w:val="lowerLetter"/>
      <w:lvlText w:val="%8."/>
      <w:lvlJc w:val="left"/>
      <w:pPr>
        <w:ind w:left="7404" w:hanging="360"/>
      </w:pPr>
    </w:lvl>
    <w:lvl w:ilvl="8" w:tplc="0409001B" w:tentative="1">
      <w:start w:val="1"/>
      <w:numFmt w:val="lowerRoman"/>
      <w:lvlText w:val="%9."/>
      <w:lvlJc w:val="right"/>
      <w:pPr>
        <w:ind w:left="8124" w:hanging="180"/>
      </w:pPr>
    </w:lvl>
  </w:abstractNum>
  <w:abstractNum w:abstractNumId="15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A80264"/>
    <w:multiLevelType w:val="hybridMultilevel"/>
    <w:tmpl w:val="70AC04AE"/>
    <w:lvl w:ilvl="0" w:tplc="3A1823C6">
      <w:start w:val="2"/>
      <w:numFmt w:val="lowerRoman"/>
      <w:lvlText w:val="%1."/>
      <w:lvlJc w:val="left"/>
      <w:pPr>
        <w:ind w:left="1800" w:hanging="72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344D293D"/>
    <w:multiLevelType w:val="multilevel"/>
    <w:tmpl w:val="87ECDDF2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080"/>
      </w:pPr>
      <w:rPr>
        <w:rFonts w:hint="default"/>
      </w:rPr>
    </w:lvl>
  </w:abstractNum>
  <w:abstractNum w:abstractNumId="18" w15:restartNumberingAfterBreak="0">
    <w:nsid w:val="3CED0200"/>
    <w:multiLevelType w:val="hybridMultilevel"/>
    <w:tmpl w:val="1EAE69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0E5BCC"/>
    <w:multiLevelType w:val="hybridMultilevel"/>
    <w:tmpl w:val="BEE266D4"/>
    <w:lvl w:ilvl="0" w:tplc="EF145CF0">
      <w:start w:val="1"/>
      <w:numFmt w:val="thaiLetters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190737"/>
    <w:multiLevelType w:val="hybridMultilevel"/>
    <w:tmpl w:val="DE725ED6"/>
    <w:lvl w:ilvl="0" w:tplc="FFFFFFFF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131124"/>
    <w:multiLevelType w:val="hybridMultilevel"/>
    <w:tmpl w:val="21E80E5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870921"/>
    <w:multiLevelType w:val="hybridMultilevel"/>
    <w:tmpl w:val="E9A046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803FA3"/>
    <w:multiLevelType w:val="hybridMultilevel"/>
    <w:tmpl w:val="745669E4"/>
    <w:lvl w:ilvl="0" w:tplc="ECEA8CE0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CF4A02"/>
        <w:sz w:val="24"/>
        <w:szCs w:val="24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9001E56"/>
    <w:multiLevelType w:val="hybridMultilevel"/>
    <w:tmpl w:val="3F7CCCB0"/>
    <w:lvl w:ilvl="0" w:tplc="6486DB58">
      <w:start w:val="2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9C270D"/>
    <w:multiLevelType w:val="multilevel"/>
    <w:tmpl w:val="D90ADF2E"/>
    <w:lvl w:ilvl="0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29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80" w:hanging="4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6" w15:restartNumberingAfterBreak="0">
    <w:nsid w:val="6D577542"/>
    <w:multiLevelType w:val="multilevel"/>
    <w:tmpl w:val="7B841CD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lang w:bidi="ar-SA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7" w15:restartNumberingAfterBreak="0">
    <w:nsid w:val="6D726CF0"/>
    <w:multiLevelType w:val="hybridMultilevel"/>
    <w:tmpl w:val="8EAA8E34"/>
    <w:lvl w:ilvl="0" w:tplc="CBB8018C">
      <w:start w:val="1"/>
      <w:numFmt w:val="thaiLetters"/>
      <w:lvlText w:val="%1)"/>
      <w:lvlJc w:val="left"/>
      <w:pPr>
        <w:ind w:left="1069" w:hanging="360"/>
      </w:pPr>
      <w:rPr>
        <w:rFonts w:ascii="Browallia New" w:hAnsi="Browallia New" w:cs="Browallia New" w:hint="default"/>
        <w:b/>
        <w:bCs/>
        <w:color w:val="000000" w:themeColor="text1"/>
        <w:sz w:val="28"/>
        <w:szCs w:val="28"/>
        <w:lang w:val="en-GB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709B3487"/>
    <w:multiLevelType w:val="hybridMultilevel"/>
    <w:tmpl w:val="9A368206"/>
    <w:lvl w:ilvl="0" w:tplc="F438A6E2">
      <w:start w:val="1"/>
      <w:numFmt w:val="bullet"/>
      <w:lvlText w:val=""/>
      <w:lvlJc w:val="left"/>
      <w:pPr>
        <w:ind w:left="1593" w:hanging="360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o"/>
      <w:lvlJc w:val="left"/>
      <w:pPr>
        <w:ind w:left="231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3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75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47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9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91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63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53" w:hanging="360"/>
      </w:pPr>
      <w:rPr>
        <w:rFonts w:ascii="Wingdings" w:hAnsi="Wingdings" w:hint="default"/>
      </w:rPr>
    </w:lvl>
  </w:abstractNum>
  <w:abstractNum w:abstractNumId="29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0" w15:restartNumberingAfterBreak="0">
    <w:nsid w:val="76C65C30"/>
    <w:multiLevelType w:val="hybridMultilevel"/>
    <w:tmpl w:val="20304DDE"/>
    <w:lvl w:ilvl="0" w:tplc="FFFFFFFF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1" w15:restartNumberingAfterBreak="0">
    <w:nsid w:val="7D1571A8"/>
    <w:multiLevelType w:val="hybridMultilevel"/>
    <w:tmpl w:val="F2A2E3D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13844134">
    <w:abstractNumId w:val="0"/>
  </w:num>
  <w:num w:numId="2" w16cid:durableId="2018651270">
    <w:abstractNumId w:val="2"/>
  </w:num>
  <w:num w:numId="3" w16cid:durableId="1653291046">
    <w:abstractNumId w:val="29"/>
  </w:num>
  <w:num w:numId="4" w16cid:durableId="1948803767">
    <w:abstractNumId w:val="30"/>
  </w:num>
  <w:num w:numId="5" w16cid:durableId="2117826437">
    <w:abstractNumId w:val="23"/>
  </w:num>
  <w:num w:numId="6" w16cid:durableId="111484816">
    <w:abstractNumId w:val="18"/>
  </w:num>
  <w:num w:numId="7" w16cid:durableId="1849900618">
    <w:abstractNumId w:val="15"/>
  </w:num>
  <w:num w:numId="8" w16cid:durableId="1176848867">
    <w:abstractNumId w:val="1"/>
  </w:num>
  <w:num w:numId="9" w16cid:durableId="1146165973">
    <w:abstractNumId w:val="27"/>
  </w:num>
  <w:num w:numId="10" w16cid:durableId="39585614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882665717">
    <w:abstractNumId w:val="28"/>
  </w:num>
  <w:num w:numId="12" w16cid:durableId="1227646575">
    <w:abstractNumId w:val="8"/>
  </w:num>
  <w:num w:numId="13" w16cid:durableId="410665859">
    <w:abstractNumId w:val="22"/>
  </w:num>
  <w:num w:numId="14" w16cid:durableId="1417630995">
    <w:abstractNumId w:val="25"/>
  </w:num>
  <w:num w:numId="15" w16cid:durableId="846749469">
    <w:abstractNumId w:val="24"/>
  </w:num>
  <w:num w:numId="16" w16cid:durableId="463425613">
    <w:abstractNumId w:val="17"/>
  </w:num>
  <w:num w:numId="17" w16cid:durableId="942571410">
    <w:abstractNumId w:val="6"/>
  </w:num>
  <w:num w:numId="18" w16cid:durableId="424154181">
    <w:abstractNumId w:val="5"/>
  </w:num>
  <w:num w:numId="19" w16cid:durableId="152791009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45248651">
    <w:abstractNumId w:val="9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02189713">
    <w:abstractNumId w:val="1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2010479912">
    <w:abstractNumId w:val="7"/>
  </w:num>
  <w:num w:numId="23" w16cid:durableId="1541089524">
    <w:abstractNumId w:val="11"/>
  </w:num>
  <w:num w:numId="24" w16cid:durableId="285160553">
    <w:abstractNumId w:val="3"/>
  </w:num>
  <w:num w:numId="25" w16cid:durableId="1182622799">
    <w:abstractNumId w:val="31"/>
  </w:num>
  <w:num w:numId="26" w16cid:durableId="1660771761">
    <w:abstractNumId w:val="13"/>
  </w:num>
  <w:num w:numId="27" w16cid:durableId="851649078">
    <w:abstractNumId w:val="10"/>
  </w:num>
  <w:num w:numId="28" w16cid:durableId="1575965304">
    <w:abstractNumId w:val="21"/>
  </w:num>
  <w:num w:numId="29" w16cid:durableId="1978873154">
    <w:abstractNumId w:val="20"/>
  </w:num>
  <w:num w:numId="30" w16cid:durableId="632756192">
    <w:abstractNumId w:val="14"/>
  </w:num>
  <w:num w:numId="31" w16cid:durableId="198785740">
    <w:abstractNumId w:val="4"/>
  </w:num>
  <w:num w:numId="32" w16cid:durableId="20252737">
    <w:abstractNumId w:val="12"/>
  </w:num>
  <w:num w:numId="33" w16cid:durableId="2138837879">
    <w:abstractNumId w:val="2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7B1D"/>
    <w:rsid w:val="00000084"/>
    <w:rsid w:val="000000D1"/>
    <w:rsid w:val="000002D3"/>
    <w:rsid w:val="0000042E"/>
    <w:rsid w:val="000004AC"/>
    <w:rsid w:val="000005BE"/>
    <w:rsid w:val="000005D4"/>
    <w:rsid w:val="00000657"/>
    <w:rsid w:val="00000695"/>
    <w:rsid w:val="00000C21"/>
    <w:rsid w:val="00000C64"/>
    <w:rsid w:val="00000D1D"/>
    <w:rsid w:val="00000DC9"/>
    <w:rsid w:val="00001214"/>
    <w:rsid w:val="000012D4"/>
    <w:rsid w:val="00001533"/>
    <w:rsid w:val="000016C8"/>
    <w:rsid w:val="00001715"/>
    <w:rsid w:val="000019DF"/>
    <w:rsid w:val="000019E2"/>
    <w:rsid w:val="00001DBA"/>
    <w:rsid w:val="00002011"/>
    <w:rsid w:val="00002121"/>
    <w:rsid w:val="000022EE"/>
    <w:rsid w:val="00002306"/>
    <w:rsid w:val="00002511"/>
    <w:rsid w:val="00002886"/>
    <w:rsid w:val="00002C69"/>
    <w:rsid w:val="00003139"/>
    <w:rsid w:val="00003176"/>
    <w:rsid w:val="000036AA"/>
    <w:rsid w:val="000039E1"/>
    <w:rsid w:val="00003A29"/>
    <w:rsid w:val="00003AEC"/>
    <w:rsid w:val="00003B5F"/>
    <w:rsid w:val="00003FCB"/>
    <w:rsid w:val="00003FEC"/>
    <w:rsid w:val="00004313"/>
    <w:rsid w:val="000043F3"/>
    <w:rsid w:val="0000442F"/>
    <w:rsid w:val="0000476D"/>
    <w:rsid w:val="000049C5"/>
    <w:rsid w:val="00004AA3"/>
    <w:rsid w:val="00004D57"/>
    <w:rsid w:val="00005342"/>
    <w:rsid w:val="000054AD"/>
    <w:rsid w:val="00005953"/>
    <w:rsid w:val="000059AD"/>
    <w:rsid w:val="00005AFD"/>
    <w:rsid w:val="00005C72"/>
    <w:rsid w:val="00005DB9"/>
    <w:rsid w:val="00006005"/>
    <w:rsid w:val="0000605A"/>
    <w:rsid w:val="00006220"/>
    <w:rsid w:val="0000653E"/>
    <w:rsid w:val="0000666B"/>
    <w:rsid w:val="0000671D"/>
    <w:rsid w:val="000067F3"/>
    <w:rsid w:val="00006E79"/>
    <w:rsid w:val="000072A3"/>
    <w:rsid w:val="000072E4"/>
    <w:rsid w:val="00007443"/>
    <w:rsid w:val="00007513"/>
    <w:rsid w:val="00007873"/>
    <w:rsid w:val="00007AC9"/>
    <w:rsid w:val="00010051"/>
    <w:rsid w:val="00010236"/>
    <w:rsid w:val="000107DE"/>
    <w:rsid w:val="00010800"/>
    <w:rsid w:val="000109E2"/>
    <w:rsid w:val="00010A39"/>
    <w:rsid w:val="00010ADD"/>
    <w:rsid w:val="00010C7C"/>
    <w:rsid w:val="00010C91"/>
    <w:rsid w:val="00010D5B"/>
    <w:rsid w:val="00010D6C"/>
    <w:rsid w:val="00011154"/>
    <w:rsid w:val="000112E4"/>
    <w:rsid w:val="000117E4"/>
    <w:rsid w:val="000118AF"/>
    <w:rsid w:val="00011983"/>
    <w:rsid w:val="00011E70"/>
    <w:rsid w:val="00011F89"/>
    <w:rsid w:val="0001202A"/>
    <w:rsid w:val="0001224F"/>
    <w:rsid w:val="000123F5"/>
    <w:rsid w:val="0001242D"/>
    <w:rsid w:val="0001243B"/>
    <w:rsid w:val="00012761"/>
    <w:rsid w:val="000129CD"/>
    <w:rsid w:val="00012C96"/>
    <w:rsid w:val="000131F2"/>
    <w:rsid w:val="00013345"/>
    <w:rsid w:val="00013662"/>
    <w:rsid w:val="000136DE"/>
    <w:rsid w:val="00013831"/>
    <w:rsid w:val="000138AD"/>
    <w:rsid w:val="00013CDE"/>
    <w:rsid w:val="00013CE6"/>
    <w:rsid w:val="00013D01"/>
    <w:rsid w:val="00013E78"/>
    <w:rsid w:val="00014217"/>
    <w:rsid w:val="00014256"/>
    <w:rsid w:val="000142BD"/>
    <w:rsid w:val="000142D9"/>
    <w:rsid w:val="00014490"/>
    <w:rsid w:val="00014A22"/>
    <w:rsid w:val="00014C8A"/>
    <w:rsid w:val="00014D3C"/>
    <w:rsid w:val="00014E7A"/>
    <w:rsid w:val="00014EF2"/>
    <w:rsid w:val="00014F39"/>
    <w:rsid w:val="000150E5"/>
    <w:rsid w:val="000152CE"/>
    <w:rsid w:val="0001586A"/>
    <w:rsid w:val="000158DB"/>
    <w:rsid w:val="00015A14"/>
    <w:rsid w:val="00015AF9"/>
    <w:rsid w:val="00015BE8"/>
    <w:rsid w:val="00015C38"/>
    <w:rsid w:val="00015DD7"/>
    <w:rsid w:val="00015EA8"/>
    <w:rsid w:val="00015F99"/>
    <w:rsid w:val="0001602D"/>
    <w:rsid w:val="00016304"/>
    <w:rsid w:val="000163EC"/>
    <w:rsid w:val="000164C5"/>
    <w:rsid w:val="00016860"/>
    <w:rsid w:val="00016B54"/>
    <w:rsid w:val="00016B85"/>
    <w:rsid w:val="00016CB8"/>
    <w:rsid w:val="00016EAB"/>
    <w:rsid w:val="00016F9D"/>
    <w:rsid w:val="00016FE2"/>
    <w:rsid w:val="00017024"/>
    <w:rsid w:val="0001711F"/>
    <w:rsid w:val="000175C4"/>
    <w:rsid w:val="000176F9"/>
    <w:rsid w:val="00017734"/>
    <w:rsid w:val="0001799B"/>
    <w:rsid w:val="000179DC"/>
    <w:rsid w:val="00017CA3"/>
    <w:rsid w:val="00017FE2"/>
    <w:rsid w:val="0002019A"/>
    <w:rsid w:val="0002041F"/>
    <w:rsid w:val="00020778"/>
    <w:rsid w:val="0002083B"/>
    <w:rsid w:val="00020856"/>
    <w:rsid w:val="00020BBA"/>
    <w:rsid w:val="00020C07"/>
    <w:rsid w:val="00020D3F"/>
    <w:rsid w:val="00020DC8"/>
    <w:rsid w:val="00020DCF"/>
    <w:rsid w:val="00021114"/>
    <w:rsid w:val="00021449"/>
    <w:rsid w:val="00021640"/>
    <w:rsid w:val="0002167D"/>
    <w:rsid w:val="000216E7"/>
    <w:rsid w:val="00021DE8"/>
    <w:rsid w:val="0002217C"/>
    <w:rsid w:val="00022775"/>
    <w:rsid w:val="00022D2F"/>
    <w:rsid w:val="00022D43"/>
    <w:rsid w:val="00022E7E"/>
    <w:rsid w:val="000234A9"/>
    <w:rsid w:val="000237B5"/>
    <w:rsid w:val="000237EE"/>
    <w:rsid w:val="00023CC0"/>
    <w:rsid w:val="00023D28"/>
    <w:rsid w:val="00023E42"/>
    <w:rsid w:val="0002403A"/>
    <w:rsid w:val="00024198"/>
    <w:rsid w:val="00024314"/>
    <w:rsid w:val="0002470D"/>
    <w:rsid w:val="000248A5"/>
    <w:rsid w:val="00024922"/>
    <w:rsid w:val="00024959"/>
    <w:rsid w:val="00024960"/>
    <w:rsid w:val="00024C43"/>
    <w:rsid w:val="00025050"/>
    <w:rsid w:val="00025561"/>
    <w:rsid w:val="00025793"/>
    <w:rsid w:val="00025919"/>
    <w:rsid w:val="00025941"/>
    <w:rsid w:val="00025972"/>
    <w:rsid w:val="00025A7C"/>
    <w:rsid w:val="00025C64"/>
    <w:rsid w:val="00025C78"/>
    <w:rsid w:val="00025DB5"/>
    <w:rsid w:val="00025E1F"/>
    <w:rsid w:val="0002602C"/>
    <w:rsid w:val="0002645A"/>
    <w:rsid w:val="00026596"/>
    <w:rsid w:val="00026CBF"/>
    <w:rsid w:val="00026D1F"/>
    <w:rsid w:val="00027056"/>
    <w:rsid w:val="000271DE"/>
    <w:rsid w:val="000271F4"/>
    <w:rsid w:val="000274AE"/>
    <w:rsid w:val="00027549"/>
    <w:rsid w:val="0002787D"/>
    <w:rsid w:val="0002787F"/>
    <w:rsid w:val="0002798B"/>
    <w:rsid w:val="00027CB3"/>
    <w:rsid w:val="00027DC4"/>
    <w:rsid w:val="00027F7D"/>
    <w:rsid w:val="00030215"/>
    <w:rsid w:val="000303E1"/>
    <w:rsid w:val="0003068D"/>
    <w:rsid w:val="00030CFE"/>
    <w:rsid w:val="00030F2F"/>
    <w:rsid w:val="000310CC"/>
    <w:rsid w:val="000312DF"/>
    <w:rsid w:val="0003134E"/>
    <w:rsid w:val="0003146E"/>
    <w:rsid w:val="00031495"/>
    <w:rsid w:val="000318D1"/>
    <w:rsid w:val="00031CE8"/>
    <w:rsid w:val="0003233F"/>
    <w:rsid w:val="00032433"/>
    <w:rsid w:val="000324E6"/>
    <w:rsid w:val="00032632"/>
    <w:rsid w:val="00032AC3"/>
    <w:rsid w:val="00032BCA"/>
    <w:rsid w:val="00032CDB"/>
    <w:rsid w:val="00032D00"/>
    <w:rsid w:val="00033606"/>
    <w:rsid w:val="00033664"/>
    <w:rsid w:val="00033691"/>
    <w:rsid w:val="000336A1"/>
    <w:rsid w:val="0003371F"/>
    <w:rsid w:val="000338DA"/>
    <w:rsid w:val="00033BD4"/>
    <w:rsid w:val="00033C42"/>
    <w:rsid w:val="00033D6F"/>
    <w:rsid w:val="00033EF2"/>
    <w:rsid w:val="00033FC4"/>
    <w:rsid w:val="00034248"/>
    <w:rsid w:val="00034319"/>
    <w:rsid w:val="00034369"/>
    <w:rsid w:val="0003436A"/>
    <w:rsid w:val="000343B4"/>
    <w:rsid w:val="000344B6"/>
    <w:rsid w:val="00034541"/>
    <w:rsid w:val="0003496E"/>
    <w:rsid w:val="00034E62"/>
    <w:rsid w:val="00034F70"/>
    <w:rsid w:val="0003503E"/>
    <w:rsid w:val="00035916"/>
    <w:rsid w:val="0003599A"/>
    <w:rsid w:val="00035A0B"/>
    <w:rsid w:val="00035A57"/>
    <w:rsid w:val="00035B84"/>
    <w:rsid w:val="00035D8F"/>
    <w:rsid w:val="00035E17"/>
    <w:rsid w:val="000360CD"/>
    <w:rsid w:val="000363F5"/>
    <w:rsid w:val="000367D8"/>
    <w:rsid w:val="00036F50"/>
    <w:rsid w:val="0003709C"/>
    <w:rsid w:val="000370CC"/>
    <w:rsid w:val="00037480"/>
    <w:rsid w:val="000376C4"/>
    <w:rsid w:val="00037AC8"/>
    <w:rsid w:val="00037B58"/>
    <w:rsid w:val="00037BD7"/>
    <w:rsid w:val="00040043"/>
    <w:rsid w:val="000400A6"/>
    <w:rsid w:val="00040258"/>
    <w:rsid w:val="000409FF"/>
    <w:rsid w:val="00040B38"/>
    <w:rsid w:val="000410B6"/>
    <w:rsid w:val="000411FE"/>
    <w:rsid w:val="000413F5"/>
    <w:rsid w:val="0004142C"/>
    <w:rsid w:val="000415F4"/>
    <w:rsid w:val="00041685"/>
    <w:rsid w:val="00041704"/>
    <w:rsid w:val="000417EF"/>
    <w:rsid w:val="00041852"/>
    <w:rsid w:val="00041987"/>
    <w:rsid w:val="00041C05"/>
    <w:rsid w:val="00041C3C"/>
    <w:rsid w:val="00041C6D"/>
    <w:rsid w:val="00041CD6"/>
    <w:rsid w:val="00041E5A"/>
    <w:rsid w:val="00041F17"/>
    <w:rsid w:val="00041F80"/>
    <w:rsid w:val="00042199"/>
    <w:rsid w:val="0004219F"/>
    <w:rsid w:val="00042216"/>
    <w:rsid w:val="00042226"/>
    <w:rsid w:val="000423AE"/>
    <w:rsid w:val="000425D9"/>
    <w:rsid w:val="000428E9"/>
    <w:rsid w:val="000428F7"/>
    <w:rsid w:val="00042A8F"/>
    <w:rsid w:val="00042F62"/>
    <w:rsid w:val="000430B0"/>
    <w:rsid w:val="00043389"/>
    <w:rsid w:val="000433BA"/>
    <w:rsid w:val="000435B0"/>
    <w:rsid w:val="000435C5"/>
    <w:rsid w:val="00043899"/>
    <w:rsid w:val="00043C14"/>
    <w:rsid w:val="00043D61"/>
    <w:rsid w:val="00043E7A"/>
    <w:rsid w:val="00043F24"/>
    <w:rsid w:val="00044026"/>
    <w:rsid w:val="00044116"/>
    <w:rsid w:val="00044229"/>
    <w:rsid w:val="0004435E"/>
    <w:rsid w:val="000453E5"/>
    <w:rsid w:val="0004590F"/>
    <w:rsid w:val="00045915"/>
    <w:rsid w:val="00045B49"/>
    <w:rsid w:val="00045C2E"/>
    <w:rsid w:val="00045C89"/>
    <w:rsid w:val="00046151"/>
    <w:rsid w:val="000469E9"/>
    <w:rsid w:val="00046A0D"/>
    <w:rsid w:val="00046B52"/>
    <w:rsid w:val="00046BD7"/>
    <w:rsid w:val="00046C68"/>
    <w:rsid w:val="00046E09"/>
    <w:rsid w:val="00046E5E"/>
    <w:rsid w:val="00046E7A"/>
    <w:rsid w:val="0004742C"/>
    <w:rsid w:val="00047569"/>
    <w:rsid w:val="0004788C"/>
    <w:rsid w:val="000478CD"/>
    <w:rsid w:val="000478F9"/>
    <w:rsid w:val="000479B3"/>
    <w:rsid w:val="00047B6E"/>
    <w:rsid w:val="00047BF4"/>
    <w:rsid w:val="00047D4B"/>
    <w:rsid w:val="00047DE1"/>
    <w:rsid w:val="00050118"/>
    <w:rsid w:val="000501DC"/>
    <w:rsid w:val="00050503"/>
    <w:rsid w:val="000506A9"/>
    <w:rsid w:val="00050B80"/>
    <w:rsid w:val="00050FD1"/>
    <w:rsid w:val="00051489"/>
    <w:rsid w:val="000514BA"/>
    <w:rsid w:val="000515DC"/>
    <w:rsid w:val="000516DF"/>
    <w:rsid w:val="00051D5E"/>
    <w:rsid w:val="00051EFE"/>
    <w:rsid w:val="00051F03"/>
    <w:rsid w:val="00051F8C"/>
    <w:rsid w:val="00052091"/>
    <w:rsid w:val="000520DC"/>
    <w:rsid w:val="00052241"/>
    <w:rsid w:val="00052331"/>
    <w:rsid w:val="00052334"/>
    <w:rsid w:val="000524E6"/>
    <w:rsid w:val="00052CA6"/>
    <w:rsid w:val="00052E07"/>
    <w:rsid w:val="00052EAD"/>
    <w:rsid w:val="00053004"/>
    <w:rsid w:val="00053383"/>
    <w:rsid w:val="0005370C"/>
    <w:rsid w:val="000539C1"/>
    <w:rsid w:val="00053CE3"/>
    <w:rsid w:val="00053DE5"/>
    <w:rsid w:val="00053E56"/>
    <w:rsid w:val="000543FD"/>
    <w:rsid w:val="00054416"/>
    <w:rsid w:val="000544D0"/>
    <w:rsid w:val="000545F0"/>
    <w:rsid w:val="0005467A"/>
    <w:rsid w:val="000547EB"/>
    <w:rsid w:val="00054818"/>
    <w:rsid w:val="00054B3D"/>
    <w:rsid w:val="00054C83"/>
    <w:rsid w:val="00054E06"/>
    <w:rsid w:val="00054E15"/>
    <w:rsid w:val="00054FFA"/>
    <w:rsid w:val="000550F7"/>
    <w:rsid w:val="00055410"/>
    <w:rsid w:val="00055476"/>
    <w:rsid w:val="0005566C"/>
    <w:rsid w:val="000556EA"/>
    <w:rsid w:val="000558D3"/>
    <w:rsid w:val="00055A06"/>
    <w:rsid w:val="00055B56"/>
    <w:rsid w:val="00055D50"/>
    <w:rsid w:val="00055E8F"/>
    <w:rsid w:val="00055F43"/>
    <w:rsid w:val="00056114"/>
    <w:rsid w:val="00056392"/>
    <w:rsid w:val="0005642D"/>
    <w:rsid w:val="000566E6"/>
    <w:rsid w:val="00056C02"/>
    <w:rsid w:val="00056C46"/>
    <w:rsid w:val="00056C69"/>
    <w:rsid w:val="00056E03"/>
    <w:rsid w:val="00056E5C"/>
    <w:rsid w:val="000571F0"/>
    <w:rsid w:val="0005733D"/>
    <w:rsid w:val="000574B4"/>
    <w:rsid w:val="00057937"/>
    <w:rsid w:val="00057A57"/>
    <w:rsid w:val="00057A6F"/>
    <w:rsid w:val="00057BB5"/>
    <w:rsid w:val="00057C96"/>
    <w:rsid w:val="00057D86"/>
    <w:rsid w:val="00057E6B"/>
    <w:rsid w:val="00060491"/>
    <w:rsid w:val="00060561"/>
    <w:rsid w:val="000608FF"/>
    <w:rsid w:val="00060C57"/>
    <w:rsid w:val="00060DE3"/>
    <w:rsid w:val="00060DF1"/>
    <w:rsid w:val="00060E6B"/>
    <w:rsid w:val="000610B4"/>
    <w:rsid w:val="00061161"/>
    <w:rsid w:val="000611B7"/>
    <w:rsid w:val="000613E7"/>
    <w:rsid w:val="000613E8"/>
    <w:rsid w:val="00061434"/>
    <w:rsid w:val="00061700"/>
    <w:rsid w:val="000618FD"/>
    <w:rsid w:val="00061B73"/>
    <w:rsid w:val="00061CE1"/>
    <w:rsid w:val="00061D3A"/>
    <w:rsid w:val="00061F24"/>
    <w:rsid w:val="00061FF8"/>
    <w:rsid w:val="00062034"/>
    <w:rsid w:val="00062264"/>
    <w:rsid w:val="00062483"/>
    <w:rsid w:val="00062701"/>
    <w:rsid w:val="00062A38"/>
    <w:rsid w:val="00062BBF"/>
    <w:rsid w:val="00062C5A"/>
    <w:rsid w:val="00062CE7"/>
    <w:rsid w:val="00062DE1"/>
    <w:rsid w:val="00062E41"/>
    <w:rsid w:val="0006322E"/>
    <w:rsid w:val="00063453"/>
    <w:rsid w:val="000638BD"/>
    <w:rsid w:val="00063F7C"/>
    <w:rsid w:val="00063FB7"/>
    <w:rsid w:val="00064152"/>
    <w:rsid w:val="000641C6"/>
    <w:rsid w:val="000641EF"/>
    <w:rsid w:val="00064230"/>
    <w:rsid w:val="0006427A"/>
    <w:rsid w:val="0006460F"/>
    <w:rsid w:val="00064833"/>
    <w:rsid w:val="00064ABD"/>
    <w:rsid w:val="00064BE6"/>
    <w:rsid w:val="00064CB3"/>
    <w:rsid w:val="00065066"/>
    <w:rsid w:val="000653D7"/>
    <w:rsid w:val="000656AF"/>
    <w:rsid w:val="00065C44"/>
    <w:rsid w:val="00065D45"/>
    <w:rsid w:val="00065D9B"/>
    <w:rsid w:val="00065E3E"/>
    <w:rsid w:val="00065EFC"/>
    <w:rsid w:val="00066136"/>
    <w:rsid w:val="0006627D"/>
    <w:rsid w:val="00066443"/>
    <w:rsid w:val="0006645E"/>
    <w:rsid w:val="00066631"/>
    <w:rsid w:val="000666E7"/>
    <w:rsid w:val="0006687C"/>
    <w:rsid w:val="00066903"/>
    <w:rsid w:val="00066962"/>
    <w:rsid w:val="00066966"/>
    <w:rsid w:val="00066ACC"/>
    <w:rsid w:val="00066B92"/>
    <w:rsid w:val="00066BDB"/>
    <w:rsid w:val="00067085"/>
    <w:rsid w:val="000670CA"/>
    <w:rsid w:val="00067269"/>
    <w:rsid w:val="000675AF"/>
    <w:rsid w:val="00067766"/>
    <w:rsid w:val="0006776E"/>
    <w:rsid w:val="00067986"/>
    <w:rsid w:val="00067A88"/>
    <w:rsid w:val="00067C28"/>
    <w:rsid w:val="00067CAA"/>
    <w:rsid w:val="00067FC6"/>
    <w:rsid w:val="000700AA"/>
    <w:rsid w:val="00070397"/>
    <w:rsid w:val="0007084C"/>
    <w:rsid w:val="000709D1"/>
    <w:rsid w:val="000709F6"/>
    <w:rsid w:val="00070B3B"/>
    <w:rsid w:val="00070BF3"/>
    <w:rsid w:val="00070C09"/>
    <w:rsid w:val="00070D43"/>
    <w:rsid w:val="00070DDB"/>
    <w:rsid w:val="00070DF8"/>
    <w:rsid w:val="00071572"/>
    <w:rsid w:val="00071870"/>
    <w:rsid w:val="00071B7E"/>
    <w:rsid w:val="00071BC3"/>
    <w:rsid w:val="00071CEE"/>
    <w:rsid w:val="00071E18"/>
    <w:rsid w:val="00072566"/>
    <w:rsid w:val="00072B9B"/>
    <w:rsid w:val="00073044"/>
    <w:rsid w:val="00073136"/>
    <w:rsid w:val="0007332F"/>
    <w:rsid w:val="000734D0"/>
    <w:rsid w:val="00073581"/>
    <w:rsid w:val="00073632"/>
    <w:rsid w:val="0007376E"/>
    <w:rsid w:val="00073ABF"/>
    <w:rsid w:val="00073C15"/>
    <w:rsid w:val="00073F3E"/>
    <w:rsid w:val="00073FD2"/>
    <w:rsid w:val="000743B2"/>
    <w:rsid w:val="0007466C"/>
    <w:rsid w:val="0007470D"/>
    <w:rsid w:val="0007495A"/>
    <w:rsid w:val="00074A2C"/>
    <w:rsid w:val="00074BFD"/>
    <w:rsid w:val="00074CB1"/>
    <w:rsid w:val="00074CEF"/>
    <w:rsid w:val="00074CF7"/>
    <w:rsid w:val="00074DC4"/>
    <w:rsid w:val="00074F8C"/>
    <w:rsid w:val="00075239"/>
    <w:rsid w:val="00075272"/>
    <w:rsid w:val="00075360"/>
    <w:rsid w:val="000754C4"/>
    <w:rsid w:val="00075620"/>
    <w:rsid w:val="0007563E"/>
    <w:rsid w:val="0007590B"/>
    <w:rsid w:val="00075C1C"/>
    <w:rsid w:val="00075C4B"/>
    <w:rsid w:val="00075DD5"/>
    <w:rsid w:val="00075F20"/>
    <w:rsid w:val="000764E5"/>
    <w:rsid w:val="00076656"/>
    <w:rsid w:val="0007678E"/>
    <w:rsid w:val="00076828"/>
    <w:rsid w:val="000769B3"/>
    <w:rsid w:val="00076A0E"/>
    <w:rsid w:val="00076B32"/>
    <w:rsid w:val="00076F5F"/>
    <w:rsid w:val="0007717D"/>
    <w:rsid w:val="00077196"/>
    <w:rsid w:val="0007719B"/>
    <w:rsid w:val="000771CC"/>
    <w:rsid w:val="00077718"/>
    <w:rsid w:val="00077889"/>
    <w:rsid w:val="00077A83"/>
    <w:rsid w:val="00077A84"/>
    <w:rsid w:val="00077AAF"/>
    <w:rsid w:val="00077E04"/>
    <w:rsid w:val="00077E38"/>
    <w:rsid w:val="00077EAA"/>
    <w:rsid w:val="00077FBA"/>
    <w:rsid w:val="00077FE5"/>
    <w:rsid w:val="00080145"/>
    <w:rsid w:val="00080209"/>
    <w:rsid w:val="00080281"/>
    <w:rsid w:val="00080602"/>
    <w:rsid w:val="0008072D"/>
    <w:rsid w:val="000807FE"/>
    <w:rsid w:val="0008087D"/>
    <w:rsid w:val="00080930"/>
    <w:rsid w:val="00080AA5"/>
    <w:rsid w:val="00080DDA"/>
    <w:rsid w:val="00080F43"/>
    <w:rsid w:val="000810BD"/>
    <w:rsid w:val="0008110C"/>
    <w:rsid w:val="0008147C"/>
    <w:rsid w:val="000814A8"/>
    <w:rsid w:val="0008162B"/>
    <w:rsid w:val="000816AD"/>
    <w:rsid w:val="0008185C"/>
    <w:rsid w:val="00081917"/>
    <w:rsid w:val="00081B50"/>
    <w:rsid w:val="00081BBA"/>
    <w:rsid w:val="00081C84"/>
    <w:rsid w:val="00081CCC"/>
    <w:rsid w:val="0008248D"/>
    <w:rsid w:val="00082537"/>
    <w:rsid w:val="0008274F"/>
    <w:rsid w:val="000828D5"/>
    <w:rsid w:val="00082A9D"/>
    <w:rsid w:val="00082B54"/>
    <w:rsid w:val="00082C24"/>
    <w:rsid w:val="00082DCD"/>
    <w:rsid w:val="00082F9F"/>
    <w:rsid w:val="0008307D"/>
    <w:rsid w:val="0008314A"/>
    <w:rsid w:val="00083157"/>
    <w:rsid w:val="00083251"/>
    <w:rsid w:val="00083260"/>
    <w:rsid w:val="0008336D"/>
    <w:rsid w:val="000833FC"/>
    <w:rsid w:val="00083525"/>
    <w:rsid w:val="0008357E"/>
    <w:rsid w:val="000838E7"/>
    <w:rsid w:val="00083BAE"/>
    <w:rsid w:val="00083D8B"/>
    <w:rsid w:val="00084166"/>
    <w:rsid w:val="0008427C"/>
    <w:rsid w:val="00084299"/>
    <w:rsid w:val="00084309"/>
    <w:rsid w:val="00084592"/>
    <w:rsid w:val="00084595"/>
    <w:rsid w:val="000845BD"/>
    <w:rsid w:val="00084734"/>
    <w:rsid w:val="0008484D"/>
    <w:rsid w:val="000848F0"/>
    <w:rsid w:val="000850D6"/>
    <w:rsid w:val="000850F9"/>
    <w:rsid w:val="00085242"/>
    <w:rsid w:val="00085532"/>
    <w:rsid w:val="0008553B"/>
    <w:rsid w:val="00085B08"/>
    <w:rsid w:val="00085D1B"/>
    <w:rsid w:val="00085DB7"/>
    <w:rsid w:val="00086060"/>
    <w:rsid w:val="000860F4"/>
    <w:rsid w:val="00086630"/>
    <w:rsid w:val="00086831"/>
    <w:rsid w:val="00086832"/>
    <w:rsid w:val="0008697C"/>
    <w:rsid w:val="00086AE1"/>
    <w:rsid w:val="00086E85"/>
    <w:rsid w:val="000872CD"/>
    <w:rsid w:val="00087311"/>
    <w:rsid w:val="00087348"/>
    <w:rsid w:val="0008737E"/>
    <w:rsid w:val="000874FE"/>
    <w:rsid w:val="00087937"/>
    <w:rsid w:val="00087A11"/>
    <w:rsid w:val="00087BFD"/>
    <w:rsid w:val="00087C43"/>
    <w:rsid w:val="00087C47"/>
    <w:rsid w:val="00087CDB"/>
    <w:rsid w:val="00087CF0"/>
    <w:rsid w:val="00087E18"/>
    <w:rsid w:val="00087FE5"/>
    <w:rsid w:val="0009024E"/>
    <w:rsid w:val="000904C2"/>
    <w:rsid w:val="0009060B"/>
    <w:rsid w:val="000907AF"/>
    <w:rsid w:val="0009083C"/>
    <w:rsid w:val="0009086F"/>
    <w:rsid w:val="00090938"/>
    <w:rsid w:val="00090B9F"/>
    <w:rsid w:val="00090E1E"/>
    <w:rsid w:val="00090E1F"/>
    <w:rsid w:val="00090EE2"/>
    <w:rsid w:val="00090F84"/>
    <w:rsid w:val="000910BC"/>
    <w:rsid w:val="0009124A"/>
    <w:rsid w:val="000912BA"/>
    <w:rsid w:val="0009149A"/>
    <w:rsid w:val="000916E7"/>
    <w:rsid w:val="000918FC"/>
    <w:rsid w:val="00091A76"/>
    <w:rsid w:val="00091B63"/>
    <w:rsid w:val="00091B8C"/>
    <w:rsid w:val="00091D81"/>
    <w:rsid w:val="00091F48"/>
    <w:rsid w:val="00092265"/>
    <w:rsid w:val="00092377"/>
    <w:rsid w:val="000925A0"/>
    <w:rsid w:val="00092753"/>
    <w:rsid w:val="00092932"/>
    <w:rsid w:val="00092956"/>
    <w:rsid w:val="000929BA"/>
    <w:rsid w:val="00092DF7"/>
    <w:rsid w:val="000932B5"/>
    <w:rsid w:val="00093727"/>
    <w:rsid w:val="000939CB"/>
    <w:rsid w:val="00093A11"/>
    <w:rsid w:val="00093D04"/>
    <w:rsid w:val="00093DC1"/>
    <w:rsid w:val="00093DEB"/>
    <w:rsid w:val="00093EBC"/>
    <w:rsid w:val="00094029"/>
    <w:rsid w:val="0009405B"/>
    <w:rsid w:val="000940A0"/>
    <w:rsid w:val="000940FB"/>
    <w:rsid w:val="000946D0"/>
    <w:rsid w:val="00094755"/>
    <w:rsid w:val="00094876"/>
    <w:rsid w:val="00094D31"/>
    <w:rsid w:val="00094E66"/>
    <w:rsid w:val="00094E98"/>
    <w:rsid w:val="00094EF0"/>
    <w:rsid w:val="000950FD"/>
    <w:rsid w:val="00095193"/>
    <w:rsid w:val="000951C7"/>
    <w:rsid w:val="000952E5"/>
    <w:rsid w:val="0009552A"/>
    <w:rsid w:val="000958F2"/>
    <w:rsid w:val="0009605D"/>
    <w:rsid w:val="0009642D"/>
    <w:rsid w:val="00096527"/>
    <w:rsid w:val="00096610"/>
    <w:rsid w:val="0009661B"/>
    <w:rsid w:val="00096AB2"/>
    <w:rsid w:val="00096B35"/>
    <w:rsid w:val="00096B86"/>
    <w:rsid w:val="00096C19"/>
    <w:rsid w:val="00096DDC"/>
    <w:rsid w:val="00096F33"/>
    <w:rsid w:val="000972DC"/>
    <w:rsid w:val="00097583"/>
    <w:rsid w:val="0009782C"/>
    <w:rsid w:val="000979AF"/>
    <w:rsid w:val="00097B6A"/>
    <w:rsid w:val="00097D1B"/>
    <w:rsid w:val="00097F1E"/>
    <w:rsid w:val="000A030D"/>
    <w:rsid w:val="000A0615"/>
    <w:rsid w:val="000A065E"/>
    <w:rsid w:val="000A06BF"/>
    <w:rsid w:val="000A087C"/>
    <w:rsid w:val="000A0AF1"/>
    <w:rsid w:val="000A0EC6"/>
    <w:rsid w:val="000A103F"/>
    <w:rsid w:val="000A10FC"/>
    <w:rsid w:val="000A1489"/>
    <w:rsid w:val="000A15AF"/>
    <w:rsid w:val="000A1993"/>
    <w:rsid w:val="000A1B67"/>
    <w:rsid w:val="000A1C5F"/>
    <w:rsid w:val="000A1D22"/>
    <w:rsid w:val="000A1F05"/>
    <w:rsid w:val="000A1F4E"/>
    <w:rsid w:val="000A203F"/>
    <w:rsid w:val="000A223E"/>
    <w:rsid w:val="000A2250"/>
    <w:rsid w:val="000A2318"/>
    <w:rsid w:val="000A24E5"/>
    <w:rsid w:val="000A2CFC"/>
    <w:rsid w:val="000A2DF4"/>
    <w:rsid w:val="000A2DFB"/>
    <w:rsid w:val="000A30A8"/>
    <w:rsid w:val="000A30B4"/>
    <w:rsid w:val="000A31A0"/>
    <w:rsid w:val="000A3251"/>
    <w:rsid w:val="000A33AA"/>
    <w:rsid w:val="000A361D"/>
    <w:rsid w:val="000A3635"/>
    <w:rsid w:val="000A36E6"/>
    <w:rsid w:val="000A39D6"/>
    <w:rsid w:val="000A4069"/>
    <w:rsid w:val="000A41A8"/>
    <w:rsid w:val="000A425A"/>
    <w:rsid w:val="000A449B"/>
    <w:rsid w:val="000A47BE"/>
    <w:rsid w:val="000A4896"/>
    <w:rsid w:val="000A4A61"/>
    <w:rsid w:val="000A4CDF"/>
    <w:rsid w:val="000A4D5B"/>
    <w:rsid w:val="000A4D9C"/>
    <w:rsid w:val="000A4DBA"/>
    <w:rsid w:val="000A4EE5"/>
    <w:rsid w:val="000A4F62"/>
    <w:rsid w:val="000A51E5"/>
    <w:rsid w:val="000A522D"/>
    <w:rsid w:val="000A526A"/>
    <w:rsid w:val="000A5344"/>
    <w:rsid w:val="000A53C1"/>
    <w:rsid w:val="000A53FE"/>
    <w:rsid w:val="000A5A9A"/>
    <w:rsid w:val="000A5B30"/>
    <w:rsid w:val="000A5CB9"/>
    <w:rsid w:val="000A5DE9"/>
    <w:rsid w:val="000A5EA9"/>
    <w:rsid w:val="000A5EF3"/>
    <w:rsid w:val="000A5FA7"/>
    <w:rsid w:val="000A62EC"/>
    <w:rsid w:val="000A630D"/>
    <w:rsid w:val="000A63B0"/>
    <w:rsid w:val="000A6697"/>
    <w:rsid w:val="000A6968"/>
    <w:rsid w:val="000A6A5A"/>
    <w:rsid w:val="000A6B4B"/>
    <w:rsid w:val="000A6BE3"/>
    <w:rsid w:val="000A6DB5"/>
    <w:rsid w:val="000A6DC0"/>
    <w:rsid w:val="000A6DC9"/>
    <w:rsid w:val="000A6FFD"/>
    <w:rsid w:val="000A7197"/>
    <w:rsid w:val="000A7258"/>
    <w:rsid w:val="000A7571"/>
    <w:rsid w:val="000A7A54"/>
    <w:rsid w:val="000A7A62"/>
    <w:rsid w:val="000A7B6B"/>
    <w:rsid w:val="000A7BB2"/>
    <w:rsid w:val="000B0110"/>
    <w:rsid w:val="000B0193"/>
    <w:rsid w:val="000B0408"/>
    <w:rsid w:val="000B0569"/>
    <w:rsid w:val="000B0598"/>
    <w:rsid w:val="000B065E"/>
    <w:rsid w:val="000B06B8"/>
    <w:rsid w:val="000B08C3"/>
    <w:rsid w:val="000B0992"/>
    <w:rsid w:val="000B0B71"/>
    <w:rsid w:val="000B0C49"/>
    <w:rsid w:val="000B0F44"/>
    <w:rsid w:val="000B0FF1"/>
    <w:rsid w:val="000B138B"/>
    <w:rsid w:val="000B144A"/>
    <w:rsid w:val="000B14A6"/>
    <w:rsid w:val="000B15AE"/>
    <w:rsid w:val="000B15CE"/>
    <w:rsid w:val="000B1642"/>
    <w:rsid w:val="000B16A3"/>
    <w:rsid w:val="000B1979"/>
    <w:rsid w:val="000B1B74"/>
    <w:rsid w:val="000B1C4E"/>
    <w:rsid w:val="000B1D32"/>
    <w:rsid w:val="000B2055"/>
    <w:rsid w:val="000B2136"/>
    <w:rsid w:val="000B24D9"/>
    <w:rsid w:val="000B24F0"/>
    <w:rsid w:val="000B25E4"/>
    <w:rsid w:val="000B288E"/>
    <w:rsid w:val="000B2A60"/>
    <w:rsid w:val="000B2B1E"/>
    <w:rsid w:val="000B2C10"/>
    <w:rsid w:val="000B2C16"/>
    <w:rsid w:val="000B2CF1"/>
    <w:rsid w:val="000B2D7F"/>
    <w:rsid w:val="000B3304"/>
    <w:rsid w:val="000B3527"/>
    <w:rsid w:val="000B3909"/>
    <w:rsid w:val="000B3AC6"/>
    <w:rsid w:val="000B3D28"/>
    <w:rsid w:val="000B4016"/>
    <w:rsid w:val="000B4089"/>
    <w:rsid w:val="000B40DF"/>
    <w:rsid w:val="000B411A"/>
    <w:rsid w:val="000B4320"/>
    <w:rsid w:val="000B450E"/>
    <w:rsid w:val="000B45A8"/>
    <w:rsid w:val="000B45E7"/>
    <w:rsid w:val="000B46C9"/>
    <w:rsid w:val="000B475A"/>
    <w:rsid w:val="000B4892"/>
    <w:rsid w:val="000B48F6"/>
    <w:rsid w:val="000B4B7D"/>
    <w:rsid w:val="000B4DB3"/>
    <w:rsid w:val="000B501D"/>
    <w:rsid w:val="000B508B"/>
    <w:rsid w:val="000B5265"/>
    <w:rsid w:val="000B5308"/>
    <w:rsid w:val="000B54D3"/>
    <w:rsid w:val="000B557B"/>
    <w:rsid w:val="000B57FD"/>
    <w:rsid w:val="000B59F3"/>
    <w:rsid w:val="000B5B26"/>
    <w:rsid w:val="000B5C7B"/>
    <w:rsid w:val="000B600D"/>
    <w:rsid w:val="000B6036"/>
    <w:rsid w:val="000B6100"/>
    <w:rsid w:val="000B6326"/>
    <w:rsid w:val="000B6465"/>
    <w:rsid w:val="000B649E"/>
    <w:rsid w:val="000B65DC"/>
    <w:rsid w:val="000B66B0"/>
    <w:rsid w:val="000B6802"/>
    <w:rsid w:val="000B696A"/>
    <w:rsid w:val="000B6CA5"/>
    <w:rsid w:val="000B6CCE"/>
    <w:rsid w:val="000B6E92"/>
    <w:rsid w:val="000B75B8"/>
    <w:rsid w:val="000B7959"/>
    <w:rsid w:val="000B7B12"/>
    <w:rsid w:val="000B7C53"/>
    <w:rsid w:val="000B7CD3"/>
    <w:rsid w:val="000B7D04"/>
    <w:rsid w:val="000B7DF7"/>
    <w:rsid w:val="000B7FBE"/>
    <w:rsid w:val="000C01DF"/>
    <w:rsid w:val="000C0213"/>
    <w:rsid w:val="000C0264"/>
    <w:rsid w:val="000C043B"/>
    <w:rsid w:val="000C0714"/>
    <w:rsid w:val="000C0810"/>
    <w:rsid w:val="000C0B9D"/>
    <w:rsid w:val="000C0C3F"/>
    <w:rsid w:val="000C0DFC"/>
    <w:rsid w:val="000C13C5"/>
    <w:rsid w:val="000C199B"/>
    <w:rsid w:val="000C1A8F"/>
    <w:rsid w:val="000C1BA4"/>
    <w:rsid w:val="000C1D5A"/>
    <w:rsid w:val="000C1FA6"/>
    <w:rsid w:val="000C1FDF"/>
    <w:rsid w:val="000C1FE4"/>
    <w:rsid w:val="000C205E"/>
    <w:rsid w:val="000C2104"/>
    <w:rsid w:val="000C22C2"/>
    <w:rsid w:val="000C22F0"/>
    <w:rsid w:val="000C2D4A"/>
    <w:rsid w:val="000C2DD8"/>
    <w:rsid w:val="000C31D9"/>
    <w:rsid w:val="000C3263"/>
    <w:rsid w:val="000C335C"/>
    <w:rsid w:val="000C3411"/>
    <w:rsid w:val="000C3683"/>
    <w:rsid w:val="000C3B4C"/>
    <w:rsid w:val="000C3DD8"/>
    <w:rsid w:val="000C447C"/>
    <w:rsid w:val="000C45CB"/>
    <w:rsid w:val="000C4790"/>
    <w:rsid w:val="000C4D1D"/>
    <w:rsid w:val="000C4D39"/>
    <w:rsid w:val="000C5057"/>
    <w:rsid w:val="000C50B6"/>
    <w:rsid w:val="000C520D"/>
    <w:rsid w:val="000C521A"/>
    <w:rsid w:val="000C5440"/>
    <w:rsid w:val="000C5455"/>
    <w:rsid w:val="000C5633"/>
    <w:rsid w:val="000C59E4"/>
    <w:rsid w:val="000C5B60"/>
    <w:rsid w:val="000C5C6E"/>
    <w:rsid w:val="000C5D41"/>
    <w:rsid w:val="000C5EF4"/>
    <w:rsid w:val="000C614D"/>
    <w:rsid w:val="000C6271"/>
    <w:rsid w:val="000C62C8"/>
    <w:rsid w:val="000C62DE"/>
    <w:rsid w:val="000C63E9"/>
    <w:rsid w:val="000C65FD"/>
    <w:rsid w:val="000C6602"/>
    <w:rsid w:val="000C66B8"/>
    <w:rsid w:val="000C6762"/>
    <w:rsid w:val="000C68FB"/>
    <w:rsid w:val="000C69B1"/>
    <w:rsid w:val="000C7705"/>
    <w:rsid w:val="000C7A43"/>
    <w:rsid w:val="000C7D18"/>
    <w:rsid w:val="000C7EE9"/>
    <w:rsid w:val="000D04D1"/>
    <w:rsid w:val="000D055A"/>
    <w:rsid w:val="000D066C"/>
    <w:rsid w:val="000D0682"/>
    <w:rsid w:val="000D0890"/>
    <w:rsid w:val="000D08E7"/>
    <w:rsid w:val="000D08EA"/>
    <w:rsid w:val="000D0BDC"/>
    <w:rsid w:val="000D0C7C"/>
    <w:rsid w:val="000D1019"/>
    <w:rsid w:val="000D1229"/>
    <w:rsid w:val="000D12BB"/>
    <w:rsid w:val="000D1534"/>
    <w:rsid w:val="000D192C"/>
    <w:rsid w:val="000D1994"/>
    <w:rsid w:val="000D19A7"/>
    <w:rsid w:val="000D1A3E"/>
    <w:rsid w:val="000D1C4C"/>
    <w:rsid w:val="000D1F93"/>
    <w:rsid w:val="000D25DE"/>
    <w:rsid w:val="000D2600"/>
    <w:rsid w:val="000D27C2"/>
    <w:rsid w:val="000D2E81"/>
    <w:rsid w:val="000D2FB4"/>
    <w:rsid w:val="000D2FC0"/>
    <w:rsid w:val="000D2FD2"/>
    <w:rsid w:val="000D345B"/>
    <w:rsid w:val="000D34FF"/>
    <w:rsid w:val="000D400B"/>
    <w:rsid w:val="000D4306"/>
    <w:rsid w:val="000D466A"/>
    <w:rsid w:val="000D473B"/>
    <w:rsid w:val="000D494C"/>
    <w:rsid w:val="000D4BE6"/>
    <w:rsid w:val="000D4D34"/>
    <w:rsid w:val="000D50A7"/>
    <w:rsid w:val="000D594E"/>
    <w:rsid w:val="000D5B0D"/>
    <w:rsid w:val="000D5B81"/>
    <w:rsid w:val="000D61EB"/>
    <w:rsid w:val="000D64C5"/>
    <w:rsid w:val="000D687C"/>
    <w:rsid w:val="000D69B4"/>
    <w:rsid w:val="000D6A40"/>
    <w:rsid w:val="000D6A63"/>
    <w:rsid w:val="000D6C1F"/>
    <w:rsid w:val="000D6D87"/>
    <w:rsid w:val="000D6FE2"/>
    <w:rsid w:val="000D7723"/>
    <w:rsid w:val="000D78A6"/>
    <w:rsid w:val="000E026E"/>
    <w:rsid w:val="000E04DE"/>
    <w:rsid w:val="000E0592"/>
    <w:rsid w:val="000E05D2"/>
    <w:rsid w:val="000E0608"/>
    <w:rsid w:val="000E097B"/>
    <w:rsid w:val="000E099B"/>
    <w:rsid w:val="000E09A0"/>
    <w:rsid w:val="000E0B9C"/>
    <w:rsid w:val="000E0B9D"/>
    <w:rsid w:val="000E0C3E"/>
    <w:rsid w:val="000E111F"/>
    <w:rsid w:val="000E124B"/>
    <w:rsid w:val="000E14EA"/>
    <w:rsid w:val="000E18D3"/>
    <w:rsid w:val="000E18D8"/>
    <w:rsid w:val="000E1D62"/>
    <w:rsid w:val="000E1D9E"/>
    <w:rsid w:val="000E227D"/>
    <w:rsid w:val="000E23FB"/>
    <w:rsid w:val="000E2516"/>
    <w:rsid w:val="000E281F"/>
    <w:rsid w:val="000E28CF"/>
    <w:rsid w:val="000E29FE"/>
    <w:rsid w:val="000E2C14"/>
    <w:rsid w:val="000E2C67"/>
    <w:rsid w:val="000E2CF7"/>
    <w:rsid w:val="000E2FA3"/>
    <w:rsid w:val="000E3031"/>
    <w:rsid w:val="000E30BA"/>
    <w:rsid w:val="000E30EC"/>
    <w:rsid w:val="000E31E3"/>
    <w:rsid w:val="000E33FC"/>
    <w:rsid w:val="000E35AC"/>
    <w:rsid w:val="000E360F"/>
    <w:rsid w:val="000E37D1"/>
    <w:rsid w:val="000E3878"/>
    <w:rsid w:val="000E3933"/>
    <w:rsid w:val="000E3989"/>
    <w:rsid w:val="000E3991"/>
    <w:rsid w:val="000E3A19"/>
    <w:rsid w:val="000E3B68"/>
    <w:rsid w:val="000E3C3D"/>
    <w:rsid w:val="000E3D89"/>
    <w:rsid w:val="000E4084"/>
    <w:rsid w:val="000E4453"/>
    <w:rsid w:val="000E4457"/>
    <w:rsid w:val="000E48A0"/>
    <w:rsid w:val="000E4B22"/>
    <w:rsid w:val="000E4B34"/>
    <w:rsid w:val="000E5012"/>
    <w:rsid w:val="000E52D7"/>
    <w:rsid w:val="000E54EC"/>
    <w:rsid w:val="000E598D"/>
    <w:rsid w:val="000E5A88"/>
    <w:rsid w:val="000E5B35"/>
    <w:rsid w:val="000E5B9C"/>
    <w:rsid w:val="000E5E6F"/>
    <w:rsid w:val="000E6002"/>
    <w:rsid w:val="000E616B"/>
    <w:rsid w:val="000E64C9"/>
    <w:rsid w:val="000E6758"/>
    <w:rsid w:val="000E68AA"/>
    <w:rsid w:val="000E68C9"/>
    <w:rsid w:val="000E692C"/>
    <w:rsid w:val="000E6AEC"/>
    <w:rsid w:val="000E6B3B"/>
    <w:rsid w:val="000E6BE7"/>
    <w:rsid w:val="000E70B6"/>
    <w:rsid w:val="000E723B"/>
    <w:rsid w:val="000E728D"/>
    <w:rsid w:val="000E7333"/>
    <w:rsid w:val="000E73AC"/>
    <w:rsid w:val="000E73AD"/>
    <w:rsid w:val="000E7641"/>
    <w:rsid w:val="000E76C6"/>
    <w:rsid w:val="000E7C47"/>
    <w:rsid w:val="000E7E0E"/>
    <w:rsid w:val="000E7ED5"/>
    <w:rsid w:val="000F014F"/>
    <w:rsid w:val="000F0327"/>
    <w:rsid w:val="000F044B"/>
    <w:rsid w:val="000F05EC"/>
    <w:rsid w:val="000F065A"/>
    <w:rsid w:val="000F07DF"/>
    <w:rsid w:val="000F08A4"/>
    <w:rsid w:val="000F096F"/>
    <w:rsid w:val="000F09D1"/>
    <w:rsid w:val="000F0C85"/>
    <w:rsid w:val="000F0CB8"/>
    <w:rsid w:val="000F0D3B"/>
    <w:rsid w:val="000F0D8F"/>
    <w:rsid w:val="000F0DA9"/>
    <w:rsid w:val="000F0FFC"/>
    <w:rsid w:val="000F101C"/>
    <w:rsid w:val="000F1232"/>
    <w:rsid w:val="000F128D"/>
    <w:rsid w:val="000F12E5"/>
    <w:rsid w:val="000F1356"/>
    <w:rsid w:val="000F13E0"/>
    <w:rsid w:val="000F1493"/>
    <w:rsid w:val="000F15B2"/>
    <w:rsid w:val="000F15D0"/>
    <w:rsid w:val="000F1627"/>
    <w:rsid w:val="000F1BA4"/>
    <w:rsid w:val="000F1D6F"/>
    <w:rsid w:val="000F2279"/>
    <w:rsid w:val="000F23A3"/>
    <w:rsid w:val="000F2490"/>
    <w:rsid w:val="000F2685"/>
    <w:rsid w:val="000F26F6"/>
    <w:rsid w:val="000F2813"/>
    <w:rsid w:val="000F2C48"/>
    <w:rsid w:val="000F318F"/>
    <w:rsid w:val="000F3503"/>
    <w:rsid w:val="000F3523"/>
    <w:rsid w:val="000F35A1"/>
    <w:rsid w:val="000F3759"/>
    <w:rsid w:val="000F39FD"/>
    <w:rsid w:val="000F3C96"/>
    <w:rsid w:val="000F3E4A"/>
    <w:rsid w:val="000F3EE9"/>
    <w:rsid w:val="000F4092"/>
    <w:rsid w:val="000F409B"/>
    <w:rsid w:val="000F40A5"/>
    <w:rsid w:val="000F40B1"/>
    <w:rsid w:val="000F422D"/>
    <w:rsid w:val="000F4391"/>
    <w:rsid w:val="000F44A8"/>
    <w:rsid w:val="000F455B"/>
    <w:rsid w:val="000F459D"/>
    <w:rsid w:val="000F4743"/>
    <w:rsid w:val="000F4A3A"/>
    <w:rsid w:val="000F4A7F"/>
    <w:rsid w:val="000F4C2C"/>
    <w:rsid w:val="000F4DBF"/>
    <w:rsid w:val="000F4F5F"/>
    <w:rsid w:val="000F5025"/>
    <w:rsid w:val="000F512E"/>
    <w:rsid w:val="000F51C5"/>
    <w:rsid w:val="000F5841"/>
    <w:rsid w:val="000F5861"/>
    <w:rsid w:val="000F5917"/>
    <w:rsid w:val="000F5934"/>
    <w:rsid w:val="000F59EE"/>
    <w:rsid w:val="000F5D39"/>
    <w:rsid w:val="000F5E27"/>
    <w:rsid w:val="000F6002"/>
    <w:rsid w:val="000F63BD"/>
    <w:rsid w:val="000F6571"/>
    <w:rsid w:val="000F66E8"/>
    <w:rsid w:val="000F6883"/>
    <w:rsid w:val="000F6A87"/>
    <w:rsid w:val="000F6ED6"/>
    <w:rsid w:val="000F6F9B"/>
    <w:rsid w:val="000F6FF3"/>
    <w:rsid w:val="000F7151"/>
    <w:rsid w:val="000F7320"/>
    <w:rsid w:val="000F737E"/>
    <w:rsid w:val="000F740B"/>
    <w:rsid w:val="000F7592"/>
    <w:rsid w:val="000F77E7"/>
    <w:rsid w:val="000F7866"/>
    <w:rsid w:val="000F7884"/>
    <w:rsid w:val="000F7A3A"/>
    <w:rsid w:val="000F7E2C"/>
    <w:rsid w:val="000F7EC7"/>
    <w:rsid w:val="000F7EED"/>
    <w:rsid w:val="000F7F48"/>
    <w:rsid w:val="00100224"/>
    <w:rsid w:val="001004F0"/>
    <w:rsid w:val="00100606"/>
    <w:rsid w:val="0010071D"/>
    <w:rsid w:val="0010075E"/>
    <w:rsid w:val="00100774"/>
    <w:rsid w:val="0010082E"/>
    <w:rsid w:val="001009B2"/>
    <w:rsid w:val="00100AF9"/>
    <w:rsid w:val="00100BB9"/>
    <w:rsid w:val="00100E8F"/>
    <w:rsid w:val="0010155C"/>
    <w:rsid w:val="001015CC"/>
    <w:rsid w:val="00101653"/>
    <w:rsid w:val="001016FB"/>
    <w:rsid w:val="001017A5"/>
    <w:rsid w:val="00101914"/>
    <w:rsid w:val="00101D11"/>
    <w:rsid w:val="00101E7D"/>
    <w:rsid w:val="001020BD"/>
    <w:rsid w:val="0010223B"/>
    <w:rsid w:val="001022B4"/>
    <w:rsid w:val="0010235B"/>
    <w:rsid w:val="00102401"/>
    <w:rsid w:val="0010246D"/>
    <w:rsid w:val="00102635"/>
    <w:rsid w:val="001026F5"/>
    <w:rsid w:val="001026FA"/>
    <w:rsid w:val="00102747"/>
    <w:rsid w:val="001028DC"/>
    <w:rsid w:val="001028FA"/>
    <w:rsid w:val="00102E8B"/>
    <w:rsid w:val="00102F42"/>
    <w:rsid w:val="00103050"/>
    <w:rsid w:val="00103166"/>
    <w:rsid w:val="00103FBA"/>
    <w:rsid w:val="00104100"/>
    <w:rsid w:val="00104309"/>
    <w:rsid w:val="0010445E"/>
    <w:rsid w:val="00104AE8"/>
    <w:rsid w:val="00104C0D"/>
    <w:rsid w:val="00104C24"/>
    <w:rsid w:val="00104D20"/>
    <w:rsid w:val="00104E34"/>
    <w:rsid w:val="0010524D"/>
    <w:rsid w:val="001053D1"/>
    <w:rsid w:val="001057A2"/>
    <w:rsid w:val="001059FF"/>
    <w:rsid w:val="00105BD5"/>
    <w:rsid w:val="00105C62"/>
    <w:rsid w:val="00105E8D"/>
    <w:rsid w:val="001060E4"/>
    <w:rsid w:val="00106154"/>
    <w:rsid w:val="001063D5"/>
    <w:rsid w:val="0010649F"/>
    <w:rsid w:val="00106627"/>
    <w:rsid w:val="00106870"/>
    <w:rsid w:val="00106A49"/>
    <w:rsid w:val="001070D5"/>
    <w:rsid w:val="00107221"/>
    <w:rsid w:val="0010749B"/>
    <w:rsid w:val="00107605"/>
    <w:rsid w:val="00107753"/>
    <w:rsid w:val="001078A6"/>
    <w:rsid w:val="001078E9"/>
    <w:rsid w:val="00107930"/>
    <w:rsid w:val="00107AC9"/>
    <w:rsid w:val="001101C9"/>
    <w:rsid w:val="001101E4"/>
    <w:rsid w:val="00110278"/>
    <w:rsid w:val="001103B4"/>
    <w:rsid w:val="001104B7"/>
    <w:rsid w:val="001106BC"/>
    <w:rsid w:val="001108AC"/>
    <w:rsid w:val="00110981"/>
    <w:rsid w:val="00110B81"/>
    <w:rsid w:val="00110DAF"/>
    <w:rsid w:val="0011101F"/>
    <w:rsid w:val="001113CD"/>
    <w:rsid w:val="00111630"/>
    <w:rsid w:val="00111700"/>
    <w:rsid w:val="001117EA"/>
    <w:rsid w:val="00111C9B"/>
    <w:rsid w:val="00111FD6"/>
    <w:rsid w:val="00112037"/>
    <w:rsid w:val="001120D9"/>
    <w:rsid w:val="00112364"/>
    <w:rsid w:val="001124A4"/>
    <w:rsid w:val="001125A2"/>
    <w:rsid w:val="00112862"/>
    <w:rsid w:val="00112E23"/>
    <w:rsid w:val="00112F55"/>
    <w:rsid w:val="00112F91"/>
    <w:rsid w:val="0011306F"/>
    <w:rsid w:val="001130FF"/>
    <w:rsid w:val="00113184"/>
    <w:rsid w:val="00113244"/>
    <w:rsid w:val="0011332C"/>
    <w:rsid w:val="00113446"/>
    <w:rsid w:val="001134AB"/>
    <w:rsid w:val="00113624"/>
    <w:rsid w:val="00113763"/>
    <w:rsid w:val="001138C2"/>
    <w:rsid w:val="00113B8D"/>
    <w:rsid w:val="00113E67"/>
    <w:rsid w:val="00113E79"/>
    <w:rsid w:val="00114058"/>
    <w:rsid w:val="00114680"/>
    <w:rsid w:val="00114689"/>
    <w:rsid w:val="001146A5"/>
    <w:rsid w:val="00114D70"/>
    <w:rsid w:val="0011502F"/>
    <w:rsid w:val="0011538F"/>
    <w:rsid w:val="001153EF"/>
    <w:rsid w:val="0011543C"/>
    <w:rsid w:val="0011555D"/>
    <w:rsid w:val="00115668"/>
    <w:rsid w:val="0011572B"/>
    <w:rsid w:val="00115763"/>
    <w:rsid w:val="00115959"/>
    <w:rsid w:val="00115B57"/>
    <w:rsid w:val="00115CCC"/>
    <w:rsid w:val="00115CE4"/>
    <w:rsid w:val="00115D01"/>
    <w:rsid w:val="00115D71"/>
    <w:rsid w:val="00116678"/>
    <w:rsid w:val="001167FE"/>
    <w:rsid w:val="00116947"/>
    <w:rsid w:val="00116AA9"/>
    <w:rsid w:val="00116ACD"/>
    <w:rsid w:val="00116BC5"/>
    <w:rsid w:val="00116D24"/>
    <w:rsid w:val="00116F48"/>
    <w:rsid w:val="00116F7C"/>
    <w:rsid w:val="00117291"/>
    <w:rsid w:val="001173B1"/>
    <w:rsid w:val="00117596"/>
    <w:rsid w:val="001175C0"/>
    <w:rsid w:val="0011762D"/>
    <w:rsid w:val="00117655"/>
    <w:rsid w:val="0011768C"/>
    <w:rsid w:val="00117B81"/>
    <w:rsid w:val="00117ED8"/>
    <w:rsid w:val="00120077"/>
    <w:rsid w:val="0012024C"/>
    <w:rsid w:val="001202DE"/>
    <w:rsid w:val="00120446"/>
    <w:rsid w:val="001208F7"/>
    <w:rsid w:val="00120B8E"/>
    <w:rsid w:val="00121389"/>
    <w:rsid w:val="0012148F"/>
    <w:rsid w:val="00121719"/>
    <w:rsid w:val="001218C3"/>
    <w:rsid w:val="00121E40"/>
    <w:rsid w:val="00121E45"/>
    <w:rsid w:val="00121E59"/>
    <w:rsid w:val="00121FA6"/>
    <w:rsid w:val="00122004"/>
    <w:rsid w:val="0012232E"/>
    <w:rsid w:val="00122443"/>
    <w:rsid w:val="001226DF"/>
    <w:rsid w:val="00122721"/>
    <w:rsid w:val="001227AE"/>
    <w:rsid w:val="00122CCC"/>
    <w:rsid w:val="00122D75"/>
    <w:rsid w:val="00123597"/>
    <w:rsid w:val="00123744"/>
    <w:rsid w:val="00123A10"/>
    <w:rsid w:val="00123C42"/>
    <w:rsid w:val="001240C5"/>
    <w:rsid w:val="001242E2"/>
    <w:rsid w:val="0012486B"/>
    <w:rsid w:val="00124A05"/>
    <w:rsid w:val="00124D28"/>
    <w:rsid w:val="00125118"/>
    <w:rsid w:val="00125152"/>
    <w:rsid w:val="00125682"/>
    <w:rsid w:val="001256DD"/>
    <w:rsid w:val="0012575E"/>
    <w:rsid w:val="00125A88"/>
    <w:rsid w:val="00125AD0"/>
    <w:rsid w:val="00125DBD"/>
    <w:rsid w:val="00125FF2"/>
    <w:rsid w:val="00126034"/>
    <w:rsid w:val="001261D4"/>
    <w:rsid w:val="001263D2"/>
    <w:rsid w:val="001266FC"/>
    <w:rsid w:val="001267C7"/>
    <w:rsid w:val="0012682A"/>
    <w:rsid w:val="00126944"/>
    <w:rsid w:val="00126A15"/>
    <w:rsid w:val="00126ACC"/>
    <w:rsid w:val="00126D4A"/>
    <w:rsid w:val="00126D98"/>
    <w:rsid w:val="0012715F"/>
    <w:rsid w:val="00127692"/>
    <w:rsid w:val="001277A6"/>
    <w:rsid w:val="00127D96"/>
    <w:rsid w:val="00130147"/>
    <w:rsid w:val="00130271"/>
    <w:rsid w:val="00130348"/>
    <w:rsid w:val="001303D5"/>
    <w:rsid w:val="001305BC"/>
    <w:rsid w:val="001309C5"/>
    <w:rsid w:val="001309E4"/>
    <w:rsid w:val="00130B44"/>
    <w:rsid w:val="00130D9C"/>
    <w:rsid w:val="00130FA5"/>
    <w:rsid w:val="0013127A"/>
    <w:rsid w:val="001312E3"/>
    <w:rsid w:val="001315BD"/>
    <w:rsid w:val="00131791"/>
    <w:rsid w:val="0013196A"/>
    <w:rsid w:val="00131A96"/>
    <w:rsid w:val="00131ADF"/>
    <w:rsid w:val="00131BF7"/>
    <w:rsid w:val="00131CDF"/>
    <w:rsid w:val="00131FA6"/>
    <w:rsid w:val="00131FCA"/>
    <w:rsid w:val="00131FFD"/>
    <w:rsid w:val="00132112"/>
    <w:rsid w:val="0013213B"/>
    <w:rsid w:val="00132193"/>
    <w:rsid w:val="001321AB"/>
    <w:rsid w:val="0013228C"/>
    <w:rsid w:val="001326F3"/>
    <w:rsid w:val="0013274F"/>
    <w:rsid w:val="00132997"/>
    <w:rsid w:val="00132BB2"/>
    <w:rsid w:val="00132E04"/>
    <w:rsid w:val="00132E41"/>
    <w:rsid w:val="00132FD9"/>
    <w:rsid w:val="001335EE"/>
    <w:rsid w:val="00133731"/>
    <w:rsid w:val="0013373C"/>
    <w:rsid w:val="00133875"/>
    <w:rsid w:val="0013388B"/>
    <w:rsid w:val="00133D0A"/>
    <w:rsid w:val="00133D73"/>
    <w:rsid w:val="0013422E"/>
    <w:rsid w:val="00134314"/>
    <w:rsid w:val="001343DD"/>
    <w:rsid w:val="001346A6"/>
    <w:rsid w:val="0013481B"/>
    <w:rsid w:val="001348AA"/>
    <w:rsid w:val="00134B28"/>
    <w:rsid w:val="00134C4A"/>
    <w:rsid w:val="00134D1C"/>
    <w:rsid w:val="00134FAA"/>
    <w:rsid w:val="00135073"/>
    <w:rsid w:val="001351DA"/>
    <w:rsid w:val="001354E9"/>
    <w:rsid w:val="00135671"/>
    <w:rsid w:val="00135B19"/>
    <w:rsid w:val="00135BC4"/>
    <w:rsid w:val="00135E9D"/>
    <w:rsid w:val="00136144"/>
    <w:rsid w:val="00136509"/>
    <w:rsid w:val="0013682A"/>
    <w:rsid w:val="00136AD1"/>
    <w:rsid w:val="00136B36"/>
    <w:rsid w:val="00136E1E"/>
    <w:rsid w:val="001370CE"/>
    <w:rsid w:val="001371A7"/>
    <w:rsid w:val="00137202"/>
    <w:rsid w:val="00137381"/>
    <w:rsid w:val="0013751E"/>
    <w:rsid w:val="00137538"/>
    <w:rsid w:val="001375D8"/>
    <w:rsid w:val="00137A21"/>
    <w:rsid w:val="00137C85"/>
    <w:rsid w:val="00137CC1"/>
    <w:rsid w:val="00137D28"/>
    <w:rsid w:val="00137D56"/>
    <w:rsid w:val="00140013"/>
    <w:rsid w:val="0014007F"/>
    <w:rsid w:val="001400EE"/>
    <w:rsid w:val="001401E6"/>
    <w:rsid w:val="0014040E"/>
    <w:rsid w:val="0014067D"/>
    <w:rsid w:val="00140A5F"/>
    <w:rsid w:val="00140BB3"/>
    <w:rsid w:val="00141106"/>
    <w:rsid w:val="001411E2"/>
    <w:rsid w:val="00141835"/>
    <w:rsid w:val="00141A82"/>
    <w:rsid w:val="00141B45"/>
    <w:rsid w:val="00141E90"/>
    <w:rsid w:val="00141EF8"/>
    <w:rsid w:val="001423CA"/>
    <w:rsid w:val="001424C0"/>
    <w:rsid w:val="0014298D"/>
    <w:rsid w:val="00142A37"/>
    <w:rsid w:val="00142C17"/>
    <w:rsid w:val="001431AE"/>
    <w:rsid w:val="001431B0"/>
    <w:rsid w:val="001431F1"/>
    <w:rsid w:val="001432E4"/>
    <w:rsid w:val="00143483"/>
    <w:rsid w:val="001434B3"/>
    <w:rsid w:val="001435BA"/>
    <w:rsid w:val="00143608"/>
    <w:rsid w:val="001436E0"/>
    <w:rsid w:val="0014376D"/>
    <w:rsid w:val="00143834"/>
    <w:rsid w:val="0014398E"/>
    <w:rsid w:val="001439BD"/>
    <w:rsid w:val="00143B62"/>
    <w:rsid w:val="00143CA7"/>
    <w:rsid w:val="00143FD8"/>
    <w:rsid w:val="001440F3"/>
    <w:rsid w:val="00144166"/>
    <w:rsid w:val="0014445E"/>
    <w:rsid w:val="001444AC"/>
    <w:rsid w:val="00144517"/>
    <w:rsid w:val="0014451D"/>
    <w:rsid w:val="00144AAC"/>
    <w:rsid w:val="00144CB3"/>
    <w:rsid w:val="00144D95"/>
    <w:rsid w:val="00144F2E"/>
    <w:rsid w:val="00145067"/>
    <w:rsid w:val="00145172"/>
    <w:rsid w:val="00145648"/>
    <w:rsid w:val="001457B9"/>
    <w:rsid w:val="00145BE4"/>
    <w:rsid w:val="00145E86"/>
    <w:rsid w:val="00145F13"/>
    <w:rsid w:val="00145F16"/>
    <w:rsid w:val="00145FB1"/>
    <w:rsid w:val="00145FC9"/>
    <w:rsid w:val="00146134"/>
    <w:rsid w:val="001461C7"/>
    <w:rsid w:val="001465A3"/>
    <w:rsid w:val="00146675"/>
    <w:rsid w:val="00146A31"/>
    <w:rsid w:val="00146D63"/>
    <w:rsid w:val="00146F38"/>
    <w:rsid w:val="0014704D"/>
    <w:rsid w:val="0014705E"/>
    <w:rsid w:val="0014712B"/>
    <w:rsid w:val="001471AC"/>
    <w:rsid w:val="001471F6"/>
    <w:rsid w:val="00147395"/>
    <w:rsid w:val="00147401"/>
    <w:rsid w:val="0014797E"/>
    <w:rsid w:val="00147AE2"/>
    <w:rsid w:val="00147AF4"/>
    <w:rsid w:val="00147D18"/>
    <w:rsid w:val="00147D3F"/>
    <w:rsid w:val="00147DE4"/>
    <w:rsid w:val="00150218"/>
    <w:rsid w:val="001503E9"/>
    <w:rsid w:val="001505AF"/>
    <w:rsid w:val="00150617"/>
    <w:rsid w:val="001507E3"/>
    <w:rsid w:val="00150B6D"/>
    <w:rsid w:val="00150C0E"/>
    <w:rsid w:val="00150D6F"/>
    <w:rsid w:val="00150FD8"/>
    <w:rsid w:val="0015108B"/>
    <w:rsid w:val="00151118"/>
    <w:rsid w:val="001511C7"/>
    <w:rsid w:val="001511F2"/>
    <w:rsid w:val="001512BD"/>
    <w:rsid w:val="0015136F"/>
    <w:rsid w:val="0015138D"/>
    <w:rsid w:val="0015149F"/>
    <w:rsid w:val="001514D0"/>
    <w:rsid w:val="00151580"/>
    <w:rsid w:val="001516BA"/>
    <w:rsid w:val="001517E9"/>
    <w:rsid w:val="00151818"/>
    <w:rsid w:val="00151A1E"/>
    <w:rsid w:val="00151EE5"/>
    <w:rsid w:val="00152155"/>
    <w:rsid w:val="00152387"/>
    <w:rsid w:val="0015263C"/>
    <w:rsid w:val="0015283E"/>
    <w:rsid w:val="00152885"/>
    <w:rsid w:val="00152D6A"/>
    <w:rsid w:val="00152F3E"/>
    <w:rsid w:val="00152F57"/>
    <w:rsid w:val="00153510"/>
    <w:rsid w:val="001535B3"/>
    <w:rsid w:val="00153782"/>
    <w:rsid w:val="0015379C"/>
    <w:rsid w:val="00153AA8"/>
    <w:rsid w:val="00153D06"/>
    <w:rsid w:val="00153F00"/>
    <w:rsid w:val="00153F69"/>
    <w:rsid w:val="00153FE7"/>
    <w:rsid w:val="00154002"/>
    <w:rsid w:val="00154068"/>
    <w:rsid w:val="0015439B"/>
    <w:rsid w:val="0015455D"/>
    <w:rsid w:val="0015493E"/>
    <w:rsid w:val="00154AA1"/>
    <w:rsid w:val="00154C7B"/>
    <w:rsid w:val="00154EE0"/>
    <w:rsid w:val="00154FF2"/>
    <w:rsid w:val="00155305"/>
    <w:rsid w:val="0015547E"/>
    <w:rsid w:val="0015550D"/>
    <w:rsid w:val="00155750"/>
    <w:rsid w:val="001557BB"/>
    <w:rsid w:val="00155F96"/>
    <w:rsid w:val="0015601B"/>
    <w:rsid w:val="00156094"/>
    <w:rsid w:val="0015627A"/>
    <w:rsid w:val="001562BD"/>
    <w:rsid w:val="001565A9"/>
    <w:rsid w:val="00156C2D"/>
    <w:rsid w:val="00156C3A"/>
    <w:rsid w:val="00157297"/>
    <w:rsid w:val="001573BF"/>
    <w:rsid w:val="001576BA"/>
    <w:rsid w:val="001577C9"/>
    <w:rsid w:val="00157A0E"/>
    <w:rsid w:val="00157E00"/>
    <w:rsid w:val="00157EAA"/>
    <w:rsid w:val="00157F87"/>
    <w:rsid w:val="00160258"/>
    <w:rsid w:val="0016076E"/>
    <w:rsid w:val="001607A3"/>
    <w:rsid w:val="001608D4"/>
    <w:rsid w:val="001608DF"/>
    <w:rsid w:val="00160961"/>
    <w:rsid w:val="00160D5C"/>
    <w:rsid w:val="0016188A"/>
    <w:rsid w:val="00161AD1"/>
    <w:rsid w:val="00161BBD"/>
    <w:rsid w:val="00161D63"/>
    <w:rsid w:val="00161EDE"/>
    <w:rsid w:val="00162089"/>
    <w:rsid w:val="001620FD"/>
    <w:rsid w:val="001621D0"/>
    <w:rsid w:val="0016245A"/>
    <w:rsid w:val="001625E7"/>
    <w:rsid w:val="00162610"/>
    <w:rsid w:val="00162640"/>
    <w:rsid w:val="00162917"/>
    <w:rsid w:val="001629B4"/>
    <w:rsid w:val="00162BF5"/>
    <w:rsid w:val="00162C33"/>
    <w:rsid w:val="00163079"/>
    <w:rsid w:val="0016310D"/>
    <w:rsid w:val="001631C9"/>
    <w:rsid w:val="00163610"/>
    <w:rsid w:val="0016394E"/>
    <w:rsid w:val="00163ACE"/>
    <w:rsid w:val="00163D16"/>
    <w:rsid w:val="00164152"/>
    <w:rsid w:val="001641EB"/>
    <w:rsid w:val="00164252"/>
    <w:rsid w:val="00164324"/>
    <w:rsid w:val="00164436"/>
    <w:rsid w:val="001644B6"/>
    <w:rsid w:val="00164545"/>
    <w:rsid w:val="001649F7"/>
    <w:rsid w:val="00164AAF"/>
    <w:rsid w:val="00164B08"/>
    <w:rsid w:val="00164B74"/>
    <w:rsid w:val="00164BC6"/>
    <w:rsid w:val="00164C46"/>
    <w:rsid w:val="00164CB7"/>
    <w:rsid w:val="00164D5F"/>
    <w:rsid w:val="00165037"/>
    <w:rsid w:val="00165198"/>
    <w:rsid w:val="00165535"/>
    <w:rsid w:val="0016572C"/>
    <w:rsid w:val="00165830"/>
    <w:rsid w:val="001658AF"/>
    <w:rsid w:val="00165B5D"/>
    <w:rsid w:val="00165B8C"/>
    <w:rsid w:val="00165CFC"/>
    <w:rsid w:val="00165F80"/>
    <w:rsid w:val="00165FB4"/>
    <w:rsid w:val="0016606C"/>
    <w:rsid w:val="00166097"/>
    <w:rsid w:val="00166101"/>
    <w:rsid w:val="00166198"/>
    <w:rsid w:val="001661B4"/>
    <w:rsid w:val="001665D8"/>
    <w:rsid w:val="001666B9"/>
    <w:rsid w:val="00166701"/>
    <w:rsid w:val="0016670A"/>
    <w:rsid w:val="001667D9"/>
    <w:rsid w:val="001668DC"/>
    <w:rsid w:val="00166A0A"/>
    <w:rsid w:val="00166D3D"/>
    <w:rsid w:val="001670B9"/>
    <w:rsid w:val="00167262"/>
    <w:rsid w:val="0016729C"/>
    <w:rsid w:val="001672C5"/>
    <w:rsid w:val="00167358"/>
    <w:rsid w:val="001676A7"/>
    <w:rsid w:val="001676AE"/>
    <w:rsid w:val="00167C28"/>
    <w:rsid w:val="00167C49"/>
    <w:rsid w:val="0017006F"/>
    <w:rsid w:val="00170077"/>
    <w:rsid w:val="00170135"/>
    <w:rsid w:val="001701AF"/>
    <w:rsid w:val="0017023B"/>
    <w:rsid w:val="001702DA"/>
    <w:rsid w:val="0017040A"/>
    <w:rsid w:val="00170426"/>
    <w:rsid w:val="00170489"/>
    <w:rsid w:val="0017073C"/>
    <w:rsid w:val="001707ED"/>
    <w:rsid w:val="001708F2"/>
    <w:rsid w:val="0017105A"/>
    <w:rsid w:val="00171160"/>
    <w:rsid w:val="001711E4"/>
    <w:rsid w:val="001713C4"/>
    <w:rsid w:val="001715B2"/>
    <w:rsid w:val="00171649"/>
    <w:rsid w:val="001716DC"/>
    <w:rsid w:val="0017185F"/>
    <w:rsid w:val="0017193D"/>
    <w:rsid w:val="00171B33"/>
    <w:rsid w:val="00171BB0"/>
    <w:rsid w:val="00171BBF"/>
    <w:rsid w:val="00171CE9"/>
    <w:rsid w:val="00171E65"/>
    <w:rsid w:val="00172056"/>
    <w:rsid w:val="00172253"/>
    <w:rsid w:val="0017228C"/>
    <w:rsid w:val="00172458"/>
    <w:rsid w:val="001724B3"/>
    <w:rsid w:val="001725E1"/>
    <w:rsid w:val="00172715"/>
    <w:rsid w:val="00172C8D"/>
    <w:rsid w:val="00172DBA"/>
    <w:rsid w:val="00172E1E"/>
    <w:rsid w:val="00172F1C"/>
    <w:rsid w:val="001730CB"/>
    <w:rsid w:val="0017315F"/>
    <w:rsid w:val="001731E4"/>
    <w:rsid w:val="001732DE"/>
    <w:rsid w:val="0017358C"/>
    <w:rsid w:val="001737A3"/>
    <w:rsid w:val="00173851"/>
    <w:rsid w:val="00173898"/>
    <w:rsid w:val="001738B9"/>
    <w:rsid w:val="001739EC"/>
    <w:rsid w:val="00173B33"/>
    <w:rsid w:val="00173F55"/>
    <w:rsid w:val="001740F2"/>
    <w:rsid w:val="0017431F"/>
    <w:rsid w:val="00174400"/>
    <w:rsid w:val="00174727"/>
    <w:rsid w:val="00174D51"/>
    <w:rsid w:val="00174F76"/>
    <w:rsid w:val="00175134"/>
    <w:rsid w:val="00175176"/>
    <w:rsid w:val="001755F1"/>
    <w:rsid w:val="00175B77"/>
    <w:rsid w:val="0017600B"/>
    <w:rsid w:val="0017617B"/>
    <w:rsid w:val="001761DE"/>
    <w:rsid w:val="00176201"/>
    <w:rsid w:val="00176364"/>
    <w:rsid w:val="001765A4"/>
    <w:rsid w:val="00176667"/>
    <w:rsid w:val="001766C7"/>
    <w:rsid w:val="001766DB"/>
    <w:rsid w:val="00176742"/>
    <w:rsid w:val="00176A11"/>
    <w:rsid w:val="00176C76"/>
    <w:rsid w:val="00176D0D"/>
    <w:rsid w:val="001771D6"/>
    <w:rsid w:val="00177529"/>
    <w:rsid w:val="0017770F"/>
    <w:rsid w:val="00177803"/>
    <w:rsid w:val="001779DF"/>
    <w:rsid w:val="00177CCB"/>
    <w:rsid w:val="00180075"/>
    <w:rsid w:val="001801F4"/>
    <w:rsid w:val="0018045F"/>
    <w:rsid w:val="00180484"/>
    <w:rsid w:val="001805CD"/>
    <w:rsid w:val="0018064B"/>
    <w:rsid w:val="00180921"/>
    <w:rsid w:val="00180E5A"/>
    <w:rsid w:val="00181036"/>
    <w:rsid w:val="001814DC"/>
    <w:rsid w:val="001815A5"/>
    <w:rsid w:val="0018183E"/>
    <w:rsid w:val="00181B5B"/>
    <w:rsid w:val="00181C31"/>
    <w:rsid w:val="00181D9B"/>
    <w:rsid w:val="00181DA2"/>
    <w:rsid w:val="00181F9C"/>
    <w:rsid w:val="00182014"/>
    <w:rsid w:val="00182211"/>
    <w:rsid w:val="0018231F"/>
    <w:rsid w:val="00182329"/>
    <w:rsid w:val="001824EB"/>
    <w:rsid w:val="0018292D"/>
    <w:rsid w:val="00182934"/>
    <w:rsid w:val="00183758"/>
    <w:rsid w:val="00183913"/>
    <w:rsid w:val="00183B30"/>
    <w:rsid w:val="00183BF0"/>
    <w:rsid w:val="00183CFA"/>
    <w:rsid w:val="00183D75"/>
    <w:rsid w:val="00183E4A"/>
    <w:rsid w:val="00184180"/>
    <w:rsid w:val="0018435E"/>
    <w:rsid w:val="0018451E"/>
    <w:rsid w:val="00184535"/>
    <w:rsid w:val="00184674"/>
    <w:rsid w:val="00184773"/>
    <w:rsid w:val="0018480E"/>
    <w:rsid w:val="00184B96"/>
    <w:rsid w:val="00184C8A"/>
    <w:rsid w:val="00184D38"/>
    <w:rsid w:val="00184DEB"/>
    <w:rsid w:val="001850B6"/>
    <w:rsid w:val="00185153"/>
    <w:rsid w:val="0018516F"/>
    <w:rsid w:val="001852D5"/>
    <w:rsid w:val="0018542D"/>
    <w:rsid w:val="00185560"/>
    <w:rsid w:val="00185A2A"/>
    <w:rsid w:val="00185BFC"/>
    <w:rsid w:val="00185CF6"/>
    <w:rsid w:val="00185D1D"/>
    <w:rsid w:val="00185DAC"/>
    <w:rsid w:val="00185F31"/>
    <w:rsid w:val="00186002"/>
    <w:rsid w:val="0018612F"/>
    <w:rsid w:val="00186249"/>
    <w:rsid w:val="001864A4"/>
    <w:rsid w:val="0018692E"/>
    <w:rsid w:val="001869A4"/>
    <w:rsid w:val="00186CB0"/>
    <w:rsid w:val="00186F0B"/>
    <w:rsid w:val="00186F50"/>
    <w:rsid w:val="00186FDE"/>
    <w:rsid w:val="0018718B"/>
    <w:rsid w:val="001871E7"/>
    <w:rsid w:val="00187438"/>
    <w:rsid w:val="001875A2"/>
    <w:rsid w:val="001878C5"/>
    <w:rsid w:val="00187E95"/>
    <w:rsid w:val="00187F14"/>
    <w:rsid w:val="00190223"/>
    <w:rsid w:val="00190418"/>
    <w:rsid w:val="00190765"/>
    <w:rsid w:val="00190875"/>
    <w:rsid w:val="00190B50"/>
    <w:rsid w:val="00190D6C"/>
    <w:rsid w:val="0019104A"/>
    <w:rsid w:val="0019105C"/>
    <w:rsid w:val="0019128D"/>
    <w:rsid w:val="0019129C"/>
    <w:rsid w:val="001912E1"/>
    <w:rsid w:val="001913B0"/>
    <w:rsid w:val="001913C6"/>
    <w:rsid w:val="0019144E"/>
    <w:rsid w:val="00191512"/>
    <w:rsid w:val="001918F4"/>
    <w:rsid w:val="00191929"/>
    <w:rsid w:val="00191954"/>
    <w:rsid w:val="00191ACE"/>
    <w:rsid w:val="00191B75"/>
    <w:rsid w:val="00191CDA"/>
    <w:rsid w:val="00191EE8"/>
    <w:rsid w:val="00191F14"/>
    <w:rsid w:val="0019216B"/>
    <w:rsid w:val="001921A3"/>
    <w:rsid w:val="001921C2"/>
    <w:rsid w:val="001923A2"/>
    <w:rsid w:val="0019259F"/>
    <w:rsid w:val="001925FF"/>
    <w:rsid w:val="00192716"/>
    <w:rsid w:val="00192A97"/>
    <w:rsid w:val="00192F11"/>
    <w:rsid w:val="00192F72"/>
    <w:rsid w:val="00192FF9"/>
    <w:rsid w:val="001930DD"/>
    <w:rsid w:val="00193274"/>
    <w:rsid w:val="001932A4"/>
    <w:rsid w:val="001933D9"/>
    <w:rsid w:val="001938B4"/>
    <w:rsid w:val="00193C4E"/>
    <w:rsid w:val="00193D37"/>
    <w:rsid w:val="00193F12"/>
    <w:rsid w:val="001940B6"/>
    <w:rsid w:val="0019443B"/>
    <w:rsid w:val="001947B3"/>
    <w:rsid w:val="00194839"/>
    <w:rsid w:val="001949DB"/>
    <w:rsid w:val="00194C77"/>
    <w:rsid w:val="00194D8D"/>
    <w:rsid w:val="00195017"/>
    <w:rsid w:val="001950D4"/>
    <w:rsid w:val="00195144"/>
    <w:rsid w:val="001951AE"/>
    <w:rsid w:val="001951D2"/>
    <w:rsid w:val="00195355"/>
    <w:rsid w:val="001957E1"/>
    <w:rsid w:val="001957FD"/>
    <w:rsid w:val="00195957"/>
    <w:rsid w:val="00195CA7"/>
    <w:rsid w:val="00195CED"/>
    <w:rsid w:val="00195E9A"/>
    <w:rsid w:val="00196119"/>
    <w:rsid w:val="0019626A"/>
    <w:rsid w:val="001963DB"/>
    <w:rsid w:val="0019640F"/>
    <w:rsid w:val="00196888"/>
    <w:rsid w:val="001968D4"/>
    <w:rsid w:val="0019690D"/>
    <w:rsid w:val="00196C5D"/>
    <w:rsid w:val="00196F27"/>
    <w:rsid w:val="001972D4"/>
    <w:rsid w:val="001976C6"/>
    <w:rsid w:val="001976DC"/>
    <w:rsid w:val="001976EB"/>
    <w:rsid w:val="00197862"/>
    <w:rsid w:val="001979C2"/>
    <w:rsid w:val="00197AB8"/>
    <w:rsid w:val="00197D0E"/>
    <w:rsid w:val="00197F09"/>
    <w:rsid w:val="001A041E"/>
    <w:rsid w:val="001A05CB"/>
    <w:rsid w:val="001A08DA"/>
    <w:rsid w:val="001A0AB9"/>
    <w:rsid w:val="001A0B7B"/>
    <w:rsid w:val="001A0CF5"/>
    <w:rsid w:val="001A0E6C"/>
    <w:rsid w:val="001A0EE6"/>
    <w:rsid w:val="001A0F0C"/>
    <w:rsid w:val="001A115D"/>
    <w:rsid w:val="001A1287"/>
    <w:rsid w:val="001A12B0"/>
    <w:rsid w:val="001A13F2"/>
    <w:rsid w:val="001A1456"/>
    <w:rsid w:val="001A146D"/>
    <w:rsid w:val="001A17F8"/>
    <w:rsid w:val="001A18F9"/>
    <w:rsid w:val="001A1B3F"/>
    <w:rsid w:val="001A1B7A"/>
    <w:rsid w:val="001A1C8B"/>
    <w:rsid w:val="001A1E11"/>
    <w:rsid w:val="001A1E54"/>
    <w:rsid w:val="001A1FB2"/>
    <w:rsid w:val="001A206C"/>
    <w:rsid w:val="001A217F"/>
    <w:rsid w:val="001A2183"/>
    <w:rsid w:val="001A233D"/>
    <w:rsid w:val="001A23A4"/>
    <w:rsid w:val="001A23AE"/>
    <w:rsid w:val="001A23F3"/>
    <w:rsid w:val="001A2681"/>
    <w:rsid w:val="001A26CB"/>
    <w:rsid w:val="001A26D2"/>
    <w:rsid w:val="001A2774"/>
    <w:rsid w:val="001A27CB"/>
    <w:rsid w:val="001A29F3"/>
    <w:rsid w:val="001A2A50"/>
    <w:rsid w:val="001A2A6A"/>
    <w:rsid w:val="001A2F3F"/>
    <w:rsid w:val="001A31C0"/>
    <w:rsid w:val="001A3283"/>
    <w:rsid w:val="001A35E1"/>
    <w:rsid w:val="001A3B51"/>
    <w:rsid w:val="001A3BE9"/>
    <w:rsid w:val="001A4219"/>
    <w:rsid w:val="001A42E2"/>
    <w:rsid w:val="001A42E4"/>
    <w:rsid w:val="001A4624"/>
    <w:rsid w:val="001A4683"/>
    <w:rsid w:val="001A4850"/>
    <w:rsid w:val="001A497E"/>
    <w:rsid w:val="001A4AAD"/>
    <w:rsid w:val="001A4BF1"/>
    <w:rsid w:val="001A4D74"/>
    <w:rsid w:val="001A5269"/>
    <w:rsid w:val="001A5385"/>
    <w:rsid w:val="001A578B"/>
    <w:rsid w:val="001A5929"/>
    <w:rsid w:val="001A59E7"/>
    <w:rsid w:val="001A59F9"/>
    <w:rsid w:val="001A5E50"/>
    <w:rsid w:val="001A5F94"/>
    <w:rsid w:val="001A6061"/>
    <w:rsid w:val="001A61A1"/>
    <w:rsid w:val="001A63D3"/>
    <w:rsid w:val="001A65E5"/>
    <w:rsid w:val="001A6B16"/>
    <w:rsid w:val="001A6EDA"/>
    <w:rsid w:val="001A6F45"/>
    <w:rsid w:val="001A7142"/>
    <w:rsid w:val="001A7367"/>
    <w:rsid w:val="001A756C"/>
    <w:rsid w:val="001A758F"/>
    <w:rsid w:val="001A7876"/>
    <w:rsid w:val="001A7A40"/>
    <w:rsid w:val="001A7AA5"/>
    <w:rsid w:val="001A7FDC"/>
    <w:rsid w:val="001B0081"/>
    <w:rsid w:val="001B021A"/>
    <w:rsid w:val="001B02B6"/>
    <w:rsid w:val="001B02DC"/>
    <w:rsid w:val="001B0404"/>
    <w:rsid w:val="001B0572"/>
    <w:rsid w:val="001B063C"/>
    <w:rsid w:val="001B08A2"/>
    <w:rsid w:val="001B09C4"/>
    <w:rsid w:val="001B1271"/>
    <w:rsid w:val="001B148B"/>
    <w:rsid w:val="001B14D7"/>
    <w:rsid w:val="001B15A6"/>
    <w:rsid w:val="001B1708"/>
    <w:rsid w:val="001B192F"/>
    <w:rsid w:val="001B1BCC"/>
    <w:rsid w:val="001B1F27"/>
    <w:rsid w:val="001B21A6"/>
    <w:rsid w:val="001B2570"/>
    <w:rsid w:val="001B2626"/>
    <w:rsid w:val="001B2B96"/>
    <w:rsid w:val="001B2F1C"/>
    <w:rsid w:val="001B30C0"/>
    <w:rsid w:val="001B30C8"/>
    <w:rsid w:val="001B3456"/>
    <w:rsid w:val="001B35F7"/>
    <w:rsid w:val="001B3647"/>
    <w:rsid w:val="001B3ADA"/>
    <w:rsid w:val="001B3D76"/>
    <w:rsid w:val="001B3DBD"/>
    <w:rsid w:val="001B3F6E"/>
    <w:rsid w:val="001B4139"/>
    <w:rsid w:val="001B430F"/>
    <w:rsid w:val="001B4378"/>
    <w:rsid w:val="001B4546"/>
    <w:rsid w:val="001B45F2"/>
    <w:rsid w:val="001B4886"/>
    <w:rsid w:val="001B4983"/>
    <w:rsid w:val="001B4A53"/>
    <w:rsid w:val="001B4AC4"/>
    <w:rsid w:val="001B4AFD"/>
    <w:rsid w:val="001B4C20"/>
    <w:rsid w:val="001B4CB1"/>
    <w:rsid w:val="001B5056"/>
    <w:rsid w:val="001B5098"/>
    <w:rsid w:val="001B50EF"/>
    <w:rsid w:val="001B525B"/>
    <w:rsid w:val="001B536F"/>
    <w:rsid w:val="001B56CC"/>
    <w:rsid w:val="001B586A"/>
    <w:rsid w:val="001B59E0"/>
    <w:rsid w:val="001B5BCF"/>
    <w:rsid w:val="001B5BFB"/>
    <w:rsid w:val="001B65EA"/>
    <w:rsid w:val="001B6783"/>
    <w:rsid w:val="001B67A2"/>
    <w:rsid w:val="001B6D0B"/>
    <w:rsid w:val="001B6D2C"/>
    <w:rsid w:val="001B6D62"/>
    <w:rsid w:val="001B6D68"/>
    <w:rsid w:val="001B716A"/>
    <w:rsid w:val="001B72E8"/>
    <w:rsid w:val="001B7414"/>
    <w:rsid w:val="001B7760"/>
    <w:rsid w:val="001B7BDF"/>
    <w:rsid w:val="001B7C8B"/>
    <w:rsid w:val="001B7CBA"/>
    <w:rsid w:val="001B7D82"/>
    <w:rsid w:val="001B7FC0"/>
    <w:rsid w:val="001C0124"/>
    <w:rsid w:val="001C022E"/>
    <w:rsid w:val="001C02F7"/>
    <w:rsid w:val="001C03D5"/>
    <w:rsid w:val="001C043C"/>
    <w:rsid w:val="001C04C3"/>
    <w:rsid w:val="001C0569"/>
    <w:rsid w:val="001C089F"/>
    <w:rsid w:val="001C09F3"/>
    <w:rsid w:val="001C0BC3"/>
    <w:rsid w:val="001C1320"/>
    <w:rsid w:val="001C16EB"/>
    <w:rsid w:val="001C1875"/>
    <w:rsid w:val="001C19FE"/>
    <w:rsid w:val="001C1BE9"/>
    <w:rsid w:val="001C1FF7"/>
    <w:rsid w:val="001C20A1"/>
    <w:rsid w:val="001C22BE"/>
    <w:rsid w:val="001C22C9"/>
    <w:rsid w:val="001C239D"/>
    <w:rsid w:val="001C241E"/>
    <w:rsid w:val="001C313D"/>
    <w:rsid w:val="001C3157"/>
    <w:rsid w:val="001C3208"/>
    <w:rsid w:val="001C3358"/>
    <w:rsid w:val="001C34A0"/>
    <w:rsid w:val="001C36AE"/>
    <w:rsid w:val="001C38AF"/>
    <w:rsid w:val="001C3916"/>
    <w:rsid w:val="001C3A46"/>
    <w:rsid w:val="001C3B4F"/>
    <w:rsid w:val="001C3E3C"/>
    <w:rsid w:val="001C40E1"/>
    <w:rsid w:val="001C46EB"/>
    <w:rsid w:val="001C47B1"/>
    <w:rsid w:val="001C497F"/>
    <w:rsid w:val="001C4B45"/>
    <w:rsid w:val="001C4C12"/>
    <w:rsid w:val="001C536A"/>
    <w:rsid w:val="001C5432"/>
    <w:rsid w:val="001C5562"/>
    <w:rsid w:val="001C562F"/>
    <w:rsid w:val="001C5662"/>
    <w:rsid w:val="001C5915"/>
    <w:rsid w:val="001C597D"/>
    <w:rsid w:val="001C5A30"/>
    <w:rsid w:val="001C5A4D"/>
    <w:rsid w:val="001C5D41"/>
    <w:rsid w:val="001C6008"/>
    <w:rsid w:val="001C6279"/>
    <w:rsid w:val="001C64AA"/>
    <w:rsid w:val="001C65A6"/>
    <w:rsid w:val="001C6634"/>
    <w:rsid w:val="001C6778"/>
    <w:rsid w:val="001C6DAD"/>
    <w:rsid w:val="001C6EF2"/>
    <w:rsid w:val="001C6F5A"/>
    <w:rsid w:val="001C717F"/>
    <w:rsid w:val="001C7225"/>
    <w:rsid w:val="001C745E"/>
    <w:rsid w:val="001C752E"/>
    <w:rsid w:val="001C762F"/>
    <w:rsid w:val="001C78D6"/>
    <w:rsid w:val="001C7A31"/>
    <w:rsid w:val="001C7C37"/>
    <w:rsid w:val="001C7D65"/>
    <w:rsid w:val="001C7DC6"/>
    <w:rsid w:val="001C7E0F"/>
    <w:rsid w:val="001C7EAD"/>
    <w:rsid w:val="001C7EFB"/>
    <w:rsid w:val="001D0205"/>
    <w:rsid w:val="001D0251"/>
    <w:rsid w:val="001D04F9"/>
    <w:rsid w:val="001D074A"/>
    <w:rsid w:val="001D077C"/>
    <w:rsid w:val="001D07F7"/>
    <w:rsid w:val="001D09DC"/>
    <w:rsid w:val="001D0A03"/>
    <w:rsid w:val="001D0AC4"/>
    <w:rsid w:val="001D0B8F"/>
    <w:rsid w:val="001D0C43"/>
    <w:rsid w:val="001D0CDD"/>
    <w:rsid w:val="001D13F4"/>
    <w:rsid w:val="001D15EF"/>
    <w:rsid w:val="001D170B"/>
    <w:rsid w:val="001D1749"/>
    <w:rsid w:val="001D17EC"/>
    <w:rsid w:val="001D1B8D"/>
    <w:rsid w:val="001D1B93"/>
    <w:rsid w:val="001D1C78"/>
    <w:rsid w:val="001D1CB8"/>
    <w:rsid w:val="001D1DFC"/>
    <w:rsid w:val="001D2062"/>
    <w:rsid w:val="001D216A"/>
    <w:rsid w:val="001D22AD"/>
    <w:rsid w:val="001D254C"/>
    <w:rsid w:val="001D2617"/>
    <w:rsid w:val="001D2706"/>
    <w:rsid w:val="001D2841"/>
    <w:rsid w:val="001D290D"/>
    <w:rsid w:val="001D2C56"/>
    <w:rsid w:val="001D2F65"/>
    <w:rsid w:val="001D32B1"/>
    <w:rsid w:val="001D340F"/>
    <w:rsid w:val="001D3484"/>
    <w:rsid w:val="001D3550"/>
    <w:rsid w:val="001D3BB9"/>
    <w:rsid w:val="001D3D02"/>
    <w:rsid w:val="001D4589"/>
    <w:rsid w:val="001D4A6B"/>
    <w:rsid w:val="001D4A98"/>
    <w:rsid w:val="001D4AB1"/>
    <w:rsid w:val="001D4B66"/>
    <w:rsid w:val="001D4C2D"/>
    <w:rsid w:val="001D4CEA"/>
    <w:rsid w:val="001D5058"/>
    <w:rsid w:val="001D51B6"/>
    <w:rsid w:val="001D5210"/>
    <w:rsid w:val="001D54B7"/>
    <w:rsid w:val="001D55FB"/>
    <w:rsid w:val="001D5688"/>
    <w:rsid w:val="001D5AE5"/>
    <w:rsid w:val="001D5C48"/>
    <w:rsid w:val="001D5D7A"/>
    <w:rsid w:val="001D5FB5"/>
    <w:rsid w:val="001D6292"/>
    <w:rsid w:val="001D63C7"/>
    <w:rsid w:val="001D6469"/>
    <w:rsid w:val="001D66C0"/>
    <w:rsid w:val="001D68C2"/>
    <w:rsid w:val="001D6B31"/>
    <w:rsid w:val="001D6C5A"/>
    <w:rsid w:val="001D6E61"/>
    <w:rsid w:val="001D6EBC"/>
    <w:rsid w:val="001D6F5D"/>
    <w:rsid w:val="001D6FB3"/>
    <w:rsid w:val="001D7159"/>
    <w:rsid w:val="001D7894"/>
    <w:rsid w:val="001D7AE1"/>
    <w:rsid w:val="001D7F52"/>
    <w:rsid w:val="001E03F0"/>
    <w:rsid w:val="001E049C"/>
    <w:rsid w:val="001E05C4"/>
    <w:rsid w:val="001E06D4"/>
    <w:rsid w:val="001E08EE"/>
    <w:rsid w:val="001E0A8C"/>
    <w:rsid w:val="001E0B30"/>
    <w:rsid w:val="001E0CF0"/>
    <w:rsid w:val="001E0D09"/>
    <w:rsid w:val="001E0E83"/>
    <w:rsid w:val="001E10AB"/>
    <w:rsid w:val="001E1862"/>
    <w:rsid w:val="001E1ECF"/>
    <w:rsid w:val="001E226D"/>
    <w:rsid w:val="001E2296"/>
    <w:rsid w:val="001E24E6"/>
    <w:rsid w:val="001E2897"/>
    <w:rsid w:val="001E293B"/>
    <w:rsid w:val="001E2D24"/>
    <w:rsid w:val="001E2E16"/>
    <w:rsid w:val="001E353C"/>
    <w:rsid w:val="001E3648"/>
    <w:rsid w:val="001E3672"/>
    <w:rsid w:val="001E367D"/>
    <w:rsid w:val="001E3749"/>
    <w:rsid w:val="001E37B6"/>
    <w:rsid w:val="001E382E"/>
    <w:rsid w:val="001E3912"/>
    <w:rsid w:val="001E39AB"/>
    <w:rsid w:val="001E3AB6"/>
    <w:rsid w:val="001E3ABA"/>
    <w:rsid w:val="001E3C66"/>
    <w:rsid w:val="001E3E02"/>
    <w:rsid w:val="001E3F33"/>
    <w:rsid w:val="001E45A9"/>
    <w:rsid w:val="001E4789"/>
    <w:rsid w:val="001E4855"/>
    <w:rsid w:val="001E4A40"/>
    <w:rsid w:val="001E4AAB"/>
    <w:rsid w:val="001E4D44"/>
    <w:rsid w:val="001E5077"/>
    <w:rsid w:val="001E50D0"/>
    <w:rsid w:val="001E52C4"/>
    <w:rsid w:val="001E52E6"/>
    <w:rsid w:val="001E53C3"/>
    <w:rsid w:val="001E5479"/>
    <w:rsid w:val="001E5600"/>
    <w:rsid w:val="001E57C1"/>
    <w:rsid w:val="001E57D5"/>
    <w:rsid w:val="001E57F3"/>
    <w:rsid w:val="001E5813"/>
    <w:rsid w:val="001E58B1"/>
    <w:rsid w:val="001E5F80"/>
    <w:rsid w:val="001E5F96"/>
    <w:rsid w:val="001E6017"/>
    <w:rsid w:val="001E6414"/>
    <w:rsid w:val="001E642B"/>
    <w:rsid w:val="001E67AC"/>
    <w:rsid w:val="001E68D6"/>
    <w:rsid w:val="001E68D7"/>
    <w:rsid w:val="001E69AF"/>
    <w:rsid w:val="001E6B7E"/>
    <w:rsid w:val="001E6BCE"/>
    <w:rsid w:val="001E6F3E"/>
    <w:rsid w:val="001E6FBA"/>
    <w:rsid w:val="001E717C"/>
    <w:rsid w:val="001E752B"/>
    <w:rsid w:val="001E7708"/>
    <w:rsid w:val="001E78BE"/>
    <w:rsid w:val="001F0250"/>
    <w:rsid w:val="001F04D2"/>
    <w:rsid w:val="001F04E3"/>
    <w:rsid w:val="001F0651"/>
    <w:rsid w:val="001F0890"/>
    <w:rsid w:val="001F0D1F"/>
    <w:rsid w:val="001F0FF1"/>
    <w:rsid w:val="001F1041"/>
    <w:rsid w:val="001F1063"/>
    <w:rsid w:val="001F10EE"/>
    <w:rsid w:val="001F12B2"/>
    <w:rsid w:val="001F13CC"/>
    <w:rsid w:val="001F16DD"/>
    <w:rsid w:val="001F19F2"/>
    <w:rsid w:val="001F1EA0"/>
    <w:rsid w:val="001F20D2"/>
    <w:rsid w:val="001F23D7"/>
    <w:rsid w:val="001F2787"/>
    <w:rsid w:val="001F27F7"/>
    <w:rsid w:val="001F2B87"/>
    <w:rsid w:val="001F2CFF"/>
    <w:rsid w:val="001F2DAF"/>
    <w:rsid w:val="001F2E4C"/>
    <w:rsid w:val="001F2EB3"/>
    <w:rsid w:val="001F2F67"/>
    <w:rsid w:val="001F2F75"/>
    <w:rsid w:val="001F3000"/>
    <w:rsid w:val="001F33A7"/>
    <w:rsid w:val="001F3496"/>
    <w:rsid w:val="001F3506"/>
    <w:rsid w:val="001F35FE"/>
    <w:rsid w:val="001F368D"/>
    <w:rsid w:val="001F37B4"/>
    <w:rsid w:val="001F397D"/>
    <w:rsid w:val="001F3A18"/>
    <w:rsid w:val="001F3FD3"/>
    <w:rsid w:val="001F44EC"/>
    <w:rsid w:val="001F4663"/>
    <w:rsid w:val="001F4679"/>
    <w:rsid w:val="001F46E0"/>
    <w:rsid w:val="001F472F"/>
    <w:rsid w:val="001F4753"/>
    <w:rsid w:val="001F48DF"/>
    <w:rsid w:val="001F49A9"/>
    <w:rsid w:val="001F4AD6"/>
    <w:rsid w:val="001F4F33"/>
    <w:rsid w:val="001F4FCB"/>
    <w:rsid w:val="001F500C"/>
    <w:rsid w:val="001F54F5"/>
    <w:rsid w:val="001F554E"/>
    <w:rsid w:val="001F56EA"/>
    <w:rsid w:val="001F57C7"/>
    <w:rsid w:val="001F59FF"/>
    <w:rsid w:val="001F5BBC"/>
    <w:rsid w:val="001F5CB2"/>
    <w:rsid w:val="001F5E2C"/>
    <w:rsid w:val="001F5F73"/>
    <w:rsid w:val="001F5FB8"/>
    <w:rsid w:val="001F638A"/>
    <w:rsid w:val="001F6584"/>
    <w:rsid w:val="001F66D6"/>
    <w:rsid w:val="001F670F"/>
    <w:rsid w:val="001F6717"/>
    <w:rsid w:val="001F67D8"/>
    <w:rsid w:val="001F67F1"/>
    <w:rsid w:val="001F6ABA"/>
    <w:rsid w:val="001F6C30"/>
    <w:rsid w:val="001F6CAB"/>
    <w:rsid w:val="001F6CD7"/>
    <w:rsid w:val="001F6D6C"/>
    <w:rsid w:val="001F70F3"/>
    <w:rsid w:val="001F732C"/>
    <w:rsid w:val="001F75B4"/>
    <w:rsid w:val="001F7853"/>
    <w:rsid w:val="001F7DA1"/>
    <w:rsid w:val="001F7E36"/>
    <w:rsid w:val="00200009"/>
    <w:rsid w:val="0020028D"/>
    <w:rsid w:val="00200332"/>
    <w:rsid w:val="002005D3"/>
    <w:rsid w:val="00200615"/>
    <w:rsid w:val="002009D6"/>
    <w:rsid w:val="00200A63"/>
    <w:rsid w:val="00200B01"/>
    <w:rsid w:val="00200B50"/>
    <w:rsid w:val="00200CA3"/>
    <w:rsid w:val="00200FB7"/>
    <w:rsid w:val="00200FFD"/>
    <w:rsid w:val="00201051"/>
    <w:rsid w:val="0020106A"/>
    <w:rsid w:val="00201631"/>
    <w:rsid w:val="0020181E"/>
    <w:rsid w:val="002018E9"/>
    <w:rsid w:val="00201965"/>
    <w:rsid w:val="0020197E"/>
    <w:rsid w:val="002019EA"/>
    <w:rsid w:val="00201C4E"/>
    <w:rsid w:val="00201D11"/>
    <w:rsid w:val="002020EC"/>
    <w:rsid w:val="002022AF"/>
    <w:rsid w:val="00202422"/>
    <w:rsid w:val="0020242F"/>
    <w:rsid w:val="00202444"/>
    <w:rsid w:val="00202596"/>
    <w:rsid w:val="00202B22"/>
    <w:rsid w:val="00202B3D"/>
    <w:rsid w:val="00202CF6"/>
    <w:rsid w:val="00202D44"/>
    <w:rsid w:val="00202E0A"/>
    <w:rsid w:val="00202E73"/>
    <w:rsid w:val="00203008"/>
    <w:rsid w:val="002031CC"/>
    <w:rsid w:val="00203247"/>
    <w:rsid w:val="002032CF"/>
    <w:rsid w:val="002033D9"/>
    <w:rsid w:val="00203490"/>
    <w:rsid w:val="00203571"/>
    <w:rsid w:val="0020379C"/>
    <w:rsid w:val="00203810"/>
    <w:rsid w:val="00203935"/>
    <w:rsid w:val="00204066"/>
    <w:rsid w:val="002040BB"/>
    <w:rsid w:val="00204318"/>
    <w:rsid w:val="00204836"/>
    <w:rsid w:val="00204AE8"/>
    <w:rsid w:val="00204B66"/>
    <w:rsid w:val="00204CB8"/>
    <w:rsid w:val="00204E52"/>
    <w:rsid w:val="00204F1B"/>
    <w:rsid w:val="00205122"/>
    <w:rsid w:val="002051BF"/>
    <w:rsid w:val="002054E6"/>
    <w:rsid w:val="002058D7"/>
    <w:rsid w:val="00205C76"/>
    <w:rsid w:val="00205D33"/>
    <w:rsid w:val="00205F00"/>
    <w:rsid w:val="002060CE"/>
    <w:rsid w:val="002060F1"/>
    <w:rsid w:val="00206393"/>
    <w:rsid w:val="0020641C"/>
    <w:rsid w:val="002065ED"/>
    <w:rsid w:val="00206647"/>
    <w:rsid w:val="00206673"/>
    <w:rsid w:val="00206905"/>
    <w:rsid w:val="00206B4C"/>
    <w:rsid w:val="00206C36"/>
    <w:rsid w:val="00206D78"/>
    <w:rsid w:val="00206F84"/>
    <w:rsid w:val="0020734C"/>
    <w:rsid w:val="0020757A"/>
    <w:rsid w:val="00207615"/>
    <w:rsid w:val="00207681"/>
    <w:rsid w:val="00207800"/>
    <w:rsid w:val="002078E0"/>
    <w:rsid w:val="00207A15"/>
    <w:rsid w:val="00207C58"/>
    <w:rsid w:val="00207CF5"/>
    <w:rsid w:val="00207ECF"/>
    <w:rsid w:val="0021035E"/>
    <w:rsid w:val="002105D2"/>
    <w:rsid w:val="00210948"/>
    <w:rsid w:val="002109DE"/>
    <w:rsid w:val="00210B87"/>
    <w:rsid w:val="00210C33"/>
    <w:rsid w:val="00210CAD"/>
    <w:rsid w:val="00210E80"/>
    <w:rsid w:val="00210FA4"/>
    <w:rsid w:val="00210FBB"/>
    <w:rsid w:val="002110B9"/>
    <w:rsid w:val="002110FE"/>
    <w:rsid w:val="0021116B"/>
    <w:rsid w:val="002114C4"/>
    <w:rsid w:val="00211753"/>
    <w:rsid w:val="002118A9"/>
    <w:rsid w:val="00211E97"/>
    <w:rsid w:val="0021201D"/>
    <w:rsid w:val="0021225A"/>
    <w:rsid w:val="00212362"/>
    <w:rsid w:val="00212419"/>
    <w:rsid w:val="00212B6D"/>
    <w:rsid w:val="00213110"/>
    <w:rsid w:val="00213239"/>
    <w:rsid w:val="0021331C"/>
    <w:rsid w:val="00213358"/>
    <w:rsid w:val="00213374"/>
    <w:rsid w:val="002136F4"/>
    <w:rsid w:val="00213B1F"/>
    <w:rsid w:val="00213C21"/>
    <w:rsid w:val="00213C25"/>
    <w:rsid w:val="0021426A"/>
    <w:rsid w:val="0021431B"/>
    <w:rsid w:val="00214399"/>
    <w:rsid w:val="0021450D"/>
    <w:rsid w:val="002146F9"/>
    <w:rsid w:val="00214A3B"/>
    <w:rsid w:val="00214EBC"/>
    <w:rsid w:val="00214F60"/>
    <w:rsid w:val="00214FD8"/>
    <w:rsid w:val="0021526D"/>
    <w:rsid w:val="002152D2"/>
    <w:rsid w:val="0021553D"/>
    <w:rsid w:val="00215803"/>
    <w:rsid w:val="00215843"/>
    <w:rsid w:val="002159B7"/>
    <w:rsid w:val="00215A1D"/>
    <w:rsid w:val="00215A76"/>
    <w:rsid w:val="00215B86"/>
    <w:rsid w:val="00215C09"/>
    <w:rsid w:val="00215C5B"/>
    <w:rsid w:val="00215C92"/>
    <w:rsid w:val="00215DBE"/>
    <w:rsid w:val="002160B9"/>
    <w:rsid w:val="002162A6"/>
    <w:rsid w:val="00216312"/>
    <w:rsid w:val="0021641D"/>
    <w:rsid w:val="002164EE"/>
    <w:rsid w:val="00216841"/>
    <w:rsid w:val="002168C9"/>
    <w:rsid w:val="00216A2C"/>
    <w:rsid w:val="00216C02"/>
    <w:rsid w:val="00216FB6"/>
    <w:rsid w:val="00217183"/>
    <w:rsid w:val="00217469"/>
    <w:rsid w:val="00217623"/>
    <w:rsid w:val="00217680"/>
    <w:rsid w:val="00217904"/>
    <w:rsid w:val="00217982"/>
    <w:rsid w:val="002179DC"/>
    <w:rsid w:val="00217BDE"/>
    <w:rsid w:val="00217F0B"/>
    <w:rsid w:val="00217F16"/>
    <w:rsid w:val="002200FE"/>
    <w:rsid w:val="00220235"/>
    <w:rsid w:val="002203EA"/>
    <w:rsid w:val="00220726"/>
    <w:rsid w:val="002207A6"/>
    <w:rsid w:val="0022091B"/>
    <w:rsid w:val="00220A35"/>
    <w:rsid w:val="00220D44"/>
    <w:rsid w:val="002211F0"/>
    <w:rsid w:val="00221213"/>
    <w:rsid w:val="002212B5"/>
    <w:rsid w:val="0022139E"/>
    <w:rsid w:val="002213AB"/>
    <w:rsid w:val="00222043"/>
    <w:rsid w:val="002221AD"/>
    <w:rsid w:val="0022225D"/>
    <w:rsid w:val="002222B2"/>
    <w:rsid w:val="0022244C"/>
    <w:rsid w:val="00222668"/>
    <w:rsid w:val="002227AA"/>
    <w:rsid w:val="002228BD"/>
    <w:rsid w:val="00222B76"/>
    <w:rsid w:val="00222C28"/>
    <w:rsid w:val="00222C8E"/>
    <w:rsid w:val="002231B7"/>
    <w:rsid w:val="002232C8"/>
    <w:rsid w:val="002232CC"/>
    <w:rsid w:val="0022343B"/>
    <w:rsid w:val="002234DE"/>
    <w:rsid w:val="002234E3"/>
    <w:rsid w:val="00223782"/>
    <w:rsid w:val="002237DD"/>
    <w:rsid w:val="002237FF"/>
    <w:rsid w:val="00223AE4"/>
    <w:rsid w:val="00223D40"/>
    <w:rsid w:val="00223DF3"/>
    <w:rsid w:val="00223FC3"/>
    <w:rsid w:val="002242F3"/>
    <w:rsid w:val="00224473"/>
    <w:rsid w:val="002244FC"/>
    <w:rsid w:val="00224554"/>
    <w:rsid w:val="00224676"/>
    <w:rsid w:val="00224966"/>
    <w:rsid w:val="00224A7D"/>
    <w:rsid w:val="00224BDA"/>
    <w:rsid w:val="00224C1B"/>
    <w:rsid w:val="00224CB0"/>
    <w:rsid w:val="002250D7"/>
    <w:rsid w:val="0022538B"/>
    <w:rsid w:val="00225588"/>
    <w:rsid w:val="002259A3"/>
    <w:rsid w:val="002259BC"/>
    <w:rsid w:val="00225A21"/>
    <w:rsid w:val="00225A5E"/>
    <w:rsid w:val="00225EC8"/>
    <w:rsid w:val="00226116"/>
    <w:rsid w:val="002261AF"/>
    <w:rsid w:val="002262AB"/>
    <w:rsid w:val="002264FE"/>
    <w:rsid w:val="002265C3"/>
    <w:rsid w:val="00226977"/>
    <w:rsid w:val="00226D64"/>
    <w:rsid w:val="00226E00"/>
    <w:rsid w:val="00226FCB"/>
    <w:rsid w:val="0022702A"/>
    <w:rsid w:val="0022709E"/>
    <w:rsid w:val="00227182"/>
    <w:rsid w:val="002271A4"/>
    <w:rsid w:val="002271B6"/>
    <w:rsid w:val="00227947"/>
    <w:rsid w:val="00227D8A"/>
    <w:rsid w:val="0023001C"/>
    <w:rsid w:val="0023007A"/>
    <w:rsid w:val="002301DE"/>
    <w:rsid w:val="00230292"/>
    <w:rsid w:val="002307A0"/>
    <w:rsid w:val="0023086B"/>
    <w:rsid w:val="002308AC"/>
    <w:rsid w:val="00230BA1"/>
    <w:rsid w:val="00230DE6"/>
    <w:rsid w:val="0023104D"/>
    <w:rsid w:val="0023106F"/>
    <w:rsid w:val="0023108F"/>
    <w:rsid w:val="002310F9"/>
    <w:rsid w:val="0023133B"/>
    <w:rsid w:val="0023171D"/>
    <w:rsid w:val="00231886"/>
    <w:rsid w:val="002318F4"/>
    <w:rsid w:val="00231A22"/>
    <w:rsid w:val="00231A50"/>
    <w:rsid w:val="00231D67"/>
    <w:rsid w:val="00232195"/>
    <w:rsid w:val="002321BF"/>
    <w:rsid w:val="002324A6"/>
    <w:rsid w:val="002328C0"/>
    <w:rsid w:val="00232ACB"/>
    <w:rsid w:val="00232B7D"/>
    <w:rsid w:val="00233004"/>
    <w:rsid w:val="002332E6"/>
    <w:rsid w:val="00233572"/>
    <w:rsid w:val="002339C9"/>
    <w:rsid w:val="00233A2C"/>
    <w:rsid w:val="00233BA7"/>
    <w:rsid w:val="00234045"/>
    <w:rsid w:val="00234271"/>
    <w:rsid w:val="00234AB7"/>
    <w:rsid w:val="00234C64"/>
    <w:rsid w:val="00234C95"/>
    <w:rsid w:val="00234DE3"/>
    <w:rsid w:val="00234FDC"/>
    <w:rsid w:val="00235256"/>
    <w:rsid w:val="002353B2"/>
    <w:rsid w:val="0023546C"/>
    <w:rsid w:val="0023591E"/>
    <w:rsid w:val="002359DE"/>
    <w:rsid w:val="00235BAF"/>
    <w:rsid w:val="00235BBF"/>
    <w:rsid w:val="00235C33"/>
    <w:rsid w:val="00235E45"/>
    <w:rsid w:val="00235F73"/>
    <w:rsid w:val="00235FF8"/>
    <w:rsid w:val="0023624D"/>
    <w:rsid w:val="00236283"/>
    <w:rsid w:val="002362A4"/>
    <w:rsid w:val="002364E6"/>
    <w:rsid w:val="002367C8"/>
    <w:rsid w:val="002368DB"/>
    <w:rsid w:val="00236A65"/>
    <w:rsid w:val="00236BCC"/>
    <w:rsid w:val="00236EF1"/>
    <w:rsid w:val="00236EF9"/>
    <w:rsid w:val="00236F26"/>
    <w:rsid w:val="002370E2"/>
    <w:rsid w:val="002370F9"/>
    <w:rsid w:val="00237299"/>
    <w:rsid w:val="00237400"/>
    <w:rsid w:val="00237550"/>
    <w:rsid w:val="002377A8"/>
    <w:rsid w:val="0023799A"/>
    <w:rsid w:val="00237D7A"/>
    <w:rsid w:val="00237DFE"/>
    <w:rsid w:val="00237E60"/>
    <w:rsid w:val="00237EFC"/>
    <w:rsid w:val="00240257"/>
    <w:rsid w:val="002405A4"/>
    <w:rsid w:val="0024063F"/>
    <w:rsid w:val="002406E6"/>
    <w:rsid w:val="0024088B"/>
    <w:rsid w:val="00240D19"/>
    <w:rsid w:val="0024100E"/>
    <w:rsid w:val="00241338"/>
    <w:rsid w:val="002413C2"/>
    <w:rsid w:val="0024145E"/>
    <w:rsid w:val="002414CC"/>
    <w:rsid w:val="00241557"/>
    <w:rsid w:val="00241590"/>
    <w:rsid w:val="002415E8"/>
    <w:rsid w:val="0024179B"/>
    <w:rsid w:val="00241A13"/>
    <w:rsid w:val="00241A7E"/>
    <w:rsid w:val="00241B42"/>
    <w:rsid w:val="00241D21"/>
    <w:rsid w:val="00241FCB"/>
    <w:rsid w:val="00242189"/>
    <w:rsid w:val="0024229D"/>
    <w:rsid w:val="00242500"/>
    <w:rsid w:val="002426EA"/>
    <w:rsid w:val="0024295E"/>
    <w:rsid w:val="0024297B"/>
    <w:rsid w:val="00242AC2"/>
    <w:rsid w:val="00242AC3"/>
    <w:rsid w:val="00242B68"/>
    <w:rsid w:val="00242C44"/>
    <w:rsid w:val="00243023"/>
    <w:rsid w:val="00243030"/>
    <w:rsid w:val="002430D1"/>
    <w:rsid w:val="00243412"/>
    <w:rsid w:val="0024341F"/>
    <w:rsid w:val="00243688"/>
    <w:rsid w:val="00243D96"/>
    <w:rsid w:val="00243F90"/>
    <w:rsid w:val="00244384"/>
    <w:rsid w:val="00244492"/>
    <w:rsid w:val="0024452B"/>
    <w:rsid w:val="00244945"/>
    <w:rsid w:val="0024496A"/>
    <w:rsid w:val="002449E6"/>
    <w:rsid w:val="00244CFF"/>
    <w:rsid w:val="00244DD6"/>
    <w:rsid w:val="00244E4B"/>
    <w:rsid w:val="00244F5F"/>
    <w:rsid w:val="00245060"/>
    <w:rsid w:val="00245064"/>
    <w:rsid w:val="00245736"/>
    <w:rsid w:val="00245C4E"/>
    <w:rsid w:val="00245E90"/>
    <w:rsid w:val="00245EDE"/>
    <w:rsid w:val="00245EFD"/>
    <w:rsid w:val="00245F14"/>
    <w:rsid w:val="002461B3"/>
    <w:rsid w:val="00246329"/>
    <w:rsid w:val="00246783"/>
    <w:rsid w:val="002467A9"/>
    <w:rsid w:val="00246BBF"/>
    <w:rsid w:val="00246C9D"/>
    <w:rsid w:val="00246E4B"/>
    <w:rsid w:val="00247247"/>
    <w:rsid w:val="002472F6"/>
    <w:rsid w:val="002475A5"/>
    <w:rsid w:val="00247697"/>
    <w:rsid w:val="002476FF"/>
    <w:rsid w:val="00247756"/>
    <w:rsid w:val="002478BA"/>
    <w:rsid w:val="00247C5F"/>
    <w:rsid w:val="00247E5B"/>
    <w:rsid w:val="0025020B"/>
    <w:rsid w:val="00250375"/>
    <w:rsid w:val="0025053E"/>
    <w:rsid w:val="002506E4"/>
    <w:rsid w:val="002506F9"/>
    <w:rsid w:val="00250789"/>
    <w:rsid w:val="00250872"/>
    <w:rsid w:val="00250A45"/>
    <w:rsid w:val="00250A65"/>
    <w:rsid w:val="00250A96"/>
    <w:rsid w:val="00250C75"/>
    <w:rsid w:val="00250D16"/>
    <w:rsid w:val="00250FEC"/>
    <w:rsid w:val="0025104D"/>
    <w:rsid w:val="002513BD"/>
    <w:rsid w:val="00251620"/>
    <w:rsid w:val="002517D4"/>
    <w:rsid w:val="00251A1E"/>
    <w:rsid w:val="00251BC4"/>
    <w:rsid w:val="002520AB"/>
    <w:rsid w:val="00252258"/>
    <w:rsid w:val="00252269"/>
    <w:rsid w:val="0025253F"/>
    <w:rsid w:val="00252A47"/>
    <w:rsid w:val="00252A60"/>
    <w:rsid w:val="00252AF9"/>
    <w:rsid w:val="00252B64"/>
    <w:rsid w:val="00252D63"/>
    <w:rsid w:val="00252DED"/>
    <w:rsid w:val="00253261"/>
    <w:rsid w:val="002536A2"/>
    <w:rsid w:val="0025373B"/>
    <w:rsid w:val="00253978"/>
    <w:rsid w:val="0025398F"/>
    <w:rsid w:val="00253A29"/>
    <w:rsid w:val="00253A7A"/>
    <w:rsid w:val="00253E4B"/>
    <w:rsid w:val="0025404A"/>
    <w:rsid w:val="0025420D"/>
    <w:rsid w:val="002542AD"/>
    <w:rsid w:val="002544FB"/>
    <w:rsid w:val="00254767"/>
    <w:rsid w:val="00254805"/>
    <w:rsid w:val="0025494B"/>
    <w:rsid w:val="00254A6E"/>
    <w:rsid w:val="00254B72"/>
    <w:rsid w:val="00255067"/>
    <w:rsid w:val="002551B4"/>
    <w:rsid w:val="002553CA"/>
    <w:rsid w:val="002554EC"/>
    <w:rsid w:val="002556C0"/>
    <w:rsid w:val="0025596A"/>
    <w:rsid w:val="00255976"/>
    <w:rsid w:val="00255AB1"/>
    <w:rsid w:val="00255B4F"/>
    <w:rsid w:val="00255D6E"/>
    <w:rsid w:val="002560DC"/>
    <w:rsid w:val="0025645B"/>
    <w:rsid w:val="002565F2"/>
    <w:rsid w:val="002565FA"/>
    <w:rsid w:val="0025661F"/>
    <w:rsid w:val="002569C5"/>
    <w:rsid w:val="00256C0B"/>
    <w:rsid w:val="00256C27"/>
    <w:rsid w:val="00256C6C"/>
    <w:rsid w:val="00256DD7"/>
    <w:rsid w:val="002572D9"/>
    <w:rsid w:val="00257727"/>
    <w:rsid w:val="00257856"/>
    <w:rsid w:val="00257C76"/>
    <w:rsid w:val="00257CD9"/>
    <w:rsid w:val="00260055"/>
    <w:rsid w:val="0026011D"/>
    <w:rsid w:val="00260305"/>
    <w:rsid w:val="00260469"/>
    <w:rsid w:val="00260531"/>
    <w:rsid w:val="0026057C"/>
    <w:rsid w:val="00260A63"/>
    <w:rsid w:val="00260B2F"/>
    <w:rsid w:val="00260B61"/>
    <w:rsid w:val="00261052"/>
    <w:rsid w:val="002610D8"/>
    <w:rsid w:val="00261195"/>
    <w:rsid w:val="00261225"/>
    <w:rsid w:val="00261503"/>
    <w:rsid w:val="00261663"/>
    <w:rsid w:val="00261748"/>
    <w:rsid w:val="0026180E"/>
    <w:rsid w:val="00261818"/>
    <w:rsid w:val="002619AD"/>
    <w:rsid w:val="002619DF"/>
    <w:rsid w:val="00261EA3"/>
    <w:rsid w:val="00261F3C"/>
    <w:rsid w:val="00261FD5"/>
    <w:rsid w:val="00261FE5"/>
    <w:rsid w:val="0026211E"/>
    <w:rsid w:val="002624E4"/>
    <w:rsid w:val="00262914"/>
    <w:rsid w:val="00262970"/>
    <w:rsid w:val="00262B8F"/>
    <w:rsid w:val="00262BEA"/>
    <w:rsid w:val="00262D29"/>
    <w:rsid w:val="00262EB6"/>
    <w:rsid w:val="002632A0"/>
    <w:rsid w:val="00263315"/>
    <w:rsid w:val="0026342D"/>
    <w:rsid w:val="00263821"/>
    <w:rsid w:val="002639CC"/>
    <w:rsid w:val="00263D30"/>
    <w:rsid w:val="0026403F"/>
    <w:rsid w:val="002643A8"/>
    <w:rsid w:val="002643AC"/>
    <w:rsid w:val="00264414"/>
    <w:rsid w:val="0026441B"/>
    <w:rsid w:val="002646BA"/>
    <w:rsid w:val="002646F4"/>
    <w:rsid w:val="002647F5"/>
    <w:rsid w:val="00264A1C"/>
    <w:rsid w:val="00264A6E"/>
    <w:rsid w:val="00264A7E"/>
    <w:rsid w:val="00264B2D"/>
    <w:rsid w:val="00264B8D"/>
    <w:rsid w:val="00264B96"/>
    <w:rsid w:val="00264DAA"/>
    <w:rsid w:val="00264E3D"/>
    <w:rsid w:val="00265015"/>
    <w:rsid w:val="002651EC"/>
    <w:rsid w:val="00265339"/>
    <w:rsid w:val="002653A4"/>
    <w:rsid w:val="002655B1"/>
    <w:rsid w:val="00265723"/>
    <w:rsid w:val="0026577F"/>
    <w:rsid w:val="00265785"/>
    <w:rsid w:val="0026592B"/>
    <w:rsid w:val="00265A0C"/>
    <w:rsid w:val="00265AEF"/>
    <w:rsid w:val="002660EA"/>
    <w:rsid w:val="0026627E"/>
    <w:rsid w:val="0026636F"/>
    <w:rsid w:val="002664E6"/>
    <w:rsid w:val="002664E7"/>
    <w:rsid w:val="002665C4"/>
    <w:rsid w:val="0026669F"/>
    <w:rsid w:val="0026687B"/>
    <w:rsid w:val="00266C11"/>
    <w:rsid w:val="00266CD3"/>
    <w:rsid w:val="00266E89"/>
    <w:rsid w:val="002671A0"/>
    <w:rsid w:val="00267AEB"/>
    <w:rsid w:val="00267D4E"/>
    <w:rsid w:val="00267E6B"/>
    <w:rsid w:val="002700EF"/>
    <w:rsid w:val="0027015F"/>
    <w:rsid w:val="0027041A"/>
    <w:rsid w:val="0027045A"/>
    <w:rsid w:val="0027052C"/>
    <w:rsid w:val="002707FC"/>
    <w:rsid w:val="002708D1"/>
    <w:rsid w:val="00270B51"/>
    <w:rsid w:val="00270D4E"/>
    <w:rsid w:val="00270FFA"/>
    <w:rsid w:val="002710F5"/>
    <w:rsid w:val="0027111A"/>
    <w:rsid w:val="00271193"/>
    <w:rsid w:val="00271285"/>
    <w:rsid w:val="00271549"/>
    <w:rsid w:val="00271654"/>
    <w:rsid w:val="002716F1"/>
    <w:rsid w:val="00271B2F"/>
    <w:rsid w:val="00271B37"/>
    <w:rsid w:val="00271D39"/>
    <w:rsid w:val="00271F15"/>
    <w:rsid w:val="002720FD"/>
    <w:rsid w:val="00272338"/>
    <w:rsid w:val="002725ED"/>
    <w:rsid w:val="0027275A"/>
    <w:rsid w:val="00272A0A"/>
    <w:rsid w:val="00272B8B"/>
    <w:rsid w:val="00272D53"/>
    <w:rsid w:val="00272DF4"/>
    <w:rsid w:val="00272E67"/>
    <w:rsid w:val="0027328C"/>
    <w:rsid w:val="0027333C"/>
    <w:rsid w:val="002733CC"/>
    <w:rsid w:val="002734B7"/>
    <w:rsid w:val="0027377B"/>
    <w:rsid w:val="0027387E"/>
    <w:rsid w:val="00273946"/>
    <w:rsid w:val="00273AF7"/>
    <w:rsid w:val="00273D9E"/>
    <w:rsid w:val="00273DD8"/>
    <w:rsid w:val="00273F33"/>
    <w:rsid w:val="00274003"/>
    <w:rsid w:val="00274049"/>
    <w:rsid w:val="002740AA"/>
    <w:rsid w:val="0027467D"/>
    <w:rsid w:val="0027484E"/>
    <w:rsid w:val="002748BE"/>
    <w:rsid w:val="002748E2"/>
    <w:rsid w:val="00274974"/>
    <w:rsid w:val="00274B61"/>
    <w:rsid w:val="00274C61"/>
    <w:rsid w:val="00274C6C"/>
    <w:rsid w:val="00275053"/>
    <w:rsid w:val="002750AA"/>
    <w:rsid w:val="0027510E"/>
    <w:rsid w:val="00275145"/>
    <w:rsid w:val="0027534E"/>
    <w:rsid w:val="00275784"/>
    <w:rsid w:val="0027578E"/>
    <w:rsid w:val="002759AB"/>
    <w:rsid w:val="0027637E"/>
    <w:rsid w:val="0027639A"/>
    <w:rsid w:val="002768B2"/>
    <w:rsid w:val="00276CDE"/>
    <w:rsid w:val="00276DA7"/>
    <w:rsid w:val="00276EE5"/>
    <w:rsid w:val="002770A1"/>
    <w:rsid w:val="002770D3"/>
    <w:rsid w:val="002772C8"/>
    <w:rsid w:val="00277301"/>
    <w:rsid w:val="0027743D"/>
    <w:rsid w:val="00277575"/>
    <w:rsid w:val="00277BC1"/>
    <w:rsid w:val="00277C38"/>
    <w:rsid w:val="00277FBD"/>
    <w:rsid w:val="00277FD7"/>
    <w:rsid w:val="002800C8"/>
    <w:rsid w:val="0028092A"/>
    <w:rsid w:val="002809EC"/>
    <w:rsid w:val="00280A19"/>
    <w:rsid w:val="00280BCF"/>
    <w:rsid w:val="00280C19"/>
    <w:rsid w:val="00280D7E"/>
    <w:rsid w:val="00281287"/>
    <w:rsid w:val="002812A1"/>
    <w:rsid w:val="0028153A"/>
    <w:rsid w:val="002815A8"/>
    <w:rsid w:val="0028190F"/>
    <w:rsid w:val="00281A6B"/>
    <w:rsid w:val="00281AA9"/>
    <w:rsid w:val="00281B5A"/>
    <w:rsid w:val="00281C39"/>
    <w:rsid w:val="00281CD7"/>
    <w:rsid w:val="00282195"/>
    <w:rsid w:val="002821A1"/>
    <w:rsid w:val="00282202"/>
    <w:rsid w:val="00282C8C"/>
    <w:rsid w:val="00282CDE"/>
    <w:rsid w:val="00282D32"/>
    <w:rsid w:val="00282E9D"/>
    <w:rsid w:val="0028306A"/>
    <w:rsid w:val="002831F2"/>
    <w:rsid w:val="002832E6"/>
    <w:rsid w:val="00283837"/>
    <w:rsid w:val="00283A10"/>
    <w:rsid w:val="00283A5D"/>
    <w:rsid w:val="00283D95"/>
    <w:rsid w:val="00284376"/>
    <w:rsid w:val="00284683"/>
    <w:rsid w:val="002846A0"/>
    <w:rsid w:val="00284E79"/>
    <w:rsid w:val="00284F5F"/>
    <w:rsid w:val="00284FB6"/>
    <w:rsid w:val="00285866"/>
    <w:rsid w:val="00285B8F"/>
    <w:rsid w:val="00285E9A"/>
    <w:rsid w:val="00285F12"/>
    <w:rsid w:val="00286236"/>
    <w:rsid w:val="00286314"/>
    <w:rsid w:val="00286340"/>
    <w:rsid w:val="0028638D"/>
    <w:rsid w:val="00286460"/>
    <w:rsid w:val="00286745"/>
    <w:rsid w:val="002869E1"/>
    <w:rsid w:val="00286B3F"/>
    <w:rsid w:val="00286C83"/>
    <w:rsid w:val="00286E4F"/>
    <w:rsid w:val="00286EEB"/>
    <w:rsid w:val="002873E5"/>
    <w:rsid w:val="00287456"/>
    <w:rsid w:val="0028756B"/>
    <w:rsid w:val="00287664"/>
    <w:rsid w:val="00287696"/>
    <w:rsid w:val="00287B26"/>
    <w:rsid w:val="00287DC2"/>
    <w:rsid w:val="00290077"/>
    <w:rsid w:val="00290094"/>
    <w:rsid w:val="00290189"/>
    <w:rsid w:val="00290207"/>
    <w:rsid w:val="002902FF"/>
    <w:rsid w:val="00290BFA"/>
    <w:rsid w:val="00290C05"/>
    <w:rsid w:val="00290C79"/>
    <w:rsid w:val="00290D09"/>
    <w:rsid w:val="00290F7B"/>
    <w:rsid w:val="00291307"/>
    <w:rsid w:val="002914DE"/>
    <w:rsid w:val="00291745"/>
    <w:rsid w:val="0029175B"/>
    <w:rsid w:val="00291862"/>
    <w:rsid w:val="002919D0"/>
    <w:rsid w:val="00291B06"/>
    <w:rsid w:val="00291B07"/>
    <w:rsid w:val="00291BDD"/>
    <w:rsid w:val="00291E33"/>
    <w:rsid w:val="0029299D"/>
    <w:rsid w:val="002929D0"/>
    <w:rsid w:val="00292B14"/>
    <w:rsid w:val="0029349D"/>
    <w:rsid w:val="00293632"/>
    <w:rsid w:val="002936BE"/>
    <w:rsid w:val="00293B67"/>
    <w:rsid w:val="00293E47"/>
    <w:rsid w:val="00294217"/>
    <w:rsid w:val="0029457E"/>
    <w:rsid w:val="00294587"/>
    <w:rsid w:val="00294900"/>
    <w:rsid w:val="00294917"/>
    <w:rsid w:val="0029491F"/>
    <w:rsid w:val="00294F16"/>
    <w:rsid w:val="00294F20"/>
    <w:rsid w:val="00294FEE"/>
    <w:rsid w:val="00295371"/>
    <w:rsid w:val="0029551C"/>
    <w:rsid w:val="00295588"/>
    <w:rsid w:val="0029589D"/>
    <w:rsid w:val="0029589E"/>
    <w:rsid w:val="00295952"/>
    <w:rsid w:val="00295B4B"/>
    <w:rsid w:val="00296864"/>
    <w:rsid w:val="002969DF"/>
    <w:rsid w:val="00296BE7"/>
    <w:rsid w:val="00296C61"/>
    <w:rsid w:val="00296DBF"/>
    <w:rsid w:val="00296EB4"/>
    <w:rsid w:val="00296F1A"/>
    <w:rsid w:val="00297108"/>
    <w:rsid w:val="00297115"/>
    <w:rsid w:val="0029713F"/>
    <w:rsid w:val="00297210"/>
    <w:rsid w:val="0029727F"/>
    <w:rsid w:val="00297299"/>
    <w:rsid w:val="00297365"/>
    <w:rsid w:val="002974AE"/>
    <w:rsid w:val="00297654"/>
    <w:rsid w:val="002978C4"/>
    <w:rsid w:val="00297C18"/>
    <w:rsid w:val="00297CA0"/>
    <w:rsid w:val="00297D02"/>
    <w:rsid w:val="00297E97"/>
    <w:rsid w:val="00297E9C"/>
    <w:rsid w:val="00297EDF"/>
    <w:rsid w:val="002A01D0"/>
    <w:rsid w:val="002A03C2"/>
    <w:rsid w:val="002A047A"/>
    <w:rsid w:val="002A0675"/>
    <w:rsid w:val="002A0756"/>
    <w:rsid w:val="002A0826"/>
    <w:rsid w:val="002A0881"/>
    <w:rsid w:val="002A09A5"/>
    <w:rsid w:val="002A0AF6"/>
    <w:rsid w:val="002A0D52"/>
    <w:rsid w:val="002A0E58"/>
    <w:rsid w:val="002A0E8E"/>
    <w:rsid w:val="002A144F"/>
    <w:rsid w:val="002A15A8"/>
    <w:rsid w:val="002A1825"/>
    <w:rsid w:val="002A18F8"/>
    <w:rsid w:val="002A19A5"/>
    <w:rsid w:val="002A1A89"/>
    <w:rsid w:val="002A1A9D"/>
    <w:rsid w:val="002A1BB0"/>
    <w:rsid w:val="002A1DD4"/>
    <w:rsid w:val="002A2347"/>
    <w:rsid w:val="002A27BA"/>
    <w:rsid w:val="002A28FC"/>
    <w:rsid w:val="002A2C9D"/>
    <w:rsid w:val="002A2D28"/>
    <w:rsid w:val="002A2DBA"/>
    <w:rsid w:val="002A2F7F"/>
    <w:rsid w:val="002A3002"/>
    <w:rsid w:val="002A31F5"/>
    <w:rsid w:val="002A387B"/>
    <w:rsid w:val="002A39C8"/>
    <w:rsid w:val="002A3A6D"/>
    <w:rsid w:val="002A3B21"/>
    <w:rsid w:val="002A3BCC"/>
    <w:rsid w:val="002A3C8B"/>
    <w:rsid w:val="002A3EDE"/>
    <w:rsid w:val="002A4088"/>
    <w:rsid w:val="002A43B5"/>
    <w:rsid w:val="002A4436"/>
    <w:rsid w:val="002A4561"/>
    <w:rsid w:val="002A49E6"/>
    <w:rsid w:val="002A4AA6"/>
    <w:rsid w:val="002A4C46"/>
    <w:rsid w:val="002A4D44"/>
    <w:rsid w:val="002A5235"/>
    <w:rsid w:val="002A541B"/>
    <w:rsid w:val="002A5466"/>
    <w:rsid w:val="002A5665"/>
    <w:rsid w:val="002A5721"/>
    <w:rsid w:val="002A577A"/>
    <w:rsid w:val="002A577D"/>
    <w:rsid w:val="002A5911"/>
    <w:rsid w:val="002A5F44"/>
    <w:rsid w:val="002A5FDC"/>
    <w:rsid w:val="002A6181"/>
    <w:rsid w:val="002A6212"/>
    <w:rsid w:val="002A6380"/>
    <w:rsid w:val="002A6428"/>
    <w:rsid w:val="002A64BF"/>
    <w:rsid w:val="002A65C0"/>
    <w:rsid w:val="002A6720"/>
    <w:rsid w:val="002A6774"/>
    <w:rsid w:val="002A6792"/>
    <w:rsid w:val="002A682C"/>
    <w:rsid w:val="002A6A15"/>
    <w:rsid w:val="002A70BF"/>
    <w:rsid w:val="002A70CE"/>
    <w:rsid w:val="002A7523"/>
    <w:rsid w:val="002A7D48"/>
    <w:rsid w:val="002B020B"/>
    <w:rsid w:val="002B02E9"/>
    <w:rsid w:val="002B02F4"/>
    <w:rsid w:val="002B0499"/>
    <w:rsid w:val="002B05CB"/>
    <w:rsid w:val="002B070D"/>
    <w:rsid w:val="002B0721"/>
    <w:rsid w:val="002B0778"/>
    <w:rsid w:val="002B0A30"/>
    <w:rsid w:val="002B0E95"/>
    <w:rsid w:val="002B110C"/>
    <w:rsid w:val="002B1135"/>
    <w:rsid w:val="002B11A8"/>
    <w:rsid w:val="002B1645"/>
    <w:rsid w:val="002B16F8"/>
    <w:rsid w:val="002B17A3"/>
    <w:rsid w:val="002B19F0"/>
    <w:rsid w:val="002B1A31"/>
    <w:rsid w:val="002B1A4A"/>
    <w:rsid w:val="002B1B7B"/>
    <w:rsid w:val="002B1C38"/>
    <w:rsid w:val="002B1EAF"/>
    <w:rsid w:val="002B1F7B"/>
    <w:rsid w:val="002B2319"/>
    <w:rsid w:val="002B27C6"/>
    <w:rsid w:val="002B2D90"/>
    <w:rsid w:val="002B2DD4"/>
    <w:rsid w:val="002B2E3C"/>
    <w:rsid w:val="002B312B"/>
    <w:rsid w:val="002B3172"/>
    <w:rsid w:val="002B318C"/>
    <w:rsid w:val="002B31C8"/>
    <w:rsid w:val="002B32A2"/>
    <w:rsid w:val="002B3688"/>
    <w:rsid w:val="002B36E7"/>
    <w:rsid w:val="002B379E"/>
    <w:rsid w:val="002B3B81"/>
    <w:rsid w:val="002B3B84"/>
    <w:rsid w:val="002B3DCB"/>
    <w:rsid w:val="002B3E28"/>
    <w:rsid w:val="002B3EF5"/>
    <w:rsid w:val="002B404D"/>
    <w:rsid w:val="002B4053"/>
    <w:rsid w:val="002B4402"/>
    <w:rsid w:val="002B46B1"/>
    <w:rsid w:val="002B47E8"/>
    <w:rsid w:val="002B492B"/>
    <w:rsid w:val="002B4A1E"/>
    <w:rsid w:val="002B4D85"/>
    <w:rsid w:val="002B4F44"/>
    <w:rsid w:val="002B5095"/>
    <w:rsid w:val="002B5120"/>
    <w:rsid w:val="002B52F1"/>
    <w:rsid w:val="002B5315"/>
    <w:rsid w:val="002B5375"/>
    <w:rsid w:val="002B5502"/>
    <w:rsid w:val="002B552B"/>
    <w:rsid w:val="002B574F"/>
    <w:rsid w:val="002B584E"/>
    <w:rsid w:val="002B5AAE"/>
    <w:rsid w:val="002B5CBD"/>
    <w:rsid w:val="002B5D32"/>
    <w:rsid w:val="002B5D4F"/>
    <w:rsid w:val="002B5D5A"/>
    <w:rsid w:val="002B5DBC"/>
    <w:rsid w:val="002B6295"/>
    <w:rsid w:val="002B62E2"/>
    <w:rsid w:val="002B63BF"/>
    <w:rsid w:val="002B659A"/>
    <w:rsid w:val="002B67DD"/>
    <w:rsid w:val="002B67FB"/>
    <w:rsid w:val="002B68BA"/>
    <w:rsid w:val="002B6937"/>
    <w:rsid w:val="002B6DE2"/>
    <w:rsid w:val="002B6FCF"/>
    <w:rsid w:val="002B7265"/>
    <w:rsid w:val="002B742D"/>
    <w:rsid w:val="002B763B"/>
    <w:rsid w:val="002B79BD"/>
    <w:rsid w:val="002B7A61"/>
    <w:rsid w:val="002C043D"/>
    <w:rsid w:val="002C04CD"/>
    <w:rsid w:val="002C06E5"/>
    <w:rsid w:val="002C07AB"/>
    <w:rsid w:val="002C0BB2"/>
    <w:rsid w:val="002C0D65"/>
    <w:rsid w:val="002C0E6A"/>
    <w:rsid w:val="002C0ECE"/>
    <w:rsid w:val="002C1017"/>
    <w:rsid w:val="002C1152"/>
    <w:rsid w:val="002C1298"/>
    <w:rsid w:val="002C14AD"/>
    <w:rsid w:val="002C14B4"/>
    <w:rsid w:val="002C173A"/>
    <w:rsid w:val="002C17F3"/>
    <w:rsid w:val="002C1A1F"/>
    <w:rsid w:val="002C1C4F"/>
    <w:rsid w:val="002C1E04"/>
    <w:rsid w:val="002C1EDB"/>
    <w:rsid w:val="002C219E"/>
    <w:rsid w:val="002C23C6"/>
    <w:rsid w:val="002C2759"/>
    <w:rsid w:val="002C2770"/>
    <w:rsid w:val="002C29DA"/>
    <w:rsid w:val="002C2A34"/>
    <w:rsid w:val="002C2B2C"/>
    <w:rsid w:val="002C2B4F"/>
    <w:rsid w:val="002C2CF2"/>
    <w:rsid w:val="002C2E14"/>
    <w:rsid w:val="002C3029"/>
    <w:rsid w:val="002C30AA"/>
    <w:rsid w:val="002C3416"/>
    <w:rsid w:val="002C35BF"/>
    <w:rsid w:val="002C3744"/>
    <w:rsid w:val="002C390D"/>
    <w:rsid w:val="002C3AE1"/>
    <w:rsid w:val="002C3F5E"/>
    <w:rsid w:val="002C400C"/>
    <w:rsid w:val="002C41D8"/>
    <w:rsid w:val="002C43B7"/>
    <w:rsid w:val="002C4489"/>
    <w:rsid w:val="002C459F"/>
    <w:rsid w:val="002C4666"/>
    <w:rsid w:val="002C4966"/>
    <w:rsid w:val="002C4A1C"/>
    <w:rsid w:val="002C4A42"/>
    <w:rsid w:val="002C4A63"/>
    <w:rsid w:val="002C4D8E"/>
    <w:rsid w:val="002C51CE"/>
    <w:rsid w:val="002C53CC"/>
    <w:rsid w:val="002C5591"/>
    <w:rsid w:val="002C57B2"/>
    <w:rsid w:val="002C57FF"/>
    <w:rsid w:val="002C5E42"/>
    <w:rsid w:val="002C5E50"/>
    <w:rsid w:val="002C5EFE"/>
    <w:rsid w:val="002C65D9"/>
    <w:rsid w:val="002C6632"/>
    <w:rsid w:val="002C6676"/>
    <w:rsid w:val="002C683E"/>
    <w:rsid w:val="002C6A86"/>
    <w:rsid w:val="002C6C55"/>
    <w:rsid w:val="002C6DC7"/>
    <w:rsid w:val="002C727D"/>
    <w:rsid w:val="002C7339"/>
    <w:rsid w:val="002C747C"/>
    <w:rsid w:val="002C74B1"/>
    <w:rsid w:val="002C7690"/>
    <w:rsid w:val="002C79A6"/>
    <w:rsid w:val="002C7B9B"/>
    <w:rsid w:val="002C7D16"/>
    <w:rsid w:val="002C7D1B"/>
    <w:rsid w:val="002C7D7B"/>
    <w:rsid w:val="002C7DE1"/>
    <w:rsid w:val="002C7E3F"/>
    <w:rsid w:val="002D01AA"/>
    <w:rsid w:val="002D0398"/>
    <w:rsid w:val="002D05D4"/>
    <w:rsid w:val="002D09DD"/>
    <w:rsid w:val="002D0ACE"/>
    <w:rsid w:val="002D0B76"/>
    <w:rsid w:val="002D0F2D"/>
    <w:rsid w:val="002D0F2E"/>
    <w:rsid w:val="002D0F73"/>
    <w:rsid w:val="002D0F9D"/>
    <w:rsid w:val="002D1108"/>
    <w:rsid w:val="002D1248"/>
    <w:rsid w:val="002D12DE"/>
    <w:rsid w:val="002D15D9"/>
    <w:rsid w:val="002D1929"/>
    <w:rsid w:val="002D1A50"/>
    <w:rsid w:val="002D1CF0"/>
    <w:rsid w:val="002D1D00"/>
    <w:rsid w:val="002D2117"/>
    <w:rsid w:val="002D215E"/>
    <w:rsid w:val="002D21D8"/>
    <w:rsid w:val="002D23A2"/>
    <w:rsid w:val="002D23C4"/>
    <w:rsid w:val="002D23FB"/>
    <w:rsid w:val="002D27F3"/>
    <w:rsid w:val="002D2BBF"/>
    <w:rsid w:val="002D30EF"/>
    <w:rsid w:val="002D3157"/>
    <w:rsid w:val="002D341D"/>
    <w:rsid w:val="002D3455"/>
    <w:rsid w:val="002D347B"/>
    <w:rsid w:val="002D3594"/>
    <w:rsid w:val="002D3721"/>
    <w:rsid w:val="002D3845"/>
    <w:rsid w:val="002D3883"/>
    <w:rsid w:val="002D3C11"/>
    <w:rsid w:val="002D3C49"/>
    <w:rsid w:val="002D3D64"/>
    <w:rsid w:val="002D3DC7"/>
    <w:rsid w:val="002D3E2D"/>
    <w:rsid w:val="002D3EA7"/>
    <w:rsid w:val="002D4326"/>
    <w:rsid w:val="002D451F"/>
    <w:rsid w:val="002D45DB"/>
    <w:rsid w:val="002D4756"/>
    <w:rsid w:val="002D48E6"/>
    <w:rsid w:val="002D4937"/>
    <w:rsid w:val="002D4CFD"/>
    <w:rsid w:val="002D4E97"/>
    <w:rsid w:val="002D5146"/>
    <w:rsid w:val="002D519B"/>
    <w:rsid w:val="002D5345"/>
    <w:rsid w:val="002D5364"/>
    <w:rsid w:val="002D5368"/>
    <w:rsid w:val="002D5671"/>
    <w:rsid w:val="002D5C94"/>
    <w:rsid w:val="002D5DF4"/>
    <w:rsid w:val="002D5E75"/>
    <w:rsid w:val="002D5E93"/>
    <w:rsid w:val="002D6170"/>
    <w:rsid w:val="002D63D3"/>
    <w:rsid w:val="002D6598"/>
    <w:rsid w:val="002D6776"/>
    <w:rsid w:val="002D68D8"/>
    <w:rsid w:val="002D6A24"/>
    <w:rsid w:val="002D6A5D"/>
    <w:rsid w:val="002D6C5F"/>
    <w:rsid w:val="002D6D77"/>
    <w:rsid w:val="002D6F01"/>
    <w:rsid w:val="002D6F4D"/>
    <w:rsid w:val="002D70B9"/>
    <w:rsid w:val="002D746B"/>
    <w:rsid w:val="002D755B"/>
    <w:rsid w:val="002D775F"/>
    <w:rsid w:val="002D791F"/>
    <w:rsid w:val="002D79AD"/>
    <w:rsid w:val="002D7ADB"/>
    <w:rsid w:val="002D7BAC"/>
    <w:rsid w:val="002D7C4D"/>
    <w:rsid w:val="002D7C64"/>
    <w:rsid w:val="002D7E17"/>
    <w:rsid w:val="002E0279"/>
    <w:rsid w:val="002E0329"/>
    <w:rsid w:val="002E045A"/>
    <w:rsid w:val="002E050A"/>
    <w:rsid w:val="002E0A8A"/>
    <w:rsid w:val="002E0C07"/>
    <w:rsid w:val="002E0CCD"/>
    <w:rsid w:val="002E0D81"/>
    <w:rsid w:val="002E0F36"/>
    <w:rsid w:val="002E101F"/>
    <w:rsid w:val="002E10AA"/>
    <w:rsid w:val="002E13E1"/>
    <w:rsid w:val="002E13F9"/>
    <w:rsid w:val="002E170C"/>
    <w:rsid w:val="002E179A"/>
    <w:rsid w:val="002E1A95"/>
    <w:rsid w:val="002E1B15"/>
    <w:rsid w:val="002E1BC6"/>
    <w:rsid w:val="002E1C07"/>
    <w:rsid w:val="002E1F86"/>
    <w:rsid w:val="002E21F4"/>
    <w:rsid w:val="002E24EF"/>
    <w:rsid w:val="002E28B8"/>
    <w:rsid w:val="002E28FA"/>
    <w:rsid w:val="002E297F"/>
    <w:rsid w:val="002E2C10"/>
    <w:rsid w:val="002E2CAD"/>
    <w:rsid w:val="002E3029"/>
    <w:rsid w:val="002E303E"/>
    <w:rsid w:val="002E317C"/>
    <w:rsid w:val="002E324C"/>
    <w:rsid w:val="002E325A"/>
    <w:rsid w:val="002E33E0"/>
    <w:rsid w:val="002E37F9"/>
    <w:rsid w:val="002E3A0A"/>
    <w:rsid w:val="002E3AB2"/>
    <w:rsid w:val="002E3B5B"/>
    <w:rsid w:val="002E3BE0"/>
    <w:rsid w:val="002E3CFE"/>
    <w:rsid w:val="002E3E6A"/>
    <w:rsid w:val="002E43F2"/>
    <w:rsid w:val="002E44B8"/>
    <w:rsid w:val="002E4550"/>
    <w:rsid w:val="002E4721"/>
    <w:rsid w:val="002E47A4"/>
    <w:rsid w:val="002E480A"/>
    <w:rsid w:val="002E4BF2"/>
    <w:rsid w:val="002E51D3"/>
    <w:rsid w:val="002E51ED"/>
    <w:rsid w:val="002E5318"/>
    <w:rsid w:val="002E53DC"/>
    <w:rsid w:val="002E588B"/>
    <w:rsid w:val="002E5910"/>
    <w:rsid w:val="002E5D90"/>
    <w:rsid w:val="002E5EFA"/>
    <w:rsid w:val="002E6332"/>
    <w:rsid w:val="002E64C4"/>
    <w:rsid w:val="002E6623"/>
    <w:rsid w:val="002E6692"/>
    <w:rsid w:val="002E66B9"/>
    <w:rsid w:val="002E6AE9"/>
    <w:rsid w:val="002E6B72"/>
    <w:rsid w:val="002E6B9C"/>
    <w:rsid w:val="002E6D79"/>
    <w:rsid w:val="002E6D85"/>
    <w:rsid w:val="002E6E22"/>
    <w:rsid w:val="002E6EBA"/>
    <w:rsid w:val="002E7150"/>
    <w:rsid w:val="002E7272"/>
    <w:rsid w:val="002E743B"/>
    <w:rsid w:val="002E74EA"/>
    <w:rsid w:val="002E7797"/>
    <w:rsid w:val="002E7CEB"/>
    <w:rsid w:val="002E7D72"/>
    <w:rsid w:val="002F013E"/>
    <w:rsid w:val="002F01A0"/>
    <w:rsid w:val="002F06A5"/>
    <w:rsid w:val="002F0862"/>
    <w:rsid w:val="002F0978"/>
    <w:rsid w:val="002F09EF"/>
    <w:rsid w:val="002F0DFD"/>
    <w:rsid w:val="002F0F1A"/>
    <w:rsid w:val="002F0F99"/>
    <w:rsid w:val="002F1461"/>
    <w:rsid w:val="002F1523"/>
    <w:rsid w:val="002F1843"/>
    <w:rsid w:val="002F1944"/>
    <w:rsid w:val="002F1D63"/>
    <w:rsid w:val="002F212E"/>
    <w:rsid w:val="002F21F4"/>
    <w:rsid w:val="002F21FB"/>
    <w:rsid w:val="002F2232"/>
    <w:rsid w:val="002F22A8"/>
    <w:rsid w:val="002F2306"/>
    <w:rsid w:val="002F23B1"/>
    <w:rsid w:val="002F2736"/>
    <w:rsid w:val="002F298D"/>
    <w:rsid w:val="002F2B89"/>
    <w:rsid w:val="002F2BF7"/>
    <w:rsid w:val="002F2D46"/>
    <w:rsid w:val="002F2E4B"/>
    <w:rsid w:val="002F2F9F"/>
    <w:rsid w:val="002F3166"/>
    <w:rsid w:val="002F3321"/>
    <w:rsid w:val="002F3495"/>
    <w:rsid w:val="002F356D"/>
    <w:rsid w:val="002F36F3"/>
    <w:rsid w:val="002F374C"/>
    <w:rsid w:val="002F3A56"/>
    <w:rsid w:val="002F3AE5"/>
    <w:rsid w:val="002F3B69"/>
    <w:rsid w:val="002F3EDB"/>
    <w:rsid w:val="002F3F0A"/>
    <w:rsid w:val="002F422D"/>
    <w:rsid w:val="002F43F5"/>
    <w:rsid w:val="002F447B"/>
    <w:rsid w:val="002F4489"/>
    <w:rsid w:val="002F462F"/>
    <w:rsid w:val="002F496A"/>
    <w:rsid w:val="002F4A09"/>
    <w:rsid w:val="002F4AF8"/>
    <w:rsid w:val="002F4B3C"/>
    <w:rsid w:val="002F4BFB"/>
    <w:rsid w:val="002F4C64"/>
    <w:rsid w:val="002F4DF5"/>
    <w:rsid w:val="002F4EDB"/>
    <w:rsid w:val="002F50AC"/>
    <w:rsid w:val="002F524F"/>
    <w:rsid w:val="002F53EC"/>
    <w:rsid w:val="002F587C"/>
    <w:rsid w:val="002F595D"/>
    <w:rsid w:val="002F5CEE"/>
    <w:rsid w:val="002F5E91"/>
    <w:rsid w:val="002F635E"/>
    <w:rsid w:val="002F64D7"/>
    <w:rsid w:val="002F6536"/>
    <w:rsid w:val="002F65CE"/>
    <w:rsid w:val="002F674A"/>
    <w:rsid w:val="002F6830"/>
    <w:rsid w:val="002F6919"/>
    <w:rsid w:val="002F6B1B"/>
    <w:rsid w:val="002F6B27"/>
    <w:rsid w:val="002F6B4B"/>
    <w:rsid w:val="002F6D7E"/>
    <w:rsid w:val="002F6DE6"/>
    <w:rsid w:val="002F6E68"/>
    <w:rsid w:val="002F71E5"/>
    <w:rsid w:val="002F78A0"/>
    <w:rsid w:val="002F7C43"/>
    <w:rsid w:val="002F7D61"/>
    <w:rsid w:val="0030021E"/>
    <w:rsid w:val="00300558"/>
    <w:rsid w:val="00300878"/>
    <w:rsid w:val="003009FB"/>
    <w:rsid w:val="00300A21"/>
    <w:rsid w:val="00300C85"/>
    <w:rsid w:val="00300CD3"/>
    <w:rsid w:val="00300D44"/>
    <w:rsid w:val="003012B7"/>
    <w:rsid w:val="0030134D"/>
    <w:rsid w:val="0030142E"/>
    <w:rsid w:val="00301930"/>
    <w:rsid w:val="003019E3"/>
    <w:rsid w:val="00301F24"/>
    <w:rsid w:val="00302401"/>
    <w:rsid w:val="003025CF"/>
    <w:rsid w:val="0030283C"/>
    <w:rsid w:val="00302915"/>
    <w:rsid w:val="00302C38"/>
    <w:rsid w:val="00302D67"/>
    <w:rsid w:val="00302DD5"/>
    <w:rsid w:val="00302E9F"/>
    <w:rsid w:val="0030331A"/>
    <w:rsid w:val="003039C5"/>
    <w:rsid w:val="00303A56"/>
    <w:rsid w:val="00303BAA"/>
    <w:rsid w:val="00303EF9"/>
    <w:rsid w:val="00304168"/>
    <w:rsid w:val="00304371"/>
    <w:rsid w:val="0030476C"/>
    <w:rsid w:val="003049BA"/>
    <w:rsid w:val="00304A13"/>
    <w:rsid w:val="00304B1A"/>
    <w:rsid w:val="00304D4F"/>
    <w:rsid w:val="00304EDF"/>
    <w:rsid w:val="003052BB"/>
    <w:rsid w:val="003057AD"/>
    <w:rsid w:val="00305817"/>
    <w:rsid w:val="0030593E"/>
    <w:rsid w:val="00305992"/>
    <w:rsid w:val="003059FF"/>
    <w:rsid w:val="00305B82"/>
    <w:rsid w:val="00305D9F"/>
    <w:rsid w:val="00305E0A"/>
    <w:rsid w:val="00305E62"/>
    <w:rsid w:val="00305F1B"/>
    <w:rsid w:val="00305FEA"/>
    <w:rsid w:val="003061F5"/>
    <w:rsid w:val="003064F9"/>
    <w:rsid w:val="00306580"/>
    <w:rsid w:val="00306662"/>
    <w:rsid w:val="003067EB"/>
    <w:rsid w:val="00306839"/>
    <w:rsid w:val="0030689F"/>
    <w:rsid w:val="00306977"/>
    <w:rsid w:val="00306B42"/>
    <w:rsid w:val="00306F19"/>
    <w:rsid w:val="00307230"/>
    <w:rsid w:val="0030739F"/>
    <w:rsid w:val="003073E2"/>
    <w:rsid w:val="00307496"/>
    <w:rsid w:val="00307514"/>
    <w:rsid w:val="003076F5"/>
    <w:rsid w:val="00307778"/>
    <w:rsid w:val="00307A12"/>
    <w:rsid w:val="00307A6B"/>
    <w:rsid w:val="00307AA0"/>
    <w:rsid w:val="00307C17"/>
    <w:rsid w:val="00307CB4"/>
    <w:rsid w:val="00307EA9"/>
    <w:rsid w:val="00307F1E"/>
    <w:rsid w:val="00307F9B"/>
    <w:rsid w:val="00307FD1"/>
    <w:rsid w:val="0031028B"/>
    <w:rsid w:val="00310480"/>
    <w:rsid w:val="003104FB"/>
    <w:rsid w:val="003106A4"/>
    <w:rsid w:val="003106CE"/>
    <w:rsid w:val="0031072B"/>
    <w:rsid w:val="00310769"/>
    <w:rsid w:val="00310C8D"/>
    <w:rsid w:val="00310EF6"/>
    <w:rsid w:val="003112A7"/>
    <w:rsid w:val="003115D4"/>
    <w:rsid w:val="00311A59"/>
    <w:rsid w:val="00311AD7"/>
    <w:rsid w:val="00311C6B"/>
    <w:rsid w:val="00311C95"/>
    <w:rsid w:val="00311D0F"/>
    <w:rsid w:val="00311F84"/>
    <w:rsid w:val="003120E2"/>
    <w:rsid w:val="003122E5"/>
    <w:rsid w:val="0031262E"/>
    <w:rsid w:val="00312792"/>
    <w:rsid w:val="003127D0"/>
    <w:rsid w:val="0031286B"/>
    <w:rsid w:val="00312943"/>
    <w:rsid w:val="00312A43"/>
    <w:rsid w:val="00312A79"/>
    <w:rsid w:val="00312B3E"/>
    <w:rsid w:val="00312B6F"/>
    <w:rsid w:val="00313097"/>
    <w:rsid w:val="00313385"/>
    <w:rsid w:val="00313490"/>
    <w:rsid w:val="003137EC"/>
    <w:rsid w:val="00313969"/>
    <w:rsid w:val="00313D10"/>
    <w:rsid w:val="00314008"/>
    <w:rsid w:val="00314092"/>
    <w:rsid w:val="00314451"/>
    <w:rsid w:val="003144B3"/>
    <w:rsid w:val="00314819"/>
    <w:rsid w:val="00314BE3"/>
    <w:rsid w:val="00314CF5"/>
    <w:rsid w:val="0031506D"/>
    <w:rsid w:val="00315187"/>
    <w:rsid w:val="003151B3"/>
    <w:rsid w:val="0031529E"/>
    <w:rsid w:val="0031539F"/>
    <w:rsid w:val="00315A7B"/>
    <w:rsid w:val="00315F16"/>
    <w:rsid w:val="0031649E"/>
    <w:rsid w:val="00316560"/>
    <w:rsid w:val="00316650"/>
    <w:rsid w:val="00316884"/>
    <w:rsid w:val="003169C1"/>
    <w:rsid w:val="00316AD8"/>
    <w:rsid w:val="00316EAA"/>
    <w:rsid w:val="00317014"/>
    <w:rsid w:val="003170D8"/>
    <w:rsid w:val="00317579"/>
    <w:rsid w:val="00317583"/>
    <w:rsid w:val="00317755"/>
    <w:rsid w:val="00317878"/>
    <w:rsid w:val="003178C5"/>
    <w:rsid w:val="00317ED2"/>
    <w:rsid w:val="00320116"/>
    <w:rsid w:val="003201DD"/>
    <w:rsid w:val="003203A2"/>
    <w:rsid w:val="00320412"/>
    <w:rsid w:val="0032057A"/>
    <w:rsid w:val="003206F6"/>
    <w:rsid w:val="003207D7"/>
    <w:rsid w:val="0032080B"/>
    <w:rsid w:val="00320991"/>
    <w:rsid w:val="003209E0"/>
    <w:rsid w:val="00320AEA"/>
    <w:rsid w:val="00320C0E"/>
    <w:rsid w:val="00320CA4"/>
    <w:rsid w:val="00320D63"/>
    <w:rsid w:val="00320E31"/>
    <w:rsid w:val="00320E7B"/>
    <w:rsid w:val="003211CE"/>
    <w:rsid w:val="003216BF"/>
    <w:rsid w:val="00321748"/>
    <w:rsid w:val="00321A81"/>
    <w:rsid w:val="00321C32"/>
    <w:rsid w:val="003221FB"/>
    <w:rsid w:val="00322220"/>
    <w:rsid w:val="00322282"/>
    <w:rsid w:val="003223DB"/>
    <w:rsid w:val="003227CB"/>
    <w:rsid w:val="00322826"/>
    <w:rsid w:val="00322A0C"/>
    <w:rsid w:val="00322C26"/>
    <w:rsid w:val="00322D72"/>
    <w:rsid w:val="00322EBB"/>
    <w:rsid w:val="00323376"/>
    <w:rsid w:val="003235E4"/>
    <w:rsid w:val="003236E2"/>
    <w:rsid w:val="00323902"/>
    <w:rsid w:val="00323A30"/>
    <w:rsid w:val="00323B27"/>
    <w:rsid w:val="00323CE2"/>
    <w:rsid w:val="00323E18"/>
    <w:rsid w:val="00323FCA"/>
    <w:rsid w:val="00324241"/>
    <w:rsid w:val="00324317"/>
    <w:rsid w:val="00324328"/>
    <w:rsid w:val="00324342"/>
    <w:rsid w:val="0032437E"/>
    <w:rsid w:val="003243E9"/>
    <w:rsid w:val="00324442"/>
    <w:rsid w:val="003244CF"/>
    <w:rsid w:val="003247A5"/>
    <w:rsid w:val="0032484D"/>
    <w:rsid w:val="003249C5"/>
    <w:rsid w:val="003249F9"/>
    <w:rsid w:val="00324D06"/>
    <w:rsid w:val="00324D36"/>
    <w:rsid w:val="0032516C"/>
    <w:rsid w:val="0032558B"/>
    <w:rsid w:val="003256E4"/>
    <w:rsid w:val="00325738"/>
    <w:rsid w:val="0032577C"/>
    <w:rsid w:val="00325F6E"/>
    <w:rsid w:val="00325F7A"/>
    <w:rsid w:val="0032603E"/>
    <w:rsid w:val="00326075"/>
    <w:rsid w:val="003261EC"/>
    <w:rsid w:val="003261F1"/>
    <w:rsid w:val="0032621B"/>
    <w:rsid w:val="00326226"/>
    <w:rsid w:val="003262A0"/>
    <w:rsid w:val="003263B0"/>
    <w:rsid w:val="0032645F"/>
    <w:rsid w:val="003267C4"/>
    <w:rsid w:val="003267DD"/>
    <w:rsid w:val="00326845"/>
    <w:rsid w:val="00326ABD"/>
    <w:rsid w:val="00326B6E"/>
    <w:rsid w:val="00326CDD"/>
    <w:rsid w:val="003271CA"/>
    <w:rsid w:val="00327374"/>
    <w:rsid w:val="003273DD"/>
    <w:rsid w:val="0032749E"/>
    <w:rsid w:val="00327636"/>
    <w:rsid w:val="003278D7"/>
    <w:rsid w:val="003300DF"/>
    <w:rsid w:val="00330125"/>
    <w:rsid w:val="00330215"/>
    <w:rsid w:val="003305B1"/>
    <w:rsid w:val="00330693"/>
    <w:rsid w:val="003306B5"/>
    <w:rsid w:val="00330725"/>
    <w:rsid w:val="00330798"/>
    <w:rsid w:val="0033084C"/>
    <w:rsid w:val="003308E3"/>
    <w:rsid w:val="00330A1B"/>
    <w:rsid w:val="00330B21"/>
    <w:rsid w:val="00331033"/>
    <w:rsid w:val="00331192"/>
    <w:rsid w:val="00331439"/>
    <w:rsid w:val="00331573"/>
    <w:rsid w:val="00331643"/>
    <w:rsid w:val="00331812"/>
    <w:rsid w:val="003319CC"/>
    <w:rsid w:val="00331B46"/>
    <w:rsid w:val="00331C75"/>
    <w:rsid w:val="00331CCD"/>
    <w:rsid w:val="00332631"/>
    <w:rsid w:val="00332930"/>
    <w:rsid w:val="00332A1E"/>
    <w:rsid w:val="00332A5D"/>
    <w:rsid w:val="00332A7E"/>
    <w:rsid w:val="00332BCC"/>
    <w:rsid w:val="00332BE1"/>
    <w:rsid w:val="00332C4B"/>
    <w:rsid w:val="00332CBE"/>
    <w:rsid w:val="00333041"/>
    <w:rsid w:val="00333167"/>
    <w:rsid w:val="0033317C"/>
    <w:rsid w:val="0033326B"/>
    <w:rsid w:val="00333613"/>
    <w:rsid w:val="00333910"/>
    <w:rsid w:val="0033395E"/>
    <w:rsid w:val="003339C2"/>
    <w:rsid w:val="00333A23"/>
    <w:rsid w:val="00333A35"/>
    <w:rsid w:val="00333D57"/>
    <w:rsid w:val="00333F83"/>
    <w:rsid w:val="00334161"/>
    <w:rsid w:val="00334163"/>
    <w:rsid w:val="0033432D"/>
    <w:rsid w:val="00334453"/>
    <w:rsid w:val="0033453D"/>
    <w:rsid w:val="00334631"/>
    <w:rsid w:val="00334811"/>
    <w:rsid w:val="0033486E"/>
    <w:rsid w:val="003349EF"/>
    <w:rsid w:val="00335043"/>
    <w:rsid w:val="0033528B"/>
    <w:rsid w:val="003354DF"/>
    <w:rsid w:val="00335B39"/>
    <w:rsid w:val="00335C7A"/>
    <w:rsid w:val="00335D83"/>
    <w:rsid w:val="00335F71"/>
    <w:rsid w:val="00336499"/>
    <w:rsid w:val="00336687"/>
    <w:rsid w:val="003366BA"/>
    <w:rsid w:val="0033670E"/>
    <w:rsid w:val="003368BD"/>
    <w:rsid w:val="00336A84"/>
    <w:rsid w:val="00336BBC"/>
    <w:rsid w:val="00336DF0"/>
    <w:rsid w:val="00336F88"/>
    <w:rsid w:val="00336FD9"/>
    <w:rsid w:val="0033712E"/>
    <w:rsid w:val="0033722F"/>
    <w:rsid w:val="003374E5"/>
    <w:rsid w:val="00337965"/>
    <w:rsid w:val="00340B36"/>
    <w:rsid w:val="00340CF5"/>
    <w:rsid w:val="00340E8B"/>
    <w:rsid w:val="00340F7A"/>
    <w:rsid w:val="00341496"/>
    <w:rsid w:val="003415AA"/>
    <w:rsid w:val="003415ED"/>
    <w:rsid w:val="00341DE9"/>
    <w:rsid w:val="00341F6E"/>
    <w:rsid w:val="003421F1"/>
    <w:rsid w:val="0034222E"/>
    <w:rsid w:val="0034228E"/>
    <w:rsid w:val="00342295"/>
    <w:rsid w:val="0034237E"/>
    <w:rsid w:val="00342517"/>
    <w:rsid w:val="0034254D"/>
    <w:rsid w:val="00342FBC"/>
    <w:rsid w:val="0034328D"/>
    <w:rsid w:val="003439E7"/>
    <w:rsid w:val="00343CD8"/>
    <w:rsid w:val="00343D48"/>
    <w:rsid w:val="00343DE3"/>
    <w:rsid w:val="00343EF5"/>
    <w:rsid w:val="00343F1E"/>
    <w:rsid w:val="0034420A"/>
    <w:rsid w:val="003442E3"/>
    <w:rsid w:val="003443B1"/>
    <w:rsid w:val="00344410"/>
    <w:rsid w:val="003444DD"/>
    <w:rsid w:val="003444E2"/>
    <w:rsid w:val="003447F5"/>
    <w:rsid w:val="003448AA"/>
    <w:rsid w:val="00344916"/>
    <w:rsid w:val="00344EBA"/>
    <w:rsid w:val="00345289"/>
    <w:rsid w:val="0034541A"/>
    <w:rsid w:val="003456AE"/>
    <w:rsid w:val="00345C88"/>
    <w:rsid w:val="00345EE5"/>
    <w:rsid w:val="00345F35"/>
    <w:rsid w:val="00346070"/>
    <w:rsid w:val="003463BA"/>
    <w:rsid w:val="00346674"/>
    <w:rsid w:val="0034679E"/>
    <w:rsid w:val="003467E6"/>
    <w:rsid w:val="00346C8E"/>
    <w:rsid w:val="00346D46"/>
    <w:rsid w:val="00347070"/>
    <w:rsid w:val="003470D3"/>
    <w:rsid w:val="00347251"/>
    <w:rsid w:val="00347376"/>
    <w:rsid w:val="003473C2"/>
    <w:rsid w:val="003473FD"/>
    <w:rsid w:val="003474A7"/>
    <w:rsid w:val="003474D9"/>
    <w:rsid w:val="003478B4"/>
    <w:rsid w:val="0034791E"/>
    <w:rsid w:val="00347BF3"/>
    <w:rsid w:val="00347D35"/>
    <w:rsid w:val="00347E46"/>
    <w:rsid w:val="00347EF5"/>
    <w:rsid w:val="00347F13"/>
    <w:rsid w:val="0035013B"/>
    <w:rsid w:val="00350266"/>
    <w:rsid w:val="003502EC"/>
    <w:rsid w:val="0035085B"/>
    <w:rsid w:val="0035085C"/>
    <w:rsid w:val="003508E4"/>
    <w:rsid w:val="00350999"/>
    <w:rsid w:val="003509A2"/>
    <w:rsid w:val="00350AFA"/>
    <w:rsid w:val="00350B73"/>
    <w:rsid w:val="00350C50"/>
    <w:rsid w:val="00350D25"/>
    <w:rsid w:val="00350D42"/>
    <w:rsid w:val="00350E47"/>
    <w:rsid w:val="003512E7"/>
    <w:rsid w:val="003515BE"/>
    <w:rsid w:val="0035183F"/>
    <w:rsid w:val="003519D9"/>
    <w:rsid w:val="00351B28"/>
    <w:rsid w:val="00351BD9"/>
    <w:rsid w:val="00351BF4"/>
    <w:rsid w:val="00351CDB"/>
    <w:rsid w:val="00351EDC"/>
    <w:rsid w:val="0035204D"/>
    <w:rsid w:val="003522F3"/>
    <w:rsid w:val="003524C5"/>
    <w:rsid w:val="0035295E"/>
    <w:rsid w:val="00352B6F"/>
    <w:rsid w:val="00352B74"/>
    <w:rsid w:val="00352D12"/>
    <w:rsid w:val="00352E46"/>
    <w:rsid w:val="00352E9C"/>
    <w:rsid w:val="00352F1A"/>
    <w:rsid w:val="003532EF"/>
    <w:rsid w:val="00353435"/>
    <w:rsid w:val="00353669"/>
    <w:rsid w:val="003539B5"/>
    <w:rsid w:val="00353C11"/>
    <w:rsid w:val="00353C6D"/>
    <w:rsid w:val="00353EE2"/>
    <w:rsid w:val="003541EC"/>
    <w:rsid w:val="00354251"/>
    <w:rsid w:val="00354382"/>
    <w:rsid w:val="0035445B"/>
    <w:rsid w:val="003544A6"/>
    <w:rsid w:val="0035482E"/>
    <w:rsid w:val="0035487A"/>
    <w:rsid w:val="003549BE"/>
    <w:rsid w:val="003549E5"/>
    <w:rsid w:val="00354AE5"/>
    <w:rsid w:val="00354B90"/>
    <w:rsid w:val="00354D56"/>
    <w:rsid w:val="00354E0D"/>
    <w:rsid w:val="00354EB1"/>
    <w:rsid w:val="003550A8"/>
    <w:rsid w:val="003552A2"/>
    <w:rsid w:val="00355681"/>
    <w:rsid w:val="00355713"/>
    <w:rsid w:val="0035582E"/>
    <w:rsid w:val="003558F1"/>
    <w:rsid w:val="00355A88"/>
    <w:rsid w:val="00355CE0"/>
    <w:rsid w:val="00355D3C"/>
    <w:rsid w:val="00355D90"/>
    <w:rsid w:val="00355E9E"/>
    <w:rsid w:val="00355FC8"/>
    <w:rsid w:val="0035604D"/>
    <w:rsid w:val="00356685"/>
    <w:rsid w:val="003566EB"/>
    <w:rsid w:val="00356776"/>
    <w:rsid w:val="00356924"/>
    <w:rsid w:val="00356BF5"/>
    <w:rsid w:val="00356BFF"/>
    <w:rsid w:val="00356DA5"/>
    <w:rsid w:val="00356DED"/>
    <w:rsid w:val="00357492"/>
    <w:rsid w:val="0035755E"/>
    <w:rsid w:val="00357568"/>
    <w:rsid w:val="0035797E"/>
    <w:rsid w:val="00357A14"/>
    <w:rsid w:val="00357A9F"/>
    <w:rsid w:val="00357C1F"/>
    <w:rsid w:val="00357CC1"/>
    <w:rsid w:val="00357DD3"/>
    <w:rsid w:val="00357DDB"/>
    <w:rsid w:val="00357DE9"/>
    <w:rsid w:val="00357E02"/>
    <w:rsid w:val="00357FC3"/>
    <w:rsid w:val="003600BE"/>
    <w:rsid w:val="003600DE"/>
    <w:rsid w:val="003601B2"/>
    <w:rsid w:val="003606C5"/>
    <w:rsid w:val="00360779"/>
    <w:rsid w:val="00360D72"/>
    <w:rsid w:val="0036121E"/>
    <w:rsid w:val="00361A95"/>
    <w:rsid w:val="00361DFA"/>
    <w:rsid w:val="00361EB6"/>
    <w:rsid w:val="00362447"/>
    <w:rsid w:val="003626BA"/>
    <w:rsid w:val="003626F8"/>
    <w:rsid w:val="00362826"/>
    <w:rsid w:val="00362A18"/>
    <w:rsid w:val="00362A1A"/>
    <w:rsid w:val="00362DF7"/>
    <w:rsid w:val="00362FF6"/>
    <w:rsid w:val="00363245"/>
    <w:rsid w:val="00363364"/>
    <w:rsid w:val="00363A6D"/>
    <w:rsid w:val="00363C9E"/>
    <w:rsid w:val="00363D07"/>
    <w:rsid w:val="00363DB2"/>
    <w:rsid w:val="00364305"/>
    <w:rsid w:val="00364334"/>
    <w:rsid w:val="0036447E"/>
    <w:rsid w:val="00364518"/>
    <w:rsid w:val="0036485B"/>
    <w:rsid w:val="003649FE"/>
    <w:rsid w:val="00364A84"/>
    <w:rsid w:val="00364D3C"/>
    <w:rsid w:val="00364DF7"/>
    <w:rsid w:val="00364F58"/>
    <w:rsid w:val="00365087"/>
    <w:rsid w:val="00365120"/>
    <w:rsid w:val="00365322"/>
    <w:rsid w:val="0036537C"/>
    <w:rsid w:val="003654EF"/>
    <w:rsid w:val="003657E3"/>
    <w:rsid w:val="00365DC0"/>
    <w:rsid w:val="00366061"/>
    <w:rsid w:val="00366185"/>
    <w:rsid w:val="00366276"/>
    <w:rsid w:val="0036659C"/>
    <w:rsid w:val="00366690"/>
    <w:rsid w:val="00366728"/>
    <w:rsid w:val="0036686F"/>
    <w:rsid w:val="00366AA2"/>
    <w:rsid w:val="00366C81"/>
    <w:rsid w:val="00366DD4"/>
    <w:rsid w:val="00367039"/>
    <w:rsid w:val="00367118"/>
    <w:rsid w:val="0036723A"/>
    <w:rsid w:val="003672C5"/>
    <w:rsid w:val="003674CD"/>
    <w:rsid w:val="0036767C"/>
    <w:rsid w:val="00367B85"/>
    <w:rsid w:val="00367C40"/>
    <w:rsid w:val="00367C44"/>
    <w:rsid w:val="00367FFC"/>
    <w:rsid w:val="003702B0"/>
    <w:rsid w:val="003704BA"/>
    <w:rsid w:val="0037055D"/>
    <w:rsid w:val="003706E8"/>
    <w:rsid w:val="003707AB"/>
    <w:rsid w:val="00370C75"/>
    <w:rsid w:val="00370EC5"/>
    <w:rsid w:val="00370F1D"/>
    <w:rsid w:val="00371029"/>
    <w:rsid w:val="003710CB"/>
    <w:rsid w:val="003710FF"/>
    <w:rsid w:val="0037114E"/>
    <w:rsid w:val="003711EE"/>
    <w:rsid w:val="00371414"/>
    <w:rsid w:val="0037163B"/>
    <w:rsid w:val="00371A4F"/>
    <w:rsid w:val="00371A5E"/>
    <w:rsid w:val="00371A98"/>
    <w:rsid w:val="00371EA2"/>
    <w:rsid w:val="00371F95"/>
    <w:rsid w:val="00371FA6"/>
    <w:rsid w:val="003725C9"/>
    <w:rsid w:val="003728F1"/>
    <w:rsid w:val="00372D5A"/>
    <w:rsid w:val="00372E23"/>
    <w:rsid w:val="00372EE6"/>
    <w:rsid w:val="00372F28"/>
    <w:rsid w:val="00372FBC"/>
    <w:rsid w:val="00373227"/>
    <w:rsid w:val="00373307"/>
    <w:rsid w:val="00373357"/>
    <w:rsid w:val="0037338A"/>
    <w:rsid w:val="003735FD"/>
    <w:rsid w:val="00373629"/>
    <w:rsid w:val="00373CD6"/>
    <w:rsid w:val="00373E1A"/>
    <w:rsid w:val="00373FED"/>
    <w:rsid w:val="00374104"/>
    <w:rsid w:val="0037414B"/>
    <w:rsid w:val="0037431D"/>
    <w:rsid w:val="00374794"/>
    <w:rsid w:val="00374944"/>
    <w:rsid w:val="00374964"/>
    <w:rsid w:val="00374DCD"/>
    <w:rsid w:val="00375168"/>
    <w:rsid w:val="003751B2"/>
    <w:rsid w:val="00375733"/>
    <w:rsid w:val="00375964"/>
    <w:rsid w:val="00375B7F"/>
    <w:rsid w:val="00375CB8"/>
    <w:rsid w:val="00375D51"/>
    <w:rsid w:val="00375E6B"/>
    <w:rsid w:val="00375F77"/>
    <w:rsid w:val="003761AA"/>
    <w:rsid w:val="00376362"/>
    <w:rsid w:val="00376382"/>
    <w:rsid w:val="003763D2"/>
    <w:rsid w:val="003766DD"/>
    <w:rsid w:val="003767E4"/>
    <w:rsid w:val="00376868"/>
    <w:rsid w:val="003768D0"/>
    <w:rsid w:val="00376928"/>
    <w:rsid w:val="00376AB6"/>
    <w:rsid w:val="00376B53"/>
    <w:rsid w:val="00376BAC"/>
    <w:rsid w:val="00376BC5"/>
    <w:rsid w:val="00376C42"/>
    <w:rsid w:val="00376D30"/>
    <w:rsid w:val="00376DAC"/>
    <w:rsid w:val="00376E8F"/>
    <w:rsid w:val="00376E92"/>
    <w:rsid w:val="003777DE"/>
    <w:rsid w:val="003778D8"/>
    <w:rsid w:val="00377B94"/>
    <w:rsid w:val="00377C03"/>
    <w:rsid w:val="00377D34"/>
    <w:rsid w:val="00377FCE"/>
    <w:rsid w:val="00380208"/>
    <w:rsid w:val="00380302"/>
    <w:rsid w:val="0038038F"/>
    <w:rsid w:val="00380636"/>
    <w:rsid w:val="00380699"/>
    <w:rsid w:val="003807A2"/>
    <w:rsid w:val="003808E0"/>
    <w:rsid w:val="00380CEC"/>
    <w:rsid w:val="00380E8D"/>
    <w:rsid w:val="00380F98"/>
    <w:rsid w:val="0038141D"/>
    <w:rsid w:val="00381423"/>
    <w:rsid w:val="00381424"/>
    <w:rsid w:val="003814B6"/>
    <w:rsid w:val="003814CC"/>
    <w:rsid w:val="003817E9"/>
    <w:rsid w:val="00381E4A"/>
    <w:rsid w:val="00381F37"/>
    <w:rsid w:val="003822C7"/>
    <w:rsid w:val="003825A9"/>
    <w:rsid w:val="003825B5"/>
    <w:rsid w:val="003825D2"/>
    <w:rsid w:val="00382618"/>
    <w:rsid w:val="00382B5F"/>
    <w:rsid w:val="00382D3B"/>
    <w:rsid w:val="00382F65"/>
    <w:rsid w:val="0038315A"/>
    <w:rsid w:val="00383216"/>
    <w:rsid w:val="003832FB"/>
    <w:rsid w:val="00383441"/>
    <w:rsid w:val="003835EB"/>
    <w:rsid w:val="0038369C"/>
    <w:rsid w:val="00383755"/>
    <w:rsid w:val="00383AC6"/>
    <w:rsid w:val="003840E3"/>
    <w:rsid w:val="0038414B"/>
    <w:rsid w:val="003841BB"/>
    <w:rsid w:val="0038421E"/>
    <w:rsid w:val="003842B1"/>
    <w:rsid w:val="0038466C"/>
    <w:rsid w:val="0038487B"/>
    <w:rsid w:val="00384990"/>
    <w:rsid w:val="00384AEA"/>
    <w:rsid w:val="00384C48"/>
    <w:rsid w:val="00384CA5"/>
    <w:rsid w:val="00384D03"/>
    <w:rsid w:val="00384D1D"/>
    <w:rsid w:val="00384E38"/>
    <w:rsid w:val="00384F63"/>
    <w:rsid w:val="00385271"/>
    <w:rsid w:val="00385749"/>
    <w:rsid w:val="00385A93"/>
    <w:rsid w:val="00385C1E"/>
    <w:rsid w:val="00385CDF"/>
    <w:rsid w:val="00385E3D"/>
    <w:rsid w:val="00385E3E"/>
    <w:rsid w:val="00385F93"/>
    <w:rsid w:val="00386911"/>
    <w:rsid w:val="00386B1F"/>
    <w:rsid w:val="00386C32"/>
    <w:rsid w:val="00386D65"/>
    <w:rsid w:val="003870A6"/>
    <w:rsid w:val="00387137"/>
    <w:rsid w:val="00387184"/>
    <w:rsid w:val="003871D8"/>
    <w:rsid w:val="0038751E"/>
    <w:rsid w:val="0038779E"/>
    <w:rsid w:val="003877AC"/>
    <w:rsid w:val="003878A3"/>
    <w:rsid w:val="00387907"/>
    <w:rsid w:val="00387AA5"/>
    <w:rsid w:val="00387C08"/>
    <w:rsid w:val="00387C94"/>
    <w:rsid w:val="00387E4A"/>
    <w:rsid w:val="003902F2"/>
    <w:rsid w:val="0039031A"/>
    <w:rsid w:val="00390536"/>
    <w:rsid w:val="00390611"/>
    <w:rsid w:val="00390781"/>
    <w:rsid w:val="00390B6C"/>
    <w:rsid w:val="00390B98"/>
    <w:rsid w:val="00390C07"/>
    <w:rsid w:val="00390D24"/>
    <w:rsid w:val="00390D28"/>
    <w:rsid w:val="00390D7B"/>
    <w:rsid w:val="00390DBE"/>
    <w:rsid w:val="00390DCE"/>
    <w:rsid w:val="00390DE0"/>
    <w:rsid w:val="00390F8A"/>
    <w:rsid w:val="00390F90"/>
    <w:rsid w:val="00390FA6"/>
    <w:rsid w:val="003911A1"/>
    <w:rsid w:val="003911EB"/>
    <w:rsid w:val="0039133D"/>
    <w:rsid w:val="00391539"/>
    <w:rsid w:val="00391606"/>
    <w:rsid w:val="0039176B"/>
    <w:rsid w:val="00391A1A"/>
    <w:rsid w:val="00392062"/>
    <w:rsid w:val="0039213B"/>
    <w:rsid w:val="00392404"/>
    <w:rsid w:val="00392A32"/>
    <w:rsid w:val="00392AED"/>
    <w:rsid w:val="00392C94"/>
    <w:rsid w:val="00392D97"/>
    <w:rsid w:val="0039319B"/>
    <w:rsid w:val="003931BA"/>
    <w:rsid w:val="003935B9"/>
    <w:rsid w:val="0039380B"/>
    <w:rsid w:val="00393A95"/>
    <w:rsid w:val="00393BB6"/>
    <w:rsid w:val="00393F7D"/>
    <w:rsid w:val="0039405F"/>
    <w:rsid w:val="003941C1"/>
    <w:rsid w:val="003945BD"/>
    <w:rsid w:val="0039477D"/>
    <w:rsid w:val="003948A1"/>
    <w:rsid w:val="00394CDC"/>
    <w:rsid w:val="00394D62"/>
    <w:rsid w:val="00394DC9"/>
    <w:rsid w:val="00394EDA"/>
    <w:rsid w:val="00395136"/>
    <w:rsid w:val="003951EE"/>
    <w:rsid w:val="0039558F"/>
    <w:rsid w:val="0039560F"/>
    <w:rsid w:val="00395725"/>
    <w:rsid w:val="00395810"/>
    <w:rsid w:val="003959B4"/>
    <w:rsid w:val="00395B6A"/>
    <w:rsid w:val="00395CAB"/>
    <w:rsid w:val="00395D1F"/>
    <w:rsid w:val="00395EAE"/>
    <w:rsid w:val="00395EFD"/>
    <w:rsid w:val="00396254"/>
    <w:rsid w:val="00396262"/>
    <w:rsid w:val="00396565"/>
    <w:rsid w:val="00396573"/>
    <w:rsid w:val="00396634"/>
    <w:rsid w:val="0039675F"/>
    <w:rsid w:val="00396B48"/>
    <w:rsid w:val="00396CE9"/>
    <w:rsid w:val="00396F61"/>
    <w:rsid w:val="00397024"/>
    <w:rsid w:val="00397095"/>
    <w:rsid w:val="003973B7"/>
    <w:rsid w:val="003973CB"/>
    <w:rsid w:val="00397468"/>
    <w:rsid w:val="00397628"/>
    <w:rsid w:val="00397A76"/>
    <w:rsid w:val="00397D6D"/>
    <w:rsid w:val="00397F1C"/>
    <w:rsid w:val="00397F98"/>
    <w:rsid w:val="003A0081"/>
    <w:rsid w:val="003A00F7"/>
    <w:rsid w:val="003A01D7"/>
    <w:rsid w:val="003A02BE"/>
    <w:rsid w:val="003A03A7"/>
    <w:rsid w:val="003A04D9"/>
    <w:rsid w:val="003A056B"/>
    <w:rsid w:val="003A0E03"/>
    <w:rsid w:val="003A0E1F"/>
    <w:rsid w:val="003A0E80"/>
    <w:rsid w:val="003A0ED1"/>
    <w:rsid w:val="003A1007"/>
    <w:rsid w:val="003A111A"/>
    <w:rsid w:val="003A1134"/>
    <w:rsid w:val="003A117E"/>
    <w:rsid w:val="003A1197"/>
    <w:rsid w:val="003A12B5"/>
    <w:rsid w:val="003A12B6"/>
    <w:rsid w:val="003A1302"/>
    <w:rsid w:val="003A13D3"/>
    <w:rsid w:val="003A1880"/>
    <w:rsid w:val="003A19D1"/>
    <w:rsid w:val="003A1ACC"/>
    <w:rsid w:val="003A1B3A"/>
    <w:rsid w:val="003A1BE5"/>
    <w:rsid w:val="003A1D5C"/>
    <w:rsid w:val="003A1E2C"/>
    <w:rsid w:val="003A1E74"/>
    <w:rsid w:val="003A1F94"/>
    <w:rsid w:val="003A2123"/>
    <w:rsid w:val="003A2910"/>
    <w:rsid w:val="003A29E6"/>
    <w:rsid w:val="003A2AF6"/>
    <w:rsid w:val="003A2B0F"/>
    <w:rsid w:val="003A2DB6"/>
    <w:rsid w:val="003A2E5A"/>
    <w:rsid w:val="003A2FA3"/>
    <w:rsid w:val="003A30E0"/>
    <w:rsid w:val="003A3836"/>
    <w:rsid w:val="003A3863"/>
    <w:rsid w:val="003A3A1F"/>
    <w:rsid w:val="003A3BB6"/>
    <w:rsid w:val="003A4011"/>
    <w:rsid w:val="003A4477"/>
    <w:rsid w:val="003A44DD"/>
    <w:rsid w:val="003A453F"/>
    <w:rsid w:val="003A4560"/>
    <w:rsid w:val="003A466A"/>
    <w:rsid w:val="003A4681"/>
    <w:rsid w:val="003A46C5"/>
    <w:rsid w:val="003A4822"/>
    <w:rsid w:val="003A49AA"/>
    <w:rsid w:val="003A4C58"/>
    <w:rsid w:val="003A4C8E"/>
    <w:rsid w:val="003A561B"/>
    <w:rsid w:val="003A5942"/>
    <w:rsid w:val="003A59C7"/>
    <w:rsid w:val="003A5B18"/>
    <w:rsid w:val="003A5C89"/>
    <w:rsid w:val="003A5DCF"/>
    <w:rsid w:val="003A6054"/>
    <w:rsid w:val="003A6189"/>
    <w:rsid w:val="003A6249"/>
    <w:rsid w:val="003A6290"/>
    <w:rsid w:val="003A6468"/>
    <w:rsid w:val="003A6495"/>
    <w:rsid w:val="003A655B"/>
    <w:rsid w:val="003A6950"/>
    <w:rsid w:val="003A69C4"/>
    <w:rsid w:val="003A6BC8"/>
    <w:rsid w:val="003A72CC"/>
    <w:rsid w:val="003A72D8"/>
    <w:rsid w:val="003A72E1"/>
    <w:rsid w:val="003A7479"/>
    <w:rsid w:val="003A7A44"/>
    <w:rsid w:val="003A7D04"/>
    <w:rsid w:val="003A7DC5"/>
    <w:rsid w:val="003B02AF"/>
    <w:rsid w:val="003B0505"/>
    <w:rsid w:val="003B06B2"/>
    <w:rsid w:val="003B0929"/>
    <w:rsid w:val="003B0BD7"/>
    <w:rsid w:val="003B0C56"/>
    <w:rsid w:val="003B0C83"/>
    <w:rsid w:val="003B0DC9"/>
    <w:rsid w:val="003B0E2D"/>
    <w:rsid w:val="003B0FA0"/>
    <w:rsid w:val="003B0FC7"/>
    <w:rsid w:val="003B1143"/>
    <w:rsid w:val="003B11B6"/>
    <w:rsid w:val="003B12E6"/>
    <w:rsid w:val="003B1392"/>
    <w:rsid w:val="003B1676"/>
    <w:rsid w:val="003B16E6"/>
    <w:rsid w:val="003B1A16"/>
    <w:rsid w:val="003B1C71"/>
    <w:rsid w:val="003B1D73"/>
    <w:rsid w:val="003B1D93"/>
    <w:rsid w:val="003B1EC7"/>
    <w:rsid w:val="003B1F63"/>
    <w:rsid w:val="003B2101"/>
    <w:rsid w:val="003B2169"/>
    <w:rsid w:val="003B21CA"/>
    <w:rsid w:val="003B25E7"/>
    <w:rsid w:val="003B28A3"/>
    <w:rsid w:val="003B28CC"/>
    <w:rsid w:val="003B29D5"/>
    <w:rsid w:val="003B2B2C"/>
    <w:rsid w:val="003B2B2D"/>
    <w:rsid w:val="003B2C99"/>
    <w:rsid w:val="003B2D81"/>
    <w:rsid w:val="003B2ECA"/>
    <w:rsid w:val="003B3027"/>
    <w:rsid w:val="003B30FC"/>
    <w:rsid w:val="003B327F"/>
    <w:rsid w:val="003B3305"/>
    <w:rsid w:val="003B3759"/>
    <w:rsid w:val="003B37FB"/>
    <w:rsid w:val="003B38F9"/>
    <w:rsid w:val="003B39B1"/>
    <w:rsid w:val="003B3E37"/>
    <w:rsid w:val="003B3ED4"/>
    <w:rsid w:val="003B3F06"/>
    <w:rsid w:val="003B42C5"/>
    <w:rsid w:val="003B4490"/>
    <w:rsid w:val="003B45D8"/>
    <w:rsid w:val="003B4CC2"/>
    <w:rsid w:val="003B4E16"/>
    <w:rsid w:val="003B4E55"/>
    <w:rsid w:val="003B5185"/>
    <w:rsid w:val="003B52AA"/>
    <w:rsid w:val="003B52C8"/>
    <w:rsid w:val="003B563B"/>
    <w:rsid w:val="003B5699"/>
    <w:rsid w:val="003B5B09"/>
    <w:rsid w:val="003B5B24"/>
    <w:rsid w:val="003B5C93"/>
    <w:rsid w:val="003B5DBA"/>
    <w:rsid w:val="003B6478"/>
    <w:rsid w:val="003B6532"/>
    <w:rsid w:val="003B6587"/>
    <w:rsid w:val="003B6621"/>
    <w:rsid w:val="003B6815"/>
    <w:rsid w:val="003B6989"/>
    <w:rsid w:val="003B69C4"/>
    <w:rsid w:val="003B6B9C"/>
    <w:rsid w:val="003B6BA8"/>
    <w:rsid w:val="003B6BDC"/>
    <w:rsid w:val="003B7066"/>
    <w:rsid w:val="003B722A"/>
    <w:rsid w:val="003B724E"/>
    <w:rsid w:val="003B7469"/>
    <w:rsid w:val="003B789E"/>
    <w:rsid w:val="003B79D9"/>
    <w:rsid w:val="003B7A6C"/>
    <w:rsid w:val="003C0041"/>
    <w:rsid w:val="003C0453"/>
    <w:rsid w:val="003C0534"/>
    <w:rsid w:val="003C07DF"/>
    <w:rsid w:val="003C086A"/>
    <w:rsid w:val="003C0AB5"/>
    <w:rsid w:val="003C0B2E"/>
    <w:rsid w:val="003C0CCD"/>
    <w:rsid w:val="003C0EF1"/>
    <w:rsid w:val="003C11F1"/>
    <w:rsid w:val="003C185E"/>
    <w:rsid w:val="003C1880"/>
    <w:rsid w:val="003C1BD2"/>
    <w:rsid w:val="003C1D3E"/>
    <w:rsid w:val="003C1DB4"/>
    <w:rsid w:val="003C1E1D"/>
    <w:rsid w:val="003C1FAA"/>
    <w:rsid w:val="003C2117"/>
    <w:rsid w:val="003C23B0"/>
    <w:rsid w:val="003C2490"/>
    <w:rsid w:val="003C24FF"/>
    <w:rsid w:val="003C28EE"/>
    <w:rsid w:val="003C2A18"/>
    <w:rsid w:val="003C2B98"/>
    <w:rsid w:val="003C3060"/>
    <w:rsid w:val="003C323D"/>
    <w:rsid w:val="003C3282"/>
    <w:rsid w:val="003C32D8"/>
    <w:rsid w:val="003C33EF"/>
    <w:rsid w:val="003C34DE"/>
    <w:rsid w:val="003C3681"/>
    <w:rsid w:val="003C383E"/>
    <w:rsid w:val="003C3AE9"/>
    <w:rsid w:val="003C3DAF"/>
    <w:rsid w:val="003C3F86"/>
    <w:rsid w:val="003C3FDC"/>
    <w:rsid w:val="003C3FE1"/>
    <w:rsid w:val="003C447E"/>
    <w:rsid w:val="003C467E"/>
    <w:rsid w:val="003C4816"/>
    <w:rsid w:val="003C489F"/>
    <w:rsid w:val="003C4A60"/>
    <w:rsid w:val="003C4BD8"/>
    <w:rsid w:val="003C4E0F"/>
    <w:rsid w:val="003C5358"/>
    <w:rsid w:val="003C55B9"/>
    <w:rsid w:val="003C5753"/>
    <w:rsid w:val="003C5897"/>
    <w:rsid w:val="003C5B4E"/>
    <w:rsid w:val="003C5F6E"/>
    <w:rsid w:val="003C63EA"/>
    <w:rsid w:val="003C64F3"/>
    <w:rsid w:val="003C693E"/>
    <w:rsid w:val="003C6B0C"/>
    <w:rsid w:val="003C6B9B"/>
    <w:rsid w:val="003C6E96"/>
    <w:rsid w:val="003C7087"/>
    <w:rsid w:val="003C7145"/>
    <w:rsid w:val="003C71B8"/>
    <w:rsid w:val="003C7B6E"/>
    <w:rsid w:val="003D002F"/>
    <w:rsid w:val="003D0104"/>
    <w:rsid w:val="003D01D0"/>
    <w:rsid w:val="003D0310"/>
    <w:rsid w:val="003D0326"/>
    <w:rsid w:val="003D07EE"/>
    <w:rsid w:val="003D091A"/>
    <w:rsid w:val="003D0A63"/>
    <w:rsid w:val="003D0D92"/>
    <w:rsid w:val="003D0E90"/>
    <w:rsid w:val="003D0F2F"/>
    <w:rsid w:val="003D0F6E"/>
    <w:rsid w:val="003D11A2"/>
    <w:rsid w:val="003D11A4"/>
    <w:rsid w:val="003D1247"/>
    <w:rsid w:val="003D16E4"/>
    <w:rsid w:val="003D1804"/>
    <w:rsid w:val="003D1948"/>
    <w:rsid w:val="003D1A80"/>
    <w:rsid w:val="003D1CE8"/>
    <w:rsid w:val="003D1E4C"/>
    <w:rsid w:val="003D20DD"/>
    <w:rsid w:val="003D2262"/>
    <w:rsid w:val="003D24B4"/>
    <w:rsid w:val="003D28BB"/>
    <w:rsid w:val="003D28EE"/>
    <w:rsid w:val="003D2AD8"/>
    <w:rsid w:val="003D2D47"/>
    <w:rsid w:val="003D2E19"/>
    <w:rsid w:val="003D32B1"/>
    <w:rsid w:val="003D34A0"/>
    <w:rsid w:val="003D3D00"/>
    <w:rsid w:val="003D4341"/>
    <w:rsid w:val="003D4398"/>
    <w:rsid w:val="003D4505"/>
    <w:rsid w:val="003D4665"/>
    <w:rsid w:val="003D4AAB"/>
    <w:rsid w:val="003D4C60"/>
    <w:rsid w:val="003D4CEB"/>
    <w:rsid w:val="003D4D3A"/>
    <w:rsid w:val="003D4D46"/>
    <w:rsid w:val="003D50C7"/>
    <w:rsid w:val="003D528F"/>
    <w:rsid w:val="003D53D2"/>
    <w:rsid w:val="003D54D0"/>
    <w:rsid w:val="003D5923"/>
    <w:rsid w:val="003D5AB8"/>
    <w:rsid w:val="003D5B2B"/>
    <w:rsid w:val="003D5B52"/>
    <w:rsid w:val="003D5D82"/>
    <w:rsid w:val="003D5E25"/>
    <w:rsid w:val="003D6064"/>
    <w:rsid w:val="003D61D8"/>
    <w:rsid w:val="003D61DA"/>
    <w:rsid w:val="003D68ED"/>
    <w:rsid w:val="003D6992"/>
    <w:rsid w:val="003D6D0A"/>
    <w:rsid w:val="003D6D32"/>
    <w:rsid w:val="003D6E4E"/>
    <w:rsid w:val="003D6EF5"/>
    <w:rsid w:val="003D6F29"/>
    <w:rsid w:val="003D72AF"/>
    <w:rsid w:val="003D74AA"/>
    <w:rsid w:val="003D7D39"/>
    <w:rsid w:val="003D7D58"/>
    <w:rsid w:val="003D7FAC"/>
    <w:rsid w:val="003E017B"/>
    <w:rsid w:val="003E0228"/>
    <w:rsid w:val="003E0350"/>
    <w:rsid w:val="003E0480"/>
    <w:rsid w:val="003E0567"/>
    <w:rsid w:val="003E063F"/>
    <w:rsid w:val="003E0DA5"/>
    <w:rsid w:val="003E0F1B"/>
    <w:rsid w:val="003E0FDB"/>
    <w:rsid w:val="003E104F"/>
    <w:rsid w:val="003E121E"/>
    <w:rsid w:val="003E1356"/>
    <w:rsid w:val="003E174B"/>
    <w:rsid w:val="003E196F"/>
    <w:rsid w:val="003E1D99"/>
    <w:rsid w:val="003E1E5A"/>
    <w:rsid w:val="003E1F3E"/>
    <w:rsid w:val="003E227E"/>
    <w:rsid w:val="003E230E"/>
    <w:rsid w:val="003E2348"/>
    <w:rsid w:val="003E234C"/>
    <w:rsid w:val="003E23E6"/>
    <w:rsid w:val="003E244D"/>
    <w:rsid w:val="003E24D3"/>
    <w:rsid w:val="003E25ED"/>
    <w:rsid w:val="003E26BE"/>
    <w:rsid w:val="003E28F6"/>
    <w:rsid w:val="003E2992"/>
    <w:rsid w:val="003E2A68"/>
    <w:rsid w:val="003E2D58"/>
    <w:rsid w:val="003E30D2"/>
    <w:rsid w:val="003E3341"/>
    <w:rsid w:val="003E3783"/>
    <w:rsid w:val="003E3BB8"/>
    <w:rsid w:val="003E3BE8"/>
    <w:rsid w:val="003E3D3B"/>
    <w:rsid w:val="003E3F2A"/>
    <w:rsid w:val="003E403B"/>
    <w:rsid w:val="003E404F"/>
    <w:rsid w:val="003E426E"/>
    <w:rsid w:val="003E42A2"/>
    <w:rsid w:val="003E435A"/>
    <w:rsid w:val="003E4585"/>
    <w:rsid w:val="003E4723"/>
    <w:rsid w:val="003E492A"/>
    <w:rsid w:val="003E4A69"/>
    <w:rsid w:val="003E4BE9"/>
    <w:rsid w:val="003E4EC3"/>
    <w:rsid w:val="003E500F"/>
    <w:rsid w:val="003E502D"/>
    <w:rsid w:val="003E5030"/>
    <w:rsid w:val="003E50E5"/>
    <w:rsid w:val="003E5228"/>
    <w:rsid w:val="003E557B"/>
    <w:rsid w:val="003E569E"/>
    <w:rsid w:val="003E5B54"/>
    <w:rsid w:val="003E5D22"/>
    <w:rsid w:val="003E5DD3"/>
    <w:rsid w:val="003E6121"/>
    <w:rsid w:val="003E634C"/>
    <w:rsid w:val="003E64AF"/>
    <w:rsid w:val="003E659E"/>
    <w:rsid w:val="003E664F"/>
    <w:rsid w:val="003E6DFC"/>
    <w:rsid w:val="003E7455"/>
    <w:rsid w:val="003E7775"/>
    <w:rsid w:val="003E798F"/>
    <w:rsid w:val="003E7BF4"/>
    <w:rsid w:val="003F059E"/>
    <w:rsid w:val="003F0A5B"/>
    <w:rsid w:val="003F10BD"/>
    <w:rsid w:val="003F11DD"/>
    <w:rsid w:val="003F13EE"/>
    <w:rsid w:val="003F14DB"/>
    <w:rsid w:val="003F14F3"/>
    <w:rsid w:val="003F1827"/>
    <w:rsid w:val="003F201C"/>
    <w:rsid w:val="003F2380"/>
    <w:rsid w:val="003F26A7"/>
    <w:rsid w:val="003F27DA"/>
    <w:rsid w:val="003F27E3"/>
    <w:rsid w:val="003F27F3"/>
    <w:rsid w:val="003F281D"/>
    <w:rsid w:val="003F2ABB"/>
    <w:rsid w:val="003F2CD1"/>
    <w:rsid w:val="003F2DB7"/>
    <w:rsid w:val="003F32CE"/>
    <w:rsid w:val="003F3753"/>
    <w:rsid w:val="003F388B"/>
    <w:rsid w:val="003F3A9C"/>
    <w:rsid w:val="003F3B6C"/>
    <w:rsid w:val="003F3D3F"/>
    <w:rsid w:val="003F4242"/>
    <w:rsid w:val="003F45D2"/>
    <w:rsid w:val="003F4647"/>
    <w:rsid w:val="003F4A19"/>
    <w:rsid w:val="003F4A1D"/>
    <w:rsid w:val="003F4C83"/>
    <w:rsid w:val="003F4FBB"/>
    <w:rsid w:val="003F5202"/>
    <w:rsid w:val="003F533F"/>
    <w:rsid w:val="003F536B"/>
    <w:rsid w:val="003F53B4"/>
    <w:rsid w:val="003F5482"/>
    <w:rsid w:val="003F55B1"/>
    <w:rsid w:val="003F58A2"/>
    <w:rsid w:val="003F5BCC"/>
    <w:rsid w:val="003F610F"/>
    <w:rsid w:val="003F6113"/>
    <w:rsid w:val="003F6220"/>
    <w:rsid w:val="003F64F6"/>
    <w:rsid w:val="003F6624"/>
    <w:rsid w:val="003F665C"/>
    <w:rsid w:val="003F66AC"/>
    <w:rsid w:val="003F67E7"/>
    <w:rsid w:val="003F680D"/>
    <w:rsid w:val="003F6992"/>
    <w:rsid w:val="003F6DA7"/>
    <w:rsid w:val="003F7265"/>
    <w:rsid w:val="003F74E3"/>
    <w:rsid w:val="003F7675"/>
    <w:rsid w:val="003F76BC"/>
    <w:rsid w:val="003F778E"/>
    <w:rsid w:val="003F7B26"/>
    <w:rsid w:val="003F7CF8"/>
    <w:rsid w:val="0040035A"/>
    <w:rsid w:val="0040039B"/>
    <w:rsid w:val="004003A8"/>
    <w:rsid w:val="004005DD"/>
    <w:rsid w:val="004008BC"/>
    <w:rsid w:val="004009C7"/>
    <w:rsid w:val="004010E5"/>
    <w:rsid w:val="00401359"/>
    <w:rsid w:val="0040150C"/>
    <w:rsid w:val="00401625"/>
    <w:rsid w:val="004018E8"/>
    <w:rsid w:val="00401966"/>
    <w:rsid w:val="004019A7"/>
    <w:rsid w:val="004019AF"/>
    <w:rsid w:val="00401AD6"/>
    <w:rsid w:val="00401D97"/>
    <w:rsid w:val="00401EAA"/>
    <w:rsid w:val="00402415"/>
    <w:rsid w:val="004028F5"/>
    <w:rsid w:val="00402AEE"/>
    <w:rsid w:val="00402AF2"/>
    <w:rsid w:val="00402DD7"/>
    <w:rsid w:val="00402E4F"/>
    <w:rsid w:val="00402E8F"/>
    <w:rsid w:val="00402F14"/>
    <w:rsid w:val="0040316D"/>
    <w:rsid w:val="00403431"/>
    <w:rsid w:val="00403593"/>
    <w:rsid w:val="0040364F"/>
    <w:rsid w:val="00403923"/>
    <w:rsid w:val="00403D55"/>
    <w:rsid w:val="00403DCE"/>
    <w:rsid w:val="00403EC8"/>
    <w:rsid w:val="00403F1E"/>
    <w:rsid w:val="00404178"/>
    <w:rsid w:val="004041D6"/>
    <w:rsid w:val="0040437C"/>
    <w:rsid w:val="004046CD"/>
    <w:rsid w:val="00404728"/>
    <w:rsid w:val="0040474E"/>
    <w:rsid w:val="004048A3"/>
    <w:rsid w:val="00404A46"/>
    <w:rsid w:val="00404A56"/>
    <w:rsid w:val="00404C25"/>
    <w:rsid w:val="00404CF2"/>
    <w:rsid w:val="00404D7E"/>
    <w:rsid w:val="00404EA2"/>
    <w:rsid w:val="00404EA7"/>
    <w:rsid w:val="00404EC7"/>
    <w:rsid w:val="00404EDC"/>
    <w:rsid w:val="00404F48"/>
    <w:rsid w:val="0040556D"/>
    <w:rsid w:val="004055E6"/>
    <w:rsid w:val="00405762"/>
    <w:rsid w:val="00405C3E"/>
    <w:rsid w:val="00405E60"/>
    <w:rsid w:val="00405EE9"/>
    <w:rsid w:val="00405FC2"/>
    <w:rsid w:val="00406112"/>
    <w:rsid w:val="0040639E"/>
    <w:rsid w:val="004065A2"/>
    <w:rsid w:val="004065A5"/>
    <w:rsid w:val="0040664F"/>
    <w:rsid w:val="00406901"/>
    <w:rsid w:val="00406D14"/>
    <w:rsid w:val="004072AE"/>
    <w:rsid w:val="004075C8"/>
    <w:rsid w:val="0040773B"/>
    <w:rsid w:val="004077BC"/>
    <w:rsid w:val="00407890"/>
    <w:rsid w:val="00407D86"/>
    <w:rsid w:val="00407DB1"/>
    <w:rsid w:val="00407FF7"/>
    <w:rsid w:val="00410369"/>
    <w:rsid w:val="00410709"/>
    <w:rsid w:val="004108B3"/>
    <w:rsid w:val="00410974"/>
    <w:rsid w:val="00410AA6"/>
    <w:rsid w:val="00410B6C"/>
    <w:rsid w:val="00410C87"/>
    <w:rsid w:val="00410D22"/>
    <w:rsid w:val="00410E93"/>
    <w:rsid w:val="004110E7"/>
    <w:rsid w:val="0041147F"/>
    <w:rsid w:val="0041152B"/>
    <w:rsid w:val="0041153E"/>
    <w:rsid w:val="004115F7"/>
    <w:rsid w:val="00411638"/>
    <w:rsid w:val="00411679"/>
    <w:rsid w:val="004116A1"/>
    <w:rsid w:val="004116E5"/>
    <w:rsid w:val="00411774"/>
    <w:rsid w:val="00411868"/>
    <w:rsid w:val="00411ACD"/>
    <w:rsid w:val="00411BF3"/>
    <w:rsid w:val="00411F04"/>
    <w:rsid w:val="00411F11"/>
    <w:rsid w:val="00412001"/>
    <w:rsid w:val="0041206F"/>
    <w:rsid w:val="004122B8"/>
    <w:rsid w:val="00412305"/>
    <w:rsid w:val="004126C9"/>
    <w:rsid w:val="0041271B"/>
    <w:rsid w:val="00412819"/>
    <w:rsid w:val="00412F80"/>
    <w:rsid w:val="004130F1"/>
    <w:rsid w:val="004131C4"/>
    <w:rsid w:val="0041336B"/>
    <w:rsid w:val="0041336F"/>
    <w:rsid w:val="00413612"/>
    <w:rsid w:val="004137C5"/>
    <w:rsid w:val="004138D3"/>
    <w:rsid w:val="00413D7A"/>
    <w:rsid w:val="00413E9B"/>
    <w:rsid w:val="00413EBF"/>
    <w:rsid w:val="00413EE5"/>
    <w:rsid w:val="004140B7"/>
    <w:rsid w:val="0041410C"/>
    <w:rsid w:val="004141B2"/>
    <w:rsid w:val="004141EE"/>
    <w:rsid w:val="00414982"/>
    <w:rsid w:val="00414A59"/>
    <w:rsid w:val="00414AE2"/>
    <w:rsid w:val="00414BD8"/>
    <w:rsid w:val="00414D7C"/>
    <w:rsid w:val="0041570E"/>
    <w:rsid w:val="0041592F"/>
    <w:rsid w:val="00415950"/>
    <w:rsid w:val="00415B84"/>
    <w:rsid w:val="00415CEC"/>
    <w:rsid w:val="00415FAB"/>
    <w:rsid w:val="0041609A"/>
    <w:rsid w:val="004161E3"/>
    <w:rsid w:val="004163EF"/>
    <w:rsid w:val="004166BC"/>
    <w:rsid w:val="004166FA"/>
    <w:rsid w:val="00416753"/>
    <w:rsid w:val="00416AD2"/>
    <w:rsid w:val="00416D20"/>
    <w:rsid w:val="00416EAE"/>
    <w:rsid w:val="00416F51"/>
    <w:rsid w:val="00416F7F"/>
    <w:rsid w:val="0041711A"/>
    <w:rsid w:val="004172A9"/>
    <w:rsid w:val="004173DD"/>
    <w:rsid w:val="004174D6"/>
    <w:rsid w:val="0041763C"/>
    <w:rsid w:val="0041765F"/>
    <w:rsid w:val="0041777F"/>
    <w:rsid w:val="00417898"/>
    <w:rsid w:val="00417A69"/>
    <w:rsid w:val="00417E9B"/>
    <w:rsid w:val="004200D9"/>
    <w:rsid w:val="004200E9"/>
    <w:rsid w:val="00420175"/>
    <w:rsid w:val="00420181"/>
    <w:rsid w:val="004202CE"/>
    <w:rsid w:val="0042035E"/>
    <w:rsid w:val="0042049D"/>
    <w:rsid w:val="00420577"/>
    <w:rsid w:val="00420624"/>
    <w:rsid w:val="00420C25"/>
    <w:rsid w:val="00420F59"/>
    <w:rsid w:val="00421123"/>
    <w:rsid w:val="004211D3"/>
    <w:rsid w:val="004216B9"/>
    <w:rsid w:val="00421E54"/>
    <w:rsid w:val="00421FDD"/>
    <w:rsid w:val="004220D1"/>
    <w:rsid w:val="004223FC"/>
    <w:rsid w:val="0042256A"/>
    <w:rsid w:val="004226CB"/>
    <w:rsid w:val="004226EB"/>
    <w:rsid w:val="0042274F"/>
    <w:rsid w:val="00422942"/>
    <w:rsid w:val="0042298F"/>
    <w:rsid w:val="00422A4E"/>
    <w:rsid w:val="00422B62"/>
    <w:rsid w:val="00422D8C"/>
    <w:rsid w:val="00422E2F"/>
    <w:rsid w:val="00422FAF"/>
    <w:rsid w:val="00423051"/>
    <w:rsid w:val="00423069"/>
    <w:rsid w:val="004231B6"/>
    <w:rsid w:val="004231C2"/>
    <w:rsid w:val="00423270"/>
    <w:rsid w:val="00423356"/>
    <w:rsid w:val="00423A18"/>
    <w:rsid w:val="00423BF3"/>
    <w:rsid w:val="00423C4D"/>
    <w:rsid w:val="00423D0E"/>
    <w:rsid w:val="00423D33"/>
    <w:rsid w:val="00423E03"/>
    <w:rsid w:val="00423E94"/>
    <w:rsid w:val="0042409D"/>
    <w:rsid w:val="004240C8"/>
    <w:rsid w:val="004243BC"/>
    <w:rsid w:val="004243BD"/>
    <w:rsid w:val="004243C1"/>
    <w:rsid w:val="004247DB"/>
    <w:rsid w:val="004248BC"/>
    <w:rsid w:val="00424DDD"/>
    <w:rsid w:val="004258D6"/>
    <w:rsid w:val="004259BE"/>
    <w:rsid w:val="00425A23"/>
    <w:rsid w:val="00425A45"/>
    <w:rsid w:val="00425B06"/>
    <w:rsid w:val="00425D0D"/>
    <w:rsid w:val="00425DF2"/>
    <w:rsid w:val="00425EB3"/>
    <w:rsid w:val="004261CB"/>
    <w:rsid w:val="0042622F"/>
    <w:rsid w:val="0042645B"/>
    <w:rsid w:val="004266F7"/>
    <w:rsid w:val="0042676F"/>
    <w:rsid w:val="00426F4A"/>
    <w:rsid w:val="00426F5A"/>
    <w:rsid w:val="0042706E"/>
    <w:rsid w:val="004270A8"/>
    <w:rsid w:val="004272FA"/>
    <w:rsid w:val="0042740C"/>
    <w:rsid w:val="00427541"/>
    <w:rsid w:val="00427763"/>
    <w:rsid w:val="00427908"/>
    <w:rsid w:val="00427A7E"/>
    <w:rsid w:val="00427C3A"/>
    <w:rsid w:val="00427E37"/>
    <w:rsid w:val="00430318"/>
    <w:rsid w:val="0043031A"/>
    <w:rsid w:val="00430376"/>
    <w:rsid w:val="0043041C"/>
    <w:rsid w:val="004304FD"/>
    <w:rsid w:val="00430642"/>
    <w:rsid w:val="00430B2D"/>
    <w:rsid w:val="00430C03"/>
    <w:rsid w:val="00430FB0"/>
    <w:rsid w:val="0043100F"/>
    <w:rsid w:val="0043117D"/>
    <w:rsid w:val="0043124A"/>
    <w:rsid w:val="004312E2"/>
    <w:rsid w:val="004315B5"/>
    <w:rsid w:val="004317A2"/>
    <w:rsid w:val="0043197C"/>
    <w:rsid w:val="00431987"/>
    <w:rsid w:val="00431DB7"/>
    <w:rsid w:val="00431F5C"/>
    <w:rsid w:val="0043213E"/>
    <w:rsid w:val="004322C7"/>
    <w:rsid w:val="00432332"/>
    <w:rsid w:val="0043243C"/>
    <w:rsid w:val="0043254A"/>
    <w:rsid w:val="0043266C"/>
    <w:rsid w:val="00432A0C"/>
    <w:rsid w:val="00432AC5"/>
    <w:rsid w:val="00432F26"/>
    <w:rsid w:val="00433068"/>
    <w:rsid w:val="0043323A"/>
    <w:rsid w:val="004332A8"/>
    <w:rsid w:val="0043331A"/>
    <w:rsid w:val="0043360E"/>
    <w:rsid w:val="00433726"/>
    <w:rsid w:val="004339E9"/>
    <w:rsid w:val="00433B77"/>
    <w:rsid w:val="00433C5D"/>
    <w:rsid w:val="00433F95"/>
    <w:rsid w:val="00433FFA"/>
    <w:rsid w:val="00434177"/>
    <w:rsid w:val="004342B8"/>
    <w:rsid w:val="004342F8"/>
    <w:rsid w:val="004344A7"/>
    <w:rsid w:val="00434835"/>
    <w:rsid w:val="00434AE0"/>
    <w:rsid w:val="00434AEA"/>
    <w:rsid w:val="00434CE8"/>
    <w:rsid w:val="00434FBD"/>
    <w:rsid w:val="0043501A"/>
    <w:rsid w:val="0043505C"/>
    <w:rsid w:val="00435125"/>
    <w:rsid w:val="0043520A"/>
    <w:rsid w:val="004353CE"/>
    <w:rsid w:val="00435530"/>
    <w:rsid w:val="00435769"/>
    <w:rsid w:val="00435956"/>
    <w:rsid w:val="00435A0B"/>
    <w:rsid w:val="00435ABB"/>
    <w:rsid w:val="00435B16"/>
    <w:rsid w:val="00435EAB"/>
    <w:rsid w:val="00435EBD"/>
    <w:rsid w:val="00435ECA"/>
    <w:rsid w:val="00435F6C"/>
    <w:rsid w:val="0043648A"/>
    <w:rsid w:val="004364A0"/>
    <w:rsid w:val="004364F9"/>
    <w:rsid w:val="00436518"/>
    <w:rsid w:val="00436590"/>
    <w:rsid w:val="004366DF"/>
    <w:rsid w:val="0043684A"/>
    <w:rsid w:val="00436D13"/>
    <w:rsid w:val="00437199"/>
    <w:rsid w:val="004375E0"/>
    <w:rsid w:val="00437824"/>
    <w:rsid w:val="004379C8"/>
    <w:rsid w:val="00437A72"/>
    <w:rsid w:val="00437F69"/>
    <w:rsid w:val="00440054"/>
    <w:rsid w:val="004400B3"/>
    <w:rsid w:val="00440271"/>
    <w:rsid w:val="00440397"/>
    <w:rsid w:val="004406BB"/>
    <w:rsid w:val="00440ADE"/>
    <w:rsid w:val="00440E71"/>
    <w:rsid w:val="00441366"/>
    <w:rsid w:val="00441371"/>
    <w:rsid w:val="004413E6"/>
    <w:rsid w:val="004414A1"/>
    <w:rsid w:val="00441997"/>
    <w:rsid w:val="004419E1"/>
    <w:rsid w:val="00441AA2"/>
    <w:rsid w:val="00441ABA"/>
    <w:rsid w:val="00441D8E"/>
    <w:rsid w:val="00441DB3"/>
    <w:rsid w:val="00441E42"/>
    <w:rsid w:val="00441FDB"/>
    <w:rsid w:val="00442104"/>
    <w:rsid w:val="004421AA"/>
    <w:rsid w:val="00442392"/>
    <w:rsid w:val="00442470"/>
    <w:rsid w:val="00442616"/>
    <w:rsid w:val="0044267A"/>
    <w:rsid w:val="0044279D"/>
    <w:rsid w:val="0044290E"/>
    <w:rsid w:val="0044297E"/>
    <w:rsid w:val="00442A21"/>
    <w:rsid w:val="00442AED"/>
    <w:rsid w:val="00442BFB"/>
    <w:rsid w:val="00442DAB"/>
    <w:rsid w:val="0044360C"/>
    <w:rsid w:val="00443880"/>
    <w:rsid w:val="00443AB0"/>
    <w:rsid w:val="00443B7B"/>
    <w:rsid w:val="00443E2A"/>
    <w:rsid w:val="00443F65"/>
    <w:rsid w:val="00444277"/>
    <w:rsid w:val="004442AB"/>
    <w:rsid w:val="00444441"/>
    <w:rsid w:val="004444DC"/>
    <w:rsid w:val="004446CF"/>
    <w:rsid w:val="0044476A"/>
    <w:rsid w:val="0044484D"/>
    <w:rsid w:val="004449B9"/>
    <w:rsid w:val="00444ADD"/>
    <w:rsid w:val="00444B12"/>
    <w:rsid w:val="00444B76"/>
    <w:rsid w:val="00444C45"/>
    <w:rsid w:val="0044505A"/>
    <w:rsid w:val="004450C3"/>
    <w:rsid w:val="0044514A"/>
    <w:rsid w:val="0044571C"/>
    <w:rsid w:val="004457B9"/>
    <w:rsid w:val="00445841"/>
    <w:rsid w:val="0044584A"/>
    <w:rsid w:val="00445A58"/>
    <w:rsid w:val="00445D00"/>
    <w:rsid w:val="00445D4D"/>
    <w:rsid w:val="00445D5C"/>
    <w:rsid w:val="00445FD2"/>
    <w:rsid w:val="004462E1"/>
    <w:rsid w:val="004464CD"/>
    <w:rsid w:val="004465D6"/>
    <w:rsid w:val="004465E5"/>
    <w:rsid w:val="0044671E"/>
    <w:rsid w:val="00446B54"/>
    <w:rsid w:val="00446BC5"/>
    <w:rsid w:val="00446D82"/>
    <w:rsid w:val="00446E39"/>
    <w:rsid w:val="0044709B"/>
    <w:rsid w:val="00447169"/>
    <w:rsid w:val="004472A1"/>
    <w:rsid w:val="004472C9"/>
    <w:rsid w:val="00447444"/>
    <w:rsid w:val="0044755D"/>
    <w:rsid w:val="004477BC"/>
    <w:rsid w:val="00447913"/>
    <w:rsid w:val="00447960"/>
    <w:rsid w:val="00447989"/>
    <w:rsid w:val="00447B3D"/>
    <w:rsid w:val="00447C5B"/>
    <w:rsid w:val="00447FB6"/>
    <w:rsid w:val="004505EA"/>
    <w:rsid w:val="004509AF"/>
    <w:rsid w:val="00450A8D"/>
    <w:rsid w:val="00450B89"/>
    <w:rsid w:val="00450BAE"/>
    <w:rsid w:val="00450D5A"/>
    <w:rsid w:val="00450FE1"/>
    <w:rsid w:val="004510B0"/>
    <w:rsid w:val="004511A9"/>
    <w:rsid w:val="004514EE"/>
    <w:rsid w:val="00451505"/>
    <w:rsid w:val="00451988"/>
    <w:rsid w:val="00451A25"/>
    <w:rsid w:val="004520DF"/>
    <w:rsid w:val="0045225E"/>
    <w:rsid w:val="00452426"/>
    <w:rsid w:val="00452458"/>
    <w:rsid w:val="0045270C"/>
    <w:rsid w:val="00452848"/>
    <w:rsid w:val="00452957"/>
    <w:rsid w:val="00452983"/>
    <w:rsid w:val="004529E3"/>
    <w:rsid w:val="00452A86"/>
    <w:rsid w:val="00452EF5"/>
    <w:rsid w:val="0045312B"/>
    <w:rsid w:val="00453367"/>
    <w:rsid w:val="00453384"/>
    <w:rsid w:val="00453457"/>
    <w:rsid w:val="00453693"/>
    <w:rsid w:val="0045393D"/>
    <w:rsid w:val="00453A11"/>
    <w:rsid w:val="00453DC7"/>
    <w:rsid w:val="00453DDE"/>
    <w:rsid w:val="00453E59"/>
    <w:rsid w:val="00453EAC"/>
    <w:rsid w:val="0045404D"/>
    <w:rsid w:val="00454247"/>
    <w:rsid w:val="00454323"/>
    <w:rsid w:val="00454498"/>
    <w:rsid w:val="004544FD"/>
    <w:rsid w:val="00454531"/>
    <w:rsid w:val="00454CA5"/>
    <w:rsid w:val="00454FA1"/>
    <w:rsid w:val="00454FCB"/>
    <w:rsid w:val="00455273"/>
    <w:rsid w:val="004553A8"/>
    <w:rsid w:val="004555AF"/>
    <w:rsid w:val="004556BA"/>
    <w:rsid w:val="00455919"/>
    <w:rsid w:val="00455A7D"/>
    <w:rsid w:val="00455C3E"/>
    <w:rsid w:val="00455CEF"/>
    <w:rsid w:val="00456023"/>
    <w:rsid w:val="004561F2"/>
    <w:rsid w:val="00456306"/>
    <w:rsid w:val="00456348"/>
    <w:rsid w:val="00456515"/>
    <w:rsid w:val="004565E9"/>
    <w:rsid w:val="00456925"/>
    <w:rsid w:val="00456DA9"/>
    <w:rsid w:val="00456ED5"/>
    <w:rsid w:val="00456FE2"/>
    <w:rsid w:val="00457113"/>
    <w:rsid w:val="00457123"/>
    <w:rsid w:val="004572E8"/>
    <w:rsid w:val="00457503"/>
    <w:rsid w:val="00457A93"/>
    <w:rsid w:val="00460299"/>
    <w:rsid w:val="0046048C"/>
    <w:rsid w:val="00460A11"/>
    <w:rsid w:val="00460A8E"/>
    <w:rsid w:val="00460AA8"/>
    <w:rsid w:val="00460AF0"/>
    <w:rsid w:val="00460F5F"/>
    <w:rsid w:val="00461095"/>
    <w:rsid w:val="004610CD"/>
    <w:rsid w:val="0046122C"/>
    <w:rsid w:val="00461699"/>
    <w:rsid w:val="00461874"/>
    <w:rsid w:val="00461B4B"/>
    <w:rsid w:val="00461C7F"/>
    <w:rsid w:val="00461EC1"/>
    <w:rsid w:val="00461FF3"/>
    <w:rsid w:val="00462085"/>
    <w:rsid w:val="004621CD"/>
    <w:rsid w:val="0046229D"/>
    <w:rsid w:val="004623AB"/>
    <w:rsid w:val="00462474"/>
    <w:rsid w:val="004624BC"/>
    <w:rsid w:val="0046253F"/>
    <w:rsid w:val="0046263B"/>
    <w:rsid w:val="004627F4"/>
    <w:rsid w:val="00462812"/>
    <w:rsid w:val="00462A61"/>
    <w:rsid w:val="00462B0F"/>
    <w:rsid w:val="00462E5A"/>
    <w:rsid w:val="00463131"/>
    <w:rsid w:val="004632E8"/>
    <w:rsid w:val="00463489"/>
    <w:rsid w:val="00463A80"/>
    <w:rsid w:val="00463B8D"/>
    <w:rsid w:val="00463EAF"/>
    <w:rsid w:val="00463F4E"/>
    <w:rsid w:val="00464040"/>
    <w:rsid w:val="004642B3"/>
    <w:rsid w:val="0046443C"/>
    <w:rsid w:val="00464451"/>
    <w:rsid w:val="00464584"/>
    <w:rsid w:val="0046488C"/>
    <w:rsid w:val="004649CB"/>
    <w:rsid w:val="00464A92"/>
    <w:rsid w:val="00464CF4"/>
    <w:rsid w:val="00464DA8"/>
    <w:rsid w:val="00464ED0"/>
    <w:rsid w:val="00464EF4"/>
    <w:rsid w:val="0046503E"/>
    <w:rsid w:val="00465077"/>
    <w:rsid w:val="004650B8"/>
    <w:rsid w:val="0046522F"/>
    <w:rsid w:val="00465505"/>
    <w:rsid w:val="004656B4"/>
    <w:rsid w:val="004657BB"/>
    <w:rsid w:val="004658A2"/>
    <w:rsid w:val="004658E1"/>
    <w:rsid w:val="00465A80"/>
    <w:rsid w:val="00465AF2"/>
    <w:rsid w:val="00465CBA"/>
    <w:rsid w:val="00465D57"/>
    <w:rsid w:val="00465D62"/>
    <w:rsid w:val="00465E5F"/>
    <w:rsid w:val="004662E7"/>
    <w:rsid w:val="004664B5"/>
    <w:rsid w:val="0046654A"/>
    <w:rsid w:val="00466ABD"/>
    <w:rsid w:val="00466B94"/>
    <w:rsid w:val="004671EB"/>
    <w:rsid w:val="004672CB"/>
    <w:rsid w:val="00467337"/>
    <w:rsid w:val="004673EF"/>
    <w:rsid w:val="00467431"/>
    <w:rsid w:val="00467444"/>
    <w:rsid w:val="004675D9"/>
    <w:rsid w:val="00467949"/>
    <w:rsid w:val="00467ADF"/>
    <w:rsid w:val="00467B41"/>
    <w:rsid w:val="00467CAC"/>
    <w:rsid w:val="00467D62"/>
    <w:rsid w:val="00467F12"/>
    <w:rsid w:val="004702AC"/>
    <w:rsid w:val="00470320"/>
    <w:rsid w:val="00470356"/>
    <w:rsid w:val="00470399"/>
    <w:rsid w:val="004706A6"/>
    <w:rsid w:val="0047074E"/>
    <w:rsid w:val="004709ED"/>
    <w:rsid w:val="00470C84"/>
    <w:rsid w:val="00470DD1"/>
    <w:rsid w:val="00470E64"/>
    <w:rsid w:val="00470E7A"/>
    <w:rsid w:val="00470FED"/>
    <w:rsid w:val="004710D5"/>
    <w:rsid w:val="004713D6"/>
    <w:rsid w:val="00471498"/>
    <w:rsid w:val="004715DC"/>
    <w:rsid w:val="004715F7"/>
    <w:rsid w:val="00471616"/>
    <w:rsid w:val="004717F7"/>
    <w:rsid w:val="0047190C"/>
    <w:rsid w:val="00471AEE"/>
    <w:rsid w:val="00471C04"/>
    <w:rsid w:val="00471D19"/>
    <w:rsid w:val="00471D83"/>
    <w:rsid w:val="00471FD3"/>
    <w:rsid w:val="0047204B"/>
    <w:rsid w:val="00472089"/>
    <w:rsid w:val="004720AE"/>
    <w:rsid w:val="00472138"/>
    <w:rsid w:val="0047254A"/>
    <w:rsid w:val="00472AAC"/>
    <w:rsid w:val="00472ADF"/>
    <w:rsid w:val="00472B0D"/>
    <w:rsid w:val="00472C21"/>
    <w:rsid w:val="00472F18"/>
    <w:rsid w:val="004730C6"/>
    <w:rsid w:val="004733D0"/>
    <w:rsid w:val="00473825"/>
    <w:rsid w:val="00473AE2"/>
    <w:rsid w:val="00473B43"/>
    <w:rsid w:val="00473B5F"/>
    <w:rsid w:val="00473C9A"/>
    <w:rsid w:val="00473DF0"/>
    <w:rsid w:val="00473F7B"/>
    <w:rsid w:val="00474088"/>
    <w:rsid w:val="0047421A"/>
    <w:rsid w:val="0047443B"/>
    <w:rsid w:val="004745B9"/>
    <w:rsid w:val="004748BD"/>
    <w:rsid w:val="00474ACD"/>
    <w:rsid w:val="00474B69"/>
    <w:rsid w:val="00474B94"/>
    <w:rsid w:val="00474D2A"/>
    <w:rsid w:val="00474DD8"/>
    <w:rsid w:val="00474F44"/>
    <w:rsid w:val="0047542A"/>
    <w:rsid w:val="00475517"/>
    <w:rsid w:val="00475521"/>
    <w:rsid w:val="00475594"/>
    <w:rsid w:val="004755C0"/>
    <w:rsid w:val="0047565E"/>
    <w:rsid w:val="0047590D"/>
    <w:rsid w:val="004759B9"/>
    <w:rsid w:val="00475B02"/>
    <w:rsid w:val="00475B62"/>
    <w:rsid w:val="00475B81"/>
    <w:rsid w:val="00475CE0"/>
    <w:rsid w:val="00475E84"/>
    <w:rsid w:val="00476209"/>
    <w:rsid w:val="00476279"/>
    <w:rsid w:val="0047643A"/>
    <w:rsid w:val="00476459"/>
    <w:rsid w:val="0047647F"/>
    <w:rsid w:val="0047682A"/>
    <w:rsid w:val="00476898"/>
    <w:rsid w:val="00476C60"/>
    <w:rsid w:val="00476D5E"/>
    <w:rsid w:val="0047702D"/>
    <w:rsid w:val="0047715B"/>
    <w:rsid w:val="004773FE"/>
    <w:rsid w:val="00477454"/>
    <w:rsid w:val="00477563"/>
    <w:rsid w:val="004775BA"/>
    <w:rsid w:val="00477655"/>
    <w:rsid w:val="00477700"/>
    <w:rsid w:val="0047770C"/>
    <w:rsid w:val="00477826"/>
    <w:rsid w:val="00477B31"/>
    <w:rsid w:val="00477CBC"/>
    <w:rsid w:val="00480036"/>
    <w:rsid w:val="004802E9"/>
    <w:rsid w:val="00480962"/>
    <w:rsid w:val="00480D50"/>
    <w:rsid w:val="00480F8F"/>
    <w:rsid w:val="004810AC"/>
    <w:rsid w:val="00481473"/>
    <w:rsid w:val="00481474"/>
    <w:rsid w:val="00481560"/>
    <w:rsid w:val="004817E1"/>
    <w:rsid w:val="004818B2"/>
    <w:rsid w:val="00481A49"/>
    <w:rsid w:val="00481BFD"/>
    <w:rsid w:val="00481C0B"/>
    <w:rsid w:val="00481D4E"/>
    <w:rsid w:val="004823CE"/>
    <w:rsid w:val="0048249E"/>
    <w:rsid w:val="0048275F"/>
    <w:rsid w:val="00482941"/>
    <w:rsid w:val="00482A50"/>
    <w:rsid w:val="00482BDF"/>
    <w:rsid w:val="00482BE9"/>
    <w:rsid w:val="00482F03"/>
    <w:rsid w:val="00482F93"/>
    <w:rsid w:val="00483009"/>
    <w:rsid w:val="0048312B"/>
    <w:rsid w:val="00483341"/>
    <w:rsid w:val="00483465"/>
    <w:rsid w:val="004835B0"/>
    <w:rsid w:val="00483B3F"/>
    <w:rsid w:val="00483B63"/>
    <w:rsid w:val="00483C1B"/>
    <w:rsid w:val="00483D73"/>
    <w:rsid w:val="00483F9B"/>
    <w:rsid w:val="0048413B"/>
    <w:rsid w:val="0048433A"/>
    <w:rsid w:val="00484514"/>
    <w:rsid w:val="0048476A"/>
    <w:rsid w:val="0048484A"/>
    <w:rsid w:val="0048485F"/>
    <w:rsid w:val="004848CB"/>
    <w:rsid w:val="00484AE0"/>
    <w:rsid w:val="00484B21"/>
    <w:rsid w:val="00484E4E"/>
    <w:rsid w:val="00485111"/>
    <w:rsid w:val="0048523E"/>
    <w:rsid w:val="00485360"/>
    <w:rsid w:val="00485678"/>
    <w:rsid w:val="00485889"/>
    <w:rsid w:val="004859CD"/>
    <w:rsid w:val="00485D27"/>
    <w:rsid w:val="00485DDF"/>
    <w:rsid w:val="00485F1F"/>
    <w:rsid w:val="0048606F"/>
    <w:rsid w:val="00486149"/>
    <w:rsid w:val="004862F7"/>
    <w:rsid w:val="004863D0"/>
    <w:rsid w:val="0048643B"/>
    <w:rsid w:val="0048658E"/>
    <w:rsid w:val="00486826"/>
    <w:rsid w:val="00486B62"/>
    <w:rsid w:val="00487068"/>
    <w:rsid w:val="00487094"/>
    <w:rsid w:val="004870F4"/>
    <w:rsid w:val="0048731C"/>
    <w:rsid w:val="0048735F"/>
    <w:rsid w:val="00487371"/>
    <w:rsid w:val="004873C4"/>
    <w:rsid w:val="0048759A"/>
    <w:rsid w:val="00487727"/>
    <w:rsid w:val="0048781B"/>
    <w:rsid w:val="00487B20"/>
    <w:rsid w:val="00487BCA"/>
    <w:rsid w:val="004908A7"/>
    <w:rsid w:val="00490990"/>
    <w:rsid w:val="00490A5D"/>
    <w:rsid w:val="00490BD7"/>
    <w:rsid w:val="00490C0B"/>
    <w:rsid w:val="00491215"/>
    <w:rsid w:val="00491698"/>
    <w:rsid w:val="00491890"/>
    <w:rsid w:val="0049192F"/>
    <w:rsid w:val="00491AD7"/>
    <w:rsid w:val="00492025"/>
    <w:rsid w:val="004920A2"/>
    <w:rsid w:val="0049210B"/>
    <w:rsid w:val="00492511"/>
    <w:rsid w:val="004927A2"/>
    <w:rsid w:val="0049294F"/>
    <w:rsid w:val="00492BC2"/>
    <w:rsid w:val="00492C4D"/>
    <w:rsid w:val="00492D4E"/>
    <w:rsid w:val="00492D69"/>
    <w:rsid w:val="00492EC1"/>
    <w:rsid w:val="00492FC9"/>
    <w:rsid w:val="0049308B"/>
    <w:rsid w:val="004934FA"/>
    <w:rsid w:val="00493730"/>
    <w:rsid w:val="0049398F"/>
    <w:rsid w:val="00493E75"/>
    <w:rsid w:val="004940CC"/>
    <w:rsid w:val="00494277"/>
    <w:rsid w:val="00494286"/>
    <w:rsid w:val="0049429A"/>
    <w:rsid w:val="00494643"/>
    <w:rsid w:val="004949BC"/>
    <w:rsid w:val="00494A33"/>
    <w:rsid w:val="00494C3E"/>
    <w:rsid w:val="00494D3D"/>
    <w:rsid w:val="00494DF0"/>
    <w:rsid w:val="00494EFA"/>
    <w:rsid w:val="00494FE0"/>
    <w:rsid w:val="00495168"/>
    <w:rsid w:val="0049519B"/>
    <w:rsid w:val="0049524B"/>
    <w:rsid w:val="004952AA"/>
    <w:rsid w:val="0049535D"/>
    <w:rsid w:val="00495384"/>
    <w:rsid w:val="00495564"/>
    <w:rsid w:val="00495A39"/>
    <w:rsid w:val="00495B11"/>
    <w:rsid w:val="00495D28"/>
    <w:rsid w:val="00495E98"/>
    <w:rsid w:val="00495F2D"/>
    <w:rsid w:val="00496478"/>
    <w:rsid w:val="00496580"/>
    <w:rsid w:val="004967F9"/>
    <w:rsid w:val="0049699C"/>
    <w:rsid w:val="00496A06"/>
    <w:rsid w:val="00496BEE"/>
    <w:rsid w:val="00496C18"/>
    <w:rsid w:val="00496CF7"/>
    <w:rsid w:val="00496DDE"/>
    <w:rsid w:val="00496E32"/>
    <w:rsid w:val="00496F15"/>
    <w:rsid w:val="004970D2"/>
    <w:rsid w:val="004971C2"/>
    <w:rsid w:val="004971F5"/>
    <w:rsid w:val="004973A2"/>
    <w:rsid w:val="004974B8"/>
    <w:rsid w:val="00497654"/>
    <w:rsid w:val="00497980"/>
    <w:rsid w:val="004979D2"/>
    <w:rsid w:val="004979FC"/>
    <w:rsid w:val="00497D78"/>
    <w:rsid w:val="004A0017"/>
    <w:rsid w:val="004A0188"/>
    <w:rsid w:val="004A049C"/>
    <w:rsid w:val="004A0551"/>
    <w:rsid w:val="004A06A7"/>
    <w:rsid w:val="004A0ACD"/>
    <w:rsid w:val="004A0B0E"/>
    <w:rsid w:val="004A0B3D"/>
    <w:rsid w:val="004A0C5C"/>
    <w:rsid w:val="004A1013"/>
    <w:rsid w:val="004A15E9"/>
    <w:rsid w:val="004A1657"/>
    <w:rsid w:val="004A17E1"/>
    <w:rsid w:val="004A1B45"/>
    <w:rsid w:val="004A1D43"/>
    <w:rsid w:val="004A1DBB"/>
    <w:rsid w:val="004A1E02"/>
    <w:rsid w:val="004A1E1C"/>
    <w:rsid w:val="004A1F91"/>
    <w:rsid w:val="004A2065"/>
    <w:rsid w:val="004A217E"/>
    <w:rsid w:val="004A21D3"/>
    <w:rsid w:val="004A2340"/>
    <w:rsid w:val="004A238E"/>
    <w:rsid w:val="004A25FB"/>
    <w:rsid w:val="004A2671"/>
    <w:rsid w:val="004A2861"/>
    <w:rsid w:val="004A2986"/>
    <w:rsid w:val="004A2BF6"/>
    <w:rsid w:val="004A2E6B"/>
    <w:rsid w:val="004A2F54"/>
    <w:rsid w:val="004A300F"/>
    <w:rsid w:val="004A3436"/>
    <w:rsid w:val="004A3468"/>
    <w:rsid w:val="004A36FD"/>
    <w:rsid w:val="004A3737"/>
    <w:rsid w:val="004A3E27"/>
    <w:rsid w:val="004A3E47"/>
    <w:rsid w:val="004A3FB5"/>
    <w:rsid w:val="004A40D9"/>
    <w:rsid w:val="004A4190"/>
    <w:rsid w:val="004A48A1"/>
    <w:rsid w:val="004A48F6"/>
    <w:rsid w:val="004A4B88"/>
    <w:rsid w:val="004A4BB4"/>
    <w:rsid w:val="004A4E8C"/>
    <w:rsid w:val="004A4F8F"/>
    <w:rsid w:val="004A508E"/>
    <w:rsid w:val="004A50A0"/>
    <w:rsid w:val="004A53D0"/>
    <w:rsid w:val="004A57BC"/>
    <w:rsid w:val="004A5BF5"/>
    <w:rsid w:val="004A608E"/>
    <w:rsid w:val="004A63AD"/>
    <w:rsid w:val="004A6547"/>
    <w:rsid w:val="004A6648"/>
    <w:rsid w:val="004A6950"/>
    <w:rsid w:val="004A6A27"/>
    <w:rsid w:val="004A6A71"/>
    <w:rsid w:val="004A6CD5"/>
    <w:rsid w:val="004A6CDC"/>
    <w:rsid w:val="004A6D3F"/>
    <w:rsid w:val="004A6D5E"/>
    <w:rsid w:val="004A6FFE"/>
    <w:rsid w:val="004A73C8"/>
    <w:rsid w:val="004A75BF"/>
    <w:rsid w:val="004A76FE"/>
    <w:rsid w:val="004A7714"/>
    <w:rsid w:val="004A7839"/>
    <w:rsid w:val="004A7FB6"/>
    <w:rsid w:val="004B02A0"/>
    <w:rsid w:val="004B04CB"/>
    <w:rsid w:val="004B0623"/>
    <w:rsid w:val="004B0890"/>
    <w:rsid w:val="004B0994"/>
    <w:rsid w:val="004B0A61"/>
    <w:rsid w:val="004B0C19"/>
    <w:rsid w:val="004B0C1C"/>
    <w:rsid w:val="004B0E80"/>
    <w:rsid w:val="004B0E9B"/>
    <w:rsid w:val="004B0EF3"/>
    <w:rsid w:val="004B142C"/>
    <w:rsid w:val="004B14B6"/>
    <w:rsid w:val="004B17ED"/>
    <w:rsid w:val="004B1F81"/>
    <w:rsid w:val="004B2331"/>
    <w:rsid w:val="004B2560"/>
    <w:rsid w:val="004B258E"/>
    <w:rsid w:val="004B26D0"/>
    <w:rsid w:val="004B2A27"/>
    <w:rsid w:val="004B2B95"/>
    <w:rsid w:val="004B2C1A"/>
    <w:rsid w:val="004B3479"/>
    <w:rsid w:val="004B38D5"/>
    <w:rsid w:val="004B38E2"/>
    <w:rsid w:val="004B3B78"/>
    <w:rsid w:val="004B3CC8"/>
    <w:rsid w:val="004B4045"/>
    <w:rsid w:val="004B43BD"/>
    <w:rsid w:val="004B48FB"/>
    <w:rsid w:val="004B49BD"/>
    <w:rsid w:val="004B4C47"/>
    <w:rsid w:val="004B4E87"/>
    <w:rsid w:val="004B4EE3"/>
    <w:rsid w:val="004B4FDA"/>
    <w:rsid w:val="004B518A"/>
    <w:rsid w:val="004B540C"/>
    <w:rsid w:val="004B55C8"/>
    <w:rsid w:val="004B561D"/>
    <w:rsid w:val="004B59F6"/>
    <w:rsid w:val="004B5ABC"/>
    <w:rsid w:val="004B5E81"/>
    <w:rsid w:val="004B5F39"/>
    <w:rsid w:val="004B6237"/>
    <w:rsid w:val="004B637E"/>
    <w:rsid w:val="004B65E0"/>
    <w:rsid w:val="004B6AD8"/>
    <w:rsid w:val="004B6D77"/>
    <w:rsid w:val="004B6DAB"/>
    <w:rsid w:val="004B6E23"/>
    <w:rsid w:val="004B6F8A"/>
    <w:rsid w:val="004B6FCD"/>
    <w:rsid w:val="004B7215"/>
    <w:rsid w:val="004B724A"/>
    <w:rsid w:val="004B727B"/>
    <w:rsid w:val="004B75CC"/>
    <w:rsid w:val="004B788C"/>
    <w:rsid w:val="004B7FC8"/>
    <w:rsid w:val="004B7FD4"/>
    <w:rsid w:val="004C0217"/>
    <w:rsid w:val="004C0267"/>
    <w:rsid w:val="004C02CC"/>
    <w:rsid w:val="004C036B"/>
    <w:rsid w:val="004C053C"/>
    <w:rsid w:val="004C0744"/>
    <w:rsid w:val="004C092B"/>
    <w:rsid w:val="004C095A"/>
    <w:rsid w:val="004C09C9"/>
    <w:rsid w:val="004C0E12"/>
    <w:rsid w:val="004C0E44"/>
    <w:rsid w:val="004C0FF1"/>
    <w:rsid w:val="004C11ED"/>
    <w:rsid w:val="004C12AA"/>
    <w:rsid w:val="004C132C"/>
    <w:rsid w:val="004C13F8"/>
    <w:rsid w:val="004C17F5"/>
    <w:rsid w:val="004C1853"/>
    <w:rsid w:val="004C18DB"/>
    <w:rsid w:val="004C1917"/>
    <w:rsid w:val="004C1935"/>
    <w:rsid w:val="004C1A02"/>
    <w:rsid w:val="004C1A8D"/>
    <w:rsid w:val="004C1CDC"/>
    <w:rsid w:val="004C1F01"/>
    <w:rsid w:val="004C1F45"/>
    <w:rsid w:val="004C258F"/>
    <w:rsid w:val="004C2896"/>
    <w:rsid w:val="004C2AA5"/>
    <w:rsid w:val="004C2D12"/>
    <w:rsid w:val="004C2D34"/>
    <w:rsid w:val="004C3154"/>
    <w:rsid w:val="004C33B3"/>
    <w:rsid w:val="004C367B"/>
    <w:rsid w:val="004C373A"/>
    <w:rsid w:val="004C38E0"/>
    <w:rsid w:val="004C3932"/>
    <w:rsid w:val="004C393C"/>
    <w:rsid w:val="004C3C7F"/>
    <w:rsid w:val="004C3D98"/>
    <w:rsid w:val="004C3E64"/>
    <w:rsid w:val="004C3FBC"/>
    <w:rsid w:val="004C40F5"/>
    <w:rsid w:val="004C471B"/>
    <w:rsid w:val="004C48C8"/>
    <w:rsid w:val="004C498F"/>
    <w:rsid w:val="004C4BC6"/>
    <w:rsid w:val="004C5334"/>
    <w:rsid w:val="004C54A5"/>
    <w:rsid w:val="004C5800"/>
    <w:rsid w:val="004C5B1F"/>
    <w:rsid w:val="004C5B2B"/>
    <w:rsid w:val="004C5B77"/>
    <w:rsid w:val="004C5C49"/>
    <w:rsid w:val="004C5D8A"/>
    <w:rsid w:val="004C5F11"/>
    <w:rsid w:val="004C606D"/>
    <w:rsid w:val="004C6177"/>
    <w:rsid w:val="004C6192"/>
    <w:rsid w:val="004C62AF"/>
    <w:rsid w:val="004C62E2"/>
    <w:rsid w:val="004C63CF"/>
    <w:rsid w:val="004C657C"/>
    <w:rsid w:val="004C6648"/>
    <w:rsid w:val="004C6734"/>
    <w:rsid w:val="004C6809"/>
    <w:rsid w:val="004C6973"/>
    <w:rsid w:val="004C6A04"/>
    <w:rsid w:val="004C6A86"/>
    <w:rsid w:val="004C6B69"/>
    <w:rsid w:val="004C6C1F"/>
    <w:rsid w:val="004C6C9B"/>
    <w:rsid w:val="004C6FA5"/>
    <w:rsid w:val="004C776C"/>
    <w:rsid w:val="004C79F1"/>
    <w:rsid w:val="004C7C60"/>
    <w:rsid w:val="004C7C7D"/>
    <w:rsid w:val="004C7F06"/>
    <w:rsid w:val="004D006A"/>
    <w:rsid w:val="004D014C"/>
    <w:rsid w:val="004D023F"/>
    <w:rsid w:val="004D02B6"/>
    <w:rsid w:val="004D02EE"/>
    <w:rsid w:val="004D035E"/>
    <w:rsid w:val="004D0566"/>
    <w:rsid w:val="004D05F6"/>
    <w:rsid w:val="004D060F"/>
    <w:rsid w:val="004D0681"/>
    <w:rsid w:val="004D0E83"/>
    <w:rsid w:val="004D0E9D"/>
    <w:rsid w:val="004D1030"/>
    <w:rsid w:val="004D1097"/>
    <w:rsid w:val="004D12E7"/>
    <w:rsid w:val="004D138E"/>
    <w:rsid w:val="004D13DD"/>
    <w:rsid w:val="004D142F"/>
    <w:rsid w:val="004D147D"/>
    <w:rsid w:val="004D1551"/>
    <w:rsid w:val="004D167A"/>
    <w:rsid w:val="004D16D8"/>
    <w:rsid w:val="004D1AF8"/>
    <w:rsid w:val="004D1C74"/>
    <w:rsid w:val="004D1C8E"/>
    <w:rsid w:val="004D1CE6"/>
    <w:rsid w:val="004D1E03"/>
    <w:rsid w:val="004D2028"/>
    <w:rsid w:val="004D2101"/>
    <w:rsid w:val="004D224E"/>
    <w:rsid w:val="004D2385"/>
    <w:rsid w:val="004D24B9"/>
    <w:rsid w:val="004D297B"/>
    <w:rsid w:val="004D29DD"/>
    <w:rsid w:val="004D2CE4"/>
    <w:rsid w:val="004D2EC9"/>
    <w:rsid w:val="004D2FB1"/>
    <w:rsid w:val="004D2FDE"/>
    <w:rsid w:val="004D31FC"/>
    <w:rsid w:val="004D339F"/>
    <w:rsid w:val="004D33A7"/>
    <w:rsid w:val="004D34E9"/>
    <w:rsid w:val="004D356C"/>
    <w:rsid w:val="004D3621"/>
    <w:rsid w:val="004D373F"/>
    <w:rsid w:val="004D387D"/>
    <w:rsid w:val="004D3A47"/>
    <w:rsid w:val="004D3A55"/>
    <w:rsid w:val="004D3DB8"/>
    <w:rsid w:val="004D3F5E"/>
    <w:rsid w:val="004D3F67"/>
    <w:rsid w:val="004D3FEF"/>
    <w:rsid w:val="004D3FFC"/>
    <w:rsid w:val="004D400F"/>
    <w:rsid w:val="004D4477"/>
    <w:rsid w:val="004D4508"/>
    <w:rsid w:val="004D4818"/>
    <w:rsid w:val="004D4972"/>
    <w:rsid w:val="004D4995"/>
    <w:rsid w:val="004D4A62"/>
    <w:rsid w:val="004D4F77"/>
    <w:rsid w:val="004D4FA3"/>
    <w:rsid w:val="004D5002"/>
    <w:rsid w:val="004D5009"/>
    <w:rsid w:val="004D532C"/>
    <w:rsid w:val="004D54B6"/>
    <w:rsid w:val="004D559D"/>
    <w:rsid w:val="004D5697"/>
    <w:rsid w:val="004D57FA"/>
    <w:rsid w:val="004D58C6"/>
    <w:rsid w:val="004D599A"/>
    <w:rsid w:val="004D5AF9"/>
    <w:rsid w:val="004D5C92"/>
    <w:rsid w:val="004D6022"/>
    <w:rsid w:val="004D6180"/>
    <w:rsid w:val="004D62DB"/>
    <w:rsid w:val="004D6322"/>
    <w:rsid w:val="004D6402"/>
    <w:rsid w:val="004D640B"/>
    <w:rsid w:val="004D6547"/>
    <w:rsid w:val="004D6587"/>
    <w:rsid w:val="004D66F1"/>
    <w:rsid w:val="004D685C"/>
    <w:rsid w:val="004D685F"/>
    <w:rsid w:val="004D695A"/>
    <w:rsid w:val="004D6EA7"/>
    <w:rsid w:val="004D703C"/>
    <w:rsid w:val="004D70FE"/>
    <w:rsid w:val="004D7220"/>
    <w:rsid w:val="004D72E5"/>
    <w:rsid w:val="004D73C0"/>
    <w:rsid w:val="004D7762"/>
    <w:rsid w:val="004D79A3"/>
    <w:rsid w:val="004D7A3A"/>
    <w:rsid w:val="004D7B85"/>
    <w:rsid w:val="004D7E0C"/>
    <w:rsid w:val="004D7E33"/>
    <w:rsid w:val="004D7FB4"/>
    <w:rsid w:val="004E020D"/>
    <w:rsid w:val="004E0920"/>
    <w:rsid w:val="004E0CCD"/>
    <w:rsid w:val="004E0F43"/>
    <w:rsid w:val="004E1021"/>
    <w:rsid w:val="004E1195"/>
    <w:rsid w:val="004E11DF"/>
    <w:rsid w:val="004E1255"/>
    <w:rsid w:val="004E13C7"/>
    <w:rsid w:val="004E14AE"/>
    <w:rsid w:val="004E1796"/>
    <w:rsid w:val="004E17E6"/>
    <w:rsid w:val="004E18DA"/>
    <w:rsid w:val="004E196F"/>
    <w:rsid w:val="004E1BC4"/>
    <w:rsid w:val="004E22CD"/>
    <w:rsid w:val="004E262D"/>
    <w:rsid w:val="004E2B19"/>
    <w:rsid w:val="004E2CE1"/>
    <w:rsid w:val="004E2D26"/>
    <w:rsid w:val="004E3115"/>
    <w:rsid w:val="004E3183"/>
    <w:rsid w:val="004E3385"/>
    <w:rsid w:val="004E3396"/>
    <w:rsid w:val="004E33B5"/>
    <w:rsid w:val="004E3648"/>
    <w:rsid w:val="004E38B4"/>
    <w:rsid w:val="004E39F2"/>
    <w:rsid w:val="004E3A36"/>
    <w:rsid w:val="004E3A71"/>
    <w:rsid w:val="004E3B48"/>
    <w:rsid w:val="004E3C89"/>
    <w:rsid w:val="004E3D39"/>
    <w:rsid w:val="004E3E10"/>
    <w:rsid w:val="004E408F"/>
    <w:rsid w:val="004E43C0"/>
    <w:rsid w:val="004E43E9"/>
    <w:rsid w:val="004E4608"/>
    <w:rsid w:val="004E4835"/>
    <w:rsid w:val="004E4A8B"/>
    <w:rsid w:val="004E4F93"/>
    <w:rsid w:val="004E4FA1"/>
    <w:rsid w:val="004E51C5"/>
    <w:rsid w:val="004E527F"/>
    <w:rsid w:val="004E55F4"/>
    <w:rsid w:val="004E5623"/>
    <w:rsid w:val="004E5636"/>
    <w:rsid w:val="004E5B55"/>
    <w:rsid w:val="004E5C18"/>
    <w:rsid w:val="004E5D30"/>
    <w:rsid w:val="004E5F12"/>
    <w:rsid w:val="004E5F2B"/>
    <w:rsid w:val="004E60FB"/>
    <w:rsid w:val="004E6197"/>
    <w:rsid w:val="004E6355"/>
    <w:rsid w:val="004E663B"/>
    <w:rsid w:val="004E69F5"/>
    <w:rsid w:val="004E6B29"/>
    <w:rsid w:val="004E6D43"/>
    <w:rsid w:val="004E6F6B"/>
    <w:rsid w:val="004E7D19"/>
    <w:rsid w:val="004E7FB9"/>
    <w:rsid w:val="004F0A4F"/>
    <w:rsid w:val="004F0B44"/>
    <w:rsid w:val="004F0DB1"/>
    <w:rsid w:val="004F10E7"/>
    <w:rsid w:val="004F128A"/>
    <w:rsid w:val="004F1500"/>
    <w:rsid w:val="004F161A"/>
    <w:rsid w:val="004F1640"/>
    <w:rsid w:val="004F1A96"/>
    <w:rsid w:val="004F1BE2"/>
    <w:rsid w:val="004F1CC6"/>
    <w:rsid w:val="004F1CF6"/>
    <w:rsid w:val="004F1F3A"/>
    <w:rsid w:val="004F1F66"/>
    <w:rsid w:val="004F211C"/>
    <w:rsid w:val="004F227C"/>
    <w:rsid w:val="004F229E"/>
    <w:rsid w:val="004F2456"/>
    <w:rsid w:val="004F2920"/>
    <w:rsid w:val="004F2928"/>
    <w:rsid w:val="004F2CB6"/>
    <w:rsid w:val="004F2D2F"/>
    <w:rsid w:val="004F2E13"/>
    <w:rsid w:val="004F2EAF"/>
    <w:rsid w:val="004F2ECA"/>
    <w:rsid w:val="004F2F13"/>
    <w:rsid w:val="004F3017"/>
    <w:rsid w:val="004F31C2"/>
    <w:rsid w:val="004F3601"/>
    <w:rsid w:val="004F3741"/>
    <w:rsid w:val="004F37B9"/>
    <w:rsid w:val="004F3850"/>
    <w:rsid w:val="004F3B14"/>
    <w:rsid w:val="004F3C76"/>
    <w:rsid w:val="004F3C9E"/>
    <w:rsid w:val="004F40C4"/>
    <w:rsid w:val="004F4379"/>
    <w:rsid w:val="004F476F"/>
    <w:rsid w:val="004F485E"/>
    <w:rsid w:val="004F4873"/>
    <w:rsid w:val="004F497D"/>
    <w:rsid w:val="004F4B0A"/>
    <w:rsid w:val="004F4CDA"/>
    <w:rsid w:val="004F4F7D"/>
    <w:rsid w:val="004F50C9"/>
    <w:rsid w:val="004F530C"/>
    <w:rsid w:val="004F533E"/>
    <w:rsid w:val="004F53D9"/>
    <w:rsid w:val="004F53E4"/>
    <w:rsid w:val="004F5910"/>
    <w:rsid w:val="004F5935"/>
    <w:rsid w:val="004F5AD3"/>
    <w:rsid w:val="004F5BDF"/>
    <w:rsid w:val="004F5C8E"/>
    <w:rsid w:val="004F5E94"/>
    <w:rsid w:val="004F5EA1"/>
    <w:rsid w:val="004F5FC4"/>
    <w:rsid w:val="004F6117"/>
    <w:rsid w:val="004F6264"/>
    <w:rsid w:val="004F6382"/>
    <w:rsid w:val="004F63CF"/>
    <w:rsid w:val="004F645C"/>
    <w:rsid w:val="004F6505"/>
    <w:rsid w:val="004F6620"/>
    <w:rsid w:val="004F67BE"/>
    <w:rsid w:val="004F6864"/>
    <w:rsid w:val="004F6C79"/>
    <w:rsid w:val="004F7240"/>
    <w:rsid w:val="004F7252"/>
    <w:rsid w:val="004F73B9"/>
    <w:rsid w:val="004F752A"/>
    <w:rsid w:val="004F795E"/>
    <w:rsid w:val="004F7A66"/>
    <w:rsid w:val="004F7BB0"/>
    <w:rsid w:val="004F7C29"/>
    <w:rsid w:val="004F7C6A"/>
    <w:rsid w:val="00500221"/>
    <w:rsid w:val="00500234"/>
    <w:rsid w:val="005004B1"/>
    <w:rsid w:val="0050050C"/>
    <w:rsid w:val="005006BF"/>
    <w:rsid w:val="00500836"/>
    <w:rsid w:val="00500A29"/>
    <w:rsid w:val="00500A62"/>
    <w:rsid w:val="00500C08"/>
    <w:rsid w:val="00500DE0"/>
    <w:rsid w:val="005011C6"/>
    <w:rsid w:val="00501BDC"/>
    <w:rsid w:val="00501E0D"/>
    <w:rsid w:val="00501E6D"/>
    <w:rsid w:val="005020D1"/>
    <w:rsid w:val="00502400"/>
    <w:rsid w:val="005024BE"/>
    <w:rsid w:val="005025A8"/>
    <w:rsid w:val="0050287F"/>
    <w:rsid w:val="00502896"/>
    <w:rsid w:val="00502A43"/>
    <w:rsid w:val="00502A7A"/>
    <w:rsid w:val="00502D48"/>
    <w:rsid w:val="00502E90"/>
    <w:rsid w:val="005030EA"/>
    <w:rsid w:val="005034EB"/>
    <w:rsid w:val="0050372D"/>
    <w:rsid w:val="005037B1"/>
    <w:rsid w:val="00503A11"/>
    <w:rsid w:val="00503A98"/>
    <w:rsid w:val="00503B50"/>
    <w:rsid w:val="00503BA9"/>
    <w:rsid w:val="00503EA6"/>
    <w:rsid w:val="00503F18"/>
    <w:rsid w:val="00503F37"/>
    <w:rsid w:val="005043D1"/>
    <w:rsid w:val="00504404"/>
    <w:rsid w:val="005045C1"/>
    <w:rsid w:val="00504686"/>
    <w:rsid w:val="0050468C"/>
    <w:rsid w:val="0050479E"/>
    <w:rsid w:val="00504950"/>
    <w:rsid w:val="00504A7B"/>
    <w:rsid w:val="00504C69"/>
    <w:rsid w:val="00504D47"/>
    <w:rsid w:val="00504DAF"/>
    <w:rsid w:val="00504E44"/>
    <w:rsid w:val="00505000"/>
    <w:rsid w:val="0050502C"/>
    <w:rsid w:val="0050504A"/>
    <w:rsid w:val="0050565C"/>
    <w:rsid w:val="005056EF"/>
    <w:rsid w:val="00505A70"/>
    <w:rsid w:val="00505E06"/>
    <w:rsid w:val="00506020"/>
    <w:rsid w:val="005063C4"/>
    <w:rsid w:val="0050671E"/>
    <w:rsid w:val="00506731"/>
    <w:rsid w:val="00506770"/>
    <w:rsid w:val="00506837"/>
    <w:rsid w:val="00506D32"/>
    <w:rsid w:val="00506E5A"/>
    <w:rsid w:val="00506F78"/>
    <w:rsid w:val="00506FF0"/>
    <w:rsid w:val="00507048"/>
    <w:rsid w:val="00507584"/>
    <w:rsid w:val="005077DB"/>
    <w:rsid w:val="0050792D"/>
    <w:rsid w:val="00507B33"/>
    <w:rsid w:val="00507BB2"/>
    <w:rsid w:val="00507BD2"/>
    <w:rsid w:val="00507E1C"/>
    <w:rsid w:val="00507E44"/>
    <w:rsid w:val="00510096"/>
    <w:rsid w:val="005105D3"/>
    <w:rsid w:val="00510629"/>
    <w:rsid w:val="005108A6"/>
    <w:rsid w:val="00510944"/>
    <w:rsid w:val="00510A3F"/>
    <w:rsid w:val="00510A48"/>
    <w:rsid w:val="00510B68"/>
    <w:rsid w:val="00510E40"/>
    <w:rsid w:val="0051100E"/>
    <w:rsid w:val="0051111C"/>
    <w:rsid w:val="0051118A"/>
    <w:rsid w:val="005114CB"/>
    <w:rsid w:val="0051158E"/>
    <w:rsid w:val="0051171A"/>
    <w:rsid w:val="005117FC"/>
    <w:rsid w:val="00511A58"/>
    <w:rsid w:val="00511C75"/>
    <w:rsid w:val="00512001"/>
    <w:rsid w:val="00512052"/>
    <w:rsid w:val="00512087"/>
    <w:rsid w:val="005120B1"/>
    <w:rsid w:val="00512260"/>
    <w:rsid w:val="00512427"/>
    <w:rsid w:val="0051243E"/>
    <w:rsid w:val="00512559"/>
    <w:rsid w:val="00512761"/>
    <w:rsid w:val="005127CC"/>
    <w:rsid w:val="00512930"/>
    <w:rsid w:val="0051297B"/>
    <w:rsid w:val="00512AD3"/>
    <w:rsid w:val="00512B6D"/>
    <w:rsid w:val="00512C32"/>
    <w:rsid w:val="00512DA6"/>
    <w:rsid w:val="00512E2B"/>
    <w:rsid w:val="00512E87"/>
    <w:rsid w:val="00512F85"/>
    <w:rsid w:val="0051311A"/>
    <w:rsid w:val="005133AF"/>
    <w:rsid w:val="00513A19"/>
    <w:rsid w:val="00513A1A"/>
    <w:rsid w:val="00513BB3"/>
    <w:rsid w:val="00513C24"/>
    <w:rsid w:val="00513CB6"/>
    <w:rsid w:val="00513CEA"/>
    <w:rsid w:val="00513D29"/>
    <w:rsid w:val="0051402C"/>
    <w:rsid w:val="005141CB"/>
    <w:rsid w:val="00514217"/>
    <w:rsid w:val="00514332"/>
    <w:rsid w:val="005143DF"/>
    <w:rsid w:val="0051451A"/>
    <w:rsid w:val="005152C0"/>
    <w:rsid w:val="0051540E"/>
    <w:rsid w:val="0051551A"/>
    <w:rsid w:val="005155BB"/>
    <w:rsid w:val="005157CD"/>
    <w:rsid w:val="00515ABD"/>
    <w:rsid w:val="00515D0E"/>
    <w:rsid w:val="00515FD3"/>
    <w:rsid w:val="00516084"/>
    <w:rsid w:val="005162B6"/>
    <w:rsid w:val="0051639E"/>
    <w:rsid w:val="005164B0"/>
    <w:rsid w:val="0051653A"/>
    <w:rsid w:val="00517130"/>
    <w:rsid w:val="00517284"/>
    <w:rsid w:val="0051729C"/>
    <w:rsid w:val="00517592"/>
    <w:rsid w:val="005175BA"/>
    <w:rsid w:val="0051769A"/>
    <w:rsid w:val="00517824"/>
    <w:rsid w:val="005179D9"/>
    <w:rsid w:val="00517E8F"/>
    <w:rsid w:val="00520189"/>
    <w:rsid w:val="0052073E"/>
    <w:rsid w:val="005207DA"/>
    <w:rsid w:val="005208EA"/>
    <w:rsid w:val="00520952"/>
    <w:rsid w:val="0052099E"/>
    <w:rsid w:val="00520C3F"/>
    <w:rsid w:val="00520F00"/>
    <w:rsid w:val="005210AA"/>
    <w:rsid w:val="005215C5"/>
    <w:rsid w:val="00521729"/>
    <w:rsid w:val="005217E7"/>
    <w:rsid w:val="00521801"/>
    <w:rsid w:val="00521A68"/>
    <w:rsid w:val="00521C9E"/>
    <w:rsid w:val="00521E6C"/>
    <w:rsid w:val="00521F3A"/>
    <w:rsid w:val="005225CC"/>
    <w:rsid w:val="00522681"/>
    <w:rsid w:val="005226C7"/>
    <w:rsid w:val="005227F0"/>
    <w:rsid w:val="0052282D"/>
    <w:rsid w:val="00522838"/>
    <w:rsid w:val="0052292B"/>
    <w:rsid w:val="00522BA1"/>
    <w:rsid w:val="00522BAC"/>
    <w:rsid w:val="00522EE3"/>
    <w:rsid w:val="00522FCA"/>
    <w:rsid w:val="0052302E"/>
    <w:rsid w:val="00523122"/>
    <w:rsid w:val="00523342"/>
    <w:rsid w:val="005233A7"/>
    <w:rsid w:val="00523555"/>
    <w:rsid w:val="005236C5"/>
    <w:rsid w:val="005237AB"/>
    <w:rsid w:val="005239B4"/>
    <w:rsid w:val="00523A0F"/>
    <w:rsid w:val="00523BF2"/>
    <w:rsid w:val="00523C04"/>
    <w:rsid w:val="00523DC8"/>
    <w:rsid w:val="00523F2C"/>
    <w:rsid w:val="00523FA4"/>
    <w:rsid w:val="0052430F"/>
    <w:rsid w:val="00524447"/>
    <w:rsid w:val="005244D4"/>
    <w:rsid w:val="0052473F"/>
    <w:rsid w:val="00524CF1"/>
    <w:rsid w:val="00524E27"/>
    <w:rsid w:val="00524F85"/>
    <w:rsid w:val="005257B9"/>
    <w:rsid w:val="00525CC9"/>
    <w:rsid w:val="00525DB7"/>
    <w:rsid w:val="00525DFB"/>
    <w:rsid w:val="00525F81"/>
    <w:rsid w:val="005260D0"/>
    <w:rsid w:val="00526489"/>
    <w:rsid w:val="00526673"/>
    <w:rsid w:val="00526793"/>
    <w:rsid w:val="00526870"/>
    <w:rsid w:val="005269F3"/>
    <w:rsid w:val="00526B8C"/>
    <w:rsid w:val="00526BE5"/>
    <w:rsid w:val="00526CA5"/>
    <w:rsid w:val="00527107"/>
    <w:rsid w:val="005272C9"/>
    <w:rsid w:val="005275F8"/>
    <w:rsid w:val="0052777A"/>
    <w:rsid w:val="00527929"/>
    <w:rsid w:val="005279E2"/>
    <w:rsid w:val="005279F8"/>
    <w:rsid w:val="00527A11"/>
    <w:rsid w:val="00527E60"/>
    <w:rsid w:val="00527F65"/>
    <w:rsid w:val="0053013B"/>
    <w:rsid w:val="0053019B"/>
    <w:rsid w:val="00530AA0"/>
    <w:rsid w:val="00530D15"/>
    <w:rsid w:val="00530D8B"/>
    <w:rsid w:val="005311F2"/>
    <w:rsid w:val="00531219"/>
    <w:rsid w:val="0053136F"/>
    <w:rsid w:val="005313FB"/>
    <w:rsid w:val="0053166E"/>
    <w:rsid w:val="00531987"/>
    <w:rsid w:val="005319AE"/>
    <w:rsid w:val="00531E33"/>
    <w:rsid w:val="00531F49"/>
    <w:rsid w:val="00531FD0"/>
    <w:rsid w:val="0053200A"/>
    <w:rsid w:val="005320CC"/>
    <w:rsid w:val="00532109"/>
    <w:rsid w:val="0053231E"/>
    <w:rsid w:val="005324B5"/>
    <w:rsid w:val="005324FD"/>
    <w:rsid w:val="00532567"/>
    <w:rsid w:val="0053260F"/>
    <w:rsid w:val="00532726"/>
    <w:rsid w:val="0053285C"/>
    <w:rsid w:val="00532A7C"/>
    <w:rsid w:val="00532DE9"/>
    <w:rsid w:val="00532E2F"/>
    <w:rsid w:val="00532E43"/>
    <w:rsid w:val="005330B4"/>
    <w:rsid w:val="005332E7"/>
    <w:rsid w:val="005335E0"/>
    <w:rsid w:val="00533699"/>
    <w:rsid w:val="005336D9"/>
    <w:rsid w:val="005336F3"/>
    <w:rsid w:val="00533EF0"/>
    <w:rsid w:val="00533F84"/>
    <w:rsid w:val="005340B4"/>
    <w:rsid w:val="005342DE"/>
    <w:rsid w:val="0053430F"/>
    <w:rsid w:val="0053496B"/>
    <w:rsid w:val="005349A4"/>
    <w:rsid w:val="00534A13"/>
    <w:rsid w:val="00534C05"/>
    <w:rsid w:val="00534D80"/>
    <w:rsid w:val="0053504A"/>
    <w:rsid w:val="0053512B"/>
    <w:rsid w:val="005352EF"/>
    <w:rsid w:val="00535340"/>
    <w:rsid w:val="005356E3"/>
    <w:rsid w:val="005356F3"/>
    <w:rsid w:val="00535982"/>
    <w:rsid w:val="005359F7"/>
    <w:rsid w:val="00535BED"/>
    <w:rsid w:val="0053610B"/>
    <w:rsid w:val="005363ED"/>
    <w:rsid w:val="005364AD"/>
    <w:rsid w:val="00536A6D"/>
    <w:rsid w:val="00536BB2"/>
    <w:rsid w:val="00536D77"/>
    <w:rsid w:val="00536E17"/>
    <w:rsid w:val="00536E56"/>
    <w:rsid w:val="00536ED2"/>
    <w:rsid w:val="0053718F"/>
    <w:rsid w:val="005372B0"/>
    <w:rsid w:val="0053732B"/>
    <w:rsid w:val="00537417"/>
    <w:rsid w:val="005374AD"/>
    <w:rsid w:val="005374E8"/>
    <w:rsid w:val="00537507"/>
    <w:rsid w:val="005375C3"/>
    <w:rsid w:val="005375CA"/>
    <w:rsid w:val="005375CC"/>
    <w:rsid w:val="00537623"/>
    <w:rsid w:val="0053773E"/>
    <w:rsid w:val="00537741"/>
    <w:rsid w:val="005377FE"/>
    <w:rsid w:val="0053785A"/>
    <w:rsid w:val="00537AFD"/>
    <w:rsid w:val="00537B55"/>
    <w:rsid w:val="00537C84"/>
    <w:rsid w:val="00537D76"/>
    <w:rsid w:val="00537E09"/>
    <w:rsid w:val="00537F19"/>
    <w:rsid w:val="00537FE9"/>
    <w:rsid w:val="005401D5"/>
    <w:rsid w:val="0054027C"/>
    <w:rsid w:val="00540472"/>
    <w:rsid w:val="005405CD"/>
    <w:rsid w:val="0054062A"/>
    <w:rsid w:val="005408F8"/>
    <w:rsid w:val="00540B32"/>
    <w:rsid w:val="00540D6F"/>
    <w:rsid w:val="00540EFB"/>
    <w:rsid w:val="00541421"/>
    <w:rsid w:val="005414A5"/>
    <w:rsid w:val="00541566"/>
    <w:rsid w:val="00541724"/>
    <w:rsid w:val="00541731"/>
    <w:rsid w:val="00541951"/>
    <w:rsid w:val="00541A6D"/>
    <w:rsid w:val="00541BA5"/>
    <w:rsid w:val="00541E63"/>
    <w:rsid w:val="00541EB9"/>
    <w:rsid w:val="00541F71"/>
    <w:rsid w:val="00541FFC"/>
    <w:rsid w:val="00542194"/>
    <w:rsid w:val="00542373"/>
    <w:rsid w:val="005424D0"/>
    <w:rsid w:val="00542508"/>
    <w:rsid w:val="00542601"/>
    <w:rsid w:val="0054282A"/>
    <w:rsid w:val="005429B0"/>
    <w:rsid w:val="005429DD"/>
    <w:rsid w:val="005429E4"/>
    <w:rsid w:val="00542D25"/>
    <w:rsid w:val="00542F59"/>
    <w:rsid w:val="00542F99"/>
    <w:rsid w:val="00542FFF"/>
    <w:rsid w:val="0054319A"/>
    <w:rsid w:val="005432A5"/>
    <w:rsid w:val="0054364F"/>
    <w:rsid w:val="005436E6"/>
    <w:rsid w:val="005436F5"/>
    <w:rsid w:val="00543858"/>
    <w:rsid w:val="00543CE1"/>
    <w:rsid w:val="00543D65"/>
    <w:rsid w:val="00543DBF"/>
    <w:rsid w:val="00544263"/>
    <w:rsid w:val="00544436"/>
    <w:rsid w:val="00544519"/>
    <w:rsid w:val="00544642"/>
    <w:rsid w:val="005446D3"/>
    <w:rsid w:val="00544751"/>
    <w:rsid w:val="00544777"/>
    <w:rsid w:val="00544F3A"/>
    <w:rsid w:val="00544F7A"/>
    <w:rsid w:val="005450EA"/>
    <w:rsid w:val="005450FB"/>
    <w:rsid w:val="0054514A"/>
    <w:rsid w:val="005452A4"/>
    <w:rsid w:val="0054549E"/>
    <w:rsid w:val="005454A4"/>
    <w:rsid w:val="00545537"/>
    <w:rsid w:val="00545C02"/>
    <w:rsid w:val="00545C36"/>
    <w:rsid w:val="005460BB"/>
    <w:rsid w:val="00546357"/>
    <w:rsid w:val="0054637E"/>
    <w:rsid w:val="0054638A"/>
    <w:rsid w:val="0054649D"/>
    <w:rsid w:val="0054673E"/>
    <w:rsid w:val="0054682B"/>
    <w:rsid w:val="0054699D"/>
    <w:rsid w:val="00546BDA"/>
    <w:rsid w:val="00546F64"/>
    <w:rsid w:val="005472FB"/>
    <w:rsid w:val="0054735C"/>
    <w:rsid w:val="0054737C"/>
    <w:rsid w:val="005474A8"/>
    <w:rsid w:val="0054790B"/>
    <w:rsid w:val="00547A74"/>
    <w:rsid w:val="00547BAE"/>
    <w:rsid w:val="00547FFE"/>
    <w:rsid w:val="005500D5"/>
    <w:rsid w:val="00550149"/>
    <w:rsid w:val="0055032C"/>
    <w:rsid w:val="0055059E"/>
    <w:rsid w:val="0055069F"/>
    <w:rsid w:val="00550906"/>
    <w:rsid w:val="00550EBD"/>
    <w:rsid w:val="00550F41"/>
    <w:rsid w:val="005510B6"/>
    <w:rsid w:val="00551192"/>
    <w:rsid w:val="0055139D"/>
    <w:rsid w:val="00551583"/>
    <w:rsid w:val="00551723"/>
    <w:rsid w:val="005517F2"/>
    <w:rsid w:val="00551AF3"/>
    <w:rsid w:val="00551C3D"/>
    <w:rsid w:val="00552035"/>
    <w:rsid w:val="00552126"/>
    <w:rsid w:val="005526B9"/>
    <w:rsid w:val="005526C2"/>
    <w:rsid w:val="005527F0"/>
    <w:rsid w:val="00552831"/>
    <w:rsid w:val="00552E1D"/>
    <w:rsid w:val="00553236"/>
    <w:rsid w:val="005535CC"/>
    <w:rsid w:val="005535F5"/>
    <w:rsid w:val="005536AF"/>
    <w:rsid w:val="00553A2C"/>
    <w:rsid w:val="00553E2D"/>
    <w:rsid w:val="0055424B"/>
    <w:rsid w:val="00554538"/>
    <w:rsid w:val="005547F2"/>
    <w:rsid w:val="005549C6"/>
    <w:rsid w:val="00554B5F"/>
    <w:rsid w:val="00554BB8"/>
    <w:rsid w:val="00554C8F"/>
    <w:rsid w:val="00554D6F"/>
    <w:rsid w:val="00555113"/>
    <w:rsid w:val="00555119"/>
    <w:rsid w:val="00555182"/>
    <w:rsid w:val="005551E2"/>
    <w:rsid w:val="00555440"/>
    <w:rsid w:val="00555657"/>
    <w:rsid w:val="005556A5"/>
    <w:rsid w:val="0055575C"/>
    <w:rsid w:val="00555B2A"/>
    <w:rsid w:val="00555C30"/>
    <w:rsid w:val="00556315"/>
    <w:rsid w:val="005564A3"/>
    <w:rsid w:val="005565E4"/>
    <w:rsid w:val="00556909"/>
    <w:rsid w:val="00556A41"/>
    <w:rsid w:val="00556C37"/>
    <w:rsid w:val="00556E4E"/>
    <w:rsid w:val="00556EAD"/>
    <w:rsid w:val="00556F26"/>
    <w:rsid w:val="00557005"/>
    <w:rsid w:val="005570FD"/>
    <w:rsid w:val="005571CC"/>
    <w:rsid w:val="0055724F"/>
    <w:rsid w:val="005573B1"/>
    <w:rsid w:val="0055745B"/>
    <w:rsid w:val="00557526"/>
    <w:rsid w:val="005576D8"/>
    <w:rsid w:val="00557A27"/>
    <w:rsid w:val="00557C9A"/>
    <w:rsid w:val="00557D19"/>
    <w:rsid w:val="00557E83"/>
    <w:rsid w:val="00557EC8"/>
    <w:rsid w:val="00560261"/>
    <w:rsid w:val="00560310"/>
    <w:rsid w:val="00560332"/>
    <w:rsid w:val="00560650"/>
    <w:rsid w:val="005608E5"/>
    <w:rsid w:val="00560C99"/>
    <w:rsid w:val="00560CD1"/>
    <w:rsid w:val="00560CD3"/>
    <w:rsid w:val="00560E53"/>
    <w:rsid w:val="00560EC4"/>
    <w:rsid w:val="0056113D"/>
    <w:rsid w:val="00561144"/>
    <w:rsid w:val="00561207"/>
    <w:rsid w:val="005612E2"/>
    <w:rsid w:val="0056162E"/>
    <w:rsid w:val="005616D8"/>
    <w:rsid w:val="005618D3"/>
    <w:rsid w:val="005618F5"/>
    <w:rsid w:val="00561980"/>
    <w:rsid w:val="00561998"/>
    <w:rsid w:val="00562222"/>
    <w:rsid w:val="0056232A"/>
    <w:rsid w:val="00562592"/>
    <w:rsid w:val="00562670"/>
    <w:rsid w:val="0056273E"/>
    <w:rsid w:val="00562740"/>
    <w:rsid w:val="0056286B"/>
    <w:rsid w:val="0056288D"/>
    <w:rsid w:val="005628C2"/>
    <w:rsid w:val="00562A96"/>
    <w:rsid w:val="00562C5A"/>
    <w:rsid w:val="005630D8"/>
    <w:rsid w:val="0056315A"/>
    <w:rsid w:val="00563621"/>
    <w:rsid w:val="00563724"/>
    <w:rsid w:val="00563955"/>
    <w:rsid w:val="00563C98"/>
    <w:rsid w:val="00563E4E"/>
    <w:rsid w:val="00563FDF"/>
    <w:rsid w:val="00564299"/>
    <w:rsid w:val="0056436D"/>
    <w:rsid w:val="00564506"/>
    <w:rsid w:val="00564697"/>
    <w:rsid w:val="005648FB"/>
    <w:rsid w:val="00564953"/>
    <w:rsid w:val="0056498C"/>
    <w:rsid w:val="00564C7D"/>
    <w:rsid w:val="00564F1D"/>
    <w:rsid w:val="00565169"/>
    <w:rsid w:val="00565387"/>
    <w:rsid w:val="0056547E"/>
    <w:rsid w:val="005655B4"/>
    <w:rsid w:val="00565610"/>
    <w:rsid w:val="0056579F"/>
    <w:rsid w:val="005657FB"/>
    <w:rsid w:val="00565A63"/>
    <w:rsid w:val="00565B06"/>
    <w:rsid w:val="00565CDA"/>
    <w:rsid w:val="00565D0A"/>
    <w:rsid w:val="005660D0"/>
    <w:rsid w:val="005662FD"/>
    <w:rsid w:val="00566495"/>
    <w:rsid w:val="00566A0D"/>
    <w:rsid w:val="00566BF8"/>
    <w:rsid w:val="00566D8D"/>
    <w:rsid w:val="00566E18"/>
    <w:rsid w:val="0056749D"/>
    <w:rsid w:val="005676D6"/>
    <w:rsid w:val="005679DE"/>
    <w:rsid w:val="00567C6A"/>
    <w:rsid w:val="00567EC7"/>
    <w:rsid w:val="00567FC7"/>
    <w:rsid w:val="00570187"/>
    <w:rsid w:val="00570293"/>
    <w:rsid w:val="00570312"/>
    <w:rsid w:val="005704D2"/>
    <w:rsid w:val="00570591"/>
    <w:rsid w:val="0057072F"/>
    <w:rsid w:val="00570891"/>
    <w:rsid w:val="00570B14"/>
    <w:rsid w:val="00570B6A"/>
    <w:rsid w:val="00570F65"/>
    <w:rsid w:val="005711DC"/>
    <w:rsid w:val="005712D2"/>
    <w:rsid w:val="0057157A"/>
    <w:rsid w:val="0057163E"/>
    <w:rsid w:val="0057184E"/>
    <w:rsid w:val="005719D3"/>
    <w:rsid w:val="00571B0C"/>
    <w:rsid w:val="00571ECC"/>
    <w:rsid w:val="00571EEE"/>
    <w:rsid w:val="00572091"/>
    <w:rsid w:val="005722F1"/>
    <w:rsid w:val="00572487"/>
    <w:rsid w:val="00572589"/>
    <w:rsid w:val="005726F4"/>
    <w:rsid w:val="0057279F"/>
    <w:rsid w:val="005727CC"/>
    <w:rsid w:val="00572959"/>
    <w:rsid w:val="00572DD9"/>
    <w:rsid w:val="005730CD"/>
    <w:rsid w:val="00573388"/>
    <w:rsid w:val="0057355F"/>
    <w:rsid w:val="00573C22"/>
    <w:rsid w:val="00573D63"/>
    <w:rsid w:val="00573E16"/>
    <w:rsid w:val="00573E3B"/>
    <w:rsid w:val="00573F2D"/>
    <w:rsid w:val="00573F93"/>
    <w:rsid w:val="00574064"/>
    <w:rsid w:val="0057410E"/>
    <w:rsid w:val="005741DD"/>
    <w:rsid w:val="0057438F"/>
    <w:rsid w:val="005744E5"/>
    <w:rsid w:val="00574854"/>
    <w:rsid w:val="00574899"/>
    <w:rsid w:val="00574BBA"/>
    <w:rsid w:val="00574F92"/>
    <w:rsid w:val="005750DB"/>
    <w:rsid w:val="0057510F"/>
    <w:rsid w:val="00575454"/>
    <w:rsid w:val="0057550C"/>
    <w:rsid w:val="005755AD"/>
    <w:rsid w:val="005756B6"/>
    <w:rsid w:val="00575976"/>
    <w:rsid w:val="00575BE1"/>
    <w:rsid w:val="00575D8B"/>
    <w:rsid w:val="00575E17"/>
    <w:rsid w:val="005764E7"/>
    <w:rsid w:val="00576555"/>
    <w:rsid w:val="005768F0"/>
    <w:rsid w:val="00576AB4"/>
    <w:rsid w:val="00576C0B"/>
    <w:rsid w:val="00576EAE"/>
    <w:rsid w:val="00576F5C"/>
    <w:rsid w:val="005770AF"/>
    <w:rsid w:val="005770C4"/>
    <w:rsid w:val="0057711F"/>
    <w:rsid w:val="00577264"/>
    <w:rsid w:val="005772C6"/>
    <w:rsid w:val="00577462"/>
    <w:rsid w:val="00577AE4"/>
    <w:rsid w:val="00577AF7"/>
    <w:rsid w:val="00577B47"/>
    <w:rsid w:val="00577B48"/>
    <w:rsid w:val="00577C60"/>
    <w:rsid w:val="00577DDD"/>
    <w:rsid w:val="0058005C"/>
    <w:rsid w:val="00580066"/>
    <w:rsid w:val="00580108"/>
    <w:rsid w:val="005803C0"/>
    <w:rsid w:val="005803CF"/>
    <w:rsid w:val="005803E2"/>
    <w:rsid w:val="005804D0"/>
    <w:rsid w:val="00580650"/>
    <w:rsid w:val="005806A9"/>
    <w:rsid w:val="00580BE8"/>
    <w:rsid w:val="00580CCE"/>
    <w:rsid w:val="00580DCE"/>
    <w:rsid w:val="00580EE2"/>
    <w:rsid w:val="005810C3"/>
    <w:rsid w:val="00581177"/>
    <w:rsid w:val="00581269"/>
    <w:rsid w:val="00581481"/>
    <w:rsid w:val="005818C4"/>
    <w:rsid w:val="005819FD"/>
    <w:rsid w:val="00581A51"/>
    <w:rsid w:val="00581AFB"/>
    <w:rsid w:val="00582127"/>
    <w:rsid w:val="005823D1"/>
    <w:rsid w:val="005826F7"/>
    <w:rsid w:val="005827F3"/>
    <w:rsid w:val="00582A40"/>
    <w:rsid w:val="00582AAC"/>
    <w:rsid w:val="00582CC8"/>
    <w:rsid w:val="00582D36"/>
    <w:rsid w:val="00582E11"/>
    <w:rsid w:val="00582EFE"/>
    <w:rsid w:val="0058303A"/>
    <w:rsid w:val="0058320F"/>
    <w:rsid w:val="00583480"/>
    <w:rsid w:val="005834BC"/>
    <w:rsid w:val="00583533"/>
    <w:rsid w:val="005835E0"/>
    <w:rsid w:val="00583732"/>
    <w:rsid w:val="005838F7"/>
    <w:rsid w:val="00583AD1"/>
    <w:rsid w:val="00583B56"/>
    <w:rsid w:val="00583D56"/>
    <w:rsid w:val="00583EE7"/>
    <w:rsid w:val="005842E8"/>
    <w:rsid w:val="0058434B"/>
    <w:rsid w:val="005848CD"/>
    <w:rsid w:val="00584B5C"/>
    <w:rsid w:val="00584BDB"/>
    <w:rsid w:val="00584F73"/>
    <w:rsid w:val="0058505C"/>
    <w:rsid w:val="00585143"/>
    <w:rsid w:val="00585329"/>
    <w:rsid w:val="0058579C"/>
    <w:rsid w:val="005859E3"/>
    <w:rsid w:val="00585C61"/>
    <w:rsid w:val="00585CD8"/>
    <w:rsid w:val="00586447"/>
    <w:rsid w:val="0058646F"/>
    <w:rsid w:val="00586591"/>
    <w:rsid w:val="00586761"/>
    <w:rsid w:val="00586844"/>
    <w:rsid w:val="00586A79"/>
    <w:rsid w:val="00586CCB"/>
    <w:rsid w:val="00586DDC"/>
    <w:rsid w:val="00586F29"/>
    <w:rsid w:val="005873AB"/>
    <w:rsid w:val="0058750B"/>
    <w:rsid w:val="005875E2"/>
    <w:rsid w:val="0058779D"/>
    <w:rsid w:val="005877BB"/>
    <w:rsid w:val="00587997"/>
    <w:rsid w:val="00587B1D"/>
    <w:rsid w:val="00587BBE"/>
    <w:rsid w:val="00587D8A"/>
    <w:rsid w:val="005900DE"/>
    <w:rsid w:val="00590191"/>
    <w:rsid w:val="005901FB"/>
    <w:rsid w:val="005902CB"/>
    <w:rsid w:val="0059040F"/>
    <w:rsid w:val="0059079B"/>
    <w:rsid w:val="005907AD"/>
    <w:rsid w:val="00590B43"/>
    <w:rsid w:val="00590C30"/>
    <w:rsid w:val="00590D3B"/>
    <w:rsid w:val="00590DB9"/>
    <w:rsid w:val="005915D5"/>
    <w:rsid w:val="005917C4"/>
    <w:rsid w:val="00591823"/>
    <w:rsid w:val="00591BE1"/>
    <w:rsid w:val="00591D90"/>
    <w:rsid w:val="00591FC6"/>
    <w:rsid w:val="00591FFA"/>
    <w:rsid w:val="0059203D"/>
    <w:rsid w:val="00592188"/>
    <w:rsid w:val="00592526"/>
    <w:rsid w:val="00592C61"/>
    <w:rsid w:val="00592CC1"/>
    <w:rsid w:val="005930FA"/>
    <w:rsid w:val="005931EC"/>
    <w:rsid w:val="0059332D"/>
    <w:rsid w:val="005934A8"/>
    <w:rsid w:val="005934D8"/>
    <w:rsid w:val="005937D3"/>
    <w:rsid w:val="00593822"/>
    <w:rsid w:val="00593BBD"/>
    <w:rsid w:val="00593E4E"/>
    <w:rsid w:val="00593F9E"/>
    <w:rsid w:val="00593FB9"/>
    <w:rsid w:val="00594027"/>
    <w:rsid w:val="005940FB"/>
    <w:rsid w:val="0059436C"/>
    <w:rsid w:val="0059445E"/>
    <w:rsid w:val="00594835"/>
    <w:rsid w:val="00594CBF"/>
    <w:rsid w:val="00594F56"/>
    <w:rsid w:val="005950B2"/>
    <w:rsid w:val="0059512B"/>
    <w:rsid w:val="00595136"/>
    <w:rsid w:val="00595691"/>
    <w:rsid w:val="00595880"/>
    <w:rsid w:val="00595EF1"/>
    <w:rsid w:val="00596004"/>
    <w:rsid w:val="00596426"/>
    <w:rsid w:val="00596439"/>
    <w:rsid w:val="005966DE"/>
    <w:rsid w:val="00596757"/>
    <w:rsid w:val="00596A32"/>
    <w:rsid w:val="00596B67"/>
    <w:rsid w:val="00596D25"/>
    <w:rsid w:val="00596D49"/>
    <w:rsid w:val="00596D6A"/>
    <w:rsid w:val="005970DE"/>
    <w:rsid w:val="0059711C"/>
    <w:rsid w:val="00597132"/>
    <w:rsid w:val="00597205"/>
    <w:rsid w:val="005974C2"/>
    <w:rsid w:val="005976A4"/>
    <w:rsid w:val="005979BF"/>
    <w:rsid w:val="00597B2F"/>
    <w:rsid w:val="00597B7C"/>
    <w:rsid w:val="00597BAD"/>
    <w:rsid w:val="00597D07"/>
    <w:rsid w:val="00597E91"/>
    <w:rsid w:val="00597FB4"/>
    <w:rsid w:val="005A0135"/>
    <w:rsid w:val="005A020E"/>
    <w:rsid w:val="005A05BF"/>
    <w:rsid w:val="005A05C1"/>
    <w:rsid w:val="005A0933"/>
    <w:rsid w:val="005A0945"/>
    <w:rsid w:val="005A0BFB"/>
    <w:rsid w:val="005A0C10"/>
    <w:rsid w:val="005A0D8F"/>
    <w:rsid w:val="005A0EC4"/>
    <w:rsid w:val="005A0EE2"/>
    <w:rsid w:val="005A0F3D"/>
    <w:rsid w:val="005A126C"/>
    <w:rsid w:val="005A1362"/>
    <w:rsid w:val="005A13F8"/>
    <w:rsid w:val="005A1585"/>
    <w:rsid w:val="005A17B4"/>
    <w:rsid w:val="005A190C"/>
    <w:rsid w:val="005A1A3F"/>
    <w:rsid w:val="005A1E7C"/>
    <w:rsid w:val="005A1E81"/>
    <w:rsid w:val="005A1F59"/>
    <w:rsid w:val="005A1FB4"/>
    <w:rsid w:val="005A225A"/>
    <w:rsid w:val="005A227E"/>
    <w:rsid w:val="005A23D8"/>
    <w:rsid w:val="005A2459"/>
    <w:rsid w:val="005A2493"/>
    <w:rsid w:val="005A267F"/>
    <w:rsid w:val="005A27AF"/>
    <w:rsid w:val="005A2ABE"/>
    <w:rsid w:val="005A2ED0"/>
    <w:rsid w:val="005A316F"/>
    <w:rsid w:val="005A34D1"/>
    <w:rsid w:val="005A3667"/>
    <w:rsid w:val="005A388C"/>
    <w:rsid w:val="005A39F4"/>
    <w:rsid w:val="005A3A69"/>
    <w:rsid w:val="005A3BA6"/>
    <w:rsid w:val="005A3D5F"/>
    <w:rsid w:val="005A3E59"/>
    <w:rsid w:val="005A3EF4"/>
    <w:rsid w:val="005A4066"/>
    <w:rsid w:val="005A4344"/>
    <w:rsid w:val="005A4756"/>
    <w:rsid w:val="005A48C3"/>
    <w:rsid w:val="005A499C"/>
    <w:rsid w:val="005A4AC4"/>
    <w:rsid w:val="005A4BCC"/>
    <w:rsid w:val="005A4CA4"/>
    <w:rsid w:val="005A4E69"/>
    <w:rsid w:val="005A4FB1"/>
    <w:rsid w:val="005A5134"/>
    <w:rsid w:val="005A522A"/>
    <w:rsid w:val="005A550E"/>
    <w:rsid w:val="005A55ED"/>
    <w:rsid w:val="005A5734"/>
    <w:rsid w:val="005A5C0C"/>
    <w:rsid w:val="005A5C33"/>
    <w:rsid w:val="005A5D2C"/>
    <w:rsid w:val="005A5EC1"/>
    <w:rsid w:val="005A5F67"/>
    <w:rsid w:val="005A61B6"/>
    <w:rsid w:val="005A669C"/>
    <w:rsid w:val="005A66C3"/>
    <w:rsid w:val="005A671F"/>
    <w:rsid w:val="005A6726"/>
    <w:rsid w:val="005A680D"/>
    <w:rsid w:val="005A6CF3"/>
    <w:rsid w:val="005A703B"/>
    <w:rsid w:val="005A71D3"/>
    <w:rsid w:val="005A7203"/>
    <w:rsid w:val="005A732F"/>
    <w:rsid w:val="005A765E"/>
    <w:rsid w:val="005A76EE"/>
    <w:rsid w:val="005A77F0"/>
    <w:rsid w:val="005A780A"/>
    <w:rsid w:val="005A7962"/>
    <w:rsid w:val="005A7D73"/>
    <w:rsid w:val="005A7E4C"/>
    <w:rsid w:val="005A7F19"/>
    <w:rsid w:val="005A7F7C"/>
    <w:rsid w:val="005B02F0"/>
    <w:rsid w:val="005B04B5"/>
    <w:rsid w:val="005B0588"/>
    <w:rsid w:val="005B0BD1"/>
    <w:rsid w:val="005B0C29"/>
    <w:rsid w:val="005B0C9F"/>
    <w:rsid w:val="005B0ED6"/>
    <w:rsid w:val="005B1207"/>
    <w:rsid w:val="005B1348"/>
    <w:rsid w:val="005B149A"/>
    <w:rsid w:val="005B15A6"/>
    <w:rsid w:val="005B178D"/>
    <w:rsid w:val="005B17C9"/>
    <w:rsid w:val="005B1ABD"/>
    <w:rsid w:val="005B1CB6"/>
    <w:rsid w:val="005B20A1"/>
    <w:rsid w:val="005B2397"/>
    <w:rsid w:val="005B239D"/>
    <w:rsid w:val="005B2750"/>
    <w:rsid w:val="005B2798"/>
    <w:rsid w:val="005B2985"/>
    <w:rsid w:val="005B2B87"/>
    <w:rsid w:val="005B2C61"/>
    <w:rsid w:val="005B301A"/>
    <w:rsid w:val="005B36F7"/>
    <w:rsid w:val="005B3B42"/>
    <w:rsid w:val="005B3DA6"/>
    <w:rsid w:val="005B3DE7"/>
    <w:rsid w:val="005B3E9E"/>
    <w:rsid w:val="005B3EF1"/>
    <w:rsid w:val="005B3F88"/>
    <w:rsid w:val="005B4149"/>
    <w:rsid w:val="005B4411"/>
    <w:rsid w:val="005B46BE"/>
    <w:rsid w:val="005B48EE"/>
    <w:rsid w:val="005B49E2"/>
    <w:rsid w:val="005B4A22"/>
    <w:rsid w:val="005B4C24"/>
    <w:rsid w:val="005B4DC8"/>
    <w:rsid w:val="005B5102"/>
    <w:rsid w:val="005B52D8"/>
    <w:rsid w:val="005B56E0"/>
    <w:rsid w:val="005B5725"/>
    <w:rsid w:val="005B585A"/>
    <w:rsid w:val="005B5E16"/>
    <w:rsid w:val="005B5F5C"/>
    <w:rsid w:val="005B5F79"/>
    <w:rsid w:val="005B623D"/>
    <w:rsid w:val="005B62B0"/>
    <w:rsid w:val="005B65F9"/>
    <w:rsid w:val="005B6661"/>
    <w:rsid w:val="005B66A0"/>
    <w:rsid w:val="005B678E"/>
    <w:rsid w:val="005B6A69"/>
    <w:rsid w:val="005B6D89"/>
    <w:rsid w:val="005B70E5"/>
    <w:rsid w:val="005B71E8"/>
    <w:rsid w:val="005B7415"/>
    <w:rsid w:val="005B747D"/>
    <w:rsid w:val="005B74A3"/>
    <w:rsid w:val="005B7567"/>
    <w:rsid w:val="005B7591"/>
    <w:rsid w:val="005B75CA"/>
    <w:rsid w:val="005B7F98"/>
    <w:rsid w:val="005C06E8"/>
    <w:rsid w:val="005C074B"/>
    <w:rsid w:val="005C0A4A"/>
    <w:rsid w:val="005C0A95"/>
    <w:rsid w:val="005C0B18"/>
    <w:rsid w:val="005C0F5F"/>
    <w:rsid w:val="005C0F80"/>
    <w:rsid w:val="005C0F8D"/>
    <w:rsid w:val="005C10B4"/>
    <w:rsid w:val="005C119E"/>
    <w:rsid w:val="005C14E7"/>
    <w:rsid w:val="005C167A"/>
    <w:rsid w:val="005C18AD"/>
    <w:rsid w:val="005C1D14"/>
    <w:rsid w:val="005C1D53"/>
    <w:rsid w:val="005C2218"/>
    <w:rsid w:val="005C2240"/>
    <w:rsid w:val="005C24DF"/>
    <w:rsid w:val="005C2593"/>
    <w:rsid w:val="005C27C9"/>
    <w:rsid w:val="005C2841"/>
    <w:rsid w:val="005C284F"/>
    <w:rsid w:val="005C28F4"/>
    <w:rsid w:val="005C28F6"/>
    <w:rsid w:val="005C2B6A"/>
    <w:rsid w:val="005C2C26"/>
    <w:rsid w:val="005C2CF4"/>
    <w:rsid w:val="005C2E3A"/>
    <w:rsid w:val="005C2EFB"/>
    <w:rsid w:val="005C316B"/>
    <w:rsid w:val="005C35D2"/>
    <w:rsid w:val="005C3B48"/>
    <w:rsid w:val="005C3BBD"/>
    <w:rsid w:val="005C3E50"/>
    <w:rsid w:val="005C3EB7"/>
    <w:rsid w:val="005C3F5F"/>
    <w:rsid w:val="005C404C"/>
    <w:rsid w:val="005C423C"/>
    <w:rsid w:val="005C43C3"/>
    <w:rsid w:val="005C44DC"/>
    <w:rsid w:val="005C4542"/>
    <w:rsid w:val="005C4571"/>
    <w:rsid w:val="005C457C"/>
    <w:rsid w:val="005C484F"/>
    <w:rsid w:val="005C4891"/>
    <w:rsid w:val="005C4BCF"/>
    <w:rsid w:val="005C4F33"/>
    <w:rsid w:val="005C5281"/>
    <w:rsid w:val="005C53FB"/>
    <w:rsid w:val="005C5495"/>
    <w:rsid w:val="005C55BA"/>
    <w:rsid w:val="005C5962"/>
    <w:rsid w:val="005C5AC1"/>
    <w:rsid w:val="005C5B77"/>
    <w:rsid w:val="005C5C04"/>
    <w:rsid w:val="005C5E6A"/>
    <w:rsid w:val="005C63B6"/>
    <w:rsid w:val="005C65A6"/>
    <w:rsid w:val="005C665D"/>
    <w:rsid w:val="005C67F2"/>
    <w:rsid w:val="005C6940"/>
    <w:rsid w:val="005C69B1"/>
    <w:rsid w:val="005C6B1E"/>
    <w:rsid w:val="005C6CBB"/>
    <w:rsid w:val="005C6EC2"/>
    <w:rsid w:val="005C6EC6"/>
    <w:rsid w:val="005C6ECB"/>
    <w:rsid w:val="005C7208"/>
    <w:rsid w:val="005C7493"/>
    <w:rsid w:val="005C79F8"/>
    <w:rsid w:val="005C7ABF"/>
    <w:rsid w:val="005C7AD8"/>
    <w:rsid w:val="005C7AE9"/>
    <w:rsid w:val="005C7C52"/>
    <w:rsid w:val="005C7CEF"/>
    <w:rsid w:val="005D03F1"/>
    <w:rsid w:val="005D042C"/>
    <w:rsid w:val="005D04A0"/>
    <w:rsid w:val="005D04B5"/>
    <w:rsid w:val="005D04BB"/>
    <w:rsid w:val="005D0520"/>
    <w:rsid w:val="005D053A"/>
    <w:rsid w:val="005D0667"/>
    <w:rsid w:val="005D07CF"/>
    <w:rsid w:val="005D0830"/>
    <w:rsid w:val="005D0863"/>
    <w:rsid w:val="005D09C0"/>
    <w:rsid w:val="005D0C8A"/>
    <w:rsid w:val="005D0E02"/>
    <w:rsid w:val="005D1317"/>
    <w:rsid w:val="005D1418"/>
    <w:rsid w:val="005D1530"/>
    <w:rsid w:val="005D16AE"/>
    <w:rsid w:val="005D16B4"/>
    <w:rsid w:val="005D17A9"/>
    <w:rsid w:val="005D18DD"/>
    <w:rsid w:val="005D1904"/>
    <w:rsid w:val="005D195D"/>
    <w:rsid w:val="005D19B1"/>
    <w:rsid w:val="005D1CB0"/>
    <w:rsid w:val="005D2452"/>
    <w:rsid w:val="005D2C03"/>
    <w:rsid w:val="005D2DEB"/>
    <w:rsid w:val="005D2FC3"/>
    <w:rsid w:val="005D2FE6"/>
    <w:rsid w:val="005D302B"/>
    <w:rsid w:val="005D3120"/>
    <w:rsid w:val="005D313F"/>
    <w:rsid w:val="005D3147"/>
    <w:rsid w:val="005D356C"/>
    <w:rsid w:val="005D37AA"/>
    <w:rsid w:val="005D382F"/>
    <w:rsid w:val="005D387D"/>
    <w:rsid w:val="005D39C7"/>
    <w:rsid w:val="005D39EF"/>
    <w:rsid w:val="005D3A67"/>
    <w:rsid w:val="005D3ACD"/>
    <w:rsid w:val="005D3BCC"/>
    <w:rsid w:val="005D3CB9"/>
    <w:rsid w:val="005D3E05"/>
    <w:rsid w:val="005D3E09"/>
    <w:rsid w:val="005D3E3A"/>
    <w:rsid w:val="005D3F1F"/>
    <w:rsid w:val="005D408B"/>
    <w:rsid w:val="005D46CD"/>
    <w:rsid w:val="005D4907"/>
    <w:rsid w:val="005D4A80"/>
    <w:rsid w:val="005D4B92"/>
    <w:rsid w:val="005D4CAE"/>
    <w:rsid w:val="005D5769"/>
    <w:rsid w:val="005D585C"/>
    <w:rsid w:val="005D5BBB"/>
    <w:rsid w:val="005D5D66"/>
    <w:rsid w:val="005D5F8A"/>
    <w:rsid w:val="005D6364"/>
    <w:rsid w:val="005D63FA"/>
    <w:rsid w:val="005D641D"/>
    <w:rsid w:val="005D64E8"/>
    <w:rsid w:val="005D675B"/>
    <w:rsid w:val="005D697D"/>
    <w:rsid w:val="005D6CF3"/>
    <w:rsid w:val="005D6F13"/>
    <w:rsid w:val="005D7457"/>
    <w:rsid w:val="005D7530"/>
    <w:rsid w:val="005D790A"/>
    <w:rsid w:val="005D795A"/>
    <w:rsid w:val="005D7A5F"/>
    <w:rsid w:val="005D7C04"/>
    <w:rsid w:val="005D7CB6"/>
    <w:rsid w:val="005E01BB"/>
    <w:rsid w:val="005E02CA"/>
    <w:rsid w:val="005E051E"/>
    <w:rsid w:val="005E066E"/>
    <w:rsid w:val="005E07E0"/>
    <w:rsid w:val="005E084F"/>
    <w:rsid w:val="005E099F"/>
    <w:rsid w:val="005E0A8F"/>
    <w:rsid w:val="005E0CBA"/>
    <w:rsid w:val="005E0F3B"/>
    <w:rsid w:val="005E1042"/>
    <w:rsid w:val="005E1786"/>
    <w:rsid w:val="005E1977"/>
    <w:rsid w:val="005E1F14"/>
    <w:rsid w:val="005E1FFA"/>
    <w:rsid w:val="005E205A"/>
    <w:rsid w:val="005E20AC"/>
    <w:rsid w:val="005E229A"/>
    <w:rsid w:val="005E299D"/>
    <w:rsid w:val="005E2C21"/>
    <w:rsid w:val="005E2C2B"/>
    <w:rsid w:val="005E2D8C"/>
    <w:rsid w:val="005E2E1A"/>
    <w:rsid w:val="005E331A"/>
    <w:rsid w:val="005E34A0"/>
    <w:rsid w:val="005E35DE"/>
    <w:rsid w:val="005E3A87"/>
    <w:rsid w:val="005E3C49"/>
    <w:rsid w:val="005E3CED"/>
    <w:rsid w:val="005E3D09"/>
    <w:rsid w:val="005E3E90"/>
    <w:rsid w:val="005E3EF1"/>
    <w:rsid w:val="005E421E"/>
    <w:rsid w:val="005E43BE"/>
    <w:rsid w:val="005E45FE"/>
    <w:rsid w:val="005E495D"/>
    <w:rsid w:val="005E4A8D"/>
    <w:rsid w:val="005E4FC8"/>
    <w:rsid w:val="005E4FD4"/>
    <w:rsid w:val="005E516A"/>
    <w:rsid w:val="005E51FC"/>
    <w:rsid w:val="005E555C"/>
    <w:rsid w:val="005E5634"/>
    <w:rsid w:val="005E5B94"/>
    <w:rsid w:val="005E5BD0"/>
    <w:rsid w:val="005E5C9E"/>
    <w:rsid w:val="005E5D22"/>
    <w:rsid w:val="005E5DE3"/>
    <w:rsid w:val="005E5E27"/>
    <w:rsid w:val="005E5EA5"/>
    <w:rsid w:val="005E5FED"/>
    <w:rsid w:val="005E60F0"/>
    <w:rsid w:val="005E622D"/>
    <w:rsid w:val="005E624E"/>
    <w:rsid w:val="005E6388"/>
    <w:rsid w:val="005E64CC"/>
    <w:rsid w:val="005E654F"/>
    <w:rsid w:val="005E65A8"/>
    <w:rsid w:val="005E6883"/>
    <w:rsid w:val="005E69C7"/>
    <w:rsid w:val="005E6A52"/>
    <w:rsid w:val="005E6BFB"/>
    <w:rsid w:val="005E6C31"/>
    <w:rsid w:val="005E6F9C"/>
    <w:rsid w:val="005E711A"/>
    <w:rsid w:val="005E71FD"/>
    <w:rsid w:val="005E7219"/>
    <w:rsid w:val="005E7678"/>
    <w:rsid w:val="005E7A17"/>
    <w:rsid w:val="005E7A8C"/>
    <w:rsid w:val="005E7E49"/>
    <w:rsid w:val="005E7E77"/>
    <w:rsid w:val="005E7EE6"/>
    <w:rsid w:val="005F02AA"/>
    <w:rsid w:val="005F02E9"/>
    <w:rsid w:val="005F0818"/>
    <w:rsid w:val="005F09BA"/>
    <w:rsid w:val="005F0EA5"/>
    <w:rsid w:val="005F1875"/>
    <w:rsid w:val="005F1C63"/>
    <w:rsid w:val="005F1F81"/>
    <w:rsid w:val="005F1FD5"/>
    <w:rsid w:val="005F223B"/>
    <w:rsid w:val="005F223D"/>
    <w:rsid w:val="005F24CC"/>
    <w:rsid w:val="005F250C"/>
    <w:rsid w:val="005F2B84"/>
    <w:rsid w:val="005F2BDD"/>
    <w:rsid w:val="005F2C25"/>
    <w:rsid w:val="005F2DA6"/>
    <w:rsid w:val="005F2DA7"/>
    <w:rsid w:val="005F2F2D"/>
    <w:rsid w:val="005F2F46"/>
    <w:rsid w:val="005F2FD9"/>
    <w:rsid w:val="005F31B7"/>
    <w:rsid w:val="005F3441"/>
    <w:rsid w:val="005F34D7"/>
    <w:rsid w:val="005F3513"/>
    <w:rsid w:val="005F371F"/>
    <w:rsid w:val="005F37C0"/>
    <w:rsid w:val="005F3B44"/>
    <w:rsid w:val="005F3BF7"/>
    <w:rsid w:val="005F3D5C"/>
    <w:rsid w:val="005F411B"/>
    <w:rsid w:val="005F411D"/>
    <w:rsid w:val="005F4545"/>
    <w:rsid w:val="005F4846"/>
    <w:rsid w:val="005F489F"/>
    <w:rsid w:val="005F4AC5"/>
    <w:rsid w:val="005F4B02"/>
    <w:rsid w:val="005F4D66"/>
    <w:rsid w:val="005F4E5D"/>
    <w:rsid w:val="005F4F2E"/>
    <w:rsid w:val="005F4FD8"/>
    <w:rsid w:val="005F52A9"/>
    <w:rsid w:val="005F5320"/>
    <w:rsid w:val="005F5565"/>
    <w:rsid w:val="005F5A53"/>
    <w:rsid w:val="005F6013"/>
    <w:rsid w:val="005F6545"/>
    <w:rsid w:val="005F678B"/>
    <w:rsid w:val="005F6892"/>
    <w:rsid w:val="005F6950"/>
    <w:rsid w:val="005F6AD4"/>
    <w:rsid w:val="005F6B51"/>
    <w:rsid w:val="005F6BED"/>
    <w:rsid w:val="005F6C5F"/>
    <w:rsid w:val="005F6FFA"/>
    <w:rsid w:val="005F729F"/>
    <w:rsid w:val="005F72A0"/>
    <w:rsid w:val="005F7522"/>
    <w:rsid w:val="005F76A5"/>
    <w:rsid w:val="005F76D3"/>
    <w:rsid w:val="005F77D0"/>
    <w:rsid w:val="005F78B4"/>
    <w:rsid w:val="005F79F1"/>
    <w:rsid w:val="005F7B33"/>
    <w:rsid w:val="005F7E65"/>
    <w:rsid w:val="005F7F7C"/>
    <w:rsid w:val="00600369"/>
    <w:rsid w:val="006003CE"/>
    <w:rsid w:val="006009F4"/>
    <w:rsid w:val="00600AF2"/>
    <w:rsid w:val="00600B70"/>
    <w:rsid w:val="00600B95"/>
    <w:rsid w:val="00600E9C"/>
    <w:rsid w:val="00601073"/>
    <w:rsid w:val="0060124C"/>
    <w:rsid w:val="006012DE"/>
    <w:rsid w:val="0060135E"/>
    <w:rsid w:val="006015C6"/>
    <w:rsid w:val="006017D8"/>
    <w:rsid w:val="00601859"/>
    <w:rsid w:val="0060186F"/>
    <w:rsid w:val="00601943"/>
    <w:rsid w:val="00601A21"/>
    <w:rsid w:val="00601E80"/>
    <w:rsid w:val="00601EA3"/>
    <w:rsid w:val="00601F01"/>
    <w:rsid w:val="00601F32"/>
    <w:rsid w:val="0060239C"/>
    <w:rsid w:val="0060242F"/>
    <w:rsid w:val="0060254B"/>
    <w:rsid w:val="00602570"/>
    <w:rsid w:val="006028D1"/>
    <w:rsid w:val="00602CF8"/>
    <w:rsid w:val="00602D7F"/>
    <w:rsid w:val="00602EDA"/>
    <w:rsid w:val="0060309E"/>
    <w:rsid w:val="0060321B"/>
    <w:rsid w:val="006034D5"/>
    <w:rsid w:val="0060352B"/>
    <w:rsid w:val="00603732"/>
    <w:rsid w:val="00603783"/>
    <w:rsid w:val="006037A4"/>
    <w:rsid w:val="00603978"/>
    <w:rsid w:val="006039CB"/>
    <w:rsid w:val="00603EF1"/>
    <w:rsid w:val="00603EF3"/>
    <w:rsid w:val="0060426C"/>
    <w:rsid w:val="006042CA"/>
    <w:rsid w:val="006043BC"/>
    <w:rsid w:val="006045D6"/>
    <w:rsid w:val="00604A66"/>
    <w:rsid w:val="00604BBE"/>
    <w:rsid w:val="00604C17"/>
    <w:rsid w:val="00604D23"/>
    <w:rsid w:val="00604F85"/>
    <w:rsid w:val="00605014"/>
    <w:rsid w:val="006053B5"/>
    <w:rsid w:val="006053DC"/>
    <w:rsid w:val="00605622"/>
    <w:rsid w:val="00605D93"/>
    <w:rsid w:val="00605E12"/>
    <w:rsid w:val="00605E5D"/>
    <w:rsid w:val="00605E9D"/>
    <w:rsid w:val="00605ECA"/>
    <w:rsid w:val="00605EDD"/>
    <w:rsid w:val="00606202"/>
    <w:rsid w:val="006063EE"/>
    <w:rsid w:val="0060654F"/>
    <w:rsid w:val="006065BF"/>
    <w:rsid w:val="0060677B"/>
    <w:rsid w:val="006067DC"/>
    <w:rsid w:val="00606B4D"/>
    <w:rsid w:val="00606ED6"/>
    <w:rsid w:val="00606F35"/>
    <w:rsid w:val="00607523"/>
    <w:rsid w:val="006077C8"/>
    <w:rsid w:val="0060780E"/>
    <w:rsid w:val="0060781A"/>
    <w:rsid w:val="00607827"/>
    <w:rsid w:val="00607828"/>
    <w:rsid w:val="0060782B"/>
    <w:rsid w:val="00607AF2"/>
    <w:rsid w:val="00607B06"/>
    <w:rsid w:val="00607C08"/>
    <w:rsid w:val="00607DA1"/>
    <w:rsid w:val="00607F73"/>
    <w:rsid w:val="00610313"/>
    <w:rsid w:val="006103F6"/>
    <w:rsid w:val="00610717"/>
    <w:rsid w:val="006109DE"/>
    <w:rsid w:val="00610C00"/>
    <w:rsid w:val="00610E59"/>
    <w:rsid w:val="00610EC5"/>
    <w:rsid w:val="00610FC3"/>
    <w:rsid w:val="006111EB"/>
    <w:rsid w:val="00611209"/>
    <w:rsid w:val="00611411"/>
    <w:rsid w:val="006115F7"/>
    <w:rsid w:val="00611777"/>
    <w:rsid w:val="006119EC"/>
    <w:rsid w:val="00611B57"/>
    <w:rsid w:val="00612071"/>
    <w:rsid w:val="00612184"/>
    <w:rsid w:val="00612832"/>
    <w:rsid w:val="00612897"/>
    <w:rsid w:val="0061290A"/>
    <w:rsid w:val="00612A26"/>
    <w:rsid w:val="00612AF3"/>
    <w:rsid w:val="00612CC2"/>
    <w:rsid w:val="00612D6A"/>
    <w:rsid w:val="00612F99"/>
    <w:rsid w:val="006132C6"/>
    <w:rsid w:val="00613631"/>
    <w:rsid w:val="00613671"/>
    <w:rsid w:val="00613687"/>
    <w:rsid w:val="006136A9"/>
    <w:rsid w:val="006137CC"/>
    <w:rsid w:val="006138C9"/>
    <w:rsid w:val="006138D6"/>
    <w:rsid w:val="0061391A"/>
    <w:rsid w:val="00613976"/>
    <w:rsid w:val="00613B00"/>
    <w:rsid w:val="00613B25"/>
    <w:rsid w:val="00613B29"/>
    <w:rsid w:val="00613BEF"/>
    <w:rsid w:val="00613C83"/>
    <w:rsid w:val="00614025"/>
    <w:rsid w:val="0061408B"/>
    <w:rsid w:val="006140DD"/>
    <w:rsid w:val="00614107"/>
    <w:rsid w:val="006141C6"/>
    <w:rsid w:val="00614468"/>
    <w:rsid w:val="00614764"/>
    <w:rsid w:val="00614936"/>
    <w:rsid w:val="00614975"/>
    <w:rsid w:val="00614B6E"/>
    <w:rsid w:val="00614F1E"/>
    <w:rsid w:val="00614F2D"/>
    <w:rsid w:val="006150E8"/>
    <w:rsid w:val="0061537D"/>
    <w:rsid w:val="006154DC"/>
    <w:rsid w:val="006155E3"/>
    <w:rsid w:val="0061567F"/>
    <w:rsid w:val="006159B7"/>
    <w:rsid w:val="00615C72"/>
    <w:rsid w:val="00615F4B"/>
    <w:rsid w:val="00616223"/>
    <w:rsid w:val="006163B5"/>
    <w:rsid w:val="006163BF"/>
    <w:rsid w:val="006163E2"/>
    <w:rsid w:val="0061658B"/>
    <w:rsid w:val="00616A3C"/>
    <w:rsid w:val="00616B76"/>
    <w:rsid w:val="006170B3"/>
    <w:rsid w:val="0061710A"/>
    <w:rsid w:val="00617375"/>
    <w:rsid w:val="0061756C"/>
    <w:rsid w:val="006175B9"/>
    <w:rsid w:val="006175FC"/>
    <w:rsid w:val="00617C50"/>
    <w:rsid w:val="00617C71"/>
    <w:rsid w:val="00617E7A"/>
    <w:rsid w:val="0062051A"/>
    <w:rsid w:val="00620630"/>
    <w:rsid w:val="0062064D"/>
    <w:rsid w:val="0062066B"/>
    <w:rsid w:val="00620710"/>
    <w:rsid w:val="006207C6"/>
    <w:rsid w:val="00620888"/>
    <w:rsid w:val="00620BD7"/>
    <w:rsid w:val="00620EA5"/>
    <w:rsid w:val="00621042"/>
    <w:rsid w:val="006212BD"/>
    <w:rsid w:val="00621491"/>
    <w:rsid w:val="006215E6"/>
    <w:rsid w:val="00621757"/>
    <w:rsid w:val="00621776"/>
    <w:rsid w:val="006217AD"/>
    <w:rsid w:val="00621966"/>
    <w:rsid w:val="00621B7A"/>
    <w:rsid w:val="00621CD2"/>
    <w:rsid w:val="00621D94"/>
    <w:rsid w:val="00621ECF"/>
    <w:rsid w:val="00621F99"/>
    <w:rsid w:val="0062212A"/>
    <w:rsid w:val="0062221D"/>
    <w:rsid w:val="00622348"/>
    <w:rsid w:val="006224DD"/>
    <w:rsid w:val="0062274D"/>
    <w:rsid w:val="006227A1"/>
    <w:rsid w:val="0062285A"/>
    <w:rsid w:val="00622919"/>
    <w:rsid w:val="00622AAF"/>
    <w:rsid w:val="00622B93"/>
    <w:rsid w:val="00622D1D"/>
    <w:rsid w:val="00622DB3"/>
    <w:rsid w:val="00622E4F"/>
    <w:rsid w:val="00622E70"/>
    <w:rsid w:val="0062301D"/>
    <w:rsid w:val="006231AC"/>
    <w:rsid w:val="0062326B"/>
    <w:rsid w:val="00623286"/>
    <w:rsid w:val="00623369"/>
    <w:rsid w:val="00623533"/>
    <w:rsid w:val="00623622"/>
    <w:rsid w:val="00623889"/>
    <w:rsid w:val="00623923"/>
    <w:rsid w:val="00623928"/>
    <w:rsid w:val="00623AFA"/>
    <w:rsid w:val="00623BC2"/>
    <w:rsid w:val="00623C7B"/>
    <w:rsid w:val="00623E37"/>
    <w:rsid w:val="00623FAB"/>
    <w:rsid w:val="006240B1"/>
    <w:rsid w:val="0062472A"/>
    <w:rsid w:val="00624736"/>
    <w:rsid w:val="00624A8F"/>
    <w:rsid w:val="00624C91"/>
    <w:rsid w:val="00624EBD"/>
    <w:rsid w:val="00625021"/>
    <w:rsid w:val="00625438"/>
    <w:rsid w:val="0062548A"/>
    <w:rsid w:val="00625709"/>
    <w:rsid w:val="0062598C"/>
    <w:rsid w:val="00625ABC"/>
    <w:rsid w:val="00625C50"/>
    <w:rsid w:val="0062606E"/>
    <w:rsid w:val="00626127"/>
    <w:rsid w:val="00626492"/>
    <w:rsid w:val="006264B8"/>
    <w:rsid w:val="0062651E"/>
    <w:rsid w:val="0062656C"/>
    <w:rsid w:val="00626753"/>
    <w:rsid w:val="00626936"/>
    <w:rsid w:val="00626A1C"/>
    <w:rsid w:val="00626D21"/>
    <w:rsid w:val="00626F21"/>
    <w:rsid w:val="00626F9A"/>
    <w:rsid w:val="0062711A"/>
    <w:rsid w:val="006272FA"/>
    <w:rsid w:val="006278F1"/>
    <w:rsid w:val="00627A49"/>
    <w:rsid w:val="00627C13"/>
    <w:rsid w:val="00627C3D"/>
    <w:rsid w:val="00627CC3"/>
    <w:rsid w:val="00627D0E"/>
    <w:rsid w:val="00627D24"/>
    <w:rsid w:val="00627DD5"/>
    <w:rsid w:val="00627DD6"/>
    <w:rsid w:val="006300FF"/>
    <w:rsid w:val="006301A3"/>
    <w:rsid w:val="006303CB"/>
    <w:rsid w:val="0063057B"/>
    <w:rsid w:val="0063075A"/>
    <w:rsid w:val="00630A02"/>
    <w:rsid w:val="00630B02"/>
    <w:rsid w:val="00630C13"/>
    <w:rsid w:val="00630C9C"/>
    <w:rsid w:val="0063132D"/>
    <w:rsid w:val="0063139C"/>
    <w:rsid w:val="006314BB"/>
    <w:rsid w:val="00631578"/>
    <w:rsid w:val="0063174E"/>
    <w:rsid w:val="0063178F"/>
    <w:rsid w:val="006317FF"/>
    <w:rsid w:val="00631883"/>
    <w:rsid w:val="006318C6"/>
    <w:rsid w:val="00631997"/>
    <w:rsid w:val="006319B0"/>
    <w:rsid w:val="00632180"/>
    <w:rsid w:val="006324BF"/>
    <w:rsid w:val="00632605"/>
    <w:rsid w:val="0063260E"/>
    <w:rsid w:val="006327AF"/>
    <w:rsid w:val="006329BC"/>
    <w:rsid w:val="00632AF4"/>
    <w:rsid w:val="00632C9A"/>
    <w:rsid w:val="00632E0E"/>
    <w:rsid w:val="00632E73"/>
    <w:rsid w:val="00633153"/>
    <w:rsid w:val="006332DE"/>
    <w:rsid w:val="00633498"/>
    <w:rsid w:val="006334DF"/>
    <w:rsid w:val="006337FE"/>
    <w:rsid w:val="00634213"/>
    <w:rsid w:val="006342B7"/>
    <w:rsid w:val="00634528"/>
    <w:rsid w:val="006345CC"/>
    <w:rsid w:val="006345D8"/>
    <w:rsid w:val="0063479C"/>
    <w:rsid w:val="006347A7"/>
    <w:rsid w:val="006348A5"/>
    <w:rsid w:val="00634A50"/>
    <w:rsid w:val="00634A60"/>
    <w:rsid w:val="00634DC2"/>
    <w:rsid w:val="0063503C"/>
    <w:rsid w:val="00635681"/>
    <w:rsid w:val="0063570C"/>
    <w:rsid w:val="00635894"/>
    <w:rsid w:val="006358A1"/>
    <w:rsid w:val="00635B22"/>
    <w:rsid w:val="00635BB7"/>
    <w:rsid w:val="00635D4B"/>
    <w:rsid w:val="00635D8B"/>
    <w:rsid w:val="006360D0"/>
    <w:rsid w:val="006361A1"/>
    <w:rsid w:val="00636221"/>
    <w:rsid w:val="00636555"/>
    <w:rsid w:val="0063670A"/>
    <w:rsid w:val="00636735"/>
    <w:rsid w:val="006368B6"/>
    <w:rsid w:val="00636A0F"/>
    <w:rsid w:val="00636B0A"/>
    <w:rsid w:val="00636B57"/>
    <w:rsid w:val="00636B95"/>
    <w:rsid w:val="00636BEC"/>
    <w:rsid w:val="00636C6E"/>
    <w:rsid w:val="00636DC2"/>
    <w:rsid w:val="00637499"/>
    <w:rsid w:val="0063769A"/>
    <w:rsid w:val="0063782E"/>
    <w:rsid w:val="00637BEF"/>
    <w:rsid w:val="00637D59"/>
    <w:rsid w:val="00637DE3"/>
    <w:rsid w:val="00637E42"/>
    <w:rsid w:val="00640083"/>
    <w:rsid w:val="006400DC"/>
    <w:rsid w:val="0064012E"/>
    <w:rsid w:val="006401C3"/>
    <w:rsid w:val="006405F9"/>
    <w:rsid w:val="00640620"/>
    <w:rsid w:val="0064088D"/>
    <w:rsid w:val="00640CC8"/>
    <w:rsid w:val="00640F6E"/>
    <w:rsid w:val="00640F93"/>
    <w:rsid w:val="00640FB7"/>
    <w:rsid w:val="00641046"/>
    <w:rsid w:val="00641346"/>
    <w:rsid w:val="006415F3"/>
    <w:rsid w:val="006416EC"/>
    <w:rsid w:val="00641B37"/>
    <w:rsid w:val="00641B43"/>
    <w:rsid w:val="00641B9A"/>
    <w:rsid w:val="00641D8C"/>
    <w:rsid w:val="00642069"/>
    <w:rsid w:val="006421AB"/>
    <w:rsid w:val="00642276"/>
    <w:rsid w:val="00642441"/>
    <w:rsid w:val="006424AD"/>
    <w:rsid w:val="006425F5"/>
    <w:rsid w:val="00642695"/>
    <w:rsid w:val="0064271F"/>
    <w:rsid w:val="00642783"/>
    <w:rsid w:val="006427A5"/>
    <w:rsid w:val="00642AC4"/>
    <w:rsid w:val="00642DAA"/>
    <w:rsid w:val="00642FCD"/>
    <w:rsid w:val="00643228"/>
    <w:rsid w:val="00643273"/>
    <w:rsid w:val="00643277"/>
    <w:rsid w:val="00643341"/>
    <w:rsid w:val="00643425"/>
    <w:rsid w:val="0064354B"/>
    <w:rsid w:val="00643AA4"/>
    <w:rsid w:val="00643B44"/>
    <w:rsid w:val="00643B64"/>
    <w:rsid w:val="0064457D"/>
    <w:rsid w:val="0064461B"/>
    <w:rsid w:val="006447F0"/>
    <w:rsid w:val="0064480C"/>
    <w:rsid w:val="00644872"/>
    <w:rsid w:val="00644B07"/>
    <w:rsid w:val="00644C57"/>
    <w:rsid w:val="00644D7C"/>
    <w:rsid w:val="00644ED2"/>
    <w:rsid w:val="00645260"/>
    <w:rsid w:val="006452A8"/>
    <w:rsid w:val="006454D5"/>
    <w:rsid w:val="006455ED"/>
    <w:rsid w:val="00645711"/>
    <w:rsid w:val="00645721"/>
    <w:rsid w:val="0064589A"/>
    <w:rsid w:val="00645962"/>
    <w:rsid w:val="00645B1E"/>
    <w:rsid w:val="00645DCD"/>
    <w:rsid w:val="00645E1E"/>
    <w:rsid w:val="00645EE6"/>
    <w:rsid w:val="006460E5"/>
    <w:rsid w:val="00646104"/>
    <w:rsid w:val="006468B3"/>
    <w:rsid w:val="00646B96"/>
    <w:rsid w:val="00646BCE"/>
    <w:rsid w:val="00646BE2"/>
    <w:rsid w:val="00647069"/>
    <w:rsid w:val="006470DD"/>
    <w:rsid w:val="00647174"/>
    <w:rsid w:val="00647705"/>
    <w:rsid w:val="00647973"/>
    <w:rsid w:val="00647DEB"/>
    <w:rsid w:val="00647E95"/>
    <w:rsid w:val="00647EA4"/>
    <w:rsid w:val="0065014D"/>
    <w:rsid w:val="0065026E"/>
    <w:rsid w:val="0065091B"/>
    <w:rsid w:val="00650AE0"/>
    <w:rsid w:val="00650B88"/>
    <w:rsid w:val="00650B91"/>
    <w:rsid w:val="00650B94"/>
    <w:rsid w:val="00650CCF"/>
    <w:rsid w:val="006510C3"/>
    <w:rsid w:val="006515C0"/>
    <w:rsid w:val="0065183B"/>
    <w:rsid w:val="00651855"/>
    <w:rsid w:val="00651890"/>
    <w:rsid w:val="006518D8"/>
    <w:rsid w:val="00651913"/>
    <w:rsid w:val="00651B99"/>
    <w:rsid w:val="00651CB9"/>
    <w:rsid w:val="00651E3D"/>
    <w:rsid w:val="00651EAC"/>
    <w:rsid w:val="00651F81"/>
    <w:rsid w:val="006520CF"/>
    <w:rsid w:val="0065227D"/>
    <w:rsid w:val="006522A6"/>
    <w:rsid w:val="006524A2"/>
    <w:rsid w:val="00652540"/>
    <w:rsid w:val="006525B9"/>
    <w:rsid w:val="00652687"/>
    <w:rsid w:val="006526BB"/>
    <w:rsid w:val="00652BDA"/>
    <w:rsid w:val="00652C8E"/>
    <w:rsid w:val="00652ED6"/>
    <w:rsid w:val="0065304E"/>
    <w:rsid w:val="006530AF"/>
    <w:rsid w:val="00653129"/>
    <w:rsid w:val="00653243"/>
    <w:rsid w:val="006534C7"/>
    <w:rsid w:val="006535EB"/>
    <w:rsid w:val="00653830"/>
    <w:rsid w:val="00653854"/>
    <w:rsid w:val="006539EF"/>
    <w:rsid w:val="00653A0A"/>
    <w:rsid w:val="00653AF5"/>
    <w:rsid w:val="00653DC6"/>
    <w:rsid w:val="00653FEF"/>
    <w:rsid w:val="006543CC"/>
    <w:rsid w:val="006544FB"/>
    <w:rsid w:val="00654516"/>
    <w:rsid w:val="0065479C"/>
    <w:rsid w:val="006547E3"/>
    <w:rsid w:val="0065485E"/>
    <w:rsid w:val="00654AF5"/>
    <w:rsid w:val="00654D64"/>
    <w:rsid w:val="00654FF6"/>
    <w:rsid w:val="0065509B"/>
    <w:rsid w:val="0065537D"/>
    <w:rsid w:val="00655438"/>
    <w:rsid w:val="0065548A"/>
    <w:rsid w:val="0065597B"/>
    <w:rsid w:val="00655989"/>
    <w:rsid w:val="006561A9"/>
    <w:rsid w:val="006562BD"/>
    <w:rsid w:val="006566BA"/>
    <w:rsid w:val="00656754"/>
    <w:rsid w:val="00656799"/>
    <w:rsid w:val="0065688F"/>
    <w:rsid w:val="00656901"/>
    <w:rsid w:val="00656D78"/>
    <w:rsid w:val="00657365"/>
    <w:rsid w:val="0065757A"/>
    <w:rsid w:val="006575E4"/>
    <w:rsid w:val="0065789D"/>
    <w:rsid w:val="00657D30"/>
    <w:rsid w:val="00657EF5"/>
    <w:rsid w:val="006600CB"/>
    <w:rsid w:val="0066013C"/>
    <w:rsid w:val="006602F8"/>
    <w:rsid w:val="00660470"/>
    <w:rsid w:val="006605CA"/>
    <w:rsid w:val="00660617"/>
    <w:rsid w:val="00660640"/>
    <w:rsid w:val="006609C4"/>
    <w:rsid w:val="006609CB"/>
    <w:rsid w:val="00660B24"/>
    <w:rsid w:val="00660D36"/>
    <w:rsid w:val="00660E0F"/>
    <w:rsid w:val="00660FE2"/>
    <w:rsid w:val="006615AE"/>
    <w:rsid w:val="006617CC"/>
    <w:rsid w:val="0066181C"/>
    <w:rsid w:val="006619F8"/>
    <w:rsid w:val="00661AB0"/>
    <w:rsid w:val="00661E32"/>
    <w:rsid w:val="0066223D"/>
    <w:rsid w:val="00662595"/>
    <w:rsid w:val="00662601"/>
    <w:rsid w:val="006626CE"/>
    <w:rsid w:val="006627E5"/>
    <w:rsid w:val="00662A06"/>
    <w:rsid w:val="00662A56"/>
    <w:rsid w:val="00662E9B"/>
    <w:rsid w:val="0066388A"/>
    <w:rsid w:val="006638D5"/>
    <w:rsid w:val="006639DF"/>
    <w:rsid w:val="00663A26"/>
    <w:rsid w:val="00663DB6"/>
    <w:rsid w:val="00663F99"/>
    <w:rsid w:val="00664014"/>
    <w:rsid w:val="0066426F"/>
    <w:rsid w:val="00664307"/>
    <w:rsid w:val="0066439F"/>
    <w:rsid w:val="006643B1"/>
    <w:rsid w:val="0066461F"/>
    <w:rsid w:val="00664637"/>
    <w:rsid w:val="006647F6"/>
    <w:rsid w:val="00664807"/>
    <w:rsid w:val="0066494C"/>
    <w:rsid w:val="0066498F"/>
    <w:rsid w:val="00664A22"/>
    <w:rsid w:val="00664AAB"/>
    <w:rsid w:val="00664C1A"/>
    <w:rsid w:val="00664F56"/>
    <w:rsid w:val="00664F5E"/>
    <w:rsid w:val="006651A6"/>
    <w:rsid w:val="006651B6"/>
    <w:rsid w:val="006653CD"/>
    <w:rsid w:val="00665552"/>
    <w:rsid w:val="0066560E"/>
    <w:rsid w:val="00665DD0"/>
    <w:rsid w:val="00665EB4"/>
    <w:rsid w:val="00665F1E"/>
    <w:rsid w:val="006662AB"/>
    <w:rsid w:val="006663A0"/>
    <w:rsid w:val="00666404"/>
    <w:rsid w:val="00666580"/>
    <w:rsid w:val="006665C7"/>
    <w:rsid w:val="0066671C"/>
    <w:rsid w:val="006669EB"/>
    <w:rsid w:val="00666AB4"/>
    <w:rsid w:val="00666D58"/>
    <w:rsid w:val="00666F54"/>
    <w:rsid w:val="00667607"/>
    <w:rsid w:val="006676B2"/>
    <w:rsid w:val="006677DB"/>
    <w:rsid w:val="00667842"/>
    <w:rsid w:val="00667928"/>
    <w:rsid w:val="0066796D"/>
    <w:rsid w:val="00667B25"/>
    <w:rsid w:val="00667B2F"/>
    <w:rsid w:val="00667C65"/>
    <w:rsid w:val="00667D8F"/>
    <w:rsid w:val="00667FF5"/>
    <w:rsid w:val="00670160"/>
    <w:rsid w:val="006702B1"/>
    <w:rsid w:val="006704CA"/>
    <w:rsid w:val="0067055B"/>
    <w:rsid w:val="006705DA"/>
    <w:rsid w:val="006709E2"/>
    <w:rsid w:val="00670F2F"/>
    <w:rsid w:val="00671107"/>
    <w:rsid w:val="00671157"/>
    <w:rsid w:val="0067115D"/>
    <w:rsid w:val="006711AA"/>
    <w:rsid w:val="00671340"/>
    <w:rsid w:val="006714A7"/>
    <w:rsid w:val="0067160A"/>
    <w:rsid w:val="0067160D"/>
    <w:rsid w:val="00671774"/>
    <w:rsid w:val="00671DA1"/>
    <w:rsid w:val="00671E55"/>
    <w:rsid w:val="006722EF"/>
    <w:rsid w:val="006725D3"/>
    <w:rsid w:val="00672701"/>
    <w:rsid w:val="006727C3"/>
    <w:rsid w:val="00672814"/>
    <w:rsid w:val="00672B0F"/>
    <w:rsid w:val="00672CC6"/>
    <w:rsid w:val="00672D78"/>
    <w:rsid w:val="00673081"/>
    <w:rsid w:val="00673419"/>
    <w:rsid w:val="00673878"/>
    <w:rsid w:val="0067395F"/>
    <w:rsid w:val="00673B32"/>
    <w:rsid w:val="00673B3F"/>
    <w:rsid w:val="00673D2B"/>
    <w:rsid w:val="00673E65"/>
    <w:rsid w:val="00673EE2"/>
    <w:rsid w:val="00673F28"/>
    <w:rsid w:val="006743EE"/>
    <w:rsid w:val="00674483"/>
    <w:rsid w:val="00674484"/>
    <w:rsid w:val="006744B2"/>
    <w:rsid w:val="006744D6"/>
    <w:rsid w:val="006744FD"/>
    <w:rsid w:val="0067452B"/>
    <w:rsid w:val="006746CD"/>
    <w:rsid w:val="00674790"/>
    <w:rsid w:val="00674808"/>
    <w:rsid w:val="0067495E"/>
    <w:rsid w:val="00674BB1"/>
    <w:rsid w:val="00674F5C"/>
    <w:rsid w:val="00674FAB"/>
    <w:rsid w:val="00675336"/>
    <w:rsid w:val="00675340"/>
    <w:rsid w:val="0067547D"/>
    <w:rsid w:val="00675491"/>
    <w:rsid w:val="00675612"/>
    <w:rsid w:val="006756BD"/>
    <w:rsid w:val="00675779"/>
    <w:rsid w:val="006757D8"/>
    <w:rsid w:val="0067585B"/>
    <w:rsid w:val="00675862"/>
    <w:rsid w:val="00675897"/>
    <w:rsid w:val="00675AE6"/>
    <w:rsid w:val="00675C81"/>
    <w:rsid w:val="006761A8"/>
    <w:rsid w:val="0067620E"/>
    <w:rsid w:val="00676266"/>
    <w:rsid w:val="00676280"/>
    <w:rsid w:val="006762DA"/>
    <w:rsid w:val="006763AA"/>
    <w:rsid w:val="00676455"/>
    <w:rsid w:val="00676493"/>
    <w:rsid w:val="00676654"/>
    <w:rsid w:val="006769B4"/>
    <w:rsid w:val="00676E7A"/>
    <w:rsid w:val="00676E83"/>
    <w:rsid w:val="0067712B"/>
    <w:rsid w:val="006771C5"/>
    <w:rsid w:val="00677280"/>
    <w:rsid w:val="006773CB"/>
    <w:rsid w:val="0067750C"/>
    <w:rsid w:val="0067757A"/>
    <w:rsid w:val="0067777F"/>
    <w:rsid w:val="0067780F"/>
    <w:rsid w:val="006778FF"/>
    <w:rsid w:val="00677954"/>
    <w:rsid w:val="00677A6F"/>
    <w:rsid w:val="00677ADD"/>
    <w:rsid w:val="00677E0E"/>
    <w:rsid w:val="00677EC1"/>
    <w:rsid w:val="00680047"/>
    <w:rsid w:val="0068009F"/>
    <w:rsid w:val="00680344"/>
    <w:rsid w:val="00680363"/>
    <w:rsid w:val="006803DB"/>
    <w:rsid w:val="0068051E"/>
    <w:rsid w:val="0068062C"/>
    <w:rsid w:val="00680679"/>
    <w:rsid w:val="00680688"/>
    <w:rsid w:val="006807A8"/>
    <w:rsid w:val="006807E8"/>
    <w:rsid w:val="0068097E"/>
    <w:rsid w:val="00680BED"/>
    <w:rsid w:val="00680E4E"/>
    <w:rsid w:val="006810DF"/>
    <w:rsid w:val="00681212"/>
    <w:rsid w:val="0068136D"/>
    <w:rsid w:val="006813C7"/>
    <w:rsid w:val="006814B4"/>
    <w:rsid w:val="006815F9"/>
    <w:rsid w:val="006819F9"/>
    <w:rsid w:val="00681A59"/>
    <w:rsid w:val="00681DFE"/>
    <w:rsid w:val="00682404"/>
    <w:rsid w:val="006829D4"/>
    <w:rsid w:val="00682C01"/>
    <w:rsid w:val="00682D34"/>
    <w:rsid w:val="0068309D"/>
    <w:rsid w:val="00683151"/>
    <w:rsid w:val="006831AA"/>
    <w:rsid w:val="006831FD"/>
    <w:rsid w:val="006832FA"/>
    <w:rsid w:val="00683334"/>
    <w:rsid w:val="006835A4"/>
    <w:rsid w:val="006836F4"/>
    <w:rsid w:val="0068377E"/>
    <w:rsid w:val="006840C0"/>
    <w:rsid w:val="006841EA"/>
    <w:rsid w:val="00684235"/>
    <w:rsid w:val="006843D3"/>
    <w:rsid w:val="00684427"/>
    <w:rsid w:val="00684525"/>
    <w:rsid w:val="0068477A"/>
    <w:rsid w:val="00684B7E"/>
    <w:rsid w:val="00684BE1"/>
    <w:rsid w:val="00684F38"/>
    <w:rsid w:val="00685018"/>
    <w:rsid w:val="0068504B"/>
    <w:rsid w:val="0068575A"/>
    <w:rsid w:val="00685ADB"/>
    <w:rsid w:val="00685AED"/>
    <w:rsid w:val="00685E96"/>
    <w:rsid w:val="0068604A"/>
    <w:rsid w:val="006860BB"/>
    <w:rsid w:val="00686302"/>
    <w:rsid w:val="00686348"/>
    <w:rsid w:val="006863E6"/>
    <w:rsid w:val="0068647D"/>
    <w:rsid w:val="00686A98"/>
    <w:rsid w:val="00686CFA"/>
    <w:rsid w:val="00686D29"/>
    <w:rsid w:val="00686DB5"/>
    <w:rsid w:val="00686F4C"/>
    <w:rsid w:val="00687087"/>
    <w:rsid w:val="006870B3"/>
    <w:rsid w:val="0068724C"/>
    <w:rsid w:val="00687646"/>
    <w:rsid w:val="00687910"/>
    <w:rsid w:val="00687959"/>
    <w:rsid w:val="00687A60"/>
    <w:rsid w:val="00687B22"/>
    <w:rsid w:val="00687CA2"/>
    <w:rsid w:val="00687F09"/>
    <w:rsid w:val="006900C0"/>
    <w:rsid w:val="006900D1"/>
    <w:rsid w:val="006902C2"/>
    <w:rsid w:val="0069051B"/>
    <w:rsid w:val="00690979"/>
    <w:rsid w:val="00690A5B"/>
    <w:rsid w:val="00690B05"/>
    <w:rsid w:val="006915F6"/>
    <w:rsid w:val="0069179A"/>
    <w:rsid w:val="00691977"/>
    <w:rsid w:val="00691B72"/>
    <w:rsid w:val="00691EB7"/>
    <w:rsid w:val="00691F43"/>
    <w:rsid w:val="006920BC"/>
    <w:rsid w:val="0069230B"/>
    <w:rsid w:val="00692A84"/>
    <w:rsid w:val="00692A8D"/>
    <w:rsid w:val="00692C8F"/>
    <w:rsid w:val="00692D44"/>
    <w:rsid w:val="00692DE0"/>
    <w:rsid w:val="00692E16"/>
    <w:rsid w:val="00692EA6"/>
    <w:rsid w:val="00692F8D"/>
    <w:rsid w:val="00692FA1"/>
    <w:rsid w:val="00693118"/>
    <w:rsid w:val="00693165"/>
    <w:rsid w:val="006931BA"/>
    <w:rsid w:val="0069344F"/>
    <w:rsid w:val="00693694"/>
    <w:rsid w:val="006936E4"/>
    <w:rsid w:val="00693905"/>
    <w:rsid w:val="00693A7A"/>
    <w:rsid w:val="00693B04"/>
    <w:rsid w:val="00693B32"/>
    <w:rsid w:val="00693CCC"/>
    <w:rsid w:val="00693EBE"/>
    <w:rsid w:val="00693F8B"/>
    <w:rsid w:val="00694071"/>
    <w:rsid w:val="00694095"/>
    <w:rsid w:val="006941D6"/>
    <w:rsid w:val="00694287"/>
    <w:rsid w:val="00694345"/>
    <w:rsid w:val="00694583"/>
    <w:rsid w:val="0069472F"/>
    <w:rsid w:val="00694774"/>
    <w:rsid w:val="006947BC"/>
    <w:rsid w:val="00694A8F"/>
    <w:rsid w:val="00694AF9"/>
    <w:rsid w:val="00694E80"/>
    <w:rsid w:val="00695057"/>
    <w:rsid w:val="00695219"/>
    <w:rsid w:val="0069558C"/>
    <w:rsid w:val="0069561B"/>
    <w:rsid w:val="006956C3"/>
    <w:rsid w:val="006958AF"/>
    <w:rsid w:val="00695966"/>
    <w:rsid w:val="006965B9"/>
    <w:rsid w:val="006967E7"/>
    <w:rsid w:val="0069691D"/>
    <w:rsid w:val="00696B75"/>
    <w:rsid w:val="00696BD7"/>
    <w:rsid w:val="00696BEF"/>
    <w:rsid w:val="00697091"/>
    <w:rsid w:val="0069719F"/>
    <w:rsid w:val="00697789"/>
    <w:rsid w:val="00697848"/>
    <w:rsid w:val="0069784F"/>
    <w:rsid w:val="0069796B"/>
    <w:rsid w:val="00697BE0"/>
    <w:rsid w:val="00697C59"/>
    <w:rsid w:val="00697D30"/>
    <w:rsid w:val="00697F5E"/>
    <w:rsid w:val="006A0123"/>
    <w:rsid w:val="006A034D"/>
    <w:rsid w:val="006A04F2"/>
    <w:rsid w:val="006A058D"/>
    <w:rsid w:val="006A073F"/>
    <w:rsid w:val="006A0927"/>
    <w:rsid w:val="006A0D65"/>
    <w:rsid w:val="006A0EBF"/>
    <w:rsid w:val="006A0FF5"/>
    <w:rsid w:val="006A1079"/>
    <w:rsid w:val="006A1137"/>
    <w:rsid w:val="006A13CA"/>
    <w:rsid w:val="006A1406"/>
    <w:rsid w:val="006A1490"/>
    <w:rsid w:val="006A154F"/>
    <w:rsid w:val="006A1564"/>
    <w:rsid w:val="006A17C3"/>
    <w:rsid w:val="006A1D9D"/>
    <w:rsid w:val="006A2201"/>
    <w:rsid w:val="006A269F"/>
    <w:rsid w:val="006A2724"/>
    <w:rsid w:val="006A2766"/>
    <w:rsid w:val="006A2777"/>
    <w:rsid w:val="006A27D5"/>
    <w:rsid w:val="006A2A3E"/>
    <w:rsid w:val="006A2B0E"/>
    <w:rsid w:val="006A2E83"/>
    <w:rsid w:val="006A2FDD"/>
    <w:rsid w:val="006A31F1"/>
    <w:rsid w:val="006A3204"/>
    <w:rsid w:val="006A3345"/>
    <w:rsid w:val="006A369C"/>
    <w:rsid w:val="006A36D4"/>
    <w:rsid w:val="006A36E7"/>
    <w:rsid w:val="006A3CD5"/>
    <w:rsid w:val="006A3D24"/>
    <w:rsid w:val="006A3FE8"/>
    <w:rsid w:val="006A40BF"/>
    <w:rsid w:val="006A40EE"/>
    <w:rsid w:val="006A41A9"/>
    <w:rsid w:val="006A459F"/>
    <w:rsid w:val="006A4835"/>
    <w:rsid w:val="006A4924"/>
    <w:rsid w:val="006A498F"/>
    <w:rsid w:val="006A4A4B"/>
    <w:rsid w:val="006A4BA7"/>
    <w:rsid w:val="006A4E98"/>
    <w:rsid w:val="006A4F53"/>
    <w:rsid w:val="006A4FD7"/>
    <w:rsid w:val="006A509F"/>
    <w:rsid w:val="006A5172"/>
    <w:rsid w:val="006A518D"/>
    <w:rsid w:val="006A53AE"/>
    <w:rsid w:val="006A53D3"/>
    <w:rsid w:val="006A5622"/>
    <w:rsid w:val="006A5633"/>
    <w:rsid w:val="006A5677"/>
    <w:rsid w:val="006A5822"/>
    <w:rsid w:val="006A5AA0"/>
    <w:rsid w:val="006A5BF2"/>
    <w:rsid w:val="006A5D24"/>
    <w:rsid w:val="006A5DF6"/>
    <w:rsid w:val="006A5E94"/>
    <w:rsid w:val="006A60AF"/>
    <w:rsid w:val="006A6311"/>
    <w:rsid w:val="006A66FA"/>
    <w:rsid w:val="006A6899"/>
    <w:rsid w:val="006A69CC"/>
    <w:rsid w:val="006A6C3B"/>
    <w:rsid w:val="006A6C9C"/>
    <w:rsid w:val="006A6E1E"/>
    <w:rsid w:val="006A7128"/>
    <w:rsid w:val="006A733B"/>
    <w:rsid w:val="006A7518"/>
    <w:rsid w:val="006A7655"/>
    <w:rsid w:val="006A784F"/>
    <w:rsid w:val="006A7970"/>
    <w:rsid w:val="006A7CF3"/>
    <w:rsid w:val="006A7DEC"/>
    <w:rsid w:val="006A7E36"/>
    <w:rsid w:val="006A7E7C"/>
    <w:rsid w:val="006B0334"/>
    <w:rsid w:val="006B0391"/>
    <w:rsid w:val="006B03A4"/>
    <w:rsid w:val="006B05BA"/>
    <w:rsid w:val="006B06A5"/>
    <w:rsid w:val="006B07AF"/>
    <w:rsid w:val="006B0822"/>
    <w:rsid w:val="006B0850"/>
    <w:rsid w:val="006B087A"/>
    <w:rsid w:val="006B0926"/>
    <w:rsid w:val="006B0A77"/>
    <w:rsid w:val="006B0D20"/>
    <w:rsid w:val="006B0FE9"/>
    <w:rsid w:val="006B100E"/>
    <w:rsid w:val="006B15F6"/>
    <w:rsid w:val="006B16D4"/>
    <w:rsid w:val="006B1A5D"/>
    <w:rsid w:val="006B1B22"/>
    <w:rsid w:val="006B1C12"/>
    <w:rsid w:val="006B1C3D"/>
    <w:rsid w:val="006B1C94"/>
    <w:rsid w:val="006B1D56"/>
    <w:rsid w:val="006B1E01"/>
    <w:rsid w:val="006B1F98"/>
    <w:rsid w:val="006B20D6"/>
    <w:rsid w:val="006B22B6"/>
    <w:rsid w:val="006B24E0"/>
    <w:rsid w:val="006B2788"/>
    <w:rsid w:val="006B2B0E"/>
    <w:rsid w:val="006B3319"/>
    <w:rsid w:val="006B3362"/>
    <w:rsid w:val="006B3440"/>
    <w:rsid w:val="006B3675"/>
    <w:rsid w:val="006B377B"/>
    <w:rsid w:val="006B3846"/>
    <w:rsid w:val="006B392B"/>
    <w:rsid w:val="006B394F"/>
    <w:rsid w:val="006B3C11"/>
    <w:rsid w:val="006B3C5E"/>
    <w:rsid w:val="006B3D41"/>
    <w:rsid w:val="006B3D5A"/>
    <w:rsid w:val="006B3E5F"/>
    <w:rsid w:val="006B40D9"/>
    <w:rsid w:val="006B45CB"/>
    <w:rsid w:val="006B46D7"/>
    <w:rsid w:val="006B47C8"/>
    <w:rsid w:val="006B48D6"/>
    <w:rsid w:val="006B537A"/>
    <w:rsid w:val="006B53E2"/>
    <w:rsid w:val="006B5479"/>
    <w:rsid w:val="006B54C0"/>
    <w:rsid w:val="006B55DD"/>
    <w:rsid w:val="006B5607"/>
    <w:rsid w:val="006B5BCC"/>
    <w:rsid w:val="006B5C38"/>
    <w:rsid w:val="006B5F1B"/>
    <w:rsid w:val="006B6043"/>
    <w:rsid w:val="006B6129"/>
    <w:rsid w:val="006B61B3"/>
    <w:rsid w:val="006B635E"/>
    <w:rsid w:val="006B6382"/>
    <w:rsid w:val="006B643F"/>
    <w:rsid w:val="006B654C"/>
    <w:rsid w:val="006B658E"/>
    <w:rsid w:val="006B68A4"/>
    <w:rsid w:val="006B6B6C"/>
    <w:rsid w:val="006B7208"/>
    <w:rsid w:val="006B74DF"/>
    <w:rsid w:val="006B7537"/>
    <w:rsid w:val="006B7595"/>
    <w:rsid w:val="006B7B07"/>
    <w:rsid w:val="006B7B53"/>
    <w:rsid w:val="006C01EE"/>
    <w:rsid w:val="006C0267"/>
    <w:rsid w:val="006C0323"/>
    <w:rsid w:val="006C0602"/>
    <w:rsid w:val="006C072B"/>
    <w:rsid w:val="006C088F"/>
    <w:rsid w:val="006C0B79"/>
    <w:rsid w:val="006C0BAB"/>
    <w:rsid w:val="006C0BCA"/>
    <w:rsid w:val="006C0D63"/>
    <w:rsid w:val="006C0FC3"/>
    <w:rsid w:val="006C10A0"/>
    <w:rsid w:val="006C157B"/>
    <w:rsid w:val="006C167A"/>
    <w:rsid w:val="006C16F0"/>
    <w:rsid w:val="006C19DF"/>
    <w:rsid w:val="006C1A8C"/>
    <w:rsid w:val="006C1ECF"/>
    <w:rsid w:val="006C2038"/>
    <w:rsid w:val="006C2110"/>
    <w:rsid w:val="006C2466"/>
    <w:rsid w:val="006C254A"/>
    <w:rsid w:val="006C25B6"/>
    <w:rsid w:val="006C282B"/>
    <w:rsid w:val="006C2BA4"/>
    <w:rsid w:val="006C2C2F"/>
    <w:rsid w:val="006C2C7E"/>
    <w:rsid w:val="006C2D09"/>
    <w:rsid w:val="006C3028"/>
    <w:rsid w:val="006C3400"/>
    <w:rsid w:val="006C368C"/>
    <w:rsid w:val="006C3885"/>
    <w:rsid w:val="006C3AC7"/>
    <w:rsid w:val="006C3B06"/>
    <w:rsid w:val="006C3C46"/>
    <w:rsid w:val="006C3D19"/>
    <w:rsid w:val="006C40A2"/>
    <w:rsid w:val="006C44DD"/>
    <w:rsid w:val="006C4694"/>
    <w:rsid w:val="006C4848"/>
    <w:rsid w:val="006C4A14"/>
    <w:rsid w:val="006C4C3D"/>
    <w:rsid w:val="006C4E58"/>
    <w:rsid w:val="006C4F75"/>
    <w:rsid w:val="006C50EE"/>
    <w:rsid w:val="006C5392"/>
    <w:rsid w:val="006C595A"/>
    <w:rsid w:val="006C595F"/>
    <w:rsid w:val="006C59EF"/>
    <w:rsid w:val="006C5A1C"/>
    <w:rsid w:val="006C5AD5"/>
    <w:rsid w:val="006C5B40"/>
    <w:rsid w:val="006C5D6C"/>
    <w:rsid w:val="006C5E4C"/>
    <w:rsid w:val="006C5F2A"/>
    <w:rsid w:val="006C6305"/>
    <w:rsid w:val="006C6FE3"/>
    <w:rsid w:val="006C701A"/>
    <w:rsid w:val="006C7198"/>
    <w:rsid w:val="006C7419"/>
    <w:rsid w:val="006C757B"/>
    <w:rsid w:val="006C7604"/>
    <w:rsid w:val="006C770A"/>
    <w:rsid w:val="006C780A"/>
    <w:rsid w:val="006C789E"/>
    <w:rsid w:val="006C79AF"/>
    <w:rsid w:val="006C7A0B"/>
    <w:rsid w:val="006C7A22"/>
    <w:rsid w:val="006C7A99"/>
    <w:rsid w:val="006C7B2A"/>
    <w:rsid w:val="006C7C03"/>
    <w:rsid w:val="006C7DB3"/>
    <w:rsid w:val="006C7F2F"/>
    <w:rsid w:val="006D0012"/>
    <w:rsid w:val="006D0386"/>
    <w:rsid w:val="006D057E"/>
    <w:rsid w:val="006D05BB"/>
    <w:rsid w:val="006D0678"/>
    <w:rsid w:val="006D09D1"/>
    <w:rsid w:val="006D0E11"/>
    <w:rsid w:val="006D0E42"/>
    <w:rsid w:val="006D11CB"/>
    <w:rsid w:val="006D1372"/>
    <w:rsid w:val="006D13A4"/>
    <w:rsid w:val="006D13DE"/>
    <w:rsid w:val="006D1563"/>
    <w:rsid w:val="006D19F9"/>
    <w:rsid w:val="006D1A72"/>
    <w:rsid w:val="006D1B55"/>
    <w:rsid w:val="006D1DB3"/>
    <w:rsid w:val="006D1E4A"/>
    <w:rsid w:val="006D2146"/>
    <w:rsid w:val="006D2198"/>
    <w:rsid w:val="006D22EC"/>
    <w:rsid w:val="006D232D"/>
    <w:rsid w:val="006D23D7"/>
    <w:rsid w:val="006D24D0"/>
    <w:rsid w:val="006D24E4"/>
    <w:rsid w:val="006D256F"/>
    <w:rsid w:val="006D2764"/>
    <w:rsid w:val="006D2887"/>
    <w:rsid w:val="006D2907"/>
    <w:rsid w:val="006D2A0A"/>
    <w:rsid w:val="006D2BDF"/>
    <w:rsid w:val="006D2C96"/>
    <w:rsid w:val="006D3422"/>
    <w:rsid w:val="006D35A8"/>
    <w:rsid w:val="006D371F"/>
    <w:rsid w:val="006D37D1"/>
    <w:rsid w:val="006D3972"/>
    <w:rsid w:val="006D3B75"/>
    <w:rsid w:val="006D3BCC"/>
    <w:rsid w:val="006D3E56"/>
    <w:rsid w:val="006D42C0"/>
    <w:rsid w:val="006D447C"/>
    <w:rsid w:val="006D44DB"/>
    <w:rsid w:val="006D450C"/>
    <w:rsid w:val="006D4538"/>
    <w:rsid w:val="006D4553"/>
    <w:rsid w:val="006D496E"/>
    <w:rsid w:val="006D49E8"/>
    <w:rsid w:val="006D4CB2"/>
    <w:rsid w:val="006D4DC4"/>
    <w:rsid w:val="006D5016"/>
    <w:rsid w:val="006D51B9"/>
    <w:rsid w:val="006D5205"/>
    <w:rsid w:val="006D58CF"/>
    <w:rsid w:val="006D58EA"/>
    <w:rsid w:val="006D5B37"/>
    <w:rsid w:val="006D5D3E"/>
    <w:rsid w:val="006D60D6"/>
    <w:rsid w:val="006D6117"/>
    <w:rsid w:val="006D662A"/>
    <w:rsid w:val="006D66CA"/>
    <w:rsid w:val="006D6750"/>
    <w:rsid w:val="006D69D9"/>
    <w:rsid w:val="006D705C"/>
    <w:rsid w:val="006D7578"/>
    <w:rsid w:val="006D7580"/>
    <w:rsid w:val="006D7731"/>
    <w:rsid w:val="006D7857"/>
    <w:rsid w:val="006D787A"/>
    <w:rsid w:val="006D7BB9"/>
    <w:rsid w:val="006D7D49"/>
    <w:rsid w:val="006D7F43"/>
    <w:rsid w:val="006E0281"/>
    <w:rsid w:val="006E02CF"/>
    <w:rsid w:val="006E0406"/>
    <w:rsid w:val="006E0976"/>
    <w:rsid w:val="006E0A4F"/>
    <w:rsid w:val="006E0BA9"/>
    <w:rsid w:val="006E0DEB"/>
    <w:rsid w:val="006E0FD9"/>
    <w:rsid w:val="006E1355"/>
    <w:rsid w:val="006E1372"/>
    <w:rsid w:val="006E142C"/>
    <w:rsid w:val="006E14B4"/>
    <w:rsid w:val="006E1F62"/>
    <w:rsid w:val="006E22E7"/>
    <w:rsid w:val="006E23A6"/>
    <w:rsid w:val="006E2479"/>
    <w:rsid w:val="006E259C"/>
    <w:rsid w:val="006E26E0"/>
    <w:rsid w:val="006E26ED"/>
    <w:rsid w:val="006E29D4"/>
    <w:rsid w:val="006E3015"/>
    <w:rsid w:val="006E308C"/>
    <w:rsid w:val="006E36EA"/>
    <w:rsid w:val="006E3734"/>
    <w:rsid w:val="006E3770"/>
    <w:rsid w:val="006E37C3"/>
    <w:rsid w:val="006E3870"/>
    <w:rsid w:val="006E3C5F"/>
    <w:rsid w:val="006E3E98"/>
    <w:rsid w:val="006E3FA3"/>
    <w:rsid w:val="006E40B0"/>
    <w:rsid w:val="006E4418"/>
    <w:rsid w:val="006E4475"/>
    <w:rsid w:val="006E464E"/>
    <w:rsid w:val="006E4847"/>
    <w:rsid w:val="006E4C09"/>
    <w:rsid w:val="006E4F76"/>
    <w:rsid w:val="006E5061"/>
    <w:rsid w:val="006E5209"/>
    <w:rsid w:val="006E526A"/>
    <w:rsid w:val="006E533D"/>
    <w:rsid w:val="006E57F0"/>
    <w:rsid w:val="006E58B2"/>
    <w:rsid w:val="006E5A88"/>
    <w:rsid w:val="006E5C12"/>
    <w:rsid w:val="006E5CAD"/>
    <w:rsid w:val="006E6001"/>
    <w:rsid w:val="006E609F"/>
    <w:rsid w:val="006E62B5"/>
    <w:rsid w:val="006E6403"/>
    <w:rsid w:val="006E6472"/>
    <w:rsid w:val="006E647E"/>
    <w:rsid w:val="006E65E3"/>
    <w:rsid w:val="006E66EF"/>
    <w:rsid w:val="006E6708"/>
    <w:rsid w:val="006E6B4D"/>
    <w:rsid w:val="006E6E90"/>
    <w:rsid w:val="006E721A"/>
    <w:rsid w:val="006E727A"/>
    <w:rsid w:val="006E733B"/>
    <w:rsid w:val="006E769B"/>
    <w:rsid w:val="006E77F5"/>
    <w:rsid w:val="006E7993"/>
    <w:rsid w:val="006E7A40"/>
    <w:rsid w:val="006E7B21"/>
    <w:rsid w:val="006E7CD5"/>
    <w:rsid w:val="006E7CF2"/>
    <w:rsid w:val="006E7D04"/>
    <w:rsid w:val="006E7F64"/>
    <w:rsid w:val="006F015E"/>
    <w:rsid w:val="006F02D9"/>
    <w:rsid w:val="006F03DF"/>
    <w:rsid w:val="006F0426"/>
    <w:rsid w:val="006F048B"/>
    <w:rsid w:val="006F0748"/>
    <w:rsid w:val="006F085A"/>
    <w:rsid w:val="006F0AC5"/>
    <w:rsid w:val="006F0ACD"/>
    <w:rsid w:val="006F0B27"/>
    <w:rsid w:val="006F0BAD"/>
    <w:rsid w:val="006F0CC1"/>
    <w:rsid w:val="006F1071"/>
    <w:rsid w:val="006F1269"/>
    <w:rsid w:val="006F1597"/>
    <w:rsid w:val="006F17C6"/>
    <w:rsid w:val="006F1B0F"/>
    <w:rsid w:val="006F1B21"/>
    <w:rsid w:val="006F1B3F"/>
    <w:rsid w:val="006F1CB9"/>
    <w:rsid w:val="006F1E8A"/>
    <w:rsid w:val="006F20FB"/>
    <w:rsid w:val="006F2286"/>
    <w:rsid w:val="006F25D0"/>
    <w:rsid w:val="006F2641"/>
    <w:rsid w:val="006F280F"/>
    <w:rsid w:val="006F28D8"/>
    <w:rsid w:val="006F2A90"/>
    <w:rsid w:val="006F2A9E"/>
    <w:rsid w:val="006F2AD3"/>
    <w:rsid w:val="006F2AFE"/>
    <w:rsid w:val="006F3046"/>
    <w:rsid w:val="006F306D"/>
    <w:rsid w:val="006F334A"/>
    <w:rsid w:val="006F38D0"/>
    <w:rsid w:val="006F39B5"/>
    <w:rsid w:val="006F3A63"/>
    <w:rsid w:val="006F3AD2"/>
    <w:rsid w:val="006F3F4B"/>
    <w:rsid w:val="006F4028"/>
    <w:rsid w:val="006F40BF"/>
    <w:rsid w:val="006F40D4"/>
    <w:rsid w:val="006F4125"/>
    <w:rsid w:val="006F416B"/>
    <w:rsid w:val="006F41EB"/>
    <w:rsid w:val="006F47D5"/>
    <w:rsid w:val="006F4810"/>
    <w:rsid w:val="006F4A78"/>
    <w:rsid w:val="006F4BF9"/>
    <w:rsid w:val="006F4E3E"/>
    <w:rsid w:val="006F4E92"/>
    <w:rsid w:val="006F4EA4"/>
    <w:rsid w:val="006F4EDE"/>
    <w:rsid w:val="006F4F7B"/>
    <w:rsid w:val="006F51D3"/>
    <w:rsid w:val="006F534F"/>
    <w:rsid w:val="006F5821"/>
    <w:rsid w:val="006F5838"/>
    <w:rsid w:val="006F58DF"/>
    <w:rsid w:val="006F5AFB"/>
    <w:rsid w:val="006F5CE4"/>
    <w:rsid w:val="006F5FC9"/>
    <w:rsid w:val="006F61F3"/>
    <w:rsid w:val="006F6737"/>
    <w:rsid w:val="006F694A"/>
    <w:rsid w:val="006F6A3D"/>
    <w:rsid w:val="006F6FF3"/>
    <w:rsid w:val="006F7006"/>
    <w:rsid w:val="006F76DC"/>
    <w:rsid w:val="006F7706"/>
    <w:rsid w:val="006F77AC"/>
    <w:rsid w:val="006F79B4"/>
    <w:rsid w:val="006F7BC2"/>
    <w:rsid w:val="006F7CE4"/>
    <w:rsid w:val="006F7E83"/>
    <w:rsid w:val="006F7F68"/>
    <w:rsid w:val="00700084"/>
    <w:rsid w:val="007005A0"/>
    <w:rsid w:val="007005C4"/>
    <w:rsid w:val="007008F0"/>
    <w:rsid w:val="00700A91"/>
    <w:rsid w:val="00700B04"/>
    <w:rsid w:val="00700EA7"/>
    <w:rsid w:val="00700ED5"/>
    <w:rsid w:val="007012A6"/>
    <w:rsid w:val="007012DB"/>
    <w:rsid w:val="00701493"/>
    <w:rsid w:val="00701616"/>
    <w:rsid w:val="00701673"/>
    <w:rsid w:val="007017D2"/>
    <w:rsid w:val="00701815"/>
    <w:rsid w:val="00701960"/>
    <w:rsid w:val="00701986"/>
    <w:rsid w:val="007019AB"/>
    <w:rsid w:val="00701ABE"/>
    <w:rsid w:val="00701CCD"/>
    <w:rsid w:val="00701D32"/>
    <w:rsid w:val="00701ECB"/>
    <w:rsid w:val="00701FBB"/>
    <w:rsid w:val="007020CF"/>
    <w:rsid w:val="00702128"/>
    <w:rsid w:val="007021E2"/>
    <w:rsid w:val="00702587"/>
    <w:rsid w:val="007026BC"/>
    <w:rsid w:val="00702838"/>
    <w:rsid w:val="00702AA4"/>
    <w:rsid w:val="00702ABA"/>
    <w:rsid w:val="00702ABD"/>
    <w:rsid w:val="00702C90"/>
    <w:rsid w:val="00702DF8"/>
    <w:rsid w:val="00702ECA"/>
    <w:rsid w:val="007030EE"/>
    <w:rsid w:val="007031EE"/>
    <w:rsid w:val="00703530"/>
    <w:rsid w:val="007035A0"/>
    <w:rsid w:val="007036B6"/>
    <w:rsid w:val="00703B81"/>
    <w:rsid w:val="00703E51"/>
    <w:rsid w:val="00703FE0"/>
    <w:rsid w:val="007041EE"/>
    <w:rsid w:val="007042F5"/>
    <w:rsid w:val="0070437B"/>
    <w:rsid w:val="007043E3"/>
    <w:rsid w:val="007043EF"/>
    <w:rsid w:val="0070448A"/>
    <w:rsid w:val="00704601"/>
    <w:rsid w:val="00704734"/>
    <w:rsid w:val="00704806"/>
    <w:rsid w:val="00704864"/>
    <w:rsid w:val="00704921"/>
    <w:rsid w:val="00704986"/>
    <w:rsid w:val="007049D4"/>
    <w:rsid w:val="00704E06"/>
    <w:rsid w:val="007050DE"/>
    <w:rsid w:val="0070521A"/>
    <w:rsid w:val="00705384"/>
    <w:rsid w:val="00705532"/>
    <w:rsid w:val="00705617"/>
    <w:rsid w:val="00705899"/>
    <w:rsid w:val="00705C6D"/>
    <w:rsid w:val="00705D4F"/>
    <w:rsid w:val="00705E45"/>
    <w:rsid w:val="007063A6"/>
    <w:rsid w:val="007068E4"/>
    <w:rsid w:val="00706902"/>
    <w:rsid w:val="00706B88"/>
    <w:rsid w:val="00706CF7"/>
    <w:rsid w:val="00706D2F"/>
    <w:rsid w:val="00706E87"/>
    <w:rsid w:val="00706F52"/>
    <w:rsid w:val="00707103"/>
    <w:rsid w:val="00707498"/>
    <w:rsid w:val="00707597"/>
    <w:rsid w:val="00707667"/>
    <w:rsid w:val="007078A6"/>
    <w:rsid w:val="007078AA"/>
    <w:rsid w:val="007078B4"/>
    <w:rsid w:val="00707A10"/>
    <w:rsid w:val="00707A19"/>
    <w:rsid w:val="00707A43"/>
    <w:rsid w:val="00707B3B"/>
    <w:rsid w:val="00707C45"/>
    <w:rsid w:val="00707EEC"/>
    <w:rsid w:val="007101C2"/>
    <w:rsid w:val="00710369"/>
    <w:rsid w:val="00710389"/>
    <w:rsid w:val="0071069E"/>
    <w:rsid w:val="007106F5"/>
    <w:rsid w:val="00710C15"/>
    <w:rsid w:val="00710D1F"/>
    <w:rsid w:val="00710DBC"/>
    <w:rsid w:val="00710E1E"/>
    <w:rsid w:val="00711082"/>
    <w:rsid w:val="00711156"/>
    <w:rsid w:val="00711180"/>
    <w:rsid w:val="007113EB"/>
    <w:rsid w:val="00711485"/>
    <w:rsid w:val="007116E2"/>
    <w:rsid w:val="0071181D"/>
    <w:rsid w:val="00711893"/>
    <w:rsid w:val="007118A7"/>
    <w:rsid w:val="007118E0"/>
    <w:rsid w:val="00711900"/>
    <w:rsid w:val="00711970"/>
    <w:rsid w:val="00711B90"/>
    <w:rsid w:val="00711C3E"/>
    <w:rsid w:val="00711ED0"/>
    <w:rsid w:val="00711F43"/>
    <w:rsid w:val="00711F87"/>
    <w:rsid w:val="00712190"/>
    <w:rsid w:val="007122D6"/>
    <w:rsid w:val="00712377"/>
    <w:rsid w:val="00712382"/>
    <w:rsid w:val="007123AF"/>
    <w:rsid w:val="00712444"/>
    <w:rsid w:val="0071244B"/>
    <w:rsid w:val="00712596"/>
    <w:rsid w:val="00712A48"/>
    <w:rsid w:val="00712A4C"/>
    <w:rsid w:val="00712D7A"/>
    <w:rsid w:val="00712D84"/>
    <w:rsid w:val="00712EFC"/>
    <w:rsid w:val="007134F3"/>
    <w:rsid w:val="007135B0"/>
    <w:rsid w:val="007137E6"/>
    <w:rsid w:val="00713A35"/>
    <w:rsid w:val="00713C76"/>
    <w:rsid w:val="00713CBF"/>
    <w:rsid w:val="00713D42"/>
    <w:rsid w:val="00713F6B"/>
    <w:rsid w:val="00714054"/>
    <w:rsid w:val="00714058"/>
    <w:rsid w:val="0071408A"/>
    <w:rsid w:val="007148C7"/>
    <w:rsid w:val="00714969"/>
    <w:rsid w:val="007149B8"/>
    <w:rsid w:val="00714C56"/>
    <w:rsid w:val="007150CF"/>
    <w:rsid w:val="00715154"/>
    <w:rsid w:val="00715209"/>
    <w:rsid w:val="007153E1"/>
    <w:rsid w:val="007155D0"/>
    <w:rsid w:val="007156A9"/>
    <w:rsid w:val="00715981"/>
    <w:rsid w:val="00715F71"/>
    <w:rsid w:val="007160BF"/>
    <w:rsid w:val="007160F7"/>
    <w:rsid w:val="0071622D"/>
    <w:rsid w:val="0071657D"/>
    <w:rsid w:val="00716737"/>
    <w:rsid w:val="007170AD"/>
    <w:rsid w:val="0071722A"/>
    <w:rsid w:val="0071740D"/>
    <w:rsid w:val="00717490"/>
    <w:rsid w:val="00717566"/>
    <w:rsid w:val="00717573"/>
    <w:rsid w:val="007177BD"/>
    <w:rsid w:val="00717917"/>
    <w:rsid w:val="007179B4"/>
    <w:rsid w:val="00717B62"/>
    <w:rsid w:val="0072019A"/>
    <w:rsid w:val="0072031B"/>
    <w:rsid w:val="00720365"/>
    <w:rsid w:val="0072051E"/>
    <w:rsid w:val="00720560"/>
    <w:rsid w:val="00720582"/>
    <w:rsid w:val="007205B1"/>
    <w:rsid w:val="00720673"/>
    <w:rsid w:val="0072069D"/>
    <w:rsid w:val="007206D4"/>
    <w:rsid w:val="0072073B"/>
    <w:rsid w:val="00720945"/>
    <w:rsid w:val="00720AA4"/>
    <w:rsid w:val="00720D66"/>
    <w:rsid w:val="00721072"/>
    <w:rsid w:val="00721121"/>
    <w:rsid w:val="00721237"/>
    <w:rsid w:val="00721366"/>
    <w:rsid w:val="00721397"/>
    <w:rsid w:val="00721466"/>
    <w:rsid w:val="007214C8"/>
    <w:rsid w:val="00721C23"/>
    <w:rsid w:val="00721CC7"/>
    <w:rsid w:val="00721D14"/>
    <w:rsid w:val="00721D72"/>
    <w:rsid w:val="00721DEC"/>
    <w:rsid w:val="00721E1C"/>
    <w:rsid w:val="00721E25"/>
    <w:rsid w:val="00722031"/>
    <w:rsid w:val="00722158"/>
    <w:rsid w:val="007221A4"/>
    <w:rsid w:val="007222C4"/>
    <w:rsid w:val="007222E1"/>
    <w:rsid w:val="00722543"/>
    <w:rsid w:val="0072254B"/>
    <w:rsid w:val="007226B3"/>
    <w:rsid w:val="00722A42"/>
    <w:rsid w:val="00722AC6"/>
    <w:rsid w:val="00722BE1"/>
    <w:rsid w:val="00722C21"/>
    <w:rsid w:val="00722C63"/>
    <w:rsid w:val="00722D14"/>
    <w:rsid w:val="00722D32"/>
    <w:rsid w:val="00723223"/>
    <w:rsid w:val="0072325C"/>
    <w:rsid w:val="007233B0"/>
    <w:rsid w:val="0072341F"/>
    <w:rsid w:val="00723926"/>
    <w:rsid w:val="00723AB9"/>
    <w:rsid w:val="00723CBB"/>
    <w:rsid w:val="00723CF4"/>
    <w:rsid w:val="00723F5F"/>
    <w:rsid w:val="0072423F"/>
    <w:rsid w:val="007245A6"/>
    <w:rsid w:val="00724697"/>
    <w:rsid w:val="00724760"/>
    <w:rsid w:val="0072481F"/>
    <w:rsid w:val="00724A8E"/>
    <w:rsid w:val="00724B1F"/>
    <w:rsid w:val="00724C61"/>
    <w:rsid w:val="00724DDB"/>
    <w:rsid w:val="00724E0F"/>
    <w:rsid w:val="00724FCB"/>
    <w:rsid w:val="0072507D"/>
    <w:rsid w:val="0072509A"/>
    <w:rsid w:val="007257CD"/>
    <w:rsid w:val="00725A6A"/>
    <w:rsid w:val="00725C2E"/>
    <w:rsid w:val="00725EF7"/>
    <w:rsid w:val="00726043"/>
    <w:rsid w:val="0072615B"/>
    <w:rsid w:val="007261C9"/>
    <w:rsid w:val="00726252"/>
    <w:rsid w:val="007262A6"/>
    <w:rsid w:val="00726603"/>
    <w:rsid w:val="0072669B"/>
    <w:rsid w:val="007266D3"/>
    <w:rsid w:val="00726706"/>
    <w:rsid w:val="00726718"/>
    <w:rsid w:val="00726AAA"/>
    <w:rsid w:val="00726CEA"/>
    <w:rsid w:val="00726CF6"/>
    <w:rsid w:val="00726F83"/>
    <w:rsid w:val="00727008"/>
    <w:rsid w:val="00727221"/>
    <w:rsid w:val="007278A9"/>
    <w:rsid w:val="00727BD3"/>
    <w:rsid w:val="00727EFB"/>
    <w:rsid w:val="00727F76"/>
    <w:rsid w:val="00730234"/>
    <w:rsid w:val="00730336"/>
    <w:rsid w:val="0073036D"/>
    <w:rsid w:val="007304E7"/>
    <w:rsid w:val="00730530"/>
    <w:rsid w:val="0073069D"/>
    <w:rsid w:val="007306B3"/>
    <w:rsid w:val="007306C6"/>
    <w:rsid w:val="007307C6"/>
    <w:rsid w:val="00730AE7"/>
    <w:rsid w:val="00730EA7"/>
    <w:rsid w:val="007311E3"/>
    <w:rsid w:val="00731405"/>
    <w:rsid w:val="007317AC"/>
    <w:rsid w:val="00731857"/>
    <w:rsid w:val="00731B67"/>
    <w:rsid w:val="00731BAA"/>
    <w:rsid w:val="00731DE9"/>
    <w:rsid w:val="00731FBC"/>
    <w:rsid w:val="00732751"/>
    <w:rsid w:val="007327D9"/>
    <w:rsid w:val="0073294C"/>
    <w:rsid w:val="00732979"/>
    <w:rsid w:val="00732A03"/>
    <w:rsid w:val="00732E02"/>
    <w:rsid w:val="00732E89"/>
    <w:rsid w:val="00733082"/>
    <w:rsid w:val="00733106"/>
    <w:rsid w:val="007335A3"/>
    <w:rsid w:val="00733674"/>
    <w:rsid w:val="007338CA"/>
    <w:rsid w:val="00733EB6"/>
    <w:rsid w:val="00733FA1"/>
    <w:rsid w:val="00734090"/>
    <w:rsid w:val="00734286"/>
    <w:rsid w:val="007342C5"/>
    <w:rsid w:val="007343D5"/>
    <w:rsid w:val="00734501"/>
    <w:rsid w:val="00734532"/>
    <w:rsid w:val="00734B81"/>
    <w:rsid w:val="00734EA6"/>
    <w:rsid w:val="00735080"/>
    <w:rsid w:val="007351D2"/>
    <w:rsid w:val="00735239"/>
    <w:rsid w:val="00735423"/>
    <w:rsid w:val="0073549E"/>
    <w:rsid w:val="007354EC"/>
    <w:rsid w:val="007355EF"/>
    <w:rsid w:val="007357EA"/>
    <w:rsid w:val="00735BDA"/>
    <w:rsid w:val="00735CB4"/>
    <w:rsid w:val="00735CDF"/>
    <w:rsid w:val="00736169"/>
    <w:rsid w:val="007364E1"/>
    <w:rsid w:val="00736568"/>
    <w:rsid w:val="007366F3"/>
    <w:rsid w:val="007369A3"/>
    <w:rsid w:val="00736AE4"/>
    <w:rsid w:val="00736E58"/>
    <w:rsid w:val="00737248"/>
    <w:rsid w:val="00737353"/>
    <w:rsid w:val="00737460"/>
    <w:rsid w:val="007374F2"/>
    <w:rsid w:val="007375A8"/>
    <w:rsid w:val="0073792F"/>
    <w:rsid w:val="007379EE"/>
    <w:rsid w:val="00737B8A"/>
    <w:rsid w:val="00737C9D"/>
    <w:rsid w:val="00737D0B"/>
    <w:rsid w:val="00737DDE"/>
    <w:rsid w:val="00740077"/>
    <w:rsid w:val="007402B0"/>
    <w:rsid w:val="00740528"/>
    <w:rsid w:val="00740736"/>
    <w:rsid w:val="0074084E"/>
    <w:rsid w:val="00740AC8"/>
    <w:rsid w:val="00740E8D"/>
    <w:rsid w:val="00740F73"/>
    <w:rsid w:val="007410D0"/>
    <w:rsid w:val="0074112D"/>
    <w:rsid w:val="00741303"/>
    <w:rsid w:val="0074145B"/>
    <w:rsid w:val="007417DA"/>
    <w:rsid w:val="00742294"/>
    <w:rsid w:val="007422B5"/>
    <w:rsid w:val="0074235A"/>
    <w:rsid w:val="007425CC"/>
    <w:rsid w:val="00742660"/>
    <w:rsid w:val="007427DA"/>
    <w:rsid w:val="00742B41"/>
    <w:rsid w:val="00742C6D"/>
    <w:rsid w:val="00742DEB"/>
    <w:rsid w:val="00742E36"/>
    <w:rsid w:val="00743049"/>
    <w:rsid w:val="00743121"/>
    <w:rsid w:val="007432CD"/>
    <w:rsid w:val="0074334A"/>
    <w:rsid w:val="0074337B"/>
    <w:rsid w:val="00743622"/>
    <w:rsid w:val="00743703"/>
    <w:rsid w:val="0074370E"/>
    <w:rsid w:val="0074385D"/>
    <w:rsid w:val="007438B7"/>
    <w:rsid w:val="00743931"/>
    <w:rsid w:val="00743C63"/>
    <w:rsid w:val="00743F19"/>
    <w:rsid w:val="007441A1"/>
    <w:rsid w:val="0074432B"/>
    <w:rsid w:val="00744690"/>
    <w:rsid w:val="007447E0"/>
    <w:rsid w:val="007447E6"/>
    <w:rsid w:val="0074486C"/>
    <w:rsid w:val="00744B36"/>
    <w:rsid w:val="00744C23"/>
    <w:rsid w:val="00744C55"/>
    <w:rsid w:val="00744D1A"/>
    <w:rsid w:val="00744FC3"/>
    <w:rsid w:val="00745032"/>
    <w:rsid w:val="007450F2"/>
    <w:rsid w:val="0074540D"/>
    <w:rsid w:val="0074544A"/>
    <w:rsid w:val="00745720"/>
    <w:rsid w:val="00745774"/>
    <w:rsid w:val="007457D0"/>
    <w:rsid w:val="007457E9"/>
    <w:rsid w:val="00745926"/>
    <w:rsid w:val="00746387"/>
    <w:rsid w:val="007463E8"/>
    <w:rsid w:val="007464DB"/>
    <w:rsid w:val="00746539"/>
    <w:rsid w:val="00746581"/>
    <w:rsid w:val="00746697"/>
    <w:rsid w:val="007466FC"/>
    <w:rsid w:val="00746998"/>
    <w:rsid w:val="00746CFE"/>
    <w:rsid w:val="007473C1"/>
    <w:rsid w:val="007475E3"/>
    <w:rsid w:val="007475EA"/>
    <w:rsid w:val="00747769"/>
    <w:rsid w:val="00747A70"/>
    <w:rsid w:val="00747AA3"/>
    <w:rsid w:val="00747AC6"/>
    <w:rsid w:val="007502CA"/>
    <w:rsid w:val="00750347"/>
    <w:rsid w:val="0075060C"/>
    <w:rsid w:val="00750649"/>
    <w:rsid w:val="007507C4"/>
    <w:rsid w:val="007507D5"/>
    <w:rsid w:val="007507E1"/>
    <w:rsid w:val="007508B9"/>
    <w:rsid w:val="00750976"/>
    <w:rsid w:val="00750B4B"/>
    <w:rsid w:val="00750C2B"/>
    <w:rsid w:val="00750F56"/>
    <w:rsid w:val="00751024"/>
    <w:rsid w:val="00751391"/>
    <w:rsid w:val="007513D1"/>
    <w:rsid w:val="0075153E"/>
    <w:rsid w:val="0075155A"/>
    <w:rsid w:val="007516D2"/>
    <w:rsid w:val="0075185B"/>
    <w:rsid w:val="00751AF9"/>
    <w:rsid w:val="00751CCA"/>
    <w:rsid w:val="0075244D"/>
    <w:rsid w:val="00752561"/>
    <w:rsid w:val="0075264F"/>
    <w:rsid w:val="00752676"/>
    <w:rsid w:val="007527DE"/>
    <w:rsid w:val="007527FB"/>
    <w:rsid w:val="00752AC7"/>
    <w:rsid w:val="00752BAA"/>
    <w:rsid w:val="00752C33"/>
    <w:rsid w:val="00752DB8"/>
    <w:rsid w:val="00752E86"/>
    <w:rsid w:val="00752EDB"/>
    <w:rsid w:val="0075328D"/>
    <w:rsid w:val="0075330F"/>
    <w:rsid w:val="00753914"/>
    <w:rsid w:val="007539FD"/>
    <w:rsid w:val="00753AC5"/>
    <w:rsid w:val="00753AC8"/>
    <w:rsid w:val="00753BA9"/>
    <w:rsid w:val="00753ED3"/>
    <w:rsid w:val="00753F5E"/>
    <w:rsid w:val="00754090"/>
    <w:rsid w:val="007543D0"/>
    <w:rsid w:val="007545F6"/>
    <w:rsid w:val="00754687"/>
    <w:rsid w:val="0075472A"/>
    <w:rsid w:val="00754953"/>
    <w:rsid w:val="00754990"/>
    <w:rsid w:val="00754A57"/>
    <w:rsid w:val="00754B0E"/>
    <w:rsid w:val="00754C44"/>
    <w:rsid w:val="00755296"/>
    <w:rsid w:val="00755BA5"/>
    <w:rsid w:val="00755C74"/>
    <w:rsid w:val="00755C9E"/>
    <w:rsid w:val="00755CDF"/>
    <w:rsid w:val="00755EEE"/>
    <w:rsid w:val="00755EF7"/>
    <w:rsid w:val="00756090"/>
    <w:rsid w:val="007561C2"/>
    <w:rsid w:val="007562E9"/>
    <w:rsid w:val="00756677"/>
    <w:rsid w:val="00756858"/>
    <w:rsid w:val="007568B6"/>
    <w:rsid w:val="007569F5"/>
    <w:rsid w:val="00756B3B"/>
    <w:rsid w:val="00756B3F"/>
    <w:rsid w:val="0075717A"/>
    <w:rsid w:val="00757543"/>
    <w:rsid w:val="0075757E"/>
    <w:rsid w:val="00757AFC"/>
    <w:rsid w:val="00757E02"/>
    <w:rsid w:val="00760281"/>
    <w:rsid w:val="007602E3"/>
    <w:rsid w:val="00760341"/>
    <w:rsid w:val="00760568"/>
    <w:rsid w:val="00760630"/>
    <w:rsid w:val="0076079E"/>
    <w:rsid w:val="0076096B"/>
    <w:rsid w:val="00760A0F"/>
    <w:rsid w:val="00761376"/>
    <w:rsid w:val="00761432"/>
    <w:rsid w:val="007614EE"/>
    <w:rsid w:val="0076193E"/>
    <w:rsid w:val="007619E3"/>
    <w:rsid w:val="00761A65"/>
    <w:rsid w:val="00761B06"/>
    <w:rsid w:val="00761CC5"/>
    <w:rsid w:val="00761D8C"/>
    <w:rsid w:val="00761D91"/>
    <w:rsid w:val="00761FAA"/>
    <w:rsid w:val="00762246"/>
    <w:rsid w:val="00762356"/>
    <w:rsid w:val="00762449"/>
    <w:rsid w:val="00762BE2"/>
    <w:rsid w:val="00762D68"/>
    <w:rsid w:val="007632C2"/>
    <w:rsid w:val="007634FC"/>
    <w:rsid w:val="007635F5"/>
    <w:rsid w:val="007636F9"/>
    <w:rsid w:val="00763A5D"/>
    <w:rsid w:val="00763AAE"/>
    <w:rsid w:val="00763B7B"/>
    <w:rsid w:val="00763BE3"/>
    <w:rsid w:val="00763CDC"/>
    <w:rsid w:val="00763E6E"/>
    <w:rsid w:val="00764276"/>
    <w:rsid w:val="007642C4"/>
    <w:rsid w:val="00764396"/>
    <w:rsid w:val="0076450A"/>
    <w:rsid w:val="007645E0"/>
    <w:rsid w:val="00764680"/>
    <w:rsid w:val="007647A2"/>
    <w:rsid w:val="00764ADA"/>
    <w:rsid w:val="00764CCB"/>
    <w:rsid w:val="00764E53"/>
    <w:rsid w:val="00764F84"/>
    <w:rsid w:val="00765192"/>
    <w:rsid w:val="007651FF"/>
    <w:rsid w:val="007654CB"/>
    <w:rsid w:val="0076555A"/>
    <w:rsid w:val="0076555D"/>
    <w:rsid w:val="0076564F"/>
    <w:rsid w:val="007656C2"/>
    <w:rsid w:val="007660A5"/>
    <w:rsid w:val="0076616A"/>
    <w:rsid w:val="0076649A"/>
    <w:rsid w:val="0076652B"/>
    <w:rsid w:val="007669D1"/>
    <w:rsid w:val="00766CF1"/>
    <w:rsid w:val="00767053"/>
    <w:rsid w:val="007675AF"/>
    <w:rsid w:val="007676CA"/>
    <w:rsid w:val="007676E4"/>
    <w:rsid w:val="0076774D"/>
    <w:rsid w:val="007678CC"/>
    <w:rsid w:val="00767A25"/>
    <w:rsid w:val="00767A86"/>
    <w:rsid w:val="00767B13"/>
    <w:rsid w:val="00767BC6"/>
    <w:rsid w:val="00767D6F"/>
    <w:rsid w:val="0077002E"/>
    <w:rsid w:val="007700C1"/>
    <w:rsid w:val="007701FC"/>
    <w:rsid w:val="007702DF"/>
    <w:rsid w:val="00770310"/>
    <w:rsid w:val="00770436"/>
    <w:rsid w:val="00770642"/>
    <w:rsid w:val="007708A6"/>
    <w:rsid w:val="007708D4"/>
    <w:rsid w:val="00770992"/>
    <w:rsid w:val="00770ACA"/>
    <w:rsid w:val="00770AF3"/>
    <w:rsid w:val="00770D02"/>
    <w:rsid w:val="00770ECB"/>
    <w:rsid w:val="00770F98"/>
    <w:rsid w:val="007711CC"/>
    <w:rsid w:val="007711DB"/>
    <w:rsid w:val="007715FD"/>
    <w:rsid w:val="0077172C"/>
    <w:rsid w:val="00771759"/>
    <w:rsid w:val="0077182C"/>
    <w:rsid w:val="00771BDC"/>
    <w:rsid w:val="00771DF6"/>
    <w:rsid w:val="00771E95"/>
    <w:rsid w:val="00771FDE"/>
    <w:rsid w:val="0077215D"/>
    <w:rsid w:val="007724F8"/>
    <w:rsid w:val="0077257A"/>
    <w:rsid w:val="00772601"/>
    <w:rsid w:val="00772668"/>
    <w:rsid w:val="0077296F"/>
    <w:rsid w:val="00772AA3"/>
    <w:rsid w:val="00772C7A"/>
    <w:rsid w:val="00772D1F"/>
    <w:rsid w:val="00772D24"/>
    <w:rsid w:val="00772EA4"/>
    <w:rsid w:val="00772EEF"/>
    <w:rsid w:val="00772F0A"/>
    <w:rsid w:val="00773162"/>
    <w:rsid w:val="00773282"/>
    <w:rsid w:val="007732AE"/>
    <w:rsid w:val="0077340B"/>
    <w:rsid w:val="00773615"/>
    <w:rsid w:val="007736A1"/>
    <w:rsid w:val="00773974"/>
    <w:rsid w:val="00773B45"/>
    <w:rsid w:val="00773DDE"/>
    <w:rsid w:val="0077415C"/>
    <w:rsid w:val="0077445C"/>
    <w:rsid w:val="007744BB"/>
    <w:rsid w:val="00774789"/>
    <w:rsid w:val="007748D2"/>
    <w:rsid w:val="0077497F"/>
    <w:rsid w:val="00774C99"/>
    <w:rsid w:val="00774EE2"/>
    <w:rsid w:val="00774EF5"/>
    <w:rsid w:val="0077503A"/>
    <w:rsid w:val="00775171"/>
    <w:rsid w:val="007752B3"/>
    <w:rsid w:val="007754DD"/>
    <w:rsid w:val="00775609"/>
    <w:rsid w:val="0077597C"/>
    <w:rsid w:val="00775995"/>
    <w:rsid w:val="007759BA"/>
    <w:rsid w:val="00775AED"/>
    <w:rsid w:val="00775C81"/>
    <w:rsid w:val="00775CB9"/>
    <w:rsid w:val="00775D54"/>
    <w:rsid w:val="00775D78"/>
    <w:rsid w:val="00775D9D"/>
    <w:rsid w:val="00775EDF"/>
    <w:rsid w:val="00775F5A"/>
    <w:rsid w:val="00776098"/>
    <w:rsid w:val="007762DC"/>
    <w:rsid w:val="007762DD"/>
    <w:rsid w:val="007762F6"/>
    <w:rsid w:val="00776474"/>
    <w:rsid w:val="00776703"/>
    <w:rsid w:val="00776798"/>
    <w:rsid w:val="007767E4"/>
    <w:rsid w:val="007768E8"/>
    <w:rsid w:val="00776A14"/>
    <w:rsid w:val="00776DD5"/>
    <w:rsid w:val="0077759C"/>
    <w:rsid w:val="00777665"/>
    <w:rsid w:val="007776AE"/>
    <w:rsid w:val="007778A9"/>
    <w:rsid w:val="007778CE"/>
    <w:rsid w:val="007779FB"/>
    <w:rsid w:val="00777EC8"/>
    <w:rsid w:val="00777F43"/>
    <w:rsid w:val="00777F4A"/>
    <w:rsid w:val="00780202"/>
    <w:rsid w:val="00780318"/>
    <w:rsid w:val="00780969"/>
    <w:rsid w:val="0078125E"/>
    <w:rsid w:val="007813AD"/>
    <w:rsid w:val="0078142F"/>
    <w:rsid w:val="0078148E"/>
    <w:rsid w:val="00781537"/>
    <w:rsid w:val="007817DF"/>
    <w:rsid w:val="007818C9"/>
    <w:rsid w:val="007819FC"/>
    <w:rsid w:val="00781A52"/>
    <w:rsid w:val="00781C16"/>
    <w:rsid w:val="00781D2D"/>
    <w:rsid w:val="007821DD"/>
    <w:rsid w:val="00782770"/>
    <w:rsid w:val="0078286D"/>
    <w:rsid w:val="00782A95"/>
    <w:rsid w:val="00782A98"/>
    <w:rsid w:val="00782CFB"/>
    <w:rsid w:val="00782D63"/>
    <w:rsid w:val="00782D87"/>
    <w:rsid w:val="00782EA2"/>
    <w:rsid w:val="00782EF2"/>
    <w:rsid w:val="007830AB"/>
    <w:rsid w:val="0078354B"/>
    <w:rsid w:val="007835D3"/>
    <w:rsid w:val="007835EA"/>
    <w:rsid w:val="007835FE"/>
    <w:rsid w:val="00783D6E"/>
    <w:rsid w:val="00783E9E"/>
    <w:rsid w:val="0078401A"/>
    <w:rsid w:val="0078405F"/>
    <w:rsid w:val="007841F5"/>
    <w:rsid w:val="0078424B"/>
    <w:rsid w:val="007842F1"/>
    <w:rsid w:val="00784452"/>
    <w:rsid w:val="007844C6"/>
    <w:rsid w:val="00784597"/>
    <w:rsid w:val="00784689"/>
    <w:rsid w:val="007849E0"/>
    <w:rsid w:val="00784ADF"/>
    <w:rsid w:val="00784B55"/>
    <w:rsid w:val="00784B92"/>
    <w:rsid w:val="00784C9F"/>
    <w:rsid w:val="00784CCA"/>
    <w:rsid w:val="00784D3D"/>
    <w:rsid w:val="00784D88"/>
    <w:rsid w:val="00784F2C"/>
    <w:rsid w:val="00785035"/>
    <w:rsid w:val="007851C3"/>
    <w:rsid w:val="00785689"/>
    <w:rsid w:val="00785797"/>
    <w:rsid w:val="0078596F"/>
    <w:rsid w:val="00785A3B"/>
    <w:rsid w:val="00785C02"/>
    <w:rsid w:val="00785E2C"/>
    <w:rsid w:val="0078613C"/>
    <w:rsid w:val="007861D7"/>
    <w:rsid w:val="007863B2"/>
    <w:rsid w:val="00786A20"/>
    <w:rsid w:val="00786D1A"/>
    <w:rsid w:val="00786EF8"/>
    <w:rsid w:val="007871A1"/>
    <w:rsid w:val="007872A0"/>
    <w:rsid w:val="007873F7"/>
    <w:rsid w:val="00787462"/>
    <w:rsid w:val="00787565"/>
    <w:rsid w:val="00787B65"/>
    <w:rsid w:val="00787C42"/>
    <w:rsid w:val="00790073"/>
    <w:rsid w:val="00790393"/>
    <w:rsid w:val="007903A7"/>
    <w:rsid w:val="007904B5"/>
    <w:rsid w:val="00790513"/>
    <w:rsid w:val="00790745"/>
    <w:rsid w:val="007907BB"/>
    <w:rsid w:val="007907D8"/>
    <w:rsid w:val="00790BEC"/>
    <w:rsid w:val="00790CB8"/>
    <w:rsid w:val="00790CEA"/>
    <w:rsid w:val="00790E3C"/>
    <w:rsid w:val="00791791"/>
    <w:rsid w:val="007917C2"/>
    <w:rsid w:val="007917FA"/>
    <w:rsid w:val="00791A90"/>
    <w:rsid w:val="00791AF2"/>
    <w:rsid w:val="00791F37"/>
    <w:rsid w:val="00792302"/>
    <w:rsid w:val="007924FC"/>
    <w:rsid w:val="00792525"/>
    <w:rsid w:val="007926D0"/>
    <w:rsid w:val="00792766"/>
    <w:rsid w:val="00792892"/>
    <w:rsid w:val="0079290C"/>
    <w:rsid w:val="00792BF5"/>
    <w:rsid w:val="00792C9B"/>
    <w:rsid w:val="00792D63"/>
    <w:rsid w:val="00792E67"/>
    <w:rsid w:val="00793037"/>
    <w:rsid w:val="00793118"/>
    <w:rsid w:val="00793219"/>
    <w:rsid w:val="007932DD"/>
    <w:rsid w:val="0079332D"/>
    <w:rsid w:val="007935C9"/>
    <w:rsid w:val="007937D2"/>
    <w:rsid w:val="00793923"/>
    <w:rsid w:val="00793C13"/>
    <w:rsid w:val="00793C84"/>
    <w:rsid w:val="007943CB"/>
    <w:rsid w:val="0079459F"/>
    <w:rsid w:val="00794636"/>
    <w:rsid w:val="0079471E"/>
    <w:rsid w:val="007947C1"/>
    <w:rsid w:val="007947D9"/>
    <w:rsid w:val="00794A16"/>
    <w:rsid w:val="00794A56"/>
    <w:rsid w:val="00794A75"/>
    <w:rsid w:val="00794E1C"/>
    <w:rsid w:val="00794E3D"/>
    <w:rsid w:val="0079517D"/>
    <w:rsid w:val="0079545B"/>
    <w:rsid w:val="00795D9D"/>
    <w:rsid w:val="00795ECD"/>
    <w:rsid w:val="00796048"/>
    <w:rsid w:val="007960AB"/>
    <w:rsid w:val="00796124"/>
    <w:rsid w:val="00796145"/>
    <w:rsid w:val="007961A9"/>
    <w:rsid w:val="0079623F"/>
    <w:rsid w:val="007964B1"/>
    <w:rsid w:val="007966AF"/>
    <w:rsid w:val="007966FA"/>
    <w:rsid w:val="00796794"/>
    <w:rsid w:val="00796925"/>
    <w:rsid w:val="00796990"/>
    <w:rsid w:val="00796CCB"/>
    <w:rsid w:val="00796EBD"/>
    <w:rsid w:val="007973D8"/>
    <w:rsid w:val="007974CA"/>
    <w:rsid w:val="00797511"/>
    <w:rsid w:val="00797607"/>
    <w:rsid w:val="0079770D"/>
    <w:rsid w:val="007977EB"/>
    <w:rsid w:val="00797862"/>
    <w:rsid w:val="00797883"/>
    <w:rsid w:val="00797B6B"/>
    <w:rsid w:val="00797B8A"/>
    <w:rsid w:val="00797BAD"/>
    <w:rsid w:val="00797E80"/>
    <w:rsid w:val="00797FEA"/>
    <w:rsid w:val="007A00D1"/>
    <w:rsid w:val="007A05BB"/>
    <w:rsid w:val="007A092F"/>
    <w:rsid w:val="007A0EF0"/>
    <w:rsid w:val="007A0F67"/>
    <w:rsid w:val="007A12C5"/>
    <w:rsid w:val="007A12EB"/>
    <w:rsid w:val="007A13A2"/>
    <w:rsid w:val="007A1991"/>
    <w:rsid w:val="007A1C66"/>
    <w:rsid w:val="007A1CA5"/>
    <w:rsid w:val="007A1CC7"/>
    <w:rsid w:val="007A1DA7"/>
    <w:rsid w:val="007A1F93"/>
    <w:rsid w:val="007A210A"/>
    <w:rsid w:val="007A2118"/>
    <w:rsid w:val="007A231B"/>
    <w:rsid w:val="007A2847"/>
    <w:rsid w:val="007A28E7"/>
    <w:rsid w:val="007A2EE0"/>
    <w:rsid w:val="007A30BE"/>
    <w:rsid w:val="007A319B"/>
    <w:rsid w:val="007A32C2"/>
    <w:rsid w:val="007A3300"/>
    <w:rsid w:val="007A3435"/>
    <w:rsid w:val="007A34A0"/>
    <w:rsid w:val="007A34D6"/>
    <w:rsid w:val="007A3BB7"/>
    <w:rsid w:val="007A3CBA"/>
    <w:rsid w:val="007A3D56"/>
    <w:rsid w:val="007A415F"/>
    <w:rsid w:val="007A43F2"/>
    <w:rsid w:val="007A4482"/>
    <w:rsid w:val="007A4596"/>
    <w:rsid w:val="007A4979"/>
    <w:rsid w:val="007A4F62"/>
    <w:rsid w:val="007A4F66"/>
    <w:rsid w:val="007A5086"/>
    <w:rsid w:val="007A54CC"/>
    <w:rsid w:val="007A5787"/>
    <w:rsid w:val="007A5810"/>
    <w:rsid w:val="007A5BB7"/>
    <w:rsid w:val="007A5C0E"/>
    <w:rsid w:val="007A5C0F"/>
    <w:rsid w:val="007A5D1B"/>
    <w:rsid w:val="007A5FD5"/>
    <w:rsid w:val="007A60D4"/>
    <w:rsid w:val="007A61ED"/>
    <w:rsid w:val="007A65B1"/>
    <w:rsid w:val="007A65DF"/>
    <w:rsid w:val="007A666A"/>
    <w:rsid w:val="007A6C58"/>
    <w:rsid w:val="007A6DF1"/>
    <w:rsid w:val="007A6EEC"/>
    <w:rsid w:val="007A70CD"/>
    <w:rsid w:val="007A76E9"/>
    <w:rsid w:val="007A78DB"/>
    <w:rsid w:val="007A7B58"/>
    <w:rsid w:val="007A7B88"/>
    <w:rsid w:val="007A7CD1"/>
    <w:rsid w:val="007A7FBA"/>
    <w:rsid w:val="007A7FEC"/>
    <w:rsid w:val="007B009D"/>
    <w:rsid w:val="007B0403"/>
    <w:rsid w:val="007B040B"/>
    <w:rsid w:val="007B073E"/>
    <w:rsid w:val="007B0A0E"/>
    <w:rsid w:val="007B0ABF"/>
    <w:rsid w:val="007B0F14"/>
    <w:rsid w:val="007B1533"/>
    <w:rsid w:val="007B1969"/>
    <w:rsid w:val="007B19CD"/>
    <w:rsid w:val="007B1BF5"/>
    <w:rsid w:val="007B1C4D"/>
    <w:rsid w:val="007B1D76"/>
    <w:rsid w:val="007B22C1"/>
    <w:rsid w:val="007B232F"/>
    <w:rsid w:val="007B24FD"/>
    <w:rsid w:val="007B257C"/>
    <w:rsid w:val="007B28CE"/>
    <w:rsid w:val="007B2D48"/>
    <w:rsid w:val="007B2D50"/>
    <w:rsid w:val="007B2EBF"/>
    <w:rsid w:val="007B2FF7"/>
    <w:rsid w:val="007B37C8"/>
    <w:rsid w:val="007B37DB"/>
    <w:rsid w:val="007B3AD6"/>
    <w:rsid w:val="007B3BA1"/>
    <w:rsid w:val="007B3E56"/>
    <w:rsid w:val="007B3ED3"/>
    <w:rsid w:val="007B3F61"/>
    <w:rsid w:val="007B4004"/>
    <w:rsid w:val="007B412E"/>
    <w:rsid w:val="007B416B"/>
    <w:rsid w:val="007B42E7"/>
    <w:rsid w:val="007B4447"/>
    <w:rsid w:val="007B465F"/>
    <w:rsid w:val="007B4A91"/>
    <w:rsid w:val="007B4AFA"/>
    <w:rsid w:val="007B4BE8"/>
    <w:rsid w:val="007B4BF2"/>
    <w:rsid w:val="007B4C11"/>
    <w:rsid w:val="007B4C43"/>
    <w:rsid w:val="007B4FA9"/>
    <w:rsid w:val="007B4FCB"/>
    <w:rsid w:val="007B515B"/>
    <w:rsid w:val="007B51F3"/>
    <w:rsid w:val="007B53EB"/>
    <w:rsid w:val="007B56E7"/>
    <w:rsid w:val="007B58CD"/>
    <w:rsid w:val="007B5A8B"/>
    <w:rsid w:val="007B5D3F"/>
    <w:rsid w:val="007B5F50"/>
    <w:rsid w:val="007B649D"/>
    <w:rsid w:val="007B6683"/>
    <w:rsid w:val="007B67C4"/>
    <w:rsid w:val="007B69B8"/>
    <w:rsid w:val="007B6AB3"/>
    <w:rsid w:val="007B6CCF"/>
    <w:rsid w:val="007B6EC3"/>
    <w:rsid w:val="007B7157"/>
    <w:rsid w:val="007B7872"/>
    <w:rsid w:val="007B7A8F"/>
    <w:rsid w:val="007B7B0D"/>
    <w:rsid w:val="007B7BC1"/>
    <w:rsid w:val="007B7C0E"/>
    <w:rsid w:val="007B7F2B"/>
    <w:rsid w:val="007C0244"/>
    <w:rsid w:val="007C0568"/>
    <w:rsid w:val="007C09C9"/>
    <w:rsid w:val="007C0BCF"/>
    <w:rsid w:val="007C0C48"/>
    <w:rsid w:val="007C0C7B"/>
    <w:rsid w:val="007C0E04"/>
    <w:rsid w:val="007C0EBE"/>
    <w:rsid w:val="007C10EE"/>
    <w:rsid w:val="007C1206"/>
    <w:rsid w:val="007C14D2"/>
    <w:rsid w:val="007C1592"/>
    <w:rsid w:val="007C1652"/>
    <w:rsid w:val="007C1A94"/>
    <w:rsid w:val="007C1DAE"/>
    <w:rsid w:val="007C1F50"/>
    <w:rsid w:val="007C1FEA"/>
    <w:rsid w:val="007C203E"/>
    <w:rsid w:val="007C208C"/>
    <w:rsid w:val="007C22F5"/>
    <w:rsid w:val="007C2436"/>
    <w:rsid w:val="007C2512"/>
    <w:rsid w:val="007C252A"/>
    <w:rsid w:val="007C25D6"/>
    <w:rsid w:val="007C2624"/>
    <w:rsid w:val="007C272E"/>
    <w:rsid w:val="007C2826"/>
    <w:rsid w:val="007C2A64"/>
    <w:rsid w:val="007C2C33"/>
    <w:rsid w:val="007C2D4B"/>
    <w:rsid w:val="007C2FF7"/>
    <w:rsid w:val="007C3059"/>
    <w:rsid w:val="007C311B"/>
    <w:rsid w:val="007C3214"/>
    <w:rsid w:val="007C3A14"/>
    <w:rsid w:val="007C3C1E"/>
    <w:rsid w:val="007C3D25"/>
    <w:rsid w:val="007C441B"/>
    <w:rsid w:val="007C4766"/>
    <w:rsid w:val="007C4A3F"/>
    <w:rsid w:val="007C4C61"/>
    <w:rsid w:val="007C4FD7"/>
    <w:rsid w:val="007C50D7"/>
    <w:rsid w:val="007C5105"/>
    <w:rsid w:val="007C52E3"/>
    <w:rsid w:val="007C52F1"/>
    <w:rsid w:val="007C5332"/>
    <w:rsid w:val="007C5408"/>
    <w:rsid w:val="007C544C"/>
    <w:rsid w:val="007C5905"/>
    <w:rsid w:val="007C591B"/>
    <w:rsid w:val="007C5BB6"/>
    <w:rsid w:val="007C5C92"/>
    <w:rsid w:val="007C5CC4"/>
    <w:rsid w:val="007C5CDB"/>
    <w:rsid w:val="007C6238"/>
    <w:rsid w:val="007C6298"/>
    <w:rsid w:val="007C62BC"/>
    <w:rsid w:val="007C6482"/>
    <w:rsid w:val="007C64AF"/>
    <w:rsid w:val="007C699F"/>
    <w:rsid w:val="007C69D2"/>
    <w:rsid w:val="007C69E4"/>
    <w:rsid w:val="007C6EF9"/>
    <w:rsid w:val="007C6FF7"/>
    <w:rsid w:val="007C7112"/>
    <w:rsid w:val="007C73E8"/>
    <w:rsid w:val="007C7427"/>
    <w:rsid w:val="007C74CA"/>
    <w:rsid w:val="007C74F0"/>
    <w:rsid w:val="007C766B"/>
    <w:rsid w:val="007C78A9"/>
    <w:rsid w:val="007C7D1C"/>
    <w:rsid w:val="007C7D78"/>
    <w:rsid w:val="007C7EFD"/>
    <w:rsid w:val="007D00A6"/>
    <w:rsid w:val="007D0234"/>
    <w:rsid w:val="007D0263"/>
    <w:rsid w:val="007D032E"/>
    <w:rsid w:val="007D06E3"/>
    <w:rsid w:val="007D0742"/>
    <w:rsid w:val="007D0A10"/>
    <w:rsid w:val="007D0EBF"/>
    <w:rsid w:val="007D0EC4"/>
    <w:rsid w:val="007D0EFF"/>
    <w:rsid w:val="007D0F4B"/>
    <w:rsid w:val="007D0F76"/>
    <w:rsid w:val="007D116F"/>
    <w:rsid w:val="007D1250"/>
    <w:rsid w:val="007D12EE"/>
    <w:rsid w:val="007D1304"/>
    <w:rsid w:val="007D16F0"/>
    <w:rsid w:val="007D1726"/>
    <w:rsid w:val="007D18C9"/>
    <w:rsid w:val="007D1D7B"/>
    <w:rsid w:val="007D1FBE"/>
    <w:rsid w:val="007D1FCB"/>
    <w:rsid w:val="007D2463"/>
    <w:rsid w:val="007D2464"/>
    <w:rsid w:val="007D25C8"/>
    <w:rsid w:val="007D27AB"/>
    <w:rsid w:val="007D2AC7"/>
    <w:rsid w:val="007D2BCD"/>
    <w:rsid w:val="007D2CAA"/>
    <w:rsid w:val="007D2CB2"/>
    <w:rsid w:val="007D2DD6"/>
    <w:rsid w:val="007D2FF0"/>
    <w:rsid w:val="007D3239"/>
    <w:rsid w:val="007D33E0"/>
    <w:rsid w:val="007D346E"/>
    <w:rsid w:val="007D3745"/>
    <w:rsid w:val="007D3898"/>
    <w:rsid w:val="007D3B09"/>
    <w:rsid w:val="007D3EBF"/>
    <w:rsid w:val="007D40F0"/>
    <w:rsid w:val="007D412C"/>
    <w:rsid w:val="007D41F1"/>
    <w:rsid w:val="007D42B0"/>
    <w:rsid w:val="007D438C"/>
    <w:rsid w:val="007D43A8"/>
    <w:rsid w:val="007D43F7"/>
    <w:rsid w:val="007D4527"/>
    <w:rsid w:val="007D452F"/>
    <w:rsid w:val="007D4706"/>
    <w:rsid w:val="007D4B9C"/>
    <w:rsid w:val="007D4C83"/>
    <w:rsid w:val="007D4ECB"/>
    <w:rsid w:val="007D4F3C"/>
    <w:rsid w:val="007D5070"/>
    <w:rsid w:val="007D509D"/>
    <w:rsid w:val="007D51FA"/>
    <w:rsid w:val="007D5317"/>
    <w:rsid w:val="007D55CB"/>
    <w:rsid w:val="007D5626"/>
    <w:rsid w:val="007D57BF"/>
    <w:rsid w:val="007D5986"/>
    <w:rsid w:val="007D5D55"/>
    <w:rsid w:val="007D6035"/>
    <w:rsid w:val="007D65E1"/>
    <w:rsid w:val="007D6E68"/>
    <w:rsid w:val="007D6F41"/>
    <w:rsid w:val="007D70CA"/>
    <w:rsid w:val="007D70E3"/>
    <w:rsid w:val="007D71D3"/>
    <w:rsid w:val="007D7249"/>
    <w:rsid w:val="007D751C"/>
    <w:rsid w:val="007D7562"/>
    <w:rsid w:val="007D7956"/>
    <w:rsid w:val="007D7C74"/>
    <w:rsid w:val="007D7D43"/>
    <w:rsid w:val="007D7E09"/>
    <w:rsid w:val="007D7E9C"/>
    <w:rsid w:val="007D7F4F"/>
    <w:rsid w:val="007E0202"/>
    <w:rsid w:val="007E0633"/>
    <w:rsid w:val="007E0703"/>
    <w:rsid w:val="007E08A0"/>
    <w:rsid w:val="007E0A64"/>
    <w:rsid w:val="007E0BDB"/>
    <w:rsid w:val="007E0C7D"/>
    <w:rsid w:val="007E0F5B"/>
    <w:rsid w:val="007E0FDC"/>
    <w:rsid w:val="007E10DE"/>
    <w:rsid w:val="007E1155"/>
    <w:rsid w:val="007E11E3"/>
    <w:rsid w:val="007E1440"/>
    <w:rsid w:val="007E15C7"/>
    <w:rsid w:val="007E1849"/>
    <w:rsid w:val="007E1909"/>
    <w:rsid w:val="007E19E2"/>
    <w:rsid w:val="007E1A55"/>
    <w:rsid w:val="007E1A5A"/>
    <w:rsid w:val="007E1CDF"/>
    <w:rsid w:val="007E2220"/>
    <w:rsid w:val="007E2355"/>
    <w:rsid w:val="007E2363"/>
    <w:rsid w:val="007E2439"/>
    <w:rsid w:val="007E2580"/>
    <w:rsid w:val="007E26A9"/>
    <w:rsid w:val="007E2757"/>
    <w:rsid w:val="007E27B7"/>
    <w:rsid w:val="007E285A"/>
    <w:rsid w:val="007E2C6C"/>
    <w:rsid w:val="007E2CF2"/>
    <w:rsid w:val="007E312E"/>
    <w:rsid w:val="007E3175"/>
    <w:rsid w:val="007E31B9"/>
    <w:rsid w:val="007E33D1"/>
    <w:rsid w:val="007E35B1"/>
    <w:rsid w:val="007E3714"/>
    <w:rsid w:val="007E37C2"/>
    <w:rsid w:val="007E38C5"/>
    <w:rsid w:val="007E38CC"/>
    <w:rsid w:val="007E3C5D"/>
    <w:rsid w:val="007E3E19"/>
    <w:rsid w:val="007E47BC"/>
    <w:rsid w:val="007E4B19"/>
    <w:rsid w:val="007E4E8F"/>
    <w:rsid w:val="007E4F46"/>
    <w:rsid w:val="007E51E3"/>
    <w:rsid w:val="007E5342"/>
    <w:rsid w:val="007E5AFC"/>
    <w:rsid w:val="007E5C0F"/>
    <w:rsid w:val="007E5CA7"/>
    <w:rsid w:val="007E5D85"/>
    <w:rsid w:val="007E5D8D"/>
    <w:rsid w:val="007E5F83"/>
    <w:rsid w:val="007E5FEE"/>
    <w:rsid w:val="007E6082"/>
    <w:rsid w:val="007E61A7"/>
    <w:rsid w:val="007E62DC"/>
    <w:rsid w:val="007E6891"/>
    <w:rsid w:val="007E6DE8"/>
    <w:rsid w:val="007E70DA"/>
    <w:rsid w:val="007E7108"/>
    <w:rsid w:val="007E757D"/>
    <w:rsid w:val="007E7630"/>
    <w:rsid w:val="007E7642"/>
    <w:rsid w:val="007E798B"/>
    <w:rsid w:val="007E79A7"/>
    <w:rsid w:val="007E79D0"/>
    <w:rsid w:val="007E7BB4"/>
    <w:rsid w:val="007E7C42"/>
    <w:rsid w:val="007E7CCD"/>
    <w:rsid w:val="007E7D28"/>
    <w:rsid w:val="007E7DC2"/>
    <w:rsid w:val="007E7DE4"/>
    <w:rsid w:val="007E7E7E"/>
    <w:rsid w:val="007F00A3"/>
    <w:rsid w:val="007F036D"/>
    <w:rsid w:val="007F039D"/>
    <w:rsid w:val="007F03EE"/>
    <w:rsid w:val="007F0535"/>
    <w:rsid w:val="007F0555"/>
    <w:rsid w:val="007F0584"/>
    <w:rsid w:val="007F0796"/>
    <w:rsid w:val="007F0D86"/>
    <w:rsid w:val="007F0DBC"/>
    <w:rsid w:val="007F10C4"/>
    <w:rsid w:val="007F117C"/>
    <w:rsid w:val="007F1197"/>
    <w:rsid w:val="007F11D3"/>
    <w:rsid w:val="007F132D"/>
    <w:rsid w:val="007F1739"/>
    <w:rsid w:val="007F1A64"/>
    <w:rsid w:val="007F1CEB"/>
    <w:rsid w:val="007F2058"/>
    <w:rsid w:val="007F2206"/>
    <w:rsid w:val="007F2607"/>
    <w:rsid w:val="007F2850"/>
    <w:rsid w:val="007F29DA"/>
    <w:rsid w:val="007F2A29"/>
    <w:rsid w:val="007F2A8C"/>
    <w:rsid w:val="007F2BD6"/>
    <w:rsid w:val="007F2D77"/>
    <w:rsid w:val="007F2DF2"/>
    <w:rsid w:val="007F2DFE"/>
    <w:rsid w:val="007F2F78"/>
    <w:rsid w:val="007F30E4"/>
    <w:rsid w:val="007F32A4"/>
    <w:rsid w:val="007F356B"/>
    <w:rsid w:val="007F35DD"/>
    <w:rsid w:val="007F3644"/>
    <w:rsid w:val="007F380E"/>
    <w:rsid w:val="007F3A72"/>
    <w:rsid w:val="007F3A9F"/>
    <w:rsid w:val="007F3B4A"/>
    <w:rsid w:val="007F3B56"/>
    <w:rsid w:val="007F3C47"/>
    <w:rsid w:val="007F41F3"/>
    <w:rsid w:val="007F41FE"/>
    <w:rsid w:val="007F428F"/>
    <w:rsid w:val="007F42BC"/>
    <w:rsid w:val="007F42EE"/>
    <w:rsid w:val="007F43AF"/>
    <w:rsid w:val="007F465E"/>
    <w:rsid w:val="007F482F"/>
    <w:rsid w:val="007F485C"/>
    <w:rsid w:val="007F497E"/>
    <w:rsid w:val="007F4ACE"/>
    <w:rsid w:val="007F4AD4"/>
    <w:rsid w:val="007F4C1A"/>
    <w:rsid w:val="007F5113"/>
    <w:rsid w:val="007F519C"/>
    <w:rsid w:val="007F51C7"/>
    <w:rsid w:val="007F5329"/>
    <w:rsid w:val="007F535C"/>
    <w:rsid w:val="007F55C2"/>
    <w:rsid w:val="007F57CC"/>
    <w:rsid w:val="007F57D8"/>
    <w:rsid w:val="007F5AC5"/>
    <w:rsid w:val="007F5B0D"/>
    <w:rsid w:val="007F5B28"/>
    <w:rsid w:val="007F5C38"/>
    <w:rsid w:val="007F5F36"/>
    <w:rsid w:val="007F6014"/>
    <w:rsid w:val="007F61A4"/>
    <w:rsid w:val="007F649A"/>
    <w:rsid w:val="007F650C"/>
    <w:rsid w:val="007F6580"/>
    <w:rsid w:val="007F6C2E"/>
    <w:rsid w:val="007F6D9C"/>
    <w:rsid w:val="007F7078"/>
    <w:rsid w:val="007F7148"/>
    <w:rsid w:val="007F769F"/>
    <w:rsid w:val="007F7854"/>
    <w:rsid w:val="007F7A08"/>
    <w:rsid w:val="007F7F02"/>
    <w:rsid w:val="007F7FCD"/>
    <w:rsid w:val="00800223"/>
    <w:rsid w:val="0080040E"/>
    <w:rsid w:val="00800632"/>
    <w:rsid w:val="008007B7"/>
    <w:rsid w:val="00800B37"/>
    <w:rsid w:val="00800C6B"/>
    <w:rsid w:val="00800D6C"/>
    <w:rsid w:val="00800D70"/>
    <w:rsid w:val="00800D96"/>
    <w:rsid w:val="00800EBA"/>
    <w:rsid w:val="00801433"/>
    <w:rsid w:val="0080147D"/>
    <w:rsid w:val="00801538"/>
    <w:rsid w:val="0080175F"/>
    <w:rsid w:val="0080182C"/>
    <w:rsid w:val="0080186E"/>
    <w:rsid w:val="00801B20"/>
    <w:rsid w:val="00801B5A"/>
    <w:rsid w:val="00801BA1"/>
    <w:rsid w:val="00801C22"/>
    <w:rsid w:val="00801CA2"/>
    <w:rsid w:val="00801E3A"/>
    <w:rsid w:val="00802210"/>
    <w:rsid w:val="008022DB"/>
    <w:rsid w:val="008023FB"/>
    <w:rsid w:val="00802499"/>
    <w:rsid w:val="008024E6"/>
    <w:rsid w:val="00802628"/>
    <w:rsid w:val="00802A3D"/>
    <w:rsid w:val="00802BCB"/>
    <w:rsid w:val="0080313A"/>
    <w:rsid w:val="008034E5"/>
    <w:rsid w:val="0080350B"/>
    <w:rsid w:val="00803595"/>
    <w:rsid w:val="0080361D"/>
    <w:rsid w:val="00803781"/>
    <w:rsid w:val="0080383B"/>
    <w:rsid w:val="0080390B"/>
    <w:rsid w:val="00803A18"/>
    <w:rsid w:val="00803EF0"/>
    <w:rsid w:val="00803FC1"/>
    <w:rsid w:val="00804072"/>
    <w:rsid w:val="0080413D"/>
    <w:rsid w:val="00804318"/>
    <w:rsid w:val="008043C9"/>
    <w:rsid w:val="00804457"/>
    <w:rsid w:val="0080448C"/>
    <w:rsid w:val="0080449C"/>
    <w:rsid w:val="0080451E"/>
    <w:rsid w:val="0080476A"/>
    <w:rsid w:val="008048BA"/>
    <w:rsid w:val="008048D2"/>
    <w:rsid w:val="0080490F"/>
    <w:rsid w:val="00804986"/>
    <w:rsid w:val="00804BA2"/>
    <w:rsid w:val="00804BE3"/>
    <w:rsid w:val="00804CF4"/>
    <w:rsid w:val="00804F49"/>
    <w:rsid w:val="008050EB"/>
    <w:rsid w:val="00805144"/>
    <w:rsid w:val="0080539E"/>
    <w:rsid w:val="00805698"/>
    <w:rsid w:val="008057FD"/>
    <w:rsid w:val="00805ACB"/>
    <w:rsid w:val="00805B53"/>
    <w:rsid w:val="00805F58"/>
    <w:rsid w:val="008060F9"/>
    <w:rsid w:val="00806287"/>
    <w:rsid w:val="008062F0"/>
    <w:rsid w:val="008063DC"/>
    <w:rsid w:val="0080649C"/>
    <w:rsid w:val="00806664"/>
    <w:rsid w:val="0080672D"/>
    <w:rsid w:val="00806783"/>
    <w:rsid w:val="0080699E"/>
    <w:rsid w:val="00806B31"/>
    <w:rsid w:val="00806DC1"/>
    <w:rsid w:val="00806DC5"/>
    <w:rsid w:val="00806E14"/>
    <w:rsid w:val="008071F4"/>
    <w:rsid w:val="00807577"/>
    <w:rsid w:val="00807971"/>
    <w:rsid w:val="00807A50"/>
    <w:rsid w:val="00807CCE"/>
    <w:rsid w:val="00807CD2"/>
    <w:rsid w:val="00807DBD"/>
    <w:rsid w:val="00807EE1"/>
    <w:rsid w:val="00807FB9"/>
    <w:rsid w:val="00810111"/>
    <w:rsid w:val="0081041E"/>
    <w:rsid w:val="00810515"/>
    <w:rsid w:val="008106C9"/>
    <w:rsid w:val="00810A28"/>
    <w:rsid w:val="00810A70"/>
    <w:rsid w:val="00810AEF"/>
    <w:rsid w:val="00810D9E"/>
    <w:rsid w:val="00810FA4"/>
    <w:rsid w:val="00811286"/>
    <w:rsid w:val="00811311"/>
    <w:rsid w:val="00811799"/>
    <w:rsid w:val="0081187E"/>
    <w:rsid w:val="00811CC1"/>
    <w:rsid w:val="00811E6C"/>
    <w:rsid w:val="00811EBB"/>
    <w:rsid w:val="00812020"/>
    <w:rsid w:val="00812165"/>
    <w:rsid w:val="008121D6"/>
    <w:rsid w:val="0081250C"/>
    <w:rsid w:val="008126E3"/>
    <w:rsid w:val="00812A74"/>
    <w:rsid w:val="00812AC7"/>
    <w:rsid w:val="008136DD"/>
    <w:rsid w:val="00813A43"/>
    <w:rsid w:val="00813BCB"/>
    <w:rsid w:val="008140D4"/>
    <w:rsid w:val="008142B5"/>
    <w:rsid w:val="0081433A"/>
    <w:rsid w:val="008146DC"/>
    <w:rsid w:val="0081474F"/>
    <w:rsid w:val="00814A0C"/>
    <w:rsid w:val="00814AEA"/>
    <w:rsid w:val="00814B52"/>
    <w:rsid w:val="00814C75"/>
    <w:rsid w:val="00814C90"/>
    <w:rsid w:val="00814DE6"/>
    <w:rsid w:val="00814E36"/>
    <w:rsid w:val="00814FEB"/>
    <w:rsid w:val="008151AC"/>
    <w:rsid w:val="00815466"/>
    <w:rsid w:val="00815728"/>
    <w:rsid w:val="008159BB"/>
    <w:rsid w:val="00815AA1"/>
    <w:rsid w:val="00815DE0"/>
    <w:rsid w:val="0081608A"/>
    <w:rsid w:val="008160F7"/>
    <w:rsid w:val="00816282"/>
    <w:rsid w:val="00816411"/>
    <w:rsid w:val="00816459"/>
    <w:rsid w:val="008164CF"/>
    <w:rsid w:val="00816697"/>
    <w:rsid w:val="008166B2"/>
    <w:rsid w:val="008166B9"/>
    <w:rsid w:val="008166BC"/>
    <w:rsid w:val="00816703"/>
    <w:rsid w:val="008167B4"/>
    <w:rsid w:val="00816851"/>
    <w:rsid w:val="00816996"/>
    <w:rsid w:val="00816B44"/>
    <w:rsid w:val="00816CCC"/>
    <w:rsid w:val="00816FD4"/>
    <w:rsid w:val="0081715D"/>
    <w:rsid w:val="008174C4"/>
    <w:rsid w:val="00817745"/>
    <w:rsid w:val="0081774D"/>
    <w:rsid w:val="0081798C"/>
    <w:rsid w:val="00817C96"/>
    <w:rsid w:val="00817D71"/>
    <w:rsid w:val="00817E69"/>
    <w:rsid w:val="00820091"/>
    <w:rsid w:val="008202D1"/>
    <w:rsid w:val="0082035B"/>
    <w:rsid w:val="00820494"/>
    <w:rsid w:val="008205E7"/>
    <w:rsid w:val="00820772"/>
    <w:rsid w:val="0082096C"/>
    <w:rsid w:val="00820CB1"/>
    <w:rsid w:val="00820CD9"/>
    <w:rsid w:val="00820F20"/>
    <w:rsid w:val="00820FEC"/>
    <w:rsid w:val="0082103F"/>
    <w:rsid w:val="008210C5"/>
    <w:rsid w:val="008211FF"/>
    <w:rsid w:val="008213FB"/>
    <w:rsid w:val="00821489"/>
    <w:rsid w:val="008214DF"/>
    <w:rsid w:val="008216A8"/>
    <w:rsid w:val="008217E3"/>
    <w:rsid w:val="00821963"/>
    <w:rsid w:val="0082198A"/>
    <w:rsid w:val="00821A22"/>
    <w:rsid w:val="00821A3C"/>
    <w:rsid w:val="00821A72"/>
    <w:rsid w:val="00821B5C"/>
    <w:rsid w:val="00821C02"/>
    <w:rsid w:val="00821D7F"/>
    <w:rsid w:val="00821DA2"/>
    <w:rsid w:val="00821F1E"/>
    <w:rsid w:val="0082223E"/>
    <w:rsid w:val="0082238E"/>
    <w:rsid w:val="008223DC"/>
    <w:rsid w:val="008224A4"/>
    <w:rsid w:val="008224C3"/>
    <w:rsid w:val="00822529"/>
    <w:rsid w:val="00822F00"/>
    <w:rsid w:val="00823182"/>
    <w:rsid w:val="0082319A"/>
    <w:rsid w:val="0082325C"/>
    <w:rsid w:val="0082335F"/>
    <w:rsid w:val="00823419"/>
    <w:rsid w:val="00823509"/>
    <w:rsid w:val="00823639"/>
    <w:rsid w:val="0082367D"/>
    <w:rsid w:val="0082385B"/>
    <w:rsid w:val="00823E72"/>
    <w:rsid w:val="00823EAD"/>
    <w:rsid w:val="00824115"/>
    <w:rsid w:val="008242C7"/>
    <w:rsid w:val="0082442A"/>
    <w:rsid w:val="00824650"/>
    <w:rsid w:val="008247E7"/>
    <w:rsid w:val="00824849"/>
    <w:rsid w:val="00824DA9"/>
    <w:rsid w:val="00824E3E"/>
    <w:rsid w:val="00825433"/>
    <w:rsid w:val="00825552"/>
    <w:rsid w:val="008255B6"/>
    <w:rsid w:val="008255ED"/>
    <w:rsid w:val="0082585E"/>
    <w:rsid w:val="00825A13"/>
    <w:rsid w:val="00825A51"/>
    <w:rsid w:val="00825A65"/>
    <w:rsid w:val="00825B5D"/>
    <w:rsid w:val="00825EF9"/>
    <w:rsid w:val="00826214"/>
    <w:rsid w:val="00826258"/>
    <w:rsid w:val="008262A7"/>
    <w:rsid w:val="00826327"/>
    <w:rsid w:val="0082632F"/>
    <w:rsid w:val="008263C2"/>
    <w:rsid w:val="00826558"/>
    <w:rsid w:val="0082688A"/>
    <w:rsid w:val="00826A2B"/>
    <w:rsid w:val="00826AAF"/>
    <w:rsid w:val="00826B07"/>
    <w:rsid w:val="00826B1E"/>
    <w:rsid w:val="00826C12"/>
    <w:rsid w:val="00826C78"/>
    <w:rsid w:val="00826F52"/>
    <w:rsid w:val="00827079"/>
    <w:rsid w:val="008273AF"/>
    <w:rsid w:val="00827C3F"/>
    <w:rsid w:val="00827CA5"/>
    <w:rsid w:val="00827D52"/>
    <w:rsid w:val="00827D8B"/>
    <w:rsid w:val="00827DD4"/>
    <w:rsid w:val="00827E18"/>
    <w:rsid w:val="00827EF6"/>
    <w:rsid w:val="00830054"/>
    <w:rsid w:val="0083006E"/>
    <w:rsid w:val="00830140"/>
    <w:rsid w:val="008306CD"/>
    <w:rsid w:val="0083071B"/>
    <w:rsid w:val="00830A00"/>
    <w:rsid w:val="00830BDC"/>
    <w:rsid w:val="008311D6"/>
    <w:rsid w:val="0083178A"/>
    <w:rsid w:val="008318DB"/>
    <w:rsid w:val="00831A02"/>
    <w:rsid w:val="00831A03"/>
    <w:rsid w:val="00831AB7"/>
    <w:rsid w:val="00831B90"/>
    <w:rsid w:val="00831C69"/>
    <w:rsid w:val="00831D83"/>
    <w:rsid w:val="00832116"/>
    <w:rsid w:val="0083233A"/>
    <w:rsid w:val="00832468"/>
    <w:rsid w:val="008325D6"/>
    <w:rsid w:val="00832881"/>
    <w:rsid w:val="008329C1"/>
    <w:rsid w:val="00832EA6"/>
    <w:rsid w:val="00832EC0"/>
    <w:rsid w:val="008330E3"/>
    <w:rsid w:val="008332A9"/>
    <w:rsid w:val="0083333D"/>
    <w:rsid w:val="008333E3"/>
    <w:rsid w:val="00833597"/>
    <w:rsid w:val="00833705"/>
    <w:rsid w:val="008337C4"/>
    <w:rsid w:val="008338C7"/>
    <w:rsid w:val="008338D4"/>
    <w:rsid w:val="008338FB"/>
    <w:rsid w:val="00833BA2"/>
    <w:rsid w:val="00833BDA"/>
    <w:rsid w:val="00833CD2"/>
    <w:rsid w:val="00833F6B"/>
    <w:rsid w:val="008343F5"/>
    <w:rsid w:val="008345A4"/>
    <w:rsid w:val="00834630"/>
    <w:rsid w:val="00834644"/>
    <w:rsid w:val="00834D5A"/>
    <w:rsid w:val="00834DBC"/>
    <w:rsid w:val="00835576"/>
    <w:rsid w:val="00835803"/>
    <w:rsid w:val="00835CAB"/>
    <w:rsid w:val="00836213"/>
    <w:rsid w:val="008364F2"/>
    <w:rsid w:val="00836985"/>
    <w:rsid w:val="00836B17"/>
    <w:rsid w:val="00836D4A"/>
    <w:rsid w:val="00836FED"/>
    <w:rsid w:val="00837178"/>
    <w:rsid w:val="00837283"/>
    <w:rsid w:val="0083728A"/>
    <w:rsid w:val="008373EC"/>
    <w:rsid w:val="00837723"/>
    <w:rsid w:val="008379A5"/>
    <w:rsid w:val="00837C3C"/>
    <w:rsid w:val="00837D49"/>
    <w:rsid w:val="00837F49"/>
    <w:rsid w:val="0084023F"/>
    <w:rsid w:val="00840335"/>
    <w:rsid w:val="00840526"/>
    <w:rsid w:val="00840739"/>
    <w:rsid w:val="0084086D"/>
    <w:rsid w:val="00840899"/>
    <w:rsid w:val="0084089C"/>
    <w:rsid w:val="00840BE4"/>
    <w:rsid w:val="00840C64"/>
    <w:rsid w:val="00840D31"/>
    <w:rsid w:val="00840E78"/>
    <w:rsid w:val="00841065"/>
    <w:rsid w:val="008412E3"/>
    <w:rsid w:val="00841327"/>
    <w:rsid w:val="008415FD"/>
    <w:rsid w:val="00841944"/>
    <w:rsid w:val="00841E18"/>
    <w:rsid w:val="0084204E"/>
    <w:rsid w:val="00842115"/>
    <w:rsid w:val="0084219D"/>
    <w:rsid w:val="008421BB"/>
    <w:rsid w:val="00842234"/>
    <w:rsid w:val="00842289"/>
    <w:rsid w:val="00842328"/>
    <w:rsid w:val="008425BC"/>
    <w:rsid w:val="00842652"/>
    <w:rsid w:val="00842A88"/>
    <w:rsid w:val="00842B40"/>
    <w:rsid w:val="00842D49"/>
    <w:rsid w:val="008430CF"/>
    <w:rsid w:val="00843394"/>
    <w:rsid w:val="0084339D"/>
    <w:rsid w:val="008433BE"/>
    <w:rsid w:val="0084356A"/>
    <w:rsid w:val="00843652"/>
    <w:rsid w:val="0084370B"/>
    <w:rsid w:val="008438CC"/>
    <w:rsid w:val="00843948"/>
    <w:rsid w:val="00843CAF"/>
    <w:rsid w:val="00843D73"/>
    <w:rsid w:val="00843DB5"/>
    <w:rsid w:val="00843E0D"/>
    <w:rsid w:val="00843EB3"/>
    <w:rsid w:val="00844C00"/>
    <w:rsid w:val="00844E13"/>
    <w:rsid w:val="00844E7C"/>
    <w:rsid w:val="0084533F"/>
    <w:rsid w:val="00845533"/>
    <w:rsid w:val="00845572"/>
    <w:rsid w:val="00845811"/>
    <w:rsid w:val="008458D5"/>
    <w:rsid w:val="00845965"/>
    <w:rsid w:val="008459C9"/>
    <w:rsid w:val="00845A91"/>
    <w:rsid w:val="00845B29"/>
    <w:rsid w:val="00845B3A"/>
    <w:rsid w:val="00845DED"/>
    <w:rsid w:val="00845E9C"/>
    <w:rsid w:val="008460D5"/>
    <w:rsid w:val="00846230"/>
    <w:rsid w:val="00846233"/>
    <w:rsid w:val="0084623C"/>
    <w:rsid w:val="008463F2"/>
    <w:rsid w:val="008468DD"/>
    <w:rsid w:val="00846B46"/>
    <w:rsid w:val="008470C2"/>
    <w:rsid w:val="00847196"/>
    <w:rsid w:val="008472D9"/>
    <w:rsid w:val="0084733A"/>
    <w:rsid w:val="00847672"/>
    <w:rsid w:val="008476DE"/>
    <w:rsid w:val="00847838"/>
    <w:rsid w:val="00847C11"/>
    <w:rsid w:val="008500F1"/>
    <w:rsid w:val="00850134"/>
    <w:rsid w:val="008503EB"/>
    <w:rsid w:val="008505A9"/>
    <w:rsid w:val="0085091F"/>
    <w:rsid w:val="00850ABE"/>
    <w:rsid w:val="00850D9A"/>
    <w:rsid w:val="00850DD9"/>
    <w:rsid w:val="00850E6C"/>
    <w:rsid w:val="00850E86"/>
    <w:rsid w:val="00850EFC"/>
    <w:rsid w:val="008511B7"/>
    <w:rsid w:val="008513DB"/>
    <w:rsid w:val="008514FB"/>
    <w:rsid w:val="00851565"/>
    <w:rsid w:val="008516A0"/>
    <w:rsid w:val="008518ED"/>
    <w:rsid w:val="0085194F"/>
    <w:rsid w:val="00851973"/>
    <w:rsid w:val="00851DF3"/>
    <w:rsid w:val="00852164"/>
    <w:rsid w:val="008524C0"/>
    <w:rsid w:val="008526F9"/>
    <w:rsid w:val="00852754"/>
    <w:rsid w:val="00852C0A"/>
    <w:rsid w:val="00852DA3"/>
    <w:rsid w:val="00852E47"/>
    <w:rsid w:val="00852F90"/>
    <w:rsid w:val="008530C4"/>
    <w:rsid w:val="00853168"/>
    <w:rsid w:val="00853223"/>
    <w:rsid w:val="0085347C"/>
    <w:rsid w:val="008534E4"/>
    <w:rsid w:val="00853520"/>
    <w:rsid w:val="0085356B"/>
    <w:rsid w:val="00853A1D"/>
    <w:rsid w:val="00853F75"/>
    <w:rsid w:val="00853FA5"/>
    <w:rsid w:val="00854083"/>
    <w:rsid w:val="008540CF"/>
    <w:rsid w:val="0085415A"/>
    <w:rsid w:val="008542F0"/>
    <w:rsid w:val="00854304"/>
    <w:rsid w:val="00854341"/>
    <w:rsid w:val="00854384"/>
    <w:rsid w:val="0085468A"/>
    <w:rsid w:val="008548B3"/>
    <w:rsid w:val="00854922"/>
    <w:rsid w:val="00854BA6"/>
    <w:rsid w:val="00854DB6"/>
    <w:rsid w:val="00854F31"/>
    <w:rsid w:val="00855135"/>
    <w:rsid w:val="0085520E"/>
    <w:rsid w:val="008552AB"/>
    <w:rsid w:val="00855374"/>
    <w:rsid w:val="008553A2"/>
    <w:rsid w:val="00855694"/>
    <w:rsid w:val="008556FC"/>
    <w:rsid w:val="0085570F"/>
    <w:rsid w:val="0085585B"/>
    <w:rsid w:val="00855B9D"/>
    <w:rsid w:val="00855C2A"/>
    <w:rsid w:val="00855EFE"/>
    <w:rsid w:val="00856176"/>
    <w:rsid w:val="00856326"/>
    <w:rsid w:val="00856471"/>
    <w:rsid w:val="008569AB"/>
    <w:rsid w:val="008569AC"/>
    <w:rsid w:val="00856A9F"/>
    <w:rsid w:val="00856C7B"/>
    <w:rsid w:val="00856D44"/>
    <w:rsid w:val="00857184"/>
    <w:rsid w:val="00857185"/>
    <w:rsid w:val="0085720E"/>
    <w:rsid w:val="008573ED"/>
    <w:rsid w:val="0085746E"/>
    <w:rsid w:val="00857B9C"/>
    <w:rsid w:val="00857CC7"/>
    <w:rsid w:val="00857E6D"/>
    <w:rsid w:val="00857EB7"/>
    <w:rsid w:val="00857EFE"/>
    <w:rsid w:val="00857F8C"/>
    <w:rsid w:val="0086003E"/>
    <w:rsid w:val="008602FC"/>
    <w:rsid w:val="0086057F"/>
    <w:rsid w:val="0086065C"/>
    <w:rsid w:val="008606ED"/>
    <w:rsid w:val="00860743"/>
    <w:rsid w:val="00860AA2"/>
    <w:rsid w:val="00860BC5"/>
    <w:rsid w:val="00860C24"/>
    <w:rsid w:val="00861230"/>
    <w:rsid w:val="00861492"/>
    <w:rsid w:val="00861CD8"/>
    <w:rsid w:val="00861EE0"/>
    <w:rsid w:val="00861F36"/>
    <w:rsid w:val="0086233D"/>
    <w:rsid w:val="008623C3"/>
    <w:rsid w:val="008626D9"/>
    <w:rsid w:val="008629EC"/>
    <w:rsid w:val="00862A62"/>
    <w:rsid w:val="00862B6F"/>
    <w:rsid w:val="00862B8A"/>
    <w:rsid w:val="00862C2E"/>
    <w:rsid w:val="00862C93"/>
    <w:rsid w:val="00862DD0"/>
    <w:rsid w:val="00862F76"/>
    <w:rsid w:val="00862FDE"/>
    <w:rsid w:val="00863215"/>
    <w:rsid w:val="00863297"/>
    <w:rsid w:val="008634EB"/>
    <w:rsid w:val="008637A9"/>
    <w:rsid w:val="00863841"/>
    <w:rsid w:val="0086385F"/>
    <w:rsid w:val="00863861"/>
    <w:rsid w:val="0086388A"/>
    <w:rsid w:val="00863A20"/>
    <w:rsid w:val="00863BE5"/>
    <w:rsid w:val="00863D0A"/>
    <w:rsid w:val="00863D6E"/>
    <w:rsid w:val="00863EF9"/>
    <w:rsid w:val="0086419F"/>
    <w:rsid w:val="008644A5"/>
    <w:rsid w:val="00864B73"/>
    <w:rsid w:val="00864BB3"/>
    <w:rsid w:val="00864CDF"/>
    <w:rsid w:val="00864D87"/>
    <w:rsid w:val="00864F92"/>
    <w:rsid w:val="0086509E"/>
    <w:rsid w:val="00865339"/>
    <w:rsid w:val="0086534C"/>
    <w:rsid w:val="00865600"/>
    <w:rsid w:val="008658B1"/>
    <w:rsid w:val="00865981"/>
    <w:rsid w:val="008659CA"/>
    <w:rsid w:val="00865AFD"/>
    <w:rsid w:val="00865B04"/>
    <w:rsid w:val="00865C10"/>
    <w:rsid w:val="00865EEE"/>
    <w:rsid w:val="00866677"/>
    <w:rsid w:val="0086684D"/>
    <w:rsid w:val="008668B0"/>
    <w:rsid w:val="00866BB1"/>
    <w:rsid w:val="00866BDB"/>
    <w:rsid w:val="00866D43"/>
    <w:rsid w:val="00867168"/>
    <w:rsid w:val="00867474"/>
    <w:rsid w:val="0086753F"/>
    <w:rsid w:val="008675F1"/>
    <w:rsid w:val="008676CB"/>
    <w:rsid w:val="00867905"/>
    <w:rsid w:val="00867A8D"/>
    <w:rsid w:val="00867CBA"/>
    <w:rsid w:val="00867D30"/>
    <w:rsid w:val="00867F92"/>
    <w:rsid w:val="00867FAB"/>
    <w:rsid w:val="008700DB"/>
    <w:rsid w:val="008701F6"/>
    <w:rsid w:val="00870331"/>
    <w:rsid w:val="008707B3"/>
    <w:rsid w:val="008707BE"/>
    <w:rsid w:val="00870E0B"/>
    <w:rsid w:val="00870F87"/>
    <w:rsid w:val="00870FA0"/>
    <w:rsid w:val="00870FD0"/>
    <w:rsid w:val="0087108B"/>
    <w:rsid w:val="00871496"/>
    <w:rsid w:val="00871C18"/>
    <w:rsid w:val="00871C90"/>
    <w:rsid w:val="00871CED"/>
    <w:rsid w:val="00871D6B"/>
    <w:rsid w:val="00872286"/>
    <w:rsid w:val="0087228A"/>
    <w:rsid w:val="008724E5"/>
    <w:rsid w:val="00872744"/>
    <w:rsid w:val="008727C0"/>
    <w:rsid w:val="00872979"/>
    <w:rsid w:val="00872A01"/>
    <w:rsid w:val="008732AF"/>
    <w:rsid w:val="008734F2"/>
    <w:rsid w:val="00873714"/>
    <w:rsid w:val="008737B5"/>
    <w:rsid w:val="00873B67"/>
    <w:rsid w:val="00873BB2"/>
    <w:rsid w:val="00873DE1"/>
    <w:rsid w:val="00873F77"/>
    <w:rsid w:val="00873FA6"/>
    <w:rsid w:val="008742F2"/>
    <w:rsid w:val="00874492"/>
    <w:rsid w:val="00874B1B"/>
    <w:rsid w:val="00874B4C"/>
    <w:rsid w:val="00874CC6"/>
    <w:rsid w:val="00874D15"/>
    <w:rsid w:val="00874DD6"/>
    <w:rsid w:val="00874ECE"/>
    <w:rsid w:val="0087519F"/>
    <w:rsid w:val="0087524A"/>
    <w:rsid w:val="0087525E"/>
    <w:rsid w:val="0087572D"/>
    <w:rsid w:val="008757B8"/>
    <w:rsid w:val="0087592B"/>
    <w:rsid w:val="00875947"/>
    <w:rsid w:val="00875A6A"/>
    <w:rsid w:val="00875C16"/>
    <w:rsid w:val="00875E9E"/>
    <w:rsid w:val="00875EC2"/>
    <w:rsid w:val="0087640E"/>
    <w:rsid w:val="008764A3"/>
    <w:rsid w:val="008765F5"/>
    <w:rsid w:val="0087663D"/>
    <w:rsid w:val="008767DA"/>
    <w:rsid w:val="00876CEF"/>
    <w:rsid w:val="00876DC1"/>
    <w:rsid w:val="00876DF7"/>
    <w:rsid w:val="0087710A"/>
    <w:rsid w:val="00877285"/>
    <w:rsid w:val="008776F3"/>
    <w:rsid w:val="00877703"/>
    <w:rsid w:val="00877CA2"/>
    <w:rsid w:val="00877E7B"/>
    <w:rsid w:val="008800F5"/>
    <w:rsid w:val="008801F2"/>
    <w:rsid w:val="0088026E"/>
    <w:rsid w:val="008802F8"/>
    <w:rsid w:val="0088046C"/>
    <w:rsid w:val="008804A1"/>
    <w:rsid w:val="00880668"/>
    <w:rsid w:val="00880820"/>
    <w:rsid w:val="00880E08"/>
    <w:rsid w:val="00880F45"/>
    <w:rsid w:val="0088104A"/>
    <w:rsid w:val="0088158D"/>
    <w:rsid w:val="008818E6"/>
    <w:rsid w:val="00881ABB"/>
    <w:rsid w:val="00881DEF"/>
    <w:rsid w:val="00881F89"/>
    <w:rsid w:val="00881FE5"/>
    <w:rsid w:val="0088280F"/>
    <w:rsid w:val="00882810"/>
    <w:rsid w:val="008829C9"/>
    <w:rsid w:val="00882B54"/>
    <w:rsid w:val="00882BC9"/>
    <w:rsid w:val="00882C34"/>
    <w:rsid w:val="00882EF8"/>
    <w:rsid w:val="008830A6"/>
    <w:rsid w:val="008831CB"/>
    <w:rsid w:val="0088328E"/>
    <w:rsid w:val="00883326"/>
    <w:rsid w:val="0088337A"/>
    <w:rsid w:val="0088355D"/>
    <w:rsid w:val="00883719"/>
    <w:rsid w:val="00883C99"/>
    <w:rsid w:val="00883D0A"/>
    <w:rsid w:val="00883DC7"/>
    <w:rsid w:val="00883FD3"/>
    <w:rsid w:val="00884189"/>
    <w:rsid w:val="00884322"/>
    <w:rsid w:val="008847EF"/>
    <w:rsid w:val="00884A9A"/>
    <w:rsid w:val="00884AB2"/>
    <w:rsid w:val="00884BAD"/>
    <w:rsid w:val="008851A9"/>
    <w:rsid w:val="008853A7"/>
    <w:rsid w:val="008853B7"/>
    <w:rsid w:val="008856D1"/>
    <w:rsid w:val="008859ED"/>
    <w:rsid w:val="00885BF2"/>
    <w:rsid w:val="00885D9C"/>
    <w:rsid w:val="00885F8C"/>
    <w:rsid w:val="008860AB"/>
    <w:rsid w:val="0088621B"/>
    <w:rsid w:val="008862DC"/>
    <w:rsid w:val="008866D7"/>
    <w:rsid w:val="008866EA"/>
    <w:rsid w:val="00886701"/>
    <w:rsid w:val="00886759"/>
    <w:rsid w:val="00886802"/>
    <w:rsid w:val="0088687E"/>
    <w:rsid w:val="00886977"/>
    <w:rsid w:val="00886DCB"/>
    <w:rsid w:val="00886E1A"/>
    <w:rsid w:val="00886E84"/>
    <w:rsid w:val="00886EC7"/>
    <w:rsid w:val="0088725A"/>
    <w:rsid w:val="0088726A"/>
    <w:rsid w:val="0088726C"/>
    <w:rsid w:val="00887319"/>
    <w:rsid w:val="008874E7"/>
    <w:rsid w:val="008876D9"/>
    <w:rsid w:val="008878D9"/>
    <w:rsid w:val="00887A6E"/>
    <w:rsid w:val="00887AA0"/>
    <w:rsid w:val="00887AB0"/>
    <w:rsid w:val="00887EF0"/>
    <w:rsid w:val="00890117"/>
    <w:rsid w:val="00890172"/>
    <w:rsid w:val="008903F5"/>
    <w:rsid w:val="0089044E"/>
    <w:rsid w:val="00890608"/>
    <w:rsid w:val="008909E4"/>
    <w:rsid w:val="00890AF6"/>
    <w:rsid w:val="00890CC1"/>
    <w:rsid w:val="00890DCE"/>
    <w:rsid w:val="00890EF0"/>
    <w:rsid w:val="00890EF7"/>
    <w:rsid w:val="0089113D"/>
    <w:rsid w:val="0089121E"/>
    <w:rsid w:val="008914E9"/>
    <w:rsid w:val="00891725"/>
    <w:rsid w:val="008917EE"/>
    <w:rsid w:val="00891926"/>
    <w:rsid w:val="00891D6B"/>
    <w:rsid w:val="00892297"/>
    <w:rsid w:val="0089237C"/>
    <w:rsid w:val="008924CE"/>
    <w:rsid w:val="0089264E"/>
    <w:rsid w:val="00892DA9"/>
    <w:rsid w:val="00892FD9"/>
    <w:rsid w:val="00893071"/>
    <w:rsid w:val="00893487"/>
    <w:rsid w:val="008934AA"/>
    <w:rsid w:val="00893578"/>
    <w:rsid w:val="0089359C"/>
    <w:rsid w:val="008936A7"/>
    <w:rsid w:val="00893755"/>
    <w:rsid w:val="00893777"/>
    <w:rsid w:val="00893950"/>
    <w:rsid w:val="00893B81"/>
    <w:rsid w:val="00893BE4"/>
    <w:rsid w:val="00893CC5"/>
    <w:rsid w:val="00893DB6"/>
    <w:rsid w:val="00893EB6"/>
    <w:rsid w:val="00893ECD"/>
    <w:rsid w:val="00894069"/>
    <w:rsid w:val="0089421A"/>
    <w:rsid w:val="008943F6"/>
    <w:rsid w:val="00894510"/>
    <w:rsid w:val="0089457E"/>
    <w:rsid w:val="00894A61"/>
    <w:rsid w:val="00894A76"/>
    <w:rsid w:val="00894B0B"/>
    <w:rsid w:val="00894BB3"/>
    <w:rsid w:val="00894C66"/>
    <w:rsid w:val="00894F0E"/>
    <w:rsid w:val="008950E5"/>
    <w:rsid w:val="00895622"/>
    <w:rsid w:val="008957F0"/>
    <w:rsid w:val="008959D4"/>
    <w:rsid w:val="00895AD2"/>
    <w:rsid w:val="00895D2A"/>
    <w:rsid w:val="00895DE1"/>
    <w:rsid w:val="00895DEA"/>
    <w:rsid w:val="00895F4A"/>
    <w:rsid w:val="008960E7"/>
    <w:rsid w:val="0089615E"/>
    <w:rsid w:val="008961C4"/>
    <w:rsid w:val="008961FA"/>
    <w:rsid w:val="00896658"/>
    <w:rsid w:val="00896880"/>
    <w:rsid w:val="00896917"/>
    <w:rsid w:val="00896F5D"/>
    <w:rsid w:val="0089704D"/>
    <w:rsid w:val="008970C3"/>
    <w:rsid w:val="008970F9"/>
    <w:rsid w:val="0089720E"/>
    <w:rsid w:val="0089757C"/>
    <w:rsid w:val="008978BA"/>
    <w:rsid w:val="00897BA4"/>
    <w:rsid w:val="00897E2A"/>
    <w:rsid w:val="00897F69"/>
    <w:rsid w:val="008A00EA"/>
    <w:rsid w:val="008A010D"/>
    <w:rsid w:val="008A032A"/>
    <w:rsid w:val="008A03AA"/>
    <w:rsid w:val="008A0538"/>
    <w:rsid w:val="008A0633"/>
    <w:rsid w:val="008A0BEC"/>
    <w:rsid w:val="008A0C40"/>
    <w:rsid w:val="008A0C82"/>
    <w:rsid w:val="008A0E2C"/>
    <w:rsid w:val="008A1158"/>
    <w:rsid w:val="008A13E4"/>
    <w:rsid w:val="008A148C"/>
    <w:rsid w:val="008A1785"/>
    <w:rsid w:val="008A19B9"/>
    <w:rsid w:val="008A1B7A"/>
    <w:rsid w:val="008A1BCC"/>
    <w:rsid w:val="008A2000"/>
    <w:rsid w:val="008A2095"/>
    <w:rsid w:val="008A22FD"/>
    <w:rsid w:val="008A27EE"/>
    <w:rsid w:val="008A2893"/>
    <w:rsid w:val="008A2D62"/>
    <w:rsid w:val="008A2DCA"/>
    <w:rsid w:val="008A2E1A"/>
    <w:rsid w:val="008A2E75"/>
    <w:rsid w:val="008A2E97"/>
    <w:rsid w:val="008A2EF8"/>
    <w:rsid w:val="008A3094"/>
    <w:rsid w:val="008A324F"/>
    <w:rsid w:val="008A3329"/>
    <w:rsid w:val="008A358B"/>
    <w:rsid w:val="008A35AB"/>
    <w:rsid w:val="008A36FF"/>
    <w:rsid w:val="008A3A39"/>
    <w:rsid w:val="008A3B43"/>
    <w:rsid w:val="008A3B82"/>
    <w:rsid w:val="008A3BC3"/>
    <w:rsid w:val="008A3C8E"/>
    <w:rsid w:val="008A3CC6"/>
    <w:rsid w:val="008A3D28"/>
    <w:rsid w:val="008A3EF1"/>
    <w:rsid w:val="008A42CB"/>
    <w:rsid w:val="008A4388"/>
    <w:rsid w:val="008A44CE"/>
    <w:rsid w:val="008A4628"/>
    <w:rsid w:val="008A4690"/>
    <w:rsid w:val="008A49EE"/>
    <w:rsid w:val="008A4A38"/>
    <w:rsid w:val="008A4AC4"/>
    <w:rsid w:val="008A4F5C"/>
    <w:rsid w:val="008A5257"/>
    <w:rsid w:val="008A54CD"/>
    <w:rsid w:val="008A5A92"/>
    <w:rsid w:val="008A5B7C"/>
    <w:rsid w:val="008A5BC3"/>
    <w:rsid w:val="008A5C16"/>
    <w:rsid w:val="008A5C4F"/>
    <w:rsid w:val="008A5CA6"/>
    <w:rsid w:val="008A6095"/>
    <w:rsid w:val="008A6394"/>
    <w:rsid w:val="008A63B7"/>
    <w:rsid w:val="008A63E2"/>
    <w:rsid w:val="008A64DD"/>
    <w:rsid w:val="008A6923"/>
    <w:rsid w:val="008A709C"/>
    <w:rsid w:val="008A7107"/>
    <w:rsid w:val="008A7170"/>
    <w:rsid w:val="008A73A9"/>
    <w:rsid w:val="008A75C6"/>
    <w:rsid w:val="008A792B"/>
    <w:rsid w:val="008A7A7A"/>
    <w:rsid w:val="008A7C57"/>
    <w:rsid w:val="008A7C99"/>
    <w:rsid w:val="008B00B7"/>
    <w:rsid w:val="008B030C"/>
    <w:rsid w:val="008B04CB"/>
    <w:rsid w:val="008B04DE"/>
    <w:rsid w:val="008B04FE"/>
    <w:rsid w:val="008B0534"/>
    <w:rsid w:val="008B05D0"/>
    <w:rsid w:val="008B0BEA"/>
    <w:rsid w:val="008B0CC1"/>
    <w:rsid w:val="008B0DC9"/>
    <w:rsid w:val="008B129E"/>
    <w:rsid w:val="008B1321"/>
    <w:rsid w:val="008B13C3"/>
    <w:rsid w:val="008B13D8"/>
    <w:rsid w:val="008B1527"/>
    <w:rsid w:val="008B170F"/>
    <w:rsid w:val="008B1962"/>
    <w:rsid w:val="008B1AC1"/>
    <w:rsid w:val="008B1B5A"/>
    <w:rsid w:val="008B2053"/>
    <w:rsid w:val="008B2154"/>
    <w:rsid w:val="008B22B7"/>
    <w:rsid w:val="008B234E"/>
    <w:rsid w:val="008B23E0"/>
    <w:rsid w:val="008B2599"/>
    <w:rsid w:val="008B27C6"/>
    <w:rsid w:val="008B2974"/>
    <w:rsid w:val="008B29EC"/>
    <w:rsid w:val="008B2B54"/>
    <w:rsid w:val="008B3073"/>
    <w:rsid w:val="008B3305"/>
    <w:rsid w:val="008B3383"/>
    <w:rsid w:val="008B3496"/>
    <w:rsid w:val="008B37E3"/>
    <w:rsid w:val="008B3821"/>
    <w:rsid w:val="008B3A66"/>
    <w:rsid w:val="008B3C0E"/>
    <w:rsid w:val="008B3C58"/>
    <w:rsid w:val="008B40C7"/>
    <w:rsid w:val="008B41F4"/>
    <w:rsid w:val="008B426F"/>
    <w:rsid w:val="008B4522"/>
    <w:rsid w:val="008B456D"/>
    <w:rsid w:val="008B456F"/>
    <w:rsid w:val="008B46D7"/>
    <w:rsid w:val="008B47C5"/>
    <w:rsid w:val="008B4814"/>
    <w:rsid w:val="008B4866"/>
    <w:rsid w:val="008B4B78"/>
    <w:rsid w:val="008B4D25"/>
    <w:rsid w:val="008B4F7F"/>
    <w:rsid w:val="008B51BF"/>
    <w:rsid w:val="008B553D"/>
    <w:rsid w:val="008B5626"/>
    <w:rsid w:val="008B56E6"/>
    <w:rsid w:val="008B58F7"/>
    <w:rsid w:val="008B6084"/>
    <w:rsid w:val="008B6155"/>
    <w:rsid w:val="008B6491"/>
    <w:rsid w:val="008B65B9"/>
    <w:rsid w:val="008B65EE"/>
    <w:rsid w:val="008B6B75"/>
    <w:rsid w:val="008B6B9D"/>
    <w:rsid w:val="008B6D05"/>
    <w:rsid w:val="008B6F44"/>
    <w:rsid w:val="008B70E2"/>
    <w:rsid w:val="008B7157"/>
    <w:rsid w:val="008B77F1"/>
    <w:rsid w:val="008B7BE5"/>
    <w:rsid w:val="008B96AC"/>
    <w:rsid w:val="008C00B5"/>
    <w:rsid w:val="008C022B"/>
    <w:rsid w:val="008C024D"/>
    <w:rsid w:val="008C025B"/>
    <w:rsid w:val="008C0316"/>
    <w:rsid w:val="008C0460"/>
    <w:rsid w:val="008C0535"/>
    <w:rsid w:val="008C0604"/>
    <w:rsid w:val="008C09C4"/>
    <w:rsid w:val="008C0CCF"/>
    <w:rsid w:val="008C131D"/>
    <w:rsid w:val="008C1554"/>
    <w:rsid w:val="008C15AE"/>
    <w:rsid w:val="008C162B"/>
    <w:rsid w:val="008C1B41"/>
    <w:rsid w:val="008C1BCF"/>
    <w:rsid w:val="008C1C2F"/>
    <w:rsid w:val="008C1FB3"/>
    <w:rsid w:val="008C2048"/>
    <w:rsid w:val="008C20B4"/>
    <w:rsid w:val="008C2146"/>
    <w:rsid w:val="008C2260"/>
    <w:rsid w:val="008C255A"/>
    <w:rsid w:val="008C278F"/>
    <w:rsid w:val="008C2F5A"/>
    <w:rsid w:val="008C310E"/>
    <w:rsid w:val="008C313A"/>
    <w:rsid w:val="008C314A"/>
    <w:rsid w:val="008C342F"/>
    <w:rsid w:val="008C3892"/>
    <w:rsid w:val="008C3D79"/>
    <w:rsid w:val="008C3D8B"/>
    <w:rsid w:val="008C3DB6"/>
    <w:rsid w:val="008C3DBF"/>
    <w:rsid w:val="008C3E49"/>
    <w:rsid w:val="008C40CF"/>
    <w:rsid w:val="008C418E"/>
    <w:rsid w:val="008C41A0"/>
    <w:rsid w:val="008C426D"/>
    <w:rsid w:val="008C44BA"/>
    <w:rsid w:val="008C49EB"/>
    <w:rsid w:val="008C4D3F"/>
    <w:rsid w:val="008C4DF5"/>
    <w:rsid w:val="008C4EE7"/>
    <w:rsid w:val="008C4F0C"/>
    <w:rsid w:val="008C51EE"/>
    <w:rsid w:val="008C546F"/>
    <w:rsid w:val="008C5620"/>
    <w:rsid w:val="008C5949"/>
    <w:rsid w:val="008C5A51"/>
    <w:rsid w:val="008C5B08"/>
    <w:rsid w:val="008C6080"/>
    <w:rsid w:val="008C631B"/>
    <w:rsid w:val="008C63ED"/>
    <w:rsid w:val="008C64C2"/>
    <w:rsid w:val="008C65AC"/>
    <w:rsid w:val="008C664B"/>
    <w:rsid w:val="008C6686"/>
    <w:rsid w:val="008C6770"/>
    <w:rsid w:val="008C6950"/>
    <w:rsid w:val="008C6C4D"/>
    <w:rsid w:val="008C6D64"/>
    <w:rsid w:val="008C70AA"/>
    <w:rsid w:val="008C74BA"/>
    <w:rsid w:val="008C7553"/>
    <w:rsid w:val="008C7588"/>
    <w:rsid w:val="008C773E"/>
    <w:rsid w:val="008C7937"/>
    <w:rsid w:val="008C7D0B"/>
    <w:rsid w:val="008D003C"/>
    <w:rsid w:val="008D0352"/>
    <w:rsid w:val="008D050F"/>
    <w:rsid w:val="008D068A"/>
    <w:rsid w:val="008D06C6"/>
    <w:rsid w:val="008D07F7"/>
    <w:rsid w:val="008D08E1"/>
    <w:rsid w:val="008D0CAE"/>
    <w:rsid w:val="008D0CE8"/>
    <w:rsid w:val="008D14BB"/>
    <w:rsid w:val="008D14CD"/>
    <w:rsid w:val="008D168F"/>
    <w:rsid w:val="008D1788"/>
    <w:rsid w:val="008D1ABB"/>
    <w:rsid w:val="008D1B12"/>
    <w:rsid w:val="008D1BF8"/>
    <w:rsid w:val="008D1E8B"/>
    <w:rsid w:val="008D1EAF"/>
    <w:rsid w:val="008D1F94"/>
    <w:rsid w:val="008D2141"/>
    <w:rsid w:val="008D2916"/>
    <w:rsid w:val="008D2D5F"/>
    <w:rsid w:val="008D3484"/>
    <w:rsid w:val="008D35AD"/>
    <w:rsid w:val="008D392E"/>
    <w:rsid w:val="008D39D3"/>
    <w:rsid w:val="008D3A1A"/>
    <w:rsid w:val="008D3FB6"/>
    <w:rsid w:val="008D404A"/>
    <w:rsid w:val="008D4076"/>
    <w:rsid w:val="008D412E"/>
    <w:rsid w:val="008D437D"/>
    <w:rsid w:val="008D464A"/>
    <w:rsid w:val="008D464F"/>
    <w:rsid w:val="008D4AA6"/>
    <w:rsid w:val="008D4AC4"/>
    <w:rsid w:val="008D4BA9"/>
    <w:rsid w:val="008D5015"/>
    <w:rsid w:val="008D5071"/>
    <w:rsid w:val="008D52A1"/>
    <w:rsid w:val="008D54BA"/>
    <w:rsid w:val="008D54CF"/>
    <w:rsid w:val="008D5551"/>
    <w:rsid w:val="008D564E"/>
    <w:rsid w:val="008D5732"/>
    <w:rsid w:val="008D585F"/>
    <w:rsid w:val="008D5C9E"/>
    <w:rsid w:val="008D5D7D"/>
    <w:rsid w:val="008D5D9B"/>
    <w:rsid w:val="008D5DC0"/>
    <w:rsid w:val="008D5FFA"/>
    <w:rsid w:val="008D6053"/>
    <w:rsid w:val="008D6359"/>
    <w:rsid w:val="008D63CC"/>
    <w:rsid w:val="008D63E2"/>
    <w:rsid w:val="008D64AA"/>
    <w:rsid w:val="008D66A4"/>
    <w:rsid w:val="008D680A"/>
    <w:rsid w:val="008D69C8"/>
    <w:rsid w:val="008D6B4D"/>
    <w:rsid w:val="008D6B67"/>
    <w:rsid w:val="008D6C9F"/>
    <w:rsid w:val="008D6FAF"/>
    <w:rsid w:val="008D7028"/>
    <w:rsid w:val="008D7165"/>
    <w:rsid w:val="008D72D8"/>
    <w:rsid w:val="008D742D"/>
    <w:rsid w:val="008D7855"/>
    <w:rsid w:val="008D78F5"/>
    <w:rsid w:val="008D7BCF"/>
    <w:rsid w:val="008D7DA8"/>
    <w:rsid w:val="008E0191"/>
    <w:rsid w:val="008E0374"/>
    <w:rsid w:val="008E0705"/>
    <w:rsid w:val="008E0721"/>
    <w:rsid w:val="008E08D5"/>
    <w:rsid w:val="008E0ACA"/>
    <w:rsid w:val="008E0B22"/>
    <w:rsid w:val="008E0B7C"/>
    <w:rsid w:val="008E0CBA"/>
    <w:rsid w:val="008E0D8A"/>
    <w:rsid w:val="008E0F30"/>
    <w:rsid w:val="008E0F64"/>
    <w:rsid w:val="008E0FD1"/>
    <w:rsid w:val="008E10C8"/>
    <w:rsid w:val="008E1167"/>
    <w:rsid w:val="008E140E"/>
    <w:rsid w:val="008E16AE"/>
    <w:rsid w:val="008E1701"/>
    <w:rsid w:val="008E181A"/>
    <w:rsid w:val="008E1869"/>
    <w:rsid w:val="008E1928"/>
    <w:rsid w:val="008E1AFF"/>
    <w:rsid w:val="008E1DEE"/>
    <w:rsid w:val="008E1EFC"/>
    <w:rsid w:val="008E20AC"/>
    <w:rsid w:val="008E2425"/>
    <w:rsid w:val="008E24CD"/>
    <w:rsid w:val="008E2596"/>
    <w:rsid w:val="008E2933"/>
    <w:rsid w:val="008E2B59"/>
    <w:rsid w:val="008E2FC3"/>
    <w:rsid w:val="008E308E"/>
    <w:rsid w:val="008E3390"/>
    <w:rsid w:val="008E35F7"/>
    <w:rsid w:val="008E36BF"/>
    <w:rsid w:val="008E3794"/>
    <w:rsid w:val="008E3973"/>
    <w:rsid w:val="008E3CEA"/>
    <w:rsid w:val="008E3F16"/>
    <w:rsid w:val="008E40AD"/>
    <w:rsid w:val="008E4184"/>
    <w:rsid w:val="008E41E4"/>
    <w:rsid w:val="008E451A"/>
    <w:rsid w:val="008E45BC"/>
    <w:rsid w:val="008E46D7"/>
    <w:rsid w:val="008E47AD"/>
    <w:rsid w:val="008E4A26"/>
    <w:rsid w:val="008E4A31"/>
    <w:rsid w:val="008E4C1D"/>
    <w:rsid w:val="008E4CD0"/>
    <w:rsid w:val="008E4D4F"/>
    <w:rsid w:val="008E4F87"/>
    <w:rsid w:val="008E500A"/>
    <w:rsid w:val="008E50A3"/>
    <w:rsid w:val="008E50E6"/>
    <w:rsid w:val="008E524E"/>
    <w:rsid w:val="008E56BB"/>
    <w:rsid w:val="008E58BA"/>
    <w:rsid w:val="008E5BF7"/>
    <w:rsid w:val="008E5F03"/>
    <w:rsid w:val="008E63DA"/>
    <w:rsid w:val="008E64F1"/>
    <w:rsid w:val="008E6646"/>
    <w:rsid w:val="008E668B"/>
    <w:rsid w:val="008E6792"/>
    <w:rsid w:val="008E68FD"/>
    <w:rsid w:val="008E69C0"/>
    <w:rsid w:val="008E6A51"/>
    <w:rsid w:val="008E6A61"/>
    <w:rsid w:val="008E6B95"/>
    <w:rsid w:val="008E7202"/>
    <w:rsid w:val="008E73F4"/>
    <w:rsid w:val="008E7490"/>
    <w:rsid w:val="008E74E3"/>
    <w:rsid w:val="008E768B"/>
    <w:rsid w:val="008E78DC"/>
    <w:rsid w:val="008E7953"/>
    <w:rsid w:val="008E7C24"/>
    <w:rsid w:val="008E7C35"/>
    <w:rsid w:val="008E7C75"/>
    <w:rsid w:val="008E7D4E"/>
    <w:rsid w:val="008E7D9B"/>
    <w:rsid w:val="008E7EBC"/>
    <w:rsid w:val="008F05B2"/>
    <w:rsid w:val="008F078E"/>
    <w:rsid w:val="008F07EB"/>
    <w:rsid w:val="008F0C64"/>
    <w:rsid w:val="008F0CA6"/>
    <w:rsid w:val="008F0DEC"/>
    <w:rsid w:val="008F0FBC"/>
    <w:rsid w:val="008F1071"/>
    <w:rsid w:val="008F1211"/>
    <w:rsid w:val="008F12B5"/>
    <w:rsid w:val="008F16BC"/>
    <w:rsid w:val="008F190F"/>
    <w:rsid w:val="008F197C"/>
    <w:rsid w:val="008F1B0E"/>
    <w:rsid w:val="008F1B19"/>
    <w:rsid w:val="008F1D17"/>
    <w:rsid w:val="008F1E31"/>
    <w:rsid w:val="008F1E34"/>
    <w:rsid w:val="008F1FFC"/>
    <w:rsid w:val="008F20E6"/>
    <w:rsid w:val="008F26E8"/>
    <w:rsid w:val="008F28BB"/>
    <w:rsid w:val="008F2A27"/>
    <w:rsid w:val="008F2AF5"/>
    <w:rsid w:val="008F2E5D"/>
    <w:rsid w:val="008F303D"/>
    <w:rsid w:val="008F3453"/>
    <w:rsid w:val="008F35F3"/>
    <w:rsid w:val="008F36ED"/>
    <w:rsid w:val="008F3821"/>
    <w:rsid w:val="008F38D0"/>
    <w:rsid w:val="008F39D8"/>
    <w:rsid w:val="008F3CCA"/>
    <w:rsid w:val="008F4137"/>
    <w:rsid w:val="008F4242"/>
    <w:rsid w:val="008F4342"/>
    <w:rsid w:val="008F4682"/>
    <w:rsid w:val="008F4B1C"/>
    <w:rsid w:val="008F4C0A"/>
    <w:rsid w:val="008F5187"/>
    <w:rsid w:val="008F527A"/>
    <w:rsid w:val="008F5344"/>
    <w:rsid w:val="008F54DE"/>
    <w:rsid w:val="008F58C8"/>
    <w:rsid w:val="008F58DC"/>
    <w:rsid w:val="008F5CC4"/>
    <w:rsid w:val="008F5D6E"/>
    <w:rsid w:val="008F5D8B"/>
    <w:rsid w:val="008F5E31"/>
    <w:rsid w:val="008F647B"/>
    <w:rsid w:val="008F654B"/>
    <w:rsid w:val="008F694D"/>
    <w:rsid w:val="008F6AE6"/>
    <w:rsid w:val="008F6BDE"/>
    <w:rsid w:val="008F6D85"/>
    <w:rsid w:val="008F6E9F"/>
    <w:rsid w:val="008F6F4C"/>
    <w:rsid w:val="008F6F4F"/>
    <w:rsid w:val="008F716D"/>
    <w:rsid w:val="008F7208"/>
    <w:rsid w:val="008F730A"/>
    <w:rsid w:val="008F7425"/>
    <w:rsid w:val="008F7500"/>
    <w:rsid w:val="008F7637"/>
    <w:rsid w:val="008F76D6"/>
    <w:rsid w:val="008F7753"/>
    <w:rsid w:val="008F7772"/>
    <w:rsid w:val="008F7830"/>
    <w:rsid w:val="008F78AB"/>
    <w:rsid w:val="008F7A3E"/>
    <w:rsid w:val="008F7AFC"/>
    <w:rsid w:val="008F7BD3"/>
    <w:rsid w:val="008F7CE9"/>
    <w:rsid w:val="008F7F16"/>
    <w:rsid w:val="009000D0"/>
    <w:rsid w:val="00900143"/>
    <w:rsid w:val="00900148"/>
    <w:rsid w:val="009001A8"/>
    <w:rsid w:val="009005E8"/>
    <w:rsid w:val="009005F7"/>
    <w:rsid w:val="00900731"/>
    <w:rsid w:val="00900A86"/>
    <w:rsid w:val="00900F60"/>
    <w:rsid w:val="00900FC4"/>
    <w:rsid w:val="00901075"/>
    <w:rsid w:val="00901227"/>
    <w:rsid w:val="0090147B"/>
    <w:rsid w:val="00901495"/>
    <w:rsid w:val="00901516"/>
    <w:rsid w:val="009016E7"/>
    <w:rsid w:val="00901769"/>
    <w:rsid w:val="00901789"/>
    <w:rsid w:val="00901828"/>
    <w:rsid w:val="00901893"/>
    <w:rsid w:val="00901A97"/>
    <w:rsid w:val="00901AAD"/>
    <w:rsid w:val="00901DE4"/>
    <w:rsid w:val="00901F46"/>
    <w:rsid w:val="00901FF2"/>
    <w:rsid w:val="00902144"/>
    <w:rsid w:val="0090231D"/>
    <w:rsid w:val="009025E3"/>
    <w:rsid w:val="00902F78"/>
    <w:rsid w:val="0090306D"/>
    <w:rsid w:val="00903455"/>
    <w:rsid w:val="0090349C"/>
    <w:rsid w:val="00903505"/>
    <w:rsid w:val="00903611"/>
    <w:rsid w:val="00903817"/>
    <w:rsid w:val="00903B70"/>
    <w:rsid w:val="00903CA4"/>
    <w:rsid w:val="00903F2F"/>
    <w:rsid w:val="00904244"/>
    <w:rsid w:val="009044DA"/>
    <w:rsid w:val="0090452F"/>
    <w:rsid w:val="009047C2"/>
    <w:rsid w:val="0090487D"/>
    <w:rsid w:val="00904A8F"/>
    <w:rsid w:val="00904EEF"/>
    <w:rsid w:val="0090519F"/>
    <w:rsid w:val="009054EF"/>
    <w:rsid w:val="00905775"/>
    <w:rsid w:val="0090585A"/>
    <w:rsid w:val="00905C82"/>
    <w:rsid w:val="00905CFD"/>
    <w:rsid w:val="00906055"/>
    <w:rsid w:val="009060B2"/>
    <w:rsid w:val="0090622C"/>
    <w:rsid w:val="00906303"/>
    <w:rsid w:val="00906513"/>
    <w:rsid w:val="009065E2"/>
    <w:rsid w:val="009066A1"/>
    <w:rsid w:val="00906846"/>
    <w:rsid w:val="009069B9"/>
    <w:rsid w:val="00906A1C"/>
    <w:rsid w:val="00906AB3"/>
    <w:rsid w:val="00906BE4"/>
    <w:rsid w:val="009070F1"/>
    <w:rsid w:val="0090767B"/>
    <w:rsid w:val="00907740"/>
    <w:rsid w:val="0090779F"/>
    <w:rsid w:val="009078CD"/>
    <w:rsid w:val="00907CA1"/>
    <w:rsid w:val="0091013A"/>
    <w:rsid w:val="00910300"/>
    <w:rsid w:val="00910397"/>
    <w:rsid w:val="00910BAD"/>
    <w:rsid w:val="00910BD2"/>
    <w:rsid w:val="00910E44"/>
    <w:rsid w:val="009112D7"/>
    <w:rsid w:val="00911352"/>
    <w:rsid w:val="009114BA"/>
    <w:rsid w:val="009114DC"/>
    <w:rsid w:val="00911688"/>
    <w:rsid w:val="00911696"/>
    <w:rsid w:val="00911D08"/>
    <w:rsid w:val="00911DC7"/>
    <w:rsid w:val="00911E3E"/>
    <w:rsid w:val="00911FEB"/>
    <w:rsid w:val="00912112"/>
    <w:rsid w:val="009122FD"/>
    <w:rsid w:val="0091246C"/>
    <w:rsid w:val="009127BD"/>
    <w:rsid w:val="009127DC"/>
    <w:rsid w:val="00912997"/>
    <w:rsid w:val="009129B7"/>
    <w:rsid w:val="00912A64"/>
    <w:rsid w:val="00912C25"/>
    <w:rsid w:val="00912DD2"/>
    <w:rsid w:val="00912FE6"/>
    <w:rsid w:val="009131C9"/>
    <w:rsid w:val="00913481"/>
    <w:rsid w:val="009134AA"/>
    <w:rsid w:val="0091379E"/>
    <w:rsid w:val="00913841"/>
    <w:rsid w:val="009138FA"/>
    <w:rsid w:val="0091399C"/>
    <w:rsid w:val="00913A5A"/>
    <w:rsid w:val="00913B27"/>
    <w:rsid w:val="00913B37"/>
    <w:rsid w:val="00913C93"/>
    <w:rsid w:val="00913D93"/>
    <w:rsid w:val="00913D98"/>
    <w:rsid w:val="00913E0C"/>
    <w:rsid w:val="00913EC8"/>
    <w:rsid w:val="00913FE6"/>
    <w:rsid w:val="00914522"/>
    <w:rsid w:val="00914702"/>
    <w:rsid w:val="0091479C"/>
    <w:rsid w:val="0091479F"/>
    <w:rsid w:val="009147AC"/>
    <w:rsid w:val="009147DC"/>
    <w:rsid w:val="00914C1D"/>
    <w:rsid w:val="00914E84"/>
    <w:rsid w:val="00914F6B"/>
    <w:rsid w:val="00915072"/>
    <w:rsid w:val="00915572"/>
    <w:rsid w:val="009155CC"/>
    <w:rsid w:val="00915752"/>
    <w:rsid w:val="0091577B"/>
    <w:rsid w:val="0091582B"/>
    <w:rsid w:val="00915856"/>
    <w:rsid w:val="00915C06"/>
    <w:rsid w:val="00915C27"/>
    <w:rsid w:val="00915CA3"/>
    <w:rsid w:val="009160DF"/>
    <w:rsid w:val="009166AA"/>
    <w:rsid w:val="009167A2"/>
    <w:rsid w:val="0091693E"/>
    <w:rsid w:val="00916A11"/>
    <w:rsid w:val="00916C54"/>
    <w:rsid w:val="00916D96"/>
    <w:rsid w:val="00916DCB"/>
    <w:rsid w:val="00916F15"/>
    <w:rsid w:val="009170AD"/>
    <w:rsid w:val="00917202"/>
    <w:rsid w:val="00917350"/>
    <w:rsid w:val="009174D0"/>
    <w:rsid w:val="00917692"/>
    <w:rsid w:val="00917822"/>
    <w:rsid w:val="0092035A"/>
    <w:rsid w:val="0092048D"/>
    <w:rsid w:val="0092079A"/>
    <w:rsid w:val="009207FE"/>
    <w:rsid w:val="00920A21"/>
    <w:rsid w:val="00920B2C"/>
    <w:rsid w:val="00920BAD"/>
    <w:rsid w:val="00920BF5"/>
    <w:rsid w:val="00920EE8"/>
    <w:rsid w:val="00920F7E"/>
    <w:rsid w:val="00921019"/>
    <w:rsid w:val="0092147C"/>
    <w:rsid w:val="00921760"/>
    <w:rsid w:val="009217A2"/>
    <w:rsid w:val="009219B4"/>
    <w:rsid w:val="00921A44"/>
    <w:rsid w:val="00921D48"/>
    <w:rsid w:val="00921D90"/>
    <w:rsid w:val="00921F25"/>
    <w:rsid w:val="00921F52"/>
    <w:rsid w:val="009221CA"/>
    <w:rsid w:val="00922222"/>
    <w:rsid w:val="00922268"/>
    <w:rsid w:val="009223B1"/>
    <w:rsid w:val="009224D6"/>
    <w:rsid w:val="00922677"/>
    <w:rsid w:val="00922A3E"/>
    <w:rsid w:val="00922B32"/>
    <w:rsid w:val="00922C9F"/>
    <w:rsid w:val="00922DAF"/>
    <w:rsid w:val="00922E09"/>
    <w:rsid w:val="00922E25"/>
    <w:rsid w:val="0092305B"/>
    <w:rsid w:val="00923519"/>
    <w:rsid w:val="00923550"/>
    <w:rsid w:val="0092393E"/>
    <w:rsid w:val="00923D8C"/>
    <w:rsid w:val="00923DA8"/>
    <w:rsid w:val="00923DBF"/>
    <w:rsid w:val="00923FAD"/>
    <w:rsid w:val="00924137"/>
    <w:rsid w:val="00924631"/>
    <w:rsid w:val="00924782"/>
    <w:rsid w:val="00924846"/>
    <w:rsid w:val="00924A60"/>
    <w:rsid w:val="00924B45"/>
    <w:rsid w:val="00924D0E"/>
    <w:rsid w:val="00924E2D"/>
    <w:rsid w:val="00925409"/>
    <w:rsid w:val="00925483"/>
    <w:rsid w:val="00925A1D"/>
    <w:rsid w:val="00925A22"/>
    <w:rsid w:val="00925BE3"/>
    <w:rsid w:val="00925E92"/>
    <w:rsid w:val="009261CC"/>
    <w:rsid w:val="00926609"/>
    <w:rsid w:val="009267CB"/>
    <w:rsid w:val="009267FD"/>
    <w:rsid w:val="0092695A"/>
    <w:rsid w:val="009269AF"/>
    <w:rsid w:val="009269C1"/>
    <w:rsid w:val="00926A1C"/>
    <w:rsid w:val="00926BD0"/>
    <w:rsid w:val="00926E10"/>
    <w:rsid w:val="0092771E"/>
    <w:rsid w:val="00927A0B"/>
    <w:rsid w:val="00927C97"/>
    <w:rsid w:val="00927E8A"/>
    <w:rsid w:val="00927EE1"/>
    <w:rsid w:val="00927FC5"/>
    <w:rsid w:val="009301B8"/>
    <w:rsid w:val="0093027F"/>
    <w:rsid w:val="0093044B"/>
    <w:rsid w:val="00930725"/>
    <w:rsid w:val="00930772"/>
    <w:rsid w:val="009308EC"/>
    <w:rsid w:val="00930941"/>
    <w:rsid w:val="00930B4B"/>
    <w:rsid w:val="00930BA9"/>
    <w:rsid w:val="00930C0E"/>
    <w:rsid w:val="00930C3C"/>
    <w:rsid w:val="00930E20"/>
    <w:rsid w:val="00930E8B"/>
    <w:rsid w:val="009311D3"/>
    <w:rsid w:val="009313B7"/>
    <w:rsid w:val="009315F3"/>
    <w:rsid w:val="009317D8"/>
    <w:rsid w:val="009318F8"/>
    <w:rsid w:val="009319C7"/>
    <w:rsid w:val="00931A0B"/>
    <w:rsid w:val="00931B87"/>
    <w:rsid w:val="00931BBD"/>
    <w:rsid w:val="00931E16"/>
    <w:rsid w:val="0093256A"/>
    <w:rsid w:val="009326CA"/>
    <w:rsid w:val="00932801"/>
    <w:rsid w:val="0093282A"/>
    <w:rsid w:val="00932905"/>
    <w:rsid w:val="00932E6F"/>
    <w:rsid w:val="00933027"/>
    <w:rsid w:val="00933076"/>
    <w:rsid w:val="0093312D"/>
    <w:rsid w:val="0093316C"/>
    <w:rsid w:val="00933876"/>
    <w:rsid w:val="0093393E"/>
    <w:rsid w:val="00933A76"/>
    <w:rsid w:val="00933A82"/>
    <w:rsid w:val="00933CA5"/>
    <w:rsid w:val="00933FBF"/>
    <w:rsid w:val="009344A7"/>
    <w:rsid w:val="0093450E"/>
    <w:rsid w:val="00934679"/>
    <w:rsid w:val="00934710"/>
    <w:rsid w:val="00934964"/>
    <w:rsid w:val="00934F1E"/>
    <w:rsid w:val="00934FE1"/>
    <w:rsid w:val="00935376"/>
    <w:rsid w:val="009354AC"/>
    <w:rsid w:val="0093577A"/>
    <w:rsid w:val="00935939"/>
    <w:rsid w:val="00935ABA"/>
    <w:rsid w:val="00935CB9"/>
    <w:rsid w:val="009360E7"/>
    <w:rsid w:val="00936320"/>
    <w:rsid w:val="009363A1"/>
    <w:rsid w:val="00936461"/>
    <w:rsid w:val="00936BDC"/>
    <w:rsid w:val="00936CA9"/>
    <w:rsid w:val="00936F3B"/>
    <w:rsid w:val="00936F9C"/>
    <w:rsid w:val="00937269"/>
    <w:rsid w:val="00937646"/>
    <w:rsid w:val="00937650"/>
    <w:rsid w:val="0093767F"/>
    <w:rsid w:val="009378F8"/>
    <w:rsid w:val="00937B25"/>
    <w:rsid w:val="00937D48"/>
    <w:rsid w:val="00937D59"/>
    <w:rsid w:val="00937E45"/>
    <w:rsid w:val="009400A6"/>
    <w:rsid w:val="0094014A"/>
    <w:rsid w:val="009407AD"/>
    <w:rsid w:val="00940B7D"/>
    <w:rsid w:val="0094160E"/>
    <w:rsid w:val="00941659"/>
    <w:rsid w:val="00941D8C"/>
    <w:rsid w:val="00941F5D"/>
    <w:rsid w:val="00941FC8"/>
    <w:rsid w:val="009420BD"/>
    <w:rsid w:val="00942231"/>
    <w:rsid w:val="00942815"/>
    <w:rsid w:val="0094291F"/>
    <w:rsid w:val="00942998"/>
    <w:rsid w:val="00942B61"/>
    <w:rsid w:val="00942CDE"/>
    <w:rsid w:val="00942D0B"/>
    <w:rsid w:val="00942DF0"/>
    <w:rsid w:val="00942E01"/>
    <w:rsid w:val="00942E61"/>
    <w:rsid w:val="00942E77"/>
    <w:rsid w:val="00942F73"/>
    <w:rsid w:val="00942F7F"/>
    <w:rsid w:val="00942FF1"/>
    <w:rsid w:val="00943798"/>
    <w:rsid w:val="0094389C"/>
    <w:rsid w:val="00943938"/>
    <w:rsid w:val="009439DF"/>
    <w:rsid w:val="00943A02"/>
    <w:rsid w:val="00943ABB"/>
    <w:rsid w:val="00943C46"/>
    <w:rsid w:val="00943D49"/>
    <w:rsid w:val="00943E83"/>
    <w:rsid w:val="00943EFA"/>
    <w:rsid w:val="00943F29"/>
    <w:rsid w:val="009440F2"/>
    <w:rsid w:val="0094435D"/>
    <w:rsid w:val="009445C4"/>
    <w:rsid w:val="0094477A"/>
    <w:rsid w:val="009448EC"/>
    <w:rsid w:val="00944952"/>
    <w:rsid w:val="00944996"/>
    <w:rsid w:val="00944B86"/>
    <w:rsid w:val="00944BF3"/>
    <w:rsid w:val="00944CC8"/>
    <w:rsid w:val="009451BB"/>
    <w:rsid w:val="009452AA"/>
    <w:rsid w:val="009454DD"/>
    <w:rsid w:val="00945626"/>
    <w:rsid w:val="00945645"/>
    <w:rsid w:val="00945795"/>
    <w:rsid w:val="00945BD7"/>
    <w:rsid w:val="00945C14"/>
    <w:rsid w:val="00945E12"/>
    <w:rsid w:val="00945E1C"/>
    <w:rsid w:val="00945FCD"/>
    <w:rsid w:val="00946027"/>
    <w:rsid w:val="00946104"/>
    <w:rsid w:val="00946131"/>
    <w:rsid w:val="00946149"/>
    <w:rsid w:val="009461DA"/>
    <w:rsid w:val="009465AD"/>
    <w:rsid w:val="00946631"/>
    <w:rsid w:val="00946670"/>
    <w:rsid w:val="009467A7"/>
    <w:rsid w:val="0094680E"/>
    <w:rsid w:val="009468DD"/>
    <w:rsid w:val="00946949"/>
    <w:rsid w:val="00946B31"/>
    <w:rsid w:val="00946B75"/>
    <w:rsid w:val="00946B94"/>
    <w:rsid w:val="00946BC0"/>
    <w:rsid w:val="00946C1A"/>
    <w:rsid w:val="00946D70"/>
    <w:rsid w:val="00946DFF"/>
    <w:rsid w:val="00946E00"/>
    <w:rsid w:val="00946E4C"/>
    <w:rsid w:val="00946E5A"/>
    <w:rsid w:val="00946ECF"/>
    <w:rsid w:val="0094752D"/>
    <w:rsid w:val="00947758"/>
    <w:rsid w:val="009477BE"/>
    <w:rsid w:val="0095070D"/>
    <w:rsid w:val="00950DCB"/>
    <w:rsid w:val="00950F69"/>
    <w:rsid w:val="00951206"/>
    <w:rsid w:val="0095128B"/>
    <w:rsid w:val="009513C2"/>
    <w:rsid w:val="00951507"/>
    <w:rsid w:val="00951781"/>
    <w:rsid w:val="009519ED"/>
    <w:rsid w:val="00951A4F"/>
    <w:rsid w:val="00951E49"/>
    <w:rsid w:val="00951F8C"/>
    <w:rsid w:val="00952410"/>
    <w:rsid w:val="009527F0"/>
    <w:rsid w:val="00952C19"/>
    <w:rsid w:val="00952C32"/>
    <w:rsid w:val="00952FA6"/>
    <w:rsid w:val="0095380F"/>
    <w:rsid w:val="00953A49"/>
    <w:rsid w:val="00953C82"/>
    <w:rsid w:val="00953FB3"/>
    <w:rsid w:val="00954196"/>
    <w:rsid w:val="0095432A"/>
    <w:rsid w:val="00954484"/>
    <w:rsid w:val="00954494"/>
    <w:rsid w:val="00954525"/>
    <w:rsid w:val="0095484F"/>
    <w:rsid w:val="00954AF5"/>
    <w:rsid w:val="00954CA8"/>
    <w:rsid w:val="00954D36"/>
    <w:rsid w:val="00954DFC"/>
    <w:rsid w:val="0095518E"/>
    <w:rsid w:val="009551DF"/>
    <w:rsid w:val="009557E0"/>
    <w:rsid w:val="0095584C"/>
    <w:rsid w:val="00955861"/>
    <w:rsid w:val="0095599F"/>
    <w:rsid w:val="00955A93"/>
    <w:rsid w:val="00955C64"/>
    <w:rsid w:val="00955CBC"/>
    <w:rsid w:val="00955E40"/>
    <w:rsid w:val="00955F76"/>
    <w:rsid w:val="009562A3"/>
    <w:rsid w:val="009562A7"/>
    <w:rsid w:val="0095636B"/>
    <w:rsid w:val="00956496"/>
    <w:rsid w:val="009565CF"/>
    <w:rsid w:val="00956604"/>
    <w:rsid w:val="0095662E"/>
    <w:rsid w:val="00956684"/>
    <w:rsid w:val="009568A0"/>
    <w:rsid w:val="009568B3"/>
    <w:rsid w:val="00956EFF"/>
    <w:rsid w:val="00956FFE"/>
    <w:rsid w:val="009570FD"/>
    <w:rsid w:val="009572A7"/>
    <w:rsid w:val="0095780E"/>
    <w:rsid w:val="00957855"/>
    <w:rsid w:val="009578C1"/>
    <w:rsid w:val="0095792E"/>
    <w:rsid w:val="00957A51"/>
    <w:rsid w:val="00957BF5"/>
    <w:rsid w:val="00957C18"/>
    <w:rsid w:val="00957E3C"/>
    <w:rsid w:val="00957F7E"/>
    <w:rsid w:val="009602BC"/>
    <w:rsid w:val="0096031B"/>
    <w:rsid w:val="0096032E"/>
    <w:rsid w:val="0096037A"/>
    <w:rsid w:val="009605F2"/>
    <w:rsid w:val="0096060D"/>
    <w:rsid w:val="00960A33"/>
    <w:rsid w:val="00960BCB"/>
    <w:rsid w:val="00960EE1"/>
    <w:rsid w:val="00960F2E"/>
    <w:rsid w:val="0096108E"/>
    <w:rsid w:val="009613D4"/>
    <w:rsid w:val="009613E2"/>
    <w:rsid w:val="009614BA"/>
    <w:rsid w:val="00961508"/>
    <w:rsid w:val="00961644"/>
    <w:rsid w:val="009616A5"/>
    <w:rsid w:val="009616AC"/>
    <w:rsid w:val="00961A3B"/>
    <w:rsid w:val="00961B7B"/>
    <w:rsid w:val="00961D63"/>
    <w:rsid w:val="0096212E"/>
    <w:rsid w:val="0096215B"/>
    <w:rsid w:val="00962680"/>
    <w:rsid w:val="00962685"/>
    <w:rsid w:val="009628E7"/>
    <w:rsid w:val="00962933"/>
    <w:rsid w:val="00962AAC"/>
    <w:rsid w:val="009630B1"/>
    <w:rsid w:val="0096337C"/>
    <w:rsid w:val="009633F7"/>
    <w:rsid w:val="00963574"/>
    <w:rsid w:val="0096367B"/>
    <w:rsid w:val="0096378F"/>
    <w:rsid w:val="00963962"/>
    <w:rsid w:val="0096396E"/>
    <w:rsid w:val="00963AD7"/>
    <w:rsid w:val="00963B09"/>
    <w:rsid w:val="0096439D"/>
    <w:rsid w:val="009643D3"/>
    <w:rsid w:val="0096446B"/>
    <w:rsid w:val="00964645"/>
    <w:rsid w:val="009647D6"/>
    <w:rsid w:val="009648D0"/>
    <w:rsid w:val="00964A7C"/>
    <w:rsid w:val="00964AF5"/>
    <w:rsid w:val="00964C08"/>
    <w:rsid w:val="00964C1A"/>
    <w:rsid w:val="00964F43"/>
    <w:rsid w:val="00965090"/>
    <w:rsid w:val="009652A7"/>
    <w:rsid w:val="00965484"/>
    <w:rsid w:val="00965858"/>
    <w:rsid w:val="0096596D"/>
    <w:rsid w:val="00965AB5"/>
    <w:rsid w:val="00965B44"/>
    <w:rsid w:val="00965B53"/>
    <w:rsid w:val="00965C3B"/>
    <w:rsid w:val="00965CE5"/>
    <w:rsid w:val="00965F07"/>
    <w:rsid w:val="00965F24"/>
    <w:rsid w:val="00965F46"/>
    <w:rsid w:val="00966178"/>
    <w:rsid w:val="00966448"/>
    <w:rsid w:val="00966452"/>
    <w:rsid w:val="00966522"/>
    <w:rsid w:val="009665E7"/>
    <w:rsid w:val="009665EA"/>
    <w:rsid w:val="009666CC"/>
    <w:rsid w:val="009666E4"/>
    <w:rsid w:val="00966879"/>
    <w:rsid w:val="0096696B"/>
    <w:rsid w:val="00966D3E"/>
    <w:rsid w:val="00966D94"/>
    <w:rsid w:val="00966E1E"/>
    <w:rsid w:val="00966FC8"/>
    <w:rsid w:val="00967118"/>
    <w:rsid w:val="009673D9"/>
    <w:rsid w:val="0096771F"/>
    <w:rsid w:val="00967930"/>
    <w:rsid w:val="00967A62"/>
    <w:rsid w:val="00967F74"/>
    <w:rsid w:val="00967FBC"/>
    <w:rsid w:val="0097002F"/>
    <w:rsid w:val="00970032"/>
    <w:rsid w:val="009702FD"/>
    <w:rsid w:val="0097038C"/>
    <w:rsid w:val="009709B0"/>
    <w:rsid w:val="009709DE"/>
    <w:rsid w:val="00970A33"/>
    <w:rsid w:val="00970A4A"/>
    <w:rsid w:val="00970CF6"/>
    <w:rsid w:val="009711A6"/>
    <w:rsid w:val="009711B1"/>
    <w:rsid w:val="00971243"/>
    <w:rsid w:val="00971418"/>
    <w:rsid w:val="00971439"/>
    <w:rsid w:val="0097146F"/>
    <w:rsid w:val="009718AA"/>
    <w:rsid w:val="00971AB9"/>
    <w:rsid w:val="00971CDF"/>
    <w:rsid w:val="00971F65"/>
    <w:rsid w:val="0097208D"/>
    <w:rsid w:val="009721F4"/>
    <w:rsid w:val="00972296"/>
    <w:rsid w:val="00972316"/>
    <w:rsid w:val="009723CB"/>
    <w:rsid w:val="00972554"/>
    <w:rsid w:val="00972574"/>
    <w:rsid w:val="00972584"/>
    <w:rsid w:val="00972BD4"/>
    <w:rsid w:val="00972CFF"/>
    <w:rsid w:val="0097303B"/>
    <w:rsid w:val="009730D9"/>
    <w:rsid w:val="0097316B"/>
    <w:rsid w:val="009734DB"/>
    <w:rsid w:val="00973B93"/>
    <w:rsid w:val="00973BFB"/>
    <w:rsid w:val="00973C0F"/>
    <w:rsid w:val="00973D54"/>
    <w:rsid w:val="00974202"/>
    <w:rsid w:val="0097422D"/>
    <w:rsid w:val="00974315"/>
    <w:rsid w:val="009743AA"/>
    <w:rsid w:val="0097467F"/>
    <w:rsid w:val="00974CAD"/>
    <w:rsid w:val="00974D3C"/>
    <w:rsid w:val="00974F81"/>
    <w:rsid w:val="00975577"/>
    <w:rsid w:val="00975591"/>
    <w:rsid w:val="00975620"/>
    <w:rsid w:val="009756B9"/>
    <w:rsid w:val="00975710"/>
    <w:rsid w:val="00975C56"/>
    <w:rsid w:val="00976268"/>
    <w:rsid w:val="00976AB7"/>
    <w:rsid w:val="00976BF6"/>
    <w:rsid w:val="00976CC5"/>
    <w:rsid w:val="0097707E"/>
    <w:rsid w:val="009770FC"/>
    <w:rsid w:val="00977138"/>
    <w:rsid w:val="0097714C"/>
    <w:rsid w:val="00977422"/>
    <w:rsid w:val="00977567"/>
    <w:rsid w:val="00977664"/>
    <w:rsid w:val="00977884"/>
    <w:rsid w:val="00977D3A"/>
    <w:rsid w:val="00980064"/>
    <w:rsid w:val="0098011E"/>
    <w:rsid w:val="00980430"/>
    <w:rsid w:val="0098048C"/>
    <w:rsid w:val="009804B4"/>
    <w:rsid w:val="0098074B"/>
    <w:rsid w:val="00980770"/>
    <w:rsid w:val="00980896"/>
    <w:rsid w:val="00980A56"/>
    <w:rsid w:val="00980A5B"/>
    <w:rsid w:val="00981033"/>
    <w:rsid w:val="0098110E"/>
    <w:rsid w:val="0098126D"/>
    <w:rsid w:val="009814DA"/>
    <w:rsid w:val="0098154A"/>
    <w:rsid w:val="00981D4C"/>
    <w:rsid w:val="00981F11"/>
    <w:rsid w:val="00981F2A"/>
    <w:rsid w:val="00981FAC"/>
    <w:rsid w:val="009822BC"/>
    <w:rsid w:val="009824FD"/>
    <w:rsid w:val="0098269E"/>
    <w:rsid w:val="0098288B"/>
    <w:rsid w:val="00982A24"/>
    <w:rsid w:val="00982C75"/>
    <w:rsid w:val="009830CD"/>
    <w:rsid w:val="0098311C"/>
    <w:rsid w:val="0098313F"/>
    <w:rsid w:val="00983174"/>
    <w:rsid w:val="0098321D"/>
    <w:rsid w:val="00983610"/>
    <w:rsid w:val="009836FA"/>
    <w:rsid w:val="00983713"/>
    <w:rsid w:val="00983C6B"/>
    <w:rsid w:val="00983C96"/>
    <w:rsid w:val="00983E97"/>
    <w:rsid w:val="00984369"/>
    <w:rsid w:val="00984660"/>
    <w:rsid w:val="0098469C"/>
    <w:rsid w:val="00984B5B"/>
    <w:rsid w:val="00984C36"/>
    <w:rsid w:val="00984E36"/>
    <w:rsid w:val="00984E92"/>
    <w:rsid w:val="00984F7B"/>
    <w:rsid w:val="00985060"/>
    <w:rsid w:val="009851F6"/>
    <w:rsid w:val="0098537E"/>
    <w:rsid w:val="00985571"/>
    <w:rsid w:val="00985690"/>
    <w:rsid w:val="00985A6C"/>
    <w:rsid w:val="00985BD3"/>
    <w:rsid w:val="00985CD1"/>
    <w:rsid w:val="00985D67"/>
    <w:rsid w:val="00985D95"/>
    <w:rsid w:val="00985EE3"/>
    <w:rsid w:val="00985F23"/>
    <w:rsid w:val="00985FBA"/>
    <w:rsid w:val="00986098"/>
    <w:rsid w:val="00986178"/>
    <w:rsid w:val="009861F0"/>
    <w:rsid w:val="00986280"/>
    <w:rsid w:val="00986362"/>
    <w:rsid w:val="009865A5"/>
    <w:rsid w:val="00986631"/>
    <w:rsid w:val="009866CF"/>
    <w:rsid w:val="00986A2C"/>
    <w:rsid w:val="00986A73"/>
    <w:rsid w:val="00986B66"/>
    <w:rsid w:val="00986D76"/>
    <w:rsid w:val="00986F8B"/>
    <w:rsid w:val="00986FAB"/>
    <w:rsid w:val="00986FE2"/>
    <w:rsid w:val="00987788"/>
    <w:rsid w:val="00987867"/>
    <w:rsid w:val="00987CAF"/>
    <w:rsid w:val="00987DA7"/>
    <w:rsid w:val="00987DE4"/>
    <w:rsid w:val="0099002E"/>
    <w:rsid w:val="00990039"/>
    <w:rsid w:val="00990199"/>
    <w:rsid w:val="009901CE"/>
    <w:rsid w:val="009902FA"/>
    <w:rsid w:val="00990429"/>
    <w:rsid w:val="00990495"/>
    <w:rsid w:val="00990596"/>
    <w:rsid w:val="009906ED"/>
    <w:rsid w:val="00990A92"/>
    <w:rsid w:val="00990C68"/>
    <w:rsid w:val="00990CE8"/>
    <w:rsid w:val="00990D13"/>
    <w:rsid w:val="00990E15"/>
    <w:rsid w:val="00990E31"/>
    <w:rsid w:val="00991266"/>
    <w:rsid w:val="009912A4"/>
    <w:rsid w:val="009913E3"/>
    <w:rsid w:val="0099158D"/>
    <w:rsid w:val="00991711"/>
    <w:rsid w:val="0099189F"/>
    <w:rsid w:val="00991C84"/>
    <w:rsid w:val="00991CC2"/>
    <w:rsid w:val="00991D01"/>
    <w:rsid w:val="00991D39"/>
    <w:rsid w:val="00991E45"/>
    <w:rsid w:val="00991F4B"/>
    <w:rsid w:val="00992005"/>
    <w:rsid w:val="00992027"/>
    <w:rsid w:val="00992173"/>
    <w:rsid w:val="009921A2"/>
    <w:rsid w:val="009923C2"/>
    <w:rsid w:val="00992440"/>
    <w:rsid w:val="009924EC"/>
    <w:rsid w:val="00992545"/>
    <w:rsid w:val="00992574"/>
    <w:rsid w:val="009926D5"/>
    <w:rsid w:val="0099297E"/>
    <w:rsid w:val="00992AA8"/>
    <w:rsid w:val="00992B15"/>
    <w:rsid w:val="00992B8B"/>
    <w:rsid w:val="00992D95"/>
    <w:rsid w:val="00992E68"/>
    <w:rsid w:val="009930FA"/>
    <w:rsid w:val="009931BF"/>
    <w:rsid w:val="009931F7"/>
    <w:rsid w:val="0099321C"/>
    <w:rsid w:val="0099323B"/>
    <w:rsid w:val="009933CD"/>
    <w:rsid w:val="0099358A"/>
    <w:rsid w:val="009935AB"/>
    <w:rsid w:val="00993603"/>
    <w:rsid w:val="009936D9"/>
    <w:rsid w:val="009938D0"/>
    <w:rsid w:val="009938FE"/>
    <w:rsid w:val="00993944"/>
    <w:rsid w:val="00993A55"/>
    <w:rsid w:val="00993DED"/>
    <w:rsid w:val="00993E4C"/>
    <w:rsid w:val="0099422A"/>
    <w:rsid w:val="0099459E"/>
    <w:rsid w:val="00994C5B"/>
    <w:rsid w:val="00994D02"/>
    <w:rsid w:val="00994F43"/>
    <w:rsid w:val="009953A9"/>
    <w:rsid w:val="00995572"/>
    <w:rsid w:val="009956A6"/>
    <w:rsid w:val="009957E8"/>
    <w:rsid w:val="00995811"/>
    <w:rsid w:val="0099584C"/>
    <w:rsid w:val="00995EFE"/>
    <w:rsid w:val="00996000"/>
    <w:rsid w:val="0099619D"/>
    <w:rsid w:val="009962E3"/>
    <w:rsid w:val="0099634C"/>
    <w:rsid w:val="00996854"/>
    <w:rsid w:val="009968C7"/>
    <w:rsid w:val="009969D7"/>
    <w:rsid w:val="009969E7"/>
    <w:rsid w:val="00996C56"/>
    <w:rsid w:val="00996D22"/>
    <w:rsid w:val="0099702F"/>
    <w:rsid w:val="00997249"/>
    <w:rsid w:val="0099742B"/>
    <w:rsid w:val="0099751D"/>
    <w:rsid w:val="00997701"/>
    <w:rsid w:val="009979FD"/>
    <w:rsid w:val="00997A77"/>
    <w:rsid w:val="00997C7C"/>
    <w:rsid w:val="00997EEA"/>
    <w:rsid w:val="00997F28"/>
    <w:rsid w:val="009A0150"/>
    <w:rsid w:val="009A018B"/>
    <w:rsid w:val="009A0231"/>
    <w:rsid w:val="009A0285"/>
    <w:rsid w:val="009A02CC"/>
    <w:rsid w:val="009A0365"/>
    <w:rsid w:val="009A0D4D"/>
    <w:rsid w:val="009A0FBF"/>
    <w:rsid w:val="009A0FEB"/>
    <w:rsid w:val="009A12A1"/>
    <w:rsid w:val="009A143F"/>
    <w:rsid w:val="009A17D8"/>
    <w:rsid w:val="009A19C8"/>
    <w:rsid w:val="009A1B18"/>
    <w:rsid w:val="009A1BCE"/>
    <w:rsid w:val="009A1D13"/>
    <w:rsid w:val="009A208E"/>
    <w:rsid w:val="009A2136"/>
    <w:rsid w:val="009A2343"/>
    <w:rsid w:val="009A2684"/>
    <w:rsid w:val="009A26CC"/>
    <w:rsid w:val="009A26D7"/>
    <w:rsid w:val="009A27A9"/>
    <w:rsid w:val="009A2897"/>
    <w:rsid w:val="009A2909"/>
    <w:rsid w:val="009A29D8"/>
    <w:rsid w:val="009A2A66"/>
    <w:rsid w:val="009A2AF1"/>
    <w:rsid w:val="009A2C27"/>
    <w:rsid w:val="009A2D21"/>
    <w:rsid w:val="009A2D4D"/>
    <w:rsid w:val="009A2E10"/>
    <w:rsid w:val="009A3188"/>
    <w:rsid w:val="009A35E1"/>
    <w:rsid w:val="009A3BFE"/>
    <w:rsid w:val="009A3E36"/>
    <w:rsid w:val="009A3E50"/>
    <w:rsid w:val="009A3F50"/>
    <w:rsid w:val="009A459E"/>
    <w:rsid w:val="009A4600"/>
    <w:rsid w:val="009A4715"/>
    <w:rsid w:val="009A4B39"/>
    <w:rsid w:val="009A4B41"/>
    <w:rsid w:val="009A4E77"/>
    <w:rsid w:val="009A509D"/>
    <w:rsid w:val="009A51F9"/>
    <w:rsid w:val="009A522F"/>
    <w:rsid w:val="009A5282"/>
    <w:rsid w:val="009A5414"/>
    <w:rsid w:val="009A54A9"/>
    <w:rsid w:val="009A56A7"/>
    <w:rsid w:val="009A5F67"/>
    <w:rsid w:val="009A5F9F"/>
    <w:rsid w:val="009A6029"/>
    <w:rsid w:val="009A620C"/>
    <w:rsid w:val="009A673B"/>
    <w:rsid w:val="009A6751"/>
    <w:rsid w:val="009A69F6"/>
    <w:rsid w:val="009A6DBD"/>
    <w:rsid w:val="009A6F82"/>
    <w:rsid w:val="009A7519"/>
    <w:rsid w:val="009A76BB"/>
    <w:rsid w:val="009A76E0"/>
    <w:rsid w:val="009A7A34"/>
    <w:rsid w:val="009A7BC3"/>
    <w:rsid w:val="009A7F94"/>
    <w:rsid w:val="009A7F98"/>
    <w:rsid w:val="009B006C"/>
    <w:rsid w:val="009B0CFC"/>
    <w:rsid w:val="009B0E39"/>
    <w:rsid w:val="009B0E4A"/>
    <w:rsid w:val="009B103B"/>
    <w:rsid w:val="009B1101"/>
    <w:rsid w:val="009B1161"/>
    <w:rsid w:val="009B134F"/>
    <w:rsid w:val="009B1428"/>
    <w:rsid w:val="009B15DB"/>
    <w:rsid w:val="009B18C3"/>
    <w:rsid w:val="009B1A12"/>
    <w:rsid w:val="009B1DEC"/>
    <w:rsid w:val="009B1FD7"/>
    <w:rsid w:val="009B208B"/>
    <w:rsid w:val="009B20C5"/>
    <w:rsid w:val="009B21B5"/>
    <w:rsid w:val="009B256F"/>
    <w:rsid w:val="009B263D"/>
    <w:rsid w:val="009B279B"/>
    <w:rsid w:val="009B27AB"/>
    <w:rsid w:val="009B313E"/>
    <w:rsid w:val="009B331E"/>
    <w:rsid w:val="009B3589"/>
    <w:rsid w:val="009B3757"/>
    <w:rsid w:val="009B3C3F"/>
    <w:rsid w:val="009B40D8"/>
    <w:rsid w:val="009B43B1"/>
    <w:rsid w:val="009B45B4"/>
    <w:rsid w:val="009B467B"/>
    <w:rsid w:val="009B4E51"/>
    <w:rsid w:val="009B4E92"/>
    <w:rsid w:val="009B503F"/>
    <w:rsid w:val="009B544F"/>
    <w:rsid w:val="009B5476"/>
    <w:rsid w:val="009B5668"/>
    <w:rsid w:val="009B583D"/>
    <w:rsid w:val="009B5F39"/>
    <w:rsid w:val="009B624D"/>
    <w:rsid w:val="009B63C9"/>
    <w:rsid w:val="009B63F9"/>
    <w:rsid w:val="009B64F3"/>
    <w:rsid w:val="009B6618"/>
    <w:rsid w:val="009B662A"/>
    <w:rsid w:val="009B6704"/>
    <w:rsid w:val="009B675C"/>
    <w:rsid w:val="009B68D4"/>
    <w:rsid w:val="009B6B47"/>
    <w:rsid w:val="009B6B6C"/>
    <w:rsid w:val="009B6C29"/>
    <w:rsid w:val="009B6C62"/>
    <w:rsid w:val="009B758B"/>
    <w:rsid w:val="009B76C5"/>
    <w:rsid w:val="009B76D0"/>
    <w:rsid w:val="009B776B"/>
    <w:rsid w:val="009B7BA7"/>
    <w:rsid w:val="009B7BDF"/>
    <w:rsid w:val="009B7D11"/>
    <w:rsid w:val="009B7E7D"/>
    <w:rsid w:val="009B7E9F"/>
    <w:rsid w:val="009B7F8B"/>
    <w:rsid w:val="009B7FA8"/>
    <w:rsid w:val="009C00F6"/>
    <w:rsid w:val="009C00FF"/>
    <w:rsid w:val="009C0103"/>
    <w:rsid w:val="009C01CB"/>
    <w:rsid w:val="009C030C"/>
    <w:rsid w:val="009C070D"/>
    <w:rsid w:val="009C0934"/>
    <w:rsid w:val="009C0A76"/>
    <w:rsid w:val="009C0AD5"/>
    <w:rsid w:val="009C0E05"/>
    <w:rsid w:val="009C0E4E"/>
    <w:rsid w:val="009C0FB6"/>
    <w:rsid w:val="009C0FFF"/>
    <w:rsid w:val="009C1358"/>
    <w:rsid w:val="009C152E"/>
    <w:rsid w:val="009C191A"/>
    <w:rsid w:val="009C1A80"/>
    <w:rsid w:val="009C1B57"/>
    <w:rsid w:val="009C1D28"/>
    <w:rsid w:val="009C1FC0"/>
    <w:rsid w:val="009C2269"/>
    <w:rsid w:val="009C25DE"/>
    <w:rsid w:val="009C277D"/>
    <w:rsid w:val="009C2887"/>
    <w:rsid w:val="009C2AD5"/>
    <w:rsid w:val="009C2C9F"/>
    <w:rsid w:val="009C2D52"/>
    <w:rsid w:val="009C3342"/>
    <w:rsid w:val="009C3384"/>
    <w:rsid w:val="009C3398"/>
    <w:rsid w:val="009C352C"/>
    <w:rsid w:val="009C352F"/>
    <w:rsid w:val="009C3564"/>
    <w:rsid w:val="009C3599"/>
    <w:rsid w:val="009C3732"/>
    <w:rsid w:val="009C3813"/>
    <w:rsid w:val="009C3902"/>
    <w:rsid w:val="009C3BF1"/>
    <w:rsid w:val="009C3D5B"/>
    <w:rsid w:val="009C3E30"/>
    <w:rsid w:val="009C43E2"/>
    <w:rsid w:val="009C4488"/>
    <w:rsid w:val="009C44D4"/>
    <w:rsid w:val="009C465A"/>
    <w:rsid w:val="009C499D"/>
    <w:rsid w:val="009C4BF2"/>
    <w:rsid w:val="009C4DDE"/>
    <w:rsid w:val="009C4EF0"/>
    <w:rsid w:val="009C5038"/>
    <w:rsid w:val="009C506E"/>
    <w:rsid w:val="009C5420"/>
    <w:rsid w:val="009C54D2"/>
    <w:rsid w:val="009C5533"/>
    <w:rsid w:val="009C55DD"/>
    <w:rsid w:val="009C5708"/>
    <w:rsid w:val="009C57DB"/>
    <w:rsid w:val="009C580B"/>
    <w:rsid w:val="009C5846"/>
    <w:rsid w:val="009C5A59"/>
    <w:rsid w:val="009C5A6B"/>
    <w:rsid w:val="009C5A77"/>
    <w:rsid w:val="009C5B2F"/>
    <w:rsid w:val="009C5D8E"/>
    <w:rsid w:val="009C5DF8"/>
    <w:rsid w:val="009C617C"/>
    <w:rsid w:val="009C642A"/>
    <w:rsid w:val="009C667E"/>
    <w:rsid w:val="009C66A8"/>
    <w:rsid w:val="009C670B"/>
    <w:rsid w:val="009C6722"/>
    <w:rsid w:val="009C683D"/>
    <w:rsid w:val="009C68C5"/>
    <w:rsid w:val="009C691B"/>
    <w:rsid w:val="009C695D"/>
    <w:rsid w:val="009C6D7A"/>
    <w:rsid w:val="009C6E9D"/>
    <w:rsid w:val="009C6EAC"/>
    <w:rsid w:val="009C7079"/>
    <w:rsid w:val="009C708E"/>
    <w:rsid w:val="009C7101"/>
    <w:rsid w:val="009C735F"/>
    <w:rsid w:val="009C74D1"/>
    <w:rsid w:val="009C7918"/>
    <w:rsid w:val="009C7BC2"/>
    <w:rsid w:val="009C7E1B"/>
    <w:rsid w:val="009D0024"/>
    <w:rsid w:val="009D00CD"/>
    <w:rsid w:val="009D038E"/>
    <w:rsid w:val="009D039E"/>
    <w:rsid w:val="009D05C6"/>
    <w:rsid w:val="009D0B02"/>
    <w:rsid w:val="009D0D8F"/>
    <w:rsid w:val="009D0F3E"/>
    <w:rsid w:val="009D0F9F"/>
    <w:rsid w:val="009D113B"/>
    <w:rsid w:val="009D13AC"/>
    <w:rsid w:val="009D1578"/>
    <w:rsid w:val="009D15F9"/>
    <w:rsid w:val="009D175A"/>
    <w:rsid w:val="009D1B8E"/>
    <w:rsid w:val="009D1C89"/>
    <w:rsid w:val="009D1E30"/>
    <w:rsid w:val="009D1EF1"/>
    <w:rsid w:val="009D2047"/>
    <w:rsid w:val="009D2353"/>
    <w:rsid w:val="009D2527"/>
    <w:rsid w:val="009D2635"/>
    <w:rsid w:val="009D268D"/>
    <w:rsid w:val="009D2784"/>
    <w:rsid w:val="009D2845"/>
    <w:rsid w:val="009D2AF8"/>
    <w:rsid w:val="009D2C0B"/>
    <w:rsid w:val="009D2FE6"/>
    <w:rsid w:val="009D31F4"/>
    <w:rsid w:val="009D3330"/>
    <w:rsid w:val="009D34A6"/>
    <w:rsid w:val="009D3521"/>
    <w:rsid w:val="009D3527"/>
    <w:rsid w:val="009D3858"/>
    <w:rsid w:val="009D399B"/>
    <w:rsid w:val="009D39B2"/>
    <w:rsid w:val="009D3A0A"/>
    <w:rsid w:val="009D40E2"/>
    <w:rsid w:val="009D41CA"/>
    <w:rsid w:val="009D4223"/>
    <w:rsid w:val="009D4334"/>
    <w:rsid w:val="009D4486"/>
    <w:rsid w:val="009D45B4"/>
    <w:rsid w:val="009D46EA"/>
    <w:rsid w:val="009D477F"/>
    <w:rsid w:val="009D4A6D"/>
    <w:rsid w:val="009D4B97"/>
    <w:rsid w:val="009D4B9B"/>
    <w:rsid w:val="009D4C50"/>
    <w:rsid w:val="009D4D0F"/>
    <w:rsid w:val="009D4D8B"/>
    <w:rsid w:val="009D5054"/>
    <w:rsid w:val="009D5094"/>
    <w:rsid w:val="009D50A3"/>
    <w:rsid w:val="009D5169"/>
    <w:rsid w:val="009D51D5"/>
    <w:rsid w:val="009D542E"/>
    <w:rsid w:val="009D56E1"/>
    <w:rsid w:val="009D5823"/>
    <w:rsid w:val="009D5DCE"/>
    <w:rsid w:val="009D5F8A"/>
    <w:rsid w:val="009D6136"/>
    <w:rsid w:val="009D64E8"/>
    <w:rsid w:val="009D658C"/>
    <w:rsid w:val="009D663C"/>
    <w:rsid w:val="009D6739"/>
    <w:rsid w:val="009D67EB"/>
    <w:rsid w:val="009D6A09"/>
    <w:rsid w:val="009D6E17"/>
    <w:rsid w:val="009D6E57"/>
    <w:rsid w:val="009D7272"/>
    <w:rsid w:val="009D73C0"/>
    <w:rsid w:val="009D74C0"/>
    <w:rsid w:val="009D7611"/>
    <w:rsid w:val="009D7866"/>
    <w:rsid w:val="009D7884"/>
    <w:rsid w:val="009D7A7F"/>
    <w:rsid w:val="009D7CF5"/>
    <w:rsid w:val="009D7DFD"/>
    <w:rsid w:val="009D7F31"/>
    <w:rsid w:val="009E0574"/>
    <w:rsid w:val="009E0A24"/>
    <w:rsid w:val="009E0AF9"/>
    <w:rsid w:val="009E0D5B"/>
    <w:rsid w:val="009E0EF8"/>
    <w:rsid w:val="009E0F3F"/>
    <w:rsid w:val="009E1009"/>
    <w:rsid w:val="009E119E"/>
    <w:rsid w:val="009E11BD"/>
    <w:rsid w:val="009E122A"/>
    <w:rsid w:val="009E1571"/>
    <w:rsid w:val="009E15AF"/>
    <w:rsid w:val="009E1761"/>
    <w:rsid w:val="009E1840"/>
    <w:rsid w:val="009E19BD"/>
    <w:rsid w:val="009E1A00"/>
    <w:rsid w:val="009E1AC8"/>
    <w:rsid w:val="009E1BD6"/>
    <w:rsid w:val="009E1D54"/>
    <w:rsid w:val="009E1D98"/>
    <w:rsid w:val="009E1DEA"/>
    <w:rsid w:val="009E20D0"/>
    <w:rsid w:val="009E22D8"/>
    <w:rsid w:val="009E2667"/>
    <w:rsid w:val="009E297A"/>
    <w:rsid w:val="009E2CF2"/>
    <w:rsid w:val="009E32B3"/>
    <w:rsid w:val="009E33CC"/>
    <w:rsid w:val="009E34F3"/>
    <w:rsid w:val="009E353E"/>
    <w:rsid w:val="009E37D3"/>
    <w:rsid w:val="009E3AAA"/>
    <w:rsid w:val="009E3C47"/>
    <w:rsid w:val="009E3C77"/>
    <w:rsid w:val="009E3E81"/>
    <w:rsid w:val="009E402B"/>
    <w:rsid w:val="009E4033"/>
    <w:rsid w:val="009E4043"/>
    <w:rsid w:val="009E4094"/>
    <w:rsid w:val="009E40D3"/>
    <w:rsid w:val="009E4868"/>
    <w:rsid w:val="009E48CD"/>
    <w:rsid w:val="009E493F"/>
    <w:rsid w:val="009E49E0"/>
    <w:rsid w:val="009E4BC4"/>
    <w:rsid w:val="009E4FFF"/>
    <w:rsid w:val="009E5029"/>
    <w:rsid w:val="009E5235"/>
    <w:rsid w:val="009E5507"/>
    <w:rsid w:val="009E5817"/>
    <w:rsid w:val="009E5AB1"/>
    <w:rsid w:val="009E5AD6"/>
    <w:rsid w:val="009E5CEA"/>
    <w:rsid w:val="009E5D4E"/>
    <w:rsid w:val="009E5FCF"/>
    <w:rsid w:val="009E5FE4"/>
    <w:rsid w:val="009E6013"/>
    <w:rsid w:val="009E6288"/>
    <w:rsid w:val="009E6396"/>
    <w:rsid w:val="009E67F5"/>
    <w:rsid w:val="009E6899"/>
    <w:rsid w:val="009E68FC"/>
    <w:rsid w:val="009E69C5"/>
    <w:rsid w:val="009E69FA"/>
    <w:rsid w:val="009E6AB4"/>
    <w:rsid w:val="009E6B81"/>
    <w:rsid w:val="009E6CE0"/>
    <w:rsid w:val="009E6DAB"/>
    <w:rsid w:val="009E6E55"/>
    <w:rsid w:val="009E6F2D"/>
    <w:rsid w:val="009E6F46"/>
    <w:rsid w:val="009E6FBC"/>
    <w:rsid w:val="009E749B"/>
    <w:rsid w:val="009E76DC"/>
    <w:rsid w:val="009E77DA"/>
    <w:rsid w:val="009E7819"/>
    <w:rsid w:val="009E781E"/>
    <w:rsid w:val="009E7A40"/>
    <w:rsid w:val="009E7EE0"/>
    <w:rsid w:val="009E7F23"/>
    <w:rsid w:val="009F00DE"/>
    <w:rsid w:val="009F025D"/>
    <w:rsid w:val="009F026E"/>
    <w:rsid w:val="009F027E"/>
    <w:rsid w:val="009F0A49"/>
    <w:rsid w:val="009F0A90"/>
    <w:rsid w:val="009F0B49"/>
    <w:rsid w:val="009F0F45"/>
    <w:rsid w:val="009F0FE2"/>
    <w:rsid w:val="009F104E"/>
    <w:rsid w:val="009F118C"/>
    <w:rsid w:val="009F1227"/>
    <w:rsid w:val="009F138C"/>
    <w:rsid w:val="009F1973"/>
    <w:rsid w:val="009F1A1C"/>
    <w:rsid w:val="009F1B30"/>
    <w:rsid w:val="009F1B6B"/>
    <w:rsid w:val="009F1BCA"/>
    <w:rsid w:val="009F1D9D"/>
    <w:rsid w:val="009F1E1C"/>
    <w:rsid w:val="009F1E22"/>
    <w:rsid w:val="009F1ECC"/>
    <w:rsid w:val="009F2114"/>
    <w:rsid w:val="009F2148"/>
    <w:rsid w:val="009F22F3"/>
    <w:rsid w:val="009F24B9"/>
    <w:rsid w:val="009F2861"/>
    <w:rsid w:val="009F2882"/>
    <w:rsid w:val="009F2AE4"/>
    <w:rsid w:val="009F2CDA"/>
    <w:rsid w:val="009F2D11"/>
    <w:rsid w:val="009F2EB2"/>
    <w:rsid w:val="009F3024"/>
    <w:rsid w:val="009F318C"/>
    <w:rsid w:val="009F326A"/>
    <w:rsid w:val="009F3870"/>
    <w:rsid w:val="009F3943"/>
    <w:rsid w:val="009F395C"/>
    <w:rsid w:val="009F3A65"/>
    <w:rsid w:val="009F3B7C"/>
    <w:rsid w:val="009F3C50"/>
    <w:rsid w:val="009F3CC4"/>
    <w:rsid w:val="009F4080"/>
    <w:rsid w:val="009F40A6"/>
    <w:rsid w:val="009F4491"/>
    <w:rsid w:val="009F44C1"/>
    <w:rsid w:val="009F4634"/>
    <w:rsid w:val="009F489E"/>
    <w:rsid w:val="009F4906"/>
    <w:rsid w:val="009F495E"/>
    <w:rsid w:val="009F4B60"/>
    <w:rsid w:val="009F4CB5"/>
    <w:rsid w:val="009F4D0B"/>
    <w:rsid w:val="009F4D61"/>
    <w:rsid w:val="009F5019"/>
    <w:rsid w:val="009F5274"/>
    <w:rsid w:val="009F52BA"/>
    <w:rsid w:val="009F532D"/>
    <w:rsid w:val="009F5458"/>
    <w:rsid w:val="009F5608"/>
    <w:rsid w:val="009F5803"/>
    <w:rsid w:val="009F5AFC"/>
    <w:rsid w:val="009F5B5B"/>
    <w:rsid w:val="009F5BBE"/>
    <w:rsid w:val="009F5C30"/>
    <w:rsid w:val="009F5D6B"/>
    <w:rsid w:val="009F5EFB"/>
    <w:rsid w:val="009F6001"/>
    <w:rsid w:val="009F6222"/>
    <w:rsid w:val="009F63ED"/>
    <w:rsid w:val="009F6814"/>
    <w:rsid w:val="009F6845"/>
    <w:rsid w:val="009F6A4F"/>
    <w:rsid w:val="009F6CB8"/>
    <w:rsid w:val="009F6D77"/>
    <w:rsid w:val="009F6DB2"/>
    <w:rsid w:val="009F6EF8"/>
    <w:rsid w:val="009F6F27"/>
    <w:rsid w:val="009F725D"/>
    <w:rsid w:val="009F72B8"/>
    <w:rsid w:val="009F7485"/>
    <w:rsid w:val="009F7655"/>
    <w:rsid w:val="009F7677"/>
    <w:rsid w:val="009F79DD"/>
    <w:rsid w:val="009F7B3D"/>
    <w:rsid w:val="009F7F88"/>
    <w:rsid w:val="00A0002F"/>
    <w:rsid w:val="00A00087"/>
    <w:rsid w:val="00A000AF"/>
    <w:rsid w:val="00A00303"/>
    <w:rsid w:val="00A004EA"/>
    <w:rsid w:val="00A005FA"/>
    <w:rsid w:val="00A00DD0"/>
    <w:rsid w:val="00A00FB4"/>
    <w:rsid w:val="00A010CE"/>
    <w:rsid w:val="00A01279"/>
    <w:rsid w:val="00A01333"/>
    <w:rsid w:val="00A01511"/>
    <w:rsid w:val="00A01751"/>
    <w:rsid w:val="00A01823"/>
    <w:rsid w:val="00A0187F"/>
    <w:rsid w:val="00A01890"/>
    <w:rsid w:val="00A01916"/>
    <w:rsid w:val="00A01B05"/>
    <w:rsid w:val="00A01B0D"/>
    <w:rsid w:val="00A01D56"/>
    <w:rsid w:val="00A01D67"/>
    <w:rsid w:val="00A02007"/>
    <w:rsid w:val="00A02367"/>
    <w:rsid w:val="00A02441"/>
    <w:rsid w:val="00A02515"/>
    <w:rsid w:val="00A02626"/>
    <w:rsid w:val="00A02719"/>
    <w:rsid w:val="00A02785"/>
    <w:rsid w:val="00A02A96"/>
    <w:rsid w:val="00A02BB2"/>
    <w:rsid w:val="00A02D14"/>
    <w:rsid w:val="00A02D8B"/>
    <w:rsid w:val="00A03248"/>
    <w:rsid w:val="00A034E1"/>
    <w:rsid w:val="00A034EB"/>
    <w:rsid w:val="00A03509"/>
    <w:rsid w:val="00A036EA"/>
    <w:rsid w:val="00A03A04"/>
    <w:rsid w:val="00A03E40"/>
    <w:rsid w:val="00A03F8C"/>
    <w:rsid w:val="00A042B8"/>
    <w:rsid w:val="00A0472B"/>
    <w:rsid w:val="00A04774"/>
    <w:rsid w:val="00A04859"/>
    <w:rsid w:val="00A048E1"/>
    <w:rsid w:val="00A048E9"/>
    <w:rsid w:val="00A04A94"/>
    <w:rsid w:val="00A04B9C"/>
    <w:rsid w:val="00A04BDB"/>
    <w:rsid w:val="00A04E6F"/>
    <w:rsid w:val="00A0532A"/>
    <w:rsid w:val="00A054A4"/>
    <w:rsid w:val="00A05538"/>
    <w:rsid w:val="00A05552"/>
    <w:rsid w:val="00A05621"/>
    <w:rsid w:val="00A05BBD"/>
    <w:rsid w:val="00A05FD7"/>
    <w:rsid w:val="00A060CB"/>
    <w:rsid w:val="00A06394"/>
    <w:rsid w:val="00A06561"/>
    <w:rsid w:val="00A06949"/>
    <w:rsid w:val="00A06955"/>
    <w:rsid w:val="00A06B7C"/>
    <w:rsid w:val="00A06E12"/>
    <w:rsid w:val="00A06E2A"/>
    <w:rsid w:val="00A06E37"/>
    <w:rsid w:val="00A06F38"/>
    <w:rsid w:val="00A07150"/>
    <w:rsid w:val="00A072F6"/>
    <w:rsid w:val="00A0739F"/>
    <w:rsid w:val="00A07668"/>
    <w:rsid w:val="00A076C6"/>
    <w:rsid w:val="00A07749"/>
    <w:rsid w:val="00A0790A"/>
    <w:rsid w:val="00A07918"/>
    <w:rsid w:val="00A07930"/>
    <w:rsid w:val="00A07BDA"/>
    <w:rsid w:val="00A07F66"/>
    <w:rsid w:val="00A101A9"/>
    <w:rsid w:val="00A103F8"/>
    <w:rsid w:val="00A104D1"/>
    <w:rsid w:val="00A1071B"/>
    <w:rsid w:val="00A10A6A"/>
    <w:rsid w:val="00A10BD7"/>
    <w:rsid w:val="00A10C67"/>
    <w:rsid w:val="00A10D21"/>
    <w:rsid w:val="00A10D41"/>
    <w:rsid w:val="00A10E30"/>
    <w:rsid w:val="00A11003"/>
    <w:rsid w:val="00A1103F"/>
    <w:rsid w:val="00A11231"/>
    <w:rsid w:val="00A11262"/>
    <w:rsid w:val="00A11358"/>
    <w:rsid w:val="00A113A9"/>
    <w:rsid w:val="00A11669"/>
    <w:rsid w:val="00A1269B"/>
    <w:rsid w:val="00A126C7"/>
    <w:rsid w:val="00A12742"/>
    <w:rsid w:val="00A12923"/>
    <w:rsid w:val="00A12B6F"/>
    <w:rsid w:val="00A12E5A"/>
    <w:rsid w:val="00A12EAB"/>
    <w:rsid w:val="00A130DF"/>
    <w:rsid w:val="00A13462"/>
    <w:rsid w:val="00A136F4"/>
    <w:rsid w:val="00A1381F"/>
    <w:rsid w:val="00A139CF"/>
    <w:rsid w:val="00A13B84"/>
    <w:rsid w:val="00A14192"/>
    <w:rsid w:val="00A14331"/>
    <w:rsid w:val="00A14550"/>
    <w:rsid w:val="00A146D3"/>
    <w:rsid w:val="00A1484C"/>
    <w:rsid w:val="00A14953"/>
    <w:rsid w:val="00A14A33"/>
    <w:rsid w:val="00A14AEF"/>
    <w:rsid w:val="00A14BBE"/>
    <w:rsid w:val="00A14DF6"/>
    <w:rsid w:val="00A15096"/>
    <w:rsid w:val="00A1513B"/>
    <w:rsid w:val="00A15624"/>
    <w:rsid w:val="00A156AB"/>
    <w:rsid w:val="00A15770"/>
    <w:rsid w:val="00A15852"/>
    <w:rsid w:val="00A1587A"/>
    <w:rsid w:val="00A1598F"/>
    <w:rsid w:val="00A15BD7"/>
    <w:rsid w:val="00A15E77"/>
    <w:rsid w:val="00A162A7"/>
    <w:rsid w:val="00A16432"/>
    <w:rsid w:val="00A16A9A"/>
    <w:rsid w:val="00A16B3A"/>
    <w:rsid w:val="00A16E58"/>
    <w:rsid w:val="00A16ED0"/>
    <w:rsid w:val="00A17233"/>
    <w:rsid w:val="00A17595"/>
    <w:rsid w:val="00A177D4"/>
    <w:rsid w:val="00A17884"/>
    <w:rsid w:val="00A17938"/>
    <w:rsid w:val="00A1795F"/>
    <w:rsid w:val="00A17BC6"/>
    <w:rsid w:val="00A17F2D"/>
    <w:rsid w:val="00A17F33"/>
    <w:rsid w:val="00A2003C"/>
    <w:rsid w:val="00A202DA"/>
    <w:rsid w:val="00A202FE"/>
    <w:rsid w:val="00A2036D"/>
    <w:rsid w:val="00A209E1"/>
    <w:rsid w:val="00A20A83"/>
    <w:rsid w:val="00A20CFB"/>
    <w:rsid w:val="00A20F92"/>
    <w:rsid w:val="00A20FBE"/>
    <w:rsid w:val="00A21255"/>
    <w:rsid w:val="00A215C6"/>
    <w:rsid w:val="00A2171D"/>
    <w:rsid w:val="00A217BF"/>
    <w:rsid w:val="00A219ED"/>
    <w:rsid w:val="00A21A52"/>
    <w:rsid w:val="00A21B0C"/>
    <w:rsid w:val="00A21B5B"/>
    <w:rsid w:val="00A21BC9"/>
    <w:rsid w:val="00A21E15"/>
    <w:rsid w:val="00A22073"/>
    <w:rsid w:val="00A223DF"/>
    <w:rsid w:val="00A22495"/>
    <w:rsid w:val="00A2251C"/>
    <w:rsid w:val="00A226F3"/>
    <w:rsid w:val="00A22994"/>
    <w:rsid w:val="00A229EE"/>
    <w:rsid w:val="00A22D78"/>
    <w:rsid w:val="00A22F53"/>
    <w:rsid w:val="00A231E6"/>
    <w:rsid w:val="00A231FC"/>
    <w:rsid w:val="00A2326F"/>
    <w:rsid w:val="00A23346"/>
    <w:rsid w:val="00A233F5"/>
    <w:rsid w:val="00A2366F"/>
    <w:rsid w:val="00A23844"/>
    <w:rsid w:val="00A2386A"/>
    <w:rsid w:val="00A23C5D"/>
    <w:rsid w:val="00A23CA9"/>
    <w:rsid w:val="00A23CCE"/>
    <w:rsid w:val="00A23CDC"/>
    <w:rsid w:val="00A23EBC"/>
    <w:rsid w:val="00A23F30"/>
    <w:rsid w:val="00A23F68"/>
    <w:rsid w:val="00A23F96"/>
    <w:rsid w:val="00A24096"/>
    <w:rsid w:val="00A24175"/>
    <w:rsid w:val="00A2449C"/>
    <w:rsid w:val="00A24685"/>
    <w:rsid w:val="00A24893"/>
    <w:rsid w:val="00A2493C"/>
    <w:rsid w:val="00A24967"/>
    <w:rsid w:val="00A24985"/>
    <w:rsid w:val="00A24AD6"/>
    <w:rsid w:val="00A24BED"/>
    <w:rsid w:val="00A24E88"/>
    <w:rsid w:val="00A2535E"/>
    <w:rsid w:val="00A255DC"/>
    <w:rsid w:val="00A2582A"/>
    <w:rsid w:val="00A259EA"/>
    <w:rsid w:val="00A25A91"/>
    <w:rsid w:val="00A25BCD"/>
    <w:rsid w:val="00A25C29"/>
    <w:rsid w:val="00A25DF3"/>
    <w:rsid w:val="00A2621A"/>
    <w:rsid w:val="00A26549"/>
    <w:rsid w:val="00A2654D"/>
    <w:rsid w:val="00A267F2"/>
    <w:rsid w:val="00A267F4"/>
    <w:rsid w:val="00A2694E"/>
    <w:rsid w:val="00A26B2E"/>
    <w:rsid w:val="00A26B93"/>
    <w:rsid w:val="00A26C29"/>
    <w:rsid w:val="00A26D8D"/>
    <w:rsid w:val="00A26E55"/>
    <w:rsid w:val="00A26F77"/>
    <w:rsid w:val="00A270C0"/>
    <w:rsid w:val="00A270F5"/>
    <w:rsid w:val="00A2723B"/>
    <w:rsid w:val="00A27289"/>
    <w:rsid w:val="00A27E16"/>
    <w:rsid w:val="00A301EE"/>
    <w:rsid w:val="00A30759"/>
    <w:rsid w:val="00A3099E"/>
    <w:rsid w:val="00A30B1B"/>
    <w:rsid w:val="00A30DB5"/>
    <w:rsid w:val="00A30E73"/>
    <w:rsid w:val="00A31246"/>
    <w:rsid w:val="00A3182F"/>
    <w:rsid w:val="00A31904"/>
    <w:rsid w:val="00A319E9"/>
    <w:rsid w:val="00A31C88"/>
    <w:rsid w:val="00A31E07"/>
    <w:rsid w:val="00A32129"/>
    <w:rsid w:val="00A321A1"/>
    <w:rsid w:val="00A324E3"/>
    <w:rsid w:val="00A324FD"/>
    <w:rsid w:val="00A326D5"/>
    <w:rsid w:val="00A327C2"/>
    <w:rsid w:val="00A328CB"/>
    <w:rsid w:val="00A329FE"/>
    <w:rsid w:val="00A32C70"/>
    <w:rsid w:val="00A32CD8"/>
    <w:rsid w:val="00A32E93"/>
    <w:rsid w:val="00A32FEC"/>
    <w:rsid w:val="00A330C3"/>
    <w:rsid w:val="00A33117"/>
    <w:rsid w:val="00A3363B"/>
    <w:rsid w:val="00A33683"/>
    <w:rsid w:val="00A33A8B"/>
    <w:rsid w:val="00A33AEC"/>
    <w:rsid w:val="00A33B73"/>
    <w:rsid w:val="00A33B82"/>
    <w:rsid w:val="00A33D7B"/>
    <w:rsid w:val="00A33F51"/>
    <w:rsid w:val="00A340DC"/>
    <w:rsid w:val="00A34147"/>
    <w:rsid w:val="00A3419A"/>
    <w:rsid w:val="00A343D6"/>
    <w:rsid w:val="00A34627"/>
    <w:rsid w:val="00A347DE"/>
    <w:rsid w:val="00A34EE8"/>
    <w:rsid w:val="00A3505A"/>
    <w:rsid w:val="00A350AD"/>
    <w:rsid w:val="00A351D7"/>
    <w:rsid w:val="00A35373"/>
    <w:rsid w:val="00A356D6"/>
    <w:rsid w:val="00A3570A"/>
    <w:rsid w:val="00A35721"/>
    <w:rsid w:val="00A35741"/>
    <w:rsid w:val="00A3574A"/>
    <w:rsid w:val="00A359DC"/>
    <w:rsid w:val="00A35A1E"/>
    <w:rsid w:val="00A35D49"/>
    <w:rsid w:val="00A36196"/>
    <w:rsid w:val="00A362A8"/>
    <w:rsid w:val="00A36379"/>
    <w:rsid w:val="00A364A0"/>
    <w:rsid w:val="00A36624"/>
    <w:rsid w:val="00A3688A"/>
    <w:rsid w:val="00A36B52"/>
    <w:rsid w:val="00A36BC4"/>
    <w:rsid w:val="00A37593"/>
    <w:rsid w:val="00A37AA8"/>
    <w:rsid w:val="00A37B1F"/>
    <w:rsid w:val="00A37BAB"/>
    <w:rsid w:val="00A37FFB"/>
    <w:rsid w:val="00A40452"/>
    <w:rsid w:val="00A404F1"/>
    <w:rsid w:val="00A4054A"/>
    <w:rsid w:val="00A405F7"/>
    <w:rsid w:val="00A4083B"/>
    <w:rsid w:val="00A40A3B"/>
    <w:rsid w:val="00A40B38"/>
    <w:rsid w:val="00A40C40"/>
    <w:rsid w:val="00A40DA4"/>
    <w:rsid w:val="00A40DE1"/>
    <w:rsid w:val="00A40E2D"/>
    <w:rsid w:val="00A410CA"/>
    <w:rsid w:val="00A4139A"/>
    <w:rsid w:val="00A41408"/>
    <w:rsid w:val="00A4157C"/>
    <w:rsid w:val="00A415F6"/>
    <w:rsid w:val="00A416E9"/>
    <w:rsid w:val="00A4179E"/>
    <w:rsid w:val="00A4189A"/>
    <w:rsid w:val="00A418CE"/>
    <w:rsid w:val="00A4199B"/>
    <w:rsid w:val="00A41D4C"/>
    <w:rsid w:val="00A41D61"/>
    <w:rsid w:val="00A41E75"/>
    <w:rsid w:val="00A41EED"/>
    <w:rsid w:val="00A41F8A"/>
    <w:rsid w:val="00A4204F"/>
    <w:rsid w:val="00A42065"/>
    <w:rsid w:val="00A420F2"/>
    <w:rsid w:val="00A422CF"/>
    <w:rsid w:val="00A42349"/>
    <w:rsid w:val="00A42441"/>
    <w:rsid w:val="00A424D5"/>
    <w:rsid w:val="00A42715"/>
    <w:rsid w:val="00A42B97"/>
    <w:rsid w:val="00A42F57"/>
    <w:rsid w:val="00A42F6F"/>
    <w:rsid w:val="00A43167"/>
    <w:rsid w:val="00A43286"/>
    <w:rsid w:val="00A43486"/>
    <w:rsid w:val="00A43527"/>
    <w:rsid w:val="00A43968"/>
    <w:rsid w:val="00A43A3D"/>
    <w:rsid w:val="00A43ACB"/>
    <w:rsid w:val="00A43C82"/>
    <w:rsid w:val="00A43ED8"/>
    <w:rsid w:val="00A43FE8"/>
    <w:rsid w:val="00A440F3"/>
    <w:rsid w:val="00A4418A"/>
    <w:rsid w:val="00A4444B"/>
    <w:rsid w:val="00A447B0"/>
    <w:rsid w:val="00A4490E"/>
    <w:rsid w:val="00A44A27"/>
    <w:rsid w:val="00A44B6C"/>
    <w:rsid w:val="00A44C23"/>
    <w:rsid w:val="00A44FBA"/>
    <w:rsid w:val="00A45143"/>
    <w:rsid w:val="00A45146"/>
    <w:rsid w:val="00A45562"/>
    <w:rsid w:val="00A45A04"/>
    <w:rsid w:val="00A45A41"/>
    <w:rsid w:val="00A45AA7"/>
    <w:rsid w:val="00A45CE0"/>
    <w:rsid w:val="00A460F8"/>
    <w:rsid w:val="00A4667E"/>
    <w:rsid w:val="00A467B4"/>
    <w:rsid w:val="00A4680B"/>
    <w:rsid w:val="00A468E9"/>
    <w:rsid w:val="00A46AE4"/>
    <w:rsid w:val="00A46D72"/>
    <w:rsid w:val="00A46E42"/>
    <w:rsid w:val="00A47322"/>
    <w:rsid w:val="00A474AA"/>
    <w:rsid w:val="00A475A5"/>
    <w:rsid w:val="00A478D8"/>
    <w:rsid w:val="00A479D9"/>
    <w:rsid w:val="00A47B31"/>
    <w:rsid w:val="00A47D24"/>
    <w:rsid w:val="00A47D34"/>
    <w:rsid w:val="00A47D6D"/>
    <w:rsid w:val="00A47FB6"/>
    <w:rsid w:val="00A50094"/>
    <w:rsid w:val="00A50165"/>
    <w:rsid w:val="00A50331"/>
    <w:rsid w:val="00A505BE"/>
    <w:rsid w:val="00A50AF6"/>
    <w:rsid w:val="00A50C0D"/>
    <w:rsid w:val="00A5101A"/>
    <w:rsid w:val="00A51115"/>
    <w:rsid w:val="00A511E6"/>
    <w:rsid w:val="00A5161F"/>
    <w:rsid w:val="00A51921"/>
    <w:rsid w:val="00A5195A"/>
    <w:rsid w:val="00A51BBF"/>
    <w:rsid w:val="00A51C2B"/>
    <w:rsid w:val="00A51C57"/>
    <w:rsid w:val="00A51C75"/>
    <w:rsid w:val="00A51F70"/>
    <w:rsid w:val="00A520B1"/>
    <w:rsid w:val="00A5253B"/>
    <w:rsid w:val="00A52663"/>
    <w:rsid w:val="00A527CD"/>
    <w:rsid w:val="00A528DD"/>
    <w:rsid w:val="00A52964"/>
    <w:rsid w:val="00A529B7"/>
    <w:rsid w:val="00A529BD"/>
    <w:rsid w:val="00A52ACE"/>
    <w:rsid w:val="00A52E65"/>
    <w:rsid w:val="00A52E80"/>
    <w:rsid w:val="00A5305C"/>
    <w:rsid w:val="00A53178"/>
    <w:rsid w:val="00A53396"/>
    <w:rsid w:val="00A53516"/>
    <w:rsid w:val="00A535D7"/>
    <w:rsid w:val="00A53699"/>
    <w:rsid w:val="00A5371E"/>
    <w:rsid w:val="00A537ED"/>
    <w:rsid w:val="00A53A80"/>
    <w:rsid w:val="00A53BEB"/>
    <w:rsid w:val="00A53C8F"/>
    <w:rsid w:val="00A53E1C"/>
    <w:rsid w:val="00A53F66"/>
    <w:rsid w:val="00A54714"/>
    <w:rsid w:val="00A54C8B"/>
    <w:rsid w:val="00A54DB4"/>
    <w:rsid w:val="00A55216"/>
    <w:rsid w:val="00A5522B"/>
    <w:rsid w:val="00A55248"/>
    <w:rsid w:val="00A5525E"/>
    <w:rsid w:val="00A55383"/>
    <w:rsid w:val="00A554F8"/>
    <w:rsid w:val="00A558CB"/>
    <w:rsid w:val="00A55A29"/>
    <w:rsid w:val="00A560F3"/>
    <w:rsid w:val="00A56AEE"/>
    <w:rsid w:val="00A56C4C"/>
    <w:rsid w:val="00A56C9F"/>
    <w:rsid w:val="00A57357"/>
    <w:rsid w:val="00A573B3"/>
    <w:rsid w:val="00A574E8"/>
    <w:rsid w:val="00A576A0"/>
    <w:rsid w:val="00A578DC"/>
    <w:rsid w:val="00A57C7D"/>
    <w:rsid w:val="00A6007B"/>
    <w:rsid w:val="00A60129"/>
    <w:rsid w:val="00A60260"/>
    <w:rsid w:val="00A6035F"/>
    <w:rsid w:val="00A605CB"/>
    <w:rsid w:val="00A607D5"/>
    <w:rsid w:val="00A60AE3"/>
    <w:rsid w:val="00A60B0C"/>
    <w:rsid w:val="00A60E20"/>
    <w:rsid w:val="00A60F60"/>
    <w:rsid w:val="00A60FA4"/>
    <w:rsid w:val="00A60FF1"/>
    <w:rsid w:val="00A61209"/>
    <w:rsid w:val="00A61338"/>
    <w:rsid w:val="00A6138B"/>
    <w:rsid w:val="00A613A2"/>
    <w:rsid w:val="00A613CF"/>
    <w:rsid w:val="00A6150D"/>
    <w:rsid w:val="00A61613"/>
    <w:rsid w:val="00A61857"/>
    <w:rsid w:val="00A6195B"/>
    <w:rsid w:val="00A61A53"/>
    <w:rsid w:val="00A61C25"/>
    <w:rsid w:val="00A61CCC"/>
    <w:rsid w:val="00A620D8"/>
    <w:rsid w:val="00A62113"/>
    <w:rsid w:val="00A621B8"/>
    <w:rsid w:val="00A62237"/>
    <w:rsid w:val="00A6253C"/>
    <w:rsid w:val="00A6264A"/>
    <w:rsid w:val="00A628C8"/>
    <w:rsid w:val="00A62C2C"/>
    <w:rsid w:val="00A62C7E"/>
    <w:rsid w:val="00A630CB"/>
    <w:rsid w:val="00A63138"/>
    <w:rsid w:val="00A63278"/>
    <w:rsid w:val="00A634BC"/>
    <w:rsid w:val="00A635DA"/>
    <w:rsid w:val="00A636EC"/>
    <w:rsid w:val="00A637ED"/>
    <w:rsid w:val="00A63BCF"/>
    <w:rsid w:val="00A63C34"/>
    <w:rsid w:val="00A63E2F"/>
    <w:rsid w:val="00A63F72"/>
    <w:rsid w:val="00A64302"/>
    <w:rsid w:val="00A6437E"/>
    <w:rsid w:val="00A643EF"/>
    <w:rsid w:val="00A64403"/>
    <w:rsid w:val="00A64590"/>
    <w:rsid w:val="00A645CB"/>
    <w:rsid w:val="00A6473D"/>
    <w:rsid w:val="00A648E6"/>
    <w:rsid w:val="00A64926"/>
    <w:rsid w:val="00A64966"/>
    <w:rsid w:val="00A64A1B"/>
    <w:rsid w:val="00A64ABB"/>
    <w:rsid w:val="00A64DB5"/>
    <w:rsid w:val="00A64FE3"/>
    <w:rsid w:val="00A65019"/>
    <w:rsid w:val="00A65216"/>
    <w:rsid w:val="00A65545"/>
    <w:rsid w:val="00A65561"/>
    <w:rsid w:val="00A65961"/>
    <w:rsid w:val="00A65B81"/>
    <w:rsid w:val="00A65BCE"/>
    <w:rsid w:val="00A65C8D"/>
    <w:rsid w:val="00A65CB9"/>
    <w:rsid w:val="00A65F3B"/>
    <w:rsid w:val="00A65FA7"/>
    <w:rsid w:val="00A661AB"/>
    <w:rsid w:val="00A661C8"/>
    <w:rsid w:val="00A66251"/>
    <w:rsid w:val="00A6630B"/>
    <w:rsid w:val="00A66452"/>
    <w:rsid w:val="00A665CD"/>
    <w:rsid w:val="00A666F9"/>
    <w:rsid w:val="00A66742"/>
    <w:rsid w:val="00A66807"/>
    <w:rsid w:val="00A668F6"/>
    <w:rsid w:val="00A6697B"/>
    <w:rsid w:val="00A66B42"/>
    <w:rsid w:val="00A66BCD"/>
    <w:rsid w:val="00A66BD1"/>
    <w:rsid w:val="00A66D63"/>
    <w:rsid w:val="00A66F29"/>
    <w:rsid w:val="00A6721D"/>
    <w:rsid w:val="00A676DE"/>
    <w:rsid w:val="00A677FA"/>
    <w:rsid w:val="00A67866"/>
    <w:rsid w:val="00A67A57"/>
    <w:rsid w:val="00A67BFB"/>
    <w:rsid w:val="00A67C05"/>
    <w:rsid w:val="00A67DF9"/>
    <w:rsid w:val="00A70071"/>
    <w:rsid w:val="00A700BB"/>
    <w:rsid w:val="00A701F7"/>
    <w:rsid w:val="00A704DB"/>
    <w:rsid w:val="00A70691"/>
    <w:rsid w:val="00A70836"/>
    <w:rsid w:val="00A70873"/>
    <w:rsid w:val="00A708DB"/>
    <w:rsid w:val="00A70A60"/>
    <w:rsid w:val="00A70BBD"/>
    <w:rsid w:val="00A70DCF"/>
    <w:rsid w:val="00A70E81"/>
    <w:rsid w:val="00A716C7"/>
    <w:rsid w:val="00A71821"/>
    <w:rsid w:val="00A718CA"/>
    <w:rsid w:val="00A7196B"/>
    <w:rsid w:val="00A71990"/>
    <w:rsid w:val="00A71CD8"/>
    <w:rsid w:val="00A71D33"/>
    <w:rsid w:val="00A71D58"/>
    <w:rsid w:val="00A71DA6"/>
    <w:rsid w:val="00A722C8"/>
    <w:rsid w:val="00A7237A"/>
    <w:rsid w:val="00A72428"/>
    <w:rsid w:val="00A7242A"/>
    <w:rsid w:val="00A72EBE"/>
    <w:rsid w:val="00A72F02"/>
    <w:rsid w:val="00A73213"/>
    <w:rsid w:val="00A7344D"/>
    <w:rsid w:val="00A7354C"/>
    <w:rsid w:val="00A738D7"/>
    <w:rsid w:val="00A7392D"/>
    <w:rsid w:val="00A739D3"/>
    <w:rsid w:val="00A73B9C"/>
    <w:rsid w:val="00A73BE5"/>
    <w:rsid w:val="00A73C32"/>
    <w:rsid w:val="00A73CB0"/>
    <w:rsid w:val="00A73DD5"/>
    <w:rsid w:val="00A7405C"/>
    <w:rsid w:val="00A741AC"/>
    <w:rsid w:val="00A74294"/>
    <w:rsid w:val="00A7451F"/>
    <w:rsid w:val="00A74589"/>
    <w:rsid w:val="00A7459F"/>
    <w:rsid w:val="00A745F4"/>
    <w:rsid w:val="00A74707"/>
    <w:rsid w:val="00A7471A"/>
    <w:rsid w:val="00A747F7"/>
    <w:rsid w:val="00A748FC"/>
    <w:rsid w:val="00A749F5"/>
    <w:rsid w:val="00A74A6E"/>
    <w:rsid w:val="00A74A73"/>
    <w:rsid w:val="00A74CA3"/>
    <w:rsid w:val="00A74DA4"/>
    <w:rsid w:val="00A754BC"/>
    <w:rsid w:val="00A75786"/>
    <w:rsid w:val="00A75AB8"/>
    <w:rsid w:val="00A75AF4"/>
    <w:rsid w:val="00A75BAF"/>
    <w:rsid w:val="00A75C2E"/>
    <w:rsid w:val="00A75C48"/>
    <w:rsid w:val="00A75C57"/>
    <w:rsid w:val="00A75CCC"/>
    <w:rsid w:val="00A75E0A"/>
    <w:rsid w:val="00A75FFE"/>
    <w:rsid w:val="00A76527"/>
    <w:rsid w:val="00A76836"/>
    <w:rsid w:val="00A76A7A"/>
    <w:rsid w:val="00A76A88"/>
    <w:rsid w:val="00A76C4C"/>
    <w:rsid w:val="00A76C76"/>
    <w:rsid w:val="00A76D64"/>
    <w:rsid w:val="00A76F75"/>
    <w:rsid w:val="00A77399"/>
    <w:rsid w:val="00A77708"/>
    <w:rsid w:val="00A777B1"/>
    <w:rsid w:val="00A77812"/>
    <w:rsid w:val="00A778A0"/>
    <w:rsid w:val="00A779CC"/>
    <w:rsid w:val="00A77C3D"/>
    <w:rsid w:val="00A77D75"/>
    <w:rsid w:val="00A77E85"/>
    <w:rsid w:val="00A802F4"/>
    <w:rsid w:val="00A803D8"/>
    <w:rsid w:val="00A8040C"/>
    <w:rsid w:val="00A808AF"/>
    <w:rsid w:val="00A809FA"/>
    <w:rsid w:val="00A80A6E"/>
    <w:rsid w:val="00A80D75"/>
    <w:rsid w:val="00A815A8"/>
    <w:rsid w:val="00A815E0"/>
    <w:rsid w:val="00A81649"/>
    <w:rsid w:val="00A818A9"/>
    <w:rsid w:val="00A819AB"/>
    <w:rsid w:val="00A81D99"/>
    <w:rsid w:val="00A81ECD"/>
    <w:rsid w:val="00A82168"/>
    <w:rsid w:val="00A826E5"/>
    <w:rsid w:val="00A828A9"/>
    <w:rsid w:val="00A828EE"/>
    <w:rsid w:val="00A82B39"/>
    <w:rsid w:val="00A82DAA"/>
    <w:rsid w:val="00A82EBF"/>
    <w:rsid w:val="00A82ECC"/>
    <w:rsid w:val="00A8304B"/>
    <w:rsid w:val="00A830F1"/>
    <w:rsid w:val="00A83103"/>
    <w:rsid w:val="00A8323B"/>
    <w:rsid w:val="00A8361C"/>
    <w:rsid w:val="00A8367A"/>
    <w:rsid w:val="00A836BB"/>
    <w:rsid w:val="00A83729"/>
    <w:rsid w:val="00A8376D"/>
    <w:rsid w:val="00A83ECA"/>
    <w:rsid w:val="00A83F32"/>
    <w:rsid w:val="00A846DC"/>
    <w:rsid w:val="00A84741"/>
    <w:rsid w:val="00A84792"/>
    <w:rsid w:val="00A84BD6"/>
    <w:rsid w:val="00A84CCA"/>
    <w:rsid w:val="00A84F51"/>
    <w:rsid w:val="00A854B3"/>
    <w:rsid w:val="00A8570E"/>
    <w:rsid w:val="00A8573F"/>
    <w:rsid w:val="00A858A2"/>
    <w:rsid w:val="00A858BB"/>
    <w:rsid w:val="00A85903"/>
    <w:rsid w:val="00A85939"/>
    <w:rsid w:val="00A859D8"/>
    <w:rsid w:val="00A85D3E"/>
    <w:rsid w:val="00A85D72"/>
    <w:rsid w:val="00A85FA2"/>
    <w:rsid w:val="00A85FF7"/>
    <w:rsid w:val="00A86067"/>
    <w:rsid w:val="00A86172"/>
    <w:rsid w:val="00A861C6"/>
    <w:rsid w:val="00A862D3"/>
    <w:rsid w:val="00A86629"/>
    <w:rsid w:val="00A86717"/>
    <w:rsid w:val="00A86876"/>
    <w:rsid w:val="00A86A4B"/>
    <w:rsid w:val="00A86B6D"/>
    <w:rsid w:val="00A86C93"/>
    <w:rsid w:val="00A86CAF"/>
    <w:rsid w:val="00A86D23"/>
    <w:rsid w:val="00A86D3C"/>
    <w:rsid w:val="00A87062"/>
    <w:rsid w:val="00A870DD"/>
    <w:rsid w:val="00A871B5"/>
    <w:rsid w:val="00A8723D"/>
    <w:rsid w:val="00A87372"/>
    <w:rsid w:val="00A874BA"/>
    <w:rsid w:val="00A8750F"/>
    <w:rsid w:val="00A87573"/>
    <w:rsid w:val="00A87675"/>
    <w:rsid w:val="00A87887"/>
    <w:rsid w:val="00A878DA"/>
    <w:rsid w:val="00A879C1"/>
    <w:rsid w:val="00A87BF0"/>
    <w:rsid w:val="00A87E4B"/>
    <w:rsid w:val="00A87E74"/>
    <w:rsid w:val="00A87F5C"/>
    <w:rsid w:val="00A87F68"/>
    <w:rsid w:val="00A901DA"/>
    <w:rsid w:val="00A904B7"/>
    <w:rsid w:val="00A90512"/>
    <w:rsid w:val="00A90649"/>
    <w:rsid w:val="00A90B83"/>
    <w:rsid w:val="00A90B85"/>
    <w:rsid w:val="00A90E54"/>
    <w:rsid w:val="00A912AB"/>
    <w:rsid w:val="00A912F4"/>
    <w:rsid w:val="00A91516"/>
    <w:rsid w:val="00A91626"/>
    <w:rsid w:val="00A91B9E"/>
    <w:rsid w:val="00A91D74"/>
    <w:rsid w:val="00A91E0E"/>
    <w:rsid w:val="00A91FFA"/>
    <w:rsid w:val="00A920A2"/>
    <w:rsid w:val="00A920A8"/>
    <w:rsid w:val="00A920B5"/>
    <w:rsid w:val="00A9218F"/>
    <w:rsid w:val="00A92365"/>
    <w:rsid w:val="00A92380"/>
    <w:rsid w:val="00A923AA"/>
    <w:rsid w:val="00A92420"/>
    <w:rsid w:val="00A92953"/>
    <w:rsid w:val="00A92A92"/>
    <w:rsid w:val="00A92B5E"/>
    <w:rsid w:val="00A92C12"/>
    <w:rsid w:val="00A92C39"/>
    <w:rsid w:val="00A92D27"/>
    <w:rsid w:val="00A92DE5"/>
    <w:rsid w:val="00A92FED"/>
    <w:rsid w:val="00A931DD"/>
    <w:rsid w:val="00A932C6"/>
    <w:rsid w:val="00A936CB"/>
    <w:rsid w:val="00A93866"/>
    <w:rsid w:val="00A93959"/>
    <w:rsid w:val="00A93F02"/>
    <w:rsid w:val="00A93F8F"/>
    <w:rsid w:val="00A9427C"/>
    <w:rsid w:val="00A94315"/>
    <w:rsid w:val="00A9496D"/>
    <w:rsid w:val="00A94A8E"/>
    <w:rsid w:val="00A94B47"/>
    <w:rsid w:val="00A94C3F"/>
    <w:rsid w:val="00A94CB5"/>
    <w:rsid w:val="00A94CC0"/>
    <w:rsid w:val="00A94D29"/>
    <w:rsid w:val="00A94FCD"/>
    <w:rsid w:val="00A94FFA"/>
    <w:rsid w:val="00A9526E"/>
    <w:rsid w:val="00A95389"/>
    <w:rsid w:val="00A95408"/>
    <w:rsid w:val="00A958C0"/>
    <w:rsid w:val="00A95ABA"/>
    <w:rsid w:val="00A95C1E"/>
    <w:rsid w:val="00A95D1A"/>
    <w:rsid w:val="00A95D64"/>
    <w:rsid w:val="00A95FD6"/>
    <w:rsid w:val="00A96053"/>
    <w:rsid w:val="00A96184"/>
    <w:rsid w:val="00A96269"/>
    <w:rsid w:val="00A96286"/>
    <w:rsid w:val="00A9636D"/>
    <w:rsid w:val="00A963A3"/>
    <w:rsid w:val="00A968EA"/>
    <w:rsid w:val="00A96A39"/>
    <w:rsid w:val="00A96B38"/>
    <w:rsid w:val="00A96BBF"/>
    <w:rsid w:val="00A96D1B"/>
    <w:rsid w:val="00A96D36"/>
    <w:rsid w:val="00A96E6B"/>
    <w:rsid w:val="00A970E8"/>
    <w:rsid w:val="00A974F3"/>
    <w:rsid w:val="00A97A3D"/>
    <w:rsid w:val="00A97D2A"/>
    <w:rsid w:val="00A97E4F"/>
    <w:rsid w:val="00A97FD1"/>
    <w:rsid w:val="00AA02B2"/>
    <w:rsid w:val="00AA05F7"/>
    <w:rsid w:val="00AA06D2"/>
    <w:rsid w:val="00AA076C"/>
    <w:rsid w:val="00AA0774"/>
    <w:rsid w:val="00AA08AD"/>
    <w:rsid w:val="00AA0932"/>
    <w:rsid w:val="00AA0C8A"/>
    <w:rsid w:val="00AA0F2B"/>
    <w:rsid w:val="00AA116A"/>
    <w:rsid w:val="00AA12B0"/>
    <w:rsid w:val="00AA1377"/>
    <w:rsid w:val="00AA1794"/>
    <w:rsid w:val="00AA1944"/>
    <w:rsid w:val="00AA1A9B"/>
    <w:rsid w:val="00AA1C14"/>
    <w:rsid w:val="00AA1E51"/>
    <w:rsid w:val="00AA2092"/>
    <w:rsid w:val="00AA20EB"/>
    <w:rsid w:val="00AA258A"/>
    <w:rsid w:val="00AA2603"/>
    <w:rsid w:val="00AA29A1"/>
    <w:rsid w:val="00AA2A1C"/>
    <w:rsid w:val="00AA2C35"/>
    <w:rsid w:val="00AA2FCE"/>
    <w:rsid w:val="00AA3703"/>
    <w:rsid w:val="00AA3760"/>
    <w:rsid w:val="00AA389F"/>
    <w:rsid w:val="00AA3973"/>
    <w:rsid w:val="00AA398A"/>
    <w:rsid w:val="00AA3A68"/>
    <w:rsid w:val="00AA3CB6"/>
    <w:rsid w:val="00AA3D55"/>
    <w:rsid w:val="00AA3F5C"/>
    <w:rsid w:val="00AA405A"/>
    <w:rsid w:val="00AA40C4"/>
    <w:rsid w:val="00AA4346"/>
    <w:rsid w:val="00AA44A0"/>
    <w:rsid w:val="00AA44F7"/>
    <w:rsid w:val="00AA45CD"/>
    <w:rsid w:val="00AA479B"/>
    <w:rsid w:val="00AA4866"/>
    <w:rsid w:val="00AA4A24"/>
    <w:rsid w:val="00AA5014"/>
    <w:rsid w:val="00AA50F7"/>
    <w:rsid w:val="00AA5172"/>
    <w:rsid w:val="00AA53B3"/>
    <w:rsid w:val="00AA563D"/>
    <w:rsid w:val="00AA5861"/>
    <w:rsid w:val="00AA590A"/>
    <w:rsid w:val="00AA5AAD"/>
    <w:rsid w:val="00AA5B45"/>
    <w:rsid w:val="00AA5BDC"/>
    <w:rsid w:val="00AA5BEE"/>
    <w:rsid w:val="00AA5CD3"/>
    <w:rsid w:val="00AA5EB2"/>
    <w:rsid w:val="00AA5FA5"/>
    <w:rsid w:val="00AA6022"/>
    <w:rsid w:val="00AA631B"/>
    <w:rsid w:val="00AA6414"/>
    <w:rsid w:val="00AA696B"/>
    <w:rsid w:val="00AA69EF"/>
    <w:rsid w:val="00AA6E60"/>
    <w:rsid w:val="00AA7042"/>
    <w:rsid w:val="00AA7104"/>
    <w:rsid w:val="00AA720A"/>
    <w:rsid w:val="00AA7227"/>
    <w:rsid w:val="00AA72F2"/>
    <w:rsid w:val="00AA7384"/>
    <w:rsid w:val="00AA7576"/>
    <w:rsid w:val="00AA75C2"/>
    <w:rsid w:val="00AA7739"/>
    <w:rsid w:val="00AA77D1"/>
    <w:rsid w:val="00AA7893"/>
    <w:rsid w:val="00AA79F9"/>
    <w:rsid w:val="00AA7A0B"/>
    <w:rsid w:val="00AA7B81"/>
    <w:rsid w:val="00AA7D38"/>
    <w:rsid w:val="00AA7DDA"/>
    <w:rsid w:val="00AB0208"/>
    <w:rsid w:val="00AB0625"/>
    <w:rsid w:val="00AB0CFB"/>
    <w:rsid w:val="00AB12F4"/>
    <w:rsid w:val="00AB1400"/>
    <w:rsid w:val="00AB15D4"/>
    <w:rsid w:val="00AB17A8"/>
    <w:rsid w:val="00AB18D9"/>
    <w:rsid w:val="00AB1C52"/>
    <w:rsid w:val="00AB1C74"/>
    <w:rsid w:val="00AB1C88"/>
    <w:rsid w:val="00AB1D87"/>
    <w:rsid w:val="00AB1EE1"/>
    <w:rsid w:val="00AB20F1"/>
    <w:rsid w:val="00AB22E4"/>
    <w:rsid w:val="00AB2841"/>
    <w:rsid w:val="00AB285D"/>
    <w:rsid w:val="00AB28D7"/>
    <w:rsid w:val="00AB2949"/>
    <w:rsid w:val="00AB2AB6"/>
    <w:rsid w:val="00AB2B97"/>
    <w:rsid w:val="00AB2DAC"/>
    <w:rsid w:val="00AB2E8D"/>
    <w:rsid w:val="00AB2FC0"/>
    <w:rsid w:val="00AB34A7"/>
    <w:rsid w:val="00AB374A"/>
    <w:rsid w:val="00AB3826"/>
    <w:rsid w:val="00AB3B61"/>
    <w:rsid w:val="00AB3C53"/>
    <w:rsid w:val="00AB3F64"/>
    <w:rsid w:val="00AB3FB9"/>
    <w:rsid w:val="00AB4255"/>
    <w:rsid w:val="00AB42AD"/>
    <w:rsid w:val="00AB4C67"/>
    <w:rsid w:val="00AB4D07"/>
    <w:rsid w:val="00AB4F72"/>
    <w:rsid w:val="00AB51D9"/>
    <w:rsid w:val="00AB51DF"/>
    <w:rsid w:val="00AB54DE"/>
    <w:rsid w:val="00AB5538"/>
    <w:rsid w:val="00AB55B2"/>
    <w:rsid w:val="00AB57EA"/>
    <w:rsid w:val="00AB5A15"/>
    <w:rsid w:val="00AB5BFD"/>
    <w:rsid w:val="00AB5CED"/>
    <w:rsid w:val="00AB5D1B"/>
    <w:rsid w:val="00AB5DF0"/>
    <w:rsid w:val="00AB60DA"/>
    <w:rsid w:val="00AB6146"/>
    <w:rsid w:val="00AB6431"/>
    <w:rsid w:val="00AB6491"/>
    <w:rsid w:val="00AB655E"/>
    <w:rsid w:val="00AB6586"/>
    <w:rsid w:val="00AB68D2"/>
    <w:rsid w:val="00AB6B3E"/>
    <w:rsid w:val="00AB6D21"/>
    <w:rsid w:val="00AB6FD8"/>
    <w:rsid w:val="00AB7085"/>
    <w:rsid w:val="00AB70A4"/>
    <w:rsid w:val="00AB73CA"/>
    <w:rsid w:val="00AB7525"/>
    <w:rsid w:val="00AB7536"/>
    <w:rsid w:val="00AB75F3"/>
    <w:rsid w:val="00AB76E1"/>
    <w:rsid w:val="00AB7822"/>
    <w:rsid w:val="00AB7936"/>
    <w:rsid w:val="00AB7ACC"/>
    <w:rsid w:val="00AB7BEA"/>
    <w:rsid w:val="00AB7CCD"/>
    <w:rsid w:val="00AB7DE6"/>
    <w:rsid w:val="00AB7E03"/>
    <w:rsid w:val="00AB7F78"/>
    <w:rsid w:val="00AC02AF"/>
    <w:rsid w:val="00AC03E0"/>
    <w:rsid w:val="00AC080E"/>
    <w:rsid w:val="00AC085F"/>
    <w:rsid w:val="00AC0BFC"/>
    <w:rsid w:val="00AC0EF3"/>
    <w:rsid w:val="00AC0F95"/>
    <w:rsid w:val="00AC1102"/>
    <w:rsid w:val="00AC1180"/>
    <w:rsid w:val="00AC1199"/>
    <w:rsid w:val="00AC13D7"/>
    <w:rsid w:val="00AC1815"/>
    <w:rsid w:val="00AC185C"/>
    <w:rsid w:val="00AC1BED"/>
    <w:rsid w:val="00AC1EBA"/>
    <w:rsid w:val="00AC1F5C"/>
    <w:rsid w:val="00AC2010"/>
    <w:rsid w:val="00AC215F"/>
    <w:rsid w:val="00AC2268"/>
    <w:rsid w:val="00AC2285"/>
    <w:rsid w:val="00AC245F"/>
    <w:rsid w:val="00AC254A"/>
    <w:rsid w:val="00AC259B"/>
    <w:rsid w:val="00AC267E"/>
    <w:rsid w:val="00AC274A"/>
    <w:rsid w:val="00AC2951"/>
    <w:rsid w:val="00AC2ED9"/>
    <w:rsid w:val="00AC2FF3"/>
    <w:rsid w:val="00AC3132"/>
    <w:rsid w:val="00AC3688"/>
    <w:rsid w:val="00AC37A9"/>
    <w:rsid w:val="00AC39DC"/>
    <w:rsid w:val="00AC3CDB"/>
    <w:rsid w:val="00AC3E59"/>
    <w:rsid w:val="00AC3E62"/>
    <w:rsid w:val="00AC3E91"/>
    <w:rsid w:val="00AC3F42"/>
    <w:rsid w:val="00AC40B8"/>
    <w:rsid w:val="00AC40CF"/>
    <w:rsid w:val="00AC424F"/>
    <w:rsid w:val="00AC44B4"/>
    <w:rsid w:val="00AC44B6"/>
    <w:rsid w:val="00AC4517"/>
    <w:rsid w:val="00AC48A5"/>
    <w:rsid w:val="00AC4A8F"/>
    <w:rsid w:val="00AC4AC1"/>
    <w:rsid w:val="00AC4E18"/>
    <w:rsid w:val="00AC4F62"/>
    <w:rsid w:val="00AC4FDA"/>
    <w:rsid w:val="00AC5258"/>
    <w:rsid w:val="00AC56FD"/>
    <w:rsid w:val="00AC5903"/>
    <w:rsid w:val="00AC5A61"/>
    <w:rsid w:val="00AC6284"/>
    <w:rsid w:val="00AC631F"/>
    <w:rsid w:val="00AC6352"/>
    <w:rsid w:val="00AC6517"/>
    <w:rsid w:val="00AC6550"/>
    <w:rsid w:val="00AC65A1"/>
    <w:rsid w:val="00AC6609"/>
    <w:rsid w:val="00AC6B7E"/>
    <w:rsid w:val="00AC6C54"/>
    <w:rsid w:val="00AC70DD"/>
    <w:rsid w:val="00AC72DA"/>
    <w:rsid w:val="00AC7931"/>
    <w:rsid w:val="00AC7938"/>
    <w:rsid w:val="00AC7997"/>
    <w:rsid w:val="00AC7B98"/>
    <w:rsid w:val="00AC7CFE"/>
    <w:rsid w:val="00AD033B"/>
    <w:rsid w:val="00AD0388"/>
    <w:rsid w:val="00AD05A8"/>
    <w:rsid w:val="00AD095E"/>
    <w:rsid w:val="00AD0AAB"/>
    <w:rsid w:val="00AD0AED"/>
    <w:rsid w:val="00AD0BE0"/>
    <w:rsid w:val="00AD0C2D"/>
    <w:rsid w:val="00AD0C3B"/>
    <w:rsid w:val="00AD0C81"/>
    <w:rsid w:val="00AD0CCF"/>
    <w:rsid w:val="00AD0D7B"/>
    <w:rsid w:val="00AD1060"/>
    <w:rsid w:val="00AD1086"/>
    <w:rsid w:val="00AD1101"/>
    <w:rsid w:val="00AD1109"/>
    <w:rsid w:val="00AD11C1"/>
    <w:rsid w:val="00AD186B"/>
    <w:rsid w:val="00AD19B1"/>
    <w:rsid w:val="00AD1AF3"/>
    <w:rsid w:val="00AD20DE"/>
    <w:rsid w:val="00AD2139"/>
    <w:rsid w:val="00AD21D6"/>
    <w:rsid w:val="00AD26BC"/>
    <w:rsid w:val="00AD284B"/>
    <w:rsid w:val="00AD2999"/>
    <w:rsid w:val="00AD2A57"/>
    <w:rsid w:val="00AD3038"/>
    <w:rsid w:val="00AD318C"/>
    <w:rsid w:val="00AD31CB"/>
    <w:rsid w:val="00AD3404"/>
    <w:rsid w:val="00AD34D9"/>
    <w:rsid w:val="00AD35C8"/>
    <w:rsid w:val="00AD388F"/>
    <w:rsid w:val="00AD38BB"/>
    <w:rsid w:val="00AD3923"/>
    <w:rsid w:val="00AD39B0"/>
    <w:rsid w:val="00AD3A09"/>
    <w:rsid w:val="00AD41E1"/>
    <w:rsid w:val="00AD43F5"/>
    <w:rsid w:val="00AD4661"/>
    <w:rsid w:val="00AD46F0"/>
    <w:rsid w:val="00AD477A"/>
    <w:rsid w:val="00AD4A62"/>
    <w:rsid w:val="00AD4F42"/>
    <w:rsid w:val="00AD50AB"/>
    <w:rsid w:val="00AD51EA"/>
    <w:rsid w:val="00AD56FE"/>
    <w:rsid w:val="00AD58B6"/>
    <w:rsid w:val="00AD5AFA"/>
    <w:rsid w:val="00AD5B25"/>
    <w:rsid w:val="00AD5B84"/>
    <w:rsid w:val="00AD5B87"/>
    <w:rsid w:val="00AD5B88"/>
    <w:rsid w:val="00AD5EF9"/>
    <w:rsid w:val="00AD6057"/>
    <w:rsid w:val="00AD6099"/>
    <w:rsid w:val="00AD636D"/>
    <w:rsid w:val="00AD64DB"/>
    <w:rsid w:val="00AD64F3"/>
    <w:rsid w:val="00AD65AA"/>
    <w:rsid w:val="00AD69FD"/>
    <w:rsid w:val="00AD6B9E"/>
    <w:rsid w:val="00AD6C35"/>
    <w:rsid w:val="00AD6EE6"/>
    <w:rsid w:val="00AD6FB2"/>
    <w:rsid w:val="00AD6FCB"/>
    <w:rsid w:val="00AD704D"/>
    <w:rsid w:val="00AD75B1"/>
    <w:rsid w:val="00AD7631"/>
    <w:rsid w:val="00AD7976"/>
    <w:rsid w:val="00AD7AD1"/>
    <w:rsid w:val="00AD7BF5"/>
    <w:rsid w:val="00AD7C8C"/>
    <w:rsid w:val="00AE02D8"/>
    <w:rsid w:val="00AE04C2"/>
    <w:rsid w:val="00AE04E3"/>
    <w:rsid w:val="00AE0521"/>
    <w:rsid w:val="00AE0856"/>
    <w:rsid w:val="00AE0991"/>
    <w:rsid w:val="00AE0BB3"/>
    <w:rsid w:val="00AE0BBE"/>
    <w:rsid w:val="00AE0F73"/>
    <w:rsid w:val="00AE1019"/>
    <w:rsid w:val="00AE11B3"/>
    <w:rsid w:val="00AE15B4"/>
    <w:rsid w:val="00AE1623"/>
    <w:rsid w:val="00AE1FDF"/>
    <w:rsid w:val="00AE21A3"/>
    <w:rsid w:val="00AE2215"/>
    <w:rsid w:val="00AE23F3"/>
    <w:rsid w:val="00AE2426"/>
    <w:rsid w:val="00AE2514"/>
    <w:rsid w:val="00AE2519"/>
    <w:rsid w:val="00AE25F3"/>
    <w:rsid w:val="00AE289F"/>
    <w:rsid w:val="00AE2A3A"/>
    <w:rsid w:val="00AE2A99"/>
    <w:rsid w:val="00AE2B35"/>
    <w:rsid w:val="00AE2FB9"/>
    <w:rsid w:val="00AE30F2"/>
    <w:rsid w:val="00AE32ED"/>
    <w:rsid w:val="00AE34C7"/>
    <w:rsid w:val="00AE3BC6"/>
    <w:rsid w:val="00AE3E66"/>
    <w:rsid w:val="00AE41E6"/>
    <w:rsid w:val="00AE4346"/>
    <w:rsid w:val="00AE4370"/>
    <w:rsid w:val="00AE4581"/>
    <w:rsid w:val="00AE45E9"/>
    <w:rsid w:val="00AE4672"/>
    <w:rsid w:val="00AE4847"/>
    <w:rsid w:val="00AE48C8"/>
    <w:rsid w:val="00AE48DB"/>
    <w:rsid w:val="00AE49C6"/>
    <w:rsid w:val="00AE4CF0"/>
    <w:rsid w:val="00AE4D15"/>
    <w:rsid w:val="00AE4D95"/>
    <w:rsid w:val="00AE4E22"/>
    <w:rsid w:val="00AE4E67"/>
    <w:rsid w:val="00AE4F3F"/>
    <w:rsid w:val="00AE500D"/>
    <w:rsid w:val="00AE537F"/>
    <w:rsid w:val="00AE53E5"/>
    <w:rsid w:val="00AE58EA"/>
    <w:rsid w:val="00AE5AE1"/>
    <w:rsid w:val="00AE5C12"/>
    <w:rsid w:val="00AE5C48"/>
    <w:rsid w:val="00AE6195"/>
    <w:rsid w:val="00AE63BC"/>
    <w:rsid w:val="00AE64D8"/>
    <w:rsid w:val="00AE6694"/>
    <w:rsid w:val="00AE6738"/>
    <w:rsid w:val="00AE6BAA"/>
    <w:rsid w:val="00AE6C00"/>
    <w:rsid w:val="00AE6CBC"/>
    <w:rsid w:val="00AE6EED"/>
    <w:rsid w:val="00AE6F79"/>
    <w:rsid w:val="00AE728A"/>
    <w:rsid w:val="00AE7457"/>
    <w:rsid w:val="00AE7472"/>
    <w:rsid w:val="00AE753E"/>
    <w:rsid w:val="00AE7709"/>
    <w:rsid w:val="00AE7905"/>
    <w:rsid w:val="00AE7CC1"/>
    <w:rsid w:val="00AE7D61"/>
    <w:rsid w:val="00AE7F75"/>
    <w:rsid w:val="00AF01CC"/>
    <w:rsid w:val="00AF0289"/>
    <w:rsid w:val="00AF06B9"/>
    <w:rsid w:val="00AF0730"/>
    <w:rsid w:val="00AF0915"/>
    <w:rsid w:val="00AF0BC1"/>
    <w:rsid w:val="00AF0EB5"/>
    <w:rsid w:val="00AF0EE4"/>
    <w:rsid w:val="00AF1228"/>
    <w:rsid w:val="00AF15DC"/>
    <w:rsid w:val="00AF1695"/>
    <w:rsid w:val="00AF16CB"/>
    <w:rsid w:val="00AF18EB"/>
    <w:rsid w:val="00AF1CCB"/>
    <w:rsid w:val="00AF1DCC"/>
    <w:rsid w:val="00AF20DE"/>
    <w:rsid w:val="00AF2200"/>
    <w:rsid w:val="00AF2577"/>
    <w:rsid w:val="00AF25BE"/>
    <w:rsid w:val="00AF273F"/>
    <w:rsid w:val="00AF2C7E"/>
    <w:rsid w:val="00AF2D09"/>
    <w:rsid w:val="00AF2E09"/>
    <w:rsid w:val="00AF2FFC"/>
    <w:rsid w:val="00AF31D6"/>
    <w:rsid w:val="00AF324D"/>
    <w:rsid w:val="00AF33A1"/>
    <w:rsid w:val="00AF347D"/>
    <w:rsid w:val="00AF36D0"/>
    <w:rsid w:val="00AF36ED"/>
    <w:rsid w:val="00AF3E19"/>
    <w:rsid w:val="00AF3FCB"/>
    <w:rsid w:val="00AF402F"/>
    <w:rsid w:val="00AF41DD"/>
    <w:rsid w:val="00AF426C"/>
    <w:rsid w:val="00AF435D"/>
    <w:rsid w:val="00AF481C"/>
    <w:rsid w:val="00AF483F"/>
    <w:rsid w:val="00AF49EF"/>
    <w:rsid w:val="00AF4DE7"/>
    <w:rsid w:val="00AF4E9A"/>
    <w:rsid w:val="00AF4EB0"/>
    <w:rsid w:val="00AF4FC9"/>
    <w:rsid w:val="00AF5261"/>
    <w:rsid w:val="00AF52A0"/>
    <w:rsid w:val="00AF53DA"/>
    <w:rsid w:val="00AF55A0"/>
    <w:rsid w:val="00AF592C"/>
    <w:rsid w:val="00AF5B07"/>
    <w:rsid w:val="00AF62BE"/>
    <w:rsid w:val="00AF6312"/>
    <w:rsid w:val="00AF640C"/>
    <w:rsid w:val="00AF641D"/>
    <w:rsid w:val="00AF64ED"/>
    <w:rsid w:val="00AF6510"/>
    <w:rsid w:val="00AF65F1"/>
    <w:rsid w:val="00AF6997"/>
    <w:rsid w:val="00AF6BCB"/>
    <w:rsid w:val="00AF6BF6"/>
    <w:rsid w:val="00AF6FAA"/>
    <w:rsid w:val="00AF7726"/>
    <w:rsid w:val="00AF77A0"/>
    <w:rsid w:val="00AF7822"/>
    <w:rsid w:val="00AF7A45"/>
    <w:rsid w:val="00AF7E08"/>
    <w:rsid w:val="00B0009A"/>
    <w:rsid w:val="00B0021B"/>
    <w:rsid w:val="00B003B9"/>
    <w:rsid w:val="00B0082B"/>
    <w:rsid w:val="00B009CF"/>
    <w:rsid w:val="00B00AD7"/>
    <w:rsid w:val="00B00B10"/>
    <w:rsid w:val="00B00BA9"/>
    <w:rsid w:val="00B00E66"/>
    <w:rsid w:val="00B00E9D"/>
    <w:rsid w:val="00B012E3"/>
    <w:rsid w:val="00B015A9"/>
    <w:rsid w:val="00B01795"/>
    <w:rsid w:val="00B017DA"/>
    <w:rsid w:val="00B01DED"/>
    <w:rsid w:val="00B02365"/>
    <w:rsid w:val="00B023A1"/>
    <w:rsid w:val="00B024E2"/>
    <w:rsid w:val="00B02605"/>
    <w:rsid w:val="00B026C0"/>
    <w:rsid w:val="00B02736"/>
    <w:rsid w:val="00B02737"/>
    <w:rsid w:val="00B028E2"/>
    <w:rsid w:val="00B02950"/>
    <w:rsid w:val="00B02A7A"/>
    <w:rsid w:val="00B02BBC"/>
    <w:rsid w:val="00B02C2D"/>
    <w:rsid w:val="00B02D89"/>
    <w:rsid w:val="00B030A1"/>
    <w:rsid w:val="00B0312C"/>
    <w:rsid w:val="00B03154"/>
    <w:rsid w:val="00B03251"/>
    <w:rsid w:val="00B03291"/>
    <w:rsid w:val="00B032FA"/>
    <w:rsid w:val="00B03365"/>
    <w:rsid w:val="00B03391"/>
    <w:rsid w:val="00B03658"/>
    <w:rsid w:val="00B03704"/>
    <w:rsid w:val="00B03AF8"/>
    <w:rsid w:val="00B03E46"/>
    <w:rsid w:val="00B03EAB"/>
    <w:rsid w:val="00B04295"/>
    <w:rsid w:val="00B0441E"/>
    <w:rsid w:val="00B04479"/>
    <w:rsid w:val="00B04485"/>
    <w:rsid w:val="00B0472E"/>
    <w:rsid w:val="00B04912"/>
    <w:rsid w:val="00B04A64"/>
    <w:rsid w:val="00B04CFF"/>
    <w:rsid w:val="00B05030"/>
    <w:rsid w:val="00B050EE"/>
    <w:rsid w:val="00B05611"/>
    <w:rsid w:val="00B0585F"/>
    <w:rsid w:val="00B05A7C"/>
    <w:rsid w:val="00B05A9A"/>
    <w:rsid w:val="00B05AE6"/>
    <w:rsid w:val="00B05B36"/>
    <w:rsid w:val="00B05D8D"/>
    <w:rsid w:val="00B0619B"/>
    <w:rsid w:val="00B062AE"/>
    <w:rsid w:val="00B063CB"/>
    <w:rsid w:val="00B063CC"/>
    <w:rsid w:val="00B067BD"/>
    <w:rsid w:val="00B06924"/>
    <w:rsid w:val="00B06AF9"/>
    <w:rsid w:val="00B06B6A"/>
    <w:rsid w:val="00B06C0E"/>
    <w:rsid w:val="00B06C75"/>
    <w:rsid w:val="00B06D4D"/>
    <w:rsid w:val="00B06DD8"/>
    <w:rsid w:val="00B06E75"/>
    <w:rsid w:val="00B0727B"/>
    <w:rsid w:val="00B07418"/>
    <w:rsid w:val="00B0744A"/>
    <w:rsid w:val="00B074BE"/>
    <w:rsid w:val="00B07871"/>
    <w:rsid w:val="00B07ACE"/>
    <w:rsid w:val="00B07C73"/>
    <w:rsid w:val="00B10250"/>
    <w:rsid w:val="00B102DC"/>
    <w:rsid w:val="00B10390"/>
    <w:rsid w:val="00B1053A"/>
    <w:rsid w:val="00B10632"/>
    <w:rsid w:val="00B107A1"/>
    <w:rsid w:val="00B10C7B"/>
    <w:rsid w:val="00B10E5C"/>
    <w:rsid w:val="00B10EA3"/>
    <w:rsid w:val="00B10ECE"/>
    <w:rsid w:val="00B10F1A"/>
    <w:rsid w:val="00B1131E"/>
    <w:rsid w:val="00B114C9"/>
    <w:rsid w:val="00B115A2"/>
    <w:rsid w:val="00B1178F"/>
    <w:rsid w:val="00B11A92"/>
    <w:rsid w:val="00B11AD5"/>
    <w:rsid w:val="00B11E81"/>
    <w:rsid w:val="00B11F24"/>
    <w:rsid w:val="00B12114"/>
    <w:rsid w:val="00B12225"/>
    <w:rsid w:val="00B12526"/>
    <w:rsid w:val="00B1272B"/>
    <w:rsid w:val="00B1285B"/>
    <w:rsid w:val="00B12A5A"/>
    <w:rsid w:val="00B12A98"/>
    <w:rsid w:val="00B12DB6"/>
    <w:rsid w:val="00B12F3E"/>
    <w:rsid w:val="00B12FFB"/>
    <w:rsid w:val="00B13264"/>
    <w:rsid w:val="00B13303"/>
    <w:rsid w:val="00B1342B"/>
    <w:rsid w:val="00B1354F"/>
    <w:rsid w:val="00B13951"/>
    <w:rsid w:val="00B139B2"/>
    <w:rsid w:val="00B13A3C"/>
    <w:rsid w:val="00B13B9C"/>
    <w:rsid w:val="00B13BC3"/>
    <w:rsid w:val="00B13FCE"/>
    <w:rsid w:val="00B14045"/>
    <w:rsid w:val="00B142DF"/>
    <w:rsid w:val="00B1448C"/>
    <w:rsid w:val="00B149D8"/>
    <w:rsid w:val="00B149F9"/>
    <w:rsid w:val="00B14A57"/>
    <w:rsid w:val="00B14ACE"/>
    <w:rsid w:val="00B14AE6"/>
    <w:rsid w:val="00B14B35"/>
    <w:rsid w:val="00B14BE9"/>
    <w:rsid w:val="00B14E6C"/>
    <w:rsid w:val="00B14E98"/>
    <w:rsid w:val="00B14FDC"/>
    <w:rsid w:val="00B15024"/>
    <w:rsid w:val="00B15194"/>
    <w:rsid w:val="00B153E1"/>
    <w:rsid w:val="00B15777"/>
    <w:rsid w:val="00B157BD"/>
    <w:rsid w:val="00B158FD"/>
    <w:rsid w:val="00B159F2"/>
    <w:rsid w:val="00B15B13"/>
    <w:rsid w:val="00B15E7B"/>
    <w:rsid w:val="00B15F9A"/>
    <w:rsid w:val="00B16051"/>
    <w:rsid w:val="00B16370"/>
    <w:rsid w:val="00B16682"/>
    <w:rsid w:val="00B16699"/>
    <w:rsid w:val="00B16783"/>
    <w:rsid w:val="00B168D2"/>
    <w:rsid w:val="00B169FB"/>
    <w:rsid w:val="00B16A61"/>
    <w:rsid w:val="00B17010"/>
    <w:rsid w:val="00B170AD"/>
    <w:rsid w:val="00B17243"/>
    <w:rsid w:val="00B17503"/>
    <w:rsid w:val="00B1757E"/>
    <w:rsid w:val="00B175B4"/>
    <w:rsid w:val="00B175CB"/>
    <w:rsid w:val="00B175F3"/>
    <w:rsid w:val="00B17772"/>
    <w:rsid w:val="00B17790"/>
    <w:rsid w:val="00B17CF8"/>
    <w:rsid w:val="00B17E9F"/>
    <w:rsid w:val="00B2015C"/>
    <w:rsid w:val="00B2017B"/>
    <w:rsid w:val="00B20263"/>
    <w:rsid w:val="00B202C6"/>
    <w:rsid w:val="00B20484"/>
    <w:rsid w:val="00B206A6"/>
    <w:rsid w:val="00B20841"/>
    <w:rsid w:val="00B20CC8"/>
    <w:rsid w:val="00B20D71"/>
    <w:rsid w:val="00B20FCD"/>
    <w:rsid w:val="00B210F5"/>
    <w:rsid w:val="00B21648"/>
    <w:rsid w:val="00B216D9"/>
    <w:rsid w:val="00B2171C"/>
    <w:rsid w:val="00B21770"/>
    <w:rsid w:val="00B2198B"/>
    <w:rsid w:val="00B219BE"/>
    <w:rsid w:val="00B21C70"/>
    <w:rsid w:val="00B21CE3"/>
    <w:rsid w:val="00B21DA2"/>
    <w:rsid w:val="00B21F85"/>
    <w:rsid w:val="00B2202F"/>
    <w:rsid w:val="00B225D3"/>
    <w:rsid w:val="00B229F2"/>
    <w:rsid w:val="00B22A65"/>
    <w:rsid w:val="00B22C02"/>
    <w:rsid w:val="00B22C54"/>
    <w:rsid w:val="00B22CE0"/>
    <w:rsid w:val="00B23090"/>
    <w:rsid w:val="00B2334C"/>
    <w:rsid w:val="00B239B4"/>
    <w:rsid w:val="00B23ACF"/>
    <w:rsid w:val="00B23B1C"/>
    <w:rsid w:val="00B23B8B"/>
    <w:rsid w:val="00B23C01"/>
    <w:rsid w:val="00B24011"/>
    <w:rsid w:val="00B24022"/>
    <w:rsid w:val="00B240CF"/>
    <w:rsid w:val="00B24109"/>
    <w:rsid w:val="00B24406"/>
    <w:rsid w:val="00B24535"/>
    <w:rsid w:val="00B24A89"/>
    <w:rsid w:val="00B24AAF"/>
    <w:rsid w:val="00B24D84"/>
    <w:rsid w:val="00B24FAD"/>
    <w:rsid w:val="00B24FDD"/>
    <w:rsid w:val="00B250E4"/>
    <w:rsid w:val="00B251A5"/>
    <w:rsid w:val="00B254D0"/>
    <w:rsid w:val="00B257B6"/>
    <w:rsid w:val="00B25841"/>
    <w:rsid w:val="00B25A93"/>
    <w:rsid w:val="00B25B74"/>
    <w:rsid w:val="00B25DB8"/>
    <w:rsid w:val="00B25DF9"/>
    <w:rsid w:val="00B25E96"/>
    <w:rsid w:val="00B25EE0"/>
    <w:rsid w:val="00B26073"/>
    <w:rsid w:val="00B261B2"/>
    <w:rsid w:val="00B262A2"/>
    <w:rsid w:val="00B2637B"/>
    <w:rsid w:val="00B265AA"/>
    <w:rsid w:val="00B26634"/>
    <w:rsid w:val="00B26728"/>
    <w:rsid w:val="00B26823"/>
    <w:rsid w:val="00B26931"/>
    <w:rsid w:val="00B26BC4"/>
    <w:rsid w:val="00B26D23"/>
    <w:rsid w:val="00B26E10"/>
    <w:rsid w:val="00B271A3"/>
    <w:rsid w:val="00B271DE"/>
    <w:rsid w:val="00B271EA"/>
    <w:rsid w:val="00B27262"/>
    <w:rsid w:val="00B2729D"/>
    <w:rsid w:val="00B275DA"/>
    <w:rsid w:val="00B277B6"/>
    <w:rsid w:val="00B27BFF"/>
    <w:rsid w:val="00B27CA2"/>
    <w:rsid w:val="00B27E3D"/>
    <w:rsid w:val="00B30002"/>
    <w:rsid w:val="00B30105"/>
    <w:rsid w:val="00B301AC"/>
    <w:rsid w:val="00B30216"/>
    <w:rsid w:val="00B3042C"/>
    <w:rsid w:val="00B30471"/>
    <w:rsid w:val="00B30598"/>
    <w:rsid w:val="00B307CE"/>
    <w:rsid w:val="00B308C6"/>
    <w:rsid w:val="00B30922"/>
    <w:rsid w:val="00B30A06"/>
    <w:rsid w:val="00B30B7F"/>
    <w:rsid w:val="00B30ED5"/>
    <w:rsid w:val="00B3104F"/>
    <w:rsid w:val="00B3140B"/>
    <w:rsid w:val="00B31426"/>
    <w:rsid w:val="00B31571"/>
    <w:rsid w:val="00B31591"/>
    <w:rsid w:val="00B31D24"/>
    <w:rsid w:val="00B32068"/>
    <w:rsid w:val="00B320DB"/>
    <w:rsid w:val="00B325C6"/>
    <w:rsid w:val="00B32665"/>
    <w:rsid w:val="00B32830"/>
    <w:rsid w:val="00B32B2E"/>
    <w:rsid w:val="00B32B93"/>
    <w:rsid w:val="00B32BF1"/>
    <w:rsid w:val="00B32C10"/>
    <w:rsid w:val="00B32C2C"/>
    <w:rsid w:val="00B32E6B"/>
    <w:rsid w:val="00B32E8C"/>
    <w:rsid w:val="00B32FC0"/>
    <w:rsid w:val="00B32FD6"/>
    <w:rsid w:val="00B32FFE"/>
    <w:rsid w:val="00B33032"/>
    <w:rsid w:val="00B33057"/>
    <w:rsid w:val="00B3336C"/>
    <w:rsid w:val="00B333DC"/>
    <w:rsid w:val="00B33819"/>
    <w:rsid w:val="00B33B92"/>
    <w:rsid w:val="00B33C7E"/>
    <w:rsid w:val="00B33CAC"/>
    <w:rsid w:val="00B33E19"/>
    <w:rsid w:val="00B3422C"/>
    <w:rsid w:val="00B34369"/>
    <w:rsid w:val="00B3444F"/>
    <w:rsid w:val="00B344AD"/>
    <w:rsid w:val="00B345A6"/>
    <w:rsid w:val="00B349A5"/>
    <w:rsid w:val="00B34A02"/>
    <w:rsid w:val="00B34AC5"/>
    <w:rsid w:val="00B34B76"/>
    <w:rsid w:val="00B34D0B"/>
    <w:rsid w:val="00B35384"/>
    <w:rsid w:val="00B355A4"/>
    <w:rsid w:val="00B358D7"/>
    <w:rsid w:val="00B35A33"/>
    <w:rsid w:val="00B35B67"/>
    <w:rsid w:val="00B35DC2"/>
    <w:rsid w:val="00B35F63"/>
    <w:rsid w:val="00B362F8"/>
    <w:rsid w:val="00B36412"/>
    <w:rsid w:val="00B365C8"/>
    <w:rsid w:val="00B366D7"/>
    <w:rsid w:val="00B3686D"/>
    <w:rsid w:val="00B36892"/>
    <w:rsid w:val="00B369FE"/>
    <w:rsid w:val="00B36A15"/>
    <w:rsid w:val="00B36A3D"/>
    <w:rsid w:val="00B36C25"/>
    <w:rsid w:val="00B36CD2"/>
    <w:rsid w:val="00B36D31"/>
    <w:rsid w:val="00B36F85"/>
    <w:rsid w:val="00B37036"/>
    <w:rsid w:val="00B372C9"/>
    <w:rsid w:val="00B40026"/>
    <w:rsid w:val="00B4021C"/>
    <w:rsid w:val="00B402A3"/>
    <w:rsid w:val="00B40345"/>
    <w:rsid w:val="00B4038D"/>
    <w:rsid w:val="00B404DB"/>
    <w:rsid w:val="00B40604"/>
    <w:rsid w:val="00B40753"/>
    <w:rsid w:val="00B40A4F"/>
    <w:rsid w:val="00B40A54"/>
    <w:rsid w:val="00B40A9F"/>
    <w:rsid w:val="00B40B9B"/>
    <w:rsid w:val="00B40C49"/>
    <w:rsid w:val="00B40D89"/>
    <w:rsid w:val="00B411ED"/>
    <w:rsid w:val="00B41271"/>
    <w:rsid w:val="00B413A1"/>
    <w:rsid w:val="00B413CB"/>
    <w:rsid w:val="00B41621"/>
    <w:rsid w:val="00B41629"/>
    <w:rsid w:val="00B41646"/>
    <w:rsid w:val="00B419C6"/>
    <w:rsid w:val="00B41B7E"/>
    <w:rsid w:val="00B4217C"/>
    <w:rsid w:val="00B421A1"/>
    <w:rsid w:val="00B4222B"/>
    <w:rsid w:val="00B4229F"/>
    <w:rsid w:val="00B4240A"/>
    <w:rsid w:val="00B42531"/>
    <w:rsid w:val="00B4255A"/>
    <w:rsid w:val="00B425DE"/>
    <w:rsid w:val="00B42803"/>
    <w:rsid w:val="00B42A25"/>
    <w:rsid w:val="00B42C3D"/>
    <w:rsid w:val="00B42D70"/>
    <w:rsid w:val="00B42DE9"/>
    <w:rsid w:val="00B42F34"/>
    <w:rsid w:val="00B430D3"/>
    <w:rsid w:val="00B4334F"/>
    <w:rsid w:val="00B435F2"/>
    <w:rsid w:val="00B4371A"/>
    <w:rsid w:val="00B43B53"/>
    <w:rsid w:val="00B43DA5"/>
    <w:rsid w:val="00B43FA3"/>
    <w:rsid w:val="00B4404F"/>
    <w:rsid w:val="00B44231"/>
    <w:rsid w:val="00B44430"/>
    <w:rsid w:val="00B44495"/>
    <w:rsid w:val="00B444B2"/>
    <w:rsid w:val="00B44A44"/>
    <w:rsid w:val="00B44A7F"/>
    <w:rsid w:val="00B44A8E"/>
    <w:rsid w:val="00B45166"/>
    <w:rsid w:val="00B453DB"/>
    <w:rsid w:val="00B4583F"/>
    <w:rsid w:val="00B45CA8"/>
    <w:rsid w:val="00B46478"/>
    <w:rsid w:val="00B467AA"/>
    <w:rsid w:val="00B467F2"/>
    <w:rsid w:val="00B4688F"/>
    <w:rsid w:val="00B46AA0"/>
    <w:rsid w:val="00B46B32"/>
    <w:rsid w:val="00B46E01"/>
    <w:rsid w:val="00B46FCA"/>
    <w:rsid w:val="00B47002"/>
    <w:rsid w:val="00B4712E"/>
    <w:rsid w:val="00B4720D"/>
    <w:rsid w:val="00B47337"/>
    <w:rsid w:val="00B47534"/>
    <w:rsid w:val="00B47717"/>
    <w:rsid w:val="00B47807"/>
    <w:rsid w:val="00B4786B"/>
    <w:rsid w:val="00B4795C"/>
    <w:rsid w:val="00B479CD"/>
    <w:rsid w:val="00B47A89"/>
    <w:rsid w:val="00B47F76"/>
    <w:rsid w:val="00B500B7"/>
    <w:rsid w:val="00B50446"/>
    <w:rsid w:val="00B504EA"/>
    <w:rsid w:val="00B508C2"/>
    <w:rsid w:val="00B508D4"/>
    <w:rsid w:val="00B50937"/>
    <w:rsid w:val="00B50A4A"/>
    <w:rsid w:val="00B50A56"/>
    <w:rsid w:val="00B50C24"/>
    <w:rsid w:val="00B50F4B"/>
    <w:rsid w:val="00B5140A"/>
    <w:rsid w:val="00B51451"/>
    <w:rsid w:val="00B516D5"/>
    <w:rsid w:val="00B51AB4"/>
    <w:rsid w:val="00B51EBA"/>
    <w:rsid w:val="00B51EC0"/>
    <w:rsid w:val="00B51F72"/>
    <w:rsid w:val="00B51FB0"/>
    <w:rsid w:val="00B51FE5"/>
    <w:rsid w:val="00B52588"/>
    <w:rsid w:val="00B529DB"/>
    <w:rsid w:val="00B52B36"/>
    <w:rsid w:val="00B52B85"/>
    <w:rsid w:val="00B52BFA"/>
    <w:rsid w:val="00B52FB5"/>
    <w:rsid w:val="00B52FFB"/>
    <w:rsid w:val="00B53437"/>
    <w:rsid w:val="00B535F3"/>
    <w:rsid w:val="00B5366C"/>
    <w:rsid w:val="00B53732"/>
    <w:rsid w:val="00B5381A"/>
    <w:rsid w:val="00B53B84"/>
    <w:rsid w:val="00B53E9A"/>
    <w:rsid w:val="00B53F61"/>
    <w:rsid w:val="00B5409C"/>
    <w:rsid w:val="00B5426B"/>
    <w:rsid w:val="00B54377"/>
    <w:rsid w:val="00B54690"/>
    <w:rsid w:val="00B54AE2"/>
    <w:rsid w:val="00B54D7E"/>
    <w:rsid w:val="00B54FA5"/>
    <w:rsid w:val="00B553DB"/>
    <w:rsid w:val="00B55449"/>
    <w:rsid w:val="00B554C5"/>
    <w:rsid w:val="00B55740"/>
    <w:rsid w:val="00B5576F"/>
    <w:rsid w:val="00B55A6C"/>
    <w:rsid w:val="00B55E04"/>
    <w:rsid w:val="00B55EA7"/>
    <w:rsid w:val="00B55F48"/>
    <w:rsid w:val="00B5609A"/>
    <w:rsid w:val="00B56472"/>
    <w:rsid w:val="00B56BCF"/>
    <w:rsid w:val="00B56D31"/>
    <w:rsid w:val="00B56D7A"/>
    <w:rsid w:val="00B56EB8"/>
    <w:rsid w:val="00B57410"/>
    <w:rsid w:val="00B574BC"/>
    <w:rsid w:val="00B5756C"/>
    <w:rsid w:val="00B575E6"/>
    <w:rsid w:val="00B5781B"/>
    <w:rsid w:val="00B57BE6"/>
    <w:rsid w:val="00B57C04"/>
    <w:rsid w:val="00B57D16"/>
    <w:rsid w:val="00B600A0"/>
    <w:rsid w:val="00B601BD"/>
    <w:rsid w:val="00B601FD"/>
    <w:rsid w:val="00B6045D"/>
    <w:rsid w:val="00B604B7"/>
    <w:rsid w:val="00B6086C"/>
    <w:rsid w:val="00B60A8F"/>
    <w:rsid w:val="00B60AFD"/>
    <w:rsid w:val="00B60C89"/>
    <w:rsid w:val="00B60FFE"/>
    <w:rsid w:val="00B61083"/>
    <w:rsid w:val="00B61302"/>
    <w:rsid w:val="00B61398"/>
    <w:rsid w:val="00B613DE"/>
    <w:rsid w:val="00B61446"/>
    <w:rsid w:val="00B61518"/>
    <w:rsid w:val="00B6162E"/>
    <w:rsid w:val="00B616F3"/>
    <w:rsid w:val="00B61824"/>
    <w:rsid w:val="00B61A46"/>
    <w:rsid w:val="00B61B1C"/>
    <w:rsid w:val="00B61C40"/>
    <w:rsid w:val="00B61E30"/>
    <w:rsid w:val="00B61EE7"/>
    <w:rsid w:val="00B62371"/>
    <w:rsid w:val="00B62438"/>
    <w:rsid w:val="00B62458"/>
    <w:rsid w:val="00B62765"/>
    <w:rsid w:val="00B62974"/>
    <w:rsid w:val="00B62B45"/>
    <w:rsid w:val="00B631FF"/>
    <w:rsid w:val="00B634D7"/>
    <w:rsid w:val="00B635F9"/>
    <w:rsid w:val="00B636A8"/>
    <w:rsid w:val="00B6386D"/>
    <w:rsid w:val="00B638F4"/>
    <w:rsid w:val="00B63B10"/>
    <w:rsid w:val="00B63B96"/>
    <w:rsid w:val="00B63C69"/>
    <w:rsid w:val="00B63E2C"/>
    <w:rsid w:val="00B63E90"/>
    <w:rsid w:val="00B63F98"/>
    <w:rsid w:val="00B64047"/>
    <w:rsid w:val="00B64183"/>
    <w:rsid w:val="00B643C0"/>
    <w:rsid w:val="00B645DE"/>
    <w:rsid w:val="00B64638"/>
    <w:rsid w:val="00B64794"/>
    <w:rsid w:val="00B64C4B"/>
    <w:rsid w:val="00B64D01"/>
    <w:rsid w:val="00B64FBC"/>
    <w:rsid w:val="00B65107"/>
    <w:rsid w:val="00B65434"/>
    <w:rsid w:val="00B6563D"/>
    <w:rsid w:val="00B65EEB"/>
    <w:rsid w:val="00B661D4"/>
    <w:rsid w:val="00B662AB"/>
    <w:rsid w:val="00B66572"/>
    <w:rsid w:val="00B66753"/>
    <w:rsid w:val="00B668A9"/>
    <w:rsid w:val="00B6693A"/>
    <w:rsid w:val="00B66AF2"/>
    <w:rsid w:val="00B66EA6"/>
    <w:rsid w:val="00B66F61"/>
    <w:rsid w:val="00B67011"/>
    <w:rsid w:val="00B6727C"/>
    <w:rsid w:val="00B67297"/>
    <w:rsid w:val="00B67334"/>
    <w:rsid w:val="00B6744E"/>
    <w:rsid w:val="00B67475"/>
    <w:rsid w:val="00B67510"/>
    <w:rsid w:val="00B678E3"/>
    <w:rsid w:val="00B67A52"/>
    <w:rsid w:val="00B67ACF"/>
    <w:rsid w:val="00B67AEE"/>
    <w:rsid w:val="00B67D4D"/>
    <w:rsid w:val="00B67DE2"/>
    <w:rsid w:val="00B67E19"/>
    <w:rsid w:val="00B67ED7"/>
    <w:rsid w:val="00B7016C"/>
    <w:rsid w:val="00B70188"/>
    <w:rsid w:val="00B705C3"/>
    <w:rsid w:val="00B7061B"/>
    <w:rsid w:val="00B7080D"/>
    <w:rsid w:val="00B7086C"/>
    <w:rsid w:val="00B70879"/>
    <w:rsid w:val="00B70A79"/>
    <w:rsid w:val="00B70EF1"/>
    <w:rsid w:val="00B70F98"/>
    <w:rsid w:val="00B712BD"/>
    <w:rsid w:val="00B712FC"/>
    <w:rsid w:val="00B71461"/>
    <w:rsid w:val="00B71591"/>
    <w:rsid w:val="00B715B6"/>
    <w:rsid w:val="00B71978"/>
    <w:rsid w:val="00B71A04"/>
    <w:rsid w:val="00B71D01"/>
    <w:rsid w:val="00B71E45"/>
    <w:rsid w:val="00B71F6A"/>
    <w:rsid w:val="00B722E7"/>
    <w:rsid w:val="00B723BB"/>
    <w:rsid w:val="00B723D5"/>
    <w:rsid w:val="00B72743"/>
    <w:rsid w:val="00B7277D"/>
    <w:rsid w:val="00B727E4"/>
    <w:rsid w:val="00B72821"/>
    <w:rsid w:val="00B7288A"/>
    <w:rsid w:val="00B72943"/>
    <w:rsid w:val="00B72A54"/>
    <w:rsid w:val="00B72C0A"/>
    <w:rsid w:val="00B72D4D"/>
    <w:rsid w:val="00B72D65"/>
    <w:rsid w:val="00B731F1"/>
    <w:rsid w:val="00B73427"/>
    <w:rsid w:val="00B73560"/>
    <w:rsid w:val="00B7377D"/>
    <w:rsid w:val="00B73C4F"/>
    <w:rsid w:val="00B73D77"/>
    <w:rsid w:val="00B740CD"/>
    <w:rsid w:val="00B7439E"/>
    <w:rsid w:val="00B743E8"/>
    <w:rsid w:val="00B74474"/>
    <w:rsid w:val="00B7467F"/>
    <w:rsid w:val="00B7482B"/>
    <w:rsid w:val="00B74ACD"/>
    <w:rsid w:val="00B74C95"/>
    <w:rsid w:val="00B74D7C"/>
    <w:rsid w:val="00B74E0C"/>
    <w:rsid w:val="00B750C5"/>
    <w:rsid w:val="00B750F3"/>
    <w:rsid w:val="00B75414"/>
    <w:rsid w:val="00B75831"/>
    <w:rsid w:val="00B759E1"/>
    <w:rsid w:val="00B75D83"/>
    <w:rsid w:val="00B760C9"/>
    <w:rsid w:val="00B76121"/>
    <w:rsid w:val="00B76573"/>
    <w:rsid w:val="00B766F8"/>
    <w:rsid w:val="00B767F0"/>
    <w:rsid w:val="00B767FD"/>
    <w:rsid w:val="00B76AA1"/>
    <w:rsid w:val="00B76ADE"/>
    <w:rsid w:val="00B76B66"/>
    <w:rsid w:val="00B76BD3"/>
    <w:rsid w:val="00B76FC1"/>
    <w:rsid w:val="00B7761A"/>
    <w:rsid w:val="00B77677"/>
    <w:rsid w:val="00B7768D"/>
    <w:rsid w:val="00B779EB"/>
    <w:rsid w:val="00B77A1E"/>
    <w:rsid w:val="00B77AEE"/>
    <w:rsid w:val="00B77B75"/>
    <w:rsid w:val="00B77B8F"/>
    <w:rsid w:val="00B77BA7"/>
    <w:rsid w:val="00B803CD"/>
    <w:rsid w:val="00B80A01"/>
    <w:rsid w:val="00B80ACB"/>
    <w:rsid w:val="00B80B48"/>
    <w:rsid w:val="00B80C50"/>
    <w:rsid w:val="00B80D74"/>
    <w:rsid w:val="00B80F2B"/>
    <w:rsid w:val="00B81087"/>
    <w:rsid w:val="00B813EC"/>
    <w:rsid w:val="00B81706"/>
    <w:rsid w:val="00B819E7"/>
    <w:rsid w:val="00B81A4D"/>
    <w:rsid w:val="00B81AC5"/>
    <w:rsid w:val="00B81E4E"/>
    <w:rsid w:val="00B81EC4"/>
    <w:rsid w:val="00B81FA3"/>
    <w:rsid w:val="00B820A2"/>
    <w:rsid w:val="00B82218"/>
    <w:rsid w:val="00B822B9"/>
    <w:rsid w:val="00B823A8"/>
    <w:rsid w:val="00B8252C"/>
    <w:rsid w:val="00B8262C"/>
    <w:rsid w:val="00B8277B"/>
    <w:rsid w:val="00B82911"/>
    <w:rsid w:val="00B82AA7"/>
    <w:rsid w:val="00B82BDC"/>
    <w:rsid w:val="00B82CFE"/>
    <w:rsid w:val="00B82EDD"/>
    <w:rsid w:val="00B83124"/>
    <w:rsid w:val="00B831AB"/>
    <w:rsid w:val="00B83344"/>
    <w:rsid w:val="00B83441"/>
    <w:rsid w:val="00B83668"/>
    <w:rsid w:val="00B83805"/>
    <w:rsid w:val="00B838A1"/>
    <w:rsid w:val="00B838B9"/>
    <w:rsid w:val="00B83B48"/>
    <w:rsid w:val="00B83BCE"/>
    <w:rsid w:val="00B83D1A"/>
    <w:rsid w:val="00B83DFC"/>
    <w:rsid w:val="00B83ED8"/>
    <w:rsid w:val="00B8454C"/>
    <w:rsid w:val="00B845B5"/>
    <w:rsid w:val="00B84772"/>
    <w:rsid w:val="00B84A5A"/>
    <w:rsid w:val="00B84DAC"/>
    <w:rsid w:val="00B85010"/>
    <w:rsid w:val="00B852E6"/>
    <w:rsid w:val="00B853C3"/>
    <w:rsid w:val="00B8550A"/>
    <w:rsid w:val="00B85591"/>
    <w:rsid w:val="00B855DC"/>
    <w:rsid w:val="00B85921"/>
    <w:rsid w:val="00B85A20"/>
    <w:rsid w:val="00B85CDA"/>
    <w:rsid w:val="00B85EA2"/>
    <w:rsid w:val="00B85EFD"/>
    <w:rsid w:val="00B8603B"/>
    <w:rsid w:val="00B860AE"/>
    <w:rsid w:val="00B861FF"/>
    <w:rsid w:val="00B862B5"/>
    <w:rsid w:val="00B864B7"/>
    <w:rsid w:val="00B86509"/>
    <w:rsid w:val="00B8661E"/>
    <w:rsid w:val="00B866D8"/>
    <w:rsid w:val="00B86A36"/>
    <w:rsid w:val="00B86B4E"/>
    <w:rsid w:val="00B86DA9"/>
    <w:rsid w:val="00B86E00"/>
    <w:rsid w:val="00B86E26"/>
    <w:rsid w:val="00B86FEA"/>
    <w:rsid w:val="00B87048"/>
    <w:rsid w:val="00B8711D"/>
    <w:rsid w:val="00B877DA"/>
    <w:rsid w:val="00B87938"/>
    <w:rsid w:val="00B87EAE"/>
    <w:rsid w:val="00B87FB1"/>
    <w:rsid w:val="00B9045B"/>
    <w:rsid w:val="00B90487"/>
    <w:rsid w:val="00B90492"/>
    <w:rsid w:val="00B905EB"/>
    <w:rsid w:val="00B9075D"/>
    <w:rsid w:val="00B90798"/>
    <w:rsid w:val="00B907C5"/>
    <w:rsid w:val="00B908C9"/>
    <w:rsid w:val="00B90912"/>
    <w:rsid w:val="00B909E2"/>
    <w:rsid w:val="00B90A48"/>
    <w:rsid w:val="00B90C11"/>
    <w:rsid w:val="00B90E45"/>
    <w:rsid w:val="00B90EEF"/>
    <w:rsid w:val="00B912B3"/>
    <w:rsid w:val="00B914D9"/>
    <w:rsid w:val="00B91580"/>
    <w:rsid w:val="00B918C8"/>
    <w:rsid w:val="00B91A8E"/>
    <w:rsid w:val="00B91AA1"/>
    <w:rsid w:val="00B92049"/>
    <w:rsid w:val="00B920F7"/>
    <w:rsid w:val="00B92251"/>
    <w:rsid w:val="00B92264"/>
    <w:rsid w:val="00B92416"/>
    <w:rsid w:val="00B92A89"/>
    <w:rsid w:val="00B92AA1"/>
    <w:rsid w:val="00B92B16"/>
    <w:rsid w:val="00B92D44"/>
    <w:rsid w:val="00B92F60"/>
    <w:rsid w:val="00B932F9"/>
    <w:rsid w:val="00B93313"/>
    <w:rsid w:val="00B935CD"/>
    <w:rsid w:val="00B9376C"/>
    <w:rsid w:val="00B937B5"/>
    <w:rsid w:val="00B93934"/>
    <w:rsid w:val="00B93A25"/>
    <w:rsid w:val="00B93B8F"/>
    <w:rsid w:val="00B93E10"/>
    <w:rsid w:val="00B94133"/>
    <w:rsid w:val="00B943E8"/>
    <w:rsid w:val="00B944B2"/>
    <w:rsid w:val="00B94A4C"/>
    <w:rsid w:val="00B94FDD"/>
    <w:rsid w:val="00B95431"/>
    <w:rsid w:val="00B9548F"/>
    <w:rsid w:val="00B95539"/>
    <w:rsid w:val="00B9553F"/>
    <w:rsid w:val="00B956AC"/>
    <w:rsid w:val="00B9571D"/>
    <w:rsid w:val="00B9587F"/>
    <w:rsid w:val="00B95948"/>
    <w:rsid w:val="00B95B58"/>
    <w:rsid w:val="00B95C28"/>
    <w:rsid w:val="00B95E33"/>
    <w:rsid w:val="00B95F1A"/>
    <w:rsid w:val="00B95F37"/>
    <w:rsid w:val="00B961C3"/>
    <w:rsid w:val="00B965D6"/>
    <w:rsid w:val="00B966F8"/>
    <w:rsid w:val="00B96911"/>
    <w:rsid w:val="00B96932"/>
    <w:rsid w:val="00B96B15"/>
    <w:rsid w:val="00B96C59"/>
    <w:rsid w:val="00B96E9C"/>
    <w:rsid w:val="00B96F07"/>
    <w:rsid w:val="00B971BF"/>
    <w:rsid w:val="00B971FE"/>
    <w:rsid w:val="00B974F4"/>
    <w:rsid w:val="00B978E9"/>
    <w:rsid w:val="00B9794F"/>
    <w:rsid w:val="00B9795E"/>
    <w:rsid w:val="00B97C38"/>
    <w:rsid w:val="00B97C6A"/>
    <w:rsid w:val="00B97F5A"/>
    <w:rsid w:val="00BA02F6"/>
    <w:rsid w:val="00BA04F5"/>
    <w:rsid w:val="00BA08FC"/>
    <w:rsid w:val="00BA0C23"/>
    <w:rsid w:val="00BA0DB0"/>
    <w:rsid w:val="00BA0DD3"/>
    <w:rsid w:val="00BA11CD"/>
    <w:rsid w:val="00BA12B2"/>
    <w:rsid w:val="00BA12F9"/>
    <w:rsid w:val="00BA1498"/>
    <w:rsid w:val="00BA174D"/>
    <w:rsid w:val="00BA180F"/>
    <w:rsid w:val="00BA19FA"/>
    <w:rsid w:val="00BA1A35"/>
    <w:rsid w:val="00BA1C65"/>
    <w:rsid w:val="00BA2060"/>
    <w:rsid w:val="00BA21EB"/>
    <w:rsid w:val="00BA2222"/>
    <w:rsid w:val="00BA22DE"/>
    <w:rsid w:val="00BA2531"/>
    <w:rsid w:val="00BA27F2"/>
    <w:rsid w:val="00BA2A05"/>
    <w:rsid w:val="00BA2CA0"/>
    <w:rsid w:val="00BA2D9F"/>
    <w:rsid w:val="00BA2DB6"/>
    <w:rsid w:val="00BA332B"/>
    <w:rsid w:val="00BA3488"/>
    <w:rsid w:val="00BA34DD"/>
    <w:rsid w:val="00BA3729"/>
    <w:rsid w:val="00BA3830"/>
    <w:rsid w:val="00BA3B64"/>
    <w:rsid w:val="00BA3C04"/>
    <w:rsid w:val="00BA3D22"/>
    <w:rsid w:val="00BA3D39"/>
    <w:rsid w:val="00BA3F77"/>
    <w:rsid w:val="00BA410B"/>
    <w:rsid w:val="00BA4139"/>
    <w:rsid w:val="00BA41DB"/>
    <w:rsid w:val="00BA46E1"/>
    <w:rsid w:val="00BA4719"/>
    <w:rsid w:val="00BA47D1"/>
    <w:rsid w:val="00BA4BBC"/>
    <w:rsid w:val="00BA4C1F"/>
    <w:rsid w:val="00BA4E2F"/>
    <w:rsid w:val="00BA4E93"/>
    <w:rsid w:val="00BA522B"/>
    <w:rsid w:val="00BA5319"/>
    <w:rsid w:val="00BA54BA"/>
    <w:rsid w:val="00BA55E2"/>
    <w:rsid w:val="00BA5639"/>
    <w:rsid w:val="00BA578C"/>
    <w:rsid w:val="00BA57EF"/>
    <w:rsid w:val="00BA581B"/>
    <w:rsid w:val="00BA585E"/>
    <w:rsid w:val="00BA5995"/>
    <w:rsid w:val="00BA5997"/>
    <w:rsid w:val="00BA5A45"/>
    <w:rsid w:val="00BA5DC5"/>
    <w:rsid w:val="00BA5F23"/>
    <w:rsid w:val="00BA6254"/>
    <w:rsid w:val="00BA630B"/>
    <w:rsid w:val="00BA634E"/>
    <w:rsid w:val="00BA63A7"/>
    <w:rsid w:val="00BA63D9"/>
    <w:rsid w:val="00BA648B"/>
    <w:rsid w:val="00BA6537"/>
    <w:rsid w:val="00BA65B0"/>
    <w:rsid w:val="00BA6763"/>
    <w:rsid w:val="00BA67B9"/>
    <w:rsid w:val="00BA68EE"/>
    <w:rsid w:val="00BA69D7"/>
    <w:rsid w:val="00BA6BEA"/>
    <w:rsid w:val="00BA6EFC"/>
    <w:rsid w:val="00BA7436"/>
    <w:rsid w:val="00BA77B0"/>
    <w:rsid w:val="00BA7889"/>
    <w:rsid w:val="00BA78FD"/>
    <w:rsid w:val="00BA7912"/>
    <w:rsid w:val="00BA7C11"/>
    <w:rsid w:val="00BA7D55"/>
    <w:rsid w:val="00BA7E9F"/>
    <w:rsid w:val="00BA7FB2"/>
    <w:rsid w:val="00BA7FE7"/>
    <w:rsid w:val="00BB0368"/>
    <w:rsid w:val="00BB0559"/>
    <w:rsid w:val="00BB0644"/>
    <w:rsid w:val="00BB0744"/>
    <w:rsid w:val="00BB0A59"/>
    <w:rsid w:val="00BB0BF8"/>
    <w:rsid w:val="00BB0F41"/>
    <w:rsid w:val="00BB109A"/>
    <w:rsid w:val="00BB1289"/>
    <w:rsid w:val="00BB13EB"/>
    <w:rsid w:val="00BB142E"/>
    <w:rsid w:val="00BB1470"/>
    <w:rsid w:val="00BB15CB"/>
    <w:rsid w:val="00BB16A2"/>
    <w:rsid w:val="00BB1904"/>
    <w:rsid w:val="00BB198A"/>
    <w:rsid w:val="00BB1C6C"/>
    <w:rsid w:val="00BB1CF6"/>
    <w:rsid w:val="00BB1D2D"/>
    <w:rsid w:val="00BB23E4"/>
    <w:rsid w:val="00BB2506"/>
    <w:rsid w:val="00BB2800"/>
    <w:rsid w:val="00BB2BC4"/>
    <w:rsid w:val="00BB301D"/>
    <w:rsid w:val="00BB3046"/>
    <w:rsid w:val="00BB31DA"/>
    <w:rsid w:val="00BB343C"/>
    <w:rsid w:val="00BB3558"/>
    <w:rsid w:val="00BB358F"/>
    <w:rsid w:val="00BB359D"/>
    <w:rsid w:val="00BB361A"/>
    <w:rsid w:val="00BB368E"/>
    <w:rsid w:val="00BB37B3"/>
    <w:rsid w:val="00BB391A"/>
    <w:rsid w:val="00BB3AA5"/>
    <w:rsid w:val="00BB3B8C"/>
    <w:rsid w:val="00BB3C0F"/>
    <w:rsid w:val="00BB3DC7"/>
    <w:rsid w:val="00BB4415"/>
    <w:rsid w:val="00BB44E8"/>
    <w:rsid w:val="00BB4590"/>
    <w:rsid w:val="00BB460D"/>
    <w:rsid w:val="00BB47B9"/>
    <w:rsid w:val="00BB4862"/>
    <w:rsid w:val="00BB4918"/>
    <w:rsid w:val="00BB4A16"/>
    <w:rsid w:val="00BB4A3F"/>
    <w:rsid w:val="00BB4C52"/>
    <w:rsid w:val="00BB4DD6"/>
    <w:rsid w:val="00BB4ED1"/>
    <w:rsid w:val="00BB4F18"/>
    <w:rsid w:val="00BB51BB"/>
    <w:rsid w:val="00BB5237"/>
    <w:rsid w:val="00BB54FD"/>
    <w:rsid w:val="00BB56E8"/>
    <w:rsid w:val="00BB582A"/>
    <w:rsid w:val="00BB585A"/>
    <w:rsid w:val="00BB58A3"/>
    <w:rsid w:val="00BB58AF"/>
    <w:rsid w:val="00BB58B6"/>
    <w:rsid w:val="00BB59C8"/>
    <w:rsid w:val="00BB5A9C"/>
    <w:rsid w:val="00BB5C34"/>
    <w:rsid w:val="00BB5F1A"/>
    <w:rsid w:val="00BB6014"/>
    <w:rsid w:val="00BB6414"/>
    <w:rsid w:val="00BB660A"/>
    <w:rsid w:val="00BB6925"/>
    <w:rsid w:val="00BB6A29"/>
    <w:rsid w:val="00BB7126"/>
    <w:rsid w:val="00BB7503"/>
    <w:rsid w:val="00BB760B"/>
    <w:rsid w:val="00BB7AE5"/>
    <w:rsid w:val="00BB7B87"/>
    <w:rsid w:val="00BB7BCC"/>
    <w:rsid w:val="00BB7D30"/>
    <w:rsid w:val="00BB7E18"/>
    <w:rsid w:val="00BC0084"/>
    <w:rsid w:val="00BC0512"/>
    <w:rsid w:val="00BC0693"/>
    <w:rsid w:val="00BC06C3"/>
    <w:rsid w:val="00BC0969"/>
    <w:rsid w:val="00BC0BA8"/>
    <w:rsid w:val="00BC0D0E"/>
    <w:rsid w:val="00BC0F4F"/>
    <w:rsid w:val="00BC0F6F"/>
    <w:rsid w:val="00BC126A"/>
    <w:rsid w:val="00BC139A"/>
    <w:rsid w:val="00BC1B0D"/>
    <w:rsid w:val="00BC1B10"/>
    <w:rsid w:val="00BC1C57"/>
    <w:rsid w:val="00BC1CB9"/>
    <w:rsid w:val="00BC21DC"/>
    <w:rsid w:val="00BC2349"/>
    <w:rsid w:val="00BC242C"/>
    <w:rsid w:val="00BC24C2"/>
    <w:rsid w:val="00BC2781"/>
    <w:rsid w:val="00BC2849"/>
    <w:rsid w:val="00BC2920"/>
    <w:rsid w:val="00BC2B79"/>
    <w:rsid w:val="00BC2C50"/>
    <w:rsid w:val="00BC2FE9"/>
    <w:rsid w:val="00BC30B2"/>
    <w:rsid w:val="00BC3251"/>
    <w:rsid w:val="00BC35C9"/>
    <w:rsid w:val="00BC36A4"/>
    <w:rsid w:val="00BC37E5"/>
    <w:rsid w:val="00BC38B4"/>
    <w:rsid w:val="00BC39CF"/>
    <w:rsid w:val="00BC3B94"/>
    <w:rsid w:val="00BC3EB1"/>
    <w:rsid w:val="00BC3EE1"/>
    <w:rsid w:val="00BC418B"/>
    <w:rsid w:val="00BC41DC"/>
    <w:rsid w:val="00BC41E4"/>
    <w:rsid w:val="00BC455C"/>
    <w:rsid w:val="00BC4807"/>
    <w:rsid w:val="00BC4919"/>
    <w:rsid w:val="00BC4920"/>
    <w:rsid w:val="00BC4C15"/>
    <w:rsid w:val="00BC53E1"/>
    <w:rsid w:val="00BC543F"/>
    <w:rsid w:val="00BC55B6"/>
    <w:rsid w:val="00BC5D09"/>
    <w:rsid w:val="00BC60AD"/>
    <w:rsid w:val="00BC619B"/>
    <w:rsid w:val="00BC61AE"/>
    <w:rsid w:val="00BC61B5"/>
    <w:rsid w:val="00BC629E"/>
    <w:rsid w:val="00BC6325"/>
    <w:rsid w:val="00BC638B"/>
    <w:rsid w:val="00BC66F3"/>
    <w:rsid w:val="00BC6877"/>
    <w:rsid w:val="00BC6A50"/>
    <w:rsid w:val="00BC6AB0"/>
    <w:rsid w:val="00BC6B13"/>
    <w:rsid w:val="00BC71EE"/>
    <w:rsid w:val="00BC7239"/>
    <w:rsid w:val="00BC726D"/>
    <w:rsid w:val="00BC72CE"/>
    <w:rsid w:val="00BC73ED"/>
    <w:rsid w:val="00BC7484"/>
    <w:rsid w:val="00BC7565"/>
    <w:rsid w:val="00BC7569"/>
    <w:rsid w:val="00BC757C"/>
    <w:rsid w:val="00BC796B"/>
    <w:rsid w:val="00BC79C9"/>
    <w:rsid w:val="00BC7AAF"/>
    <w:rsid w:val="00BC7CFC"/>
    <w:rsid w:val="00BC7FBE"/>
    <w:rsid w:val="00BD01D0"/>
    <w:rsid w:val="00BD02BF"/>
    <w:rsid w:val="00BD04AF"/>
    <w:rsid w:val="00BD0702"/>
    <w:rsid w:val="00BD09FB"/>
    <w:rsid w:val="00BD0A90"/>
    <w:rsid w:val="00BD0BBB"/>
    <w:rsid w:val="00BD0D39"/>
    <w:rsid w:val="00BD0FD2"/>
    <w:rsid w:val="00BD186A"/>
    <w:rsid w:val="00BD19AA"/>
    <w:rsid w:val="00BD19F9"/>
    <w:rsid w:val="00BD1A35"/>
    <w:rsid w:val="00BD217F"/>
    <w:rsid w:val="00BD2214"/>
    <w:rsid w:val="00BD2B49"/>
    <w:rsid w:val="00BD2D6A"/>
    <w:rsid w:val="00BD2DC6"/>
    <w:rsid w:val="00BD2E85"/>
    <w:rsid w:val="00BD2F4E"/>
    <w:rsid w:val="00BD3087"/>
    <w:rsid w:val="00BD3291"/>
    <w:rsid w:val="00BD340B"/>
    <w:rsid w:val="00BD378D"/>
    <w:rsid w:val="00BD3AEA"/>
    <w:rsid w:val="00BD3CAB"/>
    <w:rsid w:val="00BD3E74"/>
    <w:rsid w:val="00BD3E9B"/>
    <w:rsid w:val="00BD3F97"/>
    <w:rsid w:val="00BD40FF"/>
    <w:rsid w:val="00BD41CF"/>
    <w:rsid w:val="00BD42AF"/>
    <w:rsid w:val="00BD4423"/>
    <w:rsid w:val="00BD4465"/>
    <w:rsid w:val="00BD46C9"/>
    <w:rsid w:val="00BD488B"/>
    <w:rsid w:val="00BD48C4"/>
    <w:rsid w:val="00BD49D9"/>
    <w:rsid w:val="00BD4D50"/>
    <w:rsid w:val="00BD4D89"/>
    <w:rsid w:val="00BD4E62"/>
    <w:rsid w:val="00BD4E68"/>
    <w:rsid w:val="00BD4F38"/>
    <w:rsid w:val="00BD5203"/>
    <w:rsid w:val="00BD524D"/>
    <w:rsid w:val="00BD5458"/>
    <w:rsid w:val="00BD5756"/>
    <w:rsid w:val="00BD58B0"/>
    <w:rsid w:val="00BD5950"/>
    <w:rsid w:val="00BD5BC0"/>
    <w:rsid w:val="00BD5BEF"/>
    <w:rsid w:val="00BD608D"/>
    <w:rsid w:val="00BD62A1"/>
    <w:rsid w:val="00BD6490"/>
    <w:rsid w:val="00BD64CE"/>
    <w:rsid w:val="00BD65B1"/>
    <w:rsid w:val="00BD65C8"/>
    <w:rsid w:val="00BD664D"/>
    <w:rsid w:val="00BD681E"/>
    <w:rsid w:val="00BD694B"/>
    <w:rsid w:val="00BD6AB4"/>
    <w:rsid w:val="00BD6EB2"/>
    <w:rsid w:val="00BD71AD"/>
    <w:rsid w:val="00BD7510"/>
    <w:rsid w:val="00BD7513"/>
    <w:rsid w:val="00BD7655"/>
    <w:rsid w:val="00BD78B4"/>
    <w:rsid w:val="00BD7B6D"/>
    <w:rsid w:val="00BD7BD2"/>
    <w:rsid w:val="00BD7C61"/>
    <w:rsid w:val="00BD7C7B"/>
    <w:rsid w:val="00BD7E63"/>
    <w:rsid w:val="00BD7FB9"/>
    <w:rsid w:val="00BE0690"/>
    <w:rsid w:val="00BE0788"/>
    <w:rsid w:val="00BE0841"/>
    <w:rsid w:val="00BE08E0"/>
    <w:rsid w:val="00BE092E"/>
    <w:rsid w:val="00BE09A8"/>
    <w:rsid w:val="00BE0DD0"/>
    <w:rsid w:val="00BE1009"/>
    <w:rsid w:val="00BE1078"/>
    <w:rsid w:val="00BE11A6"/>
    <w:rsid w:val="00BE1337"/>
    <w:rsid w:val="00BE13C4"/>
    <w:rsid w:val="00BE13E3"/>
    <w:rsid w:val="00BE1458"/>
    <w:rsid w:val="00BE147F"/>
    <w:rsid w:val="00BE1737"/>
    <w:rsid w:val="00BE186C"/>
    <w:rsid w:val="00BE1A82"/>
    <w:rsid w:val="00BE1AAA"/>
    <w:rsid w:val="00BE1CE1"/>
    <w:rsid w:val="00BE1DDE"/>
    <w:rsid w:val="00BE1EA1"/>
    <w:rsid w:val="00BE1EB9"/>
    <w:rsid w:val="00BE1F6A"/>
    <w:rsid w:val="00BE215A"/>
    <w:rsid w:val="00BE251F"/>
    <w:rsid w:val="00BE26B1"/>
    <w:rsid w:val="00BE2717"/>
    <w:rsid w:val="00BE296E"/>
    <w:rsid w:val="00BE2D46"/>
    <w:rsid w:val="00BE2DD2"/>
    <w:rsid w:val="00BE2DEF"/>
    <w:rsid w:val="00BE2E67"/>
    <w:rsid w:val="00BE2EB0"/>
    <w:rsid w:val="00BE2F68"/>
    <w:rsid w:val="00BE3324"/>
    <w:rsid w:val="00BE3546"/>
    <w:rsid w:val="00BE38AD"/>
    <w:rsid w:val="00BE38D1"/>
    <w:rsid w:val="00BE3A30"/>
    <w:rsid w:val="00BE3B7B"/>
    <w:rsid w:val="00BE3B91"/>
    <w:rsid w:val="00BE3BDD"/>
    <w:rsid w:val="00BE3C68"/>
    <w:rsid w:val="00BE3E40"/>
    <w:rsid w:val="00BE421A"/>
    <w:rsid w:val="00BE44C5"/>
    <w:rsid w:val="00BE4860"/>
    <w:rsid w:val="00BE499D"/>
    <w:rsid w:val="00BE4CEF"/>
    <w:rsid w:val="00BE4DCF"/>
    <w:rsid w:val="00BE50BF"/>
    <w:rsid w:val="00BE53C0"/>
    <w:rsid w:val="00BE545B"/>
    <w:rsid w:val="00BE5518"/>
    <w:rsid w:val="00BE5658"/>
    <w:rsid w:val="00BE566C"/>
    <w:rsid w:val="00BE5A3F"/>
    <w:rsid w:val="00BE5A7E"/>
    <w:rsid w:val="00BE5B31"/>
    <w:rsid w:val="00BE5C1D"/>
    <w:rsid w:val="00BE5F59"/>
    <w:rsid w:val="00BE6272"/>
    <w:rsid w:val="00BE6391"/>
    <w:rsid w:val="00BE63A4"/>
    <w:rsid w:val="00BE63BE"/>
    <w:rsid w:val="00BE6969"/>
    <w:rsid w:val="00BE6A35"/>
    <w:rsid w:val="00BE6FCC"/>
    <w:rsid w:val="00BE7028"/>
    <w:rsid w:val="00BE712F"/>
    <w:rsid w:val="00BE71B7"/>
    <w:rsid w:val="00BE7346"/>
    <w:rsid w:val="00BE736B"/>
    <w:rsid w:val="00BE7B2B"/>
    <w:rsid w:val="00BE7DE2"/>
    <w:rsid w:val="00BE7E04"/>
    <w:rsid w:val="00BE7ED3"/>
    <w:rsid w:val="00BF00B2"/>
    <w:rsid w:val="00BF02C1"/>
    <w:rsid w:val="00BF0302"/>
    <w:rsid w:val="00BF038C"/>
    <w:rsid w:val="00BF03E0"/>
    <w:rsid w:val="00BF07EF"/>
    <w:rsid w:val="00BF085D"/>
    <w:rsid w:val="00BF1080"/>
    <w:rsid w:val="00BF174D"/>
    <w:rsid w:val="00BF17A6"/>
    <w:rsid w:val="00BF184A"/>
    <w:rsid w:val="00BF1A83"/>
    <w:rsid w:val="00BF1BB0"/>
    <w:rsid w:val="00BF1D52"/>
    <w:rsid w:val="00BF204F"/>
    <w:rsid w:val="00BF2104"/>
    <w:rsid w:val="00BF21FB"/>
    <w:rsid w:val="00BF2313"/>
    <w:rsid w:val="00BF2337"/>
    <w:rsid w:val="00BF2366"/>
    <w:rsid w:val="00BF2523"/>
    <w:rsid w:val="00BF263F"/>
    <w:rsid w:val="00BF276F"/>
    <w:rsid w:val="00BF27C7"/>
    <w:rsid w:val="00BF2D65"/>
    <w:rsid w:val="00BF2E3C"/>
    <w:rsid w:val="00BF2E74"/>
    <w:rsid w:val="00BF2F0A"/>
    <w:rsid w:val="00BF3257"/>
    <w:rsid w:val="00BF326F"/>
    <w:rsid w:val="00BF3C19"/>
    <w:rsid w:val="00BF3CDD"/>
    <w:rsid w:val="00BF3E9D"/>
    <w:rsid w:val="00BF3F46"/>
    <w:rsid w:val="00BF401D"/>
    <w:rsid w:val="00BF4375"/>
    <w:rsid w:val="00BF4394"/>
    <w:rsid w:val="00BF44CF"/>
    <w:rsid w:val="00BF44FC"/>
    <w:rsid w:val="00BF46C9"/>
    <w:rsid w:val="00BF48A9"/>
    <w:rsid w:val="00BF4A52"/>
    <w:rsid w:val="00BF4BEF"/>
    <w:rsid w:val="00BF4CDE"/>
    <w:rsid w:val="00BF4D3F"/>
    <w:rsid w:val="00BF54C5"/>
    <w:rsid w:val="00BF55AB"/>
    <w:rsid w:val="00BF57A2"/>
    <w:rsid w:val="00BF5900"/>
    <w:rsid w:val="00BF5908"/>
    <w:rsid w:val="00BF5984"/>
    <w:rsid w:val="00BF5B32"/>
    <w:rsid w:val="00BF5B49"/>
    <w:rsid w:val="00BF5C95"/>
    <w:rsid w:val="00BF5D24"/>
    <w:rsid w:val="00BF5D86"/>
    <w:rsid w:val="00BF635D"/>
    <w:rsid w:val="00BF63FC"/>
    <w:rsid w:val="00BF6464"/>
    <w:rsid w:val="00BF65B0"/>
    <w:rsid w:val="00BF65C3"/>
    <w:rsid w:val="00BF65FB"/>
    <w:rsid w:val="00BF6C1E"/>
    <w:rsid w:val="00BF716E"/>
    <w:rsid w:val="00BF7177"/>
    <w:rsid w:val="00BF7625"/>
    <w:rsid w:val="00BF781D"/>
    <w:rsid w:val="00BF7AA4"/>
    <w:rsid w:val="00BF7C74"/>
    <w:rsid w:val="00BF7CEF"/>
    <w:rsid w:val="00BF7E42"/>
    <w:rsid w:val="00C00612"/>
    <w:rsid w:val="00C00879"/>
    <w:rsid w:val="00C00C42"/>
    <w:rsid w:val="00C01031"/>
    <w:rsid w:val="00C010A6"/>
    <w:rsid w:val="00C010A7"/>
    <w:rsid w:val="00C01516"/>
    <w:rsid w:val="00C0165B"/>
    <w:rsid w:val="00C016B8"/>
    <w:rsid w:val="00C0172C"/>
    <w:rsid w:val="00C018B4"/>
    <w:rsid w:val="00C01B8A"/>
    <w:rsid w:val="00C01F8F"/>
    <w:rsid w:val="00C020D7"/>
    <w:rsid w:val="00C02101"/>
    <w:rsid w:val="00C024A9"/>
    <w:rsid w:val="00C026D4"/>
    <w:rsid w:val="00C027FE"/>
    <w:rsid w:val="00C02926"/>
    <w:rsid w:val="00C02BE0"/>
    <w:rsid w:val="00C02DE7"/>
    <w:rsid w:val="00C02EEE"/>
    <w:rsid w:val="00C03147"/>
    <w:rsid w:val="00C03391"/>
    <w:rsid w:val="00C035BC"/>
    <w:rsid w:val="00C036BC"/>
    <w:rsid w:val="00C036CA"/>
    <w:rsid w:val="00C039EA"/>
    <w:rsid w:val="00C03D07"/>
    <w:rsid w:val="00C03DE4"/>
    <w:rsid w:val="00C03E3D"/>
    <w:rsid w:val="00C03EBE"/>
    <w:rsid w:val="00C04110"/>
    <w:rsid w:val="00C042D2"/>
    <w:rsid w:val="00C0457D"/>
    <w:rsid w:val="00C049A9"/>
    <w:rsid w:val="00C04D7D"/>
    <w:rsid w:val="00C04E75"/>
    <w:rsid w:val="00C04EA8"/>
    <w:rsid w:val="00C04F37"/>
    <w:rsid w:val="00C04F72"/>
    <w:rsid w:val="00C05051"/>
    <w:rsid w:val="00C0522B"/>
    <w:rsid w:val="00C05348"/>
    <w:rsid w:val="00C05ADC"/>
    <w:rsid w:val="00C05C1A"/>
    <w:rsid w:val="00C060B7"/>
    <w:rsid w:val="00C06346"/>
    <w:rsid w:val="00C065AB"/>
    <w:rsid w:val="00C06734"/>
    <w:rsid w:val="00C06C63"/>
    <w:rsid w:val="00C06DD7"/>
    <w:rsid w:val="00C071DB"/>
    <w:rsid w:val="00C0745F"/>
    <w:rsid w:val="00C07711"/>
    <w:rsid w:val="00C07758"/>
    <w:rsid w:val="00C07F63"/>
    <w:rsid w:val="00C100D3"/>
    <w:rsid w:val="00C10229"/>
    <w:rsid w:val="00C1026D"/>
    <w:rsid w:val="00C10438"/>
    <w:rsid w:val="00C104E0"/>
    <w:rsid w:val="00C106B3"/>
    <w:rsid w:val="00C1081E"/>
    <w:rsid w:val="00C108EB"/>
    <w:rsid w:val="00C10EDC"/>
    <w:rsid w:val="00C11197"/>
    <w:rsid w:val="00C11207"/>
    <w:rsid w:val="00C11257"/>
    <w:rsid w:val="00C113FE"/>
    <w:rsid w:val="00C114C7"/>
    <w:rsid w:val="00C1194A"/>
    <w:rsid w:val="00C11A60"/>
    <w:rsid w:val="00C11B3B"/>
    <w:rsid w:val="00C11E13"/>
    <w:rsid w:val="00C11EA2"/>
    <w:rsid w:val="00C11EC0"/>
    <w:rsid w:val="00C12218"/>
    <w:rsid w:val="00C122EB"/>
    <w:rsid w:val="00C126BA"/>
    <w:rsid w:val="00C12701"/>
    <w:rsid w:val="00C1271C"/>
    <w:rsid w:val="00C12745"/>
    <w:rsid w:val="00C129B1"/>
    <w:rsid w:val="00C12D7A"/>
    <w:rsid w:val="00C1321C"/>
    <w:rsid w:val="00C135C3"/>
    <w:rsid w:val="00C137EB"/>
    <w:rsid w:val="00C138B5"/>
    <w:rsid w:val="00C13A12"/>
    <w:rsid w:val="00C13ABB"/>
    <w:rsid w:val="00C13C02"/>
    <w:rsid w:val="00C13E4A"/>
    <w:rsid w:val="00C13F32"/>
    <w:rsid w:val="00C1409B"/>
    <w:rsid w:val="00C1436C"/>
    <w:rsid w:val="00C14563"/>
    <w:rsid w:val="00C1478C"/>
    <w:rsid w:val="00C14C01"/>
    <w:rsid w:val="00C14F72"/>
    <w:rsid w:val="00C1541C"/>
    <w:rsid w:val="00C15478"/>
    <w:rsid w:val="00C1564B"/>
    <w:rsid w:val="00C15B27"/>
    <w:rsid w:val="00C15D6C"/>
    <w:rsid w:val="00C15F0B"/>
    <w:rsid w:val="00C1601A"/>
    <w:rsid w:val="00C16057"/>
    <w:rsid w:val="00C161EB"/>
    <w:rsid w:val="00C1628C"/>
    <w:rsid w:val="00C1653D"/>
    <w:rsid w:val="00C16976"/>
    <w:rsid w:val="00C16ADE"/>
    <w:rsid w:val="00C16B5D"/>
    <w:rsid w:val="00C16C63"/>
    <w:rsid w:val="00C16CD0"/>
    <w:rsid w:val="00C16D68"/>
    <w:rsid w:val="00C16E6C"/>
    <w:rsid w:val="00C16EA4"/>
    <w:rsid w:val="00C16F3C"/>
    <w:rsid w:val="00C16FB7"/>
    <w:rsid w:val="00C172C0"/>
    <w:rsid w:val="00C174E2"/>
    <w:rsid w:val="00C17622"/>
    <w:rsid w:val="00C1775D"/>
    <w:rsid w:val="00C17AA2"/>
    <w:rsid w:val="00C17CF0"/>
    <w:rsid w:val="00C17D8F"/>
    <w:rsid w:val="00C17F97"/>
    <w:rsid w:val="00C17FA4"/>
    <w:rsid w:val="00C2037C"/>
    <w:rsid w:val="00C20593"/>
    <w:rsid w:val="00C208DF"/>
    <w:rsid w:val="00C209D3"/>
    <w:rsid w:val="00C20A17"/>
    <w:rsid w:val="00C20AE9"/>
    <w:rsid w:val="00C20D6F"/>
    <w:rsid w:val="00C213FB"/>
    <w:rsid w:val="00C21400"/>
    <w:rsid w:val="00C21858"/>
    <w:rsid w:val="00C219AB"/>
    <w:rsid w:val="00C21A9E"/>
    <w:rsid w:val="00C21C96"/>
    <w:rsid w:val="00C221AB"/>
    <w:rsid w:val="00C221D5"/>
    <w:rsid w:val="00C223F5"/>
    <w:rsid w:val="00C224FF"/>
    <w:rsid w:val="00C226AD"/>
    <w:rsid w:val="00C2292B"/>
    <w:rsid w:val="00C22A17"/>
    <w:rsid w:val="00C22E90"/>
    <w:rsid w:val="00C23098"/>
    <w:rsid w:val="00C23262"/>
    <w:rsid w:val="00C234F0"/>
    <w:rsid w:val="00C2378E"/>
    <w:rsid w:val="00C237CE"/>
    <w:rsid w:val="00C2386E"/>
    <w:rsid w:val="00C2397A"/>
    <w:rsid w:val="00C2398D"/>
    <w:rsid w:val="00C23C6E"/>
    <w:rsid w:val="00C23D18"/>
    <w:rsid w:val="00C23D8D"/>
    <w:rsid w:val="00C23FA0"/>
    <w:rsid w:val="00C24063"/>
    <w:rsid w:val="00C243C3"/>
    <w:rsid w:val="00C2440D"/>
    <w:rsid w:val="00C24533"/>
    <w:rsid w:val="00C24630"/>
    <w:rsid w:val="00C246F7"/>
    <w:rsid w:val="00C24973"/>
    <w:rsid w:val="00C24FF5"/>
    <w:rsid w:val="00C250FC"/>
    <w:rsid w:val="00C25106"/>
    <w:rsid w:val="00C25514"/>
    <w:rsid w:val="00C25578"/>
    <w:rsid w:val="00C2561A"/>
    <w:rsid w:val="00C25722"/>
    <w:rsid w:val="00C2584F"/>
    <w:rsid w:val="00C25AA3"/>
    <w:rsid w:val="00C25C1D"/>
    <w:rsid w:val="00C25CA0"/>
    <w:rsid w:val="00C25CFD"/>
    <w:rsid w:val="00C25DA0"/>
    <w:rsid w:val="00C25FA7"/>
    <w:rsid w:val="00C25FD3"/>
    <w:rsid w:val="00C261D5"/>
    <w:rsid w:val="00C26294"/>
    <w:rsid w:val="00C26660"/>
    <w:rsid w:val="00C2669F"/>
    <w:rsid w:val="00C267E7"/>
    <w:rsid w:val="00C2685D"/>
    <w:rsid w:val="00C26A4B"/>
    <w:rsid w:val="00C26B7D"/>
    <w:rsid w:val="00C276A1"/>
    <w:rsid w:val="00C277C0"/>
    <w:rsid w:val="00C278E5"/>
    <w:rsid w:val="00C278F5"/>
    <w:rsid w:val="00C2799E"/>
    <w:rsid w:val="00C27A94"/>
    <w:rsid w:val="00C300C1"/>
    <w:rsid w:val="00C30355"/>
    <w:rsid w:val="00C303A9"/>
    <w:rsid w:val="00C3050C"/>
    <w:rsid w:val="00C3063C"/>
    <w:rsid w:val="00C30759"/>
    <w:rsid w:val="00C30766"/>
    <w:rsid w:val="00C30F2F"/>
    <w:rsid w:val="00C30FF5"/>
    <w:rsid w:val="00C313D3"/>
    <w:rsid w:val="00C314EC"/>
    <w:rsid w:val="00C3165C"/>
    <w:rsid w:val="00C31699"/>
    <w:rsid w:val="00C3174C"/>
    <w:rsid w:val="00C31763"/>
    <w:rsid w:val="00C318BD"/>
    <w:rsid w:val="00C318FD"/>
    <w:rsid w:val="00C31A2D"/>
    <w:rsid w:val="00C31CBC"/>
    <w:rsid w:val="00C31CC6"/>
    <w:rsid w:val="00C31F23"/>
    <w:rsid w:val="00C32062"/>
    <w:rsid w:val="00C320FA"/>
    <w:rsid w:val="00C321BE"/>
    <w:rsid w:val="00C32446"/>
    <w:rsid w:val="00C326A9"/>
    <w:rsid w:val="00C329EF"/>
    <w:rsid w:val="00C32C29"/>
    <w:rsid w:val="00C32C6B"/>
    <w:rsid w:val="00C332D2"/>
    <w:rsid w:val="00C3334D"/>
    <w:rsid w:val="00C33362"/>
    <w:rsid w:val="00C33376"/>
    <w:rsid w:val="00C33819"/>
    <w:rsid w:val="00C3384D"/>
    <w:rsid w:val="00C33D74"/>
    <w:rsid w:val="00C33D77"/>
    <w:rsid w:val="00C33F20"/>
    <w:rsid w:val="00C3476C"/>
    <w:rsid w:val="00C34770"/>
    <w:rsid w:val="00C34979"/>
    <w:rsid w:val="00C349D7"/>
    <w:rsid w:val="00C34AFE"/>
    <w:rsid w:val="00C34B09"/>
    <w:rsid w:val="00C34C01"/>
    <w:rsid w:val="00C353D0"/>
    <w:rsid w:val="00C3542C"/>
    <w:rsid w:val="00C35658"/>
    <w:rsid w:val="00C35859"/>
    <w:rsid w:val="00C35AB3"/>
    <w:rsid w:val="00C35B55"/>
    <w:rsid w:val="00C35D92"/>
    <w:rsid w:val="00C3639F"/>
    <w:rsid w:val="00C363E1"/>
    <w:rsid w:val="00C3643C"/>
    <w:rsid w:val="00C365C4"/>
    <w:rsid w:val="00C365FA"/>
    <w:rsid w:val="00C36779"/>
    <w:rsid w:val="00C367A4"/>
    <w:rsid w:val="00C367E7"/>
    <w:rsid w:val="00C36ABF"/>
    <w:rsid w:val="00C36CBC"/>
    <w:rsid w:val="00C36FF1"/>
    <w:rsid w:val="00C3714E"/>
    <w:rsid w:val="00C37399"/>
    <w:rsid w:val="00C37480"/>
    <w:rsid w:val="00C37547"/>
    <w:rsid w:val="00C37C2B"/>
    <w:rsid w:val="00C37C39"/>
    <w:rsid w:val="00C37CBA"/>
    <w:rsid w:val="00C37CD0"/>
    <w:rsid w:val="00C37ED3"/>
    <w:rsid w:val="00C400B2"/>
    <w:rsid w:val="00C402B9"/>
    <w:rsid w:val="00C40881"/>
    <w:rsid w:val="00C40DF8"/>
    <w:rsid w:val="00C40E94"/>
    <w:rsid w:val="00C41135"/>
    <w:rsid w:val="00C4118F"/>
    <w:rsid w:val="00C41224"/>
    <w:rsid w:val="00C414B5"/>
    <w:rsid w:val="00C41A26"/>
    <w:rsid w:val="00C41B07"/>
    <w:rsid w:val="00C41C26"/>
    <w:rsid w:val="00C41C51"/>
    <w:rsid w:val="00C41D3B"/>
    <w:rsid w:val="00C42140"/>
    <w:rsid w:val="00C4228B"/>
    <w:rsid w:val="00C422BF"/>
    <w:rsid w:val="00C42475"/>
    <w:rsid w:val="00C4249A"/>
    <w:rsid w:val="00C424B9"/>
    <w:rsid w:val="00C4254E"/>
    <w:rsid w:val="00C42925"/>
    <w:rsid w:val="00C42A0E"/>
    <w:rsid w:val="00C42C89"/>
    <w:rsid w:val="00C43001"/>
    <w:rsid w:val="00C4306D"/>
    <w:rsid w:val="00C43231"/>
    <w:rsid w:val="00C43257"/>
    <w:rsid w:val="00C433C1"/>
    <w:rsid w:val="00C43474"/>
    <w:rsid w:val="00C4373B"/>
    <w:rsid w:val="00C437B7"/>
    <w:rsid w:val="00C43875"/>
    <w:rsid w:val="00C43CCB"/>
    <w:rsid w:val="00C43E3B"/>
    <w:rsid w:val="00C43EBF"/>
    <w:rsid w:val="00C443EF"/>
    <w:rsid w:val="00C4447D"/>
    <w:rsid w:val="00C44879"/>
    <w:rsid w:val="00C44C73"/>
    <w:rsid w:val="00C44CFF"/>
    <w:rsid w:val="00C44FA4"/>
    <w:rsid w:val="00C4500E"/>
    <w:rsid w:val="00C452B4"/>
    <w:rsid w:val="00C45554"/>
    <w:rsid w:val="00C45589"/>
    <w:rsid w:val="00C456C4"/>
    <w:rsid w:val="00C45890"/>
    <w:rsid w:val="00C459DC"/>
    <w:rsid w:val="00C45A7C"/>
    <w:rsid w:val="00C45A9B"/>
    <w:rsid w:val="00C462F5"/>
    <w:rsid w:val="00C462F6"/>
    <w:rsid w:val="00C4658F"/>
    <w:rsid w:val="00C466B1"/>
    <w:rsid w:val="00C46B26"/>
    <w:rsid w:val="00C46EBC"/>
    <w:rsid w:val="00C46F21"/>
    <w:rsid w:val="00C4725F"/>
    <w:rsid w:val="00C472C9"/>
    <w:rsid w:val="00C47314"/>
    <w:rsid w:val="00C474C0"/>
    <w:rsid w:val="00C474E7"/>
    <w:rsid w:val="00C47580"/>
    <w:rsid w:val="00C4763B"/>
    <w:rsid w:val="00C479AE"/>
    <w:rsid w:val="00C47B30"/>
    <w:rsid w:val="00C47D17"/>
    <w:rsid w:val="00C47D54"/>
    <w:rsid w:val="00C47E5C"/>
    <w:rsid w:val="00C47E9D"/>
    <w:rsid w:val="00C500A6"/>
    <w:rsid w:val="00C502D2"/>
    <w:rsid w:val="00C50876"/>
    <w:rsid w:val="00C50E9B"/>
    <w:rsid w:val="00C51166"/>
    <w:rsid w:val="00C511DA"/>
    <w:rsid w:val="00C51256"/>
    <w:rsid w:val="00C51395"/>
    <w:rsid w:val="00C514B6"/>
    <w:rsid w:val="00C5171B"/>
    <w:rsid w:val="00C51A2B"/>
    <w:rsid w:val="00C51A9A"/>
    <w:rsid w:val="00C51AD9"/>
    <w:rsid w:val="00C51BBE"/>
    <w:rsid w:val="00C51CA0"/>
    <w:rsid w:val="00C51E64"/>
    <w:rsid w:val="00C51F37"/>
    <w:rsid w:val="00C5249B"/>
    <w:rsid w:val="00C525AA"/>
    <w:rsid w:val="00C527EF"/>
    <w:rsid w:val="00C528A4"/>
    <w:rsid w:val="00C52C54"/>
    <w:rsid w:val="00C52C7B"/>
    <w:rsid w:val="00C52FAE"/>
    <w:rsid w:val="00C53005"/>
    <w:rsid w:val="00C53BFC"/>
    <w:rsid w:val="00C53C8B"/>
    <w:rsid w:val="00C53E02"/>
    <w:rsid w:val="00C53E09"/>
    <w:rsid w:val="00C53E20"/>
    <w:rsid w:val="00C541BF"/>
    <w:rsid w:val="00C54210"/>
    <w:rsid w:val="00C5439C"/>
    <w:rsid w:val="00C544C5"/>
    <w:rsid w:val="00C54695"/>
    <w:rsid w:val="00C546CC"/>
    <w:rsid w:val="00C547E1"/>
    <w:rsid w:val="00C5480A"/>
    <w:rsid w:val="00C548B9"/>
    <w:rsid w:val="00C54A07"/>
    <w:rsid w:val="00C54EFA"/>
    <w:rsid w:val="00C55025"/>
    <w:rsid w:val="00C551D9"/>
    <w:rsid w:val="00C5561E"/>
    <w:rsid w:val="00C55893"/>
    <w:rsid w:val="00C558D9"/>
    <w:rsid w:val="00C55F7D"/>
    <w:rsid w:val="00C562F9"/>
    <w:rsid w:val="00C5655D"/>
    <w:rsid w:val="00C56758"/>
    <w:rsid w:val="00C56A3F"/>
    <w:rsid w:val="00C56C5B"/>
    <w:rsid w:val="00C56CEB"/>
    <w:rsid w:val="00C56E50"/>
    <w:rsid w:val="00C5700E"/>
    <w:rsid w:val="00C57065"/>
    <w:rsid w:val="00C57070"/>
    <w:rsid w:val="00C5708E"/>
    <w:rsid w:val="00C570D9"/>
    <w:rsid w:val="00C57291"/>
    <w:rsid w:val="00C5733A"/>
    <w:rsid w:val="00C577AF"/>
    <w:rsid w:val="00C57A09"/>
    <w:rsid w:val="00C57E4D"/>
    <w:rsid w:val="00C6025B"/>
    <w:rsid w:val="00C603A6"/>
    <w:rsid w:val="00C6040D"/>
    <w:rsid w:val="00C60454"/>
    <w:rsid w:val="00C60684"/>
    <w:rsid w:val="00C606E9"/>
    <w:rsid w:val="00C60923"/>
    <w:rsid w:val="00C60B85"/>
    <w:rsid w:val="00C60E3B"/>
    <w:rsid w:val="00C60E77"/>
    <w:rsid w:val="00C60EFE"/>
    <w:rsid w:val="00C6125E"/>
    <w:rsid w:val="00C61279"/>
    <w:rsid w:val="00C61441"/>
    <w:rsid w:val="00C61831"/>
    <w:rsid w:val="00C61B00"/>
    <w:rsid w:val="00C61B07"/>
    <w:rsid w:val="00C61D19"/>
    <w:rsid w:val="00C61FD6"/>
    <w:rsid w:val="00C6210B"/>
    <w:rsid w:val="00C621D6"/>
    <w:rsid w:val="00C62294"/>
    <w:rsid w:val="00C6290A"/>
    <w:rsid w:val="00C6298D"/>
    <w:rsid w:val="00C629BB"/>
    <w:rsid w:val="00C62C94"/>
    <w:rsid w:val="00C62F08"/>
    <w:rsid w:val="00C62FF2"/>
    <w:rsid w:val="00C630AE"/>
    <w:rsid w:val="00C630B9"/>
    <w:rsid w:val="00C6342D"/>
    <w:rsid w:val="00C63488"/>
    <w:rsid w:val="00C63860"/>
    <w:rsid w:val="00C639BB"/>
    <w:rsid w:val="00C63AAD"/>
    <w:rsid w:val="00C63BB8"/>
    <w:rsid w:val="00C63F2E"/>
    <w:rsid w:val="00C64184"/>
    <w:rsid w:val="00C644F9"/>
    <w:rsid w:val="00C64684"/>
    <w:rsid w:val="00C646A6"/>
    <w:rsid w:val="00C6471B"/>
    <w:rsid w:val="00C6484E"/>
    <w:rsid w:val="00C64A07"/>
    <w:rsid w:val="00C64AB4"/>
    <w:rsid w:val="00C64C35"/>
    <w:rsid w:val="00C6505C"/>
    <w:rsid w:val="00C651B9"/>
    <w:rsid w:val="00C65311"/>
    <w:rsid w:val="00C65777"/>
    <w:rsid w:val="00C658B1"/>
    <w:rsid w:val="00C658CD"/>
    <w:rsid w:val="00C658CE"/>
    <w:rsid w:val="00C65FE0"/>
    <w:rsid w:val="00C66169"/>
    <w:rsid w:val="00C661E1"/>
    <w:rsid w:val="00C6624F"/>
    <w:rsid w:val="00C6626D"/>
    <w:rsid w:val="00C662D8"/>
    <w:rsid w:val="00C6638A"/>
    <w:rsid w:val="00C664BB"/>
    <w:rsid w:val="00C6690B"/>
    <w:rsid w:val="00C66C0A"/>
    <w:rsid w:val="00C66C73"/>
    <w:rsid w:val="00C66E5D"/>
    <w:rsid w:val="00C66F6B"/>
    <w:rsid w:val="00C6715B"/>
    <w:rsid w:val="00C67263"/>
    <w:rsid w:val="00C67305"/>
    <w:rsid w:val="00C67338"/>
    <w:rsid w:val="00C6740D"/>
    <w:rsid w:val="00C67928"/>
    <w:rsid w:val="00C67B1B"/>
    <w:rsid w:val="00C67B8D"/>
    <w:rsid w:val="00C7029F"/>
    <w:rsid w:val="00C70312"/>
    <w:rsid w:val="00C704EB"/>
    <w:rsid w:val="00C705D5"/>
    <w:rsid w:val="00C7063E"/>
    <w:rsid w:val="00C70762"/>
    <w:rsid w:val="00C707E7"/>
    <w:rsid w:val="00C70A5D"/>
    <w:rsid w:val="00C70BE0"/>
    <w:rsid w:val="00C70C68"/>
    <w:rsid w:val="00C70D99"/>
    <w:rsid w:val="00C712A4"/>
    <w:rsid w:val="00C71581"/>
    <w:rsid w:val="00C71729"/>
    <w:rsid w:val="00C71754"/>
    <w:rsid w:val="00C7196B"/>
    <w:rsid w:val="00C719DE"/>
    <w:rsid w:val="00C719E6"/>
    <w:rsid w:val="00C71A62"/>
    <w:rsid w:val="00C71DC6"/>
    <w:rsid w:val="00C71FC6"/>
    <w:rsid w:val="00C71FF4"/>
    <w:rsid w:val="00C7220A"/>
    <w:rsid w:val="00C723AF"/>
    <w:rsid w:val="00C723D8"/>
    <w:rsid w:val="00C72495"/>
    <w:rsid w:val="00C7252A"/>
    <w:rsid w:val="00C725D4"/>
    <w:rsid w:val="00C7273B"/>
    <w:rsid w:val="00C72870"/>
    <w:rsid w:val="00C7288D"/>
    <w:rsid w:val="00C72991"/>
    <w:rsid w:val="00C72B14"/>
    <w:rsid w:val="00C72B9E"/>
    <w:rsid w:val="00C72C02"/>
    <w:rsid w:val="00C72E25"/>
    <w:rsid w:val="00C72ECE"/>
    <w:rsid w:val="00C733B0"/>
    <w:rsid w:val="00C736FA"/>
    <w:rsid w:val="00C736FC"/>
    <w:rsid w:val="00C73789"/>
    <w:rsid w:val="00C737CC"/>
    <w:rsid w:val="00C7396B"/>
    <w:rsid w:val="00C73A8A"/>
    <w:rsid w:val="00C73AC4"/>
    <w:rsid w:val="00C73B54"/>
    <w:rsid w:val="00C742BA"/>
    <w:rsid w:val="00C7435D"/>
    <w:rsid w:val="00C743E4"/>
    <w:rsid w:val="00C7443D"/>
    <w:rsid w:val="00C74640"/>
    <w:rsid w:val="00C746E3"/>
    <w:rsid w:val="00C7476F"/>
    <w:rsid w:val="00C74895"/>
    <w:rsid w:val="00C748BB"/>
    <w:rsid w:val="00C74A2C"/>
    <w:rsid w:val="00C74B1D"/>
    <w:rsid w:val="00C74E0A"/>
    <w:rsid w:val="00C74EB2"/>
    <w:rsid w:val="00C74F5E"/>
    <w:rsid w:val="00C75389"/>
    <w:rsid w:val="00C754DC"/>
    <w:rsid w:val="00C754EC"/>
    <w:rsid w:val="00C755E2"/>
    <w:rsid w:val="00C757DB"/>
    <w:rsid w:val="00C758D6"/>
    <w:rsid w:val="00C758F7"/>
    <w:rsid w:val="00C7591F"/>
    <w:rsid w:val="00C7599D"/>
    <w:rsid w:val="00C75C9F"/>
    <w:rsid w:val="00C75F97"/>
    <w:rsid w:val="00C75FD2"/>
    <w:rsid w:val="00C760FF"/>
    <w:rsid w:val="00C76104"/>
    <w:rsid w:val="00C766B9"/>
    <w:rsid w:val="00C769F3"/>
    <w:rsid w:val="00C76CDD"/>
    <w:rsid w:val="00C76CFD"/>
    <w:rsid w:val="00C76DD1"/>
    <w:rsid w:val="00C77113"/>
    <w:rsid w:val="00C77243"/>
    <w:rsid w:val="00C77471"/>
    <w:rsid w:val="00C7770F"/>
    <w:rsid w:val="00C7783E"/>
    <w:rsid w:val="00C778BB"/>
    <w:rsid w:val="00C77C66"/>
    <w:rsid w:val="00C77DB8"/>
    <w:rsid w:val="00C77E6D"/>
    <w:rsid w:val="00C80477"/>
    <w:rsid w:val="00C804A7"/>
    <w:rsid w:val="00C8062B"/>
    <w:rsid w:val="00C807A2"/>
    <w:rsid w:val="00C808A4"/>
    <w:rsid w:val="00C80AA4"/>
    <w:rsid w:val="00C80B68"/>
    <w:rsid w:val="00C80E0A"/>
    <w:rsid w:val="00C80EE9"/>
    <w:rsid w:val="00C810FF"/>
    <w:rsid w:val="00C8116E"/>
    <w:rsid w:val="00C811E0"/>
    <w:rsid w:val="00C8143C"/>
    <w:rsid w:val="00C81568"/>
    <w:rsid w:val="00C817EA"/>
    <w:rsid w:val="00C81929"/>
    <w:rsid w:val="00C81A27"/>
    <w:rsid w:val="00C81A47"/>
    <w:rsid w:val="00C81A71"/>
    <w:rsid w:val="00C81D16"/>
    <w:rsid w:val="00C81F04"/>
    <w:rsid w:val="00C81F81"/>
    <w:rsid w:val="00C82046"/>
    <w:rsid w:val="00C820E9"/>
    <w:rsid w:val="00C822D6"/>
    <w:rsid w:val="00C822FD"/>
    <w:rsid w:val="00C8238B"/>
    <w:rsid w:val="00C8241C"/>
    <w:rsid w:val="00C824FA"/>
    <w:rsid w:val="00C82722"/>
    <w:rsid w:val="00C82915"/>
    <w:rsid w:val="00C82C52"/>
    <w:rsid w:val="00C82CE7"/>
    <w:rsid w:val="00C82E75"/>
    <w:rsid w:val="00C83245"/>
    <w:rsid w:val="00C83404"/>
    <w:rsid w:val="00C83795"/>
    <w:rsid w:val="00C83814"/>
    <w:rsid w:val="00C839E3"/>
    <w:rsid w:val="00C83DEA"/>
    <w:rsid w:val="00C83E4D"/>
    <w:rsid w:val="00C84473"/>
    <w:rsid w:val="00C844AA"/>
    <w:rsid w:val="00C844C7"/>
    <w:rsid w:val="00C844D1"/>
    <w:rsid w:val="00C8458F"/>
    <w:rsid w:val="00C845CD"/>
    <w:rsid w:val="00C845F5"/>
    <w:rsid w:val="00C84604"/>
    <w:rsid w:val="00C846BC"/>
    <w:rsid w:val="00C84B93"/>
    <w:rsid w:val="00C84E8E"/>
    <w:rsid w:val="00C850A5"/>
    <w:rsid w:val="00C850C1"/>
    <w:rsid w:val="00C85131"/>
    <w:rsid w:val="00C852C7"/>
    <w:rsid w:val="00C85366"/>
    <w:rsid w:val="00C85479"/>
    <w:rsid w:val="00C854CC"/>
    <w:rsid w:val="00C85758"/>
    <w:rsid w:val="00C858EA"/>
    <w:rsid w:val="00C85929"/>
    <w:rsid w:val="00C85ACB"/>
    <w:rsid w:val="00C85C43"/>
    <w:rsid w:val="00C85DB7"/>
    <w:rsid w:val="00C861A5"/>
    <w:rsid w:val="00C8630D"/>
    <w:rsid w:val="00C865FA"/>
    <w:rsid w:val="00C8665D"/>
    <w:rsid w:val="00C86C58"/>
    <w:rsid w:val="00C86D63"/>
    <w:rsid w:val="00C86F26"/>
    <w:rsid w:val="00C87556"/>
    <w:rsid w:val="00C87680"/>
    <w:rsid w:val="00C87685"/>
    <w:rsid w:val="00C8774A"/>
    <w:rsid w:val="00C87ABA"/>
    <w:rsid w:val="00C87B5F"/>
    <w:rsid w:val="00C87CF4"/>
    <w:rsid w:val="00C90054"/>
    <w:rsid w:val="00C9016A"/>
    <w:rsid w:val="00C907BB"/>
    <w:rsid w:val="00C90F48"/>
    <w:rsid w:val="00C9147E"/>
    <w:rsid w:val="00C914EE"/>
    <w:rsid w:val="00C915ED"/>
    <w:rsid w:val="00C917F6"/>
    <w:rsid w:val="00C919FB"/>
    <w:rsid w:val="00C91D32"/>
    <w:rsid w:val="00C91D3A"/>
    <w:rsid w:val="00C91F95"/>
    <w:rsid w:val="00C9202A"/>
    <w:rsid w:val="00C92274"/>
    <w:rsid w:val="00C922F9"/>
    <w:rsid w:val="00C923CC"/>
    <w:rsid w:val="00C92564"/>
    <w:rsid w:val="00C927B6"/>
    <w:rsid w:val="00C92A8F"/>
    <w:rsid w:val="00C92BE1"/>
    <w:rsid w:val="00C92C6F"/>
    <w:rsid w:val="00C92D7E"/>
    <w:rsid w:val="00C92E84"/>
    <w:rsid w:val="00C930F8"/>
    <w:rsid w:val="00C9318A"/>
    <w:rsid w:val="00C93370"/>
    <w:rsid w:val="00C934A9"/>
    <w:rsid w:val="00C936ED"/>
    <w:rsid w:val="00C93793"/>
    <w:rsid w:val="00C937A3"/>
    <w:rsid w:val="00C939E8"/>
    <w:rsid w:val="00C93BA7"/>
    <w:rsid w:val="00C93C4E"/>
    <w:rsid w:val="00C9402E"/>
    <w:rsid w:val="00C940F1"/>
    <w:rsid w:val="00C941F9"/>
    <w:rsid w:val="00C942FC"/>
    <w:rsid w:val="00C9438C"/>
    <w:rsid w:val="00C948D2"/>
    <w:rsid w:val="00C94A8F"/>
    <w:rsid w:val="00C94AD5"/>
    <w:rsid w:val="00C94D02"/>
    <w:rsid w:val="00C94D27"/>
    <w:rsid w:val="00C95057"/>
    <w:rsid w:val="00C951AE"/>
    <w:rsid w:val="00C954EF"/>
    <w:rsid w:val="00C95672"/>
    <w:rsid w:val="00C958D6"/>
    <w:rsid w:val="00C958EE"/>
    <w:rsid w:val="00C9598C"/>
    <w:rsid w:val="00C95AF3"/>
    <w:rsid w:val="00C95B2F"/>
    <w:rsid w:val="00C95BD3"/>
    <w:rsid w:val="00C95F28"/>
    <w:rsid w:val="00C95FB0"/>
    <w:rsid w:val="00C9613C"/>
    <w:rsid w:val="00C96288"/>
    <w:rsid w:val="00C96A50"/>
    <w:rsid w:val="00C96A89"/>
    <w:rsid w:val="00C96B0D"/>
    <w:rsid w:val="00C96E6D"/>
    <w:rsid w:val="00C97079"/>
    <w:rsid w:val="00C97314"/>
    <w:rsid w:val="00C975FC"/>
    <w:rsid w:val="00C979EC"/>
    <w:rsid w:val="00C97A7F"/>
    <w:rsid w:val="00C97AF1"/>
    <w:rsid w:val="00C97C88"/>
    <w:rsid w:val="00C97CFD"/>
    <w:rsid w:val="00C97D1F"/>
    <w:rsid w:val="00C97DC2"/>
    <w:rsid w:val="00CA01FA"/>
    <w:rsid w:val="00CA0390"/>
    <w:rsid w:val="00CA04A5"/>
    <w:rsid w:val="00CA053C"/>
    <w:rsid w:val="00CA0599"/>
    <w:rsid w:val="00CA06DE"/>
    <w:rsid w:val="00CA09A3"/>
    <w:rsid w:val="00CA0A38"/>
    <w:rsid w:val="00CA0B17"/>
    <w:rsid w:val="00CA0DB5"/>
    <w:rsid w:val="00CA0E55"/>
    <w:rsid w:val="00CA0E61"/>
    <w:rsid w:val="00CA0FB0"/>
    <w:rsid w:val="00CA1087"/>
    <w:rsid w:val="00CA10E8"/>
    <w:rsid w:val="00CA115B"/>
    <w:rsid w:val="00CA117C"/>
    <w:rsid w:val="00CA1225"/>
    <w:rsid w:val="00CA12C2"/>
    <w:rsid w:val="00CA1394"/>
    <w:rsid w:val="00CA14A1"/>
    <w:rsid w:val="00CA14F7"/>
    <w:rsid w:val="00CA14F8"/>
    <w:rsid w:val="00CA1517"/>
    <w:rsid w:val="00CA17F1"/>
    <w:rsid w:val="00CA18E6"/>
    <w:rsid w:val="00CA1A0A"/>
    <w:rsid w:val="00CA1A33"/>
    <w:rsid w:val="00CA1AAB"/>
    <w:rsid w:val="00CA1E0C"/>
    <w:rsid w:val="00CA1E56"/>
    <w:rsid w:val="00CA1EE6"/>
    <w:rsid w:val="00CA20E8"/>
    <w:rsid w:val="00CA20F9"/>
    <w:rsid w:val="00CA2377"/>
    <w:rsid w:val="00CA271A"/>
    <w:rsid w:val="00CA2956"/>
    <w:rsid w:val="00CA2A15"/>
    <w:rsid w:val="00CA2A26"/>
    <w:rsid w:val="00CA2A71"/>
    <w:rsid w:val="00CA309C"/>
    <w:rsid w:val="00CA30D0"/>
    <w:rsid w:val="00CA31FF"/>
    <w:rsid w:val="00CA37C5"/>
    <w:rsid w:val="00CA3976"/>
    <w:rsid w:val="00CA3A17"/>
    <w:rsid w:val="00CA3D3E"/>
    <w:rsid w:val="00CA3E28"/>
    <w:rsid w:val="00CA3F92"/>
    <w:rsid w:val="00CA4006"/>
    <w:rsid w:val="00CA4516"/>
    <w:rsid w:val="00CA4A8F"/>
    <w:rsid w:val="00CA4F1A"/>
    <w:rsid w:val="00CA4FD5"/>
    <w:rsid w:val="00CA50BB"/>
    <w:rsid w:val="00CA50E3"/>
    <w:rsid w:val="00CA5116"/>
    <w:rsid w:val="00CA5629"/>
    <w:rsid w:val="00CA59FE"/>
    <w:rsid w:val="00CA5A24"/>
    <w:rsid w:val="00CA5C90"/>
    <w:rsid w:val="00CA5D03"/>
    <w:rsid w:val="00CA5F34"/>
    <w:rsid w:val="00CA62B7"/>
    <w:rsid w:val="00CA66C0"/>
    <w:rsid w:val="00CA6828"/>
    <w:rsid w:val="00CA6889"/>
    <w:rsid w:val="00CA68BC"/>
    <w:rsid w:val="00CA6941"/>
    <w:rsid w:val="00CA6E39"/>
    <w:rsid w:val="00CA6F56"/>
    <w:rsid w:val="00CA7088"/>
    <w:rsid w:val="00CA72F3"/>
    <w:rsid w:val="00CA76F4"/>
    <w:rsid w:val="00CB0122"/>
    <w:rsid w:val="00CB017C"/>
    <w:rsid w:val="00CB034A"/>
    <w:rsid w:val="00CB0566"/>
    <w:rsid w:val="00CB085C"/>
    <w:rsid w:val="00CB0953"/>
    <w:rsid w:val="00CB0A58"/>
    <w:rsid w:val="00CB0A8C"/>
    <w:rsid w:val="00CB0C16"/>
    <w:rsid w:val="00CB0C40"/>
    <w:rsid w:val="00CB0ECA"/>
    <w:rsid w:val="00CB13FA"/>
    <w:rsid w:val="00CB1457"/>
    <w:rsid w:val="00CB1524"/>
    <w:rsid w:val="00CB1554"/>
    <w:rsid w:val="00CB15E2"/>
    <w:rsid w:val="00CB1839"/>
    <w:rsid w:val="00CB19DA"/>
    <w:rsid w:val="00CB1A86"/>
    <w:rsid w:val="00CB1ABA"/>
    <w:rsid w:val="00CB1F24"/>
    <w:rsid w:val="00CB21D5"/>
    <w:rsid w:val="00CB21F0"/>
    <w:rsid w:val="00CB234C"/>
    <w:rsid w:val="00CB23B5"/>
    <w:rsid w:val="00CB2521"/>
    <w:rsid w:val="00CB263D"/>
    <w:rsid w:val="00CB2821"/>
    <w:rsid w:val="00CB2A3F"/>
    <w:rsid w:val="00CB2ABA"/>
    <w:rsid w:val="00CB2B6D"/>
    <w:rsid w:val="00CB309A"/>
    <w:rsid w:val="00CB30DA"/>
    <w:rsid w:val="00CB30E9"/>
    <w:rsid w:val="00CB3367"/>
    <w:rsid w:val="00CB33A6"/>
    <w:rsid w:val="00CB33D0"/>
    <w:rsid w:val="00CB3D19"/>
    <w:rsid w:val="00CB3F54"/>
    <w:rsid w:val="00CB416C"/>
    <w:rsid w:val="00CB419D"/>
    <w:rsid w:val="00CB41E0"/>
    <w:rsid w:val="00CB41E6"/>
    <w:rsid w:val="00CB430C"/>
    <w:rsid w:val="00CB433B"/>
    <w:rsid w:val="00CB4461"/>
    <w:rsid w:val="00CB463C"/>
    <w:rsid w:val="00CB474E"/>
    <w:rsid w:val="00CB4860"/>
    <w:rsid w:val="00CB4965"/>
    <w:rsid w:val="00CB49AD"/>
    <w:rsid w:val="00CB4BA4"/>
    <w:rsid w:val="00CB50DE"/>
    <w:rsid w:val="00CB519E"/>
    <w:rsid w:val="00CB5575"/>
    <w:rsid w:val="00CB55D6"/>
    <w:rsid w:val="00CB5603"/>
    <w:rsid w:val="00CB5C94"/>
    <w:rsid w:val="00CB61B9"/>
    <w:rsid w:val="00CB62AB"/>
    <w:rsid w:val="00CB6379"/>
    <w:rsid w:val="00CB63FF"/>
    <w:rsid w:val="00CB6781"/>
    <w:rsid w:val="00CB678C"/>
    <w:rsid w:val="00CB67E9"/>
    <w:rsid w:val="00CB688B"/>
    <w:rsid w:val="00CB6D03"/>
    <w:rsid w:val="00CB7641"/>
    <w:rsid w:val="00CB76E1"/>
    <w:rsid w:val="00CB799F"/>
    <w:rsid w:val="00CC01F6"/>
    <w:rsid w:val="00CC0435"/>
    <w:rsid w:val="00CC0470"/>
    <w:rsid w:val="00CC05EF"/>
    <w:rsid w:val="00CC061D"/>
    <w:rsid w:val="00CC0688"/>
    <w:rsid w:val="00CC084D"/>
    <w:rsid w:val="00CC0861"/>
    <w:rsid w:val="00CC08B7"/>
    <w:rsid w:val="00CC0E2F"/>
    <w:rsid w:val="00CC0EFE"/>
    <w:rsid w:val="00CC115E"/>
    <w:rsid w:val="00CC12C0"/>
    <w:rsid w:val="00CC15CE"/>
    <w:rsid w:val="00CC165E"/>
    <w:rsid w:val="00CC179A"/>
    <w:rsid w:val="00CC195A"/>
    <w:rsid w:val="00CC197B"/>
    <w:rsid w:val="00CC1AB4"/>
    <w:rsid w:val="00CC1C4A"/>
    <w:rsid w:val="00CC1D8A"/>
    <w:rsid w:val="00CC1F95"/>
    <w:rsid w:val="00CC220E"/>
    <w:rsid w:val="00CC22D4"/>
    <w:rsid w:val="00CC25EB"/>
    <w:rsid w:val="00CC2651"/>
    <w:rsid w:val="00CC26C4"/>
    <w:rsid w:val="00CC2742"/>
    <w:rsid w:val="00CC27BA"/>
    <w:rsid w:val="00CC2946"/>
    <w:rsid w:val="00CC2B6C"/>
    <w:rsid w:val="00CC2BDA"/>
    <w:rsid w:val="00CC2EAE"/>
    <w:rsid w:val="00CC32E5"/>
    <w:rsid w:val="00CC3468"/>
    <w:rsid w:val="00CC360B"/>
    <w:rsid w:val="00CC36C7"/>
    <w:rsid w:val="00CC371E"/>
    <w:rsid w:val="00CC393F"/>
    <w:rsid w:val="00CC394D"/>
    <w:rsid w:val="00CC3D23"/>
    <w:rsid w:val="00CC4255"/>
    <w:rsid w:val="00CC4331"/>
    <w:rsid w:val="00CC44C7"/>
    <w:rsid w:val="00CC489E"/>
    <w:rsid w:val="00CC48A3"/>
    <w:rsid w:val="00CC492E"/>
    <w:rsid w:val="00CC49B6"/>
    <w:rsid w:val="00CC4CE1"/>
    <w:rsid w:val="00CC50CA"/>
    <w:rsid w:val="00CC5211"/>
    <w:rsid w:val="00CC5334"/>
    <w:rsid w:val="00CC53B1"/>
    <w:rsid w:val="00CC5511"/>
    <w:rsid w:val="00CC578C"/>
    <w:rsid w:val="00CC5E8B"/>
    <w:rsid w:val="00CC60CD"/>
    <w:rsid w:val="00CC64E7"/>
    <w:rsid w:val="00CC653B"/>
    <w:rsid w:val="00CC6561"/>
    <w:rsid w:val="00CC6593"/>
    <w:rsid w:val="00CC65FB"/>
    <w:rsid w:val="00CC6746"/>
    <w:rsid w:val="00CC6ADF"/>
    <w:rsid w:val="00CC6BCB"/>
    <w:rsid w:val="00CC6C7F"/>
    <w:rsid w:val="00CC75CB"/>
    <w:rsid w:val="00CC76DF"/>
    <w:rsid w:val="00CC784A"/>
    <w:rsid w:val="00CC78AF"/>
    <w:rsid w:val="00CC7AF8"/>
    <w:rsid w:val="00CC7B43"/>
    <w:rsid w:val="00CC7DE6"/>
    <w:rsid w:val="00CC7FA7"/>
    <w:rsid w:val="00CC7FAE"/>
    <w:rsid w:val="00CD02E7"/>
    <w:rsid w:val="00CD05DE"/>
    <w:rsid w:val="00CD0CE6"/>
    <w:rsid w:val="00CD0DF9"/>
    <w:rsid w:val="00CD1015"/>
    <w:rsid w:val="00CD1016"/>
    <w:rsid w:val="00CD12AD"/>
    <w:rsid w:val="00CD160D"/>
    <w:rsid w:val="00CD16C9"/>
    <w:rsid w:val="00CD16CC"/>
    <w:rsid w:val="00CD190B"/>
    <w:rsid w:val="00CD19F2"/>
    <w:rsid w:val="00CD1A1F"/>
    <w:rsid w:val="00CD1AE3"/>
    <w:rsid w:val="00CD1ED5"/>
    <w:rsid w:val="00CD1FA4"/>
    <w:rsid w:val="00CD23F2"/>
    <w:rsid w:val="00CD2439"/>
    <w:rsid w:val="00CD255A"/>
    <w:rsid w:val="00CD296A"/>
    <w:rsid w:val="00CD2A74"/>
    <w:rsid w:val="00CD2ACF"/>
    <w:rsid w:val="00CD2CA7"/>
    <w:rsid w:val="00CD2D4C"/>
    <w:rsid w:val="00CD30AA"/>
    <w:rsid w:val="00CD3122"/>
    <w:rsid w:val="00CD3496"/>
    <w:rsid w:val="00CD388F"/>
    <w:rsid w:val="00CD3EFF"/>
    <w:rsid w:val="00CD3FF3"/>
    <w:rsid w:val="00CD42B3"/>
    <w:rsid w:val="00CD4384"/>
    <w:rsid w:val="00CD4408"/>
    <w:rsid w:val="00CD4545"/>
    <w:rsid w:val="00CD457C"/>
    <w:rsid w:val="00CD496F"/>
    <w:rsid w:val="00CD4AA9"/>
    <w:rsid w:val="00CD4C29"/>
    <w:rsid w:val="00CD4F52"/>
    <w:rsid w:val="00CD510E"/>
    <w:rsid w:val="00CD51F6"/>
    <w:rsid w:val="00CD5275"/>
    <w:rsid w:val="00CD5286"/>
    <w:rsid w:val="00CD5412"/>
    <w:rsid w:val="00CD55E4"/>
    <w:rsid w:val="00CD58B3"/>
    <w:rsid w:val="00CD5A0D"/>
    <w:rsid w:val="00CD5AE9"/>
    <w:rsid w:val="00CD5B8B"/>
    <w:rsid w:val="00CD5C2E"/>
    <w:rsid w:val="00CD5C37"/>
    <w:rsid w:val="00CD5E02"/>
    <w:rsid w:val="00CD5F42"/>
    <w:rsid w:val="00CD6019"/>
    <w:rsid w:val="00CD6096"/>
    <w:rsid w:val="00CD665F"/>
    <w:rsid w:val="00CD675E"/>
    <w:rsid w:val="00CD6773"/>
    <w:rsid w:val="00CD697C"/>
    <w:rsid w:val="00CD6EBD"/>
    <w:rsid w:val="00CD6F8F"/>
    <w:rsid w:val="00CD7108"/>
    <w:rsid w:val="00CD7246"/>
    <w:rsid w:val="00CD74CD"/>
    <w:rsid w:val="00CD7521"/>
    <w:rsid w:val="00CD7537"/>
    <w:rsid w:val="00CD757D"/>
    <w:rsid w:val="00CD765A"/>
    <w:rsid w:val="00CD77B2"/>
    <w:rsid w:val="00CD78BC"/>
    <w:rsid w:val="00CD7BDA"/>
    <w:rsid w:val="00CD7C32"/>
    <w:rsid w:val="00CD7C8B"/>
    <w:rsid w:val="00CE0064"/>
    <w:rsid w:val="00CE0099"/>
    <w:rsid w:val="00CE052E"/>
    <w:rsid w:val="00CE07A1"/>
    <w:rsid w:val="00CE0941"/>
    <w:rsid w:val="00CE0B22"/>
    <w:rsid w:val="00CE0D30"/>
    <w:rsid w:val="00CE0DD1"/>
    <w:rsid w:val="00CE10EC"/>
    <w:rsid w:val="00CE1146"/>
    <w:rsid w:val="00CE1186"/>
    <w:rsid w:val="00CE17AC"/>
    <w:rsid w:val="00CE1978"/>
    <w:rsid w:val="00CE19E5"/>
    <w:rsid w:val="00CE1A5D"/>
    <w:rsid w:val="00CE1D38"/>
    <w:rsid w:val="00CE2080"/>
    <w:rsid w:val="00CE20C0"/>
    <w:rsid w:val="00CE20DC"/>
    <w:rsid w:val="00CE23E6"/>
    <w:rsid w:val="00CE28FC"/>
    <w:rsid w:val="00CE2D50"/>
    <w:rsid w:val="00CE2E82"/>
    <w:rsid w:val="00CE2EB3"/>
    <w:rsid w:val="00CE2FD3"/>
    <w:rsid w:val="00CE32F9"/>
    <w:rsid w:val="00CE3489"/>
    <w:rsid w:val="00CE36A8"/>
    <w:rsid w:val="00CE39C9"/>
    <w:rsid w:val="00CE3A71"/>
    <w:rsid w:val="00CE3AF6"/>
    <w:rsid w:val="00CE3B1D"/>
    <w:rsid w:val="00CE3C9B"/>
    <w:rsid w:val="00CE3D2B"/>
    <w:rsid w:val="00CE3D51"/>
    <w:rsid w:val="00CE3E94"/>
    <w:rsid w:val="00CE405E"/>
    <w:rsid w:val="00CE4081"/>
    <w:rsid w:val="00CE43FA"/>
    <w:rsid w:val="00CE4457"/>
    <w:rsid w:val="00CE4743"/>
    <w:rsid w:val="00CE4869"/>
    <w:rsid w:val="00CE4977"/>
    <w:rsid w:val="00CE498B"/>
    <w:rsid w:val="00CE4BBF"/>
    <w:rsid w:val="00CE4DC0"/>
    <w:rsid w:val="00CE5366"/>
    <w:rsid w:val="00CE5580"/>
    <w:rsid w:val="00CE5BA3"/>
    <w:rsid w:val="00CE5D27"/>
    <w:rsid w:val="00CE5E14"/>
    <w:rsid w:val="00CE5EB8"/>
    <w:rsid w:val="00CE5FAE"/>
    <w:rsid w:val="00CE61C2"/>
    <w:rsid w:val="00CE63C9"/>
    <w:rsid w:val="00CE640F"/>
    <w:rsid w:val="00CE6668"/>
    <w:rsid w:val="00CE6AC8"/>
    <w:rsid w:val="00CE6E58"/>
    <w:rsid w:val="00CE6EC0"/>
    <w:rsid w:val="00CE6ED6"/>
    <w:rsid w:val="00CE7013"/>
    <w:rsid w:val="00CE7036"/>
    <w:rsid w:val="00CE724C"/>
    <w:rsid w:val="00CE74BF"/>
    <w:rsid w:val="00CE7863"/>
    <w:rsid w:val="00CE7A9C"/>
    <w:rsid w:val="00CE7B19"/>
    <w:rsid w:val="00CE7B4A"/>
    <w:rsid w:val="00CE7B7F"/>
    <w:rsid w:val="00CE7D0B"/>
    <w:rsid w:val="00CE7D65"/>
    <w:rsid w:val="00CE7E90"/>
    <w:rsid w:val="00CE7EA0"/>
    <w:rsid w:val="00CE7F3E"/>
    <w:rsid w:val="00CF02E8"/>
    <w:rsid w:val="00CF0493"/>
    <w:rsid w:val="00CF080C"/>
    <w:rsid w:val="00CF0B92"/>
    <w:rsid w:val="00CF1136"/>
    <w:rsid w:val="00CF1201"/>
    <w:rsid w:val="00CF195A"/>
    <w:rsid w:val="00CF1994"/>
    <w:rsid w:val="00CF19CE"/>
    <w:rsid w:val="00CF1BC7"/>
    <w:rsid w:val="00CF1E55"/>
    <w:rsid w:val="00CF215C"/>
    <w:rsid w:val="00CF2B77"/>
    <w:rsid w:val="00CF2B8A"/>
    <w:rsid w:val="00CF2BA5"/>
    <w:rsid w:val="00CF2C6D"/>
    <w:rsid w:val="00CF2D78"/>
    <w:rsid w:val="00CF2E67"/>
    <w:rsid w:val="00CF3141"/>
    <w:rsid w:val="00CF318B"/>
    <w:rsid w:val="00CF328B"/>
    <w:rsid w:val="00CF335A"/>
    <w:rsid w:val="00CF3429"/>
    <w:rsid w:val="00CF35DD"/>
    <w:rsid w:val="00CF391D"/>
    <w:rsid w:val="00CF3A7D"/>
    <w:rsid w:val="00CF3AEE"/>
    <w:rsid w:val="00CF3C00"/>
    <w:rsid w:val="00CF3EEF"/>
    <w:rsid w:val="00CF3F59"/>
    <w:rsid w:val="00CF3FD3"/>
    <w:rsid w:val="00CF4146"/>
    <w:rsid w:val="00CF42F3"/>
    <w:rsid w:val="00CF42F8"/>
    <w:rsid w:val="00CF4500"/>
    <w:rsid w:val="00CF4682"/>
    <w:rsid w:val="00CF482A"/>
    <w:rsid w:val="00CF48D5"/>
    <w:rsid w:val="00CF4959"/>
    <w:rsid w:val="00CF4A88"/>
    <w:rsid w:val="00CF4ADB"/>
    <w:rsid w:val="00CF4DE1"/>
    <w:rsid w:val="00CF4E7C"/>
    <w:rsid w:val="00CF51A3"/>
    <w:rsid w:val="00CF51D4"/>
    <w:rsid w:val="00CF5330"/>
    <w:rsid w:val="00CF53DF"/>
    <w:rsid w:val="00CF55FF"/>
    <w:rsid w:val="00CF56C6"/>
    <w:rsid w:val="00CF5A5A"/>
    <w:rsid w:val="00CF5A83"/>
    <w:rsid w:val="00CF5DCA"/>
    <w:rsid w:val="00CF5E1C"/>
    <w:rsid w:val="00CF5E5F"/>
    <w:rsid w:val="00CF60EF"/>
    <w:rsid w:val="00CF6182"/>
    <w:rsid w:val="00CF66C3"/>
    <w:rsid w:val="00CF68E6"/>
    <w:rsid w:val="00CF6F6A"/>
    <w:rsid w:val="00CF6FAB"/>
    <w:rsid w:val="00CF7058"/>
    <w:rsid w:val="00CF7108"/>
    <w:rsid w:val="00CF72B0"/>
    <w:rsid w:val="00CF73AD"/>
    <w:rsid w:val="00CF7534"/>
    <w:rsid w:val="00CF7E09"/>
    <w:rsid w:val="00D002CE"/>
    <w:rsid w:val="00D0043B"/>
    <w:rsid w:val="00D0061E"/>
    <w:rsid w:val="00D006D1"/>
    <w:rsid w:val="00D006FB"/>
    <w:rsid w:val="00D0085D"/>
    <w:rsid w:val="00D009B9"/>
    <w:rsid w:val="00D013CE"/>
    <w:rsid w:val="00D014B5"/>
    <w:rsid w:val="00D015AA"/>
    <w:rsid w:val="00D015B7"/>
    <w:rsid w:val="00D01602"/>
    <w:rsid w:val="00D01651"/>
    <w:rsid w:val="00D01C74"/>
    <w:rsid w:val="00D01D70"/>
    <w:rsid w:val="00D022CE"/>
    <w:rsid w:val="00D02753"/>
    <w:rsid w:val="00D02ABA"/>
    <w:rsid w:val="00D02B7B"/>
    <w:rsid w:val="00D02C53"/>
    <w:rsid w:val="00D03092"/>
    <w:rsid w:val="00D030DD"/>
    <w:rsid w:val="00D0334A"/>
    <w:rsid w:val="00D033F5"/>
    <w:rsid w:val="00D03429"/>
    <w:rsid w:val="00D03532"/>
    <w:rsid w:val="00D03590"/>
    <w:rsid w:val="00D039FE"/>
    <w:rsid w:val="00D03B3D"/>
    <w:rsid w:val="00D03B82"/>
    <w:rsid w:val="00D03CDE"/>
    <w:rsid w:val="00D03CE3"/>
    <w:rsid w:val="00D03E8C"/>
    <w:rsid w:val="00D040C3"/>
    <w:rsid w:val="00D0410F"/>
    <w:rsid w:val="00D049E5"/>
    <w:rsid w:val="00D04B34"/>
    <w:rsid w:val="00D05312"/>
    <w:rsid w:val="00D0546E"/>
    <w:rsid w:val="00D057F4"/>
    <w:rsid w:val="00D05B0F"/>
    <w:rsid w:val="00D05B35"/>
    <w:rsid w:val="00D05D7B"/>
    <w:rsid w:val="00D05DC8"/>
    <w:rsid w:val="00D06066"/>
    <w:rsid w:val="00D0636D"/>
    <w:rsid w:val="00D065C4"/>
    <w:rsid w:val="00D06742"/>
    <w:rsid w:val="00D0676F"/>
    <w:rsid w:val="00D06854"/>
    <w:rsid w:val="00D069C6"/>
    <w:rsid w:val="00D06A93"/>
    <w:rsid w:val="00D06B6C"/>
    <w:rsid w:val="00D06C46"/>
    <w:rsid w:val="00D06CA8"/>
    <w:rsid w:val="00D06E6A"/>
    <w:rsid w:val="00D06F81"/>
    <w:rsid w:val="00D06F9F"/>
    <w:rsid w:val="00D072BB"/>
    <w:rsid w:val="00D0745F"/>
    <w:rsid w:val="00D0754C"/>
    <w:rsid w:val="00D0774E"/>
    <w:rsid w:val="00D0777D"/>
    <w:rsid w:val="00D07C18"/>
    <w:rsid w:val="00D07E4C"/>
    <w:rsid w:val="00D1049E"/>
    <w:rsid w:val="00D107AD"/>
    <w:rsid w:val="00D10881"/>
    <w:rsid w:val="00D1093F"/>
    <w:rsid w:val="00D109EE"/>
    <w:rsid w:val="00D10A0C"/>
    <w:rsid w:val="00D10ACC"/>
    <w:rsid w:val="00D10B97"/>
    <w:rsid w:val="00D10F51"/>
    <w:rsid w:val="00D10F87"/>
    <w:rsid w:val="00D11325"/>
    <w:rsid w:val="00D113FB"/>
    <w:rsid w:val="00D116B1"/>
    <w:rsid w:val="00D1187B"/>
    <w:rsid w:val="00D11964"/>
    <w:rsid w:val="00D11994"/>
    <w:rsid w:val="00D119B2"/>
    <w:rsid w:val="00D119D8"/>
    <w:rsid w:val="00D11E3D"/>
    <w:rsid w:val="00D11F10"/>
    <w:rsid w:val="00D122A5"/>
    <w:rsid w:val="00D1235D"/>
    <w:rsid w:val="00D123A1"/>
    <w:rsid w:val="00D124DB"/>
    <w:rsid w:val="00D125A8"/>
    <w:rsid w:val="00D1261C"/>
    <w:rsid w:val="00D126B3"/>
    <w:rsid w:val="00D129A5"/>
    <w:rsid w:val="00D129D9"/>
    <w:rsid w:val="00D12A66"/>
    <w:rsid w:val="00D12B0C"/>
    <w:rsid w:val="00D12C97"/>
    <w:rsid w:val="00D12D37"/>
    <w:rsid w:val="00D12F2E"/>
    <w:rsid w:val="00D1310B"/>
    <w:rsid w:val="00D13117"/>
    <w:rsid w:val="00D1340C"/>
    <w:rsid w:val="00D1379D"/>
    <w:rsid w:val="00D137FE"/>
    <w:rsid w:val="00D138BE"/>
    <w:rsid w:val="00D13990"/>
    <w:rsid w:val="00D13A73"/>
    <w:rsid w:val="00D13B46"/>
    <w:rsid w:val="00D13D20"/>
    <w:rsid w:val="00D13F41"/>
    <w:rsid w:val="00D14106"/>
    <w:rsid w:val="00D1410A"/>
    <w:rsid w:val="00D14131"/>
    <w:rsid w:val="00D14292"/>
    <w:rsid w:val="00D143F0"/>
    <w:rsid w:val="00D146B1"/>
    <w:rsid w:val="00D14946"/>
    <w:rsid w:val="00D14AD9"/>
    <w:rsid w:val="00D14BDF"/>
    <w:rsid w:val="00D14BEF"/>
    <w:rsid w:val="00D14CCA"/>
    <w:rsid w:val="00D14DF3"/>
    <w:rsid w:val="00D14DFD"/>
    <w:rsid w:val="00D14ED4"/>
    <w:rsid w:val="00D15214"/>
    <w:rsid w:val="00D15238"/>
    <w:rsid w:val="00D1553E"/>
    <w:rsid w:val="00D15557"/>
    <w:rsid w:val="00D15715"/>
    <w:rsid w:val="00D15D63"/>
    <w:rsid w:val="00D15E10"/>
    <w:rsid w:val="00D1612B"/>
    <w:rsid w:val="00D16316"/>
    <w:rsid w:val="00D1632B"/>
    <w:rsid w:val="00D16590"/>
    <w:rsid w:val="00D1679D"/>
    <w:rsid w:val="00D1685A"/>
    <w:rsid w:val="00D16A93"/>
    <w:rsid w:val="00D16D7B"/>
    <w:rsid w:val="00D16FFD"/>
    <w:rsid w:val="00D172D0"/>
    <w:rsid w:val="00D17675"/>
    <w:rsid w:val="00D17758"/>
    <w:rsid w:val="00D1777C"/>
    <w:rsid w:val="00D17787"/>
    <w:rsid w:val="00D177F5"/>
    <w:rsid w:val="00D17890"/>
    <w:rsid w:val="00D1792C"/>
    <w:rsid w:val="00D17A34"/>
    <w:rsid w:val="00D17BC2"/>
    <w:rsid w:val="00D17CEA"/>
    <w:rsid w:val="00D17E18"/>
    <w:rsid w:val="00D17EDF"/>
    <w:rsid w:val="00D17EFD"/>
    <w:rsid w:val="00D204BE"/>
    <w:rsid w:val="00D204F7"/>
    <w:rsid w:val="00D206E7"/>
    <w:rsid w:val="00D206F7"/>
    <w:rsid w:val="00D20D12"/>
    <w:rsid w:val="00D20DBA"/>
    <w:rsid w:val="00D2112E"/>
    <w:rsid w:val="00D212D5"/>
    <w:rsid w:val="00D216AD"/>
    <w:rsid w:val="00D2176A"/>
    <w:rsid w:val="00D217A6"/>
    <w:rsid w:val="00D218E2"/>
    <w:rsid w:val="00D218F7"/>
    <w:rsid w:val="00D21AA4"/>
    <w:rsid w:val="00D21AE7"/>
    <w:rsid w:val="00D21E19"/>
    <w:rsid w:val="00D2212C"/>
    <w:rsid w:val="00D22145"/>
    <w:rsid w:val="00D22194"/>
    <w:rsid w:val="00D222C5"/>
    <w:rsid w:val="00D2255A"/>
    <w:rsid w:val="00D2260A"/>
    <w:rsid w:val="00D22AE9"/>
    <w:rsid w:val="00D22B1F"/>
    <w:rsid w:val="00D22E03"/>
    <w:rsid w:val="00D22F71"/>
    <w:rsid w:val="00D2345B"/>
    <w:rsid w:val="00D2353F"/>
    <w:rsid w:val="00D23A1C"/>
    <w:rsid w:val="00D23AF6"/>
    <w:rsid w:val="00D23B57"/>
    <w:rsid w:val="00D23C4D"/>
    <w:rsid w:val="00D23D08"/>
    <w:rsid w:val="00D241D3"/>
    <w:rsid w:val="00D243CC"/>
    <w:rsid w:val="00D24629"/>
    <w:rsid w:val="00D24678"/>
    <w:rsid w:val="00D246D4"/>
    <w:rsid w:val="00D2473C"/>
    <w:rsid w:val="00D24B8B"/>
    <w:rsid w:val="00D24EA9"/>
    <w:rsid w:val="00D24EB3"/>
    <w:rsid w:val="00D24F6E"/>
    <w:rsid w:val="00D2523A"/>
    <w:rsid w:val="00D2553F"/>
    <w:rsid w:val="00D25738"/>
    <w:rsid w:val="00D259B2"/>
    <w:rsid w:val="00D25D8B"/>
    <w:rsid w:val="00D260E0"/>
    <w:rsid w:val="00D262C3"/>
    <w:rsid w:val="00D2641A"/>
    <w:rsid w:val="00D2641D"/>
    <w:rsid w:val="00D266D1"/>
    <w:rsid w:val="00D26734"/>
    <w:rsid w:val="00D26904"/>
    <w:rsid w:val="00D269DE"/>
    <w:rsid w:val="00D26AA6"/>
    <w:rsid w:val="00D26DF5"/>
    <w:rsid w:val="00D26ECE"/>
    <w:rsid w:val="00D26FA5"/>
    <w:rsid w:val="00D270DF"/>
    <w:rsid w:val="00D27219"/>
    <w:rsid w:val="00D272C4"/>
    <w:rsid w:val="00D27452"/>
    <w:rsid w:val="00D27516"/>
    <w:rsid w:val="00D27763"/>
    <w:rsid w:val="00D27785"/>
    <w:rsid w:val="00D2793D"/>
    <w:rsid w:val="00D27965"/>
    <w:rsid w:val="00D27B3D"/>
    <w:rsid w:val="00D27BCF"/>
    <w:rsid w:val="00D27C67"/>
    <w:rsid w:val="00D27E79"/>
    <w:rsid w:val="00D30061"/>
    <w:rsid w:val="00D30195"/>
    <w:rsid w:val="00D30346"/>
    <w:rsid w:val="00D3049D"/>
    <w:rsid w:val="00D3075D"/>
    <w:rsid w:val="00D307BE"/>
    <w:rsid w:val="00D3082A"/>
    <w:rsid w:val="00D30899"/>
    <w:rsid w:val="00D308BB"/>
    <w:rsid w:val="00D3091B"/>
    <w:rsid w:val="00D30B7F"/>
    <w:rsid w:val="00D30D7F"/>
    <w:rsid w:val="00D3115B"/>
    <w:rsid w:val="00D31589"/>
    <w:rsid w:val="00D3179C"/>
    <w:rsid w:val="00D31989"/>
    <w:rsid w:val="00D31AF6"/>
    <w:rsid w:val="00D31E81"/>
    <w:rsid w:val="00D31F36"/>
    <w:rsid w:val="00D32360"/>
    <w:rsid w:val="00D323FE"/>
    <w:rsid w:val="00D32798"/>
    <w:rsid w:val="00D327B9"/>
    <w:rsid w:val="00D32C2B"/>
    <w:rsid w:val="00D32C9D"/>
    <w:rsid w:val="00D32DF0"/>
    <w:rsid w:val="00D33123"/>
    <w:rsid w:val="00D333AF"/>
    <w:rsid w:val="00D333B6"/>
    <w:rsid w:val="00D33633"/>
    <w:rsid w:val="00D33639"/>
    <w:rsid w:val="00D33764"/>
    <w:rsid w:val="00D337D9"/>
    <w:rsid w:val="00D33C59"/>
    <w:rsid w:val="00D33DD8"/>
    <w:rsid w:val="00D33F78"/>
    <w:rsid w:val="00D33FCA"/>
    <w:rsid w:val="00D341F8"/>
    <w:rsid w:val="00D342FB"/>
    <w:rsid w:val="00D3432B"/>
    <w:rsid w:val="00D34367"/>
    <w:rsid w:val="00D3460F"/>
    <w:rsid w:val="00D34C10"/>
    <w:rsid w:val="00D34DFA"/>
    <w:rsid w:val="00D34E3D"/>
    <w:rsid w:val="00D34E4C"/>
    <w:rsid w:val="00D34F01"/>
    <w:rsid w:val="00D351BA"/>
    <w:rsid w:val="00D351EF"/>
    <w:rsid w:val="00D35293"/>
    <w:rsid w:val="00D35356"/>
    <w:rsid w:val="00D354E2"/>
    <w:rsid w:val="00D35509"/>
    <w:rsid w:val="00D355DE"/>
    <w:rsid w:val="00D35780"/>
    <w:rsid w:val="00D35B20"/>
    <w:rsid w:val="00D35B7D"/>
    <w:rsid w:val="00D35BB3"/>
    <w:rsid w:val="00D35DD5"/>
    <w:rsid w:val="00D363ED"/>
    <w:rsid w:val="00D369AE"/>
    <w:rsid w:val="00D36B2F"/>
    <w:rsid w:val="00D36C57"/>
    <w:rsid w:val="00D36D91"/>
    <w:rsid w:val="00D36F74"/>
    <w:rsid w:val="00D3702E"/>
    <w:rsid w:val="00D37209"/>
    <w:rsid w:val="00D37251"/>
    <w:rsid w:val="00D37BC8"/>
    <w:rsid w:val="00D37E72"/>
    <w:rsid w:val="00D37E7B"/>
    <w:rsid w:val="00D401E4"/>
    <w:rsid w:val="00D403B9"/>
    <w:rsid w:val="00D408F4"/>
    <w:rsid w:val="00D40A3A"/>
    <w:rsid w:val="00D40A70"/>
    <w:rsid w:val="00D40AE5"/>
    <w:rsid w:val="00D40B6A"/>
    <w:rsid w:val="00D40B85"/>
    <w:rsid w:val="00D40F9D"/>
    <w:rsid w:val="00D410ED"/>
    <w:rsid w:val="00D4119F"/>
    <w:rsid w:val="00D414E4"/>
    <w:rsid w:val="00D415A8"/>
    <w:rsid w:val="00D4178E"/>
    <w:rsid w:val="00D417E0"/>
    <w:rsid w:val="00D41A43"/>
    <w:rsid w:val="00D41A94"/>
    <w:rsid w:val="00D41B2F"/>
    <w:rsid w:val="00D41CE1"/>
    <w:rsid w:val="00D42271"/>
    <w:rsid w:val="00D42594"/>
    <w:rsid w:val="00D4260E"/>
    <w:rsid w:val="00D42725"/>
    <w:rsid w:val="00D42FE3"/>
    <w:rsid w:val="00D4314D"/>
    <w:rsid w:val="00D4315E"/>
    <w:rsid w:val="00D433CB"/>
    <w:rsid w:val="00D4351C"/>
    <w:rsid w:val="00D435BA"/>
    <w:rsid w:val="00D436C3"/>
    <w:rsid w:val="00D43858"/>
    <w:rsid w:val="00D438D8"/>
    <w:rsid w:val="00D43FEA"/>
    <w:rsid w:val="00D441C2"/>
    <w:rsid w:val="00D44303"/>
    <w:rsid w:val="00D44605"/>
    <w:rsid w:val="00D44694"/>
    <w:rsid w:val="00D447F2"/>
    <w:rsid w:val="00D44870"/>
    <w:rsid w:val="00D448D4"/>
    <w:rsid w:val="00D44A50"/>
    <w:rsid w:val="00D44CC0"/>
    <w:rsid w:val="00D44E75"/>
    <w:rsid w:val="00D44E7C"/>
    <w:rsid w:val="00D44E8F"/>
    <w:rsid w:val="00D45594"/>
    <w:rsid w:val="00D45C54"/>
    <w:rsid w:val="00D45C8A"/>
    <w:rsid w:val="00D45CD8"/>
    <w:rsid w:val="00D45D16"/>
    <w:rsid w:val="00D45EF3"/>
    <w:rsid w:val="00D45FF2"/>
    <w:rsid w:val="00D460E7"/>
    <w:rsid w:val="00D46156"/>
    <w:rsid w:val="00D465B3"/>
    <w:rsid w:val="00D465E6"/>
    <w:rsid w:val="00D46991"/>
    <w:rsid w:val="00D469A2"/>
    <w:rsid w:val="00D46A6B"/>
    <w:rsid w:val="00D46D96"/>
    <w:rsid w:val="00D46DE9"/>
    <w:rsid w:val="00D46F85"/>
    <w:rsid w:val="00D4712B"/>
    <w:rsid w:val="00D47899"/>
    <w:rsid w:val="00D479BE"/>
    <w:rsid w:val="00D47C39"/>
    <w:rsid w:val="00D47D4A"/>
    <w:rsid w:val="00D47F1E"/>
    <w:rsid w:val="00D47FAB"/>
    <w:rsid w:val="00D5010B"/>
    <w:rsid w:val="00D503A3"/>
    <w:rsid w:val="00D50649"/>
    <w:rsid w:val="00D5066E"/>
    <w:rsid w:val="00D507A5"/>
    <w:rsid w:val="00D507FB"/>
    <w:rsid w:val="00D50A52"/>
    <w:rsid w:val="00D50B12"/>
    <w:rsid w:val="00D511C6"/>
    <w:rsid w:val="00D5153F"/>
    <w:rsid w:val="00D515AC"/>
    <w:rsid w:val="00D51A04"/>
    <w:rsid w:val="00D52172"/>
    <w:rsid w:val="00D5260C"/>
    <w:rsid w:val="00D527A8"/>
    <w:rsid w:val="00D52E2D"/>
    <w:rsid w:val="00D52EE3"/>
    <w:rsid w:val="00D52FFC"/>
    <w:rsid w:val="00D53099"/>
    <w:rsid w:val="00D53406"/>
    <w:rsid w:val="00D5340D"/>
    <w:rsid w:val="00D536E6"/>
    <w:rsid w:val="00D537F7"/>
    <w:rsid w:val="00D53887"/>
    <w:rsid w:val="00D53EB3"/>
    <w:rsid w:val="00D53FE7"/>
    <w:rsid w:val="00D53FED"/>
    <w:rsid w:val="00D54298"/>
    <w:rsid w:val="00D542B3"/>
    <w:rsid w:val="00D542BF"/>
    <w:rsid w:val="00D546B2"/>
    <w:rsid w:val="00D54906"/>
    <w:rsid w:val="00D54F0B"/>
    <w:rsid w:val="00D54F32"/>
    <w:rsid w:val="00D550E6"/>
    <w:rsid w:val="00D5555F"/>
    <w:rsid w:val="00D556F2"/>
    <w:rsid w:val="00D557F8"/>
    <w:rsid w:val="00D559DC"/>
    <w:rsid w:val="00D55B34"/>
    <w:rsid w:val="00D55BF1"/>
    <w:rsid w:val="00D55CAC"/>
    <w:rsid w:val="00D55DAD"/>
    <w:rsid w:val="00D56106"/>
    <w:rsid w:val="00D563FD"/>
    <w:rsid w:val="00D565DF"/>
    <w:rsid w:val="00D5685E"/>
    <w:rsid w:val="00D568FD"/>
    <w:rsid w:val="00D56C0D"/>
    <w:rsid w:val="00D56F11"/>
    <w:rsid w:val="00D570D8"/>
    <w:rsid w:val="00D57258"/>
    <w:rsid w:val="00D577F6"/>
    <w:rsid w:val="00D57896"/>
    <w:rsid w:val="00D578A2"/>
    <w:rsid w:val="00D578FA"/>
    <w:rsid w:val="00D578FC"/>
    <w:rsid w:val="00D57DDE"/>
    <w:rsid w:val="00D57FE0"/>
    <w:rsid w:val="00D60087"/>
    <w:rsid w:val="00D600C4"/>
    <w:rsid w:val="00D6031F"/>
    <w:rsid w:val="00D6051E"/>
    <w:rsid w:val="00D606A0"/>
    <w:rsid w:val="00D607E9"/>
    <w:rsid w:val="00D60A4A"/>
    <w:rsid w:val="00D60C12"/>
    <w:rsid w:val="00D60C4C"/>
    <w:rsid w:val="00D60C5E"/>
    <w:rsid w:val="00D60E03"/>
    <w:rsid w:val="00D60F17"/>
    <w:rsid w:val="00D60F3B"/>
    <w:rsid w:val="00D60FFE"/>
    <w:rsid w:val="00D61027"/>
    <w:rsid w:val="00D610C1"/>
    <w:rsid w:val="00D6124D"/>
    <w:rsid w:val="00D612A8"/>
    <w:rsid w:val="00D614A8"/>
    <w:rsid w:val="00D61852"/>
    <w:rsid w:val="00D61BD2"/>
    <w:rsid w:val="00D61C99"/>
    <w:rsid w:val="00D61D1F"/>
    <w:rsid w:val="00D61DD0"/>
    <w:rsid w:val="00D61E54"/>
    <w:rsid w:val="00D6200F"/>
    <w:rsid w:val="00D620BD"/>
    <w:rsid w:val="00D6217C"/>
    <w:rsid w:val="00D623A5"/>
    <w:rsid w:val="00D623C1"/>
    <w:rsid w:val="00D623C9"/>
    <w:rsid w:val="00D62419"/>
    <w:rsid w:val="00D6264E"/>
    <w:rsid w:val="00D6274D"/>
    <w:rsid w:val="00D628C6"/>
    <w:rsid w:val="00D629A0"/>
    <w:rsid w:val="00D62BD3"/>
    <w:rsid w:val="00D62C22"/>
    <w:rsid w:val="00D62D6E"/>
    <w:rsid w:val="00D62E04"/>
    <w:rsid w:val="00D62FBE"/>
    <w:rsid w:val="00D6318F"/>
    <w:rsid w:val="00D6323A"/>
    <w:rsid w:val="00D6344B"/>
    <w:rsid w:val="00D634B4"/>
    <w:rsid w:val="00D635C3"/>
    <w:rsid w:val="00D637CE"/>
    <w:rsid w:val="00D63AF0"/>
    <w:rsid w:val="00D63B34"/>
    <w:rsid w:val="00D63C08"/>
    <w:rsid w:val="00D63C15"/>
    <w:rsid w:val="00D63D68"/>
    <w:rsid w:val="00D6403B"/>
    <w:rsid w:val="00D6443E"/>
    <w:rsid w:val="00D644DA"/>
    <w:rsid w:val="00D64AEA"/>
    <w:rsid w:val="00D64B7A"/>
    <w:rsid w:val="00D64DE1"/>
    <w:rsid w:val="00D64ED3"/>
    <w:rsid w:val="00D65290"/>
    <w:rsid w:val="00D65306"/>
    <w:rsid w:val="00D65708"/>
    <w:rsid w:val="00D6580B"/>
    <w:rsid w:val="00D6596D"/>
    <w:rsid w:val="00D65ADC"/>
    <w:rsid w:val="00D66095"/>
    <w:rsid w:val="00D66336"/>
    <w:rsid w:val="00D664AD"/>
    <w:rsid w:val="00D66667"/>
    <w:rsid w:val="00D66B55"/>
    <w:rsid w:val="00D66D2D"/>
    <w:rsid w:val="00D670AA"/>
    <w:rsid w:val="00D67166"/>
    <w:rsid w:val="00D67281"/>
    <w:rsid w:val="00D6765D"/>
    <w:rsid w:val="00D67764"/>
    <w:rsid w:val="00D677C3"/>
    <w:rsid w:val="00D67867"/>
    <w:rsid w:val="00D67878"/>
    <w:rsid w:val="00D67A96"/>
    <w:rsid w:val="00D67D06"/>
    <w:rsid w:val="00D67F58"/>
    <w:rsid w:val="00D67FA5"/>
    <w:rsid w:val="00D70488"/>
    <w:rsid w:val="00D7084B"/>
    <w:rsid w:val="00D708CE"/>
    <w:rsid w:val="00D7095B"/>
    <w:rsid w:val="00D70977"/>
    <w:rsid w:val="00D709F0"/>
    <w:rsid w:val="00D70B0E"/>
    <w:rsid w:val="00D70E70"/>
    <w:rsid w:val="00D70EC5"/>
    <w:rsid w:val="00D70FA2"/>
    <w:rsid w:val="00D70FE1"/>
    <w:rsid w:val="00D70FFE"/>
    <w:rsid w:val="00D711F4"/>
    <w:rsid w:val="00D71C2D"/>
    <w:rsid w:val="00D71D72"/>
    <w:rsid w:val="00D71FD8"/>
    <w:rsid w:val="00D720CD"/>
    <w:rsid w:val="00D72146"/>
    <w:rsid w:val="00D722F6"/>
    <w:rsid w:val="00D72595"/>
    <w:rsid w:val="00D726B9"/>
    <w:rsid w:val="00D726E9"/>
    <w:rsid w:val="00D7275D"/>
    <w:rsid w:val="00D72E17"/>
    <w:rsid w:val="00D7307A"/>
    <w:rsid w:val="00D731F6"/>
    <w:rsid w:val="00D73560"/>
    <w:rsid w:val="00D73699"/>
    <w:rsid w:val="00D736C8"/>
    <w:rsid w:val="00D73BF6"/>
    <w:rsid w:val="00D73E97"/>
    <w:rsid w:val="00D74009"/>
    <w:rsid w:val="00D740D1"/>
    <w:rsid w:val="00D7410A"/>
    <w:rsid w:val="00D7411E"/>
    <w:rsid w:val="00D741E3"/>
    <w:rsid w:val="00D74258"/>
    <w:rsid w:val="00D742A4"/>
    <w:rsid w:val="00D743DB"/>
    <w:rsid w:val="00D745A2"/>
    <w:rsid w:val="00D7463A"/>
    <w:rsid w:val="00D74677"/>
    <w:rsid w:val="00D7473E"/>
    <w:rsid w:val="00D7485A"/>
    <w:rsid w:val="00D74902"/>
    <w:rsid w:val="00D7495B"/>
    <w:rsid w:val="00D749D8"/>
    <w:rsid w:val="00D74B6F"/>
    <w:rsid w:val="00D74BFF"/>
    <w:rsid w:val="00D74D40"/>
    <w:rsid w:val="00D74E84"/>
    <w:rsid w:val="00D754EF"/>
    <w:rsid w:val="00D758E3"/>
    <w:rsid w:val="00D75AC8"/>
    <w:rsid w:val="00D75C7D"/>
    <w:rsid w:val="00D75C92"/>
    <w:rsid w:val="00D75F39"/>
    <w:rsid w:val="00D76107"/>
    <w:rsid w:val="00D7634A"/>
    <w:rsid w:val="00D76458"/>
    <w:rsid w:val="00D764E5"/>
    <w:rsid w:val="00D765C1"/>
    <w:rsid w:val="00D766FB"/>
    <w:rsid w:val="00D769AB"/>
    <w:rsid w:val="00D76AAE"/>
    <w:rsid w:val="00D76F46"/>
    <w:rsid w:val="00D7710D"/>
    <w:rsid w:val="00D771F3"/>
    <w:rsid w:val="00D772E2"/>
    <w:rsid w:val="00D7737C"/>
    <w:rsid w:val="00D773A3"/>
    <w:rsid w:val="00D77545"/>
    <w:rsid w:val="00D777AC"/>
    <w:rsid w:val="00D77986"/>
    <w:rsid w:val="00D77C36"/>
    <w:rsid w:val="00D77CAE"/>
    <w:rsid w:val="00D77EA7"/>
    <w:rsid w:val="00D77F0B"/>
    <w:rsid w:val="00D80196"/>
    <w:rsid w:val="00D80507"/>
    <w:rsid w:val="00D806BC"/>
    <w:rsid w:val="00D8074B"/>
    <w:rsid w:val="00D80879"/>
    <w:rsid w:val="00D8088C"/>
    <w:rsid w:val="00D80949"/>
    <w:rsid w:val="00D80A34"/>
    <w:rsid w:val="00D80EA1"/>
    <w:rsid w:val="00D81003"/>
    <w:rsid w:val="00D811E4"/>
    <w:rsid w:val="00D81388"/>
    <w:rsid w:val="00D8138A"/>
    <w:rsid w:val="00D816EF"/>
    <w:rsid w:val="00D8177C"/>
    <w:rsid w:val="00D81A69"/>
    <w:rsid w:val="00D81ADC"/>
    <w:rsid w:val="00D81BB9"/>
    <w:rsid w:val="00D81C12"/>
    <w:rsid w:val="00D81DE3"/>
    <w:rsid w:val="00D81E16"/>
    <w:rsid w:val="00D81E78"/>
    <w:rsid w:val="00D82012"/>
    <w:rsid w:val="00D82052"/>
    <w:rsid w:val="00D82237"/>
    <w:rsid w:val="00D822E5"/>
    <w:rsid w:val="00D82376"/>
    <w:rsid w:val="00D823FD"/>
    <w:rsid w:val="00D82584"/>
    <w:rsid w:val="00D825B8"/>
    <w:rsid w:val="00D82834"/>
    <w:rsid w:val="00D82850"/>
    <w:rsid w:val="00D828A6"/>
    <w:rsid w:val="00D828EA"/>
    <w:rsid w:val="00D82900"/>
    <w:rsid w:val="00D829B2"/>
    <w:rsid w:val="00D82A59"/>
    <w:rsid w:val="00D82B1D"/>
    <w:rsid w:val="00D82C05"/>
    <w:rsid w:val="00D82C31"/>
    <w:rsid w:val="00D82D6A"/>
    <w:rsid w:val="00D8343E"/>
    <w:rsid w:val="00D8363E"/>
    <w:rsid w:val="00D836E1"/>
    <w:rsid w:val="00D83B05"/>
    <w:rsid w:val="00D83FC9"/>
    <w:rsid w:val="00D8411F"/>
    <w:rsid w:val="00D847AA"/>
    <w:rsid w:val="00D84A0B"/>
    <w:rsid w:val="00D84A66"/>
    <w:rsid w:val="00D84D86"/>
    <w:rsid w:val="00D84F7C"/>
    <w:rsid w:val="00D8528D"/>
    <w:rsid w:val="00D85435"/>
    <w:rsid w:val="00D85459"/>
    <w:rsid w:val="00D855C7"/>
    <w:rsid w:val="00D855C9"/>
    <w:rsid w:val="00D855E0"/>
    <w:rsid w:val="00D85710"/>
    <w:rsid w:val="00D8579C"/>
    <w:rsid w:val="00D85AA5"/>
    <w:rsid w:val="00D85B75"/>
    <w:rsid w:val="00D85EDC"/>
    <w:rsid w:val="00D85EF2"/>
    <w:rsid w:val="00D86808"/>
    <w:rsid w:val="00D869C4"/>
    <w:rsid w:val="00D86B0C"/>
    <w:rsid w:val="00D86EA1"/>
    <w:rsid w:val="00D87261"/>
    <w:rsid w:val="00D873B6"/>
    <w:rsid w:val="00D873BE"/>
    <w:rsid w:val="00D87456"/>
    <w:rsid w:val="00D87508"/>
    <w:rsid w:val="00D876FD"/>
    <w:rsid w:val="00D87842"/>
    <w:rsid w:val="00D87D86"/>
    <w:rsid w:val="00D87E21"/>
    <w:rsid w:val="00D901CF"/>
    <w:rsid w:val="00D9036C"/>
    <w:rsid w:val="00D90470"/>
    <w:rsid w:val="00D9060B"/>
    <w:rsid w:val="00D90613"/>
    <w:rsid w:val="00D90620"/>
    <w:rsid w:val="00D9088D"/>
    <w:rsid w:val="00D90A34"/>
    <w:rsid w:val="00D90D03"/>
    <w:rsid w:val="00D91218"/>
    <w:rsid w:val="00D91237"/>
    <w:rsid w:val="00D9138B"/>
    <w:rsid w:val="00D91442"/>
    <w:rsid w:val="00D91466"/>
    <w:rsid w:val="00D915D8"/>
    <w:rsid w:val="00D91736"/>
    <w:rsid w:val="00D919E9"/>
    <w:rsid w:val="00D919F9"/>
    <w:rsid w:val="00D91B8D"/>
    <w:rsid w:val="00D91C8D"/>
    <w:rsid w:val="00D91CA0"/>
    <w:rsid w:val="00D91D4B"/>
    <w:rsid w:val="00D91EF9"/>
    <w:rsid w:val="00D91F12"/>
    <w:rsid w:val="00D923F5"/>
    <w:rsid w:val="00D92456"/>
    <w:rsid w:val="00D9249E"/>
    <w:rsid w:val="00D9273B"/>
    <w:rsid w:val="00D929E3"/>
    <w:rsid w:val="00D92A99"/>
    <w:rsid w:val="00D92AAC"/>
    <w:rsid w:val="00D92C4A"/>
    <w:rsid w:val="00D92F3F"/>
    <w:rsid w:val="00D93017"/>
    <w:rsid w:val="00D93311"/>
    <w:rsid w:val="00D93455"/>
    <w:rsid w:val="00D93608"/>
    <w:rsid w:val="00D93A35"/>
    <w:rsid w:val="00D93AE7"/>
    <w:rsid w:val="00D94215"/>
    <w:rsid w:val="00D945E4"/>
    <w:rsid w:val="00D9487A"/>
    <w:rsid w:val="00D949B4"/>
    <w:rsid w:val="00D94EB6"/>
    <w:rsid w:val="00D95076"/>
    <w:rsid w:val="00D951D8"/>
    <w:rsid w:val="00D95788"/>
    <w:rsid w:val="00D957AA"/>
    <w:rsid w:val="00D95978"/>
    <w:rsid w:val="00D95983"/>
    <w:rsid w:val="00D95C21"/>
    <w:rsid w:val="00D95D69"/>
    <w:rsid w:val="00D9605A"/>
    <w:rsid w:val="00D962B5"/>
    <w:rsid w:val="00D96507"/>
    <w:rsid w:val="00D9693F"/>
    <w:rsid w:val="00D969D3"/>
    <w:rsid w:val="00D96B09"/>
    <w:rsid w:val="00D96BA3"/>
    <w:rsid w:val="00D96DCF"/>
    <w:rsid w:val="00D96F33"/>
    <w:rsid w:val="00D97001"/>
    <w:rsid w:val="00D97056"/>
    <w:rsid w:val="00D970B6"/>
    <w:rsid w:val="00D973E8"/>
    <w:rsid w:val="00D974FA"/>
    <w:rsid w:val="00D975AB"/>
    <w:rsid w:val="00D97753"/>
    <w:rsid w:val="00D97865"/>
    <w:rsid w:val="00D978D9"/>
    <w:rsid w:val="00D97F5F"/>
    <w:rsid w:val="00DA02D3"/>
    <w:rsid w:val="00DA03F4"/>
    <w:rsid w:val="00DA081E"/>
    <w:rsid w:val="00DA0AF6"/>
    <w:rsid w:val="00DA0C46"/>
    <w:rsid w:val="00DA0E42"/>
    <w:rsid w:val="00DA0F45"/>
    <w:rsid w:val="00DA11C6"/>
    <w:rsid w:val="00DA158D"/>
    <w:rsid w:val="00DA1809"/>
    <w:rsid w:val="00DA1E57"/>
    <w:rsid w:val="00DA227F"/>
    <w:rsid w:val="00DA2298"/>
    <w:rsid w:val="00DA2326"/>
    <w:rsid w:val="00DA2408"/>
    <w:rsid w:val="00DA25DE"/>
    <w:rsid w:val="00DA25E9"/>
    <w:rsid w:val="00DA273F"/>
    <w:rsid w:val="00DA2950"/>
    <w:rsid w:val="00DA29AF"/>
    <w:rsid w:val="00DA2D64"/>
    <w:rsid w:val="00DA2E5B"/>
    <w:rsid w:val="00DA3114"/>
    <w:rsid w:val="00DA31E5"/>
    <w:rsid w:val="00DA321F"/>
    <w:rsid w:val="00DA32C5"/>
    <w:rsid w:val="00DA3333"/>
    <w:rsid w:val="00DA33C5"/>
    <w:rsid w:val="00DA34DD"/>
    <w:rsid w:val="00DA35D5"/>
    <w:rsid w:val="00DA3625"/>
    <w:rsid w:val="00DA370D"/>
    <w:rsid w:val="00DA385F"/>
    <w:rsid w:val="00DA3A2D"/>
    <w:rsid w:val="00DA3C16"/>
    <w:rsid w:val="00DA3DC7"/>
    <w:rsid w:val="00DA4090"/>
    <w:rsid w:val="00DA40EA"/>
    <w:rsid w:val="00DA4184"/>
    <w:rsid w:val="00DA418B"/>
    <w:rsid w:val="00DA448D"/>
    <w:rsid w:val="00DA4513"/>
    <w:rsid w:val="00DA45E5"/>
    <w:rsid w:val="00DA4670"/>
    <w:rsid w:val="00DA46E2"/>
    <w:rsid w:val="00DA4700"/>
    <w:rsid w:val="00DA475C"/>
    <w:rsid w:val="00DA479B"/>
    <w:rsid w:val="00DA4DE3"/>
    <w:rsid w:val="00DA4EF0"/>
    <w:rsid w:val="00DA5483"/>
    <w:rsid w:val="00DA55E0"/>
    <w:rsid w:val="00DA571B"/>
    <w:rsid w:val="00DA58A4"/>
    <w:rsid w:val="00DA597F"/>
    <w:rsid w:val="00DA5A98"/>
    <w:rsid w:val="00DA5D6F"/>
    <w:rsid w:val="00DA5DDD"/>
    <w:rsid w:val="00DA5EA1"/>
    <w:rsid w:val="00DA5F6A"/>
    <w:rsid w:val="00DA5FB2"/>
    <w:rsid w:val="00DA647A"/>
    <w:rsid w:val="00DA655C"/>
    <w:rsid w:val="00DA691C"/>
    <w:rsid w:val="00DA6F1F"/>
    <w:rsid w:val="00DA6F89"/>
    <w:rsid w:val="00DA7065"/>
    <w:rsid w:val="00DA71B6"/>
    <w:rsid w:val="00DA727E"/>
    <w:rsid w:val="00DA7285"/>
    <w:rsid w:val="00DA7404"/>
    <w:rsid w:val="00DA7556"/>
    <w:rsid w:val="00DA77D2"/>
    <w:rsid w:val="00DA7867"/>
    <w:rsid w:val="00DA7A74"/>
    <w:rsid w:val="00DA7C17"/>
    <w:rsid w:val="00DA7C6D"/>
    <w:rsid w:val="00DA7DE4"/>
    <w:rsid w:val="00DA7DFA"/>
    <w:rsid w:val="00DA7E52"/>
    <w:rsid w:val="00DA7F36"/>
    <w:rsid w:val="00DA7F9C"/>
    <w:rsid w:val="00DB0026"/>
    <w:rsid w:val="00DB0068"/>
    <w:rsid w:val="00DB018E"/>
    <w:rsid w:val="00DB0199"/>
    <w:rsid w:val="00DB0268"/>
    <w:rsid w:val="00DB033B"/>
    <w:rsid w:val="00DB0420"/>
    <w:rsid w:val="00DB0462"/>
    <w:rsid w:val="00DB06BA"/>
    <w:rsid w:val="00DB07F6"/>
    <w:rsid w:val="00DB09C9"/>
    <w:rsid w:val="00DB0BC7"/>
    <w:rsid w:val="00DB0CCD"/>
    <w:rsid w:val="00DB0CD2"/>
    <w:rsid w:val="00DB0D8D"/>
    <w:rsid w:val="00DB0E8B"/>
    <w:rsid w:val="00DB138D"/>
    <w:rsid w:val="00DB13D7"/>
    <w:rsid w:val="00DB156B"/>
    <w:rsid w:val="00DB164D"/>
    <w:rsid w:val="00DB190B"/>
    <w:rsid w:val="00DB1C25"/>
    <w:rsid w:val="00DB1D25"/>
    <w:rsid w:val="00DB1D3D"/>
    <w:rsid w:val="00DB1FC3"/>
    <w:rsid w:val="00DB1FF6"/>
    <w:rsid w:val="00DB2069"/>
    <w:rsid w:val="00DB24EA"/>
    <w:rsid w:val="00DB26E7"/>
    <w:rsid w:val="00DB2A6B"/>
    <w:rsid w:val="00DB2F21"/>
    <w:rsid w:val="00DB37FD"/>
    <w:rsid w:val="00DB3811"/>
    <w:rsid w:val="00DB3892"/>
    <w:rsid w:val="00DB3A5C"/>
    <w:rsid w:val="00DB3B2A"/>
    <w:rsid w:val="00DB3BA7"/>
    <w:rsid w:val="00DB3BB7"/>
    <w:rsid w:val="00DB409E"/>
    <w:rsid w:val="00DB41D4"/>
    <w:rsid w:val="00DB431D"/>
    <w:rsid w:val="00DB444A"/>
    <w:rsid w:val="00DB4A43"/>
    <w:rsid w:val="00DB4A97"/>
    <w:rsid w:val="00DB4B6B"/>
    <w:rsid w:val="00DB4F28"/>
    <w:rsid w:val="00DB51AF"/>
    <w:rsid w:val="00DB5250"/>
    <w:rsid w:val="00DB53B8"/>
    <w:rsid w:val="00DB5427"/>
    <w:rsid w:val="00DB576B"/>
    <w:rsid w:val="00DB58F4"/>
    <w:rsid w:val="00DB5A87"/>
    <w:rsid w:val="00DB5AFF"/>
    <w:rsid w:val="00DB5C07"/>
    <w:rsid w:val="00DB5CDD"/>
    <w:rsid w:val="00DB5CE1"/>
    <w:rsid w:val="00DB5FC0"/>
    <w:rsid w:val="00DB6146"/>
    <w:rsid w:val="00DB6249"/>
    <w:rsid w:val="00DB627C"/>
    <w:rsid w:val="00DB65F4"/>
    <w:rsid w:val="00DB66EB"/>
    <w:rsid w:val="00DB6766"/>
    <w:rsid w:val="00DB68D4"/>
    <w:rsid w:val="00DB68F5"/>
    <w:rsid w:val="00DB6903"/>
    <w:rsid w:val="00DB6AA1"/>
    <w:rsid w:val="00DB6BB1"/>
    <w:rsid w:val="00DB6C19"/>
    <w:rsid w:val="00DB6D06"/>
    <w:rsid w:val="00DB6EEA"/>
    <w:rsid w:val="00DB71AE"/>
    <w:rsid w:val="00DB75BD"/>
    <w:rsid w:val="00DB7795"/>
    <w:rsid w:val="00DB785C"/>
    <w:rsid w:val="00DB7C82"/>
    <w:rsid w:val="00DB7E87"/>
    <w:rsid w:val="00DB7E92"/>
    <w:rsid w:val="00DC006C"/>
    <w:rsid w:val="00DC017E"/>
    <w:rsid w:val="00DC01F1"/>
    <w:rsid w:val="00DC01FE"/>
    <w:rsid w:val="00DC021B"/>
    <w:rsid w:val="00DC0237"/>
    <w:rsid w:val="00DC030D"/>
    <w:rsid w:val="00DC035C"/>
    <w:rsid w:val="00DC06B4"/>
    <w:rsid w:val="00DC0746"/>
    <w:rsid w:val="00DC092E"/>
    <w:rsid w:val="00DC0A4C"/>
    <w:rsid w:val="00DC0D2D"/>
    <w:rsid w:val="00DC0DDA"/>
    <w:rsid w:val="00DC0EFF"/>
    <w:rsid w:val="00DC105A"/>
    <w:rsid w:val="00DC10A2"/>
    <w:rsid w:val="00DC181B"/>
    <w:rsid w:val="00DC18E5"/>
    <w:rsid w:val="00DC1A46"/>
    <w:rsid w:val="00DC1D33"/>
    <w:rsid w:val="00DC1E38"/>
    <w:rsid w:val="00DC1E6F"/>
    <w:rsid w:val="00DC1EC4"/>
    <w:rsid w:val="00DC1F7D"/>
    <w:rsid w:val="00DC21C6"/>
    <w:rsid w:val="00DC2394"/>
    <w:rsid w:val="00DC2480"/>
    <w:rsid w:val="00DC26BC"/>
    <w:rsid w:val="00DC2A23"/>
    <w:rsid w:val="00DC2B88"/>
    <w:rsid w:val="00DC2E94"/>
    <w:rsid w:val="00DC2EBB"/>
    <w:rsid w:val="00DC319F"/>
    <w:rsid w:val="00DC34BE"/>
    <w:rsid w:val="00DC363B"/>
    <w:rsid w:val="00DC366E"/>
    <w:rsid w:val="00DC3948"/>
    <w:rsid w:val="00DC3BB5"/>
    <w:rsid w:val="00DC3ECB"/>
    <w:rsid w:val="00DC4013"/>
    <w:rsid w:val="00DC4087"/>
    <w:rsid w:val="00DC4294"/>
    <w:rsid w:val="00DC439B"/>
    <w:rsid w:val="00DC44D7"/>
    <w:rsid w:val="00DC44F8"/>
    <w:rsid w:val="00DC483A"/>
    <w:rsid w:val="00DC48F0"/>
    <w:rsid w:val="00DC4AC2"/>
    <w:rsid w:val="00DC4B2C"/>
    <w:rsid w:val="00DC4C01"/>
    <w:rsid w:val="00DC4D1E"/>
    <w:rsid w:val="00DC50C2"/>
    <w:rsid w:val="00DC5547"/>
    <w:rsid w:val="00DC572B"/>
    <w:rsid w:val="00DC591E"/>
    <w:rsid w:val="00DC5C52"/>
    <w:rsid w:val="00DC5CF1"/>
    <w:rsid w:val="00DC5E4F"/>
    <w:rsid w:val="00DC5E7D"/>
    <w:rsid w:val="00DC5FC5"/>
    <w:rsid w:val="00DC60AC"/>
    <w:rsid w:val="00DC61B6"/>
    <w:rsid w:val="00DC6227"/>
    <w:rsid w:val="00DC6298"/>
    <w:rsid w:val="00DC62E0"/>
    <w:rsid w:val="00DC656E"/>
    <w:rsid w:val="00DC6B14"/>
    <w:rsid w:val="00DC6B4B"/>
    <w:rsid w:val="00DC6BB9"/>
    <w:rsid w:val="00DC6E8F"/>
    <w:rsid w:val="00DC7099"/>
    <w:rsid w:val="00DC70E0"/>
    <w:rsid w:val="00DC716C"/>
    <w:rsid w:val="00DC7200"/>
    <w:rsid w:val="00DC728D"/>
    <w:rsid w:val="00DC72A1"/>
    <w:rsid w:val="00DC72C3"/>
    <w:rsid w:val="00DC72E0"/>
    <w:rsid w:val="00DC782C"/>
    <w:rsid w:val="00DC782F"/>
    <w:rsid w:val="00DC78AA"/>
    <w:rsid w:val="00DC792D"/>
    <w:rsid w:val="00DC7AD8"/>
    <w:rsid w:val="00DC7C15"/>
    <w:rsid w:val="00DC7C6C"/>
    <w:rsid w:val="00DC7E2E"/>
    <w:rsid w:val="00DC7E8F"/>
    <w:rsid w:val="00DC7F1C"/>
    <w:rsid w:val="00DD0776"/>
    <w:rsid w:val="00DD0A76"/>
    <w:rsid w:val="00DD0A8A"/>
    <w:rsid w:val="00DD0C31"/>
    <w:rsid w:val="00DD0CDE"/>
    <w:rsid w:val="00DD0F84"/>
    <w:rsid w:val="00DD1099"/>
    <w:rsid w:val="00DD12E3"/>
    <w:rsid w:val="00DD131B"/>
    <w:rsid w:val="00DD15A2"/>
    <w:rsid w:val="00DD1677"/>
    <w:rsid w:val="00DD1710"/>
    <w:rsid w:val="00DD17DC"/>
    <w:rsid w:val="00DD18C6"/>
    <w:rsid w:val="00DD1908"/>
    <w:rsid w:val="00DD198B"/>
    <w:rsid w:val="00DD1AA9"/>
    <w:rsid w:val="00DD1C20"/>
    <w:rsid w:val="00DD1C26"/>
    <w:rsid w:val="00DD1FA5"/>
    <w:rsid w:val="00DD200B"/>
    <w:rsid w:val="00DD2122"/>
    <w:rsid w:val="00DD22AB"/>
    <w:rsid w:val="00DD242B"/>
    <w:rsid w:val="00DD25AB"/>
    <w:rsid w:val="00DD2B71"/>
    <w:rsid w:val="00DD2BAA"/>
    <w:rsid w:val="00DD3538"/>
    <w:rsid w:val="00DD3548"/>
    <w:rsid w:val="00DD3613"/>
    <w:rsid w:val="00DD36A0"/>
    <w:rsid w:val="00DD37E4"/>
    <w:rsid w:val="00DD3870"/>
    <w:rsid w:val="00DD38AF"/>
    <w:rsid w:val="00DD394A"/>
    <w:rsid w:val="00DD3BDE"/>
    <w:rsid w:val="00DD3D86"/>
    <w:rsid w:val="00DD3DAC"/>
    <w:rsid w:val="00DD3E7F"/>
    <w:rsid w:val="00DD4002"/>
    <w:rsid w:val="00DD48E3"/>
    <w:rsid w:val="00DD49F2"/>
    <w:rsid w:val="00DD4BD4"/>
    <w:rsid w:val="00DD4D65"/>
    <w:rsid w:val="00DD4D82"/>
    <w:rsid w:val="00DD4F28"/>
    <w:rsid w:val="00DD4F90"/>
    <w:rsid w:val="00DD50A3"/>
    <w:rsid w:val="00DD5392"/>
    <w:rsid w:val="00DD548D"/>
    <w:rsid w:val="00DD5B97"/>
    <w:rsid w:val="00DD5BAC"/>
    <w:rsid w:val="00DD5D8B"/>
    <w:rsid w:val="00DD5E4A"/>
    <w:rsid w:val="00DD6134"/>
    <w:rsid w:val="00DD61D1"/>
    <w:rsid w:val="00DD6355"/>
    <w:rsid w:val="00DD676B"/>
    <w:rsid w:val="00DD67BE"/>
    <w:rsid w:val="00DD67E7"/>
    <w:rsid w:val="00DD6826"/>
    <w:rsid w:val="00DD69A2"/>
    <w:rsid w:val="00DD6BD6"/>
    <w:rsid w:val="00DD6C33"/>
    <w:rsid w:val="00DD6E23"/>
    <w:rsid w:val="00DD6E66"/>
    <w:rsid w:val="00DD7140"/>
    <w:rsid w:val="00DD72E4"/>
    <w:rsid w:val="00DD7623"/>
    <w:rsid w:val="00DD7665"/>
    <w:rsid w:val="00DD7A4A"/>
    <w:rsid w:val="00DE006B"/>
    <w:rsid w:val="00DE00E3"/>
    <w:rsid w:val="00DE01D3"/>
    <w:rsid w:val="00DE035A"/>
    <w:rsid w:val="00DE04C2"/>
    <w:rsid w:val="00DE078D"/>
    <w:rsid w:val="00DE089C"/>
    <w:rsid w:val="00DE0A6E"/>
    <w:rsid w:val="00DE0CF7"/>
    <w:rsid w:val="00DE0E6B"/>
    <w:rsid w:val="00DE0FD8"/>
    <w:rsid w:val="00DE102D"/>
    <w:rsid w:val="00DE11EE"/>
    <w:rsid w:val="00DE12FC"/>
    <w:rsid w:val="00DE1536"/>
    <w:rsid w:val="00DE169E"/>
    <w:rsid w:val="00DE18F6"/>
    <w:rsid w:val="00DE1DA0"/>
    <w:rsid w:val="00DE1E48"/>
    <w:rsid w:val="00DE1F42"/>
    <w:rsid w:val="00DE1FD0"/>
    <w:rsid w:val="00DE208B"/>
    <w:rsid w:val="00DE20D3"/>
    <w:rsid w:val="00DE223F"/>
    <w:rsid w:val="00DE22CA"/>
    <w:rsid w:val="00DE23BB"/>
    <w:rsid w:val="00DE24CB"/>
    <w:rsid w:val="00DE270A"/>
    <w:rsid w:val="00DE273B"/>
    <w:rsid w:val="00DE2A87"/>
    <w:rsid w:val="00DE2B2D"/>
    <w:rsid w:val="00DE2C22"/>
    <w:rsid w:val="00DE30AC"/>
    <w:rsid w:val="00DE34D0"/>
    <w:rsid w:val="00DE36DD"/>
    <w:rsid w:val="00DE3747"/>
    <w:rsid w:val="00DE3783"/>
    <w:rsid w:val="00DE37D4"/>
    <w:rsid w:val="00DE3810"/>
    <w:rsid w:val="00DE3928"/>
    <w:rsid w:val="00DE39BF"/>
    <w:rsid w:val="00DE3D06"/>
    <w:rsid w:val="00DE3D07"/>
    <w:rsid w:val="00DE3ED3"/>
    <w:rsid w:val="00DE3EF9"/>
    <w:rsid w:val="00DE4477"/>
    <w:rsid w:val="00DE45D5"/>
    <w:rsid w:val="00DE4BED"/>
    <w:rsid w:val="00DE4C1C"/>
    <w:rsid w:val="00DE4E99"/>
    <w:rsid w:val="00DE5045"/>
    <w:rsid w:val="00DE511D"/>
    <w:rsid w:val="00DE5314"/>
    <w:rsid w:val="00DE54AB"/>
    <w:rsid w:val="00DE56AE"/>
    <w:rsid w:val="00DE5713"/>
    <w:rsid w:val="00DE57E8"/>
    <w:rsid w:val="00DE5AD6"/>
    <w:rsid w:val="00DE5BD2"/>
    <w:rsid w:val="00DE5F0D"/>
    <w:rsid w:val="00DE5F39"/>
    <w:rsid w:val="00DE5F3B"/>
    <w:rsid w:val="00DE5FE1"/>
    <w:rsid w:val="00DE6034"/>
    <w:rsid w:val="00DE6063"/>
    <w:rsid w:val="00DE683C"/>
    <w:rsid w:val="00DE68A3"/>
    <w:rsid w:val="00DE68DB"/>
    <w:rsid w:val="00DE69AB"/>
    <w:rsid w:val="00DE69B0"/>
    <w:rsid w:val="00DE6A49"/>
    <w:rsid w:val="00DE6ADA"/>
    <w:rsid w:val="00DE6C7C"/>
    <w:rsid w:val="00DE7072"/>
    <w:rsid w:val="00DE735E"/>
    <w:rsid w:val="00DE7454"/>
    <w:rsid w:val="00DE7489"/>
    <w:rsid w:val="00DE748A"/>
    <w:rsid w:val="00DE762D"/>
    <w:rsid w:val="00DE76EF"/>
    <w:rsid w:val="00DE7AA2"/>
    <w:rsid w:val="00DE7C12"/>
    <w:rsid w:val="00DE7CCC"/>
    <w:rsid w:val="00DE7CD8"/>
    <w:rsid w:val="00DE7F14"/>
    <w:rsid w:val="00DF00EA"/>
    <w:rsid w:val="00DF0221"/>
    <w:rsid w:val="00DF04BC"/>
    <w:rsid w:val="00DF05F2"/>
    <w:rsid w:val="00DF0820"/>
    <w:rsid w:val="00DF087B"/>
    <w:rsid w:val="00DF0A6C"/>
    <w:rsid w:val="00DF0B6B"/>
    <w:rsid w:val="00DF0F9C"/>
    <w:rsid w:val="00DF1209"/>
    <w:rsid w:val="00DF1224"/>
    <w:rsid w:val="00DF12AA"/>
    <w:rsid w:val="00DF1485"/>
    <w:rsid w:val="00DF1487"/>
    <w:rsid w:val="00DF14E6"/>
    <w:rsid w:val="00DF15AB"/>
    <w:rsid w:val="00DF15B9"/>
    <w:rsid w:val="00DF16A0"/>
    <w:rsid w:val="00DF1727"/>
    <w:rsid w:val="00DF175F"/>
    <w:rsid w:val="00DF189F"/>
    <w:rsid w:val="00DF1E39"/>
    <w:rsid w:val="00DF1F73"/>
    <w:rsid w:val="00DF20C7"/>
    <w:rsid w:val="00DF2299"/>
    <w:rsid w:val="00DF2417"/>
    <w:rsid w:val="00DF247B"/>
    <w:rsid w:val="00DF252D"/>
    <w:rsid w:val="00DF27EE"/>
    <w:rsid w:val="00DF2CB5"/>
    <w:rsid w:val="00DF3027"/>
    <w:rsid w:val="00DF355E"/>
    <w:rsid w:val="00DF3585"/>
    <w:rsid w:val="00DF361A"/>
    <w:rsid w:val="00DF37A7"/>
    <w:rsid w:val="00DF3948"/>
    <w:rsid w:val="00DF3C4B"/>
    <w:rsid w:val="00DF3F9C"/>
    <w:rsid w:val="00DF45B5"/>
    <w:rsid w:val="00DF4710"/>
    <w:rsid w:val="00DF4793"/>
    <w:rsid w:val="00DF47A9"/>
    <w:rsid w:val="00DF487D"/>
    <w:rsid w:val="00DF48FC"/>
    <w:rsid w:val="00DF4C6A"/>
    <w:rsid w:val="00DF4CE0"/>
    <w:rsid w:val="00DF4D6F"/>
    <w:rsid w:val="00DF4D77"/>
    <w:rsid w:val="00DF4F48"/>
    <w:rsid w:val="00DF50ED"/>
    <w:rsid w:val="00DF5121"/>
    <w:rsid w:val="00DF512F"/>
    <w:rsid w:val="00DF52F3"/>
    <w:rsid w:val="00DF535E"/>
    <w:rsid w:val="00DF5499"/>
    <w:rsid w:val="00DF549F"/>
    <w:rsid w:val="00DF55C5"/>
    <w:rsid w:val="00DF55DD"/>
    <w:rsid w:val="00DF55F6"/>
    <w:rsid w:val="00DF561C"/>
    <w:rsid w:val="00DF56BD"/>
    <w:rsid w:val="00DF57A2"/>
    <w:rsid w:val="00DF580F"/>
    <w:rsid w:val="00DF598C"/>
    <w:rsid w:val="00DF59F8"/>
    <w:rsid w:val="00DF5A22"/>
    <w:rsid w:val="00DF5AF9"/>
    <w:rsid w:val="00DF5BCA"/>
    <w:rsid w:val="00DF5E56"/>
    <w:rsid w:val="00DF5E98"/>
    <w:rsid w:val="00DF5FE2"/>
    <w:rsid w:val="00DF608F"/>
    <w:rsid w:val="00DF626B"/>
    <w:rsid w:val="00DF62EC"/>
    <w:rsid w:val="00DF6668"/>
    <w:rsid w:val="00DF6DF8"/>
    <w:rsid w:val="00DF6E85"/>
    <w:rsid w:val="00DF6EF2"/>
    <w:rsid w:val="00DF7220"/>
    <w:rsid w:val="00DF7779"/>
    <w:rsid w:val="00DF78ED"/>
    <w:rsid w:val="00DF798A"/>
    <w:rsid w:val="00DF79AB"/>
    <w:rsid w:val="00DF7A1C"/>
    <w:rsid w:val="00DF7EA8"/>
    <w:rsid w:val="00DF7F50"/>
    <w:rsid w:val="00DF7F8A"/>
    <w:rsid w:val="00DF7F97"/>
    <w:rsid w:val="00E0025E"/>
    <w:rsid w:val="00E00662"/>
    <w:rsid w:val="00E00D8E"/>
    <w:rsid w:val="00E00DEF"/>
    <w:rsid w:val="00E00F6A"/>
    <w:rsid w:val="00E0113C"/>
    <w:rsid w:val="00E012B3"/>
    <w:rsid w:val="00E012F5"/>
    <w:rsid w:val="00E0143D"/>
    <w:rsid w:val="00E01706"/>
    <w:rsid w:val="00E01760"/>
    <w:rsid w:val="00E019D4"/>
    <w:rsid w:val="00E01A62"/>
    <w:rsid w:val="00E01B86"/>
    <w:rsid w:val="00E01CB6"/>
    <w:rsid w:val="00E01CFE"/>
    <w:rsid w:val="00E01ED3"/>
    <w:rsid w:val="00E01F2E"/>
    <w:rsid w:val="00E021BE"/>
    <w:rsid w:val="00E021F5"/>
    <w:rsid w:val="00E02390"/>
    <w:rsid w:val="00E023B2"/>
    <w:rsid w:val="00E02513"/>
    <w:rsid w:val="00E0299C"/>
    <w:rsid w:val="00E02A22"/>
    <w:rsid w:val="00E02A3A"/>
    <w:rsid w:val="00E02DC3"/>
    <w:rsid w:val="00E02E15"/>
    <w:rsid w:val="00E02E73"/>
    <w:rsid w:val="00E03083"/>
    <w:rsid w:val="00E03185"/>
    <w:rsid w:val="00E036FF"/>
    <w:rsid w:val="00E03797"/>
    <w:rsid w:val="00E03808"/>
    <w:rsid w:val="00E03A8D"/>
    <w:rsid w:val="00E03AE5"/>
    <w:rsid w:val="00E03B09"/>
    <w:rsid w:val="00E03E0D"/>
    <w:rsid w:val="00E0431E"/>
    <w:rsid w:val="00E043C7"/>
    <w:rsid w:val="00E04617"/>
    <w:rsid w:val="00E0497E"/>
    <w:rsid w:val="00E04B0C"/>
    <w:rsid w:val="00E04B8F"/>
    <w:rsid w:val="00E04C76"/>
    <w:rsid w:val="00E04D0A"/>
    <w:rsid w:val="00E04D1E"/>
    <w:rsid w:val="00E04DB6"/>
    <w:rsid w:val="00E04E1E"/>
    <w:rsid w:val="00E04E2B"/>
    <w:rsid w:val="00E04F64"/>
    <w:rsid w:val="00E050CD"/>
    <w:rsid w:val="00E05560"/>
    <w:rsid w:val="00E057AF"/>
    <w:rsid w:val="00E05903"/>
    <w:rsid w:val="00E05907"/>
    <w:rsid w:val="00E05AAA"/>
    <w:rsid w:val="00E05AFF"/>
    <w:rsid w:val="00E05E04"/>
    <w:rsid w:val="00E05EBB"/>
    <w:rsid w:val="00E0626A"/>
    <w:rsid w:val="00E063AA"/>
    <w:rsid w:val="00E0640E"/>
    <w:rsid w:val="00E06713"/>
    <w:rsid w:val="00E06B17"/>
    <w:rsid w:val="00E06B54"/>
    <w:rsid w:val="00E06BCC"/>
    <w:rsid w:val="00E0720B"/>
    <w:rsid w:val="00E07394"/>
    <w:rsid w:val="00E0749D"/>
    <w:rsid w:val="00E07862"/>
    <w:rsid w:val="00E07B21"/>
    <w:rsid w:val="00E07C91"/>
    <w:rsid w:val="00E07D0D"/>
    <w:rsid w:val="00E07EE3"/>
    <w:rsid w:val="00E07F3A"/>
    <w:rsid w:val="00E1013E"/>
    <w:rsid w:val="00E10B97"/>
    <w:rsid w:val="00E10E2D"/>
    <w:rsid w:val="00E10FE4"/>
    <w:rsid w:val="00E11120"/>
    <w:rsid w:val="00E1117A"/>
    <w:rsid w:val="00E114D0"/>
    <w:rsid w:val="00E1152D"/>
    <w:rsid w:val="00E11ADB"/>
    <w:rsid w:val="00E11BF9"/>
    <w:rsid w:val="00E11F93"/>
    <w:rsid w:val="00E1234E"/>
    <w:rsid w:val="00E123C0"/>
    <w:rsid w:val="00E124AB"/>
    <w:rsid w:val="00E1250E"/>
    <w:rsid w:val="00E12538"/>
    <w:rsid w:val="00E1256B"/>
    <w:rsid w:val="00E12826"/>
    <w:rsid w:val="00E128A4"/>
    <w:rsid w:val="00E12A9E"/>
    <w:rsid w:val="00E12C5E"/>
    <w:rsid w:val="00E12C72"/>
    <w:rsid w:val="00E13099"/>
    <w:rsid w:val="00E131E6"/>
    <w:rsid w:val="00E13481"/>
    <w:rsid w:val="00E134E8"/>
    <w:rsid w:val="00E13628"/>
    <w:rsid w:val="00E13653"/>
    <w:rsid w:val="00E136A1"/>
    <w:rsid w:val="00E137D4"/>
    <w:rsid w:val="00E13961"/>
    <w:rsid w:val="00E13B5E"/>
    <w:rsid w:val="00E13F05"/>
    <w:rsid w:val="00E14084"/>
    <w:rsid w:val="00E14138"/>
    <w:rsid w:val="00E147D7"/>
    <w:rsid w:val="00E14995"/>
    <w:rsid w:val="00E14C22"/>
    <w:rsid w:val="00E14D98"/>
    <w:rsid w:val="00E14DD9"/>
    <w:rsid w:val="00E1541B"/>
    <w:rsid w:val="00E1545F"/>
    <w:rsid w:val="00E155CA"/>
    <w:rsid w:val="00E157F7"/>
    <w:rsid w:val="00E15817"/>
    <w:rsid w:val="00E15B17"/>
    <w:rsid w:val="00E15EB5"/>
    <w:rsid w:val="00E15F13"/>
    <w:rsid w:val="00E161AE"/>
    <w:rsid w:val="00E16286"/>
    <w:rsid w:val="00E162CB"/>
    <w:rsid w:val="00E16354"/>
    <w:rsid w:val="00E164A8"/>
    <w:rsid w:val="00E166B8"/>
    <w:rsid w:val="00E16721"/>
    <w:rsid w:val="00E16730"/>
    <w:rsid w:val="00E1674D"/>
    <w:rsid w:val="00E16924"/>
    <w:rsid w:val="00E16A0E"/>
    <w:rsid w:val="00E16B34"/>
    <w:rsid w:val="00E17042"/>
    <w:rsid w:val="00E1704C"/>
    <w:rsid w:val="00E17278"/>
    <w:rsid w:val="00E173FC"/>
    <w:rsid w:val="00E17535"/>
    <w:rsid w:val="00E176DB"/>
    <w:rsid w:val="00E1791C"/>
    <w:rsid w:val="00E179B2"/>
    <w:rsid w:val="00E17B2D"/>
    <w:rsid w:val="00E17ECD"/>
    <w:rsid w:val="00E2002C"/>
    <w:rsid w:val="00E2059D"/>
    <w:rsid w:val="00E207BE"/>
    <w:rsid w:val="00E20A76"/>
    <w:rsid w:val="00E20AA7"/>
    <w:rsid w:val="00E20B0A"/>
    <w:rsid w:val="00E20C88"/>
    <w:rsid w:val="00E20D92"/>
    <w:rsid w:val="00E20E27"/>
    <w:rsid w:val="00E20E9C"/>
    <w:rsid w:val="00E20FBF"/>
    <w:rsid w:val="00E211CC"/>
    <w:rsid w:val="00E214CE"/>
    <w:rsid w:val="00E21B62"/>
    <w:rsid w:val="00E21DD5"/>
    <w:rsid w:val="00E21E70"/>
    <w:rsid w:val="00E21EC8"/>
    <w:rsid w:val="00E22181"/>
    <w:rsid w:val="00E2281D"/>
    <w:rsid w:val="00E22BA3"/>
    <w:rsid w:val="00E22C52"/>
    <w:rsid w:val="00E22C7A"/>
    <w:rsid w:val="00E22CB1"/>
    <w:rsid w:val="00E22CB7"/>
    <w:rsid w:val="00E22CCA"/>
    <w:rsid w:val="00E22CDF"/>
    <w:rsid w:val="00E22D04"/>
    <w:rsid w:val="00E22E14"/>
    <w:rsid w:val="00E22EF5"/>
    <w:rsid w:val="00E235A1"/>
    <w:rsid w:val="00E23662"/>
    <w:rsid w:val="00E236D6"/>
    <w:rsid w:val="00E237C0"/>
    <w:rsid w:val="00E23805"/>
    <w:rsid w:val="00E23967"/>
    <w:rsid w:val="00E23994"/>
    <w:rsid w:val="00E23A13"/>
    <w:rsid w:val="00E23F5C"/>
    <w:rsid w:val="00E24C93"/>
    <w:rsid w:val="00E24CB0"/>
    <w:rsid w:val="00E24D56"/>
    <w:rsid w:val="00E24DEF"/>
    <w:rsid w:val="00E250FD"/>
    <w:rsid w:val="00E25288"/>
    <w:rsid w:val="00E2552E"/>
    <w:rsid w:val="00E257B3"/>
    <w:rsid w:val="00E259C2"/>
    <w:rsid w:val="00E25BD6"/>
    <w:rsid w:val="00E25BDF"/>
    <w:rsid w:val="00E25C05"/>
    <w:rsid w:val="00E25C2D"/>
    <w:rsid w:val="00E25EA3"/>
    <w:rsid w:val="00E25EAC"/>
    <w:rsid w:val="00E25EC2"/>
    <w:rsid w:val="00E25F0D"/>
    <w:rsid w:val="00E260C2"/>
    <w:rsid w:val="00E2628A"/>
    <w:rsid w:val="00E262F5"/>
    <w:rsid w:val="00E26354"/>
    <w:rsid w:val="00E264B5"/>
    <w:rsid w:val="00E268A0"/>
    <w:rsid w:val="00E268CE"/>
    <w:rsid w:val="00E26978"/>
    <w:rsid w:val="00E26AA0"/>
    <w:rsid w:val="00E26ACB"/>
    <w:rsid w:val="00E2721B"/>
    <w:rsid w:val="00E27348"/>
    <w:rsid w:val="00E274F5"/>
    <w:rsid w:val="00E27719"/>
    <w:rsid w:val="00E2779C"/>
    <w:rsid w:val="00E277F2"/>
    <w:rsid w:val="00E27BB3"/>
    <w:rsid w:val="00E27C5F"/>
    <w:rsid w:val="00E3045E"/>
    <w:rsid w:val="00E305F0"/>
    <w:rsid w:val="00E3064B"/>
    <w:rsid w:val="00E30792"/>
    <w:rsid w:val="00E3090C"/>
    <w:rsid w:val="00E30E5A"/>
    <w:rsid w:val="00E30ECD"/>
    <w:rsid w:val="00E3122F"/>
    <w:rsid w:val="00E31476"/>
    <w:rsid w:val="00E314F3"/>
    <w:rsid w:val="00E3164A"/>
    <w:rsid w:val="00E3164F"/>
    <w:rsid w:val="00E3189C"/>
    <w:rsid w:val="00E31A66"/>
    <w:rsid w:val="00E31B47"/>
    <w:rsid w:val="00E31B6C"/>
    <w:rsid w:val="00E3235D"/>
    <w:rsid w:val="00E32468"/>
    <w:rsid w:val="00E3248F"/>
    <w:rsid w:val="00E324B3"/>
    <w:rsid w:val="00E32546"/>
    <w:rsid w:val="00E32640"/>
    <w:rsid w:val="00E326E2"/>
    <w:rsid w:val="00E32719"/>
    <w:rsid w:val="00E327C4"/>
    <w:rsid w:val="00E32BAE"/>
    <w:rsid w:val="00E32C83"/>
    <w:rsid w:val="00E32C99"/>
    <w:rsid w:val="00E32E9B"/>
    <w:rsid w:val="00E32F60"/>
    <w:rsid w:val="00E32F78"/>
    <w:rsid w:val="00E3315D"/>
    <w:rsid w:val="00E33994"/>
    <w:rsid w:val="00E33B61"/>
    <w:rsid w:val="00E33C13"/>
    <w:rsid w:val="00E33D03"/>
    <w:rsid w:val="00E33D61"/>
    <w:rsid w:val="00E33E92"/>
    <w:rsid w:val="00E33E94"/>
    <w:rsid w:val="00E34170"/>
    <w:rsid w:val="00E34317"/>
    <w:rsid w:val="00E34374"/>
    <w:rsid w:val="00E3467E"/>
    <w:rsid w:val="00E346CE"/>
    <w:rsid w:val="00E34771"/>
    <w:rsid w:val="00E34E2E"/>
    <w:rsid w:val="00E34E68"/>
    <w:rsid w:val="00E34F7A"/>
    <w:rsid w:val="00E34FAD"/>
    <w:rsid w:val="00E35187"/>
    <w:rsid w:val="00E355F0"/>
    <w:rsid w:val="00E35842"/>
    <w:rsid w:val="00E35DED"/>
    <w:rsid w:val="00E35E58"/>
    <w:rsid w:val="00E35F0F"/>
    <w:rsid w:val="00E361C8"/>
    <w:rsid w:val="00E361E1"/>
    <w:rsid w:val="00E3628E"/>
    <w:rsid w:val="00E3650A"/>
    <w:rsid w:val="00E36561"/>
    <w:rsid w:val="00E3661B"/>
    <w:rsid w:val="00E3663B"/>
    <w:rsid w:val="00E36B42"/>
    <w:rsid w:val="00E36B6A"/>
    <w:rsid w:val="00E36C37"/>
    <w:rsid w:val="00E36F05"/>
    <w:rsid w:val="00E36F8C"/>
    <w:rsid w:val="00E3718B"/>
    <w:rsid w:val="00E3749A"/>
    <w:rsid w:val="00E37783"/>
    <w:rsid w:val="00E377ED"/>
    <w:rsid w:val="00E37BDD"/>
    <w:rsid w:val="00E37DB8"/>
    <w:rsid w:val="00E37E53"/>
    <w:rsid w:val="00E37EDE"/>
    <w:rsid w:val="00E37F18"/>
    <w:rsid w:val="00E4010F"/>
    <w:rsid w:val="00E404BF"/>
    <w:rsid w:val="00E405A7"/>
    <w:rsid w:val="00E408DE"/>
    <w:rsid w:val="00E40A91"/>
    <w:rsid w:val="00E4107F"/>
    <w:rsid w:val="00E4109D"/>
    <w:rsid w:val="00E4165D"/>
    <w:rsid w:val="00E41702"/>
    <w:rsid w:val="00E418CA"/>
    <w:rsid w:val="00E41927"/>
    <w:rsid w:val="00E419F4"/>
    <w:rsid w:val="00E41ADD"/>
    <w:rsid w:val="00E41C80"/>
    <w:rsid w:val="00E41D46"/>
    <w:rsid w:val="00E41D6D"/>
    <w:rsid w:val="00E41DBD"/>
    <w:rsid w:val="00E4211E"/>
    <w:rsid w:val="00E4213F"/>
    <w:rsid w:val="00E42242"/>
    <w:rsid w:val="00E4224E"/>
    <w:rsid w:val="00E423A8"/>
    <w:rsid w:val="00E429FE"/>
    <w:rsid w:val="00E42D96"/>
    <w:rsid w:val="00E42F63"/>
    <w:rsid w:val="00E43059"/>
    <w:rsid w:val="00E430B3"/>
    <w:rsid w:val="00E43551"/>
    <w:rsid w:val="00E4358F"/>
    <w:rsid w:val="00E435FA"/>
    <w:rsid w:val="00E437ED"/>
    <w:rsid w:val="00E4382B"/>
    <w:rsid w:val="00E438D5"/>
    <w:rsid w:val="00E43A80"/>
    <w:rsid w:val="00E43C20"/>
    <w:rsid w:val="00E440F0"/>
    <w:rsid w:val="00E444F9"/>
    <w:rsid w:val="00E445C2"/>
    <w:rsid w:val="00E44A26"/>
    <w:rsid w:val="00E44CC0"/>
    <w:rsid w:val="00E44D52"/>
    <w:rsid w:val="00E44D5D"/>
    <w:rsid w:val="00E450B5"/>
    <w:rsid w:val="00E45170"/>
    <w:rsid w:val="00E45174"/>
    <w:rsid w:val="00E45198"/>
    <w:rsid w:val="00E452E7"/>
    <w:rsid w:val="00E456DB"/>
    <w:rsid w:val="00E45B40"/>
    <w:rsid w:val="00E45BEB"/>
    <w:rsid w:val="00E45C4A"/>
    <w:rsid w:val="00E45C61"/>
    <w:rsid w:val="00E45CC4"/>
    <w:rsid w:val="00E45E8E"/>
    <w:rsid w:val="00E4614E"/>
    <w:rsid w:val="00E46175"/>
    <w:rsid w:val="00E46245"/>
    <w:rsid w:val="00E4653B"/>
    <w:rsid w:val="00E46557"/>
    <w:rsid w:val="00E46764"/>
    <w:rsid w:val="00E46AAB"/>
    <w:rsid w:val="00E46BA1"/>
    <w:rsid w:val="00E46C11"/>
    <w:rsid w:val="00E46DBC"/>
    <w:rsid w:val="00E47273"/>
    <w:rsid w:val="00E4729A"/>
    <w:rsid w:val="00E47311"/>
    <w:rsid w:val="00E47514"/>
    <w:rsid w:val="00E47694"/>
    <w:rsid w:val="00E4793B"/>
    <w:rsid w:val="00E47C3A"/>
    <w:rsid w:val="00E47DE1"/>
    <w:rsid w:val="00E501AB"/>
    <w:rsid w:val="00E50265"/>
    <w:rsid w:val="00E502ED"/>
    <w:rsid w:val="00E50724"/>
    <w:rsid w:val="00E50766"/>
    <w:rsid w:val="00E5082B"/>
    <w:rsid w:val="00E5086F"/>
    <w:rsid w:val="00E509A2"/>
    <w:rsid w:val="00E50C05"/>
    <w:rsid w:val="00E50C46"/>
    <w:rsid w:val="00E50C70"/>
    <w:rsid w:val="00E50E64"/>
    <w:rsid w:val="00E50F9B"/>
    <w:rsid w:val="00E51245"/>
    <w:rsid w:val="00E512F4"/>
    <w:rsid w:val="00E51583"/>
    <w:rsid w:val="00E51646"/>
    <w:rsid w:val="00E5172D"/>
    <w:rsid w:val="00E51C52"/>
    <w:rsid w:val="00E5225E"/>
    <w:rsid w:val="00E522BC"/>
    <w:rsid w:val="00E523F5"/>
    <w:rsid w:val="00E528A4"/>
    <w:rsid w:val="00E52938"/>
    <w:rsid w:val="00E52B15"/>
    <w:rsid w:val="00E52CDE"/>
    <w:rsid w:val="00E5302A"/>
    <w:rsid w:val="00E53217"/>
    <w:rsid w:val="00E53235"/>
    <w:rsid w:val="00E5336F"/>
    <w:rsid w:val="00E5341A"/>
    <w:rsid w:val="00E53517"/>
    <w:rsid w:val="00E536E6"/>
    <w:rsid w:val="00E53750"/>
    <w:rsid w:val="00E53C00"/>
    <w:rsid w:val="00E53C25"/>
    <w:rsid w:val="00E53DA0"/>
    <w:rsid w:val="00E542D3"/>
    <w:rsid w:val="00E54469"/>
    <w:rsid w:val="00E54504"/>
    <w:rsid w:val="00E54511"/>
    <w:rsid w:val="00E54791"/>
    <w:rsid w:val="00E548DA"/>
    <w:rsid w:val="00E54ABA"/>
    <w:rsid w:val="00E54CC4"/>
    <w:rsid w:val="00E54FCD"/>
    <w:rsid w:val="00E5512E"/>
    <w:rsid w:val="00E5533C"/>
    <w:rsid w:val="00E554E7"/>
    <w:rsid w:val="00E558F0"/>
    <w:rsid w:val="00E55957"/>
    <w:rsid w:val="00E559D5"/>
    <w:rsid w:val="00E55CD2"/>
    <w:rsid w:val="00E5608B"/>
    <w:rsid w:val="00E5641D"/>
    <w:rsid w:val="00E5648D"/>
    <w:rsid w:val="00E564B6"/>
    <w:rsid w:val="00E564DF"/>
    <w:rsid w:val="00E565B0"/>
    <w:rsid w:val="00E565BF"/>
    <w:rsid w:val="00E568CB"/>
    <w:rsid w:val="00E569BC"/>
    <w:rsid w:val="00E56B54"/>
    <w:rsid w:val="00E56BB9"/>
    <w:rsid w:val="00E56D05"/>
    <w:rsid w:val="00E56E9B"/>
    <w:rsid w:val="00E572D3"/>
    <w:rsid w:val="00E57858"/>
    <w:rsid w:val="00E5793D"/>
    <w:rsid w:val="00E5796D"/>
    <w:rsid w:val="00E57997"/>
    <w:rsid w:val="00E57A94"/>
    <w:rsid w:val="00E57D5B"/>
    <w:rsid w:val="00E57E55"/>
    <w:rsid w:val="00E606C4"/>
    <w:rsid w:val="00E60801"/>
    <w:rsid w:val="00E60A82"/>
    <w:rsid w:val="00E61059"/>
    <w:rsid w:val="00E611F1"/>
    <w:rsid w:val="00E611F6"/>
    <w:rsid w:val="00E61471"/>
    <w:rsid w:val="00E6149E"/>
    <w:rsid w:val="00E6192E"/>
    <w:rsid w:val="00E619CC"/>
    <w:rsid w:val="00E61A12"/>
    <w:rsid w:val="00E61A75"/>
    <w:rsid w:val="00E61AA7"/>
    <w:rsid w:val="00E61EF0"/>
    <w:rsid w:val="00E62087"/>
    <w:rsid w:val="00E6211D"/>
    <w:rsid w:val="00E62215"/>
    <w:rsid w:val="00E625C1"/>
    <w:rsid w:val="00E626F2"/>
    <w:rsid w:val="00E62748"/>
    <w:rsid w:val="00E628BA"/>
    <w:rsid w:val="00E62AF6"/>
    <w:rsid w:val="00E62C65"/>
    <w:rsid w:val="00E62D69"/>
    <w:rsid w:val="00E631CC"/>
    <w:rsid w:val="00E633E8"/>
    <w:rsid w:val="00E6357F"/>
    <w:rsid w:val="00E637FC"/>
    <w:rsid w:val="00E63844"/>
    <w:rsid w:val="00E6384A"/>
    <w:rsid w:val="00E638E1"/>
    <w:rsid w:val="00E63A7F"/>
    <w:rsid w:val="00E63AF4"/>
    <w:rsid w:val="00E63B48"/>
    <w:rsid w:val="00E63CCE"/>
    <w:rsid w:val="00E63DE5"/>
    <w:rsid w:val="00E63E60"/>
    <w:rsid w:val="00E63F62"/>
    <w:rsid w:val="00E641E5"/>
    <w:rsid w:val="00E641EF"/>
    <w:rsid w:val="00E64391"/>
    <w:rsid w:val="00E64509"/>
    <w:rsid w:val="00E6451F"/>
    <w:rsid w:val="00E6478B"/>
    <w:rsid w:val="00E648E9"/>
    <w:rsid w:val="00E648F0"/>
    <w:rsid w:val="00E64A6B"/>
    <w:rsid w:val="00E64C32"/>
    <w:rsid w:val="00E64E76"/>
    <w:rsid w:val="00E64E80"/>
    <w:rsid w:val="00E655B1"/>
    <w:rsid w:val="00E6563C"/>
    <w:rsid w:val="00E65709"/>
    <w:rsid w:val="00E65727"/>
    <w:rsid w:val="00E65A5B"/>
    <w:rsid w:val="00E65AB3"/>
    <w:rsid w:val="00E65BAC"/>
    <w:rsid w:val="00E65DED"/>
    <w:rsid w:val="00E65E1E"/>
    <w:rsid w:val="00E65E88"/>
    <w:rsid w:val="00E6623F"/>
    <w:rsid w:val="00E6630A"/>
    <w:rsid w:val="00E66320"/>
    <w:rsid w:val="00E66329"/>
    <w:rsid w:val="00E66A7C"/>
    <w:rsid w:val="00E66C86"/>
    <w:rsid w:val="00E67169"/>
    <w:rsid w:val="00E67280"/>
    <w:rsid w:val="00E673D1"/>
    <w:rsid w:val="00E67A68"/>
    <w:rsid w:val="00E67E05"/>
    <w:rsid w:val="00E67EB9"/>
    <w:rsid w:val="00E70019"/>
    <w:rsid w:val="00E70193"/>
    <w:rsid w:val="00E70292"/>
    <w:rsid w:val="00E703AA"/>
    <w:rsid w:val="00E706FF"/>
    <w:rsid w:val="00E7076E"/>
    <w:rsid w:val="00E7088E"/>
    <w:rsid w:val="00E708C4"/>
    <w:rsid w:val="00E70D66"/>
    <w:rsid w:val="00E70E37"/>
    <w:rsid w:val="00E70FF6"/>
    <w:rsid w:val="00E71033"/>
    <w:rsid w:val="00E71159"/>
    <w:rsid w:val="00E7129D"/>
    <w:rsid w:val="00E71387"/>
    <w:rsid w:val="00E71440"/>
    <w:rsid w:val="00E7150A"/>
    <w:rsid w:val="00E7153E"/>
    <w:rsid w:val="00E71607"/>
    <w:rsid w:val="00E7183E"/>
    <w:rsid w:val="00E71903"/>
    <w:rsid w:val="00E71929"/>
    <w:rsid w:val="00E71AEF"/>
    <w:rsid w:val="00E71C23"/>
    <w:rsid w:val="00E720F4"/>
    <w:rsid w:val="00E72194"/>
    <w:rsid w:val="00E721DB"/>
    <w:rsid w:val="00E724F1"/>
    <w:rsid w:val="00E72541"/>
    <w:rsid w:val="00E72623"/>
    <w:rsid w:val="00E72630"/>
    <w:rsid w:val="00E72A72"/>
    <w:rsid w:val="00E72AE9"/>
    <w:rsid w:val="00E72D05"/>
    <w:rsid w:val="00E72DEC"/>
    <w:rsid w:val="00E72FC9"/>
    <w:rsid w:val="00E73180"/>
    <w:rsid w:val="00E73351"/>
    <w:rsid w:val="00E737A4"/>
    <w:rsid w:val="00E73898"/>
    <w:rsid w:val="00E738BA"/>
    <w:rsid w:val="00E73DA5"/>
    <w:rsid w:val="00E7427A"/>
    <w:rsid w:val="00E74280"/>
    <w:rsid w:val="00E742C2"/>
    <w:rsid w:val="00E7441A"/>
    <w:rsid w:val="00E7472E"/>
    <w:rsid w:val="00E7493F"/>
    <w:rsid w:val="00E74B89"/>
    <w:rsid w:val="00E74BAE"/>
    <w:rsid w:val="00E74BD3"/>
    <w:rsid w:val="00E74CEA"/>
    <w:rsid w:val="00E74D43"/>
    <w:rsid w:val="00E750E4"/>
    <w:rsid w:val="00E7526A"/>
    <w:rsid w:val="00E75290"/>
    <w:rsid w:val="00E75345"/>
    <w:rsid w:val="00E754CC"/>
    <w:rsid w:val="00E75515"/>
    <w:rsid w:val="00E75549"/>
    <w:rsid w:val="00E758A9"/>
    <w:rsid w:val="00E758CB"/>
    <w:rsid w:val="00E75B46"/>
    <w:rsid w:val="00E75C13"/>
    <w:rsid w:val="00E75DF2"/>
    <w:rsid w:val="00E76009"/>
    <w:rsid w:val="00E7630F"/>
    <w:rsid w:val="00E76587"/>
    <w:rsid w:val="00E7692E"/>
    <w:rsid w:val="00E76BD2"/>
    <w:rsid w:val="00E76DD8"/>
    <w:rsid w:val="00E76E48"/>
    <w:rsid w:val="00E76E6A"/>
    <w:rsid w:val="00E7709C"/>
    <w:rsid w:val="00E77161"/>
    <w:rsid w:val="00E7718B"/>
    <w:rsid w:val="00E7719C"/>
    <w:rsid w:val="00E771E2"/>
    <w:rsid w:val="00E77318"/>
    <w:rsid w:val="00E77357"/>
    <w:rsid w:val="00E77367"/>
    <w:rsid w:val="00E7739F"/>
    <w:rsid w:val="00E773EF"/>
    <w:rsid w:val="00E775BC"/>
    <w:rsid w:val="00E776DA"/>
    <w:rsid w:val="00E7775D"/>
    <w:rsid w:val="00E77775"/>
    <w:rsid w:val="00E77A63"/>
    <w:rsid w:val="00E77A77"/>
    <w:rsid w:val="00E77BA8"/>
    <w:rsid w:val="00E77BD3"/>
    <w:rsid w:val="00E77C12"/>
    <w:rsid w:val="00E77C57"/>
    <w:rsid w:val="00E77FD0"/>
    <w:rsid w:val="00E80115"/>
    <w:rsid w:val="00E80347"/>
    <w:rsid w:val="00E8035B"/>
    <w:rsid w:val="00E8066B"/>
    <w:rsid w:val="00E80676"/>
    <w:rsid w:val="00E80858"/>
    <w:rsid w:val="00E8092B"/>
    <w:rsid w:val="00E80F8C"/>
    <w:rsid w:val="00E80FC0"/>
    <w:rsid w:val="00E810F5"/>
    <w:rsid w:val="00E8114F"/>
    <w:rsid w:val="00E814B3"/>
    <w:rsid w:val="00E814F3"/>
    <w:rsid w:val="00E815FD"/>
    <w:rsid w:val="00E81808"/>
    <w:rsid w:val="00E81B87"/>
    <w:rsid w:val="00E81B88"/>
    <w:rsid w:val="00E81F4A"/>
    <w:rsid w:val="00E820A5"/>
    <w:rsid w:val="00E8213A"/>
    <w:rsid w:val="00E82150"/>
    <w:rsid w:val="00E82343"/>
    <w:rsid w:val="00E8242F"/>
    <w:rsid w:val="00E829A1"/>
    <w:rsid w:val="00E82CD4"/>
    <w:rsid w:val="00E82F70"/>
    <w:rsid w:val="00E82FD8"/>
    <w:rsid w:val="00E83029"/>
    <w:rsid w:val="00E83162"/>
    <w:rsid w:val="00E8325E"/>
    <w:rsid w:val="00E837D0"/>
    <w:rsid w:val="00E83B4B"/>
    <w:rsid w:val="00E83B58"/>
    <w:rsid w:val="00E83D9F"/>
    <w:rsid w:val="00E83E6F"/>
    <w:rsid w:val="00E83EB8"/>
    <w:rsid w:val="00E841AD"/>
    <w:rsid w:val="00E84236"/>
    <w:rsid w:val="00E848E6"/>
    <w:rsid w:val="00E84948"/>
    <w:rsid w:val="00E84987"/>
    <w:rsid w:val="00E84A0D"/>
    <w:rsid w:val="00E84A8E"/>
    <w:rsid w:val="00E84A9F"/>
    <w:rsid w:val="00E84CCB"/>
    <w:rsid w:val="00E84F79"/>
    <w:rsid w:val="00E84F83"/>
    <w:rsid w:val="00E851F8"/>
    <w:rsid w:val="00E856AA"/>
    <w:rsid w:val="00E857C6"/>
    <w:rsid w:val="00E858A4"/>
    <w:rsid w:val="00E85A23"/>
    <w:rsid w:val="00E85C3B"/>
    <w:rsid w:val="00E85C9D"/>
    <w:rsid w:val="00E85D5B"/>
    <w:rsid w:val="00E85E29"/>
    <w:rsid w:val="00E85EC4"/>
    <w:rsid w:val="00E85EEC"/>
    <w:rsid w:val="00E85FDD"/>
    <w:rsid w:val="00E86316"/>
    <w:rsid w:val="00E8641A"/>
    <w:rsid w:val="00E866B6"/>
    <w:rsid w:val="00E868E0"/>
    <w:rsid w:val="00E86A41"/>
    <w:rsid w:val="00E86BCD"/>
    <w:rsid w:val="00E86C9B"/>
    <w:rsid w:val="00E86D41"/>
    <w:rsid w:val="00E86D7B"/>
    <w:rsid w:val="00E86DD4"/>
    <w:rsid w:val="00E86DF6"/>
    <w:rsid w:val="00E86E5F"/>
    <w:rsid w:val="00E8705C"/>
    <w:rsid w:val="00E87353"/>
    <w:rsid w:val="00E874AA"/>
    <w:rsid w:val="00E875EB"/>
    <w:rsid w:val="00E877EE"/>
    <w:rsid w:val="00E8791D"/>
    <w:rsid w:val="00E879C8"/>
    <w:rsid w:val="00E87AD8"/>
    <w:rsid w:val="00E9017C"/>
    <w:rsid w:val="00E904CF"/>
    <w:rsid w:val="00E90598"/>
    <w:rsid w:val="00E907E1"/>
    <w:rsid w:val="00E90897"/>
    <w:rsid w:val="00E908FC"/>
    <w:rsid w:val="00E908FF"/>
    <w:rsid w:val="00E90A6B"/>
    <w:rsid w:val="00E90B8D"/>
    <w:rsid w:val="00E90DD6"/>
    <w:rsid w:val="00E90E61"/>
    <w:rsid w:val="00E90EA8"/>
    <w:rsid w:val="00E91245"/>
    <w:rsid w:val="00E91407"/>
    <w:rsid w:val="00E916CC"/>
    <w:rsid w:val="00E91939"/>
    <w:rsid w:val="00E91F14"/>
    <w:rsid w:val="00E91F81"/>
    <w:rsid w:val="00E92052"/>
    <w:rsid w:val="00E9209E"/>
    <w:rsid w:val="00E923F2"/>
    <w:rsid w:val="00E9246D"/>
    <w:rsid w:val="00E924F0"/>
    <w:rsid w:val="00E92528"/>
    <w:rsid w:val="00E9274F"/>
    <w:rsid w:val="00E928A3"/>
    <w:rsid w:val="00E92C5B"/>
    <w:rsid w:val="00E92F99"/>
    <w:rsid w:val="00E9300F"/>
    <w:rsid w:val="00E9322B"/>
    <w:rsid w:val="00E9323F"/>
    <w:rsid w:val="00E93284"/>
    <w:rsid w:val="00E932D6"/>
    <w:rsid w:val="00E93359"/>
    <w:rsid w:val="00E93560"/>
    <w:rsid w:val="00E935B2"/>
    <w:rsid w:val="00E9364A"/>
    <w:rsid w:val="00E93734"/>
    <w:rsid w:val="00E937CC"/>
    <w:rsid w:val="00E93A99"/>
    <w:rsid w:val="00E93B2F"/>
    <w:rsid w:val="00E93B3F"/>
    <w:rsid w:val="00E93D27"/>
    <w:rsid w:val="00E93E15"/>
    <w:rsid w:val="00E93F50"/>
    <w:rsid w:val="00E940E5"/>
    <w:rsid w:val="00E94242"/>
    <w:rsid w:val="00E94256"/>
    <w:rsid w:val="00E9460F"/>
    <w:rsid w:val="00E94614"/>
    <w:rsid w:val="00E94813"/>
    <w:rsid w:val="00E94B89"/>
    <w:rsid w:val="00E94CEB"/>
    <w:rsid w:val="00E94D7E"/>
    <w:rsid w:val="00E94EBC"/>
    <w:rsid w:val="00E94FB8"/>
    <w:rsid w:val="00E9510F"/>
    <w:rsid w:val="00E95207"/>
    <w:rsid w:val="00E95454"/>
    <w:rsid w:val="00E955F8"/>
    <w:rsid w:val="00E95620"/>
    <w:rsid w:val="00E9563D"/>
    <w:rsid w:val="00E95640"/>
    <w:rsid w:val="00E95690"/>
    <w:rsid w:val="00E95695"/>
    <w:rsid w:val="00E9585B"/>
    <w:rsid w:val="00E95A2E"/>
    <w:rsid w:val="00E95AA5"/>
    <w:rsid w:val="00E95B7D"/>
    <w:rsid w:val="00E95C33"/>
    <w:rsid w:val="00E95C7E"/>
    <w:rsid w:val="00E95D63"/>
    <w:rsid w:val="00E95D78"/>
    <w:rsid w:val="00E95F3A"/>
    <w:rsid w:val="00E96332"/>
    <w:rsid w:val="00E96488"/>
    <w:rsid w:val="00E9652B"/>
    <w:rsid w:val="00E965E9"/>
    <w:rsid w:val="00E966E9"/>
    <w:rsid w:val="00E96AF1"/>
    <w:rsid w:val="00E96B80"/>
    <w:rsid w:val="00E96E0A"/>
    <w:rsid w:val="00E96F47"/>
    <w:rsid w:val="00E970A3"/>
    <w:rsid w:val="00E971B5"/>
    <w:rsid w:val="00E9725A"/>
    <w:rsid w:val="00E974DB"/>
    <w:rsid w:val="00E97579"/>
    <w:rsid w:val="00E97594"/>
    <w:rsid w:val="00E9771F"/>
    <w:rsid w:val="00E97A9A"/>
    <w:rsid w:val="00E97B9F"/>
    <w:rsid w:val="00E97BE1"/>
    <w:rsid w:val="00E97C01"/>
    <w:rsid w:val="00E97C21"/>
    <w:rsid w:val="00E97C96"/>
    <w:rsid w:val="00E97C9F"/>
    <w:rsid w:val="00E97D10"/>
    <w:rsid w:val="00E97F2E"/>
    <w:rsid w:val="00EA02F0"/>
    <w:rsid w:val="00EA03D9"/>
    <w:rsid w:val="00EA051F"/>
    <w:rsid w:val="00EA0729"/>
    <w:rsid w:val="00EA079D"/>
    <w:rsid w:val="00EA09C6"/>
    <w:rsid w:val="00EA0A6B"/>
    <w:rsid w:val="00EA0CBC"/>
    <w:rsid w:val="00EA0D62"/>
    <w:rsid w:val="00EA0D93"/>
    <w:rsid w:val="00EA0E00"/>
    <w:rsid w:val="00EA1032"/>
    <w:rsid w:val="00EA1628"/>
    <w:rsid w:val="00EA165F"/>
    <w:rsid w:val="00EA16D4"/>
    <w:rsid w:val="00EA1784"/>
    <w:rsid w:val="00EA1891"/>
    <w:rsid w:val="00EA1A75"/>
    <w:rsid w:val="00EA1DA8"/>
    <w:rsid w:val="00EA1EBC"/>
    <w:rsid w:val="00EA20DB"/>
    <w:rsid w:val="00EA2138"/>
    <w:rsid w:val="00EA21C7"/>
    <w:rsid w:val="00EA252E"/>
    <w:rsid w:val="00EA25FF"/>
    <w:rsid w:val="00EA2798"/>
    <w:rsid w:val="00EA2980"/>
    <w:rsid w:val="00EA2A09"/>
    <w:rsid w:val="00EA2A6B"/>
    <w:rsid w:val="00EA2D05"/>
    <w:rsid w:val="00EA2D29"/>
    <w:rsid w:val="00EA2D67"/>
    <w:rsid w:val="00EA2DA2"/>
    <w:rsid w:val="00EA31FE"/>
    <w:rsid w:val="00EA35B0"/>
    <w:rsid w:val="00EA364B"/>
    <w:rsid w:val="00EA38CB"/>
    <w:rsid w:val="00EA3A88"/>
    <w:rsid w:val="00EA3D54"/>
    <w:rsid w:val="00EA3DCD"/>
    <w:rsid w:val="00EA3F17"/>
    <w:rsid w:val="00EA3FE1"/>
    <w:rsid w:val="00EA437E"/>
    <w:rsid w:val="00EA43BA"/>
    <w:rsid w:val="00EA43F7"/>
    <w:rsid w:val="00EA4409"/>
    <w:rsid w:val="00EA44B6"/>
    <w:rsid w:val="00EA44E9"/>
    <w:rsid w:val="00EA4517"/>
    <w:rsid w:val="00EA456D"/>
    <w:rsid w:val="00EA4580"/>
    <w:rsid w:val="00EA475C"/>
    <w:rsid w:val="00EA4B3E"/>
    <w:rsid w:val="00EA4B72"/>
    <w:rsid w:val="00EA4E0D"/>
    <w:rsid w:val="00EA4EBC"/>
    <w:rsid w:val="00EA555D"/>
    <w:rsid w:val="00EA5561"/>
    <w:rsid w:val="00EA5683"/>
    <w:rsid w:val="00EA56F2"/>
    <w:rsid w:val="00EA585D"/>
    <w:rsid w:val="00EA5BBD"/>
    <w:rsid w:val="00EA6240"/>
    <w:rsid w:val="00EA6756"/>
    <w:rsid w:val="00EA6A72"/>
    <w:rsid w:val="00EA6ED3"/>
    <w:rsid w:val="00EA6F39"/>
    <w:rsid w:val="00EA6FBD"/>
    <w:rsid w:val="00EA746D"/>
    <w:rsid w:val="00EA7686"/>
    <w:rsid w:val="00EA76F6"/>
    <w:rsid w:val="00EA7795"/>
    <w:rsid w:val="00EA799F"/>
    <w:rsid w:val="00EA7A50"/>
    <w:rsid w:val="00EA7AAE"/>
    <w:rsid w:val="00EA7B7E"/>
    <w:rsid w:val="00EA7EBA"/>
    <w:rsid w:val="00EA7F8C"/>
    <w:rsid w:val="00EA7F98"/>
    <w:rsid w:val="00EB0027"/>
    <w:rsid w:val="00EB01F3"/>
    <w:rsid w:val="00EB05E7"/>
    <w:rsid w:val="00EB0A83"/>
    <w:rsid w:val="00EB0AFD"/>
    <w:rsid w:val="00EB0CCA"/>
    <w:rsid w:val="00EB0CDA"/>
    <w:rsid w:val="00EB0D31"/>
    <w:rsid w:val="00EB0D4F"/>
    <w:rsid w:val="00EB0DA2"/>
    <w:rsid w:val="00EB107E"/>
    <w:rsid w:val="00EB11ED"/>
    <w:rsid w:val="00EB12C7"/>
    <w:rsid w:val="00EB12D9"/>
    <w:rsid w:val="00EB13B9"/>
    <w:rsid w:val="00EB147A"/>
    <w:rsid w:val="00EB14AA"/>
    <w:rsid w:val="00EB15A6"/>
    <w:rsid w:val="00EB1740"/>
    <w:rsid w:val="00EB1972"/>
    <w:rsid w:val="00EB1B22"/>
    <w:rsid w:val="00EB1DE4"/>
    <w:rsid w:val="00EB1E79"/>
    <w:rsid w:val="00EB1FE8"/>
    <w:rsid w:val="00EB293D"/>
    <w:rsid w:val="00EB29ED"/>
    <w:rsid w:val="00EB2BD9"/>
    <w:rsid w:val="00EB2E1F"/>
    <w:rsid w:val="00EB2FA9"/>
    <w:rsid w:val="00EB323B"/>
    <w:rsid w:val="00EB345E"/>
    <w:rsid w:val="00EB3465"/>
    <w:rsid w:val="00EB34DA"/>
    <w:rsid w:val="00EB3503"/>
    <w:rsid w:val="00EB371D"/>
    <w:rsid w:val="00EB37DC"/>
    <w:rsid w:val="00EB3922"/>
    <w:rsid w:val="00EB3A17"/>
    <w:rsid w:val="00EB3E1D"/>
    <w:rsid w:val="00EB3EC8"/>
    <w:rsid w:val="00EB41B2"/>
    <w:rsid w:val="00EB42E4"/>
    <w:rsid w:val="00EB4632"/>
    <w:rsid w:val="00EB4747"/>
    <w:rsid w:val="00EB478A"/>
    <w:rsid w:val="00EB484D"/>
    <w:rsid w:val="00EB4904"/>
    <w:rsid w:val="00EB4B57"/>
    <w:rsid w:val="00EB4D28"/>
    <w:rsid w:val="00EB4FD1"/>
    <w:rsid w:val="00EB5184"/>
    <w:rsid w:val="00EB524B"/>
    <w:rsid w:val="00EB54E0"/>
    <w:rsid w:val="00EB5517"/>
    <w:rsid w:val="00EB575B"/>
    <w:rsid w:val="00EB5BD8"/>
    <w:rsid w:val="00EB5D5F"/>
    <w:rsid w:val="00EB6470"/>
    <w:rsid w:val="00EB6701"/>
    <w:rsid w:val="00EB6B64"/>
    <w:rsid w:val="00EB6D59"/>
    <w:rsid w:val="00EB6EA1"/>
    <w:rsid w:val="00EB7246"/>
    <w:rsid w:val="00EB75A4"/>
    <w:rsid w:val="00EB7850"/>
    <w:rsid w:val="00EB7A46"/>
    <w:rsid w:val="00EB7AE0"/>
    <w:rsid w:val="00EB7B10"/>
    <w:rsid w:val="00EB7C56"/>
    <w:rsid w:val="00EB7C83"/>
    <w:rsid w:val="00EB7D4B"/>
    <w:rsid w:val="00EB7E34"/>
    <w:rsid w:val="00EC0033"/>
    <w:rsid w:val="00EC0613"/>
    <w:rsid w:val="00EC070C"/>
    <w:rsid w:val="00EC09FC"/>
    <w:rsid w:val="00EC0A1F"/>
    <w:rsid w:val="00EC0A24"/>
    <w:rsid w:val="00EC0C3E"/>
    <w:rsid w:val="00EC0D2E"/>
    <w:rsid w:val="00EC0E8F"/>
    <w:rsid w:val="00EC0F2B"/>
    <w:rsid w:val="00EC1165"/>
    <w:rsid w:val="00EC1207"/>
    <w:rsid w:val="00EC12A1"/>
    <w:rsid w:val="00EC12E4"/>
    <w:rsid w:val="00EC1423"/>
    <w:rsid w:val="00EC14E7"/>
    <w:rsid w:val="00EC163D"/>
    <w:rsid w:val="00EC1ADF"/>
    <w:rsid w:val="00EC1D4C"/>
    <w:rsid w:val="00EC1E1A"/>
    <w:rsid w:val="00EC1E1F"/>
    <w:rsid w:val="00EC1E8F"/>
    <w:rsid w:val="00EC1F32"/>
    <w:rsid w:val="00EC20AD"/>
    <w:rsid w:val="00EC20FF"/>
    <w:rsid w:val="00EC2210"/>
    <w:rsid w:val="00EC22A9"/>
    <w:rsid w:val="00EC23BE"/>
    <w:rsid w:val="00EC23FD"/>
    <w:rsid w:val="00EC2646"/>
    <w:rsid w:val="00EC30A5"/>
    <w:rsid w:val="00EC3111"/>
    <w:rsid w:val="00EC3553"/>
    <w:rsid w:val="00EC3D71"/>
    <w:rsid w:val="00EC3DCF"/>
    <w:rsid w:val="00EC3E10"/>
    <w:rsid w:val="00EC3EDA"/>
    <w:rsid w:val="00EC402D"/>
    <w:rsid w:val="00EC461E"/>
    <w:rsid w:val="00EC488D"/>
    <w:rsid w:val="00EC4929"/>
    <w:rsid w:val="00EC4BE4"/>
    <w:rsid w:val="00EC4CC8"/>
    <w:rsid w:val="00EC4DA8"/>
    <w:rsid w:val="00EC4EDB"/>
    <w:rsid w:val="00EC5030"/>
    <w:rsid w:val="00EC50EA"/>
    <w:rsid w:val="00EC51E8"/>
    <w:rsid w:val="00EC53E7"/>
    <w:rsid w:val="00EC5503"/>
    <w:rsid w:val="00EC5826"/>
    <w:rsid w:val="00EC5CB1"/>
    <w:rsid w:val="00EC5D31"/>
    <w:rsid w:val="00EC5F97"/>
    <w:rsid w:val="00EC6004"/>
    <w:rsid w:val="00EC6598"/>
    <w:rsid w:val="00EC671E"/>
    <w:rsid w:val="00EC6B36"/>
    <w:rsid w:val="00EC6C64"/>
    <w:rsid w:val="00EC6F01"/>
    <w:rsid w:val="00EC70AC"/>
    <w:rsid w:val="00EC738A"/>
    <w:rsid w:val="00EC73A1"/>
    <w:rsid w:val="00EC743D"/>
    <w:rsid w:val="00EC758D"/>
    <w:rsid w:val="00EC7A38"/>
    <w:rsid w:val="00EC7B21"/>
    <w:rsid w:val="00EC7C08"/>
    <w:rsid w:val="00ED0128"/>
    <w:rsid w:val="00ED0254"/>
    <w:rsid w:val="00ED06BA"/>
    <w:rsid w:val="00ED0E0D"/>
    <w:rsid w:val="00ED11A0"/>
    <w:rsid w:val="00ED1252"/>
    <w:rsid w:val="00ED13C4"/>
    <w:rsid w:val="00ED143D"/>
    <w:rsid w:val="00ED1892"/>
    <w:rsid w:val="00ED1A4D"/>
    <w:rsid w:val="00ED1D69"/>
    <w:rsid w:val="00ED1FDF"/>
    <w:rsid w:val="00ED2412"/>
    <w:rsid w:val="00ED2C53"/>
    <w:rsid w:val="00ED2EE9"/>
    <w:rsid w:val="00ED3054"/>
    <w:rsid w:val="00ED311A"/>
    <w:rsid w:val="00ED3127"/>
    <w:rsid w:val="00ED31AA"/>
    <w:rsid w:val="00ED325E"/>
    <w:rsid w:val="00ED3387"/>
    <w:rsid w:val="00ED35CC"/>
    <w:rsid w:val="00ED35FD"/>
    <w:rsid w:val="00ED366F"/>
    <w:rsid w:val="00ED3789"/>
    <w:rsid w:val="00ED3F9E"/>
    <w:rsid w:val="00ED44B1"/>
    <w:rsid w:val="00ED44BE"/>
    <w:rsid w:val="00ED44D1"/>
    <w:rsid w:val="00ED4614"/>
    <w:rsid w:val="00ED47BE"/>
    <w:rsid w:val="00ED48CE"/>
    <w:rsid w:val="00ED4AA1"/>
    <w:rsid w:val="00ED4B05"/>
    <w:rsid w:val="00ED4D78"/>
    <w:rsid w:val="00ED4EDC"/>
    <w:rsid w:val="00ED50E7"/>
    <w:rsid w:val="00ED5184"/>
    <w:rsid w:val="00ED52BE"/>
    <w:rsid w:val="00ED54AE"/>
    <w:rsid w:val="00ED559D"/>
    <w:rsid w:val="00ED5804"/>
    <w:rsid w:val="00ED585C"/>
    <w:rsid w:val="00ED598E"/>
    <w:rsid w:val="00ED5AC1"/>
    <w:rsid w:val="00ED5B83"/>
    <w:rsid w:val="00ED5ECC"/>
    <w:rsid w:val="00ED5F13"/>
    <w:rsid w:val="00ED5FB5"/>
    <w:rsid w:val="00ED5FE1"/>
    <w:rsid w:val="00ED60E5"/>
    <w:rsid w:val="00ED64AE"/>
    <w:rsid w:val="00ED655C"/>
    <w:rsid w:val="00ED69B5"/>
    <w:rsid w:val="00ED6C0B"/>
    <w:rsid w:val="00ED6E6D"/>
    <w:rsid w:val="00ED6F02"/>
    <w:rsid w:val="00ED6F0E"/>
    <w:rsid w:val="00ED7197"/>
    <w:rsid w:val="00ED75EB"/>
    <w:rsid w:val="00ED772E"/>
    <w:rsid w:val="00ED7A66"/>
    <w:rsid w:val="00ED7DA3"/>
    <w:rsid w:val="00ED7F93"/>
    <w:rsid w:val="00EE006A"/>
    <w:rsid w:val="00EE04AB"/>
    <w:rsid w:val="00EE04FF"/>
    <w:rsid w:val="00EE089C"/>
    <w:rsid w:val="00EE098A"/>
    <w:rsid w:val="00EE0FF4"/>
    <w:rsid w:val="00EE12EA"/>
    <w:rsid w:val="00EE1366"/>
    <w:rsid w:val="00EE14A0"/>
    <w:rsid w:val="00EE15F0"/>
    <w:rsid w:val="00EE17A3"/>
    <w:rsid w:val="00EE19F5"/>
    <w:rsid w:val="00EE1A58"/>
    <w:rsid w:val="00EE1AD8"/>
    <w:rsid w:val="00EE1DC2"/>
    <w:rsid w:val="00EE1EAD"/>
    <w:rsid w:val="00EE1F37"/>
    <w:rsid w:val="00EE1F5D"/>
    <w:rsid w:val="00EE1FD0"/>
    <w:rsid w:val="00EE22F8"/>
    <w:rsid w:val="00EE2455"/>
    <w:rsid w:val="00EE25BC"/>
    <w:rsid w:val="00EE267F"/>
    <w:rsid w:val="00EE268B"/>
    <w:rsid w:val="00EE2740"/>
    <w:rsid w:val="00EE28A9"/>
    <w:rsid w:val="00EE28CB"/>
    <w:rsid w:val="00EE29FC"/>
    <w:rsid w:val="00EE2D9B"/>
    <w:rsid w:val="00EE2F01"/>
    <w:rsid w:val="00EE3035"/>
    <w:rsid w:val="00EE31E8"/>
    <w:rsid w:val="00EE3288"/>
    <w:rsid w:val="00EE337F"/>
    <w:rsid w:val="00EE33AA"/>
    <w:rsid w:val="00EE33E9"/>
    <w:rsid w:val="00EE346B"/>
    <w:rsid w:val="00EE3564"/>
    <w:rsid w:val="00EE3799"/>
    <w:rsid w:val="00EE37C1"/>
    <w:rsid w:val="00EE3829"/>
    <w:rsid w:val="00EE3AAF"/>
    <w:rsid w:val="00EE3DC0"/>
    <w:rsid w:val="00EE3E05"/>
    <w:rsid w:val="00EE3FD1"/>
    <w:rsid w:val="00EE4350"/>
    <w:rsid w:val="00EE4560"/>
    <w:rsid w:val="00EE4785"/>
    <w:rsid w:val="00EE47B6"/>
    <w:rsid w:val="00EE486B"/>
    <w:rsid w:val="00EE4878"/>
    <w:rsid w:val="00EE4B2F"/>
    <w:rsid w:val="00EE4C77"/>
    <w:rsid w:val="00EE4D56"/>
    <w:rsid w:val="00EE4E53"/>
    <w:rsid w:val="00EE5036"/>
    <w:rsid w:val="00EE5046"/>
    <w:rsid w:val="00EE5365"/>
    <w:rsid w:val="00EE573B"/>
    <w:rsid w:val="00EE5A02"/>
    <w:rsid w:val="00EE5C00"/>
    <w:rsid w:val="00EE5D22"/>
    <w:rsid w:val="00EE5ECB"/>
    <w:rsid w:val="00EE6026"/>
    <w:rsid w:val="00EE6222"/>
    <w:rsid w:val="00EE6260"/>
    <w:rsid w:val="00EE65EE"/>
    <w:rsid w:val="00EE6CBA"/>
    <w:rsid w:val="00EE6DDD"/>
    <w:rsid w:val="00EE6E4A"/>
    <w:rsid w:val="00EE6E63"/>
    <w:rsid w:val="00EE6EDB"/>
    <w:rsid w:val="00EE7576"/>
    <w:rsid w:val="00EE77E1"/>
    <w:rsid w:val="00EE7BB8"/>
    <w:rsid w:val="00EE7C79"/>
    <w:rsid w:val="00EE7F48"/>
    <w:rsid w:val="00EF0038"/>
    <w:rsid w:val="00EF008E"/>
    <w:rsid w:val="00EF00AC"/>
    <w:rsid w:val="00EF01F1"/>
    <w:rsid w:val="00EF02FC"/>
    <w:rsid w:val="00EF04BF"/>
    <w:rsid w:val="00EF05BB"/>
    <w:rsid w:val="00EF07BE"/>
    <w:rsid w:val="00EF07F8"/>
    <w:rsid w:val="00EF0A58"/>
    <w:rsid w:val="00EF0A6B"/>
    <w:rsid w:val="00EF0D3D"/>
    <w:rsid w:val="00EF0D9F"/>
    <w:rsid w:val="00EF0DAB"/>
    <w:rsid w:val="00EF0F45"/>
    <w:rsid w:val="00EF10A4"/>
    <w:rsid w:val="00EF12EC"/>
    <w:rsid w:val="00EF1637"/>
    <w:rsid w:val="00EF1A2F"/>
    <w:rsid w:val="00EF1D36"/>
    <w:rsid w:val="00EF1F51"/>
    <w:rsid w:val="00EF2150"/>
    <w:rsid w:val="00EF2393"/>
    <w:rsid w:val="00EF24AF"/>
    <w:rsid w:val="00EF256B"/>
    <w:rsid w:val="00EF263A"/>
    <w:rsid w:val="00EF27C6"/>
    <w:rsid w:val="00EF2850"/>
    <w:rsid w:val="00EF295A"/>
    <w:rsid w:val="00EF2D4A"/>
    <w:rsid w:val="00EF2EA2"/>
    <w:rsid w:val="00EF2F96"/>
    <w:rsid w:val="00EF312A"/>
    <w:rsid w:val="00EF3235"/>
    <w:rsid w:val="00EF3499"/>
    <w:rsid w:val="00EF3646"/>
    <w:rsid w:val="00EF376A"/>
    <w:rsid w:val="00EF379A"/>
    <w:rsid w:val="00EF3827"/>
    <w:rsid w:val="00EF396D"/>
    <w:rsid w:val="00EF3B37"/>
    <w:rsid w:val="00EF3BE5"/>
    <w:rsid w:val="00EF3D78"/>
    <w:rsid w:val="00EF3EBE"/>
    <w:rsid w:val="00EF3EE1"/>
    <w:rsid w:val="00EF3EE7"/>
    <w:rsid w:val="00EF40F7"/>
    <w:rsid w:val="00EF4637"/>
    <w:rsid w:val="00EF4769"/>
    <w:rsid w:val="00EF47CC"/>
    <w:rsid w:val="00EF490A"/>
    <w:rsid w:val="00EF4C19"/>
    <w:rsid w:val="00EF50FD"/>
    <w:rsid w:val="00EF510E"/>
    <w:rsid w:val="00EF5110"/>
    <w:rsid w:val="00EF51FF"/>
    <w:rsid w:val="00EF5254"/>
    <w:rsid w:val="00EF52EC"/>
    <w:rsid w:val="00EF5317"/>
    <w:rsid w:val="00EF538E"/>
    <w:rsid w:val="00EF5788"/>
    <w:rsid w:val="00EF5A21"/>
    <w:rsid w:val="00EF5AB8"/>
    <w:rsid w:val="00EF5CCB"/>
    <w:rsid w:val="00EF5D05"/>
    <w:rsid w:val="00EF632F"/>
    <w:rsid w:val="00EF6596"/>
    <w:rsid w:val="00EF6778"/>
    <w:rsid w:val="00EF6975"/>
    <w:rsid w:val="00EF6A1D"/>
    <w:rsid w:val="00EF6B66"/>
    <w:rsid w:val="00EF6BCE"/>
    <w:rsid w:val="00EF6BD4"/>
    <w:rsid w:val="00EF70E4"/>
    <w:rsid w:val="00EF7309"/>
    <w:rsid w:val="00EF7519"/>
    <w:rsid w:val="00EF77D7"/>
    <w:rsid w:val="00EF7A83"/>
    <w:rsid w:val="00EF7B42"/>
    <w:rsid w:val="00EF7D5D"/>
    <w:rsid w:val="00EF7DA9"/>
    <w:rsid w:val="00EF7E33"/>
    <w:rsid w:val="00F001B1"/>
    <w:rsid w:val="00F0023E"/>
    <w:rsid w:val="00F0073A"/>
    <w:rsid w:val="00F008FF"/>
    <w:rsid w:val="00F00957"/>
    <w:rsid w:val="00F00A67"/>
    <w:rsid w:val="00F00B16"/>
    <w:rsid w:val="00F00D89"/>
    <w:rsid w:val="00F01268"/>
    <w:rsid w:val="00F0128B"/>
    <w:rsid w:val="00F0136A"/>
    <w:rsid w:val="00F01688"/>
    <w:rsid w:val="00F017D0"/>
    <w:rsid w:val="00F0183E"/>
    <w:rsid w:val="00F01A44"/>
    <w:rsid w:val="00F01CD6"/>
    <w:rsid w:val="00F01D10"/>
    <w:rsid w:val="00F01DAC"/>
    <w:rsid w:val="00F01E9F"/>
    <w:rsid w:val="00F01EA7"/>
    <w:rsid w:val="00F0209C"/>
    <w:rsid w:val="00F02190"/>
    <w:rsid w:val="00F022E7"/>
    <w:rsid w:val="00F02429"/>
    <w:rsid w:val="00F024B9"/>
    <w:rsid w:val="00F02593"/>
    <w:rsid w:val="00F026A3"/>
    <w:rsid w:val="00F0273E"/>
    <w:rsid w:val="00F02BCD"/>
    <w:rsid w:val="00F032C8"/>
    <w:rsid w:val="00F0340A"/>
    <w:rsid w:val="00F03469"/>
    <w:rsid w:val="00F0365C"/>
    <w:rsid w:val="00F03664"/>
    <w:rsid w:val="00F03ABE"/>
    <w:rsid w:val="00F03BBE"/>
    <w:rsid w:val="00F03C1C"/>
    <w:rsid w:val="00F03E84"/>
    <w:rsid w:val="00F03F40"/>
    <w:rsid w:val="00F04204"/>
    <w:rsid w:val="00F043E3"/>
    <w:rsid w:val="00F0482B"/>
    <w:rsid w:val="00F049DB"/>
    <w:rsid w:val="00F04ACF"/>
    <w:rsid w:val="00F04D8F"/>
    <w:rsid w:val="00F05083"/>
    <w:rsid w:val="00F05103"/>
    <w:rsid w:val="00F0523D"/>
    <w:rsid w:val="00F052D7"/>
    <w:rsid w:val="00F0539D"/>
    <w:rsid w:val="00F05A48"/>
    <w:rsid w:val="00F05BEF"/>
    <w:rsid w:val="00F0608D"/>
    <w:rsid w:val="00F06152"/>
    <w:rsid w:val="00F061F5"/>
    <w:rsid w:val="00F063CA"/>
    <w:rsid w:val="00F06876"/>
    <w:rsid w:val="00F06EC8"/>
    <w:rsid w:val="00F06F6A"/>
    <w:rsid w:val="00F0717D"/>
    <w:rsid w:val="00F071DB"/>
    <w:rsid w:val="00F072C5"/>
    <w:rsid w:val="00F074B9"/>
    <w:rsid w:val="00F074DD"/>
    <w:rsid w:val="00F07575"/>
    <w:rsid w:val="00F07595"/>
    <w:rsid w:val="00F077D7"/>
    <w:rsid w:val="00F079B6"/>
    <w:rsid w:val="00F07A41"/>
    <w:rsid w:val="00F10054"/>
    <w:rsid w:val="00F102F1"/>
    <w:rsid w:val="00F104CA"/>
    <w:rsid w:val="00F104D7"/>
    <w:rsid w:val="00F10538"/>
    <w:rsid w:val="00F10F7C"/>
    <w:rsid w:val="00F10FC0"/>
    <w:rsid w:val="00F11143"/>
    <w:rsid w:val="00F11186"/>
    <w:rsid w:val="00F111DE"/>
    <w:rsid w:val="00F11484"/>
    <w:rsid w:val="00F114AA"/>
    <w:rsid w:val="00F115A7"/>
    <w:rsid w:val="00F116E1"/>
    <w:rsid w:val="00F11704"/>
    <w:rsid w:val="00F11998"/>
    <w:rsid w:val="00F119F0"/>
    <w:rsid w:val="00F11A58"/>
    <w:rsid w:val="00F11AB3"/>
    <w:rsid w:val="00F11AD9"/>
    <w:rsid w:val="00F11B28"/>
    <w:rsid w:val="00F11D3F"/>
    <w:rsid w:val="00F11DC3"/>
    <w:rsid w:val="00F11E03"/>
    <w:rsid w:val="00F11E81"/>
    <w:rsid w:val="00F11F27"/>
    <w:rsid w:val="00F121B6"/>
    <w:rsid w:val="00F12267"/>
    <w:rsid w:val="00F12505"/>
    <w:rsid w:val="00F126EC"/>
    <w:rsid w:val="00F129D5"/>
    <w:rsid w:val="00F12A91"/>
    <w:rsid w:val="00F12AA5"/>
    <w:rsid w:val="00F12B93"/>
    <w:rsid w:val="00F12F12"/>
    <w:rsid w:val="00F13682"/>
    <w:rsid w:val="00F13726"/>
    <w:rsid w:val="00F13889"/>
    <w:rsid w:val="00F1397A"/>
    <w:rsid w:val="00F13A96"/>
    <w:rsid w:val="00F13B44"/>
    <w:rsid w:val="00F13D91"/>
    <w:rsid w:val="00F14044"/>
    <w:rsid w:val="00F142F8"/>
    <w:rsid w:val="00F14646"/>
    <w:rsid w:val="00F14684"/>
    <w:rsid w:val="00F146D7"/>
    <w:rsid w:val="00F14719"/>
    <w:rsid w:val="00F148BF"/>
    <w:rsid w:val="00F148E4"/>
    <w:rsid w:val="00F14E68"/>
    <w:rsid w:val="00F14EB3"/>
    <w:rsid w:val="00F15455"/>
    <w:rsid w:val="00F15529"/>
    <w:rsid w:val="00F1558D"/>
    <w:rsid w:val="00F156AD"/>
    <w:rsid w:val="00F15766"/>
    <w:rsid w:val="00F158DE"/>
    <w:rsid w:val="00F15A52"/>
    <w:rsid w:val="00F15E1A"/>
    <w:rsid w:val="00F15FC0"/>
    <w:rsid w:val="00F1600A"/>
    <w:rsid w:val="00F1605B"/>
    <w:rsid w:val="00F16092"/>
    <w:rsid w:val="00F16115"/>
    <w:rsid w:val="00F161D9"/>
    <w:rsid w:val="00F163F2"/>
    <w:rsid w:val="00F16448"/>
    <w:rsid w:val="00F16B48"/>
    <w:rsid w:val="00F16B5F"/>
    <w:rsid w:val="00F16CD9"/>
    <w:rsid w:val="00F16D7D"/>
    <w:rsid w:val="00F16E0B"/>
    <w:rsid w:val="00F16E28"/>
    <w:rsid w:val="00F16EA0"/>
    <w:rsid w:val="00F16FCB"/>
    <w:rsid w:val="00F17128"/>
    <w:rsid w:val="00F1736B"/>
    <w:rsid w:val="00F17544"/>
    <w:rsid w:val="00F17886"/>
    <w:rsid w:val="00F17A2B"/>
    <w:rsid w:val="00F17A73"/>
    <w:rsid w:val="00F17C24"/>
    <w:rsid w:val="00F20454"/>
    <w:rsid w:val="00F204EA"/>
    <w:rsid w:val="00F2061A"/>
    <w:rsid w:val="00F2065A"/>
    <w:rsid w:val="00F20874"/>
    <w:rsid w:val="00F20947"/>
    <w:rsid w:val="00F209D6"/>
    <w:rsid w:val="00F210FA"/>
    <w:rsid w:val="00F21165"/>
    <w:rsid w:val="00F21908"/>
    <w:rsid w:val="00F21AD2"/>
    <w:rsid w:val="00F21B6F"/>
    <w:rsid w:val="00F21D4D"/>
    <w:rsid w:val="00F21D61"/>
    <w:rsid w:val="00F21EA9"/>
    <w:rsid w:val="00F21EE9"/>
    <w:rsid w:val="00F221B1"/>
    <w:rsid w:val="00F2252A"/>
    <w:rsid w:val="00F2252C"/>
    <w:rsid w:val="00F229C9"/>
    <w:rsid w:val="00F2351E"/>
    <w:rsid w:val="00F235A5"/>
    <w:rsid w:val="00F23805"/>
    <w:rsid w:val="00F239ED"/>
    <w:rsid w:val="00F23B24"/>
    <w:rsid w:val="00F23C8C"/>
    <w:rsid w:val="00F23C8F"/>
    <w:rsid w:val="00F23CCE"/>
    <w:rsid w:val="00F23E14"/>
    <w:rsid w:val="00F23EF1"/>
    <w:rsid w:val="00F24043"/>
    <w:rsid w:val="00F24107"/>
    <w:rsid w:val="00F241FE"/>
    <w:rsid w:val="00F2434D"/>
    <w:rsid w:val="00F243D8"/>
    <w:rsid w:val="00F2443E"/>
    <w:rsid w:val="00F2486E"/>
    <w:rsid w:val="00F24A99"/>
    <w:rsid w:val="00F24D1C"/>
    <w:rsid w:val="00F24F24"/>
    <w:rsid w:val="00F2505D"/>
    <w:rsid w:val="00F250F9"/>
    <w:rsid w:val="00F251CC"/>
    <w:rsid w:val="00F2535B"/>
    <w:rsid w:val="00F2537E"/>
    <w:rsid w:val="00F253BC"/>
    <w:rsid w:val="00F253BD"/>
    <w:rsid w:val="00F25411"/>
    <w:rsid w:val="00F257DE"/>
    <w:rsid w:val="00F25A58"/>
    <w:rsid w:val="00F25AA1"/>
    <w:rsid w:val="00F25B00"/>
    <w:rsid w:val="00F25F1E"/>
    <w:rsid w:val="00F25FD5"/>
    <w:rsid w:val="00F26121"/>
    <w:rsid w:val="00F265AF"/>
    <w:rsid w:val="00F267C0"/>
    <w:rsid w:val="00F2694C"/>
    <w:rsid w:val="00F2698A"/>
    <w:rsid w:val="00F26B38"/>
    <w:rsid w:val="00F26C5D"/>
    <w:rsid w:val="00F26C93"/>
    <w:rsid w:val="00F26D69"/>
    <w:rsid w:val="00F27050"/>
    <w:rsid w:val="00F271A1"/>
    <w:rsid w:val="00F273E3"/>
    <w:rsid w:val="00F2771E"/>
    <w:rsid w:val="00F27780"/>
    <w:rsid w:val="00F279A4"/>
    <w:rsid w:val="00F27CD7"/>
    <w:rsid w:val="00F27D0A"/>
    <w:rsid w:val="00F27D44"/>
    <w:rsid w:val="00F27DE3"/>
    <w:rsid w:val="00F27E3A"/>
    <w:rsid w:val="00F27EFE"/>
    <w:rsid w:val="00F27FCD"/>
    <w:rsid w:val="00F3014F"/>
    <w:rsid w:val="00F301DC"/>
    <w:rsid w:val="00F30339"/>
    <w:rsid w:val="00F3041F"/>
    <w:rsid w:val="00F306D2"/>
    <w:rsid w:val="00F308BF"/>
    <w:rsid w:val="00F308DA"/>
    <w:rsid w:val="00F30D19"/>
    <w:rsid w:val="00F30E3C"/>
    <w:rsid w:val="00F30F63"/>
    <w:rsid w:val="00F30FE4"/>
    <w:rsid w:val="00F31033"/>
    <w:rsid w:val="00F310C6"/>
    <w:rsid w:val="00F31319"/>
    <w:rsid w:val="00F313A3"/>
    <w:rsid w:val="00F313B1"/>
    <w:rsid w:val="00F3158A"/>
    <w:rsid w:val="00F316C3"/>
    <w:rsid w:val="00F31834"/>
    <w:rsid w:val="00F3183F"/>
    <w:rsid w:val="00F31A4C"/>
    <w:rsid w:val="00F31B26"/>
    <w:rsid w:val="00F31EBD"/>
    <w:rsid w:val="00F320C8"/>
    <w:rsid w:val="00F32203"/>
    <w:rsid w:val="00F32C17"/>
    <w:rsid w:val="00F32CAA"/>
    <w:rsid w:val="00F331F5"/>
    <w:rsid w:val="00F33A25"/>
    <w:rsid w:val="00F33B18"/>
    <w:rsid w:val="00F33BE1"/>
    <w:rsid w:val="00F33C8C"/>
    <w:rsid w:val="00F33DCF"/>
    <w:rsid w:val="00F33ED4"/>
    <w:rsid w:val="00F340B3"/>
    <w:rsid w:val="00F341DD"/>
    <w:rsid w:val="00F341F1"/>
    <w:rsid w:val="00F34703"/>
    <w:rsid w:val="00F348D7"/>
    <w:rsid w:val="00F34950"/>
    <w:rsid w:val="00F34B5E"/>
    <w:rsid w:val="00F34FB2"/>
    <w:rsid w:val="00F3538E"/>
    <w:rsid w:val="00F353FF"/>
    <w:rsid w:val="00F3563D"/>
    <w:rsid w:val="00F3587C"/>
    <w:rsid w:val="00F35AFA"/>
    <w:rsid w:val="00F35F7B"/>
    <w:rsid w:val="00F36225"/>
    <w:rsid w:val="00F36280"/>
    <w:rsid w:val="00F36415"/>
    <w:rsid w:val="00F36504"/>
    <w:rsid w:val="00F36785"/>
    <w:rsid w:val="00F36914"/>
    <w:rsid w:val="00F36C70"/>
    <w:rsid w:val="00F36CC6"/>
    <w:rsid w:val="00F36E0D"/>
    <w:rsid w:val="00F36F82"/>
    <w:rsid w:val="00F37091"/>
    <w:rsid w:val="00F371D7"/>
    <w:rsid w:val="00F37232"/>
    <w:rsid w:val="00F37593"/>
    <w:rsid w:val="00F375C6"/>
    <w:rsid w:val="00F376BF"/>
    <w:rsid w:val="00F3776D"/>
    <w:rsid w:val="00F37AA5"/>
    <w:rsid w:val="00F37AF7"/>
    <w:rsid w:val="00F37C00"/>
    <w:rsid w:val="00F37C05"/>
    <w:rsid w:val="00F37CA2"/>
    <w:rsid w:val="00F37CB7"/>
    <w:rsid w:val="00F37DD6"/>
    <w:rsid w:val="00F37F2D"/>
    <w:rsid w:val="00F400D6"/>
    <w:rsid w:val="00F4011E"/>
    <w:rsid w:val="00F40128"/>
    <w:rsid w:val="00F4040A"/>
    <w:rsid w:val="00F404E7"/>
    <w:rsid w:val="00F40660"/>
    <w:rsid w:val="00F40732"/>
    <w:rsid w:val="00F40890"/>
    <w:rsid w:val="00F408E5"/>
    <w:rsid w:val="00F4097D"/>
    <w:rsid w:val="00F4098D"/>
    <w:rsid w:val="00F40B16"/>
    <w:rsid w:val="00F40C8A"/>
    <w:rsid w:val="00F40FD4"/>
    <w:rsid w:val="00F41045"/>
    <w:rsid w:val="00F4119A"/>
    <w:rsid w:val="00F4165A"/>
    <w:rsid w:val="00F41BA1"/>
    <w:rsid w:val="00F41CCB"/>
    <w:rsid w:val="00F41D03"/>
    <w:rsid w:val="00F41D90"/>
    <w:rsid w:val="00F41F4C"/>
    <w:rsid w:val="00F429FC"/>
    <w:rsid w:val="00F42A29"/>
    <w:rsid w:val="00F42E45"/>
    <w:rsid w:val="00F431FD"/>
    <w:rsid w:val="00F432B1"/>
    <w:rsid w:val="00F43631"/>
    <w:rsid w:val="00F438C9"/>
    <w:rsid w:val="00F439B5"/>
    <w:rsid w:val="00F439ED"/>
    <w:rsid w:val="00F43C85"/>
    <w:rsid w:val="00F43E4D"/>
    <w:rsid w:val="00F43FF2"/>
    <w:rsid w:val="00F44304"/>
    <w:rsid w:val="00F449A6"/>
    <w:rsid w:val="00F44B43"/>
    <w:rsid w:val="00F44BCD"/>
    <w:rsid w:val="00F44E3F"/>
    <w:rsid w:val="00F44EFC"/>
    <w:rsid w:val="00F45231"/>
    <w:rsid w:val="00F45286"/>
    <w:rsid w:val="00F45410"/>
    <w:rsid w:val="00F455D2"/>
    <w:rsid w:val="00F45642"/>
    <w:rsid w:val="00F458CA"/>
    <w:rsid w:val="00F459B1"/>
    <w:rsid w:val="00F45C92"/>
    <w:rsid w:val="00F45D32"/>
    <w:rsid w:val="00F45D97"/>
    <w:rsid w:val="00F46551"/>
    <w:rsid w:val="00F467A4"/>
    <w:rsid w:val="00F467CC"/>
    <w:rsid w:val="00F4683B"/>
    <w:rsid w:val="00F4690B"/>
    <w:rsid w:val="00F46942"/>
    <w:rsid w:val="00F46AB2"/>
    <w:rsid w:val="00F46B47"/>
    <w:rsid w:val="00F46D89"/>
    <w:rsid w:val="00F46E0B"/>
    <w:rsid w:val="00F46F38"/>
    <w:rsid w:val="00F4721E"/>
    <w:rsid w:val="00F47536"/>
    <w:rsid w:val="00F475E1"/>
    <w:rsid w:val="00F47940"/>
    <w:rsid w:val="00F47A27"/>
    <w:rsid w:val="00F47B06"/>
    <w:rsid w:val="00F47F96"/>
    <w:rsid w:val="00F502B5"/>
    <w:rsid w:val="00F502E4"/>
    <w:rsid w:val="00F503E5"/>
    <w:rsid w:val="00F504DB"/>
    <w:rsid w:val="00F5083F"/>
    <w:rsid w:val="00F50993"/>
    <w:rsid w:val="00F50E05"/>
    <w:rsid w:val="00F513EF"/>
    <w:rsid w:val="00F51599"/>
    <w:rsid w:val="00F518C5"/>
    <w:rsid w:val="00F520AB"/>
    <w:rsid w:val="00F52350"/>
    <w:rsid w:val="00F5246B"/>
    <w:rsid w:val="00F52C27"/>
    <w:rsid w:val="00F532ED"/>
    <w:rsid w:val="00F53B3C"/>
    <w:rsid w:val="00F53B90"/>
    <w:rsid w:val="00F53BAD"/>
    <w:rsid w:val="00F53BD4"/>
    <w:rsid w:val="00F53C32"/>
    <w:rsid w:val="00F53E55"/>
    <w:rsid w:val="00F5417F"/>
    <w:rsid w:val="00F541F2"/>
    <w:rsid w:val="00F542C2"/>
    <w:rsid w:val="00F5453E"/>
    <w:rsid w:val="00F54894"/>
    <w:rsid w:val="00F548DB"/>
    <w:rsid w:val="00F54A99"/>
    <w:rsid w:val="00F550A9"/>
    <w:rsid w:val="00F5522D"/>
    <w:rsid w:val="00F5553A"/>
    <w:rsid w:val="00F55776"/>
    <w:rsid w:val="00F55787"/>
    <w:rsid w:val="00F559DF"/>
    <w:rsid w:val="00F55A0B"/>
    <w:rsid w:val="00F55BBA"/>
    <w:rsid w:val="00F55D2F"/>
    <w:rsid w:val="00F55D4C"/>
    <w:rsid w:val="00F55DEF"/>
    <w:rsid w:val="00F56133"/>
    <w:rsid w:val="00F564DE"/>
    <w:rsid w:val="00F566DC"/>
    <w:rsid w:val="00F56928"/>
    <w:rsid w:val="00F56995"/>
    <w:rsid w:val="00F56B0B"/>
    <w:rsid w:val="00F56B10"/>
    <w:rsid w:val="00F56B4B"/>
    <w:rsid w:val="00F56B4D"/>
    <w:rsid w:val="00F56C0A"/>
    <w:rsid w:val="00F56FF2"/>
    <w:rsid w:val="00F57085"/>
    <w:rsid w:val="00F57283"/>
    <w:rsid w:val="00F576BA"/>
    <w:rsid w:val="00F57709"/>
    <w:rsid w:val="00F5779F"/>
    <w:rsid w:val="00F577F4"/>
    <w:rsid w:val="00F57823"/>
    <w:rsid w:val="00F57C8B"/>
    <w:rsid w:val="00F57EEE"/>
    <w:rsid w:val="00F57F6E"/>
    <w:rsid w:val="00F6022C"/>
    <w:rsid w:val="00F604DC"/>
    <w:rsid w:val="00F608E0"/>
    <w:rsid w:val="00F60959"/>
    <w:rsid w:val="00F60C09"/>
    <w:rsid w:val="00F60CD0"/>
    <w:rsid w:val="00F60D3B"/>
    <w:rsid w:val="00F60E59"/>
    <w:rsid w:val="00F60FC3"/>
    <w:rsid w:val="00F61129"/>
    <w:rsid w:val="00F612D8"/>
    <w:rsid w:val="00F61A6C"/>
    <w:rsid w:val="00F61DCE"/>
    <w:rsid w:val="00F61DD1"/>
    <w:rsid w:val="00F61E12"/>
    <w:rsid w:val="00F62478"/>
    <w:rsid w:val="00F627B8"/>
    <w:rsid w:val="00F6293B"/>
    <w:rsid w:val="00F62A60"/>
    <w:rsid w:val="00F62AE1"/>
    <w:rsid w:val="00F62B0C"/>
    <w:rsid w:val="00F62C4E"/>
    <w:rsid w:val="00F62C94"/>
    <w:rsid w:val="00F62DA1"/>
    <w:rsid w:val="00F62DDD"/>
    <w:rsid w:val="00F62E73"/>
    <w:rsid w:val="00F63267"/>
    <w:rsid w:val="00F63594"/>
    <w:rsid w:val="00F63595"/>
    <w:rsid w:val="00F635B0"/>
    <w:rsid w:val="00F63633"/>
    <w:rsid w:val="00F63744"/>
    <w:rsid w:val="00F63B03"/>
    <w:rsid w:val="00F63BCA"/>
    <w:rsid w:val="00F63C97"/>
    <w:rsid w:val="00F63DA6"/>
    <w:rsid w:val="00F63EB9"/>
    <w:rsid w:val="00F63F9D"/>
    <w:rsid w:val="00F64012"/>
    <w:rsid w:val="00F641E9"/>
    <w:rsid w:val="00F642D0"/>
    <w:rsid w:val="00F64455"/>
    <w:rsid w:val="00F644F7"/>
    <w:rsid w:val="00F644F9"/>
    <w:rsid w:val="00F646C7"/>
    <w:rsid w:val="00F646E2"/>
    <w:rsid w:val="00F6471D"/>
    <w:rsid w:val="00F64999"/>
    <w:rsid w:val="00F64ADA"/>
    <w:rsid w:val="00F64BB8"/>
    <w:rsid w:val="00F64D90"/>
    <w:rsid w:val="00F64E0A"/>
    <w:rsid w:val="00F65016"/>
    <w:rsid w:val="00F651C6"/>
    <w:rsid w:val="00F651F5"/>
    <w:rsid w:val="00F65334"/>
    <w:rsid w:val="00F65371"/>
    <w:rsid w:val="00F654BB"/>
    <w:rsid w:val="00F6553A"/>
    <w:rsid w:val="00F658ED"/>
    <w:rsid w:val="00F6592F"/>
    <w:rsid w:val="00F659E6"/>
    <w:rsid w:val="00F65CE1"/>
    <w:rsid w:val="00F660DC"/>
    <w:rsid w:val="00F66175"/>
    <w:rsid w:val="00F661D3"/>
    <w:rsid w:val="00F66348"/>
    <w:rsid w:val="00F6638F"/>
    <w:rsid w:val="00F666AF"/>
    <w:rsid w:val="00F667B3"/>
    <w:rsid w:val="00F667CB"/>
    <w:rsid w:val="00F66822"/>
    <w:rsid w:val="00F66B9F"/>
    <w:rsid w:val="00F66BAE"/>
    <w:rsid w:val="00F66BE3"/>
    <w:rsid w:val="00F66DB8"/>
    <w:rsid w:val="00F66EA1"/>
    <w:rsid w:val="00F66EF3"/>
    <w:rsid w:val="00F66F3F"/>
    <w:rsid w:val="00F67015"/>
    <w:rsid w:val="00F6718F"/>
    <w:rsid w:val="00F671A3"/>
    <w:rsid w:val="00F67561"/>
    <w:rsid w:val="00F6781F"/>
    <w:rsid w:val="00F67C0E"/>
    <w:rsid w:val="00F67C4F"/>
    <w:rsid w:val="00F67DB6"/>
    <w:rsid w:val="00F67E8E"/>
    <w:rsid w:val="00F70050"/>
    <w:rsid w:val="00F7020B"/>
    <w:rsid w:val="00F70379"/>
    <w:rsid w:val="00F703D3"/>
    <w:rsid w:val="00F705D5"/>
    <w:rsid w:val="00F7064C"/>
    <w:rsid w:val="00F70685"/>
    <w:rsid w:val="00F70B11"/>
    <w:rsid w:val="00F70BC1"/>
    <w:rsid w:val="00F70C6A"/>
    <w:rsid w:val="00F7112C"/>
    <w:rsid w:val="00F71184"/>
    <w:rsid w:val="00F7137C"/>
    <w:rsid w:val="00F7166E"/>
    <w:rsid w:val="00F71E08"/>
    <w:rsid w:val="00F71E64"/>
    <w:rsid w:val="00F71EDE"/>
    <w:rsid w:val="00F71F4E"/>
    <w:rsid w:val="00F71FFB"/>
    <w:rsid w:val="00F720C3"/>
    <w:rsid w:val="00F72196"/>
    <w:rsid w:val="00F72718"/>
    <w:rsid w:val="00F72C4C"/>
    <w:rsid w:val="00F72CC8"/>
    <w:rsid w:val="00F72CF4"/>
    <w:rsid w:val="00F72DCF"/>
    <w:rsid w:val="00F72E36"/>
    <w:rsid w:val="00F72F02"/>
    <w:rsid w:val="00F735C0"/>
    <w:rsid w:val="00F737AA"/>
    <w:rsid w:val="00F73F60"/>
    <w:rsid w:val="00F74180"/>
    <w:rsid w:val="00F741C5"/>
    <w:rsid w:val="00F745EB"/>
    <w:rsid w:val="00F7461F"/>
    <w:rsid w:val="00F746BB"/>
    <w:rsid w:val="00F74858"/>
    <w:rsid w:val="00F74A4A"/>
    <w:rsid w:val="00F74C69"/>
    <w:rsid w:val="00F74EAF"/>
    <w:rsid w:val="00F74FF3"/>
    <w:rsid w:val="00F75024"/>
    <w:rsid w:val="00F75048"/>
    <w:rsid w:val="00F751AF"/>
    <w:rsid w:val="00F75514"/>
    <w:rsid w:val="00F75638"/>
    <w:rsid w:val="00F757BD"/>
    <w:rsid w:val="00F758BE"/>
    <w:rsid w:val="00F75937"/>
    <w:rsid w:val="00F75A1B"/>
    <w:rsid w:val="00F75CA6"/>
    <w:rsid w:val="00F760B9"/>
    <w:rsid w:val="00F7630E"/>
    <w:rsid w:val="00F7653A"/>
    <w:rsid w:val="00F765DB"/>
    <w:rsid w:val="00F76892"/>
    <w:rsid w:val="00F768DD"/>
    <w:rsid w:val="00F7690F"/>
    <w:rsid w:val="00F76955"/>
    <w:rsid w:val="00F76BAC"/>
    <w:rsid w:val="00F76BAD"/>
    <w:rsid w:val="00F76DB8"/>
    <w:rsid w:val="00F76E91"/>
    <w:rsid w:val="00F76FFA"/>
    <w:rsid w:val="00F7736A"/>
    <w:rsid w:val="00F77447"/>
    <w:rsid w:val="00F77667"/>
    <w:rsid w:val="00F776C3"/>
    <w:rsid w:val="00F77BF9"/>
    <w:rsid w:val="00F77D03"/>
    <w:rsid w:val="00F77F75"/>
    <w:rsid w:val="00F800CF"/>
    <w:rsid w:val="00F801D3"/>
    <w:rsid w:val="00F802F7"/>
    <w:rsid w:val="00F8053D"/>
    <w:rsid w:val="00F806F0"/>
    <w:rsid w:val="00F80798"/>
    <w:rsid w:val="00F80E89"/>
    <w:rsid w:val="00F80F10"/>
    <w:rsid w:val="00F810CF"/>
    <w:rsid w:val="00F810F5"/>
    <w:rsid w:val="00F8118E"/>
    <w:rsid w:val="00F812F1"/>
    <w:rsid w:val="00F814AB"/>
    <w:rsid w:val="00F81581"/>
    <w:rsid w:val="00F81629"/>
    <w:rsid w:val="00F816A8"/>
    <w:rsid w:val="00F818A4"/>
    <w:rsid w:val="00F818A7"/>
    <w:rsid w:val="00F81920"/>
    <w:rsid w:val="00F819D4"/>
    <w:rsid w:val="00F81AA8"/>
    <w:rsid w:val="00F81AE9"/>
    <w:rsid w:val="00F81C34"/>
    <w:rsid w:val="00F81C57"/>
    <w:rsid w:val="00F81D79"/>
    <w:rsid w:val="00F82149"/>
    <w:rsid w:val="00F82201"/>
    <w:rsid w:val="00F8275E"/>
    <w:rsid w:val="00F82793"/>
    <w:rsid w:val="00F827C3"/>
    <w:rsid w:val="00F82FAA"/>
    <w:rsid w:val="00F8309B"/>
    <w:rsid w:val="00F830A0"/>
    <w:rsid w:val="00F8348A"/>
    <w:rsid w:val="00F8360E"/>
    <w:rsid w:val="00F839E1"/>
    <w:rsid w:val="00F83B64"/>
    <w:rsid w:val="00F83C2B"/>
    <w:rsid w:val="00F83E7E"/>
    <w:rsid w:val="00F83FEF"/>
    <w:rsid w:val="00F84058"/>
    <w:rsid w:val="00F842E2"/>
    <w:rsid w:val="00F8450E"/>
    <w:rsid w:val="00F846A2"/>
    <w:rsid w:val="00F846E7"/>
    <w:rsid w:val="00F84811"/>
    <w:rsid w:val="00F849F1"/>
    <w:rsid w:val="00F84A1B"/>
    <w:rsid w:val="00F84A92"/>
    <w:rsid w:val="00F84BF6"/>
    <w:rsid w:val="00F84C22"/>
    <w:rsid w:val="00F84D27"/>
    <w:rsid w:val="00F84FEC"/>
    <w:rsid w:val="00F850E9"/>
    <w:rsid w:val="00F8516C"/>
    <w:rsid w:val="00F853BC"/>
    <w:rsid w:val="00F853BE"/>
    <w:rsid w:val="00F855AB"/>
    <w:rsid w:val="00F85865"/>
    <w:rsid w:val="00F85987"/>
    <w:rsid w:val="00F85B06"/>
    <w:rsid w:val="00F85F06"/>
    <w:rsid w:val="00F86464"/>
    <w:rsid w:val="00F86733"/>
    <w:rsid w:val="00F86852"/>
    <w:rsid w:val="00F868E7"/>
    <w:rsid w:val="00F86BFB"/>
    <w:rsid w:val="00F86CB3"/>
    <w:rsid w:val="00F86D9C"/>
    <w:rsid w:val="00F86EE0"/>
    <w:rsid w:val="00F86F17"/>
    <w:rsid w:val="00F86F34"/>
    <w:rsid w:val="00F86F3D"/>
    <w:rsid w:val="00F87299"/>
    <w:rsid w:val="00F875A0"/>
    <w:rsid w:val="00F8765B"/>
    <w:rsid w:val="00F87A37"/>
    <w:rsid w:val="00F90003"/>
    <w:rsid w:val="00F902D3"/>
    <w:rsid w:val="00F90338"/>
    <w:rsid w:val="00F90346"/>
    <w:rsid w:val="00F9064F"/>
    <w:rsid w:val="00F90865"/>
    <w:rsid w:val="00F909FF"/>
    <w:rsid w:val="00F90B1D"/>
    <w:rsid w:val="00F90B9E"/>
    <w:rsid w:val="00F90C58"/>
    <w:rsid w:val="00F90E9C"/>
    <w:rsid w:val="00F90EC6"/>
    <w:rsid w:val="00F90EEF"/>
    <w:rsid w:val="00F91058"/>
    <w:rsid w:val="00F91266"/>
    <w:rsid w:val="00F9143B"/>
    <w:rsid w:val="00F914EA"/>
    <w:rsid w:val="00F914FC"/>
    <w:rsid w:val="00F916E4"/>
    <w:rsid w:val="00F91770"/>
    <w:rsid w:val="00F91810"/>
    <w:rsid w:val="00F91822"/>
    <w:rsid w:val="00F91A94"/>
    <w:rsid w:val="00F91C79"/>
    <w:rsid w:val="00F91E40"/>
    <w:rsid w:val="00F921D9"/>
    <w:rsid w:val="00F921DE"/>
    <w:rsid w:val="00F9246D"/>
    <w:rsid w:val="00F924FB"/>
    <w:rsid w:val="00F92587"/>
    <w:rsid w:val="00F9258C"/>
    <w:rsid w:val="00F925A7"/>
    <w:rsid w:val="00F92B1B"/>
    <w:rsid w:val="00F9307C"/>
    <w:rsid w:val="00F93473"/>
    <w:rsid w:val="00F93564"/>
    <w:rsid w:val="00F935A7"/>
    <w:rsid w:val="00F935D7"/>
    <w:rsid w:val="00F935EA"/>
    <w:rsid w:val="00F936E0"/>
    <w:rsid w:val="00F9389E"/>
    <w:rsid w:val="00F93927"/>
    <w:rsid w:val="00F93980"/>
    <w:rsid w:val="00F93BFE"/>
    <w:rsid w:val="00F93E9B"/>
    <w:rsid w:val="00F93EC8"/>
    <w:rsid w:val="00F93EDB"/>
    <w:rsid w:val="00F94429"/>
    <w:rsid w:val="00F945CD"/>
    <w:rsid w:val="00F946FD"/>
    <w:rsid w:val="00F94AC6"/>
    <w:rsid w:val="00F94C7C"/>
    <w:rsid w:val="00F94D16"/>
    <w:rsid w:val="00F94DD9"/>
    <w:rsid w:val="00F94F45"/>
    <w:rsid w:val="00F9537F"/>
    <w:rsid w:val="00F954F3"/>
    <w:rsid w:val="00F9554A"/>
    <w:rsid w:val="00F9568F"/>
    <w:rsid w:val="00F95791"/>
    <w:rsid w:val="00F959B8"/>
    <w:rsid w:val="00F95AD3"/>
    <w:rsid w:val="00F95BE1"/>
    <w:rsid w:val="00F95F2E"/>
    <w:rsid w:val="00F96075"/>
    <w:rsid w:val="00F961C6"/>
    <w:rsid w:val="00F9628E"/>
    <w:rsid w:val="00F9688D"/>
    <w:rsid w:val="00F96A4F"/>
    <w:rsid w:val="00F96A9D"/>
    <w:rsid w:val="00F96E06"/>
    <w:rsid w:val="00F96E60"/>
    <w:rsid w:val="00F97149"/>
    <w:rsid w:val="00F97434"/>
    <w:rsid w:val="00F97460"/>
    <w:rsid w:val="00F9755A"/>
    <w:rsid w:val="00F97694"/>
    <w:rsid w:val="00F9773A"/>
    <w:rsid w:val="00F97ACA"/>
    <w:rsid w:val="00F97AE0"/>
    <w:rsid w:val="00F97B4D"/>
    <w:rsid w:val="00F97DC1"/>
    <w:rsid w:val="00FA017B"/>
    <w:rsid w:val="00FA0285"/>
    <w:rsid w:val="00FA046C"/>
    <w:rsid w:val="00FA0548"/>
    <w:rsid w:val="00FA057C"/>
    <w:rsid w:val="00FA05D5"/>
    <w:rsid w:val="00FA089D"/>
    <w:rsid w:val="00FA09BC"/>
    <w:rsid w:val="00FA0D94"/>
    <w:rsid w:val="00FA0F83"/>
    <w:rsid w:val="00FA10C0"/>
    <w:rsid w:val="00FA1231"/>
    <w:rsid w:val="00FA148B"/>
    <w:rsid w:val="00FA149D"/>
    <w:rsid w:val="00FA1583"/>
    <w:rsid w:val="00FA164C"/>
    <w:rsid w:val="00FA1661"/>
    <w:rsid w:val="00FA1762"/>
    <w:rsid w:val="00FA17CE"/>
    <w:rsid w:val="00FA186A"/>
    <w:rsid w:val="00FA18D3"/>
    <w:rsid w:val="00FA1A1C"/>
    <w:rsid w:val="00FA1D62"/>
    <w:rsid w:val="00FA1DC9"/>
    <w:rsid w:val="00FA1E9A"/>
    <w:rsid w:val="00FA20B6"/>
    <w:rsid w:val="00FA2825"/>
    <w:rsid w:val="00FA2964"/>
    <w:rsid w:val="00FA2A28"/>
    <w:rsid w:val="00FA2C73"/>
    <w:rsid w:val="00FA2EA0"/>
    <w:rsid w:val="00FA30B6"/>
    <w:rsid w:val="00FA32D9"/>
    <w:rsid w:val="00FA3329"/>
    <w:rsid w:val="00FA3724"/>
    <w:rsid w:val="00FA3C5C"/>
    <w:rsid w:val="00FA3EA5"/>
    <w:rsid w:val="00FA403E"/>
    <w:rsid w:val="00FA4071"/>
    <w:rsid w:val="00FA41B1"/>
    <w:rsid w:val="00FA44A2"/>
    <w:rsid w:val="00FA457F"/>
    <w:rsid w:val="00FA47BB"/>
    <w:rsid w:val="00FA487D"/>
    <w:rsid w:val="00FA4C6A"/>
    <w:rsid w:val="00FA50B6"/>
    <w:rsid w:val="00FA5121"/>
    <w:rsid w:val="00FA52DB"/>
    <w:rsid w:val="00FA5414"/>
    <w:rsid w:val="00FA55AE"/>
    <w:rsid w:val="00FA5653"/>
    <w:rsid w:val="00FA5A34"/>
    <w:rsid w:val="00FA5A43"/>
    <w:rsid w:val="00FA5BCE"/>
    <w:rsid w:val="00FA5D0D"/>
    <w:rsid w:val="00FA5D3B"/>
    <w:rsid w:val="00FA5E40"/>
    <w:rsid w:val="00FA5F2C"/>
    <w:rsid w:val="00FA6088"/>
    <w:rsid w:val="00FA640A"/>
    <w:rsid w:val="00FA65DF"/>
    <w:rsid w:val="00FA69BF"/>
    <w:rsid w:val="00FA69C2"/>
    <w:rsid w:val="00FA6A9D"/>
    <w:rsid w:val="00FA6BA8"/>
    <w:rsid w:val="00FA6C20"/>
    <w:rsid w:val="00FA6DBB"/>
    <w:rsid w:val="00FA6EAD"/>
    <w:rsid w:val="00FA6FE4"/>
    <w:rsid w:val="00FA7051"/>
    <w:rsid w:val="00FA74D5"/>
    <w:rsid w:val="00FA762D"/>
    <w:rsid w:val="00FA7942"/>
    <w:rsid w:val="00FA79E4"/>
    <w:rsid w:val="00FA7B7B"/>
    <w:rsid w:val="00FA7FEE"/>
    <w:rsid w:val="00FB028F"/>
    <w:rsid w:val="00FB078E"/>
    <w:rsid w:val="00FB088E"/>
    <w:rsid w:val="00FB090E"/>
    <w:rsid w:val="00FB0A1E"/>
    <w:rsid w:val="00FB0AF9"/>
    <w:rsid w:val="00FB0D68"/>
    <w:rsid w:val="00FB107E"/>
    <w:rsid w:val="00FB1167"/>
    <w:rsid w:val="00FB1514"/>
    <w:rsid w:val="00FB169F"/>
    <w:rsid w:val="00FB1B1E"/>
    <w:rsid w:val="00FB1BF8"/>
    <w:rsid w:val="00FB1D63"/>
    <w:rsid w:val="00FB1E24"/>
    <w:rsid w:val="00FB2117"/>
    <w:rsid w:val="00FB2249"/>
    <w:rsid w:val="00FB246C"/>
    <w:rsid w:val="00FB24BC"/>
    <w:rsid w:val="00FB27D5"/>
    <w:rsid w:val="00FB2A5B"/>
    <w:rsid w:val="00FB2CE1"/>
    <w:rsid w:val="00FB2D95"/>
    <w:rsid w:val="00FB3072"/>
    <w:rsid w:val="00FB3092"/>
    <w:rsid w:val="00FB32F9"/>
    <w:rsid w:val="00FB339A"/>
    <w:rsid w:val="00FB35AE"/>
    <w:rsid w:val="00FB369C"/>
    <w:rsid w:val="00FB392D"/>
    <w:rsid w:val="00FB3995"/>
    <w:rsid w:val="00FB3B25"/>
    <w:rsid w:val="00FB3B7B"/>
    <w:rsid w:val="00FB3CB3"/>
    <w:rsid w:val="00FB3D7A"/>
    <w:rsid w:val="00FB3E29"/>
    <w:rsid w:val="00FB3EA3"/>
    <w:rsid w:val="00FB3EE7"/>
    <w:rsid w:val="00FB3F5B"/>
    <w:rsid w:val="00FB41A7"/>
    <w:rsid w:val="00FB41CF"/>
    <w:rsid w:val="00FB4200"/>
    <w:rsid w:val="00FB43FF"/>
    <w:rsid w:val="00FB47DB"/>
    <w:rsid w:val="00FB4AC9"/>
    <w:rsid w:val="00FB4BBD"/>
    <w:rsid w:val="00FB4CE6"/>
    <w:rsid w:val="00FB4EA1"/>
    <w:rsid w:val="00FB545E"/>
    <w:rsid w:val="00FB569F"/>
    <w:rsid w:val="00FB576C"/>
    <w:rsid w:val="00FB5CC7"/>
    <w:rsid w:val="00FB6034"/>
    <w:rsid w:val="00FB6362"/>
    <w:rsid w:val="00FB63C1"/>
    <w:rsid w:val="00FB6481"/>
    <w:rsid w:val="00FB6513"/>
    <w:rsid w:val="00FB6769"/>
    <w:rsid w:val="00FB68D9"/>
    <w:rsid w:val="00FB69AA"/>
    <w:rsid w:val="00FB6ACA"/>
    <w:rsid w:val="00FB6B12"/>
    <w:rsid w:val="00FB6B33"/>
    <w:rsid w:val="00FB6CC0"/>
    <w:rsid w:val="00FB6DD3"/>
    <w:rsid w:val="00FB6DD5"/>
    <w:rsid w:val="00FB6F58"/>
    <w:rsid w:val="00FB73EE"/>
    <w:rsid w:val="00FB755A"/>
    <w:rsid w:val="00FB76FA"/>
    <w:rsid w:val="00FB7802"/>
    <w:rsid w:val="00FB7E73"/>
    <w:rsid w:val="00FB7EEA"/>
    <w:rsid w:val="00FC00B1"/>
    <w:rsid w:val="00FC035D"/>
    <w:rsid w:val="00FC052F"/>
    <w:rsid w:val="00FC058D"/>
    <w:rsid w:val="00FC060D"/>
    <w:rsid w:val="00FC061D"/>
    <w:rsid w:val="00FC0621"/>
    <w:rsid w:val="00FC06C8"/>
    <w:rsid w:val="00FC0881"/>
    <w:rsid w:val="00FC0AF4"/>
    <w:rsid w:val="00FC0B84"/>
    <w:rsid w:val="00FC0BF8"/>
    <w:rsid w:val="00FC1185"/>
    <w:rsid w:val="00FC1212"/>
    <w:rsid w:val="00FC1230"/>
    <w:rsid w:val="00FC161E"/>
    <w:rsid w:val="00FC19B0"/>
    <w:rsid w:val="00FC1DE4"/>
    <w:rsid w:val="00FC1F7E"/>
    <w:rsid w:val="00FC213A"/>
    <w:rsid w:val="00FC219F"/>
    <w:rsid w:val="00FC23F5"/>
    <w:rsid w:val="00FC2425"/>
    <w:rsid w:val="00FC2633"/>
    <w:rsid w:val="00FC2758"/>
    <w:rsid w:val="00FC28A6"/>
    <w:rsid w:val="00FC2A34"/>
    <w:rsid w:val="00FC2A67"/>
    <w:rsid w:val="00FC2CA2"/>
    <w:rsid w:val="00FC2D9C"/>
    <w:rsid w:val="00FC31BE"/>
    <w:rsid w:val="00FC3400"/>
    <w:rsid w:val="00FC344F"/>
    <w:rsid w:val="00FC377C"/>
    <w:rsid w:val="00FC38CD"/>
    <w:rsid w:val="00FC3922"/>
    <w:rsid w:val="00FC3D05"/>
    <w:rsid w:val="00FC3D3D"/>
    <w:rsid w:val="00FC3F44"/>
    <w:rsid w:val="00FC3FD7"/>
    <w:rsid w:val="00FC4041"/>
    <w:rsid w:val="00FC47FC"/>
    <w:rsid w:val="00FC4826"/>
    <w:rsid w:val="00FC48B5"/>
    <w:rsid w:val="00FC4B21"/>
    <w:rsid w:val="00FC4B65"/>
    <w:rsid w:val="00FC4C29"/>
    <w:rsid w:val="00FC4C39"/>
    <w:rsid w:val="00FC4D99"/>
    <w:rsid w:val="00FC51CA"/>
    <w:rsid w:val="00FC51E2"/>
    <w:rsid w:val="00FC5416"/>
    <w:rsid w:val="00FC55E7"/>
    <w:rsid w:val="00FC57BB"/>
    <w:rsid w:val="00FC5948"/>
    <w:rsid w:val="00FC59C1"/>
    <w:rsid w:val="00FC5ABB"/>
    <w:rsid w:val="00FC5D0E"/>
    <w:rsid w:val="00FC5DA6"/>
    <w:rsid w:val="00FC600C"/>
    <w:rsid w:val="00FC6269"/>
    <w:rsid w:val="00FC6727"/>
    <w:rsid w:val="00FC6734"/>
    <w:rsid w:val="00FC690F"/>
    <w:rsid w:val="00FC6AB5"/>
    <w:rsid w:val="00FC6F66"/>
    <w:rsid w:val="00FC735A"/>
    <w:rsid w:val="00FC73C3"/>
    <w:rsid w:val="00FC74AE"/>
    <w:rsid w:val="00FC768A"/>
    <w:rsid w:val="00FC7800"/>
    <w:rsid w:val="00FC78AE"/>
    <w:rsid w:val="00FC7CC5"/>
    <w:rsid w:val="00FC7F54"/>
    <w:rsid w:val="00FD0125"/>
    <w:rsid w:val="00FD01D1"/>
    <w:rsid w:val="00FD043F"/>
    <w:rsid w:val="00FD0453"/>
    <w:rsid w:val="00FD09D9"/>
    <w:rsid w:val="00FD0A34"/>
    <w:rsid w:val="00FD0A6E"/>
    <w:rsid w:val="00FD0A81"/>
    <w:rsid w:val="00FD0C41"/>
    <w:rsid w:val="00FD0DA3"/>
    <w:rsid w:val="00FD0EA2"/>
    <w:rsid w:val="00FD1021"/>
    <w:rsid w:val="00FD1121"/>
    <w:rsid w:val="00FD1180"/>
    <w:rsid w:val="00FD1237"/>
    <w:rsid w:val="00FD1950"/>
    <w:rsid w:val="00FD1CE8"/>
    <w:rsid w:val="00FD2037"/>
    <w:rsid w:val="00FD224D"/>
    <w:rsid w:val="00FD2311"/>
    <w:rsid w:val="00FD24F0"/>
    <w:rsid w:val="00FD2525"/>
    <w:rsid w:val="00FD2783"/>
    <w:rsid w:val="00FD27A4"/>
    <w:rsid w:val="00FD28A1"/>
    <w:rsid w:val="00FD2B59"/>
    <w:rsid w:val="00FD2D4A"/>
    <w:rsid w:val="00FD2DAD"/>
    <w:rsid w:val="00FD2DF2"/>
    <w:rsid w:val="00FD3232"/>
    <w:rsid w:val="00FD33A3"/>
    <w:rsid w:val="00FD35F4"/>
    <w:rsid w:val="00FD3701"/>
    <w:rsid w:val="00FD379F"/>
    <w:rsid w:val="00FD37B4"/>
    <w:rsid w:val="00FD39A4"/>
    <w:rsid w:val="00FD3CAD"/>
    <w:rsid w:val="00FD42C8"/>
    <w:rsid w:val="00FD43AF"/>
    <w:rsid w:val="00FD446F"/>
    <w:rsid w:val="00FD4653"/>
    <w:rsid w:val="00FD47D3"/>
    <w:rsid w:val="00FD485C"/>
    <w:rsid w:val="00FD49F5"/>
    <w:rsid w:val="00FD49F6"/>
    <w:rsid w:val="00FD4A6F"/>
    <w:rsid w:val="00FD4BC9"/>
    <w:rsid w:val="00FD4C24"/>
    <w:rsid w:val="00FD4C85"/>
    <w:rsid w:val="00FD50AB"/>
    <w:rsid w:val="00FD561D"/>
    <w:rsid w:val="00FD5649"/>
    <w:rsid w:val="00FD56E8"/>
    <w:rsid w:val="00FD5727"/>
    <w:rsid w:val="00FD581D"/>
    <w:rsid w:val="00FD5873"/>
    <w:rsid w:val="00FD5B2D"/>
    <w:rsid w:val="00FD5E84"/>
    <w:rsid w:val="00FD5EF6"/>
    <w:rsid w:val="00FD6292"/>
    <w:rsid w:val="00FD6859"/>
    <w:rsid w:val="00FD688C"/>
    <w:rsid w:val="00FD6AD8"/>
    <w:rsid w:val="00FD6BAC"/>
    <w:rsid w:val="00FD6FF3"/>
    <w:rsid w:val="00FD7028"/>
    <w:rsid w:val="00FD72BB"/>
    <w:rsid w:val="00FD7498"/>
    <w:rsid w:val="00FD74D9"/>
    <w:rsid w:val="00FD7551"/>
    <w:rsid w:val="00FD75E8"/>
    <w:rsid w:val="00FD77DB"/>
    <w:rsid w:val="00FD788F"/>
    <w:rsid w:val="00FD79A3"/>
    <w:rsid w:val="00FD7C17"/>
    <w:rsid w:val="00FD7C5D"/>
    <w:rsid w:val="00FD7CAA"/>
    <w:rsid w:val="00FE02AB"/>
    <w:rsid w:val="00FE0628"/>
    <w:rsid w:val="00FE0A4B"/>
    <w:rsid w:val="00FE0B31"/>
    <w:rsid w:val="00FE1077"/>
    <w:rsid w:val="00FE11C1"/>
    <w:rsid w:val="00FE1249"/>
    <w:rsid w:val="00FE1532"/>
    <w:rsid w:val="00FE17C7"/>
    <w:rsid w:val="00FE185A"/>
    <w:rsid w:val="00FE18AE"/>
    <w:rsid w:val="00FE1A37"/>
    <w:rsid w:val="00FE1C39"/>
    <w:rsid w:val="00FE1DF4"/>
    <w:rsid w:val="00FE1E39"/>
    <w:rsid w:val="00FE1EEC"/>
    <w:rsid w:val="00FE22B0"/>
    <w:rsid w:val="00FE23D8"/>
    <w:rsid w:val="00FE2635"/>
    <w:rsid w:val="00FE26FD"/>
    <w:rsid w:val="00FE28D7"/>
    <w:rsid w:val="00FE2936"/>
    <w:rsid w:val="00FE2939"/>
    <w:rsid w:val="00FE29B1"/>
    <w:rsid w:val="00FE2B71"/>
    <w:rsid w:val="00FE2C47"/>
    <w:rsid w:val="00FE2CDB"/>
    <w:rsid w:val="00FE2D5F"/>
    <w:rsid w:val="00FE2DDB"/>
    <w:rsid w:val="00FE30DA"/>
    <w:rsid w:val="00FE32B3"/>
    <w:rsid w:val="00FE342D"/>
    <w:rsid w:val="00FE34DC"/>
    <w:rsid w:val="00FE34FC"/>
    <w:rsid w:val="00FE353A"/>
    <w:rsid w:val="00FE35A7"/>
    <w:rsid w:val="00FE3701"/>
    <w:rsid w:val="00FE38C0"/>
    <w:rsid w:val="00FE3904"/>
    <w:rsid w:val="00FE390A"/>
    <w:rsid w:val="00FE3A16"/>
    <w:rsid w:val="00FE3AA5"/>
    <w:rsid w:val="00FE3DC7"/>
    <w:rsid w:val="00FE462E"/>
    <w:rsid w:val="00FE4B74"/>
    <w:rsid w:val="00FE4D1D"/>
    <w:rsid w:val="00FE51B6"/>
    <w:rsid w:val="00FE53E8"/>
    <w:rsid w:val="00FE5436"/>
    <w:rsid w:val="00FE54D4"/>
    <w:rsid w:val="00FE5873"/>
    <w:rsid w:val="00FE594F"/>
    <w:rsid w:val="00FE5AB9"/>
    <w:rsid w:val="00FE5E5E"/>
    <w:rsid w:val="00FE62E6"/>
    <w:rsid w:val="00FE6397"/>
    <w:rsid w:val="00FE650B"/>
    <w:rsid w:val="00FE656F"/>
    <w:rsid w:val="00FE6712"/>
    <w:rsid w:val="00FE6767"/>
    <w:rsid w:val="00FE6851"/>
    <w:rsid w:val="00FE6858"/>
    <w:rsid w:val="00FE6C21"/>
    <w:rsid w:val="00FE6D98"/>
    <w:rsid w:val="00FE6EE4"/>
    <w:rsid w:val="00FE6F2B"/>
    <w:rsid w:val="00FE7065"/>
    <w:rsid w:val="00FE76D8"/>
    <w:rsid w:val="00FE777B"/>
    <w:rsid w:val="00FE7BC4"/>
    <w:rsid w:val="00FE7BD9"/>
    <w:rsid w:val="00FE7D24"/>
    <w:rsid w:val="00FE7D71"/>
    <w:rsid w:val="00FE7E07"/>
    <w:rsid w:val="00FE7FE5"/>
    <w:rsid w:val="00FF049B"/>
    <w:rsid w:val="00FF0501"/>
    <w:rsid w:val="00FF0630"/>
    <w:rsid w:val="00FF0BC9"/>
    <w:rsid w:val="00FF1069"/>
    <w:rsid w:val="00FF1150"/>
    <w:rsid w:val="00FF1364"/>
    <w:rsid w:val="00FF1393"/>
    <w:rsid w:val="00FF1461"/>
    <w:rsid w:val="00FF182E"/>
    <w:rsid w:val="00FF187C"/>
    <w:rsid w:val="00FF1A51"/>
    <w:rsid w:val="00FF1CB2"/>
    <w:rsid w:val="00FF1CB9"/>
    <w:rsid w:val="00FF1DD8"/>
    <w:rsid w:val="00FF1E38"/>
    <w:rsid w:val="00FF1F00"/>
    <w:rsid w:val="00FF1F8E"/>
    <w:rsid w:val="00FF200F"/>
    <w:rsid w:val="00FF201C"/>
    <w:rsid w:val="00FF2033"/>
    <w:rsid w:val="00FF21BB"/>
    <w:rsid w:val="00FF220E"/>
    <w:rsid w:val="00FF252C"/>
    <w:rsid w:val="00FF26A7"/>
    <w:rsid w:val="00FF271E"/>
    <w:rsid w:val="00FF29FC"/>
    <w:rsid w:val="00FF2A9D"/>
    <w:rsid w:val="00FF2B74"/>
    <w:rsid w:val="00FF2DE2"/>
    <w:rsid w:val="00FF3241"/>
    <w:rsid w:val="00FF3248"/>
    <w:rsid w:val="00FF3489"/>
    <w:rsid w:val="00FF351D"/>
    <w:rsid w:val="00FF35F1"/>
    <w:rsid w:val="00FF37F3"/>
    <w:rsid w:val="00FF396C"/>
    <w:rsid w:val="00FF398A"/>
    <w:rsid w:val="00FF39CE"/>
    <w:rsid w:val="00FF3A5F"/>
    <w:rsid w:val="00FF3AD7"/>
    <w:rsid w:val="00FF3E28"/>
    <w:rsid w:val="00FF3F6B"/>
    <w:rsid w:val="00FF4328"/>
    <w:rsid w:val="00FF452A"/>
    <w:rsid w:val="00FF4562"/>
    <w:rsid w:val="00FF468F"/>
    <w:rsid w:val="00FF4DC4"/>
    <w:rsid w:val="00FF4FC2"/>
    <w:rsid w:val="00FF51AC"/>
    <w:rsid w:val="00FF53AB"/>
    <w:rsid w:val="00FF53B3"/>
    <w:rsid w:val="00FF53CC"/>
    <w:rsid w:val="00FF5425"/>
    <w:rsid w:val="00FF55ED"/>
    <w:rsid w:val="00FF5606"/>
    <w:rsid w:val="00FF5959"/>
    <w:rsid w:val="00FF59DA"/>
    <w:rsid w:val="00FF5A95"/>
    <w:rsid w:val="00FF5AB2"/>
    <w:rsid w:val="00FF5AB8"/>
    <w:rsid w:val="00FF5D1C"/>
    <w:rsid w:val="00FF5D8C"/>
    <w:rsid w:val="00FF5DB5"/>
    <w:rsid w:val="00FF5E73"/>
    <w:rsid w:val="00FF5F37"/>
    <w:rsid w:val="00FF60E3"/>
    <w:rsid w:val="00FF6435"/>
    <w:rsid w:val="00FF6520"/>
    <w:rsid w:val="00FF675E"/>
    <w:rsid w:val="00FF693E"/>
    <w:rsid w:val="00FF6B1C"/>
    <w:rsid w:val="00FF6C51"/>
    <w:rsid w:val="00FF6CE5"/>
    <w:rsid w:val="00FF6ED4"/>
    <w:rsid w:val="00FF721B"/>
    <w:rsid w:val="00FF74C5"/>
    <w:rsid w:val="00FF759F"/>
    <w:rsid w:val="00FF767F"/>
    <w:rsid w:val="00FF77D3"/>
    <w:rsid w:val="00FF7ACD"/>
    <w:rsid w:val="00FF7B5F"/>
    <w:rsid w:val="00FF7B7B"/>
    <w:rsid w:val="00FF7D61"/>
    <w:rsid w:val="01346CE9"/>
    <w:rsid w:val="01DC6A44"/>
    <w:rsid w:val="0257EB14"/>
    <w:rsid w:val="025D6335"/>
    <w:rsid w:val="02DCA71B"/>
    <w:rsid w:val="02FA4295"/>
    <w:rsid w:val="0375F629"/>
    <w:rsid w:val="03E6F900"/>
    <w:rsid w:val="03FADA05"/>
    <w:rsid w:val="04544555"/>
    <w:rsid w:val="047082AD"/>
    <w:rsid w:val="04BD6C4B"/>
    <w:rsid w:val="04E5CF44"/>
    <w:rsid w:val="05D2ED58"/>
    <w:rsid w:val="06598F71"/>
    <w:rsid w:val="06B2E403"/>
    <w:rsid w:val="07082EAB"/>
    <w:rsid w:val="07218BC0"/>
    <w:rsid w:val="078517B4"/>
    <w:rsid w:val="079FDA80"/>
    <w:rsid w:val="08592C26"/>
    <w:rsid w:val="086467DD"/>
    <w:rsid w:val="086E1399"/>
    <w:rsid w:val="08A5EB0E"/>
    <w:rsid w:val="08D660A8"/>
    <w:rsid w:val="0963EAA6"/>
    <w:rsid w:val="098D4AAE"/>
    <w:rsid w:val="09978161"/>
    <w:rsid w:val="099C8C58"/>
    <w:rsid w:val="09BAA877"/>
    <w:rsid w:val="0A041C40"/>
    <w:rsid w:val="0A077A48"/>
    <w:rsid w:val="0A1D896B"/>
    <w:rsid w:val="0A221565"/>
    <w:rsid w:val="0A6A7A78"/>
    <w:rsid w:val="0A7197CE"/>
    <w:rsid w:val="0AC8F068"/>
    <w:rsid w:val="0B785C12"/>
    <w:rsid w:val="0BA3E5F0"/>
    <w:rsid w:val="0BC25481"/>
    <w:rsid w:val="0C1348B3"/>
    <w:rsid w:val="0CE4AB30"/>
    <w:rsid w:val="0D019A17"/>
    <w:rsid w:val="0D2BCCF3"/>
    <w:rsid w:val="0D4100CE"/>
    <w:rsid w:val="0D8412AF"/>
    <w:rsid w:val="0D8638A2"/>
    <w:rsid w:val="0DD30FBE"/>
    <w:rsid w:val="0E04A99D"/>
    <w:rsid w:val="0E1F07A1"/>
    <w:rsid w:val="0E45BD8F"/>
    <w:rsid w:val="0EB44F63"/>
    <w:rsid w:val="0F0D4EA4"/>
    <w:rsid w:val="0F1B98F2"/>
    <w:rsid w:val="0F6A0CD5"/>
    <w:rsid w:val="0F80AFB7"/>
    <w:rsid w:val="0FC87263"/>
    <w:rsid w:val="1018FA9F"/>
    <w:rsid w:val="1027BD1D"/>
    <w:rsid w:val="1046FDF9"/>
    <w:rsid w:val="10662093"/>
    <w:rsid w:val="1081DD66"/>
    <w:rsid w:val="1092C329"/>
    <w:rsid w:val="109F7627"/>
    <w:rsid w:val="11049E4B"/>
    <w:rsid w:val="1144624D"/>
    <w:rsid w:val="11796BFC"/>
    <w:rsid w:val="11C0E632"/>
    <w:rsid w:val="11CA0420"/>
    <w:rsid w:val="11F5D791"/>
    <w:rsid w:val="12188D09"/>
    <w:rsid w:val="1235ABAD"/>
    <w:rsid w:val="124D00A6"/>
    <w:rsid w:val="127AD23E"/>
    <w:rsid w:val="129FC728"/>
    <w:rsid w:val="130DB437"/>
    <w:rsid w:val="132AA539"/>
    <w:rsid w:val="1387A81E"/>
    <w:rsid w:val="13C0BDD7"/>
    <w:rsid w:val="141AA7D6"/>
    <w:rsid w:val="141B6A47"/>
    <w:rsid w:val="14588C6B"/>
    <w:rsid w:val="14872278"/>
    <w:rsid w:val="14C35981"/>
    <w:rsid w:val="14CD1D61"/>
    <w:rsid w:val="151E2458"/>
    <w:rsid w:val="1548AC53"/>
    <w:rsid w:val="15687087"/>
    <w:rsid w:val="15878396"/>
    <w:rsid w:val="15DDE07C"/>
    <w:rsid w:val="16168587"/>
    <w:rsid w:val="168BE1A4"/>
    <w:rsid w:val="1758E2BF"/>
    <w:rsid w:val="1763FD71"/>
    <w:rsid w:val="1776D52C"/>
    <w:rsid w:val="1840AC38"/>
    <w:rsid w:val="19635B94"/>
    <w:rsid w:val="196D8F32"/>
    <w:rsid w:val="197406A4"/>
    <w:rsid w:val="19F1D4DB"/>
    <w:rsid w:val="1A4C7CDB"/>
    <w:rsid w:val="1A90BA3B"/>
    <w:rsid w:val="1A95D420"/>
    <w:rsid w:val="1AA6BBEA"/>
    <w:rsid w:val="1AD4875C"/>
    <w:rsid w:val="1AE4288A"/>
    <w:rsid w:val="1AF765BF"/>
    <w:rsid w:val="1B2BF3C6"/>
    <w:rsid w:val="1B3F6DD2"/>
    <w:rsid w:val="1B5FB26F"/>
    <w:rsid w:val="1B6B5F96"/>
    <w:rsid w:val="1B8DCED5"/>
    <w:rsid w:val="1BC770A2"/>
    <w:rsid w:val="1C2A096B"/>
    <w:rsid w:val="1C4016C6"/>
    <w:rsid w:val="1C829B2F"/>
    <w:rsid w:val="1C893432"/>
    <w:rsid w:val="1CA842C0"/>
    <w:rsid w:val="1CBA0D7C"/>
    <w:rsid w:val="1CC20772"/>
    <w:rsid w:val="1CE5DE03"/>
    <w:rsid w:val="1D351661"/>
    <w:rsid w:val="1DD9710E"/>
    <w:rsid w:val="1DDDF33E"/>
    <w:rsid w:val="1F0D07F6"/>
    <w:rsid w:val="1F8F67A6"/>
    <w:rsid w:val="1F966D76"/>
    <w:rsid w:val="1FBD5B2C"/>
    <w:rsid w:val="1FC057A6"/>
    <w:rsid w:val="1FC46CCD"/>
    <w:rsid w:val="1FD623D4"/>
    <w:rsid w:val="2048E487"/>
    <w:rsid w:val="20E98DFF"/>
    <w:rsid w:val="214401C7"/>
    <w:rsid w:val="21679A8F"/>
    <w:rsid w:val="21F52B0F"/>
    <w:rsid w:val="2213B1BC"/>
    <w:rsid w:val="2231EEA2"/>
    <w:rsid w:val="2293BE31"/>
    <w:rsid w:val="22A47719"/>
    <w:rsid w:val="23525519"/>
    <w:rsid w:val="239AB1D3"/>
    <w:rsid w:val="23C1573D"/>
    <w:rsid w:val="23F21157"/>
    <w:rsid w:val="25C7EE3B"/>
    <w:rsid w:val="25D2227E"/>
    <w:rsid w:val="26067389"/>
    <w:rsid w:val="26DE4773"/>
    <w:rsid w:val="27116A8F"/>
    <w:rsid w:val="27382D3F"/>
    <w:rsid w:val="273FC4D8"/>
    <w:rsid w:val="277EC6A9"/>
    <w:rsid w:val="279DA14F"/>
    <w:rsid w:val="27A4D704"/>
    <w:rsid w:val="27C67A0D"/>
    <w:rsid w:val="28321488"/>
    <w:rsid w:val="2856D64A"/>
    <w:rsid w:val="28654574"/>
    <w:rsid w:val="2866A0CD"/>
    <w:rsid w:val="28DC269F"/>
    <w:rsid w:val="2916C77B"/>
    <w:rsid w:val="294DE9F6"/>
    <w:rsid w:val="29AD3765"/>
    <w:rsid w:val="29DFA90D"/>
    <w:rsid w:val="2B456797"/>
    <w:rsid w:val="2B694B9F"/>
    <w:rsid w:val="2BF673B0"/>
    <w:rsid w:val="2C30F6EC"/>
    <w:rsid w:val="2C77B8E5"/>
    <w:rsid w:val="2CC128D6"/>
    <w:rsid w:val="2D109EDE"/>
    <w:rsid w:val="2D810DBD"/>
    <w:rsid w:val="2DA4E2F4"/>
    <w:rsid w:val="2EA7BEBB"/>
    <w:rsid w:val="2EB012B6"/>
    <w:rsid w:val="2FF56F5E"/>
    <w:rsid w:val="300194C5"/>
    <w:rsid w:val="313BE9FC"/>
    <w:rsid w:val="317BB29E"/>
    <w:rsid w:val="318AA557"/>
    <w:rsid w:val="3243864C"/>
    <w:rsid w:val="3247AC90"/>
    <w:rsid w:val="3274A20E"/>
    <w:rsid w:val="3275EB5E"/>
    <w:rsid w:val="32E44056"/>
    <w:rsid w:val="33DAB366"/>
    <w:rsid w:val="34244E83"/>
    <w:rsid w:val="34DA9F02"/>
    <w:rsid w:val="354B4A0B"/>
    <w:rsid w:val="354EE866"/>
    <w:rsid w:val="35568C80"/>
    <w:rsid w:val="35E5CCBD"/>
    <w:rsid w:val="35E5ECD5"/>
    <w:rsid w:val="35E6F2F8"/>
    <w:rsid w:val="365A13EA"/>
    <w:rsid w:val="366A3633"/>
    <w:rsid w:val="3683CF84"/>
    <w:rsid w:val="36AC45B5"/>
    <w:rsid w:val="36BBB058"/>
    <w:rsid w:val="36C30B47"/>
    <w:rsid w:val="36E925E5"/>
    <w:rsid w:val="374223F4"/>
    <w:rsid w:val="374DF66C"/>
    <w:rsid w:val="378AFC31"/>
    <w:rsid w:val="37A19989"/>
    <w:rsid w:val="37A94306"/>
    <w:rsid w:val="37CAB540"/>
    <w:rsid w:val="37CDF331"/>
    <w:rsid w:val="37E40994"/>
    <w:rsid w:val="37F61019"/>
    <w:rsid w:val="38214B2A"/>
    <w:rsid w:val="38EC1199"/>
    <w:rsid w:val="39AD8651"/>
    <w:rsid w:val="39C91CF4"/>
    <w:rsid w:val="3A4B6967"/>
    <w:rsid w:val="3A5F2B04"/>
    <w:rsid w:val="3AA81F28"/>
    <w:rsid w:val="3ACC3E4C"/>
    <w:rsid w:val="3AF3A01A"/>
    <w:rsid w:val="3C34EF9B"/>
    <w:rsid w:val="3C392611"/>
    <w:rsid w:val="3C43A7AC"/>
    <w:rsid w:val="3CCC4FB6"/>
    <w:rsid w:val="3D2ABDE5"/>
    <w:rsid w:val="3D2D71C2"/>
    <w:rsid w:val="3DBB3B54"/>
    <w:rsid w:val="3DCC4266"/>
    <w:rsid w:val="3E7CB6C8"/>
    <w:rsid w:val="3F44CFE1"/>
    <w:rsid w:val="3FC7C899"/>
    <w:rsid w:val="3FE92854"/>
    <w:rsid w:val="3FF5A354"/>
    <w:rsid w:val="4013D593"/>
    <w:rsid w:val="40DAFEB5"/>
    <w:rsid w:val="40E30309"/>
    <w:rsid w:val="410940BD"/>
    <w:rsid w:val="4109E951"/>
    <w:rsid w:val="41A5483B"/>
    <w:rsid w:val="41DE2F1A"/>
    <w:rsid w:val="41EF55F9"/>
    <w:rsid w:val="41F196A8"/>
    <w:rsid w:val="4248D080"/>
    <w:rsid w:val="429FF92C"/>
    <w:rsid w:val="42BAD09D"/>
    <w:rsid w:val="42C1434A"/>
    <w:rsid w:val="42C60964"/>
    <w:rsid w:val="42D6CC7C"/>
    <w:rsid w:val="43B11921"/>
    <w:rsid w:val="441E4F98"/>
    <w:rsid w:val="4448286A"/>
    <w:rsid w:val="44B1F286"/>
    <w:rsid w:val="44EC2E67"/>
    <w:rsid w:val="459D2382"/>
    <w:rsid w:val="45B5A5E9"/>
    <w:rsid w:val="45C7A2FA"/>
    <w:rsid w:val="464F21C8"/>
    <w:rsid w:val="4696C775"/>
    <w:rsid w:val="4787E957"/>
    <w:rsid w:val="47B722CB"/>
    <w:rsid w:val="47BCB305"/>
    <w:rsid w:val="47DA6615"/>
    <w:rsid w:val="47DD80C0"/>
    <w:rsid w:val="485D4503"/>
    <w:rsid w:val="4A02E236"/>
    <w:rsid w:val="4A3DE06F"/>
    <w:rsid w:val="4AA5DD7C"/>
    <w:rsid w:val="4B46BB0F"/>
    <w:rsid w:val="4B5E931B"/>
    <w:rsid w:val="4B7B7E6B"/>
    <w:rsid w:val="4B9210C4"/>
    <w:rsid w:val="4BAAFE77"/>
    <w:rsid w:val="4CC780AF"/>
    <w:rsid w:val="4CCBA968"/>
    <w:rsid w:val="4CF278B8"/>
    <w:rsid w:val="4D9CCA35"/>
    <w:rsid w:val="4E085799"/>
    <w:rsid w:val="4E42BEF8"/>
    <w:rsid w:val="4E83FA4E"/>
    <w:rsid w:val="4E86C4B7"/>
    <w:rsid w:val="4EFDC995"/>
    <w:rsid w:val="4F1AAF4A"/>
    <w:rsid w:val="4F297CBB"/>
    <w:rsid w:val="4F6BBF21"/>
    <w:rsid w:val="4F9EAC2C"/>
    <w:rsid w:val="501D4E5F"/>
    <w:rsid w:val="50335754"/>
    <w:rsid w:val="5044CCC7"/>
    <w:rsid w:val="50B64D23"/>
    <w:rsid w:val="50B9D02C"/>
    <w:rsid w:val="511221CE"/>
    <w:rsid w:val="51262B4B"/>
    <w:rsid w:val="51B4C9D1"/>
    <w:rsid w:val="51E1872B"/>
    <w:rsid w:val="52EED64E"/>
    <w:rsid w:val="5341349C"/>
    <w:rsid w:val="535A7F52"/>
    <w:rsid w:val="539D3A30"/>
    <w:rsid w:val="53FA5086"/>
    <w:rsid w:val="54399F7D"/>
    <w:rsid w:val="545AE21C"/>
    <w:rsid w:val="54FCF98C"/>
    <w:rsid w:val="5572F54D"/>
    <w:rsid w:val="557CA802"/>
    <w:rsid w:val="560BA4D6"/>
    <w:rsid w:val="5665182A"/>
    <w:rsid w:val="567D6EE2"/>
    <w:rsid w:val="5681C9EB"/>
    <w:rsid w:val="571B9E2B"/>
    <w:rsid w:val="572BBF24"/>
    <w:rsid w:val="578B108E"/>
    <w:rsid w:val="579EDB43"/>
    <w:rsid w:val="57C6D84A"/>
    <w:rsid w:val="591CF92A"/>
    <w:rsid w:val="59345ADB"/>
    <w:rsid w:val="596B2E51"/>
    <w:rsid w:val="599D654B"/>
    <w:rsid w:val="59F5E685"/>
    <w:rsid w:val="59FFE17A"/>
    <w:rsid w:val="5AB17054"/>
    <w:rsid w:val="5B1A778C"/>
    <w:rsid w:val="5B335EF9"/>
    <w:rsid w:val="5B3371A9"/>
    <w:rsid w:val="5B3EFEE4"/>
    <w:rsid w:val="5B4CBDFA"/>
    <w:rsid w:val="5B5C8589"/>
    <w:rsid w:val="5B5ED799"/>
    <w:rsid w:val="5B5FCFF5"/>
    <w:rsid w:val="5B9D9AF7"/>
    <w:rsid w:val="5C2448FC"/>
    <w:rsid w:val="5C31151A"/>
    <w:rsid w:val="5C4486EF"/>
    <w:rsid w:val="5C5601A8"/>
    <w:rsid w:val="5C91DEF6"/>
    <w:rsid w:val="5C932252"/>
    <w:rsid w:val="5D0CA5DE"/>
    <w:rsid w:val="5D23CDF5"/>
    <w:rsid w:val="5D3C8B10"/>
    <w:rsid w:val="5DE58581"/>
    <w:rsid w:val="5E00B1FC"/>
    <w:rsid w:val="5E57325F"/>
    <w:rsid w:val="5EBDB6F5"/>
    <w:rsid w:val="5EE88214"/>
    <w:rsid w:val="5F32DA84"/>
    <w:rsid w:val="5F36703C"/>
    <w:rsid w:val="5F41178C"/>
    <w:rsid w:val="5F74B881"/>
    <w:rsid w:val="5FBE6656"/>
    <w:rsid w:val="5FEB2564"/>
    <w:rsid w:val="60378973"/>
    <w:rsid w:val="6084D0C9"/>
    <w:rsid w:val="6089DB74"/>
    <w:rsid w:val="60CD4FF5"/>
    <w:rsid w:val="6131697E"/>
    <w:rsid w:val="61B34E2F"/>
    <w:rsid w:val="61E61596"/>
    <w:rsid w:val="621CB2BB"/>
    <w:rsid w:val="62356550"/>
    <w:rsid w:val="62A6BAFF"/>
    <w:rsid w:val="62D3CA63"/>
    <w:rsid w:val="636D14A7"/>
    <w:rsid w:val="6382239E"/>
    <w:rsid w:val="63909336"/>
    <w:rsid w:val="63AB412D"/>
    <w:rsid w:val="64027475"/>
    <w:rsid w:val="6429304C"/>
    <w:rsid w:val="644FE37E"/>
    <w:rsid w:val="64A13F16"/>
    <w:rsid w:val="64CC8453"/>
    <w:rsid w:val="64D3FDD1"/>
    <w:rsid w:val="652141EE"/>
    <w:rsid w:val="654CB14E"/>
    <w:rsid w:val="65A753E6"/>
    <w:rsid w:val="65B11FD8"/>
    <w:rsid w:val="65F62C59"/>
    <w:rsid w:val="665379A9"/>
    <w:rsid w:val="665B01E1"/>
    <w:rsid w:val="6667D92A"/>
    <w:rsid w:val="6695AB27"/>
    <w:rsid w:val="669D8DDD"/>
    <w:rsid w:val="66CE5400"/>
    <w:rsid w:val="67B0D108"/>
    <w:rsid w:val="688AD69F"/>
    <w:rsid w:val="68BD912D"/>
    <w:rsid w:val="68DB4CB0"/>
    <w:rsid w:val="69488696"/>
    <w:rsid w:val="699BDD90"/>
    <w:rsid w:val="69B6D7ED"/>
    <w:rsid w:val="69BED729"/>
    <w:rsid w:val="6A11B2B6"/>
    <w:rsid w:val="6AA005AF"/>
    <w:rsid w:val="6AAE2AB5"/>
    <w:rsid w:val="6AC438BF"/>
    <w:rsid w:val="6B1DCE77"/>
    <w:rsid w:val="6B33454F"/>
    <w:rsid w:val="6BA58D17"/>
    <w:rsid w:val="6BFCA441"/>
    <w:rsid w:val="6C052AFD"/>
    <w:rsid w:val="6C28D3D8"/>
    <w:rsid w:val="6C6EE3F3"/>
    <w:rsid w:val="6C75A792"/>
    <w:rsid w:val="6C95B1D7"/>
    <w:rsid w:val="6CAC83C7"/>
    <w:rsid w:val="6CAF3542"/>
    <w:rsid w:val="6CBB1A7B"/>
    <w:rsid w:val="6CF4CE38"/>
    <w:rsid w:val="6D7BB288"/>
    <w:rsid w:val="6E81A167"/>
    <w:rsid w:val="6E8D2990"/>
    <w:rsid w:val="6EB90677"/>
    <w:rsid w:val="6EF2D0A2"/>
    <w:rsid w:val="6EF3EABF"/>
    <w:rsid w:val="6F055A38"/>
    <w:rsid w:val="6FAC8ADD"/>
    <w:rsid w:val="7057451C"/>
    <w:rsid w:val="71047783"/>
    <w:rsid w:val="71896179"/>
    <w:rsid w:val="71DB6151"/>
    <w:rsid w:val="71F671E3"/>
    <w:rsid w:val="720FB48D"/>
    <w:rsid w:val="726C068C"/>
    <w:rsid w:val="72768958"/>
    <w:rsid w:val="72B75FDF"/>
    <w:rsid w:val="72BCB80E"/>
    <w:rsid w:val="72BE58DE"/>
    <w:rsid w:val="72FC1520"/>
    <w:rsid w:val="733038CC"/>
    <w:rsid w:val="752226B5"/>
    <w:rsid w:val="757009E7"/>
    <w:rsid w:val="75778944"/>
    <w:rsid w:val="75AE696D"/>
    <w:rsid w:val="764C15A3"/>
    <w:rsid w:val="76E41296"/>
    <w:rsid w:val="76EE64EC"/>
    <w:rsid w:val="781F3FE9"/>
    <w:rsid w:val="783F40C7"/>
    <w:rsid w:val="78F0EBE3"/>
    <w:rsid w:val="79F846C5"/>
    <w:rsid w:val="7A1BBD90"/>
    <w:rsid w:val="7A2AC9A1"/>
    <w:rsid w:val="7A352237"/>
    <w:rsid w:val="7A626BB5"/>
    <w:rsid w:val="7A80EAEF"/>
    <w:rsid w:val="7A9DAB63"/>
    <w:rsid w:val="7B7EA56F"/>
    <w:rsid w:val="7B86F387"/>
    <w:rsid w:val="7B9F5318"/>
    <w:rsid w:val="7BCB634B"/>
    <w:rsid w:val="7BD1E29C"/>
    <w:rsid w:val="7BF8042D"/>
    <w:rsid w:val="7C653BAD"/>
    <w:rsid w:val="7D399774"/>
    <w:rsid w:val="7D52A01A"/>
    <w:rsid w:val="7DB98BF4"/>
    <w:rsid w:val="7E8A0F98"/>
    <w:rsid w:val="7EDF075C"/>
    <w:rsid w:val="7F57E928"/>
    <w:rsid w:val="7F7E492E"/>
    <w:rsid w:val="7F80EBD0"/>
    <w:rsid w:val="7FA91BE0"/>
    <w:rsid w:val="7FB8D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08A1F09"/>
  <w15:docId w15:val="{4F00C6A6-C650-45AB-86FD-6931869697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9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33597"/>
    <w:pPr>
      <w:jc w:val="both"/>
    </w:pPr>
    <w:rPr>
      <w:rFonts w:ascii="Arial" w:hAnsi="Arial"/>
    </w:rPr>
  </w:style>
  <w:style w:type="paragraph" w:styleId="Heading1">
    <w:name w:val="heading 1"/>
    <w:basedOn w:val="Normal"/>
    <w:next w:val="Normal"/>
    <w:link w:val="Heading1Char"/>
    <w:qFormat/>
    <w:rsid w:val="002E170C"/>
    <w:pPr>
      <w:keepNext/>
      <w:spacing w:before="240" w:after="60"/>
      <w:outlineLvl w:val="0"/>
    </w:pPr>
    <w:rPr>
      <w:rFonts w:cs="Cordia New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2E170C"/>
    <w:pPr>
      <w:keepNext/>
      <w:spacing w:before="240" w:after="60"/>
      <w:outlineLvl w:val="1"/>
    </w:pPr>
    <w:rPr>
      <w:rFonts w:cs="Cordia New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E170C"/>
    <w:pPr>
      <w:keepNext/>
      <w:spacing w:before="240" w:after="60"/>
      <w:outlineLvl w:val="2"/>
    </w:pPr>
    <w:rPr>
      <w:rFonts w:cs="Cordia New"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2E170C"/>
    <w:pPr>
      <w:keepNext/>
      <w:spacing w:before="240" w:after="60"/>
      <w:outlineLvl w:val="3"/>
    </w:pPr>
    <w:rPr>
      <w:rFonts w:cs="Cordi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2E170C"/>
    <w:pPr>
      <w:spacing w:before="240" w:after="60"/>
      <w:outlineLvl w:val="4"/>
    </w:pPr>
    <w:rPr>
      <w:rFonts w:cs="Cordia New"/>
      <w:sz w:val="24"/>
      <w:szCs w:val="24"/>
    </w:rPr>
  </w:style>
  <w:style w:type="paragraph" w:styleId="Heading6">
    <w:name w:val="heading 6"/>
    <w:basedOn w:val="Normal"/>
    <w:next w:val="Normal"/>
    <w:link w:val="Heading6Char"/>
    <w:qFormat/>
    <w:rsid w:val="002E170C"/>
    <w:pPr>
      <w:spacing w:before="240" w:after="60"/>
      <w:outlineLvl w:val="5"/>
    </w:pPr>
    <w:rPr>
      <w:rFonts w:cs="Cordia New"/>
      <w:i/>
      <w:iCs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2E170C"/>
    <w:pPr>
      <w:spacing w:before="240" w:after="60"/>
      <w:outlineLvl w:val="6"/>
    </w:pPr>
    <w:rPr>
      <w:rFonts w:cs="Cordia New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2E170C"/>
    <w:pPr>
      <w:spacing w:before="240" w:after="60"/>
      <w:outlineLvl w:val="7"/>
    </w:pPr>
    <w:rPr>
      <w:rFonts w:cs="Cordia New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2E170C"/>
    <w:pPr>
      <w:spacing w:before="240" w:after="60"/>
      <w:outlineLvl w:val="8"/>
    </w:pPr>
    <w:rPr>
      <w:rFonts w:cs="Cordia New"/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rsid w:val="002E170C"/>
    <w:rPr>
      <w:rFonts w:ascii="Arial" w:hAnsi="Arial"/>
      <w:sz w:val="16"/>
      <w:szCs w:val="16"/>
    </w:rPr>
  </w:style>
  <w:style w:type="paragraph" w:styleId="DocumentMap">
    <w:name w:val="Document Map"/>
    <w:basedOn w:val="Normal"/>
    <w:link w:val="DocumentMapChar"/>
    <w:rsid w:val="002E170C"/>
    <w:pPr>
      <w:shd w:val="clear" w:color="auto" w:fill="000080"/>
    </w:pPr>
  </w:style>
  <w:style w:type="character" w:styleId="Emphasis">
    <w:name w:val="Emphasis"/>
    <w:basedOn w:val="DefaultParagraphFont"/>
    <w:uiPriority w:val="20"/>
    <w:qFormat/>
    <w:rsid w:val="002E170C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basedOn w:val="DefaultParagraphFont"/>
    <w:semiHidden/>
    <w:rsid w:val="002E170C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2E170C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2E170C"/>
  </w:style>
  <w:style w:type="character" w:styleId="FollowedHyperlink">
    <w:name w:val="FollowedHyperlink"/>
    <w:basedOn w:val="DefaultParagraphFont"/>
    <w:rsid w:val="002E170C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basedOn w:val="DefaultParagraphFont"/>
    <w:semiHidden/>
    <w:rsid w:val="002E170C"/>
    <w:rPr>
      <w:rFonts w:ascii="Arial" w:hAnsi="Arial"/>
      <w:sz w:val="20"/>
      <w:szCs w:val="20"/>
      <w:vertAlign w:val="superscript"/>
    </w:rPr>
  </w:style>
  <w:style w:type="character" w:styleId="Hyperlink">
    <w:name w:val="Hyperlink"/>
    <w:basedOn w:val="DefaultParagraphFont"/>
    <w:uiPriority w:val="99"/>
    <w:rsid w:val="002E170C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2E170C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2E170C"/>
    <w:rPr>
      <w:rFonts w:cs="Cordia New"/>
      <w:b/>
      <w:bCs/>
    </w:rPr>
  </w:style>
  <w:style w:type="character" w:styleId="LineNumber">
    <w:name w:val="line number"/>
    <w:basedOn w:val="DefaultParagraphFont"/>
    <w:rsid w:val="002E170C"/>
    <w:rPr>
      <w:rFonts w:ascii="Arial" w:hAnsi="Arial"/>
      <w:sz w:val="16"/>
      <w:szCs w:val="16"/>
    </w:rPr>
  </w:style>
  <w:style w:type="paragraph" w:styleId="MacroText">
    <w:name w:val="macro"/>
    <w:link w:val="MacroTextChar"/>
    <w:uiPriority w:val="99"/>
    <w:rsid w:val="002E17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paragraph" w:styleId="MessageHeader">
    <w:name w:val="Message Header"/>
    <w:basedOn w:val="Normal"/>
    <w:link w:val="MessageHeaderChar"/>
    <w:rsid w:val="002E17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basedOn w:val="DefaultParagraphFont"/>
    <w:uiPriority w:val="99"/>
    <w:rsid w:val="002E170C"/>
    <w:rPr>
      <w:rFonts w:ascii="Arial" w:hAnsi="Arial"/>
      <w:sz w:val="20"/>
      <w:szCs w:val="20"/>
    </w:rPr>
  </w:style>
  <w:style w:type="paragraph" w:styleId="PlainText">
    <w:name w:val="Plain Text"/>
    <w:basedOn w:val="Normal"/>
    <w:link w:val="PlainTextChar"/>
    <w:rsid w:val="002E170C"/>
  </w:style>
  <w:style w:type="character" w:styleId="Strong">
    <w:name w:val="Strong"/>
    <w:basedOn w:val="DefaultParagraphFont"/>
    <w:uiPriority w:val="22"/>
    <w:qFormat/>
    <w:rsid w:val="002E170C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2E170C"/>
    <w:pPr>
      <w:spacing w:after="60"/>
      <w:jc w:val="center"/>
      <w:outlineLvl w:val="1"/>
    </w:pPr>
  </w:style>
  <w:style w:type="paragraph" w:styleId="Title">
    <w:name w:val="Title"/>
    <w:basedOn w:val="Normal"/>
    <w:link w:val="TitleChar"/>
    <w:qFormat/>
    <w:rsid w:val="002E170C"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paragraph" w:styleId="TOAHeading">
    <w:name w:val="toa heading"/>
    <w:basedOn w:val="Normal"/>
    <w:next w:val="Normal"/>
    <w:semiHidden/>
    <w:rsid w:val="002E170C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rsid w:val="001C7EAD"/>
    <w:pPr>
      <w:ind w:left="432"/>
      <w:jc w:val="left"/>
    </w:pPr>
    <w:rPr>
      <w:rFonts w:asciiTheme="majorBidi" w:hAnsiTheme="majorBidi" w:cstheme="majorBidi"/>
      <w:color w:val="000000" w:themeColor="text1"/>
      <w:spacing w:val="-6"/>
      <w:sz w:val="28"/>
      <w:szCs w:val="28"/>
      <w:lang w:val="en-GB"/>
    </w:rPr>
  </w:style>
  <w:style w:type="paragraph" w:customStyle="1" w:styleId="a">
    <w:name w:val="เนื้อเรื่อง"/>
    <w:basedOn w:val="Normal"/>
    <w:link w:val="Char"/>
    <w:uiPriority w:val="99"/>
    <w:rsid w:val="002E170C"/>
    <w:pPr>
      <w:ind w:right="386"/>
      <w:jc w:val="left"/>
    </w:pPr>
    <w:rPr>
      <w:rFonts w:ascii="Cordia New" w:eastAsia="Times New Roman" w:cs="CordiaUPC"/>
      <w:sz w:val="28"/>
      <w:szCs w:val="28"/>
      <w:lang w:val="th-TH"/>
    </w:rPr>
  </w:style>
  <w:style w:type="paragraph" w:customStyle="1" w:styleId="a0">
    <w:name w:val="à¹×éÍàÃ×èÍ§"/>
    <w:basedOn w:val="Normal"/>
    <w:rsid w:val="002E170C"/>
    <w:pPr>
      <w:ind w:right="386"/>
      <w:jc w:val="left"/>
    </w:pPr>
    <w:rPr>
      <w:rFonts w:eastAsia="Times New Roman" w:cs="Cordia New"/>
      <w:color w:val="0000FF"/>
      <w:sz w:val="28"/>
      <w:szCs w:val="28"/>
      <w:u w:val="single"/>
      <w:lang w:val="th-TH"/>
    </w:rPr>
  </w:style>
  <w:style w:type="paragraph" w:styleId="Footer">
    <w:name w:val="footer"/>
    <w:basedOn w:val="Normal"/>
    <w:link w:val="FooterChar"/>
    <w:rsid w:val="002E170C"/>
    <w:pPr>
      <w:tabs>
        <w:tab w:val="center" w:pos="4320"/>
        <w:tab w:val="right" w:pos="8640"/>
      </w:tabs>
      <w:jc w:val="left"/>
    </w:pPr>
    <w:rPr>
      <w:rFonts w:ascii="Cordia New" w:eastAsia="Times New Roman" w:cs="CordiaUPC"/>
      <w:sz w:val="28"/>
      <w:szCs w:val="28"/>
      <w:lang w:val="th-TH"/>
    </w:rPr>
  </w:style>
  <w:style w:type="character" w:customStyle="1" w:styleId="FooterChar">
    <w:name w:val="Footer Char"/>
    <w:basedOn w:val="DefaultParagraphFont"/>
    <w:link w:val="Footer"/>
    <w:rsid w:val="005D1418"/>
    <w:rPr>
      <w:rFonts w:eastAsia="Times New Roman" w:hAnsi="Arial" w:cs="CordiaUPC"/>
      <w:sz w:val="28"/>
      <w:szCs w:val="28"/>
      <w:lang w:val="th-TH"/>
    </w:rPr>
  </w:style>
  <w:style w:type="paragraph" w:styleId="BlockText">
    <w:name w:val="Block Text"/>
    <w:basedOn w:val="Normal"/>
    <w:rsid w:val="002E170C"/>
    <w:pPr>
      <w:ind w:left="360" w:right="-691" w:firstLine="900"/>
      <w:jc w:val="thaiDistribute"/>
    </w:pPr>
    <w:rPr>
      <w:rFonts w:ascii="Cordia New" w:hAnsi="Cordia New" w:cs="AngsanaUPC"/>
      <w:sz w:val="30"/>
      <w:szCs w:val="30"/>
      <w:lang w:val="th-TH"/>
    </w:rPr>
  </w:style>
  <w:style w:type="paragraph" w:styleId="Header">
    <w:name w:val="header"/>
    <w:aliases w:val=" Char"/>
    <w:basedOn w:val="Normal"/>
    <w:link w:val="HeaderChar"/>
    <w:rsid w:val="002E170C"/>
    <w:pPr>
      <w:tabs>
        <w:tab w:val="center" w:pos="4153"/>
        <w:tab w:val="right" w:pos="8306"/>
      </w:tabs>
    </w:pPr>
  </w:style>
  <w:style w:type="paragraph" w:styleId="BodyTextIndent">
    <w:name w:val="Body Text Indent"/>
    <w:aliases w:val="i"/>
    <w:basedOn w:val="Normal"/>
    <w:link w:val="BodyTextIndentChar"/>
    <w:rsid w:val="002E170C"/>
    <w:pPr>
      <w:tabs>
        <w:tab w:val="left" w:pos="708"/>
        <w:tab w:val="left" w:pos="9781"/>
      </w:tabs>
      <w:ind w:left="720"/>
    </w:pPr>
    <w:rPr>
      <w:rFonts w:ascii="Cordia New" w:hAnsi="Cordia New" w:cs="AngsanaUPC"/>
      <w:sz w:val="30"/>
      <w:szCs w:val="30"/>
    </w:rPr>
  </w:style>
  <w:style w:type="paragraph" w:styleId="BodyText">
    <w:name w:val="Body Text"/>
    <w:aliases w:val="bt,body text,Body"/>
    <w:basedOn w:val="Normal"/>
    <w:link w:val="BodyTextChar1"/>
    <w:rsid w:val="002E170C"/>
    <w:pPr>
      <w:pBdr>
        <w:top w:val="single" w:sz="4" w:space="0" w:color="000000"/>
        <w:bottom w:val="single" w:sz="4" w:space="1" w:color="000000"/>
      </w:pBdr>
      <w:jc w:val="right"/>
    </w:pPr>
    <w:rPr>
      <w:rFonts w:ascii="Cordia New" w:hAnsi="Cordia New" w:cs="AngsanaUPC"/>
      <w:b/>
      <w:bCs/>
      <w:sz w:val="26"/>
      <w:szCs w:val="26"/>
      <w:lang w:val="th-TH"/>
    </w:rPr>
  </w:style>
  <w:style w:type="paragraph" w:styleId="BodyTextIndent2">
    <w:name w:val="Body Text Indent 2"/>
    <w:basedOn w:val="Normal"/>
    <w:link w:val="BodyTextIndent2Char"/>
    <w:rsid w:val="002E170C"/>
    <w:pPr>
      <w:ind w:left="720"/>
      <w:jc w:val="thaiDistribute"/>
    </w:pPr>
    <w:rPr>
      <w:rFonts w:ascii="Cordia New" w:hAnsi="Cordia New" w:cs="AngsanaUPC"/>
      <w:sz w:val="30"/>
      <w:szCs w:val="30"/>
    </w:rPr>
  </w:style>
  <w:style w:type="paragraph" w:styleId="BodyText2">
    <w:name w:val="Body Text 2"/>
    <w:basedOn w:val="Normal"/>
    <w:link w:val="BodyText2Char"/>
    <w:rsid w:val="002E170C"/>
    <w:pPr>
      <w:tabs>
        <w:tab w:val="left" w:pos="426"/>
      </w:tabs>
      <w:ind w:right="-691"/>
    </w:pPr>
    <w:rPr>
      <w:rFonts w:ascii="Cordia New" w:hAnsi="Cordia New" w:cs="AngsanaUPC"/>
      <w:color w:val="FF0000"/>
      <w:sz w:val="30"/>
      <w:szCs w:val="30"/>
    </w:rPr>
  </w:style>
  <w:style w:type="paragraph" w:styleId="BodyText3">
    <w:name w:val="Body Text 3"/>
    <w:basedOn w:val="Normal"/>
    <w:link w:val="BodyText3Char"/>
    <w:rsid w:val="002E170C"/>
    <w:pPr>
      <w:tabs>
        <w:tab w:val="left" w:pos="426"/>
      </w:tabs>
      <w:ind w:right="-691"/>
    </w:pPr>
    <w:rPr>
      <w:rFonts w:ascii="Cordia New" w:hAnsi="Cordia New" w:cs="AngsanaUPC"/>
      <w:sz w:val="30"/>
      <w:szCs w:val="30"/>
    </w:rPr>
  </w:style>
  <w:style w:type="paragraph" w:styleId="BodyTextIndent3">
    <w:name w:val="Body Text Indent 3"/>
    <w:basedOn w:val="Normal"/>
    <w:link w:val="BodyTextIndent3Char"/>
    <w:rsid w:val="002E170C"/>
    <w:pPr>
      <w:ind w:left="709"/>
      <w:jc w:val="left"/>
    </w:pPr>
    <w:rPr>
      <w:rFonts w:ascii="Angsana New"/>
      <w:sz w:val="30"/>
      <w:szCs w:val="30"/>
    </w:rPr>
  </w:style>
  <w:style w:type="paragraph" w:styleId="ListBullet">
    <w:name w:val="List Bullet"/>
    <w:basedOn w:val="Normal"/>
    <w:autoRedefine/>
    <w:uiPriority w:val="99"/>
    <w:rsid w:val="002E170C"/>
    <w:pPr>
      <w:numPr>
        <w:numId w:val="1"/>
      </w:numPr>
    </w:pPr>
    <w:rPr>
      <w:rFonts w:ascii="Times New Roman" w:hAnsi="Times New Roman"/>
      <w:sz w:val="24"/>
      <w:szCs w:val="28"/>
      <w:lang w:val="en-GB"/>
    </w:rPr>
  </w:style>
  <w:style w:type="paragraph" w:styleId="BalloonText">
    <w:name w:val="Balloon Text"/>
    <w:basedOn w:val="Normal"/>
    <w:link w:val="BalloonTextChar"/>
    <w:semiHidden/>
    <w:rsid w:val="00587B1D"/>
    <w:rPr>
      <w:rFonts w:ascii="Tahoma" w:hAnsi="Tahoma"/>
      <w:sz w:val="16"/>
      <w:szCs w:val="18"/>
    </w:rPr>
  </w:style>
  <w:style w:type="paragraph" w:customStyle="1" w:styleId="a1">
    <w:name w:val="???????????"/>
    <w:basedOn w:val="Normal"/>
    <w:rsid w:val="002B5D4F"/>
    <w:pPr>
      <w:ind w:right="386"/>
      <w:jc w:val="left"/>
    </w:pPr>
    <w:rPr>
      <w:rFonts w:ascii="Cordia New" w:eastAsia="Times New Roman" w:cs="CordiaUPC"/>
      <w:sz w:val="28"/>
      <w:szCs w:val="28"/>
      <w:lang w:val="th-TH"/>
    </w:rPr>
  </w:style>
  <w:style w:type="paragraph" w:styleId="FootnoteText">
    <w:name w:val="footnote text"/>
    <w:aliases w:val="ft"/>
    <w:basedOn w:val="Normal"/>
    <w:link w:val="FootnoteTextChar"/>
    <w:uiPriority w:val="99"/>
    <w:rsid w:val="005D1418"/>
    <w:pPr>
      <w:jc w:val="left"/>
    </w:pPr>
    <w:rPr>
      <w:rFonts w:ascii="Times New Roman" w:eastAsia="Times New Roman" w:hAnsi="Times New Roman" w:cs="AngsanaUPC"/>
      <w:sz w:val="24"/>
      <w:szCs w:val="24"/>
    </w:rPr>
  </w:style>
  <w:style w:type="character" w:customStyle="1" w:styleId="FootnoteTextChar">
    <w:name w:val="Footnote Text Char"/>
    <w:aliases w:val="ft Char"/>
    <w:basedOn w:val="DefaultParagraphFont"/>
    <w:link w:val="FootnoteText"/>
    <w:uiPriority w:val="99"/>
    <w:rsid w:val="005D1418"/>
    <w:rPr>
      <w:rFonts w:ascii="Times New Roman" w:eastAsia="Times New Roman" w:hAnsi="Times New Roman" w:cs="AngsanaUPC"/>
      <w:sz w:val="24"/>
      <w:szCs w:val="24"/>
    </w:rPr>
  </w:style>
  <w:style w:type="paragraph" w:styleId="Caption">
    <w:name w:val="caption"/>
    <w:basedOn w:val="Normal"/>
    <w:next w:val="Normal"/>
    <w:qFormat/>
    <w:rsid w:val="006F334A"/>
    <w:pPr>
      <w:overflowPunct w:val="0"/>
      <w:autoSpaceDE w:val="0"/>
      <w:autoSpaceDN w:val="0"/>
      <w:adjustRightInd w:val="0"/>
      <w:spacing w:before="240" w:after="120"/>
      <w:ind w:left="907" w:right="-43" w:firstLine="547"/>
      <w:textAlignment w:val="baseline"/>
    </w:pPr>
    <w:rPr>
      <w:rFonts w:ascii="Angsana New" w:eastAsia="Times New Roman" w:hAnsi="Angsana New"/>
      <w:sz w:val="30"/>
      <w:szCs w:val="30"/>
    </w:rPr>
  </w:style>
  <w:style w:type="paragraph" w:customStyle="1" w:styleId="Char0">
    <w:name w:val="Char"/>
    <w:basedOn w:val="Normal"/>
    <w:rsid w:val="006F334A"/>
    <w:pPr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Style2">
    <w:name w:val="Style2"/>
    <w:basedOn w:val="Normal"/>
    <w:rsid w:val="006F334A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  <w:jc w:val="left"/>
    </w:pPr>
    <w:rPr>
      <w:rFonts w:eastAsia="Times New Roman" w:cs="Cordia New"/>
      <w:b/>
      <w:bCs/>
      <w:caps/>
      <w:sz w:val="18"/>
      <w:szCs w:val="18"/>
      <w:lang w:val="en-GB"/>
    </w:rPr>
  </w:style>
  <w:style w:type="paragraph" w:styleId="CommentText">
    <w:name w:val="annotation text"/>
    <w:basedOn w:val="Normal"/>
    <w:link w:val="CommentTextChar"/>
    <w:rsid w:val="006F334A"/>
    <w:rPr>
      <w:rFonts w:eastAsia="MS Mincho"/>
      <w:szCs w:val="25"/>
    </w:rPr>
  </w:style>
  <w:style w:type="character" w:customStyle="1" w:styleId="CommentTextChar">
    <w:name w:val="Comment Text Char"/>
    <w:basedOn w:val="DefaultParagraphFont"/>
    <w:link w:val="CommentText"/>
    <w:rsid w:val="006F334A"/>
    <w:rPr>
      <w:rFonts w:ascii="Arial" w:eastAsia="MS Mincho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6F334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F334A"/>
    <w:rPr>
      <w:rFonts w:ascii="Arial" w:eastAsia="MS Mincho" w:hAnsi="Arial"/>
      <w:b/>
      <w:bCs/>
      <w:szCs w:val="25"/>
    </w:rPr>
  </w:style>
  <w:style w:type="paragraph" w:styleId="ListParagraph">
    <w:name w:val="List Paragraph"/>
    <w:basedOn w:val="Normal"/>
    <w:link w:val="ListParagraphChar"/>
    <w:uiPriority w:val="34"/>
    <w:qFormat/>
    <w:rsid w:val="006F334A"/>
    <w:pPr>
      <w:ind w:left="720"/>
      <w:jc w:val="left"/>
    </w:pPr>
    <w:rPr>
      <w:rFonts w:ascii="Cordia New" w:eastAsia="Calibri" w:hAnsi="Cordia New" w:cs="Cordia New"/>
      <w:sz w:val="28"/>
      <w:szCs w:val="28"/>
    </w:rPr>
  </w:style>
  <w:style w:type="character" w:customStyle="1" w:styleId="HeaderChar">
    <w:name w:val="Header Char"/>
    <w:aliases w:val=" Char Char"/>
    <w:basedOn w:val="DefaultParagraphFont"/>
    <w:link w:val="Header"/>
    <w:rsid w:val="007307C6"/>
    <w:rPr>
      <w:rFonts w:ascii="Arial" w:hAnsi="Arial"/>
    </w:rPr>
  </w:style>
  <w:style w:type="character" w:customStyle="1" w:styleId="BodyTextIndent3Char">
    <w:name w:val="Body Text Indent 3 Char"/>
    <w:basedOn w:val="DefaultParagraphFont"/>
    <w:link w:val="BodyTextIndent3"/>
    <w:rsid w:val="00690A5B"/>
    <w:rPr>
      <w:rFonts w:ascii="Angsana New" w:hAnsi="Arial"/>
      <w:sz w:val="30"/>
      <w:szCs w:val="30"/>
    </w:rPr>
  </w:style>
  <w:style w:type="paragraph" w:styleId="NormalWeb">
    <w:name w:val="Normal (Web)"/>
    <w:basedOn w:val="Normal"/>
    <w:uiPriority w:val="99"/>
    <w:unhideWhenUsed/>
    <w:rsid w:val="005551E2"/>
    <w:pPr>
      <w:spacing w:before="100" w:beforeAutospacing="1" w:after="100" w:afterAutospacing="1"/>
      <w:jc w:val="left"/>
    </w:pPr>
    <w:rPr>
      <w:rFonts w:ascii="Times New Roman" w:eastAsiaTheme="minorEastAsia" w:hAnsi="Times New Roman" w:cs="Times New Roman"/>
      <w:sz w:val="24"/>
      <w:szCs w:val="24"/>
      <w:lang w:val="en-GB" w:eastAsia="en-GB"/>
    </w:rPr>
  </w:style>
  <w:style w:type="table" w:styleId="TableGrid">
    <w:name w:val="Table Grid"/>
    <w:basedOn w:val="TableNormal"/>
    <w:uiPriority w:val="39"/>
    <w:rsid w:val="00626F21"/>
    <w:rPr>
      <w:rFonts w:ascii="Calibri" w:eastAsia="Calibri" w:hAnsi="Calibri" w:cs="Cordia New"/>
      <w:sz w:val="22"/>
      <w:szCs w:val="28"/>
    </w:rPr>
    <w:tblPr/>
  </w:style>
  <w:style w:type="table" w:customStyle="1" w:styleId="TableGrid1">
    <w:name w:val="Table Grid1"/>
    <w:basedOn w:val="TableNormal"/>
    <w:next w:val="TableGrid"/>
    <w:rsid w:val="00616223"/>
    <w:pPr>
      <w:autoSpaceDE w:val="0"/>
      <w:autoSpaceDN w:val="0"/>
    </w:pPr>
    <w:rPr>
      <w:rFonts w:ascii="Times New Roman" w:eastAsia="Times New Roman" w:hAnsi="Times New Roman"/>
    </w:rPr>
    <w:tblPr/>
  </w:style>
  <w:style w:type="paragraph" w:styleId="Revision">
    <w:name w:val="Revision"/>
    <w:hidden/>
    <w:uiPriority w:val="99"/>
    <w:semiHidden/>
    <w:rsid w:val="00EC4CC8"/>
    <w:rPr>
      <w:rFonts w:ascii="Arial" w:hAnsi="Arial"/>
      <w:szCs w:val="25"/>
    </w:rPr>
  </w:style>
  <w:style w:type="paragraph" w:customStyle="1" w:styleId="zDistnHeader">
    <w:name w:val="zDistnHeader"/>
    <w:basedOn w:val="Normal"/>
    <w:next w:val="Normal"/>
    <w:uiPriority w:val="99"/>
    <w:rsid w:val="00704986"/>
    <w:pPr>
      <w:keepNext/>
      <w:widowControl w:val="0"/>
      <w:overflowPunct w:val="0"/>
      <w:autoSpaceDE w:val="0"/>
      <w:autoSpaceDN w:val="0"/>
      <w:adjustRightInd w:val="0"/>
      <w:spacing w:before="520" w:line="260" w:lineRule="atLeast"/>
      <w:jc w:val="left"/>
      <w:textAlignment w:val="baseline"/>
    </w:pPr>
    <w:rPr>
      <w:rFonts w:ascii="Times New Roman" w:eastAsia="SimSun" w:hAnsi="Times New Roman" w:cs="Courier"/>
      <w:sz w:val="22"/>
      <w:szCs w:val="22"/>
      <w:lang w:val="en-GB"/>
    </w:rPr>
  </w:style>
  <w:style w:type="paragraph" w:customStyle="1" w:styleId="zdetails">
    <w:name w:val="zdetails"/>
    <w:basedOn w:val="Normal"/>
    <w:uiPriority w:val="99"/>
    <w:rsid w:val="00704986"/>
    <w:pPr>
      <w:widowControl w:val="0"/>
      <w:overflowPunct w:val="0"/>
      <w:autoSpaceDE w:val="0"/>
      <w:autoSpaceDN w:val="0"/>
      <w:adjustRightInd w:val="0"/>
      <w:spacing w:line="240" w:lineRule="exact"/>
      <w:jc w:val="left"/>
      <w:textAlignment w:val="baseline"/>
    </w:pPr>
    <w:rPr>
      <w:rFonts w:ascii="Univers 45 Light" w:eastAsia="SimSun" w:hAnsi="Univers 45 Light" w:cs="Courier"/>
      <w:sz w:val="16"/>
      <w:szCs w:val="16"/>
      <w:lang w:val="en-GB"/>
    </w:rPr>
  </w:style>
  <w:style w:type="paragraph" w:customStyle="1" w:styleId="headingbolditalicnospaceafter">
    <w:name w:val="heading bold italic no space after"/>
    <w:aliases w:val="hbin"/>
    <w:basedOn w:val="Normal"/>
    <w:uiPriority w:val="99"/>
    <w:rsid w:val="008924CE"/>
    <w:pPr>
      <w:spacing w:line="260" w:lineRule="atLeast"/>
      <w:jc w:val="left"/>
    </w:pPr>
    <w:rPr>
      <w:rFonts w:ascii="Times New Roman" w:eastAsia="SimSun" w:hAnsi="Times New Roman" w:cs="Times New Roman"/>
      <w:b/>
      <w:i/>
      <w:sz w:val="22"/>
      <w:lang w:val="en-GB" w:bidi="ar-SA"/>
    </w:rPr>
  </w:style>
  <w:style w:type="paragraph" w:customStyle="1" w:styleId="acctfourfigures">
    <w:name w:val="acct four figures"/>
    <w:aliases w:val="a4"/>
    <w:basedOn w:val="Normal"/>
    <w:rsid w:val="008924CE"/>
    <w:pPr>
      <w:tabs>
        <w:tab w:val="decimal" w:pos="765"/>
      </w:tabs>
      <w:spacing w:line="260" w:lineRule="atLeast"/>
      <w:jc w:val="left"/>
    </w:pPr>
    <w:rPr>
      <w:rFonts w:ascii="Times New Roman" w:eastAsia="SimSun" w:hAnsi="Times New Roman"/>
      <w:sz w:val="22"/>
      <w:lang w:val="en-GB" w:bidi="ar-SA"/>
    </w:rPr>
  </w:style>
  <w:style w:type="character" w:customStyle="1" w:styleId="Heading1Char">
    <w:name w:val="Heading 1 Char"/>
    <w:link w:val="Heading1"/>
    <w:locked/>
    <w:rsid w:val="00E95454"/>
    <w:rPr>
      <w:rFonts w:ascii="Arial" w:hAnsi="Arial" w:cs="Cordia New"/>
      <w:b/>
      <w:bCs/>
      <w:kern w:val="36"/>
      <w:sz w:val="32"/>
      <w:szCs w:val="32"/>
    </w:rPr>
  </w:style>
  <w:style w:type="character" w:customStyle="1" w:styleId="Heading2Char">
    <w:name w:val="Heading 2 Char"/>
    <w:link w:val="Heading2"/>
    <w:locked/>
    <w:rsid w:val="00E95454"/>
    <w:rPr>
      <w:rFonts w:ascii="Arial" w:hAnsi="Arial" w:cs="Cordia New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locked/>
    <w:rsid w:val="00E95454"/>
    <w:rPr>
      <w:rFonts w:ascii="Arial" w:hAnsi="Arial" w:cs="Cordia New"/>
      <w:sz w:val="24"/>
      <w:szCs w:val="24"/>
    </w:rPr>
  </w:style>
  <w:style w:type="character" w:customStyle="1" w:styleId="Heading4Char">
    <w:name w:val="Heading 4 Char"/>
    <w:link w:val="Heading4"/>
    <w:locked/>
    <w:rsid w:val="00E95454"/>
    <w:rPr>
      <w:rFonts w:ascii="Arial" w:hAnsi="Arial" w:cs="Cordia New"/>
      <w:b/>
      <w:bCs/>
      <w:sz w:val="28"/>
      <w:szCs w:val="28"/>
    </w:rPr>
  </w:style>
  <w:style w:type="character" w:customStyle="1" w:styleId="Heading5Char">
    <w:name w:val="Heading 5 Char"/>
    <w:link w:val="Heading5"/>
    <w:locked/>
    <w:rsid w:val="00E95454"/>
    <w:rPr>
      <w:rFonts w:ascii="Arial" w:hAnsi="Arial" w:cs="Cordia New"/>
      <w:sz w:val="24"/>
      <w:szCs w:val="24"/>
    </w:rPr>
  </w:style>
  <w:style w:type="character" w:customStyle="1" w:styleId="Heading6Char">
    <w:name w:val="Heading 6 Char"/>
    <w:link w:val="Heading6"/>
    <w:locked/>
    <w:rsid w:val="00E95454"/>
    <w:rPr>
      <w:rFonts w:ascii="Arial" w:hAnsi="Arial" w:cs="Cordia New"/>
      <w:i/>
      <w:iCs/>
      <w:sz w:val="24"/>
      <w:szCs w:val="24"/>
    </w:rPr>
  </w:style>
  <w:style w:type="character" w:customStyle="1" w:styleId="Heading7Char">
    <w:name w:val="Heading 7 Char"/>
    <w:link w:val="Heading7"/>
    <w:locked/>
    <w:rsid w:val="00E95454"/>
    <w:rPr>
      <w:rFonts w:ascii="Arial" w:hAnsi="Arial" w:cs="Cordia New"/>
      <w:sz w:val="24"/>
      <w:szCs w:val="24"/>
    </w:rPr>
  </w:style>
  <w:style w:type="character" w:customStyle="1" w:styleId="Heading8Char">
    <w:name w:val="Heading 8 Char"/>
    <w:link w:val="Heading8"/>
    <w:locked/>
    <w:rsid w:val="00E95454"/>
    <w:rPr>
      <w:rFonts w:ascii="Arial" w:hAnsi="Arial" w:cs="Cordia New"/>
      <w:i/>
      <w:iCs/>
      <w:sz w:val="24"/>
      <w:szCs w:val="24"/>
    </w:rPr>
  </w:style>
  <w:style w:type="character" w:customStyle="1" w:styleId="Heading9Char">
    <w:name w:val="Heading 9 Char"/>
    <w:link w:val="Heading9"/>
    <w:locked/>
    <w:rsid w:val="00E95454"/>
    <w:rPr>
      <w:rFonts w:ascii="Arial" w:hAnsi="Arial" w:cs="Cordia New"/>
      <w:b/>
      <w:bCs/>
      <w:i/>
      <w:iCs/>
      <w:sz w:val="24"/>
      <w:szCs w:val="24"/>
    </w:rPr>
  </w:style>
  <w:style w:type="character" w:customStyle="1" w:styleId="AAAddress">
    <w:name w:val="AA Address"/>
    <w:rsid w:val="00E95454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E95454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styleId="ListBullet2">
    <w:name w:val="List Bullet 2"/>
    <w:basedOn w:val="Normal"/>
    <w:uiPriority w:val="99"/>
    <w:rsid w:val="00E95454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  <w:jc w:val="left"/>
    </w:pPr>
    <w:rPr>
      <w:rFonts w:eastAsia="SimSun"/>
      <w:sz w:val="18"/>
      <w:szCs w:val="18"/>
    </w:rPr>
  </w:style>
  <w:style w:type="paragraph" w:styleId="ListBullet3">
    <w:name w:val="List Bullet 3"/>
    <w:basedOn w:val="Normal"/>
    <w:uiPriority w:val="99"/>
    <w:rsid w:val="00E95454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eastAsia="SimSun"/>
      <w:sz w:val="18"/>
      <w:szCs w:val="18"/>
    </w:rPr>
  </w:style>
  <w:style w:type="paragraph" w:styleId="ListBullet4">
    <w:name w:val="List Bullet 4"/>
    <w:basedOn w:val="Normal"/>
    <w:uiPriority w:val="99"/>
    <w:rsid w:val="00E95454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eastAsia="SimSun"/>
      <w:sz w:val="18"/>
      <w:szCs w:val="18"/>
    </w:rPr>
  </w:style>
  <w:style w:type="paragraph" w:styleId="ListNumber">
    <w:name w:val="List Number"/>
    <w:basedOn w:val="Normal"/>
    <w:rsid w:val="00E95454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eastAsia="SimSun"/>
      <w:sz w:val="18"/>
      <w:szCs w:val="18"/>
    </w:rPr>
  </w:style>
  <w:style w:type="paragraph" w:styleId="ListNumber2">
    <w:name w:val="List Number 2"/>
    <w:basedOn w:val="Normal"/>
    <w:rsid w:val="00E95454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  <w:jc w:val="left"/>
    </w:pPr>
    <w:rPr>
      <w:rFonts w:eastAsia="SimSun"/>
      <w:sz w:val="18"/>
      <w:szCs w:val="18"/>
    </w:rPr>
  </w:style>
  <w:style w:type="paragraph" w:styleId="ListNumber3">
    <w:name w:val="List Number 3"/>
    <w:basedOn w:val="Normal"/>
    <w:rsid w:val="00E95454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eastAsia="SimSun"/>
      <w:sz w:val="18"/>
      <w:szCs w:val="18"/>
    </w:rPr>
  </w:style>
  <w:style w:type="paragraph" w:styleId="NormalIndent">
    <w:name w:val="Normal Indent"/>
    <w:basedOn w:val="Normal"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  <w:jc w:val="left"/>
    </w:pPr>
    <w:rPr>
      <w:rFonts w:eastAsia="SimSu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E95454"/>
    <w:pPr>
      <w:framePr w:w="2812" w:h="1701" w:hSpace="142" w:vSpace="142" w:wrap="auto" w:vAnchor="page" w:hAnchor="page" w:x="8024" w:y="2723"/>
      <w:shd w:val="clear" w:color="FFFFFF" w:fill="auto"/>
      <w:spacing w:before="0" w:after="90"/>
      <w:ind w:hanging="284"/>
      <w:jc w:val="left"/>
      <w:outlineLvl w:val="9"/>
    </w:pPr>
    <w:rPr>
      <w:rFonts w:eastAsia="SimSun" w:cs="Times New Roman"/>
      <w:noProof/>
      <w:kern w:val="0"/>
      <w:sz w:val="18"/>
      <w:szCs w:val="18"/>
      <w:u w:val="single"/>
      <w:lang w:val="x-none" w:eastAsia="x-none"/>
    </w:rPr>
  </w:style>
  <w:style w:type="paragraph" w:styleId="ListNumber5">
    <w:name w:val="List Number 5"/>
    <w:basedOn w:val="Normal"/>
    <w:rsid w:val="00E95454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eastAsia="SimSun"/>
      <w:sz w:val="18"/>
      <w:szCs w:val="18"/>
    </w:rPr>
  </w:style>
  <w:style w:type="paragraph" w:styleId="ListNumber4">
    <w:name w:val="List Number 4"/>
    <w:basedOn w:val="Normal"/>
    <w:rsid w:val="00E95454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  <w:jc w:val="left"/>
    </w:pPr>
    <w:rPr>
      <w:rFonts w:eastAsia="SimSun"/>
      <w:sz w:val="18"/>
      <w:szCs w:val="18"/>
    </w:rPr>
  </w:style>
  <w:style w:type="paragraph" w:styleId="TableofAuthorities">
    <w:name w:val="table of authorities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eastAsia="SimSun"/>
      <w:sz w:val="18"/>
      <w:szCs w:val="18"/>
    </w:rPr>
  </w:style>
  <w:style w:type="paragraph" w:styleId="Index2">
    <w:name w:val="index 2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  <w:jc w:val="left"/>
    </w:pPr>
    <w:rPr>
      <w:rFonts w:eastAsia="SimSun"/>
      <w:sz w:val="18"/>
      <w:szCs w:val="18"/>
    </w:rPr>
  </w:style>
  <w:style w:type="paragraph" w:styleId="Index3">
    <w:name w:val="index 3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  <w:jc w:val="left"/>
    </w:pPr>
    <w:rPr>
      <w:rFonts w:eastAsia="SimSun"/>
      <w:sz w:val="18"/>
      <w:szCs w:val="18"/>
    </w:rPr>
  </w:style>
  <w:style w:type="paragraph" w:styleId="Index4">
    <w:name w:val="index 4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eastAsia="SimSun"/>
      <w:sz w:val="18"/>
      <w:szCs w:val="18"/>
    </w:rPr>
  </w:style>
  <w:style w:type="paragraph" w:styleId="Index6">
    <w:name w:val="index 6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  <w:jc w:val="left"/>
    </w:pPr>
    <w:rPr>
      <w:rFonts w:eastAsia="SimSun"/>
      <w:sz w:val="18"/>
      <w:szCs w:val="18"/>
    </w:rPr>
  </w:style>
  <w:style w:type="paragraph" w:styleId="Index5">
    <w:name w:val="index 5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eastAsia="SimSun"/>
      <w:sz w:val="18"/>
      <w:szCs w:val="18"/>
    </w:rPr>
  </w:style>
  <w:style w:type="paragraph" w:styleId="Index7">
    <w:name w:val="index 7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  <w:jc w:val="left"/>
    </w:pPr>
    <w:rPr>
      <w:rFonts w:eastAsia="SimSun"/>
      <w:sz w:val="18"/>
      <w:szCs w:val="18"/>
    </w:rPr>
  </w:style>
  <w:style w:type="paragraph" w:styleId="Index8">
    <w:name w:val="index 8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  <w:jc w:val="left"/>
    </w:pPr>
    <w:rPr>
      <w:rFonts w:eastAsia="SimSun"/>
      <w:sz w:val="18"/>
      <w:szCs w:val="18"/>
    </w:rPr>
  </w:style>
  <w:style w:type="paragraph" w:styleId="Index9">
    <w:name w:val="index 9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  <w:jc w:val="left"/>
    </w:pPr>
    <w:rPr>
      <w:rFonts w:eastAsia="SimSun"/>
      <w:sz w:val="18"/>
      <w:szCs w:val="18"/>
    </w:rPr>
  </w:style>
  <w:style w:type="paragraph" w:styleId="TOC2">
    <w:name w:val="toc 2"/>
    <w:basedOn w:val="Normal"/>
    <w:next w:val="Normal"/>
    <w:uiPriority w:val="99"/>
    <w:semiHidden/>
    <w:rsid w:val="00E95454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  <w:jc w:val="left"/>
    </w:pPr>
    <w:rPr>
      <w:rFonts w:eastAsia="SimSun" w:cs="Times New Roman"/>
      <w:b/>
      <w:bCs/>
      <w:sz w:val="18"/>
      <w:szCs w:val="18"/>
    </w:rPr>
  </w:style>
  <w:style w:type="paragraph" w:styleId="TOC3">
    <w:name w:val="toc 3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  <w:jc w:val="left"/>
    </w:pPr>
    <w:rPr>
      <w:rFonts w:eastAsia="SimSun"/>
      <w:sz w:val="18"/>
      <w:szCs w:val="18"/>
    </w:rPr>
  </w:style>
  <w:style w:type="paragraph" w:styleId="TOC4">
    <w:name w:val="toc 4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  <w:jc w:val="left"/>
    </w:pPr>
    <w:rPr>
      <w:rFonts w:eastAsia="SimSun"/>
      <w:sz w:val="18"/>
      <w:szCs w:val="18"/>
    </w:rPr>
  </w:style>
  <w:style w:type="paragraph" w:styleId="TOC5">
    <w:name w:val="toc 5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  <w:jc w:val="left"/>
    </w:pPr>
    <w:rPr>
      <w:rFonts w:eastAsia="SimSun"/>
      <w:sz w:val="18"/>
      <w:szCs w:val="18"/>
    </w:rPr>
  </w:style>
  <w:style w:type="paragraph" w:styleId="TOC6">
    <w:name w:val="toc 6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  <w:jc w:val="left"/>
    </w:pPr>
    <w:rPr>
      <w:rFonts w:eastAsia="SimSun"/>
      <w:sz w:val="18"/>
      <w:szCs w:val="18"/>
    </w:rPr>
  </w:style>
  <w:style w:type="paragraph" w:styleId="TOC7">
    <w:name w:val="toc 7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  <w:jc w:val="left"/>
    </w:pPr>
    <w:rPr>
      <w:rFonts w:eastAsia="SimSun"/>
      <w:sz w:val="18"/>
      <w:szCs w:val="18"/>
    </w:rPr>
  </w:style>
  <w:style w:type="paragraph" w:styleId="TOC8">
    <w:name w:val="toc 8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  <w:jc w:val="left"/>
    </w:pPr>
    <w:rPr>
      <w:rFonts w:eastAsia="SimSun"/>
      <w:sz w:val="18"/>
      <w:szCs w:val="18"/>
    </w:rPr>
  </w:style>
  <w:style w:type="paragraph" w:styleId="TableofFigures">
    <w:name w:val="table of figures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  <w:jc w:val="left"/>
    </w:pPr>
    <w:rPr>
      <w:rFonts w:eastAsia="SimSun"/>
      <w:sz w:val="18"/>
      <w:szCs w:val="18"/>
    </w:rPr>
  </w:style>
  <w:style w:type="paragraph" w:styleId="ListBullet5">
    <w:name w:val="List Bullet 5"/>
    <w:basedOn w:val="Normal"/>
    <w:rsid w:val="00E95454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  <w:jc w:val="left"/>
    </w:pPr>
    <w:rPr>
      <w:rFonts w:eastAsia="SimSun"/>
      <w:sz w:val="18"/>
      <w:szCs w:val="18"/>
    </w:rPr>
  </w:style>
  <w:style w:type="character" w:customStyle="1" w:styleId="BodyTextChar">
    <w:name w:val="Body Text Char"/>
    <w:aliases w:val="bt Char,body text Char,Body Char"/>
    <w:rsid w:val="00E95454"/>
    <w:rPr>
      <w:rFonts w:ascii="Arial" w:hAnsi="Arial"/>
      <w:sz w:val="18"/>
      <w:szCs w:val="18"/>
    </w:rPr>
  </w:style>
  <w:style w:type="paragraph" w:styleId="BodyTextFirstIndent">
    <w:name w:val="Body Text First Indent"/>
    <w:basedOn w:val="BodyText"/>
    <w:link w:val="BodyTextFirstIndentChar"/>
    <w:rsid w:val="00E95454"/>
    <w:pPr>
      <w:pBdr>
        <w:top w:val="none" w:sz="0" w:space="0" w:color="auto"/>
        <w:bottom w:val="none" w:sz="0" w:space="0" w:color="auto"/>
      </w:pBd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  <w:jc w:val="left"/>
    </w:pPr>
    <w:rPr>
      <w:rFonts w:ascii="Arial" w:eastAsia="SimSun" w:hAnsi="Arial" w:cs="Angsana New"/>
      <w:b w:val="0"/>
      <w:bCs w:val="0"/>
      <w:sz w:val="18"/>
      <w:szCs w:val="18"/>
      <w:lang w:val="x-none" w:eastAsia="x-none"/>
    </w:rPr>
  </w:style>
  <w:style w:type="character" w:customStyle="1" w:styleId="BodyTextChar1">
    <w:name w:val="Body Text Char1"/>
    <w:aliases w:val="bt Char1,body text Char1,Body Char1"/>
    <w:basedOn w:val="DefaultParagraphFont"/>
    <w:link w:val="BodyText"/>
    <w:rsid w:val="00E95454"/>
    <w:rPr>
      <w:rFonts w:cs="AngsanaUPC"/>
      <w:b/>
      <w:bCs/>
      <w:sz w:val="26"/>
      <w:szCs w:val="26"/>
      <w:lang w:val="th-TH"/>
    </w:rPr>
  </w:style>
  <w:style w:type="character" w:customStyle="1" w:styleId="BodyTextFirstIndentChar">
    <w:name w:val="Body Text First Indent Char"/>
    <w:basedOn w:val="BodyTextChar1"/>
    <w:link w:val="BodyTextFirstIndent"/>
    <w:rsid w:val="00E95454"/>
    <w:rPr>
      <w:rFonts w:ascii="Arial" w:eastAsia="SimSun" w:hAnsi="Arial" w:cs="AngsanaUPC"/>
      <w:b w:val="0"/>
      <w:bCs w:val="0"/>
      <w:sz w:val="18"/>
      <w:szCs w:val="18"/>
      <w:lang w:val="x-none" w:eastAsia="x-none"/>
    </w:rPr>
  </w:style>
  <w:style w:type="paragraph" w:styleId="BodyTextFirstIndent2">
    <w:name w:val="Body Text First Indent 2"/>
    <w:basedOn w:val="BodyText2"/>
    <w:link w:val="BodyTextFirstIndent2Char"/>
    <w:rsid w:val="00E95454"/>
    <w:pPr>
      <w:tabs>
        <w:tab w:val="clear" w:pos="426"/>
      </w:tabs>
      <w:ind w:left="284" w:right="0" w:firstLine="284"/>
    </w:pPr>
    <w:rPr>
      <w:rFonts w:ascii="Times New Roman" w:eastAsia="SimSun" w:hAnsi="Times New Roman" w:cs="Angsana New"/>
      <w:color w:val="auto"/>
      <w:sz w:val="22"/>
      <w:szCs w:val="22"/>
      <w:lang w:val="x-none" w:eastAsia="x-none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E95454"/>
    <w:rPr>
      <w:rFonts w:cs="AngsanaUPC"/>
      <w:sz w:val="30"/>
      <w:szCs w:val="30"/>
    </w:rPr>
  </w:style>
  <w:style w:type="character" w:customStyle="1" w:styleId="BodyTextFirstIndent2Char">
    <w:name w:val="Body Text First Indent 2 Char"/>
    <w:basedOn w:val="BodyTextIndentChar"/>
    <w:link w:val="BodyTextFirstIndent2"/>
    <w:rsid w:val="00E95454"/>
    <w:rPr>
      <w:rFonts w:ascii="Times New Roman" w:eastAsia="SimSun" w:hAnsi="Times New Roman" w:cs="AngsanaUPC"/>
      <w:sz w:val="22"/>
      <w:szCs w:val="22"/>
      <w:lang w:val="x-none" w:eastAsia="x-none"/>
    </w:rPr>
  </w:style>
  <w:style w:type="paragraph" w:customStyle="1" w:styleId="AA1stlevelbullet">
    <w:name w:val="AA 1st level bullet"/>
    <w:basedOn w:val="Normal"/>
    <w:rsid w:val="00E95454"/>
    <w:pPr>
      <w:tabs>
        <w:tab w:val="left" w:pos="227"/>
      </w:tabs>
      <w:spacing w:line="240" w:lineRule="atLeast"/>
      <w:ind w:left="227" w:hanging="227"/>
      <w:jc w:val="left"/>
    </w:pPr>
    <w:rPr>
      <w:rFonts w:eastAsia="SimSun"/>
      <w:sz w:val="18"/>
      <w:szCs w:val="18"/>
    </w:rPr>
  </w:style>
  <w:style w:type="paragraph" w:customStyle="1" w:styleId="AAFrameLogo">
    <w:name w:val="AA Frame Logo"/>
    <w:basedOn w:val="Normal"/>
    <w:rsid w:val="00E95454"/>
    <w:pPr>
      <w:framePr w:w="4253" w:h="1418" w:hRule="exact" w:hSpace="142" w:vSpace="142" w:wrap="auto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jc w:val="left"/>
    </w:pPr>
    <w:rPr>
      <w:rFonts w:eastAsia="SimSun"/>
      <w:sz w:val="18"/>
      <w:szCs w:val="18"/>
    </w:rPr>
  </w:style>
  <w:style w:type="character" w:customStyle="1" w:styleId="AACopyright">
    <w:name w:val="AA Copyright"/>
    <w:rsid w:val="00E95454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E95454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E95454"/>
    <w:pPr>
      <w:tabs>
        <w:tab w:val="left" w:pos="284"/>
      </w:tabs>
      <w:spacing w:line="240" w:lineRule="atLeast"/>
      <w:jc w:val="left"/>
    </w:pPr>
    <w:rPr>
      <w:rFonts w:eastAsia="SimSun"/>
      <w:sz w:val="18"/>
      <w:szCs w:val="18"/>
    </w:rPr>
  </w:style>
  <w:style w:type="paragraph" w:styleId="TOC1">
    <w:name w:val="toc 1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</w:tabs>
      <w:spacing w:line="240" w:lineRule="atLeast"/>
      <w:jc w:val="left"/>
    </w:pPr>
    <w:rPr>
      <w:rFonts w:eastAsia="SimSun"/>
      <w:sz w:val="18"/>
      <w:szCs w:val="18"/>
    </w:rPr>
  </w:style>
  <w:style w:type="paragraph" w:customStyle="1" w:styleId="ReportMenuBar">
    <w:name w:val="ReportMenuBar"/>
    <w:basedOn w:val="Normal"/>
    <w:rsid w:val="00E95454"/>
    <w:pPr>
      <w:tabs>
        <w:tab w:val="left" w:pos="227"/>
        <w:tab w:val="left" w:pos="454"/>
        <w:tab w:val="left" w:pos="680"/>
        <w:tab w:val="left" w:pos="907"/>
      </w:tabs>
      <w:spacing w:line="240" w:lineRule="atLeast"/>
      <w:jc w:val="left"/>
    </w:pPr>
    <w:rPr>
      <w:rFonts w:eastAsia="SimSun"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E95454"/>
    <w:pPr>
      <w:framePr w:w="6521" w:h="1055" w:hSpace="142" w:wrap="auto" w:vAnchor="page" w:hAnchor="page" w:x="1441" w:y="4452"/>
      <w:spacing w:line="300" w:lineRule="atLeast"/>
      <w:jc w:val="left"/>
    </w:pPr>
    <w:rPr>
      <w:rFonts w:eastAsia="SimSun"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E95454"/>
    <w:pPr>
      <w:framePr w:h="1054" w:wrap="auto" w:y="5920"/>
    </w:pPr>
  </w:style>
  <w:style w:type="paragraph" w:customStyle="1" w:styleId="ReportHeading3">
    <w:name w:val="ReportHeading3"/>
    <w:basedOn w:val="ReportHeading2"/>
    <w:rsid w:val="00E95454"/>
    <w:pPr>
      <w:framePr w:h="443" w:wrap="auto" w:y="8223"/>
    </w:pPr>
  </w:style>
  <w:style w:type="paragraph" w:customStyle="1" w:styleId="ParagraphNumbering">
    <w:name w:val="Paragraph Numbering"/>
    <w:basedOn w:val="Header"/>
    <w:rsid w:val="00E95454"/>
    <w:pPr>
      <w:tabs>
        <w:tab w:val="clear" w:pos="4153"/>
        <w:tab w:val="clear" w:pos="8306"/>
        <w:tab w:val="left" w:pos="284"/>
      </w:tabs>
      <w:spacing w:line="240" w:lineRule="atLeast"/>
      <w:jc w:val="left"/>
    </w:pPr>
    <w:rPr>
      <w:rFonts w:eastAsia="SimSun"/>
      <w:sz w:val="18"/>
      <w:szCs w:val="18"/>
    </w:rPr>
  </w:style>
  <w:style w:type="paragraph" w:customStyle="1" w:styleId="PictureInText">
    <w:name w:val="PictureInText"/>
    <w:basedOn w:val="Normal"/>
    <w:next w:val="Normal"/>
    <w:rsid w:val="00E95454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  <w:jc w:val="left"/>
    </w:pPr>
    <w:rPr>
      <w:rFonts w:eastAsia="SimSun"/>
      <w:sz w:val="18"/>
      <w:szCs w:val="18"/>
    </w:rPr>
  </w:style>
  <w:style w:type="paragraph" w:customStyle="1" w:styleId="PictureLeft">
    <w:name w:val="PictureLeft"/>
    <w:basedOn w:val="Normal"/>
    <w:rsid w:val="00E95454"/>
    <w:pPr>
      <w:framePr w:w="2603" w:h="1134" w:hSpace="142" w:wrap="auto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  <w:jc w:val="left"/>
    </w:pPr>
    <w:rPr>
      <w:rFonts w:eastAsia="SimSun"/>
      <w:sz w:val="18"/>
      <w:szCs w:val="18"/>
    </w:rPr>
  </w:style>
  <w:style w:type="paragraph" w:customStyle="1" w:styleId="PicturteLeftFullLength">
    <w:name w:val="PicturteLeftFullLength"/>
    <w:basedOn w:val="PictureLeft"/>
    <w:rsid w:val="00E95454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ascii="Times New Roman" w:eastAsia="SimSu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ascii="Times New Roman" w:eastAsia="SimSun" w:hAnsi="Times New Roman"/>
      <w:sz w:val="22"/>
      <w:szCs w:val="22"/>
    </w:rPr>
  </w:style>
  <w:style w:type="paragraph" w:customStyle="1" w:styleId="a2">
    <w:name w:val="???????"/>
    <w:basedOn w:val="Normal"/>
    <w:rsid w:val="00E95454"/>
    <w:pPr>
      <w:tabs>
        <w:tab w:val="left" w:pos="1080"/>
      </w:tabs>
      <w:jc w:val="left"/>
    </w:pPr>
    <w:rPr>
      <w:rFonts w:ascii="Times New Roman" w:eastAsia="SimSun" w:hAnsi="Times New Roman"/>
      <w:sz w:val="30"/>
      <w:szCs w:val="30"/>
      <w:lang w:val="th-TH"/>
    </w:rPr>
  </w:style>
  <w:style w:type="paragraph" w:customStyle="1" w:styleId="T">
    <w:name w:val="????? T"/>
    <w:basedOn w:val="Normal"/>
    <w:rsid w:val="00E95454"/>
    <w:pPr>
      <w:ind w:left="5040" w:right="540"/>
      <w:jc w:val="center"/>
    </w:pPr>
    <w:rPr>
      <w:rFonts w:ascii="Times New Roman" w:eastAsia="SimSun" w:hAnsi="Times New Roman"/>
      <w:sz w:val="30"/>
      <w:szCs w:val="30"/>
      <w:lang w:val="th-TH"/>
    </w:rPr>
  </w:style>
  <w:style w:type="character" w:customStyle="1" w:styleId="BodyText2Char">
    <w:name w:val="Body Text 2 Char"/>
    <w:link w:val="BodyText2"/>
    <w:locked/>
    <w:rsid w:val="00E95454"/>
    <w:rPr>
      <w:rFonts w:cs="AngsanaUPC"/>
      <w:color w:val="FF0000"/>
      <w:sz w:val="30"/>
      <w:szCs w:val="30"/>
    </w:rPr>
  </w:style>
  <w:style w:type="character" w:customStyle="1" w:styleId="BodyText3Char">
    <w:name w:val="Body Text 3 Char"/>
    <w:link w:val="BodyText3"/>
    <w:locked/>
    <w:rsid w:val="00E95454"/>
    <w:rPr>
      <w:rFonts w:cs="AngsanaUPC"/>
      <w:sz w:val="30"/>
      <w:szCs w:val="30"/>
    </w:rPr>
  </w:style>
  <w:style w:type="paragraph" w:customStyle="1" w:styleId="a3">
    <w:name w:val="??"/>
    <w:basedOn w:val="Normal"/>
    <w:rsid w:val="00E95454"/>
    <w:pPr>
      <w:tabs>
        <w:tab w:val="left" w:pos="360"/>
        <w:tab w:val="left" w:pos="720"/>
        <w:tab w:val="left" w:pos="1080"/>
      </w:tabs>
      <w:jc w:val="left"/>
    </w:pPr>
    <w:rPr>
      <w:rFonts w:ascii="Times New Roman" w:eastAsia="SimSun" w:hAnsi="Times New Roman"/>
      <w:sz w:val="28"/>
      <w:szCs w:val="28"/>
      <w:lang w:val="th-TH"/>
    </w:rPr>
  </w:style>
  <w:style w:type="paragraph" w:customStyle="1" w:styleId="a4">
    <w:name w:val="???"/>
    <w:basedOn w:val="Normal"/>
    <w:rsid w:val="00E95454"/>
    <w:pPr>
      <w:ind w:right="129"/>
      <w:jc w:val="right"/>
    </w:pPr>
    <w:rPr>
      <w:rFonts w:ascii="Times New Roman" w:eastAsia="SimSun" w:hAnsi="Times New Roman"/>
      <w:sz w:val="22"/>
      <w:szCs w:val="22"/>
      <w:lang w:val="th-TH"/>
    </w:rPr>
  </w:style>
  <w:style w:type="paragraph" w:customStyle="1" w:styleId="a5">
    <w:name w:val="¢éÍ¤ÇÒÁ"/>
    <w:basedOn w:val="Normal"/>
    <w:rsid w:val="00E95454"/>
    <w:pPr>
      <w:tabs>
        <w:tab w:val="left" w:pos="1080"/>
      </w:tabs>
      <w:jc w:val="left"/>
    </w:pPr>
    <w:rPr>
      <w:rFonts w:ascii="Times New Roman" w:eastAsia="SimSu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uiPriority w:val="99"/>
    <w:rsid w:val="00E95454"/>
    <w:pPr>
      <w:tabs>
        <w:tab w:val="left" w:pos="360"/>
        <w:tab w:val="left" w:pos="720"/>
      </w:tabs>
      <w:jc w:val="left"/>
    </w:pPr>
    <w:rPr>
      <w:rFonts w:ascii="Times New Roman" w:eastAsia="SimSun" w:hAnsi="Times New Roman"/>
      <w:sz w:val="22"/>
      <w:szCs w:val="22"/>
      <w:lang w:val="th-TH"/>
    </w:rPr>
  </w:style>
  <w:style w:type="character" w:customStyle="1" w:styleId="BalloonTextChar">
    <w:name w:val="Balloon Text Char"/>
    <w:link w:val="BalloonText"/>
    <w:semiHidden/>
    <w:locked/>
    <w:rsid w:val="00E95454"/>
    <w:rPr>
      <w:rFonts w:ascii="Tahoma" w:hAnsi="Tahoma"/>
      <w:sz w:val="16"/>
      <w:szCs w:val="18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E95454"/>
    <w:pPr>
      <w:pBdr>
        <w:top w:val="none" w:sz="0" w:space="0" w:color="auto"/>
        <w:bottom w:val="none" w:sz="0" w:space="0" w:color="auto"/>
      </w:pBdr>
      <w:tabs>
        <w:tab w:val="left" w:pos="540"/>
      </w:tabs>
      <w:ind w:right="27"/>
      <w:jc w:val="thaiDistribute"/>
    </w:pPr>
    <w:rPr>
      <w:rFonts w:ascii="Angsana New" w:eastAsia="SimSun" w:hAnsi="Angsana New" w:cs="Angsana New"/>
      <w:b w:val="0"/>
      <w:bCs w:val="0"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E95454"/>
    <w:rPr>
      <w:rFonts w:ascii="Angsana New" w:eastAsia="SimSun" w:hAnsi="Angsana New"/>
      <w:i/>
      <w:iCs/>
      <w:sz w:val="30"/>
      <w:szCs w:val="30"/>
      <w:lang w:val="en-GB"/>
    </w:rPr>
  </w:style>
  <w:style w:type="paragraph" w:customStyle="1" w:styleId="block">
    <w:name w:val="block"/>
    <w:aliases w:val="b"/>
    <w:basedOn w:val="BodyText"/>
    <w:rsid w:val="00E95454"/>
    <w:pPr>
      <w:pBdr>
        <w:top w:val="none" w:sz="0" w:space="0" w:color="auto"/>
        <w:bottom w:val="none" w:sz="0" w:space="0" w:color="auto"/>
      </w:pBdr>
      <w:spacing w:after="260" w:line="260" w:lineRule="atLeast"/>
      <w:ind w:left="567"/>
      <w:jc w:val="left"/>
    </w:pPr>
    <w:rPr>
      <w:rFonts w:ascii="Times New Roman" w:eastAsia="SimSun" w:hAnsi="Times New Roman" w:cs="Angsana New"/>
      <w:b w:val="0"/>
      <w:bCs w:val="0"/>
      <w:sz w:val="22"/>
      <w:szCs w:val="20"/>
      <w:lang w:val="en-GB" w:eastAsia="x-none" w:bidi="ar-SA"/>
    </w:rPr>
  </w:style>
  <w:style w:type="paragraph" w:customStyle="1" w:styleId="index">
    <w:name w:val="index"/>
    <w:aliases w:val="ix"/>
    <w:basedOn w:val="BodyText"/>
    <w:rsid w:val="00E95454"/>
    <w:pPr>
      <w:pBdr>
        <w:top w:val="none" w:sz="0" w:space="0" w:color="auto"/>
        <w:bottom w:val="none" w:sz="0" w:space="0" w:color="auto"/>
      </w:pBdr>
      <w:tabs>
        <w:tab w:val="num" w:pos="1134"/>
      </w:tabs>
      <w:spacing w:after="20" w:line="260" w:lineRule="atLeast"/>
      <w:ind w:left="1134" w:hanging="1134"/>
      <w:jc w:val="left"/>
    </w:pPr>
    <w:rPr>
      <w:rFonts w:ascii="Times New Roman" w:eastAsia="SimSun" w:hAnsi="Times New Roman" w:cs="Angsana New"/>
      <w:b w:val="0"/>
      <w:bCs w:val="0"/>
      <w:sz w:val="22"/>
      <w:szCs w:val="20"/>
      <w:lang w:val="en-GB" w:eastAsia="x-none" w:bidi="ar-SA"/>
    </w:rPr>
  </w:style>
  <w:style w:type="paragraph" w:customStyle="1" w:styleId="IndexHeading1">
    <w:name w:val="Index Heading1"/>
    <w:aliases w:val="ixh"/>
    <w:basedOn w:val="BodyText"/>
    <w:uiPriority w:val="99"/>
    <w:rsid w:val="00E95454"/>
    <w:pPr>
      <w:pBdr>
        <w:top w:val="none" w:sz="0" w:space="0" w:color="auto"/>
        <w:bottom w:val="none" w:sz="0" w:space="0" w:color="auto"/>
      </w:pBdr>
      <w:spacing w:after="130" w:line="260" w:lineRule="atLeast"/>
      <w:ind w:left="1134" w:hanging="1134"/>
      <w:jc w:val="left"/>
    </w:pPr>
    <w:rPr>
      <w:rFonts w:ascii="Times New Roman" w:eastAsia="SimSun" w:hAnsi="Times New Roman" w:cs="Angsana New"/>
      <w:bCs w:val="0"/>
      <w:sz w:val="22"/>
      <w:szCs w:val="20"/>
      <w:lang w:val="en-GB" w:eastAsia="x-none" w:bidi="ar-SA"/>
    </w:rPr>
  </w:style>
  <w:style w:type="character" w:customStyle="1" w:styleId="shorttext1">
    <w:name w:val="short_text1"/>
    <w:uiPriority w:val="99"/>
    <w:rsid w:val="00E95454"/>
    <w:rPr>
      <w:rFonts w:cs="Times New Roman"/>
      <w:sz w:val="29"/>
      <w:szCs w:val="29"/>
    </w:rPr>
  </w:style>
  <w:style w:type="paragraph" w:customStyle="1" w:styleId="BlockQuotation">
    <w:name w:val="Block Quotation"/>
    <w:basedOn w:val="Normal"/>
    <w:rsid w:val="00E95454"/>
    <w:pPr>
      <w:widowControl w:val="0"/>
      <w:overflowPunct w:val="0"/>
      <w:autoSpaceDE w:val="0"/>
      <w:autoSpaceDN w:val="0"/>
      <w:adjustRightInd w:val="0"/>
      <w:spacing w:before="240"/>
      <w:ind w:left="540" w:right="389"/>
      <w:textAlignment w:val="baseline"/>
    </w:pPr>
    <w:rPr>
      <w:rFonts w:ascii="CG Times (W1)" w:eastAsia="SimSun" w:hAnsi="CG Times (W1)" w:cs="Courier"/>
      <w:sz w:val="32"/>
      <w:szCs w:val="32"/>
      <w:lang w:val="th-TH"/>
    </w:rPr>
  </w:style>
  <w:style w:type="paragraph" w:customStyle="1" w:styleId="CharChar">
    <w:name w:val="อักขระ อักขระ Char Char อักขระ อักขระ"/>
    <w:basedOn w:val="Normal"/>
    <w:rsid w:val="00E95454"/>
    <w:pPr>
      <w:spacing w:after="160" w:line="240" w:lineRule="exact"/>
      <w:jc w:val="left"/>
    </w:pPr>
    <w:rPr>
      <w:rFonts w:ascii="Verdana" w:eastAsia="SimSun" w:hAnsi="Verdana"/>
      <w:lang w:bidi="ar-SA"/>
    </w:rPr>
  </w:style>
  <w:style w:type="character" w:customStyle="1" w:styleId="st1">
    <w:name w:val="st1"/>
    <w:basedOn w:val="DefaultParagraphFont"/>
    <w:rsid w:val="00E95454"/>
  </w:style>
  <w:style w:type="character" w:customStyle="1" w:styleId="TitleChar">
    <w:name w:val="Title Char"/>
    <w:link w:val="Title"/>
    <w:rsid w:val="00E95454"/>
    <w:rPr>
      <w:rFonts w:ascii="Arial" w:hAnsi="Arial" w:cs="Cordia New"/>
      <w:b/>
      <w:bCs/>
      <w:kern w:val="36"/>
    </w:rPr>
  </w:style>
  <w:style w:type="paragraph" w:customStyle="1" w:styleId="acctmergecolhdg">
    <w:name w:val="acct merge col hdg"/>
    <w:aliases w:val="mh"/>
    <w:basedOn w:val="Normal"/>
    <w:uiPriority w:val="99"/>
    <w:rsid w:val="00E95454"/>
    <w:pPr>
      <w:spacing w:line="260" w:lineRule="atLeast"/>
      <w:jc w:val="center"/>
    </w:pPr>
    <w:rPr>
      <w:rFonts w:ascii="Times New Roman" w:eastAsia="SimSun" w:hAnsi="Times New Roman"/>
      <w:b/>
      <w:sz w:val="22"/>
      <w:lang w:val="en-GB" w:bidi="ar-SA"/>
    </w:rPr>
  </w:style>
  <w:style w:type="character" w:customStyle="1" w:styleId="hps">
    <w:name w:val="hps"/>
    <w:uiPriority w:val="99"/>
    <w:rsid w:val="00E95454"/>
    <w:rPr>
      <w:rFonts w:cs="Times New Roman"/>
    </w:rPr>
  </w:style>
  <w:style w:type="paragraph" w:customStyle="1" w:styleId="Graphic">
    <w:name w:val="Graphic"/>
    <w:basedOn w:val="Signature"/>
    <w:uiPriority w:val="99"/>
    <w:rsid w:val="00E95454"/>
  </w:style>
  <w:style w:type="paragraph" w:styleId="Signature">
    <w:name w:val="Signature"/>
    <w:basedOn w:val="Normal"/>
    <w:link w:val="SignatureChar"/>
    <w:uiPriority w:val="99"/>
    <w:rsid w:val="00E95454"/>
    <w:pPr>
      <w:widowControl w:val="0"/>
      <w:overflowPunct w:val="0"/>
      <w:autoSpaceDE w:val="0"/>
      <w:autoSpaceDN w:val="0"/>
      <w:adjustRightInd w:val="0"/>
      <w:jc w:val="left"/>
      <w:textAlignment w:val="baseline"/>
    </w:pPr>
    <w:rPr>
      <w:rFonts w:ascii="Times New Roman" w:eastAsia="SimSun" w:hAnsi="Times New Roman"/>
      <w:sz w:val="22"/>
      <w:szCs w:val="22"/>
      <w:lang w:val="en-GB" w:eastAsia="x-none"/>
    </w:rPr>
  </w:style>
  <w:style w:type="character" w:customStyle="1" w:styleId="SignatureChar">
    <w:name w:val="Signature Char"/>
    <w:basedOn w:val="DefaultParagraphFont"/>
    <w:link w:val="Signature"/>
    <w:uiPriority w:val="99"/>
    <w:rsid w:val="00E95454"/>
    <w:rPr>
      <w:rFonts w:ascii="Times New Roman" w:eastAsia="SimSun" w:hAnsi="Times New Roman"/>
      <w:sz w:val="22"/>
      <w:szCs w:val="22"/>
      <w:lang w:val="en-GB" w:eastAsia="x-none"/>
    </w:rPr>
  </w:style>
  <w:style w:type="character" w:customStyle="1" w:styleId="DocumentMapChar">
    <w:name w:val="Document Map Char"/>
    <w:link w:val="DocumentMap"/>
    <w:rsid w:val="00E95454"/>
    <w:rPr>
      <w:rFonts w:ascii="Arial" w:hAnsi="Arial"/>
      <w:shd w:val="clear" w:color="auto" w:fill="000080"/>
    </w:rPr>
  </w:style>
  <w:style w:type="paragraph" w:customStyle="1" w:styleId="AccountingPolicy">
    <w:name w:val="Accounting Policy"/>
    <w:basedOn w:val="Normal"/>
    <w:link w:val="AccountingPolicyChar1"/>
    <w:uiPriority w:val="99"/>
    <w:rsid w:val="00E95454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jc w:val="left"/>
      <w:textAlignment w:val="center"/>
    </w:pPr>
    <w:rPr>
      <w:rFonts w:ascii="Univers 45 Light" w:eastAsia="MS Mincho" w:hAnsi="Univers 45 Light" w:cs="Univers 45 Light"/>
      <w:color w:val="000000"/>
      <w:lang w:val="en-GB" w:eastAsia="x-none" w:bidi="ar-SA"/>
    </w:rPr>
  </w:style>
  <w:style w:type="character" w:customStyle="1" w:styleId="AccountingPolicyChar1">
    <w:name w:val="Accounting Policy Char1"/>
    <w:link w:val="AccountingPolicy"/>
    <w:uiPriority w:val="99"/>
    <w:locked/>
    <w:rsid w:val="00E95454"/>
    <w:rPr>
      <w:rFonts w:ascii="Univers 45 Light" w:eastAsia="MS Mincho" w:hAnsi="Univers 45 Light" w:cs="Univers 45 Light"/>
      <w:color w:val="000000"/>
      <w:lang w:val="en-GB" w:eastAsia="x-none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E95454"/>
    <w:pPr>
      <w:pBdr>
        <w:top w:val="none" w:sz="0" w:space="0" w:color="auto"/>
        <w:bottom w:val="none" w:sz="0" w:space="0" w:color="auto"/>
      </w:pBdr>
      <w:spacing w:line="240" w:lineRule="atLeast"/>
      <w:ind w:right="43" w:firstLine="540"/>
      <w:jc w:val="both"/>
    </w:pPr>
    <w:rPr>
      <w:rFonts w:ascii="Times New Roman" w:eastAsia="SimSun" w:hAnsi="Times New Roman" w:cs="Angsana New"/>
      <w:b w:val="0"/>
      <w:i/>
      <w:iCs/>
      <w:sz w:val="22"/>
      <w:szCs w:val="22"/>
      <w:shd w:val="clear" w:color="auto" w:fill="FFFFFF"/>
      <w:lang w:val="x-none"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E95454"/>
    <w:rPr>
      <w:rFonts w:ascii="Times New Roman" w:eastAsia="SimSun" w:hAnsi="Times New Roman"/>
      <w:bCs/>
      <w:i/>
      <w:iCs/>
      <w:sz w:val="22"/>
      <w:szCs w:val="22"/>
      <w:lang w:val="x-none" w:eastAsia="en-GB"/>
    </w:rPr>
  </w:style>
  <w:style w:type="character" w:customStyle="1" w:styleId="BodyTextIndent2Char">
    <w:name w:val="Body Text Indent 2 Char"/>
    <w:link w:val="BodyTextIndent2"/>
    <w:rsid w:val="00E95454"/>
    <w:rPr>
      <w:rFonts w:cs="AngsanaUPC"/>
      <w:sz w:val="30"/>
      <w:szCs w:val="30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E95454"/>
    <w:pPr>
      <w:numPr>
        <w:numId w:val="2"/>
      </w:numPr>
      <w:ind w:left="540" w:right="0" w:firstLine="0"/>
    </w:pPr>
    <w:rPr>
      <w:color w:val="0000FF"/>
      <w:shd w:val="clear" w:color="auto" w:fill="auto"/>
    </w:rPr>
  </w:style>
  <w:style w:type="character" w:customStyle="1" w:styleId="AccPolicyalternativeChar">
    <w:name w:val="Acc Policy alternative Char"/>
    <w:link w:val="AccPolicyalternative"/>
    <w:uiPriority w:val="99"/>
    <w:locked/>
    <w:rsid w:val="00E95454"/>
    <w:rPr>
      <w:rFonts w:ascii="Times New Roman" w:eastAsia="SimSun" w:hAnsi="Times New Roman"/>
      <w:bCs/>
      <w:i/>
      <w:iCs/>
      <w:color w:val="0000FF"/>
      <w:sz w:val="22"/>
      <w:szCs w:val="22"/>
      <w:lang w:val="x-none" w:eastAsia="en-GB"/>
    </w:rPr>
  </w:style>
  <w:style w:type="character" w:customStyle="1" w:styleId="MacroTextChar">
    <w:name w:val="Macro Text Char"/>
    <w:link w:val="MacroText"/>
    <w:uiPriority w:val="99"/>
    <w:rsid w:val="00E95454"/>
    <w:rPr>
      <w:rFonts w:ascii="Arial" w:hAnsi="Arial"/>
    </w:rPr>
  </w:style>
  <w:style w:type="paragraph" w:customStyle="1" w:styleId="blockbullet">
    <w:name w:val="block bullet"/>
    <w:aliases w:val="bb"/>
    <w:basedOn w:val="block"/>
    <w:uiPriority w:val="99"/>
    <w:rsid w:val="00E95454"/>
    <w:pPr>
      <w:numPr>
        <w:numId w:val="3"/>
      </w:numPr>
      <w:tabs>
        <w:tab w:val="clear" w:pos="340"/>
        <w:tab w:val="num" w:pos="907"/>
      </w:tabs>
      <w:ind w:left="907"/>
    </w:pPr>
    <w:rPr>
      <w:rFonts w:cs="Times New Roman"/>
      <w:lang w:eastAsia="en-US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E95454"/>
    <w:pPr>
      <w:numPr>
        <w:numId w:val="4"/>
      </w:numPr>
      <w:pBdr>
        <w:top w:val="none" w:sz="0" w:space="0" w:color="auto"/>
        <w:bottom w:val="none" w:sz="0" w:space="0" w:color="auto"/>
      </w:pBdr>
      <w:spacing w:after="120" w:line="260" w:lineRule="atLeast"/>
      <w:jc w:val="both"/>
    </w:pPr>
    <w:rPr>
      <w:rFonts w:ascii="Times New Roman" w:eastAsia="SimSun" w:hAnsi="Times New Roman" w:cs="Times New Roman"/>
      <w:b w:val="0"/>
      <w:sz w:val="22"/>
      <w:szCs w:val="22"/>
      <w:lang w:val="en-US" w:eastAsia="en-GB"/>
    </w:rPr>
  </w:style>
  <w:style w:type="paragraph" w:customStyle="1" w:styleId="Subhead3">
    <w:name w:val="Subhead 3"/>
    <w:basedOn w:val="Normal"/>
    <w:link w:val="Subhead3Char"/>
    <w:uiPriority w:val="99"/>
    <w:rsid w:val="00E95454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jc w:val="left"/>
      <w:textAlignment w:val="center"/>
    </w:pPr>
    <w:rPr>
      <w:rFonts w:ascii="Univers 45 Light" w:eastAsia="MS Mincho" w:hAnsi="Univers 45 Light" w:cs="Univers 45 Light"/>
      <w:b/>
      <w:bCs/>
      <w:color w:val="0C2D83"/>
      <w:lang w:val="en-GB" w:eastAsia="x-none" w:bidi="ar-SA"/>
    </w:rPr>
  </w:style>
  <w:style w:type="character" w:customStyle="1" w:styleId="Subhead3Char">
    <w:name w:val="Subhead 3 Char"/>
    <w:link w:val="Subhead3"/>
    <w:uiPriority w:val="99"/>
    <w:locked/>
    <w:rsid w:val="00E95454"/>
    <w:rPr>
      <w:rFonts w:ascii="Univers 45 Light" w:eastAsia="MS Mincho" w:hAnsi="Univers 45 Light" w:cs="Univers 45 Light"/>
      <w:b/>
      <w:bCs/>
      <w:color w:val="0C2D83"/>
      <w:lang w:val="en-GB" w:eastAsia="x-none" w:bidi="ar-SA"/>
    </w:rPr>
  </w:style>
  <w:style w:type="paragraph" w:customStyle="1" w:styleId="List1a">
    <w:name w:val="List 1a"/>
    <w:aliases w:val="1a"/>
    <w:basedOn w:val="Normal"/>
    <w:rsid w:val="00E95454"/>
    <w:pPr>
      <w:spacing w:after="260" w:line="260" w:lineRule="atLeast"/>
      <w:ind w:left="567" w:hanging="567"/>
      <w:jc w:val="left"/>
    </w:pPr>
    <w:rPr>
      <w:rFonts w:ascii="Times New Roman" w:eastAsia="SimSun" w:hAnsi="Times New Roman" w:cs="Times New Roman"/>
      <w:sz w:val="22"/>
      <w:lang w:val="en-GB" w:bidi="ar-SA"/>
    </w:rPr>
  </w:style>
  <w:style w:type="paragraph" w:customStyle="1" w:styleId="accttwolines">
    <w:name w:val="acct two lines"/>
    <w:aliases w:val="a2l"/>
    <w:basedOn w:val="Normal"/>
    <w:rsid w:val="00E95454"/>
    <w:pPr>
      <w:spacing w:after="240" w:line="260" w:lineRule="atLeast"/>
      <w:ind w:left="142" w:hanging="142"/>
      <w:jc w:val="left"/>
    </w:pPr>
    <w:rPr>
      <w:rFonts w:ascii="Times New Roman" w:eastAsia="SimSun" w:hAnsi="Times New Roman" w:cs="Times New Roman"/>
      <w:sz w:val="22"/>
      <w:lang w:val="en-GB" w:bidi="ar-SA"/>
    </w:rPr>
  </w:style>
  <w:style w:type="paragraph" w:styleId="EndnoteText">
    <w:name w:val="endnote text"/>
    <w:basedOn w:val="Normal"/>
    <w:link w:val="EndnoteTextChar"/>
    <w:uiPriority w:val="99"/>
    <w:rsid w:val="00E95454"/>
    <w:pPr>
      <w:jc w:val="left"/>
    </w:pPr>
    <w:rPr>
      <w:rFonts w:ascii="LinePrinter" w:eastAsia="Times New Roman" w:hAnsi="LinePrinter"/>
      <w:lang w:val="x-none" w:eastAsia="x-none"/>
    </w:rPr>
  </w:style>
  <w:style w:type="character" w:customStyle="1" w:styleId="EndnoteTextChar">
    <w:name w:val="Endnote Text Char"/>
    <w:basedOn w:val="DefaultParagraphFont"/>
    <w:link w:val="EndnoteText"/>
    <w:uiPriority w:val="99"/>
    <w:rsid w:val="00E95454"/>
    <w:rPr>
      <w:rFonts w:ascii="LinePrinter" w:eastAsia="Times New Roman" w:hAnsi="LinePrinter"/>
      <w:lang w:val="x-none" w:eastAsia="x-none"/>
    </w:rPr>
  </w:style>
  <w:style w:type="paragraph" w:styleId="NoSpacing">
    <w:name w:val="No Spacing"/>
    <w:uiPriority w:val="1"/>
    <w:qFormat/>
    <w:rsid w:val="00071E18"/>
    <w:pPr>
      <w:jc w:val="both"/>
    </w:pPr>
    <w:rPr>
      <w:rFonts w:ascii="Arial" w:hAnsi="Arial"/>
      <w:szCs w:val="25"/>
    </w:rPr>
  </w:style>
  <w:style w:type="character" w:styleId="SubtleEmphasis">
    <w:name w:val="Subtle Emphasis"/>
    <w:basedOn w:val="DefaultParagraphFont"/>
    <w:uiPriority w:val="19"/>
    <w:qFormat/>
    <w:rsid w:val="00071E18"/>
    <w:rPr>
      <w:i/>
      <w:iCs/>
      <w:color w:val="404040" w:themeColor="text1" w:themeTint="BF"/>
    </w:rPr>
  </w:style>
  <w:style w:type="character" w:customStyle="1" w:styleId="Char">
    <w:name w:val="เนื้อเรื่อง Char"/>
    <w:link w:val="a"/>
    <w:uiPriority w:val="99"/>
    <w:locked/>
    <w:rsid w:val="00D60C5E"/>
    <w:rPr>
      <w:rFonts w:eastAsia="Times New Roman" w:hAnsi="Arial" w:cs="CordiaUPC"/>
      <w:sz w:val="28"/>
      <w:szCs w:val="28"/>
      <w:lang w:val="th-TH"/>
    </w:rPr>
  </w:style>
  <w:style w:type="paragraph" w:customStyle="1" w:styleId="BodyText22">
    <w:name w:val="Body Text 22"/>
    <w:basedOn w:val="Normal"/>
    <w:rsid w:val="004A17E1"/>
    <w:pPr>
      <w:widowControl w:val="0"/>
      <w:ind w:right="108" w:firstLine="1080"/>
      <w:jc w:val="left"/>
    </w:pPr>
    <w:rPr>
      <w:rFonts w:ascii="Times New Roman" w:eastAsia="Times New Roman" w:hAnsi="Times New Roman" w:cs="Cordia New"/>
      <w:sz w:val="32"/>
      <w:szCs w:val="32"/>
      <w:lang w:val="th-TH"/>
    </w:rPr>
  </w:style>
  <w:style w:type="paragraph" w:customStyle="1" w:styleId="BodyText21">
    <w:name w:val="Body Text 21"/>
    <w:basedOn w:val="Normal"/>
    <w:rsid w:val="004A17E1"/>
    <w:pPr>
      <w:widowControl w:val="0"/>
      <w:ind w:right="108" w:firstLine="1080"/>
      <w:jc w:val="left"/>
    </w:pPr>
    <w:rPr>
      <w:rFonts w:ascii="Times New Roman" w:eastAsia="Times New Roman" w:hAnsi="Times New Roman" w:cs="Cordia New"/>
      <w:color w:val="000000"/>
      <w:sz w:val="32"/>
      <w:szCs w:val="32"/>
      <w:lang w:val="th-TH"/>
    </w:rPr>
  </w:style>
  <w:style w:type="character" w:customStyle="1" w:styleId="Heading5Char1">
    <w:name w:val="Heading 5 Char1"/>
    <w:rsid w:val="004A17E1"/>
    <w:rPr>
      <w:rFonts w:cs="Cordia New"/>
      <w:color w:val="000000"/>
      <w:sz w:val="32"/>
      <w:szCs w:val="32"/>
      <w:lang w:val="th-TH"/>
    </w:rPr>
  </w:style>
  <w:style w:type="paragraph" w:customStyle="1" w:styleId="E">
    <w:name w:val="??E"/>
    <w:basedOn w:val="Normal"/>
    <w:rsid w:val="004A17E1"/>
    <w:pPr>
      <w:jc w:val="center"/>
    </w:pPr>
    <w:rPr>
      <w:rFonts w:ascii="Times New Roman" w:eastAsia="Batang" w:hAnsi="Times New Roman"/>
      <w:b/>
      <w:bCs/>
      <w:sz w:val="24"/>
      <w:szCs w:val="24"/>
      <w:lang w:val="th-TH"/>
    </w:rPr>
  </w:style>
  <w:style w:type="paragraph" w:styleId="ListContinue">
    <w:name w:val="List Continue"/>
    <w:basedOn w:val="Normal"/>
    <w:rsid w:val="004A17E1"/>
    <w:pPr>
      <w:spacing w:after="120"/>
      <w:ind w:left="360"/>
      <w:jc w:val="left"/>
    </w:pPr>
    <w:rPr>
      <w:rFonts w:ascii="Times New Roman" w:eastAsia="Times New Roman" w:hAnsi="Times New Roman" w:cs="Times New Roman"/>
      <w:snapToGrid w:val="0"/>
      <w:sz w:val="28"/>
      <w:szCs w:val="28"/>
      <w:lang w:val="en-GB"/>
    </w:rPr>
  </w:style>
  <w:style w:type="table" w:customStyle="1" w:styleId="PwCTableText">
    <w:name w:val="PwC Table Text"/>
    <w:basedOn w:val="TableNormal"/>
    <w:uiPriority w:val="99"/>
    <w:qFormat/>
    <w:rsid w:val="00504D47"/>
    <w:pPr>
      <w:spacing w:before="60" w:after="60"/>
    </w:pPr>
    <w:rPr>
      <w:rFonts w:ascii="Georgia" w:eastAsiaTheme="minorHAnsi" w:hAnsi="Georgia" w:cstheme="minorBidi"/>
      <w:lang w:val="en-GB" w:bidi="ar-SA"/>
    </w:rPr>
    <w:tblPr/>
    <w:tblStylePr w:type="firstRow">
      <w:rPr>
        <w:b/>
      </w:rPr>
    </w:tblStylePr>
    <w:tblStylePr w:type="lastRow">
      <w:rPr>
        <w:b/>
      </w:rPr>
    </w:tblStylePr>
  </w:style>
  <w:style w:type="character" w:styleId="PlaceholderText">
    <w:name w:val="Placeholder Text"/>
    <w:basedOn w:val="DefaultParagraphFont"/>
    <w:uiPriority w:val="99"/>
    <w:semiHidden/>
    <w:rsid w:val="00FB545E"/>
    <w:rPr>
      <w:color w:val="808080"/>
    </w:rPr>
  </w:style>
  <w:style w:type="paragraph" w:customStyle="1" w:styleId="Default">
    <w:name w:val="Default"/>
    <w:rsid w:val="00B604B7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Style1">
    <w:name w:val="Style1"/>
    <w:next w:val="Normal"/>
    <w:qFormat/>
    <w:rsid w:val="00BF6464"/>
    <w:pPr>
      <w:ind w:left="504" w:hanging="504"/>
      <w:jc w:val="both"/>
    </w:pPr>
    <w:rPr>
      <w:rFonts w:ascii="Angsana New" w:eastAsia="Angsana New" w:hAnsi="Angsana New"/>
      <w:sz w:val="26"/>
      <w:szCs w:val="26"/>
      <w:lang w:val="en-GB"/>
    </w:rPr>
  </w:style>
  <w:style w:type="table" w:customStyle="1" w:styleId="TableGrid2">
    <w:name w:val="Table Grid2"/>
    <w:basedOn w:val="TableNormal"/>
    <w:next w:val="TableGrid"/>
    <w:uiPriority w:val="59"/>
    <w:rsid w:val="00A16E58"/>
    <w:rPr>
      <w:rFonts w:ascii="Arial" w:eastAsia="MS Mincho" w:hAnsi="Arial"/>
      <w:sz w:val="22"/>
      <w:szCs w:val="22"/>
      <w:lang w:val="en-GB" w:bidi="ar-SA"/>
    </w:rPr>
    <w:tblPr/>
  </w:style>
  <w:style w:type="character" w:customStyle="1" w:styleId="MessageHeaderChar">
    <w:name w:val="Message Header Char"/>
    <w:basedOn w:val="DefaultParagraphFont"/>
    <w:link w:val="MessageHeader"/>
    <w:rsid w:val="004C1A8D"/>
    <w:rPr>
      <w:rFonts w:ascii="Arial" w:hAnsi="Arial"/>
      <w:shd w:val="pct20" w:color="auto" w:fill="auto"/>
    </w:rPr>
  </w:style>
  <w:style w:type="character" w:customStyle="1" w:styleId="PlainTextChar">
    <w:name w:val="Plain Text Char"/>
    <w:basedOn w:val="DefaultParagraphFont"/>
    <w:link w:val="PlainText"/>
    <w:rsid w:val="004C1A8D"/>
    <w:rPr>
      <w:rFonts w:ascii="Arial" w:hAnsi="Arial"/>
    </w:rPr>
  </w:style>
  <w:style w:type="character" w:customStyle="1" w:styleId="SubtitleChar">
    <w:name w:val="Subtitle Char"/>
    <w:basedOn w:val="DefaultParagraphFont"/>
    <w:link w:val="Subtitle"/>
    <w:rsid w:val="004C1A8D"/>
    <w:rPr>
      <w:rFonts w:ascii="Arial" w:hAnsi="Arial"/>
    </w:rPr>
  </w:style>
  <w:style w:type="paragraph" w:customStyle="1" w:styleId="IASBNormalnpara">
    <w:name w:val="IASB Normal npara"/>
    <w:basedOn w:val="Normal"/>
    <w:rsid w:val="004C1A8D"/>
    <w:pPr>
      <w:spacing w:before="100"/>
      <w:ind w:left="782" w:hanging="782"/>
    </w:pPr>
    <w:rPr>
      <w:rFonts w:ascii="Times New Roman" w:eastAsia="Times New Roman" w:hAnsi="Times New Roman" w:cs="Times New Roman"/>
      <w:sz w:val="19"/>
      <w:lang w:bidi="ar-SA"/>
    </w:rPr>
  </w:style>
  <w:style w:type="character" w:customStyle="1" w:styleId="ListParagraphChar">
    <w:name w:val="List Paragraph Char"/>
    <w:link w:val="ListParagraph"/>
    <w:uiPriority w:val="34"/>
    <w:locked/>
    <w:rsid w:val="004C1A8D"/>
    <w:rPr>
      <w:rFonts w:eastAsia="Calibri" w:cs="Cordia New"/>
      <w:sz w:val="28"/>
      <w:szCs w:val="28"/>
    </w:rPr>
  </w:style>
  <w:style w:type="character" w:styleId="Mention">
    <w:name w:val="Mention"/>
    <w:basedOn w:val="DefaultParagraphFont"/>
    <w:uiPriority w:val="99"/>
    <w:unhideWhenUsed/>
    <w:rsid w:val="00651B99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7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5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0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1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7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7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6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7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1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0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4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6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7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4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8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0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7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8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1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0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3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1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9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26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7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7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3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06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1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6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9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3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9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7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8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7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1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2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5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2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96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9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6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8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26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9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2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8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07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15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4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0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8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8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3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1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93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7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0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5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5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4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1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2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6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4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7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6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3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3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7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3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5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8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1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4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5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3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03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3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46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1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6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2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0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0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4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1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5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1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0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4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6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0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4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6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7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7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4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85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4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2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7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9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3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6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0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5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2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4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56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4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6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8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5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2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1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4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9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4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0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1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7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4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6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7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96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1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5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6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7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3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1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2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7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7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3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7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2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3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9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9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2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7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4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2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1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5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5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8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4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8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7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3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0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3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8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6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2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4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7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4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6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1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9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3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6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0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2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0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4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9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4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9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6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3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4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3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9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9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3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0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2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0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7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6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9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0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9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7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6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5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9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7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8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6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0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1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9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3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3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63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2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9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4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2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3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96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66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1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0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7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4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6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2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9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7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8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399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5035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846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5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9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1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8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5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0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3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8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3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1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1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04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3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9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5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7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6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8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2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3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8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3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9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1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5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2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9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9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0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7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4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1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6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1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6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4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1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46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4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0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5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1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8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6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6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0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1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0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7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9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4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8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4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03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6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1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3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6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85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63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6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2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73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93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5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5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2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8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0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7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8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96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1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2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7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2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8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2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9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0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1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8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5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8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9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0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25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0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9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3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1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1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5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3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2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5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1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5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8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9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3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07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47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0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7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72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4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9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0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6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8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7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8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0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5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4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6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6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9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2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9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4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7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9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6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6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0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6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3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0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1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1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5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5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0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5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0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5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0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5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5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7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4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1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2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1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5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9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1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5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5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8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5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3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2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0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4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3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8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1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66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4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2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9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8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0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4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6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4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46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6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4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4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8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6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5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2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0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3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5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4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4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2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8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2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6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3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3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4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0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7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0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1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7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56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3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8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9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1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8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3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7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0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9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15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1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9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4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1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4309E750C9A343B206CDE1A0F1BD8C" ma:contentTypeVersion="90" ma:contentTypeDescription="Create a new document." ma:contentTypeScope="" ma:versionID="cb1a54d86c5783ea095dc58b96d5e6b5">
  <xsd:schema xmlns:xsd="http://www.w3.org/2001/XMLSchema" xmlns:xs="http://www.w3.org/2001/XMLSchema" xmlns:p="http://schemas.microsoft.com/office/2006/metadata/properties" xmlns:ns2="bd3f5fc5-1042-484c-a5aa-ce9ab9f9e5c4" xmlns:ns3="590e5bb9-7f7d-4112-ab5d-634757ea7385" targetNamespace="http://schemas.microsoft.com/office/2006/metadata/properties" ma:root="true" ma:fieldsID="85e8058ef37199576edbf59e4f0e6857" ns2:_="" ns3:_="">
    <xsd:import namespace="bd3f5fc5-1042-484c-a5aa-ce9ab9f9e5c4"/>
    <xsd:import namespace="590e5bb9-7f7d-4112-ab5d-634757ea7385"/>
    <xsd:element name="properties">
      <xsd:complexType>
        <xsd:sequence>
          <xsd:element name="documentManagement">
            <xsd:complexType>
              <xsd:all>
                <xsd:element ref="ns2:DossierStatus" minOccurs="0"/>
                <xsd:element ref="ns2:h1d83433e68e46aa9471e1351718c334" minOccurs="0"/>
                <xsd:element ref="ns2:TaxCatchAll" minOccurs="0"/>
                <xsd:element ref="ns2:TaxCatchAllLabel" minOccurs="0"/>
                <xsd:element ref="ns2:MailPreviewData" minOccurs="0"/>
                <xsd:element ref="ns2:ContractExpirationDate" minOccurs="0"/>
                <xsd:element ref="ns2:b7121009084340dab24a33cdbba87b0c" minOccurs="0"/>
                <xsd:element ref="ns2:ContractDate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2:SharedWithUsers" minOccurs="0"/>
                <xsd:element ref="ns2:SharedWithDetails" minOccurs="0"/>
                <xsd:element ref="ns3:lcf76f155ced4ddcb4097134ff3c332f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2:DossierOwner" minOccurs="0"/>
                <xsd:element ref="ns2:_dlc_DocId" minOccurs="0"/>
                <xsd:element ref="ns2:_dlc_DocIdUrl" minOccurs="0"/>
                <xsd:element ref="ns2:_dlc_DocIdPersistId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3f5fc5-1042-484c-a5aa-ce9ab9f9e5c4" elementFormDefault="qualified">
    <xsd:import namespace="http://schemas.microsoft.com/office/2006/documentManagement/types"/>
    <xsd:import namespace="http://schemas.microsoft.com/office/infopath/2007/PartnerControls"/>
    <xsd:element name="DossierStatus" ma:index="8" nillable="true" ma:displayName="Dossier Status" ma:default="" ma:description="Indicate the status of the dossier." ma:hidden="true" ma:internalName="DossierStatus" ma:readOnly="false">
      <xsd:simpleType>
        <xsd:restriction base="dms:Choice">
          <xsd:enumeration value="Open"/>
          <xsd:enumeration value="Closed"/>
        </xsd:restriction>
      </xsd:simpleType>
    </xsd:element>
    <xsd:element name="h1d83433e68e46aa9471e1351718c334" ma:index="9" nillable="true" ma:taxonomy="true" ma:internalName="h1d83433e68e46aa9471e1351718c334" ma:taxonomyFieldName="Document_Class" ma:displayName="Document Class" ma:fieldId="{11d83433-e68e-46aa-9471-e1351718c334}" ma:sspId="10820af1-e82f-496e-bbcb-d9502914b7b2" ma:termSetId="a8fe5516-3f25-4a18-9fe8-9ec61fcfebb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22e2db1f-c33e-4051-8a2c-7562be33f92c}" ma:internalName="TaxCatchAll" ma:readOnly="false" ma:showField="CatchAllData" ma:web="bd3f5fc5-1042-484c-a5aa-ce9ab9f9e5c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1" nillable="true" ma:displayName="Taxonomy Catch All Column1" ma:hidden="true" ma:list="{22e2db1f-c33e-4051-8a2c-7562be33f92c}" ma:internalName="TaxCatchAllLabel" ma:readOnly="false" ma:showField="CatchAllDataLabel" ma:web="bd3f5fc5-1042-484c-a5aa-ce9ab9f9e5c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ailPreviewData" ma:index="13" nillable="true" ma:displayName="Mail Preview" ma:description="File preview for harmonie" ma:hidden="true" ma:internalName="MailPreviewData" ma:readOnly="false">
      <xsd:simpleType>
        <xsd:restriction base="dms:Note"/>
      </xsd:simpleType>
    </xsd:element>
    <xsd:element name="ContractExpirationDate" ma:index="14" nillable="true" ma:displayName="Expiry Date" ma:description="The formal expiration date of the subject, either according to the contractual agreement or because a termination has become (legally) effective. " ma:format="DateOnly" ma:hidden="true" ma:internalName="ContractExpirationDate" ma:readOnly="false">
      <xsd:simpleType>
        <xsd:restriction base="dms:DateTime"/>
      </xsd:simpleType>
    </xsd:element>
    <xsd:element name="b7121009084340dab24a33cdbba87b0c" ma:index="15" nillable="true" ma:taxonomy="true" ma:internalName="b7121009084340dab24a33cdbba87b0c" ma:taxonomyFieldName="Contract_Type" ma:displayName="Contract Type" ma:readOnly="false" ma:fieldId="{b7121009-0843-40da-b24a-33cdbba87b0c}" ma:sspId="10820af1-e82f-496e-bbcb-d9502914b7b2" ma:termSetId="70805c8f-f58a-429f-b5cb-62c5b6dc552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tractDate" ma:index="17" nillable="true" ma:displayName="Contract Date" ma:description="Date when the contract has been closed." ma:format="DateOnly" ma:hidden="true" ma:internalName="ContractDate" ma:readOnly="false">
      <xsd:simpleType>
        <xsd:restriction base="dms:DateTime"/>
      </xsd:simpleType>
    </xsd:element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DossierOwner" ma:index="31" nillable="true" ma:displayName="Dossier owner(s)" ma:description="Person(s) owning the dossier." ma:hidden="true" ma:internalName="DossierOwn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32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33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4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0e5bb9-7f7d-4112-ab5d-634757ea73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10820af1-e82f-496e-bbcb-d9502914b7b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2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30" nillable="true" ma:displayName="Location" ma:description="" ma:indexed="true" ma:internalName="MediaServiceLocation" ma:readOnly="true">
      <xsd:simpleType>
        <xsd:restriction base="dms:Text"/>
      </xsd:simpleType>
    </xsd:element>
    <xsd:element name="MediaLengthInSeconds" ma:index="3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SharedContentType xmlns="Microsoft.SharePoint.Taxonomy.ContentTypeSync" SourceId="10820af1-e82f-496e-bbcb-d9502914b7b2" ContentTypeId="0x0101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d3f5fc5-1042-484c-a5aa-ce9ab9f9e5c4" xsi:nil="true"/>
    <lcf76f155ced4ddcb4097134ff3c332f xmlns="590e5bb9-7f7d-4112-ab5d-634757ea7385">
      <Terms xmlns="http://schemas.microsoft.com/office/infopath/2007/PartnerControls"/>
    </lcf76f155ced4ddcb4097134ff3c332f>
    <MailPreviewData xmlns="bd3f5fc5-1042-484c-a5aa-ce9ab9f9e5c4" xsi:nil="true"/>
    <b7121009084340dab24a33cdbba87b0c xmlns="bd3f5fc5-1042-484c-a5aa-ce9ab9f9e5c4">
      <Terms xmlns="http://schemas.microsoft.com/office/infopath/2007/PartnerControls"/>
    </b7121009084340dab24a33cdbba87b0c>
    <DossierOwner xmlns="bd3f5fc5-1042-484c-a5aa-ce9ab9f9e5c4">
      <UserInfo>
        <DisplayName>Hengkietisak, Korakot (Allianz Ayudhya General Insurance Pcl.)</DisplayName>
        <AccountId>12</AccountId>
        <AccountType/>
      </UserInfo>
    </DossierOwner>
    <DossierStatus xmlns="bd3f5fc5-1042-484c-a5aa-ce9ab9f9e5c4">Open</DossierStatus>
    <TaxCatchAllLabel xmlns="bd3f5fc5-1042-484c-a5aa-ce9ab9f9e5c4" xsi:nil="true"/>
    <h1d83433e68e46aa9471e1351718c334 xmlns="bd3f5fc5-1042-484c-a5aa-ce9ab9f9e5c4">
      <Terms xmlns="http://schemas.microsoft.com/office/infopath/2007/PartnerControls"/>
    </h1d83433e68e46aa9471e1351718c334>
    <ContractExpirationDate xmlns="bd3f5fc5-1042-484c-a5aa-ce9ab9f9e5c4" xsi:nil="true"/>
    <ContractDate xmlns="bd3f5fc5-1042-484c-a5aa-ce9ab9f9e5c4" xsi:nil="true"/>
    <_dlc_DocId xmlns="bd3f5fc5-1042-484c-a5aa-ce9ab9f9e5c4">VRPZJ6MSHPYR-672059557-210060</_dlc_DocId>
    <_dlc_DocIdUrl xmlns="bd3f5fc5-1042-484c-a5aa-ce9ab9f9e5c4">
      <Url>https://allianzms.sharepoint.com/teams/TH0035-7898809/_layouts/15/DocIdRedir.aspx?ID=VRPZJ6MSHPYR-672059557-210060</Url>
      <Description>VRPZJ6MSHPYR-672059557-210060</Description>
    </_dlc_DocIdUrl>
  </documentManagement>
</p:properties>
</file>

<file path=customXml/itemProps1.xml><?xml version="1.0" encoding="utf-8"?>
<ds:datastoreItem xmlns:ds="http://schemas.openxmlformats.org/officeDocument/2006/customXml" ds:itemID="{8C0FC6AE-3FB7-4C87-AC77-9FF5B2A8715F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5CB93E66-F18C-40A0-B9C2-2382677A64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3f5fc5-1042-484c-a5aa-ce9ab9f9e5c4"/>
    <ds:schemaRef ds:uri="590e5bb9-7f7d-4112-ab5d-634757ea738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2E38C5B-D05E-4C09-BBF7-D1D4B782DD3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5B68656-5F59-4255-A96C-A64A9282F7C4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0918250A-0BEB-49E7-9D9B-5C4468B58885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1DF5C872-1F7A-41F1-968C-92E2126867DA}">
  <ds:schemaRefs>
    <ds:schemaRef ds:uri="http://schemas.microsoft.com/office/2006/metadata/properties"/>
    <ds:schemaRef ds:uri="http://schemas.microsoft.com/office/infopath/2007/PartnerControls"/>
    <ds:schemaRef ds:uri="bd3f5fc5-1042-484c-a5aa-ce9ab9f9e5c4"/>
    <ds:schemaRef ds:uri="590e5bb9-7f7d-4112-ab5d-634757ea738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1012</TotalTime>
  <Pages>47</Pages>
  <Words>10446</Words>
  <Characters>59545</Characters>
  <Application>Microsoft Office Word</Application>
  <DocSecurity>0</DocSecurity>
  <Lines>496</Lines>
  <Paragraphs>139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Anthony Hui</dc:creator>
  <cp:keywords/>
  <dc:description/>
  <cp:lastModifiedBy>Wannawitthaya, Angsama (Allianz Ayudhya General Insurance Pcl.)</cp:lastModifiedBy>
  <cp:revision>35</cp:revision>
  <cp:lastPrinted>2026-08-05T05:11:00Z</cp:lastPrinted>
  <dcterms:created xsi:type="dcterms:W3CDTF">2026-08-04T15:09:00Z</dcterms:created>
  <dcterms:modified xsi:type="dcterms:W3CDTF">2026-08-06T08:21:00Z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0x0101000D4309E750C9A343B206CDE1A0F1BD8C</vt:lpwstr>
  </property>
  <property fmtid="{D5CDD505-2E9C-101B-9397-08002B2CF9AE}" pid="3" name="MediaServiceImageTags">
    <vt:lpwstr/>
  </property>
  <property fmtid="{D5CDD505-2E9C-101B-9397-08002B2CF9AE}" pid="4" name="DossierDepartment">
    <vt:lpwstr/>
  </property>
  <property fmtid="{D5CDD505-2E9C-101B-9397-08002B2CF9AE}" pid="5" name="AllianzContractingParties">
    <vt:lpwstr/>
  </property>
  <property fmtid="{D5CDD505-2E9C-101B-9397-08002B2CF9AE}" pid="6" name="Document_Class">
    <vt:lpwstr/>
  </property>
  <property fmtid="{D5CDD505-2E9C-101B-9397-08002B2CF9AE}" pid="7" name="j8fc599d27d242c7b1f3118a46472cdf">
    <vt:lpwstr/>
  </property>
  <property fmtid="{D5CDD505-2E9C-101B-9397-08002B2CF9AE}" pid="8" name="kbc92a7e5e59472594a1df9e874b6e72">
    <vt:lpwstr/>
  </property>
  <property fmtid="{D5CDD505-2E9C-101B-9397-08002B2CF9AE}" pid="9" name="_docset_NoMedatataSyncRequired">
    <vt:lpwstr>False</vt:lpwstr>
  </property>
  <property fmtid="{D5CDD505-2E9C-101B-9397-08002B2CF9AE}" pid="10" name="ClassificationContentMarkingHeaderShapeIds">
    <vt:lpwstr>3adf4b8d,358a8ab4,6c0c2013</vt:lpwstr>
  </property>
  <property fmtid="{D5CDD505-2E9C-101B-9397-08002B2CF9AE}" pid="11" name="ClassificationContentMarkingHeaderFontProps">
    <vt:lpwstr>#000000,10,Aptos</vt:lpwstr>
  </property>
  <property fmtid="{D5CDD505-2E9C-101B-9397-08002B2CF9AE}" pid="12" name="ClassificationContentMarkingHeaderText">
    <vt:lpwstr>Internal</vt:lpwstr>
  </property>
  <property fmtid="{D5CDD505-2E9C-101B-9397-08002B2CF9AE}" pid="13" name="MSIP_Label_863bc15e-e7bf-41c1-bdb3-03882d8a2e2c_Enabled">
    <vt:lpwstr>true</vt:lpwstr>
  </property>
  <property fmtid="{D5CDD505-2E9C-101B-9397-08002B2CF9AE}" pid="14" name="MSIP_Label_863bc15e-e7bf-41c1-bdb3-03882d8a2e2c_SetDate">
    <vt:lpwstr>2026-07-22T04:46:49Z</vt:lpwstr>
  </property>
  <property fmtid="{D5CDD505-2E9C-101B-9397-08002B2CF9AE}" pid="15" name="MSIP_Label_863bc15e-e7bf-41c1-bdb3-03882d8a2e2c_Method">
    <vt:lpwstr>Privileged</vt:lpwstr>
  </property>
  <property fmtid="{D5CDD505-2E9C-101B-9397-08002B2CF9AE}" pid="16" name="MSIP_Label_863bc15e-e7bf-41c1-bdb3-03882d8a2e2c_Name">
    <vt:lpwstr>863bc15e-e7bf-41c1-bdb3-03882d8a2e2c</vt:lpwstr>
  </property>
  <property fmtid="{D5CDD505-2E9C-101B-9397-08002B2CF9AE}" pid="17" name="MSIP_Label_863bc15e-e7bf-41c1-bdb3-03882d8a2e2c_SiteId">
    <vt:lpwstr>6e06e42d-6925-47c6-b9e7-9581c7ca302a</vt:lpwstr>
  </property>
  <property fmtid="{D5CDD505-2E9C-101B-9397-08002B2CF9AE}" pid="18" name="MSIP_Label_863bc15e-e7bf-41c1-bdb3-03882d8a2e2c_ActionId">
    <vt:lpwstr>2e119bb5-c060-460c-bd08-580991eac871</vt:lpwstr>
  </property>
  <property fmtid="{D5CDD505-2E9C-101B-9397-08002B2CF9AE}" pid="19" name="MSIP_Label_863bc15e-e7bf-41c1-bdb3-03882d8a2e2c_ContentBits">
    <vt:lpwstr>1</vt:lpwstr>
  </property>
  <property fmtid="{D5CDD505-2E9C-101B-9397-08002B2CF9AE}" pid="20" name="MSIP_Label_863bc15e-e7bf-41c1-bdb3-03882d8a2e2c_Tag">
    <vt:lpwstr>10, 0, 1, 1</vt:lpwstr>
  </property>
  <property fmtid="{D5CDD505-2E9C-101B-9397-08002B2CF9AE}" pid="21" name="_dlc_DocIdItemGuid">
    <vt:lpwstr>399b23d6-6c41-41a5-998c-01cffc58ec71</vt:lpwstr>
  </property>
</Properties>
</file>