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9ED3C" w14:textId="4B21A8DE" w:rsidR="001667F2" w:rsidRDefault="001667F2" w:rsidP="00C92282">
      <w:pPr>
        <w:pStyle w:val="ListParagraph"/>
        <w:numPr>
          <w:ilvl w:val="0"/>
          <w:numId w:val="3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1667F2">
        <w:rPr>
          <w:rFonts w:ascii="Angsana New" w:hAnsi="Angsana New" w:hint="cs"/>
          <w:b/>
          <w:bCs/>
          <w:sz w:val="28"/>
          <w:szCs w:val="28"/>
          <w:cs/>
        </w:rPr>
        <w:t>ข้อมูลทั่วไป</w:t>
      </w:r>
    </w:p>
    <w:p w14:paraId="0E271E4D" w14:textId="77777777" w:rsidR="00784DD3" w:rsidRPr="008C556D" w:rsidRDefault="001667F2" w:rsidP="008C556D">
      <w:pPr>
        <w:tabs>
          <w:tab w:val="left" w:pos="540"/>
          <w:tab w:val="left" w:pos="630"/>
          <w:tab w:val="left" w:pos="993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667F2">
        <w:rPr>
          <w:rFonts w:asciiTheme="majorBidi" w:hAnsiTheme="majorBidi" w:cstheme="majorBidi"/>
          <w:spacing w:val="-2"/>
          <w:sz w:val="28"/>
          <w:szCs w:val="28"/>
          <w:cs/>
        </w:rPr>
        <w:t>บริ</w:t>
      </w:r>
      <w:r w:rsidRPr="008C556D">
        <w:rPr>
          <w:rFonts w:ascii="Angsana New" w:hAnsi="Angsana New" w:cs="Angsana New"/>
          <w:sz w:val="28"/>
          <w:szCs w:val="28"/>
          <w:cs/>
        </w:rPr>
        <w:t>ษัท บูติคนิวซิตี้ จำกัด (มหาชน)  “บริษัท” เป็นนิติบุคคลที่จัดตั้งขึ้นในประเทศไทย และที่อยู่จดทะเบียนตั้งอยู่</w:t>
      </w:r>
    </w:p>
    <w:p w14:paraId="5C18FB42" w14:textId="77777777" w:rsidR="00784DD3" w:rsidRPr="008C556D" w:rsidRDefault="001667F2" w:rsidP="008C556D">
      <w:pPr>
        <w:tabs>
          <w:tab w:val="left" w:pos="540"/>
          <w:tab w:val="left" w:pos="630"/>
          <w:tab w:val="left" w:pos="993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8C556D">
        <w:rPr>
          <w:rFonts w:ascii="Angsana New" w:hAnsi="Angsana New" w:cs="Angsana New"/>
          <w:sz w:val="28"/>
          <w:szCs w:val="28"/>
          <w:cs/>
        </w:rPr>
        <w:t>เลขที่</w:t>
      </w:r>
      <w:r w:rsidRPr="008C556D">
        <w:rPr>
          <w:rFonts w:ascii="Angsana New" w:hAnsi="Angsana New" w:cs="Angsana New"/>
          <w:sz w:val="28"/>
          <w:szCs w:val="28"/>
          <w:lang w:bidi="th-TH"/>
        </w:rPr>
        <w:t xml:space="preserve"> 1112</w:t>
      </w:r>
      <w:r w:rsidRPr="008C556D">
        <w:rPr>
          <w:rFonts w:ascii="Angsana New" w:hAnsi="Angsana New" w:cs="Angsana New"/>
          <w:sz w:val="28"/>
          <w:szCs w:val="28"/>
          <w:cs/>
        </w:rPr>
        <w:t>/</w:t>
      </w:r>
      <w:r w:rsidRPr="008C556D">
        <w:rPr>
          <w:rFonts w:ascii="Angsana New" w:hAnsi="Angsana New" w:cs="Angsana New"/>
          <w:sz w:val="28"/>
          <w:szCs w:val="28"/>
          <w:lang w:bidi="th-TH"/>
        </w:rPr>
        <w:t>53</w:t>
      </w:r>
      <w:r w:rsidRPr="008C556D">
        <w:rPr>
          <w:rFonts w:ascii="Angsana New" w:hAnsi="Angsana New" w:cs="Angsana New"/>
          <w:sz w:val="28"/>
          <w:szCs w:val="28"/>
          <w:cs/>
        </w:rPr>
        <w:t>-</w:t>
      </w:r>
      <w:r w:rsidRPr="008C556D">
        <w:rPr>
          <w:rFonts w:ascii="Angsana New" w:hAnsi="Angsana New" w:cs="Angsana New"/>
          <w:sz w:val="28"/>
          <w:szCs w:val="28"/>
          <w:lang w:bidi="th-TH"/>
        </w:rPr>
        <w:t>75</w:t>
      </w:r>
      <w:r w:rsidRPr="008C556D">
        <w:rPr>
          <w:rFonts w:ascii="Angsana New" w:hAnsi="Angsana New" w:cs="Angsana New"/>
          <w:sz w:val="28"/>
          <w:szCs w:val="28"/>
          <w:cs/>
        </w:rPr>
        <w:t xml:space="preserve"> ซอยสุขุมวิท </w:t>
      </w:r>
      <w:r w:rsidRPr="008C556D">
        <w:rPr>
          <w:rFonts w:ascii="Angsana New" w:hAnsi="Angsana New" w:cs="Angsana New"/>
          <w:sz w:val="28"/>
          <w:szCs w:val="28"/>
          <w:lang w:bidi="th-TH"/>
        </w:rPr>
        <w:t xml:space="preserve">48 </w:t>
      </w:r>
      <w:r w:rsidRPr="008C556D">
        <w:rPr>
          <w:rFonts w:ascii="Angsana New" w:hAnsi="Angsana New" w:cs="Angsana New"/>
          <w:sz w:val="28"/>
          <w:szCs w:val="28"/>
          <w:cs/>
        </w:rPr>
        <w:t>(ปิยะวัชร) ถนนสุขุมวิท แขวงพระโขนง เขตคลองเตย กรุงเทพมหานคร ประเทศไทย</w:t>
      </w:r>
    </w:p>
    <w:p w14:paraId="0979C725" w14:textId="1922836F" w:rsidR="001667F2" w:rsidRPr="008C556D" w:rsidRDefault="001667F2" w:rsidP="008C556D">
      <w:pPr>
        <w:tabs>
          <w:tab w:val="left" w:pos="540"/>
          <w:tab w:val="left" w:pos="630"/>
          <w:tab w:val="left" w:pos="993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8C556D">
        <w:rPr>
          <w:rFonts w:ascii="Angsana New" w:hAnsi="Angsana New" w:cs="Angsana New"/>
          <w:sz w:val="28"/>
          <w:szCs w:val="28"/>
          <w:cs/>
        </w:rPr>
        <w:t xml:space="preserve">บริษัทจดทะเบียนกับตลาดหลักทรัพย์แห่งประเทศไทยเมื่อเดือนพฤศจิกายน </w:t>
      </w:r>
      <w:r w:rsidRPr="008C556D">
        <w:rPr>
          <w:rFonts w:ascii="Angsana New" w:hAnsi="Angsana New" w:cs="Angsana New"/>
          <w:sz w:val="28"/>
          <w:szCs w:val="28"/>
          <w:lang w:bidi="th-TH"/>
        </w:rPr>
        <w:t xml:space="preserve">2530 </w:t>
      </w:r>
    </w:p>
    <w:p w14:paraId="1FD97E88" w14:textId="77777777" w:rsidR="001667F2" w:rsidRPr="008C556D" w:rsidRDefault="001667F2" w:rsidP="008C556D">
      <w:pPr>
        <w:tabs>
          <w:tab w:val="left" w:pos="540"/>
          <w:tab w:val="left" w:pos="630"/>
          <w:tab w:val="left" w:pos="993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8C556D">
        <w:rPr>
          <w:rFonts w:ascii="Angsana New" w:hAnsi="Angsana New" w:cs="Angsana New"/>
          <w:sz w:val="28"/>
          <w:szCs w:val="28"/>
          <w:cs/>
        </w:rPr>
        <w:t>ผู้ถือหุ้นรายใหญ่ในระหว่างปีได้แก่ กลุ่มปวโรฬารวิทยา ซึ่งถือหุ้นรวมประมาณร้อยละ</w:t>
      </w:r>
      <w:r w:rsidRPr="008C556D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8C556D">
        <w:rPr>
          <w:rFonts w:ascii="Angsana New" w:hAnsi="Angsana New" w:cs="Angsana New"/>
          <w:sz w:val="28"/>
          <w:szCs w:val="28"/>
          <w:lang w:bidi="th-TH"/>
        </w:rPr>
        <w:t>56</w:t>
      </w:r>
    </w:p>
    <w:p w14:paraId="018CFDCD" w14:textId="5E3E9684" w:rsidR="001667F2" w:rsidRPr="00784DD3" w:rsidRDefault="001667F2" w:rsidP="008C556D">
      <w:pPr>
        <w:tabs>
          <w:tab w:val="left" w:pos="540"/>
          <w:tab w:val="left" w:pos="630"/>
          <w:tab w:val="left" w:pos="993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C556D">
        <w:rPr>
          <w:rFonts w:ascii="Angsana New" w:hAnsi="Angsana New" w:cs="Angsana New"/>
          <w:sz w:val="28"/>
          <w:szCs w:val="28"/>
          <w:cs/>
        </w:rPr>
        <w:t>บริษัทดำเนินธุรกิจหลักเกี่ยวกับการซื้อมาขายไปและจัดหาเสื้อผ้าสำเร็จรูปและ</w:t>
      </w:r>
      <w:r w:rsidRPr="00784DD3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4242BD60" w14:textId="2829CCFE" w:rsidR="00516921" w:rsidRPr="00F94C9E" w:rsidRDefault="00F94C9E" w:rsidP="00C92282">
      <w:pPr>
        <w:pStyle w:val="ListParagraph"/>
        <w:numPr>
          <w:ilvl w:val="0"/>
          <w:numId w:val="3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F94C9E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F94C9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A40392A" w:rsidR="00F94C9E" w:rsidRPr="00F94C9E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ข้อมูลทางการเงินระหว่างกาลนี้จัดทำขึ้</w:t>
      </w:r>
      <w:r w:rsidR="639B3542" w:rsidRPr="00F94C9E">
        <w:rPr>
          <w:rFonts w:ascii="Angsana New" w:hAnsi="Angsana New" w:cs="Angsana New"/>
          <w:sz w:val="28"/>
          <w:szCs w:val="28"/>
          <w:cs/>
          <w:lang w:bidi="th-TH"/>
        </w:rPr>
        <w:t>น</w:t>
      </w:r>
      <w:r w:rsidR="009C141D">
        <w:rPr>
          <w:rFonts w:ascii="Angsana New" w:hAnsi="Angsana New" w:cs="Angsana New" w:hint="cs"/>
          <w:sz w:val="28"/>
          <w:szCs w:val="28"/>
          <w:cs/>
          <w:lang w:bidi="th-TH"/>
        </w:rPr>
        <w:t>ต</w:t>
      </w:r>
      <w:r w:rsidR="639B3542" w:rsidRPr="00F94C9E">
        <w:rPr>
          <w:rFonts w:ascii="Angsana New" w:hAnsi="Angsana New" w:cs="Angsana New"/>
          <w:sz w:val="28"/>
          <w:szCs w:val="28"/>
          <w:cs/>
          <w:lang w:bidi="th-TH"/>
        </w:rPr>
        <w:t>าม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มาตรฐานการบัญชีฉบับที่ </w:t>
      </w:r>
      <w:r w:rsidR="00CB6B4F">
        <w:rPr>
          <w:rFonts w:ascii="Angsana New" w:hAnsi="Angsana New" w:cs="Angsana New"/>
          <w:sz w:val="28"/>
          <w:szCs w:val="28"/>
          <w:lang w:bidi="th-TH"/>
        </w:rPr>
        <w:t>34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</w:t>
      </w:r>
      <w:r w:rsidR="00686214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</w:t>
      </w:r>
      <w:r w:rsidR="00686214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เพิ่มเติมเช่นเดียวกับงบการเงินประจำปี</w:t>
      </w:r>
    </w:p>
    <w:p w14:paraId="36CD7104" w14:textId="2B2D5709" w:rsidR="00F94C9E" w:rsidRPr="00A1373E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>
        <w:rPr>
          <w:rFonts w:ascii="Angsana New" w:hAnsi="Angsana New" w:cs="Angsana New"/>
          <w:sz w:val="28"/>
          <w:szCs w:val="28"/>
          <w:lang w:bidi="th-TH"/>
        </w:rPr>
        <w:t>31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>
        <w:rPr>
          <w:rFonts w:ascii="Angsana New" w:hAnsi="Angsana New" w:cs="Angsana New"/>
          <w:sz w:val="28"/>
          <w:szCs w:val="28"/>
          <w:lang w:bidi="th-TH"/>
        </w:rPr>
        <w:t>256</w:t>
      </w:r>
      <w:r w:rsidR="00BF2616">
        <w:rPr>
          <w:rFonts w:ascii="Angsana New" w:hAnsi="Angsana New" w:cs="Angsana New"/>
          <w:sz w:val="28"/>
          <w:szCs w:val="28"/>
          <w:lang w:bidi="th-TH"/>
        </w:rPr>
        <w:t>8</w:t>
      </w:r>
    </w:p>
    <w:p w14:paraId="01C103E3" w14:textId="77777777" w:rsidR="00F94C9E" w:rsidRDefault="00F94C9E" w:rsidP="009E14CE">
      <w:pPr>
        <w:tabs>
          <w:tab w:val="left" w:pos="540"/>
          <w:tab w:val="left" w:pos="630"/>
          <w:tab w:val="left" w:pos="993"/>
        </w:tabs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E14729B" w14:textId="16163AD9" w:rsidR="00516921" w:rsidRPr="00375413" w:rsidRDefault="009F7139" w:rsidP="009F7139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1254"/>
        </w:tabs>
        <w:spacing w:before="120" w:after="120" w:line="240" w:lineRule="auto"/>
        <w:ind w:left="567" w:hanging="283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516921" w:rsidRPr="0037541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5005235B" w:rsidR="00516921" w:rsidRPr="00A1373E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5E09A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   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</w:t>
      </w:r>
      <w:r w:rsidR="00BF2616">
        <w:rPr>
          <w:rFonts w:ascii="Angsana New" w:hAnsi="Angsana New" w:cs="Angsana New"/>
          <w:sz w:val="28"/>
          <w:szCs w:val="28"/>
          <w:lang w:bidi="th-TH"/>
        </w:rPr>
        <w:t>8</w:t>
      </w:r>
    </w:p>
    <w:p w14:paraId="38E6CAEE" w14:textId="6DDC50F9" w:rsidR="00F94C9E" w:rsidRPr="00F94C9E" w:rsidRDefault="009F7139" w:rsidP="009F7139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284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F94C9E"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20CA9110" w:rsidR="00F94C9E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>256</w:t>
      </w:r>
      <w:r w:rsidR="00BF2616">
        <w:rPr>
          <w:rFonts w:ascii="Angsana New" w:hAnsi="Angsana New" w:cs="Angsana New"/>
          <w:sz w:val="28"/>
          <w:szCs w:val="28"/>
          <w:lang w:bidi="th-TH"/>
        </w:rPr>
        <w:t>9</w:t>
      </w:r>
      <w:r w:rsidRPr="00F94C9E">
        <w:rPr>
          <w:rFonts w:ascii="Angsana New" w:hAnsi="Angsana New" w:cs="Angsana New"/>
          <w:sz w:val="28"/>
          <w:szCs w:val="28"/>
        </w:rPr>
        <w:t xml:space="preserve">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381B5EDD" w:rsidR="009E14CE" w:rsidRDefault="009F7139" w:rsidP="009F7139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284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F94C9E"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  <w:r w:rsidR="00576949">
        <w:rPr>
          <w:rFonts w:ascii="Angsana New" w:hAnsi="Angsana New" w:hint="cs"/>
          <w:b/>
          <w:bCs/>
          <w:sz w:val="28"/>
          <w:szCs w:val="28"/>
          <w:cs/>
        </w:rPr>
        <w:t>และการใช้ดุล</w:t>
      </w:r>
      <w:r w:rsidR="006A081B">
        <w:rPr>
          <w:rFonts w:ascii="Angsana New" w:hAnsi="Angsana New" w:hint="cs"/>
          <w:b/>
          <w:bCs/>
          <w:sz w:val="28"/>
          <w:szCs w:val="28"/>
          <w:cs/>
        </w:rPr>
        <w:t>ยพินิจ</w:t>
      </w:r>
    </w:p>
    <w:p w14:paraId="55065BAA" w14:textId="77777777" w:rsidR="009E14C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9E14CE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9E14CE">
        <w:rPr>
          <w:rFonts w:ascii="Angsana New" w:hAnsi="Angsana New"/>
          <w:sz w:val="28"/>
          <w:szCs w:val="28"/>
        </w:rPr>
        <w:t xml:space="preserve"> </w:t>
      </w:r>
      <w:r w:rsidRPr="009E14CE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3B71B9F2" w14:textId="28F84FD5" w:rsidR="00702287" w:rsidRPr="001F71F0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  <w:cs/>
        </w:rPr>
      </w:pPr>
      <w:r w:rsidRPr="00375413">
        <w:rPr>
          <w:rFonts w:ascii="Angsana New"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</w:t>
      </w:r>
      <w:r w:rsidR="005E09A2">
        <w:rPr>
          <w:rFonts w:ascii="Angsana New" w:hAnsi="Angsana New" w:hint="cs"/>
          <w:sz w:val="28"/>
          <w:szCs w:val="28"/>
          <w:cs/>
        </w:rPr>
        <w:t xml:space="preserve"> </w:t>
      </w:r>
      <w:r w:rsidRPr="00375413">
        <w:rPr>
          <w:rFonts w:ascii="Angsana New" w:hAnsi="Angsana New"/>
          <w:sz w:val="28"/>
          <w:szCs w:val="28"/>
          <w:cs/>
        </w:rPr>
        <w:t xml:space="preserve">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5413">
        <w:rPr>
          <w:rFonts w:ascii="Angsana New" w:hAnsi="Angsana New"/>
          <w:sz w:val="28"/>
          <w:szCs w:val="28"/>
        </w:rPr>
        <w:t xml:space="preserve">31 </w:t>
      </w:r>
      <w:r w:rsidRPr="0037541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5413">
        <w:rPr>
          <w:rFonts w:ascii="Angsana New" w:hAnsi="Angsana New"/>
          <w:sz w:val="28"/>
          <w:szCs w:val="28"/>
        </w:rPr>
        <w:t>256</w:t>
      </w:r>
      <w:r w:rsidR="00BF2616">
        <w:rPr>
          <w:rFonts w:ascii="Angsana New" w:hAnsi="Angsana New"/>
          <w:sz w:val="28"/>
          <w:szCs w:val="28"/>
        </w:rPr>
        <w:t>8</w:t>
      </w:r>
    </w:p>
    <w:p w14:paraId="4DF75575" w14:textId="5BA62F2B" w:rsidR="00400A76" w:rsidRPr="00375413" w:rsidRDefault="00F94C9E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/>
          <w:b/>
          <w:bCs/>
        </w:rPr>
      </w:pPr>
      <w:r w:rsidRPr="003754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375413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375413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4338A08E" w:rsidR="00585E5C" w:rsidRDefault="00042D32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042D32">
        <w:rPr>
          <w:rFonts w:ascii="Angsana New" w:hAnsi="Angsana New" w:cs="Angsana New"/>
          <w:sz w:val="28"/>
          <w:szCs w:val="28"/>
          <w:cs/>
        </w:rPr>
        <w:t xml:space="preserve">ในระหว่างงวดสามเดือนและหกเดือนสิ้นสุดวันที่ </w:t>
      </w:r>
      <w:r>
        <w:rPr>
          <w:rFonts w:ascii="Angsana New" w:hAnsi="Angsana New" w:cs="Angsana New"/>
          <w:sz w:val="28"/>
          <w:szCs w:val="28"/>
          <w:cs/>
          <w:lang w:val="en-US"/>
        </w:rPr>
        <w:t>30</w:t>
      </w:r>
      <w:r w:rsidRPr="00042D32">
        <w:rPr>
          <w:rFonts w:ascii="Angsana New" w:hAnsi="Angsana New" w:cs="Angsana New"/>
          <w:sz w:val="28"/>
          <w:szCs w:val="28"/>
          <w:cs/>
        </w:rPr>
        <w:t xml:space="preserve"> มิถุนายน</w:t>
      </w:r>
      <w:r w:rsidR="00F94C9E" w:rsidRPr="00A1373E">
        <w:rPr>
          <w:rFonts w:ascii="Angsana New" w:hAnsi="Angsana New" w:cs="Angsana New"/>
          <w:sz w:val="28"/>
          <w:szCs w:val="28"/>
          <w:cs/>
        </w:rPr>
        <w:t xml:space="preserve">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1F71F0">
        <w:rPr>
          <w:rFonts w:ascii="Angsana New" w:hAnsi="Angsana New" w:cs="Angsana New"/>
          <w:sz w:val="28"/>
          <w:szCs w:val="28"/>
          <w:lang w:val="en-US"/>
        </w:rPr>
        <w:t>9</w:t>
      </w:r>
      <w:r w:rsidR="00F94C9E" w:rsidRPr="00A1373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53A63" w:rsidRPr="00A1373E">
        <w:rPr>
          <w:rFonts w:ascii="Angsana New" w:hAnsi="Angsana New" w:cs="Angsana New"/>
          <w:sz w:val="28"/>
          <w:szCs w:val="28"/>
          <w:lang w:val="en-US"/>
        </w:rPr>
        <w:t>256</w:t>
      </w:r>
      <w:r w:rsidR="001F71F0">
        <w:rPr>
          <w:rFonts w:ascii="Angsana New" w:hAnsi="Angsana New" w:cs="Angsana New"/>
          <w:sz w:val="28"/>
          <w:szCs w:val="28"/>
          <w:lang w:val="en-US"/>
        </w:rPr>
        <w:t>8</w:t>
      </w:r>
      <w:r w:rsidR="00F94C9E" w:rsidRPr="00A1373E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มีรายการธุรกิจที่สำคัญกับบุคคลและ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>
        <w:rPr>
          <w:rFonts w:ascii="Angsana New" w:hAnsi="Angsana New" w:cs="Angsana New" w:hint="cs"/>
          <w:sz w:val="28"/>
          <w:szCs w:val="28"/>
          <w:cs/>
        </w:rPr>
        <w:t>ค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F94C9E"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32"/>
        <w:gridCol w:w="1530"/>
        <w:gridCol w:w="270"/>
        <w:gridCol w:w="1350"/>
        <w:gridCol w:w="270"/>
        <w:gridCol w:w="1440"/>
        <w:gridCol w:w="270"/>
        <w:gridCol w:w="1440"/>
      </w:tblGrid>
      <w:tr w:rsidR="008C7EF0" w:rsidRPr="00E02728" w14:paraId="271757FE" w14:textId="77777777" w:rsidTr="008C7EF0">
        <w:trPr>
          <w:trHeight w:val="441"/>
          <w:tblHeader/>
        </w:trPr>
        <w:tc>
          <w:tcPr>
            <w:tcW w:w="2932" w:type="dxa"/>
          </w:tcPr>
          <w:p w14:paraId="50414454" w14:textId="77777777" w:rsidR="008C7EF0" w:rsidRPr="00E02728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72E71B83" w14:textId="77777777" w:rsidR="008C7EF0" w:rsidRPr="00E02728" w:rsidRDefault="008C7EF0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C7EF0" w:rsidRPr="00E02728" w14:paraId="25E95D62" w14:textId="77777777" w:rsidTr="008C7EF0">
        <w:trPr>
          <w:trHeight w:val="441"/>
          <w:tblHeader/>
        </w:trPr>
        <w:tc>
          <w:tcPr>
            <w:tcW w:w="2932" w:type="dxa"/>
          </w:tcPr>
          <w:p w14:paraId="4597783A" w14:textId="77777777" w:rsidR="008C7EF0" w:rsidRPr="00E02728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C1173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  <w:p w14:paraId="21665474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C29A4A" w14:textId="77777777" w:rsidR="008C7EF0" w:rsidRPr="00E02728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A5F2E8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สำหรับงวดหกเดือน</w:t>
            </w:r>
          </w:p>
          <w:p w14:paraId="42648905" w14:textId="77777777" w:rsidR="008C7EF0" w:rsidRPr="00E02728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8C7EF0" w:rsidRPr="00F2006C" w14:paraId="25E39BF0" w14:textId="77777777" w:rsidTr="008C7EF0">
        <w:trPr>
          <w:trHeight w:val="441"/>
          <w:tblHeader/>
        </w:trPr>
        <w:tc>
          <w:tcPr>
            <w:tcW w:w="2932" w:type="dxa"/>
          </w:tcPr>
          <w:p w14:paraId="04B046E8" w14:textId="77777777" w:rsidR="008C7EF0" w:rsidRPr="00F2006C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DEA3" w14:textId="3454804C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 w:rsidR="001F71F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12160170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41E0A7" w14:textId="01773D1F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 w:rsidR="001F71F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7546500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B36E11" w14:textId="35CC1A39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 w:rsidR="001F71F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925D70" w14:textId="77777777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774AB" w14:textId="6D9F73A8" w:rsidR="008C7EF0" w:rsidRPr="00F2006C" w:rsidRDefault="008C7EF0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 w:rsidR="001F71F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8C7EF0" w:rsidRPr="00E02728" w14:paraId="13F2D4D5" w14:textId="77777777" w:rsidTr="008C7EF0">
        <w:trPr>
          <w:trHeight w:val="359"/>
        </w:trPr>
        <w:tc>
          <w:tcPr>
            <w:tcW w:w="2932" w:type="dxa"/>
          </w:tcPr>
          <w:p w14:paraId="27E21B88" w14:textId="77777777" w:rsidR="008C7EF0" w:rsidRPr="00E02728" w:rsidRDefault="008C7E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 w:rsidRPr="00F2006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ลและ</w:t>
            </w: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4705FA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7BD0BEE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7F8792" w14:textId="77777777" w:rsidR="008C7EF0" w:rsidRPr="0056672C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80CB46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031119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B3CFAA" w14:textId="77777777" w:rsidR="008C7EF0" w:rsidRPr="00E02728" w:rsidRDefault="008C7EF0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2326FAB" w14:textId="77777777" w:rsidR="008C7EF0" w:rsidRPr="00E02728" w:rsidRDefault="008C7EF0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</w:tr>
      <w:tr w:rsidR="001F71F0" w:rsidRPr="00E40FD9" w14:paraId="1AE3A6EB" w14:textId="77777777" w:rsidTr="000B4F56">
        <w:trPr>
          <w:trHeight w:val="425"/>
        </w:trPr>
        <w:tc>
          <w:tcPr>
            <w:tcW w:w="2932" w:type="dxa"/>
          </w:tcPr>
          <w:p w14:paraId="65DB9D75" w14:textId="77777777" w:rsidR="001F71F0" w:rsidRPr="00F2006C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</w:tcPr>
          <w:p w14:paraId="3534868B" w14:textId="5960D4AE" w:rsidR="001F71F0" w:rsidRPr="0020004D" w:rsidRDefault="00C270BE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561</w:t>
            </w:r>
          </w:p>
        </w:tc>
        <w:tc>
          <w:tcPr>
            <w:tcW w:w="270" w:type="dxa"/>
          </w:tcPr>
          <w:p w14:paraId="3B1A51B2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BBCF346" w14:textId="113D93C6" w:rsidR="001F71F0" w:rsidRPr="0056672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421</w:t>
            </w:r>
          </w:p>
        </w:tc>
        <w:tc>
          <w:tcPr>
            <w:tcW w:w="270" w:type="dxa"/>
          </w:tcPr>
          <w:p w14:paraId="1ACDCDED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61BC8F" w14:textId="57A32F10" w:rsidR="001F71F0" w:rsidRPr="007F2C0A" w:rsidRDefault="006C1D2C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="0056519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FB17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061</w:t>
            </w:r>
          </w:p>
        </w:tc>
        <w:tc>
          <w:tcPr>
            <w:tcW w:w="270" w:type="dxa"/>
          </w:tcPr>
          <w:p w14:paraId="148BB463" w14:textId="77777777" w:rsidR="001F71F0" w:rsidRPr="00E02728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E93E5CC" w14:textId="0A6AF3DB" w:rsidR="001F71F0" w:rsidRPr="00E40FD9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1,155</w:t>
            </w:r>
          </w:p>
        </w:tc>
      </w:tr>
      <w:tr w:rsidR="001F71F0" w:rsidRPr="00E40FD9" w14:paraId="28A0CAC3" w14:textId="77777777" w:rsidTr="000B4F56">
        <w:trPr>
          <w:trHeight w:val="425"/>
        </w:trPr>
        <w:tc>
          <w:tcPr>
            <w:tcW w:w="2932" w:type="dxa"/>
          </w:tcPr>
          <w:p w14:paraId="2A8736C0" w14:textId="77777777" w:rsidR="001F71F0" w:rsidRPr="00F2006C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530" w:type="dxa"/>
          </w:tcPr>
          <w:p w14:paraId="204C3221" w14:textId="172E5067" w:rsidR="001F71F0" w:rsidRPr="0020004D" w:rsidRDefault="00397483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105</w:t>
            </w:r>
          </w:p>
        </w:tc>
        <w:tc>
          <w:tcPr>
            <w:tcW w:w="270" w:type="dxa"/>
          </w:tcPr>
          <w:p w14:paraId="262BCF51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9BD1A28" w14:textId="72827288" w:rsidR="001F71F0" w:rsidRPr="0056672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195</w:t>
            </w:r>
          </w:p>
        </w:tc>
        <w:tc>
          <w:tcPr>
            <w:tcW w:w="270" w:type="dxa"/>
          </w:tcPr>
          <w:p w14:paraId="66A17886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B99A098" w14:textId="1217CA7F" w:rsidR="001F71F0" w:rsidRPr="007F2C0A" w:rsidRDefault="00FF1FAB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210</w:t>
            </w:r>
          </w:p>
        </w:tc>
        <w:tc>
          <w:tcPr>
            <w:tcW w:w="270" w:type="dxa"/>
          </w:tcPr>
          <w:p w14:paraId="2FB2C0FC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7A24E3F" w14:textId="2C7609CA" w:rsidR="001F71F0" w:rsidRPr="00E40FD9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390</w:t>
            </w:r>
          </w:p>
        </w:tc>
      </w:tr>
      <w:tr w:rsidR="001F71F0" w:rsidRPr="00E40FD9" w14:paraId="0B306354" w14:textId="77777777" w:rsidTr="000B4F56">
        <w:trPr>
          <w:trHeight w:val="425"/>
        </w:trPr>
        <w:tc>
          <w:tcPr>
            <w:tcW w:w="2932" w:type="dxa"/>
          </w:tcPr>
          <w:p w14:paraId="43102322" w14:textId="77777777" w:rsidR="001F71F0" w:rsidRPr="00F2006C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ซื้อสินทรัพย์</w:t>
            </w:r>
          </w:p>
        </w:tc>
        <w:tc>
          <w:tcPr>
            <w:tcW w:w="1530" w:type="dxa"/>
          </w:tcPr>
          <w:p w14:paraId="5D20B2C8" w14:textId="547AC75A" w:rsidR="001F71F0" w:rsidRDefault="00312602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A777DEB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5268359" w14:textId="12159076" w:rsidR="001F71F0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270" w:type="dxa"/>
          </w:tcPr>
          <w:p w14:paraId="1189EB84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31CD5EE" w14:textId="784F7859" w:rsidR="001F71F0" w:rsidRDefault="009B49A7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4480765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A5071F3" w14:textId="1968B566" w:rsidR="001F71F0" w:rsidRPr="0088708A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</w:tr>
      <w:tr w:rsidR="001F71F0" w:rsidRPr="00E40FD9" w14:paraId="4301FE38" w14:textId="77777777" w:rsidTr="000B4F56">
        <w:trPr>
          <w:trHeight w:val="425"/>
        </w:trPr>
        <w:tc>
          <w:tcPr>
            <w:tcW w:w="2932" w:type="dxa"/>
          </w:tcPr>
          <w:p w14:paraId="4B0BD192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30" w:type="dxa"/>
          </w:tcPr>
          <w:p w14:paraId="1F73AF39" w14:textId="35A9ECEF" w:rsidR="001F71F0" w:rsidRPr="0020004D" w:rsidRDefault="001B50F4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26,104</w:t>
            </w:r>
          </w:p>
        </w:tc>
        <w:tc>
          <w:tcPr>
            <w:tcW w:w="270" w:type="dxa"/>
          </w:tcPr>
          <w:p w14:paraId="3415E7BD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76802D2" w14:textId="08073376" w:rsidR="001F71F0" w:rsidRPr="0056672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,132</w:t>
            </w:r>
          </w:p>
        </w:tc>
        <w:tc>
          <w:tcPr>
            <w:tcW w:w="270" w:type="dxa"/>
          </w:tcPr>
          <w:p w14:paraId="7C40FEDD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7E568D" w14:textId="614FDF06" w:rsidR="001F71F0" w:rsidRPr="007F2C0A" w:rsidRDefault="001055CD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51</w:t>
            </w:r>
            <w:r w:rsidR="00C13FC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,152</w:t>
            </w:r>
          </w:p>
        </w:tc>
        <w:tc>
          <w:tcPr>
            <w:tcW w:w="270" w:type="dxa"/>
          </w:tcPr>
          <w:p w14:paraId="5DCB3936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85EAC39" w14:textId="682BD4D5" w:rsidR="001F71F0" w:rsidRPr="00E40FD9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,961</w:t>
            </w:r>
          </w:p>
        </w:tc>
      </w:tr>
      <w:tr w:rsidR="00A46ED2" w:rsidRPr="00E40FD9" w14:paraId="317B2E97" w14:textId="77777777" w:rsidTr="000B4F56">
        <w:trPr>
          <w:trHeight w:val="425"/>
        </w:trPr>
        <w:tc>
          <w:tcPr>
            <w:tcW w:w="2932" w:type="dxa"/>
          </w:tcPr>
          <w:p w14:paraId="30BD89D7" w14:textId="1FEB5E83" w:rsidR="00A46ED2" w:rsidRPr="00F2006C" w:rsidRDefault="00A46ED2" w:rsidP="001F71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สินค้า</w:t>
            </w:r>
          </w:p>
        </w:tc>
        <w:tc>
          <w:tcPr>
            <w:tcW w:w="1530" w:type="dxa"/>
          </w:tcPr>
          <w:p w14:paraId="725DBCCB" w14:textId="35858C51" w:rsidR="00A46ED2" w:rsidRPr="0020004D" w:rsidRDefault="00477A5E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1120B7BA" w14:textId="77777777" w:rsidR="00A46ED2" w:rsidRPr="00E02728" w:rsidRDefault="00A46ED2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F351757" w14:textId="03349F63" w:rsidR="00A46ED2" w:rsidRDefault="00477A5E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2CD23FF" w14:textId="77777777" w:rsidR="00A46ED2" w:rsidRPr="00E02728" w:rsidRDefault="00A46ED2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2EABABD" w14:textId="60D716C5" w:rsidR="00A46ED2" w:rsidRDefault="00477A5E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720ABAFA" w14:textId="77777777" w:rsidR="00A46ED2" w:rsidRPr="00E02728" w:rsidRDefault="00A46ED2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0B3EC41" w14:textId="3691674C" w:rsidR="00A46ED2" w:rsidRDefault="00477A5E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1F71F0" w:rsidRPr="00E40FD9" w14:paraId="24A6CF31" w14:textId="77777777" w:rsidTr="000B4F56">
        <w:trPr>
          <w:trHeight w:val="425"/>
        </w:trPr>
        <w:tc>
          <w:tcPr>
            <w:tcW w:w="2932" w:type="dxa"/>
          </w:tcPr>
          <w:p w14:paraId="3E827952" w14:textId="77777777" w:rsidR="001F71F0" w:rsidRPr="00F2006C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ขายสินทรัพย์</w:t>
            </w:r>
          </w:p>
        </w:tc>
        <w:tc>
          <w:tcPr>
            <w:tcW w:w="1530" w:type="dxa"/>
          </w:tcPr>
          <w:p w14:paraId="2E750380" w14:textId="2E64F9E4" w:rsidR="001F71F0" w:rsidRPr="00BC3F20" w:rsidRDefault="007253A5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140EA1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E821B1E" w14:textId="226B0D3D" w:rsidR="001F71F0" w:rsidRPr="0056672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572590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A48F315" w14:textId="42F97D7A" w:rsidR="001F71F0" w:rsidRPr="00AE4526" w:rsidRDefault="009B49A7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BA24A84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C117448" w14:textId="771BBA9C" w:rsidR="001F71F0" w:rsidRPr="00E40FD9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60</w:t>
            </w:r>
          </w:p>
        </w:tc>
      </w:tr>
      <w:tr w:rsidR="001F71F0" w:rsidRPr="00E40FD9" w14:paraId="6AEF11D3" w14:textId="77777777" w:rsidTr="000B4F56">
        <w:trPr>
          <w:trHeight w:val="425"/>
        </w:trPr>
        <w:tc>
          <w:tcPr>
            <w:tcW w:w="2932" w:type="dxa"/>
          </w:tcPr>
          <w:p w14:paraId="2E6746E5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4B178C98" w14:textId="36C011C9" w:rsidR="001F71F0" w:rsidRPr="0020004D" w:rsidRDefault="0007373D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1,051</w:t>
            </w:r>
          </w:p>
        </w:tc>
        <w:tc>
          <w:tcPr>
            <w:tcW w:w="270" w:type="dxa"/>
          </w:tcPr>
          <w:p w14:paraId="61796F0B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AA5F24F" w14:textId="74538FFA" w:rsidR="001F71F0" w:rsidRPr="0056672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879</w:t>
            </w:r>
          </w:p>
        </w:tc>
        <w:tc>
          <w:tcPr>
            <w:tcW w:w="270" w:type="dxa"/>
          </w:tcPr>
          <w:p w14:paraId="1B4D771A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5DECEFB" w14:textId="77BAD5B8" w:rsidR="001F71F0" w:rsidRPr="007F2C0A" w:rsidRDefault="005416B9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1,793</w:t>
            </w:r>
          </w:p>
        </w:tc>
        <w:tc>
          <w:tcPr>
            <w:tcW w:w="270" w:type="dxa"/>
          </w:tcPr>
          <w:p w14:paraId="4FB71EF1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F2AE063" w14:textId="1DD0EEC0" w:rsidR="001F71F0" w:rsidRPr="00E40FD9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1,250</w:t>
            </w:r>
          </w:p>
        </w:tc>
      </w:tr>
      <w:tr w:rsidR="001F71F0" w:rsidRPr="00E40FD9" w14:paraId="4E34AA61" w14:textId="77777777" w:rsidTr="000B4F56">
        <w:trPr>
          <w:trHeight w:val="247"/>
        </w:trPr>
        <w:tc>
          <w:tcPr>
            <w:tcW w:w="2932" w:type="dxa"/>
          </w:tcPr>
          <w:p w14:paraId="708BC003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3C5236BD" w14:textId="2CF752EA" w:rsidR="001F71F0" w:rsidRPr="0020004D" w:rsidRDefault="00E47601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1,659</w:t>
            </w:r>
          </w:p>
        </w:tc>
        <w:tc>
          <w:tcPr>
            <w:tcW w:w="270" w:type="dxa"/>
          </w:tcPr>
          <w:p w14:paraId="390AD00B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DC1899" w14:textId="2D4D2731" w:rsidR="001F71F0" w:rsidRPr="0056672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2,618</w:t>
            </w:r>
          </w:p>
        </w:tc>
        <w:tc>
          <w:tcPr>
            <w:tcW w:w="270" w:type="dxa"/>
          </w:tcPr>
          <w:p w14:paraId="0CA8A749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D265F2E" w14:textId="57D19AD7" w:rsidR="001F71F0" w:rsidRPr="007F2C0A" w:rsidRDefault="00F55DD1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3,308</w:t>
            </w:r>
          </w:p>
        </w:tc>
        <w:tc>
          <w:tcPr>
            <w:tcW w:w="270" w:type="dxa"/>
          </w:tcPr>
          <w:p w14:paraId="041E4261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7E52E7A" w14:textId="5C72CF04" w:rsidR="001F71F0" w:rsidRPr="00E40FD9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,065</w:t>
            </w:r>
          </w:p>
        </w:tc>
      </w:tr>
      <w:tr w:rsidR="001F71F0" w:rsidRPr="00E40FD9" w14:paraId="32311217" w14:textId="77777777" w:rsidTr="000B4F56">
        <w:trPr>
          <w:trHeight w:val="304"/>
        </w:trPr>
        <w:tc>
          <w:tcPr>
            <w:tcW w:w="2932" w:type="dxa"/>
          </w:tcPr>
          <w:p w14:paraId="55791D95" w14:textId="77777777" w:rsidR="001F71F0" w:rsidRPr="00E02728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30" w:type="dxa"/>
          </w:tcPr>
          <w:p w14:paraId="2270CEDF" w14:textId="2734B7D9" w:rsidR="001F71F0" w:rsidRPr="0020004D" w:rsidRDefault="00E47601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BD1082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C2F40B6" w14:textId="0FC9C0A5" w:rsidR="001F71F0" w:rsidRPr="0056672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D27F21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563D5E0" w14:textId="1F2E218B" w:rsidR="001F71F0" w:rsidRPr="007F2C0A" w:rsidRDefault="00F55DD1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210D7C2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B31D7D0" w14:textId="3A5A4205" w:rsidR="001F71F0" w:rsidRPr="00E40FD9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77 </w:t>
            </w:r>
          </w:p>
        </w:tc>
      </w:tr>
      <w:tr w:rsidR="001F71F0" w:rsidRPr="00E40FD9" w14:paraId="6CB3731E" w14:textId="77777777" w:rsidTr="000B4F56">
        <w:trPr>
          <w:trHeight w:val="304"/>
        </w:trPr>
        <w:tc>
          <w:tcPr>
            <w:tcW w:w="2932" w:type="dxa"/>
          </w:tcPr>
          <w:p w14:paraId="098F90AB" w14:textId="7B03D761" w:rsidR="001F71F0" w:rsidRPr="00F2006C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เงินบริจาค</w:t>
            </w:r>
          </w:p>
        </w:tc>
        <w:tc>
          <w:tcPr>
            <w:tcW w:w="1530" w:type="dxa"/>
          </w:tcPr>
          <w:p w14:paraId="63ADB55A" w14:textId="2C7DB555" w:rsidR="001F71F0" w:rsidRDefault="00E47601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13379B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48FD16" w14:textId="1CBAE2AD" w:rsidR="001F71F0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99</w:t>
            </w:r>
          </w:p>
        </w:tc>
        <w:tc>
          <w:tcPr>
            <w:tcW w:w="270" w:type="dxa"/>
          </w:tcPr>
          <w:p w14:paraId="012235A6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870D023" w14:textId="737230EB" w:rsidR="001F71F0" w:rsidRDefault="00B148B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AED9659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7ADAC2F" w14:textId="23593D3E" w:rsidR="001F71F0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99</w:t>
            </w:r>
          </w:p>
        </w:tc>
      </w:tr>
      <w:tr w:rsidR="005A77FF" w:rsidRPr="00E40FD9" w14:paraId="49EFDAAC" w14:textId="77777777" w:rsidTr="000B4F56">
        <w:trPr>
          <w:trHeight w:hRule="exact" w:val="197"/>
        </w:trPr>
        <w:tc>
          <w:tcPr>
            <w:tcW w:w="2932" w:type="dxa"/>
          </w:tcPr>
          <w:p w14:paraId="73E6D3F1" w14:textId="77777777" w:rsidR="005A77FF" w:rsidRPr="00E02728" w:rsidRDefault="005A77FF" w:rsidP="008C7E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"/>
                <w:szCs w:val="2"/>
                <w:cs/>
                <w:lang w:bidi="th-TH"/>
              </w:rPr>
            </w:pPr>
          </w:p>
        </w:tc>
        <w:tc>
          <w:tcPr>
            <w:tcW w:w="1530" w:type="dxa"/>
          </w:tcPr>
          <w:p w14:paraId="795DA821" w14:textId="77777777" w:rsidR="005A77FF" w:rsidRPr="00E02728" w:rsidRDefault="005A77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907E344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</w:tcPr>
          <w:p w14:paraId="5EA6631F" w14:textId="77777777" w:rsidR="005A77FF" w:rsidRPr="0056672C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303577AD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0E3CF268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32C28FE" w14:textId="77777777" w:rsidR="005A77FF" w:rsidRPr="00E02728" w:rsidRDefault="005A77FF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602D6E5D" w14:textId="77777777" w:rsidR="005A77FF" w:rsidRPr="00E40FD9" w:rsidRDefault="005A77FF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8C7EF0" w:rsidRPr="00E40FD9" w14:paraId="0975A816" w14:textId="77777777" w:rsidTr="000B4F56">
        <w:trPr>
          <w:trHeight w:val="304"/>
        </w:trPr>
        <w:tc>
          <w:tcPr>
            <w:tcW w:w="2932" w:type="dxa"/>
          </w:tcPr>
          <w:p w14:paraId="30A0993C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30" w:type="dxa"/>
          </w:tcPr>
          <w:p w14:paraId="1C236392" w14:textId="77777777" w:rsidR="008C7EF0" w:rsidRPr="00E02728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AFAA8A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22E2316" w14:textId="77777777" w:rsidR="008C7EF0" w:rsidRPr="0056672C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04CA40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5CFC91F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F639C3A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B6D4179" w14:textId="77777777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C7EF0" w:rsidRPr="00E40FD9" w14:paraId="63368073" w14:textId="77777777" w:rsidTr="000B4F56">
        <w:trPr>
          <w:trHeight w:val="304"/>
        </w:trPr>
        <w:tc>
          <w:tcPr>
            <w:tcW w:w="2932" w:type="dxa"/>
          </w:tcPr>
          <w:p w14:paraId="01BE0167" w14:textId="77777777" w:rsidR="008C7EF0" w:rsidRPr="00F2006C" w:rsidRDefault="008C7EF0" w:rsidP="008C7E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714882BD" w14:textId="77777777" w:rsidR="008C7EF0" w:rsidRPr="00E02728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5CC80F5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17BD79A" w14:textId="77777777" w:rsidR="008C7EF0" w:rsidRPr="0056672C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70AE2F2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B13A00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0AF4E8" w14:textId="77777777" w:rsidR="008C7EF0" w:rsidRPr="00E02728" w:rsidRDefault="008C7EF0" w:rsidP="008C7E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0623921" w14:textId="77777777" w:rsidR="008C7EF0" w:rsidRPr="00E40FD9" w:rsidRDefault="008C7EF0" w:rsidP="008C7E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1F71F0" w:rsidRPr="00E40FD9" w14:paraId="250A1DD1" w14:textId="77777777" w:rsidTr="000B4F56">
        <w:trPr>
          <w:trHeight w:val="304"/>
        </w:trPr>
        <w:tc>
          <w:tcPr>
            <w:tcW w:w="2932" w:type="dxa"/>
          </w:tcPr>
          <w:p w14:paraId="3CEAB756" w14:textId="77777777" w:rsidR="001F71F0" w:rsidRPr="00F2006C" w:rsidRDefault="001F71F0" w:rsidP="001F71F0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138825E0" w14:textId="77904D53" w:rsidR="001F71F0" w:rsidRPr="00DF3497" w:rsidRDefault="003431A6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1,727</w:t>
            </w:r>
          </w:p>
        </w:tc>
        <w:tc>
          <w:tcPr>
            <w:tcW w:w="270" w:type="dxa"/>
          </w:tcPr>
          <w:p w14:paraId="6921CEBA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0492EE" w14:textId="56C6E1CB" w:rsidR="001F71F0" w:rsidRPr="0056672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1,845</w:t>
            </w:r>
          </w:p>
        </w:tc>
        <w:tc>
          <w:tcPr>
            <w:tcW w:w="270" w:type="dxa"/>
          </w:tcPr>
          <w:p w14:paraId="37859ABD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B8E1C2E" w14:textId="69370865" w:rsidR="001F71F0" w:rsidRPr="007F2C0A" w:rsidRDefault="00000DF4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3,455</w:t>
            </w:r>
          </w:p>
        </w:tc>
        <w:tc>
          <w:tcPr>
            <w:tcW w:w="270" w:type="dxa"/>
          </w:tcPr>
          <w:p w14:paraId="35DBCA2F" w14:textId="77777777" w:rsidR="001F71F0" w:rsidRPr="00E02728" w:rsidRDefault="001F71F0" w:rsidP="001F71F0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BE82CC3" w14:textId="1DB55790" w:rsidR="001F71F0" w:rsidRPr="00E40FD9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,620</w:t>
            </w:r>
          </w:p>
        </w:tc>
      </w:tr>
      <w:tr w:rsidR="001F71F0" w:rsidRPr="00E40FD9" w14:paraId="6A2827BE" w14:textId="77777777" w:rsidTr="000B4F56">
        <w:trPr>
          <w:trHeight w:val="304"/>
        </w:trPr>
        <w:tc>
          <w:tcPr>
            <w:tcW w:w="2932" w:type="dxa"/>
          </w:tcPr>
          <w:p w14:paraId="1026A0C3" w14:textId="77777777" w:rsidR="001F71F0" w:rsidRPr="00F2006C" w:rsidRDefault="001F71F0" w:rsidP="001F71F0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F21768" w14:textId="53DF0F29" w:rsidR="001F71F0" w:rsidRPr="00DF3497" w:rsidRDefault="00B24939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4678BDF5" w14:textId="77777777" w:rsidR="001F71F0" w:rsidRPr="00E02728" w:rsidRDefault="001F71F0" w:rsidP="001F71F0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1C3D4B" w14:textId="3D906CD1" w:rsidR="001F71F0" w:rsidRPr="0056672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53681F31" w14:textId="77777777" w:rsidR="001F71F0" w:rsidRPr="00E02728" w:rsidRDefault="001F71F0" w:rsidP="001F71F0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17670" w14:textId="0663F3F9" w:rsidR="001F71F0" w:rsidRPr="007F2C0A" w:rsidRDefault="00AF70AF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</w:t>
            </w:r>
          </w:p>
        </w:tc>
        <w:tc>
          <w:tcPr>
            <w:tcW w:w="270" w:type="dxa"/>
          </w:tcPr>
          <w:p w14:paraId="6DA98625" w14:textId="77777777" w:rsidR="001F71F0" w:rsidRPr="00E02728" w:rsidRDefault="001F71F0" w:rsidP="001F71F0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8C2305" w14:textId="2D8B311D" w:rsidR="001F71F0" w:rsidRPr="00E40FD9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74</w:t>
            </w:r>
          </w:p>
        </w:tc>
      </w:tr>
      <w:tr w:rsidR="001F71F0" w:rsidRPr="00E40FD9" w14:paraId="561F5B22" w14:textId="77777777" w:rsidTr="000B4F56">
        <w:trPr>
          <w:trHeight w:val="425"/>
        </w:trPr>
        <w:tc>
          <w:tcPr>
            <w:tcW w:w="2932" w:type="dxa"/>
          </w:tcPr>
          <w:p w14:paraId="21899551" w14:textId="77777777" w:rsidR="001F71F0" w:rsidRPr="008241AC" w:rsidRDefault="001F71F0" w:rsidP="001F71F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241A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107B" w14:textId="61D3A01C" w:rsidR="001F71F0" w:rsidRPr="008241AC" w:rsidRDefault="00005E0B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8241A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1,</w:t>
            </w:r>
            <w:r w:rsidR="007A040E" w:rsidRPr="008241A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763</w:t>
            </w:r>
          </w:p>
        </w:tc>
        <w:tc>
          <w:tcPr>
            <w:tcW w:w="270" w:type="dxa"/>
          </w:tcPr>
          <w:p w14:paraId="39AF002C" w14:textId="77777777" w:rsidR="001F71F0" w:rsidRPr="008241AC" w:rsidRDefault="001F71F0" w:rsidP="001F71F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66863" w14:textId="1256E046" w:rsidR="001F71F0" w:rsidRPr="008241A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241A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1,882</w:t>
            </w:r>
          </w:p>
        </w:tc>
        <w:tc>
          <w:tcPr>
            <w:tcW w:w="270" w:type="dxa"/>
            <w:vAlign w:val="bottom"/>
          </w:tcPr>
          <w:p w14:paraId="4FFF4D9E" w14:textId="77777777" w:rsidR="001F71F0" w:rsidRPr="008241AC" w:rsidRDefault="001F71F0" w:rsidP="001F71F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19452" w14:textId="5B40F86B" w:rsidR="001F71F0" w:rsidRPr="008241AC" w:rsidRDefault="005D07B2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8241A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3,528</w:t>
            </w:r>
          </w:p>
        </w:tc>
        <w:tc>
          <w:tcPr>
            <w:tcW w:w="270" w:type="dxa"/>
            <w:vAlign w:val="bottom"/>
          </w:tcPr>
          <w:p w14:paraId="24B3D32D" w14:textId="77777777" w:rsidR="001F71F0" w:rsidRPr="008241AC" w:rsidRDefault="001F71F0" w:rsidP="001F71F0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92078" w14:textId="0F1ADBA2" w:rsidR="001F71F0" w:rsidRPr="008241AC" w:rsidRDefault="001F71F0" w:rsidP="001F71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rtl/>
                <w:cs/>
              </w:rPr>
            </w:pPr>
            <w:r w:rsidRPr="008241A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3,694</w:t>
            </w:r>
          </w:p>
        </w:tc>
      </w:tr>
    </w:tbl>
    <w:p w14:paraId="28AE188A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</w:p>
    <w:p w14:paraId="4D8BAAE4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D088841" w14:textId="77777777" w:rsidR="00E21FDC" w:rsidRDefault="00E21FDC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BD665CE" w14:textId="77777777" w:rsidR="00E435B1" w:rsidRDefault="00E435B1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B5B1726" w14:textId="77777777" w:rsidR="00D85D32" w:rsidRDefault="00D85D32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51A5C0C" w14:textId="6E7B480E" w:rsidR="006D4DF8" w:rsidRPr="00923F9E" w:rsidRDefault="00F94C9E" w:rsidP="00C50183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ยอดคงเหลือที่มีสาระสำคัญกับ</w:t>
      </w:r>
      <w:r w:rsidR="00D53A63"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1E2CE1" w:rsidRPr="001E2CE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1F71F0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  <w:r w:rsidR="001E2CE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1F71F0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5245"/>
        <w:gridCol w:w="1868"/>
        <w:gridCol w:w="280"/>
        <w:gridCol w:w="1821"/>
      </w:tblGrid>
      <w:tr w:rsidR="00914CD9" w:rsidRPr="00923F9E" w14:paraId="30ED401B" w14:textId="77777777" w:rsidTr="00E21FDC">
        <w:trPr>
          <w:trHeight w:val="389"/>
          <w:tblHeader/>
        </w:trPr>
        <w:tc>
          <w:tcPr>
            <w:tcW w:w="5245" w:type="dxa"/>
          </w:tcPr>
          <w:p w14:paraId="0F4A1C9E" w14:textId="77777777" w:rsidR="00914CD9" w:rsidRPr="00923F9E" w:rsidRDefault="00914CD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23F9E" w:rsidRDefault="00914CD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0BDCCE91" w14:textId="77777777" w:rsidR="00914CD9" w:rsidRPr="00923F9E" w:rsidRDefault="0033615A" w:rsidP="00C50183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923F9E" w14:paraId="7A28318E" w14:textId="77777777" w:rsidTr="00E21FDC">
        <w:trPr>
          <w:trHeight w:val="389"/>
          <w:tblHeader/>
        </w:trPr>
        <w:tc>
          <w:tcPr>
            <w:tcW w:w="5245" w:type="dxa"/>
          </w:tcPr>
          <w:p w14:paraId="77E5E347" w14:textId="77777777" w:rsidR="00764D79" w:rsidRPr="00923F9E" w:rsidRDefault="00764D79" w:rsidP="00C5018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7FD9A5CC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2F4461" w:rsidRPr="002F446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2F4461" w:rsidRPr="002F446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  <w:r w:rsidR="002F446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E65B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2D370437" w14:textId="77777777" w:rsidR="00764D79" w:rsidRPr="00923F9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2905E306" w:rsidR="00764D79" w:rsidRPr="00A1373E" w:rsidRDefault="00764D79" w:rsidP="00C50183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E65B8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2254D8" w:rsidRPr="00217BBD" w14:paraId="7CF8D414" w14:textId="77777777" w:rsidTr="004F4E19">
        <w:trPr>
          <w:trHeight w:val="389"/>
        </w:trPr>
        <w:tc>
          <w:tcPr>
            <w:tcW w:w="5245" w:type="dxa"/>
          </w:tcPr>
          <w:p w14:paraId="4EFB080E" w14:textId="500F7FE3" w:rsidR="002254D8" w:rsidRPr="00923F9E" w:rsidRDefault="002254D8" w:rsidP="00C5018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</w:tcPr>
          <w:p w14:paraId="0F70EBB7" w14:textId="77777777" w:rsidR="002254D8" w:rsidRPr="00923F9E" w:rsidRDefault="002254D8" w:rsidP="00C50183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7A0F81C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FF389C3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254D8" w:rsidRPr="00923F9E" w14:paraId="68BEECE3" w14:textId="77777777" w:rsidTr="00DB3958">
        <w:trPr>
          <w:trHeight w:val="389"/>
        </w:trPr>
        <w:tc>
          <w:tcPr>
            <w:tcW w:w="5245" w:type="dxa"/>
          </w:tcPr>
          <w:p w14:paraId="1FBB7D99" w14:textId="7C3C1919" w:rsidR="002254D8" w:rsidRPr="00923F9E" w:rsidRDefault="002254D8" w:rsidP="00E21FDC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6CE12D2" w14:textId="56EA97D4" w:rsidR="002254D8" w:rsidRPr="00CA721A" w:rsidRDefault="0098669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728</w:t>
            </w:r>
          </w:p>
        </w:tc>
        <w:tc>
          <w:tcPr>
            <w:tcW w:w="280" w:type="dxa"/>
          </w:tcPr>
          <w:p w14:paraId="5AB503FD" w14:textId="77777777" w:rsidR="002254D8" w:rsidRPr="00923F9E" w:rsidRDefault="002254D8" w:rsidP="00C50183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04FAD7D" w14:textId="5DB55130" w:rsidR="002254D8" w:rsidRPr="00CA721A" w:rsidRDefault="00E65B89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722</w:t>
            </w:r>
          </w:p>
        </w:tc>
      </w:tr>
      <w:tr w:rsidR="00234B56" w:rsidRPr="00923F9E" w14:paraId="7E205B78" w14:textId="77777777" w:rsidTr="004F4E19">
        <w:trPr>
          <w:trHeight w:val="389"/>
        </w:trPr>
        <w:tc>
          <w:tcPr>
            <w:tcW w:w="5245" w:type="dxa"/>
          </w:tcPr>
          <w:p w14:paraId="46AB86FD" w14:textId="434B3D38" w:rsidR="00234B56" w:rsidRPr="00923F9E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  <w:r w:rsidR="00E65B8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ไม่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หมุนเวียนอื่น</w:t>
            </w:r>
          </w:p>
        </w:tc>
        <w:tc>
          <w:tcPr>
            <w:tcW w:w="1868" w:type="dxa"/>
          </w:tcPr>
          <w:p w14:paraId="3D666529" w14:textId="77777777" w:rsidR="00234B56" w:rsidRPr="00CA721A" w:rsidRDefault="00234B56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2936D249" w14:textId="77777777" w:rsidR="00234B56" w:rsidRPr="00CA721A" w:rsidRDefault="00234B56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34B56" w:rsidRPr="00217BBD" w14:paraId="4CAC98F5" w14:textId="77777777" w:rsidTr="00DB3958">
        <w:trPr>
          <w:trHeight w:val="389"/>
        </w:trPr>
        <w:tc>
          <w:tcPr>
            <w:tcW w:w="5245" w:type="dxa"/>
          </w:tcPr>
          <w:p w14:paraId="431E1121" w14:textId="51A7F667" w:rsidR="00234B56" w:rsidRPr="00E21FDC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4097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เงินประกันและเงินมัดจำ-ร้านสาขา</w:t>
            </w:r>
          </w:p>
        </w:tc>
        <w:tc>
          <w:tcPr>
            <w:tcW w:w="1868" w:type="dxa"/>
          </w:tcPr>
          <w:p w14:paraId="7383F946" w14:textId="7638756F" w:rsidR="00234B56" w:rsidRPr="00CA721A" w:rsidRDefault="0003429B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90</w:t>
            </w:r>
          </w:p>
        </w:tc>
        <w:tc>
          <w:tcPr>
            <w:tcW w:w="280" w:type="dxa"/>
          </w:tcPr>
          <w:p w14:paraId="28FEEDEA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6F9EAAB" w14:textId="66D87AAE" w:rsidR="00234B56" w:rsidRPr="00CA721A" w:rsidRDefault="00234B56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A72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90</w:t>
            </w:r>
          </w:p>
        </w:tc>
      </w:tr>
      <w:tr w:rsidR="00234B56" w:rsidRPr="00923F9E" w14:paraId="1A26D8E6" w14:textId="77777777" w:rsidTr="004F4E19">
        <w:trPr>
          <w:trHeight w:val="389"/>
        </w:trPr>
        <w:tc>
          <w:tcPr>
            <w:tcW w:w="5245" w:type="dxa"/>
          </w:tcPr>
          <w:p w14:paraId="591E94E3" w14:textId="4675AEBA" w:rsidR="00234B56" w:rsidRPr="00923F9E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</w:tcPr>
          <w:p w14:paraId="0542BA96" w14:textId="77777777" w:rsidR="00234B56" w:rsidRPr="00CA721A" w:rsidRDefault="00234B56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6BFCB21B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584996B1" w14:textId="77777777" w:rsidR="00234B56" w:rsidRPr="00CA721A" w:rsidRDefault="00234B56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34B56" w:rsidRPr="004626D5" w14:paraId="674C33A1" w14:textId="77777777" w:rsidTr="00A07E05">
        <w:trPr>
          <w:trHeight w:val="389"/>
        </w:trPr>
        <w:tc>
          <w:tcPr>
            <w:tcW w:w="5245" w:type="dxa"/>
          </w:tcPr>
          <w:p w14:paraId="17F8698D" w14:textId="0CAEE47F" w:rsidR="00234B56" w:rsidRPr="00923F9E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2FF5FC2C" w14:textId="21ABF987" w:rsidR="00234B56" w:rsidRPr="00CA721A" w:rsidRDefault="006E74A5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13,289</w:t>
            </w:r>
          </w:p>
        </w:tc>
        <w:tc>
          <w:tcPr>
            <w:tcW w:w="280" w:type="dxa"/>
          </w:tcPr>
          <w:p w14:paraId="0AD7F56F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106E4ACA" w14:textId="5A7FBFF2" w:rsidR="00234B56" w:rsidRPr="00CA721A" w:rsidRDefault="00E65B89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6,054</w:t>
            </w:r>
          </w:p>
        </w:tc>
      </w:tr>
      <w:tr w:rsidR="00234B56" w:rsidRPr="004626D5" w14:paraId="7AB7D39C" w14:textId="77777777" w:rsidTr="004F4E19">
        <w:trPr>
          <w:trHeight w:val="389"/>
        </w:trPr>
        <w:tc>
          <w:tcPr>
            <w:tcW w:w="5245" w:type="dxa"/>
          </w:tcPr>
          <w:p w14:paraId="3694308A" w14:textId="7A3D061F" w:rsidR="00234B56" w:rsidRPr="003F32C6" w:rsidRDefault="00234B56" w:rsidP="00234B5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</w:tcPr>
          <w:p w14:paraId="6E16EF34" w14:textId="77777777" w:rsidR="00234B56" w:rsidRPr="00CA721A" w:rsidRDefault="00234B56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00E38C44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3488AF3F" w14:textId="77777777" w:rsidR="00234B56" w:rsidRPr="00CA721A" w:rsidRDefault="00234B56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234B56" w:rsidRPr="00923F9E" w14:paraId="4034DC0E" w14:textId="77777777" w:rsidTr="00654C80">
        <w:trPr>
          <w:trHeight w:val="389"/>
        </w:trPr>
        <w:tc>
          <w:tcPr>
            <w:tcW w:w="5245" w:type="dxa"/>
          </w:tcPr>
          <w:p w14:paraId="46F8A2E5" w14:textId="0F633928" w:rsidR="00234B56" w:rsidRPr="00923F9E" w:rsidRDefault="00234B56" w:rsidP="00234B56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4B8E07BA" w14:textId="71EA53C8" w:rsidR="00234B56" w:rsidRPr="00CA721A" w:rsidRDefault="00A07E05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</w:t>
            </w:r>
            <w:r w:rsidR="00D025E0"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012</w:t>
            </w:r>
          </w:p>
        </w:tc>
        <w:tc>
          <w:tcPr>
            <w:tcW w:w="280" w:type="dxa"/>
          </w:tcPr>
          <w:p w14:paraId="22CB50ED" w14:textId="77777777" w:rsidR="00234B56" w:rsidRPr="00923F9E" w:rsidRDefault="00234B56" w:rsidP="00234B5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CEC4C37" w14:textId="6A6D064C" w:rsidR="00234B56" w:rsidRPr="00CA721A" w:rsidRDefault="00234B56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  <w:r w:rsidR="00E65B89" w:rsidRPr="00CA72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76</w:t>
            </w:r>
          </w:p>
        </w:tc>
      </w:tr>
      <w:tr w:rsidR="00A42317" w:rsidRPr="004626D5" w14:paraId="236ED62C" w14:textId="77777777" w:rsidTr="005F0909">
        <w:trPr>
          <w:trHeight w:val="389"/>
        </w:trPr>
        <w:tc>
          <w:tcPr>
            <w:tcW w:w="5245" w:type="dxa"/>
          </w:tcPr>
          <w:p w14:paraId="7B13E2B5" w14:textId="08D49AAE" w:rsidR="00A42317" w:rsidRPr="003F32C6" w:rsidRDefault="00A42317" w:rsidP="005F090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สิน</w:t>
            </w: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หมุนเวียนอื่น</w:t>
            </w:r>
          </w:p>
        </w:tc>
        <w:tc>
          <w:tcPr>
            <w:tcW w:w="1868" w:type="dxa"/>
          </w:tcPr>
          <w:p w14:paraId="44ED3C81" w14:textId="77777777" w:rsidR="00A42317" w:rsidRPr="00CA721A" w:rsidRDefault="00A42317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5C36F95A" w14:textId="77777777" w:rsidR="00A42317" w:rsidRPr="00923F9E" w:rsidRDefault="00A42317" w:rsidP="005F090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4408DF64" w14:textId="77777777" w:rsidR="00A42317" w:rsidRPr="00CA721A" w:rsidRDefault="00A42317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A42317" w:rsidRPr="00923F9E" w14:paraId="36FC8B72" w14:textId="77777777" w:rsidTr="00DB3958">
        <w:trPr>
          <w:trHeight w:val="389"/>
        </w:trPr>
        <w:tc>
          <w:tcPr>
            <w:tcW w:w="5245" w:type="dxa"/>
          </w:tcPr>
          <w:p w14:paraId="6E1B1D77" w14:textId="77777777" w:rsidR="00A42317" w:rsidRPr="00923F9E" w:rsidRDefault="00A42317" w:rsidP="005F0909">
            <w:pPr>
              <w:spacing w:after="0" w:line="240" w:lineRule="auto"/>
              <w:ind w:left="179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21464303" w14:textId="3B1CD47F" w:rsidR="00A42317" w:rsidRPr="00CA721A" w:rsidRDefault="00D95EBB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0" w:type="dxa"/>
          </w:tcPr>
          <w:p w14:paraId="1F858968" w14:textId="77777777" w:rsidR="00A42317" w:rsidRPr="00923F9E" w:rsidRDefault="00A42317" w:rsidP="005F090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1" w:type="dxa"/>
          </w:tcPr>
          <w:p w14:paraId="60F520EA" w14:textId="05B31E5D" w:rsidR="00A42317" w:rsidRPr="00CA721A" w:rsidRDefault="00E65B89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120</w:t>
            </w:r>
          </w:p>
        </w:tc>
      </w:tr>
    </w:tbl>
    <w:p w14:paraId="41154D93" w14:textId="77777777" w:rsidR="00E84B6E" w:rsidRDefault="00E84B6E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</w:p>
    <w:p w14:paraId="4405AA33" w14:textId="735BFEE4" w:rsidR="00E84B6E" w:rsidRPr="008B77A4" w:rsidRDefault="00E84B6E" w:rsidP="00E84B6E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</w:t>
      </w:r>
      <w:r w:rsidRPr="00E84B6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บัญชี</w:t>
      </w:r>
      <w:r w:rsidRPr="00E84B6E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เงินกู้ยืมระยะสั้นจากบุคคลหรือกิจการที่เกี่ยวข้องกัน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C43FA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ที่</w:t>
      </w:r>
      <w:r w:rsidR="00C43FA0" w:rsidRPr="00C43FA0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มีการเปลี่ยนแปลงในระหว่าง</w:t>
      </w:r>
      <w:r w:rsidR="009120DC">
        <w:rPr>
          <w:rFonts w:ascii="Angsana New" w:eastAsia="Times New Roman" w:hAnsi="Angsana New" w:cs="Angsana New" w:hint="cs"/>
          <w:sz w:val="28"/>
          <w:szCs w:val="28"/>
          <w:cs/>
          <w:lang w:eastAsia="th-TH" w:bidi="th-TH"/>
        </w:rPr>
        <w:t>งวด</w:t>
      </w:r>
      <w:r w:rsidR="00C43FA0" w:rsidRPr="00C43FA0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>ดังนี้: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794"/>
        <w:gridCol w:w="273"/>
        <w:gridCol w:w="1178"/>
        <w:gridCol w:w="1843"/>
        <w:gridCol w:w="283"/>
        <w:gridCol w:w="1843"/>
      </w:tblGrid>
      <w:tr w:rsidR="00D0143E" w:rsidRPr="0033322C" w14:paraId="49166A1F" w14:textId="77777777" w:rsidTr="00AD65AA">
        <w:trPr>
          <w:trHeight w:val="187"/>
        </w:trPr>
        <w:tc>
          <w:tcPr>
            <w:tcW w:w="3794" w:type="dxa"/>
          </w:tcPr>
          <w:p w14:paraId="14547AA9" w14:textId="77777777" w:rsidR="00D0143E" w:rsidRPr="0033322C" w:rsidRDefault="00D0143E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7F2720D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6484F239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B4D7429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456E219C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D0C39E9" w14:textId="77777777" w:rsidR="00D0143E" w:rsidRPr="0033322C" w:rsidRDefault="00D0143E" w:rsidP="005F09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0143E" w:rsidRPr="0033322C" w14:paraId="1965C6EE" w14:textId="77777777" w:rsidTr="00AD65AA">
        <w:trPr>
          <w:trHeight w:val="187"/>
        </w:trPr>
        <w:tc>
          <w:tcPr>
            <w:tcW w:w="3794" w:type="dxa"/>
          </w:tcPr>
          <w:p w14:paraId="7BF2163A" w14:textId="536B6500" w:rsidR="00D0143E" w:rsidRPr="0033322C" w:rsidRDefault="00D0143E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114BAFA7" w14:textId="77777777" w:rsidR="00D0143E" w:rsidRPr="0033322C" w:rsidRDefault="00D0143E" w:rsidP="005F090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541EA4A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CC5E8FC" w14:textId="4411FC0B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E65B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83" w:type="dxa"/>
            <w:vAlign w:val="bottom"/>
          </w:tcPr>
          <w:p w14:paraId="6F87C5B0" w14:textId="77777777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6B7EF57" w14:textId="70D57356" w:rsidR="00D0143E" w:rsidRPr="0033322C" w:rsidRDefault="00D0143E" w:rsidP="005F0909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E65B8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E65B89" w:rsidRPr="0033322C" w14:paraId="337147EB" w14:textId="77777777" w:rsidTr="009C7AB2">
        <w:trPr>
          <w:trHeight w:val="187"/>
        </w:trPr>
        <w:tc>
          <w:tcPr>
            <w:tcW w:w="3794" w:type="dxa"/>
          </w:tcPr>
          <w:p w14:paraId="708D68A2" w14:textId="5A0EA177" w:rsidR="00E65B89" w:rsidRPr="0033322C" w:rsidRDefault="00E65B89" w:rsidP="00E65B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ณ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73" w:type="dxa"/>
          </w:tcPr>
          <w:p w14:paraId="7BF3F653" w14:textId="77777777" w:rsidR="00E65B89" w:rsidRPr="0033322C" w:rsidRDefault="00E65B89" w:rsidP="00E65B8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324214E5" w14:textId="77777777" w:rsidR="00E65B89" w:rsidRPr="0033322C" w:rsidRDefault="00E65B89" w:rsidP="00E65B8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C285DB9" w14:textId="76569CB6" w:rsidR="00E65B89" w:rsidRPr="00CA721A" w:rsidRDefault="00DC53E1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</w:tcPr>
          <w:p w14:paraId="23A05574" w14:textId="77777777" w:rsidR="00E65B89" w:rsidRPr="0033322C" w:rsidRDefault="00E65B89" w:rsidP="00E65B8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8FB1569" w14:textId="13A27F4C" w:rsidR="00E65B89" w:rsidRPr="00CA721A" w:rsidRDefault="00E65B89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,000</w:t>
            </w:r>
          </w:p>
        </w:tc>
      </w:tr>
      <w:tr w:rsidR="00E65B89" w:rsidRPr="0033322C" w14:paraId="7241D737" w14:textId="77777777" w:rsidTr="009C7AB2">
        <w:trPr>
          <w:trHeight w:val="187"/>
        </w:trPr>
        <w:tc>
          <w:tcPr>
            <w:tcW w:w="3794" w:type="dxa"/>
          </w:tcPr>
          <w:p w14:paraId="1BE0D5FE" w14:textId="0BBE0D3E" w:rsidR="00E65B89" w:rsidRPr="0033322C" w:rsidRDefault="00E65B89" w:rsidP="00E65B8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3" w:type="dxa"/>
          </w:tcPr>
          <w:p w14:paraId="1B7E4007" w14:textId="77777777" w:rsidR="00E65B89" w:rsidRPr="0033322C" w:rsidRDefault="00E65B89" w:rsidP="00E65B8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45FB7D4" w14:textId="77777777" w:rsidR="00E65B89" w:rsidRPr="0033322C" w:rsidRDefault="00E65B89" w:rsidP="00E65B8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671BFD28" w14:textId="519CEC6D" w:rsidR="00E65B89" w:rsidRPr="00CA721A" w:rsidRDefault="009C7AB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</w:tcPr>
          <w:p w14:paraId="37CBC9C3" w14:textId="77777777" w:rsidR="00E65B89" w:rsidRPr="0033322C" w:rsidRDefault="00E65B89" w:rsidP="00E65B8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0081CB4" w14:textId="28206059" w:rsidR="00E65B89" w:rsidRPr="00CA721A" w:rsidRDefault="00E65B89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65B89" w:rsidRPr="0033322C" w14:paraId="07A1B87E" w14:textId="77777777" w:rsidTr="009C7AB2">
        <w:trPr>
          <w:trHeight w:val="187"/>
        </w:trPr>
        <w:tc>
          <w:tcPr>
            <w:tcW w:w="3794" w:type="dxa"/>
          </w:tcPr>
          <w:p w14:paraId="62EA512A" w14:textId="6915BAD2" w:rsidR="00E65B89" w:rsidRPr="0033322C" w:rsidRDefault="00E65B89" w:rsidP="00E65B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3" w:type="dxa"/>
          </w:tcPr>
          <w:p w14:paraId="52389F95" w14:textId="77777777" w:rsidR="00E65B89" w:rsidRPr="0033322C" w:rsidRDefault="00E65B89" w:rsidP="00E65B8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2F452BD3" w14:textId="77777777" w:rsidR="00E65B89" w:rsidRPr="0033322C" w:rsidRDefault="00E65B89" w:rsidP="00E65B8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AF0297" w14:textId="0C26E0A7" w:rsidR="00E65B89" w:rsidRPr="00CA721A" w:rsidRDefault="009C7AB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</w:tcPr>
          <w:p w14:paraId="54031287" w14:textId="77777777" w:rsidR="00E65B89" w:rsidRPr="0033322C" w:rsidRDefault="00E65B89" w:rsidP="00E65B8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EA9D50" w14:textId="5E1F23DF" w:rsidR="00E65B89" w:rsidRPr="00CA721A" w:rsidRDefault="00E65B89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(9,000)</w:t>
            </w:r>
          </w:p>
        </w:tc>
      </w:tr>
      <w:tr w:rsidR="00E65B89" w:rsidRPr="00E93349" w14:paraId="11325332" w14:textId="77777777" w:rsidTr="009C7AB2">
        <w:trPr>
          <w:trHeight w:val="187"/>
        </w:trPr>
        <w:tc>
          <w:tcPr>
            <w:tcW w:w="3794" w:type="dxa"/>
          </w:tcPr>
          <w:p w14:paraId="622F769D" w14:textId="77777777" w:rsidR="00E65B89" w:rsidRPr="0033322C" w:rsidRDefault="00E65B89" w:rsidP="00E65B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33322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51E651C1" w14:textId="77777777" w:rsidR="00E65B89" w:rsidRPr="0033322C" w:rsidRDefault="00E65B89" w:rsidP="00E65B8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76778731" w14:textId="77777777" w:rsidR="00E65B89" w:rsidRPr="0033322C" w:rsidRDefault="00E65B89" w:rsidP="00E65B8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A6912" w14:textId="4A850BFB" w:rsidR="00E65B89" w:rsidRPr="00733AEC" w:rsidRDefault="009C7AB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33AE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2EDC48F" w14:textId="77777777" w:rsidR="00E65B89" w:rsidRPr="00733AEC" w:rsidRDefault="00E65B89" w:rsidP="00E65B8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A86CE" w14:textId="5C1B0C4F" w:rsidR="00E65B89" w:rsidRPr="00733AEC" w:rsidRDefault="00E65B89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33AE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6E139C3D" w14:textId="3D65005A" w:rsidR="00846EE0" w:rsidRDefault="00F94C9E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043"/>
        <w:gridCol w:w="272"/>
        <w:gridCol w:w="789"/>
        <w:gridCol w:w="240"/>
        <w:gridCol w:w="1796"/>
        <w:gridCol w:w="270"/>
        <w:gridCol w:w="1800"/>
      </w:tblGrid>
      <w:tr w:rsidR="00DC53E1" w14:paraId="19597507" w14:textId="77777777" w:rsidTr="00E61850">
        <w:trPr>
          <w:trHeight w:val="158"/>
          <w:tblHeader/>
        </w:trPr>
        <w:tc>
          <w:tcPr>
            <w:tcW w:w="4043" w:type="dxa"/>
          </w:tcPr>
          <w:p w14:paraId="63E046F3" w14:textId="77777777" w:rsidR="00DC53E1" w:rsidRPr="00E61850" w:rsidRDefault="00DC53E1" w:rsidP="00E61850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2E0ED509" w14:textId="77777777" w:rsidR="00DC53E1" w:rsidRPr="00E61850" w:rsidRDefault="00DC53E1" w:rsidP="00E6185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</w:tcPr>
          <w:p w14:paraId="0A0F7E4F" w14:textId="77777777" w:rsidR="00DC53E1" w:rsidRPr="00E61850" w:rsidRDefault="00DC53E1" w:rsidP="00E6185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0F6D4D7B" w14:textId="77777777" w:rsidR="00DC53E1" w:rsidRDefault="00DC53E1" w:rsidP="00E61850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224AC" w14:textId="77777777" w:rsidR="00DC53E1" w:rsidRPr="00E61850" w:rsidRDefault="00DC53E1" w:rsidP="00E6185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5D524" w14:textId="77777777" w:rsidR="00DC53E1" w:rsidRPr="00E61850" w:rsidRDefault="00DC53E1" w:rsidP="00E61850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4EAD41" w14:textId="77777777" w:rsidR="00DC53E1" w:rsidRPr="00E61850" w:rsidRDefault="00DC53E1" w:rsidP="00E618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6185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C53E1" w14:paraId="48A31F0C" w14:textId="77777777" w:rsidTr="00DC53E1">
        <w:trPr>
          <w:trHeight w:val="274"/>
          <w:tblHeader/>
        </w:trPr>
        <w:tc>
          <w:tcPr>
            <w:tcW w:w="4043" w:type="dxa"/>
          </w:tcPr>
          <w:p w14:paraId="17EB3BED" w14:textId="77777777" w:rsidR="00DC53E1" w:rsidRDefault="00DC53E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3666B749" w14:textId="77777777" w:rsidR="00DC53E1" w:rsidRDefault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</w:tcPr>
          <w:p w14:paraId="1D922A3D" w14:textId="77777777" w:rsidR="00DC53E1" w:rsidRDefault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0B6B1AEA" w14:textId="77777777" w:rsidR="00DC53E1" w:rsidRDefault="00DC53E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F431B1" w14:textId="6908B627" w:rsidR="00DC53E1" w:rsidRDefault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30D00" w14:textId="77777777" w:rsidR="00DC53E1" w:rsidRDefault="00DC53E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6673B" w14:textId="6D410BCB" w:rsidR="00DC53E1" w:rsidRDefault="00DC53E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ธันวาคม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2568</w:t>
            </w:r>
          </w:p>
        </w:tc>
      </w:tr>
      <w:tr w:rsidR="00DC53E1" w14:paraId="6C9C2C33" w14:textId="77777777" w:rsidTr="00DC53E1">
        <w:trPr>
          <w:trHeight w:val="274"/>
        </w:trPr>
        <w:tc>
          <w:tcPr>
            <w:tcW w:w="4043" w:type="dxa"/>
            <w:hideMark/>
          </w:tcPr>
          <w:p w14:paraId="34EAE1C8" w14:textId="77777777" w:rsidR="00DC53E1" w:rsidRDefault="00DC53E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72" w:type="dxa"/>
          </w:tcPr>
          <w:p w14:paraId="31E48801" w14:textId="77777777" w:rsidR="00DC53E1" w:rsidRDefault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</w:tcPr>
          <w:p w14:paraId="274259BE" w14:textId="77777777" w:rsidR="00DC53E1" w:rsidRDefault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40" w:type="dxa"/>
          </w:tcPr>
          <w:p w14:paraId="37799D86" w14:textId="77777777" w:rsidR="00DC53E1" w:rsidRDefault="00DC53E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9CECCE" w14:textId="77777777" w:rsidR="00DC53E1" w:rsidRDefault="00DC53E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356D7B" w14:textId="77777777" w:rsidR="00DC53E1" w:rsidRDefault="00DC53E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B5EEEF" w14:textId="77777777" w:rsidR="00DC53E1" w:rsidRDefault="00DC53E1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DC53E1" w14:paraId="578AB8BB" w14:textId="77777777" w:rsidTr="002F4150">
        <w:trPr>
          <w:trHeight w:val="274"/>
        </w:trPr>
        <w:tc>
          <w:tcPr>
            <w:tcW w:w="4043" w:type="dxa"/>
            <w:hideMark/>
          </w:tcPr>
          <w:p w14:paraId="2B0CA2CA" w14:textId="77777777" w:rsidR="00DC53E1" w:rsidRDefault="00DC53E1" w:rsidP="00DC53E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color w:val="000000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ECDE9B7" w14:textId="77777777" w:rsidR="00DC53E1" w:rsidRDefault="00DC53E1" w:rsidP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C8BCC26" w14:textId="77777777" w:rsidR="00DC53E1" w:rsidRDefault="00DC53E1" w:rsidP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A23B042" w14:textId="77777777" w:rsidR="00DC53E1" w:rsidRDefault="00DC53E1" w:rsidP="00DC53E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462DC7BE" w14:textId="0E206921" w:rsidR="00DC53E1" w:rsidRDefault="002F4150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14,25</w:t>
            </w:r>
            <w:r w:rsidR="00BA063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5548FED" w14:textId="77777777" w:rsidR="00DC53E1" w:rsidRDefault="00DC53E1" w:rsidP="00DC53E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  <w:hideMark/>
          </w:tcPr>
          <w:p w14:paraId="78225102" w14:textId="73C67DD9" w:rsidR="00DC53E1" w:rsidRDefault="00DC53E1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,180</w:t>
            </w:r>
          </w:p>
        </w:tc>
      </w:tr>
      <w:tr w:rsidR="00DC53E1" w14:paraId="5B9A1050" w14:textId="77777777" w:rsidTr="002F4150">
        <w:trPr>
          <w:trHeight w:val="274"/>
        </w:trPr>
        <w:tc>
          <w:tcPr>
            <w:tcW w:w="4043" w:type="dxa"/>
            <w:vAlign w:val="bottom"/>
            <w:hideMark/>
          </w:tcPr>
          <w:p w14:paraId="7FDDB346" w14:textId="77777777" w:rsidR="00DC53E1" w:rsidRDefault="00DC53E1" w:rsidP="00DC53E1">
            <w:pPr>
              <w:spacing w:after="0" w:line="240" w:lineRule="auto"/>
              <w:ind w:right="-25"/>
              <w:rPr>
                <w:rFonts w:cs="Angsana New"/>
                <w:color w:val="000000"/>
                <w:sz w:val="28"/>
                <w:szCs w:val="28"/>
              </w:rPr>
            </w:pPr>
            <w:r w:rsidRPr="00DC53E1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7733805C" w14:textId="77777777" w:rsidR="00DC53E1" w:rsidRDefault="00DC53E1" w:rsidP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0DD0340C" w14:textId="77777777" w:rsidR="00DC53E1" w:rsidRDefault="00DC53E1" w:rsidP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769761F" w14:textId="77777777" w:rsidR="00DC53E1" w:rsidRDefault="00DC53E1" w:rsidP="00DC53E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53ADB" w14:textId="29F98637" w:rsidR="00DC53E1" w:rsidRDefault="003A6194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0FDB38" w14:textId="77777777" w:rsidR="00DC53E1" w:rsidRDefault="00DC53E1" w:rsidP="00DC53E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9D054" w14:textId="6D23C74B" w:rsidR="00DC53E1" w:rsidRDefault="00DC53E1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(224)</w:t>
            </w:r>
          </w:p>
        </w:tc>
      </w:tr>
      <w:tr w:rsidR="00DC53E1" w14:paraId="641FF897" w14:textId="77777777" w:rsidTr="002F4150">
        <w:trPr>
          <w:trHeight w:val="286"/>
        </w:trPr>
        <w:tc>
          <w:tcPr>
            <w:tcW w:w="4043" w:type="dxa"/>
            <w:vAlign w:val="bottom"/>
            <w:hideMark/>
          </w:tcPr>
          <w:p w14:paraId="4070B92F" w14:textId="77777777" w:rsidR="00DC53E1" w:rsidRDefault="00DC53E1" w:rsidP="00DC53E1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3F7D1E09" w14:textId="77777777" w:rsidR="00DC53E1" w:rsidRDefault="00DC53E1" w:rsidP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3DF61091" w14:textId="77777777" w:rsidR="00DC53E1" w:rsidRDefault="00DC53E1" w:rsidP="00DC53E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3E66797" w14:textId="77777777" w:rsidR="00DC53E1" w:rsidRDefault="00DC53E1" w:rsidP="00DC53E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0C852" w14:textId="67C91ED8" w:rsidR="00DC53E1" w:rsidRPr="00CA721A" w:rsidRDefault="002F4150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14,25</w:t>
            </w:r>
            <w:r w:rsidR="00BA063D" w:rsidRPr="00CA721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9B1E208" w14:textId="77777777" w:rsidR="00DC53E1" w:rsidRPr="00CA721A" w:rsidRDefault="00DC53E1" w:rsidP="00DC53E1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392A7F" w14:textId="1FCB97CD" w:rsidR="00DC53E1" w:rsidRPr="00CA721A" w:rsidRDefault="00DC53E1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9,956</w:t>
            </w:r>
          </w:p>
        </w:tc>
      </w:tr>
      <w:tr w:rsidR="00DC53E1" w14:paraId="390B6F14" w14:textId="77777777" w:rsidTr="00DC53E1">
        <w:trPr>
          <w:trHeight w:hRule="exact" w:val="99"/>
        </w:trPr>
        <w:tc>
          <w:tcPr>
            <w:tcW w:w="4043" w:type="dxa"/>
            <w:vAlign w:val="bottom"/>
          </w:tcPr>
          <w:p w14:paraId="3990AA5F" w14:textId="77777777" w:rsidR="00DC53E1" w:rsidRDefault="00DC53E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DE4DF77" w14:textId="77777777" w:rsidR="00DC53E1" w:rsidRDefault="00DC53E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89" w:type="dxa"/>
            <w:vAlign w:val="bottom"/>
          </w:tcPr>
          <w:p w14:paraId="505DDA15" w14:textId="77777777" w:rsidR="00DC53E1" w:rsidRDefault="00DC53E1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B84293A" w14:textId="77777777" w:rsidR="00DC53E1" w:rsidRDefault="00DC53E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2E687E" w14:textId="77777777" w:rsidR="00DC53E1" w:rsidRDefault="00DC53E1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76B7C20" w14:textId="77777777" w:rsidR="00DC53E1" w:rsidRDefault="00DC53E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857CA4" w14:textId="77777777" w:rsidR="00DC53E1" w:rsidRDefault="00DC53E1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612084BE" w14:textId="77777777" w:rsidR="004A08D6" w:rsidRDefault="004A08D6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B1920CD" w14:textId="77777777" w:rsidR="004A08D6" w:rsidRDefault="004A08D6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6D06FFE" w14:textId="37914537" w:rsidR="006D4DF8" w:rsidRPr="008B77A4" w:rsidRDefault="00846EE0" w:rsidP="00A94A15">
      <w:pPr>
        <w:spacing w:before="24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ณ วันที่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1E2CE1" w:rsidRPr="001E2CE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1E2CE1" w:rsidRPr="001E2CE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1F71F0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  <w:r w:rsidR="001E2CE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1F71F0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846EE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ลูกหนี้การค้าแยกตามอายุหนี้ที่ค้างชำระได้ดังนี้</w:t>
      </w:r>
    </w:p>
    <w:tbl>
      <w:tblPr>
        <w:tblW w:w="9255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178"/>
        <w:gridCol w:w="1701"/>
        <w:gridCol w:w="270"/>
        <w:gridCol w:w="1755"/>
      </w:tblGrid>
      <w:tr w:rsidR="00805647" w:rsidRPr="008B77A4" w14:paraId="613EC07A" w14:textId="77777777" w:rsidTr="000451D4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1373E" w:rsidRPr="008B77A4" w14:paraId="15911699" w14:textId="77777777" w:rsidTr="000451D4">
        <w:trPr>
          <w:trHeight w:val="317"/>
          <w:tblHeader/>
        </w:trPr>
        <w:tc>
          <w:tcPr>
            <w:tcW w:w="4068" w:type="dxa"/>
          </w:tcPr>
          <w:p w14:paraId="7350B541" w14:textId="77777777" w:rsidR="00A1373E" w:rsidRPr="00217BBD" w:rsidRDefault="00A1373E" w:rsidP="00A1373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A1373E" w:rsidRPr="008B77A4" w:rsidRDefault="00A1373E" w:rsidP="00A1373E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7DAFA757" w14:textId="77777777" w:rsidR="00A1373E" w:rsidRPr="008B77A4" w:rsidRDefault="00A1373E" w:rsidP="00A137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3BDF3" w14:textId="7C2C264D" w:rsidR="00A1373E" w:rsidRPr="008B77A4" w:rsidRDefault="00C03F36" w:rsidP="00A1373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239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146CACF0" w14:textId="77777777" w:rsidR="00A1373E" w:rsidRPr="008B77A4" w:rsidRDefault="00A1373E" w:rsidP="00A1373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1E46" w14:textId="078DAF8B" w:rsidR="00A1373E" w:rsidRPr="008B77A4" w:rsidRDefault="00A1373E" w:rsidP="00A1373E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9239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2254D8" w:rsidRPr="00217BBD" w14:paraId="4BD169F3" w14:textId="77777777" w:rsidTr="000451D4">
        <w:trPr>
          <w:trHeight w:val="317"/>
        </w:trPr>
        <w:tc>
          <w:tcPr>
            <w:tcW w:w="4068" w:type="dxa"/>
          </w:tcPr>
          <w:p w14:paraId="29D2C221" w14:textId="1217FE71" w:rsidR="002254D8" w:rsidRPr="001D3AA9" w:rsidRDefault="001D3AA9" w:rsidP="002254D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bookmarkStart w:id="0" w:name="_Hlk102033787"/>
            <w:r w:rsidRPr="001D3AA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283" w:type="dxa"/>
          </w:tcPr>
          <w:p w14:paraId="156E43BB" w14:textId="77777777" w:rsidR="002254D8" w:rsidRPr="008B77A4" w:rsidRDefault="002254D8" w:rsidP="002254D8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42292B4F" w14:textId="77777777" w:rsidR="002254D8" w:rsidRPr="00792F11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701" w:type="dxa"/>
            <w:vAlign w:val="bottom"/>
          </w:tcPr>
          <w:p w14:paraId="406F4F64" w14:textId="2554A1B0" w:rsidR="002254D8" w:rsidRPr="00217BBD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C0E72" w14:textId="77777777" w:rsidR="002254D8" w:rsidRPr="008B77A4" w:rsidRDefault="002254D8" w:rsidP="002254D8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EA2F8E5" w14:textId="7278F4CF" w:rsidR="002254D8" w:rsidRPr="008B77A4" w:rsidRDefault="002254D8" w:rsidP="002254D8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23922" w:rsidRPr="008B77A4" w14:paraId="58A21A5D" w14:textId="77777777" w:rsidTr="00A508A7">
        <w:trPr>
          <w:trHeight w:val="317"/>
        </w:trPr>
        <w:tc>
          <w:tcPr>
            <w:tcW w:w="4068" w:type="dxa"/>
          </w:tcPr>
          <w:p w14:paraId="02D54376" w14:textId="2BE4F366" w:rsidR="00923922" w:rsidRPr="00217BBD" w:rsidRDefault="00923922" w:rsidP="0092392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4A89A736" w14:textId="77777777" w:rsidR="00923922" w:rsidRPr="008B77A4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1DE095F1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BE5086E" w14:textId="6F635569" w:rsidR="00923922" w:rsidRPr="00603CDC" w:rsidRDefault="00054222" w:rsidP="00CA72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,38</w:t>
            </w:r>
            <w:r w:rsidR="00A508A7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2C81418C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75BC6CAD" w14:textId="54E1184C" w:rsidR="00923922" w:rsidRPr="00155ADA" w:rsidRDefault="0092392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9,714</w:t>
            </w:r>
          </w:p>
        </w:tc>
      </w:tr>
      <w:tr w:rsidR="00923922" w:rsidRPr="008B77A4" w14:paraId="387DAF66" w14:textId="77777777" w:rsidTr="00A508A7">
        <w:trPr>
          <w:trHeight w:val="317"/>
        </w:trPr>
        <w:tc>
          <w:tcPr>
            <w:tcW w:w="4068" w:type="dxa"/>
          </w:tcPr>
          <w:p w14:paraId="3BDA6C6A" w14:textId="77777777" w:rsidR="00923922" w:rsidRPr="008B77A4" w:rsidRDefault="00923922" w:rsidP="0092392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923922" w:rsidRPr="008B77A4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8" w:type="dxa"/>
          </w:tcPr>
          <w:p w14:paraId="0B686E9F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068821C" w14:textId="4AF03F3B" w:rsidR="00923922" w:rsidRPr="008B77A4" w:rsidRDefault="00923922" w:rsidP="00CA72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25B6B2F9" w14:textId="77777777" w:rsidR="00923922" w:rsidRPr="006E0B4E" w:rsidRDefault="0092392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23922" w:rsidRPr="008B77A4" w14:paraId="580AF3C1" w14:textId="77777777" w:rsidTr="00A508A7">
        <w:trPr>
          <w:trHeight w:val="317"/>
        </w:trPr>
        <w:tc>
          <w:tcPr>
            <w:tcW w:w="4068" w:type="dxa"/>
          </w:tcPr>
          <w:p w14:paraId="48BE9D51" w14:textId="77777777" w:rsidR="00923922" w:rsidRPr="008B77A4" w:rsidRDefault="00923922" w:rsidP="0092392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923922" w:rsidRPr="008B77A4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247EC28A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2DF9EE91" w14:textId="55722CD6" w:rsidR="00923922" w:rsidRPr="00CA721A" w:rsidRDefault="0005422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869</w:t>
            </w:r>
          </w:p>
        </w:tc>
        <w:tc>
          <w:tcPr>
            <w:tcW w:w="270" w:type="dxa"/>
            <w:vAlign w:val="bottom"/>
          </w:tcPr>
          <w:p w14:paraId="471ECCB2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039FA8F3" w14:textId="4879626C" w:rsidR="00923922" w:rsidRPr="008B77A4" w:rsidRDefault="0092392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242</w:t>
            </w:r>
          </w:p>
        </w:tc>
      </w:tr>
      <w:tr w:rsidR="00923922" w:rsidRPr="008B77A4" w14:paraId="01367BA7" w14:textId="77777777" w:rsidTr="00A508A7">
        <w:trPr>
          <w:trHeight w:val="317"/>
        </w:trPr>
        <w:tc>
          <w:tcPr>
            <w:tcW w:w="4068" w:type="dxa"/>
          </w:tcPr>
          <w:p w14:paraId="3736218F" w14:textId="77777777" w:rsidR="00923922" w:rsidRPr="008B77A4" w:rsidRDefault="00923922" w:rsidP="0092392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923922" w:rsidRPr="008B77A4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7A849C62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4C704420" w14:textId="182EF260" w:rsidR="00923922" w:rsidRPr="008945B1" w:rsidRDefault="00054222" w:rsidP="00CA72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9DE20A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4AF56071" w14:textId="669701B4" w:rsidR="00923922" w:rsidRPr="008B77A4" w:rsidRDefault="0092392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23922" w:rsidRPr="008B77A4" w14:paraId="4BD3BBC5" w14:textId="77777777" w:rsidTr="00A508A7">
        <w:trPr>
          <w:trHeight w:val="317"/>
        </w:trPr>
        <w:tc>
          <w:tcPr>
            <w:tcW w:w="4068" w:type="dxa"/>
          </w:tcPr>
          <w:p w14:paraId="4D9B381C" w14:textId="5CE52FBB" w:rsidR="00923922" w:rsidRPr="008B77A4" w:rsidRDefault="00923922" w:rsidP="0092392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6C458A8" w14:textId="77777777" w:rsidR="00923922" w:rsidRPr="008B77A4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58A1C51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5E6D2FDB" w14:textId="5C14FE2D" w:rsidR="00923922" w:rsidRPr="008945B1" w:rsidRDefault="00054222" w:rsidP="00CA72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D1DBFF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</w:tcPr>
          <w:p w14:paraId="16F18DA5" w14:textId="29BBD2A4" w:rsidR="00923922" w:rsidRDefault="0092392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23922" w:rsidRPr="008B77A4" w14:paraId="4C133FA0" w14:textId="77777777" w:rsidTr="00A508A7">
        <w:trPr>
          <w:trHeight w:val="317"/>
        </w:trPr>
        <w:tc>
          <w:tcPr>
            <w:tcW w:w="4068" w:type="dxa"/>
          </w:tcPr>
          <w:p w14:paraId="0F9028E2" w14:textId="77777777" w:rsidR="00923922" w:rsidRPr="008B77A4" w:rsidRDefault="00923922" w:rsidP="0092392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923922" w:rsidRPr="008B77A4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653952AE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25DB8A" w14:textId="2C67F21E" w:rsidR="00923922" w:rsidRPr="00CA721A" w:rsidRDefault="0005422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3C4FD6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ECF8999" w14:textId="2031EEE5" w:rsidR="00923922" w:rsidRPr="008B77A4" w:rsidRDefault="00923922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224</w:t>
            </w:r>
          </w:p>
        </w:tc>
      </w:tr>
      <w:tr w:rsidR="00923922" w:rsidRPr="008B77A4" w14:paraId="0E3CDF96" w14:textId="77777777" w:rsidTr="00A508A7">
        <w:trPr>
          <w:trHeight w:val="317"/>
        </w:trPr>
        <w:tc>
          <w:tcPr>
            <w:tcW w:w="4068" w:type="dxa"/>
          </w:tcPr>
          <w:p w14:paraId="197CC38E" w14:textId="4EE33205" w:rsidR="00923922" w:rsidRPr="00250310" w:rsidRDefault="00923922" w:rsidP="0092392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923922" w:rsidRPr="008B77A4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1F530D71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037687D" w14:textId="3B8C71C4" w:rsidR="00923922" w:rsidRPr="00250310" w:rsidRDefault="00A508A7" w:rsidP="00CA721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14,257</w:t>
            </w:r>
          </w:p>
        </w:tc>
        <w:tc>
          <w:tcPr>
            <w:tcW w:w="270" w:type="dxa"/>
            <w:vAlign w:val="bottom"/>
          </w:tcPr>
          <w:p w14:paraId="222CA3F5" w14:textId="77777777" w:rsidR="00923922" w:rsidRPr="00250310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59AB078" w14:textId="2BFC00F3" w:rsidR="00923922" w:rsidRPr="00250310" w:rsidRDefault="00923922" w:rsidP="00CA721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10,180</w:t>
            </w:r>
          </w:p>
        </w:tc>
      </w:tr>
      <w:tr w:rsidR="00923922" w:rsidRPr="008B77A4" w14:paraId="15582296" w14:textId="77777777" w:rsidTr="00A508A7">
        <w:trPr>
          <w:trHeight w:val="317"/>
        </w:trPr>
        <w:tc>
          <w:tcPr>
            <w:tcW w:w="4068" w:type="dxa"/>
          </w:tcPr>
          <w:p w14:paraId="505A238E" w14:textId="53CFDBE3" w:rsidR="00923922" w:rsidRPr="008B77A4" w:rsidRDefault="00923922" w:rsidP="0092392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923922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923922" w:rsidRPr="008B77A4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48980D2A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C3DDC27" w14:textId="15F54406" w:rsidR="00923922" w:rsidRPr="00CA721A" w:rsidRDefault="00A508A7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CA72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E0A259" w14:textId="77777777" w:rsidR="00923922" w:rsidRPr="008B77A4" w:rsidRDefault="00923922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DC0F4D1" w14:textId="5EC31D66" w:rsidR="00923922" w:rsidRPr="008B77A4" w:rsidRDefault="00923922" w:rsidP="00CA721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(224)</w:t>
            </w:r>
          </w:p>
        </w:tc>
      </w:tr>
      <w:tr w:rsidR="003F1C05" w:rsidRPr="008B77A4" w14:paraId="1ECD33F6" w14:textId="77777777" w:rsidTr="003F1C05">
        <w:trPr>
          <w:trHeight w:val="317"/>
        </w:trPr>
        <w:tc>
          <w:tcPr>
            <w:tcW w:w="4068" w:type="dxa"/>
          </w:tcPr>
          <w:p w14:paraId="2D7CBBB4" w14:textId="0E281B75" w:rsidR="003F1C05" w:rsidRPr="003F1C05" w:rsidRDefault="003F1C05" w:rsidP="00923922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F1C0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2539BDF6" w14:textId="77777777" w:rsidR="003F1C05" w:rsidRPr="008B77A4" w:rsidRDefault="003F1C05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8" w:type="dxa"/>
          </w:tcPr>
          <w:p w14:paraId="33394A7A" w14:textId="77777777" w:rsidR="003F1C05" w:rsidRPr="008B77A4" w:rsidRDefault="003F1C05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37EB086E" w14:textId="14269F95" w:rsidR="003F1C05" w:rsidRPr="003F1C05" w:rsidRDefault="003F1C05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F1C0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14,257</w:t>
            </w:r>
          </w:p>
        </w:tc>
        <w:tc>
          <w:tcPr>
            <w:tcW w:w="270" w:type="dxa"/>
            <w:vAlign w:val="bottom"/>
          </w:tcPr>
          <w:p w14:paraId="4EAF4332" w14:textId="77777777" w:rsidR="003F1C05" w:rsidRPr="003F1C05" w:rsidRDefault="003F1C05" w:rsidP="0092392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55" w:type="dxa"/>
            <w:tcBorders>
              <w:bottom w:val="double" w:sz="4" w:space="0" w:color="auto"/>
            </w:tcBorders>
          </w:tcPr>
          <w:p w14:paraId="34B1A9D6" w14:textId="1AE0461D" w:rsidR="003F1C05" w:rsidRPr="003F1C05" w:rsidRDefault="003F1C05" w:rsidP="00CA721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F1C0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9,956</w:t>
            </w:r>
          </w:p>
        </w:tc>
      </w:tr>
    </w:tbl>
    <w:bookmarkEnd w:id="0"/>
    <w:p w14:paraId="5DFFFA29" w14:textId="6C094F1D" w:rsidR="00923922" w:rsidRDefault="000E604D" w:rsidP="000E604D">
      <w:pPr>
        <w:suppressAutoHyphens/>
        <w:spacing w:before="120" w:after="0" w:line="36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โ</w:t>
      </w:r>
      <w:r w:rsidR="00840656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ดยปกติระยะเวลาการให้สินเชื่อแก่ลูกค้าของบริษัทมีระยะเวลาตั้งแต่ </w:t>
      </w:r>
      <w:r w:rsidR="00840656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="00840656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 w:rsidR="00840656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="00840656"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430DD25F" w14:textId="7A851192" w:rsidR="00E1642C" w:rsidRPr="00923922" w:rsidRDefault="00E1642C" w:rsidP="00923922">
      <w:pPr>
        <w:suppressAutoHyphens/>
        <w:spacing w:after="0" w:line="360" w:lineRule="auto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</w:pP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ค่าเผื่อผลขาดทุนด้านเครดิตที่คาดว่าจะเกิดขึ้นของลูกหนี้การค้ามีการเปลี่ยนแปลงในระหว่างงวด 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800"/>
      </w:tblGrid>
      <w:tr w:rsidR="004E46F8" w:rsidRPr="0033322C" w14:paraId="07A06F60" w14:textId="77777777">
        <w:trPr>
          <w:trHeight w:val="187"/>
        </w:trPr>
        <w:tc>
          <w:tcPr>
            <w:tcW w:w="3686" w:type="dxa"/>
          </w:tcPr>
          <w:p w14:paraId="36A054F9" w14:textId="77777777" w:rsidR="004E46F8" w:rsidRPr="0033322C" w:rsidRDefault="004E46F8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3FE8AA53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5BDB1222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539656" w14:textId="77777777" w:rsidR="004E46F8" w:rsidRPr="0033322C" w:rsidRDefault="004E46F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7BB6856" w14:textId="77777777" w:rsidR="004E46F8" w:rsidRPr="0033322C" w:rsidRDefault="004E46F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1B9E9844" w14:textId="77777777" w:rsidR="004E46F8" w:rsidRPr="0033322C" w:rsidRDefault="004E46F8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442732" w14:textId="77777777" w:rsidR="004E46F8" w:rsidRPr="0033322C" w:rsidRDefault="004E46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40656" w:rsidRPr="0033322C" w14:paraId="63CBDF68" w14:textId="77777777">
        <w:trPr>
          <w:trHeight w:val="187"/>
        </w:trPr>
        <w:tc>
          <w:tcPr>
            <w:tcW w:w="3686" w:type="dxa"/>
          </w:tcPr>
          <w:p w14:paraId="30DD70EB" w14:textId="77777777" w:rsidR="00840656" w:rsidRPr="0033322C" w:rsidRDefault="00840656" w:rsidP="00840656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3A41C64E" w14:textId="77777777" w:rsidR="00840656" w:rsidRPr="0033322C" w:rsidRDefault="00840656" w:rsidP="00840656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08617D80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1F183ED7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2F7F72" w14:textId="0E5AC47E" w:rsidR="00840656" w:rsidRPr="0033322C" w:rsidRDefault="00C03F3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239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938FAE0" w14:textId="77777777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FD41A3" w14:textId="4FDF53BB" w:rsidR="00840656" w:rsidRPr="0033322C" w:rsidRDefault="00840656" w:rsidP="00840656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9239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923922" w:rsidRPr="0033322C" w14:paraId="5B510880" w14:textId="77777777" w:rsidTr="00525A41">
        <w:trPr>
          <w:trHeight w:val="187"/>
        </w:trPr>
        <w:tc>
          <w:tcPr>
            <w:tcW w:w="3686" w:type="dxa"/>
          </w:tcPr>
          <w:p w14:paraId="1F4686C7" w14:textId="5DE13062" w:rsidR="00923922" w:rsidRPr="005728EE" w:rsidRDefault="00923922" w:rsidP="0092392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728E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5728E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ยกมา</w:t>
            </w:r>
          </w:p>
        </w:tc>
        <w:tc>
          <w:tcPr>
            <w:tcW w:w="273" w:type="dxa"/>
          </w:tcPr>
          <w:p w14:paraId="6FAD4CA4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6662334D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056F766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35DE983" w14:textId="33B7B0D6" w:rsidR="00923922" w:rsidRPr="00AC0756" w:rsidRDefault="00AC0756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C075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(224)</w:t>
            </w:r>
          </w:p>
        </w:tc>
        <w:tc>
          <w:tcPr>
            <w:tcW w:w="270" w:type="dxa"/>
          </w:tcPr>
          <w:p w14:paraId="44D3F7D1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2D6F3BB" w14:textId="2C3FB135" w:rsidR="00923922" w:rsidRPr="0033322C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(455)</w:t>
            </w:r>
          </w:p>
        </w:tc>
      </w:tr>
      <w:tr w:rsidR="00923922" w:rsidRPr="0033322C" w14:paraId="570690A0" w14:textId="77777777" w:rsidTr="00A508A7">
        <w:trPr>
          <w:trHeight w:val="187"/>
        </w:trPr>
        <w:tc>
          <w:tcPr>
            <w:tcW w:w="3686" w:type="dxa"/>
          </w:tcPr>
          <w:p w14:paraId="4EBFFFD9" w14:textId="2127BDC1" w:rsidR="00923922" w:rsidRPr="005728EE" w:rsidRDefault="00923922" w:rsidP="00923922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73" w:type="dxa"/>
          </w:tcPr>
          <w:p w14:paraId="36C71082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DD11B8E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A1ABF46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F28AC1B" w14:textId="27D7378D" w:rsidR="00923922" w:rsidRPr="00A508A7" w:rsidRDefault="00A508A7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508A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5F732F" w14:textId="77777777" w:rsidR="00923922" w:rsidRPr="00A508A7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6D290B8" w14:textId="573EC71E" w:rsidR="00923922" w:rsidRPr="00A508A7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A508A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922" w:rsidRPr="0033322C" w14:paraId="4E184307" w14:textId="77777777" w:rsidTr="00A508A7">
        <w:trPr>
          <w:trHeight w:val="187"/>
        </w:trPr>
        <w:tc>
          <w:tcPr>
            <w:tcW w:w="3686" w:type="dxa"/>
          </w:tcPr>
          <w:p w14:paraId="21ABDED6" w14:textId="7EA9D2EA" w:rsidR="00923922" w:rsidRDefault="00E92A21" w:rsidP="00923922">
            <w:pPr>
              <w:spacing w:after="0"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CB54F3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ตัดหนี้สูญ</w:t>
            </w:r>
          </w:p>
        </w:tc>
        <w:tc>
          <w:tcPr>
            <w:tcW w:w="273" w:type="dxa"/>
          </w:tcPr>
          <w:p w14:paraId="59908B83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1944FD47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06B55AB9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76661B15" w14:textId="1CE7961F" w:rsidR="00923922" w:rsidRPr="00A508A7" w:rsidRDefault="00A508A7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508A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 w:rsidR="008F317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 w:rsidRPr="00A508A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4629F774" w14:textId="77777777" w:rsidR="00923922" w:rsidRPr="00A508A7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306FCAC" w14:textId="1E69B6C6" w:rsidR="00923922" w:rsidRPr="00A508A7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A508A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922" w:rsidRPr="0033322C" w14:paraId="1E84FF9B" w14:textId="77777777" w:rsidTr="00A508A7">
        <w:trPr>
          <w:trHeight w:val="187"/>
        </w:trPr>
        <w:tc>
          <w:tcPr>
            <w:tcW w:w="3686" w:type="dxa"/>
          </w:tcPr>
          <w:p w14:paraId="31E7234A" w14:textId="2317EB2A" w:rsidR="00923922" w:rsidRPr="005728EE" w:rsidRDefault="00923922" w:rsidP="0092392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โอน</w:t>
            </w: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ไปลูกหนี้อื่น (หมายเหตุ 5</w:t>
            </w:r>
            <w:r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3" w:type="dxa"/>
          </w:tcPr>
          <w:p w14:paraId="0B41AD92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71AC6BCA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B01599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4397A1B" w14:textId="08C83C43" w:rsidR="00923922" w:rsidRPr="00A508A7" w:rsidRDefault="00A508A7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A508A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C0E2A75" w14:textId="77777777" w:rsidR="00923922" w:rsidRPr="00A508A7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67FC3BC" w14:textId="7988B57E" w:rsidR="00923922" w:rsidRPr="00A508A7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A508A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231</w:t>
            </w:r>
          </w:p>
        </w:tc>
      </w:tr>
      <w:tr w:rsidR="00923922" w:rsidRPr="00E93349" w14:paraId="01BC1D95" w14:textId="77777777" w:rsidTr="00A508A7">
        <w:trPr>
          <w:trHeight w:val="187"/>
        </w:trPr>
        <w:tc>
          <w:tcPr>
            <w:tcW w:w="3686" w:type="dxa"/>
          </w:tcPr>
          <w:p w14:paraId="6F4E9DF8" w14:textId="7EBD6EF6" w:rsidR="00923922" w:rsidRPr="00AD65AA" w:rsidRDefault="00923922" w:rsidP="0092392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D65AA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AD65AA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273" w:type="dxa"/>
            <w:vAlign w:val="bottom"/>
          </w:tcPr>
          <w:p w14:paraId="360F29EE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7EC86C98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69FAFAF4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A46AB" w14:textId="1E089AA8" w:rsidR="00923922" w:rsidRPr="00250310" w:rsidRDefault="00A508A7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F5FAC4" w14:textId="77777777" w:rsidR="00923922" w:rsidRPr="00250310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21994" w14:textId="1729B6E0" w:rsidR="00923922" w:rsidRPr="00250310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(224)</w:t>
            </w:r>
          </w:p>
        </w:tc>
      </w:tr>
    </w:tbl>
    <w:p w14:paraId="6C7983FC" w14:textId="29811AD7" w:rsidR="000E212E" w:rsidRDefault="000E212E" w:rsidP="000E212E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  <w:r w:rsidRPr="00E61850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ในระหว่างงวด</w:t>
      </w:r>
      <w:r w:rsidR="00A5263B" w:rsidRPr="00E61850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A5263B" w:rsidRPr="00E61850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>2569</w:t>
      </w:r>
      <w:r w:rsidRPr="00E61850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 บริษัทฯ มีการตัดจำหน่ายลูกหนี้</w:t>
      </w:r>
      <w:r w:rsidRPr="00E61850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การค้า</w:t>
      </w:r>
      <w:r w:rsidRPr="00E61850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 xml:space="preserve">ที่ไม่สามารถเรียกเก็บเงินได้จำนวน </w:t>
      </w:r>
      <w:r w:rsidRPr="00E61850">
        <w:rPr>
          <w:rFonts w:ascii="Angsana New" w:hAnsi="Angsana New" w:cs="Angsana New"/>
          <w:color w:val="000000" w:themeColor="text1"/>
          <w:sz w:val="28"/>
          <w:szCs w:val="28"/>
        </w:rPr>
        <w:t xml:space="preserve">0.22 </w:t>
      </w:r>
      <w:r w:rsidRPr="00E61850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ล้านบาท โดย</w:t>
      </w:r>
      <w:r w:rsidR="00A5263B" w:rsidRPr="00E61850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บริษัท พิจารณาแล้วว่าธรรมเนียมในการฟ้องร้องไม่คุ้มค่าที่จะได้รับกลับคืนจึงตัดเป็นหนี้สูญทั้งจำนวน</w:t>
      </w:r>
    </w:p>
    <w:p w14:paraId="2960807C" w14:textId="5B1E2D0A" w:rsidR="004A08D6" w:rsidRDefault="004A08D6" w:rsidP="000E212E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</w:pPr>
      <w:r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br w:type="page"/>
      </w:r>
    </w:p>
    <w:p w14:paraId="69175B15" w14:textId="46B9B1C4" w:rsidR="00D666BE" w:rsidRPr="00D666BE" w:rsidRDefault="00D666BE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D666BE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ลูกหนี้หมุนเวียนอื่น</w:t>
      </w:r>
    </w:p>
    <w:tbl>
      <w:tblPr>
        <w:tblW w:w="9300" w:type="dxa"/>
        <w:tblLayout w:type="fixed"/>
        <w:tblLook w:val="0000" w:firstRow="0" w:lastRow="0" w:firstColumn="0" w:lastColumn="0" w:noHBand="0" w:noVBand="0"/>
      </w:tblPr>
      <w:tblGrid>
        <w:gridCol w:w="3969"/>
        <w:gridCol w:w="272"/>
        <w:gridCol w:w="1004"/>
        <w:gridCol w:w="240"/>
        <w:gridCol w:w="1745"/>
        <w:gridCol w:w="270"/>
        <w:gridCol w:w="1800"/>
      </w:tblGrid>
      <w:tr w:rsidR="00100BCC" w:rsidRPr="00C50183" w14:paraId="04F52865" w14:textId="77777777" w:rsidTr="74EFF8CA">
        <w:trPr>
          <w:trHeight w:val="272"/>
        </w:trPr>
        <w:tc>
          <w:tcPr>
            <w:tcW w:w="3969" w:type="dxa"/>
          </w:tcPr>
          <w:p w14:paraId="75FCE0F9" w14:textId="77777777" w:rsidR="00100BCC" w:rsidRPr="00F25141" w:rsidRDefault="00100BCC" w:rsidP="00100BC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014FA008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bottom w:val="none" w:sz="12" w:space="0" w:color="000000" w:themeColor="text1"/>
            </w:tcBorders>
          </w:tcPr>
          <w:p w14:paraId="66BAF1D9" w14:textId="77777777" w:rsidR="00100BCC" w:rsidRPr="008B77A4" w:rsidRDefault="00100BCC" w:rsidP="00100BC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2CDD12B6" w14:textId="77777777" w:rsidR="00100BCC" w:rsidRPr="008B77A4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8239F3E" w14:textId="77777777" w:rsidR="00100BCC" w:rsidRPr="00C50183" w:rsidRDefault="00100BCC" w:rsidP="00100BCC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49A0E02B" w14:textId="77777777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C4B8DF" w14:textId="2B074FE4" w:rsidR="00100BCC" w:rsidRPr="00C50183" w:rsidRDefault="00100BCC" w:rsidP="00100BCC">
            <w:pPr>
              <w:tabs>
                <w:tab w:val="decimal" w:pos="882"/>
              </w:tabs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754D7" w:rsidRPr="00C50183" w14:paraId="3250A4DF" w14:textId="77777777" w:rsidTr="74EFF8CA">
        <w:trPr>
          <w:trHeight w:val="272"/>
        </w:trPr>
        <w:tc>
          <w:tcPr>
            <w:tcW w:w="3969" w:type="dxa"/>
          </w:tcPr>
          <w:p w14:paraId="6696130E" w14:textId="77777777" w:rsidR="00B754D7" w:rsidRPr="00F25141" w:rsidRDefault="00B754D7" w:rsidP="00B754D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tcBorders>
              <w:right w:val="none" w:sz="12" w:space="0" w:color="000000" w:themeColor="text1"/>
            </w:tcBorders>
          </w:tcPr>
          <w:p w14:paraId="2665DC1A" w14:textId="77777777" w:rsidR="00B754D7" w:rsidRPr="008B77A4" w:rsidRDefault="00B754D7" w:rsidP="00B754D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top w:val="none" w:sz="12" w:space="0" w:color="000000" w:themeColor="text1"/>
              <w:left w:val="none" w:sz="12" w:space="0" w:color="000000" w:themeColor="text1"/>
              <w:bottom w:val="none" w:sz="4" w:space="0" w:color="000000" w:themeColor="text1"/>
              <w:right w:val="none" w:sz="12" w:space="0" w:color="000000" w:themeColor="text1"/>
            </w:tcBorders>
          </w:tcPr>
          <w:p w14:paraId="2CB98705" w14:textId="76CED0EE" w:rsidR="00B754D7" w:rsidRPr="008B77A4" w:rsidRDefault="00B754D7" w:rsidP="00B754D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tcBorders>
              <w:left w:val="none" w:sz="12" w:space="0" w:color="000000" w:themeColor="text1"/>
            </w:tcBorders>
          </w:tcPr>
          <w:p w14:paraId="647D9FC8" w14:textId="77777777" w:rsidR="00B754D7" w:rsidRPr="008B77A4" w:rsidRDefault="00B754D7" w:rsidP="00B754D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BB1C" w14:textId="5B6E13D9" w:rsidR="00B754D7" w:rsidRPr="00C50183" w:rsidRDefault="00B754D7" w:rsidP="00B754D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239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081F9E4" w14:textId="77777777" w:rsidR="00B754D7" w:rsidRPr="00C50183" w:rsidRDefault="00B754D7" w:rsidP="00B754D7">
            <w:pPr>
              <w:tabs>
                <w:tab w:val="decimal" w:pos="882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C55B4" w14:textId="31AAFC7C" w:rsidR="00B754D7" w:rsidRPr="00C50183" w:rsidRDefault="00B754D7" w:rsidP="00B754D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9239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D666BE" w:rsidRPr="00C50183" w14:paraId="51ED1686" w14:textId="77777777" w:rsidTr="74EFF8CA">
        <w:trPr>
          <w:trHeight w:val="272"/>
        </w:trPr>
        <w:tc>
          <w:tcPr>
            <w:tcW w:w="3969" w:type="dxa"/>
            <w:vAlign w:val="bottom"/>
          </w:tcPr>
          <w:p w14:paraId="456B8712" w14:textId="467397A9" w:rsidR="00D666BE" w:rsidRPr="00F25141" w:rsidRDefault="00100BCC" w:rsidP="005F090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514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272" w:type="dxa"/>
            <w:vAlign w:val="bottom"/>
          </w:tcPr>
          <w:p w14:paraId="4929926F" w14:textId="77777777" w:rsidR="00D666BE" w:rsidRPr="008B77A4" w:rsidRDefault="00D666BE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tcBorders>
              <w:top w:val="none" w:sz="4" w:space="0" w:color="000000" w:themeColor="text1"/>
            </w:tcBorders>
            <w:vAlign w:val="bottom"/>
          </w:tcPr>
          <w:p w14:paraId="5AE37E72" w14:textId="77777777" w:rsidR="00D666BE" w:rsidRPr="008B77A4" w:rsidRDefault="00D666BE" w:rsidP="005F090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476B840" w14:textId="77777777" w:rsidR="00D666BE" w:rsidRPr="008B77A4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39874B1D" w14:textId="77777777" w:rsidR="00D666BE" w:rsidRPr="00C50183" w:rsidRDefault="00D666BE" w:rsidP="005F0909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59658A" w14:textId="77777777" w:rsidR="00D666BE" w:rsidRPr="00C50183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E9915FA" w14:textId="77777777" w:rsidR="00D666BE" w:rsidRPr="00C50183" w:rsidRDefault="00D666BE" w:rsidP="005F09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A0EEC" w:rsidRPr="00C50183" w14:paraId="55775F5E" w14:textId="77777777" w:rsidTr="004A0EEC">
        <w:trPr>
          <w:trHeight w:val="272"/>
        </w:trPr>
        <w:tc>
          <w:tcPr>
            <w:tcW w:w="3969" w:type="dxa"/>
            <w:vAlign w:val="bottom"/>
          </w:tcPr>
          <w:p w14:paraId="5603B9C6" w14:textId="72BE957F" w:rsidR="004A0EEC" w:rsidRPr="00F25141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ที่เกี่ยวข้อง</w:t>
            </w:r>
            <w:r w:rsidR="005764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76447" w:rsidRPr="005764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92392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576447" w:rsidRPr="00576447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67FACF26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1BE9C610" w14:textId="2DD99DC8" w:rsidR="004A0EEC" w:rsidRPr="00517F31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6024CF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6D710099" w14:textId="77777777" w:rsidR="004A0EEC" w:rsidRPr="00C50183" w:rsidRDefault="004A0EEC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30E0E6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2530A003" w14:textId="77777777" w:rsidR="004A0EEC" w:rsidRPr="00C50183" w:rsidRDefault="004A0EEC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23922" w:rsidRPr="00C50183" w14:paraId="3C30DE50" w14:textId="77777777" w:rsidTr="002C3F8D">
        <w:trPr>
          <w:trHeight w:val="272"/>
        </w:trPr>
        <w:tc>
          <w:tcPr>
            <w:tcW w:w="3969" w:type="dxa"/>
          </w:tcPr>
          <w:p w14:paraId="30078D17" w14:textId="4739957A" w:rsidR="00923922" w:rsidRPr="00895450" w:rsidRDefault="00923922" w:rsidP="00923922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รายได้ค้างรับ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2CBC7F6D" w14:textId="77777777" w:rsidR="00923922" w:rsidRPr="008B77A4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6714ACB" w14:textId="52D01316" w:rsidR="00923922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4F318D" w14:textId="77777777" w:rsidR="00923922" w:rsidRPr="008B77A4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202CC5F7" w14:textId="3154F686" w:rsidR="00923922" w:rsidRPr="00895450" w:rsidRDefault="00BB6167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695</w:t>
            </w:r>
          </w:p>
        </w:tc>
        <w:tc>
          <w:tcPr>
            <w:tcW w:w="270" w:type="dxa"/>
            <w:vAlign w:val="bottom"/>
          </w:tcPr>
          <w:p w14:paraId="70B3631A" w14:textId="77777777" w:rsidR="00923922" w:rsidRPr="00C50183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CEDDC80" w14:textId="71B4638D" w:rsidR="00923922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689</w:t>
            </w:r>
          </w:p>
        </w:tc>
      </w:tr>
      <w:tr w:rsidR="00923922" w:rsidRPr="00C50183" w14:paraId="33319722" w14:textId="77777777" w:rsidTr="002C3F8D">
        <w:trPr>
          <w:trHeight w:val="272"/>
        </w:trPr>
        <w:tc>
          <w:tcPr>
            <w:tcW w:w="3969" w:type="dxa"/>
            <w:vAlign w:val="bottom"/>
          </w:tcPr>
          <w:p w14:paraId="15F5A6C3" w14:textId="59CF0F1D" w:rsidR="00923922" w:rsidRPr="00100BCC" w:rsidRDefault="00923922" w:rsidP="00923922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0C0B409D" w14:textId="77777777" w:rsidR="00923922" w:rsidRPr="008B77A4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6BA7C3C" w14:textId="77777777" w:rsidR="00923922" w:rsidRDefault="00923922" w:rsidP="00923922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B3CE249" w14:textId="77777777" w:rsidR="00923922" w:rsidRPr="008B77A4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9C1F837" w14:textId="61D997FE" w:rsidR="00923922" w:rsidRDefault="0087348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33</w:t>
            </w:r>
          </w:p>
        </w:tc>
        <w:tc>
          <w:tcPr>
            <w:tcW w:w="270" w:type="dxa"/>
            <w:vAlign w:val="bottom"/>
          </w:tcPr>
          <w:p w14:paraId="315C2CD3" w14:textId="77777777" w:rsidR="00923922" w:rsidRPr="00C50183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8306222" w14:textId="5710CB8E" w:rsidR="00923922" w:rsidRPr="005D18B2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33</w:t>
            </w:r>
          </w:p>
        </w:tc>
      </w:tr>
      <w:tr w:rsidR="004A0EEC" w:rsidRPr="00C50183" w14:paraId="7DFE0F0E" w14:textId="77777777" w:rsidTr="002C3F8D">
        <w:trPr>
          <w:trHeight w:val="110"/>
        </w:trPr>
        <w:tc>
          <w:tcPr>
            <w:tcW w:w="3969" w:type="dxa"/>
            <w:vAlign w:val="bottom"/>
          </w:tcPr>
          <w:p w14:paraId="053693AA" w14:textId="77777777" w:rsidR="004A0EEC" w:rsidRPr="00100BCC" w:rsidRDefault="004A0EEC" w:rsidP="004A0EEC">
            <w:pPr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9CBA53F" w14:textId="77777777" w:rsidR="004A0EEC" w:rsidRPr="00100BCC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48F161D" w14:textId="77777777" w:rsidR="004A0EEC" w:rsidRPr="00100BCC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0502129" w14:textId="77777777" w:rsidR="004A0EEC" w:rsidRPr="00100BCC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D151ECD" w14:textId="77777777" w:rsidR="004A0EEC" w:rsidRPr="00250310" w:rsidRDefault="004A0EEC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E4B7085" w14:textId="77777777" w:rsidR="004A0EEC" w:rsidRPr="00100BCC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F28742F" w14:textId="77777777" w:rsidR="004A0EEC" w:rsidRPr="00250310" w:rsidRDefault="004A0EEC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4A0EEC" w:rsidRPr="00C50183" w14:paraId="57EECE73" w14:textId="77777777" w:rsidTr="002C3F8D">
        <w:trPr>
          <w:trHeight w:val="272"/>
        </w:trPr>
        <w:tc>
          <w:tcPr>
            <w:tcW w:w="3969" w:type="dxa"/>
            <w:vAlign w:val="bottom"/>
          </w:tcPr>
          <w:p w14:paraId="50075EBE" w14:textId="77777777" w:rsidR="004A0EEC" w:rsidRPr="00A27D45" w:rsidRDefault="004A0EEC" w:rsidP="004A0EEC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72" w:type="dxa"/>
            <w:vAlign w:val="bottom"/>
          </w:tcPr>
          <w:p w14:paraId="45CA8C92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067F85F3" w14:textId="77777777" w:rsidR="004A0EEC" w:rsidRPr="008B77A4" w:rsidRDefault="004A0EEC" w:rsidP="004A0EEC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654264A3" w14:textId="77777777" w:rsidR="004A0EEC" w:rsidRPr="008B77A4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3F1BA53F" w14:textId="77777777" w:rsidR="004A0EEC" w:rsidRPr="00C50183" w:rsidRDefault="004A0EEC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9F282C" w14:textId="77777777" w:rsidR="004A0EEC" w:rsidRPr="00C50183" w:rsidRDefault="004A0EEC" w:rsidP="004A0EEC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ED4E1FF" w14:textId="77777777" w:rsidR="004A0EEC" w:rsidRPr="00C50183" w:rsidRDefault="004A0EEC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B474D3" w:rsidRPr="00C50183" w14:paraId="4227F6B4" w14:textId="77777777" w:rsidTr="002C3F8D">
        <w:trPr>
          <w:trHeight w:val="272"/>
        </w:trPr>
        <w:tc>
          <w:tcPr>
            <w:tcW w:w="3969" w:type="dxa"/>
          </w:tcPr>
          <w:p w14:paraId="7F72F14F" w14:textId="77777777" w:rsidR="00B474D3" w:rsidRPr="00A27D45" w:rsidRDefault="00B474D3" w:rsidP="00B474D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2" w:type="dxa"/>
            <w:vAlign w:val="bottom"/>
          </w:tcPr>
          <w:p w14:paraId="77A0543D" w14:textId="77777777" w:rsidR="00B474D3" w:rsidRPr="008B77A4" w:rsidRDefault="00B474D3" w:rsidP="00B474D3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5CCCA1C4" w14:textId="77777777" w:rsidR="00B474D3" w:rsidRPr="008B77A4" w:rsidRDefault="00B474D3" w:rsidP="00B474D3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166D4EA" w14:textId="77777777" w:rsidR="00B474D3" w:rsidRPr="008B77A4" w:rsidRDefault="00B474D3" w:rsidP="00B474D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5102E063" w14:textId="7581E6C0" w:rsidR="00B474D3" w:rsidRPr="00C50183" w:rsidRDefault="0087348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,461</w:t>
            </w:r>
          </w:p>
        </w:tc>
        <w:tc>
          <w:tcPr>
            <w:tcW w:w="270" w:type="dxa"/>
            <w:vAlign w:val="bottom"/>
          </w:tcPr>
          <w:p w14:paraId="76670576" w14:textId="77777777" w:rsidR="00B474D3" w:rsidRPr="00C50183" w:rsidRDefault="00B474D3" w:rsidP="00B474D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949755A" w14:textId="0D68A523" w:rsidR="00B474D3" w:rsidRPr="00C50183" w:rsidRDefault="008C76E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 w:rsidR="00B474D3"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774</w:t>
            </w:r>
          </w:p>
        </w:tc>
      </w:tr>
      <w:tr w:rsidR="00B474D3" w:rsidRPr="00C50183" w14:paraId="20182944" w14:textId="77777777" w:rsidTr="002C3F8D">
        <w:trPr>
          <w:trHeight w:val="272"/>
        </w:trPr>
        <w:tc>
          <w:tcPr>
            <w:tcW w:w="3969" w:type="dxa"/>
          </w:tcPr>
          <w:p w14:paraId="12303EA5" w14:textId="77777777" w:rsidR="00B474D3" w:rsidRPr="00A27D45" w:rsidRDefault="00B474D3" w:rsidP="00B474D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272" w:type="dxa"/>
            <w:vAlign w:val="bottom"/>
          </w:tcPr>
          <w:p w14:paraId="5FDFFEF4" w14:textId="77777777" w:rsidR="00B474D3" w:rsidRPr="008B77A4" w:rsidRDefault="00B474D3" w:rsidP="00B474D3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2F44CDA1" w14:textId="77777777" w:rsidR="00B474D3" w:rsidRPr="008B77A4" w:rsidRDefault="00B474D3" w:rsidP="00B474D3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D915E0B" w14:textId="77777777" w:rsidR="00B474D3" w:rsidRPr="008B77A4" w:rsidRDefault="00B474D3" w:rsidP="00B474D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4CD1D3EA" w14:textId="43C3AF02" w:rsidR="00B474D3" w:rsidRPr="00C50183" w:rsidRDefault="0087348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28BBA508" w14:textId="77777777" w:rsidR="00B474D3" w:rsidRPr="00C50183" w:rsidRDefault="00B474D3" w:rsidP="00B474D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1B6E266" w14:textId="3EDEB70B" w:rsidR="00B474D3" w:rsidRPr="00C50183" w:rsidRDefault="00B474D3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18</w:t>
            </w:r>
          </w:p>
        </w:tc>
      </w:tr>
      <w:tr w:rsidR="00B474D3" w:rsidRPr="00C50183" w14:paraId="18C2185B" w14:textId="77777777" w:rsidTr="002C3F8D">
        <w:trPr>
          <w:trHeight w:val="272"/>
        </w:trPr>
        <w:tc>
          <w:tcPr>
            <w:tcW w:w="3969" w:type="dxa"/>
          </w:tcPr>
          <w:p w14:paraId="59F3D0BF" w14:textId="77777777" w:rsidR="00B474D3" w:rsidRPr="00A27D45" w:rsidRDefault="00B474D3" w:rsidP="00B474D3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72" w:type="dxa"/>
            <w:vAlign w:val="bottom"/>
          </w:tcPr>
          <w:p w14:paraId="799C0E51" w14:textId="77777777" w:rsidR="00B474D3" w:rsidRPr="008B77A4" w:rsidRDefault="00B474D3" w:rsidP="00B474D3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2DE3EF2" w14:textId="77777777" w:rsidR="00B474D3" w:rsidRPr="008B77A4" w:rsidRDefault="00B474D3" w:rsidP="00B474D3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321BE21" w14:textId="77777777" w:rsidR="00B474D3" w:rsidRPr="008B77A4" w:rsidRDefault="00B474D3" w:rsidP="00B474D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vAlign w:val="bottom"/>
          </w:tcPr>
          <w:p w14:paraId="5087C756" w14:textId="3D401E89" w:rsidR="00B474D3" w:rsidRPr="00C50183" w:rsidRDefault="002B6AC8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64</w:t>
            </w:r>
          </w:p>
        </w:tc>
        <w:tc>
          <w:tcPr>
            <w:tcW w:w="270" w:type="dxa"/>
            <w:vAlign w:val="bottom"/>
          </w:tcPr>
          <w:p w14:paraId="03F715CC" w14:textId="77777777" w:rsidR="00B474D3" w:rsidRPr="00C50183" w:rsidRDefault="00B474D3" w:rsidP="00B474D3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90BE7A3" w14:textId="685ADFE3" w:rsidR="00B474D3" w:rsidRPr="00C50183" w:rsidRDefault="00B474D3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456</w:t>
            </w:r>
          </w:p>
        </w:tc>
      </w:tr>
      <w:tr w:rsidR="00FD7417" w:rsidRPr="00C50183" w14:paraId="29C25614" w14:textId="77777777" w:rsidTr="002C3F8D">
        <w:trPr>
          <w:trHeight w:val="272"/>
        </w:trPr>
        <w:tc>
          <w:tcPr>
            <w:tcW w:w="3969" w:type="dxa"/>
          </w:tcPr>
          <w:p w14:paraId="7AC4E1F5" w14:textId="77777777" w:rsidR="00FD7417" w:rsidRPr="00A27D45" w:rsidRDefault="00FD7417" w:rsidP="00FD74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2" w:type="dxa"/>
            <w:vAlign w:val="bottom"/>
          </w:tcPr>
          <w:p w14:paraId="6E1D6FEF" w14:textId="77777777" w:rsidR="00FD7417" w:rsidRPr="008B77A4" w:rsidRDefault="00FD7417" w:rsidP="00FD74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7A5C0E72" w14:textId="77777777" w:rsidR="00FD7417" w:rsidRPr="008B77A4" w:rsidRDefault="00FD7417" w:rsidP="00FD74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8A31789" w14:textId="77777777" w:rsidR="00FD7417" w:rsidRPr="008B77A4" w:rsidRDefault="00FD7417" w:rsidP="00FD74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63CAC0CD" w14:textId="42F6609D" w:rsidR="00FD7417" w:rsidRPr="00C50183" w:rsidRDefault="00E6572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14,136</w:t>
            </w:r>
          </w:p>
        </w:tc>
        <w:tc>
          <w:tcPr>
            <w:tcW w:w="270" w:type="dxa"/>
            <w:vAlign w:val="bottom"/>
          </w:tcPr>
          <w:p w14:paraId="74537719" w14:textId="77777777" w:rsidR="00FD7417" w:rsidRPr="00C50183" w:rsidRDefault="00FD7417" w:rsidP="00FD74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10CF93C" w14:textId="29C4A26B" w:rsidR="00FD7417" w:rsidRPr="00C50183" w:rsidRDefault="00FD7417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10,592</w:t>
            </w:r>
          </w:p>
        </w:tc>
      </w:tr>
      <w:tr w:rsidR="00FD7417" w:rsidRPr="00C50183" w14:paraId="014A9977" w14:textId="77777777" w:rsidTr="002C3F8D">
        <w:trPr>
          <w:trHeight w:val="272"/>
        </w:trPr>
        <w:tc>
          <w:tcPr>
            <w:tcW w:w="3969" w:type="dxa"/>
          </w:tcPr>
          <w:p w14:paraId="1F6D0A98" w14:textId="694EE7FD" w:rsidR="00FD7417" w:rsidRPr="00542036" w:rsidRDefault="00FD7417" w:rsidP="00FD74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4203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รวมลูกหนี้หมุนเวียนอื่น</w:t>
            </w:r>
          </w:p>
        </w:tc>
        <w:tc>
          <w:tcPr>
            <w:tcW w:w="272" w:type="dxa"/>
            <w:vAlign w:val="bottom"/>
          </w:tcPr>
          <w:p w14:paraId="353C2E14" w14:textId="77777777" w:rsidR="00FD7417" w:rsidRPr="008B77A4" w:rsidRDefault="00FD7417" w:rsidP="00FD74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60C08C55" w14:textId="77777777" w:rsidR="00FD7417" w:rsidRPr="008B77A4" w:rsidRDefault="00FD7417" w:rsidP="00FD74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55D47544" w14:textId="77777777" w:rsidR="00FD7417" w:rsidRPr="008B77A4" w:rsidRDefault="00FD7417" w:rsidP="00FD74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</w:tcPr>
          <w:p w14:paraId="52A38A1E" w14:textId="4EB46449" w:rsidR="00FD7417" w:rsidRPr="00250310" w:rsidRDefault="002C3F8D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17,403</w:t>
            </w:r>
          </w:p>
        </w:tc>
        <w:tc>
          <w:tcPr>
            <w:tcW w:w="270" w:type="dxa"/>
            <w:vAlign w:val="bottom"/>
          </w:tcPr>
          <w:p w14:paraId="66F687A0" w14:textId="77777777" w:rsidR="00FD7417" w:rsidRPr="00AD4E91" w:rsidRDefault="00FD7417" w:rsidP="00FD74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BDE017" w14:textId="0ED1361A" w:rsidR="00FD7417" w:rsidRPr="00250310" w:rsidRDefault="00FD7417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14,562</w:t>
            </w:r>
          </w:p>
        </w:tc>
      </w:tr>
      <w:tr w:rsidR="00FD7417" w:rsidRPr="00C50183" w14:paraId="7C58A989" w14:textId="77777777" w:rsidTr="002C3F8D">
        <w:trPr>
          <w:trHeight w:val="272"/>
        </w:trPr>
        <w:tc>
          <w:tcPr>
            <w:tcW w:w="3969" w:type="dxa"/>
            <w:vAlign w:val="bottom"/>
          </w:tcPr>
          <w:p w14:paraId="6FAC4F45" w14:textId="4833E20C" w:rsidR="00FD7417" w:rsidRPr="00293CF8" w:rsidRDefault="00FD7417" w:rsidP="00FD74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922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069F1D8" w14:textId="77777777" w:rsidR="00FD7417" w:rsidRPr="008B77A4" w:rsidRDefault="00FD7417" w:rsidP="00FD74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6FB4F9" w14:textId="77777777" w:rsidR="00FD7417" w:rsidRPr="008B77A4" w:rsidRDefault="00FD7417" w:rsidP="00FD74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77E9590" w14:textId="77777777" w:rsidR="00FD7417" w:rsidRPr="008B77A4" w:rsidRDefault="00FD7417" w:rsidP="00FD74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5E3C9EBC" w14:textId="103D0094" w:rsidR="00FD7417" w:rsidRPr="0045750C" w:rsidRDefault="00FF438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A281F0" w14:textId="77777777" w:rsidR="00FD7417" w:rsidRPr="00C50183" w:rsidRDefault="00FD7417" w:rsidP="00FD74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35FC6C1" w14:textId="46A11C26" w:rsidR="00FD7417" w:rsidRPr="0045750C" w:rsidRDefault="00FD7417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(349)</w:t>
            </w:r>
          </w:p>
        </w:tc>
      </w:tr>
      <w:tr w:rsidR="00FD7417" w:rsidRPr="00C50183" w14:paraId="2855FBDE" w14:textId="77777777" w:rsidTr="002C3F8D">
        <w:trPr>
          <w:trHeight w:val="272"/>
        </w:trPr>
        <w:tc>
          <w:tcPr>
            <w:tcW w:w="3969" w:type="dxa"/>
            <w:vAlign w:val="bottom"/>
          </w:tcPr>
          <w:p w14:paraId="7790807D" w14:textId="3EAE057B" w:rsidR="00FD7417" w:rsidRPr="00293CF8" w:rsidRDefault="00FD7417" w:rsidP="00FD74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93CF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 - สุทธิ</w:t>
            </w:r>
          </w:p>
        </w:tc>
        <w:tc>
          <w:tcPr>
            <w:tcW w:w="272" w:type="dxa"/>
            <w:vAlign w:val="bottom"/>
          </w:tcPr>
          <w:p w14:paraId="7D9E456D" w14:textId="77777777" w:rsidR="00FD7417" w:rsidRPr="008B77A4" w:rsidRDefault="00FD7417" w:rsidP="00FD74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4" w:type="dxa"/>
            <w:vAlign w:val="bottom"/>
          </w:tcPr>
          <w:p w14:paraId="3BDA56EA" w14:textId="77777777" w:rsidR="00FD7417" w:rsidRPr="008B77A4" w:rsidRDefault="00FD7417" w:rsidP="00FD74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4533A3" w14:textId="77777777" w:rsidR="00FD7417" w:rsidRPr="008B77A4" w:rsidRDefault="00FD7417" w:rsidP="00FD74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</w:tcPr>
          <w:p w14:paraId="73DACBE1" w14:textId="4CF9BCCE" w:rsidR="00FD7417" w:rsidRPr="00250310" w:rsidRDefault="002C3F8D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17,403</w:t>
            </w:r>
          </w:p>
        </w:tc>
        <w:tc>
          <w:tcPr>
            <w:tcW w:w="270" w:type="dxa"/>
            <w:vAlign w:val="bottom"/>
          </w:tcPr>
          <w:p w14:paraId="2BCC6483" w14:textId="77777777" w:rsidR="00FD7417" w:rsidRPr="00C50183" w:rsidRDefault="00FD7417" w:rsidP="00FD7417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B38AD1C" w14:textId="7D07F717" w:rsidR="00FD7417" w:rsidRPr="00250310" w:rsidRDefault="00FD7417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14,213</w:t>
            </w:r>
          </w:p>
        </w:tc>
      </w:tr>
    </w:tbl>
    <w:p w14:paraId="6ECEC7E7" w14:textId="1F4578F1" w:rsidR="00261151" w:rsidRPr="00E1642C" w:rsidRDefault="00261151" w:rsidP="00261151">
      <w:pPr>
        <w:spacing w:before="24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ค่าเผื่อผลขาดทุนด้านเครดิตที่คาดว่าจะเกิดขึ้นของลูกหนี้</w:t>
      </w:r>
      <w:r w:rsidR="004A31DF">
        <w:rPr>
          <w:rFonts w:ascii="Angsana New" w:hAnsi="Angsana New" w:cs="Angsana New" w:hint="cs"/>
          <w:color w:val="000000" w:themeColor="text1"/>
          <w:sz w:val="28"/>
          <w:szCs w:val="28"/>
          <w:cs/>
          <w:lang w:bidi="th-TH"/>
        </w:rPr>
        <w:t>หมุนเวียนอื่น</w:t>
      </w:r>
      <w:r w:rsidRPr="00E164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มีการเปลี่ยนแปลงในระหว่างงวด 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73"/>
        <w:gridCol w:w="1086"/>
        <w:gridCol w:w="445"/>
        <w:gridCol w:w="1800"/>
        <w:gridCol w:w="270"/>
        <w:gridCol w:w="1800"/>
      </w:tblGrid>
      <w:tr w:rsidR="00261151" w:rsidRPr="0033322C" w14:paraId="2FE22E31" w14:textId="77777777">
        <w:trPr>
          <w:trHeight w:val="187"/>
        </w:trPr>
        <w:tc>
          <w:tcPr>
            <w:tcW w:w="3686" w:type="dxa"/>
          </w:tcPr>
          <w:p w14:paraId="0DD7E6E0" w14:textId="77777777" w:rsidR="00261151" w:rsidRPr="0033322C" w:rsidRDefault="00261151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2EC0DFE4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3859F05E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6D670503" w14:textId="77777777" w:rsidR="00261151" w:rsidRPr="0033322C" w:rsidRDefault="002611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4382D24" w14:textId="77777777" w:rsidR="00261151" w:rsidRPr="0033322C" w:rsidRDefault="0026115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1A288B08" w14:textId="77777777" w:rsidR="00261151" w:rsidRPr="0033322C" w:rsidRDefault="00261151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06A7A4A" w14:textId="77777777" w:rsidR="00261151" w:rsidRPr="0033322C" w:rsidRDefault="0026115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C1014" w:rsidRPr="0033322C" w14:paraId="7985DE2A" w14:textId="77777777">
        <w:trPr>
          <w:trHeight w:val="187"/>
        </w:trPr>
        <w:tc>
          <w:tcPr>
            <w:tcW w:w="3686" w:type="dxa"/>
          </w:tcPr>
          <w:p w14:paraId="1312E851" w14:textId="77777777" w:rsidR="008C1014" w:rsidRPr="0033322C" w:rsidRDefault="008C1014" w:rsidP="008C1014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57672F16" w14:textId="77777777" w:rsidR="008C1014" w:rsidRPr="0033322C" w:rsidRDefault="008C1014" w:rsidP="008C101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C8639A8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45EB3A1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01DF9E9" w14:textId="6DC66E25" w:rsidR="008C1014" w:rsidRPr="0033322C" w:rsidRDefault="00C03F36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C03F3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9239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090931FF" w14:textId="77777777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0CFA8A7" w14:textId="7125041A" w:rsidR="008C1014" w:rsidRPr="0033322C" w:rsidRDefault="008C1014" w:rsidP="008C1014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92392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923922" w:rsidRPr="0033322C" w14:paraId="488DCE15" w14:textId="77777777" w:rsidTr="00923922">
        <w:trPr>
          <w:trHeight w:val="187"/>
        </w:trPr>
        <w:tc>
          <w:tcPr>
            <w:tcW w:w="3686" w:type="dxa"/>
          </w:tcPr>
          <w:p w14:paraId="1FA8E6BF" w14:textId="0A25E7F3" w:rsidR="00923922" w:rsidRPr="005728EE" w:rsidRDefault="00923922" w:rsidP="0092392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ยอด</w:t>
            </w: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ยกมา</w:t>
            </w:r>
          </w:p>
        </w:tc>
        <w:tc>
          <w:tcPr>
            <w:tcW w:w="273" w:type="dxa"/>
          </w:tcPr>
          <w:p w14:paraId="2DA90009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47731A28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25BF55E9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384F9C45" w14:textId="571A761A" w:rsidR="00923922" w:rsidRPr="0033322C" w:rsidRDefault="000E604D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(349)</w:t>
            </w:r>
          </w:p>
        </w:tc>
        <w:tc>
          <w:tcPr>
            <w:tcW w:w="270" w:type="dxa"/>
          </w:tcPr>
          <w:p w14:paraId="612AC7A0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413926AF" w14:textId="4EFF3CF2" w:rsidR="00923922" w:rsidRPr="0033322C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923922" w:rsidRPr="0033322C" w14:paraId="5E93A687" w14:textId="77777777" w:rsidTr="00FF438B">
        <w:trPr>
          <w:trHeight w:val="187"/>
        </w:trPr>
        <w:tc>
          <w:tcPr>
            <w:tcW w:w="3686" w:type="dxa"/>
          </w:tcPr>
          <w:p w14:paraId="0327D28D" w14:textId="12ADE503" w:rsidR="00923922" w:rsidRPr="005728EE" w:rsidRDefault="00923922" w:rsidP="00923922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73" w:type="dxa"/>
          </w:tcPr>
          <w:p w14:paraId="29C51350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8829E5D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1602060B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6AE8692" w14:textId="35B31B22" w:rsidR="00923922" w:rsidRPr="0033322C" w:rsidRDefault="000E604D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06D802E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13DB4931" w14:textId="7EE1EFB7" w:rsidR="00923922" w:rsidRPr="0033322C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118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23922" w:rsidRPr="0033322C" w14:paraId="616F4F1A" w14:textId="77777777" w:rsidTr="00FF438B">
        <w:trPr>
          <w:trHeight w:val="187"/>
        </w:trPr>
        <w:tc>
          <w:tcPr>
            <w:tcW w:w="3686" w:type="dxa"/>
          </w:tcPr>
          <w:p w14:paraId="61687F0E" w14:textId="10C69728" w:rsidR="00923922" w:rsidRPr="005728EE" w:rsidRDefault="00E92A21" w:rsidP="0092392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E212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 w:bidi="th-TH"/>
              </w:rPr>
              <w:t>ตัดหนี้สูญ</w:t>
            </w:r>
          </w:p>
        </w:tc>
        <w:tc>
          <w:tcPr>
            <w:tcW w:w="273" w:type="dxa"/>
          </w:tcPr>
          <w:p w14:paraId="00DF1927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09D49136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3AD38642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FD25573" w14:textId="311003C8" w:rsidR="00923922" w:rsidRPr="0033322C" w:rsidRDefault="00FF438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349</w:t>
            </w:r>
          </w:p>
        </w:tc>
        <w:tc>
          <w:tcPr>
            <w:tcW w:w="270" w:type="dxa"/>
          </w:tcPr>
          <w:p w14:paraId="2324F93E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5C7A788B" w14:textId="3529402B" w:rsidR="00923922" w:rsidRPr="0033322C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23922" w:rsidRPr="0033322C" w14:paraId="3DC6C5D1" w14:textId="77777777" w:rsidTr="00FF438B">
        <w:trPr>
          <w:trHeight w:val="187"/>
        </w:trPr>
        <w:tc>
          <w:tcPr>
            <w:tcW w:w="3686" w:type="dxa"/>
          </w:tcPr>
          <w:p w14:paraId="15924B7F" w14:textId="2B86277B" w:rsidR="00923922" w:rsidRPr="005728EE" w:rsidRDefault="00923922" w:rsidP="00923922">
            <w:pPr>
              <w:spacing w:after="0"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3126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รับโอนจากลูกหนี้การค้า</w:t>
            </w:r>
            <w:r w:rsidRPr="00D3126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 xml:space="preserve">(หมายเหตุ </w:t>
            </w:r>
            <w:r w:rsidRPr="00D3126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  <w:r w:rsidRPr="00D31265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3" w:type="dxa"/>
          </w:tcPr>
          <w:p w14:paraId="2866FFA2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</w:tcPr>
          <w:p w14:paraId="1269C20C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</w:tcPr>
          <w:p w14:paraId="7E45F1D0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5AC640" w14:textId="4E6DEBAB" w:rsidR="00923922" w:rsidRDefault="00FF438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17471AC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39A6F5" w14:textId="0A8F8B3D" w:rsidR="00923922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231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23922" w:rsidRPr="00E93349" w14:paraId="070000E7" w14:textId="77777777" w:rsidTr="00FF438B">
        <w:trPr>
          <w:trHeight w:val="187"/>
        </w:trPr>
        <w:tc>
          <w:tcPr>
            <w:tcW w:w="3686" w:type="dxa"/>
          </w:tcPr>
          <w:p w14:paraId="063A73C9" w14:textId="77777777" w:rsidR="00923922" w:rsidRPr="00213D03" w:rsidRDefault="00923922" w:rsidP="0092392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3D03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ยอด</w:t>
            </w:r>
            <w:r w:rsidRPr="00213D03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คงเหลือ</w:t>
            </w:r>
          </w:p>
        </w:tc>
        <w:tc>
          <w:tcPr>
            <w:tcW w:w="273" w:type="dxa"/>
            <w:vAlign w:val="bottom"/>
          </w:tcPr>
          <w:p w14:paraId="0B78A99C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6" w:type="dxa"/>
            <w:vAlign w:val="bottom"/>
          </w:tcPr>
          <w:p w14:paraId="2F0F7301" w14:textId="77777777" w:rsidR="00923922" w:rsidRPr="0033322C" w:rsidRDefault="00923922" w:rsidP="0092392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5" w:type="dxa"/>
            <w:vAlign w:val="bottom"/>
          </w:tcPr>
          <w:p w14:paraId="7EBBC314" w14:textId="77777777" w:rsidR="00923922" w:rsidRPr="0033322C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7CEAE" w14:textId="69F6DB0E" w:rsidR="00923922" w:rsidRPr="00250310" w:rsidRDefault="00FF438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0098CA" w14:textId="77777777" w:rsidR="00923922" w:rsidRPr="00250310" w:rsidRDefault="00923922" w:rsidP="00923922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6455" w14:textId="2AB5ECDA" w:rsidR="00923922" w:rsidRPr="00250310" w:rsidRDefault="00923922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349</w:t>
            </w:r>
            <w:r w:rsidRPr="00250310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297E4082" w14:textId="3E16B0F3" w:rsidR="00A5263B" w:rsidRDefault="00A5263B" w:rsidP="004A08D6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  <w:r w:rsidRPr="00D268A0">
        <w:rPr>
          <w:rFonts w:ascii="Angsana New" w:hAnsi="Angsana New" w:cs="Angsana New"/>
          <w:color w:val="000000" w:themeColor="text1"/>
          <w:sz w:val="28"/>
          <w:szCs w:val="28"/>
          <w:cs/>
        </w:rPr>
        <w:t>ในระหว่างงวด</w:t>
      </w:r>
      <w:r w:rsidRPr="00D268A0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D268A0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>2569</w:t>
      </w:r>
      <w:r w:rsidRPr="00D268A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บริษัทฯ มีการตัดจำหน่ายลูกหนี้</w:t>
      </w:r>
      <w:r w:rsidRPr="00D268A0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การค้า</w:t>
      </w:r>
      <w:r w:rsidRPr="00D268A0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ที่ไม่สามารถเรียกเก็บเงินได้จำนวน </w:t>
      </w:r>
      <w:r w:rsidRPr="00D268A0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 xml:space="preserve">0.35 </w:t>
      </w:r>
      <w:r w:rsidRPr="00D268A0">
        <w:rPr>
          <w:rFonts w:ascii="Angsana New" w:hAnsi="Angsana New" w:cs="Angsana New"/>
          <w:color w:val="000000" w:themeColor="text1"/>
          <w:sz w:val="28"/>
          <w:szCs w:val="28"/>
          <w:cs/>
        </w:rPr>
        <w:t>ล้านบาท โดย</w:t>
      </w:r>
      <w:r w:rsidRPr="00D268A0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บริษัท พิจารณาแล้วว่าธรรมเนียมในการฟ้องร้องไม่คุ้มค่าที่จะได้รับกลับคืนจึงตัดเป็นหนี้สูญทั้งจำนวน</w:t>
      </w:r>
    </w:p>
    <w:p w14:paraId="1CB80A19" w14:textId="630CDCCD" w:rsidR="004A08D6" w:rsidRDefault="004A08D6" w:rsidP="004A08D6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</w:pPr>
      <w:r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br w:type="page"/>
      </w:r>
    </w:p>
    <w:p w14:paraId="20F65DF2" w14:textId="6F74EF2D" w:rsidR="00E03BEB" w:rsidRDefault="00E03BEB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lastRenderedPageBreak/>
        <w:t>สินทรัพย์ทางการเงิน</w:t>
      </w:r>
    </w:p>
    <w:p w14:paraId="56675B58" w14:textId="743B16FF" w:rsidR="00E03BEB" w:rsidRPr="00E03BEB" w:rsidRDefault="00E03BEB" w:rsidP="00E03BEB">
      <w:pPr>
        <w:pStyle w:val="ListParagraph"/>
        <w:numPr>
          <w:ilvl w:val="1"/>
          <w:numId w:val="43"/>
        </w:numPr>
        <w:rPr>
          <w:rFonts w:ascii="Angsana New" w:eastAsiaTheme="minorHAnsi" w:hAnsi="Angsana New"/>
          <w:b/>
          <w:bCs/>
          <w:sz w:val="28"/>
          <w:szCs w:val="28"/>
        </w:rPr>
      </w:pPr>
      <w:r w:rsidRPr="00E03BEB">
        <w:rPr>
          <w:rFonts w:ascii="Angsana New" w:hAnsi="Angsana New" w:hint="cs"/>
          <w:b/>
          <w:bCs/>
          <w:sz w:val="28"/>
          <w:szCs w:val="28"/>
          <w:cs/>
        </w:rPr>
        <w:t>สิน</w:t>
      </w:r>
      <w:r w:rsidRPr="00E03BEB">
        <w:rPr>
          <w:rFonts w:ascii="Angsana New" w:eastAsiaTheme="minorHAnsi" w:hAnsi="Angsana New"/>
          <w:b/>
          <w:bCs/>
          <w:sz w:val="28"/>
          <w:szCs w:val="28"/>
          <w:cs/>
        </w:rPr>
        <w:t>ทรัพย์ทางการเงินหมุนเวียนอื่น</w:t>
      </w:r>
    </w:p>
    <w:p w14:paraId="487F5B54" w14:textId="7455EC89" w:rsidR="00E03BEB" w:rsidRPr="00D31265" w:rsidRDefault="00E03BEB" w:rsidP="00E03BEB">
      <w:pPr>
        <w:shd w:val="clear" w:color="auto" w:fill="FFFFFF"/>
        <w:spacing w:before="120" w:line="240" w:lineRule="auto"/>
        <w:ind w:right="-28"/>
        <w:jc w:val="thaiDistribute"/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lang w:bidi="th-TH"/>
        </w:rPr>
      </w:pPr>
      <w:r w:rsidRPr="00D31265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สินทรัพย์ทางการเงินหมุนเวียนอื่น ณ วันที่ </w:t>
      </w:r>
      <w:r w:rsidRPr="00E03BE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lang w:bidi="th-TH"/>
        </w:rPr>
        <w:t xml:space="preserve">30 </w:t>
      </w:r>
      <w:r w:rsidRPr="00E03BEB">
        <w:rPr>
          <w:rFonts w:asciiTheme="majorBidi" w:hAnsiTheme="majorBidi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มิถุนายน </w:t>
      </w:r>
      <w:r w:rsidRPr="00E03BE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lang w:bidi="th-TH"/>
        </w:rPr>
        <w:t>2569</w:t>
      </w:r>
      <w:r w:rsidRPr="00D31265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  <w:lang w:bidi="th-TH"/>
        </w:rPr>
        <w:t xml:space="preserve"> มีดังนี้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E03BEB" w:rsidRPr="00D31265" w14:paraId="66F93B86" w14:textId="77777777">
        <w:trPr>
          <w:trHeight w:val="382"/>
        </w:trPr>
        <w:tc>
          <w:tcPr>
            <w:tcW w:w="4678" w:type="dxa"/>
          </w:tcPr>
          <w:p w14:paraId="58DF898B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12AC8625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FA2FB73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A956BF5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15B4F2D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3BEB" w:rsidRPr="00D31265" w14:paraId="59B27C15" w14:textId="77777777">
        <w:trPr>
          <w:trHeight w:val="382"/>
        </w:trPr>
        <w:tc>
          <w:tcPr>
            <w:tcW w:w="4678" w:type="dxa"/>
          </w:tcPr>
          <w:p w14:paraId="026D7D24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3D66926A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30BB92A" w14:textId="77777777" w:rsidR="00E03BEB" w:rsidRPr="00D31265" w:rsidRDefault="00E03BE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3CB43C5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7F3A94A" w14:textId="77777777" w:rsidR="00E03BEB" w:rsidRPr="00D31265" w:rsidRDefault="00E03BE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E03BEB" w:rsidRPr="00D31265" w14:paraId="3AE7494D" w14:textId="77777777" w:rsidTr="00DA4A2E">
        <w:trPr>
          <w:trHeight w:val="382"/>
        </w:trPr>
        <w:tc>
          <w:tcPr>
            <w:tcW w:w="4678" w:type="dxa"/>
          </w:tcPr>
          <w:p w14:paraId="2F4F29BE" w14:textId="77777777" w:rsidR="00E03BEB" w:rsidRPr="00D31265" w:rsidRDefault="00E03BEB" w:rsidP="00DA4A2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กองทุนรวม</w:t>
            </w:r>
          </w:p>
        </w:tc>
        <w:tc>
          <w:tcPr>
            <w:tcW w:w="567" w:type="dxa"/>
          </w:tcPr>
          <w:p w14:paraId="0B011806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40341EC" w14:textId="1D7530BD" w:rsidR="00E03BEB" w:rsidRPr="00D31265" w:rsidRDefault="005513B8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,137</w:t>
            </w:r>
          </w:p>
        </w:tc>
        <w:tc>
          <w:tcPr>
            <w:tcW w:w="283" w:type="dxa"/>
          </w:tcPr>
          <w:p w14:paraId="4C04C6DC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E4DD4BD" w14:textId="485E65FB" w:rsidR="00E03BEB" w:rsidRPr="00D31265" w:rsidRDefault="00097D90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</w:tbl>
    <w:p w14:paraId="08B8CAEE" w14:textId="77777777" w:rsidR="00E03BEB" w:rsidRPr="00D31265" w:rsidRDefault="00E03BEB" w:rsidP="00DA4A2E">
      <w:pPr>
        <w:spacing w:before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  <w:shd w:val="clear" w:color="auto" w:fill="E6E6E6"/>
        </w:rPr>
      </w:pPr>
      <w:r w:rsidRPr="00D31265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สินทรัพย์ทางการเงินหมุนเวียนอื่น มีการเปลี่ยนแปลงในระหว่างงวด</w:t>
      </w:r>
      <w:r w:rsidRPr="00D3126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2835"/>
        <w:gridCol w:w="1984"/>
      </w:tblGrid>
      <w:tr w:rsidR="00E03BEB" w:rsidRPr="00D31265" w14:paraId="4A4CBDC3" w14:textId="77777777">
        <w:trPr>
          <w:trHeight w:val="382"/>
        </w:trPr>
        <w:tc>
          <w:tcPr>
            <w:tcW w:w="3112" w:type="dxa"/>
          </w:tcPr>
          <w:p w14:paraId="344DB500" w14:textId="77777777" w:rsidR="00E03BEB" w:rsidRPr="00D31265" w:rsidRDefault="00E03BEB" w:rsidP="00DA4A2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24257EBE" w14:textId="77777777" w:rsidR="00E03BEB" w:rsidRPr="00D31265" w:rsidRDefault="00E03BEB" w:rsidP="00DA4A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835" w:type="dxa"/>
          </w:tcPr>
          <w:p w14:paraId="4D7C0C46" w14:textId="77777777" w:rsidR="00E03BEB" w:rsidRPr="00D31265" w:rsidRDefault="00E03BEB" w:rsidP="00DA4A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AEFBDAF" w14:textId="77777777" w:rsidR="00E03BEB" w:rsidRPr="00D31265" w:rsidRDefault="00E03BEB" w:rsidP="00DA4A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3BEB" w:rsidRPr="00D31265" w14:paraId="00475959" w14:textId="77777777" w:rsidTr="00DA4A2E">
        <w:trPr>
          <w:trHeight w:val="382"/>
        </w:trPr>
        <w:tc>
          <w:tcPr>
            <w:tcW w:w="3112" w:type="dxa"/>
          </w:tcPr>
          <w:p w14:paraId="7D18BDD9" w14:textId="77777777" w:rsidR="00E03BEB" w:rsidRPr="00D31265" w:rsidRDefault="00E03BEB" w:rsidP="00DA4A2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6540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283" w:type="dxa"/>
          </w:tcPr>
          <w:p w14:paraId="39383022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5" w:type="dxa"/>
          </w:tcPr>
          <w:p w14:paraId="3B9B5D65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5ACBC0" w14:textId="396B50C4" w:rsidR="00E03BEB" w:rsidRPr="00250310" w:rsidRDefault="00AC0756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88,774</w:t>
            </w:r>
          </w:p>
        </w:tc>
      </w:tr>
      <w:tr w:rsidR="00E03BEB" w:rsidRPr="00D31265" w14:paraId="13608A5B" w14:textId="77777777" w:rsidTr="00DA4A2E">
        <w:trPr>
          <w:trHeight w:val="382"/>
        </w:trPr>
        <w:tc>
          <w:tcPr>
            <w:tcW w:w="3112" w:type="dxa"/>
          </w:tcPr>
          <w:p w14:paraId="4C3B6194" w14:textId="77777777" w:rsidR="00E03BEB" w:rsidRPr="00D31265" w:rsidRDefault="00E03BEB" w:rsidP="00DA4A2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bidi="th-TH"/>
              </w:rPr>
              <w:t>เพิ่มขึ้น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ซื้อกองทุนในระหว่างงวด</w:t>
            </w:r>
          </w:p>
        </w:tc>
        <w:tc>
          <w:tcPr>
            <w:tcW w:w="1283" w:type="dxa"/>
          </w:tcPr>
          <w:p w14:paraId="1D1B5817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5" w:type="dxa"/>
          </w:tcPr>
          <w:p w14:paraId="3D0F2CBE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0A344C52" w14:textId="48E54843" w:rsidR="00E03BEB" w:rsidRPr="00D31265" w:rsidRDefault="005513B8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5,000</w:t>
            </w:r>
          </w:p>
        </w:tc>
      </w:tr>
      <w:tr w:rsidR="00E03BEB" w:rsidRPr="00D31265" w14:paraId="439E9A5C" w14:textId="77777777" w:rsidTr="00DA4A2E">
        <w:trPr>
          <w:trHeight w:val="382"/>
        </w:trPr>
        <w:tc>
          <w:tcPr>
            <w:tcW w:w="3112" w:type="dxa"/>
          </w:tcPr>
          <w:p w14:paraId="79A8911C" w14:textId="77777777" w:rsidR="00E03BEB" w:rsidRPr="00D31265" w:rsidRDefault="00E03BEB" w:rsidP="00DA4A2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bidi="th-TH"/>
              </w:rPr>
              <w:t>ลดลง</w:t>
            </w: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ขายกองทุนในระหว่างงวด</w:t>
            </w:r>
          </w:p>
        </w:tc>
        <w:tc>
          <w:tcPr>
            <w:tcW w:w="1283" w:type="dxa"/>
          </w:tcPr>
          <w:p w14:paraId="52D3C706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5" w:type="dxa"/>
          </w:tcPr>
          <w:p w14:paraId="218701BB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</w:tcPr>
          <w:p w14:paraId="535A2086" w14:textId="26DCAD48" w:rsidR="00E03BEB" w:rsidRPr="00D31265" w:rsidRDefault="005513B8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(23,000)</w:t>
            </w:r>
          </w:p>
        </w:tc>
      </w:tr>
      <w:tr w:rsidR="00E03BEB" w:rsidRPr="00D31265" w14:paraId="3A589D18" w14:textId="77777777" w:rsidTr="00DA4A2E">
        <w:trPr>
          <w:trHeight w:val="372"/>
        </w:trPr>
        <w:tc>
          <w:tcPr>
            <w:tcW w:w="3112" w:type="dxa"/>
          </w:tcPr>
          <w:p w14:paraId="3694818E" w14:textId="77777777" w:rsidR="00E03BEB" w:rsidRPr="00D31265" w:rsidRDefault="00E03BEB" w:rsidP="00DA4A2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7A3AFF05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5" w:type="dxa"/>
          </w:tcPr>
          <w:p w14:paraId="44566C3C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8318BB" w14:textId="5E72CC77" w:rsidR="00E03BEB" w:rsidRPr="00D31265" w:rsidRDefault="0004247A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</w:t>
            </w:r>
            <w:r w:rsidR="0093000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</w:tr>
      <w:tr w:rsidR="00E03BEB" w:rsidRPr="00D31265" w14:paraId="73C66DD0" w14:textId="77777777" w:rsidTr="00DA4A2E">
        <w:trPr>
          <w:trHeight w:val="201"/>
        </w:trPr>
        <w:tc>
          <w:tcPr>
            <w:tcW w:w="3112" w:type="dxa"/>
          </w:tcPr>
          <w:p w14:paraId="748F6F6B" w14:textId="4C61801F" w:rsidR="00E03BEB" w:rsidRPr="00D31265" w:rsidRDefault="00E03BEB" w:rsidP="00DA4A2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3BE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E03BE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E03BE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283" w:type="dxa"/>
          </w:tcPr>
          <w:p w14:paraId="3DB24393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5" w:type="dxa"/>
          </w:tcPr>
          <w:p w14:paraId="7AD720DC" w14:textId="77777777" w:rsidR="00E03BEB" w:rsidRPr="00D31265" w:rsidRDefault="00E03BEB" w:rsidP="00DA4A2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2A149C8C" w14:textId="3865D0F4" w:rsidR="00E03BEB" w:rsidRPr="00250310" w:rsidRDefault="0004247A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71</w:t>
            </w: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,137</w:t>
            </w:r>
          </w:p>
        </w:tc>
      </w:tr>
    </w:tbl>
    <w:p w14:paraId="04645268" w14:textId="6CFC25CA" w:rsidR="00E03BEB" w:rsidRPr="00E03BEB" w:rsidRDefault="006D4DF8" w:rsidP="00E03BEB">
      <w:pPr>
        <w:numPr>
          <w:ilvl w:val="1"/>
          <w:numId w:val="43"/>
        </w:num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สินทรัพย์ทางการเงินไม่หมุน</w:t>
      </w:r>
      <w:r w:rsidR="00B041FB" w:rsidRPr="004174C4">
        <w:rPr>
          <w:rFonts w:ascii="Angsana New" w:hAnsi="Angsana New" w:cs="Angsana New"/>
          <w:b/>
          <w:bCs/>
          <w:sz w:val="28"/>
          <w:szCs w:val="28"/>
          <w:cs/>
        </w:rPr>
        <w:t>เวียน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  <w:bookmarkStart w:id="1" w:name="_Hlk512517057"/>
    </w:p>
    <w:p w14:paraId="400BE2E3" w14:textId="331774D2" w:rsidR="00E03BEB" w:rsidRPr="00D31265" w:rsidRDefault="00E03BEB" w:rsidP="00E03BEB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D3126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สินทรัพย์ทางการเงินไม่หมุนเวียนอื่น ณ วันที่ </w:t>
      </w:r>
      <w:r w:rsidRPr="00E03BEB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30 </w:t>
      </w:r>
      <w:r w:rsidRPr="00E03BEB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มิถุนายน </w:t>
      </w:r>
      <w:r w:rsidRPr="00E03BEB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>2569</w:t>
      </w:r>
      <w:r w:rsidRPr="00D3126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มีดังนี้</w:t>
      </w: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1843"/>
        <w:gridCol w:w="283"/>
        <w:gridCol w:w="1843"/>
      </w:tblGrid>
      <w:tr w:rsidR="00E03BEB" w:rsidRPr="00D31265" w14:paraId="7CC89178" w14:textId="77777777">
        <w:trPr>
          <w:trHeight w:val="382"/>
        </w:trPr>
        <w:tc>
          <w:tcPr>
            <w:tcW w:w="4678" w:type="dxa"/>
          </w:tcPr>
          <w:p w14:paraId="230BFB4E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1DB494D6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3BEA3BE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339C8D3C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7E30F24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3BEB" w:rsidRPr="00D31265" w14:paraId="779A2CAE" w14:textId="77777777">
        <w:trPr>
          <w:trHeight w:val="382"/>
        </w:trPr>
        <w:tc>
          <w:tcPr>
            <w:tcW w:w="4678" w:type="dxa"/>
          </w:tcPr>
          <w:p w14:paraId="3581AE0B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4AFEA2CE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5B88544" w14:textId="77777777" w:rsidR="00E03BEB" w:rsidRPr="00D31265" w:rsidRDefault="00E03BE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2DD3FAC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CE06546" w14:textId="77777777" w:rsidR="00E03BEB" w:rsidRPr="00D31265" w:rsidRDefault="00E03BEB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E03BEB" w:rsidRPr="00D31265" w14:paraId="44271C87" w14:textId="77777777">
        <w:trPr>
          <w:trHeight w:val="382"/>
        </w:trPr>
        <w:tc>
          <w:tcPr>
            <w:tcW w:w="4678" w:type="dxa"/>
          </w:tcPr>
          <w:p w14:paraId="70B111F5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540AE2DB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ADD954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68774953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344DEE0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  <w:tr w:rsidR="00E03BEB" w:rsidRPr="00D31265" w14:paraId="7070BDF0" w14:textId="77777777" w:rsidTr="00C65544">
        <w:trPr>
          <w:trHeight w:val="372"/>
        </w:trPr>
        <w:tc>
          <w:tcPr>
            <w:tcW w:w="4678" w:type="dxa"/>
          </w:tcPr>
          <w:p w14:paraId="2B7E4920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26C8218D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66BBD84A" w14:textId="30352D1F" w:rsidR="00E03BEB" w:rsidRPr="00E0739D" w:rsidRDefault="00100E7A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93</w:t>
            </w:r>
            <w:r w:rsidR="00E0739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83" w:type="dxa"/>
          </w:tcPr>
          <w:p w14:paraId="4F658651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04DEBFCD" w14:textId="5BA218C2" w:rsidR="00E03BEB" w:rsidRPr="00D31265" w:rsidRDefault="008F5CB9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</w:t>
            </w:r>
          </w:p>
        </w:tc>
      </w:tr>
      <w:tr w:rsidR="00E03BEB" w:rsidRPr="00D31265" w14:paraId="5A762248" w14:textId="77777777" w:rsidTr="00C65544">
        <w:trPr>
          <w:trHeight w:val="372"/>
        </w:trPr>
        <w:tc>
          <w:tcPr>
            <w:tcW w:w="4678" w:type="dxa"/>
          </w:tcPr>
          <w:p w14:paraId="30338F4F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450D8B90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3AFE031" w14:textId="77777777" w:rsidR="00E03BEB" w:rsidRPr="00D31265" w:rsidRDefault="00E03BE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7D387936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7A8EFC68" w14:textId="77777777" w:rsidR="00E03BEB" w:rsidRPr="00D31265" w:rsidRDefault="00E03BE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03BEB" w:rsidRPr="00D31265" w14:paraId="48D6DBB5" w14:textId="77777777" w:rsidTr="00C65544">
        <w:trPr>
          <w:trHeight w:val="372"/>
        </w:trPr>
        <w:tc>
          <w:tcPr>
            <w:tcW w:w="4678" w:type="dxa"/>
          </w:tcPr>
          <w:p w14:paraId="010E11C8" w14:textId="77777777" w:rsidR="00E03BEB" w:rsidRPr="00D31265" w:rsidRDefault="00E03BEB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-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13CCCF2B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3334703A" w14:textId="6101F714" w:rsidR="00E03BEB" w:rsidRPr="00250310" w:rsidRDefault="008F5CB9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48,537</w:t>
            </w:r>
          </w:p>
        </w:tc>
        <w:tc>
          <w:tcPr>
            <w:tcW w:w="283" w:type="dxa"/>
          </w:tcPr>
          <w:p w14:paraId="7DC22A9C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1CE99A72" w14:textId="749CB206" w:rsidR="00E03BEB" w:rsidRPr="00D31265" w:rsidRDefault="008F5CB9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E03BEB" w:rsidRPr="00D31265" w14:paraId="21E59C5F" w14:textId="77777777" w:rsidTr="00C65544">
        <w:trPr>
          <w:trHeight w:val="372"/>
        </w:trPr>
        <w:tc>
          <w:tcPr>
            <w:tcW w:w="4678" w:type="dxa"/>
          </w:tcPr>
          <w:p w14:paraId="75B795DA" w14:textId="77777777" w:rsidR="00E03BEB" w:rsidRPr="00D31265" w:rsidRDefault="00E03BEB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-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1EFCCA01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2DE3AF0" w14:textId="41A12964" w:rsidR="00E03BEB" w:rsidRPr="00E0739D" w:rsidRDefault="008F5CB9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67</w:t>
            </w:r>
            <w:r w:rsidR="002C6E9B" w:rsidRPr="0025031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,4</w:t>
            </w:r>
            <w:r w:rsidR="00E0739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83" w:type="dxa"/>
          </w:tcPr>
          <w:p w14:paraId="0287FA55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9B4CFF" w14:textId="5F7FB413" w:rsidR="00E03BEB" w:rsidRPr="00D31265" w:rsidRDefault="008F5CB9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3,134</w:t>
            </w:r>
          </w:p>
        </w:tc>
      </w:tr>
      <w:tr w:rsidR="00E03BEB" w:rsidRPr="00D31265" w14:paraId="120DA40A" w14:textId="77777777" w:rsidTr="00C65544">
        <w:trPr>
          <w:trHeight w:val="212"/>
        </w:trPr>
        <w:tc>
          <w:tcPr>
            <w:tcW w:w="4678" w:type="dxa"/>
          </w:tcPr>
          <w:p w14:paraId="54A16D97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4FF61CD6" w14:textId="77777777" w:rsidR="00E03BEB" w:rsidRPr="00D31265" w:rsidRDefault="00E03BE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FBD158F" w14:textId="6C49D701" w:rsidR="00E03BEB" w:rsidRPr="00250310" w:rsidRDefault="002C6E9B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116,888</w:t>
            </w:r>
          </w:p>
        </w:tc>
        <w:tc>
          <w:tcPr>
            <w:tcW w:w="283" w:type="dxa"/>
          </w:tcPr>
          <w:p w14:paraId="03F0E44C" w14:textId="77777777" w:rsidR="00E03BEB" w:rsidRPr="00250310" w:rsidRDefault="00E03BE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B72E6D0" w14:textId="760518FA" w:rsidR="00E03BEB" w:rsidRPr="00250310" w:rsidRDefault="008F5CB9" w:rsidP="0025031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5031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3,144</w:t>
            </w:r>
          </w:p>
        </w:tc>
      </w:tr>
    </w:tbl>
    <w:p w14:paraId="5B92DAB4" w14:textId="6F942148" w:rsidR="00E03BEB" w:rsidRPr="00D31265" w:rsidRDefault="00E03BEB" w:rsidP="00E03BEB">
      <w:pPr>
        <w:shd w:val="clear" w:color="auto" w:fill="FFFFFF"/>
        <w:spacing w:before="120" w:after="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D31265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สินทรัพย์ทางการเงินไม่หมุนเวียนอื่น มีการเปลี่ยนแปลงในระหว่างงวด</w:t>
      </w:r>
      <w:r w:rsidRPr="00D31265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ดังนี้</w:t>
      </w:r>
    </w:p>
    <w:tbl>
      <w:tblPr>
        <w:tblW w:w="9251" w:type="dxa"/>
        <w:tblLayout w:type="fixed"/>
        <w:tblLook w:val="01E0" w:firstRow="1" w:lastRow="1" w:firstColumn="1" w:lastColumn="1" w:noHBand="0" w:noVBand="0"/>
      </w:tblPr>
      <w:tblGrid>
        <w:gridCol w:w="3112"/>
        <w:gridCol w:w="1283"/>
        <w:gridCol w:w="3013"/>
        <w:gridCol w:w="1843"/>
      </w:tblGrid>
      <w:tr w:rsidR="00E03BEB" w:rsidRPr="00D31265" w14:paraId="7F2D9EE0" w14:textId="77777777">
        <w:trPr>
          <w:trHeight w:val="382"/>
        </w:trPr>
        <w:tc>
          <w:tcPr>
            <w:tcW w:w="3112" w:type="dxa"/>
          </w:tcPr>
          <w:p w14:paraId="2BDD14AB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283" w:type="dxa"/>
          </w:tcPr>
          <w:p w14:paraId="5B6E9F77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3DE86CAD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89DF786" w14:textId="77777777" w:rsidR="00E03BEB" w:rsidRPr="00D31265" w:rsidRDefault="00E03B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3BEB" w:rsidRPr="00D31265" w14:paraId="77CC746A" w14:textId="77777777" w:rsidTr="00C84919">
        <w:trPr>
          <w:trHeight w:val="382"/>
        </w:trPr>
        <w:tc>
          <w:tcPr>
            <w:tcW w:w="3112" w:type="dxa"/>
          </w:tcPr>
          <w:p w14:paraId="1434F75B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31265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D3126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D31265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283" w:type="dxa"/>
          </w:tcPr>
          <w:p w14:paraId="4F021AD3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1ECBF668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1B8C0E3" w14:textId="1258292D" w:rsidR="00E03BEB" w:rsidRPr="00D31265" w:rsidRDefault="00C84919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342391">
              <w:rPr>
                <w:rFonts w:ascii="Angsana New" w:eastAsia="Times New Roman" w:hAnsi="Angsana New" w:cs="Angsana New"/>
                <w:color w:val="000000"/>
                <w:sz w:val="28"/>
              </w:rPr>
              <w:t>116,650</w:t>
            </w:r>
          </w:p>
        </w:tc>
      </w:tr>
      <w:tr w:rsidR="00E03BEB" w:rsidRPr="00D31265" w14:paraId="4B566CC2" w14:textId="77777777" w:rsidTr="008B7080">
        <w:trPr>
          <w:trHeight w:val="372"/>
        </w:trPr>
        <w:tc>
          <w:tcPr>
            <w:tcW w:w="3112" w:type="dxa"/>
          </w:tcPr>
          <w:p w14:paraId="799B104C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283" w:type="dxa"/>
          </w:tcPr>
          <w:p w14:paraId="4CCD354F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013" w:type="dxa"/>
          </w:tcPr>
          <w:p w14:paraId="778301B8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7E5F0DE" w14:textId="4C61E10C" w:rsidR="00E03BEB" w:rsidRPr="00D31265" w:rsidRDefault="001D6A45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23</w:t>
            </w:r>
            <w:r w:rsidR="008B708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E03BEB" w:rsidRPr="00D31265" w14:paraId="5BDED84C" w14:textId="77777777" w:rsidTr="008B7080">
        <w:trPr>
          <w:trHeight w:val="201"/>
        </w:trPr>
        <w:tc>
          <w:tcPr>
            <w:tcW w:w="3112" w:type="dxa"/>
          </w:tcPr>
          <w:p w14:paraId="4D972EE9" w14:textId="504F895E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3BE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E03BE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E03BE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283" w:type="dxa"/>
          </w:tcPr>
          <w:p w14:paraId="3BEF71B8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13" w:type="dxa"/>
          </w:tcPr>
          <w:p w14:paraId="6BEA67D9" w14:textId="77777777" w:rsidR="00E03BEB" w:rsidRPr="00D31265" w:rsidRDefault="00E03BEB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1A9EDF07" w14:textId="199615CE" w:rsidR="00E03BEB" w:rsidRPr="00D31265" w:rsidRDefault="00C65544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  <w:t>116,888</w:t>
            </w:r>
          </w:p>
        </w:tc>
      </w:tr>
      <w:tr w:rsidR="00E03BEB" w:rsidRPr="00D31265" w14:paraId="25A66611" w14:textId="77777777">
        <w:trPr>
          <w:trHeight w:val="212"/>
        </w:trPr>
        <w:tc>
          <w:tcPr>
            <w:tcW w:w="3112" w:type="dxa"/>
          </w:tcPr>
          <w:p w14:paraId="0F1CC3C3" w14:textId="77777777" w:rsidR="00E03BEB" w:rsidRPr="00D31265" w:rsidRDefault="00E03BEB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83" w:type="dxa"/>
          </w:tcPr>
          <w:p w14:paraId="5D8ED5BF" w14:textId="77777777" w:rsidR="00E03BEB" w:rsidRPr="00D31265" w:rsidRDefault="00E03BE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3013" w:type="dxa"/>
          </w:tcPr>
          <w:p w14:paraId="4BAAEC48" w14:textId="77777777" w:rsidR="00E03BEB" w:rsidRPr="00D31265" w:rsidRDefault="00E03BE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77377592" w14:textId="77777777" w:rsidR="00E03BEB" w:rsidRPr="00D31265" w:rsidRDefault="00E03BEB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1EA554E4" w14:textId="77777777" w:rsidR="00930005" w:rsidRDefault="00930005" w:rsidP="00930005">
      <w:pPr>
        <w:tabs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FAF9FFA" w14:textId="24BDC117" w:rsidR="006D4DF8" w:rsidRPr="004174C4" w:rsidRDefault="006D4DF8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bookmarkEnd w:id="1"/>
    <w:p w14:paraId="2F98EB20" w14:textId="1BEB480D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cs/>
          <w:lang w:bidi="th-TH"/>
        </w:rPr>
      </w:pP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57BC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987969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30 </w:t>
      </w:r>
      <w:r w:rsidR="00987969">
        <w:rPr>
          <w:rFonts w:ascii="Angsana New" w:eastAsia="Times New Roman" w:hAnsi="Angsana New" w:cs="Angsana New" w:hint="cs"/>
          <w:snapToGrid w:val="0"/>
          <w:color w:val="000000"/>
          <w:sz w:val="28"/>
          <w:szCs w:val="28"/>
          <w:cs/>
          <w:lang w:eastAsia="th-TH" w:bidi="th-TH"/>
        </w:rPr>
        <w:t>มิถุนายน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256</w:t>
      </w:r>
      <w:r w:rsidR="006746EA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9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235" w:type="dxa"/>
        <w:tblLook w:val="0000" w:firstRow="0" w:lastRow="0" w:firstColumn="0" w:lastColumn="0" w:noHBand="0" w:noVBand="0"/>
      </w:tblPr>
      <w:tblGrid>
        <w:gridCol w:w="4084"/>
        <w:gridCol w:w="1019"/>
        <w:gridCol w:w="1928"/>
        <w:gridCol w:w="276"/>
        <w:gridCol w:w="1928"/>
      </w:tblGrid>
      <w:tr w:rsidR="00D854C4" w:rsidRPr="008B77A4" w14:paraId="32EF380C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A1373E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5649CF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5649CF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F4CF2" w:rsidRPr="004262DB" w14:paraId="6FC2FFB3" w14:textId="77777777" w:rsidTr="004262DB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09E0B821" w:rsidR="008F4CF2" w:rsidRPr="004262DB" w:rsidRDefault="008F4CF2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4262D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  <w:r w:rsidR="000E604D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และต้นทุนพัฒนาที่ดิน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8F4CF2" w:rsidRPr="004262DB" w:rsidRDefault="008F4CF2" w:rsidP="008F4CF2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72117628" w:rsidR="008F4CF2" w:rsidRPr="004262DB" w:rsidRDefault="00D0233B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262D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57</w:t>
            </w:r>
            <w:r w:rsidRPr="004262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,505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8F4CF2" w:rsidRPr="004262DB" w:rsidRDefault="008F4CF2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0D148492" w:rsidR="008F4CF2" w:rsidRPr="004262DB" w:rsidRDefault="004262DB" w:rsidP="008F4C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4262D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911,411</w:t>
            </w:r>
          </w:p>
        </w:tc>
      </w:tr>
    </w:tbl>
    <w:p w14:paraId="4BC2C11A" w14:textId="4EF7CEFD" w:rsidR="008C76EB" w:rsidRPr="004262DB" w:rsidRDefault="008C76EB" w:rsidP="004262DB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4262DB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มูลค่ายุติธรรมของที่ดิน ได้มีการประเมินราคาใหม่เพื่อทราบมูลค่าตลาด (</w:t>
      </w:r>
      <w:r w:rsidRPr="004262DB">
        <w:rPr>
          <w:rFonts w:ascii="Angsana New" w:eastAsia="Times New Roman" w:hAnsi="Angsana New" w:cs="Angsana New"/>
          <w:sz w:val="28"/>
          <w:szCs w:val="28"/>
        </w:rPr>
        <w:t xml:space="preserve">Market Approach) </w:t>
      </w:r>
      <w:r w:rsidRPr="004262D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ตามรายงานของผู้ประเมินราคาอิสระ ปี </w:t>
      </w:r>
      <w:r w:rsidRPr="004262DB">
        <w:rPr>
          <w:rFonts w:ascii="Angsana New" w:eastAsia="Times New Roman" w:hAnsi="Angsana New" w:cs="Angsana New"/>
          <w:sz w:val="28"/>
          <w:szCs w:val="28"/>
          <w:lang w:bidi="th-TH"/>
        </w:rPr>
        <w:t>2567-2568</w:t>
      </w:r>
      <w:r w:rsidRPr="004262D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โดยใช้วิธี </w:t>
      </w:r>
      <w:r w:rsidRPr="004262DB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เปรียบเทียบราคาตลาด </w:t>
      </w:r>
      <w:r w:rsidRPr="004262D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ซึ่งเป็นมูลค่ายุติธรรมระดับ </w:t>
      </w:r>
      <w:r w:rsidRPr="004262DB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</w:p>
    <w:p w14:paraId="0EC88138" w14:textId="318D053A" w:rsidR="006D4DF8" w:rsidRPr="004262DB" w:rsidRDefault="006D4DF8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262DB">
        <w:rPr>
          <w:rFonts w:ascii="Angsana New" w:hAnsi="Angsana New" w:cs="Angsana New"/>
          <w:b/>
          <w:bCs/>
          <w:sz w:val="28"/>
          <w:szCs w:val="28"/>
          <w:cs/>
        </w:rPr>
        <w:t>ที่ดิน อาคารและอุปกรณ์</w:t>
      </w:r>
    </w:p>
    <w:p w14:paraId="3D11ECCD" w14:textId="7B257806" w:rsidR="006D4DF8" w:rsidRPr="008B77A4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รายการเคลื่อนไหว</w:t>
      </w:r>
      <w:r w:rsidR="00965D7C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ของบัญชีที่ดิน อาคารและอุปกรณ์สำหรับงวด</w:t>
      </w:r>
      <w:r w:rsidR="008F4CF2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หก</w:t>
      </w:r>
      <w:r w:rsidR="00A1373E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>เ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ดือนสิ้นสุดวันที่ </w:t>
      </w:r>
      <w:r w:rsidR="001E2CE1" w:rsidRPr="001E2CE1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 xml:space="preserve">30 </w:t>
      </w:r>
      <w:r w:rsidR="001E2CE1" w:rsidRPr="001E2CE1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มิถุนายน </w:t>
      </w:r>
      <w:r w:rsidR="001E2CE1" w:rsidRPr="001E2CE1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</w:t>
      </w:r>
      <w:r w:rsidR="008C76E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9</w:t>
      </w:r>
      <w:r w:rsidR="001E2CE1">
        <w:rPr>
          <w:rFonts w:ascii="Angsana New" w:eastAsia="Times New Roman" w:hAnsi="Angsana New" w:cs="Angsana New" w:hint="cs"/>
          <w:color w:val="000000"/>
          <w:sz w:val="28"/>
          <w:szCs w:val="28"/>
          <w:cs/>
          <w:lang w:eastAsia="th-TH" w:bidi="th-TH"/>
        </w:rPr>
        <w:t xml:space="preserve"> 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>มีดังนี้</w:t>
      </w:r>
    </w:p>
    <w:tbl>
      <w:tblPr>
        <w:tblW w:w="9245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965D7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965D7C">
        <w:trPr>
          <w:trHeight w:hRule="exact" w:val="432"/>
        </w:trPr>
        <w:tc>
          <w:tcPr>
            <w:tcW w:w="7307" w:type="dxa"/>
            <w:vAlign w:val="bottom"/>
          </w:tcPr>
          <w:p w14:paraId="23896767" w14:textId="4FFEF23E" w:rsidR="00D854C4" w:rsidRPr="00A1373E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C50FA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1B5C0DAC" w:rsidR="00D854C4" w:rsidRPr="00B312DD" w:rsidRDefault="00C50FA7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35,929</w:t>
            </w:r>
          </w:p>
        </w:tc>
      </w:tr>
      <w:tr w:rsidR="0054394E" w:rsidRPr="008B77A4" w14:paraId="1A331994" w14:textId="77777777" w:rsidTr="000675F3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8B77A4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vAlign w:val="bottom"/>
          </w:tcPr>
          <w:p w14:paraId="1786673C" w14:textId="5855F479" w:rsidR="0054394E" w:rsidRPr="005649CF" w:rsidRDefault="00DA2356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</w:t>
            </w:r>
            <w:r w:rsidR="00D57DF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262</w:t>
            </w:r>
          </w:p>
        </w:tc>
      </w:tr>
      <w:tr w:rsidR="007C5C81" w:rsidRPr="008B77A4" w14:paraId="45838A27" w14:textId="77777777" w:rsidTr="000675F3">
        <w:trPr>
          <w:trHeight w:hRule="exact" w:val="432"/>
        </w:trPr>
        <w:tc>
          <w:tcPr>
            <w:tcW w:w="7307" w:type="dxa"/>
            <w:vAlign w:val="bottom"/>
          </w:tcPr>
          <w:p w14:paraId="3605AAC9" w14:textId="7613AC7E" w:rsidR="007C5C81" w:rsidRPr="00E61850" w:rsidRDefault="00F17AB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61850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ประมาณการรื้อถอน</w:t>
            </w:r>
          </w:p>
        </w:tc>
        <w:tc>
          <w:tcPr>
            <w:tcW w:w="1938" w:type="dxa"/>
            <w:vAlign w:val="bottom"/>
          </w:tcPr>
          <w:p w14:paraId="12759FE3" w14:textId="22792549" w:rsidR="007C5C81" w:rsidRPr="00E61850" w:rsidRDefault="00F17AB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6185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214</w:t>
            </w:r>
          </w:p>
        </w:tc>
      </w:tr>
      <w:tr w:rsidR="001916E4" w:rsidRPr="008B77A4" w14:paraId="299EC5DA" w14:textId="77777777" w:rsidTr="000675F3">
        <w:trPr>
          <w:trHeight w:hRule="exact" w:val="432"/>
        </w:trPr>
        <w:tc>
          <w:tcPr>
            <w:tcW w:w="7307" w:type="dxa"/>
            <w:vAlign w:val="bottom"/>
          </w:tcPr>
          <w:p w14:paraId="0E9BA8CD" w14:textId="5FEE071B" w:rsidR="001916E4" w:rsidRPr="0032524B" w:rsidRDefault="001916E4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ขาย</w:t>
            </w:r>
          </w:p>
        </w:tc>
        <w:tc>
          <w:tcPr>
            <w:tcW w:w="1938" w:type="dxa"/>
            <w:vAlign w:val="bottom"/>
          </w:tcPr>
          <w:p w14:paraId="04A784D0" w14:textId="27F7F670" w:rsidR="001916E4" w:rsidRDefault="000D15F8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(26)</w:t>
            </w:r>
          </w:p>
        </w:tc>
      </w:tr>
      <w:tr w:rsidR="00FA0E17" w:rsidRPr="008B77A4" w14:paraId="01A55297" w14:textId="77777777" w:rsidTr="000675F3">
        <w:trPr>
          <w:trHeight w:hRule="exact" w:val="432"/>
        </w:trPr>
        <w:tc>
          <w:tcPr>
            <w:tcW w:w="7307" w:type="dxa"/>
            <w:vAlign w:val="bottom"/>
          </w:tcPr>
          <w:p w14:paraId="65A5E95A" w14:textId="2726C9EE" w:rsidR="00FA0E17" w:rsidRPr="0032524B" w:rsidRDefault="00602C4F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1938" w:type="dxa"/>
            <w:vAlign w:val="bottom"/>
          </w:tcPr>
          <w:p w14:paraId="28F60833" w14:textId="7670400A" w:rsidR="00FA0E17" w:rsidRDefault="00DA2356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(104)</w:t>
            </w:r>
          </w:p>
        </w:tc>
      </w:tr>
      <w:tr w:rsidR="0054394E" w:rsidRPr="008B77A4" w14:paraId="663A31AA" w14:textId="77777777" w:rsidTr="000675F3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182889C6" w14:textId="37FC0BCC" w:rsidR="0054394E" w:rsidRPr="00681904" w:rsidRDefault="00DA2356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(1,467)</w:t>
            </w:r>
          </w:p>
        </w:tc>
      </w:tr>
      <w:tr w:rsidR="00D854C4" w:rsidRPr="008B77A4" w14:paraId="6B3CA585" w14:textId="77777777" w:rsidTr="000675F3">
        <w:trPr>
          <w:trHeight w:hRule="exact" w:val="432"/>
        </w:trPr>
        <w:tc>
          <w:tcPr>
            <w:tcW w:w="7307" w:type="dxa"/>
            <w:vAlign w:val="bottom"/>
          </w:tcPr>
          <w:p w14:paraId="61904490" w14:textId="5048837C" w:rsidR="00D854C4" w:rsidRPr="00A1373E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C50FA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212D" w14:textId="154085F1" w:rsidR="00D854C4" w:rsidRPr="00681904" w:rsidRDefault="000675F3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36</w:t>
            </w: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,808</w:t>
            </w:r>
          </w:p>
        </w:tc>
      </w:tr>
      <w:tr w:rsidR="006119EF" w:rsidRPr="008B77A4" w14:paraId="1FC95D7F" w14:textId="77777777" w:rsidTr="00965D7C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135E07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2D691A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533C9D90" w14:textId="450D448A" w:rsidR="00FD7417" w:rsidRDefault="00FD7417" w:rsidP="000675F3">
      <w:pPr>
        <w:pStyle w:val="ListParagraph"/>
        <w:tabs>
          <w:tab w:val="clear" w:pos="227"/>
          <w:tab w:val="clear" w:pos="454"/>
          <w:tab w:val="left" w:pos="426"/>
        </w:tabs>
        <w:spacing w:before="120" w:after="120" w:line="240" w:lineRule="auto"/>
        <w:ind w:left="0" w:right="-43"/>
        <w:jc w:val="thaiDistribute"/>
        <w:rPr>
          <w:rFonts w:ascii="Angsana New" w:hAnsi="Angsana New"/>
          <w:sz w:val="28"/>
          <w:szCs w:val="28"/>
        </w:rPr>
      </w:pPr>
      <w:r w:rsidRPr="000675F3">
        <w:rPr>
          <w:rFonts w:ascii="Angsana New" w:hAnsi="Angsana New"/>
          <w:sz w:val="28"/>
          <w:szCs w:val="28"/>
          <w:cs/>
        </w:rPr>
        <w:t>ในระหว่าง</w:t>
      </w:r>
      <w:r w:rsidRPr="000675F3">
        <w:rPr>
          <w:rFonts w:ascii="Angsana New" w:hAnsi="Angsana New" w:hint="cs"/>
          <w:sz w:val="28"/>
          <w:szCs w:val="28"/>
          <w:cs/>
        </w:rPr>
        <w:t>งวด</w:t>
      </w:r>
      <w:r w:rsidRPr="000675F3">
        <w:rPr>
          <w:rFonts w:ascii="Angsana New" w:hAnsi="Angsana New"/>
          <w:sz w:val="28"/>
          <w:szCs w:val="28"/>
          <w:cs/>
        </w:rPr>
        <w:t xml:space="preserve"> </w:t>
      </w:r>
      <w:r w:rsidRPr="000675F3">
        <w:rPr>
          <w:rFonts w:ascii="Angsana New" w:hAnsi="Angsana New"/>
          <w:sz w:val="28"/>
          <w:szCs w:val="28"/>
        </w:rPr>
        <w:t>2569</w:t>
      </w:r>
      <w:r w:rsidRPr="000675F3">
        <w:rPr>
          <w:rFonts w:ascii="Angsana New" w:hAnsi="Angsana New"/>
          <w:sz w:val="28"/>
          <w:szCs w:val="28"/>
          <w:cs/>
        </w:rPr>
        <w:t xml:space="preserve"> บริษัทได้จำหน่ายรถยนต์ให้แก่บุคคลภายนอก โดยมีมูลค่าสุทธิตามบัญชี ณ วันจำหน่าย</w:t>
      </w:r>
      <w:r w:rsidRPr="000675F3">
        <w:rPr>
          <w:rFonts w:ascii="Angsana New" w:hAnsi="Angsana New" w:hint="cs"/>
          <w:sz w:val="28"/>
          <w:szCs w:val="28"/>
          <w:cs/>
        </w:rPr>
        <w:t xml:space="preserve"> </w:t>
      </w:r>
      <w:r w:rsidRPr="000675F3">
        <w:rPr>
          <w:rFonts w:ascii="Angsana New" w:hAnsi="Angsana New"/>
          <w:sz w:val="28"/>
          <w:szCs w:val="28"/>
          <w:cs/>
        </w:rPr>
        <w:t xml:space="preserve">จำนวน </w:t>
      </w:r>
      <w:r w:rsidRPr="000675F3">
        <w:rPr>
          <w:rFonts w:ascii="Angsana New" w:hAnsi="Angsana New"/>
          <w:sz w:val="28"/>
          <w:szCs w:val="28"/>
        </w:rPr>
        <w:t>25,989</w:t>
      </w:r>
      <w:r w:rsidRPr="000675F3">
        <w:rPr>
          <w:rFonts w:ascii="Angsana New" w:hAnsi="Angsana New"/>
          <w:sz w:val="28"/>
          <w:szCs w:val="28"/>
          <w:cs/>
        </w:rPr>
        <w:t xml:space="preserve"> บาท และมีกำไรจากการจำหน่ายสินทรัพย์ดังกล่าวจำนวน </w:t>
      </w:r>
      <w:r w:rsidRPr="000675F3">
        <w:rPr>
          <w:rFonts w:ascii="Angsana New" w:hAnsi="Angsana New"/>
          <w:sz w:val="28"/>
          <w:szCs w:val="28"/>
        </w:rPr>
        <w:t>245,039</w:t>
      </w:r>
      <w:r w:rsidRPr="000675F3">
        <w:rPr>
          <w:rFonts w:ascii="Angsana New" w:hAnsi="Angsana New" w:hint="cs"/>
          <w:sz w:val="28"/>
          <w:szCs w:val="28"/>
          <w:cs/>
        </w:rPr>
        <w:t xml:space="preserve"> </w:t>
      </w:r>
      <w:r w:rsidRPr="000675F3">
        <w:rPr>
          <w:rFonts w:ascii="Angsana New" w:hAnsi="Angsana New"/>
          <w:sz w:val="28"/>
          <w:szCs w:val="28"/>
          <w:cs/>
        </w:rPr>
        <w:t>บาท</w:t>
      </w:r>
    </w:p>
    <w:p w14:paraId="0FF889EF" w14:textId="3D5E232F" w:rsidR="00074826" w:rsidRDefault="00074826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ส</w:t>
      </w:r>
      <w:r w:rsidRPr="004174C4">
        <w:rPr>
          <w:rFonts w:ascii="Angsana New" w:hAnsi="Angsana New" w:cs="Angsana New" w:hint="cs"/>
          <w:b/>
          <w:bCs/>
          <w:sz w:val="28"/>
          <w:szCs w:val="28"/>
          <w:cs/>
        </w:rPr>
        <w:t>ินทรัพย์สิทธิการใช้และหนี้สินตามสัญญาเช่า</w:t>
      </w:r>
    </w:p>
    <w:p w14:paraId="4F2BCCAC" w14:textId="6197240A" w:rsidR="00074826" w:rsidRPr="00074826" w:rsidRDefault="00074826" w:rsidP="00074826">
      <w:pPr>
        <w:pStyle w:val="ListParagraph"/>
        <w:tabs>
          <w:tab w:val="clear" w:pos="227"/>
          <w:tab w:val="clear" w:pos="454"/>
          <w:tab w:val="left" w:pos="426"/>
        </w:tabs>
        <w:spacing w:before="120" w:after="120" w:line="240" w:lineRule="auto"/>
        <w:ind w:left="0" w:right="-43"/>
        <w:jc w:val="thaiDistribute"/>
        <w:rPr>
          <w:rFonts w:ascii="Angsana New" w:hAnsi="Angsana New"/>
          <w:sz w:val="28"/>
          <w:szCs w:val="28"/>
        </w:rPr>
      </w:pPr>
      <w:r w:rsidRPr="00074826">
        <w:rPr>
          <w:rFonts w:ascii="Angsana New" w:hAnsi="Angsana New"/>
          <w:sz w:val="28"/>
          <w:szCs w:val="28"/>
          <w:cs/>
        </w:rPr>
        <w:t>รายการเคลื่อนไหวของบัญชีสินทรัพย์สิทธิการใช้สำหรับงวด</w:t>
      </w:r>
      <w:r w:rsidR="008F4CF2">
        <w:rPr>
          <w:rFonts w:ascii="Angsana New" w:hAnsi="Angsana New" w:hint="cs"/>
          <w:color w:val="000000"/>
          <w:sz w:val="28"/>
          <w:szCs w:val="28"/>
          <w:cs/>
          <w:lang w:eastAsia="th-TH"/>
        </w:rPr>
        <w:t>หก</w:t>
      </w:r>
      <w:r w:rsidRPr="000748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E2CE1" w:rsidRPr="001E2CE1">
        <w:rPr>
          <w:rFonts w:ascii="Angsana New" w:hAnsi="Angsana New"/>
          <w:sz w:val="28"/>
          <w:szCs w:val="28"/>
        </w:rPr>
        <w:t xml:space="preserve">30 </w:t>
      </w:r>
      <w:r w:rsidR="001E2CE1" w:rsidRPr="001E2CE1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1E2CE1" w:rsidRPr="001E2CE1">
        <w:rPr>
          <w:rFonts w:ascii="Angsana New" w:hAnsi="Angsana New"/>
          <w:sz w:val="28"/>
          <w:szCs w:val="28"/>
        </w:rPr>
        <w:t>256</w:t>
      </w:r>
      <w:r w:rsidR="008C76EB">
        <w:rPr>
          <w:rFonts w:ascii="Angsana New" w:hAnsi="Angsana New"/>
          <w:sz w:val="28"/>
          <w:szCs w:val="28"/>
        </w:rPr>
        <w:t>9</w:t>
      </w:r>
      <w:r w:rsidRPr="00074826">
        <w:rPr>
          <w:rFonts w:ascii="Angsana New" w:hAnsi="Angsana New" w:hint="cs"/>
          <w:sz w:val="28"/>
          <w:szCs w:val="28"/>
          <w:cs/>
        </w:rPr>
        <w:t xml:space="preserve"> </w:t>
      </w:r>
      <w:r w:rsidRPr="0007482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15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074826" w:rsidRPr="008B77A4" w14:paraId="56AE3109" w14:textId="77777777" w:rsidTr="005F0909">
        <w:trPr>
          <w:trHeight w:hRule="exact" w:val="346"/>
        </w:trPr>
        <w:tc>
          <w:tcPr>
            <w:tcW w:w="7088" w:type="dxa"/>
          </w:tcPr>
          <w:p w14:paraId="5E57C22B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2" w:name="_Hlk39345747"/>
          </w:p>
        </w:tc>
        <w:tc>
          <w:tcPr>
            <w:tcW w:w="284" w:type="dxa"/>
          </w:tcPr>
          <w:p w14:paraId="67C0C3BC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921F483" w14:textId="77777777" w:rsidR="00074826" w:rsidRPr="008B77A4" w:rsidRDefault="00074826" w:rsidP="005F0909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74826" w:rsidRPr="008B77A4" w14:paraId="7D86ED37" w14:textId="77777777" w:rsidTr="00987969">
        <w:trPr>
          <w:trHeight w:hRule="exact" w:val="432"/>
        </w:trPr>
        <w:tc>
          <w:tcPr>
            <w:tcW w:w="7088" w:type="dxa"/>
            <w:vAlign w:val="bottom"/>
          </w:tcPr>
          <w:p w14:paraId="739C123D" w14:textId="72E0E89B" w:rsidR="00074826" w:rsidRPr="00085F2B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C50FA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84" w:type="dxa"/>
            <w:vAlign w:val="bottom"/>
          </w:tcPr>
          <w:p w14:paraId="4574A48C" w14:textId="77777777" w:rsidR="00074826" w:rsidRPr="008B77A4" w:rsidRDefault="00074826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6D96867" w14:textId="2DA734F0" w:rsidR="00074826" w:rsidRPr="00681904" w:rsidRDefault="00C50FA7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C50FA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13,857</w:t>
            </w:r>
          </w:p>
        </w:tc>
      </w:tr>
      <w:tr w:rsidR="00BE7F7D" w:rsidRPr="008B77A4" w14:paraId="34BA213F" w14:textId="77777777" w:rsidTr="00641C6C">
        <w:trPr>
          <w:trHeight w:hRule="exact" w:val="432"/>
        </w:trPr>
        <w:tc>
          <w:tcPr>
            <w:tcW w:w="7088" w:type="dxa"/>
            <w:vAlign w:val="bottom"/>
          </w:tcPr>
          <w:p w14:paraId="7536C9A3" w14:textId="150E3973" w:rsidR="00BE7F7D" w:rsidRPr="008B77A4" w:rsidRDefault="00BE7F7D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51E25CD6" w14:textId="77777777" w:rsidR="00BE7F7D" w:rsidRPr="008B77A4" w:rsidRDefault="00BE7F7D" w:rsidP="005F0909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741069DC" w14:textId="5A736C3D" w:rsidR="00BE7F7D" w:rsidRPr="000C6B65" w:rsidRDefault="00EA2326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</w:t>
            </w:r>
            <w:r w:rsidR="003A6CB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979</w:t>
            </w:r>
          </w:p>
        </w:tc>
      </w:tr>
      <w:tr w:rsidR="00074826" w:rsidRPr="0050292E" w14:paraId="43798EC4" w14:textId="77777777" w:rsidTr="00641C6C">
        <w:trPr>
          <w:trHeight w:hRule="exact" w:val="432"/>
        </w:trPr>
        <w:tc>
          <w:tcPr>
            <w:tcW w:w="7088" w:type="dxa"/>
            <w:vAlign w:val="bottom"/>
          </w:tcPr>
          <w:p w14:paraId="7E5F2564" w14:textId="77777777" w:rsidR="00074826" w:rsidRPr="008B77A4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232A5B8D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B06EB31" w14:textId="7A1C1C1A" w:rsidR="00074826" w:rsidRPr="00B04AF1" w:rsidRDefault="003A6CB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(4,973)</w:t>
            </w:r>
          </w:p>
        </w:tc>
      </w:tr>
      <w:tr w:rsidR="00074826" w:rsidRPr="00BD68D1" w14:paraId="4090585D" w14:textId="77777777" w:rsidTr="00641C6C">
        <w:trPr>
          <w:trHeight w:hRule="exact" w:val="432"/>
        </w:trPr>
        <w:tc>
          <w:tcPr>
            <w:tcW w:w="7088" w:type="dxa"/>
            <w:vAlign w:val="bottom"/>
          </w:tcPr>
          <w:p w14:paraId="2966D87C" w14:textId="2E3F47DA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085F2B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085F2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C50FA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84" w:type="dxa"/>
            <w:vAlign w:val="bottom"/>
          </w:tcPr>
          <w:p w14:paraId="698BDA5F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559BC" w14:textId="2990D6EF" w:rsidR="00074826" w:rsidRPr="00681904" w:rsidRDefault="00641C6C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15,863</w:t>
            </w:r>
          </w:p>
        </w:tc>
      </w:tr>
      <w:bookmarkEnd w:id="2"/>
    </w:tbl>
    <w:p w14:paraId="4DFD6720" w14:textId="77777777" w:rsidR="00DC53E1" w:rsidRDefault="00DC53E1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7C9AC42B" w14:textId="78E0ED32" w:rsidR="00074826" w:rsidRPr="002852E4" w:rsidRDefault="00074826" w:rsidP="00B23110">
      <w:pPr>
        <w:spacing w:before="120" w:after="120" w:line="240" w:lineRule="auto"/>
        <w:ind w:right="-2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2852E4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รายการเคลื่อนไหวของหนี้สินตามสัญญาเช่าสำหรับงวด</w:t>
      </w:r>
      <w:r w:rsidR="008F4CF2">
        <w:rPr>
          <w:rFonts w:asciiTheme="majorBidi" w:hAnsiTheme="majorBidi" w:cstheme="majorBidi" w:hint="cs"/>
          <w:sz w:val="28"/>
          <w:szCs w:val="28"/>
          <w:cs/>
          <w:lang w:bidi="th-TH"/>
        </w:rPr>
        <w:t>หก</w:t>
      </w:r>
      <w:r w:rsidRPr="002852E4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1E2CE1" w:rsidRPr="001E2CE1">
        <w:rPr>
          <w:rFonts w:asciiTheme="majorBidi" w:hAnsiTheme="majorBidi" w:cstheme="majorBidi"/>
          <w:sz w:val="28"/>
          <w:szCs w:val="28"/>
        </w:rPr>
        <w:t xml:space="preserve">30 </w:t>
      </w:r>
      <w:r w:rsidR="001E2CE1" w:rsidRPr="001E2CE1">
        <w:rPr>
          <w:rFonts w:asciiTheme="majorBidi" w:hAnsiTheme="majorBidi" w:cs="Angsana New"/>
          <w:sz w:val="28"/>
          <w:szCs w:val="28"/>
          <w:cs/>
          <w:lang w:bidi="th-TH"/>
        </w:rPr>
        <w:t xml:space="preserve">มิถุนายน </w:t>
      </w:r>
      <w:r w:rsidR="001E2CE1" w:rsidRPr="001E2CE1">
        <w:rPr>
          <w:rFonts w:asciiTheme="majorBidi" w:hAnsiTheme="majorBidi" w:cstheme="majorBidi"/>
          <w:sz w:val="28"/>
          <w:szCs w:val="28"/>
        </w:rPr>
        <w:t>256</w:t>
      </w:r>
      <w:r w:rsidR="00D85D32">
        <w:rPr>
          <w:rFonts w:asciiTheme="majorBidi" w:hAnsiTheme="majorBidi" w:cstheme="majorBidi"/>
          <w:sz w:val="28"/>
          <w:szCs w:val="28"/>
        </w:rPr>
        <w:t>9</w:t>
      </w:r>
      <w:r w:rsidRPr="002852E4">
        <w:rPr>
          <w:rFonts w:asciiTheme="majorBidi" w:hAnsiTheme="majorBidi" w:cstheme="majorBidi"/>
          <w:sz w:val="28"/>
          <w:szCs w:val="28"/>
          <w:cs/>
        </w:rPr>
        <w:t xml:space="preserve"> แสดงได้ดังนี้</w:t>
      </w:r>
    </w:p>
    <w:tbl>
      <w:tblPr>
        <w:tblW w:w="9235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074826" w:rsidRPr="00BD68D1" w14:paraId="372798F3" w14:textId="77777777" w:rsidTr="005F0909">
        <w:trPr>
          <w:trHeight w:hRule="exact" w:val="346"/>
        </w:trPr>
        <w:tc>
          <w:tcPr>
            <w:tcW w:w="6864" w:type="dxa"/>
          </w:tcPr>
          <w:p w14:paraId="5864A466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3" w:name="_Hlk39345902"/>
          </w:p>
        </w:tc>
        <w:tc>
          <w:tcPr>
            <w:tcW w:w="279" w:type="dxa"/>
          </w:tcPr>
          <w:p w14:paraId="2803C3C8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37AAA9F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03F05CDF" w14:textId="77777777" w:rsidR="00074826" w:rsidRPr="00BD68D1" w:rsidRDefault="00074826" w:rsidP="00B5752C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74826" w:rsidRPr="00BD68D1" w14:paraId="69B967AB" w14:textId="77777777" w:rsidTr="005F0909">
        <w:trPr>
          <w:trHeight w:hRule="exact" w:val="432"/>
        </w:trPr>
        <w:tc>
          <w:tcPr>
            <w:tcW w:w="6864" w:type="dxa"/>
            <w:vAlign w:val="bottom"/>
          </w:tcPr>
          <w:p w14:paraId="05237620" w14:textId="4D0C06CA" w:rsidR="00074826" w:rsidRPr="00085F2B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C50FA7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9" w:type="dxa"/>
            <w:vAlign w:val="bottom"/>
          </w:tcPr>
          <w:p w14:paraId="3C7766EB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BB40F2D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55B707F7" w14:textId="601FC3CA" w:rsidR="00074826" w:rsidRPr="00FC3B6A" w:rsidRDefault="00C50FA7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11,603</w:t>
            </w:r>
          </w:p>
        </w:tc>
      </w:tr>
      <w:tr w:rsidR="00074826" w:rsidRPr="00BD68D1" w14:paraId="63AEB44E" w14:textId="77777777" w:rsidTr="003A35FA">
        <w:trPr>
          <w:trHeight w:hRule="exact" w:val="432"/>
        </w:trPr>
        <w:tc>
          <w:tcPr>
            <w:tcW w:w="6864" w:type="dxa"/>
            <w:vAlign w:val="bottom"/>
          </w:tcPr>
          <w:p w14:paraId="08CAFC44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เพิ่มขึ้นจากสัญญาเช่า</w:t>
            </w:r>
          </w:p>
        </w:tc>
        <w:tc>
          <w:tcPr>
            <w:tcW w:w="279" w:type="dxa"/>
            <w:vAlign w:val="bottom"/>
          </w:tcPr>
          <w:p w14:paraId="6E3C7AD1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1409405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0AC5DCA7" w14:textId="659C17A8" w:rsidR="00074826" w:rsidRPr="00651B33" w:rsidRDefault="001A0E31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7,335</w:t>
            </w:r>
          </w:p>
        </w:tc>
      </w:tr>
      <w:tr w:rsidR="00074826" w:rsidRPr="00BD68D1" w14:paraId="2DB45694" w14:textId="77777777" w:rsidTr="003A35FA">
        <w:trPr>
          <w:trHeight w:hRule="exact" w:val="432"/>
        </w:trPr>
        <w:tc>
          <w:tcPr>
            <w:tcW w:w="6864" w:type="dxa"/>
            <w:vAlign w:val="bottom"/>
          </w:tcPr>
          <w:p w14:paraId="4047F2AC" w14:textId="379BF78A" w:rsidR="00074826" w:rsidRPr="00F42CF4" w:rsidRDefault="00AF4E59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E46F0">
              <w:rPr>
                <w:rFonts w:ascii="Angsana New" w:eastAsia="Times New Roman" w:hAnsi="Angsana New" w:cs="Angsana New" w:hint="cs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F42CF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074826" w:rsidRPr="00F42CF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</w:t>
            </w:r>
          </w:p>
        </w:tc>
        <w:tc>
          <w:tcPr>
            <w:tcW w:w="279" w:type="dxa"/>
            <w:vAlign w:val="bottom"/>
          </w:tcPr>
          <w:p w14:paraId="23357E43" w14:textId="77777777" w:rsidR="00074826" w:rsidRPr="00F42CF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63998A5" w14:textId="77777777" w:rsidR="00074826" w:rsidRPr="00F42CF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7AA1D6A4" w14:textId="6F3FB6A0" w:rsidR="00074826" w:rsidRPr="00681904" w:rsidRDefault="007F1197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A021BB"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107</w:t>
            </w: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74826" w:rsidRPr="00BD68D1" w14:paraId="7408F052" w14:textId="77777777" w:rsidTr="003A35FA">
        <w:trPr>
          <w:trHeight w:hRule="exact" w:val="432"/>
        </w:trPr>
        <w:tc>
          <w:tcPr>
            <w:tcW w:w="6864" w:type="dxa"/>
            <w:vAlign w:val="bottom"/>
          </w:tcPr>
          <w:p w14:paraId="7A6A2F1F" w14:textId="77777777" w:rsidR="00074826" w:rsidRPr="008A738D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A738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569EC3C7" w14:textId="77777777" w:rsidR="00074826" w:rsidRPr="008A738D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3C98B87" w14:textId="77777777" w:rsidR="00074826" w:rsidRPr="008A738D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05FA728B" w14:textId="04F4CB2C" w:rsidR="00074826" w:rsidRPr="008A738D" w:rsidRDefault="00E179F0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(4,264)</w:t>
            </w:r>
          </w:p>
        </w:tc>
      </w:tr>
      <w:tr w:rsidR="00074826" w:rsidRPr="00BD68D1" w14:paraId="52D0D466" w14:textId="77777777" w:rsidTr="003A35FA">
        <w:trPr>
          <w:trHeight w:hRule="exact" w:val="432"/>
        </w:trPr>
        <w:tc>
          <w:tcPr>
            <w:tcW w:w="6864" w:type="dxa"/>
            <w:vAlign w:val="bottom"/>
          </w:tcPr>
          <w:p w14:paraId="15F871FA" w14:textId="386975B2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987969" w:rsidRPr="0098796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C50FA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9" w:type="dxa"/>
            <w:vAlign w:val="bottom"/>
          </w:tcPr>
          <w:p w14:paraId="773944C8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B109900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76CA8803" w14:textId="0314F01C" w:rsidR="00074826" w:rsidRPr="00681904" w:rsidRDefault="00523FBF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14,</w:t>
            </w:r>
            <w:r w:rsidR="007F1197"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567</w:t>
            </w:r>
          </w:p>
        </w:tc>
      </w:tr>
      <w:tr w:rsidR="00074826" w:rsidRPr="008B77A4" w14:paraId="039CE7CE" w14:textId="77777777" w:rsidTr="003A35FA">
        <w:trPr>
          <w:trHeight w:hRule="exact" w:val="432"/>
        </w:trPr>
        <w:tc>
          <w:tcPr>
            <w:tcW w:w="6864" w:type="dxa"/>
            <w:vAlign w:val="bottom"/>
          </w:tcPr>
          <w:p w14:paraId="307129E4" w14:textId="77777777" w:rsidR="00074826" w:rsidRPr="00BD68D1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E46F0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965D7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9" w:type="dxa"/>
            <w:vAlign w:val="bottom"/>
          </w:tcPr>
          <w:p w14:paraId="0060EBB2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13EB34E" w14:textId="77777777" w:rsidR="00074826" w:rsidRPr="00BD68D1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7D716E2E" w14:textId="1548F6D5" w:rsidR="00074826" w:rsidRPr="00CF3F28" w:rsidRDefault="003333D7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(6,486)</w:t>
            </w:r>
          </w:p>
        </w:tc>
      </w:tr>
      <w:tr w:rsidR="00074826" w:rsidRPr="00DD2507" w14:paraId="46BB22DC" w14:textId="77777777" w:rsidTr="003A35FA">
        <w:trPr>
          <w:trHeight w:hRule="exact" w:val="432"/>
        </w:trPr>
        <w:tc>
          <w:tcPr>
            <w:tcW w:w="6864" w:type="dxa"/>
            <w:vAlign w:val="bottom"/>
          </w:tcPr>
          <w:p w14:paraId="35757E83" w14:textId="77777777" w:rsidR="00074826" w:rsidRPr="00DD2507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778335A9" w14:textId="77777777" w:rsidR="00074826" w:rsidRPr="00DD2507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FAE9EEF" w14:textId="77777777" w:rsidR="00074826" w:rsidRPr="00DD2507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4317B" w14:textId="1468213B" w:rsidR="00074826" w:rsidRPr="00681904" w:rsidRDefault="003A35FA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8,081</w:t>
            </w:r>
          </w:p>
        </w:tc>
      </w:tr>
      <w:tr w:rsidR="00074826" w:rsidRPr="008B77A4" w14:paraId="3A8BCF68" w14:textId="77777777" w:rsidTr="005F0909">
        <w:trPr>
          <w:trHeight w:val="230"/>
        </w:trPr>
        <w:tc>
          <w:tcPr>
            <w:tcW w:w="6864" w:type="dxa"/>
          </w:tcPr>
          <w:p w14:paraId="14353056" w14:textId="77777777" w:rsidR="00074826" w:rsidRPr="008B77A4" w:rsidRDefault="00074826" w:rsidP="00B5752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79" w:type="dxa"/>
          </w:tcPr>
          <w:p w14:paraId="578C019F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31271B50" w14:textId="77777777" w:rsidR="00074826" w:rsidRPr="008B77A4" w:rsidRDefault="00074826" w:rsidP="00B5752C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444F8AC7" w14:textId="79C98584" w:rsidR="00074826" w:rsidRPr="00B312DD" w:rsidRDefault="00074826" w:rsidP="00D76401">
            <w:pPr>
              <w:spacing w:after="0" w:line="240" w:lineRule="auto"/>
              <w:ind w:right="178"/>
              <w:rPr>
                <w:rFonts w:ascii="Angsana New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</w:tr>
    </w:tbl>
    <w:bookmarkEnd w:id="3"/>
    <w:p w14:paraId="6A0A25B6" w14:textId="49A6692B" w:rsidR="00074826" w:rsidRPr="007E2652" w:rsidRDefault="00074826" w:rsidP="007E2652">
      <w:pPr>
        <w:spacing w:before="120" w:after="120" w:line="240" w:lineRule="auto"/>
        <w:ind w:right="-28"/>
        <w:jc w:val="thaiDistribute"/>
        <w:rPr>
          <w:rFonts w:ascii="Angsana New" w:hAnsi="Angsana New" w:cs="Angsana New"/>
          <w:sz w:val="28"/>
          <w:szCs w:val="28"/>
          <w:lang w:val="en-GB" w:bidi="th-TH"/>
        </w:rPr>
      </w:pPr>
      <w:r w:rsidRPr="007E2652">
        <w:rPr>
          <w:rFonts w:ascii="Angsana New" w:hAnsi="Angsana New" w:cs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ค่าใช้จ่ายเกี่ยวกับสัญญาเช่ารับรู้ในกำไรหรือขาดทุนสำหรับงวด</w:t>
      </w:r>
      <w:r w:rsidR="008F4CF2" w:rsidRPr="007E2652">
        <w:rPr>
          <w:rFonts w:ascii="Angsana New" w:hAnsi="Angsana New" w:cs="Angsana New"/>
          <w:sz w:val="28"/>
          <w:szCs w:val="28"/>
          <w:cs/>
        </w:rPr>
        <w:t>หก</w:t>
      </w:r>
      <w:r w:rsidRPr="007E2652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1E2CE1" w:rsidRPr="007E2652">
        <w:rPr>
          <w:rFonts w:ascii="Angsana New" w:hAnsi="Angsana New" w:cs="Angsana New"/>
          <w:sz w:val="28"/>
          <w:szCs w:val="28"/>
        </w:rPr>
        <w:t xml:space="preserve">30 </w:t>
      </w:r>
      <w:r w:rsidR="001E2CE1" w:rsidRPr="007E2652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1E2CE1" w:rsidRPr="007E2652">
        <w:rPr>
          <w:rFonts w:ascii="Angsana New" w:hAnsi="Angsana New" w:cs="Angsana New"/>
          <w:sz w:val="28"/>
          <w:szCs w:val="28"/>
        </w:rPr>
        <w:t>256</w:t>
      </w:r>
      <w:r w:rsidR="00C50FA7">
        <w:rPr>
          <w:rFonts w:ascii="Angsana New" w:hAnsi="Angsana New" w:cs="Angsana New"/>
          <w:sz w:val="28"/>
          <w:szCs w:val="28"/>
          <w:lang w:bidi="th-TH"/>
        </w:rPr>
        <w:t>9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074826" w:rsidRPr="008B77A4" w14:paraId="613E05E2" w14:textId="77777777" w:rsidTr="005F0909">
        <w:trPr>
          <w:trHeight w:hRule="exact" w:val="346"/>
        </w:trPr>
        <w:tc>
          <w:tcPr>
            <w:tcW w:w="5398" w:type="dxa"/>
          </w:tcPr>
          <w:p w14:paraId="225593BB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1133E4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57008C3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F0FE3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1BE15A5F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F54BF5C" w14:textId="77777777" w:rsidR="00074826" w:rsidRPr="008B77A4" w:rsidRDefault="00074826" w:rsidP="005F09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074826" w:rsidRPr="008B77A4" w14:paraId="39B3D112" w14:textId="77777777" w:rsidTr="00DF5C9C">
        <w:trPr>
          <w:trHeight w:hRule="exact" w:val="432"/>
        </w:trPr>
        <w:tc>
          <w:tcPr>
            <w:tcW w:w="5398" w:type="dxa"/>
            <w:vAlign w:val="bottom"/>
          </w:tcPr>
          <w:p w14:paraId="2374AAA9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4DC3DD07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E0321E4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382B8E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EBA6A6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D6513C2" w14:textId="06C58230" w:rsidR="00074826" w:rsidRPr="00681904" w:rsidRDefault="00DF5C9C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4,973</w:t>
            </w:r>
          </w:p>
        </w:tc>
      </w:tr>
      <w:tr w:rsidR="00074826" w:rsidRPr="008B77A4" w14:paraId="69903E5B" w14:textId="77777777" w:rsidTr="00DF5C9C">
        <w:trPr>
          <w:trHeight w:hRule="exact" w:val="432"/>
        </w:trPr>
        <w:tc>
          <w:tcPr>
            <w:tcW w:w="5398" w:type="dxa"/>
            <w:vAlign w:val="bottom"/>
          </w:tcPr>
          <w:p w14:paraId="42685FFA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3936DBC1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8993E1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F02DC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0E183BCE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2BAF685" w14:textId="18AA1DFA" w:rsidR="00074826" w:rsidRPr="00681904" w:rsidRDefault="00466E20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204</w:t>
            </w:r>
          </w:p>
        </w:tc>
      </w:tr>
      <w:tr w:rsidR="00074826" w:rsidRPr="008B77A4" w14:paraId="315BFD50" w14:textId="77777777" w:rsidTr="00DF5C9C">
        <w:trPr>
          <w:trHeight w:hRule="exact" w:val="432"/>
        </w:trPr>
        <w:tc>
          <w:tcPr>
            <w:tcW w:w="5398" w:type="dxa"/>
            <w:vAlign w:val="bottom"/>
          </w:tcPr>
          <w:p w14:paraId="5DB5146E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06DDA4F8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00E6BE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4D498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640B12D1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7DDC1AE" w14:textId="79CA4516" w:rsidR="00074826" w:rsidRPr="00681904" w:rsidRDefault="00D12C7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,236</w:t>
            </w:r>
          </w:p>
        </w:tc>
      </w:tr>
      <w:tr w:rsidR="00074826" w:rsidRPr="008B77A4" w14:paraId="10AE2E8C" w14:textId="77777777" w:rsidTr="00DF5C9C">
        <w:trPr>
          <w:trHeight w:hRule="exact" w:val="432"/>
        </w:trPr>
        <w:tc>
          <w:tcPr>
            <w:tcW w:w="5398" w:type="dxa"/>
            <w:vAlign w:val="bottom"/>
          </w:tcPr>
          <w:p w14:paraId="3111BC62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1074B8AC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8DD5362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D4B996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4E060F2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EF3F942" w14:textId="419051AB" w:rsidR="00074826" w:rsidRPr="00681904" w:rsidRDefault="00D12C7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2,1</w:t>
            </w:r>
            <w:r w:rsidR="00483D05"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79</w:t>
            </w:r>
          </w:p>
        </w:tc>
      </w:tr>
      <w:tr w:rsidR="00074826" w:rsidRPr="008B77A4" w14:paraId="2837A723" w14:textId="77777777" w:rsidTr="00DF5C9C">
        <w:trPr>
          <w:trHeight w:hRule="exact" w:val="432"/>
        </w:trPr>
        <w:tc>
          <w:tcPr>
            <w:tcW w:w="5398" w:type="dxa"/>
            <w:vAlign w:val="bottom"/>
          </w:tcPr>
          <w:p w14:paraId="053C74F9" w14:textId="77777777" w:rsidR="00074826" w:rsidRPr="00642C4E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642C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B602C33" w14:textId="77777777" w:rsidR="00074826" w:rsidRPr="00642C4E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338CA620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CDEE5F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83E76B3" w14:textId="77777777" w:rsidR="00074826" w:rsidRPr="00642C4E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C6FBE" w14:textId="61A19A1F" w:rsidR="00074826" w:rsidRPr="00681904" w:rsidRDefault="00372918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DF5C9C"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6E60FC"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59</w:t>
            </w:r>
            <w:r w:rsidR="00DF5C9C"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074826" w:rsidRPr="008B77A4" w14:paraId="2F7C25F8" w14:textId="77777777" w:rsidTr="005F0909">
        <w:trPr>
          <w:trHeight w:hRule="exact" w:val="346"/>
        </w:trPr>
        <w:tc>
          <w:tcPr>
            <w:tcW w:w="5398" w:type="dxa"/>
          </w:tcPr>
          <w:p w14:paraId="7A13BEC1" w14:textId="77777777" w:rsidR="00074826" w:rsidRPr="008B77A4" w:rsidRDefault="00074826" w:rsidP="005F09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89F888" w14:textId="77777777" w:rsidR="00074826" w:rsidRPr="008B77A4" w:rsidRDefault="00074826" w:rsidP="005F090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62107483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2B024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7B3C13CA" w14:textId="77777777" w:rsidR="00074826" w:rsidRPr="008B77A4" w:rsidRDefault="00074826" w:rsidP="005F090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4AD02DDC" w14:textId="77777777" w:rsidR="00074826" w:rsidRPr="0057666F" w:rsidRDefault="00074826" w:rsidP="005F0909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33C8036" w14:textId="77777777" w:rsidR="00057A31" w:rsidRPr="001B5FB7" w:rsidRDefault="00057A31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B5FB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เงินปันผลจ่าย</w:t>
      </w:r>
    </w:p>
    <w:p w14:paraId="330F5848" w14:textId="1ABD391F" w:rsidR="00057A31" w:rsidRPr="003702C2" w:rsidRDefault="00057A31" w:rsidP="006A6951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="008E6755">
        <w:rPr>
          <w:rFonts w:ascii="Angsana New" w:eastAsia="Times New Roman" w:hAnsi="Angsana New" w:cs="Angsana New"/>
          <w:sz w:val="28"/>
          <w:szCs w:val="28"/>
          <w:lang w:bidi="th-TH"/>
        </w:rPr>
        <w:t>3</w:t>
      </w: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A74728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เมษายน</w:t>
      </w: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8E6755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ที่ประชุม</w:t>
      </w:r>
      <w:r w:rsidR="00A74728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ผู้ถือหุ้น</w:t>
      </w:r>
      <w:r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ครั้งที่ </w:t>
      </w:r>
      <w:r w:rsidR="00A74728" w:rsidRPr="001B5FB7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="00444B5A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>/256</w:t>
      </w:r>
      <w:r w:rsidR="00444B5A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ของบริษัท มีมติ</w:t>
      </w:r>
      <w:r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อนุมัติ </w:t>
      </w:r>
      <w:r w:rsidRPr="001B5FB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จ่ายเงินปันผลสำหรับผลประกอบการประจำปี 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B04F0E"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E83B8A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หุ้นละ </w:t>
      </w:r>
      <w:r w:rsidR="00856DE0">
        <w:rPr>
          <w:rFonts w:ascii="Angsana New" w:eastAsia="Times New Roman" w:hAnsi="Angsana New" w:cs="Angsana New"/>
          <w:sz w:val="28"/>
          <w:szCs w:val="28"/>
          <w:lang w:bidi="th-TH"/>
        </w:rPr>
        <w:t>1.50</w:t>
      </w:r>
      <w:r w:rsidR="00E83B8A"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E83B8A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บาท จำนวน </w:t>
      </w:r>
      <w:r w:rsidR="00E83B8A"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12,000,000 </w:t>
      </w:r>
      <w:r w:rsidR="00E83B8A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หุ้น คิดเป็นเงิน </w:t>
      </w:r>
      <w:r w:rsidR="00F4187C">
        <w:rPr>
          <w:rFonts w:ascii="Angsana New" w:eastAsia="Times New Roman" w:hAnsi="Angsana New" w:cs="Angsana New"/>
          <w:sz w:val="28"/>
          <w:szCs w:val="28"/>
          <w:lang w:bidi="th-TH"/>
        </w:rPr>
        <w:t>18.00</w:t>
      </w:r>
      <w:r w:rsidR="00E83B8A"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E83B8A"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ล้านบาท </w:t>
      </w:r>
      <w:r w:rsidR="00B0304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(รวม</w:t>
      </w:r>
      <w:r w:rsidR="00857F5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ภาษีหัก ณ ที่จ่าย) </w:t>
      </w:r>
      <w:r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โดยมีการกำหนดวันที่จ่ายเงินปันผล วันที่ </w:t>
      </w:r>
      <w:r w:rsidR="00F970D7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F970D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เมษายน</w:t>
      </w:r>
      <w:r w:rsidRPr="001B5FB7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1B5FB7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6A6951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</w:p>
    <w:p w14:paraId="21327F64" w14:textId="1E6D210A" w:rsidR="00CB1DC5" w:rsidRPr="00B83981" w:rsidRDefault="00B83981" w:rsidP="006A6951">
      <w:pPr>
        <w:tabs>
          <w:tab w:val="left" w:pos="397"/>
        </w:tabs>
        <w:spacing w:before="120" w:after="120" w:line="240" w:lineRule="auto"/>
        <w:ind w:right="85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  <w:sectPr w:rsidR="00CB1DC5" w:rsidRPr="00B83981" w:rsidSect="00E914D0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  <w:r w:rsidRPr="00B8398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ณ</w:t>
      </w:r>
      <w:r w:rsidR="00BE2A7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วันที่  </w:t>
      </w:r>
      <w:r w:rsidR="00BE2A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BE2A7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มิถุนายน </w:t>
      </w:r>
      <w:r w:rsidR="00BE2A7C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D85D32">
        <w:rPr>
          <w:rFonts w:ascii="Angsana New" w:eastAsia="Times New Roman" w:hAnsi="Angsana New" w:cs="Angsana New"/>
          <w:sz w:val="28"/>
          <w:szCs w:val="28"/>
          <w:lang w:bidi="th-TH"/>
        </w:rPr>
        <w:t>9</w:t>
      </w:r>
      <w:r w:rsidR="00BE2A7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="00BE2A7C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บริษัทมี</w:t>
      </w:r>
      <w:r w:rsidR="000B34C4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เช็คเงินปันผ</w:t>
      </w:r>
      <w:r w:rsidR="00AA76B9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ลจ่าย</w:t>
      </w:r>
      <w:r w:rsidR="00D83134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ที่ผู้ถือหุ้น</w:t>
      </w:r>
      <w:r w:rsidR="00D25C1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ยังไม่นำไปขึ้นเงิน</w:t>
      </w:r>
      <w:r w:rsidR="008F387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จำนวน </w:t>
      </w:r>
      <w:r w:rsidR="00E413CB">
        <w:rPr>
          <w:rFonts w:ascii="Angsana New" w:eastAsia="Times New Roman" w:hAnsi="Angsana New" w:cs="Angsana New"/>
          <w:sz w:val="28"/>
          <w:szCs w:val="28"/>
          <w:lang w:bidi="th-TH"/>
        </w:rPr>
        <w:t>1.0</w:t>
      </w:r>
      <w:r w:rsidR="004F610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5 </w:t>
      </w:r>
      <w:r w:rsidR="00CC5B3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ล้านบาท</w:t>
      </w:r>
    </w:p>
    <w:p w14:paraId="294DE829" w14:textId="52B93229" w:rsidR="00841FE5" w:rsidRPr="008B77A4" w:rsidRDefault="00841FE5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5264787C" w:rsidR="0016123C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8B77A4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452775">
        <w:rPr>
          <w:rFonts w:ascii="Angsana New" w:hAnsi="Angsana New" w:cs="Angsana New" w:hint="cs"/>
          <w:sz w:val="28"/>
          <w:szCs w:val="28"/>
          <w:cs/>
          <w:lang w:val="en-US"/>
        </w:rPr>
        <w:t>หก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>เดือนสิ้นสุดวันที่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D357A5">
        <w:rPr>
          <w:rFonts w:ascii="Angsana New" w:hAnsi="Angsana New" w:cs="Angsana New"/>
          <w:sz w:val="28"/>
          <w:szCs w:val="28"/>
          <w:lang w:val="en-US"/>
        </w:rPr>
        <w:t>30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85F2B">
        <w:rPr>
          <w:rFonts w:ascii="Angsana New" w:hAnsi="Angsana New" w:cs="Angsana New" w:hint="cs"/>
          <w:sz w:val="28"/>
          <w:szCs w:val="28"/>
          <w:cs/>
          <w:lang w:val="en-US"/>
        </w:rPr>
        <w:t>ม</w:t>
      </w:r>
      <w:r w:rsidR="00D357A5"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="008D4851" w:rsidRPr="008D4851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>256</w:t>
      </w:r>
      <w:r w:rsidR="00C50FA7">
        <w:rPr>
          <w:rFonts w:ascii="Angsana New" w:hAnsi="Angsana New" w:cs="Angsana New"/>
          <w:sz w:val="28"/>
          <w:szCs w:val="28"/>
          <w:lang w:val="en-US"/>
        </w:rPr>
        <w:t>9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6F1ECF">
        <w:rPr>
          <w:rFonts w:ascii="Angsana New" w:hAnsi="Angsana New" w:cs="Angsana New"/>
          <w:sz w:val="28"/>
          <w:szCs w:val="28"/>
          <w:lang w:val="en-US"/>
        </w:rPr>
        <w:t>256</w:t>
      </w:r>
      <w:r w:rsidR="00C50FA7">
        <w:rPr>
          <w:rFonts w:ascii="Angsana New" w:hAnsi="Angsana New" w:cs="Angsana New"/>
          <w:sz w:val="28"/>
          <w:szCs w:val="28"/>
          <w:lang w:val="en-US"/>
        </w:rPr>
        <w:t>8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9"/>
        <w:gridCol w:w="189"/>
        <w:gridCol w:w="945"/>
        <w:gridCol w:w="189"/>
        <w:gridCol w:w="945"/>
        <w:gridCol w:w="191"/>
        <w:gridCol w:w="801"/>
        <w:gridCol w:w="191"/>
        <w:gridCol w:w="801"/>
        <w:gridCol w:w="191"/>
        <w:gridCol w:w="802"/>
        <w:gridCol w:w="193"/>
        <w:gridCol w:w="799"/>
        <w:gridCol w:w="193"/>
        <w:gridCol w:w="799"/>
        <w:gridCol w:w="195"/>
        <w:gridCol w:w="797"/>
        <w:gridCol w:w="195"/>
        <w:gridCol w:w="939"/>
        <w:gridCol w:w="193"/>
        <w:gridCol w:w="942"/>
      </w:tblGrid>
      <w:tr w:rsidR="00B66D14" w:rsidRPr="00A43F0A" w14:paraId="5771F484" w14:textId="77777777" w:rsidTr="00B66D14">
        <w:trPr>
          <w:trHeight w:hRule="exact" w:val="339"/>
          <w:tblHeader/>
        </w:trPr>
        <w:tc>
          <w:tcPr>
            <w:tcW w:w="3969" w:type="dxa"/>
          </w:tcPr>
          <w:p w14:paraId="44FD6B2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490376E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</w:tcPr>
          <w:p w14:paraId="24F5525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72638B18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3" w:type="dxa"/>
            <w:gridSpan w:val="3"/>
            <w:tcBorders>
              <w:bottom w:val="single" w:sz="4" w:space="0" w:color="auto"/>
            </w:tcBorders>
          </w:tcPr>
          <w:p w14:paraId="6FDC153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tcBorders>
              <w:bottom w:val="single" w:sz="4" w:space="0" w:color="auto"/>
            </w:tcBorders>
          </w:tcPr>
          <w:p w14:paraId="69270F22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4" w:type="dxa"/>
            <w:gridSpan w:val="3"/>
            <w:tcBorders>
              <w:bottom w:val="single" w:sz="4" w:space="0" w:color="auto"/>
            </w:tcBorders>
          </w:tcPr>
          <w:p w14:paraId="17183B2F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17A3296F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</w:tcPr>
          <w:p w14:paraId="69793301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dxa"/>
            <w:tcBorders>
              <w:bottom w:val="single" w:sz="4" w:space="0" w:color="auto"/>
            </w:tcBorders>
          </w:tcPr>
          <w:p w14:paraId="69A6A998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vAlign w:val="bottom"/>
          </w:tcPr>
          <w:p w14:paraId="39C50C34" w14:textId="77777777" w:rsidR="00B66D14" w:rsidRPr="00DA7004" w:rsidRDefault="00B66D1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B66D14" w:rsidRPr="00A43F0A" w14:paraId="1222030B" w14:textId="77777777" w:rsidTr="00B66D14">
        <w:trPr>
          <w:trHeight w:hRule="exact" w:val="339"/>
          <w:tblHeader/>
        </w:trPr>
        <w:tc>
          <w:tcPr>
            <w:tcW w:w="3969" w:type="dxa"/>
          </w:tcPr>
          <w:p w14:paraId="49BE4CAF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2490C28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834633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ขายปลีกในประเทศ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2729033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6D5C6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ออนไลน์</w:t>
            </w:r>
          </w:p>
        </w:tc>
        <w:tc>
          <w:tcPr>
            <w:tcW w:w="191" w:type="dxa"/>
            <w:tcBorders>
              <w:top w:val="single" w:sz="4" w:space="0" w:color="auto"/>
            </w:tcBorders>
          </w:tcPr>
          <w:p w14:paraId="5D7DB154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1A5A4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ขายองค์กร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1E060CF2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2B55C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95" w:type="dxa"/>
            <w:tcBorders>
              <w:top w:val="single" w:sz="4" w:space="0" w:color="auto"/>
            </w:tcBorders>
          </w:tcPr>
          <w:p w14:paraId="3E86F0DD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D316E4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</w:tr>
      <w:tr w:rsidR="00B66D14" w:rsidRPr="00A43F0A" w14:paraId="20D545D0" w14:textId="77777777" w:rsidTr="00B66D14">
        <w:trPr>
          <w:trHeight w:hRule="exact" w:val="339"/>
          <w:tblHeader/>
        </w:trPr>
        <w:tc>
          <w:tcPr>
            <w:tcW w:w="3969" w:type="dxa"/>
          </w:tcPr>
          <w:p w14:paraId="3DDB8B2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2A75F59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0A5B71F5" w14:textId="498F1882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89" w:type="dxa"/>
          </w:tcPr>
          <w:p w14:paraId="712F7E2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46074FD8" w14:textId="1180CB36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1" w:type="dxa"/>
          </w:tcPr>
          <w:p w14:paraId="218EFBCB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055E6AEC" w14:textId="5295F72E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91" w:type="dxa"/>
          </w:tcPr>
          <w:p w14:paraId="1238A0D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217F78C1" w14:textId="39BE0F53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1" w:type="dxa"/>
          </w:tcPr>
          <w:p w14:paraId="3248486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6C26DAD7" w14:textId="1337005D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93" w:type="dxa"/>
          </w:tcPr>
          <w:p w14:paraId="29A648BE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6B416462" w14:textId="1CCE28DB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3" w:type="dxa"/>
          </w:tcPr>
          <w:p w14:paraId="46B4E8C1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5521659" w14:textId="658CE602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95" w:type="dxa"/>
          </w:tcPr>
          <w:p w14:paraId="59300CD4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2368F935" w14:textId="420C8188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5" w:type="dxa"/>
          </w:tcPr>
          <w:p w14:paraId="0D2D3814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1ACD183B" w14:textId="3B8E73D6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93" w:type="dxa"/>
          </w:tcPr>
          <w:p w14:paraId="4927556B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504B660" w14:textId="5CABF71D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B66D14" w:rsidRPr="00A43F0A" w14:paraId="4DA1AA3F" w14:textId="77777777" w:rsidTr="00B66D14">
        <w:trPr>
          <w:trHeight w:hRule="exact" w:val="339"/>
        </w:trPr>
        <w:tc>
          <w:tcPr>
            <w:tcW w:w="3969" w:type="dxa"/>
          </w:tcPr>
          <w:p w14:paraId="30E3F43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9" w:type="dxa"/>
          </w:tcPr>
          <w:p w14:paraId="341D7A10" w14:textId="77777777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9E0909A" w14:textId="03DDEBF2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66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,259</w:t>
            </w:r>
          </w:p>
        </w:tc>
        <w:tc>
          <w:tcPr>
            <w:tcW w:w="189" w:type="dxa"/>
            <w:vAlign w:val="bottom"/>
          </w:tcPr>
          <w:p w14:paraId="6718472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296E6987" w14:textId="69B74CFD" w:rsidR="00B66D14" w:rsidRPr="00DA7004" w:rsidRDefault="00B66D14" w:rsidP="00C50FA7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A700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55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,949</w:t>
            </w:r>
          </w:p>
        </w:tc>
        <w:tc>
          <w:tcPr>
            <w:tcW w:w="191" w:type="dxa"/>
            <w:vAlign w:val="bottom"/>
          </w:tcPr>
          <w:p w14:paraId="0BD32907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3ED9A1DF" w14:textId="3479B962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39,719</w:t>
            </w:r>
          </w:p>
        </w:tc>
        <w:tc>
          <w:tcPr>
            <w:tcW w:w="191" w:type="dxa"/>
            <w:vAlign w:val="bottom"/>
          </w:tcPr>
          <w:p w14:paraId="3E23C7E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7DB96F63" w14:textId="6A3AD4B8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20,277</w:t>
            </w:r>
          </w:p>
        </w:tc>
        <w:tc>
          <w:tcPr>
            <w:tcW w:w="191" w:type="dxa"/>
            <w:vAlign w:val="bottom"/>
          </w:tcPr>
          <w:p w14:paraId="4DF3342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1FEB9FAC" w14:textId="4F7CF2E6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11,490</w:t>
            </w:r>
          </w:p>
        </w:tc>
        <w:tc>
          <w:tcPr>
            <w:tcW w:w="193" w:type="dxa"/>
            <w:vAlign w:val="bottom"/>
          </w:tcPr>
          <w:p w14:paraId="2D5943DB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548CEF24" w14:textId="70EA4F59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42,318</w:t>
            </w:r>
          </w:p>
        </w:tc>
        <w:tc>
          <w:tcPr>
            <w:tcW w:w="193" w:type="dxa"/>
            <w:vAlign w:val="bottom"/>
          </w:tcPr>
          <w:p w14:paraId="3DBF15F7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6BA6F0F" w14:textId="7A264BE3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2,562</w:t>
            </w:r>
          </w:p>
        </w:tc>
        <w:tc>
          <w:tcPr>
            <w:tcW w:w="195" w:type="dxa"/>
            <w:vAlign w:val="bottom"/>
          </w:tcPr>
          <w:p w14:paraId="1943737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4BB21824" w14:textId="7B6090BF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2,550</w:t>
            </w:r>
          </w:p>
        </w:tc>
        <w:tc>
          <w:tcPr>
            <w:tcW w:w="195" w:type="dxa"/>
            <w:vAlign w:val="bottom"/>
          </w:tcPr>
          <w:p w14:paraId="0A54EA7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6B43C82" w14:textId="0AF5B97A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120,030</w:t>
            </w:r>
          </w:p>
        </w:tc>
        <w:tc>
          <w:tcPr>
            <w:tcW w:w="193" w:type="dxa"/>
            <w:vAlign w:val="bottom"/>
          </w:tcPr>
          <w:p w14:paraId="7B82408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4EF2A49B" w14:textId="5F2B63E2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121,094</w:t>
            </w:r>
          </w:p>
        </w:tc>
      </w:tr>
      <w:tr w:rsidR="00B66D14" w:rsidRPr="00A43F0A" w14:paraId="5DF4C8F5" w14:textId="77777777" w:rsidTr="00B66D14">
        <w:trPr>
          <w:trHeight w:hRule="exact" w:val="339"/>
        </w:trPr>
        <w:tc>
          <w:tcPr>
            <w:tcW w:w="3969" w:type="dxa"/>
          </w:tcPr>
          <w:p w14:paraId="4E0D07DB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9" w:type="dxa"/>
          </w:tcPr>
          <w:p w14:paraId="64F335A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15DFA05" w14:textId="2D6C43AA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27,453</w:t>
            </w:r>
          </w:p>
        </w:tc>
        <w:tc>
          <w:tcPr>
            <w:tcW w:w="189" w:type="dxa"/>
            <w:vAlign w:val="bottom"/>
          </w:tcPr>
          <w:p w14:paraId="6D4D6E0D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4E83D990" w14:textId="120B26F4" w:rsidR="00B66D14" w:rsidRPr="00DA7004" w:rsidRDefault="00B66D14" w:rsidP="00C50FA7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18,425</w:t>
            </w:r>
          </w:p>
        </w:tc>
        <w:tc>
          <w:tcPr>
            <w:tcW w:w="191" w:type="dxa"/>
            <w:vAlign w:val="bottom"/>
          </w:tcPr>
          <w:p w14:paraId="333E586F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9D35C1C" w14:textId="451122E7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16,819</w:t>
            </w:r>
          </w:p>
        </w:tc>
        <w:tc>
          <w:tcPr>
            <w:tcW w:w="191" w:type="dxa"/>
            <w:vAlign w:val="bottom"/>
          </w:tcPr>
          <w:p w14:paraId="3C818A72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0A8FD06" w14:textId="7F24D21E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7,179</w:t>
            </w:r>
          </w:p>
        </w:tc>
        <w:tc>
          <w:tcPr>
            <w:tcW w:w="191" w:type="dxa"/>
            <w:vAlign w:val="bottom"/>
          </w:tcPr>
          <w:p w14:paraId="7DFF9F3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60892E17" w14:textId="0237D061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8,061</w:t>
            </w:r>
          </w:p>
        </w:tc>
        <w:tc>
          <w:tcPr>
            <w:tcW w:w="193" w:type="dxa"/>
            <w:vAlign w:val="bottom"/>
          </w:tcPr>
          <w:p w14:paraId="09BA1CE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43F26A2F" w14:textId="71A1FFDC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31,802</w:t>
            </w:r>
          </w:p>
        </w:tc>
        <w:tc>
          <w:tcPr>
            <w:tcW w:w="193" w:type="dxa"/>
            <w:vAlign w:val="bottom"/>
          </w:tcPr>
          <w:p w14:paraId="45E05861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4AAB49C5" w14:textId="51145372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2,12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>1</w:t>
            </w:r>
          </w:p>
        </w:tc>
        <w:tc>
          <w:tcPr>
            <w:tcW w:w="195" w:type="dxa"/>
            <w:vAlign w:val="bottom"/>
          </w:tcPr>
          <w:p w14:paraId="2839DDD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4EFF46D5" w14:textId="4161B591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2,227</w:t>
            </w:r>
          </w:p>
        </w:tc>
        <w:tc>
          <w:tcPr>
            <w:tcW w:w="195" w:type="dxa"/>
            <w:vAlign w:val="bottom"/>
          </w:tcPr>
          <w:p w14:paraId="324D4427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93C5FC9" w14:textId="7EC6409C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54,45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93" w:type="dxa"/>
            <w:vAlign w:val="bottom"/>
          </w:tcPr>
          <w:p w14:paraId="7C339721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6239C984" w14:textId="09445C2C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59,633</w:t>
            </w:r>
          </w:p>
        </w:tc>
      </w:tr>
      <w:tr w:rsidR="00B66D14" w:rsidRPr="00A43F0A" w14:paraId="75860233" w14:textId="77777777" w:rsidTr="00B66D14">
        <w:trPr>
          <w:trHeight w:hRule="exact" w:val="339"/>
        </w:trPr>
        <w:tc>
          <w:tcPr>
            <w:tcW w:w="3969" w:type="dxa"/>
            <w:vAlign w:val="bottom"/>
          </w:tcPr>
          <w:p w14:paraId="12CE507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9" w:type="dxa"/>
          </w:tcPr>
          <w:p w14:paraId="0FF0FF6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2F207" w14:textId="3EC9CD0E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38,806</w:t>
            </w:r>
          </w:p>
        </w:tc>
        <w:tc>
          <w:tcPr>
            <w:tcW w:w="189" w:type="dxa"/>
            <w:vAlign w:val="bottom"/>
          </w:tcPr>
          <w:p w14:paraId="598BC7B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8A046" w14:textId="0D36CB0E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37,524</w:t>
            </w:r>
          </w:p>
        </w:tc>
        <w:tc>
          <w:tcPr>
            <w:tcW w:w="191" w:type="dxa"/>
            <w:vAlign w:val="bottom"/>
          </w:tcPr>
          <w:p w14:paraId="48A98881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685FF" w14:textId="473808D4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22,900</w:t>
            </w:r>
          </w:p>
        </w:tc>
        <w:tc>
          <w:tcPr>
            <w:tcW w:w="191" w:type="dxa"/>
            <w:vAlign w:val="bottom"/>
          </w:tcPr>
          <w:p w14:paraId="68AF45E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98696" w14:textId="393BC793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13,098</w:t>
            </w:r>
          </w:p>
        </w:tc>
        <w:tc>
          <w:tcPr>
            <w:tcW w:w="191" w:type="dxa"/>
            <w:vAlign w:val="bottom"/>
          </w:tcPr>
          <w:p w14:paraId="194CEFE7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4FE73" w14:textId="6C27D8F2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3,429</w:t>
            </w:r>
          </w:p>
        </w:tc>
        <w:tc>
          <w:tcPr>
            <w:tcW w:w="193" w:type="dxa"/>
            <w:vAlign w:val="bottom"/>
          </w:tcPr>
          <w:p w14:paraId="3F02805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20EC6" w14:textId="61030132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10,516</w:t>
            </w:r>
          </w:p>
        </w:tc>
        <w:tc>
          <w:tcPr>
            <w:tcW w:w="193" w:type="dxa"/>
            <w:vAlign w:val="bottom"/>
          </w:tcPr>
          <w:p w14:paraId="0FFDB03A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E62EF" w14:textId="75212FFA" w:rsidR="00B66D14" w:rsidRPr="00DA7004" w:rsidRDefault="00B66D14" w:rsidP="00C50FA7">
            <w:pPr>
              <w:jc w:val="right"/>
              <w:rPr>
                <w:rFonts w:ascii="Angsana New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 w:bidi="th-TH"/>
              </w:rPr>
              <w:t>44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 w:bidi="th-TH"/>
              </w:rPr>
              <w:t>1</w:t>
            </w:r>
          </w:p>
        </w:tc>
        <w:tc>
          <w:tcPr>
            <w:tcW w:w="195" w:type="dxa"/>
            <w:vAlign w:val="bottom"/>
          </w:tcPr>
          <w:p w14:paraId="4A0637B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3B5CD" w14:textId="1B232496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323</w:t>
            </w:r>
          </w:p>
        </w:tc>
        <w:tc>
          <w:tcPr>
            <w:tcW w:w="195" w:type="dxa"/>
            <w:vAlign w:val="bottom"/>
          </w:tcPr>
          <w:p w14:paraId="1CB2694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D2FD9" w14:textId="0D3C860F" w:rsidR="00B66D14" w:rsidRPr="004F01A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65,57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3" w:type="dxa"/>
            <w:vAlign w:val="bottom"/>
          </w:tcPr>
          <w:p w14:paraId="74A138A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72792" w14:textId="338CDC80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61,461</w:t>
            </w:r>
          </w:p>
        </w:tc>
      </w:tr>
      <w:tr w:rsidR="00B66D14" w:rsidRPr="00A43F0A" w14:paraId="5AE5770F" w14:textId="77777777" w:rsidTr="00B66D14">
        <w:trPr>
          <w:trHeight w:hRule="exact" w:val="111"/>
        </w:trPr>
        <w:tc>
          <w:tcPr>
            <w:tcW w:w="3969" w:type="dxa"/>
          </w:tcPr>
          <w:p w14:paraId="310F4987" w14:textId="77777777" w:rsidR="00B66D14" w:rsidRPr="00DA7004" w:rsidRDefault="00B66D14">
            <w:pPr>
              <w:shd w:val="clear" w:color="auto" w:fill="FFFFFF"/>
              <w:spacing w:line="240" w:lineRule="auto"/>
              <w:ind w:right="-271"/>
              <w:rPr>
                <w:rFonts w:ascii="Angsana New" w:hAnsi="Angsana New" w:cs="Angsana New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89" w:type="dxa"/>
          </w:tcPr>
          <w:p w14:paraId="3284823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vAlign w:val="bottom"/>
          </w:tcPr>
          <w:p w14:paraId="2083EDA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9" w:type="dxa"/>
            <w:vAlign w:val="bottom"/>
          </w:tcPr>
          <w:p w14:paraId="004083E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vAlign w:val="bottom"/>
          </w:tcPr>
          <w:p w14:paraId="460FCCF1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6736059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E81DB2F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76C265AD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AC38241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5968BA6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53068E3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3D8A8D0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07501B9C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273FE4A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vAlign w:val="bottom"/>
          </w:tcPr>
          <w:p w14:paraId="593377E4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268B398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14:paraId="462A9F6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6C31DE1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  <w:vAlign w:val="bottom"/>
          </w:tcPr>
          <w:p w14:paraId="5022615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51FC1A32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4F85CBB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B66D14" w:rsidRPr="00A43F0A" w14:paraId="67AE75DD" w14:textId="77777777" w:rsidTr="00B66D14">
        <w:trPr>
          <w:trHeight w:hRule="exact" w:val="339"/>
        </w:trPr>
        <w:tc>
          <w:tcPr>
            <w:tcW w:w="3969" w:type="dxa"/>
          </w:tcPr>
          <w:p w14:paraId="3015682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9" w:type="dxa"/>
          </w:tcPr>
          <w:p w14:paraId="40492A4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5" w:type="dxa"/>
            <w:vAlign w:val="bottom"/>
          </w:tcPr>
          <w:p w14:paraId="51E7FA0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9" w:type="dxa"/>
            <w:vAlign w:val="bottom"/>
          </w:tcPr>
          <w:p w14:paraId="4B6EB6C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5" w:type="dxa"/>
            <w:vAlign w:val="bottom"/>
          </w:tcPr>
          <w:p w14:paraId="7166D5E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112897B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1" w:type="dxa"/>
            <w:vAlign w:val="bottom"/>
          </w:tcPr>
          <w:p w14:paraId="5D514C7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2EFCDF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1" w:type="dxa"/>
            <w:vAlign w:val="bottom"/>
          </w:tcPr>
          <w:p w14:paraId="14BD8148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451566FF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2" w:type="dxa"/>
            <w:vAlign w:val="bottom"/>
          </w:tcPr>
          <w:p w14:paraId="66B4F48B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47165B8D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99" w:type="dxa"/>
            <w:vAlign w:val="bottom"/>
          </w:tcPr>
          <w:p w14:paraId="3FC30F02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392390F3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99" w:type="dxa"/>
            <w:vAlign w:val="bottom"/>
          </w:tcPr>
          <w:p w14:paraId="247C903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59B59B4B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vAlign w:val="bottom"/>
          </w:tcPr>
          <w:p w14:paraId="27137C1E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318D45A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39" w:type="dxa"/>
            <w:vAlign w:val="bottom"/>
          </w:tcPr>
          <w:p w14:paraId="13B58E01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371585A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1" w:type="dxa"/>
            <w:vAlign w:val="bottom"/>
          </w:tcPr>
          <w:p w14:paraId="4FB4D72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B66D14" w:rsidRPr="004C289A" w14:paraId="23048DF7" w14:textId="77777777" w:rsidTr="00B66D14">
        <w:trPr>
          <w:trHeight w:hRule="exact" w:val="339"/>
        </w:trPr>
        <w:tc>
          <w:tcPr>
            <w:tcW w:w="3969" w:type="dxa"/>
          </w:tcPr>
          <w:p w14:paraId="2AEC8DC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89" w:type="dxa"/>
          </w:tcPr>
          <w:p w14:paraId="5008EE9A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5" w:type="dxa"/>
            <w:vAlign w:val="bottom"/>
          </w:tcPr>
          <w:p w14:paraId="01B670D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9" w:type="dxa"/>
            <w:vAlign w:val="bottom"/>
          </w:tcPr>
          <w:p w14:paraId="4F13113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5" w:type="dxa"/>
            <w:vAlign w:val="bottom"/>
          </w:tcPr>
          <w:p w14:paraId="298743AB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453BD0CF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1" w:type="dxa"/>
            <w:vAlign w:val="bottom"/>
          </w:tcPr>
          <w:p w14:paraId="22C67F4D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340E683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1" w:type="dxa"/>
            <w:vAlign w:val="bottom"/>
          </w:tcPr>
          <w:p w14:paraId="27C1E00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1" w:type="dxa"/>
            <w:vAlign w:val="bottom"/>
          </w:tcPr>
          <w:p w14:paraId="53BB32CB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802" w:type="dxa"/>
            <w:vAlign w:val="bottom"/>
          </w:tcPr>
          <w:p w14:paraId="31BFD3D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272ECFB9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99" w:type="dxa"/>
            <w:vAlign w:val="bottom"/>
          </w:tcPr>
          <w:p w14:paraId="49E3C64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3" w:type="dxa"/>
            <w:vAlign w:val="bottom"/>
          </w:tcPr>
          <w:p w14:paraId="423A2BA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99" w:type="dxa"/>
            <w:vAlign w:val="bottom"/>
          </w:tcPr>
          <w:p w14:paraId="4CA925F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10226A72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797" w:type="dxa"/>
            <w:vAlign w:val="bottom"/>
          </w:tcPr>
          <w:p w14:paraId="135A589B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95" w:type="dxa"/>
            <w:vAlign w:val="bottom"/>
          </w:tcPr>
          <w:p w14:paraId="0C05E6D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39" w:type="dxa"/>
            <w:vAlign w:val="bottom"/>
          </w:tcPr>
          <w:p w14:paraId="59755FE1" w14:textId="38905A8A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3,144</w:t>
            </w:r>
          </w:p>
        </w:tc>
        <w:tc>
          <w:tcPr>
            <w:tcW w:w="193" w:type="dxa"/>
            <w:vAlign w:val="bottom"/>
          </w:tcPr>
          <w:p w14:paraId="06EC272A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41" w:type="dxa"/>
            <w:vAlign w:val="bottom"/>
          </w:tcPr>
          <w:p w14:paraId="2CA7235E" w14:textId="2125099A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14,421</w:t>
            </w:r>
          </w:p>
        </w:tc>
      </w:tr>
      <w:tr w:rsidR="00B66D14" w:rsidRPr="00A43F0A" w14:paraId="7BF25EFD" w14:textId="77777777" w:rsidTr="00B66D14">
        <w:trPr>
          <w:trHeight w:hRule="exact" w:val="339"/>
        </w:trPr>
        <w:tc>
          <w:tcPr>
            <w:tcW w:w="3969" w:type="dxa"/>
          </w:tcPr>
          <w:p w14:paraId="00C6F4C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89" w:type="dxa"/>
          </w:tcPr>
          <w:p w14:paraId="6BA94B09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8B082D1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06977C8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7C91BA8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DAEE68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9CE962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562DFD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D31D8C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C56216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484C1F6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B5E444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5A6E540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59A4A29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1B1BFAE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B7490D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1E5285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F48D60A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184807F7" w14:textId="1A6E742C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4,147</w:t>
            </w:r>
          </w:p>
        </w:tc>
        <w:tc>
          <w:tcPr>
            <w:tcW w:w="193" w:type="dxa"/>
            <w:vAlign w:val="bottom"/>
          </w:tcPr>
          <w:p w14:paraId="1E664967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1" w:type="dxa"/>
            <w:vAlign w:val="bottom"/>
          </w:tcPr>
          <w:p w14:paraId="551AB082" w14:textId="63035C45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3,82</w:t>
            </w:r>
            <w:r w:rsidR="0070590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B66D14" w:rsidRPr="00A43F0A" w14:paraId="16B7378F" w14:textId="77777777" w:rsidTr="00B66D14">
        <w:trPr>
          <w:trHeight w:hRule="exact" w:val="339"/>
        </w:trPr>
        <w:tc>
          <w:tcPr>
            <w:tcW w:w="3969" w:type="dxa"/>
          </w:tcPr>
          <w:p w14:paraId="1C33021A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9" w:type="dxa"/>
          </w:tcPr>
          <w:p w14:paraId="6BE4726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36054317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02EB9E67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4288F1D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3072022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368859B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BDA493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603704B7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9BCBC7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133A3F3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3C979EB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1FB15AE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1F92A21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7ED2288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F68A1B9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4C110D59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539F2B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5B201E3B" w14:textId="7F9925EF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(56,222)</w:t>
            </w:r>
          </w:p>
        </w:tc>
        <w:tc>
          <w:tcPr>
            <w:tcW w:w="193" w:type="dxa"/>
            <w:vAlign w:val="bottom"/>
          </w:tcPr>
          <w:p w14:paraId="7A34A48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vAlign w:val="bottom"/>
          </w:tcPr>
          <w:p w14:paraId="5098F336" w14:textId="248825EA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(46,898)</w:t>
            </w:r>
          </w:p>
        </w:tc>
      </w:tr>
      <w:tr w:rsidR="00B66D14" w:rsidRPr="00A43F0A" w14:paraId="461DA693" w14:textId="77777777" w:rsidTr="00B66D14">
        <w:trPr>
          <w:trHeight w:hRule="exact" w:val="339"/>
        </w:trPr>
        <w:tc>
          <w:tcPr>
            <w:tcW w:w="3969" w:type="dxa"/>
          </w:tcPr>
          <w:p w14:paraId="0DDB33BB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9" w:type="dxa"/>
          </w:tcPr>
          <w:p w14:paraId="2D5C4B0D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48B7FB74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553660CA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22C0272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D6699D2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427CEED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63A386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293C81A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A7055E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17FD70F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06A04A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1E409ECF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0193604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523A0C3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F434A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0E94942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505745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6D4C0577" w14:textId="33AC5014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(21,504)</w:t>
            </w:r>
          </w:p>
        </w:tc>
        <w:tc>
          <w:tcPr>
            <w:tcW w:w="193" w:type="dxa"/>
            <w:vAlign w:val="bottom"/>
          </w:tcPr>
          <w:p w14:paraId="187A8F5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vAlign w:val="bottom"/>
          </w:tcPr>
          <w:p w14:paraId="30DA69E8" w14:textId="0D24502F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(32,22</w:t>
            </w:r>
            <w:r w:rsidR="0029431C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B66D14" w:rsidRPr="00A43F0A" w14:paraId="63D6DADE" w14:textId="77777777" w:rsidTr="00B66D14">
        <w:trPr>
          <w:trHeight w:hRule="exact" w:val="339"/>
        </w:trPr>
        <w:tc>
          <w:tcPr>
            <w:tcW w:w="3969" w:type="dxa"/>
          </w:tcPr>
          <w:p w14:paraId="7A8C1F34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189" w:type="dxa"/>
          </w:tcPr>
          <w:p w14:paraId="6C960AD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32BE5F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56218C7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6017A93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6C3B552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1D0FB474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E8A795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15CF497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620088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7861BB7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86279E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54EBAED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09F6E1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2F4EFEC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4903E4F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2CB30A6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BA309FA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68C29F9F" w14:textId="1D135D06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(218)</w:t>
            </w:r>
          </w:p>
        </w:tc>
        <w:tc>
          <w:tcPr>
            <w:tcW w:w="193" w:type="dxa"/>
            <w:vAlign w:val="bottom"/>
          </w:tcPr>
          <w:p w14:paraId="0D7294DF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vAlign w:val="bottom"/>
          </w:tcPr>
          <w:p w14:paraId="7FC5D705" w14:textId="44A5C780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(341)</w:t>
            </w:r>
          </w:p>
        </w:tc>
      </w:tr>
      <w:tr w:rsidR="00B66D14" w:rsidRPr="00A43F0A" w14:paraId="6C0AB183" w14:textId="77777777" w:rsidTr="00B66D14">
        <w:trPr>
          <w:trHeight w:hRule="exact" w:val="339"/>
        </w:trPr>
        <w:tc>
          <w:tcPr>
            <w:tcW w:w="3969" w:type="dxa"/>
          </w:tcPr>
          <w:p w14:paraId="449760D2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9" w:type="dxa"/>
          </w:tcPr>
          <w:p w14:paraId="7E6A40E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4D48342F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606C251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C59961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3DEA83A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FE8665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1AA734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6314CDD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02AB982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43A11124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51B79C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5A1BB01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3404D2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04DCE4B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93E99E5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1A2AB2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88BC8A9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59DD3A8" w14:textId="43F8A5D3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1,660</w:t>
            </w:r>
          </w:p>
        </w:tc>
        <w:tc>
          <w:tcPr>
            <w:tcW w:w="193" w:type="dxa"/>
            <w:vAlign w:val="bottom"/>
          </w:tcPr>
          <w:p w14:paraId="72CDD32F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D2B9547" w14:textId="7C8AA50C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1,001</w:t>
            </w:r>
          </w:p>
        </w:tc>
      </w:tr>
      <w:tr w:rsidR="00B66D14" w:rsidRPr="00A43F0A" w14:paraId="32F1FC08" w14:textId="77777777" w:rsidTr="00B66D14">
        <w:trPr>
          <w:trHeight w:hRule="exact" w:val="339"/>
        </w:trPr>
        <w:tc>
          <w:tcPr>
            <w:tcW w:w="3969" w:type="dxa"/>
          </w:tcPr>
          <w:p w14:paraId="7148DDE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9" w:type="dxa"/>
          </w:tcPr>
          <w:p w14:paraId="1376F0AB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4FB97AD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52F6B398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D54AFB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4E54BEF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B9EC480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4E5309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7855B94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2173759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2042CC7D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DABA63C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7D1528EE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FD02A3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5FEFA431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77AD87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0ECE75CB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189A133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9DAB3" w14:textId="5DCB674E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(3,417)</w:t>
            </w:r>
          </w:p>
        </w:tc>
        <w:tc>
          <w:tcPr>
            <w:tcW w:w="193" w:type="dxa"/>
            <w:vAlign w:val="bottom"/>
          </w:tcPr>
          <w:p w14:paraId="0747CF36" w14:textId="77777777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4F759" w14:textId="5FCDA233" w:rsidR="00B66D14" w:rsidRPr="00DA7004" w:rsidRDefault="00B66D14" w:rsidP="00C50FA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>1,248</w:t>
            </w:r>
          </w:p>
        </w:tc>
      </w:tr>
      <w:tr w:rsidR="00B66D14" w:rsidRPr="00A43F0A" w14:paraId="55509F7C" w14:textId="77777777" w:rsidTr="00B66D14">
        <w:trPr>
          <w:trHeight w:hRule="exact" w:val="413"/>
        </w:trPr>
        <w:tc>
          <w:tcPr>
            <w:tcW w:w="3969" w:type="dxa"/>
          </w:tcPr>
          <w:p w14:paraId="085E8B9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2E1CBFD2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1FF7B11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7C514BA4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5CFCAB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F9FA25F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4A24E79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4D52D81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13F505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4F995A2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8CF15E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B883BD4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046BDFA1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96ECC0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6A95E648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3B04BC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D57A8D1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6F45B7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766336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6CEFFB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E33D3C8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66D14" w:rsidRPr="00DA7004" w14:paraId="6DCC2110" w14:textId="77777777" w:rsidTr="00B66D14">
        <w:trPr>
          <w:trHeight w:hRule="exact" w:val="388"/>
        </w:trPr>
        <w:tc>
          <w:tcPr>
            <w:tcW w:w="3969" w:type="dxa"/>
          </w:tcPr>
          <w:p w14:paraId="1279CC98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65AA92A6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BC8CED2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41B32EA6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12116069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FAC6846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4290DE2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60689BE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3DF146B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01F10E9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341665B9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5A494312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479EF3B6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7F875B8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51C8DD33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1DAC0B3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601F5E54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E72AB69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0026AE65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6FD0499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vAlign w:val="bottom"/>
          </w:tcPr>
          <w:p w14:paraId="13A64C5C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66D14" w:rsidRPr="00DA7004" w14:paraId="52C6C8C6" w14:textId="77777777" w:rsidTr="00B66D14">
        <w:trPr>
          <w:trHeight w:hRule="exact" w:val="388"/>
        </w:trPr>
        <w:tc>
          <w:tcPr>
            <w:tcW w:w="3969" w:type="dxa"/>
          </w:tcPr>
          <w:p w14:paraId="4B455A61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3EA906B1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75728AC4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46427292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7E321E22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3BAE90C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148B6461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29689BF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42F3A2E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2D7CFBA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94D875B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7E4E54B8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1E150C8F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88F8B37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25DC787A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6069C57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16A87C0A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8AB5B95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40E535B3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449F450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vAlign w:val="bottom"/>
          </w:tcPr>
          <w:p w14:paraId="142E6434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66D14" w:rsidRPr="00DA7004" w14:paraId="38A2563B" w14:textId="77777777" w:rsidTr="00B66D14">
        <w:trPr>
          <w:trHeight w:hRule="exact" w:val="104"/>
        </w:trPr>
        <w:tc>
          <w:tcPr>
            <w:tcW w:w="3969" w:type="dxa"/>
          </w:tcPr>
          <w:p w14:paraId="70E77D2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7BB923FF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08A6DDF5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049DBE46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329934BC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A88D7B4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EC7F234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7A37840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65491467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FA09580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D87F2E5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37DE4A1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7FB8B91E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CA2C2C9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3B1781D8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0FDD19CF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033C19D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4C976C57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68242A4F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4E77F755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vAlign w:val="bottom"/>
          </w:tcPr>
          <w:p w14:paraId="6B586187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66D14" w:rsidRPr="00DA7004" w14:paraId="3170B105" w14:textId="77777777" w:rsidTr="00B66D14">
        <w:trPr>
          <w:trHeight w:hRule="exact" w:val="104"/>
        </w:trPr>
        <w:tc>
          <w:tcPr>
            <w:tcW w:w="3969" w:type="dxa"/>
          </w:tcPr>
          <w:p w14:paraId="6F17245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65DA206E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7C1AFB7E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322F0151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05253AC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160BFC3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7A939E2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321E8D16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9175F48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0AF2246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429A2C2D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F9D94CA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4B61C613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0F8A5B1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5DF92229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9A054D7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56E38828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1EB4E61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6B2AD5FF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5609417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vAlign w:val="bottom"/>
          </w:tcPr>
          <w:p w14:paraId="451E2B52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66D14" w:rsidRPr="00DA7004" w14:paraId="05F5F51A" w14:textId="77777777" w:rsidTr="00B66D14">
        <w:trPr>
          <w:trHeight w:hRule="exact" w:val="339"/>
        </w:trPr>
        <w:tc>
          <w:tcPr>
            <w:tcW w:w="3969" w:type="dxa"/>
          </w:tcPr>
          <w:p w14:paraId="11032D65" w14:textId="0F8BD116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สินทรัพย์ส่วน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งาน</w:t>
            </w:r>
          </w:p>
        </w:tc>
        <w:tc>
          <w:tcPr>
            <w:tcW w:w="189" w:type="dxa"/>
          </w:tcPr>
          <w:p w14:paraId="41F12AE5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C077DAA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266CC0DF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352FE3E2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94629C6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63BD4E25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06BCAA3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249D050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4C98C12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682655D2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1B75466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112D913E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C29B63E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07411D47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80CDB79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504C9104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24641B0D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2F6E77F9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BFD526A" w14:textId="77777777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vAlign w:val="bottom"/>
          </w:tcPr>
          <w:p w14:paraId="004F86E0" w14:textId="4D33948E" w:rsidR="00B66D14" w:rsidRPr="00DA7004" w:rsidRDefault="00B66D14" w:rsidP="00DA70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66D14" w:rsidRPr="00A43F0A" w14:paraId="70BF89D1" w14:textId="77777777" w:rsidTr="00B66D14">
        <w:trPr>
          <w:trHeight w:hRule="exact" w:val="339"/>
        </w:trPr>
        <w:tc>
          <w:tcPr>
            <w:tcW w:w="3969" w:type="dxa"/>
          </w:tcPr>
          <w:p w14:paraId="44EDDEA0" w14:textId="3E61BD25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A700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</w:t>
            </w:r>
            <w:r w:rsidRPr="00DA700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มิถุนายน / </w:t>
            </w:r>
            <w:r w:rsidRPr="00DA7004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DA700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9" w:type="dxa"/>
          </w:tcPr>
          <w:p w14:paraId="748276E4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4C17EFB4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4D53B55D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1F619CFC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7ED02E1C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1385DBB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14AB28E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9B0B87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BA1A6FE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221F662F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99FDDB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7509514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17FF98C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259520F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651D700D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3560986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5C351F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  <w:vAlign w:val="bottom"/>
          </w:tcPr>
          <w:p w14:paraId="412CC441" w14:textId="017426D2" w:rsidR="00B66D14" w:rsidRPr="001A51DC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547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,437</w:t>
            </w:r>
          </w:p>
        </w:tc>
        <w:tc>
          <w:tcPr>
            <w:tcW w:w="193" w:type="dxa"/>
            <w:vAlign w:val="bottom"/>
          </w:tcPr>
          <w:p w14:paraId="6D71C2AF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4046A1F2" w14:textId="500C0E30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50F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553,454</w:t>
            </w:r>
          </w:p>
        </w:tc>
      </w:tr>
      <w:tr w:rsidR="00B66D14" w:rsidRPr="00A43F0A" w14:paraId="02843500" w14:textId="77777777" w:rsidTr="00B66D14">
        <w:trPr>
          <w:trHeight w:hRule="exact" w:val="70"/>
        </w:trPr>
        <w:tc>
          <w:tcPr>
            <w:tcW w:w="3969" w:type="dxa"/>
          </w:tcPr>
          <w:p w14:paraId="47C8A2FD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</w:t>
            </w:r>
          </w:p>
        </w:tc>
        <w:tc>
          <w:tcPr>
            <w:tcW w:w="189" w:type="dxa"/>
          </w:tcPr>
          <w:p w14:paraId="7721A32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607C0D2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1211FEEB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76D3E1C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4F48F9E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53652E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0172BBB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63F5672B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5883CC5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1822D8EE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0BE8E6E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00EDCCA3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3DD0319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770BB71C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177CB47F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2625216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797F989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  <w:vAlign w:val="bottom"/>
          </w:tcPr>
          <w:p w14:paraId="2F0E358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4F28069B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4D92599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66D14" w:rsidRPr="004F4632" w14:paraId="285EDCD9" w14:textId="77777777" w:rsidTr="00B66D14">
        <w:trPr>
          <w:trHeight w:hRule="exact" w:val="339"/>
        </w:trPr>
        <w:tc>
          <w:tcPr>
            <w:tcW w:w="3969" w:type="dxa"/>
          </w:tcPr>
          <w:p w14:paraId="24F2027D" w14:textId="5C5452B6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A700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89" w:type="dxa"/>
          </w:tcPr>
          <w:p w14:paraId="735645CF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4FC10338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3AA5604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756B2A9A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B4E599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77CFFB9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0F4258E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1516D9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1BE4F0E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68D08717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2DB7338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57DFFA78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4698A03D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68482B69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3B64086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71D6254D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3F61E5E5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29BD63D3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1AB6320" w14:textId="77777777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vAlign w:val="bottom"/>
          </w:tcPr>
          <w:p w14:paraId="0706BBCA" w14:textId="241E4055" w:rsidR="00B66D14" w:rsidRPr="00DA7004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66D14" w:rsidRPr="00C037B2" w14:paraId="2143331C" w14:textId="77777777" w:rsidTr="00B66D14">
        <w:trPr>
          <w:trHeight w:hRule="exact" w:val="339"/>
        </w:trPr>
        <w:tc>
          <w:tcPr>
            <w:tcW w:w="3969" w:type="dxa"/>
          </w:tcPr>
          <w:p w14:paraId="5A4B279A" w14:textId="479C5102" w:rsidR="00B66D14" w:rsidRPr="00C037B2" w:rsidRDefault="00B66D14" w:rsidP="74EFF8CA">
            <w:pPr>
              <w:pStyle w:val="acctfourfigures"/>
              <w:shd w:val="clear" w:color="auto" w:fill="FFFFFF" w:themeFill="background1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37B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 w:rsidRPr="00C037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037B2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  <w:r w:rsidRPr="00C037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</w:t>
            </w:r>
            <w:r w:rsidRPr="00C037B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037B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มิถุนายน / </w:t>
            </w:r>
            <w:r w:rsidRPr="00C037B2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  <w:r w:rsidRPr="00C037B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037B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  <w:p w14:paraId="103B36AF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AAD9517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3D7212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4DC06E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1DC1607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345D926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</w:tcPr>
          <w:p w14:paraId="29A828AD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332D2C39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7065A1A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79BB77A6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27EA2433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C7B8CF8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0ADBFB23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43E168D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4CF3F8D6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45CE8019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1E151A59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2AA084F3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B193617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413D0C10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E049774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71332E94" w14:textId="16FA20E6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5" w:type="dxa"/>
            <w:vAlign w:val="bottom"/>
          </w:tcPr>
          <w:p w14:paraId="538EE41E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9" w:type="dxa"/>
            <w:tcBorders>
              <w:bottom w:val="double" w:sz="4" w:space="0" w:color="auto"/>
            </w:tcBorders>
            <w:vAlign w:val="bottom"/>
          </w:tcPr>
          <w:p w14:paraId="2BD23295" w14:textId="77C5CD51" w:rsidR="00B66D14" w:rsidRPr="005411DD" w:rsidRDefault="00B66D14" w:rsidP="00D168D7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58,714</w:t>
            </w:r>
          </w:p>
        </w:tc>
        <w:tc>
          <w:tcPr>
            <w:tcW w:w="193" w:type="dxa"/>
            <w:vAlign w:val="bottom"/>
          </w:tcPr>
          <w:p w14:paraId="39EB563F" w14:textId="77777777" w:rsidR="00B66D14" w:rsidRPr="00C037B2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  <w:vAlign w:val="bottom"/>
          </w:tcPr>
          <w:p w14:paraId="145879BE" w14:textId="5C7FE836" w:rsidR="00B66D14" w:rsidRPr="005411DD" w:rsidRDefault="00B66D1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50FA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43,504</w:t>
            </w:r>
          </w:p>
        </w:tc>
      </w:tr>
    </w:tbl>
    <w:p w14:paraId="3211708E" w14:textId="33855A63" w:rsidR="00541B34" w:rsidRPr="00A948B8" w:rsidRDefault="00541B34" w:rsidP="00541B34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6217BB8B" w14:textId="77777777" w:rsidR="00541B34" w:rsidRPr="00757B9C" w:rsidRDefault="00541B34" w:rsidP="00541B34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71B7BA40" w14:textId="048B4C2B" w:rsidR="00D861DA" w:rsidRPr="004302CD" w:rsidRDefault="00D861DA" w:rsidP="00D861DA">
      <w:pPr>
        <w:rPr>
          <w:rFonts w:ascii="Angsana New" w:hAnsi="Angsana New" w:cs="Angsana New"/>
          <w:lang w:bidi="th-TH"/>
        </w:rPr>
        <w:sectPr w:rsidR="00D861DA" w:rsidRPr="004302CD" w:rsidSect="00086307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328072FE" w14:textId="18835636" w:rsidR="008B0CAF" w:rsidRPr="004174C4" w:rsidRDefault="007D53CF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127AE21D" w14:textId="3FED6198" w:rsidR="007516BE" w:rsidRPr="007516BE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516BE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ฐานะการเงิน</w:t>
      </w:r>
    </w:p>
    <w:p w14:paraId="232AA059" w14:textId="10170ABB" w:rsidR="008B4DE9" w:rsidRPr="007516BE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สินทรัพย์ทางการเงินที่วัดด้วยมูลค่ายุติธรรมในงบฐานะการเงิน มีดังนี้</w:t>
      </w:r>
      <w:r w:rsidR="008B4DE9" w:rsidRPr="007516BE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0C58D1" w:rsidRPr="007516BE" w14:paraId="7A950AEB" w14:textId="77777777" w:rsidTr="00EB0FA1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7516BE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7516BE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7516BE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516BE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A96E9B" w:rsidRPr="007516BE" w14:paraId="2249E881" w14:textId="77777777" w:rsidTr="00EB0FA1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443101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516BE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516BE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2F4F69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A0BDCC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516BE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325078" w:rsidRPr="007516BE" w14:paraId="4087D1A3" w14:textId="77777777" w:rsidTr="00EB0FA1">
        <w:trPr>
          <w:cantSplit/>
          <w:trHeight w:hRule="exact" w:val="374"/>
        </w:trPr>
        <w:tc>
          <w:tcPr>
            <w:tcW w:w="4036" w:type="dxa"/>
          </w:tcPr>
          <w:p w14:paraId="4CAEC618" w14:textId="2CAE8B56" w:rsidR="00C66295" w:rsidRPr="00443101" w:rsidRDefault="00A948B8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AE300E" w:rsidRPr="00AE300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AE300E" w:rsidRPr="00AE300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AE300E" w:rsidRPr="00AE300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C50FA7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80" w:type="dxa"/>
          </w:tcPr>
          <w:p w14:paraId="67F27439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4D4F1484" w14:textId="77777777" w:rsidR="00C66295" w:rsidRPr="008C76EB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8C76EB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4DB55AB4" w14:textId="77777777" w:rsidR="00C66295" w:rsidRPr="008C76EB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58CB9" w14:textId="77777777" w:rsidR="00C66295" w:rsidRPr="008C76EB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</w:tcBorders>
          </w:tcPr>
          <w:p w14:paraId="6FD46D2C" w14:textId="77777777" w:rsidR="00C66295" w:rsidRPr="008C76EB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8C76EB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4AAF421B" w14:textId="77777777" w:rsidR="00C66295" w:rsidRPr="008C76EB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</w:tr>
      <w:tr w:rsidR="008C76EB" w:rsidRPr="007516BE" w14:paraId="0ED6C86F" w14:textId="77777777" w:rsidTr="00DA4A2E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0504C08E" w14:textId="02AAF6FA" w:rsidR="008C76EB" w:rsidRDefault="008C76EB" w:rsidP="008C7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D31265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225BC88D" w14:textId="77777777" w:rsidR="008C76EB" w:rsidRPr="007516BE" w:rsidRDefault="008C76EB" w:rsidP="008C76E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36298F35" w14:textId="77777777" w:rsidR="008C76EB" w:rsidRPr="007516BE" w:rsidRDefault="008C76EB" w:rsidP="008C76E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367B0C1" w14:textId="77777777" w:rsidR="008C76EB" w:rsidRPr="008C76EB" w:rsidRDefault="008C76EB" w:rsidP="00DA4A2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BF4C769" w14:textId="77777777" w:rsidR="008C76EB" w:rsidRPr="008C76EB" w:rsidRDefault="008C76EB" w:rsidP="00DA4A2E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892E52E" w14:textId="77777777" w:rsidR="008C76EB" w:rsidRPr="008C76EB" w:rsidRDefault="008C76EB" w:rsidP="00DA4A2E">
            <w:pPr>
              <w:tabs>
                <w:tab w:val="decimal" w:pos="821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6EEE0E" w14:textId="77777777" w:rsidR="008C76EB" w:rsidRPr="008C76EB" w:rsidRDefault="008C76EB" w:rsidP="00DA4A2E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</w:tcBorders>
          </w:tcPr>
          <w:p w14:paraId="08AF487C" w14:textId="77777777" w:rsidR="008C76EB" w:rsidRPr="008C76EB" w:rsidRDefault="008C76EB" w:rsidP="00DA4A2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77C75C4" w14:textId="77777777" w:rsidR="008C76EB" w:rsidRPr="008C76EB" w:rsidRDefault="008C76EB" w:rsidP="00DA4A2E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CBECD4D" w14:textId="77777777" w:rsidR="008C76EB" w:rsidRPr="008C76EB" w:rsidRDefault="008C76EB" w:rsidP="00DA4A2E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</w:tr>
      <w:tr w:rsidR="008C76EB" w:rsidRPr="007516BE" w14:paraId="417B1148" w14:textId="77777777" w:rsidTr="00DA4A2E">
        <w:trPr>
          <w:cantSplit/>
          <w:trHeight w:hRule="exact" w:val="374"/>
        </w:trPr>
        <w:tc>
          <w:tcPr>
            <w:tcW w:w="4036" w:type="dxa"/>
          </w:tcPr>
          <w:p w14:paraId="6654C71D" w14:textId="67E2F327" w:rsidR="008C76EB" w:rsidRDefault="00B00ABA" w:rsidP="008C76E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 xml:space="preserve">     </w:t>
            </w:r>
            <w:r w:rsidR="008C76EB" w:rsidRPr="00D3126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เงินลงทุนในกองทุนรวม</w:t>
            </w:r>
          </w:p>
        </w:tc>
        <w:tc>
          <w:tcPr>
            <w:tcW w:w="280" w:type="dxa"/>
          </w:tcPr>
          <w:p w14:paraId="5D6799D8" w14:textId="77777777" w:rsidR="008C76EB" w:rsidRPr="007516BE" w:rsidRDefault="008C76EB" w:rsidP="008C76E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6A85EC67" w14:textId="77777777" w:rsidR="008C76EB" w:rsidRPr="007516BE" w:rsidRDefault="008C76EB" w:rsidP="008C76E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2ECB0BB4" w14:textId="2F2F1625" w:rsidR="008C76EB" w:rsidRPr="00DA4A2E" w:rsidRDefault="00DA4A2E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71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,137</w:t>
            </w:r>
          </w:p>
        </w:tc>
        <w:tc>
          <w:tcPr>
            <w:tcW w:w="220" w:type="dxa"/>
          </w:tcPr>
          <w:p w14:paraId="3E8CBB87" w14:textId="77777777" w:rsidR="008C76EB" w:rsidRPr="008C76EB" w:rsidRDefault="008C76EB" w:rsidP="00DA4A2E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3802FA4B" w14:textId="3C71683A" w:rsidR="008C76EB" w:rsidRPr="008C76EB" w:rsidRDefault="00DA4A2E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548D753" w14:textId="77777777" w:rsidR="008C76EB" w:rsidRPr="008C76EB" w:rsidRDefault="008C76EB" w:rsidP="00DA4A2E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</w:tcBorders>
          </w:tcPr>
          <w:p w14:paraId="36798151" w14:textId="65B84A4A" w:rsidR="008C76EB" w:rsidRPr="00681904" w:rsidRDefault="00DA4A2E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E62C50F" w14:textId="77777777" w:rsidR="008C76EB" w:rsidRPr="008C76EB" w:rsidRDefault="008C76EB" w:rsidP="00DA4A2E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5E2EB8F9" w14:textId="52EB1F3C" w:rsidR="008C76EB" w:rsidRPr="00681904" w:rsidRDefault="00DA4A2E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71,137</w:t>
            </w:r>
          </w:p>
        </w:tc>
      </w:tr>
      <w:tr w:rsidR="008C76EB" w:rsidRPr="007516BE" w14:paraId="094ED567" w14:textId="77777777" w:rsidTr="0099199B">
        <w:trPr>
          <w:cantSplit/>
          <w:trHeight w:val="813"/>
        </w:trPr>
        <w:tc>
          <w:tcPr>
            <w:tcW w:w="4036" w:type="dxa"/>
            <w:vAlign w:val="bottom"/>
            <w:hideMark/>
          </w:tcPr>
          <w:p w14:paraId="35822D29" w14:textId="7114CA56" w:rsidR="008C76EB" w:rsidRPr="007516BE" w:rsidRDefault="008C76EB" w:rsidP="008C76EB">
            <w:pPr>
              <w:spacing w:after="0" w:line="240" w:lineRule="auto"/>
              <w:ind w:left="220" w:hanging="220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br/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8C76EB" w:rsidRPr="0099199B" w:rsidRDefault="008C76EB" w:rsidP="008C76E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4A1B3EC" w14:textId="77777777" w:rsidR="008C76EB" w:rsidRPr="007516BE" w:rsidRDefault="008C76EB" w:rsidP="008C76E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A805D37" w14:textId="426F3B88" w:rsidR="008C76EB" w:rsidRPr="008C76EB" w:rsidRDefault="008C76E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20" w:type="dxa"/>
          </w:tcPr>
          <w:p w14:paraId="29850A2E" w14:textId="77777777" w:rsidR="008C76EB" w:rsidRPr="008C76EB" w:rsidRDefault="008C76EB" w:rsidP="00DA4A2E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FE462A5" w14:textId="77777777" w:rsidR="008C76EB" w:rsidRPr="00681904" w:rsidRDefault="008C76E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7A94F46" w14:textId="77777777" w:rsidR="008C76EB" w:rsidRPr="008C76EB" w:rsidRDefault="008C76EB" w:rsidP="00DA4A2E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5309AC" w14:textId="77777777" w:rsidR="008C76EB" w:rsidRPr="00681904" w:rsidRDefault="008C76E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A6CBC5" w14:textId="77777777" w:rsidR="008C76EB" w:rsidRPr="008C76EB" w:rsidRDefault="008C76EB" w:rsidP="00DA4A2E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2E43EEE" w14:textId="77777777" w:rsidR="008C76EB" w:rsidRPr="00681904" w:rsidRDefault="008C76E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99199B" w:rsidRPr="007516BE" w14:paraId="7D35D656" w14:textId="77777777" w:rsidTr="00AA3D97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99199B" w:rsidRPr="007516BE" w:rsidRDefault="0099199B" w:rsidP="0099199B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99199B" w:rsidRPr="007516BE" w:rsidRDefault="0099199B" w:rsidP="0099199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99199B" w:rsidRPr="007516BE" w:rsidRDefault="0099199B" w:rsidP="0099199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6746E720" w14:textId="4980B939" w:rsidR="0099199B" w:rsidRPr="00681904" w:rsidRDefault="0099199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20" w:type="dxa"/>
            <w:vAlign w:val="bottom"/>
          </w:tcPr>
          <w:p w14:paraId="261D91AA" w14:textId="77777777" w:rsidR="0099199B" w:rsidRPr="008C76EB" w:rsidRDefault="0099199B" w:rsidP="0099199B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5769F4D5" w14:textId="187848CB" w:rsidR="0099199B" w:rsidRPr="00681904" w:rsidRDefault="0099199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99199B" w:rsidRPr="008C76EB" w:rsidRDefault="0099199B" w:rsidP="0099199B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</w:tcPr>
          <w:p w14:paraId="0878092C" w14:textId="704E803C" w:rsidR="0099199B" w:rsidRPr="00681904" w:rsidRDefault="0099199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48,537</w:t>
            </w:r>
          </w:p>
        </w:tc>
        <w:tc>
          <w:tcPr>
            <w:tcW w:w="180" w:type="dxa"/>
            <w:vAlign w:val="bottom"/>
          </w:tcPr>
          <w:p w14:paraId="000496C2" w14:textId="77777777" w:rsidR="0099199B" w:rsidRPr="008C76EB" w:rsidRDefault="0099199B" w:rsidP="0099199B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</w:tcPr>
          <w:p w14:paraId="4B1845AD" w14:textId="100A420F" w:rsidR="0099199B" w:rsidRPr="00681904" w:rsidRDefault="000C4634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49,468</w:t>
            </w:r>
          </w:p>
        </w:tc>
      </w:tr>
      <w:tr w:rsidR="0099199B" w:rsidRPr="00443101" w14:paraId="52AA6A01" w14:textId="77777777" w:rsidTr="00AA3D97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99199B" w:rsidRPr="007516BE" w:rsidRDefault="0099199B" w:rsidP="0099199B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99199B" w:rsidRPr="007516BE" w:rsidRDefault="0099199B" w:rsidP="0099199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99199B" w:rsidRPr="007516BE" w:rsidRDefault="0099199B" w:rsidP="0099199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42DB138" w14:textId="7C63B734" w:rsidR="0099199B" w:rsidRPr="00681904" w:rsidRDefault="0099199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37F472E8" w14:textId="323016C8" w:rsidR="0099199B" w:rsidRPr="008C76EB" w:rsidRDefault="0099199B" w:rsidP="0099199B">
            <w:pPr>
              <w:tabs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7E905A6" w14:textId="598D53CF" w:rsidR="0099199B" w:rsidRPr="00681904" w:rsidRDefault="0099199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99199B" w:rsidRPr="008C76EB" w:rsidRDefault="0099199B" w:rsidP="0099199B">
            <w:pPr>
              <w:tabs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9D829D3" w14:textId="0E9A72FD" w:rsidR="0099199B" w:rsidRPr="008C76EB" w:rsidRDefault="0099199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67,4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34C94584" w14:textId="77777777" w:rsidR="0099199B" w:rsidRPr="008C76EB" w:rsidRDefault="0099199B" w:rsidP="0099199B">
            <w:pPr>
              <w:tabs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87CB14C" w14:textId="3E636206" w:rsidR="0099199B" w:rsidRPr="00681904" w:rsidRDefault="00DF5368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67,420</w:t>
            </w:r>
          </w:p>
        </w:tc>
      </w:tr>
      <w:tr w:rsidR="0099199B" w:rsidRPr="007516BE" w14:paraId="7F57D0F1" w14:textId="77777777" w:rsidTr="00AA3D97">
        <w:trPr>
          <w:cantSplit/>
          <w:trHeight w:hRule="exact" w:val="374"/>
        </w:trPr>
        <w:tc>
          <w:tcPr>
            <w:tcW w:w="4036" w:type="dxa"/>
          </w:tcPr>
          <w:p w14:paraId="51803860" w14:textId="2647B11B" w:rsidR="0099199B" w:rsidRPr="007516BE" w:rsidRDefault="0099199B" w:rsidP="0099199B">
            <w:pPr>
              <w:spacing w:line="240" w:lineRule="auto"/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99199B" w:rsidRPr="007516BE" w:rsidRDefault="0099199B" w:rsidP="0099199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99199B" w:rsidRPr="007516BE" w:rsidRDefault="0099199B" w:rsidP="0099199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6CE53F42" w:rsidR="0099199B" w:rsidRPr="00681904" w:rsidRDefault="00DF5368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72,068</w:t>
            </w:r>
          </w:p>
        </w:tc>
        <w:tc>
          <w:tcPr>
            <w:tcW w:w="220" w:type="dxa"/>
            <w:vAlign w:val="bottom"/>
          </w:tcPr>
          <w:p w14:paraId="660FC30C" w14:textId="77777777" w:rsidR="0099199B" w:rsidRPr="00681904" w:rsidRDefault="0099199B" w:rsidP="0099199B">
            <w:pPr>
              <w:tabs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1DD511A8" w:rsidR="0099199B" w:rsidRPr="00681904" w:rsidRDefault="0099199B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99199B" w:rsidRPr="00681904" w:rsidRDefault="0099199B" w:rsidP="0099199B">
            <w:pPr>
              <w:tabs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0AD12DD9" w:rsidR="0099199B" w:rsidRPr="00681904" w:rsidRDefault="000A4F03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115,957</w:t>
            </w:r>
          </w:p>
        </w:tc>
        <w:tc>
          <w:tcPr>
            <w:tcW w:w="180" w:type="dxa"/>
            <w:vAlign w:val="bottom"/>
          </w:tcPr>
          <w:p w14:paraId="6D03E05C" w14:textId="77777777" w:rsidR="0099199B" w:rsidRPr="00681904" w:rsidRDefault="0099199B" w:rsidP="0099199B">
            <w:pPr>
              <w:tabs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558627A9" w:rsidR="0099199B" w:rsidRPr="00681904" w:rsidRDefault="00AA3D97" w:rsidP="006819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188,025</w:t>
            </w:r>
          </w:p>
        </w:tc>
      </w:tr>
      <w:tr w:rsidR="0099199B" w:rsidRPr="007516BE" w14:paraId="26BE98CE" w14:textId="77777777" w:rsidTr="00AD1397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99199B" w:rsidRPr="007516BE" w:rsidRDefault="0099199B" w:rsidP="0099199B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99199B" w:rsidRPr="007516BE" w:rsidRDefault="0099199B" w:rsidP="0099199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99199B" w:rsidRPr="007516BE" w:rsidRDefault="0099199B" w:rsidP="0099199B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99199B" w:rsidRPr="007516BE" w:rsidRDefault="0099199B" w:rsidP="0099199B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99199B" w:rsidRPr="007516BE" w:rsidRDefault="0099199B" w:rsidP="0099199B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99199B" w:rsidRPr="007516BE" w:rsidRDefault="0099199B" w:rsidP="0099199B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99199B" w:rsidRPr="007516BE" w:rsidRDefault="0099199B" w:rsidP="0099199B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99199B" w:rsidRPr="007516BE" w:rsidRDefault="0099199B" w:rsidP="0099199B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99199B" w:rsidRPr="007516BE" w:rsidRDefault="0099199B" w:rsidP="0099199B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99199B" w:rsidRPr="007516BE" w:rsidRDefault="0099199B" w:rsidP="0099199B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1B75C05B" w14:textId="77777777" w:rsidR="009336A4" w:rsidRPr="009336A4" w:rsidRDefault="003B4ED0" w:rsidP="003B4ED0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9336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9336A4">
        <w:rPr>
          <w:rFonts w:ascii="Angsana New" w:eastAsia="Times New Roman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</w:p>
    <w:p w14:paraId="1D5C3868" w14:textId="77777777" w:rsidR="009336A4" w:rsidRDefault="003B4ED0" w:rsidP="003B4ED0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B4ED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3B4ED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 </w:t>
      </w:r>
      <w:r w:rsidRPr="003B4ED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สำหรับหน่วยลงทุนในกองทุนรวม โดยอ้างอิงมูลค่าหน่วยลงทุนจากบริษัทหลักทรัพย์จัดการกองทุนแห่งหนึ่ง โดยมูลค่ายุติธรรมคำนวณโดยใช้ราคาต่อหน่วยของหน่วยลงทุน ณ วันสิ้นรอบระยะเวลารายงาน การวัดมูลค่าดังกล่าวจัดอยู่ในข้อมูลระดับ </w:t>
      </w:r>
      <w:r w:rsidRPr="003B4ED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1 </w:t>
      </w:r>
      <w:r w:rsidRPr="003B4ED0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36229A71" w14:textId="0F612885" w:rsidR="003B4ED0" w:rsidRPr="003B4ED0" w:rsidRDefault="008516FD" w:rsidP="003B4ED0">
      <w:pPr>
        <w:tabs>
          <w:tab w:val="left" w:pos="397"/>
        </w:tabs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516FD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8516FD">
        <w:rPr>
          <w:rFonts w:ascii="Angsana New" w:eastAsia="Times New Roman" w:hAnsi="Angsana New" w:cs="Angsana New"/>
          <w:sz w:val="28"/>
          <w:szCs w:val="28"/>
        </w:rPr>
        <w:t xml:space="preserve">3  </w:t>
      </w:r>
      <w:r w:rsidRPr="008516FD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สำหรับเงินลงทุนของบริษัทที่ไม่ใช่บริษัทจดทะเบียน โดยมูลค่ายุติธรรมคำนวณโดยใช้ข้อมูลเกี่ยวกับกระแสเงินสดในอนาคตที่ประมาณขึ้น  การวัดมูลค่าดังกล่าวจัดอยู่ในข้อมูลระดับ </w:t>
      </w:r>
      <w:r w:rsidRPr="008516FD">
        <w:rPr>
          <w:rFonts w:ascii="Angsana New" w:eastAsia="Times New Roman" w:hAnsi="Angsana New" w:cs="Angsana New"/>
          <w:sz w:val="28"/>
          <w:szCs w:val="28"/>
        </w:rPr>
        <w:t xml:space="preserve">3 </w:t>
      </w:r>
      <w:r w:rsidRPr="008516FD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729A43DF" w14:textId="001643B0" w:rsidR="00074826" w:rsidRPr="00074826" w:rsidRDefault="007D53CF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000AFDD" w14:textId="36607663" w:rsidR="00074826" w:rsidRPr="00A162FD" w:rsidRDefault="16FE597D" w:rsidP="00C7205B">
      <w:pPr>
        <w:numPr>
          <w:ilvl w:val="1"/>
          <w:numId w:val="43"/>
        </w:numPr>
        <w:tabs>
          <w:tab w:val="clear" w:pos="716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32B8135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B0238D8" w:rsidRPr="32B8135C">
        <w:rPr>
          <w:rFonts w:asciiTheme="majorBidi" w:hAnsiTheme="majorBidi" w:cstheme="majorBidi"/>
          <w:sz w:val="28"/>
          <w:szCs w:val="28"/>
        </w:rPr>
        <w:t>3</w:t>
      </w:r>
      <w:r w:rsidR="6F69C36C" w:rsidRPr="32B8135C">
        <w:rPr>
          <w:rFonts w:asciiTheme="majorBidi" w:hAnsiTheme="majorBidi" w:cstheme="majorBidi"/>
          <w:sz w:val="28"/>
          <w:szCs w:val="28"/>
        </w:rPr>
        <w:t xml:space="preserve">0 </w:t>
      </w:r>
      <w:r w:rsidR="6F69C36C" w:rsidRPr="32B8135C">
        <w:rPr>
          <w:rFonts w:asciiTheme="majorBidi" w:hAnsiTheme="majorBidi" w:cstheme="majorBidi"/>
          <w:sz w:val="28"/>
          <w:szCs w:val="28"/>
          <w:cs/>
          <w:lang w:bidi="th-TH"/>
        </w:rPr>
        <w:t>มิถุนายน</w:t>
      </w:r>
      <w:r w:rsidRPr="32B8135C">
        <w:rPr>
          <w:rFonts w:asciiTheme="majorBidi" w:hAnsiTheme="majorBidi" w:cstheme="majorBidi"/>
          <w:sz w:val="28"/>
          <w:szCs w:val="28"/>
        </w:rPr>
        <w:t xml:space="preserve"> 256</w:t>
      </w:r>
      <w:r w:rsidR="00C50FA7">
        <w:rPr>
          <w:rFonts w:asciiTheme="majorBidi" w:hAnsiTheme="majorBidi" w:cstheme="majorBidi" w:hint="cs"/>
          <w:sz w:val="28"/>
          <w:szCs w:val="28"/>
          <w:cs/>
          <w:lang w:bidi="th-TH"/>
        </w:rPr>
        <w:t>9</w:t>
      </w:r>
      <w:r w:rsidRPr="32B8135C">
        <w:rPr>
          <w:rFonts w:asciiTheme="majorBidi" w:hAnsiTheme="majorBidi" w:cstheme="majorBidi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3A51963C" w:rsidRPr="32B8135C">
        <w:rPr>
          <w:rFonts w:asciiTheme="majorBidi" w:hAnsiTheme="majorBidi" w:cstheme="majorBidi"/>
          <w:sz w:val="28"/>
          <w:szCs w:val="28"/>
          <w:cs/>
        </w:rPr>
        <w:t>บาง</w:t>
      </w:r>
      <w:r w:rsidRPr="32B8135C">
        <w:rPr>
          <w:rFonts w:asciiTheme="majorBidi" w:hAnsiTheme="majorBidi" w:cstheme="majorBidi"/>
          <w:sz w:val="28"/>
          <w:szCs w:val="28"/>
          <w:cs/>
        </w:rPr>
        <w:t xml:space="preserve">แห่งจำนวนเงินรวม </w:t>
      </w:r>
      <w:r w:rsidR="3AFA7F54" w:rsidRPr="32B8135C">
        <w:rPr>
          <w:rFonts w:asciiTheme="majorBidi" w:hAnsiTheme="majorBidi" w:cstheme="majorBidi"/>
          <w:sz w:val="28"/>
          <w:szCs w:val="28"/>
        </w:rPr>
        <w:t>7</w:t>
      </w:r>
      <w:r w:rsidR="5FEE829C" w:rsidRPr="32B8135C">
        <w:rPr>
          <w:rFonts w:asciiTheme="majorBidi" w:hAnsiTheme="majorBidi" w:cstheme="majorBidi"/>
          <w:sz w:val="28"/>
          <w:szCs w:val="28"/>
        </w:rPr>
        <w:t>.0</w:t>
      </w:r>
      <w:r w:rsidR="0582E271" w:rsidRPr="32B8135C">
        <w:rPr>
          <w:rFonts w:asciiTheme="majorBidi" w:hAnsiTheme="majorBidi" w:cstheme="majorBidi"/>
          <w:sz w:val="28"/>
          <w:szCs w:val="28"/>
        </w:rPr>
        <w:t>0</w:t>
      </w:r>
      <w:r w:rsidRPr="32B8135C">
        <w:rPr>
          <w:rFonts w:asciiTheme="majorBidi" w:hAnsiTheme="majorBidi" w:cstheme="majorBidi"/>
          <w:sz w:val="28"/>
          <w:szCs w:val="28"/>
        </w:rPr>
        <w:t xml:space="preserve"> </w:t>
      </w:r>
      <w:r w:rsidRPr="32B8135C">
        <w:rPr>
          <w:rFonts w:asciiTheme="majorBidi" w:hAnsiTheme="majorBidi" w:cstheme="majorBidi"/>
          <w:sz w:val="28"/>
          <w:szCs w:val="28"/>
          <w:cs/>
        </w:rPr>
        <w:t>ล้า</w:t>
      </w:r>
      <w:r w:rsidR="18DC4D33" w:rsidRPr="32B8135C">
        <w:rPr>
          <w:rFonts w:asciiTheme="majorBidi" w:hAnsiTheme="majorBidi" w:cstheme="majorBidi"/>
          <w:sz w:val="28"/>
          <w:szCs w:val="28"/>
          <w:cs/>
        </w:rPr>
        <w:t>น</w:t>
      </w:r>
      <w:r w:rsidRPr="32B8135C">
        <w:rPr>
          <w:rFonts w:asciiTheme="majorBidi" w:hAnsiTheme="majorBidi" w:cstheme="majorBidi"/>
          <w:sz w:val="28"/>
          <w:szCs w:val="28"/>
          <w:cs/>
        </w:rPr>
        <w:t>บาท (</w:t>
      </w:r>
      <w:r w:rsidRPr="32B8135C">
        <w:rPr>
          <w:rFonts w:asciiTheme="majorBidi" w:hAnsiTheme="majorBidi" w:cstheme="majorBidi"/>
          <w:sz w:val="28"/>
          <w:szCs w:val="28"/>
        </w:rPr>
        <w:t xml:space="preserve">31 </w:t>
      </w:r>
      <w:r w:rsidRPr="32B8135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32B8135C">
        <w:rPr>
          <w:rFonts w:asciiTheme="majorBidi" w:hAnsiTheme="majorBidi" w:cstheme="majorBidi"/>
          <w:sz w:val="28"/>
          <w:szCs w:val="28"/>
        </w:rPr>
        <w:t>256</w:t>
      </w:r>
      <w:r w:rsidR="00B00ABA">
        <w:rPr>
          <w:rFonts w:asciiTheme="majorBidi" w:hAnsiTheme="majorBidi" w:cstheme="majorBidi"/>
          <w:sz w:val="28"/>
          <w:szCs w:val="28"/>
          <w:lang w:bidi="th-TH"/>
        </w:rPr>
        <w:t>8</w:t>
      </w:r>
      <w:r w:rsidRPr="32B8135C">
        <w:rPr>
          <w:rFonts w:asciiTheme="majorBidi" w:hAnsiTheme="majorBidi" w:cstheme="majorBidi"/>
          <w:sz w:val="28"/>
          <w:szCs w:val="28"/>
        </w:rPr>
        <w:t xml:space="preserve"> </w:t>
      </w:r>
      <w:r w:rsidRPr="32B8135C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="2FD949E8" w:rsidRPr="32B8135C">
        <w:rPr>
          <w:rFonts w:asciiTheme="majorBidi" w:hAnsiTheme="majorBidi" w:cstheme="majorBidi"/>
          <w:sz w:val="28"/>
          <w:szCs w:val="28"/>
        </w:rPr>
        <w:t>7</w:t>
      </w:r>
      <w:r w:rsidRPr="32B8135C">
        <w:rPr>
          <w:rFonts w:asciiTheme="majorBidi" w:hAnsiTheme="majorBidi" w:cstheme="majorBidi"/>
          <w:sz w:val="28"/>
          <w:szCs w:val="28"/>
          <w:cs/>
        </w:rPr>
        <w:t>.</w:t>
      </w:r>
      <w:r w:rsidRPr="32B8135C">
        <w:rPr>
          <w:rFonts w:asciiTheme="majorBidi" w:hAnsiTheme="majorBidi" w:cstheme="majorBidi"/>
          <w:sz w:val="28"/>
          <w:szCs w:val="28"/>
        </w:rPr>
        <w:t>0</w:t>
      </w:r>
      <w:r w:rsidR="1FF38025" w:rsidRPr="32B8135C">
        <w:rPr>
          <w:rFonts w:asciiTheme="majorBidi" w:hAnsiTheme="majorBidi" w:cstheme="majorBidi"/>
          <w:sz w:val="28"/>
          <w:szCs w:val="28"/>
        </w:rPr>
        <w:t>0</w:t>
      </w:r>
      <w:r w:rsidRPr="32B8135C">
        <w:rPr>
          <w:rFonts w:asciiTheme="majorBidi" w:hAnsiTheme="majorBidi" w:cstheme="majorBidi"/>
          <w:sz w:val="28"/>
          <w:szCs w:val="28"/>
        </w:rPr>
        <w:t xml:space="preserve"> </w:t>
      </w:r>
      <w:r w:rsidRPr="32B8135C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4111E935" w14:textId="2AEB38AB" w:rsidR="00192F47" w:rsidRPr="00192F47" w:rsidRDefault="00F00FB4" w:rsidP="002E59BA">
      <w:pPr>
        <w:numPr>
          <w:ilvl w:val="1"/>
          <w:numId w:val="43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92F4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646B1" w:rsidRPr="00192F47">
        <w:rPr>
          <w:rFonts w:asciiTheme="majorBidi" w:hAnsiTheme="majorBidi" w:cstheme="majorBidi"/>
          <w:sz w:val="28"/>
          <w:szCs w:val="28"/>
        </w:rPr>
        <w:t xml:space="preserve">30 </w:t>
      </w:r>
      <w:r w:rsidR="001646B1" w:rsidRPr="00192F47">
        <w:rPr>
          <w:rFonts w:asciiTheme="majorBidi" w:hAnsiTheme="majorBidi" w:cs="Angsana New"/>
          <w:sz w:val="28"/>
          <w:szCs w:val="28"/>
          <w:cs/>
          <w:lang w:bidi="th-TH"/>
        </w:rPr>
        <w:t xml:space="preserve">มิถุนายน </w:t>
      </w:r>
      <w:r w:rsidR="001646B1" w:rsidRPr="00192F47">
        <w:rPr>
          <w:rFonts w:asciiTheme="majorBidi" w:hAnsiTheme="majorBidi" w:cstheme="majorBidi"/>
          <w:sz w:val="28"/>
          <w:szCs w:val="28"/>
        </w:rPr>
        <w:t>256</w:t>
      </w:r>
      <w:r w:rsidR="00C50FA7">
        <w:rPr>
          <w:rFonts w:asciiTheme="majorBidi" w:hAnsiTheme="majorBidi" w:cstheme="majorBidi" w:hint="cs"/>
          <w:sz w:val="28"/>
          <w:szCs w:val="28"/>
          <w:cs/>
          <w:lang w:bidi="th-TH"/>
        </w:rPr>
        <w:t>9</w:t>
      </w:r>
      <w:r w:rsidR="001646B1" w:rsidRPr="00192F47">
        <w:rPr>
          <w:rFonts w:asciiTheme="majorBidi" w:hAnsiTheme="majorBidi" w:cstheme="majorBidi"/>
          <w:sz w:val="28"/>
          <w:szCs w:val="28"/>
        </w:rPr>
        <w:t xml:space="preserve"> </w:t>
      </w:r>
      <w:r w:rsidRPr="00192F47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สัญญาเช่าพื้นที่และค่าสาธารณูปโภคจำนวนเงินรวม</w:t>
      </w:r>
      <w:r w:rsidR="00915217" w:rsidRPr="00192F4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109B">
        <w:rPr>
          <w:rFonts w:asciiTheme="majorBidi" w:hAnsiTheme="majorBidi" w:cstheme="majorBidi"/>
          <w:sz w:val="28"/>
          <w:szCs w:val="28"/>
        </w:rPr>
        <w:t>0</w:t>
      </w:r>
      <w:r w:rsidR="00DB7811" w:rsidRPr="00192F47">
        <w:rPr>
          <w:rFonts w:asciiTheme="majorBidi" w:hAnsiTheme="majorBidi" w:cstheme="majorBidi"/>
          <w:sz w:val="28"/>
          <w:szCs w:val="28"/>
        </w:rPr>
        <w:t>.</w:t>
      </w:r>
      <w:r w:rsidR="0039109B">
        <w:rPr>
          <w:rFonts w:asciiTheme="majorBidi" w:hAnsiTheme="majorBidi" w:cstheme="majorBidi"/>
          <w:sz w:val="28"/>
          <w:szCs w:val="28"/>
          <w:lang w:bidi="th-TH"/>
        </w:rPr>
        <w:t>45</w:t>
      </w:r>
      <w:r w:rsidRPr="00192F47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192F47">
        <w:rPr>
          <w:rFonts w:asciiTheme="majorBidi" w:hAnsiTheme="majorBidi" w:cstheme="majorBidi"/>
          <w:sz w:val="28"/>
          <w:szCs w:val="28"/>
        </w:rPr>
        <w:t>31</w:t>
      </w:r>
      <w:r w:rsidRPr="00192F4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92F47">
        <w:rPr>
          <w:rFonts w:asciiTheme="majorBidi" w:hAnsiTheme="majorBidi" w:cstheme="majorBidi"/>
          <w:sz w:val="28"/>
          <w:szCs w:val="28"/>
        </w:rPr>
        <w:t>256</w:t>
      </w:r>
      <w:r w:rsidR="00B00ABA">
        <w:rPr>
          <w:rFonts w:asciiTheme="majorBidi" w:hAnsiTheme="majorBidi" w:cstheme="majorBidi"/>
          <w:sz w:val="28"/>
          <w:szCs w:val="28"/>
          <w:lang w:bidi="th-TH"/>
        </w:rPr>
        <w:t>8</w:t>
      </w:r>
      <w:r w:rsidRPr="00192F47">
        <w:rPr>
          <w:rFonts w:asciiTheme="majorBidi" w:hAnsiTheme="majorBidi" w:cstheme="majorBidi"/>
          <w:sz w:val="28"/>
          <w:szCs w:val="28"/>
          <w:cs/>
        </w:rPr>
        <w:t xml:space="preserve"> : </w:t>
      </w:r>
      <w:r w:rsidR="00B00ABA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54117A" w:rsidRPr="00192F47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B00ABA">
        <w:rPr>
          <w:rFonts w:asciiTheme="majorBidi" w:hAnsiTheme="majorBidi" w:cstheme="majorBidi"/>
          <w:sz w:val="28"/>
          <w:szCs w:val="28"/>
          <w:lang w:val="en-GB"/>
        </w:rPr>
        <w:t>10</w:t>
      </w:r>
      <w:r w:rsidR="00AE69BA" w:rsidRPr="00192F47">
        <w:rPr>
          <w:rFonts w:asciiTheme="majorBidi" w:hAnsiTheme="majorBidi" w:cstheme="majorBidi"/>
          <w:sz w:val="28"/>
          <w:szCs w:val="28"/>
        </w:rPr>
        <w:t xml:space="preserve">           </w:t>
      </w:r>
      <w:r w:rsidR="009D121D" w:rsidRPr="00192F47">
        <w:rPr>
          <w:rFonts w:asciiTheme="majorBidi" w:hAnsiTheme="majorBidi" w:cstheme="majorBidi"/>
          <w:sz w:val="28"/>
          <w:szCs w:val="28"/>
        </w:rPr>
        <w:t xml:space="preserve"> </w:t>
      </w:r>
      <w:r w:rsidRPr="00192F47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26EBC7FE" w14:textId="1B400419" w:rsidR="009336A4" w:rsidRPr="00192F47" w:rsidRDefault="007A3FA3" w:rsidP="002E59BA">
      <w:pPr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808BC24" w14:textId="67FF38C2" w:rsidR="006E0B4E" w:rsidRPr="00A81DD2" w:rsidRDefault="006E0B4E" w:rsidP="001F71F0">
      <w:pPr>
        <w:numPr>
          <w:ilvl w:val="1"/>
          <w:numId w:val="43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1DD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บริษัทได้ทำสัญญาบริการที่เกี่ยวข้องกับการเช่าอาคาร 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E2CE1" w:rsidRPr="001E2CE1">
        <w:rPr>
          <w:rFonts w:asciiTheme="majorBidi" w:hAnsiTheme="majorBidi" w:cstheme="majorBidi"/>
          <w:sz w:val="28"/>
          <w:szCs w:val="28"/>
          <w:lang w:val="en-GB"/>
        </w:rPr>
        <w:t xml:space="preserve">30 </w:t>
      </w:r>
      <w:r w:rsidR="001E2CE1" w:rsidRPr="001E2CE1">
        <w:rPr>
          <w:rFonts w:asciiTheme="majorBidi" w:hAnsiTheme="majorBidi" w:cs="Angsana New"/>
          <w:sz w:val="28"/>
          <w:szCs w:val="28"/>
          <w:cs/>
          <w:lang w:val="en-GB" w:bidi="th-TH"/>
        </w:rPr>
        <w:t xml:space="preserve">มิถุนายน </w:t>
      </w:r>
      <w:r w:rsidR="001E2CE1" w:rsidRPr="001E2CE1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C50FA7">
        <w:rPr>
          <w:rFonts w:asciiTheme="majorBidi" w:hAnsiTheme="majorBidi" w:cstheme="majorBidi" w:hint="cs"/>
          <w:sz w:val="28"/>
          <w:szCs w:val="28"/>
          <w:cs/>
          <w:lang w:val="en-GB" w:bidi="th-TH"/>
        </w:rPr>
        <w:t>9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F4632" w:rsidRPr="00A81DD2">
        <w:rPr>
          <w:rFonts w:asciiTheme="majorBidi" w:hAnsiTheme="majorBidi" w:cstheme="majorBidi"/>
          <w:sz w:val="28"/>
          <w:szCs w:val="28"/>
          <w:lang w:val="en-GB"/>
        </w:rPr>
        <w:t>31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F4632" w:rsidRPr="00A81DD2">
        <w:rPr>
          <w:rFonts w:asciiTheme="majorBidi" w:hAnsiTheme="majorBidi" w:cstheme="majorBidi"/>
          <w:sz w:val="28"/>
          <w:szCs w:val="28"/>
          <w:lang w:val="en-GB"/>
        </w:rPr>
        <w:t>256</w:t>
      </w:r>
      <w:r w:rsidR="00C50FA7">
        <w:rPr>
          <w:rFonts w:asciiTheme="majorBidi" w:hAnsiTheme="majorBidi" w:cstheme="majorBidi" w:hint="cs"/>
          <w:sz w:val="28"/>
          <w:szCs w:val="28"/>
          <w:cs/>
          <w:lang w:val="en-GB" w:bidi="th-TH"/>
        </w:rPr>
        <w:t>8</w:t>
      </w:r>
      <w:r w:rsidR="004F4632" w:rsidRPr="00A81DD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1DD2">
        <w:rPr>
          <w:rFonts w:asciiTheme="majorBidi" w:hAnsiTheme="majorBidi" w:cstheme="majorBidi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 ดังนี้</w:t>
      </w:r>
    </w:p>
    <w:tbl>
      <w:tblPr>
        <w:tblpPr w:leftFromText="180" w:rightFromText="180" w:vertAnchor="text" w:horzAnchor="margin" w:tblpY="-13"/>
        <w:tblW w:w="947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C54A19" w:rsidRPr="004F4632" w14:paraId="4DAAB92F" w14:textId="77777777" w:rsidTr="4CD8798E">
        <w:trPr>
          <w:trHeight w:val="231"/>
          <w:tblHeader/>
        </w:trPr>
        <w:tc>
          <w:tcPr>
            <w:tcW w:w="2597" w:type="dxa"/>
          </w:tcPr>
          <w:p w14:paraId="0A7D92EC" w14:textId="77777777" w:rsidR="00C54A19" w:rsidRPr="006219DA" w:rsidRDefault="00C54A19" w:rsidP="00EE45CF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2932" w:type="dxa"/>
          </w:tcPr>
          <w:p w14:paraId="0E7A118C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BFFE8F8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3996C61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4FDF897F" w14:textId="19A889F3" w:rsidR="00C54A19" w:rsidRPr="0033322C" w:rsidRDefault="00C54A19" w:rsidP="00EE45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 w:rsidR="7CDA28BE"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ล้าน</w:t>
            </w:r>
            <w:r w:rsidRPr="003332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54A19" w:rsidRPr="004F4632" w14:paraId="24034616" w14:textId="77777777" w:rsidTr="4CD8798E">
        <w:trPr>
          <w:trHeight w:val="231"/>
          <w:tblHeader/>
        </w:trPr>
        <w:tc>
          <w:tcPr>
            <w:tcW w:w="2597" w:type="dxa"/>
          </w:tcPr>
          <w:p w14:paraId="298F1711" w14:textId="77777777" w:rsidR="00C54A19" w:rsidRPr="006219DA" w:rsidRDefault="00C54A19" w:rsidP="00EE45CF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7174BC97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3EFC2" w14:textId="512D38DF" w:rsidR="00C54A19" w:rsidRPr="004F4632" w:rsidRDefault="00AC5F27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AC5F2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AC5F27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AC5F2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</w:t>
            </w:r>
            <w:r w:rsidR="00C50FA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8C1A58A" w14:textId="77777777" w:rsidR="00C54A19" w:rsidRPr="004F4632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47F88496" w14:textId="41B3546F" w:rsidR="00C54A19" w:rsidRPr="004F4632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C50FA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C54A19" w:rsidRPr="00AF4132" w14:paraId="3EA4A3EA" w14:textId="77777777" w:rsidTr="00B93245">
        <w:trPr>
          <w:trHeight w:val="231"/>
        </w:trPr>
        <w:tc>
          <w:tcPr>
            <w:tcW w:w="2597" w:type="dxa"/>
          </w:tcPr>
          <w:p w14:paraId="2CA47A6F" w14:textId="77777777" w:rsidR="00C54A19" w:rsidRPr="0033322C" w:rsidRDefault="00C54A19" w:rsidP="00EE45CF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3CF9AFE5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1DDA72D" w14:textId="23CD7FB8" w:rsidR="00C54A19" w:rsidRPr="00681904" w:rsidRDefault="00DD1EF0" w:rsidP="00681904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7</w:t>
            </w:r>
            <w:r w:rsidR="009D194B"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.</w:t>
            </w:r>
            <w:r w:rsidR="00F901C7"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57</w:t>
            </w:r>
          </w:p>
        </w:tc>
        <w:tc>
          <w:tcPr>
            <w:tcW w:w="283" w:type="dxa"/>
          </w:tcPr>
          <w:p w14:paraId="3F635206" w14:textId="77777777" w:rsidR="00C54A19" w:rsidRPr="001C1160" w:rsidRDefault="00C54A19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817" w:type="dxa"/>
          </w:tcPr>
          <w:p w14:paraId="604E8080" w14:textId="3395883B" w:rsidR="00C54A19" w:rsidRPr="00681904" w:rsidRDefault="00C50FA7" w:rsidP="00681904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9</w:t>
            </w:r>
            <w:r w:rsidR="00C54A19"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.</w:t>
            </w: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5</w:t>
            </w:r>
            <w:r w:rsidR="00C54A19"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0</w:t>
            </w:r>
          </w:p>
        </w:tc>
      </w:tr>
      <w:tr w:rsidR="00C54A19" w:rsidRPr="00AF4132" w14:paraId="0FB24196" w14:textId="77777777" w:rsidTr="00B93245">
        <w:trPr>
          <w:trHeight w:val="231"/>
        </w:trPr>
        <w:tc>
          <w:tcPr>
            <w:tcW w:w="2597" w:type="dxa"/>
          </w:tcPr>
          <w:p w14:paraId="4D3113AF" w14:textId="77777777" w:rsidR="00C54A19" w:rsidRPr="0033322C" w:rsidRDefault="00C54A19" w:rsidP="00EE45CF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EE40F7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EE40F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6ECD0BF2" w14:textId="77777777" w:rsidR="00C54A19" w:rsidRPr="0033322C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5027EB" w14:textId="3E71586E" w:rsidR="00C54A19" w:rsidRPr="00681904" w:rsidRDefault="00F901C7" w:rsidP="00681904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5</w:t>
            </w:r>
            <w:r w:rsidR="00B716FA"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.07</w:t>
            </w:r>
          </w:p>
        </w:tc>
        <w:tc>
          <w:tcPr>
            <w:tcW w:w="283" w:type="dxa"/>
          </w:tcPr>
          <w:p w14:paraId="5D183684" w14:textId="77777777" w:rsidR="00C54A19" w:rsidRPr="001C1160" w:rsidRDefault="00C54A19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04F03F1F" w14:textId="27A56FDA" w:rsidR="00C54A19" w:rsidRPr="00681904" w:rsidRDefault="00C50FA7" w:rsidP="00681904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5</w:t>
            </w:r>
            <w:r w:rsidR="00C54A19"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.6</w:t>
            </w:r>
            <w:r w:rsidRPr="00681904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1</w:t>
            </w:r>
          </w:p>
        </w:tc>
      </w:tr>
      <w:tr w:rsidR="00C54A19" w:rsidRPr="00AF4132" w14:paraId="2A4AD99F" w14:textId="77777777" w:rsidTr="00B93245">
        <w:trPr>
          <w:trHeight w:val="231"/>
        </w:trPr>
        <w:tc>
          <w:tcPr>
            <w:tcW w:w="2597" w:type="dxa"/>
          </w:tcPr>
          <w:p w14:paraId="448AC93F" w14:textId="77777777" w:rsidR="00C54A19" w:rsidRPr="004B5F91" w:rsidRDefault="00C54A19" w:rsidP="00EE45CF">
            <w:pPr>
              <w:spacing w:after="0" w:line="240" w:lineRule="auto"/>
              <w:ind w:firstLine="3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B5F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1B5740BE" w14:textId="77777777" w:rsidR="00C54A19" w:rsidRPr="004B5F91" w:rsidRDefault="00C54A19" w:rsidP="00EE45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D5B7E1B" w14:textId="39FE88CC" w:rsidR="00C54A19" w:rsidRPr="00681904" w:rsidRDefault="005A2BCB" w:rsidP="00681904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</w:pP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12.64</w:t>
            </w:r>
          </w:p>
        </w:tc>
        <w:tc>
          <w:tcPr>
            <w:tcW w:w="283" w:type="dxa"/>
          </w:tcPr>
          <w:p w14:paraId="3A01BDC8" w14:textId="77777777" w:rsidR="00C54A19" w:rsidRPr="001C1160" w:rsidRDefault="00C54A19" w:rsidP="001C1160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napToGrid w:val="0"/>
                <w:sz w:val="28"/>
                <w:szCs w:val="28"/>
                <w:cs/>
                <w:lang w:eastAsia="th-TH"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6FDA71C1" w14:textId="0B453DC2" w:rsidR="00C54A19" w:rsidRPr="00681904" w:rsidRDefault="00C50FA7" w:rsidP="00681904">
            <w:pPr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15</w:t>
            </w:r>
            <w:r w:rsidR="00C54A19"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.</w:t>
            </w:r>
            <w:r w:rsidRPr="0068190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/>
              </w:rPr>
              <w:t>11</w:t>
            </w:r>
          </w:p>
        </w:tc>
      </w:tr>
      <w:tr w:rsidR="00C54A19" w:rsidRPr="0033322C" w14:paraId="6B82AFD1" w14:textId="77777777" w:rsidTr="4CD8798E">
        <w:trPr>
          <w:trHeight w:hRule="exact" w:val="138"/>
        </w:trPr>
        <w:tc>
          <w:tcPr>
            <w:tcW w:w="2597" w:type="dxa"/>
          </w:tcPr>
          <w:p w14:paraId="148B80CE" w14:textId="77777777" w:rsidR="00C54A19" w:rsidRPr="0033322C" w:rsidRDefault="00C54A19" w:rsidP="00C54A1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32" w:type="dxa"/>
          </w:tcPr>
          <w:p w14:paraId="46D922B9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315DC6A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48B593BE" w14:textId="77777777" w:rsidR="00C54A19" w:rsidRPr="0033322C" w:rsidRDefault="00C54A19" w:rsidP="00C54A1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78F1B391" w14:textId="77777777" w:rsidR="00C54A19" w:rsidRPr="0033322C" w:rsidRDefault="00C54A19" w:rsidP="00C54A1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4B2E2A5E" w14:textId="1E52BA5F" w:rsidR="00C54A19" w:rsidRPr="00C54A19" w:rsidRDefault="00C54A19" w:rsidP="00720B22">
      <w:pPr>
        <w:numPr>
          <w:ilvl w:val="1"/>
          <w:numId w:val="43"/>
        </w:numPr>
        <w:tabs>
          <w:tab w:val="clear" w:pos="716"/>
          <w:tab w:val="left" w:pos="284"/>
        </w:tabs>
        <w:spacing w:before="120" w:after="120" w:line="240" w:lineRule="auto"/>
        <w:ind w:left="0" w:right="85" w:firstLine="0"/>
        <w:jc w:val="thaiDistribute"/>
        <w:rPr>
          <w:rFonts w:ascii="Angsana New" w:hAnsi="Angsana New" w:cs="Angsana New"/>
          <w:sz w:val="28"/>
          <w:szCs w:val="28"/>
        </w:rPr>
      </w:pP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C54A19">
        <w:rPr>
          <w:rFonts w:ascii="Angsana New" w:hAnsi="Angsana New" w:cs="Angsana New"/>
          <w:sz w:val="28"/>
          <w:szCs w:val="28"/>
        </w:rPr>
        <w:t xml:space="preserve">9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กรกฎาคม </w:t>
      </w:r>
      <w:r w:rsidRPr="00C54A19">
        <w:rPr>
          <w:rFonts w:ascii="Angsana New" w:hAnsi="Angsana New" w:cs="Angsana New"/>
          <w:sz w:val="28"/>
          <w:szCs w:val="28"/>
        </w:rPr>
        <w:t xml:space="preserve">2558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>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</w:t>
      </w:r>
      <w:r w:rsidR="2939C05B" w:rsidRPr="00C54A19">
        <w:rPr>
          <w:rFonts w:ascii="Angsana New" w:hAnsi="Angsana New" w:cs="Angsana New"/>
          <w:sz w:val="28"/>
          <w:szCs w:val="28"/>
          <w:cs/>
          <w:lang w:bidi="th-TH"/>
        </w:rPr>
        <w:t>ซอฟ</w:t>
      </w:r>
      <w:r w:rsidR="392AEEE3" w:rsidRPr="00C54A19">
        <w:rPr>
          <w:rFonts w:ascii="Angsana New" w:hAnsi="Angsana New" w:cs="Angsana New"/>
          <w:sz w:val="28"/>
          <w:szCs w:val="28"/>
          <w:cs/>
          <w:lang w:bidi="th-TH"/>
        </w:rPr>
        <w:t>ต์</w:t>
      </w:r>
      <w:r w:rsidR="2939C05B" w:rsidRPr="00C54A19">
        <w:rPr>
          <w:rFonts w:ascii="Angsana New" w:hAnsi="Angsana New" w:cs="Angsana New"/>
          <w:sz w:val="28"/>
          <w:szCs w:val="28"/>
          <w:cs/>
          <w:lang w:bidi="th-TH"/>
        </w:rPr>
        <w:t>แวร์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) ตกลงค่าบริการเป็นจำนวนเงินทั้งสิ้น </w:t>
      </w:r>
      <w:r w:rsidRPr="00C54A19">
        <w:rPr>
          <w:rFonts w:ascii="Angsana New" w:hAnsi="Angsana New" w:cs="Angsana New"/>
          <w:sz w:val="28"/>
          <w:szCs w:val="28"/>
        </w:rPr>
        <w:t>13.</w:t>
      </w:r>
      <w:r w:rsidR="2939C05B" w:rsidRPr="00C54A19">
        <w:rPr>
          <w:rFonts w:ascii="Angsana New" w:hAnsi="Angsana New" w:cs="Angsana New"/>
          <w:sz w:val="28"/>
          <w:szCs w:val="28"/>
        </w:rPr>
        <w:t>1</w:t>
      </w:r>
      <w:r w:rsidR="51564997" w:rsidRPr="00C54A19">
        <w:rPr>
          <w:rFonts w:ascii="Angsana New" w:hAnsi="Angsana New" w:cs="Angsana New"/>
          <w:sz w:val="28"/>
          <w:szCs w:val="28"/>
        </w:rPr>
        <w:t>0</w:t>
      </w:r>
      <w:r w:rsidRPr="00C54A19">
        <w:rPr>
          <w:rFonts w:ascii="Angsana New" w:hAnsi="Angsana New" w:cs="Angsana New"/>
          <w:sz w:val="28"/>
          <w:szCs w:val="28"/>
        </w:rPr>
        <w:t xml:space="preserve">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 xml:space="preserve">ล้านบาท โดยปัจจุบันบริษัทได้จ่ายเงินจ่ายเงินตามสัญญาและอื่นๆแล้วรวมทั้งสิ้น </w:t>
      </w:r>
      <w:r w:rsidRPr="00C54A19">
        <w:rPr>
          <w:rFonts w:ascii="Angsana New" w:hAnsi="Angsana New" w:cs="Angsana New"/>
          <w:sz w:val="28"/>
          <w:szCs w:val="28"/>
        </w:rPr>
        <w:t>12.</w:t>
      </w:r>
      <w:r w:rsidR="2939C05B" w:rsidRPr="00C54A19">
        <w:rPr>
          <w:rFonts w:ascii="Angsana New" w:hAnsi="Angsana New" w:cs="Angsana New"/>
          <w:sz w:val="28"/>
          <w:szCs w:val="28"/>
        </w:rPr>
        <w:t>2</w:t>
      </w:r>
      <w:r w:rsidR="2E3FA413" w:rsidRPr="00C54A19">
        <w:rPr>
          <w:rFonts w:ascii="Angsana New" w:hAnsi="Angsana New" w:cs="Angsana New"/>
          <w:sz w:val="28"/>
          <w:szCs w:val="28"/>
        </w:rPr>
        <w:t>4</w:t>
      </w:r>
      <w:r w:rsidRPr="00C54A19">
        <w:rPr>
          <w:rFonts w:ascii="Angsana New" w:hAnsi="Angsana New" w:cs="Angsana New"/>
          <w:sz w:val="28"/>
          <w:szCs w:val="28"/>
        </w:rPr>
        <w:t xml:space="preserve"> </w:t>
      </w:r>
      <w:r w:rsidRPr="00C54A19">
        <w:rPr>
          <w:rFonts w:ascii="Angsana New" w:hAnsi="Angsana New" w:cs="Angsana New"/>
          <w:sz w:val="28"/>
          <w:szCs w:val="28"/>
          <w:cs/>
          <w:lang w:bidi="th-TH"/>
        </w:rPr>
        <w:t>ล้านบาท โดยบริษัทได้บันทึกไว้ภายใต้สินทรัพย์ไม่มีตัวตนทั้งจำนวน</w:t>
      </w:r>
    </w:p>
    <w:p w14:paraId="11D9B04D" w14:textId="1F9284DA" w:rsidR="00AD1397" w:rsidRDefault="00AD1397" w:rsidP="00720B2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35.2</w:t>
      </w:r>
      <w:r w:rsidR="18EEAC6C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="00076D6B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33.</w:t>
      </w:r>
      <w:r w:rsidR="0C96850D">
        <w:rPr>
          <w:rFonts w:ascii="Angsana New" w:eastAsia="Times New Roman" w:hAnsi="Angsana New" w:cs="Angsana New"/>
          <w:sz w:val="28"/>
          <w:szCs w:val="28"/>
          <w:lang w:bidi="th-TH"/>
        </w:rPr>
        <w:t>09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43859065" w14:textId="4DFD7D71" w:rsidR="00AD1397" w:rsidRDefault="00AD1397" w:rsidP="00720B2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48.</w:t>
      </w:r>
      <w:r w:rsidR="24CF74D5">
        <w:rPr>
          <w:rFonts w:ascii="Angsana New" w:eastAsia="Times New Roman" w:hAnsi="Angsana New" w:cs="Angsana New"/>
          <w:sz w:val="28"/>
          <w:szCs w:val="28"/>
          <w:lang w:bidi="th-TH"/>
        </w:rPr>
        <w:t>69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="31D5EAC3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</w:t>
      </w:r>
      <w:r w:rsidR="00EC739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        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>นับจากวันฟ้องแย้งจนถึงวันที่บริษัทชำระเงินให้จำเลยทั้งสองจนครบถ้วน</w:t>
      </w:r>
    </w:p>
    <w:p w14:paraId="29D95AFA" w14:textId="77777777" w:rsidR="00AD1397" w:rsidRDefault="00AD1397" w:rsidP="00720B2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011BBCD0" w14:textId="63E7E9D1" w:rsidR="00AD1397" w:rsidRDefault="00AD1397" w:rsidP="00720B2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="162AC8CA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AD139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ในปี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03689AFC" w14:textId="00BAFB29" w:rsidR="00186DFB" w:rsidRDefault="00186DFB" w:rsidP="00720B2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เมื่อวันที่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26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สิงหาคม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2567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ศาลแพ่งมีคำพิพากษา ให้บริษัทชำระเงินต้นเป็นจำนวนเงินรวม 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lang w:bidi="th-TH"/>
        </w:rPr>
        <w:t>4.16</w:t>
      </w:r>
      <w:r w:rsidRPr="00F411E3">
        <w:rPr>
          <w:rFonts w:ascii="Angsana New" w:eastAsia="Times New Roman" w:hAnsi="Angsana New" w:cs="Angsana New"/>
          <w:spacing w:val="-8"/>
          <w:sz w:val="28"/>
          <w:szCs w:val="28"/>
          <w:cs/>
          <w:lang w:bidi="th-TH"/>
        </w:rPr>
        <w:t xml:space="preserve"> ล้านบาท พร้อมดอกเบี้ยในอัตรา</w:t>
      </w:r>
      <w:r w:rsidRPr="00F411E3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>ร้อย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ละ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7.5</w:t>
      </w:r>
      <w:r w:rsidR="2044ABD9" w:rsidRPr="00943777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จนถึงวันที่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10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และ ร้อยละ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="7DB80A0E" w:rsidRPr="00943777">
        <w:rPr>
          <w:rFonts w:ascii="Angsana New" w:eastAsia="Times New Roman" w:hAnsi="Angsana New" w:cs="Angsana New"/>
          <w:sz w:val="28"/>
          <w:szCs w:val="28"/>
          <w:lang w:bidi="th-TH"/>
        </w:rPr>
        <w:t>.00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ตั้งแต่วันที่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11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 จนกว่าจะชำระเสร็จแก่จำ</w:t>
      </w:r>
      <w:r w:rsidRPr="00342AA0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เลย บริ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>ษัทได้บันทึกประมาณการหนี้สินและดอกเบี้ยดังกล่าวไว้ในงบกำไรขาดทุนเบ็ดเสร็จสำหรับงวดทั้งจำนวนแล้ว</w:t>
      </w:r>
    </w:p>
    <w:p w14:paraId="5F0E76BC" w14:textId="50A61760" w:rsidR="00186DFB" w:rsidRDefault="00186DFB" w:rsidP="00720B2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มกราคม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>8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ให้บริษัทรับผิดชอบค่าเสียหาย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เพิ่มเติม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แก่จำเลยทั้งสอง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อีกเป็น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จำนวน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7.85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ล้านบาท พร้อมดอกเบี้ยในอัตราร้อยละ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7.5</w:t>
      </w:r>
      <w:r w:rsidR="701BC26A"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จนถึงวันที่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เมษายน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2564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และ ร้อยละ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5</w:t>
      </w:r>
      <w:r w:rsidR="345B700F"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.00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cs/>
          <w:lang w:bidi="th-TH"/>
        </w:rPr>
        <w:t xml:space="preserve"> ต่อปี ตั้งแต่วันที่ </w:t>
      </w:r>
      <w:r w:rsidRPr="00F411E3">
        <w:rPr>
          <w:rFonts w:ascii="Angsana New" w:eastAsia="Times New Roman" w:hAnsi="Angsana New" w:cs="Angsana New"/>
          <w:spacing w:val="6"/>
          <w:sz w:val="28"/>
          <w:szCs w:val="28"/>
          <w:lang w:bidi="th-TH"/>
        </w:rPr>
        <w:t>11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943777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43777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เป็นต้นไป</w:t>
      </w:r>
      <w:r w:rsidRPr="0033322C">
        <w:rPr>
          <w:rFonts w:ascii="Angsana New" w:eastAsia="Times New Roman" w:hAnsi="Angsana New" w:cs="Angsana New"/>
          <w:sz w:val="28"/>
          <w:szCs w:val="28"/>
          <w:cs/>
          <w:lang w:bidi="th-TH"/>
        </w:rPr>
        <w:t>จนถึงวันที่บริษัทชำระเงินให้จำเลยทั้งสองจนครบถ้วน</w:t>
      </w:r>
    </w:p>
    <w:p w14:paraId="625C7C75" w14:textId="60F03ACB" w:rsidR="00091F00" w:rsidRPr="0033322C" w:rsidRDefault="00091F00" w:rsidP="00720B2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 xml:space="preserve">27 </w:t>
      </w:r>
      <w:r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กุมภาพันธ์ </w:t>
      </w:r>
      <w:r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2568 </w:t>
      </w:r>
      <w:r w:rsidR="004D4FED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บริษัทได้ดำเนินการยื่นคำแก้อุธรณ์ต่อศาล</w:t>
      </w:r>
    </w:p>
    <w:p w14:paraId="0040BF06" w14:textId="38745C1F" w:rsidR="00186DFB" w:rsidRDefault="00186DFB" w:rsidP="00720B2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722AE8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อย่างไรก็ดีในปัจจุบันศาลอุทธรณ์อยู่ระหว่างการพิจารณาอุทธรณ์ของทั้งสองฝ่าย</w:t>
      </w:r>
    </w:p>
    <w:p w14:paraId="1DDFE3A1" w14:textId="7F55AFE3" w:rsidR="00C50FA7" w:rsidRDefault="005817C5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right="180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lastRenderedPageBreak/>
        <w:t>การ</w:t>
      </w:r>
      <w:r w:rsidRPr="009B127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จัดประเภทรายการในงบการเงินระหว่างกาล</w:t>
      </w:r>
    </w:p>
    <w:p w14:paraId="49F5F235" w14:textId="6D48584B" w:rsidR="00C50FA7" w:rsidRPr="005817C5" w:rsidRDefault="005817C5" w:rsidP="005817C5">
      <w:pPr>
        <w:spacing w:before="120" w:after="120" w:line="240" w:lineRule="auto"/>
        <w:ind w:right="-57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5817C5">
        <w:rPr>
          <w:rFonts w:ascii="Angsana New" w:eastAsia="Times New Roman" w:hAnsi="Angsana New" w:cs="Angsana New"/>
          <w:sz w:val="28"/>
          <w:szCs w:val="28"/>
          <w:cs/>
        </w:rPr>
        <w:t xml:space="preserve">รายการบัญชีบางรายการในงบการเงินสำหรับปีสิ้นสุดวันที่ </w:t>
      </w:r>
      <w:r w:rsidRPr="005817C5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5817C5">
        <w:rPr>
          <w:rFonts w:ascii="Angsana New" w:eastAsia="Times New Roman" w:hAnsi="Angsana New" w:cs="Angsana New"/>
          <w:sz w:val="28"/>
          <w:szCs w:val="28"/>
          <w:cs/>
        </w:rPr>
        <w:t xml:space="preserve"> ธันวาคม </w:t>
      </w:r>
      <w:r w:rsidRPr="005817C5">
        <w:rPr>
          <w:rFonts w:ascii="Angsana New" w:eastAsia="Times New Roman" w:hAnsi="Angsana New" w:cs="Angsana New"/>
          <w:sz w:val="28"/>
          <w:szCs w:val="28"/>
          <w:lang w:bidi="th-TH"/>
        </w:rPr>
        <w:t>2568</w:t>
      </w:r>
      <w:r w:rsidRPr="005817C5">
        <w:rPr>
          <w:rFonts w:ascii="Angsana New" w:eastAsia="Times New Roman" w:hAnsi="Angsana New" w:cs="Angsana New"/>
          <w:sz w:val="28"/>
          <w:szCs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  <w:r w:rsidRPr="005817C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 </w:t>
      </w:r>
    </w:p>
    <w:p w14:paraId="043D5770" w14:textId="6C89C091" w:rsidR="007D53CF" w:rsidRPr="004174C4" w:rsidRDefault="007D53CF" w:rsidP="001F71F0">
      <w:pPr>
        <w:numPr>
          <w:ilvl w:val="0"/>
          <w:numId w:val="43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การอนุมัติ</w:t>
      </w:r>
      <w:r w:rsidR="00E24AB4" w:rsidRPr="004174C4">
        <w:rPr>
          <w:rFonts w:ascii="Angsana New" w:hAnsi="Angsana New" w:cs="Angsana New"/>
          <w:b/>
          <w:bCs/>
          <w:sz w:val="28"/>
          <w:szCs w:val="28"/>
          <w:cs/>
        </w:rPr>
        <w:t>ข้อมูลทาง</w:t>
      </w:r>
      <w:r w:rsidRPr="004174C4">
        <w:rPr>
          <w:rFonts w:ascii="Angsana New" w:hAnsi="Angsana New" w:cs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2278147B" w:rsidR="00262B87" w:rsidRPr="008322E2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bookmarkStart w:id="5" w:name="m_3326144927450612328__Hlk86235263"/>
      <w:r w:rsidRPr="008322E2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5"/>
      <w:r w:rsidR="007D53CF" w:rsidRPr="008322E2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เมื่อ</w:t>
      </w:r>
      <w:r w:rsidR="007D53CF" w:rsidRPr="00AC6E48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วันที่ </w:t>
      </w:r>
      <w:r w:rsidR="001571C1">
        <w:rPr>
          <w:rFonts w:ascii="Angsana New" w:eastAsia="Times New Roman" w:hAnsi="Angsana New" w:cs="Angsana New"/>
          <w:sz w:val="28"/>
          <w:szCs w:val="28"/>
          <w:lang w:bidi="th-TH"/>
        </w:rPr>
        <w:t>13</w:t>
      </w:r>
      <w:r w:rsidR="00A25D3B" w:rsidRPr="00933E60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proofErr w:type="spellStart"/>
      <w:r w:rsidR="1AC6D575" w:rsidRPr="00933E60">
        <w:rPr>
          <w:rFonts w:ascii="Angsana New" w:eastAsia="Times New Roman" w:hAnsi="Angsana New" w:cs="Angsana New"/>
          <w:sz w:val="28"/>
          <w:szCs w:val="28"/>
          <w:lang w:bidi="th-TH"/>
        </w:rPr>
        <w:t>สิงหาคม</w:t>
      </w:r>
      <w:proofErr w:type="spellEnd"/>
      <w:r w:rsidR="00A25D3B" w:rsidRPr="00933E60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1571C1">
        <w:rPr>
          <w:rFonts w:ascii="Angsana New" w:eastAsia="Times New Roman" w:hAnsi="Angsana New" w:cs="Angsana New"/>
          <w:sz w:val="28"/>
          <w:szCs w:val="28"/>
          <w:lang w:bidi="th-TH"/>
        </w:rPr>
        <w:t>2569</w:t>
      </w:r>
    </w:p>
    <w:p w14:paraId="3B552725" w14:textId="1680F2F0" w:rsidR="00262B87" w:rsidRPr="00213B5C" w:rsidRDefault="00A536F2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sectPr w:rsidR="00262B87" w:rsidRPr="00213B5C" w:rsidSect="00086307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FB772" w14:textId="77777777" w:rsidR="00C1254C" w:rsidRDefault="00C1254C" w:rsidP="001679CA">
      <w:pPr>
        <w:spacing w:after="0" w:line="240" w:lineRule="auto"/>
      </w:pPr>
      <w:r>
        <w:separator/>
      </w:r>
    </w:p>
  </w:endnote>
  <w:endnote w:type="continuationSeparator" w:id="0">
    <w:p w14:paraId="548ED624" w14:textId="77777777" w:rsidR="00C1254C" w:rsidRDefault="00C1254C" w:rsidP="001679CA">
      <w:pPr>
        <w:spacing w:after="0" w:line="240" w:lineRule="auto"/>
      </w:pPr>
      <w:r>
        <w:continuationSeparator/>
      </w:r>
    </w:p>
  </w:endnote>
  <w:endnote w:type="continuationNotice" w:id="1">
    <w:p w14:paraId="2BA0CD15" w14:textId="77777777" w:rsidR="00C1254C" w:rsidRDefault="00C125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E00F8D" w:rsidRPr="00835A9B" w:rsidRDefault="00E00F8D" w:rsidP="00AD1397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E00F8D" w:rsidRDefault="00E00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AFBA6" w14:textId="77777777" w:rsidR="00C1254C" w:rsidRDefault="00C1254C" w:rsidP="001679CA">
      <w:pPr>
        <w:spacing w:after="0" w:line="240" w:lineRule="auto"/>
      </w:pPr>
      <w:r>
        <w:separator/>
      </w:r>
    </w:p>
  </w:footnote>
  <w:footnote w:type="continuationSeparator" w:id="0">
    <w:p w14:paraId="42EDD5B3" w14:textId="77777777" w:rsidR="00C1254C" w:rsidRDefault="00C1254C" w:rsidP="001679CA">
      <w:pPr>
        <w:spacing w:after="0" w:line="240" w:lineRule="auto"/>
      </w:pPr>
      <w:r>
        <w:continuationSeparator/>
      </w:r>
    </w:p>
  </w:footnote>
  <w:footnote w:type="continuationNotice" w:id="1">
    <w:p w14:paraId="6B5BE0F6" w14:textId="77777777" w:rsidR="00C1254C" w:rsidRDefault="00C125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18E7" w14:textId="057250B6" w:rsidR="00E00F8D" w:rsidRDefault="00E00F8D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2DFE48F5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</w:t>
    </w:r>
    <w:r w:rsidR="74EFF8CA"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ตรว</w:t>
    </w:r>
    <w:r w:rsidR="00E02B5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>จ</w:t>
    </w:r>
    <w:r w:rsidR="74EFF8CA"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สอบ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4" w:name="m_3326144927450612328__Hlk86235172"/>
    <w:r w:rsidRPr="00933F9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หมายเหตุประกอบข้อมูลทางการเงินระหว่างกาลแบบย่อ</w:t>
    </w:r>
    <w:bookmarkEnd w:id="4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7F9C2D06" w:rsidR="00E00F8D" w:rsidRDefault="00E00F8D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มิถุนายน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1F71F0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9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E00F8D" w:rsidRPr="00276A04" w:rsidRDefault="00E00F8D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511E" w14:textId="4D623E03" w:rsidR="00E00F8D" w:rsidRPr="00F310D4" w:rsidRDefault="00E00F8D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</w:t>
    </w:r>
    <w:r w:rsidR="0023565C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>ู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E00F8D" w:rsidRPr="00F310D4" w:rsidRDefault="00E00F8D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5D23D53B" w:rsidR="00E00F8D" w:rsidRPr="006F1ECF" w:rsidRDefault="00E00F8D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 w:rsidR="001E2CE1" w:rsidRPr="001E2CE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 xml:space="preserve">30 </w:t>
    </w:r>
    <w:r w:rsidR="001E2CE1" w:rsidRPr="001E2CE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มิถุนายน </w:t>
    </w:r>
    <w:r w:rsidR="001E2CE1" w:rsidRPr="001E2CE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</w:t>
    </w:r>
    <w:r w:rsidR="00B00ABA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9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4C6A" w14:textId="77777777" w:rsidR="00E00F8D" w:rsidRDefault="00E00F8D" w:rsidP="00C9384B">
    <w:pPr>
      <w:pStyle w:val="Header"/>
    </w:pPr>
  </w:p>
  <w:p w14:paraId="33212792" w14:textId="3CDD3C7D" w:rsidR="00E00F8D" w:rsidRPr="00F310D4" w:rsidRDefault="00E00F8D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E00F8D" w:rsidRPr="00F310D4" w:rsidRDefault="00E00F8D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2BCCCBA7" w:rsidR="00E00F8D" w:rsidRPr="00A948B8" w:rsidRDefault="00E00F8D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30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มิถุนายน </w:t>
    </w:r>
    <w:r w:rsidR="001E2CE1" w:rsidRPr="001E2CE1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B00ABA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9</w:t>
    </w:r>
  </w:p>
  <w:p w14:paraId="7D248956" w14:textId="77777777" w:rsidR="00E00F8D" w:rsidRPr="00140BF3" w:rsidRDefault="00E00F8D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6FD10F3"/>
    <w:multiLevelType w:val="multilevel"/>
    <w:tmpl w:val="A3081CC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33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440"/>
      </w:pPr>
      <w:rPr>
        <w:rFonts w:hint="default"/>
      </w:rPr>
    </w:lvl>
  </w:abstractNum>
  <w:abstractNum w:abstractNumId="14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2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42FA1"/>
    <w:multiLevelType w:val="multilevel"/>
    <w:tmpl w:val="BBE85198"/>
    <w:styleLink w:val="Style1"/>
    <w:lvl w:ilvl="0">
      <w:start w:val="11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  <w:color w:val="auto"/>
        <w:sz w:val="28"/>
        <w:szCs w:val="28"/>
        <w:lang w:bidi="ar-SA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5" w15:restartNumberingAfterBreak="0">
    <w:nsid w:val="5B6877D1"/>
    <w:multiLevelType w:val="multilevel"/>
    <w:tmpl w:val="8264A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.%2"/>
      <w:lvlJc w:val="left"/>
      <w:pPr>
        <w:tabs>
          <w:tab w:val="num" w:pos="716"/>
        </w:tabs>
        <w:ind w:left="716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D947E7"/>
    <w:multiLevelType w:val="multilevel"/>
    <w:tmpl w:val="0CB60C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16"/>
        </w:tabs>
        <w:ind w:left="716" w:hanging="432"/>
      </w:pPr>
      <w:rPr>
        <w:rFonts w:hint="default"/>
        <w:b/>
        <w:bCs/>
        <w:sz w:val="28"/>
        <w:szCs w:val="32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BA2018D"/>
    <w:multiLevelType w:val="multilevel"/>
    <w:tmpl w:val="BBE85198"/>
    <w:numStyleLink w:val="Style1"/>
  </w:abstractNum>
  <w:abstractNum w:abstractNumId="39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40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1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1072384732">
    <w:abstractNumId w:val="40"/>
  </w:num>
  <w:num w:numId="2" w16cid:durableId="498884142">
    <w:abstractNumId w:val="31"/>
  </w:num>
  <w:num w:numId="3" w16cid:durableId="381177158">
    <w:abstractNumId w:val="14"/>
  </w:num>
  <w:num w:numId="4" w16cid:durableId="1369141665">
    <w:abstractNumId w:val="38"/>
  </w:num>
  <w:num w:numId="5" w16cid:durableId="1499420083">
    <w:abstractNumId w:val="6"/>
  </w:num>
  <w:num w:numId="6" w16cid:durableId="1164666563">
    <w:abstractNumId w:val="5"/>
  </w:num>
  <w:num w:numId="7" w16cid:durableId="819273169">
    <w:abstractNumId w:val="9"/>
  </w:num>
  <w:num w:numId="8" w16cid:durableId="1109860977">
    <w:abstractNumId w:val="7"/>
  </w:num>
  <w:num w:numId="9" w16cid:durableId="235021270">
    <w:abstractNumId w:val="8"/>
  </w:num>
  <w:num w:numId="10" w16cid:durableId="73666586">
    <w:abstractNumId w:val="3"/>
  </w:num>
  <w:num w:numId="11" w16cid:durableId="792557341">
    <w:abstractNumId w:val="2"/>
  </w:num>
  <w:num w:numId="12" w16cid:durableId="1980063350">
    <w:abstractNumId w:val="0"/>
  </w:num>
  <w:num w:numId="13" w16cid:durableId="712736459">
    <w:abstractNumId w:val="1"/>
  </w:num>
  <w:num w:numId="14" w16cid:durableId="1754277589">
    <w:abstractNumId w:val="4"/>
  </w:num>
  <w:num w:numId="15" w16cid:durableId="258876436">
    <w:abstractNumId w:val="24"/>
  </w:num>
  <w:num w:numId="16" w16cid:durableId="734552462">
    <w:abstractNumId w:val="17"/>
  </w:num>
  <w:num w:numId="17" w16cid:durableId="1227645950">
    <w:abstractNumId w:val="36"/>
  </w:num>
  <w:num w:numId="18" w16cid:durableId="1200434142">
    <w:abstractNumId w:val="20"/>
  </w:num>
  <w:num w:numId="19" w16cid:durableId="981735633">
    <w:abstractNumId w:val="25"/>
  </w:num>
  <w:num w:numId="20" w16cid:durableId="405030341">
    <w:abstractNumId w:val="11"/>
  </w:num>
  <w:num w:numId="21" w16cid:durableId="746616630">
    <w:abstractNumId w:val="15"/>
  </w:num>
  <w:num w:numId="22" w16cid:durableId="659844550">
    <w:abstractNumId w:val="26"/>
  </w:num>
  <w:num w:numId="23" w16cid:durableId="380322071">
    <w:abstractNumId w:val="10"/>
  </w:num>
  <w:num w:numId="24" w16cid:durableId="44569552">
    <w:abstractNumId w:val="19"/>
  </w:num>
  <w:num w:numId="25" w16cid:durableId="650987860">
    <w:abstractNumId w:val="39"/>
  </w:num>
  <w:num w:numId="26" w16cid:durableId="697897601">
    <w:abstractNumId w:val="29"/>
  </w:num>
  <w:num w:numId="27" w16cid:durableId="416751602">
    <w:abstractNumId w:val="28"/>
  </w:num>
  <w:num w:numId="28" w16cid:durableId="2137332194">
    <w:abstractNumId w:val="33"/>
  </w:num>
  <w:num w:numId="29" w16cid:durableId="1921866519">
    <w:abstractNumId w:val="41"/>
  </w:num>
  <w:num w:numId="30" w16cid:durableId="1607619695">
    <w:abstractNumId w:val="18"/>
  </w:num>
  <w:num w:numId="31" w16cid:durableId="907350417">
    <w:abstractNumId w:val="27"/>
  </w:num>
  <w:num w:numId="32" w16cid:durableId="1088040660">
    <w:abstractNumId w:val="22"/>
  </w:num>
  <w:num w:numId="33" w16cid:durableId="554052396">
    <w:abstractNumId w:val="42"/>
  </w:num>
  <w:num w:numId="34" w16cid:durableId="1376662161">
    <w:abstractNumId w:val="32"/>
  </w:num>
  <w:num w:numId="35" w16cid:durableId="1637489458">
    <w:abstractNumId w:val="16"/>
  </w:num>
  <w:num w:numId="36" w16cid:durableId="1694112856">
    <w:abstractNumId w:val="23"/>
  </w:num>
  <w:num w:numId="37" w16cid:durableId="1857187903">
    <w:abstractNumId w:val="21"/>
  </w:num>
  <w:num w:numId="38" w16cid:durableId="1081562430">
    <w:abstractNumId w:val="30"/>
  </w:num>
  <w:num w:numId="39" w16cid:durableId="38668063">
    <w:abstractNumId w:val="35"/>
  </w:num>
  <w:num w:numId="40" w16cid:durableId="1687055572">
    <w:abstractNumId w:val="12"/>
  </w:num>
  <w:num w:numId="41" w16cid:durableId="1828744741">
    <w:abstractNumId w:val="34"/>
  </w:num>
  <w:num w:numId="42" w16cid:durableId="1622373778">
    <w:abstractNumId w:val="13"/>
  </w:num>
  <w:num w:numId="43" w16cid:durableId="175597689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DF4"/>
    <w:rsid w:val="00000EF2"/>
    <w:rsid w:val="00004C0C"/>
    <w:rsid w:val="00005E0B"/>
    <w:rsid w:val="0000779F"/>
    <w:rsid w:val="000112DE"/>
    <w:rsid w:val="00012AC4"/>
    <w:rsid w:val="00013056"/>
    <w:rsid w:val="00016218"/>
    <w:rsid w:val="000171A3"/>
    <w:rsid w:val="00022A99"/>
    <w:rsid w:val="000240CA"/>
    <w:rsid w:val="00024610"/>
    <w:rsid w:val="00025670"/>
    <w:rsid w:val="00025751"/>
    <w:rsid w:val="0002701F"/>
    <w:rsid w:val="00027E16"/>
    <w:rsid w:val="000319F1"/>
    <w:rsid w:val="00031CF8"/>
    <w:rsid w:val="00032F58"/>
    <w:rsid w:val="0003429B"/>
    <w:rsid w:val="00034BD5"/>
    <w:rsid w:val="0003603D"/>
    <w:rsid w:val="00036047"/>
    <w:rsid w:val="00036FC3"/>
    <w:rsid w:val="000404F7"/>
    <w:rsid w:val="00040AB3"/>
    <w:rsid w:val="0004247A"/>
    <w:rsid w:val="000424FE"/>
    <w:rsid w:val="00042D32"/>
    <w:rsid w:val="000451D4"/>
    <w:rsid w:val="000454DC"/>
    <w:rsid w:val="00045D03"/>
    <w:rsid w:val="00046167"/>
    <w:rsid w:val="00047350"/>
    <w:rsid w:val="00050C64"/>
    <w:rsid w:val="00051672"/>
    <w:rsid w:val="0005274B"/>
    <w:rsid w:val="00052AF1"/>
    <w:rsid w:val="00053108"/>
    <w:rsid w:val="000536BF"/>
    <w:rsid w:val="00054222"/>
    <w:rsid w:val="00054977"/>
    <w:rsid w:val="00055106"/>
    <w:rsid w:val="00057A31"/>
    <w:rsid w:val="00063E73"/>
    <w:rsid w:val="00064CD4"/>
    <w:rsid w:val="000675F3"/>
    <w:rsid w:val="00070927"/>
    <w:rsid w:val="00071086"/>
    <w:rsid w:val="00071396"/>
    <w:rsid w:val="00071D6F"/>
    <w:rsid w:val="0007373D"/>
    <w:rsid w:val="00074773"/>
    <w:rsid w:val="00074826"/>
    <w:rsid w:val="0007487B"/>
    <w:rsid w:val="00074882"/>
    <w:rsid w:val="000750FC"/>
    <w:rsid w:val="00075322"/>
    <w:rsid w:val="000764E6"/>
    <w:rsid w:val="00076AFE"/>
    <w:rsid w:val="00076D6B"/>
    <w:rsid w:val="00076DEC"/>
    <w:rsid w:val="00077026"/>
    <w:rsid w:val="00080C0F"/>
    <w:rsid w:val="0008157C"/>
    <w:rsid w:val="00081E91"/>
    <w:rsid w:val="00082557"/>
    <w:rsid w:val="00083390"/>
    <w:rsid w:val="00085097"/>
    <w:rsid w:val="0008564A"/>
    <w:rsid w:val="00085C22"/>
    <w:rsid w:val="00085F2B"/>
    <w:rsid w:val="00085FAC"/>
    <w:rsid w:val="00086307"/>
    <w:rsid w:val="00090E1C"/>
    <w:rsid w:val="00091F00"/>
    <w:rsid w:val="0009222C"/>
    <w:rsid w:val="00092D4B"/>
    <w:rsid w:val="0009361E"/>
    <w:rsid w:val="00093774"/>
    <w:rsid w:val="000938D7"/>
    <w:rsid w:val="00094386"/>
    <w:rsid w:val="00094D00"/>
    <w:rsid w:val="0009584C"/>
    <w:rsid w:val="00096CC9"/>
    <w:rsid w:val="00097D90"/>
    <w:rsid w:val="000A40F5"/>
    <w:rsid w:val="000A4410"/>
    <w:rsid w:val="000A44D0"/>
    <w:rsid w:val="000A4F03"/>
    <w:rsid w:val="000B2C4C"/>
    <w:rsid w:val="000B34C4"/>
    <w:rsid w:val="000B378B"/>
    <w:rsid w:val="000B3FB1"/>
    <w:rsid w:val="000B4F56"/>
    <w:rsid w:val="000C092F"/>
    <w:rsid w:val="000C10CA"/>
    <w:rsid w:val="000C1C09"/>
    <w:rsid w:val="000C3B54"/>
    <w:rsid w:val="000C43D8"/>
    <w:rsid w:val="000C4634"/>
    <w:rsid w:val="000C488A"/>
    <w:rsid w:val="000C5690"/>
    <w:rsid w:val="000C58D1"/>
    <w:rsid w:val="000C6B65"/>
    <w:rsid w:val="000C7128"/>
    <w:rsid w:val="000C7547"/>
    <w:rsid w:val="000C7812"/>
    <w:rsid w:val="000D052C"/>
    <w:rsid w:val="000D15F8"/>
    <w:rsid w:val="000D1CDE"/>
    <w:rsid w:val="000D1FB2"/>
    <w:rsid w:val="000D3843"/>
    <w:rsid w:val="000D48C6"/>
    <w:rsid w:val="000D550B"/>
    <w:rsid w:val="000D646F"/>
    <w:rsid w:val="000D6668"/>
    <w:rsid w:val="000D6B26"/>
    <w:rsid w:val="000D6DB5"/>
    <w:rsid w:val="000E09A1"/>
    <w:rsid w:val="000E0F65"/>
    <w:rsid w:val="000E1E27"/>
    <w:rsid w:val="000E212E"/>
    <w:rsid w:val="000E2B3F"/>
    <w:rsid w:val="000E3095"/>
    <w:rsid w:val="000E3551"/>
    <w:rsid w:val="000E3B4A"/>
    <w:rsid w:val="000E53AA"/>
    <w:rsid w:val="000E604D"/>
    <w:rsid w:val="000E7853"/>
    <w:rsid w:val="000F191C"/>
    <w:rsid w:val="000F387C"/>
    <w:rsid w:val="000F3ADF"/>
    <w:rsid w:val="000F3BE8"/>
    <w:rsid w:val="000F4308"/>
    <w:rsid w:val="000F4406"/>
    <w:rsid w:val="00100BCC"/>
    <w:rsid w:val="00100E7A"/>
    <w:rsid w:val="00103135"/>
    <w:rsid w:val="00103BDB"/>
    <w:rsid w:val="001055CD"/>
    <w:rsid w:val="00106E65"/>
    <w:rsid w:val="00107D59"/>
    <w:rsid w:val="00110396"/>
    <w:rsid w:val="001109F7"/>
    <w:rsid w:val="00112289"/>
    <w:rsid w:val="00112D0F"/>
    <w:rsid w:val="00112EEA"/>
    <w:rsid w:val="00112FEB"/>
    <w:rsid w:val="00113958"/>
    <w:rsid w:val="00113EF1"/>
    <w:rsid w:val="00114229"/>
    <w:rsid w:val="001165FD"/>
    <w:rsid w:val="0011757D"/>
    <w:rsid w:val="001178D6"/>
    <w:rsid w:val="001178F3"/>
    <w:rsid w:val="0012034C"/>
    <w:rsid w:val="001203FD"/>
    <w:rsid w:val="001205D5"/>
    <w:rsid w:val="00120F64"/>
    <w:rsid w:val="00121139"/>
    <w:rsid w:val="00122A58"/>
    <w:rsid w:val="0012326D"/>
    <w:rsid w:val="00124613"/>
    <w:rsid w:val="00124C5F"/>
    <w:rsid w:val="00124D10"/>
    <w:rsid w:val="00125EAB"/>
    <w:rsid w:val="0012682F"/>
    <w:rsid w:val="00127275"/>
    <w:rsid w:val="00127832"/>
    <w:rsid w:val="00130EF1"/>
    <w:rsid w:val="00131BD8"/>
    <w:rsid w:val="001336BE"/>
    <w:rsid w:val="00135BBF"/>
    <w:rsid w:val="00135E07"/>
    <w:rsid w:val="00136199"/>
    <w:rsid w:val="00136347"/>
    <w:rsid w:val="001370D4"/>
    <w:rsid w:val="001400ED"/>
    <w:rsid w:val="00140BF3"/>
    <w:rsid w:val="001439A9"/>
    <w:rsid w:val="0014609D"/>
    <w:rsid w:val="00147FE3"/>
    <w:rsid w:val="0015006C"/>
    <w:rsid w:val="00150A5D"/>
    <w:rsid w:val="00150C80"/>
    <w:rsid w:val="0015104C"/>
    <w:rsid w:val="001519AA"/>
    <w:rsid w:val="00151ABB"/>
    <w:rsid w:val="001545F9"/>
    <w:rsid w:val="001566E2"/>
    <w:rsid w:val="001571C1"/>
    <w:rsid w:val="00157DFC"/>
    <w:rsid w:val="0016123C"/>
    <w:rsid w:val="001617A1"/>
    <w:rsid w:val="001618D6"/>
    <w:rsid w:val="00163AE0"/>
    <w:rsid w:val="00164480"/>
    <w:rsid w:val="001646B1"/>
    <w:rsid w:val="00164793"/>
    <w:rsid w:val="00164A03"/>
    <w:rsid w:val="00165802"/>
    <w:rsid w:val="001667F2"/>
    <w:rsid w:val="001679CA"/>
    <w:rsid w:val="00172303"/>
    <w:rsid w:val="00172FCA"/>
    <w:rsid w:val="00173636"/>
    <w:rsid w:val="00174085"/>
    <w:rsid w:val="00174C70"/>
    <w:rsid w:val="00180D82"/>
    <w:rsid w:val="00181677"/>
    <w:rsid w:val="00182557"/>
    <w:rsid w:val="00182B90"/>
    <w:rsid w:val="00182BDE"/>
    <w:rsid w:val="00183C47"/>
    <w:rsid w:val="0018597E"/>
    <w:rsid w:val="00186DFB"/>
    <w:rsid w:val="00186E2C"/>
    <w:rsid w:val="00187616"/>
    <w:rsid w:val="001877C0"/>
    <w:rsid w:val="001916E4"/>
    <w:rsid w:val="001928FB"/>
    <w:rsid w:val="00192F47"/>
    <w:rsid w:val="0019358D"/>
    <w:rsid w:val="00193A2C"/>
    <w:rsid w:val="001943CB"/>
    <w:rsid w:val="00197EE7"/>
    <w:rsid w:val="001A0E31"/>
    <w:rsid w:val="001A3E4E"/>
    <w:rsid w:val="001A494B"/>
    <w:rsid w:val="001A51DC"/>
    <w:rsid w:val="001A6EB6"/>
    <w:rsid w:val="001A6EFC"/>
    <w:rsid w:val="001A7F6B"/>
    <w:rsid w:val="001A7F8A"/>
    <w:rsid w:val="001B076C"/>
    <w:rsid w:val="001B22AC"/>
    <w:rsid w:val="001B3E92"/>
    <w:rsid w:val="001B4282"/>
    <w:rsid w:val="001B50F4"/>
    <w:rsid w:val="001B591D"/>
    <w:rsid w:val="001B5FB7"/>
    <w:rsid w:val="001B6135"/>
    <w:rsid w:val="001C0B55"/>
    <w:rsid w:val="001C1160"/>
    <w:rsid w:val="001C18B6"/>
    <w:rsid w:val="001C1C28"/>
    <w:rsid w:val="001C31F3"/>
    <w:rsid w:val="001C51D2"/>
    <w:rsid w:val="001D0F6E"/>
    <w:rsid w:val="001D1E0D"/>
    <w:rsid w:val="001D2268"/>
    <w:rsid w:val="001D3AA9"/>
    <w:rsid w:val="001D6A45"/>
    <w:rsid w:val="001E07FD"/>
    <w:rsid w:val="001E2CE1"/>
    <w:rsid w:val="001E3892"/>
    <w:rsid w:val="001E6967"/>
    <w:rsid w:val="001E7067"/>
    <w:rsid w:val="001F01EF"/>
    <w:rsid w:val="001F03AB"/>
    <w:rsid w:val="001F1DFD"/>
    <w:rsid w:val="001F2C25"/>
    <w:rsid w:val="001F2D30"/>
    <w:rsid w:val="001F36ED"/>
    <w:rsid w:val="001F4D66"/>
    <w:rsid w:val="001F4F40"/>
    <w:rsid w:val="001F6A50"/>
    <w:rsid w:val="001F71F0"/>
    <w:rsid w:val="001F730A"/>
    <w:rsid w:val="001F7496"/>
    <w:rsid w:val="002002A5"/>
    <w:rsid w:val="00200FFF"/>
    <w:rsid w:val="00201FB5"/>
    <w:rsid w:val="0020287D"/>
    <w:rsid w:val="00203154"/>
    <w:rsid w:val="00203B42"/>
    <w:rsid w:val="00206133"/>
    <w:rsid w:val="0020630F"/>
    <w:rsid w:val="00206B59"/>
    <w:rsid w:val="002102E0"/>
    <w:rsid w:val="0021075B"/>
    <w:rsid w:val="002124D0"/>
    <w:rsid w:val="00212617"/>
    <w:rsid w:val="00213B5C"/>
    <w:rsid w:val="00213D03"/>
    <w:rsid w:val="00216328"/>
    <w:rsid w:val="00216E25"/>
    <w:rsid w:val="00216E7C"/>
    <w:rsid w:val="00217BBD"/>
    <w:rsid w:val="002202A1"/>
    <w:rsid w:val="0022078B"/>
    <w:rsid w:val="002208C6"/>
    <w:rsid w:val="002217DF"/>
    <w:rsid w:val="00221A51"/>
    <w:rsid w:val="00221B8C"/>
    <w:rsid w:val="00222900"/>
    <w:rsid w:val="00222C88"/>
    <w:rsid w:val="0022300E"/>
    <w:rsid w:val="002241FA"/>
    <w:rsid w:val="00224517"/>
    <w:rsid w:val="002248F7"/>
    <w:rsid w:val="0022510C"/>
    <w:rsid w:val="002254D8"/>
    <w:rsid w:val="00225CEB"/>
    <w:rsid w:val="00226075"/>
    <w:rsid w:val="00231397"/>
    <w:rsid w:val="00231450"/>
    <w:rsid w:val="00232251"/>
    <w:rsid w:val="00232A8F"/>
    <w:rsid w:val="00234B56"/>
    <w:rsid w:val="0023565C"/>
    <w:rsid w:val="002356CB"/>
    <w:rsid w:val="002408AF"/>
    <w:rsid w:val="00240CCC"/>
    <w:rsid w:val="00241A2A"/>
    <w:rsid w:val="002449EC"/>
    <w:rsid w:val="0024689A"/>
    <w:rsid w:val="002475F3"/>
    <w:rsid w:val="0025022C"/>
    <w:rsid w:val="00250310"/>
    <w:rsid w:val="00250F3B"/>
    <w:rsid w:val="00250F54"/>
    <w:rsid w:val="002539AF"/>
    <w:rsid w:val="00254364"/>
    <w:rsid w:val="00254761"/>
    <w:rsid w:val="00255803"/>
    <w:rsid w:val="00257C9D"/>
    <w:rsid w:val="00261151"/>
    <w:rsid w:val="00262576"/>
    <w:rsid w:val="00262B87"/>
    <w:rsid w:val="002632D0"/>
    <w:rsid w:val="00263679"/>
    <w:rsid w:val="00263A79"/>
    <w:rsid w:val="00263CB8"/>
    <w:rsid w:val="002641D2"/>
    <w:rsid w:val="00265155"/>
    <w:rsid w:val="002658A2"/>
    <w:rsid w:val="00266B60"/>
    <w:rsid w:val="00273FED"/>
    <w:rsid w:val="0027607F"/>
    <w:rsid w:val="00276A04"/>
    <w:rsid w:val="002803BA"/>
    <w:rsid w:val="00281A2D"/>
    <w:rsid w:val="002821BC"/>
    <w:rsid w:val="002821FD"/>
    <w:rsid w:val="002822EA"/>
    <w:rsid w:val="00282361"/>
    <w:rsid w:val="00283A2B"/>
    <w:rsid w:val="00283C4D"/>
    <w:rsid w:val="00283FB5"/>
    <w:rsid w:val="00284CF9"/>
    <w:rsid w:val="002852E4"/>
    <w:rsid w:val="002856A6"/>
    <w:rsid w:val="0028589D"/>
    <w:rsid w:val="00290457"/>
    <w:rsid w:val="002925B9"/>
    <w:rsid w:val="00293CF8"/>
    <w:rsid w:val="0029431C"/>
    <w:rsid w:val="002943CC"/>
    <w:rsid w:val="00297F36"/>
    <w:rsid w:val="002A25D9"/>
    <w:rsid w:val="002A3CA3"/>
    <w:rsid w:val="002A4FF0"/>
    <w:rsid w:val="002A5A84"/>
    <w:rsid w:val="002A683E"/>
    <w:rsid w:val="002B054A"/>
    <w:rsid w:val="002B0E7C"/>
    <w:rsid w:val="002B1064"/>
    <w:rsid w:val="002B211C"/>
    <w:rsid w:val="002B2779"/>
    <w:rsid w:val="002B40BD"/>
    <w:rsid w:val="002B616B"/>
    <w:rsid w:val="002B6A26"/>
    <w:rsid w:val="002B6AC8"/>
    <w:rsid w:val="002B7265"/>
    <w:rsid w:val="002C2330"/>
    <w:rsid w:val="002C29E1"/>
    <w:rsid w:val="002C2C95"/>
    <w:rsid w:val="002C2F3A"/>
    <w:rsid w:val="002C3D2D"/>
    <w:rsid w:val="002C3F0E"/>
    <w:rsid w:val="002C3F8D"/>
    <w:rsid w:val="002C4F28"/>
    <w:rsid w:val="002C52B0"/>
    <w:rsid w:val="002C6E9B"/>
    <w:rsid w:val="002D1F2B"/>
    <w:rsid w:val="002D321A"/>
    <w:rsid w:val="002D3980"/>
    <w:rsid w:val="002D443B"/>
    <w:rsid w:val="002D49D2"/>
    <w:rsid w:val="002D6424"/>
    <w:rsid w:val="002D691A"/>
    <w:rsid w:val="002D6F30"/>
    <w:rsid w:val="002E2574"/>
    <w:rsid w:val="002E2B23"/>
    <w:rsid w:val="002E3D45"/>
    <w:rsid w:val="002E50AB"/>
    <w:rsid w:val="002E5484"/>
    <w:rsid w:val="002E59BA"/>
    <w:rsid w:val="002E7E35"/>
    <w:rsid w:val="002F1672"/>
    <w:rsid w:val="002F3245"/>
    <w:rsid w:val="002F4150"/>
    <w:rsid w:val="002F4461"/>
    <w:rsid w:val="002F4F69"/>
    <w:rsid w:val="002F684D"/>
    <w:rsid w:val="002F7391"/>
    <w:rsid w:val="002F7575"/>
    <w:rsid w:val="0030364C"/>
    <w:rsid w:val="00305D8D"/>
    <w:rsid w:val="00305E42"/>
    <w:rsid w:val="00306C1C"/>
    <w:rsid w:val="003077D5"/>
    <w:rsid w:val="00307B92"/>
    <w:rsid w:val="00311F3A"/>
    <w:rsid w:val="00312602"/>
    <w:rsid w:val="00313509"/>
    <w:rsid w:val="003139CA"/>
    <w:rsid w:val="0031473B"/>
    <w:rsid w:val="00314998"/>
    <w:rsid w:val="00314D83"/>
    <w:rsid w:val="0031578E"/>
    <w:rsid w:val="00315F2A"/>
    <w:rsid w:val="00316C57"/>
    <w:rsid w:val="003202DD"/>
    <w:rsid w:val="003213C8"/>
    <w:rsid w:val="0032299C"/>
    <w:rsid w:val="003230E4"/>
    <w:rsid w:val="003236E1"/>
    <w:rsid w:val="00323A70"/>
    <w:rsid w:val="00324E12"/>
    <w:rsid w:val="00324E6E"/>
    <w:rsid w:val="00325078"/>
    <w:rsid w:val="0032524B"/>
    <w:rsid w:val="0033331D"/>
    <w:rsid w:val="003333D7"/>
    <w:rsid w:val="00333CF7"/>
    <w:rsid w:val="003347C1"/>
    <w:rsid w:val="00335ACD"/>
    <w:rsid w:val="0033615A"/>
    <w:rsid w:val="00337B13"/>
    <w:rsid w:val="00340137"/>
    <w:rsid w:val="00340789"/>
    <w:rsid w:val="00340E0B"/>
    <w:rsid w:val="00340F81"/>
    <w:rsid w:val="003414F2"/>
    <w:rsid w:val="00341953"/>
    <w:rsid w:val="00342F67"/>
    <w:rsid w:val="003431A6"/>
    <w:rsid w:val="003434D8"/>
    <w:rsid w:val="00343B47"/>
    <w:rsid w:val="003442D7"/>
    <w:rsid w:val="00344399"/>
    <w:rsid w:val="0034518E"/>
    <w:rsid w:val="00346B64"/>
    <w:rsid w:val="00350DD1"/>
    <w:rsid w:val="00355F97"/>
    <w:rsid w:val="003568AA"/>
    <w:rsid w:val="003568F9"/>
    <w:rsid w:val="00356FDA"/>
    <w:rsid w:val="003577EE"/>
    <w:rsid w:val="003610B3"/>
    <w:rsid w:val="00361F37"/>
    <w:rsid w:val="003635DF"/>
    <w:rsid w:val="003664D7"/>
    <w:rsid w:val="003667CC"/>
    <w:rsid w:val="003675B6"/>
    <w:rsid w:val="003700FA"/>
    <w:rsid w:val="003702C2"/>
    <w:rsid w:val="00370945"/>
    <w:rsid w:val="00370D2F"/>
    <w:rsid w:val="00370E2D"/>
    <w:rsid w:val="00371BAD"/>
    <w:rsid w:val="00372378"/>
    <w:rsid w:val="003728B7"/>
    <w:rsid w:val="00372918"/>
    <w:rsid w:val="00372CB9"/>
    <w:rsid w:val="003738F5"/>
    <w:rsid w:val="00375413"/>
    <w:rsid w:val="00380E98"/>
    <w:rsid w:val="00381DCE"/>
    <w:rsid w:val="0038346D"/>
    <w:rsid w:val="00384CB1"/>
    <w:rsid w:val="00385646"/>
    <w:rsid w:val="003859F9"/>
    <w:rsid w:val="00385AA2"/>
    <w:rsid w:val="00385B75"/>
    <w:rsid w:val="003873D5"/>
    <w:rsid w:val="003905B7"/>
    <w:rsid w:val="00390B6C"/>
    <w:rsid w:val="00390EA9"/>
    <w:rsid w:val="0039109B"/>
    <w:rsid w:val="0039281D"/>
    <w:rsid w:val="00393604"/>
    <w:rsid w:val="0039448B"/>
    <w:rsid w:val="003952A3"/>
    <w:rsid w:val="003964A2"/>
    <w:rsid w:val="0039679D"/>
    <w:rsid w:val="00397483"/>
    <w:rsid w:val="003A0925"/>
    <w:rsid w:val="003A0F6D"/>
    <w:rsid w:val="003A0FA0"/>
    <w:rsid w:val="003A327E"/>
    <w:rsid w:val="003A35FA"/>
    <w:rsid w:val="003A3B9D"/>
    <w:rsid w:val="003A489F"/>
    <w:rsid w:val="003A6194"/>
    <w:rsid w:val="003A6CBB"/>
    <w:rsid w:val="003B052F"/>
    <w:rsid w:val="003B0900"/>
    <w:rsid w:val="003B3534"/>
    <w:rsid w:val="003B35BB"/>
    <w:rsid w:val="003B4016"/>
    <w:rsid w:val="003B469C"/>
    <w:rsid w:val="003B476A"/>
    <w:rsid w:val="003B4ED0"/>
    <w:rsid w:val="003B5A61"/>
    <w:rsid w:val="003B65AE"/>
    <w:rsid w:val="003B7981"/>
    <w:rsid w:val="003C050B"/>
    <w:rsid w:val="003C06C2"/>
    <w:rsid w:val="003C16B3"/>
    <w:rsid w:val="003C182F"/>
    <w:rsid w:val="003C1F6A"/>
    <w:rsid w:val="003C2B97"/>
    <w:rsid w:val="003C3E61"/>
    <w:rsid w:val="003C3FC6"/>
    <w:rsid w:val="003C4980"/>
    <w:rsid w:val="003C6CC7"/>
    <w:rsid w:val="003C754F"/>
    <w:rsid w:val="003D2BEC"/>
    <w:rsid w:val="003D387D"/>
    <w:rsid w:val="003D3884"/>
    <w:rsid w:val="003D4AF9"/>
    <w:rsid w:val="003E3309"/>
    <w:rsid w:val="003E46F0"/>
    <w:rsid w:val="003E6209"/>
    <w:rsid w:val="003E7204"/>
    <w:rsid w:val="003F1C05"/>
    <w:rsid w:val="003F32C6"/>
    <w:rsid w:val="003F3374"/>
    <w:rsid w:val="003F3F93"/>
    <w:rsid w:val="003F7100"/>
    <w:rsid w:val="003F7C4A"/>
    <w:rsid w:val="0040038C"/>
    <w:rsid w:val="00400A76"/>
    <w:rsid w:val="0040141B"/>
    <w:rsid w:val="00404DF5"/>
    <w:rsid w:val="004054CF"/>
    <w:rsid w:val="00406AE8"/>
    <w:rsid w:val="00407D74"/>
    <w:rsid w:val="00410FC0"/>
    <w:rsid w:val="0041121B"/>
    <w:rsid w:val="00411E3D"/>
    <w:rsid w:val="00412133"/>
    <w:rsid w:val="00413900"/>
    <w:rsid w:val="004147E9"/>
    <w:rsid w:val="0041483E"/>
    <w:rsid w:val="0041491C"/>
    <w:rsid w:val="00416402"/>
    <w:rsid w:val="0041682E"/>
    <w:rsid w:val="004174C4"/>
    <w:rsid w:val="00417E03"/>
    <w:rsid w:val="00417EEB"/>
    <w:rsid w:val="004204FB"/>
    <w:rsid w:val="004217D4"/>
    <w:rsid w:val="00422D92"/>
    <w:rsid w:val="004246B7"/>
    <w:rsid w:val="004262DB"/>
    <w:rsid w:val="004270DE"/>
    <w:rsid w:val="0042722C"/>
    <w:rsid w:val="004302CD"/>
    <w:rsid w:val="004317CA"/>
    <w:rsid w:val="00433FA9"/>
    <w:rsid w:val="004341BC"/>
    <w:rsid w:val="0043728A"/>
    <w:rsid w:val="00442C3A"/>
    <w:rsid w:val="00443101"/>
    <w:rsid w:val="0044398D"/>
    <w:rsid w:val="00444640"/>
    <w:rsid w:val="00444B5A"/>
    <w:rsid w:val="004467DE"/>
    <w:rsid w:val="00446A36"/>
    <w:rsid w:val="00452775"/>
    <w:rsid w:val="00452F4D"/>
    <w:rsid w:val="004547CC"/>
    <w:rsid w:val="00455B7B"/>
    <w:rsid w:val="00456849"/>
    <w:rsid w:val="00456AFF"/>
    <w:rsid w:val="0045750C"/>
    <w:rsid w:val="00457E70"/>
    <w:rsid w:val="004615D2"/>
    <w:rsid w:val="004626D5"/>
    <w:rsid w:val="004628AE"/>
    <w:rsid w:val="00462C75"/>
    <w:rsid w:val="0046691B"/>
    <w:rsid w:val="00466E20"/>
    <w:rsid w:val="00466E9C"/>
    <w:rsid w:val="00470C11"/>
    <w:rsid w:val="00471751"/>
    <w:rsid w:val="004723C1"/>
    <w:rsid w:val="004725D9"/>
    <w:rsid w:val="00473B10"/>
    <w:rsid w:val="00474F2D"/>
    <w:rsid w:val="0047540B"/>
    <w:rsid w:val="004761FE"/>
    <w:rsid w:val="00476D66"/>
    <w:rsid w:val="00477A5E"/>
    <w:rsid w:val="00481D72"/>
    <w:rsid w:val="00482A86"/>
    <w:rsid w:val="00483517"/>
    <w:rsid w:val="00483D05"/>
    <w:rsid w:val="00485462"/>
    <w:rsid w:val="00487F0E"/>
    <w:rsid w:val="00491E43"/>
    <w:rsid w:val="00492127"/>
    <w:rsid w:val="00492CFF"/>
    <w:rsid w:val="00493F94"/>
    <w:rsid w:val="0049402A"/>
    <w:rsid w:val="00494F51"/>
    <w:rsid w:val="00495048"/>
    <w:rsid w:val="004964A1"/>
    <w:rsid w:val="004A043F"/>
    <w:rsid w:val="004A08D6"/>
    <w:rsid w:val="004A0EEC"/>
    <w:rsid w:val="004A1907"/>
    <w:rsid w:val="004A31DF"/>
    <w:rsid w:val="004A68FE"/>
    <w:rsid w:val="004B098B"/>
    <w:rsid w:val="004B26C7"/>
    <w:rsid w:val="004B5669"/>
    <w:rsid w:val="004B5F91"/>
    <w:rsid w:val="004B7DB7"/>
    <w:rsid w:val="004C289A"/>
    <w:rsid w:val="004C2D0F"/>
    <w:rsid w:val="004C2F60"/>
    <w:rsid w:val="004C484F"/>
    <w:rsid w:val="004C4E33"/>
    <w:rsid w:val="004C7539"/>
    <w:rsid w:val="004C761E"/>
    <w:rsid w:val="004D094E"/>
    <w:rsid w:val="004D2A87"/>
    <w:rsid w:val="004D347D"/>
    <w:rsid w:val="004D35C2"/>
    <w:rsid w:val="004D3E98"/>
    <w:rsid w:val="004D4089"/>
    <w:rsid w:val="004D4FED"/>
    <w:rsid w:val="004D52AF"/>
    <w:rsid w:val="004D5FC5"/>
    <w:rsid w:val="004D6472"/>
    <w:rsid w:val="004D66E9"/>
    <w:rsid w:val="004D6C84"/>
    <w:rsid w:val="004D78C7"/>
    <w:rsid w:val="004D7D55"/>
    <w:rsid w:val="004E0115"/>
    <w:rsid w:val="004E1B32"/>
    <w:rsid w:val="004E295B"/>
    <w:rsid w:val="004E3A37"/>
    <w:rsid w:val="004E46F8"/>
    <w:rsid w:val="004E5260"/>
    <w:rsid w:val="004E5F4F"/>
    <w:rsid w:val="004E6653"/>
    <w:rsid w:val="004E6682"/>
    <w:rsid w:val="004E66BE"/>
    <w:rsid w:val="004E7720"/>
    <w:rsid w:val="004E79C6"/>
    <w:rsid w:val="004E7D07"/>
    <w:rsid w:val="004F01A4"/>
    <w:rsid w:val="004F01A7"/>
    <w:rsid w:val="004F0DFC"/>
    <w:rsid w:val="004F0F0C"/>
    <w:rsid w:val="004F13CA"/>
    <w:rsid w:val="004F2C5D"/>
    <w:rsid w:val="004F4632"/>
    <w:rsid w:val="004F46A5"/>
    <w:rsid w:val="004F4E19"/>
    <w:rsid w:val="004F6104"/>
    <w:rsid w:val="004F6149"/>
    <w:rsid w:val="004F6196"/>
    <w:rsid w:val="004F6C12"/>
    <w:rsid w:val="0050292E"/>
    <w:rsid w:val="00502EFB"/>
    <w:rsid w:val="00503893"/>
    <w:rsid w:val="00503BB2"/>
    <w:rsid w:val="00503E88"/>
    <w:rsid w:val="005045BF"/>
    <w:rsid w:val="00506C3D"/>
    <w:rsid w:val="00507703"/>
    <w:rsid w:val="00507A1B"/>
    <w:rsid w:val="00511C7A"/>
    <w:rsid w:val="00513D6C"/>
    <w:rsid w:val="00516921"/>
    <w:rsid w:val="00516B96"/>
    <w:rsid w:val="00517BD9"/>
    <w:rsid w:val="00517F31"/>
    <w:rsid w:val="00517FBA"/>
    <w:rsid w:val="00520D03"/>
    <w:rsid w:val="00520F0D"/>
    <w:rsid w:val="0052277C"/>
    <w:rsid w:val="00522A21"/>
    <w:rsid w:val="00522D86"/>
    <w:rsid w:val="005233C1"/>
    <w:rsid w:val="00523B5F"/>
    <w:rsid w:val="00523FBF"/>
    <w:rsid w:val="00525A41"/>
    <w:rsid w:val="00525F05"/>
    <w:rsid w:val="00526772"/>
    <w:rsid w:val="00531AF7"/>
    <w:rsid w:val="00533ACF"/>
    <w:rsid w:val="0053485F"/>
    <w:rsid w:val="00536EDF"/>
    <w:rsid w:val="00537852"/>
    <w:rsid w:val="00540247"/>
    <w:rsid w:val="00540710"/>
    <w:rsid w:val="00540983"/>
    <w:rsid w:val="0054117A"/>
    <w:rsid w:val="005411DD"/>
    <w:rsid w:val="005412A6"/>
    <w:rsid w:val="005416B9"/>
    <w:rsid w:val="00541B34"/>
    <w:rsid w:val="00542036"/>
    <w:rsid w:val="005421FC"/>
    <w:rsid w:val="005428FF"/>
    <w:rsid w:val="0054394E"/>
    <w:rsid w:val="00543F04"/>
    <w:rsid w:val="00544892"/>
    <w:rsid w:val="005451B2"/>
    <w:rsid w:val="00545266"/>
    <w:rsid w:val="0054534F"/>
    <w:rsid w:val="00545E70"/>
    <w:rsid w:val="005513B8"/>
    <w:rsid w:val="00551FE9"/>
    <w:rsid w:val="00552470"/>
    <w:rsid w:val="005541C8"/>
    <w:rsid w:val="00557022"/>
    <w:rsid w:val="00557310"/>
    <w:rsid w:val="00561458"/>
    <w:rsid w:val="0056194C"/>
    <w:rsid w:val="00561BDC"/>
    <w:rsid w:val="00561F17"/>
    <w:rsid w:val="00562B87"/>
    <w:rsid w:val="005649CF"/>
    <w:rsid w:val="00565191"/>
    <w:rsid w:val="00566719"/>
    <w:rsid w:val="00567794"/>
    <w:rsid w:val="005678C1"/>
    <w:rsid w:val="00571893"/>
    <w:rsid w:val="005728EE"/>
    <w:rsid w:val="005736AE"/>
    <w:rsid w:val="00573D0B"/>
    <w:rsid w:val="00575384"/>
    <w:rsid w:val="0057592A"/>
    <w:rsid w:val="00576447"/>
    <w:rsid w:val="005765B5"/>
    <w:rsid w:val="0057666F"/>
    <w:rsid w:val="00576949"/>
    <w:rsid w:val="0058048C"/>
    <w:rsid w:val="00580F60"/>
    <w:rsid w:val="005817C5"/>
    <w:rsid w:val="00581B58"/>
    <w:rsid w:val="005824D8"/>
    <w:rsid w:val="00582839"/>
    <w:rsid w:val="0058301D"/>
    <w:rsid w:val="00585E5C"/>
    <w:rsid w:val="005867B2"/>
    <w:rsid w:val="005913DE"/>
    <w:rsid w:val="005914E0"/>
    <w:rsid w:val="0059320B"/>
    <w:rsid w:val="005948FB"/>
    <w:rsid w:val="005949EE"/>
    <w:rsid w:val="0059594F"/>
    <w:rsid w:val="00595A0C"/>
    <w:rsid w:val="005967EA"/>
    <w:rsid w:val="005A13B8"/>
    <w:rsid w:val="005A277A"/>
    <w:rsid w:val="005A2BCB"/>
    <w:rsid w:val="005A32C2"/>
    <w:rsid w:val="005A3819"/>
    <w:rsid w:val="005A4136"/>
    <w:rsid w:val="005A4508"/>
    <w:rsid w:val="005A77FF"/>
    <w:rsid w:val="005A7BFE"/>
    <w:rsid w:val="005B0A8E"/>
    <w:rsid w:val="005B1AD0"/>
    <w:rsid w:val="005B23CF"/>
    <w:rsid w:val="005B311B"/>
    <w:rsid w:val="005B515A"/>
    <w:rsid w:val="005B558E"/>
    <w:rsid w:val="005B5791"/>
    <w:rsid w:val="005B6861"/>
    <w:rsid w:val="005B7A92"/>
    <w:rsid w:val="005C3A92"/>
    <w:rsid w:val="005C3FBF"/>
    <w:rsid w:val="005C45D9"/>
    <w:rsid w:val="005C53D2"/>
    <w:rsid w:val="005C5440"/>
    <w:rsid w:val="005C616C"/>
    <w:rsid w:val="005C6FB1"/>
    <w:rsid w:val="005D07B2"/>
    <w:rsid w:val="005D226F"/>
    <w:rsid w:val="005D2A38"/>
    <w:rsid w:val="005D3217"/>
    <w:rsid w:val="005D369D"/>
    <w:rsid w:val="005D3FEB"/>
    <w:rsid w:val="005D6418"/>
    <w:rsid w:val="005D7C4F"/>
    <w:rsid w:val="005D7C51"/>
    <w:rsid w:val="005E09A2"/>
    <w:rsid w:val="005E1062"/>
    <w:rsid w:val="005E571F"/>
    <w:rsid w:val="005E5C28"/>
    <w:rsid w:val="005F02CF"/>
    <w:rsid w:val="005F0909"/>
    <w:rsid w:val="005F09CE"/>
    <w:rsid w:val="005F0A6F"/>
    <w:rsid w:val="005F0FDA"/>
    <w:rsid w:val="005F2B37"/>
    <w:rsid w:val="005F339B"/>
    <w:rsid w:val="005F4479"/>
    <w:rsid w:val="005F74F2"/>
    <w:rsid w:val="00601682"/>
    <w:rsid w:val="006021C8"/>
    <w:rsid w:val="00602C4F"/>
    <w:rsid w:val="00603A75"/>
    <w:rsid w:val="00603AD4"/>
    <w:rsid w:val="00603B34"/>
    <w:rsid w:val="00603CDC"/>
    <w:rsid w:val="00604ABF"/>
    <w:rsid w:val="00605A13"/>
    <w:rsid w:val="00607BF8"/>
    <w:rsid w:val="0061106B"/>
    <w:rsid w:val="006113B3"/>
    <w:rsid w:val="006119EF"/>
    <w:rsid w:val="00611AF2"/>
    <w:rsid w:val="00611F20"/>
    <w:rsid w:val="006121C2"/>
    <w:rsid w:val="006135A6"/>
    <w:rsid w:val="006135E1"/>
    <w:rsid w:val="00613979"/>
    <w:rsid w:val="00615C8D"/>
    <w:rsid w:val="00617595"/>
    <w:rsid w:val="00617908"/>
    <w:rsid w:val="00621452"/>
    <w:rsid w:val="006229B4"/>
    <w:rsid w:val="00623794"/>
    <w:rsid w:val="006246B2"/>
    <w:rsid w:val="00625903"/>
    <w:rsid w:val="00625E4C"/>
    <w:rsid w:val="00625F52"/>
    <w:rsid w:val="00626849"/>
    <w:rsid w:val="0063109A"/>
    <w:rsid w:val="006320B9"/>
    <w:rsid w:val="00635107"/>
    <w:rsid w:val="00637327"/>
    <w:rsid w:val="006403C3"/>
    <w:rsid w:val="00641C6C"/>
    <w:rsid w:val="00642C4E"/>
    <w:rsid w:val="006446C1"/>
    <w:rsid w:val="00644EE2"/>
    <w:rsid w:val="00646947"/>
    <w:rsid w:val="006519AE"/>
    <w:rsid w:val="00651B33"/>
    <w:rsid w:val="00653F08"/>
    <w:rsid w:val="00654474"/>
    <w:rsid w:val="00654C80"/>
    <w:rsid w:val="00655ECB"/>
    <w:rsid w:val="00660578"/>
    <w:rsid w:val="00660A65"/>
    <w:rsid w:val="006610FE"/>
    <w:rsid w:val="0066294E"/>
    <w:rsid w:val="006654B5"/>
    <w:rsid w:val="00670185"/>
    <w:rsid w:val="006721BA"/>
    <w:rsid w:val="00672C6E"/>
    <w:rsid w:val="0067409B"/>
    <w:rsid w:val="0067429F"/>
    <w:rsid w:val="006746EA"/>
    <w:rsid w:val="0067551B"/>
    <w:rsid w:val="0067718B"/>
    <w:rsid w:val="00681904"/>
    <w:rsid w:val="006836B7"/>
    <w:rsid w:val="006836C9"/>
    <w:rsid w:val="006842EF"/>
    <w:rsid w:val="00685CB0"/>
    <w:rsid w:val="00686214"/>
    <w:rsid w:val="00686D14"/>
    <w:rsid w:val="00687DB7"/>
    <w:rsid w:val="0069086A"/>
    <w:rsid w:val="00691411"/>
    <w:rsid w:val="0069186C"/>
    <w:rsid w:val="00691EE8"/>
    <w:rsid w:val="00693BA6"/>
    <w:rsid w:val="006954BF"/>
    <w:rsid w:val="00696C43"/>
    <w:rsid w:val="006A03CA"/>
    <w:rsid w:val="006A081B"/>
    <w:rsid w:val="006A1DA8"/>
    <w:rsid w:val="006A1DF2"/>
    <w:rsid w:val="006A42B6"/>
    <w:rsid w:val="006A4FB8"/>
    <w:rsid w:val="006A6951"/>
    <w:rsid w:val="006B0182"/>
    <w:rsid w:val="006B07AA"/>
    <w:rsid w:val="006B2A2E"/>
    <w:rsid w:val="006B3850"/>
    <w:rsid w:val="006B5743"/>
    <w:rsid w:val="006B5765"/>
    <w:rsid w:val="006B58CE"/>
    <w:rsid w:val="006B6136"/>
    <w:rsid w:val="006B6783"/>
    <w:rsid w:val="006B79C6"/>
    <w:rsid w:val="006C1B41"/>
    <w:rsid w:val="006C1D2C"/>
    <w:rsid w:val="006C2C8F"/>
    <w:rsid w:val="006C2ED2"/>
    <w:rsid w:val="006C3BF3"/>
    <w:rsid w:val="006C3E79"/>
    <w:rsid w:val="006C6115"/>
    <w:rsid w:val="006C70AE"/>
    <w:rsid w:val="006C7979"/>
    <w:rsid w:val="006D0C29"/>
    <w:rsid w:val="006D2835"/>
    <w:rsid w:val="006D2FCE"/>
    <w:rsid w:val="006D3D56"/>
    <w:rsid w:val="006D44C2"/>
    <w:rsid w:val="006D4DF8"/>
    <w:rsid w:val="006D5467"/>
    <w:rsid w:val="006E0161"/>
    <w:rsid w:val="006E0B4E"/>
    <w:rsid w:val="006E0D92"/>
    <w:rsid w:val="006E0FC1"/>
    <w:rsid w:val="006E173C"/>
    <w:rsid w:val="006E1A8E"/>
    <w:rsid w:val="006E3342"/>
    <w:rsid w:val="006E4C47"/>
    <w:rsid w:val="006E5644"/>
    <w:rsid w:val="006E60FC"/>
    <w:rsid w:val="006E622E"/>
    <w:rsid w:val="006E6503"/>
    <w:rsid w:val="006E6877"/>
    <w:rsid w:val="006E6F91"/>
    <w:rsid w:val="006E74A5"/>
    <w:rsid w:val="006F09FC"/>
    <w:rsid w:val="006F17D6"/>
    <w:rsid w:val="006F1ECF"/>
    <w:rsid w:val="006F2B59"/>
    <w:rsid w:val="006F36C3"/>
    <w:rsid w:val="006F3C14"/>
    <w:rsid w:val="006F44AB"/>
    <w:rsid w:val="006F5078"/>
    <w:rsid w:val="006F6A88"/>
    <w:rsid w:val="006F7616"/>
    <w:rsid w:val="007007C5"/>
    <w:rsid w:val="00700E13"/>
    <w:rsid w:val="00702287"/>
    <w:rsid w:val="00703586"/>
    <w:rsid w:val="0070590B"/>
    <w:rsid w:val="00705EC7"/>
    <w:rsid w:val="00706794"/>
    <w:rsid w:val="00706BB9"/>
    <w:rsid w:val="0071074A"/>
    <w:rsid w:val="00710E3C"/>
    <w:rsid w:val="00712649"/>
    <w:rsid w:val="00712AC6"/>
    <w:rsid w:val="007135F6"/>
    <w:rsid w:val="00713DC7"/>
    <w:rsid w:val="007146A2"/>
    <w:rsid w:val="00714814"/>
    <w:rsid w:val="0071505B"/>
    <w:rsid w:val="00716504"/>
    <w:rsid w:val="0071712E"/>
    <w:rsid w:val="00717BFE"/>
    <w:rsid w:val="0072036A"/>
    <w:rsid w:val="00720576"/>
    <w:rsid w:val="007208C6"/>
    <w:rsid w:val="00720B22"/>
    <w:rsid w:val="00721672"/>
    <w:rsid w:val="00722AE8"/>
    <w:rsid w:val="00723A19"/>
    <w:rsid w:val="00723D62"/>
    <w:rsid w:val="007249B0"/>
    <w:rsid w:val="00724C9B"/>
    <w:rsid w:val="007253A5"/>
    <w:rsid w:val="00726E1C"/>
    <w:rsid w:val="007270FA"/>
    <w:rsid w:val="00727664"/>
    <w:rsid w:val="00727F7F"/>
    <w:rsid w:val="007303B6"/>
    <w:rsid w:val="00730C7F"/>
    <w:rsid w:val="00732B55"/>
    <w:rsid w:val="00733483"/>
    <w:rsid w:val="00733AAE"/>
    <w:rsid w:val="00733AEC"/>
    <w:rsid w:val="00736B77"/>
    <w:rsid w:val="00736D8E"/>
    <w:rsid w:val="00737E75"/>
    <w:rsid w:val="007407D0"/>
    <w:rsid w:val="007410AE"/>
    <w:rsid w:val="007415A8"/>
    <w:rsid w:val="00744ECD"/>
    <w:rsid w:val="007479AD"/>
    <w:rsid w:val="00747DF5"/>
    <w:rsid w:val="00750481"/>
    <w:rsid w:val="007516BE"/>
    <w:rsid w:val="00752D49"/>
    <w:rsid w:val="0075504B"/>
    <w:rsid w:val="007567F2"/>
    <w:rsid w:val="0075757D"/>
    <w:rsid w:val="00757B9C"/>
    <w:rsid w:val="0076191A"/>
    <w:rsid w:val="007620F0"/>
    <w:rsid w:val="00762FA7"/>
    <w:rsid w:val="00764D79"/>
    <w:rsid w:val="00765FAC"/>
    <w:rsid w:val="00766331"/>
    <w:rsid w:val="0076647E"/>
    <w:rsid w:val="00770252"/>
    <w:rsid w:val="00772803"/>
    <w:rsid w:val="00772C87"/>
    <w:rsid w:val="00774321"/>
    <w:rsid w:val="00774C5C"/>
    <w:rsid w:val="007818FC"/>
    <w:rsid w:val="00781EB8"/>
    <w:rsid w:val="0078225E"/>
    <w:rsid w:val="007832E7"/>
    <w:rsid w:val="007838D2"/>
    <w:rsid w:val="00783F74"/>
    <w:rsid w:val="00784D08"/>
    <w:rsid w:val="00784DD3"/>
    <w:rsid w:val="00785451"/>
    <w:rsid w:val="0078642F"/>
    <w:rsid w:val="007865B0"/>
    <w:rsid w:val="00786FD4"/>
    <w:rsid w:val="00790ADE"/>
    <w:rsid w:val="00792406"/>
    <w:rsid w:val="00792F11"/>
    <w:rsid w:val="00793AD2"/>
    <w:rsid w:val="00795EC9"/>
    <w:rsid w:val="007965AA"/>
    <w:rsid w:val="0079741F"/>
    <w:rsid w:val="00797E44"/>
    <w:rsid w:val="007A01D0"/>
    <w:rsid w:val="007A025A"/>
    <w:rsid w:val="007A040E"/>
    <w:rsid w:val="007A09AB"/>
    <w:rsid w:val="007A215D"/>
    <w:rsid w:val="007A29FE"/>
    <w:rsid w:val="007A3FA3"/>
    <w:rsid w:val="007A41F6"/>
    <w:rsid w:val="007A43E5"/>
    <w:rsid w:val="007A4FB1"/>
    <w:rsid w:val="007A547B"/>
    <w:rsid w:val="007A63D0"/>
    <w:rsid w:val="007B18EA"/>
    <w:rsid w:val="007B1E02"/>
    <w:rsid w:val="007B23FE"/>
    <w:rsid w:val="007B286D"/>
    <w:rsid w:val="007B52AA"/>
    <w:rsid w:val="007C17A7"/>
    <w:rsid w:val="007C2CE4"/>
    <w:rsid w:val="007C4449"/>
    <w:rsid w:val="007C5C81"/>
    <w:rsid w:val="007C5CED"/>
    <w:rsid w:val="007C5F1C"/>
    <w:rsid w:val="007C63FD"/>
    <w:rsid w:val="007C69E8"/>
    <w:rsid w:val="007D1563"/>
    <w:rsid w:val="007D219D"/>
    <w:rsid w:val="007D328B"/>
    <w:rsid w:val="007D38B7"/>
    <w:rsid w:val="007D3E04"/>
    <w:rsid w:val="007D46CC"/>
    <w:rsid w:val="007D53CF"/>
    <w:rsid w:val="007D5448"/>
    <w:rsid w:val="007E0F54"/>
    <w:rsid w:val="007E2652"/>
    <w:rsid w:val="007E428F"/>
    <w:rsid w:val="007E4B88"/>
    <w:rsid w:val="007E6F8E"/>
    <w:rsid w:val="007E76CC"/>
    <w:rsid w:val="007E7C11"/>
    <w:rsid w:val="007F07A4"/>
    <w:rsid w:val="007F0921"/>
    <w:rsid w:val="007F0BCE"/>
    <w:rsid w:val="007F1197"/>
    <w:rsid w:val="007F1FC7"/>
    <w:rsid w:val="007F22AA"/>
    <w:rsid w:val="007F3FD4"/>
    <w:rsid w:val="007F5214"/>
    <w:rsid w:val="007F5552"/>
    <w:rsid w:val="007F58C2"/>
    <w:rsid w:val="007F66A0"/>
    <w:rsid w:val="00803000"/>
    <w:rsid w:val="008048E1"/>
    <w:rsid w:val="00804BE8"/>
    <w:rsid w:val="0080542E"/>
    <w:rsid w:val="00805647"/>
    <w:rsid w:val="008060D8"/>
    <w:rsid w:val="00807AB8"/>
    <w:rsid w:val="00811395"/>
    <w:rsid w:val="00811443"/>
    <w:rsid w:val="00811A11"/>
    <w:rsid w:val="00812969"/>
    <w:rsid w:val="00815B71"/>
    <w:rsid w:val="008163D3"/>
    <w:rsid w:val="008164D9"/>
    <w:rsid w:val="008170DF"/>
    <w:rsid w:val="00817278"/>
    <w:rsid w:val="008179F2"/>
    <w:rsid w:val="00820334"/>
    <w:rsid w:val="008210D8"/>
    <w:rsid w:val="00821C10"/>
    <w:rsid w:val="008228EB"/>
    <w:rsid w:val="00823701"/>
    <w:rsid w:val="0082370E"/>
    <w:rsid w:val="00823B50"/>
    <w:rsid w:val="008241AC"/>
    <w:rsid w:val="00824B61"/>
    <w:rsid w:val="00826320"/>
    <w:rsid w:val="00826C5B"/>
    <w:rsid w:val="00827CDF"/>
    <w:rsid w:val="00831613"/>
    <w:rsid w:val="008322E2"/>
    <w:rsid w:val="00834DBB"/>
    <w:rsid w:val="00834DE3"/>
    <w:rsid w:val="008352A1"/>
    <w:rsid w:val="00835333"/>
    <w:rsid w:val="00835A9B"/>
    <w:rsid w:val="00836A26"/>
    <w:rsid w:val="008402C9"/>
    <w:rsid w:val="00840656"/>
    <w:rsid w:val="008409B0"/>
    <w:rsid w:val="008416AB"/>
    <w:rsid w:val="00841FE5"/>
    <w:rsid w:val="0084269D"/>
    <w:rsid w:val="008430A3"/>
    <w:rsid w:val="008438B6"/>
    <w:rsid w:val="008438CE"/>
    <w:rsid w:val="00844766"/>
    <w:rsid w:val="0084485A"/>
    <w:rsid w:val="00846758"/>
    <w:rsid w:val="00846EE0"/>
    <w:rsid w:val="00846FC3"/>
    <w:rsid w:val="00847250"/>
    <w:rsid w:val="00847377"/>
    <w:rsid w:val="00847FF2"/>
    <w:rsid w:val="00850DF7"/>
    <w:rsid w:val="00850E71"/>
    <w:rsid w:val="008513D7"/>
    <w:rsid w:val="008516FD"/>
    <w:rsid w:val="00851A57"/>
    <w:rsid w:val="0085262F"/>
    <w:rsid w:val="00853621"/>
    <w:rsid w:val="00855CBA"/>
    <w:rsid w:val="00856DE0"/>
    <w:rsid w:val="00857649"/>
    <w:rsid w:val="00857F51"/>
    <w:rsid w:val="00860A35"/>
    <w:rsid w:val="00860D6B"/>
    <w:rsid w:val="008610B5"/>
    <w:rsid w:val="00862298"/>
    <w:rsid w:val="0086400B"/>
    <w:rsid w:val="00864203"/>
    <w:rsid w:val="008654FF"/>
    <w:rsid w:val="0086609F"/>
    <w:rsid w:val="008663EA"/>
    <w:rsid w:val="008706D3"/>
    <w:rsid w:val="00870899"/>
    <w:rsid w:val="00871F4E"/>
    <w:rsid w:val="00873335"/>
    <w:rsid w:val="0087348B"/>
    <w:rsid w:val="0087570F"/>
    <w:rsid w:val="008762BA"/>
    <w:rsid w:val="00876870"/>
    <w:rsid w:val="008843AD"/>
    <w:rsid w:val="00885356"/>
    <w:rsid w:val="00885D47"/>
    <w:rsid w:val="00886143"/>
    <w:rsid w:val="008867DF"/>
    <w:rsid w:val="00886D22"/>
    <w:rsid w:val="00886EB0"/>
    <w:rsid w:val="00890B02"/>
    <w:rsid w:val="00891FA0"/>
    <w:rsid w:val="0089272B"/>
    <w:rsid w:val="00892B59"/>
    <w:rsid w:val="00892F9C"/>
    <w:rsid w:val="008934FC"/>
    <w:rsid w:val="008945B1"/>
    <w:rsid w:val="00894F9C"/>
    <w:rsid w:val="00895450"/>
    <w:rsid w:val="00897101"/>
    <w:rsid w:val="00897F17"/>
    <w:rsid w:val="008A091D"/>
    <w:rsid w:val="008A13D0"/>
    <w:rsid w:val="008A29C3"/>
    <w:rsid w:val="008A2F4A"/>
    <w:rsid w:val="008A475A"/>
    <w:rsid w:val="008A55B6"/>
    <w:rsid w:val="008A5B77"/>
    <w:rsid w:val="008A5C77"/>
    <w:rsid w:val="008A6AE7"/>
    <w:rsid w:val="008A738D"/>
    <w:rsid w:val="008B0CAF"/>
    <w:rsid w:val="008B15ED"/>
    <w:rsid w:val="008B26DF"/>
    <w:rsid w:val="008B48F4"/>
    <w:rsid w:val="008B4DE9"/>
    <w:rsid w:val="008B7080"/>
    <w:rsid w:val="008B77A4"/>
    <w:rsid w:val="008B7B95"/>
    <w:rsid w:val="008B7FF8"/>
    <w:rsid w:val="008C0CF2"/>
    <w:rsid w:val="008C1014"/>
    <w:rsid w:val="008C4BF4"/>
    <w:rsid w:val="008C556D"/>
    <w:rsid w:val="008C590A"/>
    <w:rsid w:val="008C6203"/>
    <w:rsid w:val="008C6EC4"/>
    <w:rsid w:val="008C76EB"/>
    <w:rsid w:val="008C7755"/>
    <w:rsid w:val="008C7EF0"/>
    <w:rsid w:val="008D1D52"/>
    <w:rsid w:val="008D2DBB"/>
    <w:rsid w:val="008D3A0F"/>
    <w:rsid w:val="008D3F47"/>
    <w:rsid w:val="008D4851"/>
    <w:rsid w:val="008D4D66"/>
    <w:rsid w:val="008D5152"/>
    <w:rsid w:val="008D5679"/>
    <w:rsid w:val="008D6205"/>
    <w:rsid w:val="008D79BC"/>
    <w:rsid w:val="008E17B8"/>
    <w:rsid w:val="008E1AAF"/>
    <w:rsid w:val="008E1CA6"/>
    <w:rsid w:val="008E24C6"/>
    <w:rsid w:val="008E257B"/>
    <w:rsid w:val="008E4673"/>
    <w:rsid w:val="008E5DA9"/>
    <w:rsid w:val="008E6755"/>
    <w:rsid w:val="008E68E3"/>
    <w:rsid w:val="008E6919"/>
    <w:rsid w:val="008F05E8"/>
    <w:rsid w:val="008F06E7"/>
    <w:rsid w:val="008F317A"/>
    <w:rsid w:val="008F3875"/>
    <w:rsid w:val="008F4B86"/>
    <w:rsid w:val="008F4CF2"/>
    <w:rsid w:val="008F5CB9"/>
    <w:rsid w:val="008F7EA7"/>
    <w:rsid w:val="00900901"/>
    <w:rsid w:val="00900BB9"/>
    <w:rsid w:val="009015B6"/>
    <w:rsid w:val="009028B3"/>
    <w:rsid w:val="00902958"/>
    <w:rsid w:val="00902B03"/>
    <w:rsid w:val="00902CDB"/>
    <w:rsid w:val="00905E74"/>
    <w:rsid w:val="00907E22"/>
    <w:rsid w:val="00911CDA"/>
    <w:rsid w:val="00911D67"/>
    <w:rsid w:val="009120DC"/>
    <w:rsid w:val="0091240D"/>
    <w:rsid w:val="00912A72"/>
    <w:rsid w:val="009143C8"/>
    <w:rsid w:val="00914CD9"/>
    <w:rsid w:val="0091519D"/>
    <w:rsid w:val="00915217"/>
    <w:rsid w:val="00921EDA"/>
    <w:rsid w:val="009232D6"/>
    <w:rsid w:val="00923473"/>
    <w:rsid w:val="00923922"/>
    <w:rsid w:val="00923F9E"/>
    <w:rsid w:val="009248CE"/>
    <w:rsid w:val="009248F5"/>
    <w:rsid w:val="00925AAA"/>
    <w:rsid w:val="009266A1"/>
    <w:rsid w:val="009269D4"/>
    <w:rsid w:val="00930005"/>
    <w:rsid w:val="00930463"/>
    <w:rsid w:val="00930ADE"/>
    <w:rsid w:val="00932A6E"/>
    <w:rsid w:val="009336A4"/>
    <w:rsid w:val="009336DF"/>
    <w:rsid w:val="00933E60"/>
    <w:rsid w:val="00933F9A"/>
    <w:rsid w:val="009351C6"/>
    <w:rsid w:val="0093592E"/>
    <w:rsid w:val="00935930"/>
    <w:rsid w:val="00935956"/>
    <w:rsid w:val="00936FD0"/>
    <w:rsid w:val="009378A4"/>
    <w:rsid w:val="00937C3D"/>
    <w:rsid w:val="00945766"/>
    <w:rsid w:val="009466F2"/>
    <w:rsid w:val="009474AF"/>
    <w:rsid w:val="009516CC"/>
    <w:rsid w:val="00951714"/>
    <w:rsid w:val="00951A0C"/>
    <w:rsid w:val="00951B70"/>
    <w:rsid w:val="00956CCF"/>
    <w:rsid w:val="00956F01"/>
    <w:rsid w:val="00957BC6"/>
    <w:rsid w:val="00957EA8"/>
    <w:rsid w:val="009600BA"/>
    <w:rsid w:val="00960C68"/>
    <w:rsid w:val="0096199D"/>
    <w:rsid w:val="00961F5A"/>
    <w:rsid w:val="00964063"/>
    <w:rsid w:val="009642EB"/>
    <w:rsid w:val="00964AAC"/>
    <w:rsid w:val="00965D7C"/>
    <w:rsid w:val="00965FA3"/>
    <w:rsid w:val="00971286"/>
    <w:rsid w:val="009723F7"/>
    <w:rsid w:val="0097321B"/>
    <w:rsid w:val="009750F7"/>
    <w:rsid w:val="0097511A"/>
    <w:rsid w:val="00975300"/>
    <w:rsid w:val="00975BC6"/>
    <w:rsid w:val="009760E7"/>
    <w:rsid w:val="00976A92"/>
    <w:rsid w:val="009807E0"/>
    <w:rsid w:val="009846BD"/>
    <w:rsid w:val="00986692"/>
    <w:rsid w:val="00986E1B"/>
    <w:rsid w:val="00987969"/>
    <w:rsid w:val="0099199B"/>
    <w:rsid w:val="00991E64"/>
    <w:rsid w:val="009920F1"/>
    <w:rsid w:val="00996A6F"/>
    <w:rsid w:val="00997CDF"/>
    <w:rsid w:val="009A08AD"/>
    <w:rsid w:val="009A1CA5"/>
    <w:rsid w:val="009A2FD2"/>
    <w:rsid w:val="009A3448"/>
    <w:rsid w:val="009A383F"/>
    <w:rsid w:val="009A4F38"/>
    <w:rsid w:val="009A6CBE"/>
    <w:rsid w:val="009B127A"/>
    <w:rsid w:val="009B2056"/>
    <w:rsid w:val="009B2552"/>
    <w:rsid w:val="009B2F74"/>
    <w:rsid w:val="009B38C1"/>
    <w:rsid w:val="009B41EA"/>
    <w:rsid w:val="009B4555"/>
    <w:rsid w:val="009B49A7"/>
    <w:rsid w:val="009B5BEB"/>
    <w:rsid w:val="009B65BE"/>
    <w:rsid w:val="009B6606"/>
    <w:rsid w:val="009C015C"/>
    <w:rsid w:val="009C10BC"/>
    <w:rsid w:val="009C141D"/>
    <w:rsid w:val="009C24DF"/>
    <w:rsid w:val="009C66E7"/>
    <w:rsid w:val="009C7AB2"/>
    <w:rsid w:val="009D121D"/>
    <w:rsid w:val="009D1369"/>
    <w:rsid w:val="009D194B"/>
    <w:rsid w:val="009D4A58"/>
    <w:rsid w:val="009D4B51"/>
    <w:rsid w:val="009D51AC"/>
    <w:rsid w:val="009D7E12"/>
    <w:rsid w:val="009E0016"/>
    <w:rsid w:val="009E0B6B"/>
    <w:rsid w:val="009E14CE"/>
    <w:rsid w:val="009E3505"/>
    <w:rsid w:val="009E3816"/>
    <w:rsid w:val="009E3AE6"/>
    <w:rsid w:val="009E4356"/>
    <w:rsid w:val="009E4AC8"/>
    <w:rsid w:val="009E533D"/>
    <w:rsid w:val="009E679C"/>
    <w:rsid w:val="009E74C4"/>
    <w:rsid w:val="009F0315"/>
    <w:rsid w:val="009F07E7"/>
    <w:rsid w:val="009F0A17"/>
    <w:rsid w:val="009F1BB8"/>
    <w:rsid w:val="009F29C9"/>
    <w:rsid w:val="009F3396"/>
    <w:rsid w:val="009F50BE"/>
    <w:rsid w:val="009F512F"/>
    <w:rsid w:val="009F63B0"/>
    <w:rsid w:val="009F7045"/>
    <w:rsid w:val="009F7139"/>
    <w:rsid w:val="00A00BA1"/>
    <w:rsid w:val="00A0104C"/>
    <w:rsid w:val="00A021BB"/>
    <w:rsid w:val="00A02ECB"/>
    <w:rsid w:val="00A04CFD"/>
    <w:rsid w:val="00A0516A"/>
    <w:rsid w:val="00A05315"/>
    <w:rsid w:val="00A056A9"/>
    <w:rsid w:val="00A05A3A"/>
    <w:rsid w:val="00A05F1C"/>
    <w:rsid w:val="00A067E8"/>
    <w:rsid w:val="00A06B0F"/>
    <w:rsid w:val="00A06C45"/>
    <w:rsid w:val="00A06F40"/>
    <w:rsid w:val="00A076CB"/>
    <w:rsid w:val="00A07E05"/>
    <w:rsid w:val="00A07EB8"/>
    <w:rsid w:val="00A119DC"/>
    <w:rsid w:val="00A135C9"/>
    <w:rsid w:val="00A1373E"/>
    <w:rsid w:val="00A14849"/>
    <w:rsid w:val="00A162FD"/>
    <w:rsid w:val="00A168CB"/>
    <w:rsid w:val="00A22114"/>
    <w:rsid w:val="00A248BF"/>
    <w:rsid w:val="00A24F4B"/>
    <w:rsid w:val="00A250A7"/>
    <w:rsid w:val="00A2528F"/>
    <w:rsid w:val="00A25D3B"/>
    <w:rsid w:val="00A27349"/>
    <w:rsid w:val="00A27935"/>
    <w:rsid w:val="00A27954"/>
    <w:rsid w:val="00A27D45"/>
    <w:rsid w:val="00A30267"/>
    <w:rsid w:val="00A30E85"/>
    <w:rsid w:val="00A30EFD"/>
    <w:rsid w:val="00A3478F"/>
    <w:rsid w:val="00A34A99"/>
    <w:rsid w:val="00A3508D"/>
    <w:rsid w:val="00A370A2"/>
    <w:rsid w:val="00A375E1"/>
    <w:rsid w:val="00A400F3"/>
    <w:rsid w:val="00A403AC"/>
    <w:rsid w:val="00A416B1"/>
    <w:rsid w:val="00A42317"/>
    <w:rsid w:val="00A437D8"/>
    <w:rsid w:val="00A43F0A"/>
    <w:rsid w:val="00A440DC"/>
    <w:rsid w:val="00A4456C"/>
    <w:rsid w:val="00A44BAE"/>
    <w:rsid w:val="00A46ED2"/>
    <w:rsid w:val="00A508A7"/>
    <w:rsid w:val="00A51181"/>
    <w:rsid w:val="00A5263B"/>
    <w:rsid w:val="00A52954"/>
    <w:rsid w:val="00A536F2"/>
    <w:rsid w:val="00A56EF6"/>
    <w:rsid w:val="00A573BE"/>
    <w:rsid w:val="00A57918"/>
    <w:rsid w:val="00A611AA"/>
    <w:rsid w:val="00A6139E"/>
    <w:rsid w:val="00A626DD"/>
    <w:rsid w:val="00A62AE8"/>
    <w:rsid w:val="00A64920"/>
    <w:rsid w:val="00A6697D"/>
    <w:rsid w:val="00A66AFB"/>
    <w:rsid w:val="00A70155"/>
    <w:rsid w:val="00A70E1D"/>
    <w:rsid w:val="00A71339"/>
    <w:rsid w:val="00A71F88"/>
    <w:rsid w:val="00A7211B"/>
    <w:rsid w:val="00A73F10"/>
    <w:rsid w:val="00A73F2F"/>
    <w:rsid w:val="00A74728"/>
    <w:rsid w:val="00A752DC"/>
    <w:rsid w:val="00A77A17"/>
    <w:rsid w:val="00A77F3E"/>
    <w:rsid w:val="00A8034C"/>
    <w:rsid w:val="00A81DD2"/>
    <w:rsid w:val="00A83E8F"/>
    <w:rsid w:val="00A8543E"/>
    <w:rsid w:val="00A86E53"/>
    <w:rsid w:val="00A8733B"/>
    <w:rsid w:val="00A87966"/>
    <w:rsid w:val="00A91965"/>
    <w:rsid w:val="00A91994"/>
    <w:rsid w:val="00A9258F"/>
    <w:rsid w:val="00A92C81"/>
    <w:rsid w:val="00A940DE"/>
    <w:rsid w:val="00A948B8"/>
    <w:rsid w:val="00A94A15"/>
    <w:rsid w:val="00A95BC6"/>
    <w:rsid w:val="00A96250"/>
    <w:rsid w:val="00A96C31"/>
    <w:rsid w:val="00A96E9B"/>
    <w:rsid w:val="00AA01C4"/>
    <w:rsid w:val="00AA3D97"/>
    <w:rsid w:val="00AA4546"/>
    <w:rsid w:val="00AA4552"/>
    <w:rsid w:val="00AA56A1"/>
    <w:rsid w:val="00AA7637"/>
    <w:rsid w:val="00AA76B9"/>
    <w:rsid w:val="00AB0F92"/>
    <w:rsid w:val="00AB0FA0"/>
    <w:rsid w:val="00AB34F6"/>
    <w:rsid w:val="00AB35C8"/>
    <w:rsid w:val="00AB48F9"/>
    <w:rsid w:val="00AB4B59"/>
    <w:rsid w:val="00AB53A4"/>
    <w:rsid w:val="00AB5712"/>
    <w:rsid w:val="00AB6D0C"/>
    <w:rsid w:val="00AC065C"/>
    <w:rsid w:val="00AC0756"/>
    <w:rsid w:val="00AC0D0E"/>
    <w:rsid w:val="00AC0D14"/>
    <w:rsid w:val="00AC1FBB"/>
    <w:rsid w:val="00AC2223"/>
    <w:rsid w:val="00AC225D"/>
    <w:rsid w:val="00AC34D6"/>
    <w:rsid w:val="00AC50B0"/>
    <w:rsid w:val="00AC5F27"/>
    <w:rsid w:val="00AC6A4C"/>
    <w:rsid w:val="00AC6E48"/>
    <w:rsid w:val="00AC7D87"/>
    <w:rsid w:val="00AD1397"/>
    <w:rsid w:val="00AD43CF"/>
    <w:rsid w:val="00AD4472"/>
    <w:rsid w:val="00AD4E91"/>
    <w:rsid w:val="00AD65AA"/>
    <w:rsid w:val="00AD6E94"/>
    <w:rsid w:val="00AD77BE"/>
    <w:rsid w:val="00AD7B6E"/>
    <w:rsid w:val="00AE100A"/>
    <w:rsid w:val="00AE26D8"/>
    <w:rsid w:val="00AE300E"/>
    <w:rsid w:val="00AE4BB5"/>
    <w:rsid w:val="00AE512F"/>
    <w:rsid w:val="00AE5CE4"/>
    <w:rsid w:val="00AE69BA"/>
    <w:rsid w:val="00AE74B6"/>
    <w:rsid w:val="00AF1563"/>
    <w:rsid w:val="00AF1F00"/>
    <w:rsid w:val="00AF23EF"/>
    <w:rsid w:val="00AF4E59"/>
    <w:rsid w:val="00AF53A2"/>
    <w:rsid w:val="00AF5484"/>
    <w:rsid w:val="00AF6E88"/>
    <w:rsid w:val="00AF70AF"/>
    <w:rsid w:val="00AF7AD9"/>
    <w:rsid w:val="00B00AA7"/>
    <w:rsid w:val="00B00ABA"/>
    <w:rsid w:val="00B0112F"/>
    <w:rsid w:val="00B02967"/>
    <w:rsid w:val="00B02F5D"/>
    <w:rsid w:val="00B03046"/>
    <w:rsid w:val="00B039EB"/>
    <w:rsid w:val="00B041FB"/>
    <w:rsid w:val="00B04AF1"/>
    <w:rsid w:val="00B04F0E"/>
    <w:rsid w:val="00B05763"/>
    <w:rsid w:val="00B1043C"/>
    <w:rsid w:val="00B104FC"/>
    <w:rsid w:val="00B12B9E"/>
    <w:rsid w:val="00B148B0"/>
    <w:rsid w:val="00B170BE"/>
    <w:rsid w:val="00B17750"/>
    <w:rsid w:val="00B17E37"/>
    <w:rsid w:val="00B202CE"/>
    <w:rsid w:val="00B2034D"/>
    <w:rsid w:val="00B21147"/>
    <w:rsid w:val="00B216B0"/>
    <w:rsid w:val="00B2239B"/>
    <w:rsid w:val="00B22C1F"/>
    <w:rsid w:val="00B23110"/>
    <w:rsid w:val="00B2340B"/>
    <w:rsid w:val="00B23562"/>
    <w:rsid w:val="00B24939"/>
    <w:rsid w:val="00B2588C"/>
    <w:rsid w:val="00B25EBB"/>
    <w:rsid w:val="00B26BA5"/>
    <w:rsid w:val="00B312DD"/>
    <w:rsid w:val="00B3163B"/>
    <w:rsid w:val="00B31FFD"/>
    <w:rsid w:val="00B335B6"/>
    <w:rsid w:val="00B344E8"/>
    <w:rsid w:val="00B3550F"/>
    <w:rsid w:val="00B359E2"/>
    <w:rsid w:val="00B37EE6"/>
    <w:rsid w:val="00B403DD"/>
    <w:rsid w:val="00B4373F"/>
    <w:rsid w:val="00B43B45"/>
    <w:rsid w:val="00B45419"/>
    <w:rsid w:val="00B466E5"/>
    <w:rsid w:val="00B474D3"/>
    <w:rsid w:val="00B4751A"/>
    <w:rsid w:val="00B47CCD"/>
    <w:rsid w:val="00B50AED"/>
    <w:rsid w:val="00B5336E"/>
    <w:rsid w:val="00B559F7"/>
    <w:rsid w:val="00B56C52"/>
    <w:rsid w:val="00B5752C"/>
    <w:rsid w:val="00B610B4"/>
    <w:rsid w:val="00B61357"/>
    <w:rsid w:val="00B6257C"/>
    <w:rsid w:val="00B64EC0"/>
    <w:rsid w:val="00B64F66"/>
    <w:rsid w:val="00B66071"/>
    <w:rsid w:val="00B66D14"/>
    <w:rsid w:val="00B7075A"/>
    <w:rsid w:val="00B716FA"/>
    <w:rsid w:val="00B71B5B"/>
    <w:rsid w:val="00B738C8"/>
    <w:rsid w:val="00B741B6"/>
    <w:rsid w:val="00B754D7"/>
    <w:rsid w:val="00B756A2"/>
    <w:rsid w:val="00B7711B"/>
    <w:rsid w:val="00B77DA8"/>
    <w:rsid w:val="00B83153"/>
    <w:rsid w:val="00B83981"/>
    <w:rsid w:val="00B83FB0"/>
    <w:rsid w:val="00B848F6"/>
    <w:rsid w:val="00B92228"/>
    <w:rsid w:val="00B9259B"/>
    <w:rsid w:val="00B93245"/>
    <w:rsid w:val="00B95E7C"/>
    <w:rsid w:val="00B95EB6"/>
    <w:rsid w:val="00B978FB"/>
    <w:rsid w:val="00BA03B6"/>
    <w:rsid w:val="00BA063D"/>
    <w:rsid w:val="00BA21D9"/>
    <w:rsid w:val="00BA29B9"/>
    <w:rsid w:val="00BA31CD"/>
    <w:rsid w:val="00BA3263"/>
    <w:rsid w:val="00BA506B"/>
    <w:rsid w:val="00BA5C8B"/>
    <w:rsid w:val="00BA637A"/>
    <w:rsid w:val="00BA64FF"/>
    <w:rsid w:val="00BB086C"/>
    <w:rsid w:val="00BB1418"/>
    <w:rsid w:val="00BB1E23"/>
    <w:rsid w:val="00BB2278"/>
    <w:rsid w:val="00BB33C2"/>
    <w:rsid w:val="00BB4675"/>
    <w:rsid w:val="00BB6167"/>
    <w:rsid w:val="00BC4265"/>
    <w:rsid w:val="00BC496D"/>
    <w:rsid w:val="00BC5843"/>
    <w:rsid w:val="00BC7A4A"/>
    <w:rsid w:val="00BD003D"/>
    <w:rsid w:val="00BD07A5"/>
    <w:rsid w:val="00BD1183"/>
    <w:rsid w:val="00BD396E"/>
    <w:rsid w:val="00BD5B1D"/>
    <w:rsid w:val="00BD5E8F"/>
    <w:rsid w:val="00BD68D1"/>
    <w:rsid w:val="00BD6BB3"/>
    <w:rsid w:val="00BE0264"/>
    <w:rsid w:val="00BE2A7C"/>
    <w:rsid w:val="00BE6631"/>
    <w:rsid w:val="00BE6677"/>
    <w:rsid w:val="00BE6D0D"/>
    <w:rsid w:val="00BE75F9"/>
    <w:rsid w:val="00BE7E8D"/>
    <w:rsid w:val="00BE7F7D"/>
    <w:rsid w:val="00BF00A1"/>
    <w:rsid w:val="00BF0EB7"/>
    <w:rsid w:val="00BF1B62"/>
    <w:rsid w:val="00BF1C4B"/>
    <w:rsid w:val="00BF2616"/>
    <w:rsid w:val="00BF2F1F"/>
    <w:rsid w:val="00BF76B3"/>
    <w:rsid w:val="00C037B2"/>
    <w:rsid w:val="00C03F36"/>
    <w:rsid w:val="00C04194"/>
    <w:rsid w:val="00C05C42"/>
    <w:rsid w:val="00C06C2F"/>
    <w:rsid w:val="00C06D13"/>
    <w:rsid w:val="00C076BA"/>
    <w:rsid w:val="00C10513"/>
    <w:rsid w:val="00C10F57"/>
    <w:rsid w:val="00C12353"/>
    <w:rsid w:val="00C1254C"/>
    <w:rsid w:val="00C13467"/>
    <w:rsid w:val="00C135ED"/>
    <w:rsid w:val="00C13FCE"/>
    <w:rsid w:val="00C1408B"/>
    <w:rsid w:val="00C14D74"/>
    <w:rsid w:val="00C15E2E"/>
    <w:rsid w:val="00C161A6"/>
    <w:rsid w:val="00C16B49"/>
    <w:rsid w:val="00C2080B"/>
    <w:rsid w:val="00C20837"/>
    <w:rsid w:val="00C20F67"/>
    <w:rsid w:val="00C21455"/>
    <w:rsid w:val="00C22DC8"/>
    <w:rsid w:val="00C22F7E"/>
    <w:rsid w:val="00C230E8"/>
    <w:rsid w:val="00C235F1"/>
    <w:rsid w:val="00C240C5"/>
    <w:rsid w:val="00C24E85"/>
    <w:rsid w:val="00C24F91"/>
    <w:rsid w:val="00C270BE"/>
    <w:rsid w:val="00C27E10"/>
    <w:rsid w:val="00C312D5"/>
    <w:rsid w:val="00C31A27"/>
    <w:rsid w:val="00C31A52"/>
    <w:rsid w:val="00C36CC1"/>
    <w:rsid w:val="00C37DD5"/>
    <w:rsid w:val="00C40ABA"/>
    <w:rsid w:val="00C40B7E"/>
    <w:rsid w:val="00C4185C"/>
    <w:rsid w:val="00C42839"/>
    <w:rsid w:val="00C428B5"/>
    <w:rsid w:val="00C42F98"/>
    <w:rsid w:val="00C43057"/>
    <w:rsid w:val="00C43717"/>
    <w:rsid w:val="00C43FA0"/>
    <w:rsid w:val="00C44ADC"/>
    <w:rsid w:val="00C457B3"/>
    <w:rsid w:val="00C459C3"/>
    <w:rsid w:val="00C45CBC"/>
    <w:rsid w:val="00C474F8"/>
    <w:rsid w:val="00C47CA4"/>
    <w:rsid w:val="00C50183"/>
    <w:rsid w:val="00C50FA7"/>
    <w:rsid w:val="00C538BD"/>
    <w:rsid w:val="00C53C3E"/>
    <w:rsid w:val="00C54A19"/>
    <w:rsid w:val="00C550E0"/>
    <w:rsid w:val="00C578AD"/>
    <w:rsid w:val="00C57F5B"/>
    <w:rsid w:val="00C6420E"/>
    <w:rsid w:val="00C65544"/>
    <w:rsid w:val="00C6555A"/>
    <w:rsid w:val="00C66039"/>
    <w:rsid w:val="00C66295"/>
    <w:rsid w:val="00C676DD"/>
    <w:rsid w:val="00C717E4"/>
    <w:rsid w:val="00C7205B"/>
    <w:rsid w:val="00C73B58"/>
    <w:rsid w:val="00C7498E"/>
    <w:rsid w:val="00C77485"/>
    <w:rsid w:val="00C81F7E"/>
    <w:rsid w:val="00C82407"/>
    <w:rsid w:val="00C826F4"/>
    <w:rsid w:val="00C827FF"/>
    <w:rsid w:val="00C82FDC"/>
    <w:rsid w:val="00C836A5"/>
    <w:rsid w:val="00C83932"/>
    <w:rsid w:val="00C846FC"/>
    <w:rsid w:val="00C84919"/>
    <w:rsid w:val="00C84FD4"/>
    <w:rsid w:val="00C869C7"/>
    <w:rsid w:val="00C92030"/>
    <w:rsid w:val="00C92282"/>
    <w:rsid w:val="00C9384B"/>
    <w:rsid w:val="00C93A72"/>
    <w:rsid w:val="00C93CE8"/>
    <w:rsid w:val="00C94B3D"/>
    <w:rsid w:val="00C95C4E"/>
    <w:rsid w:val="00C961B4"/>
    <w:rsid w:val="00C965A4"/>
    <w:rsid w:val="00C96B94"/>
    <w:rsid w:val="00C978C8"/>
    <w:rsid w:val="00CA137C"/>
    <w:rsid w:val="00CA1661"/>
    <w:rsid w:val="00CA2ED7"/>
    <w:rsid w:val="00CA336F"/>
    <w:rsid w:val="00CA494D"/>
    <w:rsid w:val="00CA5098"/>
    <w:rsid w:val="00CA721A"/>
    <w:rsid w:val="00CA7502"/>
    <w:rsid w:val="00CA7664"/>
    <w:rsid w:val="00CA78FB"/>
    <w:rsid w:val="00CB048D"/>
    <w:rsid w:val="00CB0A55"/>
    <w:rsid w:val="00CB1DC5"/>
    <w:rsid w:val="00CB394F"/>
    <w:rsid w:val="00CB54F3"/>
    <w:rsid w:val="00CB55F5"/>
    <w:rsid w:val="00CB6B4F"/>
    <w:rsid w:val="00CB7C8E"/>
    <w:rsid w:val="00CB7F36"/>
    <w:rsid w:val="00CC0420"/>
    <w:rsid w:val="00CC1121"/>
    <w:rsid w:val="00CC14B8"/>
    <w:rsid w:val="00CC1A8B"/>
    <w:rsid w:val="00CC21F0"/>
    <w:rsid w:val="00CC2337"/>
    <w:rsid w:val="00CC5B30"/>
    <w:rsid w:val="00CC5BB6"/>
    <w:rsid w:val="00CD03DA"/>
    <w:rsid w:val="00CD23A9"/>
    <w:rsid w:val="00CD2B98"/>
    <w:rsid w:val="00CD36D5"/>
    <w:rsid w:val="00CD3784"/>
    <w:rsid w:val="00CD5E3A"/>
    <w:rsid w:val="00CD6507"/>
    <w:rsid w:val="00CD756F"/>
    <w:rsid w:val="00CD7BE4"/>
    <w:rsid w:val="00CE0073"/>
    <w:rsid w:val="00CE01BC"/>
    <w:rsid w:val="00CE0286"/>
    <w:rsid w:val="00CE20BD"/>
    <w:rsid w:val="00CE3B12"/>
    <w:rsid w:val="00CE3B6C"/>
    <w:rsid w:val="00CE667A"/>
    <w:rsid w:val="00CE6D70"/>
    <w:rsid w:val="00CF0FD9"/>
    <w:rsid w:val="00CF2484"/>
    <w:rsid w:val="00CF2936"/>
    <w:rsid w:val="00CF3193"/>
    <w:rsid w:val="00CF3F28"/>
    <w:rsid w:val="00CF46A1"/>
    <w:rsid w:val="00CF5A3D"/>
    <w:rsid w:val="00CF7509"/>
    <w:rsid w:val="00CF791B"/>
    <w:rsid w:val="00D0143E"/>
    <w:rsid w:val="00D0233B"/>
    <w:rsid w:val="00D025E0"/>
    <w:rsid w:val="00D030B4"/>
    <w:rsid w:val="00D03E8E"/>
    <w:rsid w:val="00D0419F"/>
    <w:rsid w:val="00D06096"/>
    <w:rsid w:val="00D06684"/>
    <w:rsid w:val="00D07A73"/>
    <w:rsid w:val="00D10050"/>
    <w:rsid w:val="00D10A1A"/>
    <w:rsid w:val="00D118C2"/>
    <w:rsid w:val="00D11B2A"/>
    <w:rsid w:val="00D11F01"/>
    <w:rsid w:val="00D1296A"/>
    <w:rsid w:val="00D12C7B"/>
    <w:rsid w:val="00D14093"/>
    <w:rsid w:val="00D152C5"/>
    <w:rsid w:val="00D157E5"/>
    <w:rsid w:val="00D16681"/>
    <w:rsid w:val="00D168D7"/>
    <w:rsid w:val="00D16B3E"/>
    <w:rsid w:val="00D17D09"/>
    <w:rsid w:val="00D21A16"/>
    <w:rsid w:val="00D21E95"/>
    <w:rsid w:val="00D222AD"/>
    <w:rsid w:val="00D235FE"/>
    <w:rsid w:val="00D24AC5"/>
    <w:rsid w:val="00D25C16"/>
    <w:rsid w:val="00D26447"/>
    <w:rsid w:val="00D268A0"/>
    <w:rsid w:val="00D26F6A"/>
    <w:rsid w:val="00D30586"/>
    <w:rsid w:val="00D30B97"/>
    <w:rsid w:val="00D3138D"/>
    <w:rsid w:val="00D32144"/>
    <w:rsid w:val="00D33594"/>
    <w:rsid w:val="00D33C9D"/>
    <w:rsid w:val="00D357A5"/>
    <w:rsid w:val="00D35925"/>
    <w:rsid w:val="00D410C5"/>
    <w:rsid w:val="00D4188E"/>
    <w:rsid w:val="00D41AE7"/>
    <w:rsid w:val="00D41D70"/>
    <w:rsid w:val="00D4491D"/>
    <w:rsid w:val="00D45ECE"/>
    <w:rsid w:val="00D4739F"/>
    <w:rsid w:val="00D51DF4"/>
    <w:rsid w:val="00D52A5F"/>
    <w:rsid w:val="00D53A63"/>
    <w:rsid w:val="00D54FB0"/>
    <w:rsid w:val="00D57DFF"/>
    <w:rsid w:val="00D605D4"/>
    <w:rsid w:val="00D616E6"/>
    <w:rsid w:val="00D643F9"/>
    <w:rsid w:val="00D64642"/>
    <w:rsid w:val="00D65B53"/>
    <w:rsid w:val="00D666BE"/>
    <w:rsid w:val="00D704B6"/>
    <w:rsid w:val="00D72755"/>
    <w:rsid w:val="00D730AD"/>
    <w:rsid w:val="00D76401"/>
    <w:rsid w:val="00D801B1"/>
    <w:rsid w:val="00D802E2"/>
    <w:rsid w:val="00D80425"/>
    <w:rsid w:val="00D820B3"/>
    <w:rsid w:val="00D82295"/>
    <w:rsid w:val="00D82D9F"/>
    <w:rsid w:val="00D83134"/>
    <w:rsid w:val="00D84B03"/>
    <w:rsid w:val="00D8521D"/>
    <w:rsid w:val="00D854C4"/>
    <w:rsid w:val="00D85D32"/>
    <w:rsid w:val="00D85E36"/>
    <w:rsid w:val="00D861DA"/>
    <w:rsid w:val="00D86CEA"/>
    <w:rsid w:val="00D8733A"/>
    <w:rsid w:val="00D87962"/>
    <w:rsid w:val="00D90612"/>
    <w:rsid w:val="00D921C7"/>
    <w:rsid w:val="00D92A6D"/>
    <w:rsid w:val="00D93DD2"/>
    <w:rsid w:val="00D94409"/>
    <w:rsid w:val="00D94D0B"/>
    <w:rsid w:val="00D95004"/>
    <w:rsid w:val="00D95EBB"/>
    <w:rsid w:val="00D96C64"/>
    <w:rsid w:val="00D97B1F"/>
    <w:rsid w:val="00DA1B05"/>
    <w:rsid w:val="00DA2356"/>
    <w:rsid w:val="00DA46A2"/>
    <w:rsid w:val="00DA4A2E"/>
    <w:rsid w:val="00DA5AA8"/>
    <w:rsid w:val="00DA6FE1"/>
    <w:rsid w:val="00DA7004"/>
    <w:rsid w:val="00DB013E"/>
    <w:rsid w:val="00DB0295"/>
    <w:rsid w:val="00DB0467"/>
    <w:rsid w:val="00DB06C0"/>
    <w:rsid w:val="00DB0BB0"/>
    <w:rsid w:val="00DB13B5"/>
    <w:rsid w:val="00DB2635"/>
    <w:rsid w:val="00DB3958"/>
    <w:rsid w:val="00DB419E"/>
    <w:rsid w:val="00DB4318"/>
    <w:rsid w:val="00DB531A"/>
    <w:rsid w:val="00DB540D"/>
    <w:rsid w:val="00DB5DA8"/>
    <w:rsid w:val="00DB7361"/>
    <w:rsid w:val="00DB7811"/>
    <w:rsid w:val="00DC3169"/>
    <w:rsid w:val="00DC53E1"/>
    <w:rsid w:val="00DC608F"/>
    <w:rsid w:val="00DC62E9"/>
    <w:rsid w:val="00DC6AE3"/>
    <w:rsid w:val="00DC76D1"/>
    <w:rsid w:val="00DC7AC8"/>
    <w:rsid w:val="00DD092F"/>
    <w:rsid w:val="00DD17A4"/>
    <w:rsid w:val="00DD1EF0"/>
    <w:rsid w:val="00DD2507"/>
    <w:rsid w:val="00DD37A1"/>
    <w:rsid w:val="00DD53EB"/>
    <w:rsid w:val="00DD6EAF"/>
    <w:rsid w:val="00DD7BE4"/>
    <w:rsid w:val="00DE00A6"/>
    <w:rsid w:val="00DE034E"/>
    <w:rsid w:val="00DE0D63"/>
    <w:rsid w:val="00DE0FF6"/>
    <w:rsid w:val="00DE327F"/>
    <w:rsid w:val="00DE414D"/>
    <w:rsid w:val="00DE5148"/>
    <w:rsid w:val="00DE5312"/>
    <w:rsid w:val="00DE6CBB"/>
    <w:rsid w:val="00DF1650"/>
    <w:rsid w:val="00DF2DBA"/>
    <w:rsid w:val="00DF3E4D"/>
    <w:rsid w:val="00DF48DC"/>
    <w:rsid w:val="00DF4A91"/>
    <w:rsid w:val="00DF5368"/>
    <w:rsid w:val="00DF5BC3"/>
    <w:rsid w:val="00DF5C9C"/>
    <w:rsid w:val="00DF74A5"/>
    <w:rsid w:val="00E00168"/>
    <w:rsid w:val="00E00F5F"/>
    <w:rsid w:val="00E00F8D"/>
    <w:rsid w:val="00E02B29"/>
    <w:rsid w:val="00E02B5A"/>
    <w:rsid w:val="00E03BEB"/>
    <w:rsid w:val="00E06829"/>
    <w:rsid w:val="00E068F3"/>
    <w:rsid w:val="00E06B96"/>
    <w:rsid w:val="00E0739D"/>
    <w:rsid w:val="00E12177"/>
    <w:rsid w:val="00E12231"/>
    <w:rsid w:val="00E125B0"/>
    <w:rsid w:val="00E137A7"/>
    <w:rsid w:val="00E13A98"/>
    <w:rsid w:val="00E14487"/>
    <w:rsid w:val="00E15223"/>
    <w:rsid w:val="00E15261"/>
    <w:rsid w:val="00E1642C"/>
    <w:rsid w:val="00E169D6"/>
    <w:rsid w:val="00E171F6"/>
    <w:rsid w:val="00E179F0"/>
    <w:rsid w:val="00E21FDC"/>
    <w:rsid w:val="00E243DA"/>
    <w:rsid w:val="00E24AB4"/>
    <w:rsid w:val="00E2645C"/>
    <w:rsid w:val="00E27574"/>
    <w:rsid w:val="00E307A5"/>
    <w:rsid w:val="00E30CCC"/>
    <w:rsid w:val="00E33928"/>
    <w:rsid w:val="00E34CFB"/>
    <w:rsid w:val="00E401A9"/>
    <w:rsid w:val="00E413CB"/>
    <w:rsid w:val="00E419A0"/>
    <w:rsid w:val="00E419EE"/>
    <w:rsid w:val="00E41C43"/>
    <w:rsid w:val="00E42E06"/>
    <w:rsid w:val="00E435B1"/>
    <w:rsid w:val="00E44F42"/>
    <w:rsid w:val="00E45E02"/>
    <w:rsid w:val="00E470B5"/>
    <w:rsid w:val="00E47601"/>
    <w:rsid w:val="00E47856"/>
    <w:rsid w:val="00E50C26"/>
    <w:rsid w:val="00E521CE"/>
    <w:rsid w:val="00E53FDD"/>
    <w:rsid w:val="00E54DEB"/>
    <w:rsid w:val="00E574F6"/>
    <w:rsid w:val="00E577E7"/>
    <w:rsid w:val="00E61282"/>
    <w:rsid w:val="00E61850"/>
    <w:rsid w:val="00E6572B"/>
    <w:rsid w:val="00E65B89"/>
    <w:rsid w:val="00E65E5A"/>
    <w:rsid w:val="00E66537"/>
    <w:rsid w:val="00E66BF2"/>
    <w:rsid w:val="00E674E9"/>
    <w:rsid w:val="00E7071F"/>
    <w:rsid w:val="00E7088D"/>
    <w:rsid w:val="00E708A1"/>
    <w:rsid w:val="00E71052"/>
    <w:rsid w:val="00E74D33"/>
    <w:rsid w:val="00E75286"/>
    <w:rsid w:val="00E7569A"/>
    <w:rsid w:val="00E756E5"/>
    <w:rsid w:val="00E75A22"/>
    <w:rsid w:val="00E767BD"/>
    <w:rsid w:val="00E77455"/>
    <w:rsid w:val="00E77DDF"/>
    <w:rsid w:val="00E77DF6"/>
    <w:rsid w:val="00E801DB"/>
    <w:rsid w:val="00E80890"/>
    <w:rsid w:val="00E834B1"/>
    <w:rsid w:val="00E834F7"/>
    <w:rsid w:val="00E83B8A"/>
    <w:rsid w:val="00E8434C"/>
    <w:rsid w:val="00E84B6E"/>
    <w:rsid w:val="00E86143"/>
    <w:rsid w:val="00E8630F"/>
    <w:rsid w:val="00E86B33"/>
    <w:rsid w:val="00E914D0"/>
    <w:rsid w:val="00E92A21"/>
    <w:rsid w:val="00E92CC5"/>
    <w:rsid w:val="00E93138"/>
    <w:rsid w:val="00E948CB"/>
    <w:rsid w:val="00E94B51"/>
    <w:rsid w:val="00E953DA"/>
    <w:rsid w:val="00E95657"/>
    <w:rsid w:val="00E976E8"/>
    <w:rsid w:val="00EA02BF"/>
    <w:rsid w:val="00EA12FD"/>
    <w:rsid w:val="00EA2326"/>
    <w:rsid w:val="00EA362B"/>
    <w:rsid w:val="00EA3DA5"/>
    <w:rsid w:val="00EA4A11"/>
    <w:rsid w:val="00EA552F"/>
    <w:rsid w:val="00EA5891"/>
    <w:rsid w:val="00EA5D88"/>
    <w:rsid w:val="00EA5EDB"/>
    <w:rsid w:val="00EA6BDA"/>
    <w:rsid w:val="00EA71FD"/>
    <w:rsid w:val="00EB0763"/>
    <w:rsid w:val="00EB0BB6"/>
    <w:rsid w:val="00EB0FA1"/>
    <w:rsid w:val="00EB3F0F"/>
    <w:rsid w:val="00EB4681"/>
    <w:rsid w:val="00EB5939"/>
    <w:rsid w:val="00EB5A4A"/>
    <w:rsid w:val="00EB5EA8"/>
    <w:rsid w:val="00EB642A"/>
    <w:rsid w:val="00EC1DE2"/>
    <w:rsid w:val="00EC59BE"/>
    <w:rsid w:val="00EC6990"/>
    <w:rsid w:val="00EC7373"/>
    <w:rsid w:val="00EC7390"/>
    <w:rsid w:val="00EC7BA0"/>
    <w:rsid w:val="00EC7C20"/>
    <w:rsid w:val="00ED27DF"/>
    <w:rsid w:val="00ED34E5"/>
    <w:rsid w:val="00ED4A27"/>
    <w:rsid w:val="00ED4BCC"/>
    <w:rsid w:val="00ED5471"/>
    <w:rsid w:val="00ED5721"/>
    <w:rsid w:val="00ED5F2A"/>
    <w:rsid w:val="00ED643D"/>
    <w:rsid w:val="00ED64CE"/>
    <w:rsid w:val="00ED64D9"/>
    <w:rsid w:val="00ED70FB"/>
    <w:rsid w:val="00ED7444"/>
    <w:rsid w:val="00EE009A"/>
    <w:rsid w:val="00EE1016"/>
    <w:rsid w:val="00EE22C8"/>
    <w:rsid w:val="00EE45CF"/>
    <w:rsid w:val="00EE49B5"/>
    <w:rsid w:val="00EE5820"/>
    <w:rsid w:val="00EE5CC3"/>
    <w:rsid w:val="00EE6374"/>
    <w:rsid w:val="00EE7FDA"/>
    <w:rsid w:val="00EF3983"/>
    <w:rsid w:val="00EF457E"/>
    <w:rsid w:val="00EF4C5F"/>
    <w:rsid w:val="00EF698E"/>
    <w:rsid w:val="00F00146"/>
    <w:rsid w:val="00F00FB4"/>
    <w:rsid w:val="00F016BD"/>
    <w:rsid w:val="00F04149"/>
    <w:rsid w:val="00F050C7"/>
    <w:rsid w:val="00F06488"/>
    <w:rsid w:val="00F07025"/>
    <w:rsid w:val="00F10373"/>
    <w:rsid w:val="00F1098B"/>
    <w:rsid w:val="00F1142A"/>
    <w:rsid w:val="00F122A3"/>
    <w:rsid w:val="00F12AF1"/>
    <w:rsid w:val="00F132AC"/>
    <w:rsid w:val="00F1480E"/>
    <w:rsid w:val="00F14EA8"/>
    <w:rsid w:val="00F15AF9"/>
    <w:rsid w:val="00F15C13"/>
    <w:rsid w:val="00F15D9F"/>
    <w:rsid w:val="00F17ABB"/>
    <w:rsid w:val="00F20114"/>
    <w:rsid w:val="00F209D7"/>
    <w:rsid w:val="00F2157B"/>
    <w:rsid w:val="00F2190D"/>
    <w:rsid w:val="00F23184"/>
    <w:rsid w:val="00F234CF"/>
    <w:rsid w:val="00F23E6D"/>
    <w:rsid w:val="00F25141"/>
    <w:rsid w:val="00F255D2"/>
    <w:rsid w:val="00F25661"/>
    <w:rsid w:val="00F25DBB"/>
    <w:rsid w:val="00F273BD"/>
    <w:rsid w:val="00F27C92"/>
    <w:rsid w:val="00F30678"/>
    <w:rsid w:val="00F30BC8"/>
    <w:rsid w:val="00F310D4"/>
    <w:rsid w:val="00F314A6"/>
    <w:rsid w:val="00F31AF0"/>
    <w:rsid w:val="00F358D8"/>
    <w:rsid w:val="00F36750"/>
    <w:rsid w:val="00F37DEE"/>
    <w:rsid w:val="00F40487"/>
    <w:rsid w:val="00F40F58"/>
    <w:rsid w:val="00F4187C"/>
    <w:rsid w:val="00F41A07"/>
    <w:rsid w:val="00F420F2"/>
    <w:rsid w:val="00F42748"/>
    <w:rsid w:val="00F42CF4"/>
    <w:rsid w:val="00F4497B"/>
    <w:rsid w:val="00F4498D"/>
    <w:rsid w:val="00F46140"/>
    <w:rsid w:val="00F524DD"/>
    <w:rsid w:val="00F524FE"/>
    <w:rsid w:val="00F52D5E"/>
    <w:rsid w:val="00F539DE"/>
    <w:rsid w:val="00F54E7B"/>
    <w:rsid w:val="00F54EC3"/>
    <w:rsid w:val="00F55295"/>
    <w:rsid w:val="00F55B6C"/>
    <w:rsid w:val="00F55BCE"/>
    <w:rsid w:val="00F55DD1"/>
    <w:rsid w:val="00F5695D"/>
    <w:rsid w:val="00F57B75"/>
    <w:rsid w:val="00F57E73"/>
    <w:rsid w:val="00F60D17"/>
    <w:rsid w:val="00F6118C"/>
    <w:rsid w:val="00F61BE9"/>
    <w:rsid w:val="00F62A7E"/>
    <w:rsid w:val="00F62F4F"/>
    <w:rsid w:val="00F64120"/>
    <w:rsid w:val="00F648B0"/>
    <w:rsid w:val="00F65AE9"/>
    <w:rsid w:val="00F65EA5"/>
    <w:rsid w:val="00F66068"/>
    <w:rsid w:val="00F6682C"/>
    <w:rsid w:val="00F67072"/>
    <w:rsid w:val="00F70068"/>
    <w:rsid w:val="00F70C4F"/>
    <w:rsid w:val="00F72144"/>
    <w:rsid w:val="00F73123"/>
    <w:rsid w:val="00F741C5"/>
    <w:rsid w:val="00F74DD9"/>
    <w:rsid w:val="00F7577C"/>
    <w:rsid w:val="00F75829"/>
    <w:rsid w:val="00F75D4D"/>
    <w:rsid w:val="00F76F0B"/>
    <w:rsid w:val="00F80C76"/>
    <w:rsid w:val="00F81780"/>
    <w:rsid w:val="00F831A9"/>
    <w:rsid w:val="00F8421A"/>
    <w:rsid w:val="00F84310"/>
    <w:rsid w:val="00F85F97"/>
    <w:rsid w:val="00F8635A"/>
    <w:rsid w:val="00F8639A"/>
    <w:rsid w:val="00F872DF"/>
    <w:rsid w:val="00F90048"/>
    <w:rsid w:val="00F901C7"/>
    <w:rsid w:val="00F90C75"/>
    <w:rsid w:val="00F915DE"/>
    <w:rsid w:val="00F924C4"/>
    <w:rsid w:val="00F93121"/>
    <w:rsid w:val="00F931F7"/>
    <w:rsid w:val="00F939B5"/>
    <w:rsid w:val="00F93AC3"/>
    <w:rsid w:val="00F93CE7"/>
    <w:rsid w:val="00F94725"/>
    <w:rsid w:val="00F94BEC"/>
    <w:rsid w:val="00F94C9E"/>
    <w:rsid w:val="00F94DC2"/>
    <w:rsid w:val="00F970D7"/>
    <w:rsid w:val="00F97889"/>
    <w:rsid w:val="00FA05DB"/>
    <w:rsid w:val="00FA078C"/>
    <w:rsid w:val="00FA0E17"/>
    <w:rsid w:val="00FA1C64"/>
    <w:rsid w:val="00FA1DFB"/>
    <w:rsid w:val="00FA2F2B"/>
    <w:rsid w:val="00FA31E2"/>
    <w:rsid w:val="00FA41AA"/>
    <w:rsid w:val="00FA4ECA"/>
    <w:rsid w:val="00FA5446"/>
    <w:rsid w:val="00FA5F35"/>
    <w:rsid w:val="00FA6209"/>
    <w:rsid w:val="00FB178A"/>
    <w:rsid w:val="00FB179E"/>
    <w:rsid w:val="00FB5462"/>
    <w:rsid w:val="00FB590A"/>
    <w:rsid w:val="00FB7FDE"/>
    <w:rsid w:val="00FC005D"/>
    <w:rsid w:val="00FC0A62"/>
    <w:rsid w:val="00FC0FFF"/>
    <w:rsid w:val="00FC16C9"/>
    <w:rsid w:val="00FC1A51"/>
    <w:rsid w:val="00FC246D"/>
    <w:rsid w:val="00FC2B5A"/>
    <w:rsid w:val="00FC31EC"/>
    <w:rsid w:val="00FC3B6A"/>
    <w:rsid w:val="00FC3BA2"/>
    <w:rsid w:val="00FC3D37"/>
    <w:rsid w:val="00FC547A"/>
    <w:rsid w:val="00FC54E0"/>
    <w:rsid w:val="00FC6E5D"/>
    <w:rsid w:val="00FC764D"/>
    <w:rsid w:val="00FD0E3F"/>
    <w:rsid w:val="00FD167F"/>
    <w:rsid w:val="00FD17DA"/>
    <w:rsid w:val="00FD33D2"/>
    <w:rsid w:val="00FD412D"/>
    <w:rsid w:val="00FD488F"/>
    <w:rsid w:val="00FD4E0F"/>
    <w:rsid w:val="00FD51CF"/>
    <w:rsid w:val="00FD6316"/>
    <w:rsid w:val="00FD6E65"/>
    <w:rsid w:val="00FD7417"/>
    <w:rsid w:val="00FE0690"/>
    <w:rsid w:val="00FE0EC4"/>
    <w:rsid w:val="00FE3172"/>
    <w:rsid w:val="00FE4DE3"/>
    <w:rsid w:val="00FE513D"/>
    <w:rsid w:val="00FE7C2F"/>
    <w:rsid w:val="00FF0FF1"/>
    <w:rsid w:val="00FF1611"/>
    <w:rsid w:val="00FF1F76"/>
    <w:rsid w:val="00FF1FAB"/>
    <w:rsid w:val="00FF438B"/>
    <w:rsid w:val="00FF4BC1"/>
    <w:rsid w:val="00FF536D"/>
    <w:rsid w:val="00FF6237"/>
    <w:rsid w:val="00FF64E9"/>
    <w:rsid w:val="00FF6ED2"/>
    <w:rsid w:val="02551B5B"/>
    <w:rsid w:val="0582E271"/>
    <w:rsid w:val="0938CF0F"/>
    <w:rsid w:val="0B0238D8"/>
    <w:rsid w:val="0C96850D"/>
    <w:rsid w:val="0D1A280A"/>
    <w:rsid w:val="0D325800"/>
    <w:rsid w:val="0D97A333"/>
    <w:rsid w:val="0E3705A7"/>
    <w:rsid w:val="0E66CCD6"/>
    <w:rsid w:val="0EC52683"/>
    <w:rsid w:val="1046B295"/>
    <w:rsid w:val="1072E521"/>
    <w:rsid w:val="124A432F"/>
    <w:rsid w:val="12F518D9"/>
    <w:rsid w:val="135DAE6B"/>
    <w:rsid w:val="143A19C6"/>
    <w:rsid w:val="152E8BF6"/>
    <w:rsid w:val="162AC8CA"/>
    <w:rsid w:val="16CBD0B7"/>
    <w:rsid w:val="16FE597D"/>
    <w:rsid w:val="18DC4D33"/>
    <w:rsid w:val="18EEAC6C"/>
    <w:rsid w:val="19819703"/>
    <w:rsid w:val="1AC6D575"/>
    <w:rsid w:val="1AE5C776"/>
    <w:rsid w:val="1C6CDED3"/>
    <w:rsid w:val="1EFAA651"/>
    <w:rsid w:val="1F0C9DB1"/>
    <w:rsid w:val="1FB0A1E7"/>
    <w:rsid w:val="1FF38025"/>
    <w:rsid w:val="2044ABD9"/>
    <w:rsid w:val="218AA61B"/>
    <w:rsid w:val="22B771D9"/>
    <w:rsid w:val="230E9C45"/>
    <w:rsid w:val="23A6637E"/>
    <w:rsid w:val="24CF74D5"/>
    <w:rsid w:val="2579FB01"/>
    <w:rsid w:val="289C6865"/>
    <w:rsid w:val="28A439EB"/>
    <w:rsid w:val="2939C05B"/>
    <w:rsid w:val="29C7A7B5"/>
    <w:rsid w:val="2C1ADA58"/>
    <w:rsid w:val="2CA72E86"/>
    <w:rsid w:val="2E3FA413"/>
    <w:rsid w:val="2FD949E8"/>
    <w:rsid w:val="3100E0A1"/>
    <w:rsid w:val="31D5EAC3"/>
    <w:rsid w:val="32B8135C"/>
    <w:rsid w:val="345B700F"/>
    <w:rsid w:val="3783353B"/>
    <w:rsid w:val="379326F1"/>
    <w:rsid w:val="37DC1DDE"/>
    <w:rsid w:val="384D55A5"/>
    <w:rsid w:val="39046D81"/>
    <w:rsid w:val="392AEEE3"/>
    <w:rsid w:val="39859B9F"/>
    <w:rsid w:val="3A51963C"/>
    <w:rsid w:val="3AFA7F54"/>
    <w:rsid w:val="3D889E73"/>
    <w:rsid w:val="40BE5657"/>
    <w:rsid w:val="41E614E3"/>
    <w:rsid w:val="42ACF971"/>
    <w:rsid w:val="43DB59C9"/>
    <w:rsid w:val="44F9FBB7"/>
    <w:rsid w:val="46227810"/>
    <w:rsid w:val="476A76AC"/>
    <w:rsid w:val="47725090"/>
    <w:rsid w:val="485FA57D"/>
    <w:rsid w:val="49C40BA6"/>
    <w:rsid w:val="4B8BB322"/>
    <w:rsid w:val="4BEECA99"/>
    <w:rsid w:val="4CD8798E"/>
    <w:rsid w:val="4DBBC7BC"/>
    <w:rsid w:val="4E39EFAB"/>
    <w:rsid w:val="5056A466"/>
    <w:rsid w:val="50B21B8C"/>
    <w:rsid w:val="50B8F9DC"/>
    <w:rsid w:val="511B2294"/>
    <w:rsid w:val="51564997"/>
    <w:rsid w:val="54279FB6"/>
    <w:rsid w:val="550C5EED"/>
    <w:rsid w:val="56498233"/>
    <w:rsid w:val="586C00C3"/>
    <w:rsid w:val="58818AA7"/>
    <w:rsid w:val="5A9D14DB"/>
    <w:rsid w:val="5ADE26A6"/>
    <w:rsid w:val="5B4C05AC"/>
    <w:rsid w:val="5CB83086"/>
    <w:rsid w:val="5CC8E05D"/>
    <w:rsid w:val="5D5D96FC"/>
    <w:rsid w:val="5EDE5E90"/>
    <w:rsid w:val="5FEE829C"/>
    <w:rsid w:val="6286B644"/>
    <w:rsid w:val="639B3542"/>
    <w:rsid w:val="66CD6AB0"/>
    <w:rsid w:val="6788C823"/>
    <w:rsid w:val="6912ABEC"/>
    <w:rsid w:val="6B813D8F"/>
    <w:rsid w:val="6C3075C5"/>
    <w:rsid w:val="6D5300B0"/>
    <w:rsid w:val="6E912D99"/>
    <w:rsid w:val="6F16DD47"/>
    <w:rsid w:val="6F69C36C"/>
    <w:rsid w:val="701BC26A"/>
    <w:rsid w:val="71BF51BA"/>
    <w:rsid w:val="74D98555"/>
    <w:rsid w:val="74EFF8CA"/>
    <w:rsid w:val="76D0EECB"/>
    <w:rsid w:val="7A276DFB"/>
    <w:rsid w:val="7A4C415B"/>
    <w:rsid w:val="7C5C07AB"/>
    <w:rsid w:val="7C73D8C1"/>
    <w:rsid w:val="7CB288D9"/>
    <w:rsid w:val="7CDA28BE"/>
    <w:rsid w:val="7D9EF621"/>
    <w:rsid w:val="7DB80A0E"/>
    <w:rsid w:val="7DF34DC6"/>
    <w:rsid w:val="7F22D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A69C0D6C-744C-46D1-AB04-8B2E15920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6BE"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  <w:style w:type="numbering" w:customStyle="1" w:styleId="Style1">
    <w:name w:val="Style1"/>
    <w:uiPriority w:val="99"/>
    <w:rsid w:val="00A6697D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D540-AEA8-48B0-9BA2-43E76108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2281</TotalTime>
  <Pages>13</Pages>
  <Words>2368</Words>
  <Characters>13502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Jiraporn Kasetrattanachai</cp:lastModifiedBy>
  <cp:revision>553</cp:revision>
  <cp:lastPrinted>2026-08-11T06:24:00Z</cp:lastPrinted>
  <dcterms:created xsi:type="dcterms:W3CDTF">2025-07-31T22:26:00Z</dcterms:created>
  <dcterms:modified xsi:type="dcterms:W3CDTF">2026-08-11T07:03:00Z</dcterms:modified>
</cp:coreProperties>
</file>