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3BAFEE" w14:textId="6F234AE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18BFCC2C" w:rsidR="00616A73" w:rsidRPr="00283726" w:rsidRDefault="00FE73AD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6C7FD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 w:rsidR="00615E7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="00AA263B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67F0FC9D" w:rsidR="00616A73" w:rsidRPr="00283726" w:rsidRDefault="00616A73" w:rsidP="75F686C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15E7D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มิถุนายน </w:t>
      </w:r>
      <w:r w:rsidR="00AA263B">
        <w:rPr>
          <w:rFonts w:asciiTheme="majorBidi" w:hAnsiTheme="majorBidi" w:cstheme="majorBidi"/>
          <w:color w:val="000000"/>
          <w:spacing w:val="-2"/>
          <w:sz w:val="30"/>
          <w:szCs w:val="30"/>
        </w:rPr>
        <w:t>2569</w:t>
      </w:r>
      <w:r w:rsidR="00FE73AD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A6703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A6703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="007A670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มิถุนายน </w:t>
      </w:r>
      <w:r w:rsidR="00AA263B">
        <w:rPr>
          <w:rFonts w:asciiTheme="majorBidi" w:hAnsiTheme="majorBidi" w:cstheme="majorBidi"/>
          <w:color w:val="000000"/>
          <w:spacing w:val="-2"/>
          <w:sz w:val="30"/>
          <w:szCs w:val="30"/>
        </w:rPr>
        <w:t>2569</w:t>
      </w:r>
      <w:r w:rsidR="004E22B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มิถุนายน </w:t>
      </w:r>
      <w:r w:rsidR="00AA263B">
        <w:rPr>
          <w:rFonts w:asciiTheme="majorBidi" w:hAnsiTheme="majorBidi" w:cstheme="majorBidi"/>
          <w:color w:val="000000"/>
          <w:spacing w:val="-2"/>
          <w:sz w:val="30"/>
          <w:szCs w:val="30"/>
        </w:rPr>
        <w:t>2569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414B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AB2614"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19D824DA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AA263B">
        <w:rPr>
          <w:rFonts w:asciiTheme="majorBidi" w:hAnsiTheme="majorBidi" w:cstheme="majorBidi" w:hint="cs"/>
          <w:color w:val="000000"/>
          <w:sz w:val="30"/>
          <w:szCs w:val="30"/>
          <w:cs/>
        </w:rPr>
        <w:t>สาวิตรี องค์สิริมีมงคล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21522E41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A263B">
        <w:rPr>
          <w:rFonts w:asciiTheme="majorBidi" w:hAnsiTheme="majorBidi" w:cstheme="majorBidi"/>
          <w:color w:val="000000"/>
          <w:sz w:val="30"/>
          <w:szCs w:val="30"/>
        </w:rPr>
        <w:t>10449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126B7C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126B7C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6E32E2A5" w:rsidR="00A916B1" w:rsidRPr="00BB3B98" w:rsidRDefault="00A916B1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126B7C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126B7C" w:rsidRPr="00126B7C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126B7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FE73AD" w:rsidRPr="00126B7C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สิงหาคม</w:t>
      </w:r>
      <w:r w:rsidRPr="00126B7C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</w:t>
      </w:r>
      <w:r w:rsidR="00AA263B" w:rsidRPr="00126B7C">
        <w:rPr>
          <w:rFonts w:asciiTheme="majorBidi" w:hAnsiTheme="majorBidi" w:cstheme="majorBidi"/>
          <w:color w:val="000000"/>
          <w:sz w:val="30"/>
          <w:szCs w:val="30"/>
        </w:rPr>
        <w:t>2569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A3296" w14:textId="77777777" w:rsidR="00F4575B" w:rsidRDefault="00F4575B" w:rsidP="004956B4">
      <w:r>
        <w:separator/>
      </w:r>
    </w:p>
  </w:endnote>
  <w:endnote w:type="continuationSeparator" w:id="0">
    <w:p w14:paraId="05B6DFA0" w14:textId="77777777" w:rsidR="00F4575B" w:rsidRDefault="00F4575B" w:rsidP="004956B4">
      <w:r>
        <w:continuationSeparator/>
      </w:r>
    </w:p>
  </w:endnote>
  <w:endnote w:type="continuationNotice" w:id="1">
    <w:p w14:paraId="48740018" w14:textId="77777777" w:rsidR="00F4575B" w:rsidRDefault="00F4575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24FFE" w14:textId="77777777" w:rsidR="00F4575B" w:rsidRDefault="00F4575B" w:rsidP="004956B4">
      <w:r>
        <w:separator/>
      </w:r>
    </w:p>
  </w:footnote>
  <w:footnote w:type="continuationSeparator" w:id="0">
    <w:p w14:paraId="5C54B2A2" w14:textId="77777777" w:rsidR="00F4575B" w:rsidRDefault="00F4575B" w:rsidP="004956B4">
      <w:r>
        <w:continuationSeparator/>
      </w:r>
    </w:p>
  </w:footnote>
  <w:footnote w:type="continuationNotice" w:id="1">
    <w:p w14:paraId="4ED4D3E5" w14:textId="77777777" w:rsidR="00F4575B" w:rsidRDefault="00F4575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D17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5A7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13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B7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270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D56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7C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6E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47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AC6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86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2BA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BD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7D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BD0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5B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7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11A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BF3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03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87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63B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046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A24"/>
    <w:rsid w:val="00B56B02"/>
    <w:rsid w:val="00B56BA5"/>
    <w:rsid w:val="00B56F2B"/>
    <w:rsid w:val="00B57156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65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DDD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486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7A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30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0A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E61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75B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EEE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10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3AD"/>
    <w:rsid w:val="00FE76B3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3523F3A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1A3F236"/>
    <w:rsid w:val="6604DEAE"/>
    <w:rsid w:val="69B023E8"/>
    <w:rsid w:val="70CC6E02"/>
    <w:rsid w:val="75F686C3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391</Words>
  <Characters>1663</Characters>
  <Application>Microsoft Office Word</Application>
  <DocSecurity>0</DocSecurity>
  <Lines>332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2026-07-28T11:33:00Z</dcterms:modified>
</cp:coreProperties>
</file>