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A87456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7552B8D9" w14:textId="3D65E5BE" w:rsidR="00A87456" w:rsidRPr="00A87456" w:rsidRDefault="00A8745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7456">
        <w:rPr>
          <w:rFonts w:asciiTheme="majorBidi" w:hAnsiTheme="majorBidi"/>
          <w:sz w:val="30"/>
          <w:szCs w:val="30"/>
          <w:cs/>
          <w:lang w:bidi="th-TH"/>
        </w:rPr>
        <w:t>นโยบายการบัญชีสำหรับรายการค้าและเหตุการณ์ใหม่</w:t>
      </w:r>
    </w:p>
    <w:p w14:paraId="07706D80" w14:textId="31DEAF52" w:rsidR="0076562B" w:rsidRPr="006D68E7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6D68E7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6D68E7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6D68E7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6D68E7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6D68E7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6D68E7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6D68E7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032B6512" w14:textId="11CFB726" w:rsidR="002A2373" w:rsidRPr="006D68E7" w:rsidRDefault="002A2373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Pr="006D68E7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6D68E7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6D68E7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6D68E7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50299312" w14:textId="45CBC5B3" w:rsidR="00E34973" w:rsidRPr="006D68E7" w:rsidRDefault="00E34973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เงินปันผล</w:t>
      </w:r>
    </w:p>
    <w:p w14:paraId="40AF8391" w14:textId="59FEA6B2" w:rsidR="00931BF5" w:rsidRPr="006D68E7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6D68E7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1523F430" w14:textId="0BE5287A" w:rsidR="000D77C3" w:rsidRPr="006D68E7" w:rsidRDefault="000D77C3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มาตรฐาน</w:t>
      </w:r>
      <w:r w:rsidR="005851F5">
        <w:rPr>
          <w:rFonts w:asciiTheme="majorBidi" w:hAnsiTheme="majorBidi" w:cstheme="majorBidi" w:hint="cs"/>
          <w:szCs w:val="30"/>
          <w:cs/>
          <w:lang w:bidi="th-TH"/>
        </w:rPr>
        <w:t>การรายงานทางการเงิน</w:t>
      </w:r>
      <w:r w:rsidR="009224DA">
        <w:rPr>
          <w:rFonts w:asciiTheme="majorBidi" w:hAnsiTheme="majorBidi" w:cstheme="majorBidi" w:hint="cs"/>
          <w:szCs w:val="30"/>
          <w:cs/>
          <w:lang w:bidi="th-TH"/>
        </w:rPr>
        <w:t>ที่ยังไม่ได้ใช้</w:t>
      </w: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C221FD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</w:p>
    <w:p w14:paraId="7B6AF1E6" w14:textId="66BE9F96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>ี่</w:t>
      </w:r>
      <w:r w:rsidR="00EB4DA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B490F">
        <w:rPr>
          <w:rFonts w:asciiTheme="majorBidi" w:eastAsia="MS Mincho" w:hAnsiTheme="majorBidi" w:cstheme="majorBidi"/>
          <w:sz w:val="30"/>
          <w:szCs w:val="30"/>
        </w:rPr>
        <w:t>13</w:t>
      </w:r>
      <w:r w:rsidR="00960AD1" w:rsidRPr="00436BA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34973">
        <w:rPr>
          <w:rFonts w:asciiTheme="majorBidi" w:eastAsia="MS Mincho" w:hAnsiTheme="majorBidi" w:cstheme="majorBidi" w:hint="cs"/>
          <w:sz w:val="30"/>
          <w:szCs w:val="30"/>
          <w:cs/>
        </w:rPr>
        <w:t>สิงหาคม</w:t>
      </w:r>
      <w:r w:rsidR="00960AD1" w:rsidRPr="00436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0D5EE1" w:rsidRPr="00436BA5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8E73DF" w:rsidRPr="00436BA5">
        <w:rPr>
          <w:rFonts w:asciiTheme="majorBidi" w:eastAsia="MS Mincho" w:hAnsiTheme="majorBidi" w:cstheme="majorBidi"/>
          <w:sz w:val="30"/>
          <w:szCs w:val="30"/>
          <w:lang w:val="en-US"/>
        </w:rPr>
        <w:t>9</w:t>
      </w:r>
    </w:p>
    <w:p w14:paraId="34BD3837" w14:textId="344D5EEA" w:rsidR="006A64E4" w:rsidRPr="00C221FD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593E1FA1" w14:textId="227167C8" w:rsidR="00A615C0" w:rsidRPr="00A615C0" w:rsidRDefault="00A615C0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C221FD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135E573A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E34973">
        <w:rPr>
          <w:lang w:val="en-US"/>
        </w:rPr>
        <w:t xml:space="preserve">30 </w:t>
      </w:r>
      <w:r w:rsidR="00E34973">
        <w:rPr>
          <w:rFonts w:hint="cs"/>
          <w:cs/>
          <w:lang w:val="en-US"/>
        </w:rPr>
        <w:t>มิถุนายน</w:t>
      </w:r>
      <w:r w:rsidR="008E73DF">
        <w:rPr>
          <w:rFonts w:hint="cs"/>
          <w:cs/>
          <w:lang w:val="en-US"/>
        </w:rPr>
        <w:t xml:space="preserve"> </w:t>
      </w:r>
      <w:r w:rsidR="008E73DF">
        <w:rPr>
          <w:lang w:val="en-US"/>
        </w:rPr>
        <w:t>2569</w:t>
      </w:r>
      <w:r w:rsidR="008E73DF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B705D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B705D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C221FD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C221FD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450B268C" w14:textId="53777B2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</w:p>
    <w:p w14:paraId="52B1F5F5" w14:textId="77777777" w:rsidR="00EA627A" w:rsidRPr="00C221FD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280254CC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</w:p>
    <w:p w14:paraId="71735C0D" w14:textId="77777777" w:rsidR="00A87456" w:rsidRDefault="00A87456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7296E3AA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7ACD07F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03DD508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27014840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E2FFB2C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25433B43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3F953467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75E0769" w14:textId="77777777" w:rsidR="00C221FD" w:rsidRP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351E0B44" w14:textId="044D6A16" w:rsidR="00A87456" w:rsidRPr="00F7567F" w:rsidRDefault="00A87456" w:rsidP="00A8745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87456">
        <w:rPr>
          <w:rFonts w:asciiTheme="majorBidi" w:eastAsia="MS Mincho" w:hAnsiTheme="majorBidi"/>
          <w:b/>
          <w:bCs/>
          <w:sz w:val="30"/>
          <w:szCs w:val="30"/>
          <w:cs/>
          <w:lang w:val="en-GB"/>
        </w:rPr>
        <w:lastRenderedPageBreak/>
        <w:t>นโยบายการบัญชีสำหรับรายการค้าและเหตุการณ์ใหม่</w:t>
      </w:r>
    </w:p>
    <w:p w14:paraId="7C28419E" w14:textId="77777777" w:rsidR="00A87456" w:rsidRPr="00762A15" w:rsidRDefault="00A87456" w:rsidP="00A87456">
      <w:pPr>
        <w:ind w:left="540"/>
        <w:jc w:val="thaiDistribute"/>
      </w:pPr>
    </w:p>
    <w:p w14:paraId="2F6A3D57" w14:textId="10E4280F" w:rsidR="00A87456" w:rsidRDefault="001B74E4" w:rsidP="00A87456">
      <w:pPr>
        <w:pStyle w:val="ListParagraph"/>
        <w:numPr>
          <w:ilvl w:val="0"/>
          <w:numId w:val="7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C39A3B5" w14:textId="77777777" w:rsidR="00C15C61" w:rsidRPr="00762A15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/>
        <w:jc w:val="both"/>
        <w:rPr>
          <w:b/>
          <w:bCs/>
          <w:i/>
          <w:iCs/>
          <w:sz w:val="30"/>
          <w:szCs w:val="30"/>
        </w:rPr>
      </w:pPr>
    </w:p>
    <w:p w14:paraId="522CE421" w14:textId="756BED19" w:rsidR="00C15C61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ก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Pr="00783F04">
        <w:rPr>
          <w:rFonts w:ascii="Angsana New" w:hAnsi="Angsana New"/>
          <w:i/>
          <w:iCs/>
          <w:sz w:val="30"/>
          <w:szCs w:val="30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160B92A5" w14:textId="77777777" w:rsidR="00C15C61" w:rsidRPr="00762A15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</w:rPr>
      </w:pPr>
    </w:p>
    <w:p w14:paraId="4CC0612F" w14:textId="12330028" w:rsidR="00C15C61" w:rsidRPr="00C15C61" w:rsidRDefault="00C15C61" w:rsidP="00C15C61">
      <w:pPr>
        <w:spacing w:line="240" w:lineRule="auto"/>
        <w:ind w:left="990" w:right="-45"/>
        <w:jc w:val="thaiDistribute"/>
        <w:rPr>
          <w:b/>
          <w:bCs/>
          <w:i/>
          <w:iCs/>
          <w:cs/>
          <w:lang w:val="en-US"/>
        </w:rPr>
      </w:pPr>
      <w:r w:rsidRPr="00C15C61">
        <w:rPr>
          <w:rFonts w:asciiTheme="majorBidi" w:hAnsiTheme="majorBidi" w:cstheme="majorBidi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>
        <w:rPr>
          <w:rFonts w:asciiTheme="majorBidi" w:hAnsiTheme="majorBidi" w:cstheme="majorBidi" w:hint="cs"/>
          <w:cs/>
        </w:rPr>
        <w:t xml:space="preserve"> </w:t>
      </w:r>
      <w:r w:rsidRPr="00C15C61">
        <w:rPr>
          <w:rFonts w:asciiTheme="majorBidi" w:hAnsiTheme="majorBidi" w:cstheme="majorBidi"/>
          <w:cs/>
        </w:rPr>
        <w:t>จากการวัดมูลค่ายุติธรรมใหม่จะรับรู้ในกำไรหรือขาดทุนทันที</w:t>
      </w:r>
      <w:r>
        <w:rPr>
          <w:rFonts w:asciiTheme="majorBidi" w:hAnsiTheme="majorBidi" w:cstheme="majorBidi" w:hint="cs"/>
          <w:cs/>
        </w:rPr>
        <w:t xml:space="preserve"> </w:t>
      </w:r>
      <w:r w:rsidRPr="00C15C61">
        <w:rPr>
          <w:rFonts w:asciiTheme="majorBidi" w:hAnsiTheme="majorBidi"/>
          <w:cs/>
        </w:rPr>
        <w:t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</w:t>
      </w:r>
      <w:r>
        <w:rPr>
          <w:rFonts w:asciiTheme="majorBidi" w:hAnsiTheme="majorBidi"/>
        </w:rPr>
        <w:t xml:space="preserve">        </w:t>
      </w:r>
      <w:r w:rsidRPr="00C15C61">
        <w:rPr>
          <w:rFonts w:asciiTheme="majorBidi" w:hAnsiTheme="majorBidi"/>
          <w:cs/>
        </w:rPr>
        <w:t xml:space="preserve">การป้องกันความเสี่ยง (ดูหมายเหตุข้อ </w:t>
      </w:r>
      <w:r>
        <w:rPr>
          <w:rFonts w:asciiTheme="majorBidi" w:hAnsiTheme="majorBidi"/>
          <w:lang w:val="en-US"/>
        </w:rPr>
        <w:t>3</w:t>
      </w:r>
      <w:r w:rsidRPr="00C15C61">
        <w:rPr>
          <w:rFonts w:asciiTheme="majorBidi" w:hAnsiTheme="majorBidi"/>
          <w:cs/>
        </w:rPr>
        <w:t>(</w:t>
      </w:r>
      <w:r>
        <w:rPr>
          <w:rFonts w:asciiTheme="majorBidi" w:hAnsiTheme="majorBidi" w:hint="cs"/>
          <w:cs/>
        </w:rPr>
        <w:t>ก</w:t>
      </w:r>
      <w:r w:rsidRPr="00C15C61">
        <w:rPr>
          <w:rFonts w:asciiTheme="majorBidi" w:hAnsiTheme="majorBidi"/>
          <w:cs/>
        </w:rPr>
        <w:t>.</w:t>
      </w:r>
      <w:r>
        <w:rPr>
          <w:rFonts w:asciiTheme="majorBidi" w:hAnsiTheme="majorBidi"/>
          <w:lang w:val="en-US"/>
        </w:rPr>
        <w:t>2</w:t>
      </w:r>
      <w:r w:rsidRPr="00C15C61">
        <w:rPr>
          <w:rFonts w:asciiTheme="majorBidi" w:hAnsiTheme="majorBidi"/>
          <w:cs/>
        </w:rPr>
        <w:t>))</w:t>
      </w:r>
    </w:p>
    <w:p w14:paraId="59C4EE0E" w14:textId="77777777" w:rsidR="001B74E4" w:rsidRPr="00762A15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/>
        <w:jc w:val="both"/>
        <w:rPr>
          <w:b/>
          <w:bCs/>
          <w:i/>
          <w:iCs/>
          <w:sz w:val="30"/>
          <w:szCs w:val="30"/>
        </w:rPr>
      </w:pPr>
    </w:p>
    <w:p w14:paraId="0BE2FFBE" w14:textId="073890C0" w:rsidR="001B74E4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ก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C15C61">
        <w:rPr>
          <w:rFonts w:ascii="Angsana New" w:hAnsi="Angsana New"/>
          <w:i/>
          <w:iCs/>
          <w:sz w:val="30"/>
          <w:szCs w:val="30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รป้องกันความเสี่ยง</w:t>
      </w:r>
    </w:p>
    <w:p w14:paraId="3FBBA1A9" w14:textId="77777777" w:rsidR="001B74E4" w:rsidRPr="00762A15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11D2E88F" w14:textId="6330776F" w:rsidR="001B74E4" w:rsidRDefault="001B74E4" w:rsidP="001B74E4">
      <w:pPr>
        <w:pStyle w:val="ListParagraph"/>
        <w:tabs>
          <w:tab w:val="clear" w:pos="454"/>
          <w:tab w:val="clear" w:pos="680"/>
          <w:tab w:val="left" w:pos="540"/>
          <w:tab w:val="left" w:pos="990"/>
          <w:tab w:val="right" w:pos="7200"/>
        </w:tabs>
        <w:ind w:right="-45" w:firstLine="27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1B74E4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370055CA" w14:textId="77777777" w:rsidR="00845EEE" w:rsidRPr="00762A15" w:rsidRDefault="00845EEE" w:rsidP="001B74E4">
      <w:pPr>
        <w:pStyle w:val="ListParagraph"/>
        <w:tabs>
          <w:tab w:val="clear" w:pos="454"/>
          <w:tab w:val="clear" w:pos="680"/>
          <w:tab w:val="left" w:pos="540"/>
          <w:tab w:val="left" w:pos="990"/>
          <w:tab w:val="right" w:pos="7200"/>
        </w:tabs>
        <w:ind w:right="-45" w:firstLine="27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7917112" w14:textId="1B923172" w:rsidR="00845EEE" w:rsidRDefault="00845EEE" w:rsidP="005876A2">
      <w:pPr>
        <w:spacing w:line="240" w:lineRule="auto"/>
        <w:ind w:left="990" w:right="-45"/>
        <w:jc w:val="thaiDistribute"/>
        <w:rPr>
          <w:rFonts w:asciiTheme="majorBidi" w:hAnsiTheme="majorBidi" w:cstheme="majorBidi"/>
        </w:rPr>
      </w:pPr>
      <w:r w:rsidRPr="005876A2">
        <w:rPr>
          <w:rFonts w:asciiTheme="majorBidi" w:hAnsiTheme="majorBidi" w:cstheme="majorBidi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="005876A2" w:rsidRPr="005876A2">
        <w:rPr>
          <w:rFonts w:asciiTheme="majorBidi" w:hAnsiTheme="majorBidi" w:cstheme="majorBidi" w:hint="cs"/>
          <w:cs/>
        </w:rPr>
        <w:t xml:space="preserve"> </w:t>
      </w:r>
      <w:r w:rsidRPr="005876A2">
        <w:rPr>
          <w:rFonts w:asciiTheme="majorBidi" w:hAnsiTheme="majorBidi" w:cstheme="majorBidi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</w:t>
      </w:r>
      <w:r w:rsidR="005876A2">
        <w:rPr>
          <w:rFonts w:asciiTheme="majorBidi" w:hAnsiTheme="majorBidi" w:cstheme="majorBidi" w:hint="cs"/>
          <w:cs/>
        </w:rPr>
        <w:t xml:space="preserve">     </w:t>
      </w:r>
      <w:r w:rsidRPr="005876A2">
        <w:rPr>
          <w:rFonts w:asciiTheme="majorBidi" w:hAnsiTheme="majorBidi" w:cstheme="majorBidi"/>
          <w:cs/>
        </w:rPr>
        <w:t>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4DC63601" w14:textId="77777777" w:rsidR="00C221FD" w:rsidRPr="00762A15" w:rsidRDefault="00C221FD" w:rsidP="005876A2">
      <w:pPr>
        <w:spacing w:line="240" w:lineRule="auto"/>
        <w:ind w:left="990" w:right="-45"/>
        <w:jc w:val="thaiDistribute"/>
        <w:rPr>
          <w:rFonts w:asciiTheme="majorBidi" w:hAnsiTheme="majorBidi" w:cstheme="majorBidi"/>
        </w:rPr>
      </w:pPr>
    </w:p>
    <w:p w14:paraId="0E8DF415" w14:textId="40DA0B1A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เมื่อ</w:t>
      </w:r>
      <w:r w:rsidR="0034776F">
        <w:rPr>
          <w:rFonts w:hint="cs"/>
          <w:cs/>
        </w:rPr>
        <w:t>การ</w:t>
      </w:r>
      <w:r w:rsidRPr="00C221FD">
        <w:rPr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2449E26F" w14:textId="77777777" w:rsidR="00C221FD" w:rsidRPr="00762A15" w:rsidRDefault="00C221FD" w:rsidP="005876A2">
      <w:pPr>
        <w:spacing w:line="240" w:lineRule="auto"/>
        <w:ind w:left="990" w:right="-45"/>
        <w:jc w:val="thaiDistribute"/>
      </w:pPr>
    </w:p>
    <w:p w14:paraId="7ABD7591" w14:textId="4B058B35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</w:t>
      </w:r>
      <w:r>
        <w:rPr>
          <w:rFonts w:hint="cs"/>
          <w:cs/>
        </w:rPr>
        <w:t xml:space="preserve">        </w:t>
      </w:r>
      <w:r w:rsidRPr="00C221FD">
        <w:rPr>
          <w:cs/>
        </w:rPr>
        <w:t>ที่กระแสเงินสดที่คาดการณ์ซึ่งได้รับการป้องกันความเสี่ยงกระทบกำไรหรือขาดทุน</w:t>
      </w:r>
    </w:p>
    <w:p w14:paraId="6E1EF498" w14:textId="77777777" w:rsidR="00C221FD" w:rsidRDefault="00C221FD" w:rsidP="005876A2">
      <w:pPr>
        <w:spacing w:line="240" w:lineRule="auto"/>
        <w:ind w:left="990" w:right="-45"/>
        <w:jc w:val="thaiDistribute"/>
      </w:pPr>
    </w:p>
    <w:p w14:paraId="5B5D0C56" w14:textId="77777777" w:rsidR="00762A15" w:rsidRDefault="00762A15" w:rsidP="005876A2">
      <w:pPr>
        <w:spacing w:line="240" w:lineRule="auto"/>
        <w:ind w:left="990" w:right="-45"/>
        <w:jc w:val="thaiDistribute"/>
      </w:pPr>
    </w:p>
    <w:p w14:paraId="286350C4" w14:textId="77777777" w:rsidR="00762A15" w:rsidRPr="00762A15" w:rsidRDefault="00762A15" w:rsidP="005876A2">
      <w:pPr>
        <w:spacing w:line="240" w:lineRule="auto"/>
        <w:ind w:left="990" w:right="-45"/>
        <w:jc w:val="thaiDistribute"/>
      </w:pPr>
    </w:p>
    <w:p w14:paraId="1E71D586" w14:textId="716C4749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4B5E35FF" w14:textId="77777777" w:rsidR="00C221FD" w:rsidRPr="00762A15" w:rsidRDefault="00C221FD" w:rsidP="005876A2">
      <w:pPr>
        <w:spacing w:line="240" w:lineRule="auto"/>
        <w:ind w:left="990" w:right="-45"/>
        <w:jc w:val="thaiDistribute"/>
      </w:pPr>
    </w:p>
    <w:p w14:paraId="57B42C05" w14:textId="2D0FBFCD" w:rsidR="00C221FD" w:rsidRPr="00845EEE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</w:t>
      </w:r>
      <w:r>
        <w:rPr>
          <w:rFonts w:hint="cs"/>
          <w:cs/>
        </w:rPr>
        <w:t>ด</w:t>
      </w:r>
      <w:r w:rsidRPr="00C221FD">
        <w:rPr>
          <w:cs/>
        </w:rPr>
        <w:t>จะได้รับการจัดประเภทรายการใหม่ไปยังกำไรหรือขาดทุนทันที</w:t>
      </w:r>
    </w:p>
    <w:p w14:paraId="58C3E57C" w14:textId="77777777" w:rsidR="00F7567F" w:rsidRPr="00F440F7" w:rsidRDefault="00F7567F" w:rsidP="00F7567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2C60E79" w14:textId="7CB395AA" w:rsidR="00097433" w:rsidRPr="00F7567F" w:rsidRDefault="00097433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7567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F440F7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14:paraId="20C8B3FB" w14:textId="6860645C" w:rsidR="009201E9" w:rsidRPr="00343590" w:rsidRDefault="00A47E67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1B705D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1B705D">
        <w:rPr>
          <w:rFonts w:asciiTheme="majorBidi" w:hAnsiTheme="majorBidi" w:cstheme="majorBidi"/>
          <w:bCs/>
          <w:lang w:val="en-US"/>
        </w:rPr>
        <w:t>7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F440F7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2"/>
          <w:szCs w:val="22"/>
          <w:highlight w:val="yellow"/>
          <w:lang w:val="en-US"/>
        </w:rPr>
      </w:pPr>
    </w:p>
    <w:p w14:paraId="0D71CA06" w14:textId="37300BCA" w:rsidR="00A47E67" w:rsidRDefault="00291F78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</w:t>
      </w:r>
      <w:r w:rsidR="008E73DF">
        <w:rPr>
          <w:rFonts w:asciiTheme="majorBidi" w:hAnsiTheme="majorBidi" w:cstheme="majorBidi"/>
          <w:bCs/>
          <w:spacing w:val="-4"/>
          <w:lang w:val="en-US"/>
        </w:rPr>
        <w:t>8</w:t>
      </w:r>
    </w:p>
    <w:p w14:paraId="1364F5DF" w14:textId="77777777" w:rsidR="00C221FD" w:rsidRPr="00F440F7" w:rsidRDefault="00C221FD" w:rsidP="00C221FD">
      <w:pPr>
        <w:spacing w:line="240" w:lineRule="auto"/>
        <w:rPr>
          <w:rFonts w:asciiTheme="majorBidi" w:hAnsiTheme="majorBidi" w:cstheme="majorBidi"/>
          <w:bCs/>
          <w:spacing w:val="-4"/>
          <w:sz w:val="22"/>
          <w:szCs w:val="22"/>
          <w:lang w:val="en-US"/>
        </w:rPr>
      </w:pPr>
    </w:p>
    <w:p w14:paraId="35226974" w14:textId="084CF88E" w:rsidR="006C7F81" w:rsidRDefault="006C7F81" w:rsidP="00C221FD">
      <w:pPr>
        <w:spacing w:line="240" w:lineRule="auto"/>
        <w:ind w:left="540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</w:t>
      </w:r>
      <w:r w:rsidR="00603E58" w:rsidRPr="001F3E5E">
        <w:rPr>
          <w:cs/>
        </w:rPr>
        <w:t>สำหรับงวด</w:t>
      </w:r>
      <w:r w:rsidR="00F865D7">
        <w:rPr>
          <w:rFonts w:hint="cs"/>
          <w:cs/>
        </w:rPr>
        <w:t>หก</w:t>
      </w:r>
      <w:r w:rsidR="00960AD1" w:rsidRPr="001F3E5E">
        <w:rPr>
          <w:cs/>
        </w:rPr>
        <w:t xml:space="preserve">เดือนสิ้นสุดวันที่ </w:t>
      </w:r>
      <w:r w:rsidR="00F865D7">
        <w:rPr>
          <w:lang w:val="en-US"/>
        </w:rPr>
        <w:t xml:space="preserve">30 </w:t>
      </w:r>
      <w:r w:rsidR="00F865D7">
        <w:rPr>
          <w:rFonts w:hint="cs"/>
          <w:cs/>
          <w:lang w:val="en-US"/>
        </w:rPr>
        <w:t>มิถุนายน</w:t>
      </w:r>
      <w:r w:rsidR="003569F4">
        <w:rPr>
          <w:rFonts w:hint="cs"/>
          <w:cs/>
          <w:lang w:val="en-US"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0B50DC1" w:rsidR="00B44A56" w:rsidRPr="00F440F7" w:rsidRDefault="00B44A56" w:rsidP="006C7F81">
      <w:pPr>
        <w:spacing w:line="240" w:lineRule="auto"/>
        <w:ind w:left="518"/>
        <w:jc w:val="thaiDistribute"/>
        <w:rPr>
          <w:sz w:val="22"/>
          <w:szCs w:val="22"/>
        </w:rPr>
      </w:pPr>
    </w:p>
    <w:tbl>
      <w:tblPr>
        <w:tblW w:w="933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582"/>
        <w:gridCol w:w="978"/>
        <w:gridCol w:w="273"/>
        <w:gridCol w:w="993"/>
        <w:gridCol w:w="273"/>
        <w:gridCol w:w="976"/>
        <w:gridCol w:w="269"/>
        <w:gridCol w:w="991"/>
      </w:tblGrid>
      <w:tr w:rsidR="00960AD1" w:rsidRPr="009D5068" w14:paraId="5074147D" w14:textId="77777777" w:rsidTr="00960AD1">
        <w:tc>
          <w:tcPr>
            <w:tcW w:w="2454" w:type="pct"/>
          </w:tcPr>
          <w:p w14:paraId="58D5133D" w14:textId="77777777" w:rsidR="00960AD1" w:rsidRPr="009D5068" w:rsidRDefault="00960AD1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014FEC7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23075BD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4821B6F1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AD1" w:rsidRPr="009D5068" w14:paraId="76173147" w14:textId="77777777" w:rsidTr="00960AD1">
        <w:tc>
          <w:tcPr>
            <w:tcW w:w="2454" w:type="pct"/>
          </w:tcPr>
          <w:p w14:paraId="1042F08E" w14:textId="3BDC42CF" w:rsidR="00960AD1" w:rsidRPr="009D5068" w:rsidRDefault="003569F4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F865D7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F865D7">
              <w:rPr>
                <w:b/>
                <w:bCs/>
                <w:i/>
                <w:iCs/>
                <w:lang w:val="en-US"/>
              </w:rPr>
              <w:t xml:space="preserve">30 </w:t>
            </w:r>
            <w:r w:rsidR="00F865D7">
              <w:rPr>
                <w:rFonts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24" w:type="pct"/>
          </w:tcPr>
          <w:p w14:paraId="731335B3" w14:textId="40598AAB" w:rsidR="00960AD1" w:rsidRPr="00256D6E" w:rsidRDefault="00960AD1" w:rsidP="007103A8">
            <w:pPr>
              <w:pStyle w:val="BodyText"/>
              <w:spacing w:after="0" w:line="240" w:lineRule="auto"/>
              <w:ind w:left="-108" w:right="-1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4300041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2AAE8E8" w14:textId="438F2251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21B60FB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0855D4E" w14:textId="3D93A49E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77596F4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D0EA686" w14:textId="186A8493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60AD1" w:rsidRPr="009D5068" w14:paraId="7AD153DB" w14:textId="77777777" w:rsidTr="00960AD1">
        <w:tc>
          <w:tcPr>
            <w:tcW w:w="2454" w:type="pct"/>
          </w:tcPr>
          <w:p w14:paraId="72CA5F62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58BA36B3" w14:textId="77777777" w:rsidR="00960AD1" w:rsidRPr="009D5068" w:rsidRDefault="00960AD1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9D5068" w14:paraId="0A3B4FDD" w14:textId="77777777" w:rsidTr="00960AD1">
        <w:trPr>
          <w:trHeight w:val="60"/>
        </w:trPr>
        <w:tc>
          <w:tcPr>
            <w:tcW w:w="2454" w:type="pct"/>
          </w:tcPr>
          <w:p w14:paraId="4B8AE8CD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2B11DE36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67867A02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D038801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8549B4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3697933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05B684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0DBC41F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7" w:rsidRPr="009D5068" w14:paraId="65A70916" w14:textId="77777777" w:rsidTr="00BB26F5">
        <w:tc>
          <w:tcPr>
            <w:tcW w:w="2454" w:type="pct"/>
          </w:tcPr>
          <w:p w14:paraId="4AA83FBC" w14:textId="5EA3A968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</w:tc>
        <w:tc>
          <w:tcPr>
            <w:tcW w:w="524" w:type="pct"/>
          </w:tcPr>
          <w:p w14:paraId="33A1DC8D" w14:textId="4384A06C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6396CB1D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AFAF2B9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783E7F37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0A36349" w14:textId="36194C2A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90,440</w:t>
            </w:r>
          </w:p>
        </w:tc>
        <w:tc>
          <w:tcPr>
            <w:tcW w:w="144" w:type="pct"/>
          </w:tcPr>
          <w:p w14:paraId="67249633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1A30297" w14:textId="14DAD2D4" w:rsidR="00F440F7" w:rsidRPr="009D5068" w:rsidRDefault="00F440F7" w:rsidP="00F440F7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40F7" w:rsidRPr="009D5068" w14:paraId="3F6CE3E4" w14:textId="77777777" w:rsidTr="00960AD1">
        <w:tc>
          <w:tcPr>
            <w:tcW w:w="2454" w:type="pct"/>
          </w:tcPr>
          <w:p w14:paraId="3D49CD00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34A5204" w14:textId="520B19CA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65393533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BAC5E2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3E465F92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CD302B" w14:textId="3B27A9E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35,903</w:t>
            </w:r>
          </w:p>
        </w:tc>
        <w:tc>
          <w:tcPr>
            <w:tcW w:w="144" w:type="pct"/>
          </w:tcPr>
          <w:p w14:paraId="56BDAA13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5328D8B" w14:textId="5AE4C433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44,040</w:t>
            </w:r>
          </w:p>
        </w:tc>
      </w:tr>
      <w:tr w:rsidR="00F440F7" w:rsidRPr="005375E5" w14:paraId="0626219E" w14:textId="77777777" w:rsidTr="00960AD1">
        <w:tc>
          <w:tcPr>
            <w:tcW w:w="2454" w:type="pct"/>
          </w:tcPr>
          <w:p w14:paraId="4F6F65DD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7FA3A66C" w14:textId="0EE929F6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443486F4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E2A1316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1F2B01AB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EBCC52" w14:textId="1EB4D1E1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34,992</w:t>
            </w:r>
          </w:p>
        </w:tc>
        <w:tc>
          <w:tcPr>
            <w:tcW w:w="144" w:type="pct"/>
          </w:tcPr>
          <w:p w14:paraId="240A3F68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2F358D" w14:textId="1547BCB6" w:rsidR="00F440F7" w:rsidRPr="00960AD1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38,282</w:t>
            </w:r>
          </w:p>
        </w:tc>
      </w:tr>
      <w:tr w:rsidR="00F440F7" w:rsidRPr="009D5068" w14:paraId="700D2371" w14:textId="77777777" w:rsidTr="00960AD1">
        <w:tc>
          <w:tcPr>
            <w:tcW w:w="2454" w:type="pct"/>
          </w:tcPr>
          <w:p w14:paraId="7FE45122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75098208" w14:textId="21FB7219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8CE5057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DECCE94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30BDEDB7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555954" w14:textId="79F71B92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5,779</w:t>
            </w:r>
          </w:p>
        </w:tc>
        <w:tc>
          <w:tcPr>
            <w:tcW w:w="144" w:type="pct"/>
          </w:tcPr>
          <w:p w14:paraId="4250A8CF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B68D702" w14:textId="7C1F3FF8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8,012</w:t>
            </w:r>
          </w:p>
        </w:tc>
      </w:tr>
      <w:tr w:rsidR="00F440F7" w:rsidRPr="009D5068" w14:paraId="3B59595D" w14:textId="77777777" w:rsidTr="00960AD1">
        <w:tc>
          <w:tcPr>
            <w:tcW w:w="2454" w:type="pct"/>
          </w:tcPr>
          <w:p w14:paraId="43159D56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2F41CCAD" w14:textId="4654F79B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0A55D9EC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95FABE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6C113DC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8238151" w14:textId="1EF77AFA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6,574</w:t>
            </w:r>
          </w:p>
        </w:tc>
        <w:tc>
          <w:tcPr>
            <w:tcW w:w="144" w:type="pct"/>
          </w:tcPr>
          <w:p w14:paraId="4524C236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3B7DE4" w14:textId="55E6139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5,448</w:t>
            </w:r>
          </w:p>
        </w:tc>
      </w:tr>
      <w:tr w:rsidR="00F440F7" w:rsidRPr="00453B5C" w14:paraId="4BFB74A5" w14:textId="77777777" w:rsidTr="00960AD1">
        <w:tc>
          <w:tcPr>
            <w:tcW w:w="2454" w:type="pct"/>
          </w:tcPr>
          <w:p w14:paraId="6DC60DD6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620DCEC4" w14:textId="44ABDCEF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46C21124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18670D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29361073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21E47F" w14:textId="01BBFB34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4,816</w:t>
            </w:r>
          </w:p>
        </w:tc>
        <w:tc>
          <w:tcPr>
            <w:tcW w:w="144" w:type="pct"/>
          </w:tcPr>
          <w:p w14:paraId="21479203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1B94791" w14:textId="768A637D" w:rsidR="00F440F7" w:rsidRPr="00960AD1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4,676</w:t>
            </w:r>
          </w:p>
        </w:tc>
      </w:tr>
      <w:tr w:rsidR="00F440F7" w:rsidRPr="0001139C" w14:paraId="4DF1FC68" w14:textId="77777777" w:rsidTr="00960AD1">
        <w:tc>
          <w:tcPr>
            <w:tcW w:w="2454" w:type="pct"/>
          </w:tcPr>
          <w:p w14:paraId="322410B1" w14:textId="377140AB" w:rsidR="00F440F7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524" w:type="pct"/>
          </w:tcPr>
          <w:p w14:paraId="2CA135D6" w14:textId="10479EAF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3F9B1CEC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B15CD5" w14:textId="454E4C5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7B431BB6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8B0822" w14:textId="1B2B36C3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3E06D5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44" w:type="pct"/>
          </w:tcPr>
          <w:p w14:paraId="68C3D34C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8DE75F" w14:textId="3617B83C" w:rsidR="00F440F7" w:rsidRPr="0001139C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2A65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</w:tr>
      <w:tr w:rsidR="00F440F7" w:rsidRPr="00453B5C" w14:paraId="18A40017" w14:textId="77777777" w:rsidTr="00960AD1">
        <w:tc>
          <w:tcPr>
            <w:tcW w:w="2454" w:type="pct"/>
          </w:tcPr>
          <w:p w14:paraId="08B6B829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64C3A4AE" w14:textId="60C41BA9" w:rsidR="00F440F7" w:rsidRPr="00E42425" w:rsidRDefault="00B60CC4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4091925C" w14:textId="77777777" w:rsidR="00F440F7" w:rsidRPr="00E42425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BA8A386" w14:textId="77777777" w:rsidR="00F440F7" w:rsidRPr="00E42425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7F9605D2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96A47B2" w14:textId="14352D65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</w:tcPr>
          <w:p w14:paraId="3D4D3BA0" w14:textId="77777777" w:rsidR="00F440F7" w:rsidRPr="009D5068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F5394C" w14:textId="47039928" w:rsidR="00F440F7" w:rsidRPr="00960AD1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F440F7" w:rsidRPr="00E610D6" w14:paraId="6F3534B8" w14:textId="77777777" w:rsidTr="00960AD1">
        <w:tc>
          <w:tcPr>
            <w:tcW w:w="2454" w:type="pct"/>
          </w:tcPr>
          <w:p w14:paraId="66A41FE9" w14:textId="77777777" w:rsidR="00F440F7" w:rsidRPr="00E610D6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524" w:type="pct"/>
          </w:tcPr>
          <w:p w14:paraId="41691845" w14:textId="77777777" w:rsidR="00F440F7" w:rsidRPr="00E610D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2"/>
                <w:szCs w:val="12"/>
              </w:rPr>
            </w:pPr>
          </w:p>
        </w:tc>
        <w:tc>
          <w:tcPr>
            <w:tcW w:w="146" w:type="pct"/>
          </w:tcPr>
          <w:p w14:paraId="77D4D4BF" w14:textId="77777777" w:rsidR="00F440F7" w:rsidRPr="00E610D6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2" w:type="pct"/>
          </w:tcPr>
          <w:p w14:paraId="3AF2A0BE" w14:textId="77777777" w:rsidR="00F440F7" w:rsidRPr="00E610D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2"/>
                <w:szCs w:val="12"/>
              </w:rPr>
            </w:pPr>
          </w:p>
        </w:tc>
        <w:tc>
          <w:tcPr>
            <w:tcW w:w="146" w:type="pct"/>
          </w:tcPr>
          <w:p w14:paraId="090D6E85" w14:textId="77777777" w:rsidR="00F440F7" w:rsidRPr="00E610D6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3" w:type="pct"/>
          </w:tcPr>
          <w:p w14:paraId="6355A175" w14:textId="77777777" w:rsidR="00F440F7" w:rsidRPr="00E610D6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" w:type="pct"/>
          </w:tcPr>
          <w:p w14:paraId="671FE7BC" w14:textId="77777777" w:rsidR="00F440F7" w:rsidRPr="00E610D6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</w:tcPr>
          <w:p w14:paraId="4E09F628" w14:textId="77777777" w:rsidR="00F440F7" w:rsidRPr="00E610D6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440F7" w:rsidRPr="009D5068" w14:paraId="3B007A5E" w14:textId="77777777" w:rsidTr="007103A8">
        <w:tc>
          <w:tcPr>
            <w:tcW w:w="2454" w:type="pct"/>
          </w:tcPr>
          <w:p w14:paraId="22834AA5" w14:textId="77777777" w:rsidR="00F440F7" w:rsidRPr="009D5068" w:rsidRDefault="00F440F7" w:rsidP="00F440F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1202" w:type="pct"/>
            <w:gridSpan w:val="3"/>
          </w:tcPr>
          <w:p w14:paraId="7693DFCE" w14:textId="116E7E93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  <w:cs/>
              </w:rPr>
            </w:pPr>
            <w:r w:rsidRPr="009D506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1FDD095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</w:tcPr>
          <w:p w14:paraId="7B104A54" w14:textId="110C4EF2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</w:rPr>
            </w:pPr>
            <w:r w:rsidRPr="009D506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F7" w:rsidRPr="009D5068" w14:paraId="67E472A7" w14:textId="77777777" w:rsidTr="00960AD1">
        <w:tc>
          <w:tcPr>
            <w:tcW w:w="2454" w:type="pct"/>
          </w:tcPr>
          <w:p w14:paraId="242EFEC7" w14:textId="2337FA49" w:rsidR="00F440F7" w:rsidRPr="009D5068" w:rsidRDefault="00F440F7" w:rsidP="00F440F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24" w:type="pct"/>
          </w:tcPr>
          <w:p w14:paraId="39F0E8EB" w14:textId="5933448C" w:rsidR="00F440F7" w:rsidRPr="009D5068" w:rsidRDefault="00F440F7" w:rsidP="00F440F7">
            <w:pPr>
              <w:pStyle w:val="BodyText"/>
              <w:spacing w:after="0" w:line="240" w:lineRule="auto"/>
              <w:ind w:left="-108" w:right="-150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6A2443EE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C4EE305" w14:textId="4629DC25" w:rsidR="00F440F7" w:rsidRPr="009D5068" w:rsidRDefault="00F440F7" w:rsidP="00F440F7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4967FD53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56E3012" w14:textId="527AFBF3" w:rsidR="00F440F7" w:rsidRPr="009D5068" w:rsidRDefault="00F440F7" w:rsidP="00F440F7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5F36F0FD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59C7FA91" w14:textId="33FB0C1E" w:rsidR="00F440F7" w:rsidRPr="009D5068" w:rsidRDefault="00F440F7" w:rsidP="00F440F7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F440F7" w:rsidRPr="009D5068" w14:paraId="6E24E863" w14:textId="77777777" w:rsidTr="007103A8">
        <w:tc>
          <w:tcPr>
            <w:tcW w:w="2454" w:type="pct"/>
          </w:tcPr>
          <w:p w14:paraId="34BC6042" w14:textId="77777777" w:rsidR="00F440F7" w:rsidRPr="009D5068" w:rsidRDefault="00F440F7" w:rsidP="00F440F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5F201DD2" w14:textId="294BFCFB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</w:rPr>
            </w:pPr>
            <w:r w:rsidRPr="009D506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F7" w:rsidRPr="009D5068" w14:paraId="42D3B69B" w14:textId="77777777" w:rsidTr="00960AD1">
        <w:tc>
          <w:tcPr>
            <w:tcW w:w="2454" w:type="pct"/>
            <w:hideMark/>
          </w:tcPr>
          <w:p w14:paraId="67346F07" w14:textId="77777777" w:rsidR="00F440F7" w:rsidRPr="009D5068" w:rsidRDefault="00F440F7" w:rsidP="00F440F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619446DE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06F9EFF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5336924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0554F03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3C50420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83C17E4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146D5E9F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F440F7" w:rsidRPr="009D5068" w14:paraId="5F5389D2" w14:textId="77777777" w:rsidTr="00960AD1">
        <w:tc>
          <w:tcPr>
            <w:tcW w:w="2454" w:type="pct"/>
            <w:hideMark/>
          </w:tcPr>
          <w:p w14:paraId="2AEBA441" w14:textId="77777777" w:rsidR="00F440F7" w:rsidRPr="009D506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2D091C2B" w14:textId="304CC1E6" w:rsidR="00F440F7" w:rsidRPr="009D506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468</w:t>
            </w:r>
          </w:p>
        </w:tc>
        <w:tc>
          <w:tcPr>
            <w:tcW w:w="146" w:type="pct"/>
          </w:tcPr>
          <w:p w14:paraId="518A6D32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68BED42" w14:textId="1AF786A0" w:rsidR="00F440F7" w:rsidRPr="009D506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412</w:t>
            </w:r>
          </w:p>
        </w:tc>
        <w:tc>
          <w:tcPr>
            <w:tcW w:w="146" w:type="pct"/>
          </w:tcPr>
          <w:p w14:paraId="0119CB81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55A0D520" w14:textId="484E4BD7" w:rsidR="00F440F7" w:rsidRPr="005429C9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468</w:t>
            </w:r>
          </w:p>
        </w:tc>
        <w:tc>
          <w:tcPr>
            <w:tcW w:w="144" w:type="pct"/>
          </w:tcPr>
          <w:p w14:paraId="161D0E7C" w14:textId="77777777" w:rsidR="00F440F7" w:rsidRPr="009D506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3C17287" w14:textId="08059802" w:rsidR="00F440F7" w:rsidRPr="009D506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412</w:t>
            </w:r>
          </w:p>
        </w:tc>
      </w:tr>
      <w:tr w:rsidR="00F440F7" w:rsidRPr="007103A8" w14:paraId="4826FC3C" w14:textId="77777777" w:rsidTr="00960AD1">
        <w:tc>
          <w:tcPr>
            <w:tcW w:w="2454" w:type="pct"/>
          </w:tcPr>
          <w:p w14:paraId="22DB22F8" w14:textId="77777777" w:rsidR="00F440F7" w:rsidRPr="007103A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4BD94A3A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A016D82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" w:type="pct"/>
          </w:tcPr>
          <w:p w14:paraId="53D2F748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F6563F0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3" w:type="pct"/>
          </w:tcPr>
          <w:p w14:paraId="4FB7E5C6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CF6B2DF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7F38FBF6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440F7" w:rsidRPr="0009004E" w14:paraId="219CEE20" w14:textId="77777777" w:rsidTr="00960AD1">
        <w:tc>
          <w:tcPr>
            <w:tcW w:w="2454" w:type="pct"/>
            <w:hideMark/>
          </w:tcPr>
          <w:p w14:paraId="1AA76AFB" w14:textId="77777777" w:rsidR="00F440F7" w:rsidRPr="0009004E" w:rsidRDefault="00F440F7" w:rsidP="00F440F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23BFE937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462A824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7D939A8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385ADEF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A6E83BD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CC0C24E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59EAD93D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440F7" w:rsidRPr="0009004E" w14:paraId="290EE9AB" w14:textId="77777777" w:rsidTr="00960AD1">
        <w:tc>
          <w:tcPr>
            <w:tcW w:w="2454" w:type="pct"/>
          </w:tcPr>
          <w:p w14:paraId="1C6809DC" w14:textId="77777777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5E4EF44B" w14:textId="509A8C1A" w:rsidR="00F440F7" w:rsidRPr="0001139C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1,620</w:t>
            </w:r>
          </w:p>
        </w:tc>
        <w:tc>
          <w:tcPr>
            <w:tcW w:w="146" w:type="pct"/>
          </w:tcPr>
          <w:p w14:paraId="15FEC401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9B21D46" w14:textId="06862789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3,122</w:t>
            </w:r>
          </w:p>
        </w:tc>
        <w:tc>
          <w:tcPr>
            <w:tcW w:w="146" w:type="pct"/>
          </w:tcPr>
          <w:p w14:paraId="7119E822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9EB5B2A" w14:textId="679E0CF9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4" w:type="pct"/>
          </w:tcPr>
          <w:p w14:paraId="251502A5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2134A1C" w14:textId="53F5B03C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1,806</w:t>
            </w:r>
          </w:p>
        </w:tc>
      </w:tr>
      <w:tr w:rsidR="00F440F7" w:rsidRPr="0009004E" w14:paraId="5CBC7202" w14:textId="77777777" w:rsidTr="00960AD1">
        <w:tc>
          <w:tcPr>
            <w:tcW w:w="2454" w:type="pct"/>
          </w:tcPr>
          <w:p w14:paraId="480201CA" w14:textId="29F42153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24" w:type="pct"/>
          </w:tcPr>
          <w:p w14:paraId="100B860A" w14:textId="2ABA938C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1,228</w:t>
            </w:r>
          </w:p>
        </w:tc>
        <w:tc>
          <w:tcPr>
            <w:tcW w:w="146" w:type="pct"/>
          </w:tcPr>
          <w:p w14:paraId="2521F770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31E5A4F" w14:textId="336356C2" w:rsidR="00F440F7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E7B3B46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89DDD92" w14:textId="38F85956" w:rsidR="00F440F7" w:rsidRPr="0009004E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1B4A0E85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1BCE0D" w14:textId="0A1D8B04" w:rsidR="00F440F7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40F7" w:rsidRPr="0009004E" w14:paraId="4D984A54" w14:textId="77777777" w:rsidTr="00960AD1">
        <w:tc>
          <w:tcPr>
            <w:tcW w:w="2454" w:type="pct"/>
            <w:hideMark/>
          </w:tcPr>
          <w:p w14:paraId="3C270243" w14:textId="77777777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3F8EA692" w14:textId="18700B05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6" w:type="pct"/>
          </w:tcPr>
          <w:p w14:paraId="5E990DE6" w14:textId="77777777" w:rsidR="00F440F7" w:rsidRPr="0009004E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0B708BF" w14:textId="34E8837B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78D75935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862D94" w14:textId="7D79371A" w:rsidR="00F440F7" w:rsidRPr="0009004E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E8F7330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042CBFB" w14:textId="516F352F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</w:tr>
      <w:tr w:rsidR="00F440F7" w:rsidRPr="0009004E" w14:paraId="611708DD" w14:textId="77777777" w:rsidTr="00960AD1">
        <w:tc>
          <w:tcPr>
            <w:tcW w:w="2454" w:type="pct"/>
          </w:tcPr>
          <w:p w14:paraId="49B2C41A" w14:textId="6983070E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6A19E6EB" w14:textId="04C13498" w:rsidR="00F440F7" w:rsidRP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1,098</w:t>
            </w:r>
          </w:p>
        </w:tc>
        <w:tc>
          <w:tcPr>
            <w:tcW w:w="146" w:type="pct"/>
          </w:tcPr>
          <w:p w14:paraId="7EBCBE87" w14:textId="77777777" w:rsidR="00F440F7" w:rsidRPr="0009004E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9E6363C" w14:textId="36DCC0E8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46" w:type="pct"/>
          </w:tcPr>
          <w:p w14:paraId="7FBB5291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505B7C69" w14:textId="1B9CDC85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44" w:type="pct"/>
          </w:tcPr>
          <w:p w14:paraId="60C0AC2C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A9A00A1" w14:textId="0107D799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</w:p>
        </w:tc>
      </w:tr>
      <w:tr w:rsidR="00F440F7" w:rsidRPr="0009004E" w14:paraId="266F7D98" w14:textId="77777777" w:rsidTr="00960AD1">
        <w:tc>
          <w:tcPr>
            <w:tcW w:w="2454" w:type="pct"/>
          </w:tcPr>
          <w:p w14:paraId="2F50D3E5" w14:textId="5054207C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524" w:type="pct"/>
          </w:tcPr>
          <w:p w14:paraId="4ADDB542" w14:textId="0F73D1E6" w:rsidR="00F440F7" w:rsidRPr="003D5D7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1,6</w:t>
            </w:r>
            <w:r w:rsidR="003D5D77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46" w:type="pct"/>
          </w:tcPr>
          <w:p w14:paraId="367F803D" w14:textId="77777777" w:rsidR="00F440F7" w:rsidRPr="0009004E" w:rsidRDefault="00F440F7" w:rsidP="00F440F7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4678724" w14:textId="0483CF9B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1,623</w:t>
            </w:r>
          </w:p>
        </w:tc>
        <w:tc>
          <w:tcPr>
            <w:tcW w:w="146" w:type="pct"/>
          </w:tcPr>
          <w:p w14:paraId="22B847E5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12AAF18A" w14:textId="6F064FF4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</w:t>
            </w:r>
            <w:r w:rsidR="007415A0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4" w:type="pct"/>
          </w:tcPr>
          <w:p w14:paraId="4300EA56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52ACFB8" w14:textId="32B59839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1,623</w:t>
            </w:r>
          </w:p>
        </w:tc>
      </w:tr>
      <w:tr w:rsidR="00F440F7" w14:paraId="20590593" w14:textId="77777777" w:rsidTr="00960AD1">
        <w:tc>
          <w:tcPr>
            <w:tcW w:w="2454" w:type="pct"/>
          </w:tcPr>
          <w:p w14:paraId="4FFBF6E9" w14:textId="77777777" w:rsidR="00F440F7" w:rsidRPr="0018020D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103C3B37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B8560A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7C9AC27" w14:textId="77777777" w:rsidR="00F440F7" w:rsidRPr="0010422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1EDE2B03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C24D992" w14:textId="77777777" w:rsidR="00F440F7" w:rsidRPr="0009004E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CBB9AD1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42F2988" w14:textId="77777777" w:rsidR="00F440F7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440F7" w:rsidRPr="001862CD" w14:paraId="0E5B8C16" w14:textId="77777777" w:rsidTr="00960AD1">
        <w:tc>
          <w:tcPr>
            <w:tcW w:w="2454" w:type="pct"/>
          </w:tcPr>
          <w:p w14:paraId="1237909A" w14:textId="77777777" w:rsidR="00F440F7" w:rsidRPr="0018020D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78B32042" w14:textId="6952A666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43,689</w:t>
            </w:r>
          </w:p>
        </w:tc>
        <w:tc>
          <w:tcPr>
            <w:tcW w:w="146" w:type="pct"/>
          </w:tcPr>
          <w:p w14:paraId="0AE98CA6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C57BC5" w14:textId="52068A00" w:rsidR="00F440F7" w:rsidRPr="0010422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50,</w:t>
            </w:r>
            <w:r>
              <w:rPr>
                <w:rFonts w:asciiTheme="majorBidi" w:hAnsiTheme="majorBidi" w:cstheme="majorBidi"/>
                <w:lang w:val="en-US"/>
              </w:rPr>
              <w:t>574</w:t>
            </w:r>
          </w:p>
        </w:tc>
        <w:tc>
          <w:tcPr>
            <w:tcW w:w="146" w:type="pct"/>
          </w:tcPr>
          <w:p w14:paraId="7F2A08A2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A9A276A" w14:textId="76CBC1E7" w:rsidR="00F440F7" w:rsidRPr="0009004E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6E6CB06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F0783E3" w14:textId="7FD30A3D" w:rsidR="00F440F7" w:rsidRPr="001862CD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40F7" w:rsidRPr="001862CD" w14:paraId="675E4FA5" w14:textId="77777777" w:rsidTr="00960AD1">
        <w:tc>
          <w:tcPr>
            <w:tcW w:w="2454" w:type="pct"/>
          </w:tcPr>
          <w:p w14:paraId="3E271928" w14:textId="1A775AD6" w:rsidR="00F440F7" w:rsidRPr="00E610D6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7339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524" w:type="pct"/>
          </w:tcPr>
          <w:p w14:paraId="7CFCF695" w14:textId="69FD8B06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28,911</w:t>
            </w:r>
          </w:p>
        </w:tc>
        <w:tc>
          <w:tcPr>
            <w:tcW w:w="146" w:type="pct"/>
          </w:tcPr>
          <w:p w14:paraId="0F8CB748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45FF018" w14:textId="0BA9791D" w:rsidR="00F440F7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29,337</w:t>
            </w:r>
          </w:p>
        </w:tc>
        <w:tc>
          <w:tcPr>
            <w:tcW w:w="146" w:type="pct"/>
          </w:tcPr>
          <w:p w14:paraId="0F8A7F45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F413688" w14:textId="6241D956" w:rsidR="00F440F7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13D5EFA7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15790E5" w14:textId="2E095553" w:rsidR="00F440F7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40F7" w:rsidRPr="001862CD" w14:paraId="0EA981F5" w14:textId="77777777" w:rsidTr="00960AD1">
        <w:tc>
          <w:tcPr>
            <w:tcW w:w="2454" w:type="pct"/>
          </w:tcPr>
          <w:p w14:paraId="6919DBC4" w14:textId="77777777" w:rsidR="00F440F7" w:rsidRPr="0009004E" w:rsidRDefault="00F440F7" w:rsidP="00F440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2010DBC0" w14:textId="3E47D672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3,800</w:t>
            </w:r>
          </w:p>
        </w:tc>
        <w:tc>
          <w:tcPr>
            <w:tcW w:w="146" w:type="pct"/>
          </w:tcPr>
          <w:p w14:paraId="41CB1DA8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3D85C2" w14:textId="1951AEB6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3,964</w:t>
            </w:r>
          </w:p>
        </w:tc>
        <w:tc>
          <w:tcPr>
            <w:tcW w:w="146" w:type="pct"/>
          </w:tcPr>
          <w:p w14:paraId="5B412124" w14:textId="77777777" w:rsidR="00F440F7" w:rsidRPr="0009004E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CA14EB9" w14:textId="0FCDF703" w:rsidR="00F440F7" w:rsidRPr="0009004E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355F796" w14:textId="77777777" w:rsidR="00F440F7" w:rsidRPr="0009004E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407EA05" w14:textId="5B9B7AA7" w:rsidR="00F440F7" w:rsidRPr="001862CD" w:rsidRDefault="00F440F7" w:rsidP="00F440F7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40F7" w:rsidRPr="007103A8" w14:paraId="47A6D8BC" w14:textId="77777777" w:rsidTr="00960AD1">
        <w:tc>
          <w:tcPr>
            <w:tcW w:w="2454" w:type="pct"/>
          </w:tcPr>
          <w:p w14:paraId="17EB5A11" w14:textId="77777777" w:rsidR="00F440F7" w:rsidRPr="007103A8" w:rsidRDefault="00F440F7" w:rsidP="00F440F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3AEAEB49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1511055" w14:textId="77777777" w:rsidR="00F440F7" w:rsidRPr="007103A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DEC6B49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DCCAA0" w14:textId="77777777" w:rsidR="00F440F7" w:rsidRPr="007103A8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E5646C0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EE4F983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144CE31" w14:textId="77777777" w:rsidR="00F440F7" w:rsidRPr="007103A8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440F7" w:rsidRPr="008863B6" w14:paraId="1726C762" w14:textId="77777777" w:rsidTr="00960AD1">
        <w:tc>
          <w:tcPr>
            <w:tcW w:w="2454" w:type="pct"/>
            <w:hideMark/>
          </w:tcPr>
          <w:p w14:paraId="66D58135" w14:textId="77777777" w:rsidR="00F440F7" w:rsidRPr="008863B6" w:rsidRDefault="00F440F7" w:rsidP="00F440F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27CABC8D" w14:textId="77777777" w:rsidR="00F440F7" w:rsidRPr="008863B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7B02F16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D0B2BDF" w14:textId="77777777" w:rsidR="00F440F7" w:rsidRPr="008863B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09ECB6D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06EEDE08" w14:textId="77777777" w:rsidR="00F440F7" w:rsidRPr="008863B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14C88CAF" w14:textId="77777777" w:rsidR="00F440F7" w:rsidRPr="008863B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6CC9DCC1" w14:textId="77777777" w:rsidR="00F440F7" w:rsidRPr="008863B6" w:rsidRDefault="00F440F7" w:rsidP="00F440F7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440F7" w:rsidRPr="008863B6" w14:paraId="0E136E96" w14:textId="77777777" w:rsidTr="00960AD1">
        <w:tc>
          <w:tcPr>
            <w:tcW w:w="2454" w:type="pct"/>
            <w:hideMark/>
          </w:tcPr>
          <w:p w14:paraId="45BBCA66" w14:textId="77777777" w:rsidR="00F440F7" w:rsidRPr="008863B6" w:rsidRDefault="00F440F7" w:rsidP="00F440F7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5050960D" w14:textId="6B50E3FB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43,053</w:t>
            </w:r>
          </w:p>
        </w:tc>
        <w:tc>
          <w:tcPr>
            <w:tcW w:w="146" w:type="pct"/>
          </w:tcPr>
          <w:p w14:paraId="3E99593F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01AEA4" w14:textId="70F39A50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38,296</w:t>
            </w:r>
          </w:p>
        </w:tc>
        <w:tc>
          <w:tcPr>
            <w:tcW w:w="146" w:type="pct"/>
          </w:tcPr>
          <w:p w14:paraId="07957A83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899829" w14:textId="7006725A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28,5</w:t>
            </w:r>
            <w:r w:rsidR="004C586C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pct"/>
          </w:tcPr>
          <w:p w14:paraId="159F0296" w14:textId="77777777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032F5FC" w14:textId="4DD2C80C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</w:rPr>
              <w:t>24,735</w:t>
            </w:r>
          </w:p>
        </w:tc>
      </w:tr>
      <w:tr w:rsidR="00F440F7" w:rsidRPr="008863B6" w14:paraId="797C9B71" w14:textId="77777777" w:rsidTr="00960AD1">
        <w:tc>
          <w:tcPr>
            <w:tcW w:w="2454" w:type="pct"/>
            <w:hideMark/>
          </w:tcPr>
          <w:p w14:paraId="1A862026" w14:textId="77777777" w:rsidR="00F440F7" w:rsidRPr="008863B6" w:rsidRDefault="00F440F7" w:rsidP="00F440F7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C195D" w14:textId="2FFA96A2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146" w:type="pct"/>
          </w:tcPr>
          <w:p w14:paraId="67B5CA2B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9B51A" w14:textId="4C73EAC5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46" w:type="pct"/>
          </w:tcPr>
          <w:p w14:paraId="29458C59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60D5E" w14:textId="7E454E09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4" w:type="pct"/>
          </w:tcPr>
          <w:p w14:paraId="0ADBC397" w14:textId="77777777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B35D3" w14:textId="2A515611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</w:rPr>
              <w:t>521</w:t>
            </w:r>
          </w:p>
        </w:tc>
      </w:tr>
      <w:tr w:rsidR="00F440F7" w:rsidRPr="008863B6" w14:paraId="52D6198F" w14:textId="77777777" w:rsidTr="00960AD1">
        <w:tc>
          <w:tcPr>
            <w:tcW w:w="2454" w:type="pct"/>
            <w:hideMark/>
          </w:tcPr>
          <w:p w14:paraId="3C643C4E" w14:textId="77777777" w:rsidR="00F440F7" w:rsidRPr="008863B6" w:rsidRDefault="00F440F7" w:rsidP="00F440F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A58B8" w14:textId="4BC7812C" w:rsidR="00F440F7" w:rsidRPr="008863B6" w:rsidRDefault="00F440F7" w:rsidP="00F440F7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44,021</w:t>
            </w:r>
          </w:p>
        </w:tc>
        <w:tc>
          <w:tcPr>
            <w:tcW w:w="146" w:type="pct"/>
          </w:tcPr>
          <w:p w14:paraId="46DA899F" w14:textId="77777777" w:rsidR="00F440F7" w:rsidRPr="008863B6" w:rsidRDefault="00F440F7" w:rsidP="00F440F7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E7F7D" w14:textId="16025D36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0879C4">
              <w:rPr>
                <w:rFonts w:asciiTheme="majorBidi" w:hAnsiTheme="majorBidi" w:cstheme="majorBidi"/>
                <w:b/>
                <w:bCs/>
              </w:rPr>
              <w:t>39,224</w:t>
            </w:r>
          </w:p>
        </w:tc>
        <w:tc>
          <w:tcPr>
            <w:tcW w:w="146" w:type="pct"/>
          </w:tcPr>
          <w:p w14:paraId="1ACDB960" w14:textId="77777777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D5EFB" w14:textId="25C66A72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29,0</w:t>
            </w:r>
            <w:r w:rsidR="004C586C">
              <w:rPr>
                <w:rFonts w:asciiTheme="majorBidi" w:hAnsiTheme="majorBidi" w:cstheme="majorBidi"/>
                <w:b/>
                <w:bCs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4" w:type="pct"/>
          </w:tcPr>
          <w:p w14:paraId="7041AB7B" w14:textId="77777777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87E5" w14:textId="0D5F9EA0" w:rsidR="00F440F7" w:rsidRPr="008863B6" w:rsidRDefault="00F440F7" w:rsidP="00F440F7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0879C4">
              <w:rPr>
                <w:rFonts w:asciiTheme="majorBidi" w:hAnsiTheme="majorBidi" w:cstheme="majorBidi"/>
                <w:b/>
                <w:bCs/>
              </w:rPr>
              <w:t>25,256</w:t>
            </w:r>
          </w:p>
        </w:tc>
      </w:tr>
    </w:tbl>
    <w:p w14:paraId="0E72A334" w14:textId="77777777" w:rsidR="004576EE" w:rsidRDefault="004576EE" w:rsidP="004576EE">
      <w:pPr>
        <w:spacing w:line="240" w:lineRule="auto"/>
        <w:jc w:val="thaiDistribute"/>
      </w:pPr>
    </w:p>
    <w:p w14:paraId="00DB086C" w14:textId="77777777" w:rsidR="004576EE" w:rsidRDefault="004576EE" w:rsidP="004576EE">
      <w:pPr>
        <w:spacing w:line="240" w:lineRule="auto"/>
        <w:ind w:left="540"/>
        <w:jc w:val="thaiDistribute"/>
      </w:pPr>
    </w:p>
    <w:p w14:paraId="18A307D1" w14:textId="77777777" w:rsidR="004576EE" w:rsidRDefault="004576EE" w:rsidP="004576EE">
      <w:pPr>
        <w:spacing w:line="240" w:lineRule="auto"/>
        <w:ind w:left="540"/>
        <w:jc w:val="thaiDistribute"/>
      </w:pPr>
    </w:p>
    <w:p w14:paraId="7214794B" w14:textId="77777777" w:rsidR="004576EE" w:rsidRDefault="004576EE" w:rsidP="004576EE">
      <w:pPr>
        <w:spacing w:line="240" w:lineRule="auto"/>
        <w:ind w:left="540"/>
        <w:jc w:val="thaiDistribute"/>
      </w:pPr>
    </w:p>
    <w:p w14:paraId="7DEA2AFE" w14:textId="77777777" w:rsidR="004576EE" w:rsidRDefault="004576EE" w:rsidP="004576EE">
      <w:pPr>
        <w:spacing w:line="240" w:lineRule="auto"/>
        <w:ind w:left="540"/>
        <w:jc w:val="thaiDistribute"/>
      </w:pPr>
    </w:p>
    <w:p w14:paraId="2478C90A" w14:textId="77777777" w:rsidR="004576EE" w:rsidRDefault="004576EE" w:rsidP="004576EE">
      <w:pPr>
        <w:spacing w:line="240" w:lineRule="auto"/>
        <w:ind w:left="540"/>
        <w:jc w:val="thaiDistribute"/>
      </w:pPr>
    </w:p>
    <w:p w14:paraId="520BF013" w14:textId="77777777" w:rsidR="004576EE" w:rsidRDefault="004576EE" w:rsidP="004576EE">
      <w:pPr>
        <w:spacing w:line="240" w:lineRule="auto"/>
        <w:ind w:left="540"/>
        <w:jc w:val="thaiDistribute"/>
      </w:pPr>
    </w:p>
    <w:p w14:paraId="1111B69A" w14:textId="77777777" w:rsidR="004576EE" w:rsidRDefault="004576EE" w:rsidP="004576EE">
      <w:pPr>
        <w:spacing w:line="240" w:lineRule="auto"/>
        <w:ind w:left="540"/>
        <w:jc w:val="thaiDistribute"/>
      </w:pPr>
    </w:p>
    <w:p w14:paraId="0C873F6B" w14:textId="77777777" w:rsidR="004576EE" w:rsidRDefault="004576EE" w:rsidP="004576EE">
      <w:pPr>
        <w:spacing w:line="240" w:lineRule="auto"/>
        <w:ind w:left="540"/>
        <w:jc w:val="thaiDistribute"/>
      </w:pPr>
    </w:p>
    <w:p w14:paraId="6703C393" w14:textId="77777777" w:rsidR="004576EE" w:rsidRDefault="004576EE" w:rsidP="004576EE">
      <w:pPr>
        <w:spacing w:line="240" w:lineRule="auto"/>
        <w:ind w:left="540"/>
        <w:jc w:val="thaiDistribute"/>
      </w:pPr>
    </w:p>
    <w:p w14:paraId="4C5D59D0" w14:textId="77777777" w:rsidR="004576EE" w:rsidRDefault="004576EE" w:rsidP="004576EE">
      <w:pPr>
        <w:spacing w:line="240" w:lineRule="auto"/>
        <w:ind w:left="540"/>
        <w:jc w:val="thaiDistribute"/>
      </w:pPr>
    </w:p>
    <w:p w14:paraId="3895F70E" w14:textId="4407FA79" w:rsidR="00B44A56" w:rsidRDefault="00C71A90" w:rsidP="004576EE">
      <w:pPr>
        <w:spacing w:line="240" w:lineRule="auto"/>
        <w:ind w:left="540"/>
        <w:jc w:val="thaiDistribute"/>
      </w:pPr>
      <w:r w:rsidRPr="00DE3FF5">
        <w:rPr>
          <w:cs/>
        </w:rPr>
        <w:lastRenderedPageBreak/>
        <w:t>ยอดคงเหลือกับกิจการที่เกี่ยวข้อง</w:t>
      </w:r>
      <w:r w:rsidR="00140E0F">
        <w:t xml:space="preserve"> </w:t>
      </w:r>
      <w:r w:rsidR="00603E58" w:rsidRPr="00DE3FF5">
        <w:rPr>
          <w:cs/>
        </w:rPr>
        <w:t>ณ</w:t>
      </w:r>
      <w:r w:rsidR="00140E0F">
        <w:t xml:space="preserve"> </w:t>
      </w:r>
      <w:r w:rsidR="00140E0F">
        <w:rPr>
          <w:rFonts w:hint="cs"/>
          <w:cs/>
        </w:rPr>
        <w:t>วันที่</w:t>
      </w:r>
      <w:r w:rsidR="00603E58" w:rsidRPr="00DE3FF5">
        <w:rPr>
          <w:cs/>
        </w:rPr>
        <w:t xml:space="preserve"> </w:t>
      </w:r>
      <w:r w:rsidR="00F865D7">
        <w:rPr>
          <w:lang w:val="en-US"/>
        </w:rPr>
        <w:t xml:space="preserve">30 </w:t>
      </w:r>
      <w:r w:rsidR="00F865D7">
        <w:rPr>
          <w:rFonts w:hint="cs"/>
          <w:cs/>
          <w:lang w:val="en-US"/>
        </w:rPr>
        <w:t>มิถุนายน</w:t>
      </w:r>
      <w:r w:rsidR="00D64D6D">
        <w:rPr>
          <w:rFonts w:hint="cs"/>
          <w:cs/>
          <w:lang w:val="en-US"/>
        </w:rPr>
        <w:t xml:space="preserve"> </w:t>
      </w:r>
      <w:r w:rsidR="00D64D6D">
        <w:rPr>
          <w:lang w:val="en-US"/>
        </w:rPr>
        <w:t>2569</w:t>
      </w:r>
      <w:r w:rsidR="00D64D6D" w:rsidRPr="001F3E5E">
        <w:rPr>
          <w:rFonts w:asciiTheme="majorBidi" w:hAnsiTheme="majorBidi" w:cstheme="majorBidi"/>
          <w:lang w:val="en-US"/>
        </w:rPr>
        <w:t xml:space="preserve"> </w:t>
      </w:r>
      <w:r w:rsidR="00D64D6D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D64D6D" w:rsidRPr="001F3E5E">
        <w:rPr>
          <w:rFonts w:asciiTheme="majorBidi" w:hAnsiTheme="majorBidi" w:cstheme="majorBidi"/>
          <w:cs/>
        </w:rPr>
        <w:t xml:space="preserve">วันที่ </w:t>
      </w:r>
      <w:r w:rsidR="00D64D6D" w:rsidRPr="00453B5C">
        <w:rPr>
          <w:rFonts w:asciiTheme="majorBidi" w:hAnsiTheme="majorBidi" w:cstheme="majorBidi"/>
          <w:lang w:val="en-US"/>
        </w:rPr>
        <w:t>31</w:t>
      </w:r>
      <w:r w:rsidR="00D64D6D" w:rsidRPr="001F3E5E">
        <w:rPr>
          <w:rFonts w:asciiTheme="majorBidi" w:hAnsiTheme="majorBidi" w:cstheme="majorBidi"/>
        </w:rPr>
        <w:t xml:space="preserve"> </w:t>
      </w:r>
      <w:r w:rsidR="00D64D6D" w:rsidRPr="001F3E5E">
        <w:rPr>
          <w:rFonts w:asciiTheme="majorBidi" w:hAnsiTheme="majorBidi" w:cstheme="majorBidi"/>
          <w:cs/>
        </w:rPr>
        <w:t>ธันวาคม</w:t>
      </w:r>
      <w:r w:rsidR="00D64D6D" w:rsidRPr="001F3E5E">
        <w:rPr>
          <w:rFonts w:asciiTheme="majorBidi" w:hAnsiTheme="majorBidi" w:cstheme="majorBidi"/>
        </w:rPr>
        <w:t xml:space="preserve"> </w:t>
      </w:r>
      <w:r w:rsidR="00D64D6D" w:rsidRPr="00453B5C">
        <w:rPr>
          <w:rFonts w:asciiTheme="majorBidi" w:hAnsiTheme="majorBidi" w:cstheme="majorBidi"/>
          <w:lang w:val="en-US" w:bidi="ar-SA"/>
        </w:rPr>
        <w:t>25</w:t>
      </w:r>
      <w:r w:rsidR="00D64D6D" w:rsidRPr="00453B5C">
        <w:rPr>
          <w:rFonts w:asciiTheme="majorBidi" w:hAnsiTheme="majorBidi" w:cstheme="majorBidi"/>
          <w:lang w:val="en-US"/>
        </w:rPr>
        <w:t>6</w:t>
      </w:r>
      <w:r w:rsidR="00D64D6D">
        <w:rPr>
          <w:rFonts w:asciiTheme="majorBidi" w:hAnsiTheme="majorBidi" w:cstheme="majorBidi"/>
          <w:lang w:val="en-US"/>
        </w:rPr>
        <w:t>8</w:t>
      </w:r>
      <w:r w:rsidR="00D64D6D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182653FC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865D7" w:rsidRPr="0077635B" w14:paraId="50CB6D69" w14:textId="77777777" w:rsidTr="00B44A56">
        <w:trPr>
          <w:tblHeader/>
        </w:trPr>
        <w:tc>
          <w:tcPr>
            <w:tcW w:w="2208" w:type="pct"/>
          </w:tcPr>
          <w:p w14:paraId="497B242F" w14:textId="3BF8202B" w:rsidR="00F865D7" w:rsidRPr="0077635B" w:rsidRDefault="00F865D7" w:rsidP="00F865D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</w:tcPr>
          <w:p w14:paraId="1427F22C" w14:textId="5726808C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5B824651" w14:textId="77777777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D08471" w14:textId="635ED39F" w:rsidR="00F865D7" w:rsidRPr="00B44A56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D75B5EB" w14:textId="77777777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D0F487" w14:textId="660A2789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641B823" w14:textId="77777777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241C912" w14:textId="1BDE06ED" w:rsidR="00F865D7" w:rsidRPr="0077635B" w:rsidRDefault="00F865D7" w:rsidP="00F865D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D64D6D" w:rsidRPr="0077635B" w14:paraId="3D8B218B" w14:textId="77777777" w:rsidTr="00B44A56">
        <w:trPr>
          <w:tblHeader/>
        </w:trPr>
        <w:tc>
          <w:tcPr>
            <w:tcW w:w="2208" w:type="pct"/>
          </w:tcPr>
          <w:p w14:paraId="150B0E1A" w14:textId="0B544C19" w:rsidR="00D64D6D" w:rsidRPr="0023164A" w:rsidRDefault="00D64D6D" w:rsidP="00D64D6D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  <w:lang w:val="en-US"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</w:tcPr>
          <w:p w14:paraId="6428C686" w14:textId="6E0B15B2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6" w:type="pct"/>
          </w:tcPr>
          <w:p w14:paraId="0B54DCAC" w14:textId="3382B0CC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1A26BBB" w14:textId="17C7E3DA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5F0BB614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F55129A" w14:textId="6AF5FA09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6" w:type="pct"/>
          </w:tcPr>
          <w:p w14:paraId="5DB78904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5104DF2" w14:textId="2955E8B1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D64D6D" w:rsidRPr="0077635B" w14:paraId="5BAB9291" w14:textId="77777777" w:rsidTr="00B44A56">
        <w:trPr>
          <w:tblHeader/>
        </w:trPr>
        <w:tc>
          <w:tcPr>
            <w:tcW w:w="2208" w:type="pct"/>
          </w:tcPr>
          <w:p w14:paraId="1D92A92A" w14:textId="77777777" w:rsidR="00D64D6D" w:rsidRPr="0077635B" w:rsidRDefault="00D64D6D" w:rsidP="00D64D6D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</w:tcPr>
          <w:p w14:paraId="1E7077AB" w14:textId="338FBE7D" w:rsidR="00D64D6D" w:rsidRPr="0077635B" w:rsidRDefault="00D64D6D" w:rsidP="00D64D6D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64D6D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6022AE66" w14:textId="77777777" w:rsidR="00D64D6D" w:rsidRPr="0077635B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D896436" w14:textId="517CBD05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AD62757" w14:textId="6661B805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AFDF2A" w14:textId="1CB191E6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A112EB0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390D61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7C2E408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AB2DDAC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6D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1F9752C0" w14:textId="353B159E" w:rsidR="00D64D6D" w:rsidRPr="001862CD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B4E4CF8" w14:textId="14C0B30A" w:rsidR="00D64D6D" w:rsidRPr="0023164A" w:rsidRDefault="00F440F7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EB88EE" w14:textId="77777777" w:rsidR="00D64D6D" w:rsidRPr="0023164A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7F0ED33" w14:textId="46E0E6C4" w:rsidR="00D64D6D" w:rsidRPr="0023164A" w:rsidRDefault="00054429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C89619" w14:textId="6698C4AC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A32E505" w14:textId="4A2E588D" w:rsidR="00D64D6D" w:rsidRPr="0077635B" w:rsidRDefault="00F440F7" w:rsidP="00D64D6D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D88C389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2C2587F" w14:textId="5941B343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15,857</w:t>
            </w:r>
          </w:p>
        </w:tc>
      </w:tr>
      <w:tr w:rsidR="00D64D6D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25E716F3" w14:textId="36B57164" w:rsidR="00D64D6D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2D682665" w14:textId="3AA7EA2B" w:rsidR="00D64D6D" w:rsidRPr="0077635B" w:rsidRDefault="00F440F7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95BA6D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7E1D90E1" w14:textId="3C44F63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4C0B29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335514D0" w14:textId="4DAF28C8" w:rsidR="00D64D6D" w:rsidRPr="00FC755E" w:rsidRDefault="00F440F7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0C3F22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ADEF7D0" w14:textId="7F5FE2A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D64D6D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7E95F790" w14:textId="22C53325" w:rsidR="00D64D6D" w:rsidRPr="0077635B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5A4749E5" w14:textId="6EFC7826" w:rsidR="00D64D6D" w:rsidRPr="0077635B" w:rsidRDefault="00F440F7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743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BEAB652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766169B6" w14:textId="0842AAC3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2216A20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6F0FC9B" w14:textId="7D849F49" w:rsidR="00D64D6D" w:rsidRPr="0077635B" w:rsidRDefault="00F440F7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2,368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179BE1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2C3CAD9" w14:textId="3450930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15,903</w:t>
            </w:r>
          </w:p>
        </w:tc>
      </w:tr>
      <w:tr w:rsidR="00D64D6D" w:rsidRPr="0077635B" w14:paraId="6F059011" w14:textId="77777777" w:rsidTr="004576EE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</w:tcPr>
          <w:p w14:paraId="751530C8" w14:textId="77777777" w:rsidR="00D64D6D" w:rsidRPr="001862CD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</w:tcPr>
          <w:p w14:paraId="48FD63B0" w14:textId="7E632E36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BE63AAB" w14:textId="05730A50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0A6582E6" w14:textId="05AE1AAA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35B5DAF" w14:textId="77777777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13260241" w14:textId="277EF550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4313EDF" w14:textId="5B08180A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6045C0E2" w14:textId="50B2038C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6D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5A031CE6" w14:textId="26A40A33" w:rsidR="00D64D6D" w:rsidRPr="00274E68" w:rsidRDefault="00D64D6D" w:rsidP="00D64D6D">
            <w:pPr>
              <w:spacing w:line="240" w:lineRule="auto"/>
              <w:ind w:left="-20" w:right="10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สินทรัพย์หมุนเวียนอื่น 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4478803E" w14:textId="52F7AB9C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DDC9873" w14:textId="449B05FC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2D14A04" w14:textId="03DC52D3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117E47" w14:textId="1ECB5DE1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264953" w14:textId="1B68EE6B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BD7E5B1" w14:textId="61BBE381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493B0C3" w14:textId="74607A3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37AAE1F4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42B140A4" w14:textId="661CE418" w:rsidR="00D64D6D" w:rsidRPr="00274E68" w:rsidRDefault="00D64D6D" w:rsidP="00D64D6D">
            <w:pPr>
              <w:spacing w:line="240" w:lineRule="auto"/>
              <w:ind w:left="-20" w:right="10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509B61C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9C248C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32B035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E8E37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DC2925B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58B5C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46FFF88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18F6D45C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0B0DE35" w14:textId="7D675385" w:rsidR="00D64D6D" w:rsidRPr="00274E68" w:rsidRDefault="00D64D6D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1C495167" w14:textId="76D80DB6" w:rsidR="00D64D6D" w:rsidRPr="0001139C" w:rsidRDefault="00F440F7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3C48E1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68C2477" w14:textId="4CE52965" w:rsidR="00D64D6D" w:rsidRPr="0001139C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3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FE76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F3D7C7C" w14:textId="31248C24" w:rsidR="00D64D6D" w:rsidRPr="00274E68" w:rsidRDefault="00F440F7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9,483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DD9CFA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DC0D4B" w14:textId="0C437BE6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14,836</w:t>
            </w:r>
          </w:p>
        </w:tc>
      </w:tr>
      <w:tr w:rsidR="00720756" w:rsidRPr="0077635B" w14:paraId="71FED336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6D6746E4" w14:textId="77777777" w:rsidR="00720756" w:rsidRPr="00274E68" w:rsidRDefault="00720756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E179523" w14:textId="77777777" w:rsidR="00720756" w:rsidRPr="00307723" w:rsidRDefault="00720756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9C12060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103F9B6" w14:textId="77777777" w:rsidR="00720756" w:rsidRPr="00A87D37" w:rsidRDefault="00720756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08F981A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FCB073E" w14:textId="77777777" w:rsidR="00720756" w:rsidRPr="00274E68" w:rsidRDefault="00720756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AE1C1A5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CEB4E8" w14:textId="77777777" w:rsidR="00720756" w:rsidRDefault="00720756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D64D6D" w:rsidRPr="0077635B" w14:paraId="47BD13DF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798AD5B" w14:textId="3A80E667" w:rsidR="00D64D6D" w:rsidRPr="00274E68" w:rsidRDefault="00D64D6D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ค่าเช่าจ่ายล่วงหน้าตามบันทึกข้อตกลง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73F2785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DBDA48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951C224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1AB95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F703810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239BD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41EAC19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</w:pPr>
          </w:p>
        </w:tc>
      </w:tr>
      <w:tr w:rsidR="00D64D6D" w:rsidRPr="0077635B" w14:paraId="55477D66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5F9695A" w14:textId="2B3BCBFE" w:rsidR="00D64D6D" w:rsidRPr="00274E68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1C4B58B2" w14:textId="28AB7B3A" w:rsidR="00D64D6D" w:rsidRPr="00274E68" w:rsidRDefault="00F440F7" w:rsidP="00AF0863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1966495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519D5948" w14:textId="662320FC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5F6188">
              <w:rPr>
                <w:rFonts w:asciiTheme="majorBidi" w:hAnsiTheme="majorBidi" w:cstheme="majorBidi"/>
                <w:lang w:val="en-US"/>
              </w:rPr>
              <w:t>37,879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6FEFE" w14:textId="77777777" w:rsidR="00D64D6D" w:rsidRPr="00274E68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1C2115F7" w14:textId="3C669D39" w:rsidR="00D64D6D" w:rsidRPr="00274E68" w:rsidRDefault="00F440F7" w:rsidP="00D64D6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C546758" w14:textId="77777777" w:rsidR="00D64D6D" w:rsidRPr="00274E68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D0D60CE" w14:textId="6FA8B985" w:rsidR="00D64D6D" w:rsidRPr="00274E68" w:rsidRDefault="00054429" w:rsidP="00D64D6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4D6D" w:rsidRPr="0077635B" w14:paraId="6B14CDEF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4D68F99C" w14:textId="77777777" w:rsidR="00D64D6D" w:rsidRPr="00274E68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3CA984" w14:textId="6EFC34F8" w:rsidR="00D64D6D" w:rsidRPr="00A87D37" w:rsidRDefault="00F440F7" w:rsidP="00AF0863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401C12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81C6B0" w14:textId="055BF2F4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</w:rPr>
              <w:t>37,879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8B03A35" w14:textId="77777777" w:rsidR="00D64D6D" w:rsidRPr="00274E68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BB5EF27" w14:textId="6F24042B" w:rsidR="00D64D6D" w:rsidRPr="00274E68" w:rsidRDefault="00F440F7" w:rsidP="00D64D6D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9,483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DA47439" w14:textId="77777777" w:rsidR="00D64D6D" w:rsidRPr="00274E68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90B8C5F" w14:textId="52CBEAAE" w:rsidR="00D64D6D" w:rsidRPr="00274E68" w:rsidRDefault="00D64D6D" w:rsidP="00D64D6D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</w:p>
        </w:tc>
      </w:tr>
      <w:tr w:rsidR="00D64D6D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65C32128" w14:textId="77777777" w:rsidR="00D64D6D" w:rsidRPr="0077635B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9DBEC74" w14:textId="77777777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0AC75A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98E9DCA" w14:textId="77777777" w:rsidR="00D64D6D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481CE9" w14:textId="77777777" w:rsidR="00D64D6D" w:rsidRPr="0077635B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C89D7E8" w14:textId="77777777" w:rsidR="00D64D6D" w:rsidRPr="0077635B" w:rsidRDefault="00D64D6D" w:rsidP="00D64D6D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2CC124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2FA3E18" w14:textId="77777777" w:rsidR="00D64D6D" w:rsidRDefault="00D64D6D" w:rsidP="00D64D6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C34A280" w14:textId="63BC7528" w:rsidR="00D64D6D" w:rsidRPr="00160B9D" w:rsidRDefault="00DF3678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เงินมัดจำการเช่าที่ดิน อาคารและอุปกรณ์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A4AD8D3" w14:textId="77777777" w:rsidR="00D64D6D" w:rsidRPr="00160B9D" w:rsidRDefault="00D64D6D" w:rsidP="00D64D6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46CE5B4" w14:textId="77777777" w:rsidR="00D64D6D" w:rsidRPr="00160B9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0B4F612" w14:textId="17FEA09C" w:rsidR="00D64D6D" w:rsidRPr="00160B9D" w:rsidRDefault="00D64D6D" w:rsidP="00D64D6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0D58D" w14:textId="77777777" w:rsidR="00D64D6D" w:rsidRPr="00160B9D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D1D40DD" w14:textId="77777777" w:rsidR="00D64D6D" w:rsidRPr="00160B9D" w:rsidRDefault="00D64D6D" w:rsidP="00D64D6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4E326F" w14:textId="77777777" w:rsidR="00D64D6D" w:rsidRPr="00160B9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F17F21" w14:textId="77777777" w:rsidR="00D64D6D" w:rsidRPr="00160B9D" w:rsidRDefault="00D64D6D" w:rsidP="00D64D6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D64D6D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7C9EDAB0" w14:textId="58760442" w:rsidR="00D64D6D" w:rsidRPr="0077635B" w:rsidRDefault="00FC43D6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</w:tcPr>
          <w:p w14:paraId="75388FAA" w14:textId="44B29D1A" w:rsidR="00D64D6D" w:rsidRPr="008E41BC" w:rsidRDefault="00F440F7" w:rsidP="008E41B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5EC652C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28F1F891" w14:textId="6F7A171F" w:rsidR="00D64D6D" w:rsidRPr="00D64D6D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D99343" w14:textId="77777777" w:rsidR="00D64D6D" w:rsidRPr="0077635B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6F36135" w14:textId="6005C8B4" w:rsidR="00D64D6D" w:rsidRPr="0023164A" w:rsidRDefault="00F440F7" w:rsidP="008E41BC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1E50F5D" w14:textId="77777777" w:rsidR="00D64D6D" w:rsidRPr="0023164A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B8B25D8" w14:textId="10C4266B" w:rsidR="00D64D6D" w:rsidRPr="0023164A" w:rsidRDefault="006521F5" w:rsidP="006521F5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3,694</w:t>
            </w:r>
          </w:p>
        </w:tc>
      </w:tr>
    </w:tbl>
    <w:p w14:paraId="142EC9AF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75B238CD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3BD80C02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542A64ED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259082AA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52AA1115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786360A7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224439B1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1777BA9D" w14:textId="77777777" w:rsidR="004576EE" w:rsidRDefault="004576EE" w:rsidP="004576E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061FF02A" w14:textId="2510E505" w:rsidR="00326971" w:rsidRPr="004576EE" w:rsidRDefault="00326971" w:rsidP="004576EE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F865D7">
        <w:rPr>
          <w:rFonts w:asciiTheme="majorBidi" w:hAnsiTheme="majorBidi" w:cstheme="majorBidi" w:hint="cs"/>
          <w:cs/>
        </w:rPr>
        <w:t>หก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F865D7">
        <w:rPr>
          <w:lang w:val="en-US"/>
        </w:rPr>
        <w:t xml:space="preserve">30 </w:t>
      </w:r>
      <w:r w:rsidR="00F865D7">
        <w:rPr>
          <w:rFonts w:hint="cs"/>
          <w:cs/>
          <w:lang w:val="en-US"/>
        </w:rPr>
        <w:t>มิถุนายน</w:t>
      </w:r>
      <w:r w:rsidR="000D5EE1">
        <w:rPr>
          <w:rFonts w:hint="cs"/>
          <w:cs/>
          <w:lang w:val="en-US"/>
        </w:rPr>
        <w:t xml:space="preserve"> </w:t>
      </w:r>
      <w:r w:rsidR="000D5EE1">
        <w:rPr>
          <w:lang w:val="en-US"/>
        </w:rPr>
        <w:t>256</w:t>
      </w:r>
      <w:r w:rsidR="003F569C">
        <w:rPr>
          <w:lang w:val="en-US"/>
        </w:rPr>
        <w:t>9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9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960AD1">
        <w:trPr>
          <w:tblHeader/>
        </w:trPr>
        <w:tc>
          <w:tcPr>
            <w:tcW w:w="3609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2F182DBD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03E58" w:rsidRPr="001F3E5E" w14:paraId="724BCB0A" w14:textId="77777777" w:rsidTr="00960AD1">
        <w:trPr>
          <w:tblHeader/>
        </w:trPr>
        <w:tc>
          <w:tcPr>
            <w:tcW w:w="3609" w:type="dxa"/>
            <w:hideMark/>
          </w:tcPr>
          <w:p w14:paraId="021C680F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2587712B" w14:textId="77777777" w:rsidR="00603E58" w:rsidRPr="00160B9D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542E18BD" w:rsidR="00603E58" w:rsidRPr="00381BA9" w:rsidRDefault="00F865D7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7C22C8" w:rsidRPr="001F3E5E" w14:paraId="02EFDA2F" w14:textId="77777777" w:rsidTr="00960AD1">
        <w:trPr>
          <w:tblHeader/>
        </w:trPr>
        <w:tc>
          <w:tcPr>
            <w:tcW w:w="3609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444AEC7A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1716213A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7C22C8" w:rsidRPr="001F3E5E" w14:paraId="17EE550F" w14:textId="77777777" w:rsidTr="00960AD1">
        <w:trPr>
          <w:tblHeader/>
        </w:trPr>
        <w:tc>
          <w:tcPr>
            <w:tcW w:w="3609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960AD1">
        <w:trPr>
          <w:tblHeader/>
        </w:trPr>
        <w:tc>
          <w:tcPr>
            <w:tcW w:w="3609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0AF2D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521F5" w:rsidRPr="001F3E5E" w14:paraId="5F0CA85E" w14:textId="77777777" w:rsidTr="00960AD1">
        <w:tc>
          <w:tcPr>
            <w:tcW w:w="3609" w:type="dxa"/>
            <w:hideMark/>
          </w:tcPr>
          <w:p w14:paraId="2D41CCA1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6521F5" w:rsidRPr="0085367B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4B657C" w14:textId="2B81979D" w:rsidR="006521F5" w:rsidRPr="00AC5E0D" w:rsidRDefault="006521F5" w:rsidP="00AF0863">
            <w:pPr>
              <w:tabs>
                <w:tab w:val="decimal" w:pos="105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CE3C99">
              <w:rPr>
                <w:rFonts w:asciiTheme="majorBidi" w:hAnsiTheme="majorBidi" w:cstheme="majorBidi" w:hint="cs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,115,930</w:t>
            </w:r>
          </w:p>
        </w:tc>
        <w:tc>
          <w:tcPr>
            <w:tcW w:w="270" w:type="dxa"/>
            <w:vAlign w:val="bottom"/>
          </w:tcPr>
          <w:p w14:paraId="4F80EAFC" w14:textId="77777777" w:rsidR="006521F5" w:rsidRPr="00AC5E0D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53426FB5" w:rsidR="006521F5" w:rsidRPr="00AC5E0D" w:rsidRDefault="00F440F7" w:rsidP="00E427A5">
            <w:pPr>
              <w:tabs>
                <w:tab w:val="decimal" w:pos="77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121,471</w:t>
            </w:r>
          </w:p>
        </w:tc>
        <w:tc>
          <w:tcPr>
            <w:tcW w:w="270" w:type="dxa"/>
            <w:vAlign w:val="bottom"/>
          </w:tcPr>
          <w:p w14:paraId="31EE264C" w14:textId="77777777" w:rsidR="006521F5" w:rsidRPr="00AC5E0D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4003E2" w14:textId="4CBD3809" w:rsidR="006521F5" w:rsidRPr="00AC5E0D" w:rsidRDefault="00F440F7" w:rsidP="006521F5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(1,891,930)</w:t>
            </w:r>
          </w:p>
        </w:tc>
        <w:tc>
          <w:tcPr>
            <w:tcW w:w="268" w:type="dxa"/>
            <w:vAlign w:val="bottom"/>
          </w:tcPr>
          <w:p w14:paraId="6AE1B982" w14:textId="19FEF8A9" w:rsidR="006521F5" w:rsidRPr="00AC5E0D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6CD11B0F" w:rsidR="006521F5" w:rsidRPr="00453B5C" w:rsidRDefault="00F440F7" w:rsidP="006521F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1,345,471</w:t>
            </w:r>
          </w:p>
        </w:tc>
      </w:tr>
      <w:tr w:rsidR="006521F5" w:rsidRPr="001F3E5E" w14:paraId="15A3BF12" w14:textId="77777777" w:rsidTr="00960AD1">
        <w:tc>
          <w:tcPr>
            <w:tcW w:w="3609" w:type="dxa"/>
          </w:tcPr>
          <w:p w14:paraId="03A3F465" w14:textId="77777777" w:rsidR="006521F5" w:rsidRPr="001F3E5E" w:rsidRDefault="006521F5" w:rsidP="006521F5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56ACEDEC" w:rsidR="006521F5" w:rsidRPr="001F3E5E" w:rsidRDefault="006521F5" w:rsidP="00E427A5">
            <w:pPr>
              <w:tabs>
                <w:tab w:val="decimal" w:pos="105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(366,129)</w:t>
            </w:r>
          </w:p>
        </w:tc>
        <w:tc>
          <w:tcPr>
            <w:tcW w:w="270" w:type="dxa"/>
            <w:vAlign w:val="bottom"/>
          </w:tcPr>
          <w:p w14:paraId="307A2BDA" w14:textId="26287831" w:rsidR="006521F5" w:rsidRPr="001F3E5E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4FB3FACA" w:rsidR="006521F5" w:rsidRPr="001F3E5E" w:rsidRDefault="006521F5" w:rsidP="006521F5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E07850" w14:textId="1AD9DD4C" w:rsidR="006521F5" w:rsidRPr="001F3E5E" w:rsidRDefault="006521F5" w:rsidP="006521F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63D68553" w:rsidR="006521F5" w:rsidRPr="001F3E5E" w:rsidRDefault="00F440F7" w:rsidP="00E427A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(366,129)</w:t>
            </w:r>
          </w:p>
        </w:tc>
      </w:tr>
      <w:tr w:rsidR="006521F5" w:rsidRPr="001F3E5E" w14:paraId="4ED94804" w14:textId="77777777" w:rsidTr="00960AD1">
        <w:tc>
          <w:tcPr>
            <w:tcW w:w="3609" w:type="dxa"/>
          </w:tcPr>
          <w:p w14:paraId="45E5CD10" w14:textId="4F692934" w:rsidR="006521F5" w:rsidRPr="00C321B1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321B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0D3B74E5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33BA5918" w:rsidR="006521F5" w:rsidRPr="001F3E5E" w:rsidRDefault="006521F5" w:rsidP="00E427A5">
            <w:pPr>
              <w:tabs>
                <w:tab w:val="decimal" w:pos="105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2,749,801</w:t>
            </w:r>
          </w:p>
        </w:tc>
        <w:tc>
          <w:tcPr>
            <w:tcW w:w="270" w:type="dxa"/>
          </w:tcPr>
          <w:p w14:paraId="480B71FA" w14:textId="77777777" w:rsidR="006521F5" w:rsidRPr="001F3E5E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6521F5" w:rsidRPr="001F3E5E" w:rsidRDefault="006521F5" w:rsidP="006521F5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34FD61" w14:textId="77777777" w:rsidR="006521F5" w:rsidRPr="001F3E5E" w:rsidRDefault="006521F5" w:rsidP="006521F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0EFA7BFA" w:rsidR="006521F5" w:rsidRPr="00E427A5" w:rsidRDefault="00F440F7" w:rsidP="00036BC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427A5">
              <w:rPr>
                <w:rFonts w:asciiTheme="majorBidi" w:hAnsiTheme="majorBidi" w:cstheme="majorBidi"/>
                <w:b/>
                <w:bCs/>
                <w:lang w:val="en-US"/>
              </w:rPr>
              <w:t>979,342</w:t>
            </w:r>
          </w:p>
        </w:tc>
      </w:tr>
      <w:bookmarkEnd w:id="1"/>
    </w:tbl>
    <w:p w14:paraId="72BED166" w14:textId="77777777" w:rsidR="004576EE" w:rsidRDefault="004576EE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</w:tcPr>
          <w:p w14:paraId="523CD963" w14:textId="76A6C3E9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65D7" w:rsidRPr="0077635B" w14:paraId="3B2D4F58" w14:textId="77777777" w:rsidTr="008F17D6">
        <w:tc>
          <w:tcPr>
            <w:tcW w:w="2204" w:type="pct"/>
          </w:tcPr>
          <w:p w14:paraId="05B387B8" w14:textId="56FB0E14" w:rsidR="00F865D7" w:rsidRPr="00F60124" w:rsidRDefault="00F865D7" w:rsidP="00F865D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0" w:type="pct"/>
          </w:tcPr>
          <w:p w14:paraId="536A63D3" w14:textId="7FEDB60C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33848885" w14:textId="77777777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761B3F" w14:textId="5CCF47DB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1400444A" w14:textId="77777777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487CDC" w14:textId="208FA09E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5" w:type="pct"/>
          </w:tcPr>
          <w:p w14:paraId="1CEAE3AF" w14:textId="77777777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2D694B" w14:textId="5AA61F39" w:rsidR="00F865D7" w:rsidRPr="0077635B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60AD1" w:rsidRPr="0077635B" w14:paraId="32BF1C24" w14:textId="77777777" w:rsidTr="008F17D6">
        <w:tc>
          <w:tcPr>
            <w:tcW w:w="2204" w:type="pct"/>
          </w:tcPr>
          <w:p w14:paraId="5449A86D" w14:textId="77777777" w:rsidR="00960AD1" w:rsidRPr="0077635B" w:rsidRDefault="00960AD1" w:rsidP="00960AD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8CF460D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5D7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</w:tcPr>
          <w:p w14:paraId="68A76C7D" w14:textId="7297EEB3" w:rsidR="00F865D7" w:rsidRPr="00D607AE" w:rsidRDefault="00F865D7" w:rsidP="00F865D7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b/>
                <w:bCs/>
                <w:cs/>
              </w:rPr>
            </w:pPr>
            <w:r w:rsidRPr="00D607AE">
              <w:rPr>
                <w:rFonts w:asciiTheme="majorBidi" w:hAnsiTheme="majorBidi" w:cstheme="majorBidi" w:hint="cs"/>
                <w:cs/>
              </w:rPr>
              <w:t>(กลับรายการ)</w:t>
            </w:r>
            <w:r w:rsidRPr="00D607A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ผล</w:t>
            </w:r>
            <w:r w:rsidRPr="00D607AE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Pr="00D607AE">
              <w:rPr>
                <w:rFonts w:asciiTheme="majorBidi" w:hAnsiTheme="majorBidi" w:cstheme="majorBidi"/>
                <w:cs/>
              </w:rPr>
              <w:t>ของเงินให้กู้ยืม</w:t>
            </w:r>
            <w:r w:rsidRPr="00D607AE">
              <w:rPr>
                <w:rFonts w:asciiTheme="majorBidi" w:hAnsiTheme="majorBidi" w:cstheme="majorBidi" w:hint="cs"/>
                <w:cs/>
              </w:rPr>
              <w:t>แก่</w:t>
            </w: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  <w:r w:rsidRPr="00D607AE">
              <w:rPr>
                <w:rFonts w:asciiTheme="majorBidi" w:hAnsiTheme="majorBidi" w:cstheme="majorBidi"/>
                <w:cs/>
              </w:rPr>
              <w:t>สำหรับ</w:t>
            </w:r>
            <w:r w:rsidRPr="00D607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0352AE18" w14:textId="5123E86D" w:rsidR="00F865D7" w:rsidRPr="0077635B" w:rsidRDefault="00F440F7" w:rsidP="00F865D7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5ED7E9A" w14:textId="77777777" w:rsidR="00F865D7" w:rsidRPr="0077635B" w:rsidRDefault="00F865D7" w:rsidP="00F865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5688EC62" w14:textId="757E2784" w:rsidR="00F865D7" w:rsidRPr="00A83ABC" w:rsidRDefault="00F865D7" w:rsidP="00F865D7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DE14524" w14:textId="77777777" w:rsidR="00F865D7" w:rsidRPr="00765DB0" w:rsidRDefault="00F865D7" w:rsidP="00F865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272DD809" w14:textId="3EDA4D23" w:rsidR="00F865D7" w:rsidRPr="0077635B" w:rsidRDefault="00F440F7" w:rsidP="00F865D7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24C59E00" w14:textId="77777777" w:rsidR="00F865D7" w:rsidRPr="0077635B" w:rsidRDefault="00F865D7" w:rsidP="00F865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14:paraId="781D2EFD" w14:textId="38E7B111" w:rsidR="00F865D7" w:rsidRPr="0077635B" w:rsidRDefault="00F865D7" w:rsidP="00E427A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(4,072)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8F17D6" w:rsidRPr="006B0F99" w14:paraId="58E2EE94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49089A99" w14:textId="77777777" w:rsidR="008F17D6" w:rsidRPr="00960AD1" w:rsidRDefault="008F17D6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</w:tcPr>
          <w:p w14:paraId="6A1FC0C3" w14:textId="41DD9807" w:rsidR="008F17D6" w:rsidRPr="00960AD1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F32E93B" w14:textId="77777777" w:rsidR="008F17D6" w:rsidRPr="00960AD1" w:rsidRDefault="008F17D6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vAlign w:val="bottom"/>
          </w:tcPr>
          <w:p w14:paraId="3F2A67F5" w14:textId="77777777" w:rsidR="008F17D6" w:rsidRPr="00960AD1" w:rsidRDefault="008F17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5D7" w:rsidRPr="006B0F99" w14:paraId="5BCB2CFF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4E79609" w14:textId="77777777" w:rsidR="00F865D7" w:rsidRPr="00960AD1" w:rsidRDefault="00F865D7" w:rsidP="00F865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13738AD3" w14:textId="6DE5E2A9" w:rsidR="00F865D7" w:rsidRPr="00960AD1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2A172EE" w14:textId="77777777" w:rsidR="00F865D7" w:rsidRPr="00960AD1" w:rsidRDefault="00F865D7" w:rsidP="00F865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6C2E9BB" w14:textId="28A5A8EE" w:rsidR="00F865D7" w:rsidRPr="00960AD1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8D7988" w14:textId="77777777" w:rsidR="00F865D7" w:rsidRPr="00960AD1" w:rsidRDefault="00F865D7" w:rsidP="00F865D7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47C4501" w14:textId="0402C62A" w:rsidR="00F865D7" w:rsidRPr="00960AD1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6FEEBC" w14:textId="77777777" w:rsidR="00F865D7" w:rsidRPr="00960AD1" w:rsidRDefault="00F865D7" w:rsidP="00F865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3726850E" w14:textId="67E3DCBB" w:rsidR="00F865D7" w:rsidRPr="00960AD1" w:rsidRDefault="00F865D7" w:rsidP="00F865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521F5" w:rsidRPr="006B0F99" w14:paraId="74FABDA0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C8A1458" w14:textId="77777777" w:rsidR="006521F5" w:rsidRPr="00960AD1" w:rsidRDefault="006521F5" w:rsidP="006521F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783B4869" w14:textId="28EEB318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555D9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979AF6D" w14:textId="492F306D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C4BA9C8" w14:textId="77777777" w:rsidR="006521F5" w:rsidRPr="00960AD1" w:rsidRDefault="006521F5" w:rsidP="006521F5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DBD5EE9" w14:textId="7D39F104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4EED0D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68CF54F2" w14:textId="5AFE7AF3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521F5" w:rsidRPr="006B0F99" w14:paraId="166E778B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52498AAD" w14:textId="77777777" w:rsidR="006521F5" w:rsidRPr="00960AD1" w:rsidRDefault="006521F5" w:rsidP="006521F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tcBorders>
              <w:top w:val="nil"/>
              <w:bottom w:val="nil"/>
            </w:tcBorders>
            <w:vAlign w:val="bottom"/>
          </w:tcPr>
          <w:p w14:paraId="6A59E9E2" w14:textId="6ED98977" w:rsidR="006521F5" w:rsidRPr="00960AD1" w:rsidRDefault="006521F5" w:rsidP="006521F5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0A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21F5" w:rsidRPr="0077635B" w14:paraId="28E6DDA5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6ECCD50" w14:textId="77777777" w:rsidR="006521F5" w:rsidRPr="00960AD1" w:rsidRDefault="006521F5" w:rsidP="006521F5">
            <w:pPr>
              <w:spacing w:line="240" w:lineRule="auto"/>
              <w:rPr>
                <w:b/>
                <w:bCs/>
                <w:i/>
                <w:iCs/>
                <w:lang w:val="en-US"/>
              </w:rPr>
            </w:pPr>
            <w:r w:rsidRPr="00960AD1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658D4A48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8678C49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7DCE72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065C40D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B1F225C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75CBCF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6189A5D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D54FE0" w14:paraId="069EBA6C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3BD1C029" w14:textId="77777777" w:rsidR="006521F5" w:rsidRPr="00960AD1" w:rsidRDefault="006521F5" w:rsidP="006521F5">
            <w:pPr>
              <w:spacing w:line="240" w:lineRule="auto"/>
              <w:jc w:val="thaiDistribute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8C5A7BA" w14:textId="429544F6" w:rsidR="006521F5" w:rsidRPr="00960AD1" w:rsidRDefault="00F440F7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C08BAC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2BB1E1F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F7F86E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A66CDCB" w14:textId="595623E1" w:rsidR="006521F5" w:rsidRPr="00960AD1" w:rsidRDefault="00F440F7" w:rsidP="00E427A5">
            <w:pPr>
              <w:tabs>
                <w:tab w:val="decimal" w:pos="843"/>
              </w:tabs>
              <w:spacing w:line="240" w:lineRule="auto"/>
              <w:ind w:left="-108" w:right="-103"/>
              <w:rPr>
                <w:b/>
                <w:bCs/>
                <w:cs/>
              </w:rPr>
            </w:pPr>
            <w:r>
              <w:rPr>
                <w:b/>
                <w:bCs/>
              </w:rPr>
              <w:t>324</w:t>
            </w:r>
          </w:p>
        </w:tc>
        <w:tc>
          <w:tcPr>
            <w:tcW w:w="147" w:type="pct"/>
            <w:vAlign w:val="bottom"/>
          </w:tcPr>
          <w:p w14:paraId="74F1ACF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685D08D" w14:textId="3F62F8A6" w:rsidR="006521F5" w:rsidRPr="00960AD1" w:rsidRDefault="006521F5" w:rsidP="00E427A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6521F5" w:rsidRPr="006B0F99" w14:paraId="00C76DC0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126264D4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3C2D73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C6DCF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C17482C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38770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53C415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3A32D46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60CB6A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DDD67DE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A4DA331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7F7A529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C01346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DB02DC8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D94B31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D26624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4942E1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B8A6A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31C7D53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0B88CA8C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9CF08C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9031F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DA1770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DC218CD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3E46A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228D71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CFB10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1C9E1C0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C9D2F34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2528A2C0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F876D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0F30C50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72C317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72FC0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73C336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8C9E3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D22BCD5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543A240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EB4535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6EDB4CE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3DFCE7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1C215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B386811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DFD1D0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4E9E7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00AACC3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E45A0A5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3030CA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AC94AA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7420A36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B8EAB2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B48186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7DC4A0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11EEF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77635B" w14:paraId="7C0A4BCD" w14:textId="77777777" w:rsidTr="006521F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7DCA0CC1" w14:textId="37D295AE" w:rsidR="006521F5" w:rsidRPr="00960AD1" w:rsidRDefault="006521F5" w:rsidP="006521F5">
            <w:pPr>
              <w:spacing w:line="240" w:lineRule="auto"/>
              <w:rPr>
                <w:b/>
                <w:b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588" w:type="pct"/>
            <w:vAlign w:val="bottom"/>
          </w:tcPr>
          <w:p w14:paraId="4B5836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3880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2593E2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4A7392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E48E80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DFA6AB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ADC2F2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B7F10" w:rsidRPr="0077635B" w14:paraId="7F1C4ED6" w14:textId="77777777" w:rsidTr="006521F5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20AE6BE" w14:textId="77777777" w:rsidR="003B7F10" w:rsidRPr="00960AD1" w:rsidRDefault="003B7F10" w:rsidP="003B7F1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60AD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6742D6D2" w14:textId="340FCA0B" w:rsidR="003B7F10" w:rsidRPr="006521F5" w:rsidRDefault="00F440F7" w:rsidP="00036BC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A38214A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661D60C" w14:textId="77777777" w:rsidR="003B7F10" w:rsidRPr="006521F5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52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25D4CC0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05612AE" w14:textId="469DD6D0" w:rsidR="003B7F10" w:rsidRPr="008E41BC" w:rsidRDefault="00F440F7" w:rsidP="008E41BC">
            <w:pPr>
              <w:pStyle w:val="BodyText"/>
              <w:tabs>
                <w:tab w:val="decimal" w:pos="77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47" w:type="pct"/>
            <w:vAlign w:val="bottom"/>
          </w:tcPr>
          <w:p w14:paraId="21176824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02F922" w14:textId="46E4D984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521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3B7F10" w:rsidRPr="0077635B" w14:paraId="25D6F71F" w14:textId="77777777" w:rsidTr="00C0610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256BCB5E" w14:textId="77777777" w:rsidR="003B7F10" w:rsidRPr="005F6188" w:rsidRDefault="003B7F10" w:rsidP="003B7F10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5F6188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(ค่าเช่าที่ดินค้างจ่าย</w:t>
            </w:r>
          </w:p>
          <w:p w14:paraId="3E12A096" w14:textId="33659B82" w:rsidR="003B7F10" w:rsidRPr="00960AD1" w:rsidRDefault="003B7F10" w:rsidP="003B7F1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ตาม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บันทึกข้อตกลง)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29D65D" w14:textId="77777777" w:rsidR="008E41BC" w:rsidRDefault="008E41BC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A77C45" w14:textId="3C9BA5DC" w:rsidR="00F440F7" w:rsidRPr="003B7F10" w:rsidRDefault="00F440F7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147" w:type="pct"/>
            <w:vAlign w:val="bottom"/>
          </w:tcPr>
          <w:p w14:paraId="135764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4B072F0" w14:textId="77777777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C47D06" w14:textId="603655C6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7F10">
              <w:rPr>
                <w:rFonts w:ascii="Angsana New" w:hAnsi="Angsana New"/>
                <w:sz w:val="30"/>
                <w:szCs w:val="30"/>
                <w:lang w:val="en-US"/>
              </w:rPr>
              <w:t>4,489</w:t>
            </w:r>
          </w:p>
        </w:tc>
        <w:tc>
          <w:tcPr>
            <w:tcW w:w="147" w:type="pct"/>
            <w:vAlign w:val="bottom"/>
          </w:tcPr>
          <w:p w14:paraId="7EFD1EC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F91A835" w14:textId="6D7CBCB4" w:rsidR="003B7F10" w:rsidRPr="003B7F10" w:rsidRDefault="00F440F7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1EEC7D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B5090A1" w14:textId="77777777" w:rsidR="003B7F10" w:rsidRPr="003B7F10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6075E4CA" w14:textId="2E0DE3E5" w:rsidR="003B7F10" w:rsidRPr="003B7F10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F10" w:rsidRPr="0077635B" w14:paraId="5A54471D" w14:textId="77777777" w:rsidTr="00C0610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44FC6FE3" w14:textId="77777777" w:rsidR="003B7F10" w:rsidRPr="005F6188" w:rsidRDefault="003B7F10" w:rsidP="003B7F10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35D36DA" w14:textId="67E13DFB" w:rsidR="003B7F10" w:rsidRPr="008E41BC" w:rsidRDefault="00F440F7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9,286</w:t>
            </w:r>
          </w:p>
        </w:tc>
        <w:tc>
          <w:tcPr>
            <w:tcW w:w="147" w:type="pct"/>
            <w:vAlign w:val="bottom"/>
          </w:tcPr>
          <w:p w14:paraId="4A0E057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F37507" w14:textId="1F857F0C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7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</w:t>
            </w:r>
          </w:p>
        </w:tc>
        <w:tc>
          <w:tcPr>
            <w:tcW w:w="147" w:type="pct"/>
            <w:vAlign w:val="bottom"/>
          </w:tcPr>
          <w:p w14:paraId="14DD5122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E32B0" w14:textId="48B43072" w:rsidR="003B7F10" w:rsidRDefault="00F440F7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147" w:type="pct"/>
            <w:vAlign w:val="bottom"/>
          </w:tcPr>
          <w:p w14:paraId="496B394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181C44B" w14:textId="2B4320F4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3B7F10" w:rsidRPr="006B0F99" w14:paraId="1FF56EA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7C095E80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0E7B50F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DD959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EC12389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27D42D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7B217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C03592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D3C9E6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6B0F99" w14:paraId="1E70AAD6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2680D784" w14:textId="7345F7F3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3F4D5A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เงินมัดจำรับจากผู้เช่า</w:t>
            </w:r>
          </w:p>
        </w:tc>
        <w:tc>
          <w:tcPr>
            <w:tcW w:w="588" w:type="pct"/>
            <w:vAlign w:val="bottom"/>
          </w:tcPr>
          <w:p w14:paraId="37D8B15E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F192D2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3E592E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414CB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289CB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10CD9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DAC84D5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6B0F99" w14:paraId="1BC7C40C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5C1B345" w14:textId="5E4609C1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50386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30721E0" w14:textId="536D4312" w:rsidR="003B7F10" w:rsidRPr="008E41BC" w:rsidRDefault="00F440F7" w:rsidP="00036BC5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7" w:type="pct"/>
            <w:vAlign w:val="bottom"/>
          </w:tcPr>
          <w:p w14:paraId="23AB76FA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4001E2E" w14:textId="0A980600" w:rsidR="003B7F10" w:rsidRPr="003B7F10" w:rsidRDefault="003B7F10" w:rsidP="00036BC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F10"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7" w:type="pct"/>
            <w:vAlign w:val="bottom"/>
          </w:tcPr>
          <w:p w14:paraId="1392778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4FFF49E" w14:textId="0D1EFB89" w:rsidR="003B7F10" w:rsidRPr="00960AD1" w:rsidRDefault="00F440F7" w:rsidP="008E41B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A58404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6A7507E" w14:textId="052AED2B" w:rsidR="003B7F10" w:rsidRPr="00960AD1" w:rsidRDefault="003B7F10" w:rsidP="00036BC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F10" w:rsidRPr="006B0F99" w14:paraId="700BB68D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0B8EDB9A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28B68E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9453EF7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08D4EA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0FC4C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FFD954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E55D15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4D4BCD31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77635B" w14:paraId="65009D17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5" w:type="pct"/>
          </w:tcPr>
          <w:p w14:paraId="25A393ED" w14:textId="77777777" w:rsidR="003B7F10" w:rsidRPr="00960AD1" w:rsidRDefault="003B7F10" w:rsidP="003B7F10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0F6EC3F7" w14:textId="09BC85A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609E8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0AEFCB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42281A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AD4B6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D772169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4981AC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7F10" w:rsidRPr="0077635B" w14:paraId="730BA2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5" w:type="pct"/>
            <w:tcBorders>
              <w:top w:val="nil"/>
              <w:bottom w:val="nil"/>
            </w:tcBorders>
          </w:tcPr>
          <w:p w14:paraId="03860154" w14:textId="23DA2489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6ED9383" w14:textId="75889ADC" w:rsidR="003B7F10" w:rsidRPr="00960AD1" w:rsidRDefault="00F440F7" w:rsidP="00036BC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340D192" w14:textId="306469DC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8B4A4BC" w14:textId="3A1066B0" w:rsidR="003B7F10" w:rsidRPr="00960AD1" w:rsidRDefault="003B7F10" w:rsidP="003B7F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52079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9EF1A21" w14:textId="118789F8" w:rsidR="003B7F10" w:rsidRPr="00960AD1" w:rsidRDefault="00A3297B" w:rsidP="00036BC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4CA227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9998EE4" w14:textId="0FC877BD" w:rsidR="003B7F10" w:rsidRPr="00960AD1" w:rsidRDefault="003B7F10" w:rsidP="003B7F1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</w:tr>
      <w:tr w:rsidR="003B7F10" w:rsidRPr="0077635B" w14:paraId="0B9EBD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tcBorders>
              <w:top w:val="nil"/>
              <w:bottom w:val="nil"/>
            </w:tcBorders>
          </w:tcPr>
          <w:p w14:paraId="1694525E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3289F9D" w14:textId="6245F2CD" w:rsidR="003B7F10" w:rsidRPr="00960AD1" w:rsidRDefault="00A3297B" w:rsidP="00036BC5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151,600</w:t>
            </w:r>
          </w:p>
        </w:tc>
        <w:tc>
          <w:tcPr>
            <w:tcW w:w="147" w:type="pct"/>
            <w:vAlign w:val="bottom"/>
          </w:tcPr>
          <w:p w14:paraId="58801E1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</w:tcPr>
          <w:p w14:paraId="460FC401" w14:textId="13A7762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147,800</w:t>
            </w:r>
          </w:p>
        </w:tc>
        <w:tc>
          <w:tcPr>
            <w:tcW w:w="147" w:type="pct"/>
            <w:vAlign w:val="bottom"/>
          </w:tcPr>
          <w:p w14:paraId="65DF3E2A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060CF5D" w14:textId="2AD1EB3A" w:rsidR="003B7F10" w:rsidRPr="00960AD1" w:rsidRDefault="00A3297B" w:rsidP="00036BC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CFFF129" w14:textId="77777777" w:rsidR="003B7F10" w:rsidRPr="00960AD1" w:rsidRDefault="003B7F10" w:rsidP="003B7F10">
            <w:pPr>
              <w:pStyle w:val="BodyText"/>
              <w:tabs>
                <w:tab w:val="decimal" w:pos="522"/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D38B95" w14:textId="3C2C3840" w:rsidR="003B7F10" w:rsidRPr="00960AD1" w:rsidRDefault="003B7F10" w:rsidP="00036BC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7F10" w:rsidRPr="0077635B" w14:paraId="1FB05F95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63CE3BB3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35DD" w14:textId="3E2CBCAB" w:rsidR="003B7F10" w:rsidRPr="00960AD1" w:rsidRDefault="00A3297B" w:rsidP="00036BC5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151,600</w:t>
            </w:r>
          </w:p>
        </w:tc>
        <w:tc>
          <w:tcPr>
            <w:tcW w:w="147" w:type="pct"/>
            <w:vAlign w:val="bottom"/>
          </w:tcPr>
          <w:p w14:paraId="03805873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CDDC50" w14:textId="4F342D0C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147,800</w:t>
            </w:r>
          </w:p>
        </w:tc>
        <w:tc>
          <w:tcPr>
            <w:tcW w:w="147" w:type="pct"/>
            <w:vAlign w:val="bottom"/>
          </w:tcPr>
          <w:p w14:paraId="0D89CD2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B7DE" w14:textId="27B7353E" w:rsidR="003B7F10" w:rsidRPr="00960AD1" w:rsidRDefault="00A3297B" w:rsidP="00036BC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CEACA4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5E6E0A" w14:textId="731E8840" w:rsidR="003B7F10" w:rsidRPr="00960AD1" w:rsidRDefault="003B7F10" w:rsidP="003B7F1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1,972</w:t>
            </w:r>
          </w:p>
        </w:tc>
      </w:tr>
    </w:tbl>
    <w:p w14:paraId="6E605871" w14:textId="781E6990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7CAB5CDC" w:rsidR="00937088" w:rsidRPr="00BF5772" w:rsidRDefault="00603E58" w:rsidP="00E4182C">
      <w:pPr>
        <w:spacing w:line="240" w:lineRule="auto"/>
        <w:ind w:firstLine="562"/>
        <w:rPr>
          <w:rFonts w:asciiTheme="majorBidi" w:hAnsiTheme="majorBidi" w:cstheme="majorBidi"/>
        </w:rPr>
      </w:pPr>
      <w:r w:rsidRPr="00BF5772">
        <w:rPr>
          <w:rFonts w:asciiTheme="majorBidi" w:hAnsiTheme="majorBidi" w:cstheme="majorBidi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F865D7">
        <w:rPr>
          <w:rFonts w:asciiTheme="majorBidi" w:hAnsiTheme="majorBidi" w:cstheme="majorBidi" w:hint="cs"/>
          <w:sz w:val="29"/>
          <w:szCs w:val="29"/>
          <w:cs/>
        </w:rPr>
        <w:t>หก</w:t>
      </w:r>
      <w:r w:rsidR="003B7F10"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F865D7">
        <w:rPr>
          <w:sz w:val="29"/>
          <w:szCs w:val="29"/>
          <w:lang w:val="en-US"/>
        </w:rPr>
        <w:t xml:space="preserve">30 </w:t>
      </w:r>
      <w:r w:rsidR="00F865D7">
        <w:rPr>
          <w:rFonts w:hint="cs"/>
          <w:sz w:val="29"/>
          <w:szCs w:val="29"/>
          <w:cs/>
          <w:lang w:val="en-US"/>
        </w:rPr>
        <w:t>มิถุนายน</w:t>
      </w:r>
      <w:r w:rsidRPr="00BF5772">
        <w:rPr>
          <w:rFonts w:asciiTheme="majorBidi" w:hAnsiTheme="majorBidi" w:cstheme="majorBidi" w:hint="cs"/>
          <w:cs/>
          <w:lang w:val="en-US"/>
        </w:rPr>
        <w:t xml:space="preserve"> </w:t>
      </w:r>
      <w:r w:rsidR="000D5EE1" w:rsidRPr="00BF5772">
        <w:rPr>
          <w:lang w:val="en-US"/>
        </w:rPr>
        <w:t>256</w:t>
      </w:r>
      <w:r w:rsidR="003B7F10">
        <w:rPr>
          <w:lang w:val="en-US"/>
        </w:rPr>
        <w:t>9</w:t>
      </w:r>
      <w:r w:rsidR="00937088" w:rsidRPr="00BF5772">
        <w:rPr>
          <w:rFonts w:asciiTheme="majorBidi" w:hAnsiTheme="majorBidi" w:cstheme="majorBidi"/>
          <w:lang w:val="en-US"/>
        </w:rPr>
        <w:t xml:space="preserve"> </w:t>
      </w:r>
      <w:r w:rsidR="00937088" w:rsidRPr="00BF5772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41809F84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3E58" w:rsidRPr="001F3E5E" w14:paraId="0E2DF5C8" w14:textId="77777777" w:rsidTr="0036788C">
        <w:tc>
          <w:tcPr>
            <w:tcW w:w="2250" w:type="dxa"/>
            <w:vAlign w:val="bottom"/>
            <w:hideMark/>
          </w:tcPr>
          <w:p w14:paraId="2DCB166B" w14:textId="79B4F87C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603E58" w:rsidRPr="006F4504" w:rsidRDefault="00603E58" w:rsidP="00603E58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11F8BBE4" w14:textId="77777777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348A58B7" w:rsidR="00603E58" w:rsidRPr="006F4504" w:rsidRDefault="00F865D7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3FDB9332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3B7F1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631677F1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</w:t>
            </w:r>
            <w:r w:rsidR="003B7F10">
              <w:rPr>
                <w:lang w:val="en-US"/>
              </w:rPr>
              <w:t>9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2840FF60" w:rsidR="0036788C" w:rsidRPr="004300D9" w:rsidRDefault="003B7F10" w:rsidP="00384C2B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3B7F10">
              <w:rPr>
                <w:rFonts w:asciiTheme="majorBidi" w:hAnsiTheme="majorBidi" w:cstheme="majorBidi"/>
                <w:b/>
                <w:bCs/>
              </w:rPr>
              <w:t>391,315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4A675E8B" w:rsidR="0036788C" w:rsidRPr="006F4504" w:rsidRDefault="00A3297B" w:rsidP="00384C2B">
            <w:pPr>
              <w:tabs>
                <w:tab w:val="decimal" w:pos="100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79,461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7A9FF62F" w:rsidR="0036788C" w:rsidRPr="006F4504" w:rsidRDefault="00A3297B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(106,119)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136D7274" w:rsidR="0036788C" w:rsidRPr="006F4504" w:rsidRDefault="00A3297B" w:rsidP="00384C2B">
            <w:pPr>
              <w:tabs>
                <w:tab w:val="decimal" w:pos="11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364,657</w:t>
            </w:r>
          </w:p>
        </w:tc>
      </w:tr>
    </w:tbl>
    <w:p w14:paraId="3B8CD882" w14:textId="77777777" w:rsidR="007615EE" w:rsidRDefault="007615EE" w:rsidP="001659B5">
      <w:pPr>
        <w:spacing w:line="240" w:lineRule="auto"/>
        <w:rPr>
          <w:rFonts w:asciiTheme="majorBidi" w:hAnsiTheme="majorBidi" w:cstheme="majorBidi"/>
        </w:rPr>
      </w:pPr>
      <w:bookmarkStart w:id="2" w:name="_Hlk78559585"/>
      <w:bookmarkStart w:id="3" w:name="_Hlk86253688"/>
      <w:bookmarkStart w:id="4" w:name="_Hlk132992705"/>
    </w:p>
    <w:p w14:paraId="29445197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7BEB9F22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0041A0FA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4DAE2767" w14:textId="77777777" w:rsidR="00B7055D" w:rsidRDefault="00B7055D" w:rsidP="001659B5">
      <w:pPr>
        <w:spacing w:line="240" w:lineRule="auto"/>
        <w:rPr>
          <w:rFonts w:asciiTheme="majorBidi" w:hAnsiTheme="majorBidi" w:cstheme="majorBidi"/>
        </w:rPr>
      </w:pPr>
    </w:p>
    <w:p w14:paraId="2D390144" w14:textId="1EAE3028" w:rsidR="00DD4263" w:rsidRPr="007615E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7615EE">
        <w:rPr>
          <w:i/>
          <w:iCs/>
          <w:spacing w:val="-4"/>
          <w:cs/>
          <w:lang w:val="en-US"/>
        </w:rPr>
        <w:lastRenderedPageBreak/>
        <w:t>สัญญาเช่าทรัพย์สินระยะยาว</w:t>
      </w:r>
    </w:p>
    <w:p w14:paraId="1B7A2681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F2540F" w14:textId="3823F0A4" w:rsidR="00DD4263" w:rsidRPr="007615EE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615EE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bookmarkEnd w:id="2"/>
    <w:bookmarkEnd w:id="3"/>
    <w:p w14:paraId="589E4121" w14:textId="0ED3B866" w:rsidR="00DA42F7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9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615EE">
        <w:rPr>
          <w:rFonts w:asciiTheme="majorBidi" w:hAnsiTheme="majorBidi" w:cstheme="majorBidi"/>
          <w:spacing w:val="-4"/>
          <w:cs/>
        </w:rPr>
        <w:t xml:space="preserve"> </w:t>
      </w:r>
    </w:p>
    <w:p w14:paraId="40C7748B" w14:textId="77777777" w:rsidR="00A42723" w:rsidRPr="00D804AA" w:rsidRDefault="00A42723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2990DD" w14:textId="77777777" w:rsidR="00A42723" w:rsidRDefault="00DA42F7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BF5772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ตุลาคม </w:t>
      </w:r>
      <w:r w:rsidR="00453B5C" w:rsidRPr="00BF5772">
        <w:rPr>
          <w:rFonts w:asciiTheme="majorBidi" w:hAnsiTheme="majorBidi" w:cstheme="majorBidi"/>
          <w:lang w:val="en-US"/>
        </w:rPr>
        <w:t>2558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453B5C" w:rsidRPr="00BF5772">
        <w:rPr>
          <w:rFonts w:asciiTheme="majorBidi" w:hAnsiTheme="majorBidi" w:cstheme="majorBidi"/>
          <w:lang w:val="en-US"/>
        </w:rPr>
        <w:t>2562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BF5772">
        <w:rPr>
          <w:rFonts w:asciiTheme="majorBidi" w:hAnsiTheme="majorBidi" w:cstheme="majorBidi"/>
          <w:lang w:val="en-US"/>
        </w:rPr>
        <w:t>20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ปี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53B5C" w:rsidRPr="00BF5772">
        <w:rPr>
          <w:rFonts w:asciiTheme="majorBidi" w:hAnsiTheme="majorBidi" w:cstheme="majorBidi"/>
          <w:lang w:val="en-US"/>
        </w:rPr>
        <w:t>2564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>บริษัทย่อย</w:t>
      </w:r>
      <w:r w:rsidR="00093B51">
        <w:rPr>
          <w:rFonts w:asciiTheme="majorBidi" w:hAnsiTheme="majorBidi" w:cstheme="majorBidi"/>
          <w:lang w:val="en-US"/>
        </w:rPr>
        <w:t xml:space="preserve">   </w:t>
      </w:r>
      <w:r w:rsidRPr="00BF5772">
        <w:rPr>
          <w:rFonts w:asciiTheme="majorBidi" w:hAnsiTheme="majorBidi" w:cstheme="majorBidi"/>
          <w:cs/>
          <w:lang w:val="en-US"/>
        </w:rPr>
        <w:t>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 w:rsidRPr="00BF5772">
        <w:rPr>
          <w:rFonts w:asciiTheme="majorBidi" w:hAnsiTheme="majorBidi" w:cstheme="majorBidi" w:hint="cs"/>
          <w:cs/>
          <w:lang w:val="en-US"/>
        </w:rPr>
        <w:t>น</w:t>
      </w:r>
      <w:r w:rsidRPr="00BF5772">
        <w:rPr>
          <w:rFonts w:asciiTheme="majorBidi" w:hAnsiTheme="majorBidi" w:cstheme="majorBidi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3B57C24F" w14:textId="77777777" w:rsidR="00A42723" w:rsidRDefault="00A42723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12B1FE16" w14:textId="3B918F05" w:rsidR="001644EF" w:rsidRDefault="006F4FEF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 w:hint="cs"/>
          <w:cs/>
          <w:lang w:val="en-US"/>
        </w:rPr>
        <w:t xml:space="preserve">เมื่อวันที่ </w:t>
      </w:r>
      <w:r w:rsidRPr="00656068">
        <w:rPr>
          <w:rFonts w:asciiTheme="majorBidi" w:hAnsiTheme="majorBidi" w:cstheme="majorBidi"/>
          <w:lang w:val="en-US"/>
        </w:rPr>
        <w:t xml:space="preserve">28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656068">
        <w:rPr>
          <w:rFonts w:asciiTheme="majorBidi" w:hAnsiTheme="majorBidi" w:cstheme="majorBidi"/>
          <w:lang w:val="en-US"/>
        </w:rPr>
        <w:t xml:space="preserve">2564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</w:t>
      </w:r>
      <w:r>
        <w:rPr>
          <w:rFonts w:asciiTheme="majorBidi" w:hAnsiTheme="majorBidi" w:cstheme="majorBidi"/>
          <w:lang w:val="en-US"/>
        </w:rPr>
        <w:t xml:space="preserve"> 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การใช้สินทรัพย์ในช่วงระยะเวลา </w:t>
      </w:r>
      <w:r w:rsidRPr="00656068">
        <w:rPr>
          <w:rFonts w:asciiTheme="majorBidi" w:hAnsiTheme="majorBidi" w:cstheme="majorBidi"/>
          <w:lang w:val="en-US"/>
        </w:rPr>
        <w:t xml:space="preserve">1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ปีตั้งแต่วันที่ </w:t>
      </w:r>
      <w:r w:rsidRPr="00656068">
        <w:rPr>
          <w:rFonts w:asciiTheme="majorBidi" w:hAnsiTheme="majorBidi" w:cstheme="majorBidi"/>
          <w:lang w:val="en-US"/>
        </w:rPr>
        <w:t xml:space="preserve">2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Pr="00656068">
        <w:rPr>
          <w:rFonts w:asciiTheme="majorBidi" w:hAnsiTheme="majorBidi" w:cstheme="majorBidi"/>
          <w:lang w:val="en-US"/>
        </w:rPr>
        <w:t xml:space="preserve">2564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Pr="00656068">
        <w:rPr>
          <w:rFonts w:asciiTheme="majorBidi" w:hAnsiTheme="majorBidi" w:cstheme="majorBidi"/>
          <w:lang w:val="en-US"/>
        </w:rPr>
        <w:t xml:space="preserve">1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ตามที่ระบุในบันทึกข้อตกลง ต่อมาเมื่อวันที่ </w:t>
      </w:r>
      <w:r w:rsidRPr="00656068">
        <w:rPr>
          <w:rFonts w:asciiTheme="majorBidi" w:hAnsiTheme="majorBidi" w:cstheme="majorBidi"/>
          <w:lang w:val="en-US"/>
        </w:rPr>
        <w:t xml:space="preserve">1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Pr="00656068">
        <w:rPr>
          <w:rFonts w:asciiTheme="majorBidi" w:hAnsiTheme="majorBidi" w:cstheme="majorBidi"/>
          <w:lang w:val="en-US"/>
        </w:rPr>
        <w:t>256</w:t>
      </w:r>
      <w:r w:rsidRPr="00001F0D">
        <w:rPr>
          <w:rFonts w:asciiTheme="majorBidi" w:hAnsiTheme="majorBidi" w:cstheme="majorBidi" w:hint="cs"/>
          <w:lang w:val="en-US"/>
        </w:rPr>
        <w:t>5</w:t>
      </w:r>
      <w:r w:rsidRPr="00656068">
        <w:rPr>
          <w:rFonts w:asciiTheme="majorBidi" w:hAnsiTheme="majorBidi" w:cstheme="majorBidi"/>
          <w:lang w:val="en-US"/>
        </w:rPr>
        <w:t xml:space="preserve">, 30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656068">
        <w:rPr>
          <w:rFonts w:asciiTheme="majorBidi" w:hAnsiTheme="majorBidi" w:cstheme="majorBidi"/>
          <w:lang w:val="en-US"/>
        </w:rPr>
        <w:t>25</w:t>
      </w:r>
      <w:r w:rsidRPr="00001F0D">
        <w:rPr>
          <w:rFonts w:asciiTheme="majorBidi" w:hAnsiTheme="majorBidi" w:cstheme="majorBidi" w:hint="cs"/>
          <w:lang w:val="en-US"/>
        </w:rPr>
        <w:t>6</w:t>
      </w:r>
      <w:r w:rsidRPr="00656068">
        <w:rPr>
          <w:rFonts w:asciiTheme="majorBidi" w:hAnsiTheme="majorBidi" w:cstheme="majorBidi"/>
          <w:lang w:val="en-US"/>
        </w:rPr>
        <w:t>6, 2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Pr="00656068">
        <w:rPr>
          <w:rFonts w:asciiTheme="majorBidi" w:hAnsiTheme="majorBidi" w:cstheme="majorBidi"/>
          <w:lang w:val="en-US"/>
        </w:rPr>
        <w:t>2567</w:t>
      </w:r>
      <w:r w:rsidR="004243AE">
        <w:rPr>
          <w:rFonts w:asciiTheme="majorBidi" w:hAnsiTheme="majorBidi" w:cstheme="majorBidi"/>
          <w:lang w:val="en-US"/>
        </w:rPr>
        <w:t xml:space="preserve">, </w:t>
      </w:r>
      <w:r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Pr="00656068">
        <w:rPr>
          <w:rFonts w:asciiTheme="majorBidi" w:hAnsiTheme="majorBidi" w:cstheme="majorBidi"/>
          <w:lang w:val="en-US"/>
        </w:rPr>
        <w:t>2568</w:t>
      </w:r>
      <w:r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4243AE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4243AE">
        <w:rPr>
          <w:rFonts w:asciiTheme="majorBidi" w:hAnsiTheme="majorBidi" w:cstheme="majorBidi"/>
          <w:lang w:val="en-US"/>
        </w:rPr>
        <w:t xml:space="preserve">1 </w:t>
      </w:r>
      <w:r w:rsidR="004243AE">
        <w:rPr>
          <w:rFonts w:asciiTheme="majorBidi" w:hAnsiTheme="majorBidi" w:cstheme="majorBidi" w:hint="cs"/>
          <w:cs/>
          <w:lang w:val="en-US"/>
        </w:rPr>
        <w:t>กรก</w:t>
      </w:r>
      <w:r w:rsidR="005E3519">
        <w:rPr>
          <w:rFonts w:asciiTheme="majorBidi" w:hAnsiTheme="majorBidi" w:cstheme="majorBidi" w:hint="cs"/>
          <w:cs/>
          <w:lang w:val="en-US"/>
        </w:rPr>
        <w:t>ฎา</w:t>
      </w:r>
      <w:r w:rsidR="00093F49">
        <w:rPr>
          <w:rFonts w:asciiTheme="majorBidi" w:hAnsiTheme="majorBidi" w:cstheme="majorBidi" w:hint="cs"/>
          <w:cs/>
          <w:lang w:val="en-US"/>
        </w:rPr>
        <w:t>คม</w:t>
      </w:r>
      <w:r w:rsidR="005E3519">
        <w:rPr>
          <w:rFonts w:asciiTheme="majorBidi" w:hAnsiTheme="majorBidi" w:cstheme="majorBidi" w:hint="cs"/>
          <w:cs/>
          <w:lang w:val="en-US"/>
        </w:rPr>
        <w:t xml:space="preserve"> </w:t>
      </w:r>
      <w:r w:rsidR="005E3519">
        <w:rPr>
          <w:rFonts w:asciiTheme="majorBidi" w:hAnsiTheme="majorBidi" w:cstheme="majorBidi"/>
          <w:lang w:val="en-US"/>
        </w:rPr>
        <w:t xml:space="preserve">2569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บริษัทย่อยได้จ่ายค่าตอบแทนสำหรับการใช้สินทรัพย์ต่ออีก </w:t>
      </w:r>
      <w:r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ปี ตั้งแต่ </w:t>
      </w:r>
      <w:r w:rsidRPr="00656068">
        <w:rPr>
          <w:rFonts w:asciiTheme="majorBidi" w:hAnsiTheme="majorBidi" w:cstheme="majorBidi"/>
          <w:lang w:val="en-US"/>
        </w:rPr>
        <w:t xml:space="preserve">2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กรกฏาคม </w:t>
      </w:r>
      <w:r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</w:t>
      </w:r>
      <w:r w:rsidR="00813C4B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Pr="00656068">
        <w:rPr>
          <w:rFonts w:asciiTheme="majorBidi" w:hAnsiTheme="majorBidi" w:cstheme="majorBidi"/>
          <w:lang w:val="en-US"/>
        </w:rPr>
        <w:t>2566</w:t>
      </w:r>
      <w:r>
        <w:rPr>
          <w:rFonts w:asciiTheme="majorBidi" w:hAnsiTheme="majorBidi" w:cstheme="majorBidi"/>
          <w:lang w:val="en-US"/>
        </w:rPr>
        <w:t>,</w:t>
      </w:r>
      <w:r w:rsidR="00A05433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ตั้งแต่</w:t>
      </w:r>
      <w:r w:rsidRPr="00656068">
        <w:rPr>
          <w:rFonts w:asciiTheme="majorBidi" w:hAnsiTheme="majorBidi" w:cstheme="majorBidi"/>
          <w:lang w:val="en-US"/>
        </w:rPr>
        <w:t xml:space="preserve"> 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Pr="00656068">
        <w:rPr>
          <w:rFonts w:asciiTheme="majorBidi" w:hAnsiTheme="majorBidi" w:cstheme="majorBidi"/>
          <w:lang w:val="en-US"/>
        </w:rPr>
        <w:t>2566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 </w:t>
      </w:r>
      <w:r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Pr="00656068">
        <w:rPr>
          <w:rFonts w:asciiTheme="majorBidi" w:hAnsiTheme="majorBidi" w:cstheme="majorBidi"/>
          <w:lang w:val="en-US"/>
        </w:rPr>
        <w:t>2567,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ตั้งแต่</w:t>
      </w:r>
      <w:r w:rsidR="00813C4B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Pr="00656068">
        <w:rPr>
          <w:rFonts w:asciiTheme="majorBidi" w:hAnsiTheme="majorBidi" w:cstheme="majorBidi"/>
          <w:lang w:val="en-US"/>
        </w:rPr>
        <w:t>2567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</w:t>
      </w:r>
      <w:r w:rsidR="00813C4B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Pr="00656068">
        <w:rPr>
          <w:rFonts w:asciiTheme="majorBidi" w:hAnsiTheme="majorBidi" w:cstheme="majorBidi"/>
          <w:lang w:val="en-US"/>
        </w:rPr>
        <w:t>25</w:t>
      </w:r>
      <w:r w:rsidRPr="00001F0D">
        <w:rPr>
          <w:rFonts w:asciiTheme="majorBidi" w:hAnsiTheme="majorBidi" w:cstheme="majorBidi" w:hint="cs"/>
          <w:lang w:val="en-US"/>
        </w:rPr>
        <w:t>6</w:t>
      </w:r>
      <w:r w:rsidRPr="00656068">
        <w:rPr>
          <w:rFonts w:asciiTheme="majorBidi" w:hAnsiTheme="majorBidi" w:cstheme="majorBidi"/>
          <w:lang w:val="en-US"/>
        </w:rPr>
        <w:t>8</w:t>
      </w:r>
      <w:r w:rsidR="001D6A51">
        <w:rPr>
          <w:rFonts w:asciiTheme="majorBidi" w:hAnsiTheme="majorBidi" w:cstheme="majorBidi"/>
          <w:lang w:val="en-US"/>
        </w:rPr>
        <w:t xml:space="preserve">, </w:t>
      </w:r>
      <w:r w:rsidR="00813C4B">
        <w:rPr>
          <w:rFonts w:asciiTheme="majorBidi" w:hAnsiTheme="majorBidi" w:cstheme="majorBidi" w:hint="cs"/>
          <w:cs/>
          <w:lang w:val="en-US"/>
        </w:rPr>
        <w:t xml:space="preserve">    </w:t>
      </w:r>
      <w:r w:rsidRPr="00656068">
        <w:rPr>
          <w:rFonts w:asciiTheme="majorBidi" w:hAnsiTheme="majorBidi"/>
          <w:cs/>
          <w:lang w:val="en-US"/>
        </w:rPr>
        <w:t>ตั้งแต่</w:t>
      </w:r>
      <w:r w:rsidR="00813C4B">
        <w:rPr>
          <w:rFonts w:asciiTheme="majorBidi" w:hAnsiTheme="majorBidi" w:hint="cs"/>
          <w:cs/>
          <w:lang w:val="en-US"/>
        </w:rPr>
        <w:t xml:space="preserve"> </w:t>
      </w:r>
      <w:r w:rsidRPr="00656068">
        <w:rPr>
          <w:rFonts w:asciiTheme="majorBidi" w:hAnsiTheme="majorBidi"/>
          <w:lang w:val="en-US"/>
        </w:rPr>
        <w:t>2</w:t>
      </w:r>
      <w:r w:rsidRPr="00656068">
        <w:rPr>
          <w:rFonts w:asciiTheme="majorBidi" w:hAnsiTheme="majorBidi"/>
          <w:cs/>
          <w:lang w:val="en-US"/>
        </w:rPr>
        <w:t xml:space="preserve"> กรกฎาคม </w:t>
      </w:r>
      <w:r w:rsidRPr="00656068">
        <w:rPr>
          <w:rFonts w:asciiTheme="majorBidi" w:hAnsiTheme="majorBidi"/>
          <w:lang w:val="en-US"/>
        </w:rPr>
        <w:t>2568</w:t>
      </w:r>
      <w:r w:rsidRPr="00656068">
        <w:rPr>
          <w:rFonts w:asciiTheme="majorBidi" w:hAnsiTheme="majorBidi"/>
          <w:cs/>
          <w:lang w:val="en-US"/>
        </w:rPr>
        <w:t xml:space="preserve">  ถึงวันที่ </w:t>
      </w:r>
      <w:r w:rsidRPr="00656068">
        <w:rPr>
          <w:rFonts w:asciiTheme="majorBidi" w:hAnsiTheme="majorBidi"/>
          <w:lang w:val="en-US"/>
        </w:rPr>
        <w:t>1</w:t>
      </w:r>
      <w:r w:rsidRPr="00656068">
        <w:rPr>
          <w:rFonts w:asciiTheme="majorBidi" w:hAnsiTheme="majorBidi"/>
          <w:cs/>
          <w:lang w:val="en-US"/>
        </w:rPr>
        <w:t xml:space="preserve"> กรกฎาคม </w:t>
      </w:r>
      <w:r w:rsidRPr="00656068">
        <w:rPr>
          <w:rFonts w:asciiTheme="majorBidi" w:hAnsiTheme="majorBidi"/>
          <w:lang w:val="en-US"/>
        </w:rPr>
        <w:t>2569</w:t>
      </w:r>
      <w:r w:rsidRPr="00656068">
        <w:rPr>
          <w:rFonts w:asciiTheme="majorBidi" w:hAnsiTheme="majorBidi"/>
          <w:cs/>
          <w:lang w:val="en-US"/>
        </w:rPr>
        <w:t xml:space="preserve"> </w:t>
      </w:r>
      <w:r w:rsidR="001D6A51">
        <w:rPr>
          <w:rFonts w:asciiTheme="majorBidi" w:hAnsiTheme="majorBidi" w:cstheme="majorBidi" w:hint="cs"/>
          <w:cs/>
          <w:lang w:val="en-US"/>
        </w:rPr>
        <w:t>และตั</w:t>
      </w:r>
      <w:r w:rsidR="00036410">
        <w:rPr>
          <w:rFonts w:asciiTheme="majorBidi" w:hAnsiTheme="majorBidi" w:cstheme="majorBidi" w:hint="cs"/>
          <w:cs/>
          <w:lang w:val="en-US"/>
        </w:rPr>
        <w:t xml:space="preserve">้งแต่ </w:t>
      </w:r>
      <w:r w:rsidR="00036410">
        <w:rPr>
          <w:rFonts w:asciiTheme="majorBidi" w:hAnsiTheme="majorBidi" w:cstheme="majorBidi"/>
          <w:lang w:val="en-US"/>
        </w:rPr>
        <w:t xml:space="preserve">2 </w:t>
      </w:r>
      <w:r w:rsidR="00036410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036410">
        <w:rPr>
          <w:rFonts w:asciiTheme="majorBidi" w:hAnsiTheme="majorBidi" w:cstheme="majorBidi"/>
          <w:lang w:val="en-US"/>
        </w:rPr>
        <w:t>2569</w:t>
      </w:r>
      <w:r w:rsidR="00813C4B">
        <w:rPr>
          <w:rFonts w:asciiTheme="majorBidi" w:hAnsiTheme="majorBidi" w:cstheme="majorBidi" w:hint="cs"/>
          <w:cs/>
          <w:lang w:val="en-US"/>
        </w:rPr>
        <w:t xml:space="preserve"> </w:t>
      </w:r>
      <w:r w:rsidR="00036410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036410">
        <w:rPr>
          <w:rFonts w:asciiTheme="majorBidi" w:hAnsiTheme="majorBidi" w:cstheme="majorBidi"/>
          <w:lang w:val="en-US"/>
        </w:rPr>
        <w:t xml:space="preserve">1 </w:t>
      </w:r>
      <w:r w:rsidR="00036410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036410">
        <w:rPr>
          <w:rFonts w:asciiTheme="majorBidi" w:hAnsiTheme="majorBidi" w:cstheme="majorBidi"/>
          <w:lang w:val="en-US"/>
        </w:rPr>
        <w:t xml:space="preserve">2570 </w:t>
      </w:r>
      <w:r w:rsidRPr="00656068">
        <w:rPr>
          <w:rFonts w:asciiTheme="majorBidi" w:hAnsiTheme="majorBidi" w:cstheme="majorBidi" w:hint="cs"/>
          <w:cs/>
          <w:lang w:val="en-US"/>
        </w:rPr>
        <w:t>ตามลำดับ</w:t>
      </w:r>
      <w:r w:rsidRPr="00656068">
        <w:rPr>
          <w:rFonts w:asciiTheme="majorBidi" w:hAnsiTheme="majorBidi" w:cstheme="majorBidi"/>
          <w:lang w:val="en-US"/>
        </w:rPr>
        <w:t> </w:t>
      </w:r>
      <w:r w:rsidRPr="00656068">
        <w:rPr>
          <w:rFonts w:asciiTheme="majorBidi" w:hAnsiTheme="majorBidi" w:cstheme="majorBidi" w:hint="cs"/>
          <w:cs/>
          <w:lang w:val="en-US"/>
        </w:rPr>
        <w:t>ซึ่งบันทึกข้อตกลงจะสิ้นสุดเมื่อมีการลงนามในสัญญาเช่าฉบับใหม่ เมื่อมีการลงนามในสัญญาเช่า</w:t>
      </w:r>
      <w:r w:rsidR="00F32889">
        <w:rPr>
          <w:rFonts w:asciiTheme="majorBidi" w:hAnsiTheme="majorBidi" w:cstheme="majorBidi" w:hint="cs"/>
          <w:cs/>
          <w:lang w:val="en-US"/>
        </w:rPr>
        <w:t xml:space="preserve">        </w:t>
      </w:r>
      <w:r w:rsidRPr="00656068">
        <w:rPr>
          <w:rFonts w:asciiTheme="majorBidi" w:hAnsiTheme="majorBidi" w:cstheme="majorBidi" w:hint="cs"/>
          <w:cs/>
          <w:lang w:val="en-US"/>
        </w:rPr>
        <w:t>ฉบับใหม่แล้ว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656068">
        <w:rPr>
          <w:rFonts w:asciiTheme="majorBidi" w:hAnsiTheme="majorBidi" w:cstheme="majorBidi"/>
          <w:lang w:val="en-US"/>
        </w:rPr>
        <w:t>20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 w:rsidRPr="00656068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6DC4A875" w14:textId="77777777" w:rsidR="00FC7C1F" w:rsidRPr="00F0796C" w:rsidRDefault="00FC7C1F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6D9D65AE" w14:textId="4432AC49" w:rsidR="00FC7C1F" w:rsidRPr="00922533" w:rsidRDefault="00FC7C1F" w:rsidP="00FC7C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922533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994913" w:rsidRPr="00922533">
        <w:rPr>
          <w:rFonts w:asciiTheme="majorBidi" w:hAnsiTheme="majorBidi" w:cstheme="majorBidi" w:hint="cs"/>
          <w:lang w:val="en-US"/>
        </w:rPr>
        <w:t>1</w:t>
      </w:r>
      <w:r w:rsidR="008B39B7">
        <w:rPr>
          <w:rFonts w:asciiTheme="majorBidi" w:hAnsiTheme="majorBidi" w:cstheme="majorBidi"/>
          <w:lang w:val="en-US"/>
        </w:rPr>
        <w:t>8</w:t>
      </w:r>
      <w:r w:rsidRPr="00922533">
        <w:rPr>
          <w:rFonts w:asciiTheme="majorBidi" w:hAnsiTheme="majorBidi" w:cstheme="majorBidi"/>
          <w:lang w:val="en-US"/>
        </w:rPr>
        <w:t xml:space="preserve"> </w:t>
      </w:r>
      <w:r w:rsidRPr="00922533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994913" w:rsidRPr="00922533">
        <w:rPr>
          <w:rFonts w:asciiTheme="majorBidi" w:hAnsiTheme="majorBidi" w:cstheme="majorBidi" w:hint="cs"/>
          <w:lang w:val="en-US"/>
        </w:rPr>
        <w:t>2568</w:t>
      </w:r>
      <w:r w:rsidRPr="00922533">
        <w:rPr>
          <w:rFonts w:asciiTheme="majorBidi" w:hAnsiTheme="majorBidi" w:cstheme="majorBidi" w:hint="cs"/>
          <w:cs/>
          <w:lang w:val="en-US"/>
        </w:rPr>
        <w:t xml:space="preserve"> บริษัทย่อยได้ใช้สิทธิทางกฎหมายผ่านกระบวนการศาล</w:t>
      </w:r>
      <w:r w:rsidR="00A42723" w:rsidRPr="00922533">
        <w:rPr>
          <w:rFonts w:asciiTheme="majorBidi" w:hAnsiTheme="majorBidi" w:cstheme="majorBidi"/>
          <w:lang w:val="en-US"/>
        </w:rPr>
        <w:t xml:space="preserve"> </w:t>
      </w:r>
      <w:r w:rsidRPr="00922533">
        <w:rPr>
          <w:rFonts w:asciiTheme="majorBidi" w:hAnsiTheme="majorBidi" w:cstheme="majorBidi" w:hint="cs"/>
          <w:cs/>
          <w:lang w:val="en-US"/>
        </w:rPr>
        <w:t>โดยมีวัตถุประสงค์เพื่อเร่งรัด</w:t>
      </w:r>
      <w:r w:rsidR="00A42723" w:rsidRPr="00922533">
        <w:rPr>
          <w:rFonts w:asciiTheme="majorBidi" w:hAnsiTheme="majorBidi" w:cstheme="majorBidi" w:hint="cs"/>
          <w:cs/>
          <w:lang w:val="en-US"/>
        </w:rPr>
        <w:t>และขอ</w:t>
      </w:r>
      <w:r w:rsidRPr="00922533">
        <w:rPr>
          <w:rFonts w:asciiTheme="majorBidi" w:hAnsiTheme="majorBidi" w:cstheme="majorBidi" w:hint="cs"/>
          <w:cs/>
          <w:lang w:val="en-US"/>
        </w:rPr>
        <w:t>ให้หน่วยงานของรัฐและเจ้าหน้าที่ของรัฐที่เกี่ยวข้องให้ปฏิบัติตามข้อผูกพันที่ได้ให้ไว้กับบริษัทย่อยโดยเร็ว</w:t>
      </w:r>
    </w:p>
    <w:p w14:paraId="6CC8E17A" w14:textId="77777777" w:rsidR="00EF1258" w:rsidRPr="003B7F10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highlight w:val="yellow"/>
          <w:cs/>
          <w:lang w:val="en-US"/>
        </w:rPr>
      </w:pPr>
    </w:p>
    <w:p w14:paraId="537BA5DB" w14:textId="32086692" w:rsidR="006F4FEF" w:rsidRDefault="00F02A79" w:rsidP="00C0254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D44626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865D7">
        <w:rPr>
          <w:rFonts w:asciiTheme="majorBidi" w:hAnsiTheme="majorBidi" w:cstheme="majorBidi"/>
          <w:lang w:val="en-US"/>
        </w:rPr>
        <w:t xml:space="preserve">30 </w:t>
      </w:r>
      <w:r w:rsidR="00F865D7">
        <w:rPr>
          <w:rFonts w:asciiTheme="majorBidi" w:hAnsiTheme="majorBidi" w:cstheme="majorBidi" w:hint="cs"/>
          <w:cs/>
          <w:lang w:val="en-US"/>
        </w:rPr>
        <w:t>มิถุนายน</w:t>
      </w:r>
      <w:r w:rsidR="004300D9" w:rsidRPr="00D44626">
        <w:rPr>
          <w:rFonts w:asciiTheme="majorBidi" w:hAnsiTheme="majorBidi" w:cstheme="majorBidi" w:hint="cs"/>
          <w:cs/>
          <w:lang w:val="en-US"/>
        </w:rPr>
        <w:t xml:space="preserve"> </w:t>
      </w:r>
      <w:r w:rsidR="004300D9" w:rsidRPr="00D44626">
        <w:rPr>
          <w:rFonts w:asciiTheme="majorBidi" w:hAnsiTheme="majorBidi" w:cstheme="majorBidi"/>
          <w:lang w:val="en-US"/>
        </w:rPr>
        <w:t>256</w:t>
      </w:r>
      <w:r w:rsidR="00A13AD5">
        <w:rPr>
          <w:rFonts w:asciiTheme="majorBidi" w:hAnsiTheme="majorBidi" w:cstheme="majorBidi"/>
          <w:lang w:val="en-US"/>
        </w:rPr>
        <w:t>9</w:t>
      </w:r>
      <w:r w:rsidRPr="00D44626">
        <w:rPr>
          <w:rFonts w:asciiTheme="majorBidi" w:hAnsiTheme="majorBidi" w:cstheme="majorBidi"/>
          <w:lang w:val="en-US"/>
        </w:rPr>
        <w:t xml:space="preserve"> </w:t>
      </w:r>
      <w:r w:rsidRPr="00D44626">
        <w:rPr>
          <w:rFonts w:asciiTheme="majorBidi" w:hAnsiTheme="majorBidi" w:cstheme="majorBidi" w:hint="cs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bookmarkEnd w:id="4"/>
    </w:p>
    <w:p w14:paraId="7E2DF66D" w14:textId="4C28DD57" w:rsidR="00A47E67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785A1F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495287C" w14:textId="77777777" w:rsidR="00384553" w:rsidRPr="00785A1F" w:rsidRDefault="00384553" w:rsidP="0038455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</w:p>
    <w:p w14:paraId="50B8DE8F" w14:textId="77777777" w:rsidR="00C6594D" w:rsidRPr="004D4FA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F0796C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0DD9E156" w:rsidR="00C6594D" w:rsidRPr="00F0796C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F0796C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65D7" w:rsidRPr="00F0796C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F865D7" w:rsidRPr="00F0796C" w:rsidRDefault="00F865D7" w:rsidP="00F865D7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5A172652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08610F" w14:textId="77777777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2A7E6DE0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D95B02" w14:textId="77777777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2612D28" w:rsidR="00F865D7" w:rsidRPr="00F0796C" w:rsidRDefault="00F865D7" w:rsidP="00F865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F2E49" w:rsidRPr="00F0796C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F2E49" w:rsidRPr="00F0796C" w:rsidRDefault="002F2E49" w:rsidP="002F2E4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5022EDA9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024E01A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2D1DB9E8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0686162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1C551D84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D5B93E6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7FF5C6CD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8</w:t>
            </w:r>
          </w:p>
        </w:tc>
      </w:tr>
      <w:tr w:rsidR="002F2E49" w:rsidRPr="00F0796C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F2E49" w:rsidRPr="00F0796C" w:rsidRDefault="002F2E49" w:rsidP="002F2E4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1533A5B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F0796C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F0796C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56A692D5" w:rsidR="002F2E49" w:rsidRPr="00F0796C" w:rsidRDefault="002F2E49" w:rsidP="002F2E4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F2E49" w:rsidRPr="00F0796C" w:rsidRDefault="002F2E49" w:rsidP="002F2E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F2E49" w:rsidRPr="00F0796C" w:rsidRDefault="002F2E49" w:rsidP="002F2E49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F2E49" w:rsidRPr="00F0796C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6C0AE06E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138,12</w:t>
            </w:r>
            <w:r w:rsidR="009F5DF0">
              <w:rPr>
                <w:rFonts w:asciiTheme="majorBidi" w:hAnsiTheme="majorBidi" w:cstheme="majorBidi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764411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19A52C5C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228,542</w:t>
            </w:r>
          </w:p>
        </w:tc>
        <w:tc>
          <w:tcPr>
            <w:tcW w:w="180" w:type="dxa"/>
          </w:tcPr>
          <w:p w14:paraId="2A2AC0EC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5365EC1C" w:rsidR="002F2E49" w:rsidRPr="00F0796C" w:rsidRDefault="00A3297B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47,554</w:t>
            </w:r>
          </w:p>
        </w:tc>
        <w:tc>
          <w:tcPr>
            <w:tcW w:w="180" w:type="dxa"/>
          </w:tcPr>
          <w:p w14:paraId="0A506B8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3F36CE1B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93,223</w:t>
            </w:r>
          </w:p>
        </w:tc>
      </w:tr>
      <w:tr w:rsidR="002F2E49" w:rsidRPr="00F0796C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0B3C08ED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  <w:lang w:bidi="th-TH"/>
              </w:rPr>
            </w:pPr>
            <w:r w:rsidRPr="00602F4D">
              <w:rPr>
                <w:rFonts w:asciiTheme="majorBidi" w:hAnsiTheme="majorBidi" w:cstheme="majorBidi"/>
                <w:szCs w:val="30"/>
                <w:lang w:bidi="th-TH"/>
              </w:rPr>
              <w:t>3,925</w:t>
            </w:r>
          </w:p>
        </w:tc>
        <w:tc>
          <w:tcPr>
            <w:tcW w:w="180" w:type="dxa"/>
          </w:tcPr>
          <w:p w14:paraId="690AA356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8291174" w14:textId="4CC345CF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3,940</w:t>
            </w:r>
          </w:p>
        </w:tc>
        <w:tc>
          <w:tcPr>
            <w:tcW w:w="180" w:type="dxa"/>
          </w:tcPr>
          <w:p w14:paraId="3A8F689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03915D15" w:rsidR="002F2E49" w:rsidRPr="00F0796C" w:rsidRDefault="00A3297B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1,375</w:t>
            </w:r>
          </w:p>
        </w:tc>
        <w:tc>
          <w:tcPr>
            <w:tcW w:w="180" w:type="dxa"/>
          </w:tcPr>
          <w:p w14:paraId="43D4377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39FD7CA7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166</w:t>
            </w:r>
          </w:p>
        </w:tc>
      </w:tr>
      <w:tr w:rsidR="002F2E49" w:rsidRPr="00F0796C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2F2E49" w:rsidRPr="00F0796C" w:rsidRDefault="002F2E49" w:rsidP="002F2E4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0A2C00E8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1,808</w:t>
            </w:r>
          </w:p>
        </w:tc>
        <w:tc>
          <w:tcPr>
            <w:tcW w:w="180" w:type="dxa"/>
          </w:tcPr>
          <w:p w14:paraId="224ADE62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689C72D1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728</w:t>
            </w:r>
          </w:p>
        </w:tc>
        <w:tc>
          <w:tcPr>
            <w:tcW w:w="180" w:type="dxa"/>
          </w:tcPr>
          <w:p w14:paraId="5B37A0D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0C496A2B" w:rsidR="002F2E49" w:rsidRPr="00F0796C" w:rsidRDefault="00A3297B" w:rsidP="00CC41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4A21A0A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7928A73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</w:t>
            </w:r>
          </w:p>
        </w:tc>
      </w:tr>
      <w:tr w:rsidR="002F2E49" w:rsidRPr="00F0796C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4B953CEE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560</w:t>
            </w:r>
          </w:p>
        </w:tc>
        <w:tc>
          <w:tcPr>
            <w:tcW w:w="180" w:type="dxa"/>
          </w:tcPr>
          <w:p w14:paraId="2C91D1F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3F1D923F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635</w:t>
            </w:r>
          </w:p>
        </w:tc>
        <w:tc>
          <w:tcPr>
            <w:tcW w:w="180" w:type="dxa"/>
          </w:tcPr>
          <w:p w14:paraId="0D9ADA15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1FFC057E" w:rsidR="002F2E49" w:rsidRPr="00F0796C" w:rsidRDefault="00A3297B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102</w:t>
            </w:r>
          </w:p>
        </w:tc>
        <w:tc>
          <w:tcPr>
            <w:tcW w:w="180" w:type="dxa"/>
          </w:tcPr>
          <w:p w14:paraId="70706969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45B8A7B5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170</w:t>
            </w:r>
          </w:p>
        </w:tc>
      </w:tr>
      <w:tr w:rsidR="002F2E49" w:rsidRPr="00F0796C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518E03D5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144,41</w:t>
            </w:r>
            <w:r w:rsidR="009F5DF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5F74EA3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13086C31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233,845</w:t>
            </w:r>
          </w:p>
        </w:tc>
        <w:tc>
          <w:tcPr>
            <w:tcW w:w="180" w:type="dxa"/>
          </w:tcPr>
          <w:p w14:paraId="49BD0787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7F2833BD" w:rsidR="002F2E49" w:rsidRPr="00F0796C" w:rsidRDefault="00A3297B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49,031</w:t>
            </w:r>
          </w:p>
        </w:tc>
        <w:tc>
          <w:tcPr>
            <w:tcW w:w="180" w:type="dxa"/>
          </w:tcPr>
          <w:p w14:paraId="0D306239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105E3E7B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93,568</w:t>
            </w:r>
          </w:p>
        </w:tc>
      </w:tr>
      <w:tr w:rsidR="002F2E49" w:rsidRPr="00F0796C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0796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38BB800D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(1,55</w:t>
            </w:r>
            <w:r w:rsidR="00285909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2B0C216E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(1,407)</w:t>
            </w:r>
          </w:p>
        </w:tc>
        <w:tc>
          <w:tcPr>
            <w:tcW w:w="180" w:type="dxa"/>
            <w:vAlign w:val="bottom"/>
          </w:tcPr>
          <w:p w14:paraId="771D47D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143EEA4E" w:rsidR="002F2E49" w:rsidRPr="00F0796C" w:rsidRDefault="00A3297B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(769)</w:t>
            </w:r>
          </w:p>
        </w:tc>
        <w:tc>
          <w:tcPr>
            <w:tcW w:w="180" w:type="dxa"/>
            <w:vAlign w:val="bottom"/>
          </w:tcPr>
          <w:p w14:paraId="63510131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7A296FE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(618)</w:t>
            </w:r>
          </w:p>
        </w:tc>
      </w:tr>
      <w:tr w:rsidR="002F2E49" w:rsidRPr="00F0796C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4A5A3BB7" w:rsidR="002F2E49" w:rsidRPr="00F0796C" w:rsidRDefault="00A3297B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142,8</w:t>
            </w:r>
            <w:r w:rsidR="009F5DF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59</w:t>
            </w:r>
          </w:p>
        </w:tc>
        <w:tc>
          <w:tcPr>
            <w:tcW w:w="180" w:type="dxa"/>
          </w:tcPr>
          <w:p w14:paraId="16203D46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2AC548A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232,438</w:t>
            </w:r>
          </w:p>
        </w:tc>
        <w:tc>
          <w:tcPr>
            <w:tcW w:w="180" w:type="dxa"/>
          </w:tcPr>
          <w:p w14:paraId="14FD94F8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2D816298" w:rsidR="002F2E49" w:rsidRPr="00F0796C" w:rsidRDefault="007E62CF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48,262</w:t>
            </w:r>
          </w:p>
        </w:tc>
        <w:tc>
          <w:tcPr>
            <w:tcW w:w="180" w:type="dxa"/>
          </w:tcPr>
          <w:p w14:paraId="04987F9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3D5E6A73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92,950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10A7F11A" w:rsidR="00960AD1" w:rsidRPr="006F4504" w:rsidRDefault="002F2E49" w:rsidP="00960AD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2F2E49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F865D7">
              <w:rPr>
                <w:rFonts w:asciiTheme="majorBidi" w:hAnsi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หก</w:t>
            </w:r>
            <w:r w:rsidRPr="002F2E49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F865D7">
              <w:rPr>
                <w:rFonts w:asciiTheme="majorBidi" w:hAnsiTheme="majorBidi"/>
                <w:b/>
                <w:bCs/>
                <w:i/>
                <w:iCs/>
                <w:szCs w:val="30"/>
                <w:lang w:val="en-US" w:bidi="th-TH"/>
              </w:rPr>
              <w:t xml:space="preserve">30 </w:t>
            </w:r>
            <w:r w:rsidR="00F865D7">
              <w:rPr>
                <w:rFonts w:asciiTheme="majorBidi" w:hAnsi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6B74CE0" w14:textId="0197A50F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10CEA4B" w14:textId="77777777" w:rsidR="00960AD1" w:rsidRPr="006F4504" w:rsidRDefault="00960AD1" w:rsidP="00960A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76EA7296" w:rsidR="00960AD1" w:rsidRPr="006F4504" w:rsidRDefault="00960AD1" w:rsidP="00960A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402843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3E17FA4A" w:rsidR="00960AD1" w:rsidRPr="004300D9" w:rsidRDefault="00960AD1" w:rsidP="00960AD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300D9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2F2E49">
              <w:rPr>
                <w:rFonts w:asciiTheme="majorBidi" w:hAnsiTheme="majorBidi" w:cstheme="majorBidi"/>
                <w:bCs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25B9972B" w14:textId="77777777" w:rsidR="00960AD1" w:rsidRPr="006F4504" w:rsidRDefault="00960AD1" w:rsidP="00960A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7CF98CB1" w:rsidR="00960AD1" w:rsidRPr="006F4504" w:rsidRDefault="00960AD1" w:rsidP="00960A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</w:tr>
      <w:tr w:rsidR="00960AD1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960AD1" w:rsidRPr="006F4504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865D7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F865D7" w:rsidRPr="006F4504" w:rsidRDefault="00F865D7" w:rsidP="00F865D7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76C5F468" w:rsidR="00F865D7" w:rsidRPr="006F4504" w:rsidRDefault="007E62CF" w:rsidP="00F865D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(151)</w:t>
            </w:r>
          </w:p>
        </w:tc>
        <w:tc>
          <w:tcPr>
            <w:tcW w:w="180" w:type="dxa"/>
          </w:tcPr>
          <w:p w14:paraId="0FF69596" w14:textId="77777777" w:rsidR="00F865D7" w:rsidRPr="006F4504" w:rsidRDefault="00F865D7" w:rsidP="00F865D7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30426156" w:rsidR="00F865D7" w:rsidRPr="003048B1" w:rsidRDefault="00F865D7" w:rsidP="00F865D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1,330</w:t>
            </w:r>
          </w:p>
        </w:tc>
        <w:tc>
          <w:tcPr>
            <w:tcW w:w="180" w:type="dxa"/>
          </w:tcPr>
          <w:p w14:paraId="72F7E716" w14:textId="77777777" w:rsidR="00F865D7" w:rsidRPr="000B7848" w:rsidRDefault="00F865D7" w:rsidP="00F865D7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02CB88BB" w:rsidR="00F865D7" w:rsidRPr="000B7848" w:rsidRDefault="007E62CF" w:rsidP="00F865D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(151)</w:t>
            </w:r>
          </w:p>
        </w:tc>
        <w:tc>
          <w:tcPr>
            <w:tcW w:w="180" w:type="dxa"/>
          </w:tcPr>
          <w:p w14:paraId="7BD1005B" w14:textId="77777777" w:rsidR="00F865D7" w:rsidRPr="000B7848" w:rsidRDefault="00F865D7" w:rsidP="00F865D7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5C66622A" w:rsidR="00F865D7" w:rsidRPr="000B7848" w:rsidRDefault="00F865D7" w:rsidP="00F865D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91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E34973">
          <w:headerReference w:type="default" r:id="rId11"/>
          <w:footerReference w:type="even" r:id="rId12"/>
          <w:footerReference w:type="default" r:id="rId13"/>
          <w:footerReference w:type="first" r:id="rId14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  <w:docGrid w:linePitch="408"/>
        </w:sectPr>
      </w:pPr>
    </w:p>
    <w:p w14:paraId="716671DE" w14:textId="3BA1DE61" w:rsidR="00C51F9C" w:rsidRPr="00DD22DD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1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31"/>
        <w:gridCol w:w="178"/>
        <w:gridCol w:w="795"/>
      </w:tblGrid>
      <w:tr w:rsidR="00A31F07" w:rsidRPr="00001F0D" w14:paraId="3BFB5EAF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20FF206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768A7CD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39E3F5C9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8DB6D6F" w14:textId="77777777" w:rsidR="00A31F07" w:rsidRPr="00001F0D" w:rsidDel="00685444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7196" w:type="dxa"/>
            <w:gridSpan w:val="15"/>
            <w:vAlign w:val="bottom"/>
          </w:tcPr>
          <w:p w14:paraId="7958E3FA" w14:textId="52E18EE4" w:rsidR="00A31F07" w:rsidRPr="00001F0D" w:rsidDel="00685444" w:rsidRDefault="0010704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170B" w:rsidRPr="00001F0D" w:rsidDel="00685444" w14:paraId="25103508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356C416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516FB58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DB525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968B05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vAlign w:val="bottom"/>
          </w:tcPr>
          <w:p w14:paraId="6042D8B8" w14:textId="0B6A906B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F80EB2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FC91421" w14:textId="4E58D973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015DFE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3A5C75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3F9C44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FECA8F8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51B1A9E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2BD90826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01A713F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มูลค่าตาม</w:t>
            </w:r>
          </w:p>
          <w:p w14:paraId="517756C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A47EDEC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2355F7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 xml:space="preserve">เงินปันผลรับ </w:t>
            </w:r>
          </w:p>
          <w:p w14:paraId="3400FDAA" w14:textId="4A1FAD40" w:rsidR="0032170B" w:rsidRPr="00001F0D" w:rsidDel="00685444" w:rsidRDefault="0032170B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สำหรับ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งวด</w:t>
            </w:r>
            <w:r w:rsidR="00CB0051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หก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2F2E49" w:rsidRPr="00001F0D" w14:paraId="3AEF4E76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C71DAD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36E4F4D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890F53C" w14:textId="7D5E55F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F865D7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</w:t>
            </w:r>
            <w:r w:rsidR="00F865D7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14:paraId="3C1CA336" w14:textId="51B4F68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1AE3319" w14:textId="315D31AD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2EB0FD1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0ECA6E37" w14:textId="2C6309D7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6F2EAA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021F69E" w14:textId="69B8E53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1FEEA5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4B709E0A" w14:textId="7369EF2C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A6BB35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CBAB94" w14:textId="79FF0F4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082359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4EC01E" w14:textId="233E1BA7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E2D05B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2040BD2F" w14:textId="5AFF3A9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EA6720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2430E25" w14:textId="3489F806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18275C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34EE7445" w14:textId="1C06BFDD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2F2E49" w:rsidRPr="00001F0D" w14:paraId="3190612A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9CF385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DB04F0C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FD54E1D" w14:textId="010E610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5225E58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8A051A" w14:textId="5BB8739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3F2739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174923BA" w14:textId="2096F37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6BEC4F1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3A2175D" w14:textId="31E7DA2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67430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0083EB4B" w14:textId="66EDE71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FE65E1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B5250D" w14:textId="3A3B5FED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75B309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64455D" w14:textId="603267C9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1C5A3EE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362E9C35" w14:textId="722375FC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52B6EB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FA190B3" w14:textId="37E2613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439184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2D65B2FD" w14:textId="5C5145B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</w:tr>
      <w:tr w:rsidR="002F2E49" w:rsidRPr="00001F0D" w14:paraId="52D5B63B" w14:textId="7D43F1D3" w:rsidTr="00960AD1">
        <w:trPr>
          <w:cantSplit/>
          <w:trHeight w:val="389"/>
          <w:tblHeader/>
        </w:trPr>
        <w:tc>
          <w:tcPr>
            <w:tcW w:w="3420" w:type="dxa"/>
          </w:tcPr>
          <w:p w14:paraId="0AEC462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254BFAF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609" w:type="dxa"/>
            <w:gridSpan w:val="3"/>
          </w:tcPr>
          <w:p w14:paraId="6EE8BE48" w14:textId="13E23A5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8D27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260EA78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1B3E85F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304" w:type="dxa"/>
            <w:gridSpan w:val="11"/>
          </w:tcPr>
          <w:p w14:paraId="32A12ABB" w14:textId="03CA6E7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001F0D" w14:paraId="6BA3E9F3" w14:textId="77777777" w:rsidTr="00960AD1">
        <w:trPr>
          <w:cantSplit/>
        </w:trPr>
        <w:tc>
          <w:tcPr>
            <w:tcW w:w="3420" w:type="dxa"/>
          </w:tcPr>
          <w:p w14:paraId="6BBCE320" w14:textId="77777777" w:rsidR="002F2E49" w:rsidRPr="00001F0D" w:rsidRDefault="002F2E49" w:rsidP="002F2E49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815" w:type="dxa"/>
          </w:tcPr>
          <w:p w14:paraId="48623FD4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7C3795EF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B7FDD91" w14:textId="05E5EE26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3640BAB" w14:textId="6927779E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20930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5CB59A1B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dxa"/>
          </w:tcPr>
          <w:p w14:paraId="3DE5F5D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A1538D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B331E2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318638E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9B030E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51D4FB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96475B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E04500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67F345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4908147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062D2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52FC12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24121CC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5E70B2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</w:tr>
      <w:tr w:rsidR="007E62CF" w:rsidRPr="00001F0D" w14:paraId="77434F4E" w14:textId="77777777" w:rsidTr="00960AD1">
        <w:trPr>
          <w:cantSplit/>
        </w:trPr>
        <w:tc>
          <w:tcPr>
            <w:tcW w:w="3420" w:type="dxa"/>
          </w:tcPr>
          <w:p w14:paraId="7A94EAF7" w14:textId="349AC31A" w:rsidR="007E62CF" w:rsidRPr="00001F0D" w:rsidRDefault="007E62CF" w:rsidP="007E62CF">
            <w:pPr>
              <w:spacing w:line="240" w:lineRule="auto"/>
              <w:ind w:right="-889"/>
              <w:rPr>
                <w:rFonts w:asciiTheme="majorBidi" w:hAnsiTheme="majorBidi" w:cstheme="majorBidi"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</w:t>
            </w: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ดีเวลลอปเม้นท์ จำกัด</w:t>
            </w:r>
          </w:p>
        </w:tc>
        <w:tc>
          <w:tcPr>
            <w:tcW w:w="1815" w:type="dxa"/>
          </w:tcPr>
          <w:p w14:paraId="3E07021D" w14:textId="0D8B84BF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137FD95F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BC16ED" w14:textId="1818B678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2CB213C" w:rsidR="007E62CF" w:rsidRPr="00001F0D" w:rsidRDefault="007E62CF" w:rsidP="007E62C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7E62CF" w:rsidRPr="00001F0D" w:rsidRDefault="007E62CF" w:rsidP="007E62C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9D045FF" w14:textId="5FA329C5" w:rsidR="007E62CF" w:rsidRPr="00001F0D" w:rsidRDefault="007E62CF" w:rsidP="007E62C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8E6D8EA" w14:textId="4A419AE3" w:rsidR="007E62CF" w:rsidRPr="00001F0D" w:rsidRDefault="007E62CF" w:rsidP="007E62C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D81540E" w14:textId="5D23B8D5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825E59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656A5E30" w14:textId="5F0617ED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FC18325" w14:textId="38FEF489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7DD0F9A8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55068C5B" w14:textId="46DB318F" w:rsidR="007E62CF" w:rsidRPr="00001F0D" w:rsidRDefault="007E62CF" w:rsidP="007E62C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7E62CF" w:rsidRPr="00001F0D" w14:paraId="356C37C8" w14:textId="77777777" w:rsidTr="00960AD1">
        <w:trPr>
          <w:cantSplit/>
        </w:trPr>
        <w:tc>
          <w:tcPr>
            <w:tcW w:w="3420" w:type="dxa"/>
          </w:tcPr>
          <w:p w14:paraId="6C4651C7" w14:textId="77777777" w:rsidR="007E62CF" w:rsidRPr="00001F0D" w:rsidRDefault="007E62CF" w:rsidP="007E62CF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1815" w:type="dxa"/>
          </w:tcPr>
          <w:p w14:paraId="60BC359A" w14:textId="7EBCED04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2AC2D014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2F870E4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0FC035" w14:textId="161E83FA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4D81E1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37C594C" w14:textId="65C6B35E" w:rsidR="007E62CF" w:rsidRPr="00001F0D" w:rsidRDefault="007E62CF" w:rsidP="007E62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47A9A2B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0FAC789F" w:rsidR="007E62CF" w:rsidRPr="00001F0D" w:rsidRDefault="007E62CF" w:rsidP="007E62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49520AE8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B7934BB" w14:textId="118666E0" w:rsidR="007E62CF" w:rsidRPr="00001F0D" w:rsidRDefault="007E62CF" w:rsidP="007E62C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23E8CA98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4B0E8FC" w14:textId="0FDA082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01E6D521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F8B14B4" w14:textId="3E76BAD1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65A5FC55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2BCE298A" w14:textId="145CE9F4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1F1C52C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59223A45" w14:textId="27F8096F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1224681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AF789BE" w14:textId="36D36369" w:rsidR="007E62CF" w:rsidRPr="00001F0D" w:rsidRDefault="007E62CF" w:rsidP="007E62C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7E62CF" w:rsidRPr="00001F0D" w14:paraId="519B0829" w14:textId="77777777" w:rsidTr="00960AD1">
        <w:trPr>
          <w:cantSplit/>
        </w:trPr>
        <w:tc>
          <w:tcPr>
            <w:tcW w:w="3420" w:type="dxa"/>
          </w:tcPr>
          <w:p w14:paraId="13A4D3F1" w14:textId="77777777" w:rsidR="007E62CF" w:rsidRPr="00001F0D" w:rsidRDefault="007E62CF" w:rsidP="007E62CF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1815" w:type="dxa"/>
          </w:tcPr>
          <w:p w14:paraId="356387B0" w14:textId="19EB1AF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526B96EC" w:rsidR="007E62CF" w:rsidRPr="00001F0D" w:rsidRDefault="007E62CF" w:rsidP="007E62C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406884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9F6861E" w14:textId="32D28CAD" w:rsidR="007E62CF" w:rsidRPr="00001F0D" w:rsidRDefault="007E62CF" w:rsidP="007E62C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83F188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DD5D6EE" w14:textId="63CFB7FF" w:rsidR="007E62CF" w:rsidRPr="00001F0D" w:rsidRDefault="007E62CF" w:rsidP="007E62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FA3513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7A95E71A" w:rsidR="007E62CF" w:rsidRPr="00001F0D" w:rsidRDefault="007E62CF" w:rsidP="007E62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25C492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3B5658B5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71D4F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6EBBF296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C57093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7CAC5E" w14:textId="3E557024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ED5A61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B118FA" w14:textId="32C80430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17EB3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72D95F3A" w14:textId="7380E46C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27340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304937E" w14:textId="1C869EA5" w:rsidR="007E62CF" w:rsidRPr="00001F0D" w:rsidRDefault="007E62CF" w:rsidP="007E62C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7E62CF" w:rsidRPr="00001F0D" w14:paraId="62471105" w14:textId="77777777" w:rsidTr="00960AD1">
        <w:trPr>
          <w:cantSplit/>
          <w:trHeight w:val="60"/>
        </w:trPr>
        <w:tc>
          <w:tcPr>
            <w:tcW w:w="3420" w:type="dxa"/>
          </w:tcPr>
          <w:p w14:paraId="4395005C" w14:textId="77777777" w:rsidR="007E62CF" w:rsidRPr="00001F0D" w:rsidRDefault="007E62CF" w:rsidP="007E62CF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15" w:type="dxa"/>
          </w:tcPr>
          <w:p w14:paraId="463B9FBD" w14:textId="39F86A20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61A0A8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26172E42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6C255FF6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49881421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63327C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94B07D" w14:textId="6BE9ABEE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2343856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06179A9" w14:textId="60553AD8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66853FE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1590CE0" w14:textId="718E9CBF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F2E4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04FA02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9C0BE08" w14:textId="015BA291" w:rsidR="007E62CF" w:rsidRPr="002F2E49" w:rsidRDefault="007E62CF" w:rsidP="007E62C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F2E4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20201">
          <w:headerReference w:type="default" r:id="rId15"/>
          <w:pgSz w:w="16840" w:h="11907" w:orient="landscape" w:code="9"/>
          <w:pgMar w:top="691" w:right="864" w:bottom="576" w:left="1008" w:header="720" w:footer="720" w:gutter="0"/>
          <w:paperSrc w:first="7" w:other="7"/>
          <w:cols w:space="720"/>
          <w:docGrid w:linePitch="408"/>
        </w:sectPr>
      </w:pPr>
    </w:p>
    <w:tbl>
      <w:tblPr>
        <w:tblW w:w="1439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6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98"/>
      </w:tblGrid>
      <w:tr w:rsidR="00A54733" w:rsidRPr="00001F0D" w:rsidDel="00685444" w14:paraId="4E012067" w14:textId="77777777" w:rsidTr="00BF66E9">
        <w:trPr>
          <w:cantSplit/>
          <w:tblHeader/>
        </w:trPr>
        <w:tc>
          <w:tcPr>
            <w:tcW w:w="3596" w:type="dxa"/>
          </w:tcPr>
          <w:p w14:paraId="7BD21C24" w14:textId="77777777" w:rsidR="00A54733" w:rsidRPr="00001F0D" w:rsidDel="00685444" w:rsidRDefault="00A54733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468E90F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5CC96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dxa"/>
          </w:tcPr>
          <w:p w14:paraId="10A7FEB7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23848D3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8" w:type="dxa"/>
            <w:gridSpan w:val="19"/>
          </w:tcPr>
          <w:p w14:paraId="17E37B17" w14:textId="64561BBA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F0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741" w:rsidRPr="00001F0D" w:rsidDel="00685444" w14:paraId="2B804FB6" w14:textId="77777777" w:rsidTr="00BF66E9">
        <w:trPr>
          <w:cantSplit/>
          <w:tblHeader/>
        </w:trPr>
        <w:tc>
          <w:tcPr>
            <w:tcW w:w="3596" w:type="dxa"/>
          </w:tcPr>
          <w:p w14:paraId="1C44FA9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96BAF05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43263306" w14:textId="235C1466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A36741" w:rsidRPr="00001F0D" w:rsidDel="00685444" w14:paraId="2783A980" w14:textId="77777777" w:rsidTr="00BF66E9">
        <w:trPr>
          <w:cantSplit/>
          <w:tblHeader/>
        </w:trPr>
        <w:tc>
          <w:tcPr>
            <w:tcW w:w="3596" w:type="dxa"/>
          </w:tcPr>
          <w:p w14:paraId="747ECD7C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2BB453F3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BD9CD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72364861" w14:textId="5505C8B8" w:rsidR="00A36741" w:rsidRPr="00580AB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2"/>
                <w:szCs w:val="30"/>
                <w:cs/>
                <w:lang w:bidi="th-TH"/>
              </w:rPr>
            </w:pPr>
            <w:r w:rsidRPr="00580AB4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สำหรับงวด</w:t>
            </w:r>
            <w:r w:rsidR="00CB0051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หก</w:t>
            </w:r>
            <w:r w:rsidR="00580AB4" w:rsidRPr="00580AB4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เดือน</w:t>
            </w:r>
          </w:p>
        </w:tc>
      </w:tr>
      <w:tr w:rsidR="00A36741" w:rsidRPr="00001F0D" w:rsidDel="00685444" w14:paraId="298CF17C" w14:textId="77777777" w:rsidTr="00BF66E9">
        <w:trPr>
          <w:cantSplit/>
          <w:tblHeader/>
        </w:trPr>
        <w:tc>
          <w:tcPr>
            <w:tcW w:w="3596" w:type="dxa"/>
          </w:tcPr>
          <w:p w14:paraId="010A5B83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413442D0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- </w:t>
            </w:r>
            <w:r w:rsidRPr="00001F0D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3EA061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53F999C5" w14:textId="70E2FC89" w:rsidR="00A36741" w:rsidRPr="00001F0D" w:rsidDel="00685444" w:rsidRDefault="00A36741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2F2E49" w:rsidRPr="00001F0D" w14:paraId="68EC513E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02FA3CB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4F914D2" w14:textId="709B5603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2A0A74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83E9B0D" w14:textId="70E84C3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3876CDB" w14:textId="2EEFE7B8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D67D02B" w14:textId="6BD2143B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A9EDD2" w14:textId="2E238372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154FD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A551BB" w14:textId="68BAF2D4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93D769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FB1183" w14:textId="2D0DBF6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BDBB14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2C865F" w14:textId="3543946B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52BD05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CE46DAC" w14:textId="1DD7D9C9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50580C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F4E81E0" w14:textId="42E9BB52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1D94D1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86F0F3F" w14:textId="13CC5FB2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430670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FED3DD2" w14:textId="66A8A173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69B02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098972C" w14:textId="28C35769" w:rsidR="002F2E49" w:rsidRPr="00001F0D" w:rsidRDefault="00F865D7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2F2E49" w:rsidRPr="00001F0D" w14:paraId="2982F8C8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1F18F08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ACF18CC" w14:textId="4C71909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5F709B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413CE037" w14:textId="2E9FFF3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77267E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5B0A2060" w14:textId="11E2F19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E88F9F0" w14:textId="715A95A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7E937B7" w14:textId="76D5C1F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0B44E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05FB241" w14:textId="3DE77A8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2463B0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529BEF" w14:textId="5E89C80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35025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BA8316D" w14:textId="04E4AC2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E7D10D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FB0343" w14:textId="5EAFBD64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EB8D2F1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814AD5" w14:textId="2002E4B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209AB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DBD69D" w14:textId="39AAB97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E6F82E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26FE5ED8" w14:textId="082B7B4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789466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85ED7A0" w14:textId="1A868A1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</w:tr>
      <w:tr w:rsidR="002F2E49" w:rsidRPr="00001F0D" w14:paraId="1CF17D99" w14:textId="77777777" w:rsidTr="00BF66E9">
        <w:trPr>
          <w:cantSplit/>
          <w:tblHeader/>
        </w:trPr>
        <w:tc>
          <w:tcPr>
            <w:tcW w:w="3596" w:type="dxa"/>
          </w:tcPr>
          <w:p w14:paraId="208EDA7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17EE081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8" w:type="dxa"/>
            <w:gridSpan w:val="15"/>
          </w:tcPr>
          <w:p w14:paraId="11B6629B" w14:textId="01244D98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001F0D" w14:paraId="44C75314" w14:textId="77777777" w:rsidTr="00BF66E9">
        <w:trPr>
          <w:cantSplit/>
        </w:trPr>
        <w:tc>
          <w:tcPr>
            <w:tcW w:w="3596" w:type="dxa"/>
          </w:tcPr>
          <w:p w14:paraId="776C0D47" w14:textId="77777777" w:rsidR="002F2E49" w:rsidRPr="00001F0D" w:rsidRDefault="002F2E49" w:rsidP="002F2E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F1A4F07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F567E7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3F24B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56FD61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E7451B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F6FF03C" w14:textId="0E69BCCF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4601952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B82B5E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564810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B7A9A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FF3AAD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1EE68D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2385B9F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71F84A1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F2FF23A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D6C6E7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3D6AB71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D7BCA3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7BDD605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6C5F99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40600B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1556FA26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</w:tr>
      <w:tr w:rsidR="007E62CF" w:rsidRPr="00001F0D" w14:paraId="658EA97E" w14:textId="77777777" w:rsidTr="00BF66E9">
        <w:trPr>
          <w:cantSplit/>
        </w:trPr>
        <w:tc>
          <w:tcPr>
            <w:tcW w:w="3596" w:type="dxa"/>
          </w:tcPr>
          <w:p w14:paraId="2DCB06DA" w14:textId="512CAB57" w:rsidR="007E62CF" w:rsidRPr="00001F0D" w:rsidRDefault="007E62CF" w:rsidP="007E62CF">
            <w:pPr>
              <w:spacing w:line="240" w:lineRule="auto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810" w:type="dxa"/>
          </w:tcPr>
          <w:p w14:paraId="60D291D7" w14:textId="2CA5F4F8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31CB3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564E8660" w14:textId="2B9310DD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85F8F4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2AEA8052" w:rsidR="007E62CF" w:rsidRPr="00001F0D" w:rsidRDefault="007E62CF" w:rsidP="007E62C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C0E88C8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04D3FCB5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D8675C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020C63" w14:textId="40FC2906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57A2153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15DF38" w14:textId="33D76F8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22105D6" w14:textId="77777777" w:rsidR="007E62CF" w:rsidRPr="00001F0D" w:rsidRDefault="007E62CF" w:rsidP="007E62CF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27E9E02D" w14:textId="0EDFC005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249E202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6CF16C90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8896AE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AD7D898" w14:textId="56E1D44E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59D188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6C30706" w14:textId="6F3214E4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78" w:type="dxa"/>
          </w:tcPr>
          <w:p w14:paraId="7E5EC9C6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156FA4B2" w14:textId="3CF1A023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70E0C9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7104F096" w14:textId="4AFAC1D7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7E62CF" w:rsidRPr="00001F0D" w14:paraId="50EED432" w14:textId="77777777" w:rsidTr="00BF66E9">
        <w:trPr>
          <w:cantSplit/>
        </w:trPr>
        <w:tc>
          <w:tcPr>
            <w:tcW w:w="3596" w:type="dxa"/>
          </w:tcPr>
          <w:p w14:paraId="7B46A6BD" w14:textId="77777777" w:rsidR="007E62CF" w:rsidRPr="00001F0D" w:rsidRDefault="007E62CF" w:rsidP="007E62CF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5B393A0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CAB6F6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6D9D6ED" w14:textId="3A8A1668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E1740F3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D2397F8" w14:textId="0149855C" w:rsidR="007E62CF" w:rsidRPr="00001F0D" w:rsidRDefault="007E62CF" w:rsidP="007E62C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098A024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E462DD2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6DD225C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20097DE" w14:textId="24BE8F5E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5BCEDF43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A57EF59" w14:textId="1A194FBB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0A85F34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FD31C13" w14:textId="38D6454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0E8D599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2219EF1F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513F65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64F9CC92" w14:textId="309A8B54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5E29F6CC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AEDD052" w14:textId="42978956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78" w:type="dxa"/>
          </w:tcPr>
          <w:p w14:paraId="1BECA17C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5FFBCA51" w14:textId="1C994166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8D6F13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21EB0A17" w14:textId="27DEB70D" w:rsidR="007E62CF" w:rsidRPr="00001F0D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7E62CF" w:rsidRPr="00001F0D" w14:paraId="3FD56D34" w14:textId="77777777" w:rsidTr="00BF66E9">
        <w:trPr>
          <w:cantSplit/>
          <w:trHeight w:val="60"/>
        </w:trPr>
        <w:tc>
          <w:tcPr>
            <w:tcW w:w="3596" w:type="dxa"/>
          </w:tcPr>
          <w:p w14:paraId="754F52B6" w14:textId="77777777" w:rsidR="007E62CF" w:rsidRPr="00001F0D" w:rsidRDefault="007E62CF" w:rsidP="007E62CF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336E2DD4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B43C5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87CB64A" w14:textId="0E7ED99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6A346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C697FD3" w14:textId="5070B28E" w:rsidR="007E62CF" w:rsidRPr="00001F0D" w:rsidRDefault="007E62CF" w:rsidP="007E62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59C022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5C2CA334" w14:textId="5C01E9BC" w:rsidR="007E62CF" w:rsidRPr="00001F0D" w:rsidRDefault="007E62CF" w:rsidP="007E62C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7DED57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0299A956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075601" w14:textId="5A1FB32F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622A0F4B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402A315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1D3A570B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D8D1C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2F35CC3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E1AF85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1771C9" w14:textId="233DBFCA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74F839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637222" w14:textId="3BD2DB8F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08EBE9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45432442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D782CE0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165E6F02" w14:textId="31668683" w:rsidR="007E62CF" w:rsidRPr="005A25E8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7E62CF" w:rsidRPr="00001F0D" w14:paraId="546E502E" w14:textId="77777777" w:rsidTr="00BF66E9">
        <w:trPr>
          <w:cantSplit/>
        </w:trPr>
        <w:tc>
          <w:tcPr>
            <w:tcW w:w="3596" w:type="dxa"/>
          </w:tcPr>
          <w:p w14:paraId="79CB36AF" w14:textId="77777777" w:rsidR="007E62CF" w:rsidRPr="00001F0D" w:rsidRDefault="007E62CF" w:rsidP="007E62CF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E7B1531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EADF4D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3D8ED354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1856D83E" w:rsidR="007E62CF" w:rsidRPr="00001F0D" w:rsidRDefault="007E62CF" w:rsidP="007E62CF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2987CFAD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0F2C76E2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83D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2FE89B3" w:rsidR="007E62CF" w:rsidRPr="00883D0E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83D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FA3061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2EA576" w14:textId="33DFEAEF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448E5D4F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9E7771" w14:textId="4B6E4435" w:rsidR="007E62CF" w:rsidRPr="00001F0D" w:rsidRDefault="007E62CF" w:rsidP="007E62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78" w:type="dxa"/>
          </w:tcPr>
          <w:p w14:paraId="4E36EA46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3E6EA1FF" w:rsidR="007E62CF" w:rsidRPr="00001F0D" w:rsidRDefault="007E62CF" w:rsidP="007E62C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5A25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7E62CF" w:rsidRPr="00001F0D" w:rsidRDefault="007E62CF" w:rsidP="007E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2FBF2EAC" w14:textId="6EDC55F0" w:rsidR="007E62CF" w:rsidRPr="005A25E8" w:rsidRDefault="007E62CF" w:rsidP="007E62C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A25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76E067DA" w14:textId="2E7123E8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62653059" w:rsidR="00A47E67" w:rsidRPr="001F3E5E" w:rsidRDefault="0076205F" w:rsidP="00DF6A6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 w:rsidR="00F865D7">
        <w:rPr>
          <w:rFonts w:asciiTheme="majorBidi" w:hAnsiTheme="majorBidi" w:cstheme="majorBidi"/>
          <w:lang w:val="en-US"/>
        </w:rPr>
        <w:t xml:space="preserve">30 </w:t>
      </w:r>
      <w:r w:rsidR="00F865D7">
        <w:rPr>
          <w:rFonts w:asciiTheme="majorBidi" w:hAnsiTheme="majorBidi" w:cstheme="majorBidi" w:hint="cs"/>
          <w:cs/>
          <w:lang w:val="en-US"/>
        </w:rPr>
        <w:t>มิถุนายน</w:t>
      </w:r>
      <w:r w:rsidRPr="003D6E2D">
        <w:rPr>
          <w:rFonts w:asciiTheme="majorBidi" w:hAnsiTheme="majorBidi" w:cstheme="majorBidi" w:hint="cs"/>
          <w:cs/>
          <w:lang w:val="en-US"/>
        </w:rPr>
        <w:t xml:space="preserve"> </w:t>
      </w:r>
      <w:r w:rsidRPr="003D6E2D">
        <w:rPr>
          <w:rFonts w:asciiTheme="majorBidi" w:hAnsiTheme="majorBidi" w:cstheme="majorBidi"/>
          <w:lang w:val="en-US"/>
        </w:rPr>
        <w:t>256</w:t>
      </w:r>
      <w:r w:rsidR="005A25E8" w:rsidRPr="003D6E2D">
        <w:rPr>
          <w:rFonts w:asciiTheme="majorBidi" w:hAnsiTheme="majorBidi" w:cstheme="majorBidi"/>
          <w:lang w:val="en-US"/>
        </w:rPr>
        <w:t>9</w:t>
      </w:r>
      <w:r w:rsidR="005A079A" w:rsidRPr="003D6E2D">
        <w:rPr>
          <w:rFonts w:asciiTheme="majorBidi" w:hAnsiTheme="majorBidi" w:cstheme="majorBidi" w:hint="cs"/>
          <w:cs/>
          <w:lang w:val="en-US"/>
        </w:rPr>
        <w:t xml:space="preserve"> และวันที่</w:t>
      </w:r>
      <w:r w:rsidR="005A079A" w:rsidRPr="003D6E2D">
        <w:rPr>
          <w:rFonts w:asciiTheme="majorBidi" w:hAnsiTheme="majorBidi" w:cstheme="majorBidi"/>
          <w:lang w:val="en-US"/>
        </w:rPr>
        <w:t xml:space="preserve"> 31 </w:t>
      </w:r>
      <w:r w:rsidR="005A079A" w:rsidRPr="003D6E2D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A079A" w:rsidRPr="003D6E2D">
        <w:rPr>
          <w:rFonts w:asciiTheme="majorBidi" w:hAnsiTheme="majorBidi" w:cstheme="majorBidi"/>
          <w:lang w:val="en-US"/>
        </w:rPr>
        <w:t>256</w:t>
      </w:r>
      <w:r w:rsidR="005A25E8" w:rsidRPr="003D6E2D">
        <w:rPr>
          <w:rFonts w:asciiTheme="majorBidi" w:hAnsiTheme="majorBidi" w:cstheme="majorBidi"/>
          <w:lang w:val="en-US"/>
        </w:rPr>
        <w:t>8</w:t>
      </w:r>
      <w:r>
        <w:rPr>
          <w:rFonts w:asciiTheme="majorBidi" w:hAnsiTheme="majorBidi" w:cstheme="majorBidi"/>
          <w:lang w:val="en-US"/>
        </w:rPr>
        <w:t xml:space="preserve"> </w:t>
      </w:r>
      <w:r w:rsidR="00A47E67" w:rsidRPr="001F3E5E">
        <w:rPr>
          <w:rFonts w:asciiTheme="majorBidi" w:hAnsiTheme="majorBidi" w:cstheme="majorBidi"/>
          <w:cs/>
        </w:rPr>
        <w:t>บริษัทร่วมทั้งหมด</w:t>
      </w:r>
      <w:r w:rsidR="009333C5">
        <w:rPr>
          <w:rFonts w:asciiTheme="majorBidi" w:hAnsiTheme="majorBidi" w:cstheme="majorBidi" w:hint="cs"/>
          <w:cs/>
        </w:rPr>
        <w:t>จดทะเบียนจัดตั้งและ</w:t>
      </w:r>
      <w:r w:rsidR="00A47E67" w:rsidRPr="001F3E5E">
        <w:rPr>
          <w:rFonts w:asciiTheme="majorBidi" w:hAnsiTheme="majorBidi" w:cstheme="majorBidi"/>
          <w:cs/>
        </w:rPr>
        <w:t>ดำเนินธุรกิจในประเทศไทย</w:t>
      </w:r>
      <w:r w:rsidR="009333C5">
        <w:rPr>
          <w:rFonts w:asciiTheme="majorBidi" w:hAnsiTheme="majorBidi" w:cstheme="majorBidi" w:hint="cs"/>
          <w:cs/>
        </w:rPr>
        <w:t xml:space="preserve"> และไม่ได้จดทะเบียน</w:t>
      </w:r>
      <w:r w:rsidR="0032170B">
        <w:rPr>
          <w:rFonts w:asciiTheme="majorBidi" w:hAnsiTheme="majorBidi" w:cstheme="majorBidi" w:hint="cs"/>
          <w:cs/>
        </w:rPr>
        <w:t>ในตลาดหลักทรัพย์ ดังนั้น</w:t>
      </w:r>
      <w:r w:rsidR="009034AF">
        <w:rPr>
          <w:rFonts w:asciiTheme="majorBidi" w:hAnsiTheme="majorBidi" w:cstheme="majorBidi"/>
        </w:rPr>
        <w:t xml:space="preserve"> </w:t>
      </w:r>
      <w:r w:rsidR="0032170B">
        <w:rPr>
          <w:rFonts w:asciiTheme="majorBidi" w:hAnsiTheme="majorBidi" w:cstheme="majorBidi" w:hint="cs"/>
          <w:cs/>
        </w:rPr>
        <w:t>จึงไม่มีราคาที่เปิดเผยต่อสาธารณชน</w:t>
      </w:r>
    </w:p>
    <w:p w14:paraId="2373F07E" w14:textId="31DDC8FF" w:rsidR="00A47E67" w:rsidRPr="001F3E5E" w:rsidRDefault="00A47E67" w:rsidP="00DF6A6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5234840" w14:textId="5ECED2C0" w:rsidR="00DF6A60" w:rsidRDefault="00DF6A60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  <w:r w:rsidRPr="00DF6A60">
        <w:rPr>
          <w:rFonts w:asciiTheme="majorBidi" w:hAnsiTheme="majorBidi" w:cstheme="majorBidi"/>
          <w:cs/>
        </w:rPr>
        <w:t>ไม่มีการซื้อและจำหน่ายเงินลงทุนในบริษัทร่วมในระหว่างงวด</w:t>
      </w:r>
      <w:r w:rsidR="00492318">
        <w:rPr>
          <w:rFonts w:asciiTheme="majorBidi" w:hAnsiTheme="majorBidi" w:cstheme="majorBidi" w:hint="cs"/>
          <w:cs/>
          <w:lang w:val="en-US"/>
        </w:rPr>
        <w:t>หก</w:t>
      </w:r>
      <w:r w:rsidR="005A25E8" w:rsidRPr="00DF6A6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92318">
        <w:rPr>
          <w:rFonts w:asciiTheme="majorBidi" w:hAnsiTheme="majorBidi" w:cstheme="majorBidi"/>
          <w:lang w:val="en-US"/>
        </w:rPr>
        <w:t xml:space="preserve">30 </w:t>
      </w:r>
      <w:r w:rsidR="00492318">
        <w:rPr>
          <w:rFonts w:asciiTheme="majorBidi" w:hAnsiTheme="majorBidi" w:cstheme="majorBidi" w:hint="cs"/>
          <w:cs/>
          <w:lang w:val="en-US"/>
        </w:rPr>
        <w:t>มิถุนายน</w:t>
      </w:r>
      <w:r w:rsidR="00492318" w:rsidRPr="003D6E2D">
        <w:rPr>
          <w:rFonts w:asciiTheme="majorBidi" w:hAnsiTheme="majorBidi" w:cstheme="majorBidi" w:hint="cs"/>
          <w:cs/>
          <w:lang w:val="en-US"/>
        </w:rPr>
        <w:t xml:space="preserve"> </w:t>
      </w:r>
      <w:r w:rsidR="005A25E8" w:rsidRPr="003D6E2D">
        <w:rPr>
          <w:rFonts w:asciiTheme="majorBidi" w:hAnsiTheme="majorBidi" w:cstheme="majorBidi"/>
        </w:rPr>
        <w:t>2569</w:t>
      </w:r>
    </w:p>
    <w:p w14:paraId="11F301CA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59DC1499" w14:textId="77777777" w:rsidR="00101E15" w:rsidRDefault="00101E15" w:rsidP="00253617">
      <w:pPr>
        <w:spacing w:line="240" w:lineRule="auto"/>
        <w:ind w:right="-26"/>
        <w:rPr>
          <w:rFonts w:asciiTheme="majorBidi" w:hAnsiTheme="majorBidi" w:cstheme="majorBidi"/>
        </w:rPr>
        <w:sectPr w:rsidR="00101E15" w:rsidSect="00F20201">
          <w:headerReference w:type="default" r:id="rId16"/>
          <w:pgSz w:w="16840" w:h="11907" w:orient="landscape"/>
          <w:pgMar w:top="691" w:right="1008" w:bottom="576" w:left="1008" w:header="720" w:footer="720" w:gutter="0"/>
          <w:paperSrc w:first="7" w:other="7"/>
          <w:cols w:space="720"/>
          <w:docGrid w:linePitch="408"/>
        </w:sectPr>
      </w:pPr>
    </w:p>
    <w:p w14:paraId="2B85BEDA" w14:textId="25536E3A" w:rsidR="00390C8E" w:rsidRPr="003235C6" w:rsidRDefault="00390C8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235C6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CFAABF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70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900"/>
        <w:gridCol w:w="720"/>
        <w:gridCol w:w="720"/>
        <w:gridCol w:w="720"/>
        <w:gridCol w:w="810"/>
        <w:gridCol w:w="805"/>
        <w:gridCol w:w="237"/>
        <w:gridCol w:w="758"/>
        <w:gridCol w:w="270"/>
        <w:gridCol w:w="810"/>
        <w:gridCol w:w="270"/>
        <w:gridCol w:w="841"/>
        <w:gridCol w:w="239"/>
        <w:gridCol w:w="755"/>
        <w:gridCol w:w="240"/>
        <w:gridCol w:w="754"/>
        <w:gridCol w:w="236"/>
        <w:gridCol w:w="668"/>
        <w:gridCol w:w="236"/>
        <w:gridCol w:w="668"/>
      </w:tblGrid>
      <w:tr w:rsidR="00FA718E" w:rsidRPr="0077635B" w14:paraId="5003F3CA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E7348D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626DE0A3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E7348D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E7348D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Pr="00E7348D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88429" w14:textId="77777777" w:rsidR="006522E5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6C2D1FFC" w14:textId="14F4817E" w:rsidR="00FA718E" w:rsidRPr="00E7348D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586FD140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6857C688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5A60471F" w:rsidR="00FA718E" w:rsidRPr="00E7348D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68F352B0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5CBC652D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E7348D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0A9529E4" w:rsidR="00FA718E" w:rsidRPr="00E7348D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</w:t>
            </w:r>
            <w:r w:rsidR="00891130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="00CB005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5A25E8" w:rsidRPr="0077635B" w14:paraId="63C6F84B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44AFEB5E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923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</w:t>
            </w:r>
            <w:r w:rsidR="004923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B86151" w14:textId="04E08AD7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47497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66698DE9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35C13C16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284F66" w14:textId="76027BC4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5C8F96DA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52DAA7E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63F27704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03AA70FC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930581C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4EB12BDF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571F3F0B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40C27504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1F33346A" w:rsidR="005A25E8" w:rsidRPr="00E7348D" w:rsidRDefault="0049231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A25E8" w:rsidRPr="0077635B" w14:paraId="63713552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5F89BB9E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5E02A782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1C1CE92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4DEEE93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9D9074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32522FF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37A68B18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5C6A5D8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68296CA9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7B31D8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065AD7F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2AE76A6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33854D5B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306B84BD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5A25E8" w:rsidRPr="0077635B" w14:paraId="7D60B53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6D54D0CA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A25E8" w:rsidRPr="0077635B" w14:paraId="0394840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5A25E8" w:rsidRPr="00E7348D" w:rsidRDefault="005A25E8" w:rsidP="005A25E8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 w:rsidRPr="00E7348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078E8023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5A25E8" w:rsidRPr="00E7348D" w:rsidRDefault="005A25E8" w:rsidP="005A25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5A25E8" w:rsidRPr="00E7348D" w:rsidRDefault="005A25E8" w:rsidP="005A25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6627B2B3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1FB0797A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658E911C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2C46C7B6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51A51A6A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381CE13A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5A25E8" w:rsidRPr="00E7348D" w:rsidRDefault="005A25E8" w:rsidP="005A25E8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77635B" w14:paraId="79654A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8E77F5" w:rsidRPr="00E7348D" w:rsidRDefault="008E77F5" w:rsidP="008E77F5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24C9D65C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147357F3" w:rsidR="008E77F5" w:rsidRPr="00E7348D" w:rsidRDefault="008E77F5" w:rsidP="0029571C">
            <w:pPr>
              <w:tabs>
                <w:tab w:val="decimal" w:pos="500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5E1B4188" w:rsidR="008E77F5" w:rsidRPr="00E7348D" w:rsidRDefault="008E77F5" w:rsidP="008E77F5">
            <w:pPr>
              <w:tabs>
                <w:tab w:val="decimal" w:pos="58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4B68DEEE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8E77F5" w:rsidRPr="00E7348D" w:rsidRDefault="008E77F5" w:rsidP="008E77F5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1C4462A2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8E77F5" w:rsidRPr="00E7348D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3B8D2072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D26DD5B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0A77364D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2015F83D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8E77F5" w:rsidRPr="00E7348D" w:rsidRDefault="008E77F5" w:rsidP="008E77F5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1C715470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5CFBFF36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3A8C33D0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24D0CB0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37BC230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6E315066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2801BDB3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630FBDA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113D33F8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577635C7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F87B706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30227BB3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05E0FBDB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45E8B44A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4F78B378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B163C5B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35D5535A" w:rsidR="008E77F5" w:rsidRPr="008E77F5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90,440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23482B2" w:rsidR="008E77F5" w:rsidRPr="00827723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27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76143D7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74E6561B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65D74D3F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67758ACD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73FF6CF5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6E315D6C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4B1AC8C2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35F0440A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397891F6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232AB3D0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7773EB39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5AE066B6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10D68618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058B48F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43825028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0FBB6632" w:rsidR="008E77F5" w:rsidRPr="00E7348D" w:rsidRDefault="008E77F5" w:rsidP="008E77F5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6CEEDCA6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2903F83A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50AB8EA8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5D6F0E72" w:rsidR="008E77F5" w:rsidRPr="00E7348D" w:rsidRDefault="008E77F5" w:rsidP="008E77F5">
            <w:pPr>
              <w:tabs>
                <w:tab w:val="decimal" w:pos="702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8E77F5" w:rsidRPr="00E7348D" w:rsidRDefault="008E77F5" w:rsidP="008E77F5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3840EF55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54F806E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6DD130F3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6FD01462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0BD64A0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7949DC3B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234C4CC1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18A1056E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1856A16A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3A901B7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088A0AF4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2E2A4F45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7C150E60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0D4FDC82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6449C3BD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53F1A1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8E77F5" w:rsidRPr="00E7348D" w:rsidRDefault="008E77F5" w:rsidP="008E77F5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36E2BBDF" w14:textId="0E816BEA" w:rsidR="008E77F5" w:rsidRPr="00E7348D" w:rsidRDefault="0095211C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8E77F5"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="008E77F5"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</w:t>
            </w:r>
          </w:p>
          <w:p w14:paraId="334E1EDF" w14:textId="0A6A71E7" w:rsidR="008E77F5" w:rsidRPr="00E7348D" w:rsidRDefault="008E77F5" w:rsidP="008E77F5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032814" w14:textId="263394DE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563A7" w14:textId="2192AB23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CD615" w14:textId="123EBE03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DCA5C" w14:textId="4129519E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28E006" w14:textId="5440CF6C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270D49" w14:textId="4E7B18E7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527F922" w14:textId="4DE2AFF6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8037A" w14:textId="32D2D675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15A7C89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9914C36" w14:textId="6AE5BF07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B5D063" w14:textId="282FD72B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60BAD6E" w14:textId="6FC65393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FFF0406" w14:textId="4BCB0F03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BF0E799" w14:textId="526117AE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42196F7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12BC202E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692CFB81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5C148758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63773500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27923F44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5D7A1999" w:rsidR="008E77F5" w:rsidRPr="00E7348D" w:rsidRDefault="008E77F5" w:rsidP="008E77F5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47F3CC6D" w:rsidR="008E77F5" w:rsidRPr="00E7348D" w:rsidRDefault="008E77F5" w:rsidP="008E77F5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4E5E62F0" w:rsidR="008E77F5" w:rsidRPr="00E7348D" w:rsidRDefault="008E77F5" w:rsidP="008E77F5">
            <w:pPr>
              <w:tabs>
                <w:tab w:val="decimal" w:pos="-135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1B474DA5" w:rsidR="008E77F5" w:rsidRPr="00E7348D" w:rsidRDefault="008E77F5" w:rsidP="008E77F5">
            <w:pPr>
              <w:tabs>
                <w:tab w:val="decimal" w:pos="338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480BD13D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67C618BF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6387D67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30E376A2" w14:textId="77777777" w:rsidR="0095211C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521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เอราวัณ สแตนดาร์ด โฮเต็ล จำกัด</w:t>
            </w:r>
          </w:p>
          <w:p w14:paraId="04621175" w14:textId="77777777" w:rsidR="003039B0" w:rsidRDefault="0095211C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8E77F5" w:rsidRPr="009521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(เดิมชื่อ </w:t>
            </w:r>
            <w:r w:rsidR="008E77F5" w:rsidRPr="0095211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="008E77F5" w:rsidRPr="009521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E77F5" w:rsidRPr="009521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บัดเจ็ท </w:t>
            </w:r>
          </w:p>
          <w:p w14:paraId="64D57DD2" w14:textId="36619F1B" w:rsidR="008E77F5" w:rsidRPr="00E7348D" w:rsidRDefault="003039B0" w:rsidP="003039B0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8E77F5" w:rsidRPr="0095211C">
              <w:rPr>
                <w:rFonts w:asciiTheme="majorBidi" w:hAnsiTheme="majorBidi" w:cstheme="majorBidi"/>
                <w:sz w:val="26"/>
                <w:szCs w:val="26"/>
                <w:cs/>
              </w:rPr>
              <w:t>โฮเต็ล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E77F5" w:rsidRPr="0095211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8E77F5" w:rsidRPr="0095211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FD68952" w14:textId="77777777" w:rsidR="008E77F5" w:rsidRPr="00E7348D" w:rsidRDefault="008E77F5" w:rsidP="008E77F5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6D48C278" w14:textId="345EBA19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B5965FD" w14:textId="207C01D8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AA6011" w14:textId="562B3C9B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345F1D" w14:textId="239A37AB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231CDCD" w14:textId="7DB96D49" w:rsidR="008E77F5" w:rsidRPr="00E7348D" w:rsidRDefault="008E77F5" w:rsidP="008E77F5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BB10B63" w14:textId="417700FA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20EAD9C" w14:textId="6F392E18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1589CA61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7B5445D" w14:textId="59064B2A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C9261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5870F9" w14:textId="3034ED48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F2E336" w14:textId="00932DA3" w:rsidR="008E77F5" w:rsidRPr="00E7348D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03780B" w14:textId="514F217C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121075B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23DADE" w14:textId="1606749F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99041F3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E3EF62B" w14:textId="19B0AACD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76C93B" w14:textId="5063F1D6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812AEB4" w14:textId="0866E143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51A29" w14:textId="31AB1881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78990E1" w14:textId="48D250E4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77635B" w14:paraId="298DED24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D3C4F93" w14:textId="45EA596F" w:rsidR="008E77F5" w:rsidRPr="00E7348D" w:rsidRDefault="008E77F5" w:rsidP="008E77F5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Erawan Philippines Hospitality,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5B642" w14:textId="31162A79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4EDE58E" w14:textId="0718CCB4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8C61CA" w14:textId="53C0F37A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24AD39DB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91890B" w14:textId="4DA2792A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43394D" w14:textId="04D71FA4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7F9EB55" w14:textId="7FAA3A89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7BE848F" w14:textId="453A2133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00C96" w14:textId="2285998E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1F9788" w14:textId="797FAFCE" w:rsidR="008E77F5" w:rsidRPr="00E7348D" w:rsidRDefault="008E77F5" w:rsidP="008E77F5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05095B" w14:textId="77777777" w:rsidR="008E77F5" w:rsidRPr="00E7348D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44D6CE" w14:textId="61EA8CE7" w:rsidR="008E77F5" w:rsidRPr="00E7348D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CF16225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34EFFF5" w14:textId="10B4ACAA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8BE1DA9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084DD6C" w14:textId="07A039DD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2F49FA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536028A" w14:textId="6DDC817B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0C58C1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B597D1" w14:textId="16C1C448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FB6C87" w14:paraId="58F121DB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8E77F5" w:rsidRPr="00E7348D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0C4ECE12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4094A8A8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3A6559E9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61FF22C6" w:rsidR="008E77F5" w:rsidRPr="00E7348D" w:rsidRDefault="008E77F5" w:rsidP="008E77F5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A77BC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32886B12" w:rsidR="008E77F5" w:rsidRPr="00E7348D" w:rsidRDefault="008E77F5" w:rsidP="008E77F5">
            <w:pPr>
              <w:tabs>
                <w:tab w:val="decimal" w:pos="633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B8825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088AAABC" w:rsidR="008E77F5" w:rsidRPr="00E7348D" w:rsidRDefault="008E77F5" w:rsidP="008E77F5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D513AF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7E50B25F" w:rsidR="008E77F5" w:rsidRPr="00E7348D" w:rsidRDefault="008E77F5" w:rsidP="008E77F5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6D33B77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7FE86ACF" w:rsidR="008E77F5" w:rsidRPr="00E7348D" w:rsidRDefault="008E77F5" w:rsidP="008E77F5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41DC21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7569E676" w:rsidR="008E77F5" w:rsidRPr="008E77F5" w:rsidRDefault="008E77F5" w:rsidP="008E77F5">
            <w:pPr>
              <w:tabs>
                <w:tab w:val="decimal" w:pos="4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7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90,440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81F3AE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5583BE45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8E77F5" w:rsidRPr="0077635B" w14:paraId="08A22691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CF4B1B" w14:textId="419865A5" w:rsidR="008E77F5" w:rsidRPr="00E7348D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811A28" w14:textId="2A361E82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D55814" w14:textId="5A8B39D2" w:rsidR="008E77F5" w:rsidRPr="00E7348D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A0F884" w14:textId="6D61C338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8E77F5" w:rsidRPr="00E7348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64F1C81" w14:textId="1737AD09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057D8C" w14:textId="0AC08840" w:rsidR="008E77F5" w:rsidRPr="00E7348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1AE20ED" w14:textId="66016DFA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6043AF5A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1E4F67" w14:textId="5103F1A4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D8FA4F" w14:textId="7777777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078502" w14:textId="79F885EC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869589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E23939E" w14:textId="6E8223AE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5E2EF24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DFCEA48" w14:textId="7E1EC3E7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49A75" w14:textId="35C08BB2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D964D39" w14:textId="2C7D3179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1D71ED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6A8726F" w14:textId="188B20FC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3ABDED" w14:textId="77777777" w:rsidR="008E77F5" w:rsidRPr="00E7348D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3951062" w14:textId="4598F8BC" w:rsidR="008E77F5" w:rsidRPr="00E7348D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77635B" w14:paraId="1151B75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6FDE195" w14:textId="77777777" w:rsidR="008E77F5" w:rsidRPr="00215E84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4C3CB46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5A1478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D029D7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12CDE6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71C2D4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A4C036C" w14:textId="74D25031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9A87319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5435E3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A42676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448C5" w14:textId="5454C8F3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D48877A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2825254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9D0F7F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06850B5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CECF3DD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44366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0AA58EE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2250C5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98152C9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77F5" w:rsidRPr="0077635B" w14:paraId="2C81736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4E53A8E" w14:textId="77777777" w:rsidR="008E77F5" w:rsidRPr="00215E84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044124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43B6C0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C6D830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608D9E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25BA9E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751F89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7477FF8" w14:textId="21E43D0B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52595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7FB2D3" w14:textId="4B0AB1FD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C1F7F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D51129E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441C2E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F9CFF3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7AB82CF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9C5F779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3A03F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81748B5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4D2DF5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BE8E08D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FB652D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A65552D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77F5" w:rsidRPr="0077635B" w14:paraId="5B12B170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742CA97" w14:textId="77777777" w:rsidR="008E77F5" w:rsidRPr="00215E84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62DF21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6D619" w14:textId="77777777" w:rsidR="008E77F5" w:rsidRPr="00215E84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204024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4994B8" w14:textId="77777777" w:rsidR="008E77F5" w:rsidRPr="00215E84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DB498F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A1D04E" w14:textId="77777777" w:rsidR="008E77F5" w:rsidRPr="00215E84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09C14CFB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7B2EA69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5D7A4F3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FB9D9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E97CD1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66469A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BAF5258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FF6CFFC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A95E477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36A94F9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AE21C4D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649BF4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BF9B49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B50979" w14:textId="77777777" w:rsidR="008E77F5" w:rsidRPr="00215E84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2394B83" w14:textId="77777777" w:rsidR="008E77F5" w:rsidRPr="00215E84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77F5" w:rsidRPr="00321699" w14:paraId="6E110B1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8E77F5" w:rsidRPr="00321699" w:rsidRDefault="008E77F5" w:rsidP="008E77F5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8E77F5" w:rsidRPr="00321699" w:rsidRDefault="008E77F5" w:rsidP="008E77F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8E77F5" w:rsidRPr="00321699" w:rsidRDefault="008E77F5" w:rsidP="008E77F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8E77F5" w:rsidRPr="00321699" w:rsidRDefault="008E77F5" w:rsidP="008E77F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8E77F5" w:rsidRPr="00321699" w:rsidRDefault="008E77F5" w:rsidP="008E77F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8E77F5" w:rsidRPr="00321699" w:rsidRDefault="008E77F5" w:rsidP="008E77F5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2E1D3463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6DF5AEA9" w:rsidR="008E77F5" w:rsidRPr="00321699" w:rsidRDefault="008E77F5" w:rsidP="008E77F5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ฮ็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อป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อินน์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โฮเต็ล จำกัด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8E77F5" w:rsidRPr="00321699" w:rsidRDefault="008E77F5" w:rsidP="008E77F5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07002D9F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41867619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2CE2E63C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8A8E60E" w:rsidR="008E77F5" w:rsidRPr="00321699" w:rsidRDefault="008E77F5" w:rsidP="008E77F5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eastAsia="Arial Unicode MS" w:hAnsiTheme="majorBidi" w:cstheme="majorBidi"/>
                <w:sz w:val="26"/>
                <w:szCs w:val="26"/>
                <w:highlight w:val="yellow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17A74B7D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7A8282A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0807BD0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8E77F5" w:rsidRPr="00321699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5AC12385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BEB550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CBFB67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E29390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2B4ABDB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E7D41F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23A982F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271FFF32" w:rsidR="008E77F5" w:rsidRPr="00321699" w:rsidRDefault="008E77F5" w:rsidP="008E77F5">
            <w:pPr>
              <w:spacing w:line="300" w:lineRule="exact"/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7A090" w14:textId="77777777" w:rsidR="008E77F5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6BDE2953" w14:textId="600977D9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8E77F5" w:rsidRPr="00321699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11B51891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3CFEB018" w:rsidR="008E77F5" w:rsidRPr="00321699" w:rsidRDefault="008E77F5" w:rsidP="008E77F5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8E77F5" w:rsidRPr="00321699" w:rsidRDefault="008E77F5" w:rsidP="008E77F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757D91C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E6D6A68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6D4F1C78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128E8F04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F040E06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7BDC5D1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8E77F5" w:rsidRPr="00321699" w:rsidRDefault="008E77F5" w:rsidP="008E77F5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299ABB5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8E77F5" w:rsidRPr="00321699" w:rsidRDefault="008E77F5" w:rsidP="008E77F5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3E7C99C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3011FD88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21C6E51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8E77F5" w:rsidRPr="00321699" w:rsidRDefault="008E77F5" w:rsidP="008E77F5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3D3806B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6D5CC4F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2966C98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6C44175F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23EDD" w14:textId="77777777" w:rsidR="008E77F5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1BEF9EE7" w14:textId="64E7A142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61314DA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5FB82BB7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21170370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0E0E7AAE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2698030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617F6A31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02113D76" w:rsidR="008E77F5" w:rsidRPr="00321699" w:rsidRDefault="008E77F5" w:rsidP="008E77F5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2E4BAA86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4FEB722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9711A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653346C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75CBA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4D237C4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7F9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3F70A34F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D93EF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664F8D9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7CCC9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26F6115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6662E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1AFDD78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0E0A7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7E7C7B9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0A8719B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118DEBA5" w:rsidR="008E77F5" w:rsidRPr="00321699" w:rsidRDefault="008E77F5" w:rsidP="008E77F5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230645FE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DE1E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971B8D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201BB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5E1ABEE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441AA514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Ermita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122A3A15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0094D5E4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30B8146E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2274E1A6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6A6F8366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26866E96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6870A5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60F771F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65643AC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3473379A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71E66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14F83C8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4CFFF5A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D02A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7424A1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074DED8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6B35278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D17D4" w14:textId="65DE0E38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Makati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7FD4D" w14:textId="42DCDFD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9D5248" w14:textId="2E840330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6A6FCC" w14:textId="20F49C5A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4F9E34" w14:textId="225DA0CC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51A76" w14:textId="5310CE5A" w:rsidR="008E77F5" w:rsidRPr="0074329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851E73" w14:textId="402EFB0D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5EDE5BD" w14:textId="55A3E8E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9353D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903F9DB" w14:textId="4F478F0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51A7B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25A4F1" w14:textId="512F2BC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59D9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9EBCD92" w14:textId="2F8202F1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3A55E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6FE15B2" w14:textId="1236593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932FE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5A1430C" w14:textId="04A4B775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6220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8A59F91" w14:textId="6521D58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E78347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0A3E92D" w14:textId="3930E5F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65726D3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62F5A44" w14:textId="1452BEC6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Aseana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A69A74" w14:textId="2A46FB87" w:rsidR="008E77F5" w:rsidRPr="00321699" w:rsidRDefault="008E77F5" w:rsidP="008E77F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F800D02" w14:textId="3B8B99EA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8000C3" w14:textId="631EDABF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AA0199" w14:textId="677D8215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0C0C5F" w14:textId="46C92B8F" w:rsidR="008E77F5" w:rsidRPr="0074329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35E6B" w14:textId="46BD9153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08A1AC5" w14:textId="0C2B664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31C0A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8B7716C" w14:textId="0BCAAD7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871806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B16537" w14:textId="19B00C9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84A9F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D78A73F" w14:textId="71975AD9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8B4D8C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CEE2429" w14:textId="4A0859F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6EE241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8EC6A0B" w14:textId="72DE8B2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ACE4F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3D99235" w14:textId="5E08C50D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CABC1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89DB696" w14:textId="477D723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4F1FA4CE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1D58158" w14:textId="0CC3E59F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CFF20D" w14:textId="178DE09E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85918D" w14:textId="3B1F3AE6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2D83DF" w14:textId="31BAB81D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28DDF3" w14:textId="31737B7D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D78840" w14:textId="2E98F720" w:rsidR="008E77F5" w:rsidRPr="0074329D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92B1FA" w14:textId="078319A7" w:rsidR="008E77F5" w:rsidRPr="00CB1800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5C29C8A" w14:textId="77FE67C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FC1002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1FEE735" w14:textId="6C0B338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8A4DC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D96623" w14:textId="11E01B1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01AD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A837B6E" w14:textId="5F5AECBB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123216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C60CBE" w14:textId="3D70E05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7E3AD1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4733487" w14:textId="230EC85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B2E03B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11252" w14:textId="117C61F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8BA4B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34F954D" w14:textId="508D96A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7145D9CF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C025A2A" w14:textId="32E63653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Quezon City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49C33D" w14:textId="40722515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D3EE07" w14:textId="46DB7E3E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5F4779" w14:textId="63360B7F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6E029EF9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490867" w14:textId="3D4D48DD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D410CF" w14:textId="77D18FCB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C95DAA5" w14:textId="75E06F3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822F9F5" w14:textId="11F1B7D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2B2CE5" w14:textId="5D7CA64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4B7A6C9" w14:textId="26B86627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863AB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878C8C" w14:textId="2E5AD0C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279952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531BD0C" w14:textId="34E2BEF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2E628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E86C7E8" w14:textId="6BC7C75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AFFA9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CDDCD" w14:textId="63145C4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1D0466BD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FC1E053" w14:textId="75C32CFF" w:rsidR="008E77F5" w:rsidRPr="00321699" w:rsidRDefault="008E77F5" w:rsidP="008E77F5">
            <w:pPr>
              <w:spacing w:line="300" w:lineRule="exact"/>
              <w:ind w:right="-26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Ortigas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C78905" w14:textId="5E8005F6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0E07FD9" w14:textId="51C7A54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F958B90" w14:textId="2B63F49C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4BE55F01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95F27C" w14:textId="58F10FA4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47EB9" w14:textId="27B9F8CE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6FE6CD4" w14:textId="3E18AD0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FD7866F" w14:textId="4DA0EAB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CEEE8" w14:textId="12032EC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3A5A331" w14:textId="5C4FB4A8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472832A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81EBF79" w14:textId="6D0943F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EA436E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CDC4E96" w14:textId="3FF253F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BF895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058974" w14:textId="6A37BA7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770AB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E31E0B" w14:textId="204D6ED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23424115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CE612DD" w14:textId="7927F00A" w:rsidR="008E77F5" w:rsidRPr="00321699" w:rsidRDefault="008E77F5" w:rsidP="008E77F5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Cebu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6E7696" w14:textId="34F538D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C82B36" w14:textId="29692C8E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2EA4D7" w14:textId="34ABC69C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2CA36C95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28BBDE" w14:textId="32F1D9C0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16EE" w14:textId="7A01AAB6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5CC875C9" w14:textId="53B21FE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FF9A096" w14:textId="3F11BA8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A72C03" w14:textId="1F27863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70461DC" w14:textId="598E8F40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E2B22C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7E19DFC" w14:textId="1780CEA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5768BC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FDD838D" w14:textId="23AFA8E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0C706B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419B8D" w14:textId="76FA0B5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7F95287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2DFEADF" w14:textId="363F46C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4910DF9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EE3B1D" w14:textId="2967EEF7" w:rsidR="008E77F5" w:rsidRPr="00321699" w:rsidRDefault="008E77F5" w:rsidP="008E77F5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5EB23B" w14:textId="2E58C803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87473" w14:textId="0C79C4DD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832B9" w14:textId="3CEF2284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EBFF8" w14:textId="330BB92B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2761FC" w14:textId="033B660F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E6F907" w14:textId="2CE5A174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5EC84BF" w14:textId="737FF77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BD4DA55" w14:textId="3DC3201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6C0BAB" w14:textId="4A544BE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77C96E1" w14:textId="55C94CAC" w:rsidR="008E77F5" w:rsidRPr="00321699" w:rsidRDefault="008E77F5" w:rsidP="008E77F5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1B4D85B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1DCF1C1" w14:textId="438546A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3332A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B2B440E" w14:textId="05EDEF7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DE8B9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59D72F9" w14:textId="7193440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509BD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3784C38" w14:textId="5BED62E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22E5D86B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28B413" w14:textId="77777777" w:rsidR="008E77F5" w:rsidRPr="00321699" w:rsidRDefault="008E77F5" w:rsidP="008E77F5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1097A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257F96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9C7768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9DA96B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796981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D1489C" w14:textId="77777777" w:rsidR="008E77F5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BDB8535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F91F18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CEBDFD9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F761D1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7094E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0D0CB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1AD245D" w14:textId="77777777" w:rsidR="008E77F5" w:rsidRPr="00321699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A58FA6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28AE323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38858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466DD96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4FAC0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086FE34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D2E82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7221E00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1BD56AF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636F5286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lastRenderedPageBreak/>
              <w:t>Infinity Japan Tokyo 1 Godo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611D178F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2CF5076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08193DA1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110EE06A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0CAD7C9F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568044BB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7F36255E" w14:textId="34A4984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09327A6" w14:textId="6FBA3C4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471C4A" w14:textId="32DC6F2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15067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3A5FD4A" w14:textId="5BD3F6A5" w:rsidR="008E77F5" w:rsidRPr="00321699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1F2D59A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BF946FE" w14:textId="3109EFB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25542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419C90F" w14:textId="516852C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387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9D9016B" w14:textId="3EE1A45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1852D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DF9D0" w14:textId="503CF34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77B86622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4D4D0F01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2632E31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093F3743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937BE82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4A9471C5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3BDD65AA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3791EF18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567CAE6" w14:textId="748E385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456EDDB" w14:textId="0F15676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EFD1D0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50D793" w14:textId="432BF08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B196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BB9D5E3" w14:textId="07B7EB74" w:rsidR="008E77F5" w:rsidRPr="00321699" w:rsidRDefault="008E77F5" w:rsidP="008E77F5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34F4707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36477B1" w14:textId="35D0644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05071DC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92CC402" w14:textId="16A3FF4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687EA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4D0C016" w14:textId="2C8496C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65F4E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70B40E" w14:textId="7598A67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316B016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1BAC415B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Infinity Japan Tokyo 2 Godo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37F688F8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50796784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4B5E0282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32113E1C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692A7EA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61E49D20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7A0C07B" w14:textId="2971C3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3B4DEE8" w14:textId="0BC943E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83A3C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3EBC01" w14:textId="4DA235A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F52A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D26D70" w14:textId="0C18395F" w:rsidR="008E77F5" w:rsidRPr="00321699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0BD584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AF14A20" w14:textId="653ED9F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5B5AAC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5649523" w14:textId="66786D9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BA568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D973C36" w14:textId="716AF8B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EDA70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E89D8" w14:textId="642D86B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5A2D6A17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297F92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B8C3426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14E6418F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B0D656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3E210C6B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77E3CCF1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FFD93EE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8ED65D5" w14:textId="308A0143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21BA209" w14:textId="089AA0C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2435A5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2AD6E0" w14:textId="334FF29C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4AB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478DAFE" w14:textId="211694E3" w:rsidR="008E77F5" w:rsidRPr="00321699" w:rsidRDefault="008E77F5" w:rsidP="008E77F5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B7628E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F0CE017" w14:textId="5554030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BFDC3F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115302D8" w14:textId="06E1D78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A0C97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B5DF8DB" w14:textId="578DDED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20B17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445F0A3" w14:textId="3B3BF99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7711352F" w14:textId="77777777" w:rsidTr="00E759B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3A53F5C8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Infinity Japan Kyoto 1 Godo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0290E1F0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0CC883A0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709317D4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41B2E428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7340B923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5A0B7342" w:rsidR="008E77F5" w:rsidRPr="00321699" w:rsidRDefault="008E77F5" w:rsidP="008E77F5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283C0E4" w14:textId="0C647B8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7FB5824" w14:textId="090762CB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71399D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C2262" w14:textId="62F1A18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800E73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9B72D90" w14:textId="73A218C0" w:rsidR="008E77F5" w:rsidRPr="00321699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35BDAB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E23315" w14:textId="373C919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1CEAAF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0815C48" w14:textId="4ED8ED8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BE29D8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82EB0" w14:textId="2FD3A30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04135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C67D989" w14:textId="3A3F398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38C49AB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2763542C" w:rsidR="008E77F5" w:rsidRPr="00321699" w:rsidRDefault="008E77F5" w:rsidP="008E77F5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4CBBCD9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35CDB76C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371B8798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39A2CE36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93A20E0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61C40FE6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80737F7" w14:textId="4ED542F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AEC0663" w14:textId="2E828F66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BDDCE8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D07B0E" w14:textId="62A39AD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DD2E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761BE44" w14:textId="28D27FEE" w:rsidR="008E77F5" w:rsidRPr="00321699" w:rsidRDefault="008E77F5" w:rsidP="008E77F5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BCD0D51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484DBBB" w14:textId="13051E0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EE5FC9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EDD8D78" w14:textId="65592AF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88FA34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5F36CEA" w14:textId="78AAFF7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A6268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F21A506" w14:textId="47BE29DF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3BCAB8AC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B74C70" w14:textId="752BD97F" w:rsidR="008E77F5" w:rsidRPr="00E759B3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7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H</w:t>
            </w: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op Inn Hotel Korea LLC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C36A9" w14:textId="25814E64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9C04B" w14:textId="1FFF7EAE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E2E15A" w14:textId="560621B7" w:rsidR="008E77F5" w:rsidRPr="0074329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EC06F2" w14:textId="00C6CA72" w:rsidR="008E77F5" w:rsidRPr="0074329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3562B" w14:textId="33248C36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</w:t>
            </w:r>
            <w:r w:rsidR="00377EB2">
              <w:rPr>
                <w:rFonts w:asciiTheme="majorBidi" w:eastAsia="Arial Unicode MS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="00377EB2">
              <w:rPr>
                <w:rFonts w:asciiTheme="majorBidi" w:eastAsia="Arial Unicode MS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D8AF6" w14:textId="48AB7D3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476.68</w:t>
            </w: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55E8C2F4" w14:textId="05E2E473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8BDE56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</w:tcPr>
          <w:p w14:paraId="59DD5EF5" w14:textId="7AAC1895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0D56B" w14:textId="77777777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58195F" w14:textId="6ACFCCE1" w:rsidR="008E77F5" w:rsidRPr="00E759B3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D257DB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</w:tcPr>
          <w:p w14:paraId="098160A0" w14:textId="37380F2E" w:rsidR="008E77F5" w:rsidRPr="00AE417B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649B8A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</w:tcPr>
          <w:p w14:paraId="05AFC691" w14:textId="29AA959E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3615C74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9249554" w14:textId="7CAB25B5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15A0E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0C68C12D" w14:textId="652104D9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79904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6945F4BC" w14:textId="4CD29454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F5" w:rsidRPr="00321699" w14:paraId="10D73700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4F4366" w14:textId="77777777" w:rsidR="008E77F5" w:rsidRPr="00A42723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D9728D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C648A" w14:textId="55983697" w:rsidR="008E77F5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เกาหลี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79C963" w14:textId="77777777" w:rsidR="008E77F5" w:rsidRPr="0074329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2FD135" w14:textId="77777777" w:rsidR="008E77F5" w:rsidRPr="0074329D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983A5" w14:textId="77777777" w:rsidR="008E77F5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BC1CEC" w14:textId="77777777" w:rsidR="008E77F5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</w:tcPr>
          <w:p w14:paraId="3FAE4441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7D4623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</w:tcPr>
          <w:p w14:paraId="2FF85BFF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E10B6" w14:textId="77777777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041677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ED934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</w:tcPr>
          <w:p w14:paraId="7C3F7109" w14:textId="77777777" w:rsidR="008E77F5" w:rsidRPr="00321699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8E05B9C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</w:tcPr>
          <w:p w14:paraId="42273488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5171C78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</w:tcPr>
          <w:p w14:paraId="12AC2A59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E14A75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6AF25832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E735E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070CCB12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086DC20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5BCB7E4F" w:rsidR="008E77F5" w:rsidRPr="00321699" w:rsidRDefault="008E77F5" w:rsidP="008E77F5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28B99616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2BF875B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38B8A532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1EA641D0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6B378973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4CA0E628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EAC0" w14:textId="6C62C86C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3099F1" w14:textId="325B6C72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EBCB8" w14:textId="7360007F" w:rsidR="008E77F5" w:rsidRPr="00963E12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AB696" w14:textId="77777777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B66DE" w14:textId="40F3BD16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62C56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FC958" w14:textId="2B80D80C" w:rsidR="008E77F5" w:rsidRPr="00963E12" w:rsidRDefault="008E77F5" w:rsidP="008E77F5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0BF03C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1A2" w14:textId="103A8B9E" w:rsidR="008E77F5" w:rsidRPr="00AE417B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0733D04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86AFE" w14:textId="07FAA6C0" w:rsidR="008E77F5" w:rsidRPr="00963E12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2D5003" w14:textId="77777777" w:rsidR="008E77F5" w:rsidRPr="00AE417B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376B5" w14:textId="3EC3EE78" w:rsidR="008E77F5" w:rsidRPr="00963E12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CDBBA5" w14:textId="77777777" w:rsidR="008E77F5" w:rsidRPr="00963E12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8420" w14:textId="4D5C97E3" w:rsidR="008E77F5" w:rsidRPr="00963E12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E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8E77F5" w:rsidRPr="00321699" w14:paraId="1C776B1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331F0" w14:textId="789A7DE4" w:rsidR="008E77F5" w:rsidRPr="00321699" w:rsidRDefault="008E77F5" w:rsidP="008E77F5">
            <w:pPr>
              <w:spacing w:line="30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01F90280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23AA7811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362DB0B4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1393AEED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60C1DCC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093D668C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</w:tcBorders>
          </w:tcPr>
          <w:p w14:paraId="06F7DA30" w14:textId="6676A3B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D7A1C3B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</w:tcPr>
          <w:p w14:paraId="0099F780" w14:textId="08E82250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8AAEA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0819C71" w14:textId="51ABB46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5B5A54" w14:textId="72FBF15A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6A51E58" w14:textId="1F8CE4E5" w:rsidR="008E77F5" w:rsidRPr="00321699" w:rsidRDefault="008E77F5" w:rsidP="008E77F5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78A05A6" w14:textId="0AF83C93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</w:tcPr>
          <w:p w14:paraId="45079449" w14:textId="18949111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D08C56" w14:textId="604E072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1A49496" w14:textId="349BE9F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E51410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C3F6DED" w14:textId="3051961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8D4D8" w14:textId="5419BB1C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  <w:right w:val="nil"/>
            </w:tcBorders>
          </w:tcPr>
          <w:p w14:paraId="78BA41B3" w14:textId="1ED49E49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F5" w:rsidRPr="00321699" w14:paraId="2354F080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8E77F5" w:rsidRPr="00321699" w:rsidRDefault="008E77F5" w:rsidP="008E77F5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8E77F5" w:rsidRPr="00321699" w:rsidRDefault="008E77F5" w:rsidP="008E77F5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8E77F5" w:rsidRPr="00321699" w:rsidRDefault="008E77F5" w:rsidP="008E77F5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8E77F5" w:rsidRPr="00321699" w:rsidRDefault="008E77F5" w:rsidP="008E77F5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left w:val="nil"/>
            </w:tcBorders>
          </w:tcPr>
          <w:p w14:paraId="0DD41B32" w14:textId="7CA6DC4A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2417A5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0CABDD8D" w14:textId="1AF32388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F1E13" w14:textId="77777777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118D0E" w14:textId="166E27A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D16D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</w:tcPr>
          <w:p w14:paraId="2E43391D" w14:textId="7A93E2BB" w:rsidR="008E77F5" w:rsidRPr="00321699" w:rsidRDefault="008E77F5" w:rsidP="008E77F5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F2C7AD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</w:tcPr>
          <w:p w14:paraId="73E33640" w14:textId="446BE74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EA51F7F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FB63ADB" w14:textId="49184DC2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FCB6CE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</w:tcPr>
          <w:p w14:paraId="25FDCF1C" w14:textId="11B0DCEE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F2996" w14:textId="77777777" w:rsidR="008E77F5" w:rsidRPr="00321699" w:rsidRDefault="008E77F5" w:rsidP="008E77F5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right w:val="nil"/>
            </w:tcBorders>
          </w:tcPr>
          <w:p w14:paraId="1BEB0CC0" w14:textId="48E198D4" w:rsidR="008E77F5" w:rsidRPr="00321699" w:rsidRDefault="008E77F5" w:rsidP="008E77F5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68BA10B" w14:textId="5EDEDEE6" w:rsidR="001530F2" w:rsidRPr="001530F2" w:rsidRDefault="001530F2" w:rsidP="001530F2">
      <w:pPr>
        <w:rPr>
          <w:sz w:val="32"/>
          <w:szCs w:val="32"/>
          <w:cs/>
        </w:rPr>
        <w:sectPr w:rsidR="001530F2" w:rsidRPr="001530F2" w:rsidSect="00F20201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6C2205FD" w14:textId="35449A26" w:rsidR="00606541" w:rsidRPr="00C93CF9" w:rsidRDefault="00D952C3" w:rsidP="00875A72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lastRenderedPageBreak/>
        <w:t>บริษัทย่อยทางอ้อม</w:t>
      </w:r>
    </w:p>
    <w:p w14:paraId="3209AB47" w14:textId="77777777" w:rsidR="000B0A12" w:rsidRPr="00CC3234" w:rsidRDefault="000B0A12" w:rsidP="006C71EF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highlight w:val="yellow"/>
        </w:rPr>
      </w:pPr>
    </w:p>
    <w:p w14:paraId="7472E2F4" w14:textId="4454F81B" w:rsidR="009138CB" w:rsidRPr="00A33B20" w:rsidRDefault="009138CB" w:rsidP="009138CB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33B20">
        <w:rPr>
          <w:rFonts w:asciiTheme="majorBidi" w:hAnsiTheme="majorBidi" w:cstheme="majorBidi"/>
          <w:b/>
          <w:bCs/>
          <w:i/>
          <w:iCs/>
        </w:rPr>
        <w:t>H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op</w:t>
      </w:r>
      <w:r w:rsidRPr="00A33B20">
        <w:rPr>
          <w:rFonts w:asciiTheme="majorBidi" w:hAnsiTheme="majorBidi" w:cstheme="majorBidi"/>
          <w:b/>
          <w:bCs/>
          <w:i/>
          <w:iCs/>
        </w:rPr>
        <w:t xml:space="preserve"> I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nn</w:t>
      </w:r>
      <w:r w:rsidRPr="00A33B20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 xml:space="preserve">Hotel </w:t>
      </w:r>
      <w:r w:rsidRPr="00A33B20">
        <w:rPr>
          <w:rFonts w:asciiTheme="majorBidi" w:hAnsiTheme="majorBidi" w:cstheme="majorBidi"/>
          <w:b/>
          <w:bCs/>
          <w:i/>
          <w:iCs/>
          <w:lang w:val="en-US"/>
        </w:rPr>
        <w:t>Korea LLC</w:t>
      </w:r>
    </w:p>
    <w:p w14:paraId="16677127" w14:textId="77777777" w:rsidR="00FB2BB1" w:rsidRPr="00CC3234" w:rsidRDefault="00FB2BB1" w:rsidP="009138CB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0AB278DC" w14:textId="29E23B52" w:rsidR="00F91B81" w:rsidRPr="00A33B20" w:rsidRDefault="00C61148" w:rsidP="00F91B81">
      <w:pPr>
        <w:ind w:left="540"/>
        <w:jc w:val="thaiDistribute"/>
        <w:rPr>
          <w:rFonts w:eastAsia="Times New Roman"/>
          <w:lang w:val="en-US"/>
        </w:rPr>
      </w:pPr>
      <w:r w:rsidRPr="00CE3C99">
        <w:rPr>
          <w:rFonts w:asciiTheme="majorBidi" w:hAnsiTheme="majorBidi" w:cstheme="majorBidi"/>
          <w:cs/>
          <w:lang w:val="en-US"/>
        </w:rPr>
        <w:t>เมื่อวันที่</w:t>
      </w:r>
      <w:r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CE3C99">
        <w:rPr>
          <w:rFonts w:asciiTheme="majorBidi" w:hAnsiTheme="majorBidi" w:cstheme="majorBidi"/>
          <w:lang w:val="en-US"/>
        </w:rPr>
        <w:t>2569</w:t>
      </w:r>
      <w:r w:rsidRPr="00CE3C99">
        <w:rPr>
          <w:rFonts w:asciiTheme="majorBidi" w:hAnsiTheme="majorBidi" w:cstheme="majorBidi"/>
          <w:cs/>
          <w:lang w:val="en-US"/>
        </w:rPr>
        <w:t xml:space="preserve"> </w:t>
      </w:r>
      <w:r w:rsidRPr="00CE3C99">
        <w:rPr>
          <w:rFonts w:asciiTheme="majorBidi" w:hAnsiTheme="majorBidi" w:cstheme="majorBidi"/>
          <w:lang w:val="en-US"/>
        </w:rPr>
        <w:t xml:space="preserve">Hop Inn Hotel Korea LLC </w:t>
      </w:r>
      <w:r w:rsidRPr="00CE3C99">
        <w:rPr>
          <w:rFonts w:asciiTheme="majorBidi" w:hAnsiTheme="majorBidi" w:cstheme="majorBidi"/>
          <w:cs/>
          <w:lang w:val="en-US"/>
        </w:rPr>
        <w:t xml:space="preserve">ซึ่งเป็นบริษัทย่อยทางอ้อม ได้จดทะเบียนเพิ่มทุนโดยการออกหุ้นจำนวน </w:t>
      </w:r>
      <w:r>
        <w:rPr>
          <w:rFonts w:asciiTheme="majorBidi" w:hAnsiTheme="majorBidi" w:cstheme="majorBidi"/>
          <w:lang w:val="en-US"/>
        </w:rPr>
        <w:t>2,082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หุ้น ในราคาหุ้นละ </w:t>
      </w:r>
      <w:r>
        <w:rPr>
          <w:rFonts w:asciiTheme="majorBidi" w:hAnsiTheme="majorBidi" w:cstheme="majorBidi"/>
          <w:lang w:val="en-US"/>
        </w:rPr>
        <w:t>100,000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วอน เป็นจำนวนเงิน </w:t>
      </w:r>
      <w:r>
        <w:rPr>
          <w:rFonts w:asciiTheme="majorBidi" w:hAnsiTheme="majorBidi" w:cstheme="majorBidi"/>
          <w:lang w:val="en-US"/>
        </w:rPr>
        <w:t>208.2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ซึ่ง บริษัท ฮ็อป อินน์ โฮเต็ล จำกัด (มหาชน) ซึ่งเป็นบริษัทย่อยทางอ้อมได้จ่ายชำระค่าหุ้นแล้วจำนวน </w:t>
      </w:r>
      <w:r>
        <w:rPr>
          <w:rFonts w:asciiTheme="majorBidi" w:hAnsiTheme="majorBidi" w:cstheme="majorBidi"/>
          <w:lang w:val="en-US"/>
        </w:rPr>
        <w:t>208.2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หรือเทียบเท่าประมาณ </w:t>
      </w:r>
      <w:r>
        <w:rPr>
          <w:rFonts w:asciiTheme="majorBidi" w:hAnsiTheme="majorBidi" w:cstheme="majorBidi"/>
          <w:lang w:val="en-US"/>
        </w:rPr>
        <w:t>4.4</w:t>
      </w:r>
      <w:r w:rsidR="004E5DC9">
        <w:rPr>
          <w:rFonts w:asciiTheme="majorBidi" w:hAnsiTheme="majorBidi" w:cstheme="majorBidi"/>
          <w:lang w:val="en-US"/>
        </w:rPr>
        <w:t>6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>ล้านบาทเมื่อวันที่</w:t>
      </w:r>
      <w:r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CE3C99">
        <w:rPr>
          <w:rFonts w:asciiTheme="majorBidi" w:hAnsiTheme="majorBidi" w:cstheme="majorBidi"/>
          <w:lang w:val="en-US"/>
        </w:rPr>
        <w:t>2569</w:t>
      </w:r>
    </w:p>
    <w:p w14:paraId="4DAAB544" w14:textId="77777777" w:rsidR="007C00C9" w:rsidRPr="00CC3234" w:rsidRDefault="007C00C9" w:rsidP="009138CB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2C53FF3D" w14:textId="0D67D413" w:rsidR="00FA2FC9" w:rsidRPr="004D6DD8" w:rsidRDefault="00FA2FC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628893CC" w:rsidR="00F60343" w:rsidRPr="00CC3234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4BE33A9" w14:textId="50755FD9" w:rsidR="00F60343" w:rsidRPr="004C2A92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A92">
        <w:rPr>
          <w:rFonts w:asciiTheme="majorBidi" w:hAnsiTheme="majorBidi" w:cstheme="majorBidi"/>
          <w:b/>
          <w:sz w:val="30"/>
          <w:szCs w:val="30"/>
          <w:cs/>
        </w:rPr>
        <w:tab/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อาคารและอุปกรณ์และสินทรัพย์สิทธิการใช้ระหว่างงว</w:t>
      </w:r>
      <w:r w:rsidR="00BD7D2D" w:rsidRPr="004C2A92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492318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br/>
      </w:r>
      <w:r w:rsidR="0049231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92318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4C2A92" w:rsidRPr="004C2A9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05133" w:rsidRPr="004C2A92">
        <w:rPr>
          <w:rFonts w:ascii="Angsana New" w:hAnsi="Angsana New"/>
          <w:sz w:val="30"/>
          <w:szCs w:val="30"/>
          <w:lang w:val="en-US"/>
        </w:rPr>
        <w:t>256</w:t>
      </w:r>
      <w:r w:rsidR="00F91B81">
        <w:rPr>
          <w:rFonts w:ascii="Angsana New" w:hAnsi="Angsana New"/>
          <w:sz w:val="30"/>
          <w:szCs w:val="30"/>
          <w:lang w:val="en-US"/>
        </w:rPr>
        <w:t>9</w:t>
      </w:r>
      <w:r w:rsidR="0027537A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CC3234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F91B81" w:rsidRPr="00E81BD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4C6CA7B8" w:rsidR="00F91B81" w:rsidRPr="00E81BDE" w:rsidRDefault="00F91B81" w:rsidP="00F91B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492318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หก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492318">
              <w:rPr>
                <w:b/>
                <w:bCs/>
                <w:i/>
                <w:iCs/>
                <w:szCs w:val="30"/>
                <w:lang w:val="en-US" w:bidi="th-TH"/>
              </w:rPr>
              <w:t xml:space="preserve">30 </w:t>
            </w:r>
            <w:r w:rsidR="00492318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มิถุนายน</w:t>
            </w:r>
            <w:r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szCs w:val="30"/>
                <w:lang w:val="en-US" w:bidi="th-TH"/>
              </w:rPr>
              <w:t>2569</w:t>
            </w:r>
          </w:p>
        </w:tc>
        <w:tc>
          <w:tcPr>
            <w:tcW w:w="990" w:type="dxa"/>
            <w:vAlign w:val="bottom"/>
          </w:tcPr>
          <w:p w14:paraId="595289CE" w14:textId="77777777" w:rsidR="00F91B81" w:rsidRPr="00E81BDE" w:rsidRDefault="00F91B81" w:rsidP="00F91B81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F91B81" w:rsidRPr="00E81BDE" w:rsidRDefault="00F91B81" w:rsidP="00F91B81">
            <w:pPr>
              <w:spacing w:line="240" w:lineRule="auto"/>
              <w:ind w:left="-58"/>
              <w:jc w:val="center"/>
              <w:rPr>
                <w:cs/>
              </w:rPr>
            </w:pPr>
            <w:r w:rsidRPr="00E81B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81B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E81BD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F91B81" w:rsidRPr="00E81BDE" w:rsidRDefault="00F91B81" w:rsidP="00F91B81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F91B81" w:rsidRPr="00E81BDE" w:rsidRDefault="00F91B81" w:rsidP="00F91B8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F91B81" w:rsidRPr="00E81BDE" w:rsidRDefault="00F91B81" w:rsidP="00F91B81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F91B81" w:rsidRPr="00E81BD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91B81" w:rsidRPr="00E81BD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1B2A864F" w:rsidR="00F91B81" w:rsidRPr="00E81BDE" w:rsidRDefault="008E77F5" w:rsidP="00F91B81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1,180,425</w:t>
            </w:r>
          </w:p>
        </w:tc>
        <w:tc>
          <w:tcPr>
            <w:tcW w:w="180" w:type="dxa"/>
          </w:tcPr>
          <w:p w14:paraId="1D9EF998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7DEDB27B" w:rsidR="00F91B81" w:rsidRPr="00E81BDE" w:rsidRDefault="008E77F5" w:rsidP="00F91B81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32,946</w:t>
            </w:r>
          </w:p>
        </w:tc>
      </w:tr>
      <w:tr w:rsidR="008E77F5" w:rsidRPr="00E81BDE" w14:paraId="76E5B641" w14:textId="77777777" w:rsidTr="007129D0">
        <w:trPr>
          <w:cantSplit/>
        </w:trPr>
        <w:tc>
          <w:tcPr>
            <w:tcW w:w="5175" w:type="dxa"/>
          </w:tcPr>
          <w:p w14:paraId="1626B3CC" w14:textId="42137DF3" w:rsidR="008E77F5" w:rsidRPr="00E81BDE" w:rsidRDefault="008E77F5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cs/>
              </w:rPr>
              <w:t>สิทธิการใช้</w:t>
            </w:r>
            <w:r w:rsidRPr="00E81BDE">
              <w:rPr>
                <w:rFonts w:asciiTheme="majorBidi" w:hAnsiTheme="majorBidi" w:cstheme="majorBidi"/>
                <w:cs/>
              </w:rPr>
              <w:t xml:space="preserve"> - ราคาทุน</w:t>
            </w:r>
          </w:p>
        </w:tc>
        <w:tc>
          <w:tcPr>
            <w:tcW w:w="990" w:type="dxa"/>
          </w:tcPr>
          <w:p w14:paraId="65CC5FB1" w14:textId="77777777" w:rsidR="008E77F5" w:rsidRPr="00E81BDE" w:rsidRDefault="008E77F5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7FE72F" w14:textId="217A80EF" w:rsidR="008E77F5" w:rsidRPr="00E81BDE" w:rsidRDefault="008E77F5" w:rsidP="00F91B81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28,550</w:t>
            </w:r>
          </w:p>
        </w:tc>
        <w:tc>
          <w:tcPr>
            <w:tcW w:w="180" w:type="dxa"/>
          </w:tcPr>
          <w:p w14:paraId="01D4E6C5" w14:textId="77777777" w:rsidR="008E77F5" w:rsidRPr="00E81BDE" w:rsidRDefault="008E77F5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5FA5CE3C" w14:textId="49C961ED" w:rsidR="008E77F5" w:rsidRPr="00E81BDE" w:rsidRDefault="00377EB2" w:rsidP="00F91B81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16,642</w:t>
            </w:r>
          </w:p>
        </w:tc>
      </w:tr>
      <w:tr w:rsidR="00F91B81" w:rsidRPr="00E81BD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600E60BC" w:rsidR="00F91B81" w:rsidRPr="00E81BDE" w:rsidRDefault="008E77F5" w:rsidP="00F91B81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(5,331)</w:t>
            </w:r>
          </w:p>
        </w:tc>
        <w:tc>
          <w:tcPr>
            <w:tcW w:w="180" w:type="dxa"/>
          </w:tcPr>
          <w:p w14:paraId="65C08F2B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53C2DC95" w:rsidR="00F91B81" w:rsidRPr="00E81BDE" w:rsidRDefault="008E77F5" w:rsidP="00F91B81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(3,981)</w:t>
            </w:r>
          </w:p>
        </w:tc>
      </w:tr>
      <w:tr w:rsidR="00F91B81" w:rsidRPr="00E81BD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F91B81" w:rsidRPr="00E81BDE" w:rsidRDefault="00F91B81" w:rsidP="00F91B81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5A40D022" w:rsidR="00F91B81" w:rsidRPr="00E81BDE" w:rsidRDefault="008E77F5" w:rsidP="00F91B81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67,835</w:t>
            </w:r>
          </w:p>
        </w:tc>
        <w:tc>
          <w:tcPr>
            <w:tcW w:w="180" w:type="dxa"/>
          </w:tcPr>
          <w:p w14:paraId="5765DFC4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11D8889F" w:rsidR="00F91B81" w:rsidRPr="00E81BDE" w:rsidRDefault="008E77F5" w:rsidP="00034CFA">
            <w:pPr>
              <w:tabs>
                <w:tab w:val="decimal" w:pos="96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CC3234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1D0EA0EB" w14:textId="214C1DDA" w:rsidR="000B0A12" w:rsidRPr="00C93CF9" w:rsidRDefault="00BD7D2D" w:rsidP="00C93CF9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="00492318">
        <w:rPr>
          <w:lang w:val="en-US"/>
        </w:rPr>
        <w:t xml:space="preserve">30 </w:t>
      </w:r>
      <w:r w:rsidR="00492318">
        <w:rPr>
          <w:rFonts w:hint="cs"/>
          <w:cs/>
          <w:lang w:val="en-US"/>
        </w:rPr>
        <w:t>มิถุนายน</w:t>
      </w:r>
      <w:r w:rsidR="00905133">
        <w:rPr>
          <w:rFonts w:hint="cs"/>
          <w:cs/>
          <w:lang w:val="en-US"/>
        </w:rPr>
        <w:t xml:space="preserve"> </w:t>
      </w:r>
      <w:r w:rsidR="00905133">
        <w:rPr>
          <w:lang w:val="en-US"/>
        </w:rPr>
        <w:t>256</w:t>
      </w:r>
      <w:r w:rsidR="00F91B81">
        <w:rPr>
          <w:lang w:val="en-US"/>
        </w:rPr>
        <w:t>9</w:t>
      </w:r>
      <w:r w:rsidR="0057366F">
        <w:rPr>
          <w:rFonts w:asciiTheme="majorBidi" w:hAnsiTheme="majorBidi" w:cstheme="majorBidi"/>
          <w:cs/>
          <w:lang w:val="en-US"/>
        </w:rPr>
        <w:br/>
      </w:r>
      <w:r w:rsidR="00FE2B5C"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8E77F5">
        <w:rPr>
          <w:rFonts w:asciiTheme="majorBidi" w:hAnsiTheme="majorBidi" w:cstheme="majorBidi"/>
          <w:lang w:val="en-US"/>
        </w:rPr>
        <w:t>12,871.8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8E77F5">
        <w:rPr>
          <w:rFonts w:asciiTheme="majorBidi" w:hAnsiTheme="majorBidi" w:cstheme="majorBidi"/>
          <w:lang w:val="en-US"/>
        </w:rPr>
        <w:t>6,446.3</w:t>
      </w:r>
      <w:r w:rsidR="00911B82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F91B81">
        <w:rPr>
          <w:rFonts w:asciiTheme="majorBidi" w:hAnsiTheme="majorBidi" w:cstheme="majorBidi"/>
          <w:i/>
          <w:iCs/>
          <w:lang w:val="en-US"/>
        </w:rPr>
        <w:t>8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2,</w:t>
      </w:r>
      <w:r w:rsidR="00F91B81">
        <w:rPr>
          <w:i/>
          <w:iCs/>
          <w:lang w:val="en-US"/>
        </w:rPr>
        <w:t>835</w:t>
      </w:r>
      <w:r w:rsidR="00905133">
        <w:rPr>
          <w:i/>
          <w:iCs/>
          <w:lang w:val="en-US"/>
        </w:rPr>
        <w:t>.</w:t>
      </w:r>
      <w:r w:rsidR="00F91B81">
        <w:rPr>
          <w:i/>
          <w:iCs/>
          <w:lang w:val="en-US"/>
        </w:rPr>
        <w:t>7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F91B81">
        <w:rPr>
          <w:i/>
          <w:iCs/>
          <w:lang w:val="en-US"/>
        </w:rPr>
        <w:t>6</w:t>
      </w:r>
      <w:r w:rsidR="00905133">
        <w:rPr>
          <w:i/>
          <w:iCs/>
          <w:lang w:val="en-US"/>
        </w:rPr>
        <w:t>,</w:t>
      </w:r>
      <w:r w:rsidR="00F91B81">
        <w:rPr>
          <w:i/>
          <w:iCs/>
          <w:lang w:val="en-US"/>
        </w:rPr>
        <w:t>585</w:t>
      </w:r>
      <w:r w:rsidR="00905133">
        <w:rPr>
          <w:i/>
          <w:iCs/>
          <w:lang w:val="en-US"/>
        </w:rPr>
        <w:t>.</w:t>
      </w:r>
      <w:r w:rsidR="00F91B81">
        <w:rPr>
          <w:i/>
          <w:iCs/>
          <w:lang w:val="en-US"/>
        </w:rPr>
        <w:t>3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FE2B5C"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="00FE2B5C"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="00FE2B5C" w:rsidRPr="001F3E5E">
        <w:rPr>
          <w:rFonts w:asciiTheme="majorBidi" w:hAnsiTheme="majorBidi" w:cstheme="majorBidi"/>
        </w:rPr>
        <w:t xml:space="preserve"> </w:t>
      </w:r>
      <w:r w:rsidR="006341D0">
        <w:rPr>
          <w:rFonts w:asciiTheme="majorBidi" w:hAnsiTheme="majorBidi" w:cstheme="majorBidi"/>
        </w:rPr>
        <w:t>9</w:t>
      </w:r>
      <w:r w:rsidR="00FE2B5C"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1CEDDC31" w14:textId="77777777" w:rsidR="00BD3B7D" w:rsidRPr="00CC3234" w:rsidRDefault="00BD3B7D" w:rsidP="00CC3234">
      <w:pPr>
        <w:spacing w:line="240" w:lineRule="auto"/>
        <w:jc w:val="thaiDistribute"/>
        <w:rPr>
          <w:rFonts w:asciiTheme="majorBidi" w:hAnsiTheme="majorBidi" w:cstheme="majorBidi"/>
          <w:spacing w:val="4"/>
          <w:sz w:val="24"/>
          <w:szCs w:val="24"/>
          <w:lang w:val="en-US"/>
        </w:rPr>
      </w:pPr>
    </w:p>
    <w:p w14:paraId="6E2C9AE0" w14:textId="0BB13926" w:rsidR="002D1E68" w:rsidRDefault="00BD7D2D" w:rsidP="00C6114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  <w:r w:rsidRPr="00F92013">
        <w:rPr>
          <w:rFonts w:asciiTheme="majorBidi" w:hAnsiTheme="majorBidi" w:cstheme="majorBidi"/>
          <w:spacing w:val="4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492318">
        <w:rPr>
          <w:lang w:val="en-US"/>
        </w:rPr>
        <w:t xml:space="preserve">30 </w:t>
      </w:r>
      <w:r w:rsidR="00492318">
        <w:rPr>
          <w:rFonts w:hint="cs"/>
          <w:cs/>
          <w:lang w:val="en-US"/>
        </w:rPr>
        <w:t xml:space="preserve">มิถุนายน </w:t>
      </w:r>
      <w:r w:rsidR="00905133">
        <w:rPr>
          <w:rFonts w:asciiTheme="majorBidi" w:hAnsiTheme="majorBidi" w:cstheme="majorBidi"/>
          <w:spacing w:val="4"/>
          <w:lang w:val="en-US"/>
        </w:rPr>
        <w:t>256</w:t>
      </w:r>
      <w:r w:rsidR="00F91B81">
        <w:rPr>
          <w:rFonts w:asciiTheme="majorBidi" w:hAnsiTheme="majorBidi" w:cstheme="majorBidi"/>
          <w:spacing w:val="4"/>
          <w:lang w:val="en-US"/>
        </w:rPr>
        <w:t>9</w:t>
      </w:r>
      <w:r w:rsidR="00376BE2"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E77F5">
        <w:rPr>
          <w:rFonts w:asciiTheme="majorBidi" w:hAnsiTheme="majorBidi" w:cstheme="majorBidi"/>
          <w:lang w:val="en-US"/>
        </w:rPr>
        <w:t>2,194.8</w:t>
      </w:r>
      <w:r w:rsidR="001611AE">
        <w:rPr>
          <w:rFonts w:asciiTheme="majorBidi" w:hAnsiTheme="majorBidi" w:cstheme="majorBidi"/>
          <w:spacing w:val="-6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cs/>
          <w:lang w:val="en-US"/>
        </w:rPr>
        <w:t>ล้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านบาท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8E77F5">
        <w:rPr>
          <w:rFonts w:asciiTheme="majorBidi" w:hAnsiTheme="majorBidi" w:cstheme="majorBidi"/>
          <w:lang w:val="en-US"/>
        </w:rPr>
        <w:t>1,611.5</w:t>
      </w:r>
      <w:r w:rsidR="001611AE">
        <w:rPr>
          <w:rFonts w:asciiTheme="majorBidi" w:hAnsiTheme="majorBidi" w:cstheme="majorBidi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spacing w:val="4"/>
          <w:lang w:val="en-US"/>
        </w:rPr>
        <w:t>8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2</w:t>
      </w:r>
      <w:r w:rsidR="00376BE2" w:rsidRPr="00376BE2">
        <w:rPr>
          <w:i/>
          <w:iCs/>
          <w:lang w:val="en-US"/>
        </w:rPr>
        <w:t>,</w:t>
      </w:r>
      <w:r w:rsidR="009A12DB">
        <w:rPr>
          <w:i/>
          <w:iCs/>
          <w:lang w:val="en-US"/>
        </w:rPr>
        <w:t>313</w:t>
      </w:r>
      <w:r w:rsidR="00905133">
        <w:rPr>
          <w:i/>
          <w:iCs/>
          <w:lang w:val="en-US"/>
        </w:rPr>
        <w:t>.</w:t>
      </w:r>
      <w:r w:rsidR="009A12DB">
        <w:rPr>
          <w:i/>
          <w:iCs/>
          <w:lang w:val="en-US"/>
        </w:rPr>
        <w:t>5</w:t>
      </w:r>
      <w:r w:rsidR="00376BE2" w:rsidRPr="00376BE2">
        <w:rPr>
          <w:i/>
          <w:iCs/>
          <w:lang w:val="en-US"/>
        </w:rPr>
        <w:t xml:space="preserve"> </w:t>
      </w:r>
      <w:r w:rsidR="00EC576E" w:rsidRPr="00376BE2">
        <w:rPr>
          <w:i/>
          <w:iCs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,</w:t>
      </w:r>
      <w:r w:rsidR="009A12DB">
        <w:rPr>
          <w:i/>
          <w:iCs/>
          <w:lang w:val="en-US"/>
        </w:rPr>
        <w:t>647</w:t>
      </w:r>
      <w:r w:rsidR="00905133">
        <w:rPr>
          <w:i/>
          <w:iCs/>
          <w:lang w:val="en-US"/>
        </w:rPr>
        <w:t>.7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="00886602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6341D0">
        <w:rPr>
          <w:rFonts w:asciiTheme="majorBidi" w:hAnsiTheme="majorBidi" w:cstheme="majorBidi"/>
          <w:spacing w:val="4"/>
          <w:lang w:val="en-US"/>
        </w:rPr>
        <w:t>9</w:t>
      </w:r>
      <w:r w:rsidR="00886602" w:rsidRPr="001F3E5E">
        <w:rPr>
          <w:rFonts w:asciiTheme="majorBidi" w:hAnsiTheme="majorBidi" w:cstheme="majorBidi"/>
          <w:spacing w:val="4"/>
          <w:lang w:val="en-US"/>
        </w:rPr>
        <w:t>)</w:t>
      </w:r>
    </w:p>
    <w:p w14:paraId="2D836043" w14:textId="77777777" w:rsidR="008E77F5" w:rsidRPr="00C61148" w:rsidRDefault="008E77F5" w:rsidP="00C6114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</w:p>
    <w:p w14:paraId="2AC8D4CD" w14:textId="4B9132FB" w:rsidR="00F82708" w:rsidRPr="00EE4199" w:rsidRDefault="00574432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E4199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17195AA5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="00E351ED">
        <w:rPr>
          <w:rFonts w:asciiTheme="majorBidi" w:hAnsiTheme="majorBidi" w:cstheme="majorBidi" w:hint="cs"/>
          <w:spacing w:val="-5"/>
          <w:cs/>
        </w:rPr>
        <w:t>หก</w:t>
      </w:r>
      <w:r w:rsidR="009A12DB">
        <w:rPr>
          <w:rFonts w:asciiTheme="majorBidi" w:hAnsiTheme="majorBidi" w:cstheme="majorBidi" w:hint="cs"/>
          <w:spacing w:val="-5"/>
          <w:cs/>
        </w:rPr>
        <w:t>เ</w:t>
      </w:r>
      <w:r w:rsidR="00C2329D">
        <w:rPr>
          <w:rFonts w:asciiTheme="majorBidi" w:hAnsiTheme="majorBidi" w:cstheme="majorBidi" w:hint="cs"/>
          <w:spacing w:val="-5"/>
          <w:cs/>
        </w:rPr>
        <w:t xml:space="preserve">ดือนสิ้นสุดวันที่ </w:t>
      </w:r>
      <w:r w:rsidR="00492318">
        <w:rPr>
          <w:lang w:val="en-US"/>
        </w:rPr>
        <w:t xml:space="preserve">30 </w:t>
      </w:r>
      <w:r w:rsidR="00492318">
        <w:rPr>
          <w:rFonts w:hint="cs"/>
          <w:cs/>
          <w:lang w:val="en-US"/>
        </w:rPr>
        <w:t xml:space="preserve">มิถุนายน </w:t>
      </w:r>
      <w:r w:rsidR="00C2329D">
        <w:rPr>
          <w:rFonts w:asciiTheme="majorBidi" w:hAnsiTheme="majorBidi" w:cstheme="majorBidi"/>
          <w:spacing w:val="-5"/>
          <w:lang w:val="en-US"/>
        </w:rPr>
        <w:t>256</w:t>
      </w:r>
      <w:r w:rsidR="009A12DB">
        <w:rPr>
          <w:rFonts w:asciiTheme="majorBidi" w:hAnsiTheme="majorBidi" w:cstheme="majorBidi"/>
          <w:spacing w:val="-5"/>
          <w:lang w:val="en-US"/>
        </w:rPr>
        <w:t>9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</w:t>
      </w:r>
      <w:r w:rsidR="00CA5C9D">
        <w:rPr>
          <w:rFonts w:asciiTheme="majorBidi" w:hAnsiTheme="majorBidi" w:cstheme="majorBidi" w:hint="cs"/>
          <w:spacing w:val="-5"/>
          <w:cs/>
        </w:rPr>
        <w:t>แห่งหนึ่ง</w:t>
      </w:r>
      <w:r w:rsidRPr="00242709">
        <w:rPr>
          <w:rFonts w:asciiTheme="majorBidi" w:hAnsiTheme="majorBidi" w:cstheme="majorBidi" w:hint="cs"/>
          <w:spacing w:val="-5"/>
          <w:cs/>
        </w:rPr>
        <w:t>เป็น</w:t>
      </w:r>
      <w:r w:rsidR="008E77F5">
        <w:rPr>
          <w:rFonts w:asciiTheme="majorBidi" w:hAnsiTheme="majorBidi" w:cstheme="majorBidi" w:hint="cs"/>
          <w:spacing w:val="-5"/>
          <w:cs/>
        </w:rPr>
        <w:t xml:space="preserve">จำนวนเงิน </w:t>
      </w:r>
      <w:r w:rsidR="008E77F5">
        <w:rPr>
          <w:rFonts w:asciiTheme="majorBidi" w:hAnsiTheme="majorBidi" w:cstheme="majorBidi"/>
          <w:spacing w:val="-5"/>
          <w:lang w:val="en-US"/>
        </w:rPr>
        <w:t xml:space="preserve">1,000 </w:t>
      </w:r>
      <w:r w:rsidR="008E77F5">
        <w:rPr>
          <w:rFonts w:asciiTheme="majorBidi" w:hAnsiTheme="majorBidi" w:cstheme="majorBidi" w:hint="cs"/>
          <w:spacing w:val="-5"/>
          <w:cs/>
          <w:lang w:val="en-US"/>
        </w:rPr>
        <w:t>ล้านบาท และ</w:t>
      </w:r>
      <w:r w:rsidR="0055771D">
        <w:rPr>
          <w:rFonts w:asciiTheme="majorBidi" w:hAnsiTheme="majorBidi" w:cstheme="majorBidi"/>
          <w:spacing w:val="-5"/>
        </w:rPr>
        <w:t xml:space="preserve"> </w:t>
      </w:r>
      <w:r w:rsidR="008E77F5">
        <w:rPr>
          <w:rFonts w:asciiTheme="majorBidi" w:hAnsiTheme="majorBidi" w:cstheme="majorBidi"/>
          <w:spacing w:val="-5"/>
          <w:lang w:val="en-US"/>
        </w:rPr>
        <w:t>22,250</w:t>
      </w:r>
      <w:r w:rsidR="00034851">
        <w:rPr>
          <w:rFonts w:asciiTheme="majorBidi" w:hAnsiTheme="majorBidi" w:cstheme="majorBidi"/>
          <w:spacing w:val="-5"/>
          <w:lang w:val="en-US"/>
        </w:rPr>
        <w:t xml:space="preserve"> </w:t>
      </w:r>
      <w:r w:rsidR="00034851">
        <w:rPr>
          <w:rFonts w:asciiTheme="majorBidi" w:hAnsiTheme="majorBidi" w:cstheme="majorBidi" w:hint="cs"/>
          <w:spacing w:val="-5"/>
          <w:cs/>
          <w:lang w:val="en-US"/>
        </w:rPr>
        <w:t>ล้านวอน</w:t>
      </w:r>
      <w:r w:rsidR="00314C39">
        <w:rPr>
          <w:rFonts w:asciiTheme="majorBidi" w:hAnsiTheme="majorBidi" w:cstheme="majorBidi"/>
          <w:spacing w:val="-5"/>
          <w:lang w:val="en-US"/>
        </w:rPr>
        <w:t xml:space="preserve"> (</w:t>
      </w:r>
      <w:r w:rsidR="00314C39">
        <w:rPr>
          <w:rFonts w:asciiTheme="majorBidi" w:hAnsiTheme="majorBidi" w:cstheme="majorBidi" w:hint="cs"/>
          <w:spacing w:val="-5"/>
          <w:cs/>
          <w:lang w:val="en-US"/>
        </w:rPr>
        <w:t xml:space="preserve">เทียบเท่า </w:t>
      </w:r>
      <w:r w:rsidR="0055771D">
        <w:rPr>
          <w:rFonts w:asciiTheme="majorBidi" w:hAnsiTheme="majorBidi" w:cstheme="majorBidi"/>
          <w:spacing w:val="-5"/>
          <w:lang w:val="en-US"/>
        </w:rPr>
        <w:t xml:space="preserve">489.5 </w:t>
      </w:r>
      <w:r w:rsidR="0055771D">
        <w:rPr>
          <w:rFonts w:asciiTheme="majorBidi" w:hAnsiTheme="majorBidi" w:cstheme="majorBidi" w:hint="cs"/>
          <w:spacing w:val="-5"/>
          <w:cs/>
          <w:lang w:val="en-US"/>
        </w:rPr>
        <w:t>ล้านบาท</w:t>
      </w:r>
      <w:r w:rsidR="0055771D">
        <w:rPr>
          <w:rFonts w:asciiTheme="majorBidi" w:hAnsiTheme="majorBidi" w:cstheme="majorBidi"/>
          <w:spacing w:val="-5"/>
          <w:lang w:val="en-US"/>
        </w:rPr>
        <w:t>)</w:t>
      </w:r>
      <w:r w:rsidRPr="00242709">
        <w:rPr>
          <w:rFonts w:asciiTheme="majorBidi" w:hAnsiTheme="majorBidi" w:cstheme="majorBidi" w:hint="cs"/>
          <w:spacing w:val="-5"/>
          <w:cs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ในระหว</w:t>
      </w:r>
      <w:r w:rsidR="00C020ED">
        <w:rPr>
          <w:rFonts w:asciiTheme="majorBidi" w:hAnsiTheme="majorBidi" w:cstheme="majorBidi" w:hint="cs"/>
          <w:i/>
          <w:iCs/>
          <w:spacing w:val="-5"/>
          <w:cs/>
        </w:rPr>
        <w:t>่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าง</w:t>
      </w:r>
      <w:r w:rsidR="005B7662">
        <w:rPr>
          <w:rFonts w:asciiTheme="majorBidi" w:hAnsiTheme="majorBidi" w:cstheme="majorBidi" w:hint="cs"/>
          <w:i/>
          <w:iCs/>
          <w:spacing w:val="-5"/>
          <w:cs/>
        </w:rPr>
        <w:t>ปีสิ้นสุดวันที่</w:t>
      </w:r>
      <w:r w:rsidR="00142F48">
        <w:rPr>
          <w:rFonts w:asciiTheme="majorBidi" w:hAnsiTheme="majorBidi" w:cstheme="majorBidi"/>
          <w:i/>
          <w:iCs/>
          <w:spacing w:val="-5"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spacing w:val="-5"/>
          <w:lang w:val="en-US"/>
        </w:rPr>
        <w:t>8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034851">
        <w:rPr>
          <w:rFonts w:asciiTheme="majorBidi" w:hAnsiTheme="majorBidi" w:cstheme="majorBidi"/>
          <w:i/>
          <w:iCs/>
          <w:spacing w:val="-5"/>
          <w:lang w:val="en-US"/>
        </w:rPr>
        <w:t>9,</w:t>
      </w:r>
      <w:r w:rsidR="00811830">
        <w:rPr>
          <w:rFonts w:asciiTheme="majorBidi" w:hAnsiTheme="majorBidi" w:cstheme="majorBidi"/>
          <w:i/>
          <w:iCs/>
          <w:spacing w:val="-5"/>
          <w:lang w:val="en-US"/>
        </w:rPr>
        <w:t>4</w:t>
      </w:r>
      <w:r w:rsidR="00034851">
        <w:rPr>
          <w:rFonts w:asciiTheme="majorBidi" w:hAnsiTheme="majorBidi" w:cstheme="majorBidi"/>
          <w:i/>
          <w:iCs/>
          <w:spacing w:val="-5"/>
          <w:lang w:val="en-US"/>
        </w:rPr>
        <w:t>00.0</w:t>
      </w:r>
      <w:r w:rsidR="00434330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="00E5020F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7A242F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2FCAA854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3B3F9E1D" w:rsidR="005C7291" w:rsidRPr="00606AD1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1F3E5E">
        <w:rPr>
          <w:rFonts w:asciiTheme="majorBidi" w:hAnsiTheme="majorBidi" w:cstheme="majorBidi"/>
          <w:cs/>
        </w:rPr>
        <w:tab/>
      </w:r>
      <w:r w:rsidR="00BD7D2D" w:rsidRPr="00606AD1">
        <w:rPr>
          <w:rFonts w:asciiTheme="majorBidi" w:hAnsiTheme="majorBidi" w:cstheme="majorBidi"/>
          <w:cs/>
        </w:rPr>
        <w:t xml:space="preserve">ณ วันที่ </w:t>
      </w:r>
      <w:r w:rsidR="00492318" w:rsidRPr="00606AD1">
        <w:rPr>
          <w:lang w:val="en-US"/>
        </w:rPr>
        <w:t xml:space="preserve">30 </w:t>
      </w:r>
      <w:r w:rsidR="00492318" w:rsidRPr="00606AD1">
        <w:rPr>
          <w:rFonts w:hint="cs"/>
          <w:cs/>
          <w:lang w:val="en-US"/>
        </w:rPr>
        <w:t xml:space="preserve">มิถุนายน </w:t>
      </w:r>
      <w:r w:rsidR="00CF7FD5" w:rsidRPr="00606AD1">
        <w:rPr>
          <w:rFonts w:asciiTheme="majorBidi" w:hAnsiTheme="majorBidi" w:cstheme="majorBidi"/>
          <w:lang w:val="en-US"/>
        </w:rPr>
        <w:t>256</w:t>
      </w:r>
      <w:r w:rsidR="009A12DB" w:rsidRPr="00606AD1">
        <w:rPr>
          <w:rFonts w:asciiTheme="majorBidi" w:hAnsiTheme="majorBidi" w:cstheme="majorBidi"/>
          <w:lang w:val="en-US"/>
        </w:rPr>
        <w:t>9</w:t>
      </w:r>
      <w:r w:rsidR="002F73D6" w:rsidRPr="00606AD1">
        <w:rPr>
          <w:rFonts w:asciiTheme="majorBidi" w:hAnsiTheme="majorBidi" w:cstheme="majorBidi"/>
          <w:lang w:val="en-US"/>
        </w:rPr>
        <w:t xml:space="preserve"> </w:t>
      </w:r>
      <w:r w:rsidR="00AC4A70" w:rsidRPr="00606AD1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606AD1">
        <w:rPr>
          <w:rFonts w:asciiTheme="majorBidi" w:hAnsiTheme="majorBidi" w:cstheme="majorBidi" w:hint="cs"/>
          <w:cs/>
        </w:rPr>
        <w:t xml:space="preserve">น </w:t>
      </w:r>
      <w:r w:rsidR="008E77F5">
        <w:rPr>
          <w:rFonts w:asciiTheme="majorBidi" w:hAnsiTheme="majorBidi" w:cstheme="majorBidi"/>
          <w:lang w:val="en-US"/>
        </w:rPr>
        <w:t>10,096.2</w:t>
      </w:r>
      <w:r w:rsidR="00CF7FD5" w:rsidRPr="00606AD1">
        <w:rPr>
          <w:rFonts w:asciiTheme="majorBidi" w:hAnsiTheme="majorBidi" w:cstheme="majorBidi"/>
          <w:lang w:val="en-US"/>
        </w:rPr>
        <w:t xml:space="preserve"> </w:t>
      </w:r>
      <w:r w:rsidR="00AC4A70" w:rsidRPr="00606AD1">
        <w:rPr>
          <w:rFonts w:asciiTheme="majorBidi" w:hAnsiTheme="majorBidi" w:cstheme="majorBidi"/>
          <w:cs/>
        </w:rPr>
        <w:t>ล้านบา</w:t>
      </w:r>
      <w:r w:rsidR="00E510D9" w:rsidRPr="00606AD1">
        <w:rPr>
          <w:rFonts w:asciiTheme="majorBidi" w:hAnsiTheme="majorBidi" w:cstheme="majorBidi" w:hint="cs"/>
          <w:cs/>
        </w:rPr>
        <w:t>ท</w:t>
      </w:r>
      <w:r w:rsidR="00467A33">
        <w:rPr>
          <w:rFonts w:asciiTheme="majorBidi" w:hAnsiTheme="majorBidi" w:cstheme="majorBidi"/>
        </w:rPr>
        <w:t xml:space="preserve">                    </w:t>
      </w:r>
      <w:r w:rsidR="005C7291" w:rsidRPr="00606AD1">
        <w:rPr>
          <w:rFonts w:asciiTheme="majorBidi" w:hAnsiTheme="majorBidi" w:cstheme="majorBidi"/>
          <w:i/>
          <w:iCs/>
          <w:cs/>
        </w:rPr>
        <w:t>(</w:t>
      </w:r>
      <w:r w:rsidR="00453B5C" w:rsidRPr="00606AD1">
        <w:rPr>
          <w:rFonts w:asciiTheme="majorBidi" w:hAnsiTheme="majorBidi" w:cstheme="majorBidi"/>
          <w:i/>
          <w:iCs/>
          <w:lang w:val="en-US"/>
        </w:rPr>
        <w:t>31</w:t>
      </w:r>
      <w:r w:rsidR="005C7291" w:rsidRPr="00606AD1">
        <w:rPr>
          <w:rFonts w:asciiTheme="majorBidi" w:hAnsiTheme="majorBidi" w:cstheme="majorBidi"/>
          <w:i/>
          <w:iCs/>
        </w:rPr>
        <w:t xml:space="preserve"> </w:t>
      </w:r>
      <w:r w:rsidR="005C7291" w:rsidRPr="00606AD1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606AD1">
        <w:rPr>
          <w:rFonts w:asciiTheme="majorBidi" w:hAnsiTheme="majorBidi" w:cstheme="majorBidi"/>
          <w:i/>
          <w:iCs/>
          <w:lang w:val="en-US"/>
        </w:rPr>
        <w:t>256</w:t>
      </w:r>
      <w:r w:rsidR="009A12DB" w:rsidRPr="00606AD1">
        <w:rPr>
          <w:rFonts w:asciiTheme="majorBidi" w:hAnsiTheme="majorBidi" w:cstheme="majorBidi"/>
          <w:i/>
          <w:iCs/>
          <w:lang w:val="en-US"/>
        </w:rPr>
        <w:t>8</w:t>
      </w:r>
      <w:r w:rsidR="005C7291" w:rsidRPr="00606AD1">
        <w:rPr>
          <w:rFonts w:asciiTheme="majorBidi" w:hAnsiTheme="majorBidi" w:cstheme="majorBidi"/>
          <w:i/>
          <w:iCs/>
        </w:rPr>
        <w:t xml:space="preserve">: </w:t>
      </w:r>
      <w:bookmarkStart w:id="5" w:name="_Hlk161226284"/>
      <w:r w:rsidR="007C614A" w:rsidRPr="00606AD1">
        <w:rPr>
          <w:rFonts w:asciiTheme="majorBidi" w:hAnsiTheme="majorBidi" w:cstheme="majorBidi"/>
          <w:i/>
          <w:iCs/>
        </w:rPr>
        <w:t>13</w:t>
      </w:r>
      <w:r w:rsidR="008E7ABD" w:rsidRPr="00606AD1">
        <w:rPr>
          <w:i/>
          <w:iCs/>
          <w:lang w:val="en-US"/>
        </w:rPr>
        <w:t>,</w:t>
      </w:r>
      <w:r w:rsidR="007C614A" w:rsidRPr="00606AD1">
        <w:rPr>
          <w:i/>
          <w:iCs/>
          <w:lang w:val="en-US"/>
        </w:rPr>
        <w:t>422.7</w:t>
      </w:r>
      <w:r w:rsidR="008E7ABD" w:rsidRPr="00606AD1">
        <w:rPr>
          <w:i/>
          <w:iCs/>
          <w:lang w:val="en-US"/>
        </w:rPr>
        <w:t xml:space="preserve"> </w:t>
      </w:r>
      <w:bookmarkEnd w:id="5"/>
      <w:r w:rsidR="005C7291" w:rsidRPr="00606AD1">
        <w:rPr>
          <w:rFonts w:asciiTheme="majorBidi" w:hAnsiTheme="majorBidi" w:cstheme="majorBidi"/>
          <w:i/>
          <w:iCs/>
          <w:cs/>
        </w:rPr>
        <w:t>ล้านบาท)</w:t>
      </w:r>
      <w:r w:rsidR="001F3912" w:rsidRPr="00606AD1">
        <w:rPr>
          <w:rFonts w:asciiTheme="majorBidi" w:hAnsiTheme="majorBidi" w:cstheme="majorBidi"/>
        </w:rPr>
        <w:t xml:space="preserve"> </w:t>
      </w:r>
      <w:r w:rsidR="00AC4A70" w:rsidRPr="00606AD1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7D07EE" w:rsidRPr="00606AD1">
        <w:rPr>
          <w:rFonts w:asciiTheme="majorBidi" w:hAnsiTheme="majorBidi" w:cstheme="majorBidi"/>
        </w:rPr>
        <w:t xml:space="preserve"> </w:t>
      </w:r>
      <w:r w:rsidR="00C003CF">
        <w:rPr>
          <w:rFonts w:asciiTheme="majorBidi" w:hAnsiTheme="majorBidi" w:cstheme="majorBidi"/>
          <w:lang w:val="en-US"/>
        </w:rPr>
        <w:t>3,650.0</w:t>
      </w:r>
      <w:r w:rsidR="00CF7FD5" w:rsidRPr="00606AD1">
        <w:rPr>
          <w:rFonts w:asciiTheme="majorBidi" w:hAnsiTheme="majorBidi" w:cstheme="majorBidi"/>
          <w:lang w:val="en-US"/>
        </w:rPr>
        <w:t xml:space="preserve"> </w:t>
      </w:r>
      <w:r w:rsidR="00AC4A70" w:rsidRPr="00606AD1">
        <w:rPr>
          <w:rFonts w:asciiTheme="majorBidi" w:hAnsiTheme="majorBidi" w:cstheme="majorBidi"/>
          <w:cs/>
        </w:rPr>
        <w:t xml:space="preserve">ล้านบาท </w:t>
      </w:r>
      <w:r w:rsidR="005C7291" w:rsidRPr="00606AD1">
        <w:rPr>
          <w:rFonts w:asciiTheme="majorBidi" w:hAnsiTheme="majorBidi" w:cstheme="majorBidi"/>
          <w:i/>
          <w:iCs/>
          <w:cs/>
        </w:rPr>
        <w:t>(</w:t>
      </w:r>
      <w:r w:rsidR="00453B5C" w:rsidRPr="00606AD1">
        <w:rPr>
          <w:rFonts w:asciiTheme="majorBidi" w:hAnsiTheme="majorBidi" w:cstheme="majorBidi"/>
          <w:i/>
          <w:iCs/>
          <w:lang w:val="en-US"/>
        </w:rPr>
        <w:t>31</w:t>
      </w:r>
      <w:r w:rsidR="005C7291" w:rsidRPr="00606AD1">
        <w:rPr>
          <w:rFonts w:asciiTheme="majorBidi" w:hAnsiTheme="majorBidi" w:cstheme="majorBidi"/>
          <w:i/>
          <w:iCs/>
        </w:rPr>
        <w:t xml:space="preserve"> </w:t>
      </w:r>
      <w:r w:rsidR="005C7291" w:rsidRPr="00606AD1">
        <w:rPr>
          <w:rFonts w:asciiTheme="majorBidi" w:hAnsiTheme="majorBidi" w:cstheme="majorBidi"/>
          <w:i/>
          <w:iCs/>
          <w:cs/>
        </w:rPr>
        <w:t>ธันวาคม</w:t>
      </w:r>
      <w:r w:rsidR="00606AD1" w:rsidRPr="00606AD1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606AD1">
        <w:rPr>
          <w:rFonts w:asciiTheme="majorBidi" w:hAnsiTheme="majorBidi" w:cstheme="majorBidi"/>
          <w:i/>
          <w:iCs/>
          <w:lang w:val="en-US"/>
        </w:rPr>
        <w:t>256</w:t>
      </w:r>
      <w:r w:rsidR="009A12DB" w:rsidRPr="00606AD1">
        <w:rPr>
          <w:rFonts w:asciiTheme="majorBidi" w:hAnsiTheme="majorBidi" w:cstheme="majorBidi"/>
          <w:i/>
          <w:iCs/>
          <w:lang w:val="en-US"/>
        </w:rPr>
        <w:t>8</w:t>
      </w:r>
      <w:r w:rsidR="005C7291" w:rsidRPr="00606AD1">
        <w:rPr>
          <w:rFonts w:asciiTheme="majorBidi" w:hAnsiTheme="majorBidi" w:cstheme="majorBidi"/>
          <w:i/>
          <w:iCs/>
        </w:rPr>
        <w:t xml:space="preserve">: </w:t>
      </w:r>
      <w:bookmarkStart w:id="6" w:name="_Hlk161226313"/>
      <w:r w:rsidR="007C614A" w:rsidRPr="00606AD1">
        <w:rPr>
          <w:rFonts w:asciiTheme="majorBidi" w:hAnsiTheme="majorBidi" w:cstheme="majorBidi"/>
          <w:i/>
          <w:iCs/>
        </w:rPr>
        <w:t>3,796.0</w:t>
      </w:r>
      <w:r w:rsidR="008E7ABD" w:rsidRPr="00606AD1">
        <w:t xml:space="preserve"> </w:t>
      </w:r>
      <w:bookmarkEnd w:id="6"/>
      <w:r w:rsidR="005C7291" w:rsidRPr="00606AD1">
        <w:rPr>
          <w:rFonts w:asciiTheme="majorBidi" w:hAnsiTheme="majorBidi" w:cstheme="majorBidi"/>
          <w:i/>
          <w:iCs/>
          <w:cs/>
        </w:rPr>
        <w:t>ล้านบาท)</w:t>
      </w:r>
    </w:p>
    <w:p w14:paraId="09F1D47B" w14:textId="77777777" w:rsidR="00677ACE" w:rsidRPr="00677ACE" w:rsidRDefault="00677ACE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p w14:paraId="7A32C813" w14:textId="3059E0C8" w:rsidR="00F82708" w:rsidRPr="00310FAB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310FAB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310FAB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310FAB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310FAB">
        <w:rPr>
          <w:rFonts w:asciiTheme="majorBidi" w:hAnsiTheme="majorBidi" w:cstheme="majorBidi"/>
          <w:cs/>
        </w:rPr>
        <w:t xml:space="preserve">อาคาร </w:t>
      </w:r>
      <w:r w:rsidR="00882280" w:rsidRPr="00310FAB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310FAB">
        <w:rPr>
          <w:rFonts w:asciiTheme="majorBidi" w:hAnsiTheme="majorBidi" w:cstheme="majorBidi"/>
        </w:rPr>
        <w:t xml:space="preserve"> </w:t>
      </w:r>
      <w:r w:rsidR="00D95CD6" w:rsidRPr="00310FAB">
        <w:rPr>
          <w:rFonts w:asciiTheme="majorBidi" w:hAnsiTheme="majorBidi" w:cstheme="majorBidi"/>
          <w:cs/>
        </w:rPr>
        <w:t>และ</w:t>
      </w:r>
      <w:r w:rsidR="00F82708" w:rsidRPr="00310FAB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310FAB">
        <w:rPr>
          <w:rFonts w:asciiTheme="majorBidi" w:hAnsiTheme="majorBidi" w:cstheme="majorBidi"/>
          <w:cs/>
        </w:rPr>
        <w:t>เช่า</w:t>
      </w:r>
      <w:r w:rsidR="00F82708" w:rsidRPr="00310FAB">
        <w:rPr>
          <w:rFonts w:asciiTheme="majorBidi" w:hAnsiTheme="majorBidi" w:cstheme="majorBidi"/>
          <w:cs/>
        </w:rPr>
        <w:t>ของกลุ่มบริษัท</w:t>
      </w:r>
      <w:r w:rsidR="00F82708" w:rsidRPr="00310FAB">
        <w:rPr>
          <w:rFonts w:asciiTheme="majorBidi" w:hAnsiTheme="majorBidi" w:cstheme="majorBidi"/>
        </w:rPr>
        <w:t xml:space="preserve"> </w:t>
      </w:r>
      <w:r w:rsidR="00F86A11" w:rsidRPr="00310FAB">
        <w:rPr>
          <w:rFonts w:asciiTheme="majorBidi" w:hAnsiTheme="majorBidi" w:cstheme="majorBidi"/>
          <w:cs/>
        </w:rPr>
        <w:t>นอกจากนี้</w:t>
      </w:r>
      <w:r w:rsidR="00F82708" w:rsidRPr="00310FAB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310FAB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310FAB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310FAB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310FAB">
        <w:rPr>
          <w:rFonts w:asciiTheme="majorBidi" w:hAnsiTheme="majorBidi" w:cstheme="majorBidi"/>
          <w:cs/>
        </w:rPr>
        <w:t>ของบริษัท เอราวัณ</w:t>
      </w:r>
      <w:r w:rsidR="00F82708" w:rsidRPr="00310FAB">
        <w:rPr>
          <w:rFonts w:asciiTheme="majorBidi" w:hAnsiTheme="majorBidi" w:cstheme="majorBidi"/>
        </w:rPr>
        <w:t xml:space="preserve"> </w:t>
      </w:r>
      <w:r w:rsidR="00F82708" w:rsidRPr="00310FAB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310FAB">
        <w:rPr>
          <w:rFonts w:asciiTheme="majorBidi" w:hAnsiTheme="majorBidi" w:cstheme="majorBidi"/>
          <w:cs/>
        </w:rPr>
        <w:t xml:space="preserve">จำนวน </w:t>
      </w:r>
      <w:r w:rsidR="00453B5C" w:rsidRPr="00310FAB">
        <w:rPr>
          <w:rFonts w:asciiTheme="majorBidi" w:hAnsiTheme="majorBidi" w:cstheme="majorBidi"/>
          <w:lang w:val="en-US"/>
        </w:rPr>
        <w:t>4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499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995</w:t>
      </w:r>
      <w:r w:rsidR="009948A9" w:rsidRPr="00310FAB">
        <w:rPr>
          <w:rFonts w:asciiTheme="majorBidi" w:hAnsiTheme="majorBidi" w:cstheme="majorBidi"/>
          <w:lang w:val="en-US"/>
        </w:rPr>
        <w:t xml:space="preserve"> </w:t>
      </w:r>
      <w:r w:rsidR="009948A9" w:rsidRPr="00310FAB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E7BD0" w:rsidRDefault="00F82708" w:rsidP="00B437FC">
      <w:pPr>
        <w:ind w:firstLine="562"/>
        <w:jc w:val="thaiDistribute"/>
        <w:rPr>
          <w:sz w:val="24"/>
          <w:szCs w:val="24"/>
          <w:lang w:val="en-US"/>
        </w:rPr>
      </w:pPr>
      <w:r w:rsidRPr="005E7BD0">
        <w:rPr>
          <w:rFonts w:asciiTheme="majorBidi" w:hAnsiTheme="majorBidi" w:cstheme="majorBidi"/>
          <w:sz w:val="24"/>
          <w:szCs w:val="24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310FAB">
        <w:rPr>
          <w:rFonts w:asciiTheme="majorBidi" w:hAnsiTheme="majorBidi" w:cstheme="majorBidi"/>
        </w:rPr>
        <w:tab/>
      </w:r>
      <w:r w:rsidRPr="00310FAB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310FAB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310FAB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310FAB">
        <w:rPr>
          <w:rFonts w:asciiTheme="majorBidi" w:hAnsiTheme="majorBidi" w:cstheme="majorBidi"/>
          <w:cs/>
        </w:rPr>
        <w:t xml:space="preserve">การลดทุนจดทะเบียน </w:t>
      </w:r>
      <w:r w:rsidRPr="00310FAB">
        <w:rPr>
          <w:rFonts w:asciiTheme="majorBidi" w:hAnsiTheme="majorBidi" w:cstheme="majorBidi"/>
          <w:cs/>
        </w:rPr>
        <w:t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</w:t>
      </w:r>
      <w:r w:rsidRPr="001F3E5E">
        <w:rPr>
          <w:rFonts w:asciiTheme="majorBidi" w:hAnsiTheme="majorBidi" w:cstheme="majorBidi"/>
          <w:cs/>
        </w:rPr>
        <w:t xml:space="preserve"> </w:t>
      </w:r>
    </w:p>
    <w:p w14:paraId="5077FA5A" w14:textId="2FBD6CA5" w:rsidR="00B85951" w:rsidRDefault="00B85951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AACAC23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3BC5BC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C2236E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7BB753C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194222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A990D25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D5ADAEB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25B4BAC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75B829CF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1B0F407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F54D1D5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487B685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BBFF36A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34A9922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62808B61" w14:textId="77777777" w:rsidR="00A76ECA" w:rsidRDefault="00A76ECA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45CF7A8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9E6A0F3" w14:textId="77777777" w:rsidR="005A7CB6" w:rsidRPr="005F2BDE" w:rsidRDefault="005A7CB6" w:rsidP="005A7CB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5F2BD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6FB94FBC" w14:textId="77777777" w:rsidR="005A7CB6" w:rsidRPr="005F2BDE" w:rsidRDefault="005A7CB6" w:rsidP="005A7CB6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970"/>
        <w:gridCol w:w="737"/>
        <w:gridCol w:w="1160"/>
        <w:gridCol w:w="264"/>
        <w:gridCol w:w="1160"/>
        <w:gridCol w:w="264"/>
        <w:gridCol w:w="1162"/>
        <w:gridCol w:w="262"/>
        <w:gridCol w:w="1154"/>
        <w:gridCol w:w="8"/>
      </w:tblGrid>
      <w:tr w:rsidR="005F2BDE" w:rsidRPr="005F2BDE" w14:paraId="099BDDFB" w14:textId="77777777" w:rsidTr="00492318">
        <w:trPr>
          <w:tblHeader/>
        </w:trPr>
        <w:tc>
          <w:tcPr>
            <w:tcW w:w="2970" w:type="dxa"/>
          </w:tcPr>
          <w:p w14:paraId="22CCB496" w14:textId="77777777" w:rsidR="005F2BDE" w:rsidRPr="005F2BDE" w:rsidRDefault="005F2BDE">
            <w:pPr>
              <w:rPr>
                <w:b/>
                <w:color w:val="0000CC"/>
              </w:rPr>
            </w:pPr>
          </w:p>
        </w:tc>
        <w:tc>
          <w:tcPr>
            <w:tcW w:w="737" w:type="dxa"/>
          </w:tcPr>
          <w:p w14:paraId="2238A574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84" w:type="dxa"/>
            <w:gridSpan w:val="3"/>
          </w:tcPr>
          <w:p w14:paraId="72300723" w14:textId="42EBC7BC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</w:t>
            </w:r>
            <w:r w:rsidR="00864DDC">
              <w:rPr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</w:tcPr>
          <w:p w14:paraId="378ECC2A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</w:rPr>
            </w:pPr>
          </w:p>
        </w:tc>
        <w:tc>
          <w:tcPr>
            <w:tcW w:w="2586" w:type="dxa"/>
            <w:gridSpan w:val="4"/>
          </w:tcPr>
          <w:p w14:paraId="7C3B4A3C" w14:textId="2415D25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256</w:t>
            </w:r>
            <w:r w:rsidR="00864DDC">
              <w:rPr>
                <w:szCs w:val="30"/>
                <w:lang w:val="en-US" w:bidi="th-TH"/>
              </w:rPr>
              <w:t>8</w:t>
            </w:r>
          </w:p>
        </w:tc>
      </w:tr>
      <w:tr w:rsidR="005F2BDE" w:rsidRPr="005F2BDE" w14:paraId="1BDC87D4" w14:textId="77777777" w:rsidTr="00492318">
        <w:trPr>
          <w:tblHeader/>
        </w:trPr>
        <w:tc>
          <w:tcPr>
            <w:tcW w:w="2970" w:type="dxa"/>
          </w:tcPr>
          <w:p w14:paraId="3B9F952A" w14:textId="77777777" w:rsidR="005F2BDE" w:rsidRPr="005F2BDE" w:rsidRDefault="005F2BDE">
            <w:pPr>
              <w:jc w:val="thaiDistribute"/>
              <w:rPr>
                <w:i/>
                <w:iCs/>
                <w:cs/>
              </w:rPr>
            </w:pPr>
          </w:p>
        </w:tc>
        <w:tc>
          <w:tcPr>
            <w:tcW w:w="737" w:type="dxa"/>
          </w:tcPr>
          <w:p w14:paraId="742A41D3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0" w:type="dxa"/>
          </w:tcPr>
          <w:p w14:paraId="142C2621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4" w:type="dxa"/>
          </w:tcPr>
          <w:p w14:paraId="7CBF77CE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0" w:type="dxa"/>
          </w:tcPr>
          <w:p w14:paraId="58642666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  <w:tc>
          <w:tcPr>
            <w:tcW w:w="264" w:type="dxa"/>
          </w:tcPr>
          <w:p w14:paraId="15220DF8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2" w:type="dxa"/>
          </w:tcPr>
          <w:p w14:paraId="567EA0AF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52E73F40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2" w:type="dxa"/>
            <w:gridSpan w:val="2"/>
          </w:tcPr>
          <w:p w14:paraId="0C7266C0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</w:tr>
      <w:tr w:rsidR="005F2BDE" w:rsidRPr="005F2BDE" w14:paraId="4310A5F2" w14:textId="77777777" w:rsidTr="00492318">
        <w:trPr>
          <w:gridAfter w:val="1"/>
          <w:wAfter w:w="8" w:type="dxa"/>
          <w:tblHeader/>
        </w:trPr>
        <w:tc>
          <w:tcPr>
            <w:tcW w:w="2970" w:type="dxa"/>
          </w:tcPr>
          <w:p w14:paraId="76538CB4" w14:textId="77777777" w:rsidR="005F2BDE" w:rsidRPr="005F2BDE" w:rsidRDefault="005F2BD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7E49DA89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BD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5F2B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426" w:type="dxa"/>
            <w:gridSpan w:val="7"/>
          </w:tcPr>
          <w:p w14:paraId="7251B16D" w14:textId="0F667F53" w:rsidR="005F2BDE" w:rsidRPr="005F2BDE" w:rsidRDefault="005F2BDE">
            <w:pPr>
              <w:jc w:val="center"/>
              <w:rPr>
                <w:b/>
                <w:i/>
                <w:iCs/>
              </w:rPr>
            </w:pPr>
            <w:r w:rsidRPr="005F2BDE">
              <w:rPr>
                <w:bCs/>
                <w:i/>
                <w:iCs/>
              </w:rPr>
              <w:t>(</w:t>
            </w:r>
            <w:r w:rsidRPr="005F2BDE">
              <w:rPr>
                <w:b/>
                <w:i/>
                <w:iCs/>
                <w:cs/>
              </w:rPr>
              <w:t>พันหุ้น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</w:rPr>
              <w:t>/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  <w:cs/>
              </w:rPr>
              <w:t>พันบาท)</w:t>
            </w:r>
          </w:p>
        </w:tc>
      </w:tr>
      <w:tr w:rsidR="005F2BDE" w:rsidRPr="005F2BDE" w14:paraId="6FFF0EA6" w14:textId="77777777" w:rsidTr="00492318">
        <w:tc>
          <w:tcPr>
            <w:tcW w:w="2970" w:type="dxa"/>
          </w:tcPr>
          <w:p w14:paraId="70BB1EC9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ทุนจดทะเบียน</w:t>
            </w:r>
            <w:r w:rsidRPr="005F2BDE">
              <w:rPr>
                <w:cs/>
              </w:rPr>
              <w:t xml:space="preserve"> </w:t>
            </w:r>
          </w:p>
        </w:tc>
        <w:tc>
          <w:tcPr>
            <w:tcW w:w="737" w:type="dxa"/>
          </w:tcPr>
          <w:p w14:paraId="5598F81C" w14:textId="77777777" w:rsidR="005F2BDE" w:rsidRPr="005F2BDE" w:rsidRDefault="005F2BDE">
            <w:pPr>
              <w:jc w:val="center"/>
            </w:pPr>
          </w:p>
        </w:tc>
        <w:tc>
          <w:tcPr>
            <w:tcW w:w="1160" w:type="dxa"/>
            <w:vAlign w:val="bottom"/>
          </w:tcPr>
          <w:p w14:paraId="68732402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243958C4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470F0A3B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270847A9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03B1EA27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5B707FC8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05E2FC8B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</w:tr>
      <w:tr w:rsidR="005F2BDE" w:rsidRPr="005F2BDE" w14:paraId="002F0D55" w14:textId="77777777" w:rsidTr="00492318">
        <w:tc>
          <w:tcPr>
            <w:tcW w:w="2970" w:type="dxa"/>
          </w:tcPr>
          <w:p w14:paraId="26E1F250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737" w:type="dxa"/>
          </w:tcPr>
          <w:p w14:paraId="4519B237" w14:textId="77777777" w:rsidR="005F2BDE" w:rsidRPr="005F2BDE" w:rsidRDefault="005F2BDE">
            <w:pPr>
              <w:jc w:val="center"/>
            </w:pPr>
          </w:p>
        </w:tc>
        <w:tc>
          <w:tcPr>
            <w:tcW w:w="1160" w:type="dxa"/>
            <w:vAlign w:val="bottom"/>
          </w:tcPr>
          <w:p w14:paraId="05D6C8F1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1BE77AAD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1A5A105F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0C32D7F8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1593F533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68327087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213E46D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864DDC" w:rsidRPr="005F2BDE" w14:paraId="50C6664C" w14:textId="77777777" w:rsidTr="00492318">
        <w:tc>
          <w:tcPr>
            <w:tcW w:w="2970" w:type="dxa"/>
          </w:tcPr>
          <w:p w14:paraId="281F205D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737" w:type="dxa"/>
          </w:tcPr>
          <w:p w14:paraId="4D296940" w14:textId="77777777" w:rsidR="00864DDC" w:rsidRPr="005F2BDE" w:rsidRDefault="00864DDC" w:rsidP="00864DDC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vAlign w:val="bottom"/>
          </w:tcPr>
          <w:p w14:paraId="48B79FD4" w14:textId="2AE16A96" w:rsidR="00864DDC" w:rsidRPr="005F2BDE" w:rsidRDefault="009A70C6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477B7137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65B325B7" w14:textId="2B79EE86" w:rsidR="00864DDC" w:rsidRPr="005F2BDE" w:rsidRDefault="009A70C6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24BADC69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2FA67672" w14:textId="2FAD62CD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4,891,207</w:t>
            </w:r>
          </w:p>
        </w:tc>
        <w:tc>
          <w:tcPr>
            <w:tcW w:w="262" w:type="dxa"/>
          </w:tcPr>
          <w:p w14:paraId="201AC623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3E2FF492" w14:textId="00F7E086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cs/>
                <w:lang w:val="en-US" w:bidi="th-TH"/>
              </w:rPr>
            </w:pPr>
            <w:r>
              <w:rPr>
                <w:lang w:val="en-US"/>
              </w:rPr>
              <w:t>4,891,207</w:t>
            </w:r>
          </w:p>
        </w:tc>
      </w:tr>
      <w:tr w:rsidR="00C003CF" w:rsidRPr="005F2BDE" w14:paraId="32D7A747" w14:textId="77777777" w:rsidTr="00492318">
        <w:tc>
          <w:tcPr>
            <w:tcW w:w="2970" w:type="dxa"/>
          </w:tcPr>
          <w:p w14:paraId="1DDD2443" w14:textId="5C654EBA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ลดทุน</w:t>
            </w:r>
          </w:p>
        </w:tc>
        <w:tc>
          <w:tcPr>
            <w:tcW w:w="737" w:type="dxa"/>
          </w:tcPr>
          <w:p w14:paraId="47C4E3CC" w14:textId="6A2F4CFF" w:rsidR="00C003CF" w:rsidRPr="0070764D" w:rsidRDefault="00C003CF" w:rsidP="00C003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vAlign w:val="bottom"/>
          </w:tcPr>
          <w:p w14:paraId="6763F18F" w14:textId="6328CF36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4" w:type="dxa"/>
          </w:tcPr>
          <w:p w14:paraId="0036DCBC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53BECD58" w14:textId="3783DE70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4" w:type="dxa"/>
          </w:tcPr>
          <w:p w14:paraId="59D899E3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594776C" w14:textId="33638C6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  <w:tc>
          <w:tcPr>
            <w:tcW w:w="262" w:type="dxa"/>
          </w:tcPr>
          <w:p w14:paraId="0BB661E6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ED66B1A" w14:textId="115A2CE4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</w:tr>
      <w:tr w:rsidR="00C003CF" w:rsidRPr="005F2BDE" w14:paraId="0DC99DA0" w14:textId="77777777" w:rsidTr="00492318">
        <w:tc>
          <w:tcPr>
            <w:tcW w:w="2970" w:type="dxa"/>
          </w:tcPr>
          <w:p w14:paraId="664F429B" w14:textId="0C8A19A8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 xml:space="preserve">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5F2BDE">
              <w:rPr>
                <w:b/>
                <w:bCs/>
                <w:cs/>
              </w:rPr>
              <w:t xml:space="preserve"> / </w:t>
            </w:r>
            <w:r w:rsidRPr="005F2BDE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5F2BDE">
              <w:rPr>
                <w:b/>
                <w:bCs/>
                <w:cs/>
              </w:rPr>
              <w:t>ธันวาคม</w:t>
            </w:r>
          </w:p>
        </w:tc>
        <w:tc>
          <w:tcPr>
            <w:tcW w:w="737" w:type="dxa"/>
          </w:tcPr>
          <w:p w14:paraId="09BB1BB7" w14:textId="77777777" w:rsidR="00C003CF" w:rsidRPr="005F2BDE" w:rsidRDefault="00C003CF" w:rsidP="00C003CF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6A22E211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574794EB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028E70A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264" w:type="dxa"/>
          </w:tcPr>
          <w:p w14:paraId="6C346B82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20D4440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420025FD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1ABE337A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C003CF" w:rsidRPr="005F2BDE" w14:paraId="1A600CB6" w14:textId="77777777" w:rsidTr="00492318">
        <w:tc>
          <w:tcPr>
            <w:tcW w:w="2970" w:type="dxa"/>
          </w:tcPr>
          <w:p w14:paraId="0AB0AF7C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737" w:type="dxa"/>
          </w:tcPr>
          <w:p w14:paraId="3748EFE7" w14:textId="77777777" w:rsidR="00C003CF" w:rsidRPr="005F2BDE" w:rsidRDefault="00C003CF" w:rsidP="00C003CF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0428522E" w14:textId="2FA22D73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</w:rPr>
              <w:t>4,886,929</w:t>
            </w:r>
          </w:p>
        </w:tc>
        <w:tc>
          <w:tcPr>
            <w:tcW w:w="264" w:type="dxa"/>
          </w:tcPr>
          <w:p w14:paraId="19E55959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0EA16C60" w14:textId="2D9EE954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4" w:type="dxa"/>
          </w:tcPr>
          <w:p w14:paraId="61C74576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4C0AE9D" w14:textId="5D942A80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2" w:type="dxa"/>
          </w:tcPr>
          <w:p w14:paraId="5EF78258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vAlign w:val="bottom"/>
          </w:tcPr>
          <w:p w14:paraId="5850447B" w14:textId="4EC98E0E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</w:tr>
      <w:tr w:rsidR="00C003CF" w:rsidRPr="005F2BDE" w14:paraId="62C0B29E" w14:textId="77777777" w:rsidTr="00492318">
        <w:trPr>
          <w:trHeight w:val="125"/>
        </w:trPr>
        <w:tc>
          <w:tcPr>
            <w:tcW w:w="2970" w:type="dxa"/>
          </w:tcPr>
          <w:p w14:paraId="71D4566A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</w:p>
        </w:tc>
        <w:tc>
          <w:tcPr>
            <w:tcW w:w="737" w:type="dxa"/>
          </w:tcPr>
          <w:p w14:paraId="7A041877" w14:textId="77777777" w:rsidR="00C003CF" w:rsidRPr="005F2BDE" w:rsidRDefault="00C003CF" w:rsidP="00C003CF">
            <w:pPr>
              <w:jc w:val="center"/>
            </w:pPr>
          </w:p>
        </w:tc>
        <w:tc>
          <w:tcPr>
            <w:tcW w:w="1160" w:type="dxa"/>
            <w:tcBorders>
              <w:top w:val="double" w:sz="4" w:space="0" w:color="auto"/>
            </w:tcBorders>
            <w:vAlign w:val="bottom"/>
          </w:tcPr>
          <w:p w14:paraId="0A2B8618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42C3F9BF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vAlign w:val="bottom"/>
          </w:tcPr>
          <w:p w14:paraId="7350E29C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01126CCB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AE44D70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637B832D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  <w:vAlign w:val="bottom"/>
          </w:tcPr>
          <w:p w14:paraId="14643136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C003CF" w:rsidRPr="005F2BDE" w14:paraId="4F6B092A" w14:textId="77777777" w:rsidTr="00492318">
        <w:tc>
          <w:tcPr>
            <w:tcW w:w="2970" w:type="dxa"/>
          </w:tcPr>
          <w:p w14:paraId="1591349D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737" w:type="dxa"/>
          </w:tcPr>
          <w:p w14:paraId="7E9C1D02" w14:textId="77777777" w:rsidR="00C003CF" w:rsidRPr="005F2BDE" w:rsidRDefault="00C003CF" w:rsidP="00C003CF">
            <w:pPr>
              <w:jc w:val="center"/>
            </w:pPr>
          </w:p>
        </w:tc>
        <w:tc>
          <w:tcPr>
            <w:tcW w:w="1160" w:type="dxa"/>
            <w:vAlign w:val="bottom"/>
          </w:tcPr>
          <w:p w14:paraId="4611DBD9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362BF311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4F18A7D8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7FEBED0B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18F1CE90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0F8E1EB1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5A3C1E80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C003CF" w:rsidRPr="005F2BDE" w14:paraId="7634F996" w14:textId="77777777" w:rsidTr="00492318">
        <w:tc>
          <w:tcPr>
            <w:tcW w:w="2970" w:type="dxa"/>
          </w:tcPr>
          <w:p w14:paraId="584B62FA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737" w:type="dxa"/>
          </w:tcPr>
          <w:p w14:paraId="5F20FF0A" w14:textId="77777777" w:rsidR="00C003CF" w:rsidRPr="005F2BDE" w:rsidRDefault="00C003CF" w:rsidP="00C003CF">
            <w:pPr>
              <w:jc w:val="center"/>
            </w:pPr>
          </w:p>
        </w:tc>
        <w:tc>
          <w:tcPr>
            <w:tcW w:w="1160" w:type="dxa"/>
            <w:vAlign w:val="bottom"/>
          </w:tcPr>
          <w:p w14:paraId="0FE503E5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5FD312D3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3F86100E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1522B60A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FAE6603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108C6CC4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6354F6D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C003CF" w:rsidRPr="005F2BDE" w14:paraId="6D482FA6" w14:textId="77777777" w:rsidTr="00492318">
        <w:tc>
          <w:tcPr>
            <w:tcW w:w="2970" w:type="dxa"/>
          </w:tcPr>
          <w:p w14:paraId="6957EC65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737" w:type="dxa"/>
          </w:tcPr>
          <w:p w14:paraId="6D14D719" w14:textId="77777777" w:rsidR="00C003CF" w:rsidRPr="005F2BDE" w:rsidRDefault="00C003CF" w:rsidP="00C003CF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vAlign w:val="bottom"/>
          </w:tcPr>
          <w:p w14:paraId="538CD650" w14:textId="6F5A9752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5D069B32" w14:textId="77777777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617CA8BA" w14:textId="7E9EB958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0661C011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F11ED24" w14:textId="1357DB1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2" w:type="dxa"/>
          </w:tcPr>
          <w:p w14:paraId="1DC37B49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F5D6713" w14:textId="66D46555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4,886,929</w:t>
            </w:r>
          </w:p>
        </w:tc>
      </w:tr>
      <w:tr w:rsidR="00C003CF" w:rsidRPr="005F2BDE" w14:paraId="30BCBFCB" w14:textId="77777777" w:rsidTr="00492318">
        <w:tc>
          <w:tcPr>
            <w:tcW w:w="2970" w:type="dxa"/>
          </w:tcPr>
          <w:p w14:paraId="2A798321" w14:textId="6CCCA002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b/>
                <w:bCs/>
                <w:i/>
                <w:iCs/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 xml:space="preserve">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5F2BDE">
              <w:rPr>
                <w:b/>
                <w:bCs/>
                <w:cs/>
              </w:rPr>
              <w:t xml:space="preserve"> / </w:t>
            </w:r>
            <w:r w:rsidRPr="005F2BDE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5F2BDE">
              <w:rPr>
                <w:b/>
                <w:bCs/>
                <w:cs/>
              </w:rPr>
              <w:t>ธันวาคม</w:t>
            </w:r>
          </w:p>
        </w:tc>
        <w:tc>
          <w:tcPr>
            <w:tcW w:w="737" w:type="dxa"/>
          </w:tcPr>
          <w:p w14:paraId="12A84AB4" w14:textId="77777777" w:rsidR="00C003CF" w:rsidRPr="005F2BDE" w:rsidRDefault="00C003CF" w:rsidP="00C003CF">
            <w:pPr>
              <w:jc w:val="both"/>
              <w:rPr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D469A54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4" w:type="dxa"/>
          </w:tcPr>
          <w:p w14:paraId="789B7888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F6BE872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4" w:type="dxa"/>
          </w:tcPr>
          <w:p w14:paraId="69C1651B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50BB37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232AF0DE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41673DDB" w14:textId="77777777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C003CF" w:rsidRPr="005F2BDE" w14:paraId="021A9E10" w14:textId="77777777" w:rsidTr="00492318">
        <w:tc>
          <w:tcPr>
            <w:tcW w:w="2970" w:type="dxa"/>
          </w:tcPr>
          <w:p w14:paraId="5416A24A" w14:textId="77777777" w:rsidR="00C003CF" w:rsidRPr="005F2BDE" w:rsidRDefault="00C003CF" w:rsidP="00C003CF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737" w:type="dxa"/>
          </w:tcPr>
          <w:p w14:paraId="035CDF08" w14:textId="77777777" w:rsidR="00C003CF" w:rsidRPr="005F2BDE" w:rsidRDefault="00C003CF" w:rsidP="00C003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B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1CE4E9D6" w14:textId="169EBA84" w:rsidR="00C003CF" w:rsidRPr="005F2BDE" w:rsidRDefault="00C003CF" w:rsidP="00C003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4,886,929</w:t>
            </w:r>
          </w:p>
        </w:tc>
        <w:tc>
          <w:tcPr>
            <w:tcW w:w="264" w:type="dxa"/>
          </w:tcPr>
          <w:p w14:paraId="14EB6580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25A1A02A" w14:textId="75784B7C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4" w:type="dxa"/>
          </w:tcPr>
          <w:p w14:paraId="448A3BBB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62251EC" w14:textId="3332BA65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2" w:type="dxa"/>
          </w:tcPr>
          <w:p w14:paraId="6DAD8E2B" w14:textId="77777777" w:rsidR="00C003CF" w:rsidRPr="005F2BDE" w:rsidRDefault="00C003CF" w:rsidP="00C003CF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vAlign w:val="bottom"/>
          </w:tcPr>
          <w:p w14:paraId="3633F3BE" w14:textId="45E38892" w:rsidR="00C003CF" w:rsidRPr="005F2BDE" w:rsidRDefault="00C003CF" w:rsidP="00C003C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</w:tr>
    </w:tbl>
    <w:p w14:paraId="322F49C6" w14:textId="77777777" w:rsidR="007F2623" w:rsidRPr="005F2BDE" w:rsidRDefault="007F2623" w:rsidP="005A7CB6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57E8C602" w14:textId="76C78CE7" w:rsidR="005A7CB6" w:rsidRPr="005F2BDE" w:rsidRDefault="005A7CB6" w:rsidP="007F2623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3B5DC14" w14:textId="77777777" w:rsidR="006B4755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</w:pPr>
    </w:p>
    <w:p w14:paraId="315C2306" w14:textId="289413EF" w:rsidR="005F2BDE" w:rsidRPr="00C620BC" w:rsidRDefault="005F2BDE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5F2BDE" w:rsidRPr="00C620BC" w:rsidSect="00F20201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9A593C0" w14:textId="4CA49858" w:rsidR="00670228" w:rsidRPr="00F548E2" w:rsidRDefault="000F12D9" w:rsidP="00F548E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5F2BDE" w:rsidRPr="00670228" w14:paraId="483C8835" w14:textId="77777777">
        <w:trPr>
          <w:trHeight w:val="209"/>
          <w:tblHeader/>
        </w:trPr>
        <w:tc>
          <w:tcPr>
            <w:tcW w:w="1497" w:type="pct"/>
          </w:tcPr>
          <w:p w14:paraId="4BC12D92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4CFE061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F2BDE" w:rsidRPr="00670228" w14:paraId="5BAC28E1" w14:textId="77777777">
        <w:trPr>
          <w:tblHeader/>
        </w:trPr>
        <w:tc>
          <w:tcPr>
            <w:tcW w:w="1497" w:type="pct"/>
          </w:tcPr>
          <w:p w14:paraId="554229A7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6" w:type="pct"/>
          </w:tcPr>
          <w:p w14:paraId="6644C1AF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6C7447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</w:tcPr>
          <w:p w14:paraId="559B8185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</w:tcPr>
          <w:p w14:paraId="49C4ACF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192BB3C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3C9BC5E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</w:tcPr>
          <w:p w14:paraId="3F044A78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</w:tcPr>
          <w:p w14:paraId="22A9BAB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</w:tcPr>
          <w:p w14:paraId="646D694E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546DB93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</w:tcPr>
          <w:p w14:paraId="106751B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66B5BD8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</w:tcPr>
          <w:p w14:paraId="6535CAA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7B3F93B7" w14:textId="77777777">
        <w:trPr>
          <w:tblHeader/>
        </w:trPr>
        <w:tc>
          <w:tcPr>
            <w:tcW w:w="1497" w:type="pct"/>
          </w:tcPr>
          <w:p w14:paraId="76A93320" w14:textId="77777777" w:rsidR="005F2BDE" w:rsidRPr="00670228" w:rsidRDefault="005F2BDE" w:rsidP="004D5AE4">
            <w:pPr>
              <w:spacing w:line="240" w:lineRule="auto"/>
              <w:ind w:right="-173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93" w:type="pct"/>
            <w:gridSpan w:val="3"/>
          </w:tcPr>
          <w:p w14:paraId="541B4856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ธุรกิจโรงแรม</w:t>
            </w:r>
          </w:p>
        </w:tc>
        <w:tc>
          <w:tcPr>
            <w:tcW w:w="79" w:type="pct"/>
          </w:tcPr>
          <w:p w14:paraId="35B2F2D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D1C108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28B2073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0" w:type="pct"/>
            <w:gridSpan w:val="3"/>
          </w:tcPr>
          <w:p w14:paraId="50CCC25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5A4793BC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8" w:type="pct"/>
            <w:gridSpan w:val="3"/>
          </w:tcPr>
          <w:p w14:paraId="06FB8C3C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864DDC" w:rsidRPr="00670228" w14:paraId="3B5C72AF" w14:textId="77777777">
        <w:trPr>
          <w:tblHeader/>
        </w:trPr>
        <w:tc>
          <w:tcPr>
            <w:tcW w:w="1497" w:type="pct"/>
          </w:tcPr>
          <w:p w14:paraId="5112BCFB" w14:textId="7DEBC86C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3632FC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864DDC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2940FC" w:rsidRPr="002940FC">
              <w:rPr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3632FC">
              <w:rPr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864DDC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 ม</w:t>
            </w:r>
            <w:r w:rsidR="003632FC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ิถุนายน</w:t>
            </w:r>
          </w:p>
        </w:tc>
        <w:tc>
          <w:tcPr>
            <w:tcW w:w="356" w:type="pct"/>
          </w:tcPr>
          <w:p w14:paraId="56E8B96E" w14:textId="292604A6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79" w:type="pct"/>
          </w:tcPr>
          <w:p w14:paraId="391E9F6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66D62894" w14:textId="6930C127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79" w:type="pct"/>
          </w:tcPr>
          <w:p w14:paraId="40DFA0C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</w:tcPr>
          <w:p w14:paraId="5E27415D" w14:textId="683F0BB7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5" w:type="pct"/>
          </w:tcPr>
          <w:p w14:paraId="2303758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60" w:type="pct"/>
          </w:tcPr>
          <w:p w14:paraId="56C0E00F" w14:textId="12350D7B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87" w:type="pct"/>
          </w:tcPr>
          <w:p w14:paraId="406090B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6" w:type="pct"/>
          </w:tcPr>
          <w:p w14:paraId="539D9513" w14:textId="744DA15E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6" w:type="pct"/>
          </w:tcPr>
          <w:p w14:paraId="5F6CE1C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8" w:type="pct"/>
          </w:tcPr>
          <w:p w14:paraId="6F1D7982" w14:textId="36D80E88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85" w:type="pct"/>
          </w:tcPr>
          <w:p w14:paraId="58CB6C9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80" w:type="pct"/>
          </w:tcPr>
          <w:p w14:paraId="0F12643B" w14:textId="096B0A55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5" w:type="pct"/>
          </w:tcPr>
          <w:p w14:paraId="4F9BF0D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3" w:type="pct"/>
          </w:tcPr>
          <w:p w14:paraId="2C726369" w14:textId="1C761272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</w:tr>
      <w:tr w:rsidR="00864DDC" w:rsidRPr="00670228" w14:paraId="4B32E55A" w14:textId="77777777">
        <w:trPr>
          <w:trHeight w:val="281"/>
          <w:tblHeader/>
        </w:trPr>
        <w:tc>
          <w:tcPr>
            <w:tcW w:w="1497" w:type="pct"/>
          </w:tcPr>
          <w:p w14:paraId="64A87E9C" w14:textId="77777777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2F0E1B1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sz w:val="27"/>
                <w:szCs w:val="27"/>
              </w:rPr>
            </w:pPr>
            <w:r w:rsidRPr="00670228">
              <w:rPr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864DDC" w:rsidRPr="00670228" w14:paraId="7A75F92D" w14:textId="77777777">
        <w:tc>
          <w:tcPr>
            <w:tcW w:w="1497" w:type="pct"/>
          </w:tcPr>
          <w:p w14:paraId="7A9581E9" w14:textId="77777777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54A5CE24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7E216B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vAlign w:val="center"/>
          </w:tcPr>
          <w:p w14:paraId="378E49F1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vAlign w:val="center"/>
          </w:tcPr>
          <w:p w14:paraId="68B765E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5ECD80CC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0CD2F43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13EECCBA" w14:textId="77777777" w:rsidR="00864DDC" w:rsidRPr="00670228" w:rsidRDefault="00864DDC" w:rsidP="00864DDC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87" w:type="pct"/>
            <w:vAlign w:val="center"/>
          </w:tcPr>
          <w:p w14:paraId="4B30B5A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26B525A7" w14:textId="77777777" w:rsidR="00864DDC" w:rsidRPr="00670228" w:rsidRDefault="00864DDC" w:rsidP="00864DDC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6" w:type="pct"/>
            <w:vAlign w:val="center"/>
          </w:tcPr>
          <w:p w14:paraId="0E723FA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500198AD" w14:textId="77777777" w:rsidR="00864DDC" w:rsidRPr="00670228" w:rsidRDefault="00864DDC" w:rsidP="00864DDC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84B13F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2349D2E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22BEE0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4A56AE9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</w:tr>
      <w:tr w:rsidR="00C003CF" w:rsidRPr="00670228" w14:paraId="267C22D5" w14:textId="77777777">
        <w:tc>
          <w:tcPr>
            <w:tcW w:w="1497" w:type="pct"/>
          </w:tcPr>
          <w:p w14:paraId="1AE53760" w14:textId="77777777" w:rsidR="00C003CF" w:rsidRPr="00670228" w:rsidRDefault="00C003CF" w:rsidP="00C003CF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668A1372" w14:textId="62C0A7B7" w:rsidR="00C003CF" w:rsidRPr="006D1201" w:rsidRDefault="00C003CF" w:rsidP="00C003CF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3,99</w:t>
            </w:r>
            <w:r w:rsidR="006D1201">
              <w:rPr>
                <w:sz w:val="27"/>
                <w:szCs w:val="27"/>
              </w:rPr>
              <w:t>3</w:t>
            </w:r>
          </w:p>
        </w:tc>
        <w:tc>
          <w:tcPr>
            <w:tcW w:w="79" w:type="pct"/>
          </w:tcPr>
          <w:p w14:paraId="5A18F7B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0AE5337B" w14:textId="3339BA2F" w:rsidR="00C003CF" w:rsidRPr="00BF47A0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3,80</w:t>
            </w:r>
            <w:r w:rsidR="00BF47A0">
              <w:rPr>
                <w:sz w:val="27"/>
                <w:szCs w:val="27"/>
                <w:lang w:val="en-US"/>
              </w:rPr>
              <w:t>4</w:t>
            </w:r>
          </w:p>
        </w:tc>
        <w:tc>
          <w:tcPr>
            <w:tcW w:w="79" w:type="pct"/>
            <w:vAlign w:val="center"/>
          </w:tcPr>
          <w:p w14:paraId="15F4A80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65DF3D81" w14:textId="69FEF94E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69</w:t>
            </w:r>
          </w:p>
        </w:tc>
        <w:tc>
          <w:tcPr>
            <w:tcW w:w="85" w:type="pct"/>
            <w:vAlign w:val="center"/>
          </w:tcPr>
          <w:p w14:paraId="40476EB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0F6EDE5D" w14:textId="4AC9F652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67</w:t>
            </w:r>
          </w:p>
        </w:tc>
        <w:tc>
          <w:tcPr>
            <w:tcW w:w="87" w:type="pct"/>
            <w:vAlign w:val="center"/>
          </w:tcPr>
          <w:p w14:paraId="2B5549A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01F6C05F" w14:textId="70C816C8" w:rsidR="00C003CF" w:rsidRPr="0067022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vAlign w:val="center"/>
          </w:tcPr>
          <w:p w14:paraId="723E9AE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66CA92EC" w14:textId="514F7379" w:rsidR="00C003CF" w:rsidRPr="0067022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04735F4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5919C2DC" w14:textId="41DFD1A4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4,06</w:t>
            </w:r>
            <w:r w:rsidR="00A15E9F">
              <w:rPr>
                <w:sz w:val="27"/>
                <w:szCs w:val="27"/>
              </w:rPr>
              <w:t>2</w:t>
            </w:r>
          </w:p>
        </w:tc>
        <w:tc>
          <w:tcPr>
            <w:tcW w:w="85" w:type="pct"/>
            <w:vAlign w:val="center"/>
          </w:tcPr>
          <w:p w14:paraId="4C555CF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01DD6BC5" w14:textId="4D75C0F6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3,87</w:t>
            </w:r>
            <w:r w:rsidR="00A15E9F">
              <w:rPr>
                <w:sz w:val="27"/>
                <w:szCs w:val="27"/>
              </w:rPr>
              <w:t>1</w:t>
            </w:r>
          </w:p>
        </w:tc>
      </w:tr>
      <w:tr w:rsidR="00C003CF" w:rsidRPr="00670228" w14:paraId="0FBB019E" w14:textId="77777777">
        <w:tc>
          <w:tcPr>
            <w:tcW w:w="1497" w:type="pct"/>
          </w:tcPr>
          <w:p w14:paraId="03511D0D" w14:textId="77777777" w:rsidR="00C003CF" w:rsidRPr="00670228" w:rsidRDefault="00C003CF" w:rsidP="00C003CF">
            <w:pPr>
              <w:spacing w:line="240" w:lineRule="auto"/>
              <w:jc w:val="both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9D433C5" w14:textId="7D222711" w:rsidR="00C003CF" w:rsidRPr="0067022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3CD2E15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011A9541" w14:textId="6E9ABBC9" w:rsidR="00C003CF" w:rsidRPr="00670228" w:rsidRDefault="00C003CF" w:rsidP="000F2D45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  <w:vAlign w:val="center"/>
          </w:tcPr>
          <w:p w14:paraId="73DC944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030AA47" w14:textId="727729E4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</w:t>
            </w:r>
          </w:p>
        </w:tc>
        <w:tc>
          <w:tcPr>
            <w:tcW w:w="85" w:type="pct"/>
            <w:vAlign w:val="center"/>
          </w:tcPr>
          <w:p w14:paraId="1601466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49F5AFF5" w14:textId="09C8C4C3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</w:t>
            </w:r>
          </w:p>
        </w:tc>
        <w:tc>
          <w:tcPr>
            <w:tcW w:w="87" w:type="pct"/>
            <w:vAlign w:val="center"/>
          </w:tcPr>
          <w:p w14:paraId="716C3719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5F8AA5E7" w14:textId="1CD6A00D" w:rsidR="00C003CF" w:rsidRPr="0067022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(80)</w:t>
            </w:r>
          </w:p>
        </w:tc>
        <w:tc>
          <w:tcPr>
            <w:tcW w:w="86" w:type="pct"/>
            <w:vAlign w:val="center"/>
          </w:tcPr>
          <w:p w14:paraId="650B777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3F212CE" w14:textId="4F6A66F7" w:rsidR="00C003CF" w:rsidRPr="005E28BA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(89)</w:t>
            </w:r>
          </w:p>
        </w:tc>
        <w:tc>
          <w:tcPr>
            <w:tcW w:w="85" w:type="pct"/>
            <w:vAlign w:val="center"/>
          </w:tcPr>
          <w:p w14:paraId="78C819C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F913F22" w14:textId="5A1589F4" w:rsidR="00C003CF" w:rsidRPr="0067022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722FC76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E01A245" w14:textId="3200DC89" w:rsidR="00C003CF" w:rsidRPr="0067022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03CF" w:rsidRPr="00670228" w14:paraId="29ED4117" w14:textId="77777777">
        <w:tc>
          <w:tcPr>
            <w:tcW w:w="1497" w:type="pct"/>
          </w:tcPr>
          <w:p w14:paraId="1439C7FE" w14:textId="77777777" w:rsidR="00C003CF" w:rsidRPr="00670228" w:rsidRDefault="00C003CF" w:rsidP="00C003CF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7BA1A97" w14:textId="52E5CEDB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 w:rsidRPr="003632FC">
              <w:rPr>
                <w:b/>
                <w:bCs/>
                <w:sz w:val="27"/>
                <w:szCs w:val="27"/>
              </w:rPr>
              <w:t>3,</w:t>
            </w:r>
            <w:r>
              <w:rPr>
                <w:b/>
                <w:bCs/>
                <w:sz w:val="27"/>
                <w:szCs w:val="27"/>
              </w:rPr>
              <w:t>99</w:t>
            </w:r>
            <w:r w:rsidR="006D1201"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9" w:type="pct"/>
          </w:tcPr>
          <w:p w14:paraId="099AD8F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14833C5A" w14:textId="00994FB0" w:rsidR="00C003CF" w:rsidRPr="003632FC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3632FC">
              <w:rPr>
                <w:b/>
                <w:bCs/>
                <w:sz w:val="27"/>
                <w:szCs w:val="27"/>
              </w:rPr>
              <w:t>3,80</w:t>
            </w:r>
            <w:r w:rsidR="00BF47A0"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9" w:type="pct"/>
            <w:vAlign w:val="center"/>
          </w:tcPr>
          <w:p w14:paraId="09AF0564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E85C0" w14:textId="58331633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149</w:t>
            </w:r>
          </w:p>
        </w:tc>
        <w:tc>
          <w:tcPr>
            <w:tcW w:w="85" w:type="pct"/>
            <w:vAlign w:val="center"/>
          </w:tcPr>
          <w:p w14:paraId="1D0DE7F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91167" w14:textId="28846B98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156</w:t>
            </w:r>
          </w:p>
        </w:tc>
        <w:tc>
          <w:tcPr>
            <w:tcW w:w="87" w:type="pct"/>
            <w:vAlign w:val="center"/>
          </w:tcPr>
          <w:p w14:paraId="5A6D5D0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5DF3C" w14:textId="4D704D57" w:rsidR="00C003CF" w:rsidRPr="0067022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(80)</w:t>
            </w:r>
          </w:p>
        </w:tc>
        <w:tc>
          <w:tcPr>
            <w:tcW w:w="86" w:type="pct"/>
            <w:vAlign w:val="center"/>
          </w:tcPr>
          <w:p w14:paraId="00A1BB8B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A4868E" w14:textId="38124E94" w:rsidR="00C003CF" w:rsidRPr="003632FC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3632FC">
              <w:rPr>
                <w:b/>
                <w:bCs/>
                <w:sz w:val="27"/>
                <w:szCs w:val="27"/>
              </w:rPr>
              <w:t>(89)</w:t>
            </w:r>
          </w:p>
        </w:tc>
        <w:tc>
          <w:tcPr>
            <w:tcW w:w="85" w:type="pct"/>
            <w:vAlign w:val="center"/>
          </w:tcPr>
          <w:p w14:paraId="5DCAE53B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C8E019" w14:textId="68C6853E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4,06</w:t>
            </w:r>
            <w:r w:rsidR="00A15E9F"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5" w:type="pct"/>
            <w:vAlign w:val="center"/>
          </w:tcPr>
          <w:p w14:paraId="744A0CD9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BE501" w14:textId="5E7652EE" w:rsidR="00C003CF" w:rsidRPr="003632FC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3632FC">
              <w:rPr>
                <w:b/>
                <w:bCs/>
                <w:sz w:val="27"/>
                <w:szCs w:val="27"/>
              </w:rPr>
              <w:t>3,87</w:t>
            </w:r>
            <w:r w:rsidR="00A15E9F">
              <w:rPr>
                <w:b/>
                <w:bCs/>
                <w:sz w:val="27"/>
                <w:szCs w:val="27"/>
              </w:rPr>
              <w:t>1</w:t>
            </w:r>
          </w:p>
        </w:tc>
      </w:tr>
      <w:tr w:rsidR="00C003CF" w:rsidRPr="00A80158" w14:paraId="5728C0A7" w14:textId="77777777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0DE6CE26" w14:textId="77777777" w:rsidR="00C003CF" w:rsidRPr="00A8015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10"/>
                <w:szCs w:val="10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6A7F4385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4E3C9B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6777C060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81C1A4F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2A3711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8F7673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1BFC324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4ADF9BF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1152DAAD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29BD180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1EC0ED40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A5A6A3E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29AABCFE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6212867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1117BFE0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</w:tr>
      <w:tr w:rsidR="00C003CF" w:rsidRPr="00670228" w14:paraId="29D652D9" w14:textId="77777777" w:rsidTr="003632FC">
        <w:tc>
          <w:tcPr>
            <w:tcW w:w="1497" w:type="pct"/>
          </w:tcPr>
          <w:p w14:paraId="51739D0F" w14:textId="27BF72F5" w:rsidR="00C003CF" w:rsidRPr="00670228" w:rsidRDefault="00C003CF" w:rsidP="00C003CF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5B5D32D9" w14:textId="2BF069A9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460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17485F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</w:tcPr>
          <w:p w14:paraId="0E4484D1" w14:textId="3A596540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443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5A7F3DB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4742FFA9" w14:textId="1C2B415C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56CDD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4D23639B" w14:textId="26179111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1B11BA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627DE606" w14:textId="5A95EC24" w:rsidR="00C003CF" w:rsidRPr="00670228" w:rsidRDefault="00C003CF" w:rsidP="000F2D45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19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2EE5BA9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5D3F0FF3" w14:textId="0F855276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753C7E6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428AE9A" w14:textId="781352F2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486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BF20E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A5F6C9B" w14:textId="03DFE99C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456</w:t>
            </w:r>
          </w:p>
        </w:tc>
      </w:tr>
      <w:tr w:rsidR="00C003CF" w:rsidRPr="00670228" w14:paraId="5B0A02EF" w14:textId="77777777" w:rsidTr="003632FC">
        <w:tc>
          <w:tcPr>
            <w:tcW w:w="1497" w:type="pct"/>
          </w:tcPr>
          <w:p w14:paraId="0A180888" w14:textId="4E1076A9" w:rsidR="00C003CF" w:rsidRDefault="00C003CF" w:rsidP="00C003CF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ค่าใช้จ่าย</w:t>
            </w:r>
            <w:r w:rsidRPr="00670228">
              <w:rPr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70BF04B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00E518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05976B0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32B19F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78F68D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B64A6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351887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9ED33C4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BE7CDAE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6CA772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04934E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7F952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089D02A" w14:textId="4A8338FE" w:rsidR="00C003CF" w:rsidRPr="00670228" w:rsidRDefault="00C003CF" w:rsidP="000F2D45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(23)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038A5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2CDDFB9A" w14:textId="04E9A2CC" w:rsidR="00C003CF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(23)</w:t>
            </w:r>
          </w:p>
        </w:tc>
      </w:tr>
      <w:tr w:rsidR="00C003CF" w:rsidRPr="00670228" w14:paraId="6C1E893A" w14:textId="77777777">
        <w:tc>
          <w:tcPr>
            <w:tcW w:w="1497" w:type="pct"/>
          </w:tcPr>
          <w:p w14:paraId="33A10A7A" w14:textId="77777777" w:rsidR="00C003CF" w:rsidRPr="00670228" w:rsidRDefault="00C003CF" w:rsidP="00C003CF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41BAA4F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461772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A2621C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EB027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C9B4DD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2C803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8408AF7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F1FE14C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51309F6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671E4D4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A647747" w14:textId="77777777" w:rsidR="00C003CF" w:rsidRPr="00670228" w:rsidRDefault="00C003CF" w:rsidP="00C003CF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B40A59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1A1DD160" w14:textId="0E1A020D" w:rsidR="00C003CF" w:rsidRPr="00670228" w:rsidRDefault="00C003CF" w:rsidP="000F2D45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463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4F60DD8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E7DD342" w14:textId="5C69C3E4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433</w:t>
            </w:r>
          </w:p>
        </w:tc>
      </w:tr>
      <w:tr w:rsidR="00C003CF" w:rsidRPr="00A80158" w14:paraId="0AC3A7D9" w14:textId="77777777" w:rsidTr="00670228">
        <w:tc>
          <w:tcPr>
            <w:tcW w:w="1497" w:type="pct"/>
            <w:tcBorders>
              <w:bottom w:val="nil"/>
            </w:tcBorders>
          </w:tcPr>
          <w:p w14:paraId="659CC6EF" w14:textId="77777777" w:rsidR="00C003CF" w:rsidRPr="00A80158" w:rsidRDefault="00C003CF" w:rsidP="00C003CF">
            <w:pPr>
              <w:spacing w:line="240" w:lineRule="auto"/>
              <w:jc w:val="both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88A22E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6C29301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18E7477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16D0AB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3502F5A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3553A9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6D72434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694C65E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48AD811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D8FEECC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5C8F428" w14:textId="77777777" w:rsidR="00C003CF" w:rsidRPr="00A80158" w:rsidRDefault="00C003CF" w:rsidP="00C003CF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4B79AC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</w:tcPr>
          <w:p w14:paraId="6F879ED6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E57266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3D629A3B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</w:tr>
      <w:tr w:rsidR="00C003CF" w:rsidRPr="00670228" w14:paraId="0A91650C" w14:textId="77777777" w:rsidTr="00670228">
        <w:trPr>
          <w:trHeight w:val="254"/>
        </w:trPr>
        <w:tc>
          <w:tcPr>
            <w:tcW w:w="1497" w:type="pct"/>
            <w:tcBorders>
              <w:top w:val="nil"/>
              <w:bottom w:val="nil"/>
            </w:tcBorders>
          </w:tcPr>
          <w:p w14:paraId="0E790261" w14:textId="00AE8CDA" w:rsidR="00C003CF" w:rsidRPr="00670228" w:rsidRDefault="00C003CF" w:rsidP="00C003CF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35CEFD2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69280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0324F9D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25328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F0FF52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23CB50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DF9C1E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190BE9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8EB9FFB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265623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674849D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101EDB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87C7B4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A9271D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F271D07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C003CF" w:rsidRPr="00670228" w14:paraId="0D7CCDE4" w14:textId="77777777">
        <w:tc>
          <w:tcPr>
            <w:tcW w:w="1497" w:type="pct"/>
            <w:tcBorders>
              <w:bottom w:val="nil"/>
            </w:tcBorders>
          </w:tcPr>
          <w:p w14:paraId="06DE2620" w14:textId="77777777" w:rsidR="00C003CF" w:rsidRPr="00670228" w:rsidRDefault="00C003CF" w:rsidP="00C003CF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36945E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8ABBC88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F6C92C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47F9A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B40F37F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CA571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E7AB80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F30618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A3D6B81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1523B3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AB555B6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A6069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1571EFB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4C340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3475279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062C39" w:rsidRPr="00670228" w14:paraId="23CE363A" w14:textId="77777777">
        <w:tc>
          <w:tcPr>
            <w:tcW w:w="1497" w:type="pct"/>
            <w:tcBorders>
              <w:bottom w:val="nil"/>
            </w:tcBorders>
          </w:tcPr>
          <w:p w14:paraId="07F36BF3" w14:textId="77777777" w:rsidR="00062C39" w:rsidRPr="00670228" w:rsidRDefault="00062C39" w:rsidP="00062C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810961" w14:textId="67AE98DE" w:rsidR="00062C39" w:rsidRPr="00F929E6" w:rsidRDefault="00062C39" w:rsidP="00062C39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3,50</w:t>
            </w:r>
            <w:r w:rsidR="00A15E9F">
              <w:rPr>
                <w:sz w:val="27"/>
                <w:szCs w:val="27"/>
                <w:lang w:val="en-US"/>
              </w:rPr>
              <w:t>5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151A3FF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40D2FFD" w14:textId="0E6A53FE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3,31</w:t>
            </w:r>
            <w:r w:rsidR="00A15E9F">
              <w:rPr>
                <w:sz w:val="27"/>
                <w:szCs w:val="27"/>
              </w:rPr>
              <w:t>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8F6BD8A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CD210F0" w14:textId="07E3F3F6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E0B96B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536013B" w14:textId="3399F1AE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3DA1996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1147193" w14:textId="4BAE9F7C" w:rsidR="00062C39" w:rsidRPr="00C003CF" w:rsidRDefault="00062C39" w:rsidP="00062C39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(16)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855E554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24B8197" w14:textId="6FE2D213" w:rsidR="00062C39" w:rsidRPr="0074329D" w:rsidRDefault="00062C39" w:rsidP="00062C39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(20)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5B72891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E9C0AAE" w14:textId="7C0D8174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3,5</w:t>
            </w:r>
            <w:r w:rsidR="00F01FD5">
              <w:rPr>
                <w:sz w:val="27"/>
                <w:szCs w:val="27"/>
              </w:rPr>
              <w:t>70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2BB68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EC6AE8" w14:textId="566C2712" w:rsidR="00062C39" w:rsidRPr="003632FC" w:rsidRDefault="00062C39" w:rsidP="00062C39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3632FC">
              <w:rPr>
                <w:rFonts w:asciiTheme="majorBidi" w:hAnsiTheme="majorBidi" w:cstheme="majorBidi"/>
                <w:sz w:val="27"/>
                <w:szCs w:val="27"/>
              </w:rPr>
              <w:t>3,38</w:t>
            </w:r>
            <w:r w:rsidR="00901A9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062C39" w:rsidRPr="00670228" w14:paraId="3B201AFF" w14:textId="77777777" w:rsidTr="00034851">
        <w:tc>
          <w:tcPr>
            <w:tcW w:w="1497" w:type="pct"/>
            <w:tcBorders>
              <w:bottom w:val="nil"/>
            </w:tcBorders>
          </w:tcPr>
          <w:p w14:paraId="390310C8" w14:textId="77777777" w:rsidR="00062C39" w:rsidRPr="00670228" w:rsidRDefault="00062C39" w:rsidP="00062C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5A7ADF6" w14:textId="23409D4C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298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CC98005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9412EDC" w14:textId="64D12123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4AF8F1C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E11C8D6" w14:textId="37609F61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B52A543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C9AEE47" w14:textId="3A5708F2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EB40C35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45351B" w14:textId="3264113E" w:rsidR="00062C39" w:rsidRPr="00670228" w:rsidRDefault="00062C39" w:rsidP="00062C39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6131D35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6545046" w14:textId="69219E09" w:rsidR="00062C39" w:rsidRPr="0074329D" w:rsidRDefault="00062C39" w:rsidP="00062C39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(23)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9854FD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E01334C" w14:textId="4D19F731" w:rsidR="00062C39" w:rsidRPr="00C15536" w:rsidRDefault="002C065B" w:rsidP="00062C39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302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19A5BA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5F7B678" w14:textId="77500C83" w:rsidR="00062C39" w:rsidRPr="003632FC" w:rsidRDefault="00062C39" w:rsidP="00062C39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3632FC">
              <w:rPr>
                <w:rFonts w:asciiTheme="majorBidi" w:hAnsiTheme="majorBidi" w:cstheme="majorBidi"/>
                <w:sz w:val="27"/>
                <w:szCs w:val="27"/>
              </w:rPr>
              <w:t>313</w:t>
            </w:r>
          </w:p>
        </w:tc>
      </w:tr>
      <w:tr w:rsidR="00062C39" w:rsidRPr="00670228" w14:paraId="19A78629" w14:textId="77777777" w:rsidTr="00034851">
        <w:tc>
          <w:tcPr>
            <w:tcW w:w="1497" w:type="pct"/>
            <w:tcBorders>
              <w:bottom w:val="nil"/>
            </w:tcBorders>
          </w:tcPr>
          <w:p w14:paraId="59B876C9" w14:textId="77777777" w:rsidR="00062C39" w:rsidRPr="00670228" w:rsidRDefault="00062C39" w:rsidP="00062C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4B1E82C" w14:textId="04B074DC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161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82489B9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CC43859" w14:textId="6A883A66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176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EB2ACBD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799929E" w14:textId="71268D38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99AADEF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E0F9174" w14:textId="4C7E5AF1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64BCAA2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4A98B3C" w14:textId="29881F9D" w:rsidR="00062C39" w:rsidRPr="00670228" w:rsidRDefault="00062C39" w:rsidP="00062C39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(43)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4F433A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6D2FE61" w14:textId="05509FC0" w:rsidR="00062C39" w:rsidRPr="0074329D" w:rsidRDefault="00062C39" w:rsidP="00062C39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(46)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5C82C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C8D2045" w14:textId="468B8E41" w:rsidR="00062C39" w:rsidRPr="00670228" w:rsidRDefault="002C065B" w:rsidP="00062C39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D1BBA34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BC32D23" w14:textId="54FCE78A" w:rsidR="00062C39" w:rsidRPr="003632FC" w:rsidRDefault="00062C39" w:rsidP="00062C39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  <w:r w:rsidRPr="003632FC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</w:tr>
      <w:tr w:rsidR="00062C39" w:rsidRPr="00670228" w14:paraId="0CDAA795" w14:textId="77777777" w:rsidTr="00034851">
        <w:tc>
          <w:tcPr>
            <w:tcW w:w="1497" w:type="pct"/>
            <w:tcBorders>
              <w:bottom w:val="nil"/>
            </w:tcBorders>
          </w:tcPr>
          <w:p w14:paraId="3A314B80" w14:textId="087ABFFC" w:rsidR="00062C39" w:rsidRPr="00670228" w:rsidRDefault="00062C39" w:rsidP="00062C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>
              <w:rPr>
                <w:rFonts w:hint="cs"/>
                <w:sz w:val="27"/>
                <w:szCs w:val="27"/>
                <w:cs/>
                <w:lang w:val="en-US"/>
              </w:rPr>
              <w:t>เกาหลี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02A3D4D" w14:textId="5DEEB111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F7E779B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71BF5DD5" w14:textId="0C520065" w:rsidR="00062C39" w:rsidRDefault="00062C39" w:rsidP="00062C39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7F9D21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1BBBD26F" w14:textId="4C5151EB" w:rsidR="00062C39" w:rsidRPr="00670228" w:rsidRDefault="00062C39" w:rsidP="00062C39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849ED4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6DCDEED3" w14:textId="40E5CE73" w:rsidR="00062C39" w:rsidRDefault="00062C39" w:rsidP="00062C39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4FFD41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7B36FF7" w14:textId="4CEEF546" w:rsidR="00062C39" w:rsidRPr="00670228" w:rsidRDefault="00062C39" w:rsidP="00062C39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9DB5043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DA30C02" w14:textId="3C27D8E6" w:rsidR="00062C39" w:rsidRPr="0074329D" w:rsidRDefault="00062C39" w:rsidP="00062C39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107143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78D5C438" w14:textId="08D28D38" w:rsidR="00062C39" w:rsidRPr="00670228" w:rsidRDefault="002C065B" w:rsidP="00062C39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D590FB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0B27B1BF" w14:textId="4D4CCDCC" w:rsidR="00062C39" w:rsidRDefault="00062C39" w:rsidP="00062C39">
            <w:pPr>
              <w:tabs>
                <w:tab w:val="decimal" w:pos="540"/>
              </w:tabs>
              <w:spacing w:line="240" w:lineRule="auto"/>
              <w:ind w:left="-72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062C39" w:rsidRPr="00670228" w14:paraId="0FF313C7" w14:textId="77777777">
        <w:tc>
          <w:tcPr>
            <w:tcW w:w="1497" w:type="pct"/>
            <w:tcBorders>
              <w:bottom w:val="nil"/>
            </w:tcBorders>
          </w:tcPr>
          <w:p w14:paraId="4AD2A2B1" w14:textId="77777777" w:rsidR="00062C39" w:rsidRPr="00670228" w:rsidRDefault="00062C39" w:rsidP="00062C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DB84B4D" w14:textId="6AEBC925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>3,99</w:t>
            </w:r>
            <w:r w:rsidR="009B3AB6"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22D8B22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83F801A" w14:textId="449C0A6C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3632FC">
              <w:rPr>
                <w:b/>
                <w:bCs/>
                <w:sz w:val="27"/>
                <w:szCs w:val="27"/>
              </w:rPr>
              <w:t>3,80</w:t>
            </w:r>
            <w:r w:rsidR="00A15E9F"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7223CE4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6A955" w14:textId="0A65CD41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149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1AE5B1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A798A" w14:textId="34699394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156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456C7C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FCA94" w14:textId="3F3DEC05" w:rsidR="00062C39" w:rsidRPr="00670228" w:rsidRDefault="00062C39" w:rsidP="00062C39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>(80)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BEB816E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147EE" w14:textId="44503768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(89)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C14FC0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D4DDF" w14:textId="135C1DC1" w:rsidR="00062C39" w:rsidRPr="00901A9A" w:rsidRDefault="002C065B" w:rsidP="00062C39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</w:rPr>
              <w:t>4,06</w:t>
            </w:r>
            <w:r w:rsidR="00F01FD5"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4124AD" w14:textId="77777777" w:rsidR="00062C39" w:rsidRPr="00670228" w:rsidRDefault="00062C39" w:rsidP="00062C39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28D152" w14:textId="0CF6A220" w:rsidR="00062C39" w:rsidRPr="00670228" w:rsidRDefault="00062C39" w:rsidP="00062C39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3,87</w:t>
            </w:r>
            <w:r w:rsidR="00901A9A">
              <w:rPr>
                <w:b/>
                <w:bCs/>
                <w:sz w:val="27"/>
                <w:szCs w:val="27"/>
              </w:rPr>
              <w:t>1</w:t>
            </w:r>
          </w:p>
        </w:tc>
      </w:tr>
      <w:tr w:rsidR="00C003CF" w:rsidRPr="00670228" w14:paraId="7E581930" w14:textId="77777777" w:rsidTr="007B1CF7">
        <w:tc>
          <w:tcPr>
            <w:tcW w:w="1497" w:type="pct"/>
            <w:tcBorders>
              <w:bottom w:val="nil"/>
            </w:tcBorders>
          </w:tcPr>
          <w:p w14:paraId="547BCC9B" w14:textId="77777777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2C6541C2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3987516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4AD09D04" w14:textId="77777777" w:rsidR="00C003CF" w:rsidRPr="003632FC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0247BF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52B59B6F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C18DB3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009E0042" w14:textId="77777777" w:rsidR="00C003CF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87C9774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6ECB0ED0" w14:textId="77777777" w:rsidR="00C003CF" w:rsidRPr="0067022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F04266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5D429D3A" w14:textId="77777777" w:rsidR="00C003CF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96A97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31F0FE12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4FD45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6291618C" w14:textId="77777777" w:rsidR="00C003CF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C003CF" w:rsidRPr="00670228" w14:paraId="1BE46031" w14:textId="77777777">
        <w:tc>
          <w:tcPr>
            <w:tcW w:w="1497" w:type="pct"/>
            <w:tcBorders>
              <w:bottom w:val="nil"/>
            </w:tcBorders>
          </w:tcPr>
          <w:p w14:paraId="6BB371AE" w14:textId="77777777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E1D1912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D57AF51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7ED7FDB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D4ECEB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35C7035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C4990A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D3FF425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9860B3B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699D78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CABF8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923CF47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DD3BA39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E9BF7F9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84C81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0FC58B7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C003CF" w:rsidRPr="00670228" w14:paraId="7F3EB08F" w14:textId="77777777">
        <w:tc>
          <w:tcPr>
            <w:tcW w:w="1497" w:type="pct"/>
            <w:tcBorders>
              <w:bottom w:val="nil"/>
            </w:tcBorders>
          </w:tcPr>
          <w:p w14:paraId="234AE715" w14:textId="77777777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B8FDBB6" w14:textId="6495C3DD" w:rsidR="00C003CF" w:rsidRPr="002C065B" w:rsidRDefault="002C065B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76</w:t>
            </w:r>
            <w:r w:rsidR="00CC6BD1">
              <w:rPr>
                <w:sz w:val="27"/>
                <w:szCs w:val="27"/>
                <w:lang w:val="en-US"/>
              </w:rPr>
              <w:t>6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8EC88B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546C0A3" w14:textId="333A492D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</w:t>
            </w:r>
            <w:r w:rsidR="00FB5A32">
              <w:rPr>
                <w:sz w:val="27"/>
                <w:szCs w:val="27"/>
              </w:rPr>
              <w:t>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658D7F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96346FA" w14:textId="19D4FB32" w:rsidR="00C003CF" w:rsidRPr="00670228" w:rsidRDefault="002C065B" w:rsidP="00C003CF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0A6A98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4C28F89" w14:textId="397F5ECF" w:rsidR="00C003CF" w:rsidRPr="00670228" w:rsidRDefault="00C003CF" w:rsidP="00C003CF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7095F6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D9DA3CB" w14:textId="08D64C45" w:rsidR="00C003CF" w:rsidRPr="00670228" w:rsidRDefault="002C065B" w:rsidP="00C003CF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3A1977C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93D49E2" w14:textId="7F3D4BDC" w:rsidR="00C003CF" w:rsidRPr="00670228" w:rsidRDefault="00C003CF" w:rsidP="00C003CF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485B2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5DD2741" w14:textId="0CE8291D" w:rsidR="00C003CF" w:rsidRPr="00670228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  <w:r w:rsidR="00FB5A32">
              <w:rPr>
                <w:sz w:val="27"/>
                <w:szCs w:val="27"/>
              </w:rPr>
              <w:t>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37C4C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684C9CE" w14:textId="19CA184A" w:rsidR="00C003CF" w:rsidRPr="00D34654" w:rsidRDefault="00C003CF" w:rsidP="00C003CF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</w:rPr>
            </w:pPr>
            <w:r w:rsidRPr="00D34654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="00FB5A32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C003CF" w:rsidRPr="00670228" w14:paraId="0B9F8FB0" w14:textId="77777777">
        <w:tc>
          <w:tcPr>
            <w:tcW w:w="1497" w:type="pct"/>
            <w:tcBorders>
              <w:bottom w:val="nil"/>
            </w:tcBorders>
          </w:tcPr>
          <w:p w14:paraId="23085E27" w14:textId="77777777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310CFEB" w14:textId="56CA53E2" w:rsidR="00C003CF" w:rsidRPr="00670228" w:rsidRDefault="002C065B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3,227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705245F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6B50F440" w14:textId="757CF11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3,045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BB72DBE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5D629A7A" w14:textId="13D0F7BE" w:rsidR="00C003CF" w:rsidRPr="00670228" w:rsidRDefault="002C065B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ACD2CF6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1C42AFC3" w14:textId="58D7CBBC" w:rsidR="00C003CF" w:rsidRPr="00D34654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D34654">
              <w:rPr>
                <w:sz w:val="27"/>
                <w:szCs w:val="27"/>
              </w:rPr>
              <w:t>156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55D8FE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1655B85" w14:textId="543FB84B" w:rsidR="00C003CF" w:rsidRPr="00670228" w:rsidRDefault="002C065B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(80)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74BA5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511C3CFE" w14:textId="35571742" w:rsidR="00C003CF" w:rsidRPr="00D34654" w:rsidRDefault="00C003CF" w:rsidP="00C003CF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D34654">
              <w:rPr>
                <w:sz w:val="27"/>
                <w:szCs w:val="27"/>
              </w:rPr>
              <w:t>(89)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CC36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58C01151" w14:textId="6B5903B8" w:rsidR="00C003CF" w:rsidRPr="00670228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3,296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B65294A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52EDE60E" w14:textId="4F96E0D1" w:rsidR="00C003CF" w:rsidRPr="00D34654" w:rsidRDefault="00C003CF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</w:rPr>
            </w:pPr>
            <w:r w:rsidRPr="00D34654">
              <w:rPr>
                <w:rFonts w:asciiTheme="majorBidi" w:hAnsiTheme="majorBidi" w:cstheme="majorBidi"/>
                <w:sz w:val="27"/>
                <w:szCs w:val="27"/>
              </w:rPr>
              <w:t>3,112</w:t>
            </w:r>
          </w:p>
        </w:tc>
      </w:tr>
      <w:tr w:rsidR="00C003CF" w:rsidRPr="00670228" w14:paraId="718BF4FB" w14:textId="77777777" w:rsidTr="004D5AE4">
        <w:trPr>
          <w:trHeight w:val="50"/>
        </w:trPr>
        <w:tc>
          <w:tcPr>
            <w:tcW w:w="1497" w:type="pct"/>
            <w:tcBorders>
              <w:bottom w:val="nil"/>
            </w:tcBorders>
          </w:tcPr>
          <w:p w14:paraId="03581C4C" w14:textId="77777777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66423C6A" w14:textId="7EA9D35D" w:rsidR="00C003CF" w:rsidRPr="00670228" w:rsidRDefault="002C065B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3,99</w:t>
            </w:r>
            <w:r w:rsidR="00FB5A32"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614A02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051A6E1" w14:textId="11C3A81A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3,80</w:t>
            </w:r>
            <w:r w:rsidR="00FB5A32"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77BD8FC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00DD1" w14:textId="5A33F8CE" w:rsidR="00C003CF" w:rsidRPr="00670228" w:rsidRDefault="002C065B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149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55EF5B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4A7BA" w14:textId="1D2ACF03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156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8A339ED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20B26" w14:textId="25ED1161" w:rsidR="00C003CF" w:rsidRPr="00670228" w:rsidRDefault="002C065B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(80)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A2605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5596AF" w14:textId="692417B1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(89)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682853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3CD643" w14:textId="45B0A539" w:rsidR="00C003CF" w:rsidRPr="00670228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4,06</w:t>
            </w:r>
            <w:r w:rsidR="00FB5A32"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F48F00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EB17D" w14:textId="5520009A" w:rsidR="00C003CF" w:rsidRPr="00D34654" w:rsidRDefault="00C003CF" w:rsidP="00774AFE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</w:rPr>
            </w:pPr>
            <w:r w:rsidRPr="00D346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3,87</w:t>
            </w:r>
            <w:r w:rsidR="00FB5A3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</w:tr>
      <w:tr w:rsidR="00C003CF" w:rsidRPr="00A80158" w14:paraId="1F0C0662" w14:textId="77777777" w:rsidTr="009B4438">
        <w:tc>
          <w:tcPr>
            <w:tcW w:w="1497" w:type="pct"/>
            <w:tcBorders>
              <w:bottom w:val="nil"/>
            </w:tcBorders>
          </w:tcPr>
          <w:p w14:paraId="21422298" w14:textId="77777777" w:rsidR="00C003CF" w:rsidRPr="00A8015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0135D9CB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9F0F98C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7CA21732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60CC5D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298D034C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C449A9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024AA414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8531EA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4D89CA7" w14:textId="77777777" w:rsidR="00C003CF" w:rsidRPr="00A8015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4FE7772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31391142" w14:textId="77777777" w:rsidR="00C003CF" w:rsidRPr="00A8015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557D06E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44E3F725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8D2D51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5B106553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  <w:lang w:val="en-US"/>
              </w:rPr>
            </w:pPr>
          </w:p>
        </w:tc>
      </w:tr>
      <w:tr w:rsidR="00C003CF" w:rsidRPr="009B4438" w14:paraId="613FF859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03D140EF" w14:textId="4B497B14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</w:t>
            </w:r>
            <w:r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DB4C2C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AA2123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6A24084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991F50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F72B92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F37023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DA0A0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EE7D205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E70F6FD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EC0145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9D90B92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9DC23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D2FD00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4D856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F036B81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C003CF" w:rsidRPr="009B4438" w14:paraId="174AB037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CE01B25" w14:textId="5D038362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C7E553F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5994700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445A13F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E47A3F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D6AD9E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376211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2BA0184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4D8E88A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05DC9D4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9149FB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740C158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4622D7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FB34BBB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CEC3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9AE1AE6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C003CF" w:rsidRPr="009B4438" w14:paraId="2DCBAE6F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51571E7F" w14:textId="6AD42DA0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639D65D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3E17AA9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C2B8D2C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6DD39A69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D7AEA5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53DD91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667AD30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26BD60A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DFF220A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FC99C6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481A275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C4265B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A448655" w14:textId="5F3A977E" w:rsidR="00C003CF" w:rsidRPr="002C065B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2C065B">
              <w:rPr>
                <w:sz w:val="27"/>
                <w:szCs w:val="27"/>
              </w:rPr>
              <w:t>19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2197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9F88323" w14:textId="40A96EDF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18</w:t>
            </w:r>
          </w:p>
        </w:tc>
      </w:tr>
      <w:tr w:rsidR="00C003CF" w:rsidRPr="009B4438" w14:paraId="229724AA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2D73FAF5" w14:textId="68E749F6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56F585A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B9D5C3F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EE8B7C6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0DF0D6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8132163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F48013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EE219B7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3015FE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6C88292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546059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A513092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C12C27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8C7A936" w14:textId="32EC26C8" w:rsidR="00C003CF" w:rsidRPr="002C065B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2C065B">
              <w:rPr>
                <w:sz w:val="27"/>
                <w:szCs w:val="27"/>
              </w:rPr>
              <w:t>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B35CA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1F72D72" w14:textId="09A782CB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(1)</w:t>
            </w:r>
          </w:p>
        </w:tc>
      </w:tr>
      <w:tr w:rsidR="00C003CF" w:rsidRPr="009B4438" w14:paraId="12996FE5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292BC92C" w14:textId="0C0D3F82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FD1716F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0F957A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8A3D76A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08BD733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CB834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782F9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CE8580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8851E7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5EF927A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2D32FD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ADECC3A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4DC2B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32337A56" w14:textId="39E00CA9" w:rsidR="00C003CF" w:rsidRPr="002C065B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2C065B">
              <w:rPr>
                <w:sz w:val="27"/>
                <w:szCs w:val="27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E9143F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37BAC161" w14:textId="3C3310DA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6</w:t>
            </w:r>
          </w:p>
        </w:tc>
      </w:tr>
      <w:tr w:rsidR="00C003CF" w:rsidRPr="009B4438" w14:paraId="75B025FC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406C89E2" w14:textId="734A093C" w:rsidR="00C003CF" w:rsidRPr="009B443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ค่าใช้จ่ายทางภาษี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EF2821D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876524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E401D8D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CBA924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C8B52E9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7F8A4AA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8D1D683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51F47B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1009EF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E59DB5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41217A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AE22F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0D2FA" w14:textId="4F9B248A" w:rsidR="00C003CF" w:rsidRPr="009B4438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D2A617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AD9BE" w14:textId="1407539E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  <w:lang w:val="en-US"/>
              </w:rPr>
              <w:t>23</w:t>
            </w:r>
          </w:p>
        </w:tc>
      </w:tr>
      <w:tr w:rsidR="00C003CF" w:rsidRPr="00A80158" w14:paraId="07442056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5751E6C1" w14:textId="77777777" w:rsidR="00C003CF" w:rsidRPr="00A8015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C0E4F01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BF9D1D9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9F44EAB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C7AD1FC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ED67E8C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5C19E13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FD9F0E1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6FAC780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DC43238" w14:textId="77777777" w:rsidR="00C003CF" w:rsidRPr="00A8015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AC77B70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D76383" w14:textId="77777777" w:rsidR="00C003CF" w:rsidRPr="00A8015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115AC0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7D36081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329FCCC" w14:textId="77777777" w:rsidR="00C003CF" w:rsidRPr="00A8015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1CD3DFF9" w14:textId="77777777" w:rsidR="00C003CF" w:rsidRPr="00A8015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0"/>
                <w:szCs w:val="10"/>
                <w:lang w:val="en-US"/>
              </w:rPr>
            </w:pPr>
          </w:p>
        </w:tc>
      </w:tr>
      <w:tr w:rsidR="00C003CF" w:rsidRPr="009B4438" w14:paraId="4744F4F9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73B5AB16" w14:textId="0317FDA4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</w:t>
            </w:r>
            <w:r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 (รับคืน) จ่ายภาษีเงินได้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B715338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592584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A5223F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C3B8C9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38D0AA5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DE1F9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6F319B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CEFF4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C23CC91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6B89A0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8BACBF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6EEB4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B4434F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2AFE5F5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15AAC4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C003CF" w:rsidRPr="009B4438" w14:paraId="35B26540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8776B11" w14:textId="4A6A3AD8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8534D1B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EC1EE28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0DA5D35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4368A94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B6F1ED0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FE039A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BDD1677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BB3C63F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AC931C2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386B54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E4F116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018460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040373D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A93D9E7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51B5C57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C003CF" w:rsidRPr="009B4438" w14:paraId="4D4BC255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791583F1" w14:textId="68604823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973B594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709C08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C2B41F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28DD188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5AC2879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8996A2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08AE70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BCD2D71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9550951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E5323E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695D0C1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428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FE3C4CF" w14:textId="126BAEB4" w:rsidR="00C003CF" w:rsidRPr="00543DBD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543DBD">
              <w:rPr>
                <w:sz w:val="27"/>
                <w:szCs w:val="27"/>
              </w:rPr>
              <w:t>39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020BC5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98A64D9" w14:textId="16AB5D9D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38</w:t>
            </w:r>
          </w:p>
        </w:tc>
      </w:tr>
      <w:tr w:rsidR="00C003CF" w:rsidRPr="009B4438" w14:paraId="7158AB24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5C74F841" w14:textId="50BC4520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E64C795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B495D2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88823BF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9D02A27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1EE1D38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E3BB58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996FC2E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055490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2E0577C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388E8C5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656944D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284136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FEA4B69" w14:textId="393A3FB2" w:rsidR="00C003CF" w:rsidRPr="00543DBD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543DBD">
              <w:rPr>
                <w:sz w:val="27"/>
                <w:szCs w:val="27"/>
              </w:rPr>
              <w:t>10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A5BDCED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1374B82" w14:textId="0E05E51D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9</w:t>
            </w:r>
          </w:p>
        </w:tc>
      </w:tr>
      <w:tr w:rsidR="00C003CF" w:rsidRPr="009B4438" w14:paraId="396AF9DA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CE4AC8B" w14:textId="61B4B15E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BBC3D1B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F81068F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3E555F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01EEF0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DC45EF2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7B325F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E48412C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4F92CF3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63E1256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6523F98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C5E4F3C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912804B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5D0B2BD" w14:textId="492E957F" w:rsidR="00C003CF" w:rsidRPr="00543DBD" w:rsidRDefault="002C065B" w:rsidP="002C065B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 w:rsidRPr="00543DBD">
              <w:rPr>
                <w:sz w:val="27"/>
                <w:szCs w:val="27"/>
              </w:rPr>
              <w:t>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265A8F2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10F0CCE" w14:textId="60EC230F" w:rsidR="00C003CF" w:rsidRPr="003632FC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4</w:t>
            </w:r>
          </w:p>
        </w:tc>
      </w:tr>
      <w:tr w:rsidR="00C003CF" w:rsidRPr="009B4438" w14:paraId="5186BBB3" w14:textId="77777777" w:rsidTr="00F46FF6">
        <w:tc>
          <w:tcPr>
            <w:tcW w:w="1497" w:type="pct"/>
            <w:tcBorders>
              <w:top w:val="nil"/>
              <w:bottom w:val="nil"/>
            </w:tcBorders>
          </w:tcPr>
          <w:p w14:paraId="72A95425" w14:textId="6C054DB2" w:rsidR="00C003CF" w:rsidRPr="00670228" w:rsidRDefault="00C003CF" w:rsidP="00C003CF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จ่ายภาษีเงินได้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50E09AF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6966201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23A9BA1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D712C1C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9B5DFA0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150D277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4A71B29" w14:textId="77777777" w:rsidR="00C003CF" w:rsidRPr="009B4438" w:rsidRDefault="00C003CF" w:rsidP="00C003C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9C9DE5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0649A55" w14:textId="77777777" w:rsidR="00C003CF" w:rsidRPr="009B4438" w:rsidRDefault="00C003CF" w:rsidP="00C003CF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819516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C41172E" w14:textId="77777777" w:rsidR="00C003CF" w:rsidRPr="009B4438" w:rsidRDefault="00C003CF" w:rsidP="00C003CF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22FD4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C58A7" w14:textId="4132A84A" w:rsidR="00C003CF" w:rsidRPr="009B4438" w:rsidRDefault="002C065B" w:rsidP="00C003CF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62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C1C4CE" w14:textId="77777777" w:rsidR="00C003CF" w:rsidRPr="009B443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7C6E9" w14:textId="7A7F3BE6" w:rsidR="00C003CF" w:rsidRPr="009B4438" w:rsidRDefault="002C065B" w:rsidP="00774AFE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  <w:lang w:val="en-US"/>
              </w:rPr>
              <w:t>51</w:t>
            </w:r>
          </w:p>
        </w:tc>
      </w:tr>
      <w:tr w:rsidR="00C003CF" w:rsidRPr="00670228" w14:paraId="35AC7805" w14:textId="77777777" w:rsidTr="006F2BEB">
        <w:tc>
          <w:tcPr>
            <w:tcW w:w="1497" w:type="pct"/>
            <w:tcBorders>
              <w:top w:val="nil"/>
            </w:tcBorders>
          </w:tcPr>
          <w:p w14:paraId="6D3E525C" w14:textId="4B1F72EE" w:rsidR="00C003CF" w:rsidRPr="00670228" w:rsidRDefault="00C003CF" w:rsidP="00C003CF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lastRenderedPageBreak/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0AEA7EA6" w14:textId="77777777" w:rsidR="00C003CF" w:rsidRPr="00670228" w:rsidRDefault="00C003CF" w:rsidP="00C003CF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61095715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3E5EA3FC" w14:textId="77777777" w:rsidR="00C003CF" w:rsidRPr="00670228" w:rsidRDefault="00C003CF" w:rsidP="00C003CF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4FC5CED7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729CF534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77C9B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30818A9B" w14:textId="77777777" w:rsidR="00C003CF" w:rsidRPr="00670228" w:rsidRDefault="00C003CF" w:rsidP="00C003CF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74AF2716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7E7B5B78" w14:textId="77777777" w:rsidR="00C003CF" w:rsidRPr="00670228" w:rsidRDefault="00C003CF" w:rsidP="00C003CF">
            <w:pPr>
              <w:tabs>
                <w:tab w:val="decimal" w:pos="30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D70FAC3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5250E188" w14:textId="77777777" w:rsidR="00C003CF" w:rsidRPr="00670228" w:rsidRDefault="00C003CF" w:rsidP="00C003CF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3E8FE5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C713016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D4E7A7C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6BDAD42" w14:textId="77777777" w:rsidR="00C003CF" w:rsidRPr="00670228" w:rsidRDefault="00C003CF" w:rsidP="00C003CF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</w:tr>
      <w:tr w:rsidR="00AF10C1" w:rsidRPr="00670228" w14:paraId="4F8E7820" w14:textId="77777777">
        <w:tc>
          <w:tcPr>
            <w:tcW w:w="1497" w:type="pct"/>
          </w:tcPr>
          <w:p w14:paraId="0E7813B4" w14:textId="27F35D61" w:rsidR="00AF10C1" w:rsidRPr="00670228" w:rsidRDefault="00AF10C1" w:rsidP="00AF10C1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sz w:val="27"/>
                <w:szCs w:val="27"/>
                <w:cs/>
              </w:rPr>
              <w:t xml:space="preserve">   ณ วันที่ </w:t>
            </w:r>
            <w:r>
              <w:rPr>
                <w:sz w:val="27"/>
                <w:szCs w:val="27"/>
                <w:lang w:val="en-US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  <w:lang w:val="en-US"/>
              </w:rPr>
              <w:t>มิถุนายน</w:t>
            </w:r>
            <w:r w:rsidRPr="00864DDC">
              <w:rPr>
                <w:sz w:val="27"/>
                <w:szCs w:val="27"/>
                <w:cs/>
              </w:rPr>
              <w:t xml:space="preserve"> /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F988F99" w14:textId="561FA6E9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26,307</w:t>
            </w:r>
          </w:p>
        </w:tc>
        <w:tc>
          <w:tcPr>
            <w:tcW w:w="79" w:type="pct"/>
            <w:tcBorders>
              <w:bottom w:val="nil"/>
            </w:tcBorders>
          </w:tcPr>
          <w:p w14:paraId="0AC9A4B2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4BFF868" w14:textId="4310BB41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26,341</w:t>
            </w:r>
          </w:p>
        </w:tc>
        <w:tc>
          <w:tcPr>
            <w:tcW w:w="79" w:type="pct"/>
            <w:tcBorders>
              <w:bottom w:val="nil"/>
            </w:tcBorders>
          </w:tcPr>
          <w:p w14:paraId="03A9B362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5364FC" w14:textId="00852A4E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130</w:t>
            </w:r>
          </w:p>
        </w:tc>
        <w:tc>
          <w:tcPr>
            <w:tcW w:w="85" w:type="pct"/>
            <w:tcBorders>
              <w:bottom w:val="nil"/>
            </w:tcBorders>
          </w:tcPr>
          <w:p w14:paraId="3A55DBBB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ADB7A04" w14:textId="3798A94A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123</w:t>
            </w:r>
          </w:p>
        </w:tc>
        <w:tc>
          <w:tcPr>
            <w:tcW w:w="87" w:type="pct"/>
            <w:tcBorders>
              <w:bottom w:val="nil"/>
            </w:tcBorders>
          </w:tcPr>
          <w:p w14:paraId="20E4A034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7DE2BFEE" w14:textId="16722158" w:rsidR="00AF10C1" w:rsidRPr="00670228" w:rsidRDefault="00AF10C1" w:rsidP="00AF10C1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7EEA13E1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750999D8" w14:textId="2CE5D623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5FDE18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D8047A" w14:textId="48E4BCBC" w:rsidR="00AF10C1" w:rsidRPr="00670228" w:rsidRDefault="00AF10C1" w:rsidP="00AF10C1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26,433</w:t>
            </w:r>
          </w:p>
        </w:tc>
        <w:tc>
          <w:tcPr>
            <w:tcW w:w="85" w:type="pct"/>
            <w:tcBorders>
              <w:bottom w:val="nil"/>
            </w:tcBorders>
          </w:tcPr>
          <w:p w14:paraId="7E309A47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99B8D75" w14:textId="705444D2" w:rsidR="00AF10C1" w:rsidRPr="00670228" w:rsidRDefault="00AF10C1" w:rsidP="00AF10C1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26,460</w:t>
            </w:r>
          </w:p>
        </w:tc>
      </w:tr>
      <w:tr w:rsidR="00AF10C1" w:rsidRPr="00034851" w14:paraId="4FFE67D1" w14:textId="77777777">
        <w:tc>
          <w:tcPr>
            <w:tcW w:w="1497" w:type="pct"/>
          </w:tcPr>
          <w:p w14:paraId="27A34D6D" w14:textId="77777777" w:rsidR="00AF10C1" w:rsidRPr="00034851" w:rsidRDefault="00AF10C1" w:rsidP="00AF10C1">
            <w:pPr>
              <w:spacing w:line="240" w:lineRule="auto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EDE145B" w14:textId="77777777" w:rsidR="00AF10C1" w:rsidRPr="00034851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18"/>
                <w:szCs w:val="1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8BFC504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FF6221E" w14:textId="77777777" w:rsidR="00AF10C1" w:rsidRPr="00034851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18"/>
                <w:szCs w:val="1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0878F72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B96EB3F" w14:textId="77777777" w:rsidR="00AF10C1" w:rsidRPr="00034851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7CB99C4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38D6D1CA" w14:textId="77777777" w:rsidR="00AF10C1" w:rsidRPr="00034851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43B0734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790210C" w14:textId="77777777" w:rsidR="00AF10C1" w:rsidRPr="00034851" w:rsidRDefault="00AF10C1" w:rsidP="00AF10C1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3F5083F4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0EE30322" w14:textId="77777777" w:rsidR="00AF10C1" w:rsidRPr="00034851" w:rsidRDefault="00AF10C1" w:rsidP="00AF10C1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5FBDA83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9FA9F0C" w14:textId="77777777" w:rsidR="00AF10C1" w:rsidRPr="00034851" w:rsidRDefault="00AF10C1" w:rsidP="00AF10C1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EB43F77" w14:textId="77777777" w:rsidR="00AF10C1" w:rsidRPr="00034851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3F3833C" w14:textId="77777777" w:rsidR="00AF10C1" w:rsidRPr="00034851" w:rsidRDefault="00AF10C1" w:rsidP="00AF10C1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18"/>
                <w:szCs w:val="18"/>
              </w:rPr>
            </w:pPr>
          </w:p>
        </w:tc>
      </w:tr>
      <w:tr w:rsidR="00AF10C1" w:rsidRPr="00670228" w14:paraId="513E7239" w14:textId="77777777">
        <w:tc>
          <w:tcPr>
            <w:tcW w:w="1497" w:type="pct"/>
          </w:tcPr>
          <w:p w14:paraId="6DE1A0A7" w14:textId="77777777" w:rsidR="00AF10C1" w:rsidRPr="00670228" w:rsidRDefault="00AF10C1" w:rsidP="00AF10C1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03DD1DCF" w14:textId="77777777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4CD3A7B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604967EF" w14:textId="77777777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B252133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A779883" w14:textId="77777777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922C483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05D9B726" w14:textId="77777777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C53F351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0BAA1AFC" w14:textId="77777777" w:rsidR="00AF10C1" w:rsidRPr="00670228" w:rsidRDefault="00AF10C1" w:rsidP="00AF10C1">
            <w:pPr>
              <w:tabs>
                <w:tab w:val="decimal" w:pos="420"/>
              </w:tabs>
              <w:spacing w:line="240" w:lineRule="auto"/>
              <w:ind w:left="-108" w:right="70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17D9DDA3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1C187083" w14:textId="77777777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0A11134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6E1DD9E5" w14:textId="77777777" w:rsidR="00AF10C1" w:rsidRPr="00670228" w:rsidRDefault="00AF10C1" w:rsidP="00AF10C1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3D1683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64955DDA" w14:textId="77777777" w:rsidR="00AF10C1" w:rsidRPr="00670228" w:rsidRDefault="00AF10C1" w:rsidP="00AF10C1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</w:p>
        </w:tc>
      </w:tr>
      <w:tr w:rsidR="00AF10C1" w:rsidRPr="00670228" w14:paraId="55F93F71" w14:textId="77777777">
        <w:tc>
          <w:tcPr>
            <w:tcW w:w="1497" w:type="pct"/>
            <w:tcBorders>
              <w:bottom w:val="nil"/>
            </w:tcBorders>
          </w:tcPr>
          <w:p w14:paraId="63B0E27A" w14:textId="461F130D" w:rsidR="00AF10C1" w:rsidRPr="00670228" w:rsidRDefault="00AF10C1" w:rsidP="00AF10C1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sz w:val="27"/>
                <w:szCs w:val="27"/>
                <w:cs/>
              </w:rPr>
              <w:t xml:space="preserve">   ณ วันที่ </w:t>
            </w:r>
            <w:r>
              <w:rPr>
                <w:sz w:val="27"/>
                <w:szCs w:val="27"/>
                <w:lang w:val="en-US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  <w:lang w:val="en-US"/>
              </w:rPr>
              <w:t>มิถุนายน</w:t>
            </w:r>
            <w:r w:rsidRPr="00864DDC">
              <w:rPr>
                <w:sz w:val="27"/>
                <w:szCs w:val="27"/>
                <w:cs/>
              </w:rPr>
              <w:t xml:space="preserve"> /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3ED4022" w14:textId="75AA5736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16,398</w:t>
            </w:r>
          </w:p>
        </w:tc>
        <w:tc>
          <w:tcPr>
            <w:tcW w:w="79" w:type="pct"/>
            <w:tcBorders>
              <w:bottom w:val="nil"/>
            </w:tcBorders>
          </w:tcPr>
          <w:p w14:paraId="0FC21BB7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4ADFA46" w14:textId="355E06BE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16,614</w:t>
            </w:r>
          </w:p>
        </w:tc>
        <w:tc>
          <w:tcPr>
            <w:tcW w:w="79" w:type="pct"/>
            <w:tcBorders>
              <w:bottom w:val="nil"/>
            </w:tcBorders>
          </w:tcPr>
          <w:p w14:paraId="41670B26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2381BB" w14:textId="1E731AEF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63</w:t>
            </w:r>
          </w:p>
        </w:tc>
        <w:tc>
          <w:tcPr>
            <w:tcW w:w="85" w:type="pct"/>
            <w:tcBorders>
              <w:bottom w:val="nil"/>
            </w:tcBorders>
          </w:tcPr>
          <w:p w14:paraId="52349D01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7780070" w14:textId="57E788AE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</w:t>
            </w:r>
          </w:p>
        </w:tc>
        <w:tc>
          <w:tcPr>
            <w:tcW w:w="87" w:type="pct"/>
            <w:tcBorders>
              <w:bottom w:val="nil"/>
            </w:tcBorders>
          </w:tcPr>
          <w:p w14:paraId="61B590B1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D7CC57F" w14:textId="3375E16B" w:rsidR="00AF10C1" w:rsidRPr="00670228" w:rsidRDefault="00AF10C1" w:rsidP="00AF10C1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06B161E5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E054FFA" w14:textId="35C404C8" w:rsidR="00AF10C1" w:rsidRPr="00670228" w:rsidRDefault="00AF10C1" w:rsidP="00AF10C1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DA1618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258E5C41" w14:textId="7D389625" w:rsidR="00AF10C1" w:rsidRPr="00670228" w:rsidRDefault="00AF10C1" w:rsidP="00AF10C1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16,457</w:t>
            </w:r>
          </w:p>
        </w:tc>
        <w:tc>
          <w:tcPr>
            <w:tcW w:w="85" w:type="pct"/>
            <w:tcBorders>
              <w:bottom w:val="nil"/>
            </w:tcBorders>
          </w:tcPr>
          <w:p w14:paraId="6175F2AB" w14:textId="77777777" w:rsidR="00AF10C1" w:rsidRPr="00670228" w:rsidRDefault="00AF10C1" w:rsidP="00AF10C1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4EB67C9" w14:textId="6D115264" w:rsidR="00AF10C1" w:rsidRPr="00670228" w:rsidRDefault="00AF10C1" w:rsidP="00AF10C1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16,673</w:t>
            </w:r>
          </w:p>
        </w:tc>
      </w:tr>
    </w:tbl>
    <w:p w14:paraId="2F157FD6" w14:textId="363294EA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F20201">
          <w:headerReference w:type="default" r:id="rId23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706FA6E" w:rsidR="00323D6C" w:rsidRPr="00A33999" w:rsidRDefault="00323D6C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  <w:r w:rsidRPr="00A33999">
        <w:rPr>
          <w:rFonts w:asciiTheme="majorBidi" w:eastAsia="MS Mincho" w:hAnsiTheme="majorBidi" w:cstheme="majorBidi"/>
          <w:b/>
          <w:bCs/>
          <w:sz w:val="29"/>
          <w:szCs w:val="29"/>
          <w:cs/>
          <w:lang w:val="en-GB"/>
        </w:rPr>
        <w:lastRenderedPageBreak/>
        <w:t>ภาษีเงินได้</w:t>
      </w:r>
    </w:p>
    <w:p w14:paraId="02D56B60" w14:textId="77777777" w:rsidR="00323D6C" w:rsidRPr="00A33999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644F345A" w14:textId="4C99B628" w:rsidR="00915402" w:rsidRPr="00A33999" w:rsidRDefault="00323D6C" w:rsidP="00A04EF2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อัตรา</w:t>
      </w:r>
      <w:r w:rsidR="00EF270C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รายได้ </w:t>
      </w:r>
      <w:r w:rsidR="00EF270C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(</w:t>
      </w:r>
      <w:r w:rsidR="00EF270C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ค่าใช้จ่าย</w:t>
      </w:r>
      <w:r w:rsidR="00EF270C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)</w:t>
      </w:r>
      <w:r w:rsidR="00A427BA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ภาษีเงินได้ที่แท้จริงรวมของกลุ่มบริษัทและบริษัทในการดำเนินงานต่อเนื่อง</w:t>
      </w:r>
      <w:r w:rsidR="00BD7D2D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สำหรับงวด</w:t>
      </w:r>
      <w:r w:rsidR="00D34654">
        <w:rPr>
          <w:rFonts w:asciiTheme="majorBidi" w:hAnsiTheme="majorBidi" w:cstheme="majorBidi" w:hint="cs"/>
          <w:spacing w:val="-2"/>
          <w:sz w:val="29"/>
          <w:szCs w:val="29"/>
          <w:cs/>
        </w:rPr>
        <w:t>หก</w:t>
      </w:r>
      <w:r w:rsidR="00BD7D2D" w:rsidRPr="00A33999">
        <w:rPr>
          <w:rFonts w:asciiTheme="majorBidi" w:hAnsiTheme="majorBidi" w:cstheme="majorBidi"/>
          <w:spacing w:val="-2"/>
          <w:sz w:val="29"/>
          <w:szCs w:val="29"/>
          <w:cs/>
        </w:rPr>
        <w:t xml:space="preserve">เดือนสิ้นสุดวันที่ </w:t>
      </w:r>
      <w:r w:rsidR="00691460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3</w:t>
      </w:r>
      <w:r w:rsidR="00D34654">
        <w:rPr>
          <w:rFonts w:asciiTheme="majorBidi" w:hAnsiTheme="majorBidi" w:cstheme="majorBidi"/>
          <w:spacing w:val="-2"/>
          <w:sz w:val="29"/>
          <w:szCs w:val="29"/>
          <w:lang w:val="en-US"/>
        </w:rPr>
        <w:t>0</w:t>
      </w:r>
      <w:r w:rsidR="00691460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="00691460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ม</w:t>
      </w:r>
      <w:r w:rsidR="00D34654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ิถุนายน</w:t>
      </w:r>
      <w:r w:rsidR="00691460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="00691460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คือร้อยละ</w:t>
      </w:r>
      <w:r w:rsidR="0062404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AF10C1">
        <w:rPr>
          <w:rFonts w:asciiTheme="majorBidi" w:hAnsiTheme="majorBidi" w:cstheme="majorBidi"/>
          <w:spacing w:val="-2"/>
          <w:sz w:val="29"/>
          <w:szCs w:val="29"/>
          <w:lang w:val="en-US"/>
        </w:rPr>
        <w:t>(4.76)</w:t>
      </w:r>
      <w:r w:rsidR="0062404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และร้อยละ</w:t>
      </w:r>
      <w:r w:rsidR="00EF1258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AF10C1">
        <w:rPr>
          <w:rFonts w:asciiTheme="majorBidi" w:hAnsiTheme="majorBidi" w:cstheme="majorBidi"/>
          <w:spacing w:val="-2"/>
          <w:sz w:val="29"/>
          <w:szCs w:val="29"/>
        </w:rPr>
        <w:t>0.97</w:t>
      </w:r>
      <w:r w:rsidR="00F929E6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 xml:space="preserve">ตามลำดับ 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(</w:t>
      </w:r>
      <w:r w:rsidR="00D34654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30 </w:t>
      </w:r>
      <w:r w:rsidR="00D34654">
        <w:rPr>
          <w:rFonts w:asciiTheme="majorBidi" w:hAnsiTheme="majorBidi" w:cstheme="majorBidi" w:hint="cs"/>
          <w:i/>
          <w:iCs/>
          <w:spacing w:val="-2"/>
          <w:sz w:val="29"/>
          <w:szCs w:val="29"/>
          <w:cs/>
          <w:lang w:val="en-US"/>
        </w:rPr>
        <w:t>มิถุนายน</w:t>
      </w:r>
      <w:r w:rsidR="00691460" w:rsidRPr="00A33999">
        <w:rPr>
          <w:rFonts w:asciiTheme="majorBidi" w:hAnsiTheme="majorBidi" w:cstheme="majorBidi" w:hint="cs"/>
          <w:i/>
          <w:iCs/>
          <w:spacing w:val="-2"/>
          <w:sz w:val="29"/>
          <w:szCs w:val="29"/>
          <w:cs/>
          <w:lang w:val="en-US"/>
        </w:rPr>
        <w:t xml:space="preserve"> 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2568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: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 xml:space="preserve">ร้อยละ </w:t>
      </w:r>
      <w:r w:rsidR="00155BD2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>(</w:t>
      </w:r>
      <w:r w:rsidR="00D34654">
        <w:rPr>
          <w:rFonts w:asciiTheme="majorBidi" w:hAnsiTheme="majorBidi" w:cstheme="majorBidi"/>
          <w:i/>
          <w:iCs/>
          <w:spacing w:val="-2"/>
          <w:sz w:val="29"/>
          <w:szCs w:val="29"/>
        </w:rPr>
        <w:t>5.09</w:t>
      </w:r>
      <w:r w:rsidR="00155BD2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)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และ</w:t>
      </w:r>
      <w:r w:rsidR="0062404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     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ร้อยละ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</w:t>
      </w:r>
      <w:r w:rsidR="00D34654">
        <w:rPr>
          <w:rFonts w:asciiTheme="majorBidi" w:hAnsiTheme="majorBidi" w:cstheme="majorBidi"/>
          <w:i/>
          <w:iCs/>
          <w:spacing w:val="-2"/>
          <w:sz w:val="29"/>
          <w:szCs w:val="29"/>
        </w:rPr>
        <w:t>1.49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E121F3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8B68AA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ตามลำดับ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)</w:t>
      </w:r>
      <w:r w:rsidR="00816966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7E31A7">
        <w:rPr>
          <w:rFonts w:asciiTheme="majorBidi" w:hAnsiTheme="majorBidi" w:cstheme="majorBidi" w:hint="cs"/>
          <w:spacing w:val="-2"/>
          <w:sz w:val="29"/>
          <w:szCs w:val="29"/>
          <w:cs/>
        </w:rPr>
        <w:t>อัตราภาษีที่ประกาศใช้แตกต่างจาก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อัตราภาษีเงินได้ที่แท้จริงมีสาเหตุหลักจาก</w:t>
      </w:r>
      <w:r w:rsidR="00E7438B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การ</w:t>
      </w:r>
      <w:r w:rsidR="000733B3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ที่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ในปีที่ผ่านมา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เนื่องจากฝ่ายบริหาร</w:t>
      </w:r>
      <w:r w:rsidR="00730A65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   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  <w:r w:rsidR="00BF7477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 และนำ</w:t>
      </w:r>
      <w:r w:rsidR="00F1757E">
        <w:rPr>
          <w:rFonts w:asciiTheme="majorBidi" w:hAnsiTheme="majorBidi" w:cstheme="majorBidi" w:hint="cs"/>
          <w:spacing w:val="-2"/>
          <w:sz w:val="29"/>
          <w:szCs w:val="29"/>
          <w:cs/>
        </w:rPr>
        <w:t>ผลขาดทุนบางส่วนที่เดิมไม่ได้บันทึกมาใช้ประโยชน์ผลขาดทุนทางภาษีในงวดปัจจุบัน</w:t>
      </w:r>
    </w:p>
    <w:p w14:paraId="5998864B" w14:textId="77777777" w:rsidR="00323D6C" w:rsidRPr="00A33999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3977A352" w14:textId="77777777" w:rsidR="00D34654" w:rsidRDefault="00D34654" w:rsidP="00A339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29"/>
          <w:szCs w:val="29"/>
          <w:cs/>
          <w:lang w:val="en-GB"/>
        </w:rPr>
        <w:t>เงินปันผล</w:t>
      </w:r>
    </w:p>
    <w:p w14:paraId="1E929123" w14:textId="77777777" w:rsidR="00917036" w:rsidRDefault="00917036" w:rsidP="00917036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</w:p>
    <w:p w14:paraId="2A0D366C" w14:textId="2DC74E4B" w:rsidR="00D34654" w:rsidRPr="00E168ED" w:rsidRDefault="00D34654" w:rsidP="00D34654">
      <w:pPr>
        <w:spacing w:line="240" w:lineRule="auto"/>
        <w:ind w:left="540"/>
        <w:jc w:val="thaiDistribute"/>
      </w:pPr>
      <w:r w:rsidRPr="00E168ED">
        <w:rPr>
          <w:cs/>
        </w:rPr>
        <w:t>เงินปันผลที่บริษัทจ่ายให้ผู้ถือหุ้น</w:t>
      </w:r>
      <w:r>
        <w:rPr>
          <w:rFonts w:hint="cs"/>
          <w:cs/>
        </w:rPr>
        <w:t>ในระหว่าง</w:t>
      </w:r>
      <w:r w:rsidRPr="00E168ED">
        <w:rPr>
          <w:rFonts w:hint="cs"/>
          <w:cs/>
        </w:rPr>
        <w:t>งวด</w:t>
      </w:r>
      <w:r>
        <w:rPr>
          <w:rFonts w:hint="cs"/>
          <w:cs/>
        </w:rPr>
        <w:t>หก</w:t>
      </w:r>
      <w:r w:rsidRPr="00E168ED">
        <w:rPr>
          <w:rFonts w:hint="cs"/>
          <w:cs/>
        </w:rPr>
        <w:t xml:space="preserve">เดือนสิ้นสุดวันที่ </w:t>
      </w:r>
      <w:r w:rsidRPr="00D34654">
        <w:rPr>
          <w:lang w:val="en-US"/>
        </w:rPr>
        <w:t>30</w:t>
      </w:r>
      <w:r w:rsidRPr="00E168ED">
        <w:t xml:space="preserve"> </w:t>
      </w:r>
      <w:r>
        <w:rPr>
          <w:rFonts w:hint="cs"/>
          <w:cs/>
        </w:rPr>
        <w:t xml:space="preserve">มิถุนายน </w:t>
      </w:r>
      <w:r w:rsidRPr="00D34654">
        <w:rPr>
          <w:lang w:val="en-US"/>
        </w:rPr>
        <w:t>256</w:t>
      </w:r>
      <w:r>
        <w:rPr>
          <w:lang w:val="en-US"/>
        </w:rPr>
        <w:t>9</w:t>
      </w:r>
      <w:r w:rsidRPr="00E168ED">
        <w:rPr>
          <w:cs/>
        </w:rPr>
        <w:t xml:space="preserve"> มีดังนี้</w:t>
      </w:r>
    </w:p>
    <w:p w14:paraId="66CD08B2" w14:textId="77D6BDFC" w:rsidR="00D34654" w:rsidRDefault="00D34654" w:rsidP="00D34654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9"/>
          <w:szCs w:val="29"/>
          <w:cs/>
          <w:lang w:val="en-GB"/>
        </w:rPr>
      </w:pPr>
    </w:p>
    <w:tbl>
      <w:tblPr>
        <w:tblStyle w:val="TableGrid"/>
        <w:tblW w:w="9218" w:type="dxa"/>
        <w:tblInd w:w="450" w:type="dxa"/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D34654" w:rsidRPr="007369F9" w:rsidDel="00D43E7A" w14:paraId="0312C7E7" w14:textId="77777777" w:rsidTr="00EA717D">
        <w:tc>
          <w:tcPr>
            <w:tcW w:w="2340" w:type="dxa"/>
            <w:vAlign w:val="bottom"/>
          </w:tcPr>
          <w:p w14:paraId="62D38C06" w14:textId="77777777" w:rsidR="00D34654" w:rsidRPr="007369F9" w:rsidRDefault="00D34654" w:rsidP="00EA717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68AFA994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7369F9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36098615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26699C03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3C92E466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6A50F791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3F365FB3" w14:textId="77777777" w:rsidR="00D34654" w:rsidRPr="007369F9" w:rsidRDefault="00D34654" w:rsidP="00EA717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240230B1" w14:textId="77777777" w:rsidR="00D34654" w:rsidRPr="007369F9" w:rsidDel="00D43E7A" w:rsidRDefault="00D34654" w:rsidP="00EA717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D34654" w:rsidRPr="007369F9" w14:paraId="03DD1F91" w14:textId="77777777" w:rsidTr="00EA717D">
        <w:tc>
          <w:tcPr>
            <w:tcW w:w="2340" w:type="dxa"/>
          </w:tcPr>
          <w:p w14:paraId="028B94FB" w14:textId="77777777" w:rsidR="00D34654" w:rsidRPr="007369F9" w:rsidRDefault="00D34654" w:rsidP="00EA717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3FDF0D2B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090CFF" w14:textId="77777777" w:rsidR="00D34654" w:rsidRPr="007369F9" w:rsidRDefault="00D34654" w:rsidP="00EA717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554477CA" w14:textId="77777777" w:rsidR="00D34654" w:rsidRPr="007369F9" w:rsidRDefault="00D34654" w:rsidP="00EA717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3EB4629D" w14:textId="77777777" w:rsidR="00D34654" w:rsidRPr="007369F9" w:rsidRDefault="00D34654" w:rsidP="00EA717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2937FFE5" w14:textId="77777777" w:rsidR="00D34654" w:rsidRPr="007369F9" w:rsidRDefault="00D34654" w:rsidP="00EA717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6460CC61" w14:textId="77777777" w:rsidR="00D34654" w:rsidRPr="007369F9" w:rsidRDefault="00D34654" w:rsidP="00EA717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708D9D6C" w14:textId="77777777" w:rsidR="00D34654" w:rsidRPr="007369F9" w:rsidRDefault="00D34654" w:rsidP="00EA717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369F9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7369F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34654" w:rsidRPr="007369F9" w14:paraId="7BED66DE" w14:textId="77777777" w:rsidTr="00170709">
        <w:tc>
          <w:tcPr>
            <w:tcW w:w="2340" w:type="dxa"/>
          </w:tcPr>
          <w:p w14:paraId="2914C527" w14:textId="4A1E8B91" w:rsidR="00D34654" w:rsidRPr="00D34654" w:rsidRDefault="00D34654" w:rsidP="00D34654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D34654">
              <w:rPr>
                <w:rFonts w:asciiTheme="majorBidi" w:hAnsiTheme="majorBidi" w:cstheme="majorBidi"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596" w:type="dxa"/>
          </w:tcPr>
          <w:p w14:paraId="1CDC2D48" w14:textId="77777777" w:rsidR="00D34654" w:rsidRPr="007369F9" w:rsidRDefault="00D34654" w:rsidP="00D3465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5C1DAE7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38F7AF27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11073FD7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5E28D852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4" w:type="dxa"/>
          </w:tcPr>
          <w:p w14:paraId="5FFFAAFD" w14:textId="77777777" w:rsidR="00D34654" w:rsidRPr="007369F9" w:rsidRDefault="00D34654" w:rsidP="00D346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6E4F86A5" w14:textId="77777777" w:rsidR="00D34654" w:rsidRPr="007369F9" w:rsidRDefault="00D34654" w:rsidP="00D3465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34654" w:rsidRPr="007369F9" w14:paraId="2C51A085" w14:textId="77777777" w:rsidTr="00170709">
        <w:tc>
          <w:tcPr>
            <w:tcW w:w="2340" w:type="dxa"/>
          </w:tcPr>
          <w:p w14:paraId="5C105FCF" w14:textId="0D8D11C2" w:rsidR="00D34654" w:rsidRPr="00D34654" w:rsidRDefault="00D34654" w:rsidP="00D34654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D34654">
              <w:rPr>
                <w:rFonts w:asciiTheme="majorBidi" w:hAnsiTheme="majorBidi" w:cstheme="majorBidi"/>
                <w:i/>
                <w:iCs/>
                <w:cs/>
              </w:rPr>
              <w:t xml:space="preserve">เงินปันผลประจำปี </w:t>
            </w:r>
            <w:r w:rsidRPr="00D34654">
              <w:rPr>
                <w:rFonts w:asciiTheme="majorBidi" w:hAnsiTheme="majorBidi" w:cstheme="majorBidi"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i/>
                <w:iCs/>
              </w:rPr>
              <w:t>8</w:t>
            </w:r>
          </w:p>
        </w:tc>
        <w:tc>
          <w:tcPr>
            <w:tcW w:w="1596" w:type="dxa"/>
          </w:tcPr>
          <w:p w14:paraId="7B385FB6" w14:textId="4F2A8B56" w:rsidR="00D34654" w:rsidRPr="007369F9" w:rsidRDefault="00CB6B22" w:rsidP="00D3465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28</w:t>
            </w:r>
            <w:r w:rsidR="00D34654" w:rsidRPr="007369F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34654" w:rsidRPr="007369F9"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 w:rsidR="00D34654" w:rsidRPr="007369F9">
              <w:rPr>
                <w:rFonts w:asciiTheme="majorBidi" w:hAnsiTheme="majorBidi" w:cstheme="majorBidi"/>
                <w:lang w:val="en-US"/>
              </w:rPr>
              <w:t>256</w:t>
            </w:r>
            <w:r w:rsidR="00D34654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36" w:type="dxa"/>
          </w:tcPr>
          <w:p w14:paraId="3CBCCF50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326A1631" w14:textId="68F98BD4" w:rsidR="00D34654" w:rsidRPr="007369F9" w:rsidRDefault="00CB6B22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27</w:t>
            </w:r>
            <w:r w:rsidR="00D34654" w:rsidRPr="007369F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34654" w:rsidRPr="007369F9">
              <w:rPr>
                <w:rFonts w:asciiTheme="majorBidi" w:hAnsiTheme="majorBidi" w:cstheme="majorBidi" w:hint="cs"/>
                <w:cs/>
                <w:lang w:val="en-US"/>
              </w:rPr>
              <w:t xml:space="preserve">พฤษภาคม </w:t>
            </w:r>
            <w:r w:rsidR="00D34654" w:rsidRPr="007369F9">
              <w:rPr>
                <w:rFonts w:asciiTheme="majorBidi" w:hAnsiTheme="majorBidi" w:cstheme="majorBidi"/>
                <w:lang w:val="en-US"/>
              </w:rPr>
              <w:t>256</w:t>
            </w:r>
            <w:r w:rsidR="00D34654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0" w:type="dxa"/>
          </w:tcPr>
          <w:p w14:paraId="2AE21F62" w14:textId="77777777" w:rsidR="00D34654" w:rsidRPr="007369F9" w:rsidRDefault="00D34654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3FDAB450" w14:textId="48356E93" w:rsidR="00D34654" w:rsidRPr="00CB6B22" w:rsidRDefault="00CB6B22" w:rsidP="00D3465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CB6B22"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234" w:type="dxa"/>
          </w:tcPr>
          <w:p w14:paraId="4444465E" w14:textId="77777777" w:rsidR="00D34654" w:rsidRPr="007369F9" w:rsidRDefault="00D34654" w:rsidP="00D3465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0A4C4DCE" w14:textId="1E0C677B" w:rsidR="00D34654" w:rsidRPr="00CB6B22" w:rsidRDefault="00CB6B22" w:rsidP="00D3465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  <w:r w:rsidRPr="00CB6B22">
              <w:rPr>
                <w:rFonts w:asciiTheme="majorBidi" w:hAnsiTheme="majorBidi" w:cstheme="majorBidi"/>
              </w:rPr>
              <w:t>342.09</w:t>
            </w:r>
          </w:p>
        </w:tc>
      </w:tr>
    </w:tbl>
    <w:p w14:paraId="4D0C7A6F" w14:textId="7CA9657C" w:rsidR="00D34654" w:rsidRDefault="00D34654" w:rsidP="00D34654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</w:p>
    <w:p w14:paraId="1B60513D" w14:textId="312AABC5" w:rsidR="00A55BBE" w:rsidRPr="00A33999" w:rsidRDefault="00A55BBE" w:rsidP="00A339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  <w:r w:rsidRPr="00A33999">
        <w:rPr>
          <w:rFonts w:asciiTheme="majorBidi" w:eastAsia="MS Mincho" w:hAnsiTheme="majorBidi" w:cstheme="majorBidi"/>
          <w:b/>
          <w:bCs/>
          <w:sz w:val="29"/>
          <w:szCs w:val="29"/>
          <w:cs/>
          <w:lang w:val="en-GB"/>
        </w:rPr>
        <w:t>เครื่องมือทางการเงิน</w:t>
      </w:r>
    </w:p>
    <w:p w14:paraId="591948D5" w14:textId="77777777" w:rsidR="00A55BBE" w:rsidRPr="006B72BD" w:rsidRDefault="00A55BBE" w:rsidP="00112C6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rPr>
          <w:rFonts w:ascii="Angsana New" w:hAnsi="Angsana New"/>
          <w:spacing w:val="-2"/>
          <w:sz w:val="22"/>
        </w:rPr>
      </w:pPr>
    </w:p>
    <w:p w14:paraId="3A0BEBA5" w14:textId="7A343825" w:rsidR="00A55BBE" w:rsidRPr="00A33999" w:rsidRDefault="00A55BBE" w:rsidP="008369EC">
      <w:pPr>
        <w:spacing w:line="240" w:lineRule="auto"/>
        <w:ind w:left="540"/>
        <w:rPr>
          <w:b/>
          <w:bCs/>
          <w:i/>
          <w:iCs/>
          <w:color w:val="000000"/>
          <w:sz w:val="29"/>
          <w:szCs w:val="29"/>
        </w:rPr>
      </w:pPr>
      <w:r w:rsidRPr="00A33999">
        <w:rPr>
          <w:b/>
          <w:bCs/>
          <w:i/>
          <w:iCs/>
          <w:color w:val="000000"/>
          <w:sz w:val="29"/>
          <w:szCs w:val="29"/>
          <w:cs/>
        </w:rPr>
        <w:t>มูลค่าตามบัญชีและมูลค่ายุติธรรม</w:t>
      </w:r>
    </w:p>
    <w:p w14:paraId="0138B0F4" w14:textId="77777777" w:rsidR="008369EC" w:rsidRPr="006B72BD" w:rsidRDefault="008369EC" w:rsidP="008369EC">
      <w:pPr>
        <w:spacing w:line="240" w:lineRule="auto"/>
        <w:ind w:left="540"/>
        <w:rPr>
          <w:b/>
          <w:bCs/>
          <w:i/>
          <w:iCs/>
          <w:color w:val="000000"/>
          <w:sz w:val="22"/>
          <w:szCs w:val="22"/>
          <w:lang w:val="en-US"/>
        </w:rPr>
      </w:pPr>
    </w:p>
    <w:p w14:paraId="1C845BA3" w14:textId="77777777" w:rsidR="00701458" w:rsidRPr="00A33999" w:rsidRDefault="00701458" w:rsidP="00701458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1CBC4F50" w14:textId="77777777" w:rsidR="00701458" w:rsidRPr="006B72BD" w:rsidRDefault="00701458" w:rsidP="00701458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</w:p>
    <w:p w14:paraId="3B894762" w14:textId="7F3B7465" w:rsidR="00701458" w:rsidRPr="00A33999" w:rsidRDefault="0070145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19D78F6E" w14:textId="77777777" w:rsidR="00F47408" w:rsidRPr="006B72BD" w:rsidRDefault="00F4740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  <w:lang w:val="en-US"/>
        </w:rPr>
      </w:pPr>
    </w:p>
    <w:p w14:paraId="6A5E6A87" w14:textId="04AD0CC8" w:rsidR="00F47408" w:rsidRPr="00A33999" w:rsidRDefault="00F4740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  <w:cs/>
          <w:lang w:val="en-US"/>
        </w:rPr>
      </w:pPr>
      <w:r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เมื่อวันที่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27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กุมภาพันธ์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บริษัทได้เข้าทำสัญญาแลกเปลี่ยนอัตราดอกเบี้ยกับสถาบันการเงินแห่งหนึ่งเพื่อบริหารความเสี่ยงจากความผันผวนของอัตราดอกเบี้ยเงินกู้ยืมระยะยาววงเงิน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790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ล้านบาท โดยบริษัทมีข้อตกลงแลกเปลี่ยน</w:t>
      </w:r>
      <w:r w:rsidR="002E6F93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          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อัตราดอกเบี้ยจากอัตราดอกเบี้ยลอยตัว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THOR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บวกร้อยละ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1.5</w:t>
      </w:r>
      <w:r w:rsidR="00C303C8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0</w:t>
      </w:r>
      <w:r w:rsidR="00C26215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ต่อปี เป็นอัตราดอกเบี้ยคงที่ร้อยละ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2.72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ต่อปี</w:t>
      </w:r>
      <w:r w:rsidR="002E6F93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                 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โดยสัญญาดังกล่าวมีผลบังคับใช้ตั้งแต่วันที่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30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มีนาคม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และจะครบกำหนดในวันที่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31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ธันวาคม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2573</w:t>
      </w:r>
    </w:p>
    <w:p w14:paraId="134E7764" w14:textId="77777777" w:rsidR="00A33999" w:rsidRPr="006B72BD" w:rsidRDefault="00A33999" w:rsidP="00A33999">
      <w:pPr>
        <w:spacing w:line="240" w:lineRule="auto"/>
        <w:rPr>
          <w:b/>
          <w:bCs/>
          <w:i/>
          <w:iCs/>
          <w:color w:val="000000"/>
          <w:sz w:val="22"/>
          <w:szCs w:val="22"/>
        </w:rPr>
      </w:pPr>
    </w:p>
    <w:p w14:paraId="04EFAFB4" w14:textId="4EFE8B23" w:rsidR="008369EC" w:rsidRPr="00A33999" w:rsidRDefault="008369EC" w:rsidP="008369EC">
      <w:pPr>
        <w:spacing w:line="240" w:lineRule="auto"/>
        <w:ind w:left="540"/>
        <w:jc w:val="thaiDistribute"/>
        <w:rPr>
          <w:color w:val="000000"/>
          <w:sz w:val="29"/>
          <w:szCs w:val="29"/>
        </w:rPr>
      </w:pPr>
      <w:r w:rsidRPr="00A33999">
        <w:rPr>
          <w:color w:val="000000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965EC" w:rsidRPr="00A33999">
        <w:rPr>
          <w:rFonts w:hint="cs"/>
          <w:color w:val="000000"/>
          <w:sz w:val="29"/>
          <w:szCs w:val="29"/>
          <w:cs/>
        </w:rPr>
        <w:t xml:space="preserve">ที่เกี่ยวข้องกับสัญญาแลกเปลี่ยนอัตราดอกเบี้ยที่ใช้ในการป้องกันความเสี่ยง </w:t>
      </w:r>
      <w:r w:rsidRPr="00A33999">
        <w:rPr>
          <w:color w:val="000000"/>
          <w:sz w:val="29"/>
          <w:szCs w:val="29"/>
          <w:cs/>
        </w:rPr>
        <w:t xml:space="preserve">รวมถึงลำดับชั้นมูลค่ายุติธรรม </w:t>
      </w:r>
    </w:p>
    <w:p w14:paraId="75ACF2C2" w14:textId="77777777" w:rsidR="006B72BD" w:rsidRPr="00A33999" w:rsidRDefault="006B72BD" w:rsidP="006B72BD">
      <w:pPr>
        <w:spacing w:line="240" w:lineRule="auto"/>
        <w:jc w:val="thaiDistribute"/>
        <w:rPr>
          <w:color w:val="000000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BF7477" w:rsidRPr="00A33999" w14:paraId="286AC39F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07D5579C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3690" w:type="dxa"/>
            <w:gridSpan w:val="3"/>
          </w:tcPr>
          <w:p w14:paraId="6E4579CF" w14:textId="3DA2C78C" w:rsidR="00BF7477" w:rsidRPr="004A074D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4A074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  <w:r w:rsidRPr="004A074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</w:t>
            </w:r>
            <w:r w:rsidRPr="004A074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 xml:space="preserve">/ </w:t>
            </w:r>
            <w:r w:rsidRPr="004A074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งบการเงินเฉพะกิจการ</w:t>
            </w:r>
          </w:p>
        </w:tc>
      </w:tr>
      <w:tr w:rsidR="00BF7477" w:rsidRPr="00A33999" w14:paraId="5F6D24A8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077BF263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710" w:type="dxa"/>
          </w:tcPr>
          <w:p w14:paraId="390E691A" w14:textId="4E2F836E" w:rsidR="00BF7477" w:rsidRPr="00A33999" w:rsidRDefault="00BF7477" w:rsidP="00DB3D6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8E2D991" w14:textId="77777777" w:rsidR="00BF7477" w:rsidRPr="00A33999" w:rsidRDefault="00BF7477" w:rsidP="00971903">
            <w:pPr>
              <w:pStyle w:val="NoSpacing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0" w:type="dxa"/>
            <w:vAlign w:val="bottom"/>
          </w:tcPr>
          <w:p w14:paraId="3181CBE7" w14:textId="300FEFE3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BF7477" w:rsidRPr="00A33999" w14:paraId="070DE175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3772B338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710" w:type="dxa"/>
          </w:tcPr>
          <w:p w14:paraId="3F7CA44A" w14:textId="77777777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เครื่องมือที่</w:t>
            </w: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ใช้</w:t>
            </w:r>
          </w:p>
          <w:p w14:paraId="64BE728A" w14:textId="77777777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2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</w:t>
            </w:r>
            <w:r w:rsidRPr="00A33999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กา</w:t>
            </w:r>
            <w:r w:rsidRPr="00A33999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bidi="th-TH"/>
              </w:rPr>
              <w:t>ร</w:t>
            </w:r>
            <w:r w:rsidRPr="00A33999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ป้องกั</w:t>
            </w:r>
            <w:r w:rsidRPr="00A33999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bidi="th-TH"/>
              </w:rPr>
              <w:t>น</w:t>
            </w:r>
          </w:p>
          <w:p w14:paraId="46522F74" w14:textId="78475CC2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9F35340" w14:textId="77777777" w:rsidR="00BF7477" w:rsidRPr="00A33999" w:rsidRDefault="00BF7477" w:rsidP="00971903">
            <w:pPr>
              <w:pStyle w:val="NoSpacing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0" w:type="dxa"/>
            <w:vAlign w:val="bottom"/>
          </w:tcPr>
          <w:p w14:paraId="4680BA0F" w14:textId="2A3A6268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ระดับ</w:t>
            </w:r>
            <w:r w:rsidRPr="00A33999">
              <w:rPr>
                <w:rFonts w:asciiTheme="majorBidi" w:hAnsiTheme="majorBidi" w:cstheme="majorBidi"/>
                <w:sz w:val="29"/>
                <w:szCs w:val="29"/>
              </w:rPr>
              <w:t xml:space="preserve"> 2</w:t>
            </w:r>
          </w:p>
        </w:tc>
      </w:tr>
      <w:tr w:rsidR="00BF7477" w:rsidRPr="00A33999" w14:paraId="31BECD0C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698DE444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3690" w:type="dxa"/>
            <w:gridSpan w:val="3"/>
          </w:tcPr>
          <w:p w14:paraId="54DA61D2" w14:textId="4DE5710B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(</w:t>
            </w: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ล้านบาท</w:t>
            </w: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BF7477" w:rsidRPr="00A33999" w14:paraId="6962FFAE" w14:textId="77777777" w:rsidTr="00BF7477">
        <w:trPr>
          <w:trHeight w:val="261"/>
        </w:trPr>
        <w:tc>
          <w:tcPr>
            <w:tcW w:w="5490" w:type="dxa"/>
          </w:tcPr>
          <w:p w14:paraId="3A0F3DFD" w14:textId="5CC25DEC" w:rsidR="00BF7477" w:rsidRPr="00A33999" w:rsidRDefault="00BF7477" w:rsidP="009719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D346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="00D3465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 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2569</w:t>
            </w:r>
          </w:p>
        </w:tc>
        <w:tc>
          <w:tcPr>
            <w:tcW w:w="1710" w:type="dxa"/>
          </w:tcPr>
          <w:p w14:paraId="5FD124CE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7DED57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042FAF58" w14:textId="77777777" w:rsidR="00BF7477" w:rsidRPr="00A33999" w:rsidRDefault="00BF7477" w:rsidP="009719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F7477" w:rsidRPr="00A33999" w14:paraId="43730CD0" w14:textId="77777777" w:rsidTr="00BF7477">
        <w:trPr>
          <w:trHeight w:val="261"/>
        </w:trPr>
        <w:tc>
          <w:tcPr>
            <w:tcW w:w="5490" w:type="dxa"/>
            <w:hideMark/>
          </w:tcPr>
          <w:p w14:paraId="15F79AD8" w14:textId="77777777" w:rsidR="00BF7477" w:rsidRPr="00A33999" w:rsidRDefault="00BF7477" w:rsidP="009719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CDCD057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31510D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2ABD07F" w14:textId="77777777" w:rsidR="00BF7477" w:rsidRPr="00A33999" w:rsidRDefault="00BF7477" w:rsidP="009719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F7477" w:rsidRPr="00A33999" w14:paraId="7CFABA44" w14:textId="77777777" w:rsidTr="00BF7477">
        <w:trPr>
          <w:trHeight w:val="261"/>
        </w:trPr>
        <w:tc>
          <w:tcPr>
            <w:tcW w:w="5490" w:type="dxa"/>
          </w:tcPr>
          <w:p w14:paraId="3C9CEEC3" w14:textId="31B47669" w:rsidR="00BF7477" w:rsidRPr="00A33999" w:rsidRDefault="00BF7477" w:rsidP="00017F18">
            <w:pPr>
              <w:ind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</w:t>
            </w:r>
            <w:r w:rsidRPr="00A33999">
              <w:rPr>
                <w:rFonts w:asciiTheme="majorBidi" w:hAnsiTheme="majorBidi" w:cstheme="majorBidi"/>
                <w:sz w:val="29"/>
                <w:szCs w:val="29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1710" w:type="dxa"/>
            <w:vAlign w:val="bottom"/>
          </w:tcPr>
          <w:p w14:paraId="4C48A181" w14:textId="1C2DD9A4" w:rsidR="00BF7477" w:rsidRPr="00A33999" w:rsidRDefault="00AF10C1" w:rsidP="00DB3D6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  <w:tc>
          <w:tcPr>
            <w:tcW w:w="270" w:type="dxa"/>
          </w:tcPr>
          <w:p w14:paraId="1968B9A4" w14:textId="77777777" w:rsidR="00BF7477" w:rsidRPr="00A33999" w:rsidRDefault="00BF7477" w:rsidP="00DE70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2A23D11" w14:textId="6F85C711" w:rsidR="00BF7477" w:rsidRPr="00A33999" w:rsidRDefault="00AF10C1" w:rsidP="00BF747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</w:tr>
      <w:tr w:rsidR="00BF7477" w:rsidRPr="00A33999" w14:paraId="1759E0FF" w14:textId="77777777" w:rsidTr="00BF7477">
        <w:trPr>
          <w:trHeight w:val="261"/>
        </w:trPr>
        <w:tc>
          <w:tcPr>
            <w:tcW w:w="5490" w:type="dxa"/>
            <w:hideMark/>
          </w:tcPr>
          <w:p w14:paraId="28083627" w14:textId="77777777" w:rsidR="00BF7477" w:rsidRPr="00A33999" w:rsidRDefault="00BF7477" w:rsidP="00017F18">
            <w:pPr>
              <w:ind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399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AEBB45" w14:textId="6F423ECA" w:rsidR="00BF7477" w:rsidRPr="00A33999" w:rsidRDefault="00AF10C1" w:rsidP="00DB3D6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</w:t>
            </w:r>
          </w:p>
        </w:tc>
        <w:tc>
          <w:tcPr>
            <w:tcW w:w="270" w:type="dxa"/>
          </w:tcPr>
          <w:p w14:paraId="79535062" w14:textId="77777777" w:rsidR="00BF7477" w:rsidRPr="00A33999" w:rsidRDefault="00BF7477" w:rsidP="00DE70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10" w:type="dxa"/>
            <w:vAlign w:val="bottom"/>
          </w:tcPr>
          <w:p w14:paraId="1D14E3CE" w14:textId="554B71C3" w:rsidR="00BF7477" w:rsidRPr="00A33999" w:rsidRDefault="00AF10C1" w:rsidP="00DE708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</w:t>
            </w:r>
          </w:p>
        </w:tc>
      </w:tr>
    </w:tbl>
    <w:p w14:paraId="67D94A13" w14:textId="77777777" w:rsidR="009E407F" w:rsidRDefault="009E407F" w:rsidP="00A33999">
      <w:pPr>
        <w:spacing w:line="240" w:lineRule="auto"/>
        <w:ind w:left="540"/>
        <w:jc w:val="thaiDistribute"/>
        <w:rPr>
          <w:spacing w:val="-2"/>
        </w:rPr>
      </w:pPr>
    </w:p>
    <w:p w14:paraId="02163D21" w14:textId="1C258E85" w:rsidR="00C92DD3" w:rsidRDefault="00C92DD3" w:rsidP="00A33999">
      <w:pPr>
        <w:spacing w:line="240" w:lineRule="auto"/>
        <w:ind w:left="540"/>
        <w:jc w:val="thaiDistribute"/>
        <w:rPr>
          <w:spacing w:val="-2"/>
        </w:rPr>
      </w:pPr>
      <w:r w:rsidRPr="00C92DD3">
        <w:rPr>
          <w:spacing w:val="-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9B72B2B" w14:textId="77777777" w:rsidR="00B94792" w:rsidRPr="00A33999" w:rsidRDefault="00B94792" w:rsidP="00B94792">
      <w:pPr>
        <w:spacing w:line="240" w:lineRule="auto"/>
        <w:ind w:left="540"/>
        <w:jc w:val="thaiDistribute"/>
        <w:rPr>
          <w:spacing w:val="-2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236"/>
        <w:gridCol w:w="6244"/>
      </w:tblGrid>
      <w:tr w:rsidR="00C92DD3" w:rsidRPr="00C92DD3" w14:paraId="14FA5D4B" w14:textId="77777777" w:rsidTr="0010621C">
        <w:trPr>
          <w:tblHeader/>
        </w:trPr>
        <w:tc>
          <w:tcPr>
            <w:tcW w:w="2700" w:type="dxa"/>
            <w:vAlign w:val="bottom"/>
          </w:tcPr>
          <w:p w14:paraId="22B0BF51" w14:textId="77777777" w:rsidR="00C92DD3" w:rsidRPr="00C92DD3" w:rsidRDefault="00C92DD3" w:rsidP="0097190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2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1A85339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44" w:type="dxa"/>
            <w:vAlign w:val="bottom"/>
          </w:tcPr>
          <w:p w14:paraId="618DB8E0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2DD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2DD3" w:rsidRPr="00C92DD3" w14:paraId="1EB51403" w14:textId="77777777" w:rsidTr="0010621C">
        <w:tc>
          <w:tcPr>
            <w:tcW w:w="2700" w:type="dxa"/>
          </w:tcPr>
          <w:p w14:paraId="63D9B9A5" w14:textId="77777777" w:rsidR="00C92DD3" w:rsidRPr="00C92DD3" w:rsidRDefault="00C92DD3" w:rsidP="009719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D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32B3E002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44" w:type="dxa"/>
          </w:tcPr>
          <w:p w14:paraId="39A58A3D" w14:textId="1A851ADE" w:rsidR="00C92DD3" w:rsidRPr="00E90AF7" w:rsidRDefault="00701458" w:rsidP="009719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rtl/>
                <w:lang w:val="en-US" w:bidi="th-TH"/>
              </w:rPr>
            </w:pPr>
            <w:r w:rsidRPr="00E90AF7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E90AF7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E90AF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714E5FA0" w14:textId="77777777" w:rsidR="00A33999" w:rsidRDefault="00A33999" w:rsidP="00A3399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p w14:paraId="30C8D26F" w14:textId="4446F5BE" w:rsidR="00EF711D" w:rsidRPr="00473B29" w:rsidRDefault="00456C38" w:rsidP="00473B2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  <w:r w:rsidRPr="00473B29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ภาระผูกพัน</w:t>
      </w:r>
      <w:r w:rsidR="004D5E65" w:rsidRPr="00473B29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3728E1" w:rsidRDefault="0068265F" w:rsidP="0068265F">
      <w:pPr>
        <w:tabs>
          <w:tab w:val="left" w:pos="540"/>
        </w:tabs>
        <w:spacing w:line="240" w:lineRule="auto"/>
        <w:rPr>
          <w:spacing w:val="-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803E74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1BAB2ABF" w:rsidR="00CB4C51" w:rsidRPr="00803E74" w:rsidRDefault="00BC560F" w:rsidP="00CB4C51">
            <w:pPr>
              <w:spacing w:line="240" w:lineRule="auto"/>
              <w:rPr>
                <w:b/>
                <w:bCs/>
                <w:i/>
                <w:i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346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="00D3465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="00D34654"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2940FC" w:rsidRPr="002940FC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803E74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803E74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803E74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803E74" w14:paraId="669CC9A4" w14:textId="77777777" w:rsidTr="0090227C">
        <w:tc>
          <w:tcPr>
            <w:tcW w:w="3135" w:type="pct"/>
          </w:tcPr>
          <w:p w14:paraId="2E2BAA1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803E74" w:rsidRDefault="00CB4C51" w:rsidP="00CB4C51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</w:rPr>
            </w:pPr>
          </w:p>
        </w:tc>
      </w:tr>
      <w:tr w:rsidR="006F674A" w:rsidRPr="00803E74" w14:paraId="19B14C84" w14:textId="77777777" w:rsidTr="0090227C">
        <w:tc>
          <w:tcPr>
            <w:tcW w:w="3135" w:type="pct"/>
          </w:tcPr>
          <w:p w14:paraId="13A9A392" w14:textId="3A77B35F" w:rsidR="006F674A" w:rsidRPr="00803E74" w:rsidRDefault="006F674A" w:rsidP="006F674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14:paraId="6DF4C272" w14:textId="342F137B" w:rsidR="006F674A" w:rsidRPr="00803E74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369.3</w:t>
            </w:r>
          </w:p>
        </w:tc>
        <w:tc>
          <w:tcPr>
            <w:tcW w:w="149" w:type="pct"/>
          </w:tcPr>
          <w:p w14:paraId="61D48846" w14:textId="77777777" w:rsidR="006F674A" w:rsidRPr="00803E74" w:rsidRDefault="006F674A" w:rsidP="006F674A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17CBED2" w14:textId="04467F39" w:rsidR="006F674A" w:rsidRPr="00803E74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75.1</w:t>
            </w:r>
          </w:p>
        </w:tc>
      </w:tr>
      <w:tr w:rsidR="006F674A" w:rsidRPr="00803E74" w14:paraId="35F4705D" w14:textId="77777777" w:rsidTr="00F20201">
        <w:tc>
          <w:tcPr>
            <w:tcW w:w="3135" w:type="pct"/>
          </w:tcPr>
          <w:p w14:paraId="38D2D46B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2BDC13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A67828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95C534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6F4C712B" w14:textId="77777777" w:rsidTr="0090227C">
        <w:tc>
          <w:tcPr>
            <w:tcW w:w="3135" w:type="pct"/>
          </w:tcPr>
          <w:p w14:paraId="7B754B5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1A2F59F2" w14:textId="77777777" w:rsidTr="0090227C">
        <w:tc>
          <w:tcPr>
            <w:tcW w:w="3135" w:type="pct"/>
          </w:tcPr>
          <w:p w14:paraId="629E6978" w14:textId="087D75A7" w:rsidR="006F674A" w:rsidRPr="00803E74" w:rsidRDefault="006F674A" w:rsidP="006F674A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ภายใต้สัญญาเช่าระยะสั้นและมีมูลค่าต่ำที่บอกเลิกไม่ได้</w:t>
            </w:r>
          </w:p>
        </w:tc>
        <w:tc>
          <w:tcPr>
            <w:tcW w:w="833" w:type="pct"/>
          </w:tcPr>
          <w:p w14:paraId="7240FB54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3851321E" w14:textId="77777777" w:rsidTr="0090227C">
        <w:tc>
          <w:tcPr>
            <w:tcW w:w="3135" w:type="pct"/>
          </w:tcPr>
          <w:p w14:paraId="259A5888" w14:textId="4C78192B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03E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192B8E91" w:rsidR="006F674A" w:rsidRPr="00803E74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4.2</w:t>
            </w:r>
          </w:p>
        </w:tc>
        <w:tc>
          <w:tcPr>
            <w:tcW w:w="149" w:type="pct"/>
          </w:tcPr>
          <w:p w14:paraId="018B5DAE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</w:tcPr>
          <w:p w14:paraId="5A959A66" w14:textId="1760D702" w:rsidR="006F674A" w:rsidRPr="00803E74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2.4</w:t>
            </w:r>
          </w:p>
        </w:tc>
      </w:tr>
      <w:tr w:rsidR="006F674A" w:rsidRPr="00803E74" w14:paraId="2657FDD9" w14:textId="77777777" w:rsidTr="0090227C">
        <w:tc>
          <w:tcPr>
            <w:tcW w:w="3135" w:type="pct"/>
          </w:tcPr>
          <w:p w14:paraId="1DFC7FE5" w14:textId="2EEE9832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3F67FCD7" w:rsidR="006F674A" w:rsidRPr="00803E74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3.</w:t>
            </w:r>
            <w:r w:rsidR="00EE7540">
              <w:rPr>
                <w:szCs w:val="30"/>
                <w:lang w:val="en-US" w:bidi="th-TH"/>
              </w:rPr>
              <w:t>8</w:t>
            </w:r>
          </w:p>
        </w:tc>
        <w:tc>
          <w:tcPr>
            <w:tcW w:w="149" w:type="pct"/>
          </w:tcPr>
          <w:p w14:paraId="2B2C046D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3E484D42" w:rsidR="006F674A" w:rsidRPr="00803E74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</w:t>
            </w:r>
            <w:r w:rsidR="00EE7540">
              <w:rPr>
                <w:szCs w:val="30"/>
                <w:lang w:bidi="th-TH"/>
              </w:rPr>
              <w:t>2</w:t>
            </w:r>
          </w:p>
        </w:tc>
      </w:tr>
      <w:tr w:rsidR="006F674A" w:rsidRPr="00803E74" w14:paraId="295DC90D" w14:textId="77777777" w:rsidTr="009456D7">
        <w:tc>
          <w:tcPr>
            <w:tcW w:w="3135" w:type="pct"/>
          </w:tcPr>
          <w:p w14:paraId="18B2456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0AC45C80" w:rsidR="006F674A" w:rsidRPr="00803E74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8.</w:t>
            </w:r>
            <w:r w:rsidR="00EE7540">
              <w:rPr>
                <w:b/>
                <w:bCs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41CC6633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4333AB40" w:rsidR="006F674A" w:rsidRPr="00803E74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4.</w:t>
            </w:r>
            <w:r w:rsidR="00EE7540">
              <w:rPr>
                <w:b/>
                <w:bCs/>
                <w:szCs w:val="30"/>
                <w:lang w:bidi="th-TH"/>
              </w:rPr>
              <w:t>6</w:t>
            </w:r>
          </w:p>
        </w:tc>
      </w:tr>
      <w:tr w:rsidR="006F674A" w:rsidRPr="00803E74" w14:paraId="4A7EB16C" w14:textId="77777777" w:rsidTr="00803E74">
        <w:tc>
          <w:tcPr>
            <w:tcW w:w="3135" w:type="pct"/>
          </w:tcPr>
          <w:p w14:paraId="3435B2EA" w14:textId="77777777" w:rsidR="00C46BEA" w:rsidRPr="00803E74" w:rsidRDefault="00C46BEA" w:rsidP="006F674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b/>
                <w:bCs/>
                <w:szCs w:val="30"/>
              </w:rPr>
            </w:pPr>
          </w:p>
        </w:tc>
      </w:tr>
      <w:tr w:rsidR="006F674A" w:rsidRPr="007369F9" w14:paraId="639CEE99" w14:textId="77777777" w:rsidTr="009456D7">
        <w:tc>
          <w:tcPr>
            <w:tcW w:w="3135" w:type="pct"/>
          </w:tcPr>
          <w:p w14:paraId="0BEC6D6C" w14:textId="5F7A04D6" w:rsidR="006F674A" w:rsidRPr="007369F9" w:rsidRDefault="006F674A" w:rsidP="006F674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6F674A" w:rsidRPr="007369F9" w:rsidRDefault="006F674A" w:rsidP="006F674A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6F674A" w:rsidRPr="007369F9" w14:paraId="0C4A405F" w14:textId="77777777" w:rsidTr="0090227C">
        <w:tc>
          <w:tcPr>
            <w:tcW w:w="3135" w:type="pct"/>
          </w:tcPr>
          <w:p w14:paraId="45E68746" w14:textId="34CF9D80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75A9B971" w:rsidR="006F674A" w:rsidRPr="007369F9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92.6</w:t>
            </w:r>
          </w:p>
        </w:tc>
        <w:tc>
          <w:tcPr>
            <w:tcW w:w="149" w:type="pct"/>
          </w:tcPr>
          <w:p w14:paraId="363AE1D5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07AEA5FA" w:rsidR="006F674A" w:rsidRPr="007369F9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26.2</w:t>
            </w:r>
          </w:p>
        </w:tc>
      </w:tr>
      <w:tr w:rsidR="006F674A" w:rsidRPr="007369F9" w14:paraId="149A1268" w14:textId="77777777" w:rsidTr="0090227C">
        <w:tc>
          <w:tcPr>
            <w:tcW w:w="3135" w:type="pct"/>
          </w:tcPr>
          <w:p w14:paraId="17942F9E" w14:textId="559BA7C9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6F894979" w:rsidR="006F674A" w:rsidRPr="007369F9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17.3</w:t>
            </w:r>
          </w:p>
        </w:tc>
        <w:tc>
          <w:tcPr>
            <w:tcW w:w="149" w:type="pct"/>
          </w:tcPr>
          <w:p w14:paraId="57FEF210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7F06B666" w:rsidR="006F674A" w:rsidRPr="007369F9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2.0</w:t>
            </w:r>
          </w:p>
        </w:tc>
      </w:tr>
      <w:tr w:rsidR="006F674A" w:rsidRPr="007369F9" w14:paraId="5D4C13D6" w14:textId="77777777" w:rsidTr="0090227C">
        <w:tc>
          <w:tcPr>
            <w:tcW w:w="3135" w:type="pct"/>
          </w:tcPr>
          <w:p w14:paraId="75C0DFB1" w14:textId="7777777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13397B1E" w:rsidR="006F674A" w:rsidRPr="007369F9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109.9</w:t>
            </w:r>
          </w:p>
        </w:tc>
        <w:tc>
          <w:tcPr>
            <w:tcW w:w="149" w:type="pct"/>
          </w:tcPr>
          <w:p w14:paraId="1018CF8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41B9497B" w:rsidR="006F674A" w:rsidRPr="007369F9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28.2</w:t>
            </w:r>
          </w:p>
        </w:tc>
      </w:tr>
      <w:tr w:rsidR="006F674A" w:rsidRPr="007369F9" w14:paraId="111D0286" w14:textId="77777777" w:rsidTr="0090227C">
        <w:tc>
          <w:tcPr>
            <w:tcW w:w="3135" w:type="pct"/>
          </w:tcPr>
          <w:p w14:paraId="35449F76" w14:textId="5BFD05A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15E28B79" w14:textId="77777777" w:rsidTr="0090227C">
        <w:tc>
          <w:tcPr>
            <w:tcW w:w="3135" w:type="pct"/>
          </w:tcPr>
          <w:p w14:paraId="13FFE15C" w14:textId="049FDEA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7BE8F8DC" w14:textId="77777777" w:rsidTr="0090227C">
        <w:tc>
          <w:tcPr>
            <w:tcW w:w="3135" w:type="pct"/>
          </w:tcPr>
          <w:p w14:paraId="7497D95A" w14:textId="1DEA74E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2C1F6700" w:rsidR="006F674A" w:rsidRPr="007369F9" w:rsidRDefault="00AF10C1" w:rsidP="00702FA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71A30D4D" w:rsidR="006F674A" w:rsidRPr="007369F9" w:rsidRDefault="00AF10C1" w:rsidP="007A58B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3,058.0</w:t>
            </w:r>
          </w:p>
        </w:tc>
      </w:tr>
      <w:tr w:rsidR="006F674A" w:rsidRPr="007369F9" w14:paraId="73F1F66A" w14:textId="77777777" w:rsidTr="0090227C">
        <w:tc>
          <w:tcPr>
            <w:tcW w:w="3135" w:type="pct"/>
          </w:tcPr>
          <w:p w14:paraId="1C80A877" w14:textId="76BEE11E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7D97A3C8" w:rsidR="006F674A" w:rsidRPr="007369F9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169.2</w:t>
            </w:r>
          </w:p>
        </w:tc>
        <w:tc>
          <w:tcPr>
            <w:tcW w:w="149" w:type="pct"/>
          </w:tcPr>
          <w:p w14:paraId="36DF2ED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2CAE123F" w:rsidR="006F674A" w:rsidRPr="007369F9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147.8</w:t>
            </w:r>
          </w:p>
        </w:tc>
      </w:tr>
      <w:tr w:rsidR="006F674A" w:rsidRPr="007369F9" w14:paraId="2DF8D6AE" w14:textId="77777777" w:rsidTr="007F3B6B">
        <w:tc>
          <w:tcPr>
            <w:tcW w:w="3135" w:type="pct"/>
          </w:tcPr>
          <w:p w14:paraId="46F1E66F" w14:textId="349E9D84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31FD2BB" w:rsidR="006F674A" w:rsidRPr="007369F9" w:rsidRDefault="00AF10C1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169.2</w:t>
            </w:r>
          </w:p>
        </w:tc>
        <w:tc>
          <w:tcPr>
            <w:tcW w:w="149" w:type="pct"/>
          </w:tcPr>
          <w:p w14:paraId="37B95847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67A41ABA" w:rsidR="006F674A" w:rsidRPr="007369F9" w:rsidRDefault="00AF10C1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3,205.8</w:t>
            </w:r>
          </w:p>
        </w:tc>
      </w:tr>
    </w:tbl>
    <w:p w14:paraId="1651D8B7" w14:textId="77777777" w:rsidR="0063187D" w:rsidRPr="0063187D" w:rsidRDefault="0063187D" w:rsidP="0063187D">
      <w:pPr>
        <w:spacing w:line="240" w:lineRule="auto"/>
        <w:rPr>
          <w:b/>
          <w:bCs/>
        </w:rPr>
      </w:pPr>
    </w:p>
    <w:p w14:paraId="6E286380" w14:textId="455CC324" w:rsidR="009224DA" w:rsidRPr="004B5DC8" w:rsidRDefault="009224DA" w:rsidP="002A381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4B5DC8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มาตรฐานการรายงานทางการเงิน</w:t>
      </w:r>
      <w:r w:rsidR="0063187D" w:rsidRPr="004B5DC8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ที่ยังไม่ได้ใช้</w:t>
      </w:r>
    </w:p>
    <w:p w14:paraId="60EED991" w14:textId="77777777" w:rsidR="00443072" w:rsidRPr="00443072" w:rsidRDefault="00443072" w:rsidP="00443072">
      <w:pPr>
        <w:pStyle w:val="ListParagraph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</w:p>
    <w:p w14:paraId="23070F9E" w14:textId="6F62E153" w:rsidR="00443072" w:rsidRDefault="00443072" w:rsidP="00443072">
      <w:pPr>
        <w:spacing w:line="240" w:lineRule="auto"/>
        <w:ind w:left="540"/>
        <w:jc w:val="thaiDistribute"/>
        <w:rPr>
          <w:spacing w:val="-2"/>
        </w:rPr>
      </w:pPr>
      <w:r w:rsidRPr="00443072">
        <w:rPr>
          <w:spacing w:val="-2"/>
          <w:cs/>
        </w:rPr>
        <w:t>มาตรฐานการรายงานทางการเงินที่ออก</w:t>
      </w:r>
      <w:r w:rsidR="00D02E1E">
        <w:rPr>
          <w:rFonts w:hint="cs"/>
          <w:spacing w:val="-2"/>
          <w:cs/>
        </w:rPr>
        <w:t>และปรับปรุง</w:t>
      </w:r>
      <w:r w:rsidRPr="00443072">
        <w:rPr>
          <w:spacing w:val="-2"/>
          <w:cs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ของบริษัทเมื่อนำมาถือปฏิบัติเป็นครั้งแรก</w:t>
      </w:r>
      <w:r w:rsidR="00225417">
        <w:rPr>
          <w:rFonts w:hint="cs"/>
          <w:spacing w:val="-2"/>
          <w:cs/>
        </w:rPr>
        <w:t xml:space="preserve">   </w:t>
      </w:r>
      <w:r w:rsidRPr="00443072">
        <w:rPr>
          <w:spacing w:val="-2"/>
          <w:cs/>
        </w:rPr>
        <w:t xml:space="preserve">จะมีผลบังคับใช้กับงบการเงินสำหรับรอบระยะเวลาบัญชีที่เริ่มในหรือหลังวันที่ </w:t>
      </w:r>
      <w:r w:rsidRPr="00443072">
        <w:rPr>
          <w:spacing w:val="-2"/>
        </w:rPr>
        <w:t>1</w:t>
      </w:r>
      <w:r w:rsidRPr="00443072">
        <w:rPr>
          <w:spacing w:val="-2"/>
          <w:cs/>
        </w:rPr>
        <w:t xml:space="preserve"> มกราคม</w:t>
      </w:r>
      <w:r w:rsidRPr="00443072">
        <w:rPr>
          <w:rFonts w:hint="cs"/>
          <w:spacing w:val="-2"/>
          <w:cs/>
        </w:rPr>
        <w:t>ใน</w:t>
      </w:r>
      <w:r w:rsidRPr="00443072">
        <w:rPr>
          <w:spacing w:val="-2"/>
          <w:cs/>
        </w:rPr>
        <w:t xml:space="preserve">ปีดังต่อไปนี้ </w:t>
      </w:r>
      <w:r w:rsidR="004444A4">
        <w:rPr>
          <w:rFonts w:hint="cs"/>
          <w:spacing w:val="-2"/>
          <w:cs/>
        </w:rPr>
        <w:t xml:space="preserve">      </w:t>
      </w:r>
      <w:r w:rsidR="00225417">
        <w:rPr>
          <w:rFonts w:hint="cs"/>
          <w:spacing w:val="-2"/>
          <w:cs/>
        </w:rPr>
        <w:t xml:space="preserve">        </w:t>
      </w:r>
      <w:r w:rsidR="004444A4">
        <w:rPr>
          <w:rFonts w:hint="cs"/>
          <w:spacing w:val="-2"/>
          <w:cs/>
        </w:rPr>
        <w:t>โดย</w:t>
      </w:r>
      <w:r w:rsidRPr="00443072">
        <w:rPr>
          <w:rFonts w:hint="cs"/>
          <w:spacing w:val="-2"/>
          <w:cs/>
        </w:rPr>
        <w:t>อนุญาตให้</w:t>
      </w:r>
      <w:r w:rsidRPr="00443072">
        <w:rPr>
          <w:spacing w:val="-2"/>
          <w:cs/>
        </w:rPr>
        <w:t>นำมาถือปฏิบัติก่อนวันที่มีผลบังคับใช้ได้ อย่างไรก็ตามกลุ่มบริษัทไม่ได้นำมาตรฐานการ</w:t>
      </w:r>
      <w:r w:rsidRPr="00443072">
        <w:rPr>
          <w:rFonts w:hint="cs"/>
          <w:spacing w:val="-2"/>
          <w:cs/>
        </w:rPr>
        <w:t>รายงานทาง</w:t>
      </w:r>
      <w:r w:rsidRPr="00745297">
        <w:rPr>
          <w:rFonts w:hint="cs"/>
          <w:spacing w:val="-4"/>
          <w:cs/>
        </w:rPr>
        <w:t>การเงินที่ออก</w:t>
      </w:r>
      <w:r w:rsidR="00745297" w:rsidRPr="00745297">
        <w:rPr>
          <w:rFonts w:hint="cs"/>
          <w:spacing w:val="-4"/>
          <w:cs/>
        </w:rPr>
        <w:t>และปรับปรุงใหม่</w:t>
      </w:r>
      <w:r w:rsidRPr="00745297">
        <w:rPr>
          <w:spacing w:val="-4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9E219F7" w14:textId="77777777" w:rsidR="00B4012E" w:rsidRDefault="00B4012E" w:rsidP="00752B88">
      <w:pPr>
        <w:spacing w:line="240" w:lineRule="auto"/>
        <w:ind w:left="540"/>
        <w:jc w:val="center"/>
        <w:rPr>
          <w:spacing w:val="-2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B4012E" w:rsidRPr="00C92DD3" w14:paraId="1A040C78" w14:textId="77777777" w:rsidTr="000C5DE3">
        <w:trPr>
          <w:tblHeader/>
        </w:trPr>
        <w:tc>
          <w:tcPr>
            <w:tcW w:w="3600" w:type="dxa"/>
            <w:vAlign w:val="bottom"/>
          </w:tcPr>
          <w:p w14:paraId="3A054357" w14:textId="58963CC5" w:rsidR="00B4012E" w:rsidRPr="00C92DD3" w:rsidRDefault="009C0BF8" w:rsidP="00752B8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มาตรฐานการ</w:t>
            </w:r>
            <w:r w:rsidR="001700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รายงานทางการเงิน</w:t>
            </w:r>
          </w:p>
        </w:tc>
        <w:tc>
          <w:tcPr>
            <w:tcW w:w="4320" w:type="dxa"/>
          </w:tcPr>
          <w:p w14:paraId="76F52B4E" w14:textId="3B7EA8B4" w:rsidR="00B4012E" w:rsidRPr="00752B88" w:rsidRDefault="00F53DA3" w:rsidP="00752B88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2B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368B5336" w14:textId="4C6621EF" w:rsidR="00B4012E" w:rsidRPr="00C92DD3" w:rsidRDefault="00F24231" w:rsidP="00752B88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มีผลบังคับใช้</w:t>
            </w:r>
          </w:p>
        </w:tc>
      </w:tr>
      <w:tr w:rsidR="00B4012E" w:rsidRPr="00C92DD3" w14:paraId="201CBE2E" w14:textId="77777777" w:rsidTr="000C5DE3">
        <w:tc>
          <w:tcPr>
            <w:tcW w:w="3600" w:type="dxa"/>
          </w:tcPr>
          <w:p w14:paraId="285F26DF" w14:textId="4A06F45C" w:rsidR="00B4012E" w:rsidRPr="002B6753" w:rsidRDefault="00C5055A" w:rsidP="00E7128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C505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2B6753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4320" w:type="dxa"/>
          </w:tcPr>
          <w:p w14:paraId="6562F33B" w14:textId="1C594EA6" w:rsidR="00B4012E" w:rsidRPr="000C5DE3" w:rsidRDefault="002B6753" w:rsidP="00E7128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0C5DE3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2019FD72" w14:textId="6EB11C0A" w:rsidR="00B4012E" w:rsidRPr="00752B88" w:rsidRDefault="00752B88" w:rsidP="00752B88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/>
                <w:sz w:val="30"/>
                <w:szCs w:val="30"/>
                <w:highlight w:val="yellow"/>
                <w:rtl/>
                <w:lang w:val="en-US" w:bidi="th-TH"/>
              </w:rPr>
            </w:pPr>
            <w:r w:rsidRPr="00752B88">
              <w:rPr>
                <w:rFonts w:ascii="Angsana New" w:hAnsi="Angsana New"/>
                <w:sz w:val="30"/>
                <w:szCs w:val="30"/>
                <w:lang w:val="en-US" w:bidi="th-TH"/>
              </w:rPr>
              <w:t>2571</w:t>
            </w:r>
          </w:p>
        </w:tc>
      </w:tr>
      <w:tr w:rsidR="00905A2B" w:rsidRPr="00C92DD3" w14:paraId="68725979" w14:textId="77777777" w:rsidTr="000C5DE3">
        <w:tc>
          <w:tcPr>
            <w:tcW w:w="3600" w:type="dxa"/>
          </w:tcPr>
          <w:p w14:paraId="4ABC203F" w14:textId="03B0E314" w:rsidR="00905A2B" w:rsidRPr="003D47E3" w:rsidRDefault="00701176" w:rsidP="00E7128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17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มาตรฐานการบัญชี ฉบับที่ </w:t>
            </w:r>
            <w:r w:rsidR="003D47E3" w:rsidRPr="003D47E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320" w:type="dxa"/>
          </w:tcPr>
          <w:p w14:paraId="2E2DE63B" w14:textId="216442C3" w:rsidR="00905A2B" w:rsidRPr="000C5DE3" w:rsidRDefault="00F95E5A" w:rsidP="00E7128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</w:pPr>
            <w:r w:rsidRPr="00F95E5A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งบกระแสเงินสด</w:t>
            </w:r>
          </w:p>
        </w:tc>
        <w:tc>
          <w:tcPr>
            <w:tcW w:w="1260" w:type="dxa"/>
          </w:tcPr>
          <w:p w14:paraId="31E63B01" w14:textId="745CD59D" w:rsidR="00905A2B" w:rsidRPr="00752B88" w:rsidRDefault="00572FB9" w:rsidP="00752B88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2571</w:t>
            </w:r>
          </w:p>
        </w:tc>
      </w:tr>
    </w:tbl>
    <w:p w14:paraId="072ABCF4" w14:textId="77777777" w:rsidR="0085314C" w:rsidRPr="00320715" w:rsidRDefault="0085314C" w:rsidP="0032071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51385F5C" w14:textId="56D93FEC" w:rsidR="00AC0EB0" w:rsidRPr="00F50A3E" w:rsidRDefault="00AC0EB0" w:rsidP="00E85D6F">
      <w:pPr>
        <w:pStyle w:val="ListParagraph"/>
        <w:numPr>
          <w:ilvl w:val="0"/>
          <w:numId w:val="8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50A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50A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F50A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AAF2429" w14:textId="77777777" w:rsidR="00AC0EB0" w:rsidRPr="00F50A3E" w:rsidRDefault="00AC0EB0" w:rsidP="00AC0EB0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C0B44A3" w14:textId="77777777" w:rsidR="00AC0EB0" w:rsidRDefault="00AC0EB0" w:rsidP="00B96493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0A3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C30288A" w14:textId="77777777" w:rsidR="00320715" w:rsidRDefault="00320715" w:rsidP="00B96493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54F1EA" w14:textId="77777777" w:rsidR="00AC0EB0" w:rsidRPr="00E408E7" w:rsidRDefault="00AC0EB0" w:rsidP="00E408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</w:rPr>
      </w:pPr>
    </w:p>
    <w:p w14:paraId="20D1698A" w14:textId="5B37A01F" w:rsidR="00AC0EB0" w:rsidRPr="00F50A3E" w:rsidRDefault="00AC0EB0" w:rsidP="00C63EF9">
      <w:pPr>
        <w:pStyle w:val="ListParagraph"/>
        <w:numPr>
          <w:ilvl w:val="0"/>
          <w:numId w:val="9"/>
        </w:numPr>
        <w:tabs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กิจการต้องจัดหมวดหมู่รายได้และค่าใช้จ่ายทั้งหมดในงบกำไร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</w:t>
      </w:r>
      <w:r w:rsidR="0019451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เงินได้ นอกจากนี้ กิจการต้องนำเสนอยอด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CCA8A35" w14:textId="77777777" w:rsidR="00AC0EB0" w:rsidRPr="00F50A3E" w:rsidRDefault="00AC0EB0" w:rsidP="00C63EF9">
      <w:pPr>
        <w:pStyle w:val="ListParagraph"/>
        <w:numPr>
          <w:ilvl w:val="0"/>
          <w:numId w:val="9"/>
        </w:numPr>
        <w:tabs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F50A3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2124DA23" w14:textId="77777777" w:rsidR="00AC0EB0" w:rsidRPr="00F50A3E" w:rsidRDefault="00AC0EB0" w:rsidP="00C63EF9">
      <w:pPr>
        <w:pStyle w:val="ListParagraph"/>
        <w:numPr>
          <w:ilvl w:val="0"/>
          <w:numId w:val="9"/>
        </w:numPr>
        <w:tabs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1DD1441D" w14:textId="77777777" w:rsidR="00AC0EB0" w:rsidRPr="00F50A3E" w:rsidRDefault="00AC0EB0" w:rsidP="00AC0EB0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9E2804" w14:textId="6677E846" w:rsidR="00AC0EB0" w:rsidRDefault="00AC0EB0" w:rsidP="00C63EF9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4E2EA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F50A3E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F50A3E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12F93DD" w14:textId="77777777" w:rsidR="00601706" w:rsidRDefault="00601706" w:rsidP="00C63EF9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D2732E" w14:textId="28961DFA" w:rsidR="00601706" w:rsidRPr="00C63EF9" w:rsidRDefault="00C85A28" w:rsidP="00AB4B0D">
      <w:pPr>
        <w:spacing w:line="240" w:lineRule="auto"/>
        <w:ind w:left="540"/>
        <w:jc w:val="thaiDistribute"/>
        <w:rPr>
          <w:spacing w:val="-2"/>
        </w:rPr>
      </w:pPr>
      <w:r w:rsidRPr="00C85A28">
        <w:rPr>
          <w:spacing w:val="-2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B73C4F">
        <w:rPr>
          <w:spacing w:val="-2"/>
        </w:rPr>
        <w:t xml:space="preserve">               </w:t>
      </w:r>
      <w:r w:rsidRPr="00C85A28">
        <w:rPr>
          <w:spacing w:val="-2"/>
          <w:cs/>
        </w:rPr>
        <w:t>การรายงานทางการเงินที่ออกและปรับปรุงใหม่ดังกล่าวข้างต้น</w:t>
      </w:r>
    </w:p>
    <w:p w14:paraId="28CE59F6" w14:textId="77777777" w:rsidR="00E759B3" w:rsidRPr="00E759B3" w:rsidRDefault="00E759B3" w:rsidP="00FB2BB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highlight w:val="yellow"/>
          <w:lang w:val="en-GB"/>
        </w:rPr>
      </w:pPr>
    </w:p>
    <w:p w14:paraId="2680195E" w14:textId="15FB98DE" w:rsidR="00BC560F" w:rsidRPr="00CB584A" w:rsidRDefault="00BC560F" w:rsidP="00BC560F">
      <w:pPr>
        <w:ind w:left="540"/>
        <w:jc w:val="thaiDistribute"/>
        <w:rPr>
          <w:rFonts w:asciiTheme="majorBidi" w:hAnsiTheme="majorBidi" w:cstheme="majorBidi"/>
          <w:lang w:val="en-US"/>
        </w:rPr>
      </w:pPr>
    </w:p>
    <w:p w14:paraId="2FFB7C88" w14:textId="230B7C4C" w:rsidR="0089502F" w:rsidRPr="00CE4985" w:rsidRDefault="0089502F" w:rsidP="00BC560F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sectPr w:rsidR="0089502F" w:rsidRPr="00CE4985" w:rsidSect="00F20201">
      <w:headerReference w:type="default" r:id="rId2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EE496" w14:textId="77777777" w:rsidR="00D35C41" w:rsidRDefault="00D35C41" w:rsidP="00456C38">
      <w:pPr>
        <w:pStyle w:val="FootnoteText"/>
      </w:pPr>
      <w:r>
        <w:separator/>
      </w:r>
    </w:p>
  </w:endnote>
  <w:endnote w:type="continuationSeparator" w:id="0">
    <w:p w14:paraId="7D9A5F32" w14:textId="77777777" w:rsidR="00D35C41" w:rsidRDefault="00D35C41" w:rsidP="00456C38">
      <w:pPr>
        <w:pStyle w:val="FootnoteText"/>
      </w:pPr>
      <w:r>
        <w:continuationSeparator/>
      </w:r>
    </w:p>
  </w:endnote>
  <w:endnote w:type="continuationNotice" w:id="1">
    <w:p w14:paraId="73A9841E" w14:textId="77777777" w:rsidR="00D35C41" w:rsidRDefault="00D35C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EE4" w14:textId="1BAB7845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C31AFF5" wp14:editId="6384A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2082073573" name="Text Box 2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F149B" w14:textId="5E96863A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1AF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HOP INN PUBLIC" style="position:absolute;margin-left:0;margin-top:0;width:87.05pt;height:2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" filled="f" stroked="f">
              <v:textbox style="mso-fit-shape-to-text:t" inset="20pt,0,0,15pt">
                <w:txbxContent>
                  <w:p w14:paraId="750F149B" w14:textId="5E96863A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0C9A" w14:textId="0FC015BA" w:rsidR="00366881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70E437B" wp14:editId="097927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41160255" name="Text Box 3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6A299B" w14:textId="66CAEEA8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E43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HOP INN PUBLIC" style="position:absolute;margin-left:0;margin-top:0;width:87.05pt;height:2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" filled="f" stroked="f">
              <v:textbox style="mso-fit-shape-to-text:t" inset="20pt,0,0,15pt">
                <w:txbxContent>
                  <w:p w14:paraId="3F6A299B" w14:textId="66CAEEA8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881" w:rsidRPr="003E1D34">
      <w:rPr>
        <w:rStyle w:val="PageNumber"/>
        <w:sz w:val="30"/>
        <w:szCs w:val="30"/>
      </w:rPr>
      <w:fldChar w:fldCharType="begin"/>
    </w:r>
    <w:r w:rsidR="00366881" w:rsidRPr="003E1D34">
      <w:rPr>
        <w:rStyle w:val="PageNumber"/>
        <w:sz w:val="30"/>
        <w:szCs w:val="30"/>
      </w:rPr>
      <w:instrText xml:space="preserve">PAGE  </w:instrText>
    </w:r>
    <w:r w:rsidR="00366881" w:rsidRPr="003E1D34">
      <w:rPr>
        <w:rStyle w:val="PageNumber"/>
        <w:sz w:val="30"/>
        <w:szCs w:val="30"/>
      </w:rPr>
      <w:fldChar w:fldCharType="separate"/>
    </w:r>
    <w:r w:rsidR="00366881" w:rsidRPr="00D7260C">
      <w:rPr>
        <w:rStyle w:val="PageNumber"/>
        <w:noProof/>
        <w:sz w:val="30"/>
        <w:szCs w:val="30"/>
        <w:lang w:val="en-US"/>
      </w:rPr>
      <w:t>2</w:t>
    </w:r>
    <w:r w:rsidR="00366881"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4F33" w14:textId="468D3F50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C2AD04" wp14:editId="19A0028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967995888" name="Text Box 1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6723C" w14:textId="1F6951D3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2A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HOP INN PUBLIC" style="position:absolute;margin-left:0;margin-top:0;width:87.05pt;height:2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WuqFA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Kz4bx99CfaStPJwID06uWmq9FgGfhSeGaRFS&#10;LT7RoTvoKw5ni7MG/I+/+WM+AU9RznpSTMUtSZqz7pslQmbFx5z2Zpj+yPCjsU3G9HNexLjdm3sg&#10;MU7pXTiZzJiM3WhqD+aVRL2M3SgkrKSeFd+O5j2e9EuPQqrlMiWRmJzAtd04GUtHzCKgL8Or8O6M&#10;OhJfjzBqSpRvwD/lxpvBLfdIFCRmIr4nNM+wkxATYedHE5X+63/Kuj7txU8A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AjbWuq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5056723C" w14:textId="1F6951D3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99D" w14:textId="3B54B97F" w:rsidR="00366517" w:rsidRPr="008961FA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C5D2390" wp14:editId="04479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621938936" name="Text Box 4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4A08D" w14:textId="025FFCCB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D23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HOP INN PUBLIC" style="position:absolute;margin-left:0;margin-top:0;width:87.05pt;height:28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oiEw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" filled="f" stroked="f">
              <v:textbox style="mso-fit-shape-to-text:t" inset="20pt,0,0,15pt">
                <w:txbxContent>
                  <w:p w14:paraId="1014A08D" w14:textId="025FFCCB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8961FA">
      <w:rPr>
        <w:rStyle w:val="PageNumber"/>
        <w:sz w:val="30"/>
        <w:szCs w:val="30"/>
      </w:rPr>
      <w:fldChar w:fldCharType="begin"/>
    </w:r>
    <w:r w:rsidR="00366517" w:rsidRPr="008961FA">
      <w:rPr>
        <w:rStyle w:val="PageNumber"/>
        <w:sz w:val="30"/>
        <w:szCs w:val="30"/>
      </w:rPr>
      <w:instrText xml:space="preserve">PAGE  </w:instrText>
    </w:r>
    <w:r w:rsidR="00366517" w:rsidRPr="008961FA">
      <w:rPr>
        <w:rStyle w:val="PageNumber"/>
        <w:sz w:val="30"/>
        <w:szCs w:val="30"/>
      </w:rPr>
      <w:fldChar w:fldCharType="separate"/>
    </w:r>
    <w:r w:rsidR="00366517"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="00366517"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C41F" w14:textId="3BE8DF71" w:rsidR="00366517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FD0CAD7" wp14:editId="51617944">
              <wp:simplePos x="3718560" y="10035540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15920068" name="Text Box 5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AF437" w14:textId="5D87B8AC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0CA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HOP INN PUBLIC" style="position:absolute;margin-left:0;margin-top:0;width:87.05pt;height:28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CBQYwv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334AF437" w14:textId="5D87B8AC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3E1D34">
      <w:rPr>
        <w:rStyle w:val="PageNumber"/>
        <w:sz w:val="30"/>
        <w:szCs w:val="30"/>
      </w:rPr>
      <w:fldChar w:fldCharType="begin"/>
    </w:r>
    <w:r w:rsidR="00366517" w:rsidRPr="003E1D34">
      <w:rPr>
        <w:rStyle w:val="PageNumber"/>
        <w:sz w:val="30"/>
        <w:szCs w:val="30"/>
      </w:rPr>
      <w:instrText xml:space="preserve">PAGE  </w:instrText>
    </w:r>
    <w:r w:rsidR="00366517" w:rsidRPr="003E1D34">
      <w:rPr>
        <w:rStyle w:val="PageNumber"/>
        <w:sz w:val="30"/>
        <w:szCs w:val="30"/>
      </w:rPr>
      <w:fldChar w:fldCharType="separate"/>
    </w:r>
    <w:r w:rsidR="00366517"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="00366517"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C864" w14:textId="77777777" w:rsidR="00D35C41" w:rsidRDefault="00D35C41" w:rsidP="00456C38">
      <w:pPr>
        <w:pStyle w:val="FootnoteText"/>
      </w:pPr>
      <w:r>
        <w:separator/>
      </w:r>
    </w:p>
  </w:footnote>
  <w:footnote w:type="continuationSeparator" w:id="0">
    <w:p w14:paraId="18627A80" w14:textId="77777777" w:rsidR="00D35C41" w:rsidRDefault="00D35C41" w:rsidP="00456C38">
      <w:pPr>
        <w:pStyle w:val="FootnoteText"/>
      </w:pPr>
      <w:r>
        <w:continuationSeparator/>
      </w:r>
    </w:p>
  </w:footnote>
  <w:footnote w:type="continuationNotice" w:id="1">
    <w:p w14:paraId="129ED7D4" w14:textId="77777777" w:rsidR="00D35C41" w:rsidRDefault="00D35C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3F508ED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A642FFC" w14:textId="0A87CC94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="008E73DF"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 w:rsidR="00F865D7"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="008E73DF"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F865D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F865D7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8E73DF"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8E73DF" w:rsidRPr="008E73DF">
      <w:rPr>
        <w:rFonts w:ascii="Angsana New" w:hAnsi="Angsana New"/>
        <w:b/>
        <w:bCs/>
        <w:sz w:val="32"/>
        <w:szCs w:val="32"/>
        <w:lang w:val="en-US"/>
      </w:rPr>
      <w:t>256</w:t>
    </w:r>
    <w:r w:rsidR="00236BE9">
      <w:rPr>
        <w:rFonts w:ascii="Angsana New" w:hAnsi="Angsana New"/>
        <w:b/>
        <w:bCs/>
        <w:sz w:val="32"/>
        <w:szCs w:val="32"/>
        <w:lang w:val="en-US"/>
      </w:rPr>
      <w:t>9</w:t>
    </w:r>
    <w:r w:rsidR="008E73DF"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F4BF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1BF197B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B415236" w14:textId="1B61DD47" w:rsidR="009B6201" w:rsidRDefault="00F865D7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B6201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5FBC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73AB1E6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1C78F1C" w14:textId="5D2D806A" w:rsidR="009B6201" w:rsidRDefault="00492318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B6201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CBE3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20EA0E7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63F84DF" w14:textId="7AF379BF" w:rsidR="009B6201" w:rsidRDefault="00492318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B6201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BFAB5" w14:textId="77777777" w:rsidR="00366517" w:rsidRDefault="00366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97D67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F5C9E40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F2FE22D" w14:textId="7262DAF9" w:rsidR="009B6201" w:rsidRDefault="00492318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B6201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4F04" w14:textId="77777777" w:rsidR="00366517" w:rsidRDefault="003665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54BF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FBD0C36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28A51E0" w14:textId="36DD57E5" w:rsidR="003373F1" w:rsidRDefault="003632FC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3373F1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EB8C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D202649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7226166" w14:textId="58B2A14B" w:rsidR="00BC560F" w:rsidRDefault="001D46A3" w:rsidP="00BC560F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E73DF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DAC1014"/>
    <w:multiLevelType w:val="hybridMultilevel"/>
    <w:tmpl w:val="DEF4E4B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536E4"/>
    <w:multiLevelType w:val="hybridMultilevel"/>
    <w:tmpl w:val="765AF136"/>
    <w:lvl w:ilvl="0" w:tplc="00DC3A56">
      <w:start w:val="238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361BA"/>
    <w:multiLevelType w:val="hybridMultilevel"/>
    <w:tmpl w:val="DEF4E4B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8" w15:restartNumberingAfterBreak="0">
    <w:nsid w:val="7BF5391E"/>
    <w:multiLevelType w:val="hybridMultilevel"/>
    <w:tmpl w:val="205E34C4"/>
    <w:lvl w:ilvl="0" w:tplc="9DA8E4AE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i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59964">
    <w:abstractNumId w:val="6"/>
  </w:num>
  <w:num w:numId="2" w16cid:durableId="1487431186">
    <w:abstractNumId w:val="1"/>
  </w:num>
  <w:num w:numId="3" w16cid:durableId="1364286039">
    <w:abstractNumId w:val="7"/>
  </w:num>
  <w:num w:numId="4" w16cid:durableId="889267145">
    <w:abstractNumId w:val="2"/>
  </w:num>
  <w:num w:numId="5" w16cid:durableId="1887595499">
    <w:abstractNumId w:val="4"/>
  </w:num>
  <w:num w:numId="6" w16cid:durableId="1988128821">
    <w:abstractNumId w:val="3"/>
  </w:num>
  <w:num w:numId="7" w16cid:durableId="1063599882">
    <w:abstractNumId w:val="8"/>
  </w:num>
  <w:num w:numId="8" w16cid:durableId="433282297">
    <w:abstractNumId w:val="0"/>
  </w:num>
  <w:num w:numId="9" w16cid:durableId="6577313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1F0D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3E21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606"/>
    <w:rsid w:val="0000589E"/>
    <w:rsid w:val="00005B3D"/>
    <w:rsid w:val="00005C01"/>
    <w:rsid w:val="00005CC4"/>
    <w:rsid w:val="00006354"/>
    <w:rsid w:val="000063F5"/>
    <w:rsid w:val="0000670E"/>
    <w:rsid w:val="000067BB"/>
    <w:rsid w:val="0000785A"/>
    <w:rsid w:val="0000789D"/>
    <w:rsid w:val="00007950"/>
    <w:rsid w:val="00007C48"/>
    <w:rsid w:val="0001006C"/>
    <w:rsid w:val="0001046B"/>
    <w:rsid w:val="0001068F"/>
    <w:rsid w:val="0001098E"/>
    <w:rsid w:val="00010C15"/>
    <w:rsid w:val="00010DE3"/>
    <w:rsid w:val="0001139C"/>
    <w:rsid w:val="000116C0"/>
    <w:rsid w:val="0001187E"/>
    <w:rsid w:val="00011AD0"/>
    <w:rsid w:val="00011CAE"/>
    <w:rsid w:val="000120BE"/>
    <w:rsid w:val="0001246F"/>
    <w:rsid w:val="000129CF"/>
    <w:rsid w:val="00012B3D"/>
    <w:rsid w:val="00012E8C"/>
    <w:rsid w:val="0001309C"/>
    <w:rsid w:val="00013240"/>
    <w:rsid w:val="00013299"/>
    <w:rsid w:val="00013B0E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17F18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851"/>
    <w:rsid w:val="00034CFA"/>
    <w:rsid w:val="00034FFA"/>
    <w:rsid w:val="0003506B"/>
    <w:rsid w:val="00035DDA"/>
    <w:rsid w:val="000362E6"/>
    <w:rsid w:val="00036410"/>
    <w:rsid w:val="00036BC5"/>
    <w:rsid w:val="00036C12"/>
    <w:rsid w:val="000370D2"/>
    <w:rsid w:val="00037597"/>
    <w:rsid w:val="0003768B"/>
    <w:rsid w:val="0003782C"/>
    <w:rsid w:val="00037EB0"/>
    <w:rsid w:val="000403BC"/>
    <w:rsid w:val="0004045C"/>
    <w:rsid w:val="000405D1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2967"/>
    <w:rsid w:val="00042A6A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006"/>
    <w:rsid w:val="00046DE9"/>
    <w:rsid w:val="00046DFE"/>
    <w:rsid w:val="00046F53"/>
    <w:rsid w:val="000472B2"/>
    <w:rsid w:val="0004739D"/>
    <w:rsid w:val="00047C08"/>
    <w:rsid w:val="00047CBC"/>
    <w:rsid w:val="00047E52"/>
    <w:rsid w:val="00050564"/>
    <w:rsid w:val="00050648"/>
    <w:rsid w:val="00050BFE"/>
    <w:rsid w:val="00050C68"/>
    <w:rsid w:val="00050CAB"/>
    <w:rsid w:val="000511E1"/>
    <w:rsid w:val="00051606"/>
    <w:rsid w:val="000518D6"/>
    <w:rsid w:val="00051F9F"/>
    <w:rsid w:val="000521B4"/>
    <w:rsid w:val="0005248A"/>
    <w:rsid w:val="00052904"/>
    <w:rsid w:val="00052B34"/>
    <w:rsid w:val="00052DF6"/>
    <w:rsid w:val="000536D9"/>
    <w:rsid w:val="0005392B"/>
    <w:rsid w:val="00053D77"/>
    <w:rsid w:val="0005415E"/>
    <w:rsid w:val="0005430B"/>
    <w:rsid w:val="0005437B"/>
    <w:rsid w:val="00054429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7B2"/>
    <w:rsid w:val="00055F2F"/>
    <w:rsid w:val="00055F8A"/>
    <w:rsid w:val="00056B4A"/>
    <w:rsid w:val="00056BB8"/>
    <w:rsid w:val="00056BF5"/>
    <w:rsid w:val="00057142"/>
    <w:rsid w:val="000571BA"/>
    <w:rsid w:val="0005734D"/>
    <w:rsid w:val="000576D5"/>
    <w:rsid w:val="000579F0"/>
    <w:rsid w:val="0006092F"/>
    <w:rsid w:val="00060E85"/>
    <w:rsid w:val="00061380"/>
    <w:rsid w:val="00061A8C"/>
    <w:rsid w:val="00061F71"/>
    <w:rsid w:val="0006256A"/>
    <w:rsid w:val="000628A9"/>
    <w:rsid w:val="00062AF4"/>
    <w:rsid w:val="00062C39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B87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466"/>
    <w:rsid w:val="00070824"/>
    <w:rsid w:val="00070D31"/>
    <w:rsid w:val="00070DEA"/>
    <w:rsid w:val="00070DF3"/>
    <w:rsid w:val="000710C5"/>
    <w:rsid w:val="000716BE"/>
    <w:rsid w:val="00071B1C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3B3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9A2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96A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9C4"/>
    <w:rsid w:val="00087A1B"/>
    <w:rsid w:val="00087A2A"/>
    <w:rsid w:val="00087A63"/>
    <w:rsid w:val="00087B8F"/>
    <w:rsid w:val="0009001F"/>
    <w:rsid w:val="0009004E"/>
    <w:rsid w:val="00090204"/>
    <w:rsid w:val="0009026C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077"/>
    <w:rsid w:val="0009358E"/>
    <w:rsid w:val="000936DF"/>
    <w:rsid w:val="00093A40"/>
    <w:rsid w:val="00093B51"/>
    <w:rsid w:val="00093D17"/>
    <w:rsid w:val="00093F49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2D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4E7D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0A12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B7EFD"/>
    <w:rsid w:val="000C0086"/>
    <w:rsid w:val="000C03BA"/>
    <w:rsid w:val="000C0472"/>
    <w:rsid w:val="000C07E5"/>
    <w:rsid w:val="000C136E"/>
    <w:rsid w:val="000C168E"/>
    <w:rsid w:val="000C1FCD"/>
    <w:rsid w:val="000C251B"/>
    <w:rsid w:val="000C27FE"/>
    <w:rsid w:val="000C29C6"/>
    <w:rsid w:val="000C2B5C"/>
    <w:rsid w:val="000C2BC2"/>
    <w:rsid w:val="000C334E"/>
    <w:rsid w:val="000C33B4"/>
    <w:rsid w:val="000C42F2"/>
    <w:rsid w:val="000C4A78"/>
    <w:rsid w:val="000C4A7B"/>
    <w:rsid w:val="000C4C7E"/>
    <w:rsid w:val="000C4D19"/>
    <w:rsid w:val="000C5547"/>
    <w:rsid w:val="000C5820"/>
    <w:rsid w:val="000C5C10"/>
    <w:rsid w:val="000C5DE3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02"/>
    <w:rsid w:val="000D546D"/>
    <w:rsid w:val="000D59F2"/>
    <w:rsid w:val="000D5A06"/>
    <w:rsid w:val="000D5AE2"/>
    <w:rsid w:val="000D5DEA"/>
    <w:rsid w:val="000D5EE1"/>
    <w:rsid w:val="000D61AF"/>
    <w:rsid w:val="000D629A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60A"/>
    <w:rsid w:val="000D7738"/>
    <w:rsid w:val="000D77C3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1257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3E2"/>
    <w:rsid w:val="000E647C"/>
    <w:rsid w:val="000E6572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3F2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D45"/>
    <w:rsid w:val="000F2F9A"/>
    <w:rsid w:val="000F300F"/>
    <w:rsid w:val="000F3378"/>
    <w:rsid w:val="000F3585"/>
    <w:rsid w:val="000F3C8F"/>
    <w:rsid w:val="000F3D3E"/>
    <w:rsid w:val="000F5114"/>
    <w:rsid w:val="000F54BD"/>
    <w:rsid w:val="000F5C50"/>
    <w:rsid w:val="000F6378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159"/>
    <w:rsid w:val="001014FD"/>
    <w:rsid w:val="0010169A"/>
    <w:rsid w:val="00101E15"/>
    <w:rsid w:val="001029FA"/>
    <w:rsid w:val="00102A51"/>
    <w:rsid w:val="00102D84"/>
    <w:rsid w:val="00102DCA"/>
    <w:rsid w:val="001030C0"/>
    <w:rsid w:val="0010329C"/>
    <w:rsid w:val="001033DD"/>
    <w:rsid w:val="00103513"/>
    <w:rsid w:val="0010392C"/>
    <w:rsid w:val="00103C71"/>
    <w:rsid w:val="00103F46"/>
    <w:rsid w:val="001046EE"/>
    <w:rsid w:val="0010540A"/>
    <w:rsid w:val="0010585B"/>
    <w:rsid w:val="00105CE1"/>
    <w:rsid w:val="00105FD5"/>
    <w:rsid w:val="0010621C"/>
    <w:rsid w:val="00106480"/>
    <w:rsid w:val="00106B4B"/>
    <w:rsid w:val="00106C83"/>
    <w:rsid w:val="00106D1B"/>
    <w:rsid w:val="00106D85"/>
    <w:rsid w:val="00106EA0"/>
    <w:rsid w:val="0010704E"/>
    <w:rsid w:val="001071A6"/>
    <w:rsid w:val="0010758B"/>
    <w:rsid w:val="00107C53"/>
    <w:rsid w:val="00110503"/>
    <w:rsid w:val="00111018"/>
    <w:rsid w:val="00111E9D"/>
    <w:rsid w:val="00112124"/>
    <w:rsid w:val="00112278"/>
    <w:rsid w:val="0011243E"/>
    <w:rsid w:val="0011263A"/>
    <w:rsid w:val="00112C16"/>
    <w:rsid w:val="00112C62"/>
    <w:rsid w:val="001134CD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CED"/>
    <w:rsid w:val="00115FA7"/>
    <w:rsid w:val="00116051"/>
    <w:rsid w:val="001161B6"/>
    <w:rsid w:val="0011630D"/>
    <w:rsid w:val="001168D6"/>
    <w:rsid w:val="001168EF"/>
    <w:rsid w:val="00116AB3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1B69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4055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0E0F"/>
    <w:rsid w:val="001412CD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DE3"/>
    <w:rsid w:val="00142EEC"/>
    <w:rsid w:val="00142F48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47E92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1EB"/>
    <w:rsid w:val="00152496"/>
    <w:rsid w:val="00152659"/>
    <w:rsid w:val="00152B64"/>
    <w:rsid w:val="001530F2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BD2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1AE"/>
    <w:rsid w:val="001616F7"/>
    <w:rsid w:val="00161867"/>
    <w:rsid w:val="00161878"/>
    <w:rsid w:val="00161BB2"/>
    <w:rsid w:val="00161E66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01D"/>
    <w:rsid w:val="001705C9"/>
    <w:rsid w:val="0017070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1E2"/>
    <w:rsid w:val="00174479"/>
    <w:rsid w:val="00174559"/>
    <w:rsid w:val="001747A1"/>
    <w:rsid w:val="00174B53"/>
    <w:rsid w:val="00174E4A"/>
    <w:rsid w:val="0017501B"/>
    <w:rsid w:val="00175218"/>
    <w:rsid w:val="001754A1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121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ED8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51B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0F0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163"/>
    <w:rsid w:val="001B270E"/>
    <w:rsid w:val="001B2A04"/>
    <w:rsid w:val="001B2B37"/>
    <w:rsid w:val="001B306C"/>
    <w:rsid w:val="001B3074"/>
    <w:rsid w:val="001B3291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4F6F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05D"/>
    <w:rsid w:val="001B736C"/>
    <w:rsid w:val="001B74E4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C39"/>
    <w:rsid w:val="001C2DB1"/>
    <w:rsid w:val="001C3362"/>
    <w:rsid w:val="001C3886"/>
    <w:rsid w:val="001C388F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5B7C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7F4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6A3"/>
    <w:rsid w:val="001D480E"/>
    <w:rsid w:val="001D4959"/>
    <w:rsid w:val="001D4CEA"/>
    <w:rsid w:val="001D4D79"/>
    <w:rsid w:val="001D5051"/>
    <w:rsid w:val="001D5485"/>
    <w:rsid w:val="001D56DC"/>
    <w:rsid w:val="001D5E6C"/>
    <w:rsid w:val="001D6A34"/>
    <w:rsid w:val="001D6A51"/>
    <w:rsid w:val="001D71D6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366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91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23C"/>
    <w:rsid w:val="001F7276"/>
    <w:rsid w:val="001F7312"/>
    <w:rsid w:val="001F7469"/>
    <w:rsid w:val="002000D3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EEA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7C4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0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417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64A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BE9"/>
    <w:rsid w:val="00236F9B"/>
    <w:rsid w:val="0023721A"/>
    <w:rsid w:val="002373C8"/>
    <w:rsid w:val="00237507"/>
    <w:rsid w:val="00237511"/>
    <w:rsid w:val="00237664"/>
    <w:rsid w:val="002376DD"/>
    <w:rsid w:val="00237F24"/>
    <w:rsid w:val="00240398"/>
    <w:rsid w:val="0024085A"/>
    <w:rsid w:val="0024087F"/>
    <w:rsid w:val="002408BE"/>
    <w:rsid w:val="00240BB1"/>
    <w:rsid w:val="00241296"/>
    <w:rsid w:val="002415BB"/>
    <w:rsid w:val="002416B9"/>
    <w:rsid w:val="0024180C"/>
    <w:rsid w:val="00241B4B"/>
    <w:rsid w:val="00241CA2"/>
    <w:rsid w:val="002421A3"/>
    <w:rsid w:val="002421EC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B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617"/>
    <w:rsid w:val="00253C8D"/>
    <w:rsid w:val="00253CE6"/>
    <w:rsid w:val="002545D7"/>
    <w:rsid w:val="00254DBA"/>
    <w:rsid w:val="002553D8"/>
    <w:rsid w:val="00255452"/>
    <w:rsid w:val="00255767"/>
    <w:rsid w:val="00255828"/>
    <w:rsid w:val="00255D56"/>
    <w:rsid w:val="00255DC7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46B"/>
    <w:rsid w:val="002737AD"/>
    <w:rsid w:val="00273A41"/>
    <w:rsid w:val="00273C02"/>
    <w:rsid w:val="00273E57"/>
    <w:rsid w:val="00273F80"/>
    <w:rsid w:val="00274194"/>
    <w:rsid w:val="002745F7"/>
    <w:rsid w:val="00274E68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7771F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92C"/>
    <w:rsid w:val="00283A08"/>
    <w:rsid w:val="00283BD8"/>
    <w:rsid w:val="00283D3A"/>
    <w:rsid w:val="00284348"/>
    <w:rsid w:val="002843C8"/>
    <w:rsid w:val="002843E8"/>
    <w:rsid w:val="00284901"/>
    <w:rsid w:val="00284A59"/>
    <w:rsid w:val="00285344"/>
    <w:rsid w:val="002856C0"/>
    <w:rsid w:val="00285909"/>
    <w:rsid w:val="00285A66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01C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0FC"/>
    <w:rsid w:val="0029430B"/>
    <w:rsid w:val="00294489"/>
    <w:rsid w:val="002950BD"/>
    <w:rsid w:val="00295336"/>
    <w:rsid w:val="0029571C"/>
    <w:rsid w:val="00295BA4"/>
    <w:rsid w:val="00295C09"/>
    <w:rsid w:val="00295E42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24F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27B"/>
    <w:rsid w:val="002A2369"/>
    <w:rsid w:val="002A2373"/>
    <w:rsid w:val="002A2E59"/>
    <w:rsid w:val="002A2F6A"/>
    <w:rsid w:val="002A32C4"/>
    <w:rsid w:val="002A345C"/>
    <w:rsid w:val="002A3546"/>
    <w:rsid w:val="002A3813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763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095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4C20"/>
    <w:rsid w:val="002B55C9"/>
    <w:rsid w:val="002B5777"/>
    <w:rsid w:val="002B592E"/>
    <w:rsid w:val="002B6068"/>
    <w:rsid w:val="002B6270"/>
    <w:rsid w:val="002B65B8"/>
    <w:rsid w:val="002B6753"/>
    <w:rsid w:val="002B6794"/>
    <w:rsid w:val="002B68C2"/>
    <w:rsid w:val="002B75A6"/>
    <w:rsid w:val="002B7893"/>
    <w:rsid w:val="002C065B"/>
    <w:rsid w:val="002C06D8"/>
    <w:rsid w:val="002C099B"/>
    <w:rsid w:val="002C09BC"/>
    <w:rsid w:val="002C0A63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802"/>
    <w:rsid w:val="002C684C"/>
    <w:rsid w:val="002C693B"/>
    <w:rsid w:val="002C77BA"/>
    <w:rsid w:val="002C7A71"/>
    <w:rsid w:val="002C7AEA"/>
    <w:rsid w:val="002C7EC0"/>
    <w:rsid w:val="002D01E3"/>
    <w:rsid w:val="002D0341"/>
    <w:rsid w:val="002D081F"/>
    <w:rsid w:val="002D10C3"/>
    <w:rsid w:val="002D1329"/>
    <w:rsid w:val="002D161B"/>
    <w:rsid w:val="002D1915"/>
    <w:rsid w:val="002D19D0"/>
    <w:rsid w:val="002D19FD"/>
    <w:rsid w:val="002D1BCA"/>
    <w:rsid w:val="002D1CCD"/>
    <w:rsid w:val="002D1E68"/>
    <w:rsid w:val="002D2529"/>
    <w:rsid w:val="002D281F"/>
    <w:rsid w:val="002D2D8C"/>
    <w:rsid w:val="002D3203"/>
    <w:rsid w:val="002D4043"/>
    <w:rsid w:val="002D44AD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906"/>
    <w:rsid w:val="002D7CF1"/>
    <w:rsid w:val="002E026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4D0"/>
    <w:rsid w:val="002E26D8"/>
    <w:rsid w:val="002E2D63"/>
    <w:rsid w:val="002E3474"/>
    <w:rsid w:val="002E347F"/>
    <w:rsid w:val="002E39F8"/>
    <w:rsid w:val="002E3F82"/>
    <w:rsid w:val="002E43FD"/>
    <w:rsid w:val="002E4A39"/>
    <w:rsid w:val="002E5041"/>
    <w:rsid w:val="002E50A8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93"/>
    <w:rsid w:val="002E6FC6"/>
    <w:rsid w:val="002E7635"/>
    <w:rsid w:val="002E7884"/>
    <w:rsid w:val="002E7E8B"/>
    <w:rsid w:val="002E7EEB"/>
    <w:rsid w:val="002F0182"/>
    <w:rsid w:val="002F018A"/>
    <w:rsid w:val="002F0202"/>
    <w:rsid w:val="002F04CD"/>
    <w:rsid w:val="002F07D7"/>
    <w:rsid w:val="002F08BB"/>
    <w:rsid w:val="002F124C"/>
    <w:rsid w:val="002F16F6"/>
    <w:rsid w:val="002F1D1C"/>
    <w:rsid w:val="002F1DA2"/>
    <w:rsid w:val="002F1DD9"/>
    <w:rsid w:val="002F2380"/>
    <w:rsid w:val="002F2825"/>
    <w:rsid w:val="002F2E49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23E"/>
    <w:rsid w:val="002F53DE"/>
    <w:rsid w:val="002F592A"/>
    <w:rsid w:val="002F5A8B"/>
    <w:rsid w:val="002F6075"/>
    <w:rsid w:val="002F60ED"/>
    <w:rsid w:val="002F61F3"/>
    <w:rsid w:val="002F6446"/>
    <w:rsid w:val="002F6482"/>
    <w:rsid w:val="002F6488"/>
    <w:rsid w:val="002F6A56"/>
    <w:rsid w:val="002F6B20"/>
    <w:rsid w:val="002F6D40"/>
    <w:rsid w:val="002F6E22"/>
    <w:rsid w:val="002F6F86"/>
    <w:rsid w:val="002F72C3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9B0"/>
    <w:rsid w:val="00303A92"/>
    <w:rsid w:val="003048B1"/>
    <w:rsid w:val="00305307"/>
    <w:rsid w:val="00305434"/>
    <w:rsid w:val="003054B3"/>
    <w:rsid w:val="0030662F"/>
    <w:rsid w:val="003069C6"/>
    <w:rsid w:val="0030720B"/>
    <w:rsid w:val="00307353"/>
    <w:rsid w:val="003076F9"/>
    <w:rsid w:val="00307723"/>
    <w:rsid w:val="00307AEA"/>
    <w:rsid w:val="00307C18"/>
    <w:rsid w:val="00307F18"/>
    <w:rsid w:val="0031009F"/>
    <w:rsid w:val="003107C6"/>
    <w:rsid w:val="003108B5"/>
    <w:rsid w:val="00310B5C"/>
    <w:rsid w:val="00310E92"/>
    <w:rsid w:val="00310FAB"/>
    <w:rsid w:val="003117E8"/>
    <w:rsid w:val="00311A85"/>
    <w:rsid w:val="00311BEC"/>
    <w:rsid w:val="003120FB"/>
    <w:rsid w:val="00312428"/>
    <w:rsid w:val="00312719"/>
    <w:rsid w:val="00312A6B"/>
    <w:rsid w:val="00312B18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C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715"/>
    <w:rsid w:val="00320E55"/>
    <w:rsid w:val="003210BC"/>
    <w:rsid w:val="00321141"/>
    <w:rsid w:val="003211B5"/>
    <w:rsid w:val="003214FE"/>
    <w:rsid w:val="00321699"/>
    <w:rsid w:val="0032170B"/>
    <w:rsid w:val="003217C0"/>
    <w:rsid w:val="00321DB0"/>
    <w:rsid w:val="00322063"/>
    <w:rsid w:val="0032231B"/>
    <w:rsid w:val="0032283A"/>
    <w:rsid w:val="00322915"/>
    <w:rsid w:val="00322924"/>
    <w:rsid w:val="0032299F"/>
    <w:rsid w:val="00322B23"/>
    <w:rsid w:val="0032316A"/>
    <w:rsid w:val="003235C6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A7E"/>
    <w:rsid w:val="00330C53"/>
    <w:rsid w:val="00330EA6"/>
    <w:rsid w:val="00330FB2"/>
    <w:rsid w:val="00331100"/>
    <w:rsid w:val="00331186"/>
    <w:rsid w:val="00331332"/>
    <w:rsid w:val="00331713"/>
    <w:rsid w:val="0033176A"/>
    <w:rsid w:val="003319F5"/>
    <w:rsid w:val="00331A3B"/>
    <w:rsid w:val="00331F15"/>
    <w:rsid w:val="00332056"/>
    <w:rsid w:val="00332423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AE0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3F1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5AC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5EBB"/>
    <w:rsid w:val="00346597"/>
    <w:rsid w:val="00346758"/>
    <w:rsid w:val="003467AF"/>
    <w:rsid w:val="00346FDB"/>
    <w:rsid w:val="00347296"/>
    <w:rsid w:val="0034776F"/>
    <w:rsid w:val="003478A9"/>
    <w:rsid w:val="00347D6E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7D2"/>
    <w:rsid w:val="0035281C"/>
    <w:rsid w:val="003529DC"/>
    <w:rsid w:val="00352B49"/>
    <w:rsid w:val="00352BC9"/>
    <w:rsid w:val="00352D6A"/>
    <w:rsid w:val="00352E46"/>
    <w:rsid w:val="00353172"/>
    <w:rsid w:val="003532DA"/>
    <w:rsid w:val="003534AC"/>
    <w:rsid w:val="00353B5E"/>
    <w:rsid w:val="00353D74"/>
    <w:rsid w:val="003541BD"/>
    <w:rsid w:val="00354D77"/>
    <w:rsid w:val="00354F14"/>
    <w:rsid w:val="00355102"/>
    <w:rsid w:val="00355109"/>
    <w:rsid w:val="00355273"/>
    <w:rsid w:val="00355369"/>
    <w:rsid w:val="00355464"/>
    <w:rsid w:val="0035598A"/>
    <w:rsid w:val="00356394"/>
    <w:rsid w:val="003569F4"/>
    <w:rsid w:val="00356A47"/>
    <w:rsid w:val="00356D86"/>
    <w:rsid w:val="00356DE6"/>
    <w:rsid w:val="0035740F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6F2"/>
    <w:rsid w:val="00362806"/>
    <w:rsid w:val="0036299F"/>
    <w:rsid w:val="00362B2D"/>
    <w:rsid w:val="00362C39"/>
    <w:rsid w:val="003632FC"/>
    <w:rsid w:val="003639D7"/>
    <w:rsid w:val="00363E3B"/>
    <w:rsid w:val="003645BD"/>
    <w:rsid w:val="00364684"/>
    <w:rsid w:val="0036474D"/>
    <w:rsid w:val="00365215"/>
    <w:rsid w:val="003654C9"/>
    <w:rsid w:val="0036552F"/>
    <w:rsid w:val="003658F9"/>
    <w:rsid w:val="00365948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10E"/>
    <w:rsid w:val="0037227D"/>
    <w:rsid w:val="003728E1"/>
    <w:rsid w:val="00373086"/>
    <w:rsid w:val="003735A8"/>
    <w:rsid w:val="0037377A"/>
    <w:rsid w:val="00373AF8"/>
    <w:rsid w:val="00373DF0"/>
    <w:rsid w:val="00373F19"/>
    <w:rsid w:val="003741B2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5EE5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77EB2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553"/>
    <w:rsid w:val="00384984"/>
    <w:rsid w:val="00384B04"/>
    <w:rsid w:val="00384C2B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87E91"/>
    <w:rsid w:val="003902DE"/>
    <w:rsid w:val="003908C2"/>
    <w:rsid w:val="0039095F"/>
    <w:rsid w:val="00390A2F"/>
    <w:rsid w:val="00390C8E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CEA"/>
    <w:rsid w:val="003A0F1E"/>
    <w:rsid w:val="003A0F6C"/>
    <w:rsid w:val="003A1280"/>
    <w:rsid w:val="003A1C5C"/>
    <w:rsid w:val="003A2200"/>
    <w:rsid w:val="003A2219"/>
    <w:rsid w:val="003A2889"/>
    <w:rsid w:val="003A3030"/>
    <w:rsid w:val="003A32EF"/>
    <w:rsid w:val="003A3924"/>
    <w:rsid w:val="003A39C5"/>
    <w:rsid w:val="003A3E86"/>
    <w:rsid w:val="003A4230"/>
    <w:rsid w:val="003A447F"/>
    <w:rsid w:val="003A4801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47"/>
    <w:rsid w:val="003A7EEB"/>
    <w:rsid w:val="003A7FAC"/>
    <w:rsid w:val="003B0055"/>
    <w:rsid w:val="003B00E6"/>
    <w:rsid w:val="003B036C"/>
    <w:rsid w:val="003B0536"/>
    <w:rsid w:val="003B0843"/>
    <w:rsid w:val="003B110B"/>
    <w:rsid w:val="003B142A"/>
    <w:rsid w:val="003B17E1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A63"/>
    <w:rsid w:val="003B6DE0"/>
    <w:rsid w:val="003B6F14"/>
    <w:rsid w:val="003B6F42"/>
    <w:rsid w:val="003B706E"/>
    <w:rsid w:val="003B738E"/>
    <w:rsid w:val="003B7B0A"/>
    <w:rsid w:val="003B7B9F"/>
    <w:rsid w:val="003B7F10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90F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835"/>
    <w:rsid w:val="003D2AD3"/>
    <w:rsid w:val="003D3138"/>
    <w:rsid w:val="003D385D"/>
    <w:rsid w:val="003D3B20"/>
    <w:rsid w:val="003D40D8"/>
    <w:rsid w:val="003D47CA"/>
    <w:rsid w:val="003D47E3"/>
    <w:rsid w:val="003D47F2"/>
    <w:rsid w:val="003D496E"/>
    <w:rsid w:val="003D4A9E"/>
    <w:rsid w:val="003D4F0C"/>
    <w:rsid w:val="003D501F"/>
    <w:rsid w:val="003D51C5"/>
    <w:rsid w:val="003D523D"/>
    <w:rsid w:val="003D5D77"/>
    <w:rsid w:val="003D5EEE"/>
    <w:rsid w:val="003D6065"/>
    <w:rsid w:val="003D6379"/>
    <w:rsid w:val="003D639A"/>
    <w:rsid w:val="003D6716"/>
    <w:rsid w:val="003D6AD2"/>
    <w:rsid w:val="003D6E2D"/>
    <w:rsid w:val="003D718F"/>
    <w:rsid w:val="003D7A1F"/>
    <w:rsid w:val="003D7EDD"/>
    <w:rsid w:val="003E0038"/>
    <w:rsid w:val="003E06D5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0B"/>
    <w:rsid w:val="003E60A8"/>
    <w:rsid w:val="003E641A"/>
    <w:rsid w:val="003E697D"/>
    <w:rsid w:val="003E7009"/>
    <w:rsid w:val="003E7092"/>
    <w:rsid w:val="003E77EE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38"/>
    <w:rsid w:val="003F3AD8"/>
    <w:rsid w:val="003F3CBD"/>
    <w:rsid w:val="003F3EAD"/>
    <w:rsid w:val="003F3FC5"/>
    <w:rsid w:val="003F3FCF"/>
    <w:rsid w:val="003F4994"/>
    <w:rsid w:val="003F4A1E"/>
    <w:rsid w:val="003F569C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557"/>
    <w:rsid w:val="00401699"/>
    <w:rsid w:val="004017D7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2A2"/>
    <w:rsid w:val="00410638"/>
    <w:rsid w:val="004114FB"/>
    <w:rsid w:val="0041199D"/>
    <w:rsid w:val="004119AD"/>
    <w:rsid w:val="004120FD"/>
    <w:rsid w:val="00412955"/>
    <w:rsid w:val="0041299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3DA3"/>
    <w:rsid w:val="00423DA7"/>
    <w:rsid w:val="0042407D"/>
    <w:rsid w:val="00424086"/>
    <w:rsid w:val="004242BB"/>
    <w:rsid w:val="004243AE"/>
    <w:rsid w:val="004251C2"/>
    <w:rsid w:val="004255DB"/>
    <w:rsid w:val="0042648E"/>
    <w:rsid w:val="00426C00"/>
    <w:rsid w:val="00427124"/>
    <w:rsid w:val="00427EE3"/>
    <w:rsid w:val="004300D9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4A"/>
    <w:rsid w:val="004337C8"/>
    <w:rsid w:val="00433B0D"/>
    <w:rsid w:val="00433EA1"/>
    <w:rsid w:val="004341BD"/>
    <w:rsid w:val="0043432E"/>
    <w:rsid w:val="00434330"/>
    <w:rsid w:val="00434525"/>
    <w:rsid w:val="004346FB"/>
    <w:rsid w:val="004347B6"/>
    <w:rsid w:val="00434933"/>
    <w:rsid w:val="004357DD"/>
    <w:rsid w:val="00435DE9"/>
    <w:rsid w:val="004362A5"/>
    <w:rsid w:val="00436364"/>
    <w:rsid w:val="004363BB"/>
    <w:rsid w:val="004365FC"/>
    <w:rsid w:val="00436679"/>
    <w:rsid w:val="00436BA5"/>
    <w:rsid w:val="004379D0"/>
    <w:rsid w:val="00437A98"/>
    <w:rsid w:val="00437ADD"/>
    <w:rsid w:val="00437FE7"/>
    <w:rsid w:val="004401E1"/>
    <w:rsid w:val="0044046E"/>
    <w:rsid w:val="00440AD9"/>
    <w:rsid w:val="00441014"/>
    <w:rsid w:val="00441097"/>
    <w:rsid w:val="00441321"/>
    <w:rsid w:val="00441641"/>
    <w:rsid w:val="004416B9"/>
    <w:rsid w:val="00441935"/>
    <w:rsid w:val="004419AB"/>
    <w:rsid w:val="00441AEE"/>
    <w:rsid w:val="00441DDE"/>
    <w:rsid w:val="00442102"/>
    <w:rsid w:val="004425C2"/>
    <w:rsid w:val="00442743"/>
    <w:rsid w:val="00442B75"/>
    <w:rsid w:val="00443072"/>
    <w:rsid w:val="00443665"/>
    <w:rsid w:val="00443736"/>
    <w:rsid w:val="00443750"/>
    <w:rsid w:val="00443E63"/>
    <w:rsid w:val="0044429A"/>
    <w:rsid w:val="004444A4"/>
    <w:rsid w:val="004444EF"/>
    <w:rsid w:val="004447A6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340"/>
    <w:rsid w:val="004513B0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8B5"/>
    <w:rsid w:val="00456C38"/>
    <w:rsid w:val="0045727B"/>
    <w:rsid w:val="00457359"/>
    <w:rsid w:val="00457512"/>
    <w:rsid w:val="004576EE"/>
    <w:rsid w:val="00457934"/>
    <w:rsid w:val="004604E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AD4"/>
    <w:rsid w:val="00461B3B"/>
    <w:rsid w:val="00461E22"/>
    <w:rsid w:val="00461E39"/>
    <w:rsid w:val="00462332"/>
    <w:rsid w:val="0046251F"/>
    <w:rsid w:val="004627C0"/>
    <w:rsid w:val="004629C4"/>
    <w:rsid w:val="00462AEA"/>
    <w:rsid w:val="00464140"/>
    <w:rsid w:val="00464688"/>
    <w:rsid w:val="004652B5"/>
    <w:rsid w:val="00465860"/>
    <w:rsid w:val="00465FDD"/>
    <w:rsid w:val="00466372"/>
    <w:rsid w:val="004663B3"/>
    <w:rsid w:val="004663D2"/>
    <w:rsid w:val="00466867"/>
    <w:rsid w:val="00466E49"/>
    <w:rsid w:val="00467193"/>
    <w:rsid w:val="00467272"/>
    <w:rsid w:val="004676D5"/>
    <w:rsid w:val="00467A33"/>
    <w:rsid w:val="00467C12"/>
    <w:rsid w:val="004701B7"/>
    <w:rsid w:val="004705EA"/>
    <w:rsid w:val="0047061B"/>
    <w:rsid w:val="00470B20"/>
    <w:rsid w:val="00470BB8"/>
    <w:rsid w:val="00470BD1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3B29"/>
    <w:rsid w:val="0047403A"/>
    <w:rsid w:val="0047451E"/>
    <w:rsid w:val="00474CA0"/>
    <w:rsid w:val="00475087"/>
    <w:rsid w:val="004756C4"/>
    <w:rsid w:val="004756DE"/>
    <w:rsid w:val="00475CE8"/>
    <w:rsid w:val="00475E0B"/>
    <w:rsid w:val="00475EFC"/>
    <w:rsid w:val="00475FB8"/>
    <w:rsid w:val="00476033"/>
    <w:rsid w:val="00476EE0"/>
    <w:rsid w:val="00476FAB"/>
    <w:rsid w:val="00477279"/>
    <w:rsid w:val="004773D7"/>
    <w:rsid w:val="0047763D"/>
    <w:rsid w:val="00477B1D"/>
    <w:rsid w:val="00477E5E"/>
    <w:rsid w:val="00477F13"/>
    <w:rsid w:val="00477FB8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318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4D04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67A"/>
    <w:rsid w:val="00497CEB"/>
    <w:rsid w:val="00497E70"/>
    <w:rsid w:val="00497FFD"/>
    <w:rsid w:val="004A02E4"/>
    <w:rsid w:val="004A035A"/>
    <w:rsid w:val="004A047A"/>
    <w:rsid w:val="004A074D"/>
    <w:rsid w:val="004A0D8F"/>
    <w:rsid w:val="004A0D99"/>
    <w:rsid w:val="004A0DC3"/>
    <w:rsid w:val="004A10C9"/>
    <w:rsid w:val="004A1148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311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A7478"/>
    <w:rsid w:val="004A789C"/>
    <w:rsid w:val="004B016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DC8"/>
    <w:rsid w:val="004B5F31"/>
    <w:rsid w:val="004B6435"/>
    <w:rsid w:val="004B6B8F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A92"/>
    <w:rsid w:val="004C2B3F"/>
    <w:rsid w:val="004C2D4D"/>
    <w:rsid w:val="004C371F"/>
    <w:rsid w:val="004C37EB"/>
    <w:rsid w:val="004C4012"/>
    <w:rsid w:val="004C42D3"/>
    <w:rsid w:val="004C4C62"/>
    <w:rsid w:val="004C53E4"/>
    <w:rsid w:val="004C540B"/>
    <w:rsid w:val="004C586C"/>
    <w:rsid w:val="004C591D"/>
    <w:rsid w:val="004C5DB7"/>
    <w:rsid w:val="004C62AC"/>
    <w:rsid w:val="004C65E6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58D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3F43"/>
    <w:rsid w:val="004D426B"/>
    <w:rsid w:val="004D442F"/>
    <w:rsid w:val="004D450F"/>
    <w:rsid w:val="004D4926"/>
    <w:rsid w:val="004D4F1D"/>
    <w:rsid w:val="004D4FAB"/>
    <w:rsid w:val="004D5AE4"/>
    <w:rsid w:val="004D5B25"/>
    <w:rsid w:val="004D5C03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16"/>
    <w:rsid w:val="004E24CA"/>
    <w:rsid w:val="004E2699"/>
    <w:rsid w:val="004E28A0"/>
    <w:rsid w:val="004E2B20"/>
    <w:rsid w:val="004E2C53"/>
    <w:rsid w:val="004E2E9E"/>
    <w:rsid w:val="004E2EA6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38"/>
    <w:rsid w:val="004E57AD"/>
    <w:rsid w:val="004E5B55"/>
    <w:rsid w:val="004E5C67"/>
    <w:rsid w:val="004E5C78"/>
    <w:rsid w:val="004E5DC9"/>
    <w:rsid w:val="004E66DF"/>
    <w:rsid w:val="004E6A0C"/>
    <w:rsid w:val="004E7295"/>
    <w:rsid w:val="004E7566"/>
    <w:rsid w:val="004F0161"/>
    <w:rsid w:val="004F0218"/>
    <w:rsid w:val="004F02C1"/>
    <w:rsid w:val="004F0300"/>
    <w:rsid w:val="004F093D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DE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481"/>
    <w:rsid w:val="004F6845"/>
    <w:rsid w:val="004F68FC"/>
    <w:rsid w:val="004F6E6D"/>
    <w:rsid w:val="004F7567"/>
    <w:rsid w:val="004F7A5F"/>
    <w:rsid w:val="004F7E19"/>
    <w:rsid w:val="004F7FBA"/>
    <w:rsid w:val="00500301"/>
    <w:rsid w:val="00500B33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ABE"/>
    <w:rsid w:val="00507CDC"/>
    <w:rsid w:val="00507EB6"/>
    <w:rsid w:val="005107B9"/>
    <w:rsid w:val="0051085B"/>
    <w:rsid w:val="0051108A"/>
    <w:rsid w:val="005114A9"/>
    <w:rsid w:val="005119C1"/>
    <w:rsid w:val="00512217"/>
    <w:rsid w:val="005122AC"/>
    <w:rsid w:val="0051230B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2F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DBC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5E83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5B1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3D3"/>
    <w:rsid w:val="005407E3"/>
    <w:rsid w:val="0054082B"/>
    <w:rsid w:val="00540873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3DBD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1B1"/>
    <w:rsid w:val="00555963"/>
    <w:rsid w:val="00556A74"/>
    <w:rsid w:val="00556D25"/>
    <w:rsid w:val="0055711F"/>
    <w:rsid w:val="0055771D"/>
    <w:rsid w:val="005577E1"/>
    <w:rsid w:val="00557A65"/>
    <w:rsid w:val="00557C82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3B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2FB9"/>
    <w:rsid w:val="00573499"/>
    <w:rsid w:val="005735C3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0EB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DAC"/>
    <w:rsid w:val="00577EAA"/>
    <w:rsid w:val="0058005D"/>
    <w:rsid w:val="005800E6"/>
    <w:rsid w:val="005808AB"/>
    <w:rsid w:val="00580AB4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1F5"/>
    <w:rsid w:val="00585B4A"/>
    <w:rsid w:val="00585BDE"/>
    <w:rsid w:val="00585C03"/>
    <w:rsid w:val="00586107"/>
    <w:rsid w:val="00586133"/>
    <w:rsid w:val="00586151"/>
    <w:rsid w:val="00586216"/>
    <w:rsid w:val="00586545"/>
    <w:rsid w:val="0058663A"/>
    <w:rsid w:val="005868DE"/>
    <w:rsid w:val="00586F72"/>
    <w:rsid w:val="005873D1"/>
    <w:rsid w:val="00587487"/>
    <w:rsid w:val="005874EA"/>
    <w:rsid w:val="005875B9"/>
    <w:rsid w:val="0058768E"/>
    <w:rsid w:val="005876A2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0FEA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79A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5E8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697"/>
    <w:rsid w:val="005A690E"/>
    <w:rsid w:val="005A6FEC"/>
    <w:rsid w:val="005A7A98"/>
    <w:rsid w:val="005A7B17"/>
    <w:rsid w:val="005A7C42"/>
    <w:rsid w:val="005A7CB6"/>
    <w:rsid w:val="005B04BC"/>
    <w:rsid w:val="005B05FF"/>
    <w:rsid w:val="005B06AB"/>
    <w:rsid w:val="005B06D7"/>
    <w:rsid w:val="005B0945"/>
    <w:rsid w:val="005B0F03"/>
    <w:rsid w:val="005B0FCE"/>
    <w:rsid w:val="005B14B1"/>
    <w:rsid w:val="005B194D"/>
    <w:rsid w:val="005B1A31"/>
    <w:rsid w:val="005B1A56"/>
    <w:rsid w:val="005B1BA6"/>
    <w:rsid w:val="005B1D3E"/>
    <w:rsid w:val="005B1D78"/>
    <w:rsid w:val="005B2147"/>
    <w:rsid w:val="005B23B6"/>
    <w:rsid w:val="005B26E6"/>
    <w:rsid w:val="005B2A73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C67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662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6CD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0F39"/>
    <w:rsid w:val="005D1155"/>
    <w:rsid w:val="005D12D4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131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15D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2AA"/>
    <w:rsid w:val="005E1336"/>
    <w:rsid w:val="005E14E8"/>
    <w:rsid w:val="005E18C7"/>
    <w:rsid w:val="005E1A55"/>
    <w:rsid w:val="005E1A5C"/>
    <w:rsid w:val="005E2435"/>
    <w:rsid w:val="005E265F"/>
    <w:rsid w:val="005E28BA"/>
    <w:rsid w:val="005E29D1"/>
    <w:rsid w:val="005E32F5"/>
    <w:rsid w:val="005E3519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6DE6"/>
    <w:rsid w:val="005E74B0"/>
    <w:rsid w:val="005E7A6D"/>
    <w:rsid w:val="005E7AB6"/>
    <w:rsid w:val="005E7BD0"/>
    <w:rsid w:val="005E7D36"/>
    <w:rsid w:val="005F003B"/>
    <w:rsid w:val="005F028F"/>
    <w:rsid w:val="005F088C"/>
    <w:rsid w:val="005F129E"/>
    <w:rsid w:val="005F15FF"/>
    <w:rsid w:val="005F1C01"/>
    <w:rsid w:val="005F1F5F"/>
    <w:rsid w:val="005F2176"/>
    <w:rsid w:val="005F2201"/>
    <w:rsid w:val="005F2ADC"/>
    <w:rsid w:val="005F2BBB"/>
    <w:rsid w:val="005F2BDE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3C60"/>
    <w:rsid w:val="005F426F"/>
    <w:rsid w:val="005F45CF"/>
    <w:rsid w:val="005F4D03"/>
    <w:rsid w:val="005F4F91"/>
    <w:rsid w:val="005F539E"/>
    <w:rsid w:val="005F546F"/>
    <w:rsid w:val="005F5A7A"/>
    <w:rsid w:val="005F5DAF"/>
    <w:rsid w:val="005F60A4"/>
    <w:rsid w:val="005F63AE"/>
    <w:rsid w:val="005F6D82"/>
    <w:rsid w:val="005F6EF8"/>
    <w:rsid w:val="005F7003"/>
    <w:rsid w:val="005F7032"/>
    <w:rsid w:val="005F7222"/>
    <w:rsid w:val="005F788C"/>
    <w:rsid w:val="005F7E70"/>
    <w:rsid w:val="006000FA"/>
    <w:rsid w:val="00600369"/>
    <w:rsid w:val="006005CC"/>
    <w:rsid w:val="00600A6E"/>
    <w:rsid w:val="00600D8C"/>
    <w:rsid w:val="00600F4B"/>
    <w:rsid w:val="006010A9"/>
    <w:rsid w:val="006011D3"/>
    <w:rsid w:val="00601532"/>
    <w:rsid w:val="00601706"/>
    <w:rsid w:val="0060197B"/>
    <w:rsid w:val="00601A74"/>
    <w:rsid w:val="00602056"/>
    <w:rsid w:val="0060211B"/>
    <w:rsid w:val="006023CA"/>
    <w:rsid w:val="00602AEE"/>
    <w:rsid w:val="00602B3D"/>
    <w:rsid w:val="00602C3C"/>
    <w:rsid w:val="00602F4D"/>
    <w:rsid w:val="00603C05"/>
    <w:rsid w:val="00603E58"/>
    <w:rsid w:val="00603F01"/>
    <w:rsid w:val="00604112"/>
    <w:rsid w:val="0060417D"/>
    <w:rsid w:val="00604646"/>
    <w:rsid w:val="00605163"/>
    <w:rsid w:val="00605198"/>
    <w:rsid w:val="006058FE"/>
    <w:rsid w:val="00606181"/>
    <w:rsid w:val="00606264"/>
    <w:rsid w:val="006063E9"/>
    <w:rsid w:val="00606541"/>
    <w:rsid w:val="00606831"/>
    <w:rsid w:val="00606854"/>
    <w:rsid w:val="00606AD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049"/>
    <w:rsid w:val="006247E9"/>
    <w:rsid w:val="00624B02"/>
    <w:rsid w:val="00625129"/>
    <w:rsid w:val="006251EC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5F86"/>
    <w:rsid w:val="006269AD"/>
    <w:rsid w:val="006269C2"/>
    <w:rsid w:val="0062706A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87D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1D0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982"/>
    <w:rsid w:val="00640A2C"/>
    <w:rsid w:val="00640BEC"/>
    <w:rsid w:val="00641307"/>
    <w:rsid w:val="00641922"/>
    <w:rsid w:val="00641BF3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4F54"/>
    <w:rsid w:val="0064503D"/>
    <w:rsid w:val="00645699"/>
    <w:rsid w:val="00645810"/>
    <w:rsid w:val="006458EB"/>
    <w:rsid w:val="00645A26"/>
    <w:rsid w:val="00645E65"/>
    <w:rsid w:val="00646EF2"/>
    <w:rsid w:val="00647198"/>
    <w:rsid w:val="00647240"/>
    <w:rsid w:val="00647258"/>
    <w:rsid w:val="0064740A"/>
    <w:rsid w:val="006475B6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1F5"/>
    <w:rsid w:val="00652241"/>
    <w:rsid w:val="006522E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13B"/>
    <w:rsid w:val="006545E8"/>
    <w:rsid w:val="006546C4"/>
    <w:rsid w:val="00654BA1"/>
    <w:rsid w:val="00654EE4"/>
    <w:rsid w:val="00655066"/>
    <w:rsid w:val="006554B1"/>
    <w:rsid w:val="006555F4"/>
    <w:rsid w:val="00655B0E"/>
    <w:rsid w:val="00655F10"/>
    <w:rsid w:val="00656068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49B"/>
    <w:rsid w:val="00663944"/>
    <w:rsid w:val="00663A41"/>
    <w:rsid w:val="0066401E"/>
    <w:rsid w:val="0066410A"/>
    <w:rsid w:val="006644F2"/>
    <w:rsid w:val="006650E9"/>
    <w:rsid w:val="006655E3"/>
    <w:rsid w:val="00665943"/>
    <w:rsid w:val="00665D3A"/>
    <w:rsid w:val="00665F31"/>
    <w:rsid w:val="00665F3D"/>
    <w:rsid w:val="00666505"/>
    <w:rsid w:val="00666978"/>
    <w:rsid w:val="00666A30"/>
    <w:rsid w:val="00666A66"/>
    <w:rsid w:val="00667051"/>
    <w:rsid w:val="00667D95"/>
    <w:rsid w:val="00667E35"/>
    <w:rsid w:val="00670228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3EB6"/>
    <w:rsid w:val="006743E2"/>
    <w:rsid w:val="00674C07"/>
    <w:rsid w:val="00674C38"/>
    <w:rsid w:val="00674C60"/>
    <w:rsid w:val="006752A1"/>
    <w:rsid w:val="00675F03"/>
    <w:rsid w:val="00676180"/>
    <w:rsid w:val="00676A59"/>
    <w:rsid w:val="00677330"/>
    <w:rsid w:val="006774E1"/>
    <w:rsid w:val="00677633"/>
    <w:rsid w:val="006776F2"/>
    <w:rsid w:val="00677A23"/>
    <w:rsid w:val="00677ACE"/>
    <w:rsid w:val="00677F11"/>
    <w:rsid w:val="00677F56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918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51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460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1D3"/>
    <w:rsid w:val="006942BF"/>
    <w:rsid w:val="00694578"/>
    <w:rsid w:val="00695641"/>
    <w:rsid w:val="00695A03"/>
    <w:rsid w:val="00695B36"/>
    <w:rsid w:val="006964F2"/>
    <w:rsid w:val="00696554"/>
    <w:rsid w:val="0069715F"/>
    <w:rsid w:val="00697443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2CD5"/>
    <w:rsid w:val="006B3024"/>
    <w:rsid w:val="006B33F4"/>
    <w:rsid w:val="006B35ED"/>
    <w:rsid w:val="006B3A8C"/>
    <w:rsid w:val="006B3CDE"/>
    <w:rsid w:val="006B4017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38"/>
    <w:rsid w:val="006B609E"/>
    <w:rsid w:val="006B6172"/>
    <w:rsid w:val="006B6248"/>
    <w:rsid w:val="006B636A"/>
    <w:rsid w:val="006B6879"/>
    <w:rsid w:val="006B68D7"/>
    <w:rsid w:val="006B6F9A"/>
    <w:rsid w:val="006B72BD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4FF3"/>
    <w:rsid w:val="006C5546"/>
    <w:rsid w:val="006C57E8"/>
    <w:rsid w:val="006C587F"/>
    <w:rsid w:val="006C5CD2"/>
    <w:rsid w:val="006C605E"/>
    <w:rsid w:val="006C60B4"/>
    <w:rsid w:val="006C614D"/>
    <w:rsid w:val="006C6244"/>
    <w:rsid w:val="006C62E2"/>
    <w:rsid w:val="006C6479"/>
    <w:rsid w:val="006C65EF"/>
    <w:rsid w:val="006C681B"/>
    <w:rsid w:val="006C68A1"/>
    <w:rsid w:val="006C68EB"/>
    <w:rsid w:val="006C6E1D"/>
    <w:rsid w:val="006C6EC6"/>
    <w:rsid w:val="006C71EF"/>
    <w:rsid w:val="006C775B"/>
    <w:rsid w:val="006C7A6D"/>
    <w:rsid w:val="006C7E71"/>
    <w:rsid w:val="006C7F81"/>
    <w:rsid w:val="006D02AC"/>
    <w:rsid w:val="006D0692"/>
    <w:rsid w:val="006D079C"/>
    <w:rsid w:val="006D089E"/>
    <w:rsid w:val="006D08F5"/>
    <w:rsid w:val="006D0A0A"/>
    <w:rsid w:val="006D0D7E"/>
    <w:rsid w:val="006D1201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20D"/>
    <w:rsid w:val="006D55C4"/>
    <w:rsid w:val="006D5B4D"/>
    <w:rsid w:val="006D5EDB"/>
    <w:rsid w:val="006D644A"/>
    <w:rsid w:val="006D64F6"/>
    <w:rsid w:val="006D65DD"/>
    <w:rsid w:val="006D68E7"/>
    <w:rsid w:val="006D6DB4"/>
    <w:rsid w:val="006D6DDE"/>
    <w:rsid w:val="006D70B5"/>
    <w:rsid w:val="006D7217"/>
    <w:rsid w:val="006D760C"/>
    <w:rsid w:val="006D778C"/>
    <w:rsid w:val="006D7AD2"/>
    <w:rsid w:val="006D7F8A"/>
    <w:rsid w:val="006E098E"/>
    <w:rsid w:val="006E09FC"/>
    <w:rsid w:val="006E0AC8"/>
    <w:rsid w:val="006E0ED4"/>
    <w:rsid w:val="006E1228"/>
    <w:rsid w:val="006E19A7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22B"/>
    <w:rsid w:val="006F271C"/>
    <w:rsid w:val="006F2BEB"/>
    <w:rsid w:val="006F2CCB"/>
    <w:rsid w:val="006F32BF"/>
    <w:rsid w:val="006F3575"/>
    <w:rsid w:val="006F4003"/>
    <w:rsid w:val="006F4504"/>
    <w:rsid w:val="006F4AC7"/>
    <w:rsid w:val="006F4E08"/>
    <w:rsid w:val="006F4FEF"/>
    <w:rsid w:val="006F53F7"/>
    <w:rsid w:val="006F540C"/>
    <w:rsid w:val="006F57D1"/>
    <w:rsid w:val="006F5DB9"/>
    <w:rsid w:val="006F5E0F"/>
    <w:rsid w:val="006F5EED"/>
    <w:rsid w:val="006F6710"/>
    <w:rsid w:val="006F674A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76"/>
    <w:rsid w:val="007011CE"/>
    <w:rsid w:val="007011D8"/>
    <w:rsid w:val="00701365"/>
    <w:rsid w:val="00701458"/>
    <w:rsid w:val="007020D3"/>
    <w:rsid w:val="00702BB6"/>
    <w:rsid w:val="00702FA8"/>
    <w:rsid w:val="0070309F"/>
    <w:rsid w:val="007035B2"/>
    <w:rsid w:val="00703C31"/>
    <w:rsid w:val="00704058"/>
    <w:rsid w:val="0070405D"/>
    <w:rsid w:val="007041E2"/>
    <w:rsid w:val="007041E5"/>
    <w:rsid w:val="007049D3"/>
    <w:rsid w:val="00704AA9"/>
    <w:rsid w:val="00704BFF"/>
    <w:rsid w:val="0070525B"/>
    <w:rsid w:val="0070526A"/>
    <w:rsid w:val="0070568F"/>
    <w:rsid w:val="00705C17"/>
    <w:rsid w:val="00705CFE"/>
    <w:rsid w:val="00705F21"/>
    <w:rsid w:val="0070616A"/>
    <w:rsid w:val="007062EF"/>
    <w:rsid w:val="00706358"/>
    <w:rsid w:val="00706E3D"/>
    <w:rsid w:val="0070712C"/>
    <w:rsid w:val="00707197"/>
    <w:rsid w:val="00707233"/>
    <w:rsid w:val="007073AC"/>
    <w:rsid w:val="0070764D"/>
    <w:rsid w:val="0070791B"/>
    <w:rsid w:val="00707EC0"/>
    <w:rsid w:val="007101E9"/>
    <w:rsid w:val="007103A8"/>
    <w:rsid w:val="0071082C"/>
    <w:rsid w:val="00710B3E"/>
    <w:rsid w:val="00710C27"/>
    <w:rsid w:val="00710D22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5BF"/>
    <w:rsid w:val="00720652"/>
    <w:rsid w:val="00720756"/>
    <w:rsid w:val="00720B8C"/>
    <w:rsid w:val="00721200"/>
    <w:rsid w:val="007217D0"/>
    <w:rsid w:val="00722424"/>
    <w:rsid w:val="0072243B"/>
    <w:rsid w:val="0072263C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6E93"/>
    <w:rsid w:val="00727694"/>
    <w:rsid w:val="0072788B"/>
    <w:rsid w:val="00727D43"/>
    <w:rsid w:val="00727F54"/>
    <w:rsid w:val="00730282"/>
    <w:rsid w:val="007302D7"/>
    <w:rsid w:val="00730597"/>
    <w:rsid w:val="00730923"/>
    <w:rsid w:val="00730A10"/>
    <w:rsid w:val="00730A65"/>
    <w:rsid w:val="00730B18"/>
    <w:rsid w:val="00730E14"/>
    <w:rsid w:val="00730EA2"/>
    <w:rsid w:val="00730ED4"/>
    <w:rsid w:val="00730FBC"/>
    <w:rsid w:val="00731447"/>
    <w:rsid w:val="0073149C"/>
    <w:rsid w:val="007325F7"/>
    <w:rsid w:val="0073291F"/>
    <w:rsid w:val="0073295B"/>
    <w:rsid w:val="00733302"/>
    <w:rsid w:val="007335D4"/>
    <w:rsid w:val="007338D0"/>
    <w:rsid w:val="00733929"/>
    <w:rsid w:val="00733B48"/>
    <w:rsid w:val="00733F64"/>
    <w:rsid w:val="00734963"/>
    <w:rsid w:val="00734F96"/>
    <w:rsid w:val="00734FA8"/>
    <w:rsid w:val="00735029"/>
    <w:rsid w:val="007355FF"/>
    <w:rsid w:val="00735B6C"/>
    <w:rsid w:val="00735C39"/>
    <w:rsid w:val="00735E06"/>
    <w:rsid w:val="007369E1"/>
    <w:rsid w:val="007369F9"/>
    <w:rsid w:val="00736D08"/>
    <w:rsid w:val="00737CF9"/>
    <w:rsid w:val="00737EAD"/>
    <w:rsid w:val="00740229"/>
    <w:rsid w:val="007402CB"/>
    <w:rsid w:val="0074053F"/>
    <w:rsid w:val="0074079D"/>
    <w:rsid w:val="00740B8A"/>
    <w:rsid w:val="00740CC5"/>
    <w:rsid w:val="00740E1B"/>
    <w:rsid w:val="00741589"/>
    <w:rsid w:val="007415A0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29D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297"/>
    <w:rsid w:val="00745730"/>
    <w:rsid w:val="00745A56"/>
    <w:rsid w:val="00745D57"/>
    <w:rsid w:val="00745DDE"/>
    <w:rsid w:val="00746073"/>
    <w:rsid w:val="007468E6"/>
    <w:rsid w:val="00746A77"/>
    <w:rsid w:val="0074707C"/>
    <w:rsid w:val="00747786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256F"/>
    <w:rsid w:val="00752B88"/>
    <w:rsid w:val="007533D3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5EE"/>
    <w:rsid w:val="00761E70"/>
    <w:rsid w:val="00761EDE"/>
    <w:rsid w:val="0076205F"/>
    <w:rsid w:val="007625B7"/>
    <w:rsid w:val="00762930"/>
    <w:rsid w:val="00762A15"/>
    <w:rsid w:val="00762C9B"/>
    <w:rsid w:val="00762DB4"/>
    <w:rsid w:val="00762E82"/>
    <w:rsid w:val="007636EC"/>
    <w:rsid w:val="00763A16"/>
    <w:rsid w:val="00763F52"/>
    <w:rsid w:val="00764039"/>
    <w:rsid w:val="0076495B"/>
    <w:rsid w:val="00764994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6C5"/>
    <w:rsid w:val="00767724"/>
    <w:rsid w:val="00767841"/>
    <w:rsid w:val="007678A3"/>
    <w:rsid w:val="00767E36"/>
    <w:rsid w:val="00770772"/>
    <w:rsid w:val="00770803"/>
    <w:rsid w:val="00770E99"/>
    <w:rsid w:val="00771137"/>
    <w:rsid w:val="00771425"/>
    <w:rsid w:val="00771514"/>
    <w:rsid w:val="007715C6"/>
    <w:rsid w:val="007715CC"/>
    <w:rsid w:val="0077189F"/>
    <w:rsid w:val="007719E0"/>
    <w:rsid w:val="00771D29"/>
    <w:rsid w:val="00771D5E"/>
    <w:rsid w:val="0077203E"/>
    <w:rsid w:val="007721EA"/>
    <w:rsid w:val="0077223F"/>
    <w:rsid w:val="00772371"/>
    <w:rsid w:val="00772DB6"/>
    <w:rsid w:val="00772F51"/>
    <w:rsid w:val="00773253"/>
    <w:rsid w:val="00773313"/>
    <w:rsid w:val="0077332D"/>
    <w:rsid w:val="00773505"/>
    <w:rsid w:val="00773807"/>
    <w:rsid w:val="00773838"/>
    <w:rsid w:val="007743E7"/>
    <w:rsid w:val="00774639"/>
    <w:rsid w:val="007747E8"/>
    <w:rsid w:val="00774A12"/>
    <w:rsid w:val="00774AFE"/>
    <w:rsid w:val="00774FC3"/>
    <w:rsid w:val="00775200"/>
    <w:rsid w:val="00775BB8"/>
    <w:rsid w:val="00775D97"/>
    <w:rsid w:val="00775E53"/>
    <w:rsid w:val="007766DD"/>
    <w:rsid w:val="00776B65"/>
    <w:rsid w:val="007772B2"/>
    <w:rsid w:val="00777600"/>
    <w:rsid w:val="00777FE9"/>
    <w:rsid w:val="007803D8"/>
    <w:rsid w:val="0078087B"/>
    <w:rsid w:val="00780A06"/>
    <w:rsid w:val="00780D86"/>
    <w:rsid w:val="0078102B"/>
    <w:rsid w:val="007813CF"/>
    <w:rsid w:val="00781843"/>
    <w:rsid w:val="007825D3"/>
    <w:rsid w:val="00782B57"/>
    <w:rsid w:val="007832AF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720"/>
    <w:rsid w:val="00784980"/>
    <w:rsid w:val="00784A21"/>
    <w:rsid w:val="00784B76"/>
    <w:rsid w:val="00784B77"/>
    <w:rsid w:val="00784E9C"/>
    <w:rsid w:val="00784F3E"/>
    <w:rsid w:val="00784FAB"/>
    <w:rsid w:val="0078513B"/>
    <w:rsid w:val="0078582D"/>
    <w:rsid w:val="00785A1F"/>
    <w:rsid w:val="00785CFF"/>
    <w:rsid w:val="00786004"/>
    <w:rsid w:val="00786638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62B"/>
    <w:rsid w:val="00793E9B"/>
    <w:rsid w:val="00793EF4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242F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8BC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CF7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6F0E"/>
    <w:rsid w:val="007B72C4"/>
    <w:rsid w:val="007B7DFF"/>
    <w:rsid w:val="007C00C9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14A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7EE"/>
    <w:rsid w:val="007D0ABA"/>
    <w:rsid w:val="007D17C2"/>
    <w:rsid w:val="007D19DF"/>
    <w:rsid w:val="007D212D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3A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1E17"/>
    <w:rsid w:val="007E23A8"/>
    <w:rsid w:val="007E2B89"/>
    <w:rsid w:val="007E2C83"/>
    <w:rsid w:val="007E31A7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2CF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43B"/>
    <w:rsid w:val="007F1690"/>
    <w:rsid w:val="007F1759"/>
    <w:rsid w:val="007F180B"/>
    <w:rsid w:val="007F1FBB"/>
    <w:rsid w:val="007F2623"/>
    <w:rsid w:val="007F298A"/>
    <w:rsid w:val="007F31A6"/>
    <w:rsid w:val="007F3210"/>
    <w:rsid w:val="007F3582"/>
    <w:rsid w:val="007F363C"/>
    <w:rsid w:val="007F3B5C"/>
    <w:rsid w:val="007F3B6B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BFD"/>
    <w:rsid w:val="007F5D66"/>
    <w:rsid w:val="007F5E7B"/>
    <w:rsid w:val="007F5FC9"/>
    <w:rsid w:val="007F6027"/>
    <w:rsid w:val="007F60A0"/>
    <w:rsid w:val="007F616B"/>
    <w:rsid w:val="007F63EB"/>
    <w:rsid w:val="007F6621"/>
    <w:rsid w:val="007F7102"/>
    <w:rsid w:val="007F731F"/>
    <w:rsid w:val="007F757C"/>
    <w:rsid w:val="007F78AD"/>
    <w:rsid w:val="007F7A38"/>
    <w:rsid w:val="007F7B71"/>
    <w:rsid w:val="007F7B76"/>
    <w:rsid w:val="007F7BFC"/>
    <w:rsid w:val="007F7CB5"/>
    <w:rsid w:val="0080008A"/>
    <w:rsid w:val="008000B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0A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3CC8"/>
    <w:rsid w:val="00803E74"/>
    <w:rsid w:val="00804742"/>
    <w:rsid w:val="00804843"/>
    <w:rsid w:val="00804CC7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830"/>
    <w:rsid w:val="00811DBC"/>
    <w:rsid w:val="00811EF1"/>
    <w:rsid w:val="0081223A"/>
    <w:rsid w:val="008127EE"/>
    <w:rsid w:val="00812C10"/>
    <w:rsid w:val="00812CCF"/>
    <w:rsid w:val="00812EC5"/>
    <w:rsid w:val="008133B3"/>
    <w:rsid w:val="00813497"/>
    <w:rsid w:val="00813A6F"/>
    <w:rsid w:val="00813C4B"/>
    <w:rsid w:val="00813E67"/>
    <w:rsid w:val="00814451"/>
    <w:rsid w:val="00814AE0"/>
    <w:rsid w:val="00814CF8"/>
    <w:rsid w:val="008150CC"/>
    <w:rsid w:val="00815184"/>
    <w:rsid w:val="0081550F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59"/>
    <w:rsid w:val="00822DBB"/>
    <w:rsid w:val="00822F85"/>
    <w:rsid w:val="0082301B"/>
    <w:rsid w:val="00823237"/>
    <w:rsid w:val="0082343E"/>
    <w:rsid w:val="008235A6"/>
    <w:rsid w:val="0082378E"/>
    <w:rsid w:val="0082391F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7A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27723"/>
    <w:rsid w:val="00827D1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39C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9EC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3EB0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285"/>
    <w:rsid w:val="0084557B"/>
    <w:rsid w:val="00845A6F"/>
    <w:rsid w:val="00845B64"/>
    <w:rsid w:val="00845C9E"/>
    <w:rsid w:val="00845EEE"/>
    <w:rsid w:val="00845FDC"/>
    <w:rsid w:val="0084621A"/>
    <w:rsid w:val="008462E6"/>
    <w:rsid w:val="008463E1"/>
    <w:rsid w:val="00846488"/>
    <w:rsid w:val="00846B65"/>
    <w:rsid w:val="00846CA0"/>
    <w:rsid w:val="00846F1F"/>
    <w:rsid w:val="00847A77"/>
    <w:rsid w:val="00847D2A"/>
    <w:rsid w:val="00847DCD"/>
    <w:rsid w:val="00847EEB"/>
    <w:rsid w:val="00847F32"/>
    <w:rsid w:val="00847FF9"/>
    <w:rsid w:val="008500A9"/>
    <w:rsid w:val="00850A7F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14C"/>
    <w:rsid w:val="0085367B"/>
    <w:rsid w:val="008537AD"/>
    <w:rsid w:val="00853C75"/>
    <w:rsid w:val="00853D18"/>
    <w:rsid w:val="00853D24"/>
    <w:rsid w:val="00854223"/>
    <w:rsid w:val="00854569"/>
    <w:rsid w:val="00854F28"/>
    <w:rsid w:val="0085520A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2F46"/>
    <w:rsid w:val="0086330B"/>
    <w:rsid w:val="008638BF"/>
    <w:rsid w:val="00863995"/>
    <w:rsid w:val="00864A83"/>
    <w:rsid w:val="00864DDC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0DF0"/>
    <w:rsid w:val="008712B4"/>
    <w:rsid w:val="008713C4"/>
    <w:rsid w:val="00871915"/>
    <w:rsid w:val="00871CBA"/>
    <w:rsid w:val="00871E30"/>
    <w:rsid w:val="00871E7F"/>
    <w:rsid w:val="00872200"/>
    <w:rsid w:val="008726C4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A72"/>
    <w:rsid w:val="00875B9B"/>
    <w:rsid w:val="00875D02"/>
    <w:rsid w:val="00875F27"/>
    <w:rsid w:val="008765B1"/>
    <w:rsid w:val="008765F4"/>
    <w:rsid w:val="00876C30"/>
    <w:rsid w:val="00877023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D0E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48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5E3"/>
    <w:rsid w:val="00890B5A"/>
    <w:rsid w:val="00891130"/>
    <w:rsid w:val="00891B54"/>
    <w:rsid w:val="00891F6B"/>
    <w:rsid w:val="00892815"/>
    <w:rsid w:val="00892822"/>
    <w:rsid w:val="0089305D"/>
    <w:rsid w:val="00893999"/>
    <w:rsid w:val="008939FA"/>
    <w:rsid w:val="00893F10"/>
    <w:rsid w:val="00893F20"/>
    <w:rsid w:val="00894458"/>
    <w:rsid w:val="00894582"/>
    <w:rsid w:val="00894F90"/>
    <w:rsid w:val="0089502F"/>
    <w:rsid w:val="008956CF"/>
    <w:rsid w:val="00895B29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734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45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A7F20"/>
    <w:rsid w:val="008B015B"/>
    <w:rsid w:val="008B06C8"/>
    <w:rsid w:val="008B06D5"/>
    <w:rsid w:val="008B0EE2"/>
    <w:rsid w:val="008B112A"/>
    <w:rsid w:val="008B15CB"/>
    <w:rsid w:val="008B18B5"/>
    <w:rsid w:val="008B1AE3"/>
    <w:rsid w:val="008B1D5C"/>
    <w:rsid w:val="008B1E05"/>
    <w:rsid w:val="008B29B9"/>
    <w:rsid w:val="008B2B31"/>
    <w:rsid w:val="008B2B83"/>
    <w:rsid w:val="008B2EAB"/>
    <w:rsid w:val="008B39B7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5C53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D50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2FD7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608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B25"/>
    <w:rsid w:val="008D4FF5"/>
    <w:rsid w:val="008D5550"/>
    <w:rsid w:val="008D5919"/>
    <w:rsid w:val="008D606D"/>
    <w:rsid w:val="008D6848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957"/>
    <w:rsid w:val="008E1A94"/>
    <w:rsid w:val="008E1CF7"/>
    <w:rsid w:val="008E1D47"/>
    <w:rsid w:val="008E2430"/>
    <w:rsid w:val="008E2D03"/>
    <w:rsid w:val="008E3578"/>
    <w:rsid w:val="008E3B29"/>
    <w:rsid w:val="008E3F54"/>
    <w:rsid w:val="008E41BC"/>
    <w:rsid w:val="008E42BF"/>
    <w:rsid w:val="008E4465"/>
    <w:rsid w:val="008E4705"/>
    <w:rsid w:val="008E56BC"/>
    <w:rsid w:val="008E5957"/>
    <w:rsid w:val="008E6153"/>
    <w:rsid w:val="008E685E"/>
    <w:rsid w:val="008E6DB7"/>
    <w:rsid w:val="008E6E97"/>
    <w:rsid w:val="008E7371"/>
    <w:rsid w:val="008E73DF"/>
    <w:rsid w:val="008E77F5"/>
    <w:rsid w:val="008E787A"/>
    <w:rsid w:val="008E7A6E"/>
    <w:rsid w:val="008E7ABD"/>
    <w:rsid w:val="008E7CD6"/>
    <w:rsid w:val="008E7D1B"/>
    <w:rsid w:val="008F0A9E"/>
    <w:rsid w:val="008F0B71"/>
    <w:rsid w:val="008F1175"/>
    <w:rsid w:val="008F145D"/>
    <w:rsid w:val="008F147A"/>
    <w:rsid w:val="008F17D6"/>
    <w:rsid w:val="008F18A3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8EE"/>
    <w:rsid w:val="008F4A68"/>
    <w:rsid w:val="008F4C97"/>
    <w:rsid w:val="008F4E52"/>
    <w:rsid w:val="008F544F"/>
    <w:rsid w:val="008F546F"/>
    <w:rsid w:val="008F5933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2D6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01"/>
    <w:rsid w:val="00901687"/>
    <w:rsid w:val="00901846"/>
    <w:rsid w:val="00901910"/>
    <w:rsid w:val="00901A9A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4AF"/>
    <w:rsid w:val="009035D1"/>
    <w:rsid w:val="0090365B"/>
    <w:rsid w:val="009036F1"/>
    <w:rsid w:val="0090371E"/>
    <w:rsid w:val="009039C8"/>
    <w:rsid w:val="009039DC"/>
    <w:rsid w:val="00903C1A"/>
    <w:rsid w:val="00903C27"/>
    <w:rsid w:val="00903F33"/>
    <w:rsid w:val="00905133"/>
    <w:rsid w:val="00905503"/>
    <w:rsid w:val="0090552A"/>
    <w:rsid w:val="00905859"/>
    <w:rsid w:val="00905A2B"/>
    <w:rsid w:val="00906869"/>
    <w:rsid w:val="009068C5"/>
    <w:rsid w:val="00906B92"/>
    <w:rsid w:val="00906DBC"/>
    <w:rsid w:val="009078CC"/>
    <w:rsid w:val="00907A36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B82"/>
    <w:rsid w:val="00911DAF"/>
    <w:rsid w:val="00911F63"/>
    <w:rsid w:val="0091205F"/>
    <w:rsid w:val="00912827"/>
    <w:rsid w:val="00912A6D"/>
    <w:rsid w:val="00912A6F"/>
    <w:rsid w:val="00912A7B"/>
    <w:rsid w:val="00913237"/>
    <w:rsid w:val="009132BD"/>
    <w:rsid w:val="00913627"/>
    <w:rsid w:val="00913741"/>
    <w:rsid w:val="00913770"/>
    <w:rsid w:val="009138CB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402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036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4DA"/>
    <w:rsid w:val="00922533"/>
    <w:rsid w:val="009225E6"/>
    <w:rsid w:val="009226FE"/>
    <w:rsid w:val="00922F81"/>
    <w:rsid w:val="00922FA9"/>
    <w:rsid w:val="00922FE5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175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49"/>
    <w:rsid w:val="00932180"/>
    <w:rsid w:val="009330B7"/>
    <w:rsid w:val="009333C5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397"/>
    <w:rsid w:val="0094548F"/>
    <w:rsid w:val="009455AB"/>
    <w:rsid w:val="009456D7"/>
    <w:rsid w:val="00945731"/>
    <w:rsid w:val="00945F39"/>
    <w:rsid w:val="009479EF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1075"/>
    <w:rsid w:val="009520B0"/>
    <w:rsid w:val="0095211C"/>
    <w:rsid w:val="00952264"/>
    <w:rsid w:val="009525B2"/>
    <w:rsid w:val="00952715"/>
    <w:rsid w:val="009528D4"/>
    <w:rsid w:val="00952943"/>
    <w:rsid w:val="00952B29"/>
    <w:rsid w:val="00953054"/>
    <w:rsid w:val="009532A4"/>
    <w:rsid w:val="00953C63"/>
    <w:rsid w:val="00953D07"/>
    <w:rsid w:val="00954691"/>
    <w:rsid w:val="00954774"/>
    <w:rsid w:val="00954864"/>
    <w:rsid w:val="00954DFD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4E6"/>
    <w:rsid w:val="00960841"/>
    <w:rsid w:val="00960AD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E12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539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1F5F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A9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2B9E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13"/>
    <w:rsid w:val="009949F5"/>
    <w:rsid w:val="00994BC5"/>
    <w:rsid w:val="00994E80"/>
    <w:rsid w:val="00995285"/>
    <w:rsid w:val="0099561F"/>
    <w:rsid w:val="00995F72"/>
    <w:rsid w:val="0099621A"/>
    <w:rsid w:val="009962C5"/>
    <w:rsid w:val="009966C7"/>
    <w:rsid w:val="009966E8"/>
    <w:rsid w:val="00996726"/>
    <w:rsid w:val="00996B00"/>
    <w:rsid w:val="00996D61"/>
    <w:rsid w:val="009971E6"/>
    <w:rsid w:val="00997213"/>
    <w:rsid w:val="00997318"/>
    <w:rsid w:val="0099771D"/>
    <w:rsid w:val="009979B1"/>
    <w:rsid w:val="00997DCF"/>
    <w:rsid w:val="009A04AC"/>
    <w:rsid w:val="009A0684"/>
    <w:rsid w:val="009A06C1"/>
    <w:rsid w:val="009A12DB"/>
    <w:rsid w:val="009A1308"/>
    <w:rsid w:val="009A1328"/>
    <w:rsid w:val="009A1613"/>
    <w:rsid w:val="009A179F"/>
    <w:rsid w:val="009A1C6A"/>
    <w:rsid w:val="009A1E67"/>
    <w:rsid w:val="009A1F6F"/>
    <w:rsid w:val="009A214E"/>
    <w:rsid w:val="009A260B"/>
    <w:rsid w:val="009A2ADB"/>
    <w:rsid w:val="009A2E43"/>
    <w:rsid w:val="009A306E"/>
    <w:rsid w:val="009A331A"/>
    <w:rsid w:val="009A36E9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84B"/>
    <w:rsid w:val="009A6D08"/>
    <w:rsid w:val="009A70C6"/>
    <w:rsid w:val="009A74DD"/>
    <w:rsid w:val="009A772B"/>
    <w:rsid w:val="009A799C"/>
    <w:rsid w:val="009B030F"/>
    <w:rsid w:val="009B03BA"/>
    <w:rsid w:val="009B05C6"/>
    <w:rsid w:val="009B065F"/>
    <w:rsid w:val="009B0BBB"/>
    <w:rsid w:val="009B0D02"/>
    <w:rsid w:val="009B0FB8"/>
    <w:rsid w:val="009B1257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3BB"/>
    <w:rsid w:val="009B37D7"/>
    <w:rsid w:val="009B3AB6"/>
    <w:rsid w:val="009B3EBC"/>
    <w:rsid w:val="009B3FFC"/>
    <w:rsid w:val="009B4438"/>
    <w:rsid w:val="009B45F1"/>
    <w:rsid w:val="009B46A3"/>
    <w:rsid w:val="009B4AE4"/>
    <w:rsid w:val="009B5138"/>
    <w:rsid w:val="009B51C7"/>
    <w:rsid w:val="009B53C4"/>
    <w:rsid w:val="009B5779"/>
    <w:rsid w:val="009B6201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B7F19"/>
    <w:rsid w:val="009C04EE"/>
    <w:rsid w:val="009C053B"/>
    <w:rsid w:val="009C06D4"/>
    <w:rsid w:val="009C0BA2"/>
    <w:rsid w:val="009C0BF8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9A3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749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3AFD"/>
    <w:rsid w:val="009D42A5"/>
    <w:rsid w:val="009D4417"/>
    <w:rsid w:val="009D48EA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CF4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1F"/>
    <w:rsid w:val="009E2D3E"/>
    <w:rsid w:val="009E2E0A"/>
    <w:rsid w:val="009E3121"/>
    <w:rsid w:val="009E3512"/>
    <w:rsid w:val="009E3B34"/>
    <w:rsid w:val="009E3FBA"/>
    <w:rsid w:val="009E407F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E7F3D"/>
    <w:rsid w:val="009F0021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1C5"/>
    <w:rsid w:val="009F4419"/>
    <w:rsid w:val="009F4BAA"/>
    <w:rsid w:val="009F4EBA"/>
    <w:rsid w:val="009F5068"/>
    <w:rsid w:val="009F507B"/>
    <w:rsid w:val="009F528D"/>
    <w:rsid w:val="009F547E"/>
    <w:rsid w:val="009F5780"/>
    <w:rsid w:val="009F5840"/>
    <w:rsid w:val="009F5B5B"/>
    <w:rsid w:val="009F5DF0"/>
    <w:rsid w:val="009F64AA"/>
    <w:rsid w:val="009F6617"/>
    <w:rsid w:val="009F67FF"/>
    <w:rsid w:val="009F6A8F"/>
    <w:rsid w:val="009F6B7C"/>
    <w:rsid w:val="009F6D6A"/>
    <w:rsid w:val="009F7696"/>
    <w:rsid w:val="009F7FE8"/>
    <w:rsid w:val="00A00282"/>
    <w:rsid w:val="00A008AF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4EF2"/>
    <w:rsid w:val="00A0507C"/>
    <w:rsid w:val="00A052DC"/>
    <w:rsid w:val="00A05433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0E3D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AD5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5E9F"/>
    <w:rsid w:val="00A1610B"/>
    <w:rsid w:val="00A16329"/>
    <w:rsid w:val="00A16656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18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1A6"/>
    <w:rsid w:val="00A30C01"/>
    <w:rsid w:val="00A3126F"/>
    <w:rsid w:val="00A314AB"/>
    <w:rsid w:val="00A31950"/>
    <w:rsid w:val="00A31A7A"/>
    <w:rsid w:val="00A31AA8"/>
    <w:rsid w:val="00A31C19"/>
    <w:rsid w:val="00A31CF3"/>
    <w:rsid w:val="00A31F07"/>
    <w:rsid w:val="00A326BB"/>
    <w:rsid w:val="00A3297B"/>
    <w:rsid w:val="00A32E08"/>
    <w:rsid w:val="00A32E71"/>
    <w:rsid w:val="00A32ED5"/>
    <w:rsid w:val="00A3315C"/>
    <w:rsid w:val="00A33356"/>
    <w:rsid w:val="00A33714"/>
    <w:rsid w:val="00A33999"/>
    <w:rsid w:val="00A33AB7"/>
    <w:rsid w:val="00A33B20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741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723"/>
    <w:rsid w:val="00A427BA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28F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0E4"/>
    <w:rsid w:val="00A5335B"/>
    <w:rsid w:val="00A53953"/>
    <w:rsid w:val="00A539AA"/>
    <w:rsid w:val="00A545B4"/>
    <w:rsid w:val="00A546F2"/>
    <w:rsid w:val="00A54733"/>
    <w:rsid w:val="00A5479E"/>
    <w:rsid w:val="00A54930"/>
    <w:rsid w:val="00A54BD2"/>
    <w:rsid w:val="00A54F1A"/>
    <w:rsid w:val="00A5526F"/>
    <w:rsid w:val="00A552B7"/>
    <w:rsid w:val="00A5588F"/>
    <w:rsid w:val="00A558E3"/>
    <w:rsid w:val="00A55BBE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89"/>
    <w:rsid w:val="00A620F8"/>
    <w:rsid w:val="00A6238C"/>
    <w:rsid w:val="00A62657"/>
    <w:rsid w:val="00A62960"/>
    <w:rsid w:val="00A62CE4"/>
    <w:rsid w:val="00A62F5B"/>
    <w:rsid w:val="00A63963"/>
    <w:rsid w:val="00A63D40"/>
    <w:rsid w:val="00A63E34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202"/>
    <w:rsid w:val="00A74527"/>
    <w:rsid w:val="00A7469D"/>
    <w:rsid w:val="00A74BC8"/>
    <w:rsid w:val="00A74D33"/>
    <w:rsid w:val="00A74DBC"/>
    <w:rsid w:val="00A755A9"/>
    <w:rsid w:val="00A756F3"/>
    <w:rsid w:val="00A75821"/>
    <w:rsid w:val="00A75DDD"/>
    <w:rsid w:val="00A75E50"/>
    <w:rsid w:val="00A76036"/>
    <w:rsid w:val="00A760CA"/>
    <w:rsid w:val="00A7647E"/>
    <w:rsid w:val="00A768B2"/>
    <w:rsid w:val="00A76D32"/>
    <w:rsid w:val="00A76DD1"/>
    <w:rsid w:val="00A76ECA"/>
    <w:rsid w:val="00A76F0F"/>
    <w:rsid w:val="00A77542"/>
    <w:rsid w:val="00A77A5D"/>
    <w:rsid w:val="00A77D74"/>
    <w:rsid w:val="00A80004"/>
    <w:rsid w:val="00A80158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ACF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456"/>
    <w:rsid w:val="00A87528"/>
    <w:rsid w:val="00A875B1"/>
    <w:rsid w:val="00A87BDC"/>
    <w:rsid w:val="00A87D37"/>
    <w:rsid w:val="00A87E63"/>
    <w:rsid w:val="00A87EFE"/>
    <w:rsid w:val="00A9009B"/>
    <w:rsid w:val="00A901D1"/>
    <w:rsid w:val="00A90353"/>
    <w:rsid w:val="00A90A95"/>
    <w:rsid w:val="00A90B6C"/>
    <w:rsid w:val="00A90ED1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3FD2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5FDB"/>
    <w:rsid w:val="00A96230"/>
    <w:rsid w:val="00A96536"/>
    <w:rsid w:val="00A965EC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B47"/>
    <w:rsid w:val="00AA0C2C"/>
    <w:rsid w:val="00AA1308"/>
    <w:rsid w:val="00AA14CE"/>
    <w:rsid w:val="00AA174A"/>
    <w:rsid w:val="00AA1C45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5EE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379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4B0D"/>
    <w:rsid w:val="00AB50A7"/>
    <w:rsid w:val="00AB512D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0EB0"/>
    <w:rsid w:val="00AC1005"/>
    <w:rsid w:val="00AC18AB"/>
    <w:rsid w:val="00AC18B7"/>
    <w:rsid w:val="00AC18D2"/>
    <w:rsid w:val="00AC19AD"/>
    <w:rsid w:val="00AC1A39"/>
    <w:rsid w:val="00AC212B"/>
    <w:rsid w:val="00AC236D"/>
    <w:rsid w:val="00AC24FB"/>
    <w:rsid w:val="00AC28CC"/>
    <w:rsid w:val="00AC2C0F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1F6"/>
    <w:rsid w:val="00AD4362"/>
    <w:rsid w:val="00AD473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D7A43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7B"/>
    <w:rsid w:val="00AE41CF"/>
    <w:rsid w:val="00AE4367"/>
    <w:rsid w:val="00AE438B"/>
    <w:rsid w:val="00AE5008"/>
    <w:rsid w:val="00AE5351"/>
    <w:rsid w:val="00AE5783"/>
    <w:rsid w:val="00AE5F0C"/>
    <w:rsid w:val="00AE681B"/>
    <w:rsid w:val="00AE6CA2"/>
    <w:rsid w:val="00AE6F47"/>
    <w:rsid w:val="00AE7B55"/>
    <w:rsid w:val="00AE7E10"/>
    <w:rsid w:val="00AF0065"/>
    <w:rsid w:val="00AF01C8"/>
    <w:rsid w:val="00AF01EA"/>
    <w:rsid w:val="00AF027B"/>
    <w:rsid w:val="00AF030F"/>
    <w:rsid w:val="00AF0863"/>
    <w:rsid w:val="00AF0B15"/>
    <w:rsid w:val="00AF0B8B"/>
    <w:rsid w:val="00AF0EFF"/>
    <w:rsid w:val="00AF10C1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3EDD"/>
    <w:rsid w:val="00AF42DC"/>
    <w:rsid w:val="00AF4A4F"/>
    <w:rsid w:val="00AF4B66"/>
    <w:rsid w:val="00AF4C44"/>
    <w:rsid w:val="00AF5118"/>
    <w:rsid w:val="00AF5147"/>
    <w:rsid w:val="00AF52BB"/>
    <w:rsid w:val="00AF53B9"/>
    <w:rsid w:val="00AF5BE6"/>
    <w:rsid w:val="00AF5D02"/>
    <w:rsid w:val="00AF5DEA"/>
    <w:rsid w:val="00AF64A9"/>
    <w:rsid w:val="00AF6705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95A"/>
    <w:rsid w:val="00B04CF7"/>
    <w:rsid w:val="00B04E26"/>
    <w:rsid w:val="00B04FC0"/>
    <w:rsid w:val="00B055E8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007"/>
    <w:rsid w:val="00B15693"/>
    <w:rsid w:val="00B15780"/>
    <w:rsid w:val="00B15825"/>
    <w:rsid w:val="00B1592A"/>
    <w:rsid w:val="00B15B4A"/>
    <w:rsid w:val="00B162A8"/>
    <w:rsid w:val="00B1635E"/>
    <w:rsid w:val="00B16670"/>
    <w:rsid w:val="00B16A0B"/>
    <w:rsid w:val="00B16A69"/>
    <w:rsid w:val="00B16C82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8B6"/>
    <w:rsid w:val="00B20BF9"/>
    <w:rsid w:val="00B20CAD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036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0BFC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4BD0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12E"/>
    <w:rsid w:val="00B403E7"/>
    <w:rsid w:val="00B40589"/>
    <w:rsid w:val="00B40715"/>
    <w:rsid w:val="00B40ED8"/>
    <w:rsid w:val="00B41235"/>
    <w:rsid w:val="00B415A1"/>
    <w:rsid w:val="00B41657"/>
    <w:rsid w:val="00B4169C"/>
    <w:rsid w:val="00B41A17"/>
    <w:rsid w:val="00B41B05"/>
    <w:rsid w:val="00B41BC5"/>
    <w:rsid w:val="00B41E87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0B"/>
    <w:rsid w:val="00B450B8"/>
    <w:rsid w:val="00B45246"/>
    <w:rsid w:val="00B45279"/>
    <w:rsid w:val="00B4560A"/>
    <w:rsid w:val="00B459CC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B6C"/>
    <w:rsid w:val="00B50F4C"/>
    <w:rsid w:val="00B510E4"/>
    <w:rsid w:val="00B5190C"/>
    <w:rsid w:val="00B51CE3"/>
    <w:rsid w:val="00B51D47"/>
    <w:rsid w:val="00B51D78"/>
    <w:rsid w:val="00B51FE7"/>
    <w:rsid w:val="00B52179"/>
    <w:rsid w:val="00B522CC"/>
    <w:rsid w:val="00B5259D"/>
    <w:rsid w:val="00B528DE"/>
    <w:rsid w:val="00B52BE6"/>
    <w:rsid w:val="00B52FCC"/>
    <w:rsid w:val="00B53357"/>
    <w:rsid w:val="00B533B7"/>
    <w:rsid w:val="00B535DC"/>
    <w:rsid w:val="00B535F1"/>
    <w:rsid w:val="00B5397C"/>
    <w:rsid w:val="00B539FA"/>
    <w:rsid w:val="00B5423C"/>
    <w:rsid w:val="00B545FC"/>
    <w:rsid w:val="00B5489A"/>
    <w:rsid w:val="00B54A90"/>
    <w:rsid w:val="00B54CA2"/>
    <w:rsid w:val="00B54D5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A69"/>
    <w:rsid w:val="00B56CF5"/>
    <w:rsid w:val="00B56F2B"/>
    <w:rsid w:val="00B5713E"/>
    <w:rsid w:val="00B5743F"/>
    <w:rsid w:val="00B576EB"/>
    <w:rsid w:val="00B577CB"/>
    <w:rsid w:val="00B5785E"/>
    <w:rsid w:val="00B57DC5"/>
    <w:rsid w:val="00B57E08"/>
    <w:rsid w:val="00B57E3D"/>
    <w:rsid w:val="00B60520"/>
    <w:rsid w:val="00B60754"/>
    <w:rsid w:val="00B6077F"/>
    <w:rsid w:val="00B60AD2"/>
    <w:rsid w:val="00B60CC4"/>
    <w:rsid w:val="00B60D4D"/>
    <w:rsid w:val="00B60ECA"/>
    <w:rsid w:val="00B60EE9"/>
    <w:rsid w:val="00B611A6"/>
    <w:rsid w:val="00B6128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3D1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5D"/>
    <w:rsid w:val="00B705D9"/>
    <w:rsid w:val="00B70733"/>
    <w:rsid w:val="00B70EFE"/>
    <w:rsid w:val="00B70F8C"/>
    <w:rsid w:val="00B70FA0"/>
    <w:rsid w:val="00B7142F"/>
    <w:rsid w:val="00B71511"/>
    <w:rsid w:val="00B716DE"/>
    <w:rsid w:val="00B719AC"/>
    <w:rsid w:val="00B71BC3"/>
    <w:rsid w:val="00B71CC3"/>
    <w:rsid w:val="00B729A8"/>
    <w:rsid w:val="00B73282"/>
    <w:rsid w:val="00B732E6"/>
    <w:rsid w:val="00B7383A"/>
    <w:rsid w:val="00B73C4F"/>
    <w:rsid w:val="00B73C80"/>
    <w:rsid w:val="00B74118"/>
    <w:rsid w:val="00B74F91"/>
    <w:rsid w:val="00B7521B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3B0"/>
    <w:rsid w:val="00B80B62"/>
    <w:rsid w:val="00B80D7D"/>
    <w:rsid w:val="00B80F0B"/>
    <w:rsid w:val="00B80F74"/>
    <w:rsid w:val="00B8101F"/>
    <w:rsid w:val="00B810F4"/>
    <w:rsid w:val="00B81155"/>
    <w:rsid w:val="00B8126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6E25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4F6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792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5C94"/>
    <w:rsid w:val="00B962F4"/>
    <w:rsid w:val="00B96493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CF3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2D57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46F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031"/>
    <w:rsid w:val="00BB3190"/>
    <w:rsid w:val="00BB31EA"/>
    <w:rsid w:val="00BB49C6"/>
    <w:rsid w:val="00BB4E27"/>
    <w:rsid w:val="00BB55B6"/>
    <w:rsid w:val="00BB5795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046"/>
    <w:rsid w:val="00BC3936"/>
    <w:rsid w:val="00BC3F99"/>
    <w:rsid w:val="00BC4210"/>
    <w:rsid w:val="00BC433D"/>
    <w:rsid w:val="00BC47DD"/>
    <w:rsid w:val="00BC47F1"/>
    <w:rsid w:val="00BC4EA0"/>
    <w:rsid w:val="00BC510A"/>
    <w:rsid w:val="00BC5305"/>
    <w:rsid w:val="00BC560F"/>
    <w:rsid w:val="00BC572A"/>
    <w:rsid w:val="00BC5F70"/>
    <w:rsid w:val="00BC6332"/>
    <w:rsid w:val="00BC66BB"/>
    <w:rsid w:val="00BC689A"/>
    <w:rsid w:val="00BC6AED"/>
    <w:rsid w:val="00BC6BA6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B7D"/>
    <w:rsid w:val="00BD3CE9"/>
    <w:rsid w:val="00BD3E1E"/>
    <w:rsid w:val="00BD3F5A"/>
    <w:rsid w:val="00BD4406"/>
    <w:rsid w:val="00BD4B2F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D2D"/>
    <w:rsid w:val="00BD7EA6"/>
    <w:rsid w:val="00BE030B"/>
    <w:rsid w:val="00BE09D8"/>
    <w:rsid w:val="00BE0BF4"/>
    <w:rsid w:val="00BE18D6"/>
    <w:rsid w:val="00BE1922"/>
    <w:rsid w:val="00BE194D"/>
    <w:rsid w:val="00BE24E5"/>
    <w:rsid w:val="00BE2611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B0F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7C1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7A0"/>
    <w:rsid w:val="00BF4E08"/>
    <w:rsid w:val="00BF4F1A"/>
    <w:rsid w:val="00BF5163"/>
    <w:rsid w:val="00BF5772"/>
    <w:rsid w:val="00BF57D2"/>
    <w:rsid w:val="00BF6037"/>
    <w:rsid w:val="00BF6374"/>
    <w:rsid w:val="00BF66E9"/>
    <w:rsid w:val="00BF6B92"/>
    <w:rsid w:val="00BF6DFF"/>
    <w:rsid w:val="00BF707D"/>
    <w:rsid w:val="00BF72DA"/>
    <w:rsid w:val="00BF732A"/>
    <w:rsid w:val="00BF7477"/>
    <w:rsid w:val="00BF7B31"/>
    <w:rsid w:val="00BF7BFF"/>
    <w:rsid w:val="00BF7C1C"/>
    <w:rsid w:val="00C002E8"/>
    <w:rsid w:val="00C00315"/>
    <w:rsid w:val="00C003CF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0ED"/>
    <w:rsid w:val="00C02122"/>
    <w:rsid w:val="00C02363"/>
    <w:rsid w:val="00C0236D"/>
    <w:rsid w:val="00C0254B"/>
    <w:rsid w:val="00C02922"/>
    <w:rsid w:val="00C02B36"/>
    <w:rsid w:val="00C02B7E"/>
    <w:rsid w:val="00C02F59"/>
    <w:rsid w:val="00C03AC3"/>
    <w:rsid w:val="00C03ADA"/>
    <w:rsid w:val="00C044D4"/>
    <w:rsid w:val="00C048C7"/>
    <w:rsid w:val="00C04A79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3CA3"/>
    <w:rsid w:val="00C14272"/>
    <w:rsid w:val="00C1432D"/>
    <w:rsid w:val="00C144F5"/>
    <w:rsid w:val="00C15536"/>
    <w:rsid w:val="00C15550"/>
    <w:rsid w:val="00C15C61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1FD"/>
    <w:rsid w:val="00C2224B"/>
    <w:rsid w:val="00C22BA3"/>
    <w:rsid w:val="00C2329D"/>
    <w:rsid w:val="00C2423F"/>
    <w:rsid w:val="00C24ED5"/>
    <w:rsid w:val="00C251A3"/>
    <w:rsid w:val="00C253CC"/>
    <w:rsid w:val="00C254D0"/>
    <w:rsid w:val="00C2596B"/>
    <w:rsid w:val="00C25DC9"/>
    <w:rsid w:val="00C26215"/>
    <w:rsid w:val="00C26231"/>
    <w:rsid w:val="00C26635"/>
    <w:rsid w:val="00C26F5C"/>
    <w:rsid w:val="00C270EC"/>
    <w:rsid w:val="00C27D35"/>
    <w:rsid w:val="00C27E2D"/>
    <w:rsid w:val="00C27F19"/>
    <w:rsid w:val="00C303C8"/>
    <w:rsid w:val="00C30562"/>
    <w:rsid w:val="00C30907"/>
    <w:rsid w:val="00C30B4B"/>
    <w:rsid w:val="00C30BCE"/>
    <w:rsid w:val="00C30E49"/>
    <w:rsid w:val="00C30ED9"/>
    <w:rsid w:val="00C31418"/>
    <w:rsid w:val="00C314F8"/>
    <w:rsid w:val="00C3151C"/>
    <w:rsid w:val="00C31A2C"/>
    <w:rsid w:val="00C31C4E"/>
    <w:rsid w:val="00C31D71"/>
    <w:rsid w:val="00C321B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CB9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0B5"/>
    <w:rsid w:val="00C4318B"/>
    <w:rsid w:val="00C43421"/>
    <w:rsid w:val="00C437E4"/>
    <w:rsid w:val="00C4383E"/>
    <w:rsid w:val="00C43F00"/>
    <w:rsid w:val="00C4481E"/>
    <w:rsid w:val="00C44831"/>
    <w:rsid w:val="00C44F31"/>
    <w:rsid w:val="00C450CD"/>
    <w:rsid w:val="00C45479"/>
    <w:rsid w:val="00C45560"/>
    <w:rsid w:val="00C458B3"/>
    <w:rsid w:val="00C45AED"/>
    <w:rsid w:val="00C45DCE"/>
    <w:rsid w:val="00C45F8F"/>
    <w:rsid w:val="00C4601A"/>
    <w:rsid w:val="00C4632A"/>
    <w:rsid w:val="00C4651D"/>
    <w:rsid w:val="00C466A7"/>
    <w:rsid w:val="00C46BEA"/>
    <w:rsid w:val="00C471DB"/>
    <w:rsid w:val="00C47D4B"/>
    <w:rsid w:val="00C50324"/>
    <w:rsid w:val="00C5055A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BF9"/>
    <w:rsid w:val="00C52CE8"/>
    <w:rsid w:val="00C52DCF"/>
    <w:rsid w:val="00C530B1"/>
    <w:rsid w:val="00C53AF4"/>
    <w:rsid w:val="00C53B35"/>
    <w:rsid w:val="00C53C5C"/>
    <w:rsid w:val="00C53C76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148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3EF9"/>
    <w:rsid w:val="00C6408C"/>
    <w:rsid w:val="00C64804"/>
    <w:rsid w:val="00C648CB"/>
    <w:rsid w:val="00C6494D"/>
    <w:rsid w:val="00C64B00"/>
    <w:rsid w:val="00C64D2F"/>
    <w:rsid w:val="00C6580F"/>
    <w:rsid w:val="00C6594D"/>
    <w:rsid w:val="00C65AE1"/>
    <w:rsid w:val="00C66995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EFA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445"/>
    <w:rsid w:val="00C74E07"/>
    <w:rsid w:val="00C74E57"/>
    <w:rsid w:val="00C7514E"/>
    <w:rsid w:val="00C75243"/>
    <w:rsid w:val="00C7528B"/>
    <w:rsid w:val="00C752D5"/>
    <w:rsid w:val="00C763E1"/>
    <w:rsid w:val="00C768D6"/>
    <w:rsid w:val="00C77362"/>
    <w:rsid w:val="00C77387"/>
    <w:rsid w:val="00C776CA"/>
    <w:rsid w:val="00C77745"/>
    <w:rsid w:val="00C77C05"/>
    <w:rsid w:val="00C8005B"/>
    <w:rsid w:val="00C80E05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4F26"/>
    <w:rsid w:val="00C85442"/>
    <w:rsid w:val="00C858ED"/>
    <w:rsid w:val="00C85A28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1CF1"/>
    <w:rsid w:val="00C92DD3"/>
    <w:rsid w:val="00C93383"/>
    <w:rsid w:val="00C933EB"/>
    <w:rsid w:val="00C93446"/>
    <w:rsid w:val="00C934FB"/>
    <w:rsid w:val="00C93613"/>
    <w:rsid w:val="00C93A7A"/>
    <w:rsid w:val="00C93BA4"/>
    <w:rsid w:val="00C93CF9"/>
    <w:rsid w:val="00C9439E"/>
    <w:rsid w:val="00C948E5"/>
    <w:rsid w:val="00C94D37"/>
    <w:rsid w:val="00C95373"/>
    <w:rsid w:val="00C9549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9C4"/>
    <w:rsid w:val="00CA2DCD"/>
    <w:rsid w:val="00CA2E55"/>
    <w:rsid w:val="00CA2F74"/>
    <w:rsid w:val="00CA33DA"/>
    <w:rsid w:val="00CA3791"/>
    <w:rsid w:val="00CA379F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5C9D"/>
    <w:rsid w:val="00CA6919"/>
    <w:rsid w:val="00CA6951"/>
    <w:rsid w:val="00CA69C8"/>
    <w:rsid w:val="00CA6B3B"/>
    <w:rsid w:val="00CA70E8"/>
    <w:rsid w:val="00CA7ECC"/>
    <w:rsid w:val="00CB0051"/>
    <w:rsid w:val="00CB07F4"/>
    <w:rsid w:val="00CB0A13"/>
    <w:rsid w:val="00CB0B12"/>
    <w:rsid w:val="00CB1092"/>
    <w:rsid w:val="00CB1493"/>
    <w:rsid w:val="00CB1800"/>
    <w:rsid w:val="00CB1B3C"/>
    <w:rsid w:val="00CB1D0C"/>
    <w:rsid w:val="00CB24F7"/>
    <w:rsid w:val="00CB256C"/>
    <w:rsid w:val="00CB29C1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64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6B22"/>
    <w:rsid w:val="00CB7076"/>
    <w:rsid w:val="00CB7462"/>
    <w:rsid w:val="00CB7E9F"/>
    <w:rsid w:val="00CC0431"/>
    <w:rsid w:val="00CC06D1"/>
    <w:rsid w:val="00CC085D"/>
    <w:rsid w:val="00CC0D40"/>
    <w:rsid w:val="00CC1478"/>
    <w:rsid w:val="00CC17A2"/>
    <w:rsid w:val="00CC1809"/>
    <w:rsid w:val="00CC1EFC"/>
    <w:rsid w:val="00CC25BD"/>
    <w:rsid w:val="00CC2A50"/>
    <w:rsid w:val="00CC2B3E"/>
    <w:rsid w:val="00CC2D49"/>
    <w:rsid w:val="00CC3234"/>
    <w:rsid w:val="00CC33B3"/>
    <w:rsid w:val="00CC3CBF"/>
    <w:rsid w:val="00CC3F86"/>
    <w:rsid w:val="00CC400E"/>
    <w:rsid w:val="00CC40A5"/>
    <w:rsid w:val="00CC41F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6BD1"/>
    <w:rsid w:val="00CC70B9"/>
    <w:rsid w:val="00CC7421"/>
    <w:rsid w:val="00CC7422"/>
    <w:rsid w:val="00CC776F"/>
    <w:rsid w:val="00CC780E"/>
    <w:rsid w:val="00CC7B12"/>
    <w:rsid w:val="00CD0207"/>
    <w:rsid w:val="00CD038F"/>
    <w:rsid w:val="00CD0E5F"/>
    <w:rsid w:val="00CD10A1"/>
    <w:rsid w:val="00CD1305"/>
    <w:rsid w:val="00CD133D"/>
    <w:rsid w:val="00CD1CA6"/>
    <w:rsid w:val="00CD23F7"/>
    <w:rsid w:val="00CD2673"/>
    <w:rsid w:val="00CD286C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D1C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14A"/>
    <w:rsid w:val="00CE32AC"/>
    <w:rsid w:val="00CE40F1"/>
    <w:rsid w:val="00CE46C1"/>
    <w:rsid w:val="00CE4917"/>
    <w:rsid w:val="00CE4985"/>
    <w:rsid w:val="00CE4B0B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BB9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CF7FD5"/>
    <w:rsid w:val="00D00010"/>
    <w:rsid w:val="00D0009E"/>
    <w:rsid w:val="00D001A7"/>
    <w:rsid w:val="00D001DC"/>
    <w:rsid w:val="00D00517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2E1E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230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6E2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B2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28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4C8"/>
    <w:rsid w:val="00D305F7"/>
    <w:rsid w:val="00D30894"/>
    <w:rsid w:val="00D30B26"/>
    <w:rsid w:val="00D30C22"/>
    <w:rsid w:val="00D30E8A"/>
    <w:rsid w:val="00D313FE"/>
    <w:rsid w:val="00D3148A"/>
    <w:rsid w:val="00D31A3E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654"/>
    <w:rsid w:val="00D348DF"/>
    <w:rsid w:val="00D34AB5"/>
    <w:rsid w:val="00D34B52"/>
    <w:rsid w:val="00D35249"/>
    <w:rsid w:val="00D35C1A"/>
    <w:rsid w:val="00D35C41"/>
    <w:rsid w:val="00D35EE1"/>
    <w:rsid w:val="00D36121"/>
    <w:rsid w:val="00D36A49"/>
    <w:rsid w:val="00D36BE3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08C"/>
    <w:rsid w:val="00D4112D"/>
    <w:rsid w:val="00D416E8"/>
    <w:rsid w:val="00D4200B"/>
    <w:rsid w:val="00D421D8"/>
    <w:rsid w:val="00D42223"/>
    <w:rsid w:val="00D423F3"/>
    <w:rsid w:val="00D4250F"/>
    <w:rsid w:val="00D42F52"/>
    <w:rsid w:val="00D432A1"/>
    <w:rsid w:val="00D432BD"/>
    <w:rsid w:val="00D435D6"/>
    <w:rsid w:val="00D43627"/>
    <w:rsid w:val="00D4377B"/>
    <w:rsid w:val="00D43D1F"/>
    <w:rsid w:val="00D43F27"/>
    <w:rsid w:val="00D44064"/>
    <w:rsid w:val="00D440DA"/>
    <w:rsid w:val="00D4452C"/>
    <w:rsid w:val="00D44626"/>
    <w:rsid w:val="00D449E6"/>
    <w:rsid w:val="00D44D5F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B2D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89"/>
    <w:rsid w:val="00D600AA"/>
    <w:rsid w:val="00D6076D"/>
    <w:rsid w:val="00D607AE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4D6D"/>
    <w:rsid w:val="00D6571F"/>
    <w:rsid w:val="00D6577D"/>
    <w:rsid w:val="00D65783"/>
    <w:rsid w:val="00D6588C"/>
    <w:rsid w:val="00D65D4D"/>
    <w:rsid w:val="00D65ED4"/>
    <w:rsid w:val="00D65FE8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3D"/>
    <w:rsid w:val="00D741BF"/>
    <w:rsid w:val="00D74403"/>
    <w:rsid w:val="00D74636"/>
    <w:rsid w:val="00D7482F"/>
    <w:rsid w:val="00D74AC1"/>
    <w:rsid w:val="00D75BE4"/>
    <w:rsid w:val="00D75D8C"/>
    <w:rsid w:val="00D75DD7"/>
    <w:rsid w:val="00D75FA8"/>
    <w:rsid w:val="00D76022"/>
    <w:rsid w:val="00D765A6"/>
    <w:rsid w:val="00D769E4"/>
    <w:rsid w:val="00D76AC4"/>
    <w:rsid w:val="00D76E25"/>
    <w:rsid w:val="00D77691"/>
    <w:rsid w:val="00D77754"/>
    <w:rsid w:val="00D77777"/>
    <w:rsid w:val="00D77DD0"/>
    <w:rsid w:val="00D77FE7"/>
    <w:rsid w:val="00D804AA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7E0"/>
    <w:rsid w:val="00D82E4B"/>
    <w:rsid w:val="00D82F13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56"/>
    <w:rsid w:val="00D92C87"/>
    <w:rsid w:val="00D92CD4"/>
    <w:rsid w:val="00D92D16"/>
    <w:rsid w:val="00D9308B"/>
    <w:rsid w:val="00D936A0"/>
    <w:rsid w:val="00D94003"/>
    <w:rsid w:val="00D94463"/>
    <w:rsid w:val="00D94824"/>
    <w:rsid w:val="00D94850"/>
    <w:rsid w:val="00D9485D"/>
    <w:rsid w:val="00D952C3"/>
    <w:rsid w:val="00D95435"/>
    <w:rsid w:val="00D958D5"/>
    <w:rsid w:val="00D95CD6"/>
    <w:rsid w:val="00D963E5"/>
    <w:rsid w:val="00D96D84"/>
    <w:rsid w:val="00D96E30"/>
    <w:rsid w:val="00D96F11"/>
    <w:rsid w:val="00D970B3"/>
    <w:rsid w:val="00D97571"/>
    <w:rsid w:val="00D9788B"/>
    <w:rsid w:val="00D97944"/>
    <w:rsid w:val="00DA0325"/>
    <w:rsid w:val="00DA0DFB"/>
    <w:rsid w:val="00DA122B"/>
    <w:rsid w:val="00DA1359"/>
    <w:rsid w:val="00DA1436"/>
    <w:rsid w:val="00DA1755"/>
    <w:rsid w:val="00DA1B60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A65"/>
    <w:rsid w:val="00DB2DD8"/>
    <w:rsid w:val="00DB3309"/>
    <w:rsid w:val="00DB37E7"/>
    <w:rsid w:val="00DB3817"/>
    <w:rsid w:val="00DB3ABB"/>
    <w:rsid w:val="00DB3D6A"/>
    <w:rsid w:val="00DB3EF3"/>
    <w:rsid w:val="00DB43E0"/>
    <w:rsid w:val="00DB44C4"/>
    <w:rsid w:val="00DB4890"/>
    <w:rsid w:val="00DB48B3"/>
    <w:rsid w:val="00DB490F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9CA"/>
    <w:rsid w:val="00DB7BF8"/>
    <w:rsid w:val="00DB7F2E"/>
    <w:rsid w:val="00DB7FC3"/>
    <w:rsid w:val="00DC03E8"/>
    <w:rsid w:val="00DC05B4"/>
    <w:rsid w:val="00DC066F"/>
    <w:rsid w:val="00DC06A9"/>
    <w:rsid w:val="00DC071A"/>
    <w:rsid w:val="00DC09D2"/>
    <w:rsid w:val="00DC0B23"/>
    <w:rsid w:val="00DC0EF5"/>
    <w:rsid w:val="00DC0FE9"/>
    <w:rsid w:val="00DC1359"/>
    <w:rsid w:val="00DC1507"/>
    <w:rsid w:val="00DC1A25"/>
    <w:rsid w:val="00DC1FD1"/>
    <w:rsid w:val="00DC2654"/>
    <w:rsid w:val="00DC283C"/>
    <w:rsid w:val="00DC294C"/>
    <w:rsid w:val="00DC2A61"/>
    <w:rsid w:val="00DC2E67"/>
    <w:rsid w:val="00DC3230"/>
    <w:rsid w:val="00DC367F"/>
    <w:rsid w:val="00DC386E"/>
    <w:rsid w:val="00DC3EEE"/>
    <w:rsid w:val="00DC3F6A"/>
    <w:rsid w:val="00DC48E6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416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B16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163"/>
    <w:rsid w:val="00DD5525"/>
    <w:rsid w:val="00DD556E"/>
    <w:rsid w:val="00DD58BD"/>
    <w:rsid w:val="00DD5A2B"/>
    <w:rsid w:val="00DD5B8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0D22"/>
    <w:rsid w:val="00DE1D6A"/>
    <w:rsid w:val="00DE1FCF"/>
    <w:rsid w:val="00DE20ED"/>
    <w:rsid w:val="00DE2AF8"/>
    <w:rsid w:val="00DE326B"/>
    <w:rsid w:val="00DE3485"/>
    <w:rsid w:val="00DE3557"/>
    <w:rsid w:val="00DE3A6C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868"/>
    <w:rsid w:val="00DE5DBE"/>
    <w:rsid w:val="00DE6946"/>
    <w:rsid w:val="00DE6A4B"/>
    <w:rsid w:val="00DE6C2A"/>
    <w:rsid w:val="00DE708D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A4D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678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6A60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58D4"/>
    <w:rsid w:val="00E161A8"/>
    <w:rsid w:val="00E16297"/>
    <w:rsid w:val="00E169A0"/>
    <w:rsid w:val="00E16CE2"/>
    <w:rsid w:val="00E17450"/>
    <w:rsid w:val="00E17ACD"/>
    <w:rsid w:val="00E17C49"/>
    <w:rsid w:val="00E17C63"/>
    <w:rsid w:val="00E203C3"/>
    <w:rsid w:val="00E204A8"/>
    <w:rsid w:val="00E2064C"/>
    <w:rsid w:val="00E210A5"/>
    <w:rsid w:val="00E213F7"/>
    <w:rsid w:val="00E21584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22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403"/>
    <w:rsid w:val="00E34973"/>
    <w:rsid w:val="00E34A5A"/>
    <w:rsid w:val="00E351ED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8E7"/>
    <w:rsid w:val="00E40BE6"/>
    <w:rsid w:val="00E40D35"/>
    <w:rsid w:val="00E410CE"/>
    <w:rsid w:val="00E4146B"/>
    <w:rsid w:val="00E4182C"/>
    <w:rsid w:val="00E42425"/>
    <w:rsid w:val="00E425F2"/>
    <w:rsid w:val="00E42716"/>
    <w:rsid w:val="00E427A5"/>
    <w:rsid w:val="00E43252"/>
    <w:rsid w:val="00E43288"/>
    <w:rsid w:val="00E43D4A"/>
    <w:rsid w:val="00E44194"/>
    <w:rsid w:val="00E44EB9"/>
    <w:rsid w:val="00E45213"/>
    <w:rsid w:val="00E4541F"/>
    <w:rsid w:val="00E4566B"/>
    <w:rsid w:val="00E4575D"/>
    <w:rsid w:val="00E45C38"/>
    <w:rsid w:val="00E45DB3"/>
    <w:rsid w:val="00E464A5"/>
    <w:rsid w:val="00E4687C"/>
    <w:rsid w:val="00E46904"/>
    <w:rsid w:val="00E469AE"/>
    <w:rsid w:val="00E46E69"/>
    <w:rsid w:val="00E46EC6"/>
    <w:rsid w:val="00E46F08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0CA0"/>
    <w:rsid w:val="00E510D9"/>
    <w:rsid w:val="00E51587"/>
    <w:rsid w:val="00E5217A"/>
    <w:rsid w:val="00E523F6"/>
    <w:rsid w:val="00E52575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7B0"/>
    <w:rsid w:val="00E57845"/>
    <w:rsid w:val="00E6054F"/>
    <w:rsid w:val="00E6058F"/>
    <w:rsid w:val="00E610D0"/>
    <w:rsid w:val="00E610D6"/>
    <w:rsid w:val="00E611F3"/>
    <w:rsid w:val="00E613DE"/>
    <w:rsid w:val="00E6154A"/>
    <w:rsid w:val="00E616FC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589"/>
    <w:rsid w:val="00E67783"/>
    <w:rsid w:val="00E678D4"/>
    <w:rsid w:val="00E702D8"/>
    <w:rsid w:val="00E70367"/>
    <w:rsid w:val="00E7071C"/>
    <w:rsid w:val="00E709BE"/>
    <w:rsid w:val="00E709CF"/>
    <w:rsid w:val="00E7105D"/>
    <w:rsid w:val="00E7138B"/>
    <w:rsid w:val="00E7147E"/>
    <w:rsid w:val="00E71528"/>
    <w:rsid w:val="00E7177D"/>
    <w:rsid w:val="00E71783"/>
    <w:rsid w:val="00E71959"/>
    <w:rsid w:val="00E71BB1"/>
    <w:rsid w:val="00E7255C"/>
    <w:rsid w:val="00E727C3"/>
    <w:rsid w:val="00E72C0B"/>
    <w:rsid w:val="00E72EB4"/>
    <w:rsid w:val="00E73181"/>
    <w:rsid w:val="00E732AB"/>
    <w:rsid w:val="00E7348D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C22"/>
    <w:rsid w:val="00E74D4B"/>
    <w:rsid w:val="00E74E3D"/>
    <w:rsid w:val="00E754D3"/>
    <w:rsid w:val="00E759B3"/>
    <w:rsid w:val="00E75E6B"/>
    <w:rsid w:val="00E76898"/>
    <w:rsid w:val="00E769B3"/>
    <w:rsid w:val="00E76B65"/>
    <w:rsid w:val="00E7761D"/>
    <w:rsid w:val="00E77631"/>
    <w:rsid w:val="00E77665"/>
    <w:rsid w:val="00E7775D"/>
    <w:rsid w:val="00E77920"/>
    <w:rsid w:val="00E77CC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1BDE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956"/>
    <w:rsid w:val="00E84D42"/>
    <w:rsid w:val="00E84FE3"/>
    <w:rsid w:val="00E85290"/>
    <w:rsid w:val="00E857D4"/>
    <w:rsid w:val="00E85909"/>
    <w:rsid w:val="00E85928"/>
    <w:rsid w:val="00E85A39"/>
    <w:rsid w:val="00E85D49"/>
    <w:rsid w:val="00E85D6F"/>
    <w:rsid w:val="00E85FBB"/>
    <w:rsid w:val="00E85FE0"/>
    <w:rsid w:val="00E860E6"/>
    <w:rsid w:val="00E8631D"/>
    <w:rsid w:val="00E8645F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AF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6CA"/>
    <w:rsid w:val="00E948D6"/>
    <w:rsid w:val="00E94BC3"/>
    <w:rsid w:val="00E94D86"/>
    <w:rsid w:val="00E94F40"/>
    <w:rsid w:val="00E9549A"/>
    <w:rsid w:val="00E95747"/>
    <w:rsid w:val="00E95B28"/>
    <w:rsid w:val="00E95D5B"/>
    <w:rsid w:val="00E95EA1"/>
    <w:rsid w:val="00E96682"/>
    <w:rsid w:val="00E966A7"/>
    <w:rsid w:val="00E968D6"/>
    <w:rsid w:val="00E968E9"/>
    <w:rsid w:val="00E96BC2"/>
    <w:rsid w:val="00E96DC2"/>
    <w:rsid w:val="00E970D7"/>
    <w:rsid w:val="00E97DE9"/>
    <w:rsid w:val="00E97E8E"/>
    <w:rsid w:val="00EA0767"/>
    <w:rsid w:val="00EA0C3C"/>
    <w:rsid w:val="00EA0CD3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5C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375"/>
    <w:rsid w:val="00EB156E"/>
    <w:rsid w:val="00EB172B"/>
    <w:rsid w:val="00EB248A"/>
    <w:rsid w:val="00EB2496"/>
    <w:rsid w:val="00EB2887"/>
    <w:rsid w:val="00EB2994"/>
    <w:rsid w:val="00EB2CB7"/>
    <w:rsid w:val="00EB303E"/>
    <w:rsid w:val="00EB3200"/>
    <w:rsid w:val="00EB3D0C"/>
    <w:rsid w:val="00EB3D56"/>
    <w:rsid w:val="00EB3FB0"/>
    <w:rsid w:val="00EB41B9"/>
    <w:rsid w:val="00EB42BD"/>
    <w:rsid w:val="00EB4806"/>
    <w:rsid w:val="00EB4877"/>
    <w:rsid w:val="00EB4A66"/>
    <w:rsid w:val="00EB4DAB"/>
    <w:rsid w:val="00EB5123"/>
    <w:rsid w:val="00EB520A"/>
    <w:rsid w:val="00EB5393"/>
    <w:rsid w:val="00EB5514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973"/>
    <w:rsid w:val="00EC7D24"/>
    <w:rsid w:val="00ED0179"/>
    <w:rsid w:val="00ED0741"/>
    <w:rsid w:val="00ED0B8B"/>
    <w:rsid w:val="00ED0D08"/>
    <w:rsid w:val="00ED16CF"/>
    <w:rsid w:val="00ED18B5"/>
    <w:rsid w:val="00ED239C"/>
    <w:rsid w:val="00ED24C1"/>
    <w:rsid w:val="00ED2607"/>
    <w:rsid w:val="00ED2A12"/>
    <w:rsid w:val="00ED2DCC"/>
    <w:rsid w:val="00ED3A35"/>
    <w:rsid w:val="00ED3A82"/>
    <w:rsid w:val="00ED40A7"/>
    <w:rsid w:val="00ED442E"/>
    <w:rsid w:val="00ED5254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91A"/>
    <w:rsid w:val="00EE1E8C"/>
    <w:rsid w:val="00EE220D"/>
    <w:rsid w:val="00EE2338"/>
    <w:rsid w:val="00EE25DA"/>
    <w:rsid w:val="00EE278C"/>
    <w:rsid w:val="00EE2AEE"/>
    <w:rsid w:val="00EE30A9"/>
    <w:rsid w:val="00EE370D"/>
    <w:rsid w:val="00EE4199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E7540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70C"/>
    <w:rsid w:val="00EF2845"/>
    <w:rsid w:val="00EF2909"/>
    <w:rsid w:val="00EF2A11"/>
    <w:rsid w:val="00EF2DCF"/>
    <w:rsid w:val="00EF3206"/>
    <w:rsid w:val="00EF3674"/>
    <w:rsid w:val="00EF411C"/>
    <w:rsid w:val="00EF4583"/>
    <w:rsid w:val="00EF464D"/>
    <w:rsid w:val="00EF46D9"/>
    <w:rsid w:val="00EF4954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639"/>
    <w:rsid w:val="00EF78F2"/>
    <w:rsid w:val="00EF7B23"/>
    <w:rsid w:val="00EF7F6B"/>
    <w:rsid w:val="00F00C51"/>
    <w:rsid w:val="00F0118A"/>
    <w:rsid w:val="00F0174B"/>
    <w:rsid w:val="00F01FD5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EDC"/>
    <w:rsid w:val="00F06F80"/>
    <w:rsid w:val="00F073A8"/>
    <w:rsid w:val="00F074B1"/>
    <w:rsid w:val="00F07938"/>
    <w:rsid w:val="00F0796C"/>
    <w:rsid w:val="00F079E7"/>
    <w:rsid w:val="00F07AC7"/>
    <w:rsid w:val="00F07CC8"/>
    <w:rsid w:val="00F10217"/>
    <w:rsid w:val="00F10411"/>
    <w:rsid w:val="00F1128B"/>
    <w:rsid w:val="00F11912"/>
    <w:rsid w:val="00F119CA"/>
    <w:rsid w:val="00F11BA2"/>
    <w:rsid w:val="00F12096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152"/>
    <w:rsid w:val="00F17407"/>
    <w:rsid w:val="00F1757E"/>
    <w:rsid w:val="00F1781B"/>
    <w:rsid w:val="00F178FE"/>
    <w:rsid w:val="00F179F3"/>
    <w:rsid w:val="00F17D82"/>
    <w:rsid w:val="00F200C7"/>
    <w:rsid w:val="00F20201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4231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889"/>
    <w:rsid w:val="00F3299A"/>
    <w:rsid w:val="00F32A0C"/>
    <w:rsid w:val="00F33619"/>
    <w:rsid w:val="00F33760"/>
    <w:rsid w:val="00F337A5"/>
    <w:rsid w:val="00F337C3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C65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37F87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0F7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6FF6"/>
    <w:rsid w:val="00F47264"/>
    <w:rsid w:val="00F47408"/>
    <w:rsid w:val="00F47EC2"/>
    <w:rsid w:val="00F50127"/>
    <w:rsid w:val="00F504AD"/>
    <w:rsid w:val="00F507B4"/>
    <w:rsid w:val="00F50A3E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DA3"/>
    <w:rsid w:val="00F53FE5"/>
    <w:rsid w:val="00F5428D"/>
    <w:rsid w:val="00F542E0"/>
    <w:rsid w:val="00F543D7"/>
    <w:rsid w:val="00F548E2"/>
    <w:rsid w:val="00F54DDD"/>
    <w:rsid w:val="00F5576B"/>
    <w:rsid w:val="00F557CE"/>
    <w:rsid w:val="00F55897"/>
    <w:rsid w:val="00F558E2"/>
    <w:rsid w:val="00F55AF5"/>
    <w:rsid w:val="00F55B5D"/>
    <w:rsid w:val="00F55C24"/>
    <w:rsid w:val="00F55CFC"/>
    <w:rsid w:val="00F55FC4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944"/>
    <w:rsid w:val="00F61EED"/>
    <w:rsid w:val="00F6211C"/>
    <w:rsid w:val="00F630BA"/>
    <w:rsid w:val="00F63333"/>
    <w:rsid w:val="00F6377A"/>
    <w:rsid w:val="00F63CA6"/>
    <w:rsid w:val="00F63EA3"/>
    <w:rsid w:val="00F63F71"/>
    <w:rsid w:val="00F640D8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140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3966"/>
    <w:rsid w:val="00F7410D"/>
    <w:rsid w:val="00F74490"/>
    <w:rsid w:val="00F746B9"/>
    <w:rsid w:val="00F74C2A"/>
    <w:rsid w:val="00F74E90"/>
    <w:rsid w:val="00F75186"/>
    <w:rsid w:val="00F7543E"/>
    <w:rsid w:val="00F75615"/>
    <w:rsid w:val="00F7567F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77137"/>
    <w:rsid w:val="00F77C95"/>
    <w:rsid w:val="00F77DBF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E57"/>
    <w:rsid w:val="00F85F90"/>
    <w:rsid w:val="00F86245"/>
    <w:rsid w:val="00F86418"/>
    <w:rsid w:val="00F865B9"/>
    <w:rsid w:val="00F865D7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87E20"/>
    <w:rsid w:val="00F90610"/>
    <w:rsid w:val="00F90AE5"/>
    <w:rsid w:val="00F90C88"/>
    <w:rsid w:val="00F912A7"/>
    <w:rsid w:val="00F914D5"/>
    <w:rsid w:val="00F91ACE"/>
    <w:rsid w:val="00F91B81"/>
    <w:rsid w:val="00F91B9B"/>
    <w:rsid w:val="00F92013"/>
    <w:rsid w:val="00F921E8"/>
    <w:rsid w:val="00F929E6"/>
    <w:rsid w:val="00F92F87"/>
    <w:rsid w:val="00F92FF9"/>
    <w:rsid w:val="00F93069"/>
    <w:rsid w:val="00F93698"/>
    <w:rsid w:val="00F93E68"/>
    <w:rsid w:val="00F94053"/>
    <w:rsid w:val="00F946A3"/>
    <w:rsid w:val="00F94A6C"/>
    <w:rsid w:val="00F94A74"/>
    <w:rsid w:val="00F951CD"/>
    <w:rsid w:val="00F95398"/>
    <w:rsid w:val="00F9596C"/>
    <w:rsid w:val="00F95B05"/>
    <w:rsid w:val="00F95C4A"/>
    <w:rsid w:val="00F95DDD"/>
    <w:rsid w:val="00F95E5A"/>
    <w:rsid w:val="00F968A0"/>
    <w:rsid w:val="00F96904"/>
    <w:rsid w:val="00F96B29"/>
    <w:rsid w:val="00F96ECF"/>
    <w:rsid w:val="00F9710E"/>
    <w:rsid w:val="00F9736F"/>
    <w:rsid w:val="00F97BB6"/>
    <w:rsid w:val="00F97C85"/>
    <w:rsid w:val="00F97E4C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23C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AEE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BB1"/>
    <w:rsid w:val="00FB2E26"/>
    <w:rsid w:val="00FB2F87"/>
    <w:rsid w:val="00FB2FE9"/>
    <w:rsid w:val="00FB3189"/>
    <w:rsid w:val="00FB3552"/>
    <w:rsid w:val="00FB3DAC"/>
    <w:rsid w:val="00FB431E"/>
    <w:rsid w:val="00FB4529"/>
    <w:rsid w:val="00FB4898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32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3D6"/>
    <w:rsid w:val="00FC4422"/>
    <w:rsid w:val="00FC48A9"/>
    <w:rsid w:val="00FC4A3F"/>
    <w:rsid w:val="00FC517A"/>
    <w:rsid w:val="00FC536D"/>
    <w:rsid w:val="00FC5965"/>
    <w:rsid w:val="00FC5CF9"/>
    <w:rsid w:val="00FC6763"/>
    <w:rsid w:val="00FC67CB"/>
    <w:rsid w:val="00FC67F8"/>
    <w:rsid w:val="00FC6815"/>
    <w:rsid w:val="00FC69BF"/>
    <w:rsid w:val="00FC755E"/>
    <w:rsid w:val="00FC7680"/>
    <w:rsid w:val="00FC7932"/>
    <w:rsid w:val="00FC7C1F"/>
    <w:rsid w:val="00FD017A"/>
    <w:rsid w:val="00FD0FE6"/>
    <w:rsid w:val="00FD10D5"/>
    <w:rsid w:val="00FD1272"/>
    <w:rsid w:val="00FD15D8"/>
    <w:rsid w:val="00FD1884"/>
    <w:rsid w:val="00FD1A72"/>
    <w:rsid w:val="00FD1D35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68AD"/>
    <w:rsid w:val="00FD705B"/>
    <w:rsid w:val="00FD70DB"/>
    <w:rsid w:val="00FD7364"/>
    <w:rsid w:val="00FD7466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672"/>
    <w:rsid w:val="00FE7782"/>
    <w:rsid w:val="00FF0191"/>
    <w:rsid w:val="00FF024E"/>
    <w:rsid w:val="00FF0379"/>
    <w:rsid w:val="00FF08A6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0F"/>
    <w:rsid w:val="00FF36FA"/>
    <w:rsid w:val="00FF3836"/>
    <w:rsid w:val="00FF3AAE"/>
    <w:rsid w:val="00FF4462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A81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E11A4645-3E92-47DC-8817-5C00920D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/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8" ma:contentTypeDescription="Create a new document." ma:contentTypeScope="" ma:versionID="2bf74fa164512a90a4d7113a40a2cca2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a304e8b5da39cdc221a55821f6b72a36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D4C1D-4599-4E20-9B54-DF7EDBF2F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  <clbl:label id="{7387a603-4f3f-4e5e-a792-f06912a01f6e}" enabled="1" method="Privileged" siteId="{c7b82b75-bb92-42d1-a00f-a037dbbc66ac}" removed="0"/>
  <clbl:label id="{936e5e45-6bb9-4223-8d75-efeac507d598}" enabled="1" method="Standard" siteId="{7a49f0d4-d0a4-422b-a71a-bad55a7161f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2898</TotalTime>
  <Pages>25</Pages>
  <Words>4087</Words>
  <Characters>23299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688</cp:revision>
  <cp:lastPrinted>2025-07-30T23:23:00Z</cp:lastPrinted>
  <dcterms:created xsi:type="dcterms:W3CDTF">2025-04-30T00:00:00Z</dcterms:created>
  <dcterms:modified xsi:type="dcterms:W3CDTF">2026-08-04T04:50:00Z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39b271f0,7c19ebe5,49fa9a3f,60acd2f8,487977c4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HOP INN PUBLIC</vt:lpwstr>
  </property>
</Properties>
</file>