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79A7B" w14:textId="5DA84D28" w:rsidR="00C170A5" w:rsidRPr="000D379E" w:rsidRDefault="00C170A5" w:rsidP="00172F55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0D379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0D379E">
        <w:rPr>
          <w:rFonts w:ascii="Angsana New" w:hAnsi="Angsana New"/>
          <w:b w:val="0"/>
          <w:bCs/>
          <w:sz w:val="30"/>
          <w:szCs w:val="30"/>
        </w:rPr>
        <w:tab/>
      </w:r>
      <w:r w:rsidRPr="000D379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BE2937" w14:textId="77777777" w:rsidR="00C170A5" w:rsidRPr="000D379E" w:rsidRDefault="00C170A5" w:rsidP="00172F5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14:paraId="673FF639" w14:textId="77777777" w:rsidR="008E2ABC" w:rsidRPr="000D379E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DC7C1E" w:rsidRPr="000D379E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1BD5E158" w14:textId="77777777" w:rsidR="009827F1" w:rsidRPr="000D379E" w:rsidRDefault="009827F1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732B160" w14:textId="77777777" w:rsidR="001428B0" w:rsidRPr="000D379E" w:rsidRDefault="001428B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42134395" w14:textId="77777777" w:rsidR="00B20946" w:rsidRPr="000D379E" w:rsidRDefault="00F430A1" w:rsidP="00B209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16402BAD" w14:textId="77777777" w:rsidR="00C170A5" w:rsidRPr="000D379E" w:rsidRDefault="001A7A97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265054" w:rsidRPr="000D379E">
        <w:rPr>
          <w:rFonts w:ascii="Angsana New" w:hAnsi="Angsana New"/>
          <w:sz w:val="30"/>
          <w:szCs w:val="30"/>
          <w:cs/>
          <w:lang w:bidi="th-TH"/>
        </w:rPr>
        <w:t>ย่อยและบริษัท</w:t>
      </w:r>
      <w:r w:rsidRPr="000D379E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36D83BBA" w14:textId="77777777" w:rsidR="00C170A5" w:rsidRPr="000D379E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0D2C2AF" w14:textId="01C676C7" w:rsidR="00F72041" w:rsidRPr="000D379E" w:rsidRDefault="006F4430" w:rsidP="000645C0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FC571B" w:rsidRPr="000D379E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194E598E" w14:textId="074883A9" w:rsidR="006A4415" w:rsidRPr="000D379E" w:rsidRDefault="006A4415" w:rsidP="006A4415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078C26E5" w14:textId="4529880F" w:rsidR="00237F5E" w:rsidRPr="000D379E" w:rsidRDefault="006A4415" w:rsidP="008549A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C4CFD55" w14:textId="4CFE7690" w:rsidR="002C4A53" w:rsidRPr="000D379E" w:rsidRDefault="002C4A53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FC571B" w:rsidRPr="000D379E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E9BB61B" w14:textId="2E165210" w:rsidR="000645C0" w:rsidRPr="000D379E" w:rsidRDefault="000645C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A5487D3" w14:textId="171320C1" w:rsidR="00357C31" w:rsidRPr="000D379E" w:rsidRDefault="00357C31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76C78FFA" w14:textId="77777777" w:rsidR="00151F00" w:rsidRPr="000D379E" w:rsidRDefault="00C170A5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</w:rPr>
        <w:br w:type="page"/>
      </w:r>
      <w:r w:rsidR="00151F00" w:rsidRPr="000D379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0EB6932" w14:textId="77777777" w:rsidR="00151F00" w:rsidRPr="000D379E" w:rsidRDefault="00151F00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22F9B46" w14:textId="55973BDA" w:rsidR="00151F00" w:rsidRPr="000D379E" w:rsidRDefault="00151F00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DD2AF1" w:rsidRPr="000D379E">
        <w:rPr>
          <w:rFonts w:ascii="Angsana New" w:hAnsi="Angsana New" w:cs="Angsana New"/>
          <w:sz w:val="30"/>
          <w:szCs w:val="30"/>
          <w:cs/>
        </w:rPr>
        <w:t>วันที่</w:t>
      </w:r>
      <w:r w:rsidR="00DD2AF1" w:rsidRPr="000D379E">
        <w:rPr>
          <w:rFonts w:ascii="Angsana New" w:hAnsi="Angsana New" w:cs="Angsana New"/>
          <w:sz w:val="30"/>
          <w:szCs w:val="30"/>
        </w:rPr>
        <w:t xml:space="preserve"> </w:t>
      </w:r>
      <w:r w:rsidR="00FE4A52" w:rsidRPr="000D379E">
        <w:rPr>
          <w:rFonts w:ascii="Angsana New" w:hAnsi="Angsana New" w:cs="Angsana New"/>
          <w:sz w:val="30"/>
          <w:szCs w:val="30"/>
        </w:rPr>
        <w:t>11</w:t>
      </w:r>
      <w:r w:rsidR="00317A93" w:rsidRPr="000D379E">
        <w:rPr>
          <w:rFonts w:ascii="Angsana New" w:hAnsi="Angsana New" w:cs="Angsana New"/>
          <w:sz w:val="30"/>
          <w:szCs w:val="30"/>
          <w:cs/>
        </w:rPr>
        <w:t xml:space="preserve"> </w:t>
      </w:r>
      <w:r w:rsidR="00714F05" w:rsidRPr="000D379E">
        <w:rPr>
          <w:rFonts w:ascii="Angsana New" w:hAnsi="Angsana New" w:cs="Angsana New"/>
          <w:sz w:val="30"/>
          <w:szCs w:val="30"/>
          <w:cs/>
        </w:rPr>
        <w:t>สิงหาคม</w:t>
      </w:r>
      <w:r w:rsidR="00F72041" w:rsidRPr="000D379E">
        <w:rPr>
          <w:rFonts w:ascii="Angsana New" w:hAnsi="Angsana New" w:cs="Angsana New"/>
          <w:sz w:val="30"/>
          <w:szCs w:val="30"/>
          <w:cs/>
        </w:rPr>
        <w:t xml:space="preserve"> </w:t>
      </w:r>
      <w:r w:rsidR="0052686B" w:rsidRPr="000D379E">
        <w:rPr>
          <w:rFonts w:ascii="Angsana New" w:hAnsi="Angsana New" w:cs="Angsana New"/>
          <w:sz w:val="30"/>
          <w:szCs w:val="30"/>
        </w:rPr>
        <w:t>256</w:t>
      </w:r>
      <w:r w:rsidR="00346261" w:rsidRPr="000D379E">
        <w:rPr>
          <w:rFonts w:ascii="Angsana New" w:hAnsi="Angsana New" w:cs="Angsana New"/>
          <w:sz w:val="30"/>
          <w:szCs w:val="30"/>
        </w:rPr>
        <w:t>9</w:t>
      </w:r>
    </w:p>
    <w:p w14:paraId="3764ACCA" w14:textId="77777777" w:rsidR="008B5C5B" w:rsidRPr="000D379E" w:rsidRDefault="008B5C5B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C458B7D" w14:textId="77777777" w:rsidR="008B5C5B" w:rsidRPr="000D379E" w:rsidRDefault="008B5C5B" w:rsidP="00172F5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0D379E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DC7C1E" w:rsidRPr="000D379E">
        <w:rPr>
          <w:rFonts w:ascii="Angsana New" w:hAnsi="Angsana New"/>
          <w:sz w:val="30"/>
          <w:szCs w:val="30"/>
          <w:u w:val="none"/>
          <w:cs/>
        </w:rPr>
        <w:t>ระหว่างกาล</w:t>
      </w:r>
      <w:r w:rsidRPr="000D379E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Pr="000D379E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305068B" w14:textId="77777777" w:rsidR="007946BF" w:rsidRPr="000D379E" w:rsidRDefault="007946BF" w:rsidP="00172F55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2D8A496" w14:textId="1F97A41E" w:rsidR="000F36C6" w:rsidRPr="000D379E" w:rsidRDefault="000F36C6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0D379E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F458F" w:rsidRPr="000D379E">
        <w:rPr>
          <w:rFonts w:ascii="Angsana New" w:hAnsi="Angsana New" w:cs="Angsana New"/>
          <w:sz w:val="30"/>
          <w:szCs w:val="30"/>
        </w:rPr>
        <w:br/>
      </w:r>
      <w:r w:rsidRPr="000D379E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C6D0F" w:rsidRPr="000D379E">
        <w:rPr>
          <w:rFonts w:ascii="Angsana New" w:hAnsi="Angsana New" w:cs="Angsana New"/>
          <w:sz w:val="30"/>
          <w:szCs w:val="30"/>
        </w:rPr>
        <w:br/>
      </w:r>
      <w:r w:rsidRPr="000D379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CD178D" w:rsidRPr="000D379E">
        <w:rPr>
          <w:rFonts w:ascii="Angsana New" w:hAnsi="Angsana New" w:cs="Angsana New"/>
          <w:sz w:val="30"/>
          <w:szCs w:val="30"/>
        </w:rPr>
        <w:t>34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0D379E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0D379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CC6D0F" w:rsidRPr="000D379E">
        <w:rPr>
          <w:rFonts w:ascii="Angsana New" w:hAnsi="Angsana New" w:cs="Angsana New"/>
          <w:sz w:val="30"/>
          <w:szCs w:val="30"/>
        </w:rPr>
        <w:br/>
      </w:r>
      <w:r w:rsidRPr="000D379E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0D379E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="00CC6D0F" w:rsidRPr="000D379E">
        <w:rPr>
          <w:rFonts w:ascii="Angsana New" w:hAnsi="Angsana New" w:cs="Angsana New"/>
          <w:sz w:val="30"/>
          <w:szCs w:val="30"/>
        </w:rPr>
        <w:br/>
      </w:r>
      <w:r w:rsidRPr="000D379E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CC6D0F" w:rsidRPr="000D379E">
        <w:rPr>
          <w:rFonts w:ascii="Angsana New" w:hAnsi="Angsana New" w:cs="Angsana New"/>
          <w:sz w:val="30"/>
          <w:szCs w:val="30"/>
        </w:rPr>
        <w:br/>
      </w:r>
      <w:r w:rsidRPr="000D379E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</w:t>
      </w:r>
      <w:r w:rsidR="00CC6D0F" w:rsidRPr="000D379E">
        <w:rPr>
          <w:rFonts w:ascii="Angsana New" w:hAnsi="Angsana New" w:cs="Angsana New"/>
          <w:sz w:val="30"/>
          <w:szCs w:val="30"/>
        </w:rPr>
        <w:br/>
      </w:r>
      <w:r w:rsidRPr="000D379E">
        <w:rPr>
          <w:rFonts w:ascii="Angsana New" w:hAnsi="Angsana New" w:cs="Angsana New"/>
          <w:sz w:val="30"/>
          <w:szCs w:val="30"/>
          <w:cs/>
        </w:rPr>
        <w:t>จึงควรอ่านควบคู่กับงบการเงินของบริษัทและบริษัทย่อย</w:t>
      </w:r>
      <w:r w:rsidR="00CA3345"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="00CD178D" w:rsidRPr="000D379E">
        <w:rPr>
          <w:rFonts w:ascii="Angsana New" w:hAnsi="Angsana New" w:cs="Angsana New"/>
          <w:sz w:val="30"/>
          <w:szCs w:val="30"/>
        </w:rPr>
        <w:t>31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ธันวาคม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="00CD178D" w:rsidRPr="000D379E">
        <w:rPr>
          <w:rFonts w:ascii="Angsana New" w:hAnsi="Angsana New" w:cs="Angsana New"/>
          <w:sz w:val="30"/>
          <w:szCs w:val="30"/>
        </w:rPr>
        <w:t>256</w:t>
      </w:r>
      <w:r w:rsidR="00346261" w:rsidRPr="000D379E">
        <w:rPr>
          <w:rFonts w:ascii="Angsana New" w:hAnsi="Angsana New" w:cs="Angsana New"/>
          <w:sz w:val="30"/>
          <w:szCs w:val="30"/>
        </w:rPr>
        <w:t>8</w:t>
      </w:r>
    </w:p>
    <w:p w14:paraId="7C2F0122" w14:textId="77777777" w:rsidR="000F36C6" w:rsidRPr="000D379E" w:rsidRDefault="000F36C6" w:rsidP="00193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0A5C8B0" w14:textId="77777777" w:rsidR="001F6A3F" w:rsidRPr="000D379E" w:rsidRDefault="000F36C6" w:rsidP="001F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D178D" w:rsidRPr="000D379E">
        <w:rPr>
          <w:rFonts w:ascii="Angsana New" w:hAnsi="Angsana New" w:cs="Angsana New"/>
          <w:sz w:val="30"/>
          <w:szCs w:val="30"/>
        </w:rPr>
        <w:t>31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178D" w:rsidRPr="000D379E">
        <w:rPr>
          <w:rFonts w:ascii="Angsana New" w:hAnsi="Angsana New" w:cs="Angsana New"/>
          <w:sz w:val="30"/>
          <w:szCs w:val="30"/>
        </w:rPr>
        <w:t>256</w:t>
      </w:r>
      <w:r w:rsidR="00346261" w:rsidRPr="000D379E">
        <w:rPr>
          <w:rFonts w:ascii="Angsana New" w:hAnsi="Angsana New" w:cs="Angsana New"/>
          <w:sz w:val="30"/>
          <w:szCs w:val="30"/>
        </w:rPr>
        <w:t>8</w:t>
      </w:r>
    </w:p>
    <w:p w14:paraId="53F5C906" w14:textId="43ABCB5F" w:rsidR="00B52AFC" w:rsidRPr="000D379E" w:rsidRDefault="00B52AFC" w:rsidP="001F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0D379E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F2692" w14:textId="00A9C697" w:rsidR="008B5C5B" w:rsidRPr="000D379E" w:rsidRDefault="008B5C5B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 w:rsidRPr="000D379E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07478E94" w14:textId="759A1463" w:rsidR="008B5C5B" w:rsidRPr="000D379E" w:rsidRDefault="008B5C5B" w:rsidP="00172F55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color w:val="000000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86"/>
        <w:gridCol w:w="1099"/>
        <w:gridCol w:w="271"/>
        <w:gridCol w:w="1049"/>
        <w:gridCol w:w="271"/>
        <w:gridCol w:w="8"/>
        <w:gridCol w:w="1156"/>
      </w:tblGrid>
      <w:tr w:rsidR="00F77B86" w:rsidRPr="000D379E" w14:paraId="2836DBAA" w14:textId="77777777" w:rsidTr="005754B6">
        <w:trPr>
          <w:tblHeader/>
        </w:trPr>
        <w:tc>
          <w:tcPr>
            <w:tcW w:w="2264" w:type="pct"/>
          </w:tcPr>
          <w:p w14:paraId="78C77700" w14:textId="61F98B74" w:rsidR="00F77B86" w:rsidRPr="000D379E" w:rsidRDefault="00F77B86" w:rsidP="00F77B86">
            <w:pPr>
              <w:tabs>
                <w:tab w:val="clear" w:pos="4451"/>
                <w:tab w:val="left" w:pos="42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2" w:type="pct"/>
            <w:gridSpan w:val="3"/>
            <w:hideMark/>
          </w:tcPr>
          <w:p w14:paraId="172D349D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C481705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pct"/>
            <w:gridSpan w:val="4"/>
            <w:hideMark/>
          </w:tcPr>
          <w:p w14:paraId="34A7E632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B86" w:rsidRPr="000D379E" w14:paraId="1F126B73" w14:textId="77777777" w:rsidTr="00FC600F">
        <w:trPr>
          <w:tblHeader/>
        </w:trPr>
        <w:tc>
          <w:tcPr>
            <w:tcW w:w="2264" w:type="pct"/>
            <w:hideMark/>
          </w:tcPr>
          <w:p w14:paraId="5B95D7E1" w14:textId="5E6BA280" w:rsidR="00F77B86" w:rsidRPr="000D379E" w:rsidRDefault="006A7CBF" w:rsidP="00F77B8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E4A52" w:rsidRPr="000D37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0D37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66" w:type="pct"/>
          </w:tcPr>
          <w:p w14:paraId="1E87CBC0" w14:textId="759968D3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0" w:type="pct"/>
          </w:tcPr>
          <w:p w14:paraId="5AA045A3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19C6398" w14:textId="57EE900D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pct"/>
          </w:tcPr>
          <w:p w14:paraId="77A58ED7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2565B908" w14:textId="586F1AD9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pct"/>
          </w:tcPr>
          <w:p w14:paraId="4A78232D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7DEA42D2" w14:textId="66997AA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7B86" w:rsidRPr="000D379E" w14:paraId="5916DEE4" w14:textId="77777777" w:rsidTr="005754B6">
        <w:trPr>
          <w:tblHeader/>
        </w:trPr>
        <w:tc>
          <w:tcPr>
            <w:tcW w:w="2264" w:type="pct"/>
          </w:tcPr>
          <w:p w14:paraId="20B0E9AE" w14:textId="77777777" w:rsidR="00F77B86" w:rsidRPr="000D379E" w:rsidRDefault="00F77B86" w:rsidP="00F77B8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8"/>
            <w:hideMark/>
          </w:tcPr>
          <w:p w14:paraId="3E0175F4" w14:textId="77777777" w:rsidR="00F77B86" w:rsidRPr="000D379E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B86" w:rsidRPr="000D379E" w14:paraId="544A3229" w14:textId="77777777" w:rsidTr="00FC600F">
        <w:tc>
          <w:tcPr>
            <w:tcW w:w="2264" w:type="pct"/>
            <w:hideMark/>
          </w:tcPr>
          <w:p w14:paraId="5D71B515" w14:textId="77777777" w:rsidR="00F77B86" w:rsidRPr="000D379E" w:rsidRDefault="00F77B86" w:rsidP="00F77B8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6E3CC1D0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2BE44AF0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01BB51F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72006197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3ACDD76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9B8B83A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E808A65" w14:textId="77777777" w:rsidR="00F77B86" w:rsidRPr="000D379E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7731" w:rsidRPr="000D379E" w14:paraId="21982797" w14:textId="77777777" w:rsidTr="00FC600F">
        <w:tc>
          <w:tcPr>
            <w:tcW w:w="2264" w:type="pct"/>
            <w:hideMark/>
          </w:tcPr>
          <w:p w14:paraId="3D733745" w14:textId="77777777" w:rsidR="00D27731" w:rsidRPr="000D379E" w:rsidRDefault="00D27731" w:rsidP="00D2773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081C2CE2" w14:textId="621A5DE2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3BF29346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08AE9B" w14:textId="0167FAD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3C1F69C5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C296EE7" w14:textId="7B9F2F62" w:rsidR="00D27731" w:rsidRPr="000D379E" w:rsidRDefault="004321D0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1,114,774</w:t>
            </w:r>
          </w:p>
        </w:tc>
        <w:tc>
          <w:tcPr>
            <w:tcW w:w="146" w:type="pct"/>
            <w:gridSpan w:val="2"/>
          </w:tcPr>
          <w:p w14:paraId="7C906091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49D593E9" w14:textId="24DEC7D9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930,322</w:t>
            </w:r>
          </w:p>
        </w:tc>
      </w:tr>
      <w:tr w:rsidR="00D27731" w:rsidRPr="000D379E" w14:paraId="3DEBA794" w14:textId="77777777" w:rsidTr="00FC600F">
        <w:trPr>
          <w:trHeight w:val="56"/>
        </w:trPr>
        <w:tc>
          <w:tcPr>
            <w:tcW w:w="2264" w:type="pct"/>
            <w:hideMark/>
          </w:tcPr>
          <w:p w14:paraId="65338C71" w14:textId="77777777" w:rsidR="00D27731" w:rsidRPr="000D379E" w:rsidRDefault="00D27731" w:rsidP="00D2773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566" w:type="pct"/>
          </w:tcPr>
          <w:p w14:paraId="059FBAEC" w14:textId="28909D44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5BD2AA7A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BE2F3BF" w14:textId="0A6644FA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0CADAFAC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7E38FF52" w14:textId="5CBAC278" w:rsidR="00D27731" w:rsidRPr="000D379E" w:rsidRDefault="004321D0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80,341</w:t>
            </w:r>
          </w:p>
        </w:tc>
        <w:tc>
          <w:tcPr>
            <w:tcW w:w="146" w:type="pct"/>
            <w:gridSpan w:val="2"/>
          </w:tcPr>
          <w:p w14:paraId="6BA7E293" w14:textId="2F11E63F" w:rsidR="00D27731" w:rsidRPr="000D379E" w:rsidRDefault="00D27731" w:rsidP="004321D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22AC0FEC" w14:textId="11A5A5B4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50,101</w:t>
            </w:r>
          </w:p>
        </w:tc>
      </w:tr>
      <w:tr w:rsidR="00D27731" w:rsidRPr="000D379E" w14:paraId="3AB0F370" w14:textId="77777777" w:rsidTr="00FC600F">
        <w:tc>
          <w:tcPr>
            <w:tcW w:w="2264" w:type="pct"/>
            <w:hideMark/>
          </w:tcPr>
          <w:p w14:paraId="1488A040" w14:textId="77777777" w:rsidR="00D27731" w:rsidRPr="000D379E" w:rsidRDefault="00D27731" w:rsidP="00D2773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6" w:type="pct"/>
          </w:tcPr>
          <w:p w14:paraId="587875AA" w14:textId="4EEDFE56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2046E05D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A1A0EF3" w14:textId="55C36311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34BC5ED6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398F1A6C" w14:textId="24E9BB03" w:rsidR="00D27731" w:rsidRPr="000D379E" w:rsidRDefault="004321D0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146" w:type="pct"/>
            <w:gridSpan w:val="2"/>
          </w:tcPr>
          <w:p w14:paraId="41F5838A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2C42AF7" w14:textId="1AD2A403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1,304</w:t>
            </w:r>
          </w:p>
        </w:tc>
      </w:tr>
      <w:tr w:rsidR="00D27731" w:rsidRPr="000D379E" w14:paraId="0F365A58" w14:textId="77777777" w:rsidTr="00FC600F">
        <w:tc>
          <w:tcPr>
            <w:tcW w:w="2264" w:type="pct"/>
            <w:hideMark/>
          </w:tcPr>
          <w:p w14:paraId="3177E1E3" w14:textId="77777777" w:rsidR="00D27731" w:rsidRPr="000D379E" w:rsidRDefault="00D27731" w:rsidP="00D2773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66" w:type="pct"/>
          </w:tcPr>
          <w:p w14:paraId="5F2195E8" w14:textId="1B4311C5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2680DA52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8444AFD" w14:textId="301ED800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2EFDA587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3C3E8CF" w14:textId="35B83809" w:rsidR="00D27731" w:rsidRPr="000D379E" w:rsidRDefault="004321D0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8,970</w:t>
            </w:r>
          </w:p>
        </w:tc>
        <w:tc>
          <w:tcPr>
            <w:tcW w:w="146" w:type="pct"/>
            <w:gridSpan w:val="2"/>
          </w:tcPr>
          <w:p w14:paraId="1DC732F4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7DFA87BD" w14:textId="1DEAD4B8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8,521</w:t>
            </w:r>
          </w:p>
        </w:tc>
      </w:tr>
      <w:tr w:rsidR="00D27731" w:rsidRPr="000D379E" w14:paraId="4DD6AB2C" w14:textId="77777777" w:rsidTr="00FC600F">
        <w:tc>
          <w:tcPr>
            <w:tcW w:w="2264" w:type="pct"/>
          </w:tcPr>
          <w:p w14:paraId="33349F09" w14:textId="77777777" w:rsidR="00D27731" w:rsidRPr="000D379E" w:rsidRDefault="00D27731" w:rsidP="00D2773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66" w:type="pct"/>
          </w:tcPr>
          <w:p w14:paraId="04C5F789" w14:textId="770D74F3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39B5FF63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61350C9" w14:textId="09425EDF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7E0EDDFF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B677B92" w14:textId="774A71DB" w:rsidR="00D27731" w:rsidRPr="000D379E" w:rsidRDefault="004321D0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12,924</w:t>
            </w:r>
          </w:p>
        </w:tc>
        <w:tc>
          <w:tcPr>
            <w:tcW w:w="146" w:type="pct"/>
            <w:gridSpan w:val="2"/>
          </w:tcPr>
          <w:p w14:paraId="6BFC544C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A3AD3A8" w14:textId="54EF5136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14,347</w:t>
            </w:r>
          </w:p>
        </w:tc>
      </w:tr>
      <w:tr w:rsidR="00D27731" w:rsidRPr="000D379E" w14:paraId="2319E173" w14:textId="77777777" w:rsidTr="00FC600F">
        <w:tc>
          <w:tcPr>
            <w:tcW w:w="2264" w:type="pct"/>
            <w:hideMark/>
          </w:tcPr>
          <w:p w14:paraId="3F719A57" w14:textId="77777777" w:rsidR="00D27731" w:rsidRPr="000D379E" w:rsidRDefault="00D27731" w:rsidP="00D2773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66" w:type="pct"/>
          </w:tcPr>
          <w:p w14:paraId="043ACFE7" w14:textId="5A4C8BEE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5F4691A8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14EB179" w14:textId="3B7FADF1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32FB47D3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CFF2D76" w14:textId="465F6450" w:rsidR="00D27731" w:rsidRPr="000D379E" w:rsidRDefault="00B775B4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1,233,693</w:t>
            </w:r>
          </w:p>
        </w:tc>
        <w:tc>
          <w:tcPr>
            <w:tcW w:w="146" w:type="pct"/>
            <w:gridSpan w:val="2"/>
          </w:tcPr>
          <w:p w14:paraId="147FF078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B38F4F4" w14:textId="7C0B718F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1,289,979</w:t>
            </w:r>
          </w:p>
        </w:tc>
      </w:tr>
      <w:tr w:rsidR="00D27731" w:rsidRPr="000D379E" w14:paraId="425CA7EC" w14:textId="77777777" w:rsidTr="00FC600F">
        <w:tc>
          <w:tcPr>
            <w:tcW w:w="2264" w:type="pct"/>
          </w:tcPr>
          <w:p w14:paraId="32EAC415" w14:textId="77777777" w:rsidR="00D27731" w:rsidRPr="000D379E" w:rsidRDefault="00D27731" w:rsidP="00D27731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ซื้อที่ดิน อาคารและอุปกรณ์</w:t>
            </w:r>
          </w:p>
        </w:tc>
        <w:tc>
          <w:tcPr>
            <w:tcW w:w="566" w:type="pct"/>
          </w:tcPr>
          <w:p w14:paraId="73712228" w14:textId="45A11AD4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56385224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9B4016D" w14:textId="4E0B980D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19A77DFA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4998AF52" w14:textId="54981E9D" w:rsidR="00D27731" w:rsidRPr="000D379E" w:rsidRDefault="00B775B4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46" w:type="pct"/>
            <w:gridSpan w:val="2"/>
          </w:tcPr>
          <w:p w14:paraId="018AABEB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FF202A7" w14:textId="5E107F32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9,888</w:t>
            </w:r>
          </w:p>
        </w:tc>
      </w:tr>
      <w:tr w:rsidR="00D27731" w:rsidRPr="000D379E" w14:paraId="28BF56AD" w14:textId="77777777" w:rsidTr="00FC600F">
        <w:tc>
          <w:tcPr>
            <w:tcW w:w="2264" w:type="pct"/>
          </w:tcPr>
          <w:p w14:paraId="77A2D336" w14:textId="77777777" w:rsidR="00D27731" w:rsidRPr="000D379E" w:rsidRDefault="00D27731" w:rsidP="00D27731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ขายที่ดิน อาคารและอุปกรณ์</w:t>
            </w:r>
          </w:p>
        </w:tc>
        <w:tc>
          <w:tcPr>
            <w:tcW w:w="566" w:type="pct"/>
          </w:tcPr>
          <w:p w14:paraId="3C8DAD96" w14:textId="508F0A09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22492DC8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C6E26C6" w14:textId="6061D6E1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58D260F4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9DE678E" w14:textId="03C36FA8" w:rsidR="00D27731" w:rsidRPr="000D379E" w:rsidRDefault="004321D0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  <w:tc>
          <w:tcPr>
            <w:tcW w:w="146" w:type="pct"/>
            <w:gridSpan w:val="2"/>
          </w:tcPr>
          <w:p w14:paraId="0437702E" w14:textId="77777777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DD75406" w14:textId="39EC91EF" w:rsidR="00D27731" w:rsidRPr="000D379E" w:rsidRDefault="00D27731" w:rsidP="00D2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9,314</w:t>
            </w:r>
          </w:p>
        </w:tc>
      </w:tr>
      <w:tr w:rsidR="00B775B4" w:rsidRPr="000D379E" w14:paraId="6E333946" w14:textId="77777777" w:rsidTr="00FC600F">
        <w:trPr>
          <w:trHeight w:val="103"/>
        </w:trPr>
        <w:tc>
          <w:tcPr>
            <w:tcW w:w="2264" w:type="pct"/>
          </w:tcPr>
          <w:p w14:paraId="4F6D0549" w14:textId="70359AF1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ขายสินทรัพย์ไม่มีตัวตน</w:t>
            </w:r>
          </w:p>
        </w:tc>
        <w:tc>
          <w:tcPr>
            <w:tcW w:w="566" w:type="pct"/>
          </w:tcPr>
          <w:p w14:paraId="2470A494" w14:textId="1C0D8A48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10667A31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6A54A9" w14:textId="4B9C9BD0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783EAD56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78CA332" w14:textId="33420CC8" w:rsidR="00B775B4" w:rsidRPr="000D379E" w:rsidRDefault="00B775B4" w:rsidP="00877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095D7ED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2D706F8" w14:textId="6EA63DC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4,365</w:t>
            </w:r>
          </w:p>
        </w:tc>
      </w:tr>
      <w:tr w:rsidR="00B775B4" w:rsidRPr="000D379E" w14:paraId="78B8EE1D" w14:textId="77777777" w:rsidTr="00FC600F">
        <w:trPr>
          <w:trHeight w:val="103"/>
        </w:trPr>
        <w:tc>
          <w:tcPr>
            <w:tcW w:w="2264" w:type="pct"/>
          </w:tcPr>
          <w:p w14:paraId="185CD689" w14:textId="32710488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66" w:type="pct"/>
          </w:tcPr>
          <w:p w14:paraId="3C9F0370" w14:textId="4E7E9CDC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3B53A5F9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3130379" w14:textId="34C7A78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5B78ED68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49388E51" w14:textId="07F11EC4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575,086</w:t>
            </w:r>
          </w:p>
        </w:tc>
        <w:tc>
          <w:tcPr>
            <w:tcW w:w="146" w:type="pct"/>
            <w:gridSpan w:val="2"/>
          </w:tcPr>
          <w:p w14:paraId="19B8839C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69DA467" w14:textId="7A9CE17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629,156</w:t>
            </w:r>
          </w:p>
        </w:tc>
      </w:tr>
      <w:tr w:rsidR="00B775B4" w:rsidRPr="000D379E" w14:paraId="6C6CE4F6" w14:textId="77777777" w:rsidTr="00FC600F">
        <w:tc>
          <w:tcPr>
            <w:tcW w:w="2264" w:type="pct"/>
            <w:hideMark/>
          </w:tcPr>
          <w:p w14:paraId="3E2922D3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6" w:type="pct"/>
          </w:tcPr>
          <w:p w14:paraId="4B29BDD0" w14:textId="6A54804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1B63A12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829ADFB" w14:textId="55D323A4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52045019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81A7BA" w14:textId="4A85BE0A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128,922</w:t>
            </w:r>
          </w:p>
        </w:tc>
        <w:tc>
          <w:tcPr>
            <w:tcW w:w="146" w:type="pct"/>
            <w:gridSpan w:val="2"/>
          </w:tcPr>
          <w:p w14:paraId="2B0C397A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F05CBEC" w14:textId="6F8395AF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123,523</w:t>
            </w:r>
          </w:p>
        </w:tc>
      </w:tr>
      <w:tr w:rsidR="00B775B4" w:rsidRPr="000D379E" w14:paraId="7395FBA7" w14:textId="77777777" w:rsidTr="00FC600F">
        <w:tc>
          <w:tcPr>
            <w:tcW w:w="2264" w:type="pct"/>
          </w:tcPr>
          <w:p w14:paraId="2898B578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66" w:type="pct"/>
          </w:tcPr>
          <w:p w14:paraId="05767911" w14:textId="46CB2F1D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2D0F24B1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8FF77E3" w14:textId="34BA1960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3BA71449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3C1FFAD" w14:textId="07D86971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147A4A7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286AC8A" w14:textId="26123E9B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B775B4" w:rsidRPr="000D379E" w14:paraId="06F4E128" w14:textId="77777777" w:rsidTr="00FC600F">
        <w:tc>
          <w:tcPr>
            <w:tcW w:w="2264" w:type="pct"/>
            <w:hideMark/>
          </w:tcPr>
          <w:p w14:paraId="5BE4277C" w14:textId="4C1E6089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66" w:type="pct"/>
          </w:tcPr>
          <w:p w14:paraId="5ACB9696" w14:textId="7BDB5242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0" w:type="pct"/>
          </w:tcPr>
          <w:p w14:paraId="4F5CF0D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B8FC3EA" w14:textId="508CA124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155BCC1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7DB241C8" w14:textId="1451C56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4,252</w:t>
            </w:r>
          </w:p>
        </w:tc>
        <w:tc>
          <w:tcPr>
            <w:tcW w:w="146" w:type="pct"/>
            <w:gridSpan w:val="2"/>
          </w:tcPr>
          <w:p w14:paraId="3A92A046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261B78C5" w14:textId="24F886AB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5,547</w:t>
            </w:r>
          </w:p>
        </w:tc>
      </w:tr>
      <w:tr w:rsidR="00B775B4" w:rsidRPr="000D379E" w14:paraId="6395038C" w14:textId="77777777" w:rsidTr="00FC600F">
        <w:tc>
          <w:tcPr>
            <w:tcW w:w="2264" w:type="pct"/>
          </w:tcPr>
          <w:p w14:paraId="66A42320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pct"/>
          </w:tcPr>
          <w:p w14:paraId="41E4817B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50" w:type="pct"/>
          </w:tcPr>
          <w:p w14:paraId="76481303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460E574C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2" w:type="pct"/>
          </w:tcPr>
          <w:p w14:paraId="2F37C62B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0" w:type="pct"/>
          </w:tcPr>
          <w:p w14:paraId="09BA250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452A78D8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pct"/>
          </w:tcPr>
          <w:p w14:paraId="096ADC60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775B4" w:rsidRPr="000D379E" w14:paraId="365967B7" w14:textId="77777777" w:rsidTr="00FC600F">
        <w:tc>
          <w:tcPr>
            <w:tcW w:w="2264" w:type="pct"/>
          </w:tcPr>
          <w:p w14:paraId="4753F733" w14:textId="77777777" w:rsidR="00B775B4" w:rsidRPr="000D379E" w:rsidRDefault="00B775B4" w:rsidP="00B775B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6" w:type="pct"/>
          </w:tcPr>
          <w:p w14:paraId="7B3F35D7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430182E6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C078CE5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8B4F0C7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85D5FE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96F20A0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7439289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5B4" w:rsidRPr="000D379E" w14:paraId="562BF3B5" w14:textId="77777777" w:rsidTr="00FC600F">
        <w:tc>
          <w:tcPr>
            <w:tcW w:w="2264" w:type="pct"/>
            <w:hideMark/>
          </w:tcPr>
          <w:p w14:paraId="1EEC9812" w14:textId="77777777" w:rsidR="00B775B4" w:rsidRPr="000D379E" w:rsidRDefault="00B775B4" w:rsidP="00B775B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566" w:type="pct"/>
          </w:tcPr>
          <w:p w14:paraId="7592B40A" w14:textId="7514391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50,248</w:t>
            </w:r>
          </w:p>
        </w:tc>
        <w:tc>
          <w:tcPr>
            <w:tcW w:w="150" w:type="pct"/>
          </w:tcPr>
          <w:p w14:paraId="1811EB1B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2752DE0" w14:textId="1572D94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57,143</w:t>
            </w:r>
          </w:p>
        </w:tc>
        <w:tc>
          <w:tcPr>
            <w:tcW w:w="142" w:type="pct"/>
          </w:tcPr>
          <w:p w14:paraId="646D8D4A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59D24273" w14:textId="722C28E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29,186</w:t>
            </w:r>
          </w:p>
        </w:tc>
        <w:tc>
          <w:tcPr>
            <w:tcW w:w="146" w:type="pct"/>
            <w:gridSpan w:val="2"/>
          </w:tcPr>
          <w:p w14:paraId="724C1C3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6CE2DC57" w14:textId="66F8013A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35,057</w:t>
            </w:r>
          </w:p>
        </w:tc>
      </w:tr>
      <w:tr w:rsidR="00B775B4" w:rsidRPr="000D379E" w14:paraId="03759BC1" w14:textId="77777777" w:rsidTr="00FC600F">
        <w:tc>
          <w:tcPr>
            <w:tcW w:w="2264" w:type="pct"/>
            <w:hideMark/>
          </w:tcPr>
          <w:p w14:paraId="6F315B91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ซื้อที่ดิน อาคารและอุปกรณ์</w:t>
            </w:r>
          </w:p>
        </w:tc>
        <w:tc>
          <w:tcPr>
            <w:tcW w:w="566" w:type="pct"/>
          </w:tcPr>
          <w:p w14:paraId="5392AA55" w14:textId="23DF1953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2,669</w:t>
            </w:r>
          </w:p>
        </w:tc>
        <w:tc>
          <w:tcPr>
            <w:tcW w:w="150" w:type="pct"/>
          </w:tcPr>
          <w:p w14:paraId="3C9D650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38C74E" w14:textId="72073570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142" w:type="pct"/>
          </w:tcPr>
          <w:p w14:paraId="0642E36A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4F1B1886" w14:textId="232B2DB8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2,669</w:t>
            </w:r>
          </w:p>
        </w:tc>
        <w:tc>
          <w:tcPr>
            <w:tcW w:w="146" w:type="pct"/>
            <w:gridSpan w:val="2"/>
          </w:tcPr>
          <w:p w14:paraId="5D889D4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D077DE5" w14:textId="5353F6AB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</w:tr>
      <w:tr w:rsidR="00B775B4" w:rsidRPr="000D379E" w14:paraId="2C30D27F" w14:textId="77777777" w:rsidTr="00FC600F">
        <w:tc>
          <w:tcPr>
            <w:tcW w:w="2264" w:type="pct"/>
          </w:tcPr>
          <w:p w14:paraId="527BF2EC" w14:textId="1C4F8A36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6" w:type="pct"/>
          </w:tcPr>
          <w:p w14:paraId="78232B76" w14:textId="40DB4345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11,545</w:t>
            </w:r>
          </w:p>
        </w:tc>
        <w:tc>
          <w:tcPr>
            <w:tcW w:w="150" w:type="pct"/>
          </w:tcPr>
          <w:p w14:paraId="78474500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12F0A02" w14:textId="1999FB0F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15,404</w:t>
            </w:r>
          </w:p>
        </w:tc>
        <w:tc>
          <w:tcPr>
            <w:tcW w:w="142" w:type="pct"/>
          </w:tcPr>
          <w:p w14:paraId="649FD60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2E39D11" w14:textId="4835EAF8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11,545</w:t>
            </w:r>
          </w:p>
        </w:tc>
        <w:tc>
          <w:tcPr>
            <w:tcW w:w="146" w:type="pct"/>
            <w:gridSpan w:val="2"/>
          </w:tcPr>
          <w:p w14:paraId="510D880A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F28D2EF" w14:textId="572AEDD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15,404</w:t>
            </w:r>
          </w:p>
        </w:tc>
      </w:tr>
      <w:tr w:rsidR="00B775B4" w:rsidRPr="000D379E" w14:paraId="53755049" w14:textId="77777777" w:rsidTr="00FC600F">
        <w:tc>
          <w:tcPr>
            <w:tcW w:w="2264" w:type="pct"/>
            <w:hideMark/>
          </w:tcPr>
          <w:p w14:paraId="51E4DB42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66" w:type="pct"/>
          </w:tcPr>
          <w:p w14:paraId="53BC49E4" w14:textId="5D50ADDC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AD0EC6" w:rsidRPr="000D379E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50" w:type="pct"/>
          </w:tcPr>
          <w:p w14:paraId="796BA4A3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" w:type="pct"/>
          </w:tcPr>
          <w:p w14:paraId="3198083D" w14:textId="43411B2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1,983</w:t>
            </w:r>
          </w:p>
        </w:tc>
        <w:tc>
          <w:tcPr>
            <w:tcW w:w="142" w:type="pct"/>
          </w:tcPr>
          <w:p w14:paraId="3080CBE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81C0CAD" w14:textId="200FDB5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5,925</w:t>
            </w:r>
          </w:p>
        </w:tc>
        <w:tc>
          <w:tcPr>
            <w:tcW w:w="146" w:type="pct"/>
            <w:gridSpan w:val="2"/>
          </w:tcPr>
          <w:p w14:paraId="471F30EC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2A4B30A" w14:textId="24F3244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1,302</w:t>
            </w:r>
          </w:p>
        </w:tc>
      </w:tr>
      <w:tr w:rsidR="00B775B4" w:rsidRPr="000D379E" w14:paraId="4F34C112" w14:textId="77777777" w:rsidTr="00FC600F">
        <w:tc>
          <w:tcPr>
            <w:tcW w:w="2264" w:type="pct"/>
            <w:hideMark/>
          </w:tcPr>
          <w:p w14:paraId="5695EF90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66" w:type="pct"/>
          </w:tcPr>
          <w:p w14:paraId="5114487E" w14:textId="31250A98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pct"/>
          </w:tcPr>
          <w:p w14:paraId="122DFA2B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8E308C9" w14:textId="33BC9E69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42" w:type="pct"/>
          </w:tcPr>
          <w:p w14:paraId="08D4AD3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206A2B3" w14:textId="7DFECE6C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46" w:type="pct"/>
            <w:gridSpan w:val="2"/>
          </w:tcPr>
          <w:p w14:paraId="339C86F1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16F1A432" w14:textId="1EC38319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</w:tr>
      <w:tr w:rsidR="00B775B4" w:rsidRPr="000D379E" w14:paraId="61E87CC1" w14:textId="77777777" w:rsidTr="00FC600F">
        <w:trPr>
          <w:trHeight w:val="60"/>
        </w:trPr>
        <w:tc>
          <w:tcPr>
            <w:tcW w:w="2264" w:type="pct"/>
          </w:tcPr>
          <w:p w14:paraId="35DF9E24" w14:textId="77777777" w:rsidR="00B775B4" w:rsidRPr="000D379E" w:rsidRDefault="00B775B4" w:rsidP="00B775B4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pct"/>
          </w:tcPr>
          <w:p w14:paraId="5EC2934F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" w:type="pct"/>
          </w:tcPr>
          <w:p w14:paraId="699A1B6F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581B541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2" w:type="pct"/>
          </w:tcPr>
          <w:p w14:paraId="2B756C8B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0" w:type="pct"/>
          </w:tcPr>
          <w:p w14:paraId="52D1CBD7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gridSpan w:val="2"/>
          </w:tcPr>
          <w:p w14:paraId="5585CB8C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pct"/>
          </w:tcPr>
          <w:p w14:paraId="08DEAEE7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775B4" w:rsidRPr="000D379E" w14:paraId="0337FD7D" w14:textId="77777777" w:rsidTr="00FC600F">
        <w:tc>
          <w:tcPr>
            <w:tcW w:w="2264" w:type="pct"/>
            <w:hideMark/>
          </w:tcPr>
          <w:p w14:paraId="2F06D1BB" w14:textId="77777777" w:rsidR="00B775B4" w:rsidRPr="000D379E" w:rsidRDefault="00B775B4" w:rsidP="00B775B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D37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6" w:type="pct"/>
          </w:tcPr>
          <w:p w14:paraId="33A8AFB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9694BC7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78D04C3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47FC5CCB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3780BB2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099889C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7D1AABA6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775B4" w:rsidRPr="000D379E" w14:paraId="69E24D61" w14:textId="77777777" w:rsidTr="00FC600F">
        <w:trPr>
          <w:trHeight w:val="56"/>
        </w:trPr>
        <w:tc>
          <w:tcPr>
            <w:tcW w:w="2264" w:type="pct"/>
            <w:hideMark/>
          </w:tcPr>
          <w:p w14:paraId="16045365" w14:textId="77777777" w:rsidR="00B775B4" w:rsidRPr="000D379E" w:rsidRDefault="00B775B4" w:rsidP="00B775B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6" w:type="pct"/>
          </w:tcPr>
          <w:p w14:paraId="3EFFF8E6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7CFC6AAA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7A94F729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3FDAE66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4BC565F7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EE59430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7872DF0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775B4" w:rsidRPr="000D379E" w14:paraId="75FA8098" w14:textId="77777777" w:rsidTr="00FC600F">
        <w:tc>
          <w:tcPr>
            <w:tcW w:w="2264" w:type="pct"/>
            <w:hideMark/>
          </w:tcPr>
          <w:p w14:paraId="29BF739B" w14:textId="2CA8FA5B" w:rsidR="00B775B4" w:rsidRPr="000D379E" w:rsidRDefault="00B775B4" w:rsidP="00B775B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66" w:type="pct"/>
          </w:tcPr>
          <w:p w14:paraId="30C2D455" w14:textId="308BC3DF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89,614</w:t>
            </w:r>
          </w:p>
        </w:tc>
        <w:tc>
          <w:tcPr>
            <w:tcW w:w="150" w:type="pct"/>
          </w:tcPr>
          <w:p w14:paraId="3D587E3F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6F007AA" w14:textId="2E0C4F3A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83,143</w:t>
            </w:r>
          </w:p>
        </w:tc>
        <w:tc>
          <w:tcPr>
            <w:tcW w:w="142" w:type="pct"/>
          </w:tcPr>
          <w:p w14:paraId="4162B0E4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0228F426" w14:textId="1B5E4BEF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32,657</w:t>
            </w:r>
          </w:p>
        </w:tc>
        <w:tc>
          <w:tcPr>
            <w:tcW w:w="146" w:type="pct"/>
            <w:gridSpan w:val="2"/>
          </w:tcPr>
          <w:p w14:paraId="782AF6B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234700E8" w14:textId="4E870436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29,583</w:t>
            </w:r>
          </w:p>
        </w:tc>
      </w:tr>
      <w:tr w:rsidR="00B775B4" w:rsidRPr="000D379E" w14:paraId="30AC3E81" w14:textId="77777777" w:rsidTr="00FC600F">
        <w:tc>
          <w:tcPr>
            <w:tcW w:w="2264" w:type="pct"/>
            <w:hideMark/>
          </w:tcPr>
          <w:p w14:paraId="26244FE4" w14:textId="77777777" w:rsidR="00B775B4" w:rsidRPr="000D379E" w:rsidRDefault="00B775B4" w:rsidP="00B775B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ผลประโยชน์จากการเกษียณ</w:t>
            </w:r>
          </w:p>
        </w:tc>
        <w:tc>
          <w:tcPr>
            <w:tcW w:w="566" w:type="pct"/>
          </w:tcPr>
          <w:p w14:paraId="5A199D4B" w14:textId="60CB301A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2,107</w:t>
            </w:r>
          </w:p>
        </w:tc>
        <w:tc>
          <w:tcPr>
            <w:tcW w:w="150" w:type="pct"/>
          </w:tcPr>
          <w:p w14:paraId="23B41A51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F62679F" w14:textId="294839CA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142" w:type="pct"/>
          </w:tcPr>
          <w:p w14:paraId="0D2E2292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3DF0EC6B" w14:textId="0B93D390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1,124</w:t>
            </w:r>
          </w:p>
        </w:tc>
        <w:tc>
          <w:tcPr>
            <w:tcW w:w="146" w:type="pct"/>
            <w:gridSpan w:val="2"/>
          </w:tcPr>
          <w:p w14:paraId="5EAA933F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50DFB193" w14:textId="2CB97C89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</w:tr>
      <w:tr w:rsidR="00B775B4" w:rsidRPr="000D379E" w14:paraId="0F6C5C52" w14:textId="77777777" w:rsidTr="00FC600F">
        <w:tc>
          <w:tcPr>
            <w:tcW w:w="2264" w:type="pct"/>
            <w:hideMark/>
          </w:tcPr>
          <w:p w14:paraId="5AE69621" w14:textId="77777777" w:rsidR="00B775B4" w:rsidRPr="000D379E" w:rsidRDefault="00B775B4" w:rsidP="00B775B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379E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A63D3" w14:textId="207FDD20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91,721</w:t>
            </w:r>
          </w:p>
        </w:tc>
        <w:tc>
          <w:tcPr>
            <w:tcW w:w="150" w:type="pct"/>
          </w:tcPr>
          <w:p w14:paraId="1E748ED0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79062" w14:textId="52DDCC6E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84,459</w:t>
            </w:r>
          </w:p>
        </w:tc>
        <w:tc>
          <w:tcPr>
            <w:tcW w:w="142" w:type="pct"/>
          </w:tcPr>
          <w:p w14:paraId="698B0319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2CDE5" w14:textId="4127F695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="Angsana New" w:hAnsi="Angsana New"/>
                <w:sz w:val="28"/>
                <w:szCs w:val="28"/>
                <w:lang w:val="en-US"/>
              </w:rPr>
              <w:t>33,781</w:t>
            </w:r>
          </w:p>
        </w:tc>
        <w:tc>
          <w:tcPr>
            <w:tcW w:w="146" w:type="pct"/>
            <w:gridSpan w:val="2"/>
          </w:tcPr>
          <w:p w14:paraId="27A18EAD" w14:textId="7777777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B5D6F" w14:textId="62EB6357" w:rsidR="00B775B4" w:rsidRPr="000D379E" w:rsidRDefault="00B775B4" w:rsidP="00B7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30,104</w:t>
            </w:r>
          </w:p>
        </w:tc>
      </w:tr>
    </w:tbl>
    <w:p w14:paraId="152845EC" w14:textId="180DEEA6" w:rsidR="0022330E" w:rsidRPr="000D379E" w:rsidRDefault="0022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82"/>
        <w:gridCol w:w="271"/>
        <w:gridCol w:w="1080"/>
        <w:gridCol w:w="271"/>
        <w:gridCol w:w="1088"/>
        <w:gridCol w:w="271"/>
        <w:gridCol w:w="1158"/>
      </w:tblGrid>
      <w:tr w:rsidR="00CF5BFF" w:rsidRPr="000D379E" w14:paraId="3DA5F74E" w14:textId="77777777" w:rsidTr="0006117A">
        <w:trPr>
          <w:trHeight w:val="56"/>
          <w:tblHeader/>
        </w:trPr>
        <w:tc>
          <w:tcPr>
            <w:tcW w:w="2264" w:type="pct"/>
          </w:tcPr>
          <w:p w14:paraId="6EEDF2E8" w14:textId="3B61A05A" w:rsidR="00CF5BFF" w:rsidRPr="000D379E" w:rsidRDefault="00CF5BFF" w:rsidP="00A95CFD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  <w:vAlign w:val="center"/>
          </w:tcPr>
          <w:p w14:paraId="398C90BD" w14:textId="77777777" w:rsidR="00CF5BFF" w:rsidRPr="000D379E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center"/>
          </w:tcPr>
          <w:p w14:paraId="60997036" w14:textId="77777777" w:rsidR="00CF5BFF" w:rsidRPr="000D379E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vAlign w:val="center"/>
          </w:tcPr>
          <w:p w14:paraId="7972A161" w14:textId="77777777" w:rsidR="00CF5BFF" w:rsidRPr="000D379E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C51" w:rsidRPr="000D379E" w14:paraId="6D8B1F9D" w14:textId="77777777" w:rsidTr="0006117A">
        <w:trPr>
          <w:trHeight w:val="56"/>
          <w:tblHeader/>
        </w:trPr>
        <w:tc>
          <w:tcPr>
            <w:tcW w:w="2264" w:type="pct"/>
          </w:tcPr>
          <w:p w14:paraId="230D48EC" w14:textId="38088ECA" w:rsidR="00DA4C7F" w:rsidRPr="000D379E" w:rsidRDefault="00DA4C7F" w:rsidP="00DA4C7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67" w:type="pct"/>
          </w:tcPr>
          <w:p w14:paraId="4FB35A8D" w14:textId="0F8856FA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 w:rsidRPr="000D379E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2" w:type="pct"/>
          </w:tcPr>
          <w:p w14:paraId="2EA5C4BE" w14:textId="77777777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879679E" w14:textId="7261B9EA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 w:rsidRPr="000D379E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5488F3E3" w14:textId="77777777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011CFD" w14:textId="1A7FCA6F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 w:rsidRPr="000D379E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2" w:type="pct"/>
          </w:tcPr>
          <w:p w14:paraId="36C1E15D" w14:textId="77777777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EF8341" w14:textId="2E5E88D3" w:rsidR="00DA4C7F" w:rsidRPr="000D379E" w:rsidRDefault="00DA4C7F" w:rsidP="00DA4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 w:rsidRPr="000D379E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664C51" w:rsidRPr="000D379E" w14:paraId="77E2BCA5" w14:textId="77777777" w:rsidTr="0006117A">
        <w:trPr>
          <w:tblHeader/>
        </w:trPr>
        <w:tc>
          <w:tcPr>
            <w:tcW w:w="2264" w:type="pct"/>
          </w:tcPr>
          <w:p w14:paraId="6DD0EF51" w14:textId="39241363" w:rsidR="00CF5BFF" w:rsidRPr="000D379E" w:rsidRDefault="0026413B" w:rsidP="00CF5BF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7" w:type="pct"/>
          </w:tcPr>
          <w:p w14:paraId="0379D943" w14:textId="3C05146C" w:rsidR="00CF5BFF" w:rsidRPr="000D379E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749082EE" w14:textId="77777777" w:rsidR="00CF5BFF" w:rsidRPr="000D379E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6FBC903" w14:textId="75368AAE" w:rsidR="00CF5BFF" w:rsidRPr="000D379E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645B6F4D" w14:textId="77777777" w:rsidR="00CF5BFF" w:rsidRPr="000D379E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C9B670" w14:textId="10F49518" w:rsidR="00CF5BFF" w:rsidRPr="000D379E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2F68BBE2" w14:textId="77777777" w:rsidR="00CF5BFF" w:rsidRPr="000D379E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FC94BB" w14:textId="05FA7F16" w:rsidR="00CF5BFF" w:rsidRPr="000D379E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D379E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CF5BFF" w:rsidRPr="000D379E" w14:paraId="62C5BBB7" w14:textId="77777777" w:rsidTr="00664C51">
        <w:trPr>
          <w:tblHeader/>
        </w:trPr>
        <w:tc>
          <w:tcPr>
            <w:tcW w:w="2264" w:type="pct"/>
          </w:tcPr>
          <w:p w14:paraId="0D48C36C" w14:textId="77777777" w:rsidR="00CF5BFF" w:rsidRPr="000D379E" w:rsidRDefault="00CF5BFF" w:rsidP="00A95CFD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14:paraId="3B7DC39A" w14:textId="77777777" w:rsidR="00CF5BFF" w:rsidRPr="000D379E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4C51" w:rsidRPr="000D379E" w14:paraId="2F061D4C" w14:textId="77777777" w:rsidTr="0006117A">
        <w:trPr>
          <w:trHeight w:val="56"/>
        </w:trPr>
        <w:tc>
          <w:tcPr>
            <w:tcW w:w="2264" w:type="pct"/>
            <w:vAlign w:val="center"/>
          </w:tcPr>
          <w:p w14:paraId="56BF5457" w14:textId="77777777" w:rsidR="00CF5BFF" w:rsidRPr="000D379E" w:rsidRDefault="00CF5BFF" w:rsidP="00A95CF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7" w:type="pct"/>
          </w:tcPr>
          <w:p w14:paraId="051366ED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46032FE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9910A27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3F1F69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CA4BD30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FA9D34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76D814D" w14:textId="77777777" w:rsidR="00CF5BFF" w:rsidRPr="000D379E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17A" w:rsidRPr="000D379E" w14:paraId="2A9EE0E5" w14:textId="77777777" w:rsidTr="0006117A">
        <w:tc>
          <w:tcPr>
            <w:tcW w:w="2264" w:type="pct"/>
            <w:vAlign w:val="center"/>
          </w:tcPr>
          <w:p w14:paraId="189EBA8A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D379E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C66F004" w14:textId="67080744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34127F8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4B4239B" w14:textId="4998E23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4DC6D3E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FBC9358" w14:textId="2B134EFC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1,218,17</w:t>
            </w:r>
            <w:r w:rsidR="00AD0EC6" w:rsidRPr="000D379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pct"/>
          </w:tcPr>
          <w:p w14:paraId="606D80E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3F78B10" w14:textId="15FE2445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954,703</w:t>
            </w:r>
          </w:p>
        </w:tc>
      </w:tr>
      <w:tr w:rsidR="0006117A" w:rsidRPr="000D379E" w14:paraId="22EDE9B0" w14:textId="77777777" w:rsidTr="0006117A">
        <w:tc>
          <w:tcPr>
            <w:tcW w:w="2264" w:type="pct"/>
          </w:tcPr>
          <w:p w14:paraId="2C26833D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C859107" w14:textId="3A0BAA39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0B19998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70239DAB" w14:textId="411BABB8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216489D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9095D38" w14:textId="421B2AB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1,218,17</w:t>
            </w:r>
            <w:r w:rsidR="00AD0EC6"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pct"/>
          </w:tcPr>
          <w:p w14:paraId="6749EBD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9E936F4" w14:textId="21A9FA2F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</w:rPr>
              <w:t>954,703</w:t>
            </w:r>
          </w:p>
        </w:tc>
      </w:tr>
      <w:tr w:rsidR="0006117A" w:rsidRPr="000D379E" w14:paraId="1C093958" w14:textId="77777777" w:rsidTr="0006117A">
        <w:tc>
          <w:tcPr>
            <w:tcW w:w="2264" w:type="pct"/>
            <w:vAlign w:val="center"/>
          </w:tcPr>
          <w:p w14:paraId="1C2ABD83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D379E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0D379E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EB50363" w14:textId="6C8E2379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714FBAA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AB8F376" w14:textId="1918D2C9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4460B85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D8C4CC6" w14:textId="3A97E36C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A6A351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783F2DE" w14:textId="5693E8D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17A" w:rsidRPr="000D379E" w14:paraId="37DA5D7A" w14:textId="77777777" w:rsidTr="0006117A">
        <w:tc>
          <w:tcPr>
            <w:tcW w:w="2264" w:type="pct"/>
          </w:tcPr>
          <w:p w14:paraId="28E9A0D7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5CC109A" w14:textId="23F3BFD6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20A5BC23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12F5C8A" w14:textId="0AD400A4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2" w:type="pct"/>
          </w:tcPr>
          <w:p w14:paraId="60FDDB1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5CB1412" w14:textId="6DAE941C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1,218,17</w:t>
            </w:r>
            <w:r w:rsidR="009120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2" w:type="pct"/>
          </w:tcPr>
          <w:p w14:paraId="5ACD9CA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008426" w14:textId="5CD8E165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</w:rPr>
              <w:t>954,703</w:t>
            </w:r>
          </w:p>
        </w:tc>
      </w:tr>
      <w:tr w:rsidR="0006117A" w:rsidRPr="000D379E" w14:paraId="44EB6774" w14:textId="77777777" w:rsidTr="00912096">
        <w:tc>
          <w:tcPr>
            <w:tcW w:w="2264" w:type="pct"/>
          </w:tcPr>
          <w:p w14:paraId="4F40E996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84DF849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323AC55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13B2472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39601F6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7A248E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67D48C01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00BEF6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6117A" w:rsidRPr="000D379E" w14:paraId="0358D650" w14:textId="77777777" w:rsidTr="00912096">
        <w:tc>
          <w:tcPr>
            <w:tcW w:w="2264" w:type="pct"/>
          </w:tcPr>
          <w:p w14:paraId="74759C46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7" w:type="pct"/>
          </w:tcPr>
          <w:p w14:paraId="5EF9261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1737E39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6" w:type="pct"/>
          </w:tcPr>
          <w:p w14:paraId="5623663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2714E23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14:paraId="6737EF9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67F02F60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</w:tcPr>
          <w:p w14:paraId="045671C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6117A" w:rsidRPr="000D379E" w14:paraId="2F00A87A" w14:textId="77777777" w:rsidTr="0006117A">
        <w:tc>
          <w:tcPr>
            <w:tcW w:w="2264" w:type="pct"/>
          </w:tcPr>
          <w:p w14:paraId="15ECB9B7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67" w:type="pct"/>
          </w:tcPr>
          <w:p w14:paraId="359D5C8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F35F9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3A7E93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A9F10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8FF5B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AD2C127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248D42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17A" w:rsidRPr="000D379E" w14:paraId="010623F2" w14:textId="77777777" w:rsidTr="0006117A">
        <w:tc>
          <w:tcPr>
            <w:tcW w:w="2264" w:type="pct"/>
          </w:tcPr>
          <w:p w14:paraId="474C19E6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4D8A74A1" w14:textId="2EDA58F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A929C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BB51A67" w14:textId="02D18A32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DC2AA1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046245" w14:textId="07E806C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47,484</w:t>
            </w:r>
          </w:p>
        </w:tc>
        <w:tc>
          <w:tcPr>
            <w:tcW w:w="142" w:type="pct"/>
          </w:tcPr>
          <w:p w14:paraId="433A94B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968B575" w14:textId="017DAC89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26,549</w:t>
            </w:r>
          </w:p>
        </w:tc>
      </w:tr>
      <w:tr w:rsidR="0006117A" w:rsidRPr="000D379E" w14:paraId="14AB4055" w14:textId="77777777" w:rsidTr="0006117A">
        <w:tc>
          <w:tcPr>
            <w:tcW w:w="2264" w:type="pct"/>
          </w:tcPr>
          <w:p w14:paraId="639DB79B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3499941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2D33969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7C4E18B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B16ADF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01E031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A69D2C3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C7664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17A" w:rsidRPr="000D379E" w14:paraId="5A6414C9" w14:textId="77777777" w:rsidTr="0006117A">
        <w:tc>
          <w:tcPr>
            <w:tcW w:w="2264" w:type="pct"/>
          </w:tcPr>
          <w:p w14:paraId="08CFB9A6" w14:textId="609E0CE0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2411D4B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B197DC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BFA9E8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037B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58775B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BC2429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4C3E63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17A" w:rsidRPr="000D379E" w14:paraId="2D55C82B" w14:textId="77777777" w:rsidTr="0006117A">
        <w:tc>
          <w:tcPr>
            <w:tcW w:w="2264" w:type="pct"/>
          </w:tcPr>
          <w:p w14:paraId="4C7E5B6E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68660D5" w14:textId="3EA46EAA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C3D8501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F241EA1" w14:textId="4FEF25D6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7B7C0D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F6E7E80" w14:textId="4DCF2E78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67,000</w:t>
            </w:r>
          </w:p>
        </w:tc>
        <w:tc>
          <w:tcPr>
            <w:tcW w:w="142" w:type="pct"/>
          </w:tcPr>
          <w:p w14:paraId="4CF7F8B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00EA827" w14:textId="2D30D67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790,000</w:t>
            </w:r>
          </w:p>
        </w:tc>
      </w:tr>
      <w:tr w:rsidR="0006117A" w:rsidRPr="000D379E" w14:paraId="6AAD9069" w14:textId="77777777" w:rsidTr="0006117A">
        <w:tc>
          <w:tcPr>
            <w:tcW w:w="2264" w:type="pct"/>
          </w:tcPr>
          <w:p w14:paraId="4EECF7F5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73F13FC7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28A3F7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7726F92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30E60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47F6198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3E083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1CEEED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17A" w:rsidRPr="000D379E" w14:paraId="26A6A66C" w14:textId="77777777" w:rsidTr="0006117A">
        <w:tc>
          <w:tcPr>
            <w:tcW w:w="2264" w:type="pct"/>
          </w:tcPr>
          <w:p w14:paraId="7A41EB26" w14:textId="5BB9CA19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4DE7165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50625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DA7F6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5732D1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455AE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BE68F3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CD2239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17A" w:rsidRPr="000D379E" w14:paraId="4A05D3C4" w14:textId="77777777" w:rsidTr="0006117A">
        <w:tc>
          <w:tcPr>
            <w:tcW w:w="2264" w:type="pct"/>
          </w:tcPr>
          <w:p w14:paraId="624B3C2C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7B505400" w14:textId="6A4A7391" w:rsidR="0006117A" w:rsidRPr="000D379E" w:rsidRDefault="0006117A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3B3730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26514E5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836C47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81C85F8" w14:textId="20369DA5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636,000</w:t>
            </w:r>
          </w:p>
        </w:tc>
        <w:tc>
          <w:tcPr>
            <w:tcW w:w="142" w:type="pct"/>
          </w:tcPr>
          <w:p w14:paraId="494C220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8C35E50" w14:textId="30B090B1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117A" w:rsidRPr="000D379E" w14:paraId="1D975ED7" w14:textId="77777777" w:rsidTr="0006117A">
        <w:tc>
          <w:tcPr>
            <w:tcW w:w="2264" w:type="pct"/>
          </w:tcPr>
          <w:p w14:paraId="53193CF6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449A83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E851B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F93567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269A2B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99363B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65A0F9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43DD587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17A" w:rsidRPr="000D379E" w14:paraId="507CA790" w14:textId="77777777" w:rsidTr="0006117A">
        <w:tc>
          <w:tcPr>
            <w:tcW w:w="2264" w:type="pct"/>
          </w:tcPr>
          <w:p w14:paraId="1F89F1F9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7" w:type="pct"/>
          </w:tcPr>
          <w:p w14:paraId="0A14B18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EB5A3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DF1B9F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78107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1CC05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0B569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204E2C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17A" w:rsidRPr="000D379E" w14:paraId="0E366B9C" w14:textId="77777777" w:rsidTr="0006117A">
        <w:tc>
          <w:tcPr>
            <w:tcW w:w="2264" w:type="pct"/>
          </w:tcPr>
          <w:p w14:paraId="59350CCA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6338742D" w14:textId="410AF307" w:rsidR="0006117A" w:rsidRPr="000D379E" w:rsidRDefault="00B30528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7CDD78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ED27FE7" w14:textId="0FB3C59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81B8A7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95C2B2" w14:textId="08ABC756" w:rsidR="0006117A" w:rsidRPr="000D379E" w:rsidRDefault="00B30528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977,610</w:t>
            </w:r>
          </w:p>
        </w:tc>
        <w:tc>
          <w:tcPr>
            <w:tcW w:w="142" w:type="pct"/>
          </w:tcPr>
          <w:p w14:paraId="575B136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0385F2" w14:textId="1BF40F3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797,348</w:t>
            </w:r>
          </w:p>
        </w:tc>
      </w:tr>
      <w:tr w:rsidR="0006117A" w:rsidRPr="000D379E" w14:paraId="71DDD220" w14:textId="77777777" w:rsidTr="0006117A">
        <w:tc>
          <w:tcPr>
            <w:tcW w:w="2264" w:type="pct"/>
            <w:vAlign w:val="bottom"/>
          </w:tcPr>
          <w:p w14:paraId="58CAF937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pct"/>
          </w:tcPr>
          <w:p w14:paraId="7DC79FFF" w14:textId="3FE060C9" w:rsidR="0006117A" w:rsidRPr="000D379E" w:rsidRDefault="00B30528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29,564</w:t>
            </w:r>
          </w:p>
        </w:tc>
        <w:tc>
          <w:tcPr>
            <w:tcW w:w="142" w:type="pct"/>
          </w:tcPr>
          <w:p w14:paraId="6E5204D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910BEA" w14:textId="3F6D837D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27,108</w:t>
            </w:r>
          </w:p>
        </w:tc>
        <w:tc>
          <w:tcPr>
            <w:tcW w:w="142" w:type="pct"/>
          </w:tcPr>
          <w:p w14:paraId="6682FF6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8DD642" w14:textId="7771D8A4" w:rsidR="0006117A" w:rsidRPr="000D379E" w:rsidRDefault="00B30528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15,135</w:t>
            </w:r>
          </w:p>
        </w:tc>
        <w:tc>
          <w:tcPr>
            <w:tcW w:w="142" w:type="pct"/>
          </w:tcPr>
          <w:p w14:paraId="3E617DC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228F3C" w14:textId="4A0E2D35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19,111</w:t>
            </w:r>
          </w:p>
        </w:tc>
      </w:tr>
      <w:tr w:rsidR="0006117A" w:rsidRPr="000D379E" w14:paraId="1AC3CD8B" w14:textId="77777777" w:rsidTr="0006117A">
        <w:tc>
          <w:tcPr>
            <w:tcW w:w="2264" w:type="pct"/>
          </w:tcPr>
          <w:p w14:paraId="65D313F4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DB15B11" w14:textId="6929F43A" w:rsidR="0006117A" w:rsidRPr="000D379E" w:rsidRDefault="00B30528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29,564</w:t>
            </w:r>
          </w:p>
        </w:tc>
        <w:tc>
          <w:tcPr>
            <w:tcW w:w="142" w:type="pct"/>
          </w:tcPr>
          <w:p w14:paraId="47FF9CC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42F479B" w14:textId="0788FA23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</w:rPr>
              <w:t>27,108</w:t>
            </w:r>
          </w:p>
        </w:tc>
        <w:tc>
          <w:tcPr>
            <w:tcW w:w="142" w:type="pct"/>
          </w:tcPr>
          <w:p w14:paraId="14DAC4B3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7B8D421" w14:textId="45407D75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992,745</w:t>
            </w:r>
          </w:p>
        </w:tc>
        <w:tc>
          <w:tcPr>
            <w:tcW w:w="142" w:type="pct"/>
          </w:tcPr>
          <w:p w14:paraId="78AECC4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4E0AFC4" w14:textId="361D89C6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</w:rPr>
              <w:t>816,459</w:t>
            </w:r>
          </w:p>
        </w:tc>
      </w:tr>
      <w:tr w:rsidR="0006117A" w:rsidRPr="000D379E" w14:paraId="0DC4778F" w14:textId="77777777" w:rsidTr="0006117A">
        <w:tc>
          <w:tcPr>
            <w:tcW w:w="2264" w:type="pct"/>
          </w:tcPr>
          <w:p w14:paraId="64B11114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7E9265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67013D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54B7240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0EF295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210E869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DB0D1C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36C534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17A" w:rsidRPr="000D379E" w14:paraId="6E2EB91F" w14:textId="77777777" w:rsidTr="0006117A">
        <w:tc>
          <w:tcPr>
            <w:tcW w:w="2264" w:type="pct"/>
          </w:tcPr>
          <w:p w14:paraId="452B6079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567" w:type="pct"/>
          </w:tcPr>
          <w:p w14:paraId="2C20CC4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49ED8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C2B1CA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F80C9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08BA5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E2636C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80CCD5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EC6" w:rsidRPr="000D379E" w14:paraId="1F7C8AE5" w14:textId="77777777" w:rsidTr="0006117A">
        <w:tc>
          <w:tcPr>
            <w:tcW w:w="2264" w:type="pct"/>
          </w:tcPr>
          <w:p w14:paraId="1250CCAD" w14:textId="0B581FFF" w:rsidR="00AD0EC6" w:rsidRPr="000D379E" w:rsidRDefault="00AD0EC6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40C8C5EA" w14:textId="0A31A12C" w:rsidR="00AD0EC6" w:rsidRPr="000D379E" w:rsidRDefault="00AD0EC6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15D7D45" w14:textId="7777777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A9BA30C" w14:textId="2D00C9E3" w:rsidR="00AD0EC6" w:rsidRPr="000D379E" w:rsidRDefault="00AD0EC6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CADB40" w14:textId="7777777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A0291" w14:textId="2012BEE2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</w:tcPr>
          <w:p w14:paraId="76511FC2" w14:textId="7777777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13C4054" w14:textId="124DC616" w:rsidR="00AD0EC6" w:rsidRPr="000D379E" w:rsidRDefault="00AD0EC6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117A" w:rsidRPr="000D379E" w14:paraId="70861031" w14:textId="77777777" w:rsidTr="0006117A">
        <w:tc>
          <w:tcPr>
            <w:tcW w:w="2264" w:type="pct"/>
            <w:vAlign w:val="bottom"/>
          </w:tcPr>
          <w:p w14:paraId="1180D9A0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7298274" w14:textId="24A16666" w:rsidR="0006117A" w:rsidRPr="000D379E" w:rsidRDefault="007A3EBD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E7E5FE1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130F602" w14:textId="295EB799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42" w:type="pct"/>
          </w:tcPr>
          <w:p w14:paraId="0E5A7835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FC235B0" w14:textId="53B949C2" w:rsidR="0006117A" w:rsidRPr="000D379E" w:rsidRDefault="00AD0EC6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8926FC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4D668FA" w14:textId="487A1E3A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AD0EC6" w:rsidRPr="000D379E" w14:paraId="773C3A6E" w14:textId="77777777" w:rsidTr="0006117A">
        <w:tc>
          <w:tcPr>
            <w:tcW w:w="2264" w:type="pct"/>
            <w:vAlign w:val="bottom"/>
          </w:tcPr>
          <w:p w14:paraId="39D0C4AC" w14:textId="3EA5F02E" w:rsidR="00AD0EC6" w:rsidRPr="000D379E" w:rsidRDefault="00AD0EC6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915D527" w14:textId="3BAFD64C" w:rsidR="00AD0EC6" w:rsidRPr="000D379E" w:rsidRDefault="00AD0EC6" w:rsidP="00AD0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59EFB67" w14:textId="7777777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F1F8E22" w14:textId="2E9774CC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42" w:type="pct"/>
          </w:tcPr>
          <w:p w14:paraId="289CA7F6" w14:textId="7777777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CE45AB7" w14:textId="30172978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42" w:type="pct"/>
          </w:tcPr>
          <w:p w14:paraId="7F78E9DB" w14:textId="7777777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CB06C6B" w14:textId="29FBCB37" w:rsidR="00AD0EC6" w:rsidRPr="000D379E" w:rsidRDefault="00AD0EC6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</w:tr>
      <w:tr w:rsidR="0006117A" w:rsidRPr="000D379E" w14:paraId="644A2266" w14:textId="77777777" w:rsidTr="0006117A">
        <w:tc>
          <w:tcPr>
            <w:tcW w:w="2264" w:type="pct"/>
          </w:tcPr>
          <w:p w14:paraId="62280BAE" w14:textId="77777777" w:rsidR="0006117A" w:rsidRPr="000D379E" w:rsidRDefault="0006117A" w:rsidP="0006117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3554F0FF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AE37D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4A1C8D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3AD3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4B39C6AA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28748DE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1B032FB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17A" w:rsidRPr="000D379E" w14:paraId="6B9CACE0" w14:textId="77777777" w:rsidTr="0006117A">
        <w:tc>
          <w:tcPr>
            <w:tcW w:w="2264" w:type="pct"/>
          </w:tcPr>
          <w:p w14:paraId="0B168643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67" w:type="pct"/>
          </w:tcPr>
          <w:p w14:paraId="7A297EB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EE6202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832BD91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9F5184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07401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32BE66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6BF1531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17A" w:rsidRPr="000D379E" w14:paraId="5B4AF918" w14:textId="77777777" w:rsidTr="0006117A">
        <w:tc>
          <w:tcPr>
            <w:tcW w:w="2264" w:type="pct"/>
          </w:tcPr>
          <w:p w14:paraId="74A0F06D" w14:textId="77777777" w:rsidR="0006117A" w:rsidRPr="000D379E" w:rsidRDefault="0006117A" w:rsidP="0006117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5D348AE5" w14:textId="222224EA" w:rsidR="0006117A" w:rsidRPr="000D379E" w:rsidRDefault="007A3EBD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3C1526D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6A83F444" w14:textId="36530F99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33EB848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8308B5A" w14:textId="148EC40B" w:rsidR="0006117A" w:rsidRPr="000D379E" w:rsidRDefault="00A307B9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142" w:type="pct"/>
          </w:tcPr>
          <w:p w14:paraId="795EFCCB" w14:textId="77777777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C14F6C0" w14:textId="14DCFF76" w:rsidR="0006117A" w:rsidRPr="000D379E" w:rsidRDefault="0006117A" w:rsidP="00061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</w:tbl>
    <w:p w14:paraId="239821E7" w14:textId="77777777" w:rsidR="0026413B" w:rsidRPr="000D379E" w:rsidRDefault="0026413B" w:rsidP="0026413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sz w:val="30"/>
          <w:szCs w:val="30"/>
          <w:u w:val="none"/>
          <w:lang w:val="en-US"/>
        </w:rPr>
      </w:pPr>
    </w:p>
    <w:p w14:paraId="091BDC2D" w14:textId="77777777" w:rsidR="00AF5A13" w:rsidRPr="000D379E" w:rsidRDefault="00AF5A13" w:rsidP="00AF5A13">
      <w:pPr>
        <w:rPr>
          <w:lang w:eastAsia="x-none"/>
        </w:rPr>
      </w:pPr>
    </w:p>
    <w:p w14:paraId="30D5533F" w14:textId="77777777" w:rsidR="00AF5A13" w:rsidRDefault="00AF5A13" w:rsidP="00AF5A13">
      <w:pPr>
        <w:rPr>
          <w:rFonts w:cstheme="minorBidi"/>
          <w:lang w:eastAsia="x-none"/>
        </w:rPr>
      </w:pPr>
    </w:p>
    <w:p w14:paraId="5A9207EC" w14:textId="77777777" w:rsidR="00904B51" w:rsidRPr="00904B51" w:rsidRDefault="00904B51" w:rsidP="00AF5A13">
      <w:pPr>
        <w:rPr>
          <w:rFonts w:cstheme="minorBidi"/>
          <w:lang w:eastAsia="x-none"/>
        </w:rPr>
      </w:pPr>
    </w:p>
    <w:p w14:paraId="03A9A241" w14:textId="77777777" w:rsidR="00AF5A13" w:rsidRPr="000D379E" w:rsidRDefault="00AF5A13" w:rsidP="00AF5A13">
      <w:pPr>
        <w:rPr>
          <w:lang w:eastAsia="x-none"/>
        </w:rPr>
      </w:pPr>
    </w:p>
    <w:p w14:paraId="439C24F1" w14:textId="77777777" w:rsidR="00AF5A13" w:rsidRPr="000D379E" w:rsidRDefault="00AF5A13" w:rsidP="00AF5A13">
      <w:pPr>
        <w:rPr>
          <w:lang w:eastAsia="x-none"/>
        </w:rPr>
      </w:pPr>
    </w:p>
    <w:p w14:paraId="58DDE22A" w14:textId="77777777" w:rsidR="00AF5A13" w:rsidRPr="000D379E" w:rsidRDefault="00AF5A13" w:rsidP="00AF5A13">
      <w:pPr>
        <w:rPr>
          <w:lang w:eastAsia="x-none"/>
        </w:rPr>
      </w:pPr>
    </w:p>
    <w:p w14:paraId="148365E8" w14:textId="6B0E6DD3" w:rsidR="00917D94" w:rsidRPr="000D379E" w:rsidRDefault="00590B83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0D379E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ลูกหนี้การค้า</w:t>
      </w:r>
    </w:p>
    <w:p w14:paraId="4CF977A0" w14:textId="77777777" w:rsidR="009F590E" w:rsidRPr="000D379E" w:rsidRDefault="009F590E" w:rsidP="009F590E">
      <w:pPr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080"/>
        <w:gridCol w:w="180"/>
        <w:gridCol w:w="1080"/>
        <w:gridCol w:w="180"/>
        <w:gridCol w:w="1080"/>
        <w:gridCol w:w="180"/>
        <w:gridCol w:w="1091"/>
      </w:tblGrid>
      <w:tr w:rsidR="00010834" w:rsidRPr="000D379E" w14:paraId="0D17373D" w14:textId="77777777" w:rsidTr="00010834">
        <w:trPr>
          <w:cantSplit/>
          <w:tblHeader/>
        </w:trPr>
        <w:tc>
          <w:tcPr>
            <w:tcW w:w="4219" w:type="dxa"/>
            <w:vAlign w:val="bottom"/>
          </w:tcPr>
          <w:p w14:paraId="1B7BB325" w14:textId="77777777" w:rsidR="00010834" w:rsidRPr="000D379E" w:rsidRDefault="00010834" w:rsidP="00A95CF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9465C2" w14:textId="77777777" w:rsidR="00010834" w:rsidRPr="000D379E" w:rsidRDefault="00010834" w:rsidP="00A95CF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10C315" w14:textId="77777777" w:rsidR="00010834" w:rsidRPr="000D379E" w:rsidRDefault="00010834" w:rsidP="00A95CF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118BCFE" w14:textId="77777777" w:rsidR="00010834" w:rsidRPr="000D379E" w:rsidRDefault="00010834" w:rsidP="00A95CF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D3F28" w:rsidRPr="000D379E" w14:paraId="5274F3F7" w14:textId="77777777" w:rsidTr="00300B2A">
        <w:trPr>
          <w:cantSplit/>
          <w:tblHeader/>
        </w:trPr>
        <w:tc>
          <w:tcPr>
            <w:tcW w:w="4219" w:type="dxa"/>
            <w:vAlign w:val="bottom"/>
          </w:tcPr>
          <w:p w14:paraId="4EAEE644" w14:textId="7EAE7D3E" w:rsidR="004D3F28" w:rsidRPr="000D379E" w:rsidRDefault="004D3F28" w:rsidP="004D3F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C4A701" w14:textId="401DEB52" w:rsidR="004D3F28" w:rsidRPr="000D379E" w:rsidRDefault="004D3F28" w:rsidP="004D3F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147A535" w14:textId="77777777" w:rsidR="004D3F28" w:rsidRPr="000D379E" w:rsidRDefault="004D3F28" w:rsidP="004D3F2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9C5E9" w14:textId="6EC90AF0" w:rsidR="004D3F28" w:rsidRPr="000D379E" w:rsidRDefault="004D3F28" w:rsidP="004D3F2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31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A4A4572" w14:textId="77777777" w:rsidR="004D3F28" w:rsidRPr="000D379E" w:rsidRDefault="004D3F28" w:rsidP="004D3F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72365" w14:textId="0159263E" w:rsidR="004D3F28" w:rsidRPr="000D379E" w:rsidRDefault="004D3F28" w:rsidP="004D3F2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FF5B2A2" w14:textId="77777777" w:rsidR="004D3F28" w:rsidRPr="000D379E" w:rsidRDefault="004D3F28" w:rsidP="004D3F2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D2BBA0" w14:textId="6F46B39F" w:rsidR="004D3F28" w:rsidRPr="000D379E" w:rsidRDefault="004D3F28" w:rsidP="004D3F28">
            <w:pPr>
              <w:pStyle w:val="acctmergecolhdg"/>
              <w:spacing w:line="240" w:lineRule="auto"/>
              <w:ind w:left="-90" w:right="-88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31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D3F28" w:rsidRPr="000D379E" w14:paraId="5B8ECF26" w14:textId="77777777" w:rsidTr="00300B2A">
        <w:trPr>
          <w:cantSplit/>
          <w:tblHeader/>
        </w:trPr>
        <w:tc>
          <w:tcPr>
            <w:tcW w:w="4219" w:type="dxa"/>
            <w:vAlign w:val="bottom"/>
          </w:tcPr>
          <w:p w14:paraId="2C139B6D" w14:textId="577F733F" w:rsidR="004D3F28" w:rsidRPr="000D379E" w:rsidRDefault="004D3F28" w:rsidP="004D3F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080" w:type="dxa"/>
          </w:tcPr>
          <w:p w14:paraId="073E7D2B" w14:textId="70A5A748" w:rsidR="004D3F28" w:rsidRPr="000D379E" w:rsidRDefault="004D3F28" w:rsidP="004D3F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</w:tcPr>
          <w:p w14:paraId="03548290" w14:textId="77777777" w:rsidR="004D3F28" w:rsidRPr="000D379E" w:rsidRDefault="004D3F28" w:rsidP="004D3F2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17AAB" w14:textId="4F4A5C72" w:rsidR="004D3F28" w:rsidRPr="000D379E" w:rsidRDefault="004D3F28" w:rsidP="004D3F2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0B6BE059" w14:textId="77777777" w:rsidR="004D3F28" w:rsidRPr="000D379E" w:rsidRDefault="004D3F28" w:rsidP="004D3F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A61DE" w14:textId="081E9A7D" w:rsidR="004D3F28" w:rsidRPr="000D379E" w:rsidRDefault="004D3F28" w:rsidP="004D3F2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0BD94995" w14:textId="77777777" w:rsidR="004D3F28" w:rsidRPr="000D379E" w:rsidRDefault="004D3F28" w:rsidP="004D3F2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E89AFE" w14:textId="0010BA56" w:rsidR="004D3F28" w:rsidRPr="000D379E" w:rsidRDefault="004D3F28" w:rsidP="004D3F2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010834" w:rsidRPr="000D379E" w14:paraId="4B9650ED" w14:textId="77777777" w:rsidTr="00010834">
        <w:trPr>
          <w:cantSplit/>
          <w:tblHeader/>
        </w:trPr>
        <w:tc>
          <w:tcPr>
            <w:tcW w:w="4219" w:type="dxa"/>
            <w:vAlign w:val="bottom"/>
          </w:tcPr>
          <w:p w14:paraId="6BC03AE5" w14:textId="77777777" w:rsidR="00010834" w:rsidRPr="000D379E" w:rsidRDefault="00010834" w:rsidP="000108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71" w:type="dxa"/>
            <w:gridSpan w:val="7"/>
            <w:vAlign w:val="bottom"/>
            <w:hideMark/>
          </w:tcPr>
          <w:p w14:paraId="48A0602C" w14:textId="77777777" w:rsidR="00010834" w:rsidRPr="000D379E" w:rsidRDefault="00010834" w:rsidP="000108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0834" w:rsidRPr="000D379E" w14:paraId="100A2293" w14:textId="77777777" w:rsidTr="00010834">
        <w:trPr>
          <w:cantSplit/>
        </w:trPr>
        <w:tc>
          <w:tcPr>
            <w:tcW w:w="4219" w:type="dxa"/>
            <w:hideMark/>
          </w:tcPr>
          <w:p w14:paraId="60AB5EE0" w14:textId="77777777" w:rsidR="00010834" w:rsidRPr="000D379E" w:rsidRDefault="00010834" w:rsidP="000108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29639BDB" w14:textId="71A8717E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3,083,263</w:t>
            </w:r>
          </w:p>
        </w:tc>
        <w:tc>
          <w:tcPr>
            <w:tcW w:w="180" w:type="dxa"/>
          </w:tcPr>
          <w:p w14:paraId="6D5EEA49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EE887" w14:textId="7EA6134A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2,393,818</w:t>
            </w:r>
          </w:p>
        </w:tc>
        <w:tc>
          <w:tcPr>
            <w:tcW w:w="180" w:type="dxa"/>
          </w:tcPr>
          <w:p w14:paraId="073B868C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53F2" w14:textId="6830A351" w:rsidR="00010834" w:rsidRPr="000D379E" w:rsidRDefault="00BC095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2,33</w:t>
            </w:r>
            <w:r w:rsidR="00AD0EC6" w:rsidRPr="000D379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0EC6" w:rsidRPr="000D379E">
              <w:rPr>
                <w:rFonts w:ascii="Angsana New" w:hAnsi="Angsana New" w:cs="Angsana New"/>
                <w:sz w:val="30"/>
                <w:szCs w:val="30"/>
              </w:rPr>
              <w:t>077</w:t>
            </w:r>
          </w:p>
        </w:tc>
        <w:tc>
          <w:tcPr>
            <w:tcW w:w="180" w:type="dxa"/>
          </w:tcPr>
          <w:p w14:paraId="0E922F67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93136A5" w14:textId="20412AA0" w:rsidR="00010834" w:rsidRPr="000D379E" w:rsidRDefault="00553098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10834" w:rsidRPr="000D379E">
              <w:rPr>
                <w:rFonts w:ascii="Angsana New" w:hAnsi="Angsana New" w:cs="Angsana New"/>
                <w:sz w:val="30"/>
                <w:szCs w:val="30"/>
              </w:rPr>
              <w:t>,939,292</w:t>
            </w:r>
          </w:p>
        </w:tc>
      </w:tr>
      <w:tr w:rsidR="00010834" w:rsidRPr="000D379E" w14:paraId="1C6A0F57" w14:textId="77777777" w:rsidTr="00010834">
        <w:trPr>
          <w:cantSplit/>
        </w:trPr>
        <w:tc>
          <w:tcPr>
            <w:tcW w:w="4219" w:type="dxa"/>
            <w:hideMark/>
          </w:tcPr>
          <w:p w14:paraId="6FDD1194" w14:textId="77777777" w:rsidR="00010834" w:rsidRPr="000D379E" w:rsidRDefault="00010834" w:rsidP="000108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EF8531B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98DB7E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962D0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C0B0EF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0A5E7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96A08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26589F3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10834" w:rsidRPr="000D379E" w14:paraId="0C5BE3C9" w14:textId="77777777" w:rsidTr="00010834">
        <w:trPr>
          <w:cantSplit/>
        </w:trPr>
        <w:tc>
          <w:tcPr>
            <w:tcW w:w="4219" w:type="dxa"/>
            <w:hideMark/>
          </w:tcPr>
          <w:p w14:paraId="2BDB2AD6" w14:textId="77777777" w:rsidR="00010834" w:rsidRPr="000D379E" w:rsidRDefault="00010834" w:rsidP="0001083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207305B" w14:textId="4144CD9C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274,725</w:t>
            </w:r>
          </w:p>
        </w:tc>
        <w:tc>
          <w:tcPr>
            <w:tcW w:w="180" w:type="dxa"/>
          </w:tcPr>
          <w:p w14:paraId="38D6DA04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6A5D2" w14:textId="3D2280B5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283,970</w:t>
            </w:r>
          </w:p>
        </w:tc>
        <w:tc>
          <w:tcPr>
            <w:tcW w:w="180" w:type="dxa"/>
          </w:tcPr>
          <w:p w14:paraId="53C41F03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698FF" w14:textId="425F3E01" w:rsidR="00010834" w:rsidRPr="000D379E" w:rsidRDefault="00BC095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262,</w:t>
            </w:r>
            <w:r w:rsidR="00AD0EC6" w:rsidRPr="000D379E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236D9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A883F7D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7F85182" w14:textId="460CF239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302,667</w:t>
            </w:r>
          </w:p>
        </w:tc>
      </w:tr>
      <w:tr w:rsidR="00010834" w:rsidRPr="000D379E" w14:paraId="7F5E6294" w14:textId="77777777" w:rsidTr="00010834">
        <w:trPr>
          <w:cantSplit/>
        </w:trPr>
        <w:tc>
          <w:tcPr>
            <w:tcW w:w="4219" w:type="dxa"/>
            <w:hideMark/>
          </w:tcPr>
          <w:p w14:paraId="3C3E5DBA" w14:textId="77777777" w:rsidR="00010834" w:rsidRPr="000D379E" w:rsidRDefault="00010834" w:rsidP="0001083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F9E7BE4" w14:textId="0790A355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19,167</w:t>
            </w:r>
          </w:p>
        </w:tc>
        <w:tc>
          <w:tcPr>
            <w:tcW w:w="180" w:type="dxa"/>
          </w:tcPr>
          <w:p w14:paraId="3E03B311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979D4" w14:textId="618B9E80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90,161</w:t>
            </w:r>
          </w:p>
        </w:tc>
        <w:tc>
          <w:tcPr>
            <w:tcW w:w="180" w:type="dxa"/>
          </w:tcPr>
          <w:p w14:paraId="33C38E03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BD451" w14:textId="53CAE017" w:rsidR="0016326E" w:rsidRPr="000D379E" w:rsidRDefault="00BC095E" w:rsidP="0016326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148,353</w:t>
            </w:r>
          </w:p>
        </w:tc>
        <w:tc>
          <w:tcPr>
            <w:tcW w:w="180" w:type="dxa"/>
          </w:tcPr>
          <w:p w14:paraId="5C7D0F5A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4C2C723" w14:textId="3DE907A2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104,751</w:t>
            </w:r>
          </w:p>
        </w:tc>
      </w:tr>
      <w:tr w:rsidR="00010834" w:rsidRPr="000D379E" w14:paraId="72D18BD4" w14:textId="77777777" w:rsidTr="00010834">
        <w:trPr>
          <w:cantSplit/>
        </w:trPr>
        <w:tc>
          <w:tcPr>
            <w:tcW w:w="4219" w:type="dxa"/>
            <w:hideMark/>
          </w:tcPr>
          <w:p w14:paraId="62F8B1F0" w14:textId="41510FFF" w:rsidR="00010834" w:rsidRPr="000D379E" w:rsidRDefault="00010834" w:rsidP="00010834">
            <w:pPr>
              <w:spacing w:line="240" w:lineRule="auto"/>
              <w:ind w:left="104" w:right="-79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9CF2CDC" w14:textId="52D69632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12,374</w:t>
            </w:r>
          </w:p>
        </w:tc>
        <w:tc>
          <w:tcPr>
            <w:tcW w:w="180" w:type="dxa"/>
          </w:tcPr>
          <w:p w14:paraId="1BF8EA9C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D31B9" w14:textId="44628392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3,962</w:t>
            </w:r>
          </w:p>
        </w:tc>
        <w:tc>
          <w:tcPr>
            <w:tcW w:w="180" w:type="dxa"/>
          </w:tcPr>
          <w:p w14:paraId="277951E3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73679" w14:textId="521FDAD6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10,454</w:t>
            </w:r>
          </w:p>
        </w:tc>
        <w:tc>
          <w:tcPr>
            <w:tcW w:w="180" w:type="dxa"/>
          </w:tcPr>
          <w:p w14:paraId="6B01A4F5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9224583" w14:textId="57800E40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</w:tr>
      <w:tr w:rsidR="00010834" w:rsidRPr="000D379E" w14:paraId="7563CC74" w14:textId="77777777" w:rsidTr="00010834">
        <w:trPr>
          <w:cantSplit/>
        </w:trPr>
        <w:tc>
          <w:tcPr>
            <w:tcW w:w="4219" w:type="dxa"/>
            <w:hideMark/>
          </w:tcPr>
          <w:p w14:paraId="6BEE2AAA" w14:textId="77777777" w:rsidR="00010834" w:rsidRPr="000D379E" w:rsidRDefault="00010834" w:rsidP="0001083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7B644" w14:textId="0D4CDD59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744</w:t>
            </w:r>
          </w:p>
        </w:tc>
        <w:tc>
          <w:tcPr>
            <w:tcW w:w="180" w:type="dxa"/>
          </w:tcPr>
          <w:p w14:paraId="164827F2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2F33" w14:textId="452D90CB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2,583</w:t>
            </w:r>
          </w:p>
        </w:tc>
        <w:tc>
          <w:tcPr>
            <w:tcW w:w="180" w:type="dxa"/>
          </w:tcPr>
          <w:p w14:paraId="1EECB1E3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1CB1" w14:textId="2B1B33B0" w:rsidR="00010834" w:rsidRPr="000D379E" w:rsidRDefault="0070285A" w:rsidP="00996F6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669A3B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77A84" w14:textId="78BB798E" w:rsidR="00010834" w:rsidRPr="000D379E" w:rsidRDefault="00010834" w:rsidP="0001083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0834" w:rsidRPr="000D379E" w14:paraId="186045DE" w14:textId="77777777" w:rsidTr="00010834">
        <w:trPr>
          <w:cantSplit/>
        </w:trPr>
        <w:tc>
          <w:tcPr>
            <w:tcW w:w="4219" w:type="dxa"/>
            <w:hideMark/>
          </w:tcPr>
          <w:p w14:paraId="10A76851" w14:textId="77777777" w:rsidR="00010834" w:rsidRPr="000D379E" w:rsidRDefault="00010834" w:rsidP="000108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9ADBE" w14:textId="1839C5D0" w:rsidR="00010834" w:rsidRPr="000D379E" w:rsidRDefault="0070285A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3,390,273</w:t>
            </w:r>
          </w:p>
        </w:tc>
        <w:tc>
          <w:tcPr>
            <w:tcW w:w="180" w:type="dxa"/>
          </w:tcPr>
          <w:p w14:paraId="686AFBFB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1C198" w14:textId="499FB3A1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2,774,494</w:t>
            </w:r>
          </w:p>
        </w:tc>
        <w:tc>
          <w:tcPr>
            <w:tcW w:w="180" w:type="dxa"/>
          </w:tcPr>
          <w:p w14:paraId="3A7CE1B9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C59A3" w14:textId="4BA77893" w:rsidR="00010834" w:rsidRPr="000D379E" w:rsidRDefault="00BC095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2,759,309</w:t>
            </w:r>
          </w:p>
        </w:tc>
        <w:tc>
          <w:tcPr>
            <w:tcW w:w="180" w:type="dxa"/>
          </w:tcPr>
          <w:p w14:paraId="7D379D79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59A1344D" w14:textId="0895D8CA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2,349,116</w:t>
            </w:r>
          </w:p>
        </w:tc>
      </w:tr>
      <w:tr w:rsidR="00010834" w:rsidRPr="000D379E" w14:paraId="74C74718" w14:textId="77777777" w:rsidTr="00010834">
        <w:trPr>
          <w:cantSplit/>
          <w:trHeight w:val="71"/>
        </w:trPr>
        <w:tc>
          <w:tcPr>
            <w:tcW w:w="4219" w:type="dxa"/>
            <w:vAlign w:val="bottom"/>
            <w:hideMark/>
          </w:tcPr>
          <w:p w14:paraId="40650B99" w14:textId="77777777" w:rsidR="00010834" w:rsidRPr="000D379E" w:rsidRDefault="00010834" w:rsidP="000108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ABE07" w14:textId="51E7E57D" w:rsidR="00010834" w:rsidRPr="000D379E" w:rsidRDefault="00BC095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285A" w:rsidRPr="000D379E">
              <w:rPr>
                <w:rFonts w:ascii="Angsana New" w:hAnsi="Angsana New" w:cs="Angsana New"/>
                <w:sz w:val="30"/>
                <w:szCs w:val="30"/>
              </w:rPr>
              <w:t>14,84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7)</w:t>
            </w:r>
          </w:p>
        </w:tc>
        <w:tc>
          <w:tcPr>
            <w:tcW w:w="180" w:type="dxa"/>
            <w:vAlign w:val="bottom"/>
          </w:tcPr>
          <w:p w14:paraId="22D8FD65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DC010" w14:textId="393FBB0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(13,573)</w:t>
            </w:r>
          </w:p>
        </w:tc>
        <w:tc>
          <w:tcPr>
            <w:tcW w:w="180" w:type="dxa"/>
            <w:vAlign w:val="bottom"/>
          </w:tcPr>
          <w:p w14:paraId="683E24BD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45B79" w14:textId="6FB1E8A7" w:rsidR="00010834" w:rsidRPr="000D379E" w:rsidRDefault="00BC095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(3,486)</w:t>
            </w:r>
          </w:p>
        </w:tc>
        <w:tc>
          <w:tcPr>
            <w:tcW w:w="180" w:type="dxa"/>
            <w:vAlign w:val="bottom"/>
          </w:tcPr>
          <w:p w14:paraId="2F06119E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6DE9A04" w14:textId="5E48B5A8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(2,583)</w:t>
            </w:r>
          </w:p>
        </w:tc>
      </w:tr>
      <w:tr w:rsidR="00010834" w:rsidRPr="000D379E" w14:paraId="75251BA0" w14:textId="77777777" w:rsidTr="00010834">
        <w:trPr>
          <w:cantSplit/>
        </w:trPr>
        <w:tc>
          <w:tcPr>
            <w:tcW w:w="4219" w:type="dxa"/>
            <w:hideMark/>
          </w:tcPr>
          <w:p w14:paraId="1BFF540A" w14:textId="77777777" w:rsidR="00010834" w:rsidRPr="000D379E" w:rsidRDefault="00010834" w:rsidP="000108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7C1E6" w14:textId="1A21060E" w:rsidR="00010834" w:rsidRPr="000D379E" w:rsidRDefault="00BC095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3,375,426</w:t>
            </w:r>
          </w:p>
        </w:tc>
        <w:tc>
          <w:tcPr>
            <w:tcW w:w="180" w:type="dxa"/>
          </w:tcPr>
          <w:p w14:paraId="34E66C39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28E1E" w14:textId="0602CFA8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2,760,921</w:t>
            </w:r>
          </w:p>
        </w:tc>
        <w:tc>
          <w:tcPr>
            <w:tcW w:w="180" w:type="dxa"/>
          </w:tcPr>
          <w:p w14:paraId="56A2CC58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635B1" w14:textId="5018349E" w:rsidR="00010834" w:rsidRPr="000D379E" w:rsidRDefault="00BC095E" w:rsidP="00BC095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2,755,823</w:t>
            </w:r>
          </w:p>
        </w:tc>
        <w:tc>
          <w:tcPr>
            <w:tcW w:w="180" w:type="dxa"/>
          </w:tcPr>
          <w:p w14:paraId="3DC6AC74" w14:textId="77777777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2" w:space="0" w:color="auto"/>
              <w:bottom w:val="double" w:sz="4" w:space="0" w:color="auto"/>
            </w:tcBorders>
          </w:tcPr>
          <w:p w14:paraId="09D2C03A" w14:textId="5E5433C4" w:rsidR="00010834" w:rsidRPr="000D379E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2,346,533</w:t>
            </w:r>
          </w:p>
        </w:tc>
      </w:tr>
    </w:tbl>
    <w:p w14:paraId="723AF1AC" w14:textId="77777777" w:rsidR="00A27B0C" w:rsidRPr="000D379E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2A37D7" w14:textId="0A6F7DD4" w:rsidR="00101A0A" w:rsidRPr="000D379E" w:rsidRDefault="00327551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0D379E">
        <w:rPr>
          <w:rFonts w:ascii="Angsana New" w:hAnsi="Angsana New" w:cs="Angsana New"/>
          <w:sz w:val="30"/>
          <w:szCs w:val="30"/>
          <w:cs/>
        </w:rPr>
        <w:t xml:space="preserve">กลุ่มบริษัทมีระยะเวลาตั้งแต่ </w:t>
      </w:r>
      <w:r w:rsidR="00CD178D" w:rsidRPr="000D379E">
        <w:rPr>
          <w:rFonts w:ascii="Angsana New" w:hAnsi="Angsana New" w:cs="Angsana New"/>
          <w:sz w:val="30"/>
          <w:szCs w:val="30"/>
        </w:rPr>
        <w:t>60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วัน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CD178D" w:rsidRPr="000D379E">
        <w:rPr>
          <w:rFonts w:ascii="Angsana New" w:hAnsi="Angsana New" w:cs="Angsana New"/>
          <w:sz w:val="30"/>
          <w:szCs w:val="30"/>
        </w:rPr>
        <w:t>160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วัน</w:t>
      </w:r>
    </w:p>
    <w:p w14:paraId="2D3BEC4B" w14:textId="77777777" w:rsidR="00A27B0C" w:rsidRPr="000D379E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9DECAEE" w14:textId="35064734" w:rsidR="00DC5360" w:rsidRPr="000D379E" w:rsidRDefault="00493696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0D379E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  <w:r w:rsidR="007314DF" w:rsidRPr="000D379E">
        <w:rPr>
          <w:rFonts w:ascii="Angsana New" w:hAnsi="Angsana New"/>
          <w:sz w:val="30"/>
          <w:szCs w:val="30"/>
          <w:u w:val="none"/>
        </w:rPr>
        <w:t xml:space="preserve"> </w:t>
      </w:r>
    </w:p>
    <w:p w14:paraId="431BCC73" w14:textId="77777777" w:rsidR="00F430A1" w:rsidRPr="000D379E" w:rsidRDefault="00F430A1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C7F3644" w14:textId="2B2F966F" w:rsidR="005F3428" w:rsidRPr="000D379E" w:rsidRDefault="005F3428" w:rsidP="00B97379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72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สินค้าคงเหลือ ณ </w:t>
      </w:r>
      <w:r w:rsidR="00A0251D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03617C" w:rsidRPr="000D379E">
        <w:rPr>
          <w:rFonts w:ascii="Angsana New" w:hAnsi="Angsana New"/>
          <w:sz w:val="30"/>
          <w:szCs w:val="30"/>
          <w:lang w:val="en-US" w:bidi="th-TH"/>
        </w:rPr>
        <w:t>3</w:t>
      </w:r>
      <w:r w:rsidR="00B97379" w:rsidRPr="000D379E">
        <w:rPr>
          <w:rFonts w:ascii="Angsana New" w:hAnsi="Angsana New"/>
          <w:sz w:val="30"/>
          <w:szCs w:val="30"/>
          <w:lang w:val="en-US" w:bidi="th-TH"/>
        </w:rPr>
        <w:t>0</w:t>
      </w:r>
      <w:r w:rsidR="0003617C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97379" w:rsidRPr="000D379E">
        <w:rPr>
          <w:rFonts w:ascii="Angsana New" w:hAnsi="Angsana New"/>
          <w:sz w:val="30"/>
          <w:szCs w:val="30"/>
          <w:cs/>
          <w:lang w:val="en-US" w:bidi="th-TH"/>
        </w:rPr>
        <w:t>มิถุนายน</w:t>
      </w:r>
      <w:r w:rsidR="003A52B2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300D5C" w:rsidRPr="000D379E">
        <w:rPr>
          <w:rFonts w:ascii="Angsana New" w:hAnsi="Angsana New"/>
          <w:sz w:val="30"/>
          <w:szCs w:val="30"/>
          <w:lang w:val="en-US" w:bidi="th-TH"/>
        </w:rPr>
        <w:t>256</w:t>
      </w:r>
      <w:r w:rsidR="0003617C" w:rsidRPr="000D379E">
        <w:rPr>
          <w:rFonts w:ascii="Angsana New" w:hAnsi="Angsana New"/>
          <w:sz w:val="30"/>
          <w:szCs w:val="30"/>
          <w:lang w:val="en-US" w:bidi="th-TH"/>
        </w:rPr>
        <w:t>9</w:t>
      </w:r>
      <w:r w:rsidR="00F43711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0D379E">
        <w:rPr>
          <w:rFonts w:ascii="Angsana New" w:hAnsi="Angsana New"/>
          <w:sz w:val="30"/>
          <w:szCs w:val="30"/>
          <w:cs/>
          <w:lang w:val="en-US" w:bidi="th-TH"/>
        </w:rPr>
        <w:t>ที่ผลิตตามคำสั่งซื้อจำนวน</w:t>
      </w:r>
      <w:r w:rsidR="00F43711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A3F69" w:rsidRPr="000D379E">
        <w:rPr>
          <w:rFonts w:ascii="Angsana New" w:hAnsi="Angsana New"/>
          <w:sz w:val="30"/>
          <w:szCs w:val="30"/>
          <w:lang w:val="en-US" w:bidi="th-TH"/>
        </w:rPr>
        <w:br/>
      </w:r>
      <w:r w:rsidR="00295BCA" w:rsidRPr="000D379E">
        <w:rPr>
          <w:rFonts w:ascii="Angsana New" w:hAnsi="Angsana New"/>
          <w:sz w:val="30"/>
          <w:szCs w:val="30"/>
          <w:lang w:val="en-US" w:bidi="th-TH"/>
        </w:rPr>
        <w:t xml:space="preserve">691.6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3617C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8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03617C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69</w:t>
      </w:r>
      <w:r w:rsidR="00902D76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2.9</w:t>
      </w:r>
      <w:r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</w:t>
      </w:r>
      <w:r w:rsidR="00347CD2" w:rsidRPr="000D379E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507974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95BCA" w:rsidRPr="000D379E">
        <w:rPr>
          <w:rFonts w:ascii="Angsana New" w:hAnsi="Angsana New"/>
          <w:sz w:val="30"/>
          <w:szCs w:val="30"/>
          <w:lang w:val="en-US" w:bidi="th-TH"/>
        </w:rPr>
        <w:t xml:space="preserve">453.7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="00681B39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3521B" w:rsidRPr="000D379E">
        <w:rPr>
          <w:rFonts w:ascii="Angsana New" w:hAnsi="Angsana New"/>
          <w:sz w:val="30"/>
          <w:szCs w:val="30"/>
          <w:lang w:val="en-US" w:bidi="th-TH"/>
        </w:rPr>
        <w:br/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3617C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8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03617C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40</w:t>
      </w:r>
      <w:r w:rsidR="00902D76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4.9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4B3F3C" w:rsidRPr="000D379E">
        <w:rPr>
          <w:rFonts w:ascii="Angsana New" w:hAnsi="Angsana New"/>
          <w:sz w:val="30"/>
          <w:szCs w:val="30"/>
          <w:cs/>
          <w:lang w:val="en-US" w:bidi="th-TH"/>
        </w:rPr>
        <w:t>มีอำนาจในสินค้า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0D379E">
        <w:rPr>
          <w:rFonts w:ascii="Angsana New" w:hAnsi="Angsana New"/>
          <w:sz w:val="30"/>
          <w:szCs w:val="30"/>
          <w:cs/>
          <w:lang w:val="en-US" w:bidi="th-TH"/>
        </w:rPr>
        <w:t>และตามเงื่อนไข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14:paraId="5751840D" w14:textId="77777777" w:rsidR="00722608" w:rsidRPr="000D379E" w:rsidRDefault="00722608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CEDFDF7" w14:textId="52397495" w:rsidR="0003617C" w:rsidRPr="000D379E" w:rsidRDefault="002B1B76" w:rsidP="00FB0E60">
      <w:pPr>
        <w:pStyle w:val="block"/>
        <w:shd w:val="clear" w:color="auto" w:fill="FFFFFF" w:themeFill="background1"/>
        <w:spacing w:after="0" w:line="240" w:lineRule="auto"/>
        <w:ind w:left="72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B97379" w:rsidRPr="000D379E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B97379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มิถุนายน </w:t>
      </w:r>
      <w:r w:rsidR="00B97379" w:rsidRPr="000D379E">
        <w:rPr>
          <w:rFonts w:ascii="Angsana New" w:hAnsi="Angsana New"/>
          <w:sz w:val="30"/>
          <w:szCs w:val="30"/>
          <w:lang w:val="en-US" w:bidi="th-TH"/>
        </w:rPr>
        <w:t>2569</w:t>
      </w:r>
      <w:r w:rsidR="0003617C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0D379E">
        <w:rPr>
          <w:rFonts w:ascii="Angsana New" w:hAnsi="Angsana New"/>
          <w:sz w:val="30"/>
          <w:szCs w:val="30"/>
          <w:cs/>
          <w:lang w:val="en-US" w:bidi="th-TH"/>
        </w:rPr>
        <w:t>ค่าเผื่อมูลค</w:t>
      </w:r>
      <w:r w:rsidR="00944C4C" w:rsidRPr="000D379E">
        <w:rPr>
          <w:rFonts w:ascii="Angsana New" w:hAnsi="Angsana New"/>
          <w:sz w:val="30"/>
          <w:szCs w:val="30"/>
          <w:cs/>
          <w:lang w:val="en-US" w:bidi="th-TH"/>
        </w:rPr>
        <w:t>่</w:t>
      </w:r>
      <w:r w:rsidR="00AD2E3E" w:rsidRPr="000D379E">
        <w:rPr>
          <w:rFonts w:ascii="Angsana New" w:hAnsi="Angsana New"/>
          <w:sz w:val="30"/>
          <w:szCs w:val="30"/>
          <w:cs/>
          <w:lang w:val="en-US" w:bidi="th-TH"/>
        </w:rPr>
        <w:t>าสินค้าลดลงของกลุ่มบริษัทและบริษัท มี</w:t>
      </w:r>
      <w:r w:rsidR="00263E4D" w:rsidRPr="000D379E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3211C7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B0FA3" w:rsidRPr="000D379E">
        <w:rPr>
          <w:rFonts w:ascii="Angsana New" w:hAnsi="Angsana New"/>
          <w:sz w:val="30"/>
          <w:szCs w:val="30"/>
          <w:lang w:val="en-US" w:bidi="th-TH"/>
        </w:rPr>
        <w:t>129.4</w:t>
      </w:r>
      <w:r w:rsidR="00B97379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0D379E">
        <w:rPr>
          <w:rFonts w:ascii="Angsana New" w:hAnsi="Angsana New"/>
          <w:sz w:val="30"/>
          <w:szCs w:val="30"/>
          <w:cs/>
          <w:lang w:val="en-US" w:bidi="th-TH"/>
        </w:rPr>
        <w:t>ล้านบาท และ</w:t>
      </w:r>
      <w:r w:rsidR="00726CAE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6CAE" w:rsidRPr="000D379E">
        <w:rPr>
          <w:rFonts w:ascii="Angsana New" w:hAnsi="Angsana New"/>
          <w:sz w:val="30"/>
          <w:szCs w:val="30"/>
          <w:lang w:val="en-US" w:bidi="th-TH"/>
        </w:rPr>
        <w:br/>
      </w:r>
      <w:r w:rsidR="005B0FA3" w:rsidRPr="000D379E">
        <w:rPr>
          <w:rFonts w:ascii="Angsana New" w:hAnsi="Angsana New"/>
          <w:sz w:val="30"/>
          <w:szCs w:val="30"/>
          <w:lang w:val="en-US" w:bidi="th-TH"/>
        </w:rPr>
        <w:t>67.9</w:t>
      </w:r>
      <w:r w:rsidR="00B97379"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ตามลำดับ </w:t>
      </w:r>
      <w:r w:rsidR="00AD2E3E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AD2E3E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3617C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8</w:t>
      </w:r>
      <w:r w:rsidR="00AD2E3E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1A5F82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139</w:t>
      </w:r>
      <w:r w:rsidR="00902D76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.0</w:t>
      </w:r>
      <w:r w:rsidR="001A5F82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 และ</w:t>
      </w:r>
      <w:r w:rsidR="00421B34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1A5F82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62.2</w:t>
      </w:r>
      <w:r w:rsidR="003474E6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5B0A98" w:rsidRPr="000D379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="005B0A98" w:rsidRPr="000D379E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3CF6F992" w14:textId="77777777" w:rsidR="008C4DD6" w:rsidRPr="000D379E" w:rsidRDefault="008C4DD6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5537DF2" w14:textId="77777777" w:rsidR="00EA12C9" w:rsidRPr="000D379E" w:rsidRDefault="00EA12C9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A1737F2" w14:textId="77777777" w:rsidR="00EA12C9" w:rsidRPr="000D379E" w:rsidRDefault="00EA12C9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9A21828" w14:textId="568520D7" w:rsidR="00EE6CE4" w:rsidRPr="000D379E" w:rsidRDefault="00EE6CE4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0D379E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เงินลงทุนในบริษัทย่อยและบริษัทร่วม</w:t>
      </w:r>
      <w:r w:rsidRPr="000D379E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A857120" w14:textId="77777777" w:rsidR="00EE6CE4" w:rsidRPr="000D379E" w:rsidRDefault="00EE6CE4" w:rsidP="00EE6CE4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Cs w:val="22"/>
          <w:lang w:val="x-none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2"/>
        <w:gridCol w:w="1074"/>
        <w:gridCol w:w="237"/>
        <w:gridCol w:w="1125"/>
        <w:gridCol w:w="237"/>
        <w:gridCol w:w="1112"/>
        <w:gridCol w:w="237"/>
        <w:gridCol w:w="1111"/>
      </w:tblGrid>
      <w:tr w:rsidR="00274A78" w:rsidRPr="000D379E" w14:paraId="4533F9BB" w14:textId="77777777" w:rsidTr="00A95CFD">
        <w:trPr>
          <w:tblHeader/>
        </w:trPr>
        <w:tc>
          <w:tcPr>
            <w:tcW w:w="2227" w:type="pct"/>
          </w:tcPr>
          <w:p w14:paraId="3825D24D" w14:textId="77777777" w:rsidR="00274A78" w:rsidRPr="000D379E" w:rsidRDefault="00274A78" w:rsidP="00274A7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hideMark/>
          </w:tcPr>
          <w:p w14:paraId="1E019F6E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F4DEF11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hideMark/>
          </w:tcPr>
          <w:p w14:paraId="2BD92A2E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4A78" w:rsidRPr="000D379E" w14:paraId="6BF10ED5" w14:textId="77777777" w:rsidTr="00A95CFD">
        <w:trPr>
          <w:tblHeader/>
        </w:trPr>
        <w:tc>
          <w:tcPr>
            <w:tcW w:w="2227" w:type="pct"/>
          </w:tcPr>
          <w:p w14:paraId="76005EA9" w14:textId="77777777" w:rsidR="00274A78" w:rsidRPr="000D379E" w:rsidRDefault="00274A78" w:rsidP="00274A7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bottom w:val="single" w:sz="4" w:space="0" w:color="auto"/>
            </w:tcBorders>
            <w:hideMark/>
          </w:tcPr>
          <w:p w14:paraId="073C7089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8" w:type="pct"/>
          </w:tcPr>
          <w:p w14:paraId="34B5E40E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tcBorders>
              <w:bottom w:val="single" w:sz="4" w:space="0" w:color="auto"/>
            </w:tcBorders>
            <w:hideMark/>
          </w:tcPr>
          <w:p w14:paraId="40FAADF9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274A78" w:rsidRPr="000D379E" w14:paraId="7A650782" w14:textId="77777777" w:rsidTr="00274A78">
        <w:trPr>
          <w:trHeight w:val="46"/>
          <w:tblHeader/>
        </w:trPr>
        <w:tc>
          <w:tcPr>
            <w:tcW w:w="2227" w:type="pct"/>
            <w:hideMark/>
          </w:tcPr>
          <w:p w14:paraId="19D2F85E" w14:textId="3C7ADBA0" w:rsidR="00274A78" w:rsidRPr="000D379E" w:rsidRDefault="00BF0A3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สำหรับงวดหกเดือนสิ้นสุด วันที่ </w:t>
            </w:r>
            <w:r w:rsidRPr="000D379E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0D379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D379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80" w:type="pct"/>
          </w:tcPr>
          <w:p w14:paraId="4D8EF2B5" w14:textId="23E28E60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0001EB51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AD2291" w14:textId="35FAD5F4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611411F5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01C050" w14:textId="16E48279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103BB4E0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D96B9DC" w14:textId="6C6A4508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74A78" w:rsidRPr="000D379E" w14:paraId="7F22D76F" w14:textId="77777777" w:rsidTr="00A95CFD">
        <w:trPr>
          <w:tblHeader/>
        </w:trPr>
        <w:tc>
          <w:tcPr>
            <w:tcW w:w="2227" w:type="pct"/>
            <w:hideMark/>
          </w:tcPr>
          <w:p w14:paraId="10DDF739" w14:textId="77777777" w:rsidR="00274A78" w:rsidRPr="000D379E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3" w:type="pct"/>
            <w:gridSpan w:val="7"/>
          </w:tcPr>
          <w:p w14:paraId="2E61F5E3" w14:textId="77777777" w:rsidR="00274A78" w:rsidRPr="000D379E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4A78" w:rsidRPr="000D379E" w14:paraId="7A4C7911" w14:textId="77777777" w:rsidTr="00A95CFD">
        <w:trPr>
          <w:trHeight w:val="425"/>
        </w:trPr>
        <w:tc>
          <w:tcPr>
            <w:tcW w:w="2227" w:type="pct"/>
            <w:hideMark/>
          </w:tcPr>
          <w:p w14:paraId="76AFB296" w14:textId="77777777" w:rsidR="00274A78" w:rsidRPr="000D379E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4D6308AC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B5082C7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AB5F366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1474123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9A8E38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54EBE28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8E1D245" w14:textId="77777777" w:rsidR="00274A78" w:rsidRPr="000D379E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A38" w:rsidRPr="000D379E" w14:paraId="2366DCC6" w14:textId="77777777" w:rsidTr="00A95CFD">
        <w:tc>
          <w:tcPr>
            <w:tcW w:w="2227" w:type="pct"/>
            <w:hideMark/>
          </w:tcPr>
          <w:p w14:paraId="62CD7B1F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14:paraId="7FF932BE" w14:textId="6C79E5D3" w:rsidR="00BF0A38" w:rsidRPr="000D379E" w:rsidRDefault="00094CD2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61CA51A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F69682" w14:textId="0A9E11AA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5F8DEAF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8390CE" w14:textId="61471BF9" w:rsidR="00BF0A38" w:rsidRPr="000D379E" w:rsidRDefault="00901955" w:rsidP="0098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3,000,539</w:t>
            </w:r>
          </w:p>
        </w:tc>
        <w:tc>
          <w:tcPr>
            <w:tcW w:w="128" w:type="pct"/>
          </w:tcPr>
          <w:p w14:paraId="4D56EF46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B26325D" w14:textId="161617C8" w:rsidR="00BF0A38" w:rsidRPr="000D379E" w:rsidRDefault="00BF0A38" w:rsidP="00A73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3,200,418</w:t>
            </w:r>
          </w:p>
        </w:tc>
      </w:tr>
      <w:tr w:rsidR="00BF0A38" w:rsidRPr="000D379E" w14:paraId="2F0BACCD" w14:textId="77777777" w:rsidTr="00A95CFD">
        <w:trPr>
          <w:trHeight w:val="70"/>
        </w:trPr>
        <w:tc>
          <w:tcPr>
            <w:tcW w:w="2227" w:type="pct"/>
            <w:hideMark/>
          </w:tcPr>
          <w:p w14:paraId="3C305A3E" w14:textId="732018B6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2CCD9" w14:textId="50247D00" w:rsidR="00BF0A38" w:rsidRPr="000D379E" w:rsidRDefault="008030C3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54796FE1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5FCC7" w14:textId="6D185F54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37F49AB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9E3C3" w14:textId="56E2A6C3" w:rsidR="00BF0A38" w:rsidRPr="000D379E" w:rsidRDefault="008030C3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3,000,539</w:t>
            </w:r>
          </w:p>
        </w:tc>
        <w:tc>
          <w:tcPr>
            <w:tcW w:w="128" w:type="pct"/>
          </w:tcPr>
          <w:p w14:paraId="08E383FD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B33B7" w14:textId="689B1E35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3,200,418</w:t>
            </w:r>
          </w:p>
        </w:tc>
      </w:tr>
      <w:tr w:rsidR="00BF0A38" w:rsidRPr="000D379E" w14:paraId="78860E47" w14:textId="77777777" w:rsidTr="00A95CFD">
        <w:trPr>
          <w:trHeight w:val="27"/>
        </w:trPr>
        <w:tc>
          <w:tcPr>
            <w:tcW w:w="2227" w:type="pct"/>
          </w:tcPr>
          <w:p w14:paraId="6DF10C96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0" w:type="pct"/>
          </w:tcPr>
          <w:p w14:paraId="537CC7B5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</w:tcPr>
          <w:p w14:paraId="75065646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8" w:type="pct"/>
          </w:tcPr>
          <w:p w14:paraId="0F28AE5F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</w:tcPr>
          <w:p w14:paraId="26B63E91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1" w:type="pct"/>
          </w:tcPr>
          <w:p w14:paraId="388B022A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</w:tcPr>
          <w:p w14:paraId="47DED5A8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0" w:type="pct"/>
          </w:tcPr>
          <w:p w14:paraId="4AB7640C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BF0A38" w:rsidRPr="000D379E" w14:paraId="0D2F8E05" w14:textId="77777777" w:rsidTr="00A95CFD">
        <w:trPr>
          <w:trHeight w:val="425"/>
        </w:trPr>
        <w:tc>
          <w:tcPr>
            <w:tcW w:w="2227" w:type="pct"/>
            <w:hideMark/>
          </w:tcPr>
          <w:p w14:paraId="49DEA58A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7D8180C3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35ACAD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2E6228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78755F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03B7303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B80816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61B3790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A38" w:rsidRPr="000D379E" w14:paraId="4E9434BA" w14:textId="77777777" w:rsidTr="00A95CFD">
        <w:tc>
          <w:tcPr>
            <w:tcW w:w="2227" w:type="pct"/>
            <w:hideMark/>
          </w:tcPr>
          <w:p w14:paraId="74680F49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14:paraId="571F4992" w14:textId="506D1561" w:rsidR="00BF0A38" w:rsidRPr="000D379E" w:rsidRDefault="00901955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28,020</w:t>
            </w:r>
          </w:p>
        </w:tc>
        <w:tc>
          <w:tcPr>
            <w:tcW w:w="128" w:type="pct"/>
          </w:tcPr>
          <w:p w14:paraId="66564F29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27D208" w14:textId="5B0DF8AC" w:rsidR="00BF0A38" w:rsidRPr="000D379E" w:rsidRDefault="00BF0A38" w:rsidP="00A73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32,981</w:t>
            </w:r>
          </w:p>
        </w:tc>
        <w:tc>
          <w:tcPr>
            <w:tcW w:w="128" w:type="pct"/>
          </w:tcPr>
          <w:p w14:paraId="4AB1333B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072C5D" w14:textId="7D13BE97" w:rsidR="00BF0A38" w:rsidRPr="000D379E" w:rsidRDefault="00901955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14:paraId="2D3D9BAA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89A538" w14:textId="21E2CD31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1,642</w:t>
            </w:r>
          </w:p>
        </w:tc>
      </w:tr>
      <w:tr w:rsidR="00BF0A38" w:rsidRPr="000D379E" w14:paraId="5817E79E" w14:textId="77777777" w:rsidTr="00A95CFD">
        <w:tc>
          <w:tcPr>
            <w:tcW w:w="2227" w:type="pct"/>
            <w:hideMark/>
          </w:tcPr>
          <w:p w14:paraId="26B7A62E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580" w:type="pct"/>
          </w:tcPr>
          <w:p w14:paraId="6E6EE7AF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FBB0E86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28FE86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B93E55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699330C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4829FA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7F34C3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A38" w:rsidRPr="000D379E" w14:paraId="21FBDC49" w14:textId="77777777" w:rsidTr="00A95CFD">
        <w:trPr>
          <w:trHeight w:val="80"/>
        </w:trPr>
        <w:tc>
          <w:tcPr>
            <w:tcW w:w="2227" w:type="pct"/>
            <w:hideMark/>
          </w:tcPr>
          <w:p w14:paraId="281D7CE1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580" w:type="pct"/>
          </w:tcPr>
          <w:p w14:paraId="0E4C8D79" w14:textId="155F9022" w:rsidR="00BF0A38" w:rsidRPr="000D379E" w:rsidRDefault="008030C3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4,25</w:t>
            </w:r>
            <w:r w:rsidR="00C650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28" w:type="pct"/>
          </w:tcPr>
          <w:p w14:paraId="29DC043F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9B9B95" w14:textId="4209D2B3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5,500</w:t>
            </w:r>
          </w:p>
        </w:tc>
        <w:tc>
          <w:tcPr>
            <w:tcW w:w="128" w:type="pct"/>
          </w:tcPr>
          <w:p w14:paraId="04AC93E6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BB2A044" w14:textId="22DC5400" w:rsidR="00BF0A38" w:rsidRPr="000D379E" w:rsidRDefault="008030C3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EBB3602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13B462" w14:textId="14E6A6E5" w:rsidR="00BF0A38" w:rsidRPr="000D379E" w:rsidRDefault="00BF0A38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A38" w:rsidRPr="000D379E" w14:paraId="4028083E" w14:textId="77777777" w:rsidTr="00A95CFD">
        <w:trPr>
          <w:trHeight w:val="80"/>
        </w:trPr>
        <w:tc>
          <w:tcPr>
            <w:tcW w:w="2227" w:type="pct"/>
          </w:tcPr>
          <w:p w14:paraId="0DD7B212" w14:textId="05FDB768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0" w:type="pct"/>
          </w:tcPr>
          <w:p w14:paraId="26D7096C" w14:textId="649F08D5" w:rsidR="00BF0A38" w:rsidRPr="000D379E" w:rsidRDefault="008030C3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(11,545)</w:t>
            </w:r>
          </w:p>
        </w:tc>
        <w:tc>
          <w:tcPr>
            <w:tcW w:w="128" w:type="pct"/>
          </w:tcPr>
          <w:p w14:paraId="22914682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4AADA3" w14:textId="0DE4EC4E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(15,404)</w:t>
            </w:r>
          </w:p>
        </w:tc>
        <w:tc>
          <w:tcPr>
            <w:tcW w:w="128" w:type="pct"/>
          </w:tcPr>
          <w:p w14:paraId="5DF419D5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88FF57D" w14:textId="377FC305" w:rsidR="00BF0A38" w:rsidRPr="000D379E" w:rsidRDefault="008030C3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5C9B8F1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6C8CB31" w14:textId="6F9D6DB7" w:rsidR="00BF0A38" w:rsidRPr="000D379E" w:rsidRDefault="00BF0A38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A38" w:rsidRPr="000D379E" w14:paraId="391C53DB" w14:textId="77777777" w:rsidTr="00A95CFD">
        <w:trPr>
          <w:trHeight w:val="80"/>
        </w:trPr>
        <w:tc>
          <w:tcPr>
            <w:tcW w:w="2227" w:type="pct"/>
            <w:hideMark/>
          </w:tcPr>
          <w:p w14:paraId="563E9756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580" w:type="pct"/>
          </w:tcPr>
          <w:p w14:paraId="3A40AEA3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78685F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C48F774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49E90B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7E24E8" w14:textId="77777777" w:rsidR="00BF0A38" w:rsidRPr="000D379E" w:rsidRDefault="00BF0A38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5AD74A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01E0DD" w14:textId="77777777" w:rsidR="00BF0A38" w:rsidRPr="000D379E" w:rsidRDefault="00BF0A38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0A38" w:rsidRPr="000D379E" w14:paraId="164BC343" w14:textId="77777777" w:rsidTr="00A95CFD">
        <w:trPr>
          <w:trHeight w:val="80"/>
        </w:trPr>
        <w:tc>
          <w:tcPr>
            <w:tcW w:w="2227" w:type="pct"/>
            <w:hideMark/>
          </w:tcPr>
          <w:p w14:paraId="0EC9BCAC" w14:textId="77777777" w:rsidR="00BF0A38" w:rsidRPr="000D379E" w:rsidRDefault="00BF0A38" w:rsidP="00BF0A3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580" w:type="pct"/>
          </w:tcPr>
          <w:p w14:paraId="6C57CA3B" w14:textId="5AD27D8A" w:rsidR="00BF0A38" w:rsidRPr="000D379E" w:rsidRDefault="008030C3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C650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8" w:type="pct"/>
          </w:tcPr>
          <w:p w14:paraId="7EF618AA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1D2CDD" w14:textId="224A268F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</w:p>
        </w:tc>
        <w:tc>
          <w:tcPr>
            <w:tcW w:w="128" w:type="pct"/>
          </w:tcPr>
          <w:p w14:paraId="744F04E8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7C2455" w14:textId="09846768" w:rsidR="00BF0A38" w:rsidRPr="000D379E" w:rsidRDefault="008030C3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38A81A9" w14:textId="77777777" w:rsidR="00BF0A38" w:rsidRPr="000D379E" w:rsidRDefault="00BF0A38" w:rsidP="00BF0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39CED62" w14:textId="0586ED1C" w:rsidR="00BF0A38" w:rsidRPr="000D379E" w:rsidRDefault="00BF0A38" w:rsidP="00BF0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014" w:rsidRPr="000D379E" w14:paraId="473F563C" w14:textId="77777777" w:rsidTr="00A95CFD">
        <w:trPr>
          <w:trHeight w:val="334"/>
        </w:trPr>
        <w:tc>
          <w:tcPr>
            <w:tcW w:w="2227" w:type="pct"/>
            <w:hideMark/>
          </w:tcPr>
          <w:p w14:paraId="738EA213" w14:textId="16932160" w:rsidR="00C65014" w:rsidRPr="000D379E" w:rsidRDefault="00C65014" w:rsidP="00C65014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CB0B5" w14:textId="08837BA6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21,114</w:t>
            </w:r>
          </w:p>
        </w:tc>
        <w:tc>
          <w:tcPr>
            <w:tcW w:w="128" w:type="pct"/>
          </w:tcPr>
          <w:p w14:paraId="3043E8B2" w14:textId="77777777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2BF71" w14:textId="11B5F499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23,932</w:t>
            </w:r>
          </w:p>
        </w:tc>
        <w:tc>
          <w:tcPr>
            <w:tcW w:w="128" w:type="pct"/>
          </w:tcPr>
          <w:p w14:paraId="73B73687" w14:textId="77777777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3C922" w14:textId="3557ACFF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14:paraId="4A38135D" w14:textId="77777777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BB3D8" w14:textId="244306BE" w:rsidR="00C65014" w:rsidRPr="000D379E" w:rsidRDefault="00C65014" w:rsidP="00C6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1,642</w:t>
            </w:r>
          </w:p>
        </w:tc>
      </w:tr>
    </w:tbl>
    <w:p w14:paraId="4DB2C46B" w14:textId="77777777" w:rsidR="00EA12C9" w:rsidRPr="000D379E" w:rsidRDefault="00EA12C9" w:rsidP="001F6A3F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Cs w:val="22"/>
          <w:lang w:val="en-US" w:bidi="th-TH"/>
        </w:rPr>
      </w:pPr>
    </w:p>
    <w:p w14:paraId="19A71441" w14:textId="1EB41598" w:rsidR="00A27B0C" w:rsidRPr="000D379E" w:rsidRDefault="00A27B0C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0D379E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14:paraId="06161EC5" w14:textId="77777777" w:rsidR="00A27B0C" w:rsidRPr="000D379E" w:rsidRDefault="00A27B0C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Cs w:val="22"/>
          <w:lang w:bidi="th-TH"/>
        </w:rPr>
      </w:pPr>
    </w:p>
    <w:p w14:paraId="69067641" w14:textId="52CC9823" w:rsidR="002970CC" w:rsidRPr="000D379E" w:rsidRDefault="00351617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0D379E">
        <w:rPr>
          <w:rFonts w:ascii="Angsana New" w:hAnsi="Angsana New"/>
          <w:sz w:val="30"/>
          <w:szCs w:val="30"/>
          <w:cs/>
          <w:lang w:bidi="th-TH"/>
        </w:rPr>
        <w:t>การซื้อ จำหน่าย และโอนที่ดิน อาคารและอุปกรณ์</w:t>
      </w:r>
      <w:r w:rsidR="00E10FC2" w:rsidRPr="000D379E">
        <w:rPr>
          <w:rFonts w:ascii="Angsana New" w:hAnsi="Angsana New"/>
          <w:sz w:val="30"/>
          <w:szCs w:val="30"/>
          <w:cs/>
          <w:lang w:bidi="th-TH"/>
        </w:rPr>
        <w:t>ไม่รวมสินทรัพย์สิทธิ</w:t>
      </w:r>
      <w:r w:rsidR="008D0262" w:rsidRPr="000D379E">
        <w:rPr>
          <w:rFonts w:ascii="Angsana New" w:hAnsi="Angsana New"/>
          <w:sz w:val="30"/>
          <w:szCs w:val="30"/>
          <w:cs/>
          <w:lang w:bidi="th-TH"/>
        </w:rPr>
        <w:t>การใช้</w:t>
      </w:r>
      <w:r w:rsidRPr="000D379E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3D4E0B6C" w14:textId="77777777" w:rsidR="00F31D0E" w:rsidRPr="000D379E" w:rsidRDefault="00F31D0E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Cs w:val="22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360"/>
        <w:gridCol w:w="1440"/>
      </w:tblGrid>
      <w:tr w:rsidR="00C968D7" w:rsidRPr="000D379E" w14:paraId="24B4F320" w14:textId="77777777" w:rsidTr="00713D94">
        <w:trPr>
          <w:cantSplit/>
        </w:trPr>
        <w:tc>
          <w:tcPr>
            <w:tcW w:w="6030" w:type="dxa"/>
          </w:tcPr>
          <w:p w14:paraId="403B64E7" w14:textId="77777777" w:rsidR="00713D94" w:rsidRPr="000D379E" w:rsidRDefault="00713D94" w:rsidP="00C968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7B59634" w14:textId="3B52C0A9" w:rsidR="00C968D7" w:rsidRPr="000D379E" w:rsidRDefault="00C968D7" w:rsidP="00C968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776E674" w14:textId="77777777" w:rsidR="00713D94" w:rsidRPr="000D379E" w:rsidRDefault="00713D94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500DE6" w14:textId="419AB74D" w:rsidR="00C968D7" w:rsidRPr="000D379E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632158F" w14:textId="77777777" w:rsidR="00C968D7" w:rsidRPr="000D379E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7D2068" w14:textId="77777777" w:rsidR="00C968D7" w:rsidRPr="000D379E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F005C9" w14:textId="6A823020" w:rsidR="00C968D7" w:rsidRPr="000D379E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68D7" w:rsidRPr="000D379E" w14:paraId="4598019F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46E23B2D" w14:textId="37185F04" w:rsidR="00C968D7" w:rsidRPr="000D379E" w:rsidRDefault="00C968D7" w:rsidP="00C968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0C960860" w14:textId="5CC1878B" w:rsidR="00C968D7" w:rsidRPr="000D379E" w:rsidRDefault="00C968D7" w:rsidP="008E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8D7" w:rsidRPr="000D379E" w14:paraId="65720302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039D581F" w14:textId="7BFE3242" w:rsidR="00C968D7" w:rsidRPr="000D379E" w:rsidRDefault="00C968D7" w:rsidP="00C968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2D52C4"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440" w:type="dxa"/>
          </w:tcPr>
          <w:p w14:paraId="464A603F" w14:textId="0288CAE2" w:rsidR="00C968D7" w:rsidRPr="000D379E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91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Cs/>
                <w:sz w:val="30"/>
                <w:szCs w:val="30"/>
              </w:rPr>
              <w:t>7,267,231</w:t>
            </w:r>
          </w:p>
        </w:tc>
        <w:tc>
          <w:tcPr>
            <w:tcW w:w="360" w:type="dxa"/>
          </w:tcPr>
          <w:p w14:paraId="2E5B3990" w14:textId="77777777" w:rsidR="00C968D7" w:rsidRPr="000D379E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AA6974" w14:textId="12000A44" w:rsidR="00C968D7" w:rsidRPr="000D379E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4,542,875</w:t>
            </w:r>
          </w:p>
        </w:tc>
      </w:tr>
      <w:tr w:rsidR="00C968D7" w:rsidRPr="000D379E" w14:paraId="6E134FED" w14:textId="77777777" w:rsidTr="00713D94">
        <w:trPr>
          <w:cantSplit/>
          <w:trHeight w:val="342"/>
        </w:trPr>
        <w:tc>
          <w:tcPr>
            <w:tcW w:w="6030" w:type="dxa"/>
            <w:vAlign w:val="bottom"/>
          </w:tcPr>
          <w:p w14:paraId="73830E1F" w14:textId="77777777" w:rsidR="00C968D7" w:rsidRPr="000D379E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440" w:type="dxa"/>
          </w:tcPr>
          <w:p w14:paraId="05C1A18B" w14:textId="043C67BC" w:rsidR="00C968D7" w:rsidRPr="000D379E" w:rsidRDefault="00A909F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293,125</w:t>
            </w:r>
          </w:p>
        </w:tc>
        <w:tc>
          <w:tcPr>
            <w:tcW w:w="360" w:type="dxa"/>
          </w:tcPr>
          <w:p w14:paraId="705F02B9" w14:textId="77777777" w:rsidR="00C968D7" w:rsidRPr="000D379E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347662" w14:textId="045EB647" w:rsidR="00C968D7" w:rsidRPr="000D379E" w:rsidRDefault="00A909F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194,050</w:t>
            </w:r>
          </w:p>
        </w:tc>
      </w:tr>
      <w:tr w:rsidR="00C968D7" w:rsidRPr="000D379E" w14:paraId="46561507" w14:textId="77777777" w:rsidTr="00713D94">
        <w:trPr>
          <w:cantSplit/>
          <w:trHeight w:val="342"/>
        </w:trPr>
        <w:tc>
          <w:tcPr>
            <w:tcW w:w="6030" w:type="dxa"/>
            <w:vAlign w:val="bottom"/>
          </w:tcPr>
          <w:p w14:paraId="6B313467" w14:textId="5EBD7E5F" w:rsidR="00C968D7" w:rsidRPr="000D379E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9B44D66" w14:textId="3A252A5F" w:rsidR="00C968D7" w:rsidRPr="000D379E" w:rsidRDefault="00A909F7" w:rsidP="00A909F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</w:t>
            </w:r>
            <w:r w:rsidR="00D66746"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50A372A" w14:textId="77777777" w:rsidR="00C968D7" w:rsidRPr="000D379E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F342CA" w14:textId="17C3C7CF" w:rsidR="00C968D7" w:rsidRPr="000D379E" w:rsidRDefault="00A909F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(1,362)</w:t>
            </w:r>
          </w:p>
        </w:tc>
      </w:tr>
      <w:tr w:rsidR="00C968D7" w:rsidRPr="000D379E" w14:paraId="565A23E2" w14:textId="77777777" w:rsidTr="00713D94">
        <w:trPr>
          <w:cantSplit/>
          <w:trHeight w:val="201"/>
        </w:trPr>
        <w:tc>
          <w:tcPr>
            <w:tcW w:w="6030" w:type="dxa"/>
          </w:tcPr>
          <w:p w14:paraId="5B27B8BB" w14:textId="77777777" w:rsidR="00C968D7" w:rsidRPr="000D379E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1DE6C14A" w14:textId="6431DFB7" w:rsidR="00C968D7" w:rsidRPr="000D379E" w:rsidRDefault="00A909F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(461,28</w:t>
            </w:r>
            <w:r w:rsidR="00D66746"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3892082E" w14:textId="77777777" w:rsidR="00C968D7" w:rsidRPr="000D379E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BD936" w14:textId="484E7071" w:rsidR="00C968D7" w:rsidRPr="000D379E" w:rsidRDefault="00A909F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(277,330)</w:t>
            </w:r>
          </w:p>
        </w:tc>
      </w:tr>
      <w:tr w:rsidR="00C968D7" w:rsidRPr="000D379E" w14:paraId="4274DA0F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5EF010BB" w14:textId="1C9A05D5" w:rsidR="00C968D7" w:rsidRPr="000D379E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0" w:type="dxa"/>
          </w:tcPr>
          <w:p w14:paraId="4391CC43" w14:textId="2D31A4AA" w:rsidR="00C968D7" w:rsidRPr="000D379E" w:rsidRDefault="00A909F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3,335</w:t>
            </w:r>
          </w:p>
        </w:tc>
        <w:tc>
          <w:tcPr>
            <w:tcW w:w="360" w:type="dxa"/>
          </w:tcPr>
          <w:p w14:paraId="4B55F89C" w14:textId="77777777" w:rsidR="00C968D7" w:rsidRPr="000D379E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078D95" w14:textId="791AAA8A" w:rsidR="00C968D7" w:rsidRPr="000D379E" w:rsidRDefault="00A72179" w:rsidP="00A7217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72179" w:rsidRPr="000D379E" w14:paraId="1578F620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17DE37F6" w14:textId="2B15E16D" w:rsidR="00A72179" w:rsidRPr="000D379E" w:rsidRDefault="00A72179" w:rsidP="00A72179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FE45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E45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440" w:type="dxa"/>
          </w:tcPr>
          <w:p w14:paraId="431588EC" w14:textId="3C8FD585" w:rsidR="00A72179" w:rsidRPr="000D379E" w:rsidRDefault="00A72179" w:rsidP="00A72179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(4,567)</w:t>
            </w:r>
          </w:p>
        </w:tc>
        <w:tc>
          <w:tcPr>
            <w:tcW w:w="360" w:type="dxa"/>
          </w:tcPr>
          <w:p w14:paraId="2C329430" w14:textId="77777777" w:rsidR="00A72179" w:rsidRPr="000D379E" w:rsidRDefault="00A72179" w:rsidP="00A72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AE92A7" w14:textId="3E90EC23" w:rsidR="00A72179" w:rsidRPr="000D379E" w:rsidRDefault="00A72179" w:rsidP="00A72179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A72179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C968D7" w:rsidRPr="000D379E" w14:paraId="79EFE6E0" w14:textId="77777777" w:rsidTr="00713D94">
        <w:trPr>
          <w:cantSplit/>
          <w:trHeight w:val="201"/>
        </w:trPr>
        <w:tc>
          <w:tcPr>
            <w:tcW w:w="6030" w:type="dxa"/>
          </w:tcPr>
          <w:p w14:paraId="5C86F527" w14:textId="68951438" w:rsidR="00C968D7" w:rsidRPr="000D379E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01955"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901955" w:rsidRPr="000D37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2D52C4"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77B69B" w14:textId="4993BA98" w:rsidR="00C968D7" w:rsidRPr="000D379E" w:rsidRDefault="00A909F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9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7,090,204</w:t>
            </w:r>
          </w:p>
        </w:tc>
        <w:tc>
          <w:tcPr>
            <w:tcW w:w="360" w:type="dxa"/>
          </w:tcPr>
          <w:p w14:paraId="4BA51F31" w14:textId="77777777" w:rsidR="00C968D7" w:rsidRPr="000D379E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7BA30B" w14:textId="7A05757D" w:rsidR="00C968D7" w:rsidRPr="000D379E" w:rsidRDefault="00A909F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9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4,461,488</w:t>
            </w:r>
          </w:p>
        </w:tc>
      </w:tr>
    </w:tbl>
    <w:p w14:paraId="33421CCB" w14:textId="6542720A" w:rsidR="003A52B2" w:rsidRPr="000D379E" w:rsidRDefault="00E738DE" w:rsidP="00E738DE">
      <w:pPr>
        <w:pStyle w:val="block"/>
        <w:tabs>
          <w:tab w:val="left" w:pos="540"/>
        </w:tabs>
        <w:spacing w:after="0" w:line="240" w:lineRule="auto"/>
        <w:ind w:left="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D379E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ab/>
      </w:r>
      <w:r w:rsidR="00367403" w:rsidRPr="000D379E">
        <w:rPr>
          <w:rFonts w:ascii="Angsana New" w:hAnsi="Angsana New"/>
          <w:i/>
          <w:iCs/>
          <w:sz w:val="30"/>
          <w:szCs w:val="30"/>
          <w:cs/>
          <w:lang w:bidi="th-TH"/>
        </w:rPr>
        <w:t>การจดจำนองและจำนำ</w:t>
      </w:r>
    </w:p>
    <w:p w14:paraId="52DC6B14" w14:textId="77777777" w:rsidR="002970CC" w:rsidRPr="000D379E" w:rsidRDefault="002970CC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68A47C20" w14:textId="4AF3A8BC" w:rsidR="00C602FD" w:rsidRPr="000D379E" w:rsidRDefault="001F6A3F" w:rsidP="00B0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</w:rPr>
        <w:t>6</w:t>
      </w:r>
      <w:r w:rsidR="009F0248" w:rsidRPr="000D379E">
        <w:rPr>
          <w:rFonts w:ascii="Angsana New" w:hAnsi="Angsana New" w:cs="Angsana New"/>
          <w:sz w:val="30"/>
          <w:szCs w:val="30"/>
          <w:cs/>
        </w:rPr>
        <w:t>.</w:t>
      </w:r>
      <w:r w:rsidR="00CD178D" w:rsidRPr="000D379E">
        <w:rPr>
          <w:rFonts w:ascii="Angsana New" w:hAnsi="Angsana New" w:cs="Angsana New"/>
          <w:sz w:val="30"/>
          <w:szCs w:val="30"/>
        </w:rPr>
        <w:t>1</w:t>
      </w:r>
      <w:r w:rsidR="009F0248" w:rsidRPr="000D379E">
        <w:rPr>
          <w:rFonts w:ascii="Angsana New" w:hAnsi="Angsana New" w:cs="Angsana New"/>
          <w:sz w:val="30"/>
          <w:szCs w:val="30"/>
          <w:cs/>
        </w:rPr>
        <w:tab/>
      </w:r>
      <w:r w:rsidR="009F0248" w:rsidRPr="000D379E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</w:t>
      </w:r>
      <w:r w:rsidR="00FE4E0E" w:rsidRPr="000D379E">
        <w:rPr>
          <w:rFonts w:ascii="Angsana New" w:hAnsi="Angsana New" w:cs="Angsana New"/>
          <w:spacing w:val="-4"/>
          <w:sz w:val="30"/>
          <w:szCs w:val="30"/>
          <w:cs/>
        </w:rPr>
        <w:t>แห่งหนึ่ง</w:t>
      </w:r>
      <w:r w:rsidR="009F0248" w:rsidRPr="000D379E">
        <w:rPr>
          <w:rFonts w:ascii="Angsana New" w:hAnsi="Angsana New" w:cs="Angsana New"/>
          <w:spacing w:val="-4"/>
          <w:sz w:val="30"/>
          <w:szCs w:val="30"/>
          <w:cs/>
        </w:rPr>
        <w:t>คือ</w:t>
      </w:r>
      <w:r w:rsidR="00FE4E0E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F0248" w:rsidRPr="000D379E">
        <w:rPr>
          <w:rFonts w:ascii="Angsana New" w:hAnsi="Angsana New" w:cs="Angsana New"/>
          <w:spacing w:val="-4"/>
          <w:sz w:val="30"/>
          <w:szCs w:val="30"/>
          <w:cs/>
        </w:rPr>
        <w:t>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5C464C" w:rsidRPr="000D379E">
        <w:rPr>
          <w:rFonts w:ascii="Angsana New" w:hAnsi="Angsana New" w:cs="Angsana New"/>
          <w:spacing w:val="-4"/>
          <w:sz w:val="30"/>
          <w:szCs w:val="30"/>
          <w:cs/>
        </w:rPr>
        <w:t>วง</w:t>
      </w:r>
      <w:r w:rsidR="009F0248" w:rsidRPr="000D379E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</w:t>
      </w:r>
      <w:r w:rsidR="00E72888" w:rsidRPr="000D379E">
        <w:rPr>
          <w:rFonts w:ascii="Angsana New" w:hAnsi="Angsana New" w:cs="Angsana New"/>
          <w:spacing w:val="-4"/>
          <w:sz w:val="30"/>
          <w:szCs w:val="30"/>
          <w:cs/>
        </w:rPr>
        <w:t>ินของ</w:t>
      </w:r>
      <w:r w:rsidR="009F0248" w:rsidRPr="000D379E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14:paraId="207D6CD0" w14:textId="6EDDD2C9" w:rsidR="0086784B" w:rsidRPr="000D379E" w:rsidRDefault="009F0248" w:rsidP="0051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49AC4BB" w14:textId="23DDEA45" w:rsidR="00B02CD7" w:rsidRPr="000D379E" w:rsidRDefault="001F6A3F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</w:rPr>
        <w:t>6</w:t>
      </w:r>
      <w:r w:rsidR="009F0248" w:rsidRPr="000D379E">
        <w:rPr>
          <w:rFonts w:ascii="Angsana New" w:hAnsi="Angsana New" w:cs="Angsana New"/>
          <w:sz w:val="30"/>
          <w:szCs w:val="30"/>
          <w:cs/>
        </w:rPr>
        <w:t>.</w:t>
      </w:r>
      <w:r w:rsidR="00CD178D" w:rsidRPr="000D379E">
        <w:rPr>
          <w:rFonts w:ascii="Angsana New" w:hAnsi="Angsana New" w:cs="Angsana New"/>
          <w:sz w:val="30"/>
          <w:szCs w:val="30"/>
        </w:rPr>
        <w:t>2</w:t>
      </w:r>
      <w:r w:rsidR="009F0248" w:rsidRPr="000D379E">
        <w:rPr>
          <w:rFonts w:ascii="Angsana New" w:hAnsi="Angsana New" w:cs="Angsana New"/>
          <w:sz w:val="30"/>
          <w:szCs w:val="30"/>
          <w:cs/>
        </w:rPr>
        <w:tab/>
      </w:r>
      <w:r w:rsidR="00B02CD7" w:rsidRPr="000D379E">
        <w:rPr>
          <w:rFonts w:ascii="Angsana New" w:hAnsi="Angsana New" w:cs="Angsana New"/>
          <w:sz w:val="30"/>
          <w:szCs w:val="30"/>
          <w:cs/>
        </w:rPr>
        <w:t>บริษัทย่อยได้จดจำนองและจำนำที่ดิน</w:t>
      </w:r>
      <w:r w:rsidR="001D731D" w:rsidRPr="000D379E">
        <w:rPr>
          <w:rFonts w:ascii="Angsana New" w:hAnsi="Angsana New" w:cs="Angsana New"/>
          <w:sz w:val="30"/>
          <w:szCs w:val="30"/>
          <w:cs/>
        </w:rPr>
        <w:t xml:space="preserve"> อาคาร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และอุปกรณ์ดังต่อไปนี้ </w:t>
      </w:r>
    </w:p>
    <w:p w14:paraId="307A04F0" w14:textId="77777777" w:rsidR="00B02CD7" w:rsidRPr="000D379E" w:rsidRDefault="00B02CD7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42892257" w14:textId="0F1670EA" w:rsidR="007E1470" w:rsidRPr="000D379E" w:rsidRDefault="001F6A3F" w:rsidP="00A01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</w:rPr>
        <w:t>6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>.</w:t>
      </w:r>
      <w:r w:rsidR="00B02CD7" w:rsidRPr="000D379E">
        <w:rPr>
          <w:rFonts w:ascii="Angsana New" w:hAnsi="Angsana New" w:cs="Angsana New"/>
          <w:sz w:val="30"/>
          <w:szCs w:val="30"/>
        </w:rPr>
        <w:t>2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>.</w:t>
      </w:r>
      <w:r w:rsidR="009D3B0C" w:rsidRPr="000D379E">
        <w:rPr>
          <w:rFonts w:ascii="Angsana New" w:hAnsi="Angsana New" w:cs="Angsana New"/>
          <w:sz w:val="30"/>
          <w:szCs w:val="30"/>
        </w:rPr>
        <w:t>1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ab/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เคซีอี สิงคโปร์ พีทีอี จำกัด ได้จดจำนองอาคารสำนักงานซึ่งมีมูลค่าสุทธิตามบัญชี ณ วันที่ </w:t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B764C" w:rsidRPr="000D379E">
        <w:rPr>
          <w:rFonts w:ascii="Angsana New" w:hAnsi="Angsana New" w:cs="Angsana New"/>
          <w:spacing w:val="-4"/>
          <w:sz w:val="30"/>
          <w:szCs w:val="30"/>
        </w:rPr>
        <w:t>30</w:t>
      </w:r>
      <w:r w:rsidR="00B94706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="001A1EFB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F1B60" w:rsidRPr="000D379E">
        <w:rPr>
          <w:rFonts w:ascii="Angsana New" w:hAnsi="Angsana New" w:cs="Angsana New"/>
          <w:spacing w:val="-4"/>
          <w:sz w:val="30"/>
          <w:szCs w:val="30"/>
        </w:rPr>
        <w:t>256</w:t>
      </w:r>
      <w:r w:rsidR="00553098" w:rsidRPr="000D379E">
        <w:rPr>
          <w:rFonts w:ascii="Angsana New" w:hAnsi="Angsana New" w:cs="Angsana New"/>
          <w:spacing w:val="-4"/>
          <w:sz w:val="30"/>
          <w:szCs w:val="30"/>
        </w:rPr>
        <w:t>9</w:t>
      </w:r>
      <w:r w:rsidR="00EF1B60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491265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7618C" w:rsidRPr="000D379E">
        <w:rPr>
          <w:rFonts w:ascii="Angsana New" w:hAnsi="Angsana New" w:cs="Angsana New"/>
          <w:spacing w:val="-4"/>
          <w:sz w:val="30"/>
          <w:szCs w:val="30"/>
        </w:rPr>
        <w:t>125</w:t>
      </w:r>
      <w:r w:rsidR="00D720B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ธันวาคม 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B94706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B94706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127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B02CD7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4627D00A" w14:textId="77777777" w:rsidR="004D6530" w:rsidRPr="000D379E" w:rsidRDefault="004D6530" w:rsidP="00A01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3CAF1FB" w14:textId="4208A037" w:rsidR="00047212" w:rsidRPr="000D379E" w:rsidRDefault="001F6A3F" w:rsidP="0080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</w:rPr>
        <w:t>6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>.</w:t>
      </w:r>
      <w:r w:rsidR="00B02CD7" w:rsidRPr="000D379E">
        <w:rPr>
          <w:rFonts w:ascii="Angsana New" w:hAnsi="Angsana New" w:cs="Angsana New"/>
          <w:sz w:val="30"/>
          <w:szCs w:val="30"/>
        </w:rPr>
        <w:t>2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>.</w:t>
      </w:r>
      <w:r w:rsidR="009D3B0C" w:rsidRPr="000D379E">
        <w:rPr>
          <w:rFonts w:ascii="Angsana New" w:hAnsi="Angsana New" w:cs="Angsana New"/>
          <w:sz w:val="30"/>
          <w:szCs w:val="30"/>
        </w:rPr>
        <w:t>2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ab/>
        <w:t>บริษัท เคมโทรนิคส์ โปรดักส์ จำกัด ได้จดจำนอง</w:t>
      </w:r>
      <w:r w:rsidR="00517736" w:rsidRPr="000D379E">
        <w:rPr>
          <w:rFonts w:ascii="Angsana New" w:hAnsi="Angsana New" w:cs="Angsana New"/>
          <w:sz w:val="30"/>
          <w:szCs w:val="30"/>
          <w:cs/>
        </w:rPr>
        <w:t>ที่ดินพร้อม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สิ่งปลูกสร้างซึ่งมีมูลค่าสุทธิตามบัญชี ณ วันที่ </w:t>
      </w:r>
      <w:r w:rsidR="007C5B87" w:rsidRPr="000D379E">
        <w:rPr>
          <w:rFonts w:ascii="Angsana New" w:hAnsi="Angsana New" w:cs="Angsana New"/>
          <w:sz w:val="30"/>
          <w:szCs w:val="30"/>
          <w:cs/>
        </w:rPr>
        <w:br/>
      </w:r>
      <w:r w:rsidR="008B764C" w:rsidRPr="000D379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="008B764C" w:rsidRPr="000D379E">
        <w:rPr>
          <w:rFonts w:ascii="Angsana New" w:hAnsi="Angsana New" w:cs="Angsana New"/>
          <w:spacing w:val="-4"/>
          <w:sz w:val="30"/>
          <w:szCs w:val="30"/>
        </w:rPr>
        <w:t xml:space="preserve">2569 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 </w:t>
      </w:r>
      <w:r w:rsidR="00F7618C" w:rsidRPr="000D379E">
        <w:rPr>
          <w:rFonts w:ascii="Angsana New" w:hAnsi="Angsana New" w:cs="Angsana New"/>
          <w:spacing w:val="-4"/>
          <w:sz w:val="30"/>
          <w:szCs w:val="30"/>
        </w:rPr>
        <w:t>130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02CD7" w:rsidRPr="000D379E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0D379E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>256</w:t>
      </w:r>
      <w:r w:rsidR="00B94706" w:rsidRPr="000D379E">
        <w:rPr>
          <w:rFonts w:ascii="Angsana New" w:hAnsi="Angsana New" w:cs="Angsana New"/>
          <w:i/>
          <w:iCs/>
          <w:sz w:val="30"/>
          <w:szCs w:val="30"/>
        </w:rPr>
        <w:t>8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4706" w:rsidRPr="000D379E">
        <w:rPr>
          <w:rFonts w:ascii="Angsana New" w:hAnsi="Angsana New" w:cs="Angsana New"/>
          <w:i/>
          <w:iCs/>
          <w:sz w:val="30"/>
          <w:szCs w:val="30"/>
        </w:rPr>
        <w:t>133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2CD7" w:rsidRPr="000D379E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426EE140" w14:textId="77777777" w:rsidR="008077CC" w:rsidRPr="000D379E" w:rsidRDefault="008077CC" w:rsidP="0080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2F2E4652" w14:textId="0F54E2E4" w:rsidR="00B02CD7" w:rsidRPr="000D379E" w:rsidRDefault="001F6A3F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</w:rPr>
        <w:t>6</w:t>
      </w:r>
      <w:r w:rsidR="00B02CD7" w:rsidRPr="000D379E">
        <w:rPr>
          <w:rFonts w:ascii="Angsana New" w:hAnsi="Angsana New" w:cs="Angsana New"/>
          <w:sz w:val="30"/>
          <w:szCs w:val="30"/>
        </w:rPr>
        <w:t>.2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>.</w:t>
      </w:r>
      <w:r w:rsidR="009D3B0C" w:rsidRPr="000D379E">
        <w:rPr>
          <w:rFonts w:ascii="Angsana New" w:hAnsi="Angsana New" w:cs="Angsana New"/>
          <w:sz w:val="30"/>
          <w:szCs w:val="30"/>
        </w:rPr>
        <w:t>3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ab/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>บริษัท เคซีอี อเมริกา พาร์ทเนอร์ จำกัด</w:t>
      </w:r>
      <w:r w:rsidR="0094010E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7736" w:rsidRPr="000D379E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ซึ่งเป็นบริษัทย่อยทางอ้อม</w:t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>ได้จดจำนองที่ดินพร้อมสิ่งปลูกสร้างซึ่ง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="008B764C" w:rsidRPr="000D379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="008B764C" w:rsidRPr="000D379E">
        <w:rPr>
          <w:rFonts w:ascii="Angsana New" w:hAnsi="Angsana New" w:cs="Angsana New"/>
          <w:spacing w:val="-4"/>
          <w:sz w:val="30"/>
          <w:szCs w:val="30"/>
        </w:rPr>
        <w:t xml:space="preserve">2569 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 </w:t>
      </w:r>
      <w:r w:rsidR="00F7618C" w:rsidRPr="000D379E">
        <w:rPr>
          <w:rFonts w:ascii="Angsana New" w:hAnsi="Angsana New" w:cs="Angsana New"/>
          <w:spacing w:val="-4"/>
          <w:sz w:val="30"/>
          <w:szCs w:val="30"/>
        </w:rPr>
        <w:t>116</w:t>
      </w:r>
      <w:r w:rsidR="008B764C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0D379E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02CD7" w:rsidRPr="000D379E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0D379E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>256</w:t>
      </w:r>
      <w:r w:rsidR="00B94706" w:rsidRPr="000D379E">
        <w:rPr>
          <w:rFonts w:ascii="Angsana New" w:hAnsi="Angsana New" w:cs="Angsana New"/>
          <w:i/>
          <w:iCs/>
          <w:sz w:val="30"/>
          <w:szCs w:val="30"/>
        </w:rPr>
        <w:t>8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4706" w:rsidRPr="000D379E">
        <w:rPr>
          <w:rFonts w:ascii="Angsana New" w:hAnsi="Angsana New" w:cs="Angsana New"/>
          <w:i/>
          <w:iCs/>
          <w:sz w:val="30"/>
          <w:szCs w:val="30"/>
        </w:rPr>
        <w:t>121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2CD7" w:rsidRPr="000D379E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0D379E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0D379E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1D4C8A4A" w14:textId="77777777" w:rsidR="004D7E4A" w:rsidRPr="000D379E" w:rsidRDefault="004D7E4A" w:rsidP="0052610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lang w:val="en-US"/>
        </w:rPr>
        <w:sectPr w:rsidR="004D7E4A" w:rsidRPr="000D379E" w:rsidSect="00714F05">
          <w:headerReference w:type="default" r:id="rId11"/>
          <w:footerReference w:type="default" r:id="rId12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</w:p>
    <w:p w14:paraId="1C61EBD6" w14:textId="3EFBFA83" w:rsidR="002559C7" w:rsidRPr="000D379E" w:rsidRDefault="009A5AB6" w:rsidP="001F6A3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0D379E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D901B4" w:rsidRPr="000D379E">
        <w:rPr>
          <w:rFonts w:ascii="Angsana New" w:hAnsi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3A137FF" w14:textId="77777777" w:rsidR="002559C7" w:rsidRPr="000D379E" w:rsidRDefault="002559C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EE27E1" w14:textId="256B2820" w:rsidR="00245189" w:rsidRPr="000D379E" w:rsidRDefault="0024518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</w:rPr>
        <w:t>บริษัทและบริษัทย่อยดำเนินกิจการในส่วนงานธุรกิจหลัก คือ การผลิตและจัดจำหน่ายผลิตภัณฑ์พรีเพกและลามิเนต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ผลิตภัณฑ์แผ่นพิมพ์วงจร</w:t>
      </w:r>
      <w:r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และผลิตภัณฑ์เคมี โดยมีส่วนงานทางภูมิศาสตร์ที่ดำเนินการผลิตในประเทศไทย และ</w:t>
      </w:r>
      <w:r w:rsidR="000B646E" w:rsidRPr="000D379E">
        <w:rPr>
          <w:rFonts w:ascii="Angsana New" w:hAnsi="Angsana New" w:cs="Angsana New"/>
          <w:sz w:val="30"/>
          <w:szCs w:val="30"/>
          <w:cs/>
        </w:rPr>
        <w:t>มีส่วนงานขาย</w:t>
      </w:r>
      <w:r w:rsidRPr="000D379E">
        <w:rPr>
          <w:rFonts w:ascii="Angsana New" w:hAnsi="Angsana New" w:cs="Angsana New"/>
          <w:sz w:val="30"/>
          <w:szCs w:val="30"/>
          <w:cs/>
        </w:rPr>
        <w:t>ทั้งตลาดในประเทศและต่างประเทศ ข้อมูลทางการเงินเกี่ยวกับการดำเนินงานของบริษัทและบริษัทย่อยจำแนกตามส่วนงานทางธุรกิจ</w:t>
      </w:r>
      <w:r w:rsidR="001A1EFB" w:rsidRPr="000D379E">
        <w:rPr>
          <w:rFonts w:ascii="Angsana New" w:hAnsi="Angsana New" w:cs="Angsana New"/>
          <w:sz w:val="30"/>
          <w:szCs w:val="30"/>
          <w:cs/>
        </w:rPr>
        <w:t>สำหรับ</w:t>
      </w:r>
      <w:r w:rsidR="00F66D2A" w:rsidRPr="000D379E">
        <w:rPr>
          <w:rFonts w:ascii="Angsana New" w:hAnsi="Angsana New" w:cs="Angsana New"/>
          <w:sz w:val="30"/>
          <w:szCs w:val="30"/>
          <w:cs/>
        </w:rPr>
        <w:t>งวด</w:t>
      </w:r>
      <w:r w:rsidR="009C2C60" w:rsidRPr="000D379E">
        <w:rPr>
          <w:rFonts w:ascii="Angsana New" w:hAnsi="Angsana New" w:cs="Angsana New"/>
          <w:sz w:val="30"/>
          <w:szCs w:val="30"/>
          <w:cs/>
        </w:rPr>
        <w:t>หก</w:t>
      </w:r>
      <w:r w:rsidR="00F66D2A" w:rsidRPr="000D379E">
        <w:rPr>
          <w:rFonts w:ascii="Angsana New" w:hAnsi="Angsana New" w:cs="Angsana New"/>
          <w:sz w:val="30"/>
          <w:szCs w:val="30"/>
          <w:cs/>
        </w:rPr>
        <w:t>เดือน</w:t>
      </w:r>
      <w:r w:rsidR="001A1EFB" w:rsidRPr="000D379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79C0" w:rsidRPr="000D379E">
        <w:rPr>
          <w:rFonts w:ascii="Angsana New" w:hAnsi="Angsana New" w:cs="Angsana New"/>
          <w:sz w:val="30"/>
          <w:szCs w:val="30"/>
        </w:rPr>
        <w:t>3</w:t>
      </w:r>
      <w:r w:rsidR="003F1868" w:rsidRPr="000D379E">
        <w:rPr>
          <w:rFonts w:ascii="Angsana New" w:hAnsi="Angsana New" w:cs="Angsana New"/>
          <w:sz w:val="30"/>
          <w:szCs w:val="30"/>
        </w:rPr>
        <w:t>0</w:t>
      </w:r>
      <w:r w:rsidR="00FD79C0" w:rsidRPr="000D379E">
        <w:rPr>
          <w:rFonts w:ascii="Angsana New" w:hAnsi="Angsana New" w:cs="Angsana New"/>
          <w:sz w:val="30"/>
          <w:szCs w:val="30"/>
        </w:rPr>
        <w:t xml:space="preserve"> </w:t>
      </w:r>
      <w:r w:rsidR="003F1868" w:rsidRPr="000D379E">
        <w:rPr>
          <w:rFonts w:ascii="Angsana New" w:hAnsi="Angsana New" w:cs="Angsana New"/>
          <w:sz w:val="30"/>
          <w:szCs w:val="30"/>
          <w:cs/>
        </w:rPr>
        <w:t>มิถุนายน</w:t>
      </w:r>
      <w:r w:rsidR="001A1EFB" w:rsidRPr="000D379E">
        <w:rPr>
          <w:rFonts w:ascii="Angsana New" w:hAnsi="Angsana New" w:cs="Angsana New"/>
          <w:sz w:val="30"/>
          <w:szCs w:val="30"/>
          <w:cs/>
        </w:rPr>
        <w:t xml:space="preserve"> </w:t>
      </w:r>
      <w:r w:rsidR="00882A97" w:rsidRPr="000D379E">
        <w:rPr>
          <w:rFonts w:ascii="Angsana New" w:hAnsi="Angsana New" w:cs="Angsana New"/>
          <w:sz w:val="30"/>
          <w:szCs w:val="30"/>
        </w:rPr>
        <w:t>256</w:t>
      </w:r>
      <w:r w:rsidR="006F3310" w:rsidRPr="000D379E">
        <w:rPr>
          <w:rFonts w:ascii="Angsana New" w:hAnsi="Angsana New" w:cs="Angsana New"/>
          <w:sz w:val="30"/>
          <w:szCs w:val="30"/>
        </w:rPr>
        <w:t>9</w:t>
      </w:r>
      <w:r w:rsidR="00EF1B60" w:rsidRPr="000D379E">
        <w:rPr>
          <w:rFonts w:ascii="Angsana New" w:hAnsi="Angsana New" w:cs="Angsana New"/>
          <w:sz w:val="30"/>
          <w:szCs w:val="30"/>
        </w:rPr>
        <w:t xml:space="preserve"> </w:t>
      </w:r>
      <w:r w:rsidR="00D901B4" w:rsidRPr="000D379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82A97" w:rsidRPr="000D379E">
        <w:rPr>
          <w:rFonts w:ascii="Angsana New" w:hAnsi="Angsana New" w:cs="Angsana New"/>
          <w:sz w:val="30"/>
          <w:szCs w:val="30"/>
        </w:rPr>
        <w:t>256</w:t>
      </w:r>
      <w:r w:rsidR="006F3310" w:rsidRPr="000D379E">
        <w:rPr>
          <w:rFonts w:ascii="Angsana New" w:hAnsi="Angsana New" w:cs="Angsana New"/>
          <w:sz w:val="30"/>
          <w:szCs w:val="30"/>
        </w:rPr>
        <w:t>8</w:t>
      </w:r>
      <w:r w:rsidR="00D901B4" w:rsidRPr="000D379E">
        <w:rPr>
          <w:rFonts w:ascii="Angsana New" w:hAnsi="Angsana New" w:cs="Angsana New"/>
          <w:sz w:val="30"/>
          <w:szCs w:val="30"/>
        </w:rPr>
        <w:t xml:space="preserve"> </w:t>
      </w:r>
      <w:r w:rsidRPr="000D379E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0DC3DE07" w14:textId="77777777" w:rsidR="00941F3A" w:rsidRPr="000D379E" w:rsidRDefault="00941F3A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941F3A" w:rsidRPr="000D379E" w14:paraId="13EB948B" w14:textId="77777777" w:rsidTr="00A95CFD">
        <w:trPr>
          <w:cantSplit/>
          <w:trHeight w:val="20"/>
        </w:trPr>
        <w:tc>
          <w:tcPr>
            <w:tcW w:w="2097" w:type="dxa"/>
          </w:tcPr>
          <w:p w14:paraId="23D23CFB" w14:textId="77777777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537A3FBA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41F3A" w:rsidRPr="000D379E" w14:paraId="021E3B4A" w14:textId="77777777" w:rsidTr="00A95CFD">
        <w:trPr>
          <w:cantSplit/>
          <w:trHeight w:val="20"/>
        </w:trPr>
        <w:tc>
          <w:tcPr>
            <w:tcW w:w="2097" w:type="dxa"/>
          </w:tcPr>
          <w:p w14:paraId="1144E9C1" w14:textId="77777777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1BC84CE9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14:paraId="6E3B382B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14:paraId="70E6CC4B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6138510E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488A7102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F1868" w:rsidRPr="000D379E" w14:paraId="5F33F1F7" w14:textId="77777777" w:rsidTr="00A95CFD">
        <w:trPr>
          <w:cantSplit/>
          <w:trHeight w:val="20"/>
        </w:trPr>
        <w:tc>
          <w:tcPr>
            <w:tcW w:w="2097" w:type="dxa"/>
          </w:tcPr>
          <w:p w14:paraId="5CD52607" w14:textId="07DC4F6B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14:paraId="7820B176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14:paraId="1944E153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14:paraId="0284DE89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14:paraId="3E59D5C8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14:paraId="176B335A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14:paraId="069DB813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14:paraId="6BAB631A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14:paraId="2905D11C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3F1868" w:rsidRPr="000D379E" w14:paraId="1B06E5FD" w14:textId="77777777" w:rsidTr="00A95CFD">
        <w:trPr>
          <w:cantSplit/>
          <w:trHeight w:val="20"/>
        </w:trPr>
        <w:tc>
          <w:tcPr>
            <w:tcW w:w="2097" w:type="dxa"/>
          </w:tcPr>
          <w:p w14:paraId="66D685EB" w14:textId="7E51BD63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30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40" w:type="dxa"/>
            <w:vAlign w:val="bottom"/>
          </w:tcPr>
          <w:p w14:paraId="4EDC6582" w14:textId="54340036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782EFD98" w14:textId="453AD7B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3DC3BA76" w14:textId="0112AFBF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18D51FA7" w14:textId="4DA2F352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432C1AE4" w14:textId="5499E9E6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vAlign w:val="bottom"/>
          </w:tcPr>
          <w:p w14:paraId="0E1072C6" w14:textId="69C728FA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90" w:type="dxa"/>
            <w:vAlign w:val="bottom"/>
          </w:tcPr>
          <w:p w14:paraId="280FD685" w14:textId="041DAE5E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02A575D3" w14:textId="66D513A3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20A5DA66" w14:textId="46584DE8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46" w:type="dxa"/>
            <w:vAlign w:val="bottom"/>
          </w:tcPr>
          <w:p w14:paraId="15B83E1F" w14:textId="6BCB9442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81" w:type="dxa"/>
            <w:vAlign w:val="bottom"/>
          </w:tcPr>
          <w:p w14:paraId="5833E52E" w14:textId="4B5162D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9EBFF35" w14:textId="03671CCB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4DAA8ADD" w14:textId="5CA8F5C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73" w:type="dxa"/>
            <w:vAlign w:val="bottom"/>
          </w:tcPr>
          <w:p w14:paraId="229E2EBB" w14:textId="1AE27DA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37" w:type="dxa"/>
            <w:gridSpan w:val="2"/>
            <w:vAlign w:val="bottom"/>
          </w:tcPr>
          <w:p w14:paraId="29738BBC" w14:textId="251CF8F5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0C46FEE" w14:textId="60F5F6BC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6B33ED" w:rsidRPr="000D379E" w14:paraId="4C67FFE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72B1DD4B" w14:textId="77777777" w:rsidR="006B33ED" w:rsidRPr="000D379E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2C8383E7" w14:textId="77777777" w:rsidR="006B33ED" w:rsidRPr="000D379E" w:rsidRDefault="006B33ED" w:rsidP="006B33E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0D379E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6B33ED" w:rsidRPr="000D379E" w14:paraId="549D0D3E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CD1D3C1" w14:textId="77777777" w:rsidR="006B33ED" w:rsidRPr="000D379E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8"/>
            <w:vAlign w:val="bottom"/>
          </w:tcPr>
          <w:p w14:paraId="28B576D8" w14:textId="77777777" w:rsidR="006B33ED" w:rsidRPr="000D379E" w:rsidRDefault="006B33ED" w:rsidP="006B33E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3F1868" w:rsidRPr="000D379E" w14:paraId="0F58D789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2811D605" w14:textId="77777777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14:paraId="4F4C5721" w14:textId="2F07D2C3" w:rsidR="003F1868" w:rsidRPr="000D379E" w:rsidRDefault="00907F2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632,471</w:t>
            </w:r>
          </w:p>
        </w:tc>
        <w:tc>
          <w:tcPr>
            <w:tcW w:w="810" w:type="dxa"/>
            <w:vAlign w:val="bottom"/>
          </w:tcPr>
          <w:p w14:paraId="3EB77A9C" w14:textId="19B7C841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367,361</w:t>
            </w:r>
          </w:p>
        </w:tc>
        <w:tc>
          <w:tcPr>
            <w:tcW w:w="810" w:type="dxa"/>
            <w:vAlign w:val="bottom"/>
          </w:tcPr>
          <w:p w14:paraId="1FE7828C" w14:textId="30BCC9D5" w:rsidR="003F1868" w:rsidRPr="000D379E" w:rsidRDefault="00907F2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1,429,478</w:t>
            </w:r>
          </w:p>
        </w:tc>
        <w:tc>
          <w:tcPr>
            <w:tcW w:w="810" w:type="dxa"/>
            <w:vAlign w:val="bottom"/>
          </w:tcPr>
          <w:p w14:paraId="0F880077" w14:textId="4CF697F1" w:rsidR="003F1868" w:rsidRPr="000D379E" w:rsidRDefault="003F1868" w:rsidP="00D41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1,386,838</w:t>
            </w:r>
          </w:p>
        </w:tc>
        <w:tc>
          <w:tcPr>
            <w:tcW w:w="900" w:type="dxa"/>
            <w:vAlign w:val="bottom"/>
          </w:tcPr>
          <w:p w14:paraId="6F869345" w14:textId="6E836184" w:rsidR="003F1868" w:rsidRPr="000D379E" w:rsidRDefault="00907F2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2,730,879</w:t>
            </w:r>
          </w:p>
        </w:tc>
        <w:tc>
          <w:tcPr>
            <w:tcW w:w="900" w:type="dxa"/>
            <w:vAlign w:val="bottom"/>
          </w:tcPr>
          <w:p w14:paraId="18CCA732" w14:textId="05D5C5C0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3,269,125</w:t>
            </w:r>
          </w:p>
        </w:tc>
        <w:tc>
          <w:tcPr>
            <w:tcW w:w="790" w:type="dxa"/>
            <w:vAlign w:val="bottom"/>
          </w:tcPr>
          <w:p w14:paraId="7E36D6A4" w14:textId="0C5BEC71" w:rsidR="003F1868" w:rsidRPr="000D379E" w:rsidRDefault="00A44EA2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1,483,859</w:t>
            </w:r>
          </w:p>
        </w:tc>
        <w:tc>
          <w:tcPr>
            <w:tcW w:w="810" w:type="dxa"/>
            <w:vAlign w:val="bottom"/>
          </w:tcPr>
          <w:p w14:paraId="18D55B99" w14:textId="0C6A24AF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1,279,520</w:t>
            </w:r>
          </w:p>
        </w:tc>
        <w:tc>
          <w:tcPr>
            <w:tcW w:w="873" w:type="dxa"/>
            <w:vAlign w:val="bottom"/>
          </w:tcPr>
          <w:p w14:paraId="4C27C689" w14:textId="42F356F6" w:rsidR="003F1868" w:rsidRPr="000D379E" w:rsidRDefault="00A44EA2" w:rsidP="00A4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5,644,216</w:t>
            </w:r>
          </w:p>
        </w:tc>
        <w:tc>
          <w:tcPr>
            <w:tcW w:w="873" w:type="dxa"/>
            <w:gridSpan w:val="2"/>
            <w:vAlign w:val="bottom"/>
          </w:tcPr>
          <w:p w14:paraId="2CF85A53" w14:textId="43E1C7B1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5,935,483</w:t>
            </w:r>
          </w:p>
        </w:tc>
        <w:tc>
          <w:tcPr>
            <w:tcW w:w="781" w:type="dxa"/>
            <w:vAlign w:val="bottom"/>
          </w:tcPr>
          <w:p w14:paraId="4EADF2D9" w14:textId="1FF9389C" w:rsidR="003F1868" w:rsidRPr="000D379E" w:rsidRDefault="00A44EA2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405,041</w:t>
            </w:r>
          </w:p>
        </w:tc>
        <w:tc>
          <w:tcPr>
            <w:tcW w:w="810" w:type="dxa"/>
            <w:vAlign w:val="bottom"/>
          </w:tcPr>
          <w:p w14:paraId="024A60BA" w14:textId="3FC6FD0F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306,551</w:t>
            </w:r>
          </w:p>
        </w:tc>
        <w:tc>
          <w:tcPr>
            <w:tcW w:w="900" w:type="dxa"/>
            <w:vAlign w:val="bottom"/>
          </w:tcPr>
          <w:p w14:paraId="7A6D76A4" w14:textId="68D7A35F" w:rsidR="003F1868" w:rsidRPr="000D379E" w:rsidRDefault="00EF41EF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14:paraId="546D5ED3" w14:textId="66435A85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14:paraId="02DBAF21" w14:textId="4140EC48" w:rsidR="003F1868" w:rsidRPr="000D379E" w:rsidRDefault="00907F2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6,681,728</w:t>
            </w:r>
          </w:p>
        </w:tc>
        <w:tc>
          <w:tcPr>
            <w:tcW w:w="810" w:type="dxa"/>
            <w:vAlign w:val="bottom"/>
          </w:tcPr>
          <w:p w14:paraId="40DA3CBC" w14:textId="2495168F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6,609,395</w:t>
            </w:r>
          </w:p>
        </w:tc>
      </w:tr>
      <w:tr w:rsidR="003F1868" w:rsidRPr="000D379E" w14:paraId="54A8AF4F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E516814" w14:textId="77777777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14:paraId="7412A1C7" w14:textId="131C22CE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970,151</w:t>
            </w:r>
          </w:p>
        </w:tc>
        <w:tc>
          <w:tcPr>
            <w:tcW w:w="810" w:type="dxa"/>
            <w:vAlign w:val="bottom"/>
          </w:tcPr>
          <w:p w14:paraId="09D53952" w14:textId="3A8A1FAF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994,375</w:t>
            </w:r>
          </w:p>
        </w:tc>
        <w:tc>
          <w:tcPr>
            <w:tcW w:w="810" w:type="dxa"/>
            <w:vAlign w:val="bottom"/>
          </w:tcPr>
          <w:p w14:paraId="5404B32A" w14:textId="5A2D5855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  <w:tc>
          <w:tcPr>
            <w:tcW w:w="810" w:type="dxa"/>
            <w:vAlign w:val="bottom"/>
          </w:tcPr>
          <w:p w14:paraId="535A2AD2" w14:textId="2B2FC56E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96,607</w:t>
            </w:r>
          </w:p>
        </w:tc>
        <w:tc>
          <w:tcPr>
            <w:tcW w:w="900" w:type="dxa"/>
            <w:vAlign w:val="bottom"/>
          </w:tcPr>
          <w:p w14:paraId="4529AEF4" w14:textId="5597CF3D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1,128,771</w:t>
            </w:r>
          </w:p>
        </w:tc>
        <w:tc>
          <w:tcPr>
            <w:tcW w:w="900" w:type="dxa"/>
            <w:vAlign w:val="bottom"/>
          </w:tcPr>
          <w:p w14:paraId="6B29995C" w14:textId="751004FA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509,177</w:t>
            </w:r>
          </w:p>
        </w:tc>
        <w:tc>
          <w:tcPr>
            <w:tcW w:w="790" w:type="dxa"/>
            <w:vAlign w:val="bottom"/>
          </w:tcPr>
          <w:p w14:paraId="35ED4CA4" w14:textId="10D26A7A" w:rsidR="003F1868" w:rsidRPr="000D379E" w:rsidRDefault="009079F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1,566,580</w:t>
            </w:r>
          </w:p>
        </w:tc>
        <w:tc>
          <w:tcPr>
            <w:tcW w:w="810" w:type="dxa"/>
            <w:vAlign w:val="bottom"/>
          </w:tcPr>
          <w:p w14:paraId="6BA210E8" w14:textId="5F0E0372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1,738,602</w:t>
            </w:r>
          </w:p>
        </w:tc>
        <w:tc>
          <w:tcPr>
            <w:tcW w:w="873" w:type="dxa"/>
            <w:vAlign w:val="bottom"/>
          </w:tcPr>
          <w:p w14:paraId="436F929C" w14:textId="7050D5AF" w:rsidR="003F1868" w:rsidRPr="000D379E" w:rsidRDefault="009079F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2,695,416</w:t>
            </w:r>
          </w:p>
        </w:tc>
        <w:tc>
          <w:tcPr>
            <w:tcW w:w="873" w:type="dxa"/>
            <w:gridSpan w:val="2"/>
            <w:vAlign w:val="bottom"/>
          </w:tcPr>
          <w:p w14:paraId="2A584E1A" w14:textId="47B6BC73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2,344,386</w:t>
            </w:r>
          </w:p>
        </w:tc>
        <w:tc>
          <w:tcPr>
            <w:tcW w:w="781" w:type="dxa"/>
            <w:vAlign w:val="bottom"/>
          </w:tcPr>
          <w:p w14:paraId="18B916B6" w14:textId="50E2984A" w:rsidR="003F1868" w:rsidRPr="000D379E" w:rsidRDefault="00A44EA2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144,304</w:t>
            </w:r>
          </w:p>
        </w:tc>
        <w:tc>
          <w:tcPr>
            <w:tcW w:w="810" w:type="dxa"/>
            <w:vAlign w:val="bottom"/>
          </w:tcPr>
          <w:p w14:paraId="0FA900BD" w14:textId="4FE6F34D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132,470</w:t>
            </w:r>
          </w:p>
        </w:tc>
        <w:tc>
          <w:tcPr>
            <w:tcW w:w="900" w:type="dxa"/>
            <w:vAlign w:val="bottom"/>
          </w:tcPr>
          <w:p w14:paraId="618E041C" w14:textId="356B21C2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(3,809,871)</w:t>
            </w:r>
          </w:p>
        </w:tc>
        <w:tc>
          <w:tcPr>
            <w:tcW w:w="882" w:type="dxa"/>
            <w:gridSpan w:val="2"/>
            <w:vAlign w:val="bottom"/>
          </w:tcPr>
          <w:p w14:paraId="2040A1E1" w14:textId="40F49548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(3,471,231)</w:t>
            </w:r>
          </w:p>
        </w:tc>
        <w:tc>
          <w:tcPr>
            <w:tcW w:w="828" w:type="dxa"/>
            <w:vAlign w:val="bottom"/>
          </w:tcPr>
          <w:p w14:paraId="6A8F0A4E" w14:textId="72B54C36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8B3CD0" w14:textId="068F220D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F1868" w:rsidRPr="000D379E" w14:paraId="5BA1888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65A48EE" w14:textId="77777777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30ACCD7F" w14:textId="14DAF579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1,602,622</w:t>
            </w:r>
          </w:p>
        </w:tc>
        <w:tc>
          <w:tcPr>
            <w:tcW w:w="810" w:type="dxa"/>
            <w:vAlign w:val="bottom"/>
          </w:tcPr>
          <w:p w14:paraId="70543E5A" w14:textId="5FEE4DA5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1,361,736</w:t>
            </w:r>
          </w:p>
        </w:tc>
        <w:tc>
          <w:tcPr>
            <w:tcW w:w="810" w:type="dxa"/>
            <w:vAlign w:val="bottom"/>
          </w:tcPr>
          <w:p w14:paraId="6AE8EBE4" w14:textId="18A29863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1,429,543</w:t>
            </w:r>
          </w:p>
        </w:tc>
        <w:tc>
          <w:tcPr>
            <w:tcW w:w="810" w:type="dxa"/>
            <w:vAlign w:val="bottom"/>
          </w:tcPr>
          <w:p w14:paraId="04AE8AEF" w14:textId="62B5CE5F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1,483,445</w:t>
            </w:r>
          </w:p>
        </w:tc>
        <w:tc>
          <w:tcPr>
            <w:tcW w:w="900" w:type="dxa"/>
            <w:vAlign w:val="bottom"/>
          </w:tcPr>
          <w:p w14:paraId="3714A51A" w14:textId="3BF62F5A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3,859,650</w:t>
            </w:r>
          </w:p>
        </w:tc>
        <w:tc>
          <w:tcPr>
            <w:tcW w:w="900" w:type="dxa"/>
            <w:vAlign w:val="bottom"/>
          </w:tcPr>
          <w:p w14:paraId="2E0EABB7" w14:textId="029BEDCD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3,778,302</w:t>
            </w:r>
          </w:p>
        </w:tc>
        <w:tc>
          <w:tcPr>
            <w:tcW w:w="790" w:type="dxa"/>
            <w:vAlign w:val="bottom"/>
          </w:tcPr>
          <w:p w14:paraId="03DE5A16" w14:textId="734B8343" w:rsidR="003F1868" w:rsidRPr="000D379E" w:rsidRDefault="009079F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3,050,439</w:t>
            </w:r>
          </w:p>
        </w:tc>
        <w:tc>
          <w:tcPr>
            <w:tcW w:w="810" w:type="dxa"/>
            <w:vAlign w:val="bottom"/>
          </w:tcPr>
          <w:p w14:paraId="04329FDD" w14:textId="37A71D42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3,018,122</w:t>
            </w:r>
          </w:p>
        </w:tc>
        <w:tc>
          <w:tcPr>
            <w:tcW w:w="873" w:type="dxa"/>
            <w:vAlign w:val="bottom"/>
          </w:tcPr>
          <w:p w14:paraId="252B98A9" w14:textId="32F7A357" w:rsidR="003F1868" w:rsidRPr="000D379E" w:rsidRDefault="009079F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8,339,632</w:t>
            </w:r>
          </w:p>
        </w:tc>
        <w:tc>
          <w:tcPr>
            <w:tcW w:w="873" w:type="dxa"/>
            <w:gridSpan w:val="2"/>
            <w:vAlign w:val="bottom"/>
          </w:tcPr>
          <w:p w14:paraId="148C47CA" w14:textId="486857E0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8,279,869</w:t>
            </w:r>
          </w:p>
        </w:tc>
        <w:tc>
          <w:tcPr>
            <w:tcW w:w="781" w:type="dxa"/>
            <w:vAlign w:val="bottom"/>
          </w:tcPr>
          <w:p w14:paraId="64AAD34B" w14:textId="11D5FA8A" w:rsidR="003F1868" w:rsidRPr="000D379E" w:rsidRDefault="009A5CE4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549,345</w:t>
            </w:r>
          </w:p>
        </w:tc>
        <w:tc>
          <w:tcPr>
            <w:tcW w:w="810" w:type="dxa"/>
            <w:vAlign w:val="bottom"/>
          </w:tcPr>
          <w:p w14:paraId="0878C5F5" w14:textId="6A10BC6B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439,021</w:t>
            </w:r>
          </w:p>
        </w:tc>
        <w:tc>
          <w:tcPr>
            <w:tcW w:w="900" w:type="dxa"/>
            <w:vAlign w:val="bottom"/>
          </w:tcPr>
          <w:p w14:paraId="1C4EF616" w14:textId="0EBA7DC2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(3,809,871)</w:t>
            </w:r>
          </w:p>
        </w:tc>
        <w:tc>
          <w:tcPr>
            <w:tcW w:w="882" w:type="dxa"/>
            <w:gridSpan w:val="2"/>
            <w:vAlign w:val="bottom"/>
          </w:tcPr>
          <w:p w14:paraId="1C4378AB" w14:textId="020FB364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(3,471,231)</w:t>
            </w:r>
          </w:p>
        </w:tc>
        <w:tc>
          <w:tcPr>
            <w:tcW w:w="828" w:type="dxa"/>
            <w:vAlign w:val="bottom"/>
          </w:tcPr>
          <w:p w14:paraId="63790752" w14:textId="3039AD74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6,681,728</w:t>
            </w:r>
          </w:p>
        </w:tc>
        <w:tc>
          <w:tcPr>
            <w:tcW w:w="810" w:type="dxa"/>
            <w:vAlign w:val="bottom"/>
          </w:tcPr>
          <w:p w14:paraId="351AAE67" w14:textId="3C1A05BE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6,609,395</w:t>
            </w:r>
          </w:p>
        </w:tc>
      </w:tr>
      <w:tr w:rsidR="003F1868" w:rsidRPr="000D379E" w14:paraId="4CB13725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F00489C" w14:textId="77777777" w:rsidR="003F1868" w:rsidRPr="000D379E" w:rsidRDefault="003F1868" w:rsidP="003F1868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28EE7C23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1D2108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8891356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B7A582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5528D8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30CBE49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AECCBDD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955B2D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7BB3FA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586613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F4CF3A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62CBBC9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2D181D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602E162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278D4611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C5CF5E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F1868" w:rsidRPr="000D379E" w14:paraId="37294CE8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59D52CB" w14:textId="77777777" w:rsidR="003F1868" w:rsidRPr="000D379E" w:rsidRDefault="003F1868" w:rsidP="003F1868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14:paraId="3F7E131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AFD915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27F883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757310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CBEC81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13CD37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0589B528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EF77E1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47AD5242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F398B43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DA068A6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DDB83F1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9619402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F77FA4D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8CA3344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01D82A1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F1868" w:rsidRPr="000D379E" w14:paraId="10E92D35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67821D8" w14:textId="77777777" w:rsidR="003F1868" w:rsidRPr="000D379E" w:rsidRDefault="003F1868" w:rsidP="003F1868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14:paraId="09B732D7" w14:textId="7A914023" w:rsidR="003F1868" w:rsidRPr="000D379E" w:rsidRDefault="004944EF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1,592,302</w:t>
            </w:r>
          </w:p>
        </w:tc>
        <w:tc>
          <w:tcPr>
            <w:tcW w:w="810" w:type="dxa"/>
            <w:vAlign w:val="bottom"/>
          </w:tcPr>
          <w:p w14:paraId="54260DA3" w14:textId="5425A14F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1,354,160</w:t>
            </w:r>
          </w:p>
        </w:tc>
        <w:tc>
          <w:tcPr>
            <w:tcW w:w="810" w:type="dxa"/>
            <w:vAlign w:val="bottom"/>
          </w:tcPr>
          <w:p w14:paraId="52E61482" w14:textId="5B1C8A42" w:rsidR="003F1868" w:rsidRPr="000D379E" w:rsidRDefault="009A5CE4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1,429,543</w:t>
            </w:r>
          </w:p>
        </w:tc>
        <w:tc>
          <w:tcPr>
            <w:tcW w:w="810" w:type="dxa"/>
            <w:vAlign w:val="bottom"/>
          </w:tcPr>
          <w:p w14:paraId="5FADA773" w14:textId="73BB024D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1,483,445</w:t>
            </w:r>
          </w:p>
        </w:tc>
        <w:tc>
          <w:tcPr>
            <w:tcW w:w="900" w:type="dxa"/>
            <w:vAlign w:val="bottom"/>
          </w:tcPr>
          <w:p w14:paraId="23FDDA05" w14:textId="1518D5C9" w:rsidR="003F1868" w:rsidRPr="000D379E" w:rsidRDefault="00356D05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3,859,650</w:t>
            </w:r>
          </w:p>
        </w:tc>
        <w:tc>
          <w:tcPr>
            <w:tcW w:w="900" w:type="dxa"/>
            <w:vAlign w:val="bottom"/>
          </w:tcPr>
          <w:p w14:paraId="5CA1B33A" w14:textId="32FE7211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3,778,302</w:t>
            </w:r>
          </w:p>
        </w:tc>
        <w:tc>
          <w:tcPr>
            <w:tcW w:w="790" w:type="dxa"/>
            <w:vAlign w:val="bottom"/>
          </w:tcPr>
          <w:p w14:paraId="4265A7DD" w14:textId="2D19D993" w:rsidR="003F1868" w:rsidRPr="000D379E" w:rsidRDefault="00356D05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2,980,418</w:t>
            </w:r>
          </w:p>
        </w:tc>
        <w:tc>
          <w:tcPr>
            <w:tcW w:w="810" w:type="dxa"/>
            <w:vAlign w:val="bottom"/>
          </w:tcPr>
          <w:p w14:paraId="50E5A36C" w14:textId="211A3596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2,975,597</w:t>
            </w:r>
          </w:p>
        </w:tc>
        <w:tc>
          <w:tcPr>
            <w:tcW w:w="873" w:type="dxa"/>
            <w:vAlign w:val="bottom"/>
          </w:tcPr>
          <w:p w14:paraId="14BB53C8" w14:textId="53BC9B31" w:rsidR="003F1868" w:rsidRPr="000D379E" w:rsidRDefault="00356D05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8,269,611</w:t>
            </w:r>
          </w:p>
        </w:tc>
        <w:tc>
          <w:tcPr>
            <w:tcW w:w="873" w:type="dxa"/>
            <w:gridSpan w:val="2"/>
            <w:vAlign w:val="bottom"/>
          </w:tcPr>
          <w:p w14:paraId="7189E88F" w14:textId="66000CE1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8,237,344</w:t>
            </w:r>
          </w:p>
        </w:tc>
        <w:tc>
          <w:tcPr>
            <w:tcW w:w="781" w:type="dxa"/>
            <w:vAlign w:val="bottom"/>
          </w:tcPr>
          <w:p w14:paraId="52ABAC09" w14:textId="6A81BC16" w:rsidR="003F1868" w:rsidRPr="000D379E" w:rsidRDefault="00356D05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549,345</w:t>
            </w:r>
          </w:p>
        </w:tc>
        <w:tc>
          <w:tcPr>
            <w:tcW w:w="810" w:type="dxa"/>
            <w:vAlign w:val="bottom"/>
          </w:tcPr>
          <w:p w14:paraId="1EF3B94D" w14:textId="1F1940D8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439,021</w:t>
            </w:r>
          </w:p>
        </w:tc>
        <w:tc>
          <w:tcPr>
            <w:tcW w:w="900" w:type="dxa"/>
            <w:vAlign w:val="bottom"/>
          </w:tcPr>
          <w:p w14:paraId="07188542" w14:textId="5BAC42F3" w:rsidR="003F1868" w:rsidRPr="000D379E" w:rsidRDefault="004944EF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(3,729,530)</w:t>
            </w:r>
          </w:p>
        </w:tc>
        <w:tc>
          <w:tcPr>
            <w:tcW w:w="882" w:type="dxa"/>
            <w:gridSpan w:val="2"/>
            <w:vAlign w:val="bottom"/>
          </w:tcPr>
          <w:p w14:paraId="52BCF6FD" w14:textId="2F61BAB4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(3,421,130)</w:t>
            </w:r>
          </w:p>
        </w:tc>
        <w:tc>
          <w:tcPr>
            <w:tcW w:w="828" w:type="dxa"/>
            <w:vAlign w:val="bottom"/>
          </w:tcPr>
          <w:p w14:paraId="365C22B9" w14:textId="2FBFFC1B" w:rsidR="003F1868" w:rsidRPr="000D379E" w:rsidRDefault="00907F2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6,681,728</w:t>
            </w:r>
          </w:p>
        </w:tc>
        <w:tc>
          <w:tcPr>
            <w:tcW w:w="810" w:type="dxa"/>
            <w:vAlign w:val="bottom"/>
          </w:tcPr>
          <w:p w14:paraId="07ACF2BF" w14:textId="4D5B2CA1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6,609,395</w:t>
            </w:r>
          </w:p>
        </w:tc>
      </w:tr>
      <w:tr w:rsidR="003F1868" w:rsidRPr="000D379E" w14:paraId="75EE0B93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C77F6FC" w14:textId="77777777" w:rsidR="003F1868" w:rsidRPr="000D379E" w:rsidRDefault="003F1868" w:rsidP="003F1868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14:paraId="014B0C40" w14:textId="5241A1B2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10,320</w:t>
            </w:r>
          </w:p>
        </w:tc>
        <w:tc>
          <w:tcPr>
            <w:tcW w:w="810" w:type="dxa"/>
            <w:vAlign w:val="bottom"/>
          </w:tcPr>
          <w:p w14:paraId="3721998A" w14:textId="42AA42E5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7,576</w:t>
            </w:r>
          </w:p>
        </w:tc>
        <w:tc>
          <w:tcPr>
            <w:tcW w:w="810" w:type="dxa"/>
            <w:vAlign w:val="bottom"/>
          </w:tcPr>
          <w:p w14:paraId="1F0C1602" w14:textId="70F0FA6A" w:rsidR="003F1868" w:rsidRPr="000D379E" w:rsidRDefault="009A5CE4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B5059F" w14:textId="68544479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4A575C3" w14:textId="74CE3AFC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A37AE1" w14:textId="666AD08A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14:paraId="5CADD6B0" w14:textId="7E25670F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70,021</w:t>
            </w:r>
          </w:p>
        </w:tc>
        <w:tc>
          <w:tcPr>
            <w:tcW w:w="810" w:type="dxa"/>
            <w:vAlign w:val="bottom"/>
          </w:tcPr>
          <w:p w14:paraId="14120CAF" w14:textId="05866F59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42,525</w:t>
            </w:r>
          </w:p>
        </w:tc>
        <w:tc>
          <w:tcPr>
            <w:tcW w:w="873" w:type="dxa"/>
            <w:vAlign w:val="bottom"/>
          </w:tcPr>
          <w:p w14:paraId="137D5AE3" w14:textId="7BEFA8A0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70,021</w:t>
            </w:r>
          </w:p>
        </w:tc>
        <w:tc>
          <w:tcPr>
            <w:tcW w:w="873" w:type="dxa"/>
            <w:gridSpan w:val="2"/>
            <w:vAlign w:val="bottom"/>
          </w:tcPr>
          <w:p w14:paraId="4B146A9D" w14:textId="2AFB1225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42,525</w:t>
            </w:r>
          </w:p>
        </w:tc>
        <w:tc>
          <w:tcPr>
            <w:tcW w:w="781" w:type="dxa"/>
            <w:vAlign w:val="bottom"/>
          </w:tcPr>
          <w:p w14:paraId="694AF30E" w14:textId="0E198311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5B611C" w14:textId="26D96E7E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BA96721" w14:textId="0E701235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(80,341)</w:t>
            </w:r>
          </w:p>
        </w:tc>
        <w:tc>
          <w:tcPr>
            <w:tcW w:w="882" w:type="dxa"/>
            <w:gridSpan w:val="2"/>
            <w:vAlign w:val="bottom"/>
          </w:tcPr>
          <w:p w14:paraId="2CE655D9" w14:textId="534447C9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(50,101)</w:t>
            </w:r>
          </w:p>
        </w:tc>
        <w:tc>
          <w:tcPr>
            <w:tcW w:w="828" w:type="dxa"/>
            <w:vAlign w:val="bottom"/>
          </w:tcPr>
          <w:p w14:paraId="1B783F39" w14:textId="7C7734F2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1E3BEE" w14:textId="3DCBF7D4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F1868" w:rsidRPr="000D379E" w14:paraId="3F3DEB35" w14:textId="77777777" w:rsidTr="00A95CFD">
        <w:trPr>
          <w:cantSplit/>
          <w:trHeight w:val="180"/>
        </w:trPr>
        <w:tc>
          <w:tcPr>
            <w:tcW w:w="2097" w:type="dxa"/>
            <w:vAlign w:val="bottom"/>
          </w:tcPr>
          <w:p w14:paraId="483EF8D1" w14:textId="77777777" w:rsidR="003F1868" w:rsidRPr="000D379E" w:rsidRDefault="003F1868" w:rsidP="003F1868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32DC51DA" w14:textId="02BAEFE3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1,602,622</w:t>
            </w:r>
          </w:p>
        </w:tc>
        <w:tc>
          <w:tcPr>
            <w:tcW w:w="810" w:type="dxa"/>
            <w:vAlign w:val="bottom"/>
          </w:tcPr>
          <w:p w14:paraId="493CEF90" w14:textId="18D513F3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1,361,736</w:t>
            </w:r>
          </w:p>
        </w:tc>
        <w:tc>
          <w:tcPr>
            <w:tcW w:w="810" w:type="dxa"/>
            <w:vAlign w:val="bottom"/>
          </w:tcPr>
          <w:p w14:paraId="41BF3936" w14:textId="555FE68D" w:rsidR="003F1868" w:rsidRPr="000D379E" w:rsidRDefault="009A5CE4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1,429,543</w:t>
            </w:r>
          </w:p>
        </w:tc>
        <w:tc>
          <w:tcPr>
            <w:tcW w:w="810" w:type="dxa"/>
            <w:vAlign w:val="bottom"/>
          </w:tcPr>
          <w:p w14:paraId="6002948C" w14:textId="03D3C395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1,483,445</w:t>
            </w:r>
          </w:p>
        </w:tc>
        <w:tc>
          <w:tcPr>
            <w:tcW w:w="900" w:type="dxa"/>
            <w:vAlign w:val="bottom"/>
          </w:tcPr>
          <w:p w14:paraId="5E09A715" w14:textId="26B9D3E1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3,859,650</w:t>
            </w:r>
          </w:p>
        </w:tc>
        <w:tc>
          <w:tcPr>
            <w:tcW w:w="900" w:type="dxa"/>
            <w:vAlign w:val="bottom"/>
          </w:tcPr>
          <w:p w14:paraId="335BC3DF" w14:textId="2ACF3139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3,778,302</w:t>
            </w:r>
          </w:p>
        </w:tc>
        <w:tc>
          <w:tcPr>
            <w:tcW w:w="790" w:type="dxa"/>
            <w:vAlign w:val="bottom"/>
          </w:tcPr>
          <w:p w14:paraId="6276036C" w14:textId="3424FDD5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3,050,439</w:t>
            </w:r>
          </w:p>
        </w:tc>
        <w:tc>
          <w:tcPr>
            <w:tcW w:w="810" w:type="dxa"/>
            <w:vAlign w:val="bottom"/>
          </w:tcPr>
          <w:p w14:paraId="646E3607" w14:textId="116A511F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3,018,122</w:t>
            </w:r>
          </w:p>
        </w:tc>
        <w:tc>
          <w:tcPr>
            <w:tcW w:w="873" w:type="dxa"/>
            <w:vAlign w:val="bottom"/>
          </w:tcPr>
          <w:p w14:paraId="731B84AE" w14:textId="485784F7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8,339,632</w:t>
            </w:r>
          </w:p>
        </w:tc>
        <w:tc>
          <w:tcPr>
            <w:tcW w:w="873" w:type="dxa"/>
            <w:gridSpan w:val="2"/>
            <w:vAlign w:val="bottom"/>
          </w:tcPr>
          <w:p w14:paraId="01BDF4C3" w14:textId="7CF3D953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8,279,869</w:t>
            </w:r>
          </w:p>
        </w:tc>
        <w:tc>
          <w:tcPr>
            <w:tcW w:w="781" w:type="dxa"/>
            <w:vAlign w:val="bottom"/>
          </w:tcPr>
          <w:p w14:paraId="6F637F87" w14:textId="03C5EC4F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549,345</w:t>
            </w:r>
          </w:p>
        </w:tc>
        <w:tc>
          <w:tcPr>
            <w:tcW w:w="810" w:type="dxa"/>
            <w:vAlign w:val="bottom"/>
          </w:tcPr>
          <w:p w14:paraId="57206211" w14:textId="7E70B14F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439,021</w:t>
            </w:r>
          </w:p>
        </w:tc>
        <w:tc>
          <w:tcPr>
            <w:tcW w:w="900" w:type="dxa"/>
            <w:vAlign w:val="bottom"/>
          </w:tcPr>
          <w:p w14:paraId="105F190B" w14:textId="658BD3C0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(3,809,871</w:t>
            </w:r>
            <w:r w:rsidR="00324D51"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2B507FEF" w14:textId="7D82C3EE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(3,471,231)</w:t>
            </w:r>
          </w:p>
        </w:tc>
        <w:tc>
          <w:tcPr>
            <w:tcW w:w="828" w:type="dxa"/>
            <w:vAlign w:val="bottom"/>
          </w:tcPr>
          <w:p w14:paraId="4A48AB7F" w14:textId="73375DCA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6,681,728</w:t>
            </w:r>
          </w:p>
        </w:tc>
        <w:tc>
          <w:tcPr>
            <w:tcW w:w="810" w:type="dxa"/>
            <w:vAlign w:val="bottom"/>
          </w:tcPr>
          <w:p w14:paraId="60E7FF67" w14:textId="54EF439A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6,609,395</w:t>
            </w:r>
          </w:p>
        </w:tc>
      </w:tr>
      <w:tr w:rsidR="003F1868" w:rsidRPr="000D379E" w14:paraId="40A4A7A7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5753375" w14:textId="77777777" w:rsidR="003F1868" w:rsidRPr="000D379E" w:rsidRDefault="003F1868" w:rsidP="003F1868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3C43FC3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30060E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864F76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747D6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3FC3887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E1177E6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F3178C3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7F2B23F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4ACF9D2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AF8CC72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15C8257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52A106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F825A5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60C8E2D6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15B318E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2CF9570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F1868" w:rsidRPr="000D379E" w14:paraId="3E54D50C" w14:textId="77777777" w:rsidTr="00A95CFD">
        <w:trPr>
          <w:cantSplit/>
          <w:trHeight w:val="317"/>
        </w:trPr>
        <w:tc>
          <w:tcPr>
            <w:tcW w:w="2097" w:type="dxa"/>
            <w:vAlign w:val="bottom"/>
          </w:tcPr>
          <w:p w14:paraId="07C093D4" w14:textId="77777777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</w:tcPr>
          <w:p w14:paraId="01F3DD8C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386F9D0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2A4BA5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DA4FAC9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35B355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02D9435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F9B5DF0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6FB23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61554D3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B64293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C8E523D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F5C288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134A31E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B6262DB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687744CC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97383A" w14:textId="77777777" w:rsidR="003F1868" w:rsidRPr="000D379E" w:rsidRDefault="003F1868" w:rsidP="003F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F1868" w:rsidRPr="000D379E" w14:paraId="54BC843A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77E0E3E" w14:textId="77777777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14:paraId="19F5350C" w14:textId="58918D90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1,602,622</w:t>
            </w:r>
          </w:p>
        </w:tc>
        <w:tc>
          <w:tcPr>
            <w:tcW w:w="810" w:type="dxa"/>
            <w:vAlign w:val="bottom"/>
          </w:tcPr>
          <w:p w14:paraId="6F00BCA3" w14:textId="416B1311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1,361,736</w:t>
            </w:r>
          </w:p>
        </w:tc>
        <w:tc>
          <w:tcPr>
            <w:tcW w:w="810" w:type="dxa"/>
            <w:vAlign w:val="bottom"/>
          </w:tcPr>
          <w:p w14:paraId="0A51AAA9" w14:textId="67C398AF" w:rsidR="003F1868" w:rsidRPr="000D379E" w:rsidRDefault="009A5CE4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1,429,543</w:t>
            </w:r>
          </w:p>
        </w:tc>
        <w:tc>
          <w:tcPr>
            <w:tcW w:w="810" w:type="dxa"/>
            <w:vAlign w:val="bottom"/>
          </w:tcPr>
          <w:p w14:paraId="7A0CC92B" w14:textId="6E02D4A3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1,483,445</w:t>
            </w:r>
          </w:p>
        </w:tc>
        <w:tc>
          <w:tcPr>
            <w:tcW w:w="900" w:type="dxa"/>
            <w:vAlign w:val="bottom"/>
          </w:tcPr>
          <w:p w14:paraId="578E642A" w14:textId="42021BCE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3,859,650</w:t>
            </w:r>
          </w:p>
        </w:tc>
        <w:tc>
          <w:tcPr>
            <w:tcW w:w="900" w:type="dxa"/>
            <w:vAlign w:val="bottom"/>
          </w:tcPr>
          <w:p w14:paraId="0CA58EAE" w14:textId="69A0318B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3,778,302</w:t>
            </w:r>
          </w:p>
        </w:tc>
        <w:tc>
          <w:tcPr>
            <w:tcW w:w="790" w:type="dxa"/>
            <w:vAlign w:val="bottom"/>
          </w:tcPr>
          <w:p w14:paraId="465F6082" w14:textId="0A2AAA07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3,050,439</w:t>
            </w:r>
          </w:p>
        </w:tc>
        <w:tc>
          <w:tcPr>
            <w:tcW w:w="810" w:type="dxa"/>
            <w:vAlign w:val="bottom"/>
          </w:tcPr>
          <w:p w14:paraId="54063703" w14:textId="36B6D70C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3,018,122</w:t>
            </w:r>
          </w:p>
        </w:tc>
        <w:tc>
          <w:tcPr>
            <w:tcW w:w="873" w:type="dxa"/>
            <w:vAlign w:val="bottom"/>
          </w:tcPr>
          <w:p w14:paraId="0D795B7D" w14:textId="6094D756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8,339,632</w:t>
            </w:r>
          </w:p>
        </w:tc>
        <w:tc>
          <w:tcPr>
            <w:tcW w:w="873" w:type="dxa"/>
            <w:gridSpan w:val="2"/>
            <w:vAlign w:val="bottom"/>
          </w:tcPr>
          <w:p w14:paraId="03B78562" w14:textId="31E534B9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8,279,869</w:t>
            </w:r>
          </w:p>
        </w:tc>
        <w:tc>
          <w:tcPr>
            <w:tcW w:w="781" w:type="dxa"/>
            <w:vAlign w:val="bottom"/>
          </w:tcPr>
          <w:p w14:paraId="3284B235" w14:textId="5B0750F7" w:rsidR="003F1868" w:rsidRPr="000D379E" w:rsidRDefault="00356D05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549,345</w:t>
            </w:r>
          </w:p>
        </w:tc>
        <w:tc>
          <w:tcPr>
            <w:tcW w:w="810" w:type="dxa"/>
            <w:vAlign w:val="bottom"/>
          </w:tcPr>
          <w:p w14:paraId="27B5582C" w14:textId="444F2639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439,021</w:t>
            </w:r>
          </w:p>
        </w:tc>
        <w:tc>
          <w:tcPr>
            <w:tcW w:w="900" w:type="dxa"/>
            <w:vAlign w:val="bottom"/>
          </w:tcPr>
          <w:p w14:paraId="73045D4F" w14:textId="1F23F946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(3,809,871)</w:t>
            </w:r>
          </w:p>
        </w:tc>
        <w:tc>
          <w:tcPr>
            <w:tcW w:w="882" w:type="dxa"/>
            <w:gridSpan w:val="2"/>
            <w:vAlign w:val="bottom"/>
          </w:tcPr>
          <w:p w14:paraId="097C8AED" w14:textId="1CA38078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(3,471,231)</w:t>
            </w:r>
          </w:p>
        </w:tc>
        <w:tc>
          <w:tcPr>
            <w:tcW w:w="828" w:type="dxa"/>
            <w:vAlign w:val="bottom"/>
          </w:tcPr>
          <w:p w14:paraId="09EA56E1" w14:textId="2E160140" w:rsidR="003F1868" w:rsidRPr="000D379E" w:rsidRDefault="00907F2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6,681,728</w:t>
            </w:r>
          </w:p>
        </w:tc>
        <w:tc>
          <w:tcPr>
            <w:tcW w:w="810" w:type="dxa"/>
            <w:vAlign w:val="bottom"/>
          </w:tcPr>
          <w:p w14:paraId="7E13B2BA" w14:textId="7A013EA3" w:rsidR="003F1868" w:rsidRPr="000D379E" w:rsidRDefault="003F1868" w:rsidP="003F18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6,609,395</w:t>
            </w:r>
          </w:p>
        </w:tc>
      </w:tr>
      <w:tr w:rsidR="003F1868" w:rsidRPr="000D379E" w14:paraId="2D17B1C9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F298C3F" w14:textId="77777777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40" w:type="dxa"/>
            <w:vAlign w:val="bottom"/>
          </w:tcPr>
          <w:p w14:paraId="57F62B4C" w14:textId="62F0ACB2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1,602,622</w:t>
            </w:r>
          </w:p>
        </w:tc>
        <w:tc>
          <w:tcPr>
            <w:tcW w:w="810" w:type="dxa"/>
            <w:vAlign w:val="bottom"/>
          </w:tcPr>
          <w:p w14:paraId="19E7D75B" w14:textId="43C73915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1,361,736</w:t>
            </w:r>
          </w:p>
        </w:tc>
        <w:tc>
          <w:tcPr>
            <w:tcW w:w="810" w:type="dxa"/>
            <w:vAlign w:val="bottom"/>
          </w:tcPr>
          <w:p w14:paraId="6E3D823E" w14:textId="55C56C3B" w:rsidR="003F1868" w:rsidRPr="000D379E" w:rsidRDefault="009A5CE4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1,429,543</w:t>
            </w:r>
          </w:p>
        </w:tc>
        <w:tc>
          <w:tcPr>
            <w:tcW w:w="810" w:type="dxa"/>
            <w:vAlign w:val="bottom"/>
          </w:tcPr>
          <w:p w14:paraId="48BA699A" w14:textId="7DA4632D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1,483,445</w:t>
            </w:r>
          </w:p>
        </w:tc>
        <w:tc>
          <w:tcPr>
            <w:tcW w:w="900" w:type="dxa"/>
            <w:vAlign w:val="bottom"/>
          </w:tcPr>
          <w:p w14:paraId="32721422" w14:textId="65F18919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3,859,650</w:t>
            </w:r>
          </w:p>
        </w:tc>
        <w:tc>
          <w:tcPr>
            <w:tcW w:w="900" w:type="dxa"/>
            <w:vAlign w:val="bottom"/>
          </w:tcPr>
          <w:p w14:paraId="5D7B385D" w14:textId="41999988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3,778,302</w:t>
            </w:r>
          </w:p>
        </w:tc>
        <w:tc>
          <w:tcPr>
            <w:tcW w:w="790" w:type="dxa"/>
            <w:vAlign w:val="bottom"/>
          </w:tcPr>
          <w:p w14:paraId="5B2E23B9" w14:textId="21C97343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3,050,439</w:t>
            </w:r>
          </w:p>
        </w:tc>
        <w:tc>
          <w:tcPr>
            <w:tcW w:w="810" w:type="dxa"/>
            <w:vAlign w:val="bottom"/>
          </w:tcPr>
          <w:p w14:paraId="141D452E" w14:textId="1F64B776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3,018,122</w:t>
            </w:r>
          </w:p>
        </w:tc>
        <w:tc>
          <w:tcPr>
            <w:tcW w:w="873" w:type="dxa"/>
            <w:vAlign w:val="bottom"/>
          </w:tcPr>
          <w:p w14:paraId="41F3A870" w14:textId="4915F5C1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8,339,632</w:t>
            </w:r>
          </w:p>
        </w:tc>
        <w:tc>
          <w:tcPr>
            <w:tcW w:w="873" w:type="dxa"/>
            <w:gridSpan w:val="2"/>
            <w:vAlign w:val="bottom"/>
          </w:tcPr>
          <w:p w14:paraId="3B91A967" w14:textId="41246284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8,279,869</w:t>
            </w:r>
          </w:p>
        </w:tc>
        <w:tc>
          <w:tcPr>
            <w:tcW w:w="781" w:type="dxa"/>
            <w:vAlign w:val="bottom"/>
          </w:tcPr>
          <w:p w14:paraId="5E1CB0A7" w14:textId="42B9EB66" w:rsidR="003F1868" w:rsidRPr="000D379E" w:rsidRDefault="00356D05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549,345</w:t>
            </w:r>
          </w:p>
        </w:tc>
        <w:tc>
          <w:tcPr>
            <w:tcW w:w="810" w:type="dxa"/>
            <w:vAlign w:val="bottom"/>
          </w:tcPr>
          <w:p w14:paraId="0DB1E783" w14:textId="2B7A42BB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439,021</w:t>
            </w:r>
          </w:p>
        </w:tc>
        <w:tc>
          <w:tcPr>
            <w:tcW w:w="900" w:type="dxa"/>
            <w:vAlign w:val="bottom"/>
          </w:tcPr>
          <w:p w14:paraId="7D0B5531" w14:textId="37B750F7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(3,809,871)</w:t>
            </w:r>
          </w:p>
        </w:tc>
        <w:tc>
          <w:tcPr>
            <w:tcW w:w="882" w:type="dxa"/>
            <w:gridSpan w:val="2"/>
            <w:vAlign w:val="bottom"/>
          </w:tcPr>
          <w:p w14:paraId="36D03961" w14:textId="47842A93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(3,471,231)</w:t>
            </w:r>
          </w:p>
        </w:tc>
        <w:tc>
          <w:tcPr>
            <w:tcW w:w="828" w:type="dxa"/>
            <w:vAlign w:val="bottom"/>
          </w:tcPr>
          <w:p w14:paraId="6D360C63" w14:textId="1D3AB943" w:rsidR="003F1868" w:rsidRPr="000D379E" w:rsidRDefault="00907F2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6,681,728</w:t>
            </w:r>
          </w:p>
        </w:tc>
        <w:tc>
          <w:tcPr>
            <w:tcW w:w="810" w:type="dxa"/>
            <w:vAlign w:val="bottom"/>
          </w:tcPr>
          <w:p w14:paraId="4D861D1D" w14:textId="1CCCEF4C" w:rsidR="003F1868" w:rsidRPr="000D379E" w:rsidRDefault="003F1868" w:rsidP="003F18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6,609,395</w:t>
            </w:r>
          </w:p>
        </w:tc>
      </w:tr>
    </w:tbl>
    <w:p w14:paraId="010C341B" w14:textId="77777777" w:rsidR="00941F3A" w:rsidRPr="000D379E" w:rsidRDefault="00941F3A" w:rsidP="00941F3A">
      <w:pPr>
        <w:rPr>
          <w:rFonts w:ascii="Angsana New" w:hAnsi="Angsana New" w:cs="Angsana New"/>
          <w:sz w:val="26"/>
          <w:szCs w:val="26"/>
        </w:rPr>
      </w:pPr>
    </w:p>
    <w:p w14:paraId="4C37993E" w14:textId="77777777" w:rsidR="00941F3A" w:rsidRPr="000D379E" w:rsidRDefault="00941F3A" w:rsidP="00941F3A">
      <w:pPr>
        <w:rPr>
          <w:rFonts w:ascii="Angsana New" w:hAnsi="Angsana New" w:cs="Angsana New"/>
          <w:b/>
          <w:bCs/>
          <w:sz w:val="26"/>
          <w:szCs w:val="26"/>
          <w:cs/>
        </w:rPr>
      </w:pPr>
    </w:p>
    <w:p w14:paraId="4A322B72" w14:textId="77777777" w:rsidR="006B33ED" w:rsidRPr="000D379E" w:rsidRDefault="006B33ED">
      <w:r w:rsidRPr="000D379E">
        <w:br w:type="page"/>
      </w: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941F3A" w:rsidRPr="000D379E" w14:paraId="13C54512" w14:textId="77777777" w:rsidTr="00A95CFD">
        <w:trPr>
          <w:cantSplit/>
          <w:trHeight w:val="20"/>
        </w:trPr>
        <w:tc>
          <w:tcPr>
            <w:tcW w:w="2097" w:type="dxa"/>
          </w:tcPr>
          <w:p w14:paraId="0BFECA87" w14:textId="50077C23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48AC444E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41F3A" w:rsidRPr="000D379E" w14:paraId="5EBA7EDB" w14:textId="77777777" w:rsidTr="00A95CFD">
        <w:trPr>
          <w:cantSplit/>
          <w:trHeight w:val="20"/>
        </w:trPr>
        <w:tc>
          <w:tcPr>
            <w:tcW w:w="2097" w:type="dxa"/>
          </w:tcPr>
          <w:p w14:paraId="164D9263" w14:textId="77777777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38F59C0F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14:paraId="4170B8DA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14:paraId="1C704F06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1B946C21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2804E463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F1868" w:rsidRPr="000D379E" w14:paraId="2B52F1ED" w14:textId="77777777" w:rsidTr="00A95CFD">
        <w:trPr>
          <w:cantSplit/>
          <w:trHeight w:val="20"/>
        </w:trPr>
        <w:tc>
          <w:tcPr>
            <w:tcW w:w="2097" w:type="dxa"/>
          </w:tcPr>
          <w:p w14:paraId="33A1900B" w14:textId="146EB3ED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14:paraId="581FD2D5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14:paraId="57E8113D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14:paraId="7CEA4585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14:paraId="427A02E4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14:paraId="5DCDBD2B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14:paraId="38DEFA61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14:paraId="5D383A52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14:paraId="512248E2" w14:textId="7777777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3F1868" w:rsidRPr="000D379E" w14:paraId="50F80119" w14:textId="77777777" w:rsidTr="00A95CFD">
        <w:trPr>
          <w:cantSplit/>
          <w:trHeight w:val="20"/>
        </w:trPr>
        <w:tc>
          <w:tcPr>
            <w:tcW w:w="2097" w:type="dxa"/>
          </w:tcPr>
          <w:p w14:paraId="2817D330" w14:textId="76E23390" w:rsidR="003F1868" w:rsidRPr="000D379E" w:rsidRDefault="003F1868" w:rsidP="003F1868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30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40" w:type="dxa"/>
            <w:vAlign w:val="bottom"/>
          </w:tcPr>
          <w:p w14:paraId="350D93DB" w14:textId="39082603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64EE13F8" w14:textId="0963D36F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1C810203" w14:textId="2BD595BE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1C36FCAB" w14:textId="5B2A6F5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0487DBDB" w14:textId="364BAAF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vAlign w:val="bottom"/>
          </w:tcPr>
          <w:p w14:paraId="6B0A08B8" w14:textId="3616CFE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90" w:type="dxa"/>
            <w:vAlign w:val="bottom"/>
          </w:tcPr>
          <w:p w14:paraId="7AFD6277" w14:textId="24A924B4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65B77786" w14:textId="64692950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4A71391A" w14:textId="46419796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46" w:type="dxa"/>
            <w:vAlign w:val="bottom"/>
          </w:tcPr>
          <w:p w14:paraId="74A88A16" w14:textId="7678497E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81" w:type="dxa"/>
            <w:vAlign w:val="bottom"/>
          </w:tcPr>
          <w:p w14:paraId="00C66090" w14:textId="513F5034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5731D72" w14:textId="3DE557A7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3C3D93E7" w14:textId="14B0919B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73" w:type="dxa"/>
            <w:vAlign w:val="bottom"/>
          </w:tcPr>
          <w:p w14:paraId="215FE308" w14:textId="1850D474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37" w:type="dxa"/>
            <w:gridSpan w:val="2"/>
            <w:vAlign w:val="bottom"/>
          </w:tcPr>
          <w:p w14:paraId="769562C6" w14:textId="3A9CF866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BFB40F6" w14:textId="0E8E5A1D" w:rsidR="003F1868" w:rsidRPr="000D379E" w:rsidRDefault="003F1868" w:rsidP="003F1868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215E91" w:rsidRPr="000D379E" w14:paraId="142ED267" w14:textId="77777777" w:rsidTr="00A95CFD">
        <w:trPr>
          <w:cantSplit/>
          <w:trHeight w:val="60"/>
        </w:trPr>
        <w:tc>
          <w:tcPr>
            <w:tcW w:w="2097" w:type="dxa"/>
            <w:vAlign w:val="bottom"/>
          </w:tcPr>
          <w:p w14:paraId="554EECDB" w14:textId="77777777" w:rsidR="00215E91" w:rsidRPr="000D379E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4FE1600E" w14:textId="77777777" w:rsidR="00215E91" w:rsidRPr="000D379E" w:rsidRDefault="00215E91" w:rsidP="00215E91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0D379E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12BD3" w:rsidRPr="000D379E" w14:paraId="131E2E87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34A80AC" w14:textId="77777777" w:rsidR="00912BD3" w:rsidRPr="000D379E" w:rsidRDefault="00912BD3" w:rsidP="00912BD3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40" w:type="dxa"/>
            <w:vAlign w:val="bottom"/>
          </w:tcPr>
          <w:p w14:paraId="3C373CB9" w14:textId="47D0B617" w:rsidR="00912BD3" w:rsidRPr="000D379E" w:rsidRDefault="003A749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219,437</w:t>
            </w:r>
          </w:p>
        </w:tc>
        <w:tc>
          <w:tcPr>
            <w:tcW w:w="810" w:type="dxa"/>
            <w:vAlign w:val="bottom"/>
          </w:tcPr>
          <w:p w14:paraId="2E2150D0" w14:textId="2B82B5E3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249,646</w:t>
            </w:r>
          </w:p>
        </w:tc>
        <w:tc>
          <w:tcPr>
            <w:tcW w:w="810" w:type="dxa"/>
            <w:vAlign w:val="bottom"/>
          </w:tcPr>
          <w:p w14:paraId="4F25F99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E5721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55F04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F0E38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E55DAA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EB146D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31F7F67B" w14:textId="2CE6657A" w:rsidR="00912BD3" w:rsidRPr="000D379E" w:rsidRDefault="003A749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1,048,632</w:t>
            </w:r>
          </w:p>
        </w:tc>
        <w:tc>
          <w:tcPr>
            <w:tcW w:w="873" w:type="dxa"/>
            <w:gridSpan w:val="2"/>
            <w:vAlign w:val="bottom"/>
          </w:tcPr>
          <w:p w14:paraId="10B7ABFF" w14:textId="4058F251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975,719</w:t>
            </w:r>
          </w:p>
        </w:tc>
        <w:tc>
          <w:tcPr>
            <w:tcW w:w="781" w:type="dxa"/>
            <w:vAlign w:val="bottom"/>
          </w:tcPr>
          <w:p w14:paraId="714E0AE8" w14:textId="2CB3D8A5" w:rsidR="00912BD3" w:rsidRPr="000D379E" w:rsidRDefault="003A749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164,387</w:t>
            </w:r>
          </w:p>
        </w:tc>
        <w:tc>
          <w:tcPr>
            <w:tcW w:w="810" w:type="dxa"/>
            <w:vAlign w:val="bottom"/>
          </w:tcPr>
          <w:p w14:paraId="5A056C1A" w14:textId="0C3ADE9B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144,866</w:t>
            </w:r>
          </w:p>
        </w:tc>
        <w:tc>
          <w:tcPr>
            <w:tcW w:w="900" w:type="dxa"/>
            <w:vAlign w:val="bottom"/>
          </w:tcPr>
          <w:p w14:paraId="1D110B2C" w14:textId="11198156" w:rsidR="00912BD3" w:rsidRPr="000D379E" w:rsidRDefault="00540D66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(206,108)</w:t>
            </w:r>
          </w:p>
        </w:tc>
        <w:tc>
          <w:tcPr>
            <w:tcW w:w="882" w:type="dxa"/>
            <w:gridSpan w:val="2"/>
            <w:vAlign w:val="bottom"/>
          </w:tcPr>
          <w:p w14:paraId="31E655C7" w14:textId="3270725D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(196,622)</w:t>
            </w:r>
          </w:p>
        </w:tc>
        <w:tc>
          <w:tcPr>
            <w:tcW w:w="828" w:type="dxa"/>
            <w:vAlign w:val="bottom"/>
          </w:tcPr>
          <w:p w14:paraId="6C756F02" w14:textId="1A83858E" w:rsidR="00912BD3" w:rsidRPr="000D379E" w:rsidRDefault="00540D66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1,226,348</w:t>
            </w:r>
          </w:p>
        </w:tc>
        <w:tc>
          <w:tcPr>
            <w:tcW w:w="810" w:type="dxa"/>
            <w:vAlign w:val="bottom"/>
          </w:tcPr>
          <w:p w14:paraId="70309703" w14:textId="26C2494E" w:rsidR="00912BD3" w:rsidRPr="000D379E" w:rsidRDefault="00912BD3" w:rsidP="00D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1,173,609</w:t>
            </w:r>
          </w:p>
        </w:tc>
      </w:tr>
      <w:tr w:rsidR="00912BD3" w:rsidRPr="000D379E" w14:paraId="29C4C063" w14:textId="77777777" w:rsidTr="006B33ED">
        <w:trPr>
          <w:cantSplit/>
          <w:trHeight w:val="56"/>
        </w:trPr>
        <w:tc>
          <w:tcPr>
            <w:tcW w:w="2097" w:type="dxa"/>
            <w:vAlign w:val="bottom"/>
          </w:tcPr>
          <w:p w14:paraId="07EB9BD5" w14:textId="77777777" w:rsidR="00912BD3" w:rsidRPr="000D379E" w:rsidRDefault="00912BD3" w:rsidP="00912BD3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40" w:type="dxa"/>
          </w:tcPr>
          <w:p w14:paraId="74C5E2F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A1EEF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D5A02C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1286B5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AB08E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A80678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B1033C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79E562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05C8E6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9CFFD0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B29E54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4EC84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66886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68B1F2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236BEE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946BCC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12BD3" w:rsidRPr="000D379E" w14:paraId="15EC769C" w14:textId="77777777" w:rsidTr="00A95CFD">
        <w:trPr>
          <w:cantSplit/>
          <w:trHeight w:val="290"/>
        </w:trPr>
        <w:tc>
          <w:tcPr>
            <w:tcW w:w="2097" w:type="dxa"/>
            <w:vAlign w:val="bottom"/>
          </w:tcPr>
          <w:p w14:paraId="7C156250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40" w:type="dxa"/>
          </w:tcPr>
          <w:p w14:paraId="5B699AC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D63F77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F18B5D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205DD6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60B13C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029A0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8DBC52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2263A8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F9F7DE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4AE816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5A72EF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C0F4A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A764C0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74EE26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6850AF62" w14:textId="0084B51E" w:rsidR="00912BD3" w:rsidRPr="000D379E" w:rsidRDefault="00450DF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211,206</w:t>
            </w:r>
          </w:p>
        </w:tc>
        <w:tc>
          <w:tcPr>
            <w:tcW w:w="810" w:type="dxa"/>
            <w:vAlign w:val="bottom"/>
          </w:tcPr>
          <w:p w14:paraId="7A652940" w14:textId="06830331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159,609</w:t>
            </w:r>
          </w:p>
        </w:tc>
      </w:tr>
      <w:tr w:rsidR="00912BD3" w:rsidRPr="000D379E" w14:paraId="6562A083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2B8F09FA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0" w:type="dxa"/>
          </w:tcPr>
          <w:p w14:paraId="297E845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5A843F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34346D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700D13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566E62C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79912D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675327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1E40C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8A7A64C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2A39E8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A068B7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8216B4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51DC78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27D6BF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40A4240C" w14:textId="1F4AAD11" w:rsidR="00912BD3" w:rsidRPr="000D379E" w:rsidRDefault="00450DF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(171,584)</w:t>
            </w:r>
          </w:p>
        </w:tc>
        <w:tc>
          <w:tcPr>
            <w:tcW w:w="810" w:type="dxa"/>
            <w:vAlign w:val="bottom"/>
          </w:tcPr>
          <w:p w14:paraId="7407AC1C" w14:textId="6B1E17B6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(168,377)</w:t>
            </w:r>
          </w:p>
        </w:tc>
      </w:tr>
      <w:tr w:rsidR="00912BD3" w:rsidRPr="000D379E" w14:paraId="4AB66E4A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13B4A2A0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0" w:type="dxa"/>
          </w:tcPr>
          <w:p w14:paraId="13CF903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CDC81B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6A483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6138E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D1B8D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6ADA4D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E98B82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3DC611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884A0E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31E25C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69AEA1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012C50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B1C89A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0D8F6C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0E7FEB7D" w14:textId="79E772E6" w:rsidR="00912BD3" w:rsidRPr="000D379E" w:rsidRDefault="00450DF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(651,645)</w:t>
            </w:r>
          </w:p>
        </w:tc>
        <w:tc>
          <w:tcPr>
            <w:tcW w:w="810" w:type="dxa"/>
            <w:vAlign w:val="bottom"/>
          </w:tcPr>
          <w:p w14:paraId="5C79E0EB" w14:textId="7C8081B2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(677,315)</w:t>
            </w:r>
          </w:p>
        </w:tc>
      </w:tr>
      <w:tr w:rsidR="00912BD3" w:rsidRPr="000D379E" w14:paraId="513143AB" w14:textId="77777777" w:rsidTr="00A95CFD">
        <w:trPr>
          <w:cantSplit/>
          <w:trHeight w:val="143"/>
        </w:trPr>
        <w:tc>
          <w:tcPr>
            <w:tcW w:w="2097" w:type="dxa"/>
            <w:vAlign w:val="bottom"/>
          </w:tcPr>
          <w:p w14:paraId="53B1DB55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0" w:type="dxa"/>
          </w:tcPr>
          <w:p w14:paraId="69382C8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1169C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12A66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863AA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C84B07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973C8D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09EC854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1C1858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82B6CC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4F7AEC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2CF90ED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9BC16D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FC4244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2B13F5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74D6D9D1" w14:textId="5F7D1B01" w:rsidR="00912BD3" w:rsidRPr="000D379E" w:rsidRDefault="00450DF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(23,590)</w:t>
            </w:r>
          </w:p>
        </w:tc>
        <w:tc>
          <w:tcPr>
            <w:tcW w:w="810" w:type="dxa"/>
            <w:vAlign w:val="bottom"/>
          </w:tcPr>
          <w:p w14:paraId="716F2D7F" w14:textId="68FC8F1C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(18,347)</w:t>
            </w:r>
          </w:p>
        </w:tc>
      </w:tr>
      <w:tr w:rsidR="00912BD3" w:rsidRPr="000D379E" w14:paraId="26A0071E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9FDCB90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40" w:type="dxa"/>
          </w:tcPr>
          <w:p w14:paraId="4877485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31F73E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8ADF1C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4224EF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33C3F7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95C452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3D5992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46034B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9D262D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72775B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FDC384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E69236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81598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475461C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0B3862B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30DD2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2BD3" w:rsidRPr="000D379E" w14:paraId="1B159245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43DD25A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ในบริษัทร่วม</w:t>
            </w:r>
          </w:p>
        </w:tc>
        <w:tc>
          <w:tcPr>
            <w:tcW w:w="740" w:type="dxa"/>
          </w:tcPr>
          <w:p w14:paraId="32BBB95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C1EEA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ECA74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9D9196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8AFF4A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14AB1D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99678C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CA3353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C3C71A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5E170E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4B6431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F37862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022F2C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77C9210C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7A05B840" w14:textId="05622652" w:rsidR="00912BD3" w:rsidRPr="000D379E" w:rsidRDefault="00450DFB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4,258</w:t>
            </w:r>
          </w:p>
        </w:tc>
        <w:tc>
          <w:tcPr>
            <w:tcW w:w="810" w:type="dxa"/>
            <w:vAlign w:val="bottom"/>
          </w:tcPr>
          <w:p w14:paraId="487A68DC" w14:textId="3C0B1258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5,500</w:t>
            </w:r>
          </w:p>
        </w:tc>
      </w:tr>
      <w:tr w:rsidR="00912BD3" w:rsidRPr="000D379E" w14:paraId="63F7FAA4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25992C72" w14:textId="77777777" w:rsidR="00912BD3" w:rsidRPr="000D379E" w:rsidRDefault="00912BD3" w:rsidP="00912BD3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0" w:type="dxa"/>
          </w:tcPr>
          <w:p w14:paraId="004AE0E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A3402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E02B0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ADE6E4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239540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C58D61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71A633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A5CD83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6DEDE3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F00AF7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85831E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A7E9A2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5EC5EA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7F6EA2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681C5B1" w14:textId="36BECC78" w:rsidR="00912BD3" w:rsidRPr="000D379E" w:rsidRDefault="00450DFB" w:rsidP="00912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(71,625)</w:t>
            </w:r>
          </w:p>
        </w:tc>
        <w:tc>
          <w:tcPr>
            <w:tcW w:w="810" w:type="dxa"/>
            <w:vAlign w:val="bottom"/>
          </w:tcPr>
          <w:p w14:paraId="2B89E3E1" w14:textId="0FCB8666" w:rsidR="00912BD3" w:rsidRPr="000D379E" w:rsidRDefault="00912BD3" w:rsidP="00912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(50,353)</w:t>
            </w:r>
          </w:p>
        </w:tc>
      </w:tr>
      <w:tr w:rsidR="00912BD3" w:rsidRPr="000D379E" w14:paraId="54D30EA8" w14:textId="77777777" w:rsidTr="006B33ED">
        <w:trPr>
          <w:cantSplit/>
          <w:trHeight w:val="56"/>
        </w:trPr>
        <w:tc>
          <w:tcPr>
            <w:tcW w:w="2097" w:type="dxa"/>
            <w:vAlign w:val="bottom"/>
          </w:tcPr>
          <w:p w14:paraId="3B573F7E" w14:textId="77777777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0" w:type="dxa"/>
          </w:tcPr>
          <w:p w14:paraId="1D2B9D6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D42C0C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4EA60E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E93F96C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DD481F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C8AE9D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83A134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701944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2A1742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6F2D83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D5D5EB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0871A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FD945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331E5E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7C4D2C73" w14:textId="50B6E1B2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523,368</w:t>
            </w:r>
          </w:p>
        </w:tc>
        <w:tc>
          <w:tcPr>
            <w:tcW w:w="810" w:type="dxa"/>
            <w:vAlign w:val="bottom"/>
          </w:tcPr>
          <w:p w14:paraId="37AF22B3" w14:textId="0DEFB506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424,326</w:t>
            </w:r>
          </w:p>
        </w:tc>
      </w:tr>
      <w:tr w:rsidR="00912BD3" w:rsidRPr="000D379E" w14:paraId="78315619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3FE636DF" w14:textId="77777777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7DD3DBC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A4630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477BA5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03386CC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3C723F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9BC7F9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F78C10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91908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961FEA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F74342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1802697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946F7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8415E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248D5D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5F40AFC9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FA4969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12BD3" w:rsidRPr="000D379E" w14:paraId="48DFB90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17C0EEFA" w14:textId="77777777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14:paraId="5F9CA3E4" w14:textId="77615BD4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14:paraId="17484F14" w14:textId="073E24E5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740" w:type="dxa"/>
            <w:vAlign w:val="bottom"/>
          </w:tcPr>
          <w:p w14:paraId="4C0E5F4C" w14:textId="7130C1B0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2,505,227</w:t>
            </w:r>
          </w:p>
        </w:tc>
        <w:tc>
          <w:tcPr>
            <w:tcW w:w="810" w:type="dxa"/>
            <w:vAlign w:val="bottom"/>
          </w:tcPr>
          <w:p w14:paraId="5E6AC6D1" w14:textId="68D27019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2,107,109</w:t>
            </w:r>
          </w:p>
        </w:tc>
        <w:tc>
          <w:tcPr>
            <w:tcW w:w="810" w:type="dxa"/>
            <w:vAlign w:val="bottom"/>
          </w:tcPr>
          <w:p w14:paraId="415A227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9E8B6E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FBC771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C3133F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6A2CA8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E4010A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ACCBE2D" w14:textId="2D37F370" w:rsidR="00912BD3" w:rsidRPr="000D379E" w:rsidRDefault="008B0B7F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22,291,353</w:t>
            </w:r>
          </w:p>
        </w:tc>
        <w:tc>
          <w:tcPr>
            <w:tcW w:w="873" w:type="dxa"/>
            <w:gridSpan w:val="2"/>
            <w:vAlign w:val="bottom"/>
          </w:tcPr>
          <w:p w14:paraId="3BA88B75" w14:textId="576F6862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21,392,509</w:t>
            </w:r>
          </w:p>
        </w:tc>
        <w:tc>
          <w:tcPr>
            <w:tcW w:w="781" w:type="dxa"/>
            <w:vAlign w:val="bottom"/>
          </w:tcPr>
          <w:p w14:paraId="4BFAC971" w14:textId="21538A5E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589,289</w:t>
            </w:r>
          </w:p>
        </w:tc>
        <w:tc>
          <w:tcPr>
            <w:tcW w:w="810" w:type="dxa"/>
            <w:vAlign w:val="bottom"/>
          </w:tcPr>
          <w:p w14:paraId="6F0EC7E5" w14:textId="06CDBA38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628,383</w:t>
            </w:r>
          </w:p>
        </w:tc>
        <w:tc>
          <w:tcPr>
            <w:tcW w:w="900" w:type="dxa"/>
            <w:vAlign w:val="bottom"/>
          </w:tcPr>
          <w:p w14:paraId="25177FD9" w14:textId="34D7BC11" w:rsidR="00912BD3" w:rsidRPr="000D379E" w:rsidRDefault="008B0B7F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(6,712,890)</w:t>
            </w:r>
          </w:p>
        </w:tc>
        <w:tc>
          <w:tcPr>
            <w:tcW w:w="882" w:type="dxa"/>
            <w:gridSpan w:val="2"/>
            <w:vAlign w:val="bottom"/>
          </w:tcPr>
          <w:p w14:paraId="119071CA" w14:textId="270A60EA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(6,198,329)</w:t>
            </w:r>
          </w:p>
        </w:tc>
        <w:tc>
          <w:tcPr>
            <w:tcW w:w="828" w:type="dxa"/>
            <w:vAlign w:val="bottom"/>
          </w:tcPr>
          <w:p w14:paraId="6D6A1092" w14:textId="12FD5C28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18,672,979</w:t>
            </w:r>
          </w:p>
        </w:tc>
        <w:tc>
          <w:tcPr>
            <w:tcW w:w="810" w:type="dxa"/>
            <w:vAlign w:val="bottom"/>
          </w:tcPr>
          <w:p w14:paraId="190AA81A" w14:textId="48469F87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17,929,672</w:t>
            </w:r>
          </w:p>
        </w:tc>
      </w:tr>
      <w:tr w:rsidR="00912BD3" w:rsidRPr="000D379E" w14:paraId="2972CF48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9CAE5C3" w14:textId="77777777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07DD52F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C4A18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274883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B99675C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1F310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2A8B61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1D5E03B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C082C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66514B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ED8417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79553B2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5CBA3A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5339EF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3E232A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67BD3C2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1B9A16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12BD3" w:rsidRPr="000D379E" w14:paraId="67D405C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3486BA39" w14:textId="77777777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หนี้สินตามส่วนงานที่รายงาน</w:t>
            </w:r>
          </w:p>
          <w:p w14:paraId="78E4EBBE" w14:textId="77777777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>2569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14:paraId="1A0FC814" w14:textId="0134C739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0D379E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0D379E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740" w:type="dxa"/>
            <w:vAlign w:val="bottom"/>
          </w:tcPr>
          <w:p w14:paraId="6A7B58B7" w14:textId="6454B93F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1,190,403</w:t>
            </w:r>
          </w:p>
        </w:tc>
        <w:tc>
          <w:tcPr>
            <w:tcW w:w="810" w:type="dxa"/>
            <w:vAlign w:val="bottom"/>
          </w:tcPr>
          <w:p w14:paraId="19076031" w14:textId="232C9AD4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764,972</w:t>
            </w:r>
          </w:p>
        </w:tc>
        <w:tc>
          <w:tcPr>
            <w:tcW w:w="810" w:type="dxa"/>
            <w:vAlign w:val="bottom"/>
          </w:tcPr>
          <w:p w14:paraId="4B01E70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307FBD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4551EDB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08D706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D1F00A1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68041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670E95F" w14:textId="5682DCA3" w:rsidR="00912BD3" w:rsidRPr="000D379E" w:rsidRDefault="008B0B7F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8,151,254</w:t>
            </w:r>
          </w:p>
        </w:tc>
        <w:tc>
          <w:tcPr>
            <w:tcW w:w="873" w:type="dxa"/>
            <w:gridSpan w:val="2"/>
            <w:vAlign w:val="bottom"/>
          </w:tcPr>
          <w:p w14:paraId="64B5E29C" w14:textId="48AF8D24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7,229,210</w:t>
            </w:r>
          </w:p>
        </w:tc>
        <w:tc>
          <w:tcPr>
            <w:tcW w:w="781" w:type="dxa"/>
            <w:vAlign w:val="bottom"/>
          </w:tcPr>
          <w:p w14:paraId="30C379AD" w14:textId="1CF001E1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200,672</w:t>
            </w:r>
          </w:p>
        </w:tc>
        <w:tc>
          <w:tcPr>
            <w:tcW w:w="810" w:type="dxa"/>
            <w:vAlign w:val="bottom"/>
          </w:tcPr>
          <w:p w14:paraId="561FB71D" w14:textId="02C92EA3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120,484</w:t>
            </w:r>
          </w:p>
        </w:tc>
        <w:tc>
          <w:tcPr>
            <w:tcW w:w="900" w:type="dxa"/>
            <w:vAlign w:val="bottom"/>
          </w:tcPr>
          <w:p w14:paraId="19C0C880" w14:textId="642C606F" w:rsidR="00912BD3" w:rsidRPr="000D379E" w:rsidRDefault="008B0B7F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(3,893,558)</w:t>
            </w:r>
          </w:p>
        </w:tc>
        <w:tc>
          <w:tcPr>
            <w:tcW w:w="882" w:type="dxa"/>
            <w:gridSpan w:val="2"/>
            <w:vAlign w:val="bottom"/>
          </w:tcPr>
          <w:p w14:paraId="13D89EBC" w14:textId="3F221200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(3,381,153)</w:t>
            </w:r>
          </w:p>
        </w:tc>
        <w:tc>
          <w:tcPr>
            <w:tcW w:w="828" w:type="dxa"/>
            <w:vAlign w:val="bottom"/>
          </w:tcPr>
          <w:p w14:paraId="784E49AA" w14:textId="1CC532FD" w:rsidR="00912BD3" w:rsidRPr="000D379E" w:rsidRDefault="00450DFB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5,648,771</w:t>
            </w:r>
          </w:p>
        </w:tc>
        <w:tc>
          <w:tcPr>
            <w:tcW w:w="810" w:type="dxa"/>
            <w:vAlign w:val="bottom"/>
          </w:tcPr>
          <w:p w14:paraId="6E6D07E0" w14:textId="6BE4D282" w:rsidR="00912BD3" w:rsidRPr="000D379E" w:rsidRDefault="00912BD3" w:rsidP="00912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0D379E">
              <w:rPr>
                <w:rFonts w:ascii="Angsana New" w:hAnsi="Angsana New" w:cs="Angsana New"/>
                <w:sz w:val="20"/>
                <w:szCs w:val="20"/>
              </w:rPr>
              <w:t>4,733,513</w:t>
            </w:r>
          </w:p>
        </w:tc>
      </w:tr>
      <w:tr w:rsidR="00912BD3" w:rsidRPr="000D379E" w14:paraId="5B95933F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BEF52D4" w14:textId="299C4444" w:rsidR="00912BD3" w:rsidRPr="000D379E" w:rsidRDefault="00912BD3" w:rsidP="00912BD3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3749623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4896B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CBBF8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F807DD5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F6826A7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9F9914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AC067E2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25E3E3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4859A2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34777973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667AFBDA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71CDA8D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F90C78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56028BE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507D000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C354B6" w14:textId="77777777" w:rsidR="00912BD3" w:rsidRPr="000D379E" w:rsidRDefault="00912BD3" w:rsidP="009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43EBC85" w14:textId="16619754" w:rsidR="00941F3A" w:rsidRPr="000D379E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6"/>
          <w:szCs w:val="26"/>
        </w:rPr>
      </w:pPr>
      <w:r w:rsidRPr="000D379E">
        <w:rPr>
          <w:rFonts w:ascii="Angsana New" w:hAnsi="Angsana New" w:cs="Angsana New"/>
          <w:sz w:val="26"/>
          <w:szCs w:val="26"/>
          <w:cs/>
        </w:rPr>
        <w:t>สำหรับงวด</w:t>
      </w:r>
      <w:r w:rsidR="009C2C60" w:rsidRPr="000D379E">
        <w:rPr>
          <w:rFonts w:ascii="Angsana New" w:hAnsi="Angsana New" w:cs="Angsana New"/>
          <w:sz w:val="26"/>
          <w:szCs w:val="26"/>
          <w:cs/>
        </w:rPr>
        <w:t>หก</w:t>
      </w:r>
      <w:r w:rsidRPr="000D379E">
        <w:rPr>
          <w:rFonts w:ascii="Angsana New" w:hAnsi="Angsana New" w:cs="Angsana New"/>
          <w:sz w:val="26"/>
          <w:szCs w:val="26"/>
          <w:cs/>
        </w:rPr>
        <w:t>เดือนสิ้นสุดวันที่</w:t>
      </w:r>
      <w:r w:rsidRPr="000D379E">
        <w:rPr>
          <w:rFonts w:ascii="Angsana New" w:hAnsi="Angsana New" w:cs="Angsana New"/>
          <w:sz w:val="26"/>
          <w:szCs w:val="26"/>
        </w:rPr>
        <w:t xml:space="preserve"> 3</w:t>
      </w:r>
      <w:r w:rsidR="004F1DD6" w:rsidRPr="000D379E">
        <w:rPr>
          <w:rFonts w:ascii="Angsana New" w:hAnsi="Angsana New" w:cs="Angsana New"/>
          <w:sz w:val="26"/>
          <w:szCs w:val="26"/>
        </w:rPr>
        <w:t>0</w:t>
      </w:r>
      <w:r w:rsidRPr="000D379E">
        <w:rPr>
          <w:rFonts w:ascii="Angsana New" w:hAnsi="Angsana New" w:cs="Angsana New"/>
          <w:sz w:val="26"/>
          <w:szCs w:val="26"/>
        </w:rPr>
        <w:t xml:space="preserve"> </w:t>
      </w:r>
      <w:r w:rsidR="004F1DD6" w:rsidRPr="000D379E">
        <w:rPr>
          <w:rFonts w:ascii="Angsana New" w:hAnsi="Angsana New" w:cs="Angsana New"/>
          <w:sz w:val="26"/>
          <w:szCs w:val="26"/>
          <w:cs/>
        </w:rPr>
        <w:t>มิถุนายน</w:t>
      </w:r>
      <w:r w:rsidRPr="000D379E">
        <w:rPr>
          <w:rFonts w:ascii="Angsana New" w:hAnsi="Angsana New" w:cs="Angsana New"/>
          <w:sz w:val="26"/>
          <w:szCs w:val="26"/>
          <w:cs/>
        </w:rPr>
        <w:t xml:space="preserve"> </w:t>
      </w:r>
      <w:r w:rsidRPr="000D379E">
        <w:rPr>
          <w:rFonts w:ascii="Angsana New" w:hAnsi="Angsana New" w:cs="Angsana New"/>
          <w:sz w:val="26"/>
          <w:szCs w:val="26"/>
        </w:rPr>
        <w:t>256</w:t>
      </w:r>
      <w:r w:rsidR="006B33ED" w:rsidRPr="000D379E">
        <w:rPr>
          <w:rFonts w:ascii="Angsana New" w:hAnsi="Angsana New" w:cs="Angsana New"/>
          <w:sz w:val="26"/>
          <w:szCs w:val="26"/>
        </w:rPr>
        <w:t>9</w:t>
      </w:r>
      <w:r w:rsidRPr="000D379E">
        <w:rPr>
          <w:rFonts w:ascii="Angsana New" w:hAnsi="Angsana New" w:cs="Angsana New"/>
          <w:sz w:val="26"/>
          <w:szCs w:val="26"/>
        </w:rPr>
        <w:t xml:space="preserve"> </w:t>
      </w:r>
      <w:r w:rsidRPr="000D379E">
        <w:rPr>
          <w:rFonts w:ascii="Angsana New" w:hAnsi="Angsana New" w:cs="Angsana New"/>
          <w:sz w:val="26"/>
          <w:szCs w:val="26"/>
          <w:cs/>
        </w:rPr>
        <w:t>กลุ่มบริษัทมีรายได้ที่คิดเป็นสกุลเงินเหรียญสหรัฐอเมริกาเป็นจำนวน</w:t>
      </w:r>
      <w:r w:rsidRPr="000D379E">
        <w:rPr>
          <w:rFonts w:ascii="Angsana New" w:hAnsi="Angsana New" w:cs="Angsana New"/>
          <w:sz w:val="26"/>
          <w:szCs w:val="26"/>
        </w:rPr>
        <w:t xml:space="preserve"> </w:t>
      </w:r>
      <w:r w:rsidR="00F02118">
        <w:rPr>
          <w:rFonts w:ascii="Angsana New" w:hAnsi="Angsana New" w:cs="Angsana New"/>
          <w:sz w:val="26"/>
          <w:szCs w:val="26"/>
        </w:rPr>
        <w:t>209</w:t>
      </w:r>
      <w:r w:rsidRPr="000D379E">
        <w:rPr>
          <w:rFonts w:ascii="Angsana New" w:hAnsi="Angsana New" w:cs="Angsana New"/>
          <w:sz w:val="26"/>
          <w:szCs w:val="26"/>
        </w:rPr>
        <w:t xml:space="preserve"> </w:t>
      </w:r>
      <w:r w:rsidRPr="000D379E">
        <w:rPr>
          <w:rFonts w:ascii="Angsana New" w:hAnsi="Angsana New" w:cs="Angsana New"/>
          <w:sz w:val="26"/>
          <w:szCs w:val="26"/>
          <w:cs/>
        </w:rPr>
        <w:t xml:space="preserve">ล้านเหรียญสหรัฐอเมริกา </w:t>
      </w:r>
      <w:r w:rsidRPr="000D379E">
        <w:rPr>
          <w:rFonts w:ascii="Angsana New" w:hAnsi="Angsana New" w:cs="Angsana New"/>
          <w:i/>
          <w:iCs/>
          <w:sz w:val="26"/>
          <w:szCs w:val="26"/>
        </w:rPr>
        <w:t>(256</w:t>
      </w:r>
      <w:r w:rsidR="006B33ED" w:rsidRPr="000D379E">
        <w:rPr>
          <w:rFonts w:ascii="Angsana New" w:hAnsi="Angsana New" w:cs="Angsana New"/>
          <w:i/>
          <w:iCs/>
          <w:sz w:val="26"/>
          <w:szCs w:val="26"/>
        </w:rPr>
        <w:t>8</w:t>
      </w:r>
      <w:r w:rsidRPr="000D379E">
        <w:rPr>
          <w:rFonts w:ascii="Angsana New" w:hAnsi="Angsana New" w:cs="Angsana New"/>
          <w:i/>
          <w:iCs/>
          <w:sz w:val="26"/>
          <w:szCs w:val="26"/>
        </w:rPr>
        <w:t>:</w:t>
      </w:r>
      <w:r w:rsidRPr="000D379E">
        <w:rPr>
          <w:rFonts w:ascii="Angsana New" w:hAnsi="Angsana New" w:cs="Angsana New"/>
          <w:i/>
          <w:iCs/>
          <w:sz w:val="26"/>
          <w:szCs w:val="26"/>
          <w:cs/>
        </w:rPr>
        <w:t xml:space="preserve"> จำนวน</w:t>
      </w:r>
      <w:r w:rsidRPr="000D379E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="00AB30A2" w:rsidRPr="000D379E">
        <w:rPr>
          <w:rFonts w:ascii="Angsana New" w:hAnsi="Angsana New" w:cs="Angsana New"/>
          <w:i/>
          <w:iCs/>
          <w:sz w:val="26"/>
          <w:szCs w:val="26"/>
        </w:rPr>
        <w:t>19</w:t>
      </w:r>
      <w:r w:rsidR="008826B6" w:rsidRPr="000D379E">
        <w:rPr>
          <w:rFonts w:ascii="Angsana New" w:hAnsi="Angsana New" w:cs="Angsana New"/>
          <w:i/>
          <w:iCs/>
          <w:sz w:val="26"/>
          <w:szCs w:val="26"/>
        </w:rPr>
        <w:t>7</w:t>
      </w:r>
      <w:r w:rsidR="00AB30A2" w:rsidRPr="000D379E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Pr="000D379E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Pr="000D379E">
        <w:rPr>
          <w:rFonts w:ascii="Angsana New" w:hAnsi="Angsana New" w:cs="Angsana New"/>
          <w:i/>
          <w:iCs/>
          <w:sz w:val="26"/>
          <w:szCs w:val="26"/>
          <w:cs/>
        </w:rPr>
        <w:t>ล้านเหรียญสหรัฐอเมริกา</w:t>
      </w:r>
      <w:r w:rsidRPr="000D379E">
        <w:rPr>
          <w:rFonts w:ascii="Angsana New" w:hAnsi="Angsana New" w:cs="Angsana New"/>
          <w:i/>
          <w:iCs/>
          <w:sz w:val="26"/>
          <w:szCs w:val="26"/>
        </w:rPr>
        <w:t>)</w:t>
      </w:r>
    </w:p>
    <w:p w14:paraId="45D2EB9F" w14:textId="77777777" w:rsidR="00941F3A" w:rsidRPr="000D379E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A5FA2B" w14:textId="77777777" w:rsidR="00941F3A" w:rsidRPr="000D379E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BC25EE" w14:textId="77777777" w:rsidR="00325E50" w:rsidRPr="000D379E" w:rsidRDefault="00325E50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7B216E" w14:textId="77777777" w:rsidR="00941F3A" w:rsidRPr="000D379E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BE62B0" w14:textId="77777777" w:rsidR="00941F3A" w:rsidRPr="000D379E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6" w:type="dxa"/>
        <w:tblInd w:w="-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6"/>
        <w:gridCol w:w="1080"/>
        <w:gridCol w:w="990"/>
        <w:gridCol w:w="990"/>
        <w:gridCol w:w="1080"/>
        <w:gridCol w:w="1080"/>
        <w:gridCol w:w="1080"/>
        <w:gridCol w:w="1080"/>
        <w:gridCol w:w="1080"/>
      </w:tblGrid>
      <w:tr w:rsidR="00941F3A" w:rsidRPr="000D379E" w14:paraId="3BBE6C97" w14:textId="77777777" w:rsidTr="00A95CFD">
        <w:trPr>
          <w:cantSplit/>
          <w:trHeight w:val="162"/>
        </w:trPr>
        <w:tc>
          <w:tcPr>
            <w:tcW w:w="6036" w:type="dxa"/>
          </w:tcPr>
          <w:p w14:paraId="65DCB8BA" w14:textId="77777777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0D379E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0D379E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8460" w:type="dxa"/>
            <w:gridSpan w:val="8"/>
            <w:vAlign w:val="bottom"/>
          </w:tcPr>
          <w:p w14:paraId="5FA799A6" w14:textId="77777777" w:rsidR="00941F3A" w:rsidRPr="000D379E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1F3A" w:rsidRPr="000D379E" w14:paraId="2ECACF90" w14:textId="77777777" w:rsidTr="00A95CFD">
        <w:trPr>
          <w:cantSplit/>
          <w:trHeight w:val="20"/>
        </w:trPr>
        <w:tc>
          <w:tcPr>
            <w:tcW w:w="6036" w:type="dxa"/>
          </w:tcPr>
          <w:p w14:paraId="14956EEC" w14:textId="77777777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43CD1C7D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ธุรกิจแผ่นพิมพ์วงจร</w:t>
            </w:r>
          </w:p>
        </w:tc>
      </w:tr>
      <w:tr w:rsidR="00941F3A" w:rsidRPr="000D379E" w14:paraId="23A5AEE4" w14:textId="77777777" w:rsidTr="00A95CFD">
        <w:trPr>
          <w:cantSplit/>
          <w:trHeight w:val="20"/>
        </w:trPr>
        <w:tc>
          <w:tcPr>
            <w:tcW w:w="6036" w:type="dxa"/>
          </w:tcPr>
          <w:p w14:paraId="35898D39" w14:textId="77777777" w:rsidR="00941F3A" w:rsidRPr="000D379E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8FB893D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070" w:type="dxa"/>
            <w:gridSpan w:val="2"/>
            <w:vAlign w:val="bottom"/>
          </w:tcPr>
          <w:p w14:paraId="64CCD894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ยุโรป</w:t>
            </w:r>
          </w:p>
        </w:tc>
        <w:tc>
          <w:tcPr>
            <w:tcW w:w="2160" w:type="dxa"/>
            <w:gridSpan w:val="2"/>
            <w:vAlign w:val="bottom"/>
          </w:tcPr>
          <w:p w14:paraId="219D8381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เอเชีย</w:t>
            </w:r>
          </w:p>
        </w:tc>
        <w:tc>
          <w:tcPr>
            <w:tcW w:w="2160" w:type="dxa"/>
            <w:gridSpan w:val="2"/>
            <w:vAlign w:val="bottom"/>
          </w:tcPr>
          <w:p w14:paraId="32CAA842" w14:textId="77777777" w:rsidR="00941F3A" w:rsidRPr="000D379E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C0C09" w:rsidRPr="000D379E" w14:paraId="1E84AF97" w14:textId="77777777" w:rsidTr="005379EA">
        <w:trPr>
          <w:cantSplit/>
          <w:trHeight w:val="20"/>
        </w:trPr>
        <w:tc>
          <w:tcPr>
            <w:tcW w:w="6036" w:type="dxa"/>
            <w:vAlign w:val="center"/>
          </w:tcPr>
          <w:p w14:paraId="26331C2C" w14:textId="2F9E430B" w:rsidR="00CC0C09" w:rsidRPr="000D379E" w:rsidRDefault="004F1DD6" w:rsidP="005379EA">
            <w:pPr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E4A52" w:rsidRPr="000D379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11CC986F" w14:textId="1C8CEEC5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</w:tcPr>
          <w:p w14:paraId="710082A2" w14:textId="201FC455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3BA0766A" w14:textId="12C8F15D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15EB9A33" w14:textId="53B628D6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0A875A44" w14:textId="1172FC56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059E9DFA" w14:textId="59EC4B72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311F26EF" w14:textId="3660FF33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1325719F" w14:textId="09BA9B33" w:rsidR="00CC0C09" w:rsidRPr="000D379E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C0C09" w:rsidRPr="000D379E" w14:paraId="40A922CD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6350EAA0" w14:textId="77777777" w:rsidR="00CC0C09" w:rsidRPr="000D379E" w:rsidRDefault="00CC0C09" w:rsidP="005379EA">
            <w:pP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3245F3DD" w14:textId="77777777" w:rsidR="00CC0C09" w:rsidRPr="000D379E" w:rsidRDefault="00CC0C09" w:rsidP="00CC0C09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D379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C39F5" w:rsidRPr="000D379E" w14:paraId="2EFE4FBF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33A8F12F" w14:textId="34CED301" w:rsidR="006C39F5" w:rsidRPr="000D379E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080" w:type="dxa"/>
            <w:vAlign w:val="bottom"/>
          </w:tcPr>
          <w:p w14:paraId="73396253" w14:textId="0BF5D896" w:rsidR="006C39F5" w:rsidRPr="000D379E" w:rsidRDefault="007E4FE8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1,097,223</w:t>
            </w:r>
          </w:p>
        </w:tc>
        <w:tc>
          <w:tcPr>
            <w:tcW w:w="990" w:type="dxa"/>
            <w:vAlign w:val="bottom"/>
          </w:tcPr>
          <w:p w14:paraId="7B7E0A93" w14:textId="26A47F58" w:rsidR="006C39F5" w:rsidRPr="000D379E" w:rsidRDefault="00020FF2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1,034,038</w:t>
            </w:r>
          </w:p>
        </w:tc>
        <w:tc>
          <w:tcPr>
            <w:tcW w:w="990" w:type="dxa"/>
            <w:vAlign w:val="bottom"/>
          </w:tcPr>
          <w:p w14:paraId="2D68B67E" w14:textId="1EB5A641" w:rsidR="006C39F5" w:rsidRPr="000D379E" w:rsidRDefault="007E4FE8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2,201,581</w:t>
            </w:r>
          </w:p>
        </w:tc>
        <w:tc>
          <w:tcPr>
            <w:tcW w:w="1080" w:type="dxa"/>
            <w:vAlign w:val="bottom"/>
          </w:tcPr>
          <w:p w14:paraId="252DDAD0" w14:textId="035EE9E9" w:rsidR="006C39F5" w:rsidRPr="000D379E" w:rsidRDefault="00020FF2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2,246,587</w:t>
            </w:r>
          </w:p>
        </w:tc>
        <w:tc>
          <w:tcPr>
            <w:tcW w:w="1080" w:type="dxa"/>
            <w:vAlign w:val="bottom"/>
          </w:tcPr>
          <w:p w14:paraId="6B302BA3" w14:textId="453D42B1" w:rsidR="006C39F5" w:rsidRPr="000D379E" w:rsidRDefault="007E4FE8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758,130</w:t>
            </w:r>
          </w:p>
        </w:tc>
        <w:tc>
          <w:tcPr>
            <w:tcW w:w="1080" w:type="dxa"/>
            <w:vAlign w:val="bottom"/>
          </w:tcPr>
          <w:p w14:paraId="3206F065" w14:textId="3F958180" w:rsidR="006C39F5" w:rsidRPr="000D379E" w:rsidRDefault="00020FF2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676,125</w:t>
            </w:r>
          </w:p>
        </w:tc>
        <w:tc>
          <w:tcPr>
            <w:tcW w:w="1080" w:type="dxa"/>
            <w:vAlign w:val="bottom"/>
          </w:tcPr>
          <w:p w14:paraId="4F4126FC" w14:textId="631E8DBB" w:rsidR="006C39F5" w:rsidRPr="000D379E" w:rsidRDefault="007E4FE8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4,056,934</w:t>
            </w:r>
          </w:p>
        </w:tc>
        <w:tc>
          <w:tcPr>
            <w:tcW w:w="1080" w:type="dxa"/>
            <w:vAlign w:val="bottom"/>
          </w:tcPr>
          <w:p w14:paraId="118178A7" w14:textId="324F1AE1" w:rsidR="006C39F5" w:rsidRPr="000D379E" w:rsidRDefault="00020FF2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3,956,750</w:t>
            </w:r>
          </w:p>
        </w:tc>
      </w:tr>
      <w:tr w:rsidR="006C39F5" w:rsidRPr="000D379E" w14:paraId="0638B04F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3B1FD300" w14:textId="77777777" w:rsidR="006C39F5" w:rsidRPr="000D379E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EE77B2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2D98E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10FA06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8547F0F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9B5C36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F2D3D76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59BBA66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24AAF6E" w14:textId="77777777" w:rsidR="006C39F5" w:rsidRPr="000D379E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1DD6" w:rsidRPr="000D379E" w14:paraId="2888A7BE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6D462B40" w14:textId="77777777" w:rsidR="004F1DD6" w:rsidRPr="000D379E" w:rsidRDefault="004F1DD6" w:rsidP="004F1DD6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37F6206D" w14:textId="71829E66" w:rsidR="004F1DD6" w:rsidRPr="000D379E" w:rsidRDefault="007E4FE8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1,097,223</w:t>
            </w:r>
          </w:p>
        </w:tc>
        <w:tc>
          <w:tcPr>
            <w:tcW w:w="990" w:type="dxa"/>
            <w:vAlign w:val="bottom"/>
          </w:tcPr>
          <w:p w14:paraId="7846B7E8" w14:textId="271036C0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1,034,038</w:t>
            </w:r>
          </w:p>
        </w:tc>
        <w:tc>
          <w:tcPr>
            <w:tcW w:w="990" w:type="dxa"/>
            <w:vAlign w:val="bottom"/>
          </w:tcPr>
          <w:p w14:paraId="4C0A35F8" w14:textId="5A165C6C" w:rsidR="004F1DD6" w:rsidRPr="000D379E" w:rsidRDefault="007E4FE8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2,201,581</w:t>
            </w:r>
          </w:p>
        </w:tc>
        <w:tc>
          <w:tcPr>
            <w:tcW w:w="1080" w:type="dxa"/>
            <w:vAlign w:val="bottom"/>
          </w:tcPr>
          <w:p w14:paraId="3EC53A25" w14:textId="5C145C40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2,246,587</w:t>
            </w:r>
          </w:p>
        </w:tc>
        <w:tc>
          <w:tcPr>
            <w:tcW w:w="1080" w:type="dxa"/>
            <w:vAlign w:val="bottom"/>
          </w:tcPr>
          <w:p w14:paraId="2F54691F" w14:textId="5A345531" w:rsidR="004F1DD6" w:rsidRPr="000D379E" w:rsidRDefault="007E4FE8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721,033</w:t>
            </w:r>
          </w:p>
        </w:tc>
        <w:tc>
          <w:tcPr>
            <w:tcW w:w="1080" w:type="dxa"/>
            <w:vAlign w:val="bottom"/>
          </w:tcPr>
          <w:p w14:paraId="54518F45" w14:textId="6C7F1C4E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661,205</w:t>
            </w:r>
          </w:p>
        </w:tc>
        <w:tc>
          <w:tcPr>
            <w:tcW w:w="1080" w:type="dxa"/>
            <w:vAlign w:val="bottom"/>
          </w:tcPr>
          <w:p w14:paraId="57F22F12" w14:textId="219FEE29" w:rsidR="004F1DD6" w:rsidRPr="000D379E" w:rsidRDefault="007E4FE8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4,019,837</w:t>
            </w:r>
          </w:p>
        </w:tc>
        <w:tc>
          <w:tcPr>
            <w:tcW w:w="1080" w:type="dxa"/>
            <w:vAlign w:val="bottom"/>
          </w:tcPr>
          <w:p w14:paraId="010499B0" w14:textId="67570D58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3,941,830</w:t>
            </w:r>
          </w:p>
        </w:tc>
      </w:tr>
      <w:tr w:rsidR="004F1DD6" w:rsidRPr="000D379E" w14:paraId="60336F31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1D97DD59" w14:textId="77777777" w:rsidR="004F1DD6" w:rsidRPr="000D379E" w:rsidRDefault="004F1DD6" w:rsidP="004F1DD6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14:paraId="66135C95" w14:textId="3B0399D4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FD3BFFF" w14:textId="3411296F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9795F2C" w14:textId="39B7C53C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exact"/>
              <w:ind w:left="90" w:right="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44E40A" w14:textId="1423F897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DED314A" w14:textId="4B33594E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37,097</w:t>
            </w:r>
          </w:p>
        </w:tc>
        <w:tc>
          <w:tcPr>
            <w:tcW w:w="1080" w:type="dxa"/>
            <w:vAlign w:val="bottom"/>
          </w:tcPr>
          <w:p w14:paraId="0F88E609" w14:textId="636DCFB9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14,920</w:t>
            </w:r>
          </w:p>
        </w:tc>
        <w:tc>
          <w:tcPr>
            <w:tcW w:w="1080" w:type="dxa"/>
            <w:vAlign w:val="bottom"/>
          </w:tcPr>
          <w:p w14:paraId="11EDAE61" w14:textId="26302FA1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37,097</w:t>
            </w:r>
          </w:p>
        </w:tc>
        <w:tc>
          <w:tcPr>
            <w:tcW w:w="1080" w:type="dxa"/>
            <w:vAlign w:val="bottom"/>
          </w:tcPr>
          <w:p w14:paraId="6647812C" w14:textId="11A7DFCF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14,920</w:t>
            </w:r>
          </w:p>
        </w:tc>
      </w:tr>
      <w:tr w:rsidR="004F1DD6" w:rsidRPr="000D379E" w14:paraId="51BB6B3C" w14:textId="77777777" w:rsidTr="00D45E0F">
        <w:trPr>
          <w:cantSplit/>
          <w:trHeight w:val="55"/>
        </w:trPr>
        <w:tc>
          <w:tcPr>
            <w:tcW w:w="6036" w:type="dxa"/>
            <w:vAlign w:val="bottom"/>
          </w:tcPr>
          <w:p w14:paraId="303D8E75" w14:textId="2CF36115" w:rsidR="004F1DD6" w:rsidRPr="000D379E" w:rsidRDefault="004F1DD6" w:rsidP="004F1DD6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48EE84F" w14:textId="14312DB7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1,097,223</w:t>
            </w:r>
          </w:p>
        </w:tc>
        <w:tc>
          <w:tcPr>
            <w:tcW w:w="990" w:type="dxa"/>
            <w:vAlign w:val="bottom"/>
          </w:tcPr>
          <w:p w14:paraId="3972F551" w14:textId="116F5E52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1,034,038</w:t>
            </w:r>
          </w:p>
        </w:tc>
        <w:tc>
          <w:tcPr>
            <w:tcW w:w="990" w:type="dxa"/>
            <w:vAlign w:val="bottom"/>
          </w:tcPr>
          <w:p w14:paraId="0A39FD5F" w14:textId="687E02C6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2,201,581</w:t>
            </w:r>
          </w:p>
        </w:tc>
        <w:tc>
          <w:tcPr>
            <w:tcW w:w="1080" w:type="dxa"/>
            <w:vAlign w:val="bottom"/>
          </w:tcPr>
          <w:p w14:paraId="6DB9C9ED" w14:textId="43047D91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2,246,587</w:t>
            </w:r>
          </w:p>
        </w:tc>
        <w:tc>
          <w:tcPr>
            <w:tcW w:w="1080" w:type="dxa"/>
            <w:vAlign w:val="bottom"/>
          </w:tcPr>
          <w:p w14:paraId="0B846D94" w14:textId="24B5314A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758,130</w:t>
            </w:r>
          </w:p>
        </w:tc>
        <w:tc>
          <w:tcPr>
            <w:tcW w:w="1080" w:type="dxa"/>
            <w:vAlign w:val="bottom"/>
          </w:tcPr>
          <w:p w14:paraId="726C9091" w14:textId="06C6E1EC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676,125</w:t>
            </w:r>
          </w:p>
        </w:tc>
        <w:tc>
          <w:tcPr>
            <w:tcW w:w="1080" w:type="dxa"/>
            <w:vAlign w:val="bottom"/>
          </w:tcPr>
          <w:p w14:paraId="49F307A8" w14:textId="0F8056FE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4,056,934</w:t>
            </w:r>
          </w:p>
        </w:tc>
        <w:tc>
          <w:tcPr>
            <w:tcW w:w="1080" w:type="dxa"/>
            <w:vAlign w:val="bottom"/>
          </w:tcPr>
          <w:p w14:paraId="0B7990FA" w14:textId="7041BED2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3,956,750</w:t>
            </w:r>
          </w:p>
        </w:tc>
      </w:tr>
      <w:tr w:rsidR="004F1DD6" w:rsidRPr="000D379E" w14:paraId="6FB41FA9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1E0DC147" w14:textId="77777777" w:rsidR="004F1DD6" w:rsidRPr="000D379E" w:rsidRDefault="004F1DD6" w:rsidP="004F1DD6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BC8A87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1B0654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CEA194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919752B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0B0DA9E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BBFE419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B9E60EF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5F9801A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1DD6" w:rsidRPr="000D379E" w14:paraId="77E1822B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6C2F9BC4" w14:textId="77777777" w:rsidR="004F1DD6" w:rsidRPr="000D379E" w:rsidRDefault="004F1DD6" w:rsidP="004F1DD6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79779454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B824A88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0723286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80926E8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2265F29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51D694F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5DC521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C605D20" w14:textId="77777777" w:rsidR="004F1DD6" w:rsidRPr="000D379E" w:rsidRDefault="004F1DD6" w:rsidP="004F1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1DD6" w:rsidRPr="000D379E" w14:paraId="09BCC4EF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214B9AE4" w14:textId="77777777" w:rsidR="004F1DD6" w:rsidRPr="000D379E" w:rsidRDefault="004F1DD6" w:rsidP="004F1DD6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6C81ECA0" w14:textId="3DB374D6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1,097,223</w:t>
            </w:r>
          </w:p>
        </w:tc>
        <w:tc>
          <w:tcPr>
            <w:tcW w:w="990" w:type="dxa"/>
            <w:vAlign w:val="bottom"/>
          </w:tcPr>
          <w:p w14:paraId="4F5FA11F" w14:textId="78821ED7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1,034,038</w:t>
            </w:r>
          </w:p>
        </w:tc>
        <w:tc>
          <w:tcPr>
            <w:tcW w:w="990" w:type="dxa"/>
            <w:vAlign w:val="bottom"/>
          </w:tcPr>
          <w:p w14:paraId="22B50ACA" w14:textId="26E47BF8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2,201,581</w:t>
            </w:r>
          </w:p>
        </w:tc>
        <w:tc>
          <w:tcPr>
            <w:tcW w:w="1080" w:type="dxa"/>
            <w:vAlign w:val="bottom"/>
          </w:tcPr>
          <w:p w14:paraId="166BA9C6" w14:textId="1E51ECCF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2,246,587</w:t>
            </w:r>
          </w:p>
        </w:tc>
        <w:tc>
          <w:tcPr>
            <w:tcW w:w="1080" w:type="dxa"/>
            <w:vAlign w:val="bottom"/>
          </w:tcPr>
          <w:p w14:paraId="3B5CC1DC" w14:textId="56309A5B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758,130</w:t>
            </w:r>
          </w:p>
        </w:tc>
        <w:tc>
          <w:tcPr>
            <w:tcW w:w="1080" w:type="dxa"/>
            <w:vAlign w:val="bottom"/>
          </w:tcPr>
          <w:p w14:paraId="7085DFD9" w14:textId="16D5DBED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676,125</w:t>
            </w:r>
          </w:p>
        </w:tc>
        <w:tc>
          <w:tcPr>
            <w:tcW w:w="1080" w:type="dxa"/>
            <w:vAlign w:val="bottom"/>
          </w:tcPr>
          <w:p w14:paraId="5AE97A3F" w14:textId="4995F550" w:rsidR="004F1DD6" w:rsidRPr="000D379E" w:rsidRDefault="007E4FE8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4,056,934</w:t>
            </w:r>
          </w:p>
        </w:tc>
        <w:tc>
          <w:tcPr>
            <w:tcW w:w="1080" w:type="dxa"/>
            <w:vAlign w:val="bottom"/>
          </w:tcPr>
          <w:p w14:paraId="4A03AAD0" w14:textId="25426817" w:rsidR="004F1DD6" w:rsidRPr="000D379E" w:rsidRDefault="004F1DD6" w:rsidP="004F1D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sz w:val="24"/>
                <w:szCs w:val="24"/>
              </w:rPr>
              <w:t>3,956,750</w:t>
            </w:r>
          </w:p>
        </w:tc>
      </w:tr>
      <w:tr w:rsidR="004F1DD6" w:rsidRPr="000D379E" w14:paraId="0D3AAEA6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29DBB05C" w14:textId="77777777" w:rsidR="004F1DD6" w:rsidRPr="000D379E" w:rsidRDefault="004F1DD6" w:rsidP="004F1DD6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C09815A" w14:textId="289607CA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1,097,223</w:t>
            </w:r>
          </w:p>
        </w:tc>
        <w:tc>
          <w:tcPr>
            <w:tcW w:w="990" w:type="dxa"/>
            <w:vAlign w:val="bottom"/>
          </w:tcPr>
          <w:p w14:paraId="43B441EC" w14:textId="32E62102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1,034,038</w:t>
            </w:r>
          </w:p>
        </w:tc>
        <w:tc>
          <w:tcPr>
            <w:tcW w:w="990" w:type="dxa"/>
            <w:vAlign w:val="bottom"/>
          </w:tcPr>
          <w:p w14:paraId="7551C7AF" w14:textId="26749FAE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2,201,581</w:t>
            </w:r>
          </w:p>
        </w:tc>
        <w:tc>
          <w:tcPr>
            <w:tcW w:w="1080" w:type="dxa"/>
            <w:vAlign w:val="bottom"/>
          </w:tcPr>
          <w:p w14:paraId="5D667351" w14:textId="47F67F77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2,246,587</w:t>
            </w:r>
          </w:p>
        </w:tc>
        <w:tc>
          <w:tcPr>
            <w:tcW w:w="1080" w:type="dxa"/>
            <w:vAlign w:val="bottom"/>
          </w:tcPr>
          <w:p w14:paraId="3E62D63F" w14:textId="219E70EC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758,130</w:t>
            </w:r>
          </w:p>
        </w:tc>
        <w:tc>
          <w:tcPr>
            <w:tcW w:w="1080" w:type="dxa"/>
            <w:vAlign w:val="bottom"/>
          </w:tcPr>
          <w:p w14:paraId="70C21756" w14:textId="2562C7A0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676,125</w:t>
            </w:r>
          </w:p>
        </w:tc>
        <w:tc>
          <w:tcPr>
            <w:tcW w:w="1080" w:type="dxa"/>
            <w:vAlign w:val="bottom"/>
          </w:tcPr>
          <w:p w14:paraId="61062006" w14:textId="18F0C9E5" w:rsidR="004F1DD6" w:rsidRPr="000D379E" w:rsidRDefault="007E4FE8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4,056,934</w:t>
            </w:r>
          </w:p>
        </w:tc>
        <w:tc>
          <w:tcPr>
            <w:tcW w:w="1080" w:type="dxa"/>
            <w:vAlign w:val="bottom"/>
          </w:tcPr>
          <w:p w14:paraId="430761AB" w14:textId="7FA0001C" w:rsidR="004F1DD6" w:rsidRPr="000D379E" w:rsidRDefault="004F1DD6" w:rsidP="004F1D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3,956,750</w:t>
            </w:r>
          </w:p>
        </w:tc>
      </w:tr>
    </w:tbl>
    <w:p w14:paraId="07C82223" w14:textId="77777777" w:rsidR="00941F3A" w:rsidRPr="000D379E" w:rsidRDefault="00941F3A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7C8820" w14:textId="3FB3BC83" w:rsidR="007B1700" w:rsidRPr="000D379E" w:rsidRDefault="007B1700" w:rsidP="00172F55">
      <w:pPr>
        <w:rPr>
          <w:rFonts w:ascii="Angsana New" w:hAnsi="Angsana New" w:cs="Angsana New"/>
          <w:sz w:val="30"/>
          <w:szCs w:val="30"/>
        </w:rPr>
      </w:pPr>
    </w:p>
    <w:p w14:paraId="47821D2D" w14:textId="77777777" w:rsidR="007B1700" w:rsidRPr="000D379E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EFF84" w14:textId="77777777" w:rsidR="001D00E3" w:rsidRPr="000D379E" w:rsidRDefault="001D00E3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A62D06" w14:textId="021A1BA7" w:rsidR="007B1700" w:rsidRPr="000D379E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B2BED0" w14:textId="77777777" w:rsidR="00147D60" w:rsidRPr="000D379E" w:rsidRDefault="00147D60" w:rsidP="001D0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ED9A3C5" w14:textId="77777777" w:rsidR="002D365F" w:rsidRPr="000D379E" w:rsidRDefault="002D365F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6DC787" w14:textId="77777777" w:rsidR="003A52B2" w:rsidRPr="000D379E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2ABDF9" w14:textId="2E6CA7CA" w:rsidR="003A52B2" w:rsidRPr="000D379E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3A52B2" w:rsidRPr="000D379E" w:rsidSect="00D356E1">
          <w:headerReference w:type="default" r:id="rId13"/>
          <w:footerReference w:type="default" r:id="rId14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AC6BE78" w14:textId="77777777" w:rsidR="00A928DD" w:rsidRPr="000D379E" w:rsidRDefault="00F2232F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D379E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76F983D5" w14:textId="77777777" w:rsidR="00FD2036" w:rsidRPr="000D379E" w:rsidRDefault="00FD2036" w:rsidP="00FD203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3E7A3B8" w14:textId="1749F8D7" w:rsidR="00A928DD" w:rsidRPr="000D379E" w:rsidRDefault="00A928DD" w:rsidP="00FD203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</w:rPr>
        <w:t>ตารางต่อไปนี้ให้ข้อมูลเกี่ยวกับลูกหนี้</w:t>
      </w:r>
      <w:r w:rsidR="0004715E" w:rsidRPr="000D379E">
        <w:rPr>
          <w:rFonts w:ascii="Angsana New" w:hAnsi="Angsana New" w:cs="Angsana New"/>
          <w:sz w:val="30"/>
          <w:szCs w:val="30"/>
          <w:cs/>
        </w:rPr>
        <w:t>และ</w:t>
      </w:r>
      <w:r w:rsidRPr="000D379E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5626B7" w:rsidRPr="000D379E">
        <w:rPr>
          <w:rFonts w:ascii="Angsana New" w:hAnsi="Angsana New" w:cs="Angsana New"/>
          <w:sz w:val="30"/>
          <w:szCs w:val="30"/>
          <w:cs/>
        </w:rPr>
        <w:t>ต้นทุนของ</w:t>
      </w:r>
      <w:r w:rsidRPr="000D379E">
        <w:rPr>
          <w:rFonts w:ascii="Angsana New" w:hAnsi="Angsana New" w:cs="Angsana New"/>
          <w:sz w:val="30"/>
          <w:szCs w:val="30"/>
          <w:cs/>
        </w:rPr>
        <w:t>สัญญาที่ทำกับลูกค้า</w:t>
      </w:r>
    </w:p>
    <w:p w14:paraId="68808350" w14:textId="77777777" w:rsidR="00FE2D71" w:rsidRPr="000D379E" w:rsidRDefault="00FE2D71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53A7A1E" w14:textId="77777777" w:rsidR="00A928DD" w:rsidRPr="000D379E" w:rsidRDefault="00A928DD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461"/>
        <w:gridCol w:w="1170"/>
        <w:gridCol w:w="180"/>
        <w:gridCol w:w="1159"/>
        <w:gridCol w:w="180"/>
        <w:gridCol w:w="1170"/>
        <w:gridCol w:w="180"/>
        <w:gridCol w:w="1170"/>
      </w:tblGrid>
      <w:tr w:rsidR="00A928DD" w:rsidRPr="000D379E" w14:paraId="415336DF" w14:textId="77777777" w:rsidTr="00437DBD">
        <w:trPr>
          <w:cantSplit/>
          <w:tblHeader/>
        </w:trPr>
        <w:tc>
          <w:tcPr>
            <w:tcW w:w="3431" w:type="dxa"/>
          </w:tcPr>
          <w:p w14:paraId="4F6B9382" w14:textId="77777777" w:rsidR="00A928DD" w:rsidRPr="000D379E" w:rsidRDefault="00A928DD" w:rsidP="00172F5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1" w:type="dxa"/>
          </w:tcPr>
          <w:p w14:paraId="6D06CE6C" w14:textId="77777777" w:rsidR="00A928DD" w:rsidRPr="000D379E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09" w:type="dxa"/>
            <w:gridSpan w:val="3"/>
            <w:hideMark/>
          </w:tcPr>
          <w:p w14:paraId="3929EA2A" w14:textId="77777777" w:rsidR="00A928DD" w:rsidRPr="000D379E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8091A83" w14:textId="77777777" w:rsidR="00A928DD" w:rsidRPr="000D379E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04AD17B" w14:textId="77777777" w:rsidR="00A928DD" w:rsidRPr="000D379E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42F5D" w:rsidRPr="000D379E" w14:paraId="7A0B031C" w14:textId="77777777" w:rsidTr="00437DBD">
        <w:trPr>
          <w:cantSplit/>
          <w:trHeight w:val="103"/>
          <w:tblHeader/>
        </w:trPr>
        <w:tc>
          <w:tcPr>
            <w:tcW w:w="3431" w:type="dxa"/>
          </w:tcPr>
          <w:p w14:paraId="306CE506" w14:textId="77777777" w:rsidR="00D42F5D" w:rsidRPr="000D379E" w:rsidRDefault="00D42F5D" w:rsidP="00D42F5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14:paraId="5C9AF31E" w14:textId="77777777" w:rsidR="00D42F5D" w:rsidRPr="000D379E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F6D9ADE" w14:textId="088924C0" w:rsidR="00D42F5D" w:rsidRPr="000D379E" w:rsidRDefault="00EC2822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30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 มิถุนายน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="00D42F5D"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</w:tcPr>
          <w:p w14:paraId="6ADB0FBC" w14:textId="77777777" w:rsidR="00D42F5D" w:rsidRPr="000D379E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hideMark/>
          </w:tcPr>
          <w:p w14:paraId="70F79E5F" w14:textId="75F2E9E9" w:rsidR="00D42F5D" w:rsidRPr="000D379E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2568</w:t>
            </w:r>
          </w:p>
        </w:tc>
        <w:tc>
          <w:tcPr>
            <w:tcW w:w="180" w:type="dxa"/>
          </w:tcPr>
          <w:p w14:paraId="6683A51C" w14:textId="77777777" w:rsidR="00D42F5D" w:rsidRPr="000D379E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3621416" w14:textId="6336522A" w:rsidR="00D42F5D" w:rsidRPr="000D379E" w:rsidRDefault="00EC2822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30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 มิถุนายน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</w:tcPr>
          <w:p w14:paraId="44A985EE" w14:textId="77777777" w:rsidR="00D42F5D" w:rsidRPr="000D379E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683D18E" w14:textId="760685E2" w:rsidR="00D42F5D" w:rsidRPr="000D379E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 w:rsidRPr="000D379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2568</w:t>
            </w:r>
          </w:p>
        </w:tc>
      </w:tr>
      <w:tr w:rsidR="003A52B2" w:rsidRPr="000D379E" w14:paraId="77B051DB" w14:textId="77777777" w:rsidTr="00437DBD">
        <w:trPr>
          <w:cantSplit/>
          <w:tblHeader/>
        </w:trPr>
        <w:tc>
          <w:tcPr>
            <w:tcW w:w="3431" w:type="dxa"/>
          </w:tcPr>
          <w:p w14:paraId="138330CD" w14:textId="77777777" w:rsidR="003A52B2" w:rsidRPr="000D379E" w:rsidRDefault="003A52B2" w:rsidP="003A52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14:paraId="2AF3E40B" w14:textId="77777777" w:rsidR="003A52B2" w:rsidRPr="000D379E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09" w:type="dxa"/>
            <w:gridSpan w:val="7"/>
            <w:hideMark/>
          </w:tcPr>
          <w:p w14:paraId="69803CFB" w14:textId="77777777" w:rsidR="003A52B2" w:rsidRPr="000D379E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42A7D" w:rsidRPr="000D379E" w14:paraId="733A946B" w14:textId="77777777" w:rsidTr="003002E0">
        <w:trPr>
          <w:cantSplit/>
        </w:trPr>
        <w:tc>
          <w:tcPr>
            <w:tcW w:w="3431" w:type="dxa"/>
            <w:hideMark/>
          </w:tcPr>
          <w:p w14:paraId="4241353F" w14:textId="77777777" w:rsidR="00742A7D" w:rsidRPr="000D379E" w:rsidRDefault="00742A7D" w:rsidP="00742A7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ลูกหนี้การค้า</w:t>
            </w:r>
            <w:r w:rsidRPr="000D379E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-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61" w:type="dxa"/>
          </w:tcPr>
          <w:p w14:paraId="5AA480EF" w14:textId="77777777" w:rsidR="00742A7D" w:rsidRPr="000D379E" w:rsidRDefault="00742A7D" w:rsidP="00742A7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3F342DD" w14:textId="2F9E7217" w:rsidR="00742A7D" w:rsidRPr="000D379E" w:rsidRDefault="0097445F" w:rsidP="00742A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eastAsia="en-GB"/>
              </w:rPr>
              <w:t>3,375,426</w:t>
            </w:r>
          </w:p>
        </w:tc>
        <w:tc>
          <w:tcPr>
            <w:tcW w:w="180" w:type="dxa"/>
          </w:tcPr>
          <w:p w14:paraId="565903A8" w14:textId="77777777" w:rsidR="00742A7D" w:rsidRPr="000D379E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</w:tcPr>
          <w:p w14:paraId="2FEE291C" w14:textId="5677D660" w:rsidR="00742A7D" w:rsidRPr="000D379E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2,760,921</w:t>
            </w:r>
          </w:p>
        </w:tc>
        <w:tc>
          <w:tcPr>
            <w:tcW w:w="180" w:type="dxa"/>
          </w:tcPr>
          <w:p w14:paraId="5EABF248" w14:textId="77777777" w:rsidR="00742A7D" w:rsidRPr="000D379E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7AAF91" w14:textId="28285DAD" w:rsidR="00742A7D" w:rsidRPr="000D379E" w:rsidRDefault="0097445F" w:rsidP="00742A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eastAsia="en-GB"/>
              </w:rPr>
              <w:t>2,755,823</w:t>
            </w:r>
          </w:p>
        </w:tc>
        <w:tc>
          <w:tcPr>
            <w:tcW w:w="180" w:type="dxa"/>
          </w:tcPr>
          <w:p w14:paraId="4EAE075F" w14:textId="77777777" w:rsidR="00742A7D" w:rsidRPr="000D379E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5D9C1C" w14:textId="27217FE9" w:rsidR="00742A7D" w:rsidRPr="000D379E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2,346,533</w:t>
            </w:r>
          </w:p>
        </w:tc>
      </w:tr>
      <w:tr w:rsidR="00742A7D" w:rsidRPr="000D379E" w14:paraId="1F453CD2" w14:textId="77777777" w:rsidTr="003002E0">
        <w:trPr>
          <w:cantSplit/>
        </w:trPr>
        <w:tc>
          <w:tcPr>
            <w:tcW w:w="3431" w:type="dxa"/>
            <w:hideMark/>
          </w:tcPr>
          <w:p w14:paraId="295CBA31" w14:textId="77777777" w:rsidR="00742A7D" w:rsidRPr="000D379E" w:rsidRDefault="00742A7D" w:rsidP="00742A7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สินทรัพย์ต้นทุนของสัญญา</w:t>
            </w:r>
          </w:p>
        </w:tc>
        <w:tc>
          <w:tcPr>
            <w:tcW w:w="461" w:type="dxa"/>
          </w:tcPr>
          <w:p w14:paraId="655FC43D" w14:textId="77777777" w:rsidR="00742A7D" w:rsidRPr="000D379E" w:rsidRDefault="00742A7D" w:rsidP="00742A7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5F83B38" w14:textId="4712EB40" w:rsidR="00742A7D" w:rsidRPr="000D379E" w:rsidRDefault="0097445F" w:rsidP="00742A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301,138</w:t>
            </w:r>
          </w:p>
        </w:tc>
        <w:tc>
          <w:tcPr>
            <w:tcW w:w="180" w:type="dxa"/>
          </w:tcPr>
          <w:p w14:paraId="3F048BC4" w14:textId="77777777" w:rsidR="00742A7D" w:rsidRPr="000D379E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</w:tcPr>
          <w:p w14:paraId="2C72AF6D" w14:textId="4D061504" w:rsidR="00742A7D" w:rsidRPr="000D379E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eastAsia="en-GB"/>
              </w:rPr>
              <w:t>316,632</w:t>
            </w:r>
          </w:p>
        </w:tc>
        <w:tc>
          <w:tcPr>
            <w:tcW w:w="180" w:type="dxa"/>
          </w:tcPr>
          <w:p w14:paraId="46C0BE8A" w14:textId="77777777" w:rsidR="00742A7D" w:rsidRPr="000D379E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B5A9B15" w14:textId="6C8BB7B1" w:rsidR="00742A7D" w:rsidRPr="000D379E" w:rsidRDefault="0097445F" w:rsidP="00742A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287,036</w:t>
            </w:r>
          </w:p>
        </w:tc>
        <w:tc>
          <w:tcPr>
            <w:tcW w:w="180" w:type="dxa"/>
          </w:tcPr>
          <w:p w14:paraId="0DFC6480" w14:textId="77777777" w:rsidR="00742A7D" w:rsidRPr="000D379E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A83D52" w14:textId="1703EEFF" w:rsidR="00742A7D" w:rsidRPr="000D379E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eastAsia="en-GB"/>
              </w:rPr>
              <w:t>302,299</w:t>
            </w:r>
          </w:p>
        </w:tc>
      </w:tr>
    </w:tbl>
    <w:p w14:paraId="680AE202" w14:textId="77777777" w:rsidR="00520D0D" w:rsidRPr="000D379E" w:rsidRDefault="00520D0D" w:rsidP="0027062B">
      <w:pPr>
        <w:tabs>
          <w:tab w:val="clear" w:pos="454"/>
          <w:tab w:val="left" w:pos="9630"/>
        </w:tabs>
        <w:spacing w:line="240" w:lineRule="auto"/>
        <w:ind w:left="540" w:right="28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19D2830" w14:textId="6956CDB1" w:rsidR="00844231" w:rsidRPr="000D379E" w:rsidRDefault="00EC2822" w:rsidP="001D511B">
      <w:pPr>
        <w:tabs>
          <w:tab w:val="clear" w:pos="454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ค่าตัดจำหน่ายที่ได้รวมอยู่ในงบกำไรขาดทุนเบ็ดเสร็จรวมสำหรับงวดหกเดือนสิ้นสุดวันที่ </w:t>
      </w:r>
      <w:r w:rsidRPr="000D379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0D379E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="00CB4D9E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B4D9E" w:rsidRPr="000D379E">
        <w:rPr>
          <w:rFonts w:ascii="Angsana New" w:hAnsi="Angsana New" w:cs="Angsana New"/>
          <w:spacing w:val="-4"/>
          <w:sz w:val="30"/>
          <w:szCs w:val="30"/>
        </w:rPr>
        <w:t>256</w:t>
      </w:r>
      <w:r w:rsidR="00D42F5D" w:rsidRPr="000D379E">
        <w:rPr>
          <w:rFonts w:ascii="Angsana New" w:hAnsi="Angsana New" w:cs="Angsana New"/>
          <w:spacing w:val="-4"/>
          <w:sz w:val="30"/>
          <w:szCs w:val="30"/>
        </w:rPr>
        <w:t>9</w:t>
      </w:r>
      <w:r w:rsidR="00CB4D9E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F7721" w:rsidRPr="000D379E">
        <w:rPr>
          <w:rFonts w:ascii="Angsana New" w:hAnsi="Angsana New" w:cs="Angsana New"/>
          <w:spacing w:val="-4"/>
          <w:sz w:val="30"/>
          <w:szCs w:val="30"/>
          <w:cs/>
        </w:rPr>
        <w:t>เป็นจำนวน</w:t>
      </w:r>
      <w:r w:rsidR="00910A78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4371B">
        <w:rPr>
          <w:rFonts w:ascii="Angsana New" w:hAnsi="Angsana New" w:cs="Angsana New" w:hint="cs"/>
          <w:spacing w:val="-4"/>
          <w:sz w:val="30"/>
          <w:szCs w:val="30"/>
          <w:cs/>
        </w:rPr>
        <w:t>16</w:t>
      </w:r>
      <w:r w:rsidR="00D12BFE" w:rsidRPr="000D379E">
        <w:rPr>
          <w:rFonts w:ascii="Angsana New" w:hAnsi="Angsana New" w:cs="Angsana New"/>
          <w:spacing w:val="-4"/>
          <w:sz w:val="30"/>
          <w:szCs w:val="30"/>
        </w:rPr>
        <w:t>.</w:t>
      </w:r>
      <w:r w:rsidR="0064371B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6F7721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D42F5D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22</w:t>
      </w:r>
      <w:r w:rsidR="00D42F5D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CC0D9D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5C3F54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) </w:t>
      </w:r>
      <w:r w:rsidRPr="000D379E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และงบกำไรขาดทุนเบ็ดเสร็จเฉพาะกิจการสำหรับงวดหกเดือนสิ้นสุดวันเดียวกันเป็นจำนวน</w:t>
      </w:r>
      <w:r w:rsidR="0079444D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7445F" w:rsidRPr="000D379E">
        <w:rPr>
          <w:rFonts w:ascii="Angsana New" w:hAnsi="Angsana New" w:cs="Angsana New"/>
          <w:spacing w:val="-4"/>
          <w:sz w:val="30"/>
          <w:szCs w:val="30"/>
        </w:rPr>
        <w:t>15.7</w:t>
      </w:r>
      <w:r w:rsidR="00CB4D9E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D42F5D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>22.2</w:t>
      </w:r>
      <w:r w:rsidR="0030736A"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F7721" w:rsidRPr="000D379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="006F7721" w:rsidRPr="000D379E">
        <w:rPr>
          <w:rFonts w:ascii="Angsana New" w:hAnsi="Angsana New" w:cs="Angsana New"/>
          <w:sz w:val="30"/>
          <w:szCs w:val="30"/>
        </w:rPr>
        <w:t xml:space="preserve"> </w:t>
      </w:r>
      <w:r w:rsidR="006F7721" w:rsidRPr="000D379E">
        <w:rPr>
          <w:rFonts w:ascii="Angsana New" w:hAnsi="Angsana New" w:cs="Angsana New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14:paraId="5DDB4CA0" w14:textId="77777777" w:rsidR="006E3D92" w:rsidRPr="000D379E" w:rsidRDefault="006E3D92" w:rsidP="006E3D9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</w:rPr>
      </w:pPr>
    </w:p>
    <w:p w14:paraId="2A64F152" w14:textId="77777777" w:rsidR="006E3D92" w:rsidRPr="000D379E" w:rsidRDefault="006E3D92" w:rsidP="006E3D9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</w:rPr>
      </w:pPr>
      <w:r w:rsidRPr="000D379E">
        <w:rPr>
          <w:rFonts w:ascii="Angsana New" w:hAnsi="Angsana New"/>
          <w:color w:val="000000"/>
          <w:sz w:val="30"/>
          <w:szCs w:val="30"/>
          <w:u w:val="none"/>
          <w:cs/>
        </w:rPr>
        <w:t>เงินปันผล</w:t>
      </w:r>
    </w:p>
    <w:p w14:paraId="7D8A9DD1" w14:textId="77777777" w:rsidR="006E3D92" w:rsidRPr="000D379E" w:rsidRDefault="006E3D92" w:rsidP="006E3D9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6"/>
        <w:gridCol w:w="1038"/>
      </w:tblGrid>
      <w:tr w:rsidR="006E3D92" w:rsidRPr="000D379E" w14:paraId="3C5A10D2" w14:textId="77777777" w:rsidTr="00300B2A">
        <w:trPr>
          <w:tblHeader/>
        </w:trPr>
        <w:tc>
          <w:tcPr>
            <w:tcW w:w="3420" w:type="dxa"/>
            <w:vAlign w:val="bottom"/>
          </w:tcPr>
          <w:p w14:paraId="49D5629F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A3545CE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8C3B3BA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6D28969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5EE6CBD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14:paraId="06CE8893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6E3D92" w:rsidRPr="000D379E" w14:paraId="6DD6AE64" w14:textId="77777777" w:rsidTr="00300B2A">
        <w:trPr>
          <w:tblHeader/>
        </w:trPr>
        <w:tc>
          <w:tcPr>
            <w:tcW w:w="3420" w:type="dxa"/>
          </w:tcPr>
          <w:p w14:paraId="66442293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EF5CE2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FCB3121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51288F76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C147EDB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59535AFE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3D92" w:rsidRPr="000D379E" w14:paraId="65F545D5" w14:textId="77777777" w:rsidTr="00300B2A">
        <w:trPr>
          <w:tblHeader/>
        </w:trPr>
        <w:tc>
          <w:tcPr>
            <w:tcW w:w="3420" w:type="dxa"/>
            <w:hideMark/>
          </w:tcPr>
          <w:p w14:paraId="5FED36A6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10" w:type="dxa"/>
          </w:tcPr>
          <w:p w14:paraId="2A56761E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FE2162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D538731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762D6E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14:paraId="58B9AB80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E3D92" w:rsidRPr="000D379E" w14:paraId="4E9C2C3F" w14:textId="77777777" w:rsidTr="00300B2A">
        <w:tc>
          <w:tcPr>
            <w:tcW w:w="3420" w:type="dxa"/>
            <w:hideMark/>
          </w:tcPr>
          <w:p w14:paraId="0D84F1A5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14:paraId="403704AF" w14:textId="29216673" w:rsidR="006E3D92" w:rsidRPr="000D379E" w:rsidRDefault="00B3599A" w:rsidP="00B359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6E3D92"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="006E3D92" w:rsidRPr="000D379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  <w:hideMark/>
          </w:tcPr>
          <w:p w14:paraId="19BB7AD4" w14:textId="79021E37" w:rsidR="006E3D92" w:rsidRPr="000D379E" w:rsidRDefault="00B3599A" w:rsidP="00B359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E3D92"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="006E3D92" w:rsidRPr="000D379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066" w:type="dxa"/>
          </w:tcPr>
          <w:p w14:paraId="4863D4E8" w14:textId="614E1AD1" w:rsidR="006E3D92" w:rsidRPr="000D379E" w:rsidRDefault="00B3599A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38EBA378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42EB0E9B" w14:textId="0C67AC74" w:rsidR="006E3D92" w:rsidRPr="000D379E" w:rsidRDefault="00B3599A" w:rsidP="00300B2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6E3D92" w:rsidRPr="000D379E" w14:paraId="5C78465E" w14:textId="77777777" w:rsidTr="00300B2A">
        <w:tc>
          <w:tcPr>
            <w:tcW w:w="3420" w:type="dxa"/>
          </w:tcPr>
          <w:p w14:paraId="585A41DB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9D47A7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D28405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41F900E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63391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F550A48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3D92" w:rsidRPr="000D379E" w14:paraId="5B35FCF0" w14:textId="77777777" w:rsidTr="00300B2A">
        <w:tc>
          <w:tcPr>
            <w:tcW w:w="3420" w:type="dxa"/>
            <w:hideMark/>
          </w:tcPr>
          <w:p w14:paraId="0D3078AA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791D68B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0E06298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B3341BA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D549D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553CEEB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3D92" w:rsidRPr="000D379E" w14:paraId="4077B289" w14:textId="77777777" w:rsidTr="00300B2A">
        <w:tc>
          <w:tcPr>
            <w:tcW w:w="3420" w:type="dxa"/>
            <w:hideMark/>
          </w:tcPr>
          <w:p w14:paraId="41356EC9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14:paraId="39E7E891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hideMark/>
          </w:tcPr>
          <w:p w14:paraId="10D1CA76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066" w:type="dxa"/>
            <w:hideMark/>
          </w:tcPr>
          <w:p w14:paraId="5B50C4CB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449A74DD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7482294F" w14:textId="77777777" w:rsidR="006E3D92" w:rsidRPr="000D379E" w:rsidRDefault="006E3D92" w:rsidP="00300B2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</w:tbl>
    <w:p w14:paraId="10030FC3" w14:textId="5B2B65BD" w:rsidR="00844231" w:rsidRPr="000D379E" w:rsidRDefault="00844231" w:rsidP="008952B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24"/>
          <w:szCs w:val="24"/>
          <w:u w:val="none"/>
          <w:lang w:val="en-US"/>
        </w:rPr>
      </w:pPr>
    </w:p>
    <w:p w14:paraId="6CAE18D4" w14:textId="440B1525" w:rsidR="00FA7F21" w:rsidRPr="000D379E" w:rsidRDefault="00FA7F21" w:rsidP="001F6A3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</w:pPr>
      <w:r w:rsidRPr="000D379E">
        <w:rPr>
          <w:rFonts w:ascii="Angsana New" w:hAnsi="Angsana New"/>
          <w:color w:val="000000"/>
          <w:sz w:val="30"/>
          <w:szCs w:val="30"/>
          <w:u w:val="none"/>
          <w:cs/>
        </w:rPr>
        <w:t>เครื่องมือทางการเงิน</w:t>
      </w:r>
    </w:p>
    <w:p w14:paraId="6DFB7FD7" w14:textId="77777777" w:rsidR="00FA7F21" w:rsidRPr="000D379E" w:rsidRDefault="00FA7F2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4643AA3" w14:textId="77777777" w:rsidR="00CF0629" w:rsidRPr="000D379E" w:rsidRDefault="00CA1109" w:rsidP="00CF48D7">
      <w:pPr>
        <w:pStyle w:val="block"/>
        <w:tabs>
          <w:tab w:val="left" w:pos="540"/>
        </w:tabs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0D379E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ab/>
      </w:r>
      <w:r w:rsidR="00CF0629" w:rsidRPr="000D379E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="00CF0629" w:rsidRPr="000D379E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742A6FD4" w14:textId="77777777" w:rsidR="00CF0629" w:rsidRPr="000D379E" w:rsidRDefault="00CF0629" w:rsidP="00172F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B111872" w14:textId="77777777" w:rsidR="00CF0629" w:rsidRPr="000D379E" w:rsidRDefault="00CF0629" w:rsidP="000F1C3A">
      <w:pPr>
        <w:spacing w:line="8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D379E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bookmarkStart w:id="2" w:name="_Hlk39131432"/>
      <w:r w:rsidRPr="000D379E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bookmarkEnd w:id="2"/>
      <w:r w:rsidRPr="000D379E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F2FA8" w:rsidRPr="000D379E">
        <w:rPr>
          <w:rFonts w:ascii="Angsana New" w:hAnsi="Angsana New" w:cs="Angsana New"/>
          <w:sz w:val="30"/>
          <w:szCs w:val="30"/>
          <w:cs/>
        </w:rPr>
        <w:t>วัด</w:t>
      </w:r>
      <w:r w:rsidRPr="000D379E">
        <w:rPr>
          <w:rFonts w:ascii="Angsana New" w:hAnsi="Angsana New" w:cs="Angsana New"/>
          <w:sz w:val="30"/>
          <w:szCs w:val="30"/>
          <w:cs/>
        </w:rPr>
        <w:t>มูลค่า</w:t>
      </w:r>
      <w:r w:rsidR="009F2FA8" w:rsidRPr="000D379E">
        <w:rPr>
          <w:rFonts w:ascii="Angsana New" w:hAnsi="Angsana New" w:cs="Angsana New"/>
          <w:sz w:val="30"/>
          <w:szCs w:val="30"/>
          <w:cs/>
        </w:rPr>
        <w:t>ด้วยราคาทุนตัดจำหน่าย</w:t>
      </w:r>
      <w:r w:rsidRPr="000D379E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08393C" w14:textId="77777777" w:rsidR="00105917" w:rsidRPr="000D379E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105917" w:rsidRPr="000D379E" w:rsidSect="00D356E1">
          <w:headerReference w:type="default" r:id="rId15"/>
          <w:pgSz w:w="11907" w:h="16839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42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1"/>
        <w:gridCol w:w="899"/>
        <w:gridCol w:w="1711"/>
        <w:gridCol w:w="240"/>
        <w:gridCol w:w="1470"/>
        <w:gridCol w:w="236"/>
        <w:gridCol w:w="1204"/>
        <w:gridCol w:w="243"/>
        <w:gridCol w:w="934"/>
        <w:gridCol w:w="241"/>
        <w:gridCol w:w="922"/>
        <w:gridCol w:w="236"/>
        <w:gridCol w:w="934"/>
        <w:gridCol w:w="236"/>
        <w:gridCol w:w="935"/>
      </w:tblGrid>
      <w:tr w:rsidR="00C23118" w:rsidRPr="000D379E" w14:paraId="516AA7D1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178882AC" w14:textId="77777777" w:rsidR="00C23118" w:rsidRPr="000D379E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B09CC16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71E74C65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23118" w:rsidRPr="000D379E" w14:paraId="36C1CFF2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03B4D0C6" w14:textId="77777777" w:rsidR="00C23118" w:rsidRPr="000D379E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AB9F939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1" w:type="dxa"/>
            <w:gridSpan w:val="5"/>
            <w:vAlign w:val="bottom"/>
          </w:tcPr>
          <w:p w14:paraId="5B9AC983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5C317D35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38" w:type="dxa"/>
            <w:gridSpan w:val="7"/>
            <w:vAlign w:val="bottom"/>
          </w:tcPr>
          <w:p w14:paraId="719D3331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3012" w:rsidRPr="000D379E" w14:paraId="2AFAD08A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4453352E" w14:textId="77777777" w:rsidR="00C23118" w:rsidRPr="000D379E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72BFD60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1" w:type="dxa"/>
            <w:vAlign w:val="bottom"/>
          </w:tcPr>
          <w:p w14:paraId="7DA439A4" w14:textId="77777777" w:rsidR="00C23118" w:rsidRPr="000D379E" w:rsidRDefault="00C55355" w:rsidP="002B33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</w:t>
            </w:r>
            <w:r w:rsidR="00C23118"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ลค่ายุติธรรมผ่านกำไรหรือขาดทุน</w:t>
            </w:r>
          </w:p>
        </w:tc>
        <w:tc>
          <w:tcPr>
            <w:tcW w:w="240" w:type="dxa"/>
          </w:tcPr>
          <w:p w14:paraId="20444CC1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77414B79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="002B3334" w:rsidRPr="000D379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="002B3334" w:rsidRPr="000D379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="002B3334"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EF9461D" w14:textId="77777777" w:rsidR="00C23118" w:rsidRPr="000D379E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038267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0DAE8848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BAEE3FB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7F6D0C5D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580597A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7F56360" w14:textId="77777777" w:rsidR="00C23118" w:rsidRPr="000D379E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F253B6" w14:textId="77777777" w:rsidR="00C23118" w:rsidRPr="000D379E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0D379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822E15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2F2EA19D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3118" w:rsidRPr="000D379E" w14:paraId="3695B2C3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731F0310" w14:textId="77777777" w:rsidR="00C23118" w:rsidRPr="000D379E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07C58137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3EFACCF5" w14:textId="77777777" w:rsidR="00C23118" w:rsidRPr="000D379E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26D9" w:rsidRPr="000D379E" w14:paraId="48C18C58" w14:textId="77777777" w:rsidTr="00B139A6">
        <w:trPr>
          <w:trHeight w:val="261"/>
        </w:trPr>
        <w:tc>
          <w:tcPr>
            <w:tcW w:w="4301" w:type="dxa"/>
          </w:tcPr>
          <w:p w14:paraId="27F7C1ED" w14:textId="14B85805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99" w:type="dxa"/>
          </w:tcPr>
          <w:p w14:paraId="66D767D4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70B71BD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C93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B3A3EB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57549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F133FC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64027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BE963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95D523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1E5DA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CBE5E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1FF40B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1FFF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124B85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19B5EAC2" w14:textId="77777777" w:rsidTr="00B139A6">
        <w:trPr>
          <w:trHeight w:val="261"/>
        </w:trPr>
        <w:tc>
          <w:tcPr>
            <w:tcW w:w="4301" w:type="dxa"/>
          </w:tcPr>
          <w:p w14:paraId="4431ED87" w14:textId="65126553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4A721A8D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16716A24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01B58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49DDCB4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8A502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4EF95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C17B7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AA68C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82B7B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63CED95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5EEF3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5CA728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5A34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ED62E2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3AD0F8A9" w14:textId="77777777" w:rsidTr="00B139A6">
        <w:trPr>
          <w:trHeight w:val="416"/>
        </w:trPr>
        <w:tc>
          <w:tcPr>
            <w:tcW w:w="4301" w:type="dxa"/>
          </w:tcPr>
          <w:p w14:paraId="72FBE4B9" w14:textId="651CAB6B" w:rsidR="00AD26D9" w:rsidRPr="000D379E" w:rsidRDefault="00AD26D9" w:rsidP="00AD26D9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14:paraId="44827BA7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5CCE859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E8D0F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3A59A60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03E73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08991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E5127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0251A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E030EC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5B5224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B2B76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6F156D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5BBF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0D596DA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74B43FB0" w14:textId="77777777" w:rsidTr="00B139A6">
        <w:trPr>
          <w:trHeight w:val="416"/>
        </w:trPr>
        <w:tc>
          <w:tcPr>
            <w:tcW w:w="4301" w:type="dxa"/>
          </w:tcPr>
          <w:p w14:paraId="3D7069ED" w14:textId="54823FEB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14:paraId="1C9C7F1E" w14:textId="1209229C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3AC56975" w14:textId="46AF91DF" w:rsidR="00AD26D9" w:rsidRPr="000D379E" w:rsidRDefault="00AD26D9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26B72E3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F234FF3" w14:textId="3FC3FE15" w:rsidR="00AD26D9" w:rsidRPr="000D379E" w:rsidRDefault="00AD26D9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EDCD0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2A18F7" w14:textId="11DF54C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0C89E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31267E2" w14:textId="7FEBBDDA" w:rsidR="00AD26D9" w:rsidRPr="000D379E" w:rsidRDefault="00AD26D9" w:rsidP="00AD26D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283F9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71B57E5" w14:textId="5058F63F" w:rsidR="00AD26D9" w:rsidRPr="000D379E" w:rsidRDefault="00AD26D9" w:rsidP="00AD26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7CB34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0B49A7" w14:textId="77AA0399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157B9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033F7BF" w14:textId="6CC25E56" w:rsidR="00AD26D9" w:rsidRPr="000D379E" w:rsidRDefault="00AD26D9" w:rsidP="00AD26D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5DB13C71" w14:textId="77777777" w:rsidTr="00B139A6">
        <w:trPr>
          <w:trHeight w:val="261"/>
        </w:trPr>
        <w:tc>
          <w:tcPr>
            <w:tcW w:w="4301" w:type="dxa"/>
          </w:tcPr>
          <w:p w14:paraId="7DE0466E" w14:textId="79848A81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และสัญญาสิทธิเลือกซื้อขายเงินตราต่างประเทศ</w:t>
            </w:r>
          </w:p>
        </w:tc>
        <w:tc>
          <w:tcPr>
            <w:tcW w:w="899" w:type="dxa"/>
          </w:tcPr>
          <w:p w14:paraId="1FFADE67" w14:textId="2981561D" w:rsidR="00AD26D9" w:rsidRPr="000D379E" w:rsidRDefault="004B2D2C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632D361" w14:textId="5B51A868" w:rsidR="00AD26D9" w:rsidRPr="000D379E" w:rsidRDefault="009F4E77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30727" w:rsidRPr="000D3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,809</w:t>
            </w:r>
          </w:p>
        </w:tc>
        <w:tc>
          <w:tcPr>
            <w:tcW w:w="240" w:type="dxa"/>
          </w:tcPr>
          <w:p w14:paraId="16E438C3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4C624284" w14:textId="05FBD60F" w:rsidR="00AD26D9" w:rsidRPr="000D379E" w:rsidRDefault="009F4E77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EAC33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2411019" w14:textId="045F3AAD" w:rsidR="00AD26D9" w:rsidRPr="000D379E" w:rsidRDefault="009F4E77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0727" w:rsidRPr="000D379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,809</w:t>
            </w:r>
          </w:p>
        </w:tc>
        <w:tc>
          <w:tcPr>
            <w:tcW w:w="243" w:type="dxa"/>
          </w:tcPr>
          <w:p w14:paraId="65135464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995AD8" w14:textId="582C801A" w:rsidR="00AD26D9" w:rsidRPr="000D379E" w:rsidRDefault="009F4E77" w:rsidP="00AD26D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33ED42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C5CD0A6" w14:textId="344A44EA" w:rsidR="00AD26D9" w:rsidRPr="000D379E" w:rsidRDefault="009F4E77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0727" w:rsidRPr="000D379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,809</w:t>
            </w:r>
          </w:p>
        </w:tc>
        <w:tc>
          <w:tcPr>
            <w:tcW w:w="236" w:type="dxa"/>
          </w:tcPr>
          <w:p w14:paraId="0FBD6845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55CB32" w14:textId="03703441" w:rsidR="00AD26D9" w:rsidRPr="000D379E" w:rsidRDefault="009F4E77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613CD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7B67F1B9" w14:textId="35D7C7E3" w:rsidR="00AD26D9" w:rsidRPr="000D379E" w:rsidRDefault="009F4E77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0727" w:rsidRPr="000D379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,809</w:t>
            </w:r>
          </w:p>
        </w:tc>
      </w:tr>
      <w:tr w:rsidR="00AD26D9" w:rsidRPr="000D379E" w14:paraId="424AF99E" w14:textId="77777777" w:rsidTr="00B139A6">
        <w:trPr>
          <w:trHeight w:val="261"/>
        </w:trPr>
        <w:tc>
          <w:tcPr>
            <w:tcW w:w="4301" w:type="dxa"/>
          </w:tcPr>
          <w:p w14:paraId="7368AD2A" w14:textId="277B7170" w:rsidR="00AD26D9" w:rsidRPr="000D379E" w:rsidRDefault="00AD26D9" w:rsidP="00AD26D9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899" w:type="dxa"/>
          </w:tcPr>
          <w:p w14:paraId="11C8169A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417CC9D" w14:textId="55076035" w:rsidR="00AD26D9" w:rsidRPr="000D379E" w:rsidRDefault="009F4E77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30727"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,809</w:t>
            </w:r>
          </w:p>
        </w:tc>
        <w:tc>
          <w:tcPr>
            <w:tcW w:w="240" w:type="dxa"/>
          </w:tcPr>
          <w:p w14:paraId="6011857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B3B002D" w14:textId="294FB9B1" w:rsidR="00AD26D9" w:rsidRPr="000D379E" w:rsidRDefault="009F4E77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828A2D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FBB34B" w14:textId="5CCF24DD" w:rsidR="00AD26D9" w:rsidRPr="000D379E" w:rsidRDefault="009F4E77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430727"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,809</w:t>
            </w:r>
          </w:p>
        </w:tc>
        <w:tc>
          <w:tcPr>
            <w:tcW w:w="243" w:type="dxa"/>
          </w:tcPr>
          <w:p w14:paraId="1E1A210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711E9E" w14:textId="7422A888" w:rsidR="00AD26D9" w:rsidRPr="000D379E" w:rsidRDefault="00AD26D9" w:rsidP="00AD26D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DB08BE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28F339F1" w14:textId="585FF40E" w:rsidR="00AD26D9" w:rsidRPr="000D379E" w:rsidRDefault="00AD26D9" w:rsidP="00AD26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8821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A2D0897" w14:textId="0DDC52C4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F884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650D177D" w14:textId="782DBDEE" w:rsidR="00AD26D9" w:rsidRPr="000D379E" w:rsidRDefault="00AD26D9" w:rsidP="00AD26D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1014C051" w14:textId="77777777" w:rsidTr="00B139A6">
        <w:trPr>
          <w:trHeight w:val="261"/>
        </w:trPr>
        <w:tc>
          <w:tcPr>
            <w:tcW w:w="4301" w:type="dxa"/>
          </w:tcPr>
          <w:p w14:paraId="5156E8C1" w14:textId="77777777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0E2C2376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4E59163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AB55C1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2A9A0B90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BA51CD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0E1120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057E117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50715B4C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27C8549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14:paraId="4B62FB5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519040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6717B7F2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F8B0C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46A3AC4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D26D9" w:rsidRPr="000D379E" w14:paraId="080DB003" w14:textId="77777777" w:rsidTr="00B139A6">
        <w:trPr>
          <w:trHeight w:val="261"/>
        </w:trPr>
        <w:tc>
          <w:tcPr>
            <w:tcW w:w="4301" w:type="dxa"/>
            <w:tcBorders>
              <w:top w:val="nil"/>
            </w:tcBorders>
          </w:tcPr>
          <w:p w14:paraId="07229076" w14:textId="3D98FF4E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99" w:type="dxa"/>
            <w:tcBorders>
              <w:top w:val="nil"/>
            </w:tcBorders>
          </w:tcPr>
          <w:p w14:paraId="540CB8B6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</w:tcBorders>
          </w:tcPr>
          <w:p w14:paraId="071700A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1880B4A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14:paraId="1CA0188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4DAD2E8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19D9E78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793BFF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A38611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3FF17A9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</w:tcBorders>
          </w:tcPr>
          <w:p w14:paraId="2DF88E0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36E8674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228E20A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5746190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3CCFB98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172CD307" w14:textId="77777777" w:rsidTr="00B139A6">
        <w:trPr>
          <w:trHeight w:val="261"/>
        </w:trPr>
        <w:tc>
          <w:tcPr>
            <w:tcW w:w="4301" w:type="dxa"/>
          </w:tcPr>
          <w:p w14:paraId="10262481" w14:textId="444EF506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2253324C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6CBD416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3823A2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5FD8CD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11B196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40D67CE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14:paraId="7F830A6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132F2C0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9787C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22413AA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32235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AF41E6D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24006E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D559473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677D7FEA" w14:textId="77777777" w:rsidTr="00B139A6">
        <w:trPr>
          <w:trHeight w:val="261"/>
        </w:trPr>
        <w:tc>
          <w:tcPr>
            <w:tcW w:w="4301" w:type="dxa"/>
          </w:tcPr>
          <w:p w14:paraId="2DA85F74" w14:textId="06D71F36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14:paraId="2F62A98D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bottom w:val="nil"/>
            </w:tcBorders>
          </w:tcPr>
          <w:p w14:paraId="770F59D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F6823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14:paraId="65EE749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B7AF5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5A8C20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2842C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96F45C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729310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249ED6C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261DF3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2657EBB0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5F994C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2CE82D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69B5F17F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</w:tcPr>
          <w:p w14:paraId="54A114BD" w14:textId="77777777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bottom w:val="nil"/>
            </w:tcBorders>
          </w:tcPr>
          <w:p w14:paraId="42A5839B" w14:textId="4FAECEAB" w:rsidR="00AD26D9" w:rsidRPr="000D379E" w:rsidRDefault="004B2D2C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14:paraId="62B6AF31" w14:textId="47A003B4" w:rsidR="00AD26D9" w:rsidRPr="000D379E" w:rsidRDefault="00AD26D9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2,253</w:t>
            </w:r>
          </w:p>
        </w:tc>
        <w:tc>
          <w:tcPr>
            <w:tcW w:w="240" w:type="dxa"/>
            <w:tcBorders>
              <w:bottom w:val="nil"/>
            </w:tcBorders>
          </w:tcPr>
          <w:p w14:paraId="156BDB7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5D051CE" w14:textId="4E027799" w:rsidR="00AD26D9" w:rsidRPr="000D379E" w:rsidRDefault="00AD26D9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3DF2E4C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FFC0A6" w14:textId="0509063E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2,253</w:t>
            </w:r>
          </w:p>
        </w:tc>
        <w:tc>
          <w:tcPr>
            <w:tcW w:w="243" w:type="dxa"/>
            <w:tcBorders>
              <w:bottom w:val="nil"/>
            </w:tcBorders>
          </w:tcPr>
          <w:p w14:paraId="258E6C2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D7274C" w14:textId="0EEAB3DC" w:rsidR="00AD26D9" w:rsidRPr="000D379E" w:rsidRDefault="00AD26D9" w:rsidP="00AD26D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00B6B5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14:paraId="6122F067" w14:textId="0A1F4E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2,253</w:t>
            </w:r>
          </w:p>
        </w:tc>
        <w:tc>
          <w:tcPr>
            <w:tcW w:w="236" w:type="dxa"/>
            <w:tcBorders>
              <w:bottom w:val="nil"/>
            </w:tcBorders>
          </w:tcPr>
          <w:p w14:paraId="146D97E8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B6955C1" w14:textId="1134DEBB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30BA8F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115E4CD3" w14:textId="5E07977E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2,253</w:t>
            </w:r>
          </w:p>
        </w:tc>
      </w:tr>
      <w:tr w:rsidR="00AD26D9" w:rsidRPr="000D379E" w14:paraId="530AD7F0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3FE93D8" w14:textId="728B89F7" w:rsidR="00AD26D9" w:rsidRPr="000D379E" w:rsidRDefault="00AD26D9" w:rsidP="00AD26D9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87A7EDD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E61C35E" w14:textId="7E63B38B" w:rsidR="00AD26D9" w:rsidRPr="000D379E" w:rsidRDefault="00AD26D9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2,253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790DA3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4B116858" w14:textId="67F3283C" w:rsidR="00AD26D9" w:rsidRPr="000D379E" w:rsidRDefault="00AD26D9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DCE06A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9A4AA7" w14:textId="2B1B93F1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B2EC42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C28040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630588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77C17C9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D5EAF3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DA33F60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C30A3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76B864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426ACA47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620AE7FB" w14:textId="77777777" w:rsidR="00AD26D9" w:rsidRPr="000D379E" w:rsidRDefault="00AD26D9" w:rsidP="00AD26D9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7726133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14:paraId="5A07B34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47564C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14:paraId="56A8637C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FD7E9D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5BEF1C7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23A30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531F3F3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86871F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9E7FB0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5F22A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A781F0E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4C483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027AF73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67280D35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5DEE2B6" w14:textId="77777777" w:rsidR="00AD26D9" w:rsidRPr="000D379E" w:rsidRDefault="00AD26D9" w:rsidP="00AD26D9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22AC0D3A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3D842AE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26DFE84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20C9BC5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4AF36D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46981A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EA0A50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3E8264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C11741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449F91B0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4E62E" w14:textId="77777777" w:rsidR="00AD26D9" w:rsidRPr="000D379E" w:rsidRDefault="00AD26D9" w:rsidP="00AD26D9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91F3300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F45AF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553B3D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0AB76F5E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  <w:vAlign w:val="bottom"/>
          </w:tcPr>
          <w:p w14:paraId="5E944E63" w14:textId="77777777" w:rsidR="00AD26D9" w:rsidRPr="000D379E" w:rsidRDefault="00AD26D9" w:rsidP="00AD26D9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A900607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2" w:type="dxa"/>
            <w:gridSpan w:val="13"/>
            <w:tcBorders>
              <w:bottom w:val="nil"/>
            </w:tcBorders>
            <w:vAlign w:val="bottom"/>
          </w:tcPr>
          <w:p w14:paraId="02442120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26D9" w:rsidRPr="000D379E" w14:paraId="631F39E2" w14:textId="77777777" w:rsidTr="00B139A6">
        <w:trPr>
          <w:trHeight w:val="261"/>
        </w:trPr>
        <w:tc>
          <w:tcPr>
            <w:tcW w:w="4301" w:type="dxa"/>
            <w:tcBorders>
              <w:top w:val="nil"/>
            </w:tcBorders>
            <w:vAlign w:val="bottom"/>
          </w:tcPr>
          <w:p w14:paraId="3A38191B" w14:textId="77777777" w:rsidR="00AD26D9" w:rsidRPr="000D379E" w:rsidRDefault="00AD26D9" w:rsidP="00AD26D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527F4DF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1" w:type="dxa"/>
            <w:gridSpan w:val="5"/>
            <w:tcBorders>
              <w:top w:val="nil"/>
            </w:tcBorders>
            <w:vAlign w:val="bottom"/>
          </w:tcPr>
          <w:p w14:paraId="38E9D1EC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tcBorders>
              <w:top w:val="nil"/>
            </w:tcBorders>
          </w:tcPr>
          <w:p w14:paraId="7D272C70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38" w:type="dxa"/>
            <w:gridSpan w:val="7"/>
            <w:tcBorders>
              <w:top w:val="nil"/>
            </w:tcBorders>
            <w:vAlign w:val="bottom"/>
          </w:tcPr>
          <w:p w14:paraId="62E0BF7E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D26D9" w:rsidRPr="000D379E" w14:paraId="5ECBB7A6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3FFC8FA2" w14:textId="77777777" w:rsidR="00AD26D9" w:rsidRPr="000D379E" w:rsidRDefault="00AD26D9" w:rsidP="00AD26D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71F0F58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1" w:type="dxa"/>
            <w:vAlign w:val="bottom"/>
          </w:tcPr>
          <w:p w14:paraId="5D9C8679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58DFB230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18C3BA4D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Pr="000D379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Pr="000D379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7CECDCD" w14:textId="77777777" w:rsidR="00AD26D9" w:rsidRPr="000D379E" w:rsidRDefault="00AD26D9" w:rsidP="00AD26D9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3BA034B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21D3B92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6833C63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33B06E78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28AB688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E893713" w14:textId="77777777" w:rsidR="00AD26D9" w:rsidRPr="000D379E" w:rsidRDefault="00AD26D9" w:rsidP="00AD26D9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2112D289" w14:textId="77777777" w:rsidR="00AD26D9" w:rsidRPr="000D379E" w:rsidRDefault="00AD26D9" w:rsidP="00AD26D9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A238458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F99151C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D26D9" w:rsidRPr="000D379E" w14:paraId="119C89D3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48514B79" w14:textId="77777777" w:rsidR="00AD26D9" w:rsidRPr="000D379E" w:rsidRDefault="00AD26D9" w:rsidP="00AD26D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71C93792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4F65DB57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26D9" w:rsidRPr="000D379E" w14:paraId="78B02283" w14:textId="77777777" w:rsidTr="00B139A6">
        <w:trPr>
          <w:trHeight w:val="261"/>
        </w:trPr>
        <w:tc>
          <w:tcPr>
            <w:tcW w:w="4301" w:type="dxa"/>
          </w:tcPr>
          <w:p w14:paraId="3D6028BD" w14:textId="2D6C05F5" w:rsidR="00AD26D9" w:rsidRPr="000D379E" w:rsidRDefault="007E3BC8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99" w:type="dxa"/>
          </w:tcPr>
          <w:p w14:paraId="2D07A045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189C4718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6016E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075B2B5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B0592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317EC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D8FF0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1BD1AAC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EB4EB83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BBCED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A0AAE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B789E7D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4DCD4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1788C6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034C2D42" w14:textId="77777777" w:rsidTr="00B139A6">
        <w:trPr>
          <w:trHeight w:val="261"/>
        </w:trPr>
        <w:tc>
          <w:tcPr>
            <w:tcW w:w="4301" w:type="dxa"/>
          </w:tcPr>
          <w:p w14:paraId="1828F188" w14:textId="02796E93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75C69E48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5FB332F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B7A6B7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883AB0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4D86D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2F9FD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14F26D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6A4ECD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1F5C4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E2518F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AB203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6CBFC79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908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333BFA6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38211268" w14:textId="77777777" w:rsidTr="00B139A6">
        <w:trPr>
          <w:trHeight w:val="416"/>
        </w:trPr>
        <w:tc>
          <w:tcPr>
            <w:tcW w:w="4301" w:type="dxa"/>
          </w:tcPr>
          <w:p w14:paraId="1C70EA50" w14:textId="47A21D2A" w:rsidR="00AD26D9" w:rsidRPr="000D379E" w:rsidRDefault="00AD26D9" w:rsidP="00AD26D9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14:paraId="32D9AE6C" w14:textId="77777777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640527EB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D9558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0B3499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A8051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B97D3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048B82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68B161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697DBA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0917D9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49A0E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F6C3BC" w14:textId="77777777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C30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CAB066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6D9" w:rsidRPr="000D379E" w14:paraId="4A4DBCCE" w14:textId="77777777" w:rsidTr="00B139A6">
        <w:trPr>
          <w:trHeight w:val="416"/>
        </w:trPr>
        <w:tc>
          <w:tcPr>
            <w:tcW w:w="4301" w:type="dxa"/>
          </w:tcPr>
          <w:p w14:paraId="2030A945" w14:textId="13F6329B" w:rsidR="00AD26D9" w:rsidRPr="000D379E" w:rsidRDefault="00AD26D9" w:rsidP="00AD26D9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14:paraId="05DA87AC" w14:textId="670027BE" w:rsidR="00AD26D9" w:rsidRPr="000D379E" w:rsidRDefault="00AD26D9" w:rsidP="00AD26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2B938F87" w14:textId="2D919E73" w:rsidR="00AD26D9" w:rsidRPr="000D379E" w:rsidRDefault="00AD26D9" w:rsidP="00AD26D9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F5F0C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423E29B" w14:textId="7D25C8B4" w:rsidR="00AD26D9" w:rsidRPr="000D379E" w:rsidRDefault="00AD26D9" w:rsidP="00AD26D9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930FE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997490" w14:textId="072A4F03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198E8E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7EBA0C" w14:textId="632114DD" w:rsidR="00AD26D9" w:rsidRPr="000D379E" w:rsidRDefault="00AD26D9" w:rsidP="00AD26D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B43DBF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CB184A1" w14:textId="5ABB6BBD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39EFD4" w14:textId="77777777" w:rsidR="00AD26D9" w:rsidRPr="000D379E" w:rsidRDefault="00AD26D9" w:rsidP="00AD26D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6B25B9A" w14:textId="17816990" w:rsidR="00AD26D9" w:rsidRPr="000D379E" w:rsidRDefault="00AD26D9" w:rsidP="00AD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0F6A5" w14:textId="77777777" w:rsidR="00AD26D9" w:rsidRPr="000D379E" w:rsidRDefault="00AD26D9" w:rsidP="00AD2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FB2D2CC" w14:textId="40E7CBC7" w:rsidR="00AD26D9" w:rsidRPr="000D379E" w:rsidRDefault="00AD26D9" w:rsidP="00AD26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E77" w:rsidRPr="000D379E" w14:paraId="007113FA" w14:textId="77777777" w:rsidTr="00581C53">
        <w:trPr>
          <w:trHeight w:val="261"/>
        </w:trPr>
        <w:tc>
          <w:tcPr>
            <w:tcW w:w="4301" w:type="dxa"/>
            <w:tcBorders>
              <w:bottom w:val="nil"/>
            </w:tcBorders>
          </w:tcPr>
          <w:p w14:paraId="67CBDEB8" w14:textId="3303B967" w:rsidR="009F4E77" w:rsidRPr="000D379E" w:rsidRDefault="009F4E77" w:rsidP="009F4E77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0D3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และสัญญาสิทธิเลือกซื้อขายเงินตราต่างประเทศ</w:t>
            </w:r>
          </w:p>
        </w:tc>
        <w:tc>
          <w:tcPr>
            <w:tcW w:w="899" w:type="dxa"/>
            <w:tcBorders>
              <w:bottom w:val="nil"/>
            </w:tcBorders>
          </w:tcPr>
          <w:p w14:paraId="132C28DD" w14:textId="5499B2E9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0286EF8" w14:textId="61360319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10,83</w:t>
            </w:r>
            <w:r w:rsidR="002733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4A35DAEA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F1C0D0A" w14:textId="480A1C48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2CFDCB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3112152" w14:textId="492A4FE4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10,83</w:t>
            </w:r>
            <w:r w:rsidR="002733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43" w:type="dxa"/>
          </w:tcPr>
          <w:p w14:paraId="5338390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F1A800" w14:textId="5E274BDC" w:rsidR="009F4E77" w:rsidRPr="000D379E" w:rsidRDefault="009F4E77" w:rsidP="009F4E7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C6E0A5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3A4C8D8" w14:textId="759B9F6E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10,83</w:t>
            </w:r>
            <w:r w:rsidR="002733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3B9FB6F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0EF99A1" w14:textId="304C69A1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59A31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D592870" w14:textId="313A063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10,83</w:t>
            </w:r>
            <w:r w:rsidR="002733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9F4E77" w:rsidRPr="000D379E" w14:paraId="6DEB3F7B" w14:textId="77777777" w:rsidTr="00581C53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D1815A5" w14:textId="6062300F" w:rsidR="009F4E77" w:rsidRPr="000D379E" w:rsidRDefault="009F4E77" w:rsidP="009F4E77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รวมหนิ้สินทางการเงินอื่น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70031AC7" w14:textId="77777777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22746B5" w14:textId="5B38166F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10,83</w:t>
            </w:r>
            <w:r w:rsidR="002733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77D05A1A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0F1D9B2C" w14:textId="6AF47486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6A70B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D35CD0" w14:textId="168E9F16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10,83</w:t>
            </w:r>
            <w:r w:rsidR="002733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43" w:type="dxa"/>
          </w:tcPr>
          <w:p w14:paraId="7D9C6F4D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66D1B5" w14:textId="069DC54C" w:rsidR="009F4E77" w:rsidRPr="000D379E" w:rsidRDefault="009F4E77" w:rsidP="009F4E7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04880CF6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265E4BF" w14:textId="42AD1F7D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57A1C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2A4E6D" w14:textId="09D16F72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F85AA" w14:textId="73C1AB58" w:rsidR="009F4E77" w:rsidRPr="000D379E" w:rsidRDefault="009F4E77" w:rsidP="009F4E7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F878AF8" w14:textId="6C07FF13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E77" w:rsidRPr="000D379E" w14:paraId="702D900E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3AB6AB9" w14:textId="77777777" w:rsidR="009F4E77" w:rsidRPr="000D379E" w:rsidRDefault="009F4E77" w:rsidP="009F4E77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322A0A42" w14:textId="77777777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double" w:sz="4" w:space="0" w:color="auto"/>
              <w:bottom w:val="nil"/>
            </w:tcBorders>
          </w:tcPr>
          <w:p w14:paraId="11D851A8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2C15F0B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14:paraId="3F67E7A3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2E2C5D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56689E96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698C02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D115677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D2EDE16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5A0AB713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E3FDF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B854465" w14:textId="77777777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9DD697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C3E6175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E77" w:rsidRPr="000D379E" w14:paraId="0A3401CC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34E44328" w14:textId="26A6CE02" w:rsidR="009F4E77" w:rsidRPr="000D379E" w:rsidRDefault="009F4E77" w:rsidP="009F4E77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33F115D2" w14:textId="77777777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42DEED49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D41D4B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618B8B4F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6C5381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73CC54BA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DB4DBF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8425AB2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9E555B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693D3848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A51325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3DC6F5A" w14:textId="77777777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A87B62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C920E1A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E77" w:rsidRPr="000D379E" w14:paraId="646A9815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8359673" w14:textId="10DC3F87" w:rsidR="009F4E77" w:rsidRPr="000D379E" w:rsidRDefault="009F4E77" w:rsidP="009F4E77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0AD97B1E" w14:textId="77777777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5454F05C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995D7A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64801B61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A74B08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29F62FE0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497602A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512984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B262E7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889095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391FA2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7F6471" w14:textId="77777777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3D0DA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142A2C1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E77" w:rsidRPr="000D379E" w14:paraId="479AF8CB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685952E4" w14:textId="301E2109" w:rsidR="009F4E77" w:rsidRPr="000D379E" w:rsidRDefault="009F4E77" w:rsidP="009F4E77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45CDD8EF" w14:textId="77777777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05081614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243BB29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1B6FC8B9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416DB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429DAB7F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C8FC1B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A7C70E5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040046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B8B334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C01D1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71E7789" w14:textId="77777777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DC769F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2BF7FE9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E77" w:rsidRPr="000D379E" w14:paraId="5126706A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F4753D9" w14:textId="2DBF8BA4" w:rsidR="009F4E77" w:rsidRPr="000D379E" w:rsidRDefault="009F4E77" w:rsidP="009F4E77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0E6865FB" w14:textId="0828C912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14:paraId="561CFFDC" w14:textId="2D3EB544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190852C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14:paraId="1051B231" w14:textId="409B6E2F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2DC709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C3977D0" w14:textId="32EA2293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B654B6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4DC7E0B" w14:textId="09068216" w:rsidR="009F4E77" w:rsidRPr="000D379E" w:rsidRDefault="009F4E77" w:rsidP="009F4E7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DC411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51BADC90" w14:textId="5B3D3E50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AC50CA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5A40C01" w14:textId="48F2BBD0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6C2A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DDB4D04" w14:textId="578C65E4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9F4E77" w:rsidRPr="000D379E" w14:paraId="36A55C52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4AB363CE" w14:textId="0E7C66D7" w:rsidR="009F4E77" w:rsidRPr="000D379E" w:rsidRDefault="009F4E77" w:rsidP="009F4E77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F08B2BF" w14:textId="77777777" w:rsidR="009F4E77" w:rsidRPr="000D379E" w:rsidRDefault="009F4E77" w:rsidP="009F4E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BBE2C37" w14:textId="789FF3C7" w:rsidR="009F4E77" w:rsidRPr="000D379E" w:rsidRDefault="009F4E77" w:rsidP="009F4E77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B32A38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6967AA71" w14:textId="2555775B" w:rsidR="009F4E77" w:rsidRPr="000D379E" w:rsidRDefault="009F4E77" w:rsidP="009F4E7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293E2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2F00EFC" w14:textId="6A9B1421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E7B90C5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56DAA62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B2E7A20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10FCF4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90A739" w14:textId="77777777" w:rsidR="009F4E77" w:rsidRPr="000D379E" w:rsidRDefault="009F4E77" w:rsidP="009F4E7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6BFEEA" w14:textId="77777777" w:rsidR="009F4E77" w:rsidRPr="000D379E" w:rsidRDefault="009F4E77" w:rsidP="009F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1F1C3E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C8B4A11" w14:textId="77777777" w:rsidR="009F4E77" w:rsidRPr="000D379E" w:rsidRDefault="009F4E77" w:rsidP="009F4E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1D863FD" w14:textId="77777777" w:rsidR="00105917" w:rsidRPr="000D379E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BCD4CC6" w14:textId="77777777" w:rsidR="00401EB9" w:rsidRPr="000D379E" w:rsidRDefault="00401EB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4EF4765" w14:textId="1580DDE5" w:rsidR="00401EB9" w:rsidRPr="000D379E" w:rsidRDefault="00401EB9" w:rsidP="00FD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  <w:cs/>
        </w:rPr>
        <w:sectPr w:rsidR="00401EB9" w:rsidRPr="000D379E" w:rsidSect="00D356E1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799A68" w14:textId="4DD2D1E7" w:rsidR="00F8388E" w:rsidRPr="000D379E" w:rsidRDefault="00D94388" w:rsidP="008952BF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D379E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72634" w:rsidRPr="000D379E">
        <w:rPr>
          <w:rFonts w:ascii="Angsana New" w:hAnsi="Angsana New" w:cs="Angsana New"/>
          <w:spacing w:val="-4"/>
          <w:sz w:val="30"/>
          <w:szCs w:val="30"/>
        </w:rPr>
        <w:br/>
      </w:r>
      <w:r w:rsidR="00A90BB6" w:rsidRPr="000D379E">
        <w:rPr>
          <w:rFonts w:ascii="Angsana New" w:hAnsi="Angsana New" w:cs="Angsana New"/>
          <w:spacing w:val="-4"/>
          <w:sz w:val="30"/>
          <w:szCs w:val="30"/>
          <w:cs/>
        </w:rPr>
        <w:t>งบฐานะการเงิน</w:t>
      </w:r>
    </w:p>
    <w:p w14:paraId="29257075" w14:textId="77777777" w:rsidR="00D94388" w:rsidRPr="000D379E" w:rsidRDefault="00D94388" w:rsidP="004A610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5832"/>
      </w:tblGrid>
      <w:tr w:rsidR="00F8388E" w:rsidRPr="000D379E" w14:paraId="4DE68DB8" w14:textId="77777777" w:rsidTr="005E6565">
        <w:trPr>
          <w:tblHeader/>
        </w:trPr>
        <w:tc>
          <w:tcPr>
            <w:tcW w:w="3168" w:type="dxa"/>
          </w:tcPr>
          <w:p w14:paraId="1C5808D4" w14:textId="77777777" w:rsidR="00F8388E" w:rsidRPr="000D379E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8577C10" w14:textId="77777777" w:rsidR="00F8388E" w:rsidRPr="000D379E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2" w:type="dxa"/>
          </w:tcPr>
          <w:p w14:paraId="4F3F63DA" w14:textId="77777777" w:rsidR="00F8388E" w:rsidRPr="000D379E" w:rsidRDefault="00F8388E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388E" w:rsidRPr="000D379E" w14:paraId="6F4DBC20" w14:textId="77777777" w:rsidTr="005E6565">
        <w:tc>
          <w:tcPr>
            <w:tcW w:w="3168" w:type="dxa"/>
          </w:tcPr>
          <w:p w14:paraId="20D7986C" w14:textId="37A567B1" w:rsidR="00F8388E" w:rsidRPr="000D379E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  <w:r w:rsidR="00107CEE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และสัญญาสิทธิเลือกซื้อขายเงินตราต่างประเทศ</w:t>
            </w:r>
          </w:p>
        </w:tc>
        <w:tc>
          <w:tcPr>
            <w:tcW w:w="270" w:type="dxa"/>
          </w:tcPr>
          <w:p w14:paraId="09FF3324" w14:textId="77777777" w:rsidR="00F8388E" w:rsidRPr="000D379E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2" w:type="dxa"/>
          </w:tcPr>
          <w:p w14:paraId="1E599FA2" w14:textId="0CAB39A7" w:rsidR="00F8388E" w:rsidRPr="000D379E" w:rsidRDefault="00367403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</w:t>
            </w:r>
            <w:r w:rsidR="00107CEE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และสัญญาสิทธิเลือกซื้อขายเงินตราต่างประเทศ</w:t>
            </w:r>
            <w:r w:rsidR="00D22882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6237A5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015496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</w:t>
            </w:r>
            <w:r w:rsidR="006237A5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สัญญาที่ประกาศโดย</w:t>
            </w:r>
            <w:r w:rsidR="00015496" w:rsidRPr="000D379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</w:tr>
    </w:tbl>
    <w:p w14:paraId="4E7C5676" w14:textId="3233BAED" w:rsidR="003C3C65" w:rsidRPr="000D379E" w:rsidRDefault="003C3C65" w:rsidP="0068074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FEA99BA" w14:textId="087A2087" w:rsidR="00FA7F21" w:rsidRPr="000D379E" w:rsidRDefault="00237F5E" w:rsidP="00237F5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0D379E">
        <w:rPr>
          <w:rFonts w:ascii="Angsana New" w:hAnsi="Angsana New"/>
          <w:color w:val="000000"/>
          <w:sz w:val="30"/>
          <w:szCs w:val="30"/>
          <w:u w:val="none"/>
          <w:lang w:val="en-US"/>
        </w:rPr>
        <w:t>10</w:t>
      </w:r>
      <w:r w:rsidRPr="000D379E"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 w:rsidR="00F1336B" w:rsidRPr="000D379E">
        <w:rPr>
          <w:rFonts w:ascii="Angsana New" w:hAnsi="Angsana New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06184ABE" w14:textId="77777777" w:rsidR="00DC1ED2" w:rsidRPr="000D379E" w:rsidRDefault="00DC1ED2" w:rsidP="009F649E">
      <w:pPr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2"/>
        <w:gridCol w:w="1356"/>
        <w:gridCol w:w="268"/>
        <w:gridCol w:w="1353"/>
      </w:tblGrid>
      <w:tr w:rsidR="00FF3753" w:rsidRPr="000D379E" w14:paraId="743CF0CC" w14:textId="77777777" w:rsidTr="00FC0046">
        <w:trPr>
          <w:tblHeader/>
        </w:trPr>
        <w:tc>
          <w:tcPr>
            <w:tcW w:w="3380" w:type="pct"/>
          </w:tcPr>
          <w:p w14:paraId="28A4D504" w14:textId="77777777" w:rsidR="002B5F53" w:rsidRPr="000D379E" w:rsidRDefault="002B5F53" w:rsidP="00FF375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D6C7B89" w14:textId="7207CFFF" w:rsidR="00FF3753" w:rsidRPr="000D379E" w:rsidRDefault="00D40A40" w:rsidP="00FF375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8" w:type="pct"/>
          </w:tcPr>
          <w:p w14:paraId="1B30A94E" w14:textId="77777777" w:rsidR="00FF3753" w:rsidRPr="000D379E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2AA5DAD" w14:textId="10EACFC0" w:rsidR="00FF3753" w:rsidRPr="000D379E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CD871B7" w14:textId="77777777" w:rsidR="00FF3753" w:rsidRPr="000D379E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112372D1" w14:textId="77777777" w:rsidR="00FF3753" w:rsidRPr="000D379E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768F5857" w14:textId="07B04A6A" w:rsidR="00FF3753" w:rsidRPr="000D379E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F3753" w:rsidRPr="000D379E" w14:paraId="5F84BA61" w14:textId="77777777" w:rsidTr="00FC0046">
        <w:trPr>
          <w:trHeight w:val="344"/>
          <w:tblHeader/>
        </w:trPr>
        <w:tc>
          <w:tcPr>
            <w:tcW w:w="3380" w:type="pct"/>
          </w:tcPr>
          <w:p w14:paraId="5F8FF21A" w14:textId="77777777" w:rsidR="00FF3753" w:rsidRPr="000D379E" w:rsidRDefault="00FF3753" w:rsidP="00AB03E5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pct"/>
            <w:gridSpan w:val="3"/>
          </w:tcPr>
          <w:p w14:paraId="1EA5F3BF" w14:textId="4DD93547" w:rsidR="00FF3753" w:rsidRPr="000D379E" w:rsidRDefault="00FF3753" w:rsidP="00AB03E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53" w:rsidRPr="000D379E" w14:paraId="50DEA846" w14:textId="77777777" w:rsidTr="00FC0046">
        <w:tc>
          <w:tcPr>
            <w:tcW w:w="3380" w:type="pct"/>
          </w:tcPr>
          <w:p w14:paraId="103F3822" w14:textId="77777777" w:rsidR="00FF3753" w:rsidRPr="000D379E" w:rsidRDefault="00FF3753" w:rsidP="00E822D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738" w:type="pct"/>
          </w:tcPr>
          <w:p w14:paraId="3D397B5A" w14:textId="77777777" w:rsidR="00FF3753" w:rsidRPr="000D379E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13DEFF4" w14:textId="77777777" w:rsidR="00FF3753" w:rsidRPr="000D379E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76C724E0" w14:textId="77777777" w:rsidR="00FF3753" w:rsidRPr="000D379E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F3753" w:rsidRPr="000D379E" w14:paraId="2215013D" w14:textId="77777777" w:rsidTr="00FC0046">
        <w:tc>
          <w:tcPr>
            <w:tcW w:w="3380" w:type="pct"/>
          </w:tcPr>
          <w:p w14:paraId="08EA6BDC" w14:textId="77777777" w:rsidR="00FF3753" w:rsidRPr="000D379E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738" w:type="pct"/>
          </w:tcPr>
          <w:p w14:paraId="10AE2F06" w14:textId="037B55B0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33,073</w:t>
            </w:r>
          </w:p>
        </w:tc>
        <w:tc>
          <w:tcPr>
            <w:tcW w:w="146" w:type="pct"/>
          </w:tcPr>
          <w:p w14:paraId="054EBC2B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40C6B4DB" w14:textId="78BB3D5A" w:rsidR="00FF3753" w:rsidRPr="000D379E" w:rsidRDefault="00FE4A52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  <w:r w:rsidR="001731B1"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,073</w:t>
            </w:r>
          </w:p>
        </w:tc>
      </w:tr>
      <w:tr w:rsidR="00FF3753" w:rsidRPr="000D379E" w14:paraId="03583D54" w14:textId="77777777" w:rsidTr="00FC0046">
        <w:tc>
          <w:tcPr>
            <w:tcW w:w="3380" w:type="pct"/>
          </w:tcPr>
          <w:p w14:paraId="1ADD462C" w14:textId="77777777" w:rsidR="00FF3753" w:rsidRPr="000D379E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738" w:type="pct"/>
          </w:tcPr>
          <w:p w14:paraId="4BFEB944" w14:textId="1EFAB0FD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281,345</w:t>
            </w:r>
          </w:p>
        </w:tc>
        <w:tc>
          <w:tcPr>
            <w:tcW w:w="146" w:type="pct"/>
          </w:tcPr>
          <w:p w14:paraId="06164BC2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5369225D" w14:textId="53786722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245,821</w:t>
            </w:r>
          </w:p>
        </w:tc>
      </w:tr>
      <w:tr w:rsidR="00FF3753" w:rsidRPr="000D379E" w14:paraId="574A4B3E" w14:textId="77777777" w:rsidTr="00FC0046">
        <w:tc>
          <w:tcPr>
            <w:tcW w:w="3380" w:type="pct"/>
          </w:tcPr>
          <w:p w14:paraId="6B357670" w14:textId="77777777" w:rsidR="00FF3753" w:rsidRPr="000D379E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7E4F4EA" w14:textId="39BB7C2B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314,418</w:t>
            </w:r>
          </w:p>
        </w:tc>
        <w:tc>
          <w:tcPr>
            <w:tcW w:w="146" w:type="pct"/>
            <w:vAlign w:val="bottom"/>
          </w:tcPr>
          <w:p w14:paraId="759461E3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53EB" w14:textId="0C5BCF95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278,894</w:t>
            </w:r>
          </w:p>
        </w:tc>
      </w:tr>
      <w:tr w:rsidR="00FF3753" w:rsidRPr="000D379E" w14:paraId="7FBE3ABF" w14:textId="77777777" w:rsidTr="00FC0046">
        <w:tc>
          <w:tcPr>
            <w:tcW w:w="3380" w:type="pct"/>
          </w:tcPr>
          <w:p w14:paraId="58356070" w14:textId="77777777" w:rsidR="00FF3753" w:rsidRPr="000D379E" w:rsidRDefault="00FF3753" w:rsidP="00742A7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E84093B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A630CC0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79E921AF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FF3753" w:rsidRPr="000D379E" w14:paraId="4CCCFA95" w14:textId="77777777" w:rsidTr="00FC0046">
        <w:tc>
          <w:tcPr>
            <w:tcW w:w="3380" w:type="pct"/>
          </w:tcPr>
          <w:p w14:paraId="400B5881" w14:textId="7B82EE64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FE09B1C" w14:textId="69006F75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="00F72634"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</w:t>
            </w: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</w:tcPr>
          <w:p w14:paraId="1368F97B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3D37B13C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74E33DF6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FF3753" w:rsidRPr="000D379E" w14:paraId="7F2BEF6C" w14:textId="77777777" w:rsidTr="00FC0046">
        <w:tc>
          <w:tcPr>
            <w:tcW w:w="3380" w:type="pct"/>
          </w:tcPr>
          <w:p w14:paraId="6EB5F57A" w14:textId="77777777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8" w:type="pct"/>
          </w:tcPr>
          <w:p w14:paraId="347E1C4A" w14:textId="355CE463" w:rsidR="00FF3753" w:rsidRPr="000D379E" w:rsidRDefault="001F0B77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45,883</w:t>
            </w:r>
          </w:p>
        </w:tc>
        <w:tc>
          <w:tcPr>
            <w:tcW w:w="146" w:type="pct"/>
          </w:tcPr>
          <w:p w14:paraId="6510172D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4A5A2435" w14:textId="0524AD09" w:rsidR="00FF3753" w:rsidRPr="000D379E" w:rsidRDefault="001F0B77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33,793</w:t>
            </w:r>
          </w:p>
        </w:tc>
      </w:tr>
      <w:tr w:rsidR="00FF3753" w:rsidRPr="000D379E" w14:paraId="2A5F5F05" w14:textId="77777777" w:rsidTr="00FC0046">
        <w:tc>
          <w:tcPr>
            <w:tcW w:w="3380" w:type="pct"/>
          </w:tcPr>
          <w:p w14:paraId="538D1132" w14:textId="77777777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323417D4" w14:textId="47B280CE" w:rsidR="00FF3753" w:rsidRPr="000D379E" w:rsidRDefault="001F0B77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15,485</w:t>
            </w:r>
          </w:p>
        </w:tc>
        <w:tc>
          <w:tcPr>
            <w:tcW w:w="146" w:type="pct"/>
          </w:tcPr>
          <w:p w14:paraId="1382F344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C34A309" w14:textId="6B0EE465" w:rsidR="00FF3753" w:rsidRPr="000D379E" w:rsidRDefault="001F0B77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12,675</w:t>
            </w:r>
          </w:p>
        </w:tc>
      </w:tr>
      <w:tr w:rsidR="00FF3753" w:rsidRPr="000D379E" w14:paraId="7D112BB0" w14:textId="77777777" w:rsidTr="00FC0046">
        <w:tc>
          <w:tcPr>
            <w:tcW w:w="3380" w:type="pct"/>
          </w:tcPr>
          <w:p w14:paraId="27CD18FC" w14:textId="77777777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98729C8" w14:textId="26044CAF" w:rsidR="00FF3753" w:rsidRPr="000D379E" w:rsidRDefault="001F0B77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61,368</w:t>
            </w:r>
          </w:p>
        </w:tc>
        <w:tc>
          <w:tcPr>
            <w:tcW w:w="146" w:type="pct"/>
            <w:vAlign w:val="bottom"/>
          </w:tcPr>
          <w:p w14:paraId="215A866B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9D445" w14:textId="77EE1EE8" w:rsidR="00FF3753" w:rsidRPr="000D379E" w:rsidRDefault="001F0B77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46,468</w:t>
            </w:r>
          </w:p>
        </w:tc>
      </w:tr>
      <w:tr w:rsidR="00FF3753" w:rsidRPr="000D379E" w14:paraId="025B580A" w14:textId="77777777" w:rsidTr="00FC0046">
        <w:tc>
          <w:tcPr>
            <w:tcW w:w="3380" w:type="pct"/>
          </w:tcPr>
          <w:p w14:paraId="16C5E9DD" w14:textId="77777777" w:rsidR="00FF3753" w:rsidRPr="000D379E" w:rsidRDefault="00FF3753" w:rsidP="00742A7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0FE7A7F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DAE3746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35B5868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FF3753" w:rsidRPr="000D379E" w14:paraId="4CEA0B8E" w14:textId="77777777" w:rsidTr="00FC0046">
        <w:tc>
          <w:tcPr>
            <w:tcW w:w="3380" w:type="pct"/>
          </w:tcPr>
          <w:p w14:paraId="054D2B56" w14:textId="77777777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</w:tcPr>
          <w:p w14:paraId="56B945DB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CB9BCED" w14:textId="77777777" w:rsidR="00FF3753" w:rsidRPr="000D379E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2825CB03" w14:textId="77777777" w:rsidR="00FF3753" w:rsidRPr="000D379E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F3753" w:rsidRPr="000D379E" w14:paraId="054467E4" w14:textId="77777777" w:rsidTr="00FC0046">
        <w:tc>
          <w:tcPr>
            <w:tcW w:w="3380" w:type="pct"/>
          </w:tcPr>
          <w:p w14:paraId="49CA1BC7" w14:textId="77777777" w:rsidR="00FF3753" w:rsidRPr="000D379E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คำสั่งซื้อที่ยังไม่ได้รับรู้สำหรับวัตถุดิบ</w:t>
            </w:r>
          </w:p>
        </w:tc>
        <w:tc>
          <w:tcPr>
            <w:tcW w:w="738" w:type="pct"/>
          </w:tcPr>
          <w:p w14:paraId="129079D0" w14:textId="1F95CFD8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1,269,258</w:t>
            </w:r>
          </w:p>
        </w:tc>
        <w:tc>
          <w:tcPr>
            <w:tcW w:w="146" w:type="pct"/>
          </w:tcPr>
          <w:p w14:paraId="4B9DD1B7" w14:textId="77777777" w:rsidR="00FF3753" w:rsidRPr="000D379E" w:rsidRDefault="00FF3753" w:rsidP="00742A7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73EA7982" w14:textId="51535AAC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232,835</w:t>
            </w:r>
          </w:p>
        </w:tc>
      </w:tr>
      <w:tr w:rsidR="00FF3753" w:rsidRPr="000D379E" w14:paraId="09D0BBE3" w14:textId="77777777" w:rsidTr="00FC0046">
        <w:tc>
          <w:tcPr>
            <w:tcW w:w="3380" w:type="pct"/>
          </w:tcPr>
          <w:p w14:paraId="2C524C74" w14:textId="77777777" w:rsidR="00FF3753" w:rsidRPr="000D379E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226BEC0" w14:textId="17CFF279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10,821</w:t>
            </w:r>
          </w:p>
        </w:tc>
        <w:tc>
          <w:tcPr>
            <w:tcW w:w="146" w:type="pct"/>
          </w:tcPr>
          <w:p w14:paraId="43707E2D" w14:textId="77777777" w:rsidR="00FF3753" w:rsidRPr="000D379E" w:rsidRDefault="00FF3753" w:rsidP="00742A7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166A4E4" w14:textId="39374146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79E">
              <w:rPr>
                <w:rFonts w:ascii="Angsana New" w:hAnsi="Angsana New"/>
                <w:sz w:val="30"/>
                <w:szCs w:val="30"/>
                <w:lang w:val="en-US" w:eastAsia="en-US"/>
              </w:rPr>
              <w:t>3,821</w:t>
            </w:r>
          </w:p>
        </w:tc>
      </w:tr>
      <w:tr w:rsidR="00FF3753" w:rsidRPr="000D379E" w14:paraId="510BD93A" w14:textId="77777777" w:rsidTr="00FC0046">
        <w:tc>
          <w:tcPr>
            <w:tcW w:w="3380" w:type="pct"/>
          </w:tcPr>
          <w:p w14:paraId="27C4AD16" w14:textId="77777777" w:rsidR="00FF3753" w:rsidRPr="000D379E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45308CB6" w14:textId="019A50CA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1,280,079</w:t>
            </w:r>
          </w:p>
        </w:tc>
        <w:tc>
          <w:tcPr>
            <w:tcW w:w="146" w:type="pct"/>
          </w:tcPr>
          <w:p w14:paraId="7292EC71" w14:textId="77777777" w:rsidR="00FF3753" w:rsidRPr="000D379E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4209548" w14:textId="1819FBC0" w:rsidR="00FF3753" w:rsidRPr="000D379E" w:rsidRDefault="001731B1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D3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236,656</w:t>
            </w:r>
          </w:p>
        </w:tc>
      </w:tr>
    </w:tbl>
    <w:p w14:paraId="3E4331D9" w14:textId="77777777" w:rsidR="00A2350D" w:rsidRDefault="00A2350D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381EC42A" w14:textId="77777777" w:rsidR="00FB2456" w:rsidRDefault="00FB2456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4CE2F44B" w14:textId="77777777" w:rsidR="00FB2456" w:rsidRDefault="00FB2456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15BCC77" w14:textId="77777777" w:rsidR="00FB2456" w:rsidRPr="000D379E" w:rsidRDefault="00FB2456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A1EE990" w14:textId="7D8DA6C1" w:rsidR="005D605B" w:rsidRPr="000D379E" w:rsidRDefault="005D605B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0D379E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5EF2F2A2" w14:textId="77777777" w:rsidR="005D605B" w:rsidRPr="000D379E" w:rsidRDefault="005D605B" w:rsidP="009F649E">
      <w:pPr>
        <w:spacing w:line="240" w:lineRule="auto"/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8D5D298" w14:textId="3EF8EFC2" w:rsidR="00C6119D" w:rsidRDefault="005D605B" w:rsidP="00602768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A6074F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F71C8E" w:rsidRPr="000D379E">
        <w:rPr>
          <w:rFonts w:ascii="Angsana New" w:hAnsi="Angsana New" w:cs="Angsana New"/>
          <w:spacing w:val="-4"/>
          <w:sz w:val="30"/>
          <w:szCs w:val="30"/>
        </w:rPr>
        <w:t>3</w:t>
      </w:r>
      <w:r w:rsidR="00D93070" w:rsidRPr="000D379E">
        <w:rPr>
          <w:rFonts w:ascii="Angsana New" w:hAnsi="Angsana New" w:cs="Angsana New"/>
          <w:spacing w:val="-4"/>
          <w:sz w:val="30"/>
          <w:szCs w:val="30"/>
        </w:rPr>
        <w:t>0</w:t>
      </w:r>
      <w:r w:rsidR="00F71C8E" w:rsidRPr="000D37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93070" w:rsidRPr="000D379E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="0030736A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6074F" w:rsidRPr="000D379E">
        <w:rPr>
          <w:rFonts w:ascii="Angsana New" w:hAnsi="Angsana New" w:cs="Angsana New"/>
          <w:spacing w:val="-4"/>
          <w:sz w:val="30"/>
          <w:szCs w:val="30"/>
        </w:rPr>
        <w:t>256</w:t>
      </w:r>
      <w:r w:rsidR="00F71C8E" w:rsidRPr="000D379E">
        <w:rPr>
          <w:rFonts w:ascii="Angsana New" w:hAnsi="Angsana New" w:cs="Angsana New"/>
          <w:spacing w:val="-4"/>
          <w:sz w:val="30"/>
          <w:szCs w:val="30"/>
        </w:rPr>
        <w:t>9</w:t>
      </w:r>
      <w:r w:rsidR="00A6074F"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36FF3" w:rsidRPr="000D379E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8D57C2" w:rsidRPr="000D379E">
        <w:rPr>
          <w:rFonts w:ascii="Angsana New" w:hAnsi="Angsana New" w:cs="Angsana New"/>
          <w:spacing w:val="-4"/>
          <w:sz w:val="30"/>
          <w:szCs w:val="30"/>
          <w:cs/>
        </w:rPr>
        <w:t>และบริษัท</w:t>
      </w:r>
      <w:r w:rsidR="00F36FF3" w:rsidRPr="000D379E">
        <w:rPr>
          <w:rFonts w:ascii="Angsana New" w:hAnsi="Angsana New" w:cs="Angsana New"/>
          <w:spacing w:val="-4"/>
          <w:sz w:val="30"/>
          <w:szCs w:val="30"/>
          <w:cs/>
        </w:rPr>
        <w:t>มียอดคงเหลือของสัญญาขายเงินตราต่างประเทศล่วงหน้าดังนี้</w:t>
      </w:r>
    </w:p>
    <w:p w14:paraId="09801586" w14:textId="77777777" w:rsidR="00FB2456" w:rsidRPr="000D379E" w:rsidRDefault="00FB2456" w:rsidP="00602768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3150"/>
        <w:gridCol w:w="2880"/>
      </w:tblGrid>
      <w:tr w:rsidR="00C6119D" w:rsidRPr="000D379E" w14:paraId="6A51B74E" w14:textId="77777777" w:rsidTr="00826101">
        <w:trPr>
          <w:trHeight w:hRule="exact" w:val="403"/>
          <w:tblHeader/>
        </w:trPr>
        <w:tc>
          <w:tcPr>
            <w:tcW w:w="2880" w:type="dxa"/>
          </w:tcPr>
          <w:p w14:paraId="777A20BB" w14:textId="77777777" w:rsidR="00C6119D" w:rsidRPr="000D379E" w:rsidRDefault="00C6119D" w:rsidP="00FD0380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42839566"/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720" w:type="dxa"/>
          </w:tcPr>
          <w:p w14:paraId="2346A457" w14:textId="77777777" w:rsidR="00C6119D" w:rsidRPr="000D379E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150" w:type="dxa"/>
          </w:tcPr>
          <w:p w14:paraId="681B6190" w14:textId="77777777" w:rsidR="00C6119D" w:rsidRPr="000D379E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880" w:type="dxa"/>
          </w:tcPr>
          <w:p w14:paraId="7D7AC7D8" w14:textId="77777777" w:rsidR="00C6119D" w:rsidRPr="000D379E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C6119D" w:rsidRPr="000D379E" w14:paraId="5571A2F3" w14:textId="77777777" w:rsidTr="001B0BF8">
        <w:trPr>
          <w:trHeight w:hRule="exact" w:val="398"/>
          <w:tblHeader/>
        </w:trPr>
        <w:tc>
          <w:tcPr>
            <w:tcW w:w="2880" w:type="dxa"/>
          </w:tcPr>
          <w:p w14:paraId="5BF225B1" w14:textId="77777777" w:rsidR="00C6119D" w:rsidRPr="000D379E" w:rsidRDefault="00C6119D" w:rsidP="008627E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9CE8E4" w14:textId="77777777" w:rsidR="00C6119D" w:rsidRPr="000D379E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150" w:type="dxa"/>
          </w:tcPr>
          <w:p w14:paraId="2D69758E" w14:textId="77777777" w:rsidR="00C6119D" w:rsidRPr="000D379E" w:rsidRDefault="00C6119D" w:rsidP="008627E7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1CFA173" w14:textId="08546BD4" w:rsidR="00C6119D" w:rsidRPr="000D379E" w:rsidRDefault="00C6119D" w:rsidP="00826101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8D57C2" w:rsidRPr="000D379E" w14:paraId="35DC2038" w14:textId="77777777" w:rsidTr="00826101">
        <w:trPr>
          <w:trHeight w:hRule="exact" w:val="403"/>
          <w:tblHeader/>
        </w:trPr>
        <w:tc>
          <w:tcPr>
            <w:tcW w:w="2880" w:type="dxa"/>
          </w:tcPr>
          <w:p w14:paraId="373A4A49" w14:textId="1921819B" w:rsidR="008D57C2" w:rsidRPr="000D379E" w:rsidRDefault="008D57C2" w:rsidP="00663B1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720" w:type="dxa"/>
          </w:tcPr>
          <w:p w14:paraId="5240973A" w14:textId="77777777" w:rsidR="008D57C2" w:rsidRPr="000D379E" w:rsidRDefault="008D57C2" w:rsidP="00663B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2F67B91" w14:textId="77777777" w:rsidR="008D57C2" w:rsidRPr="000D379E" w:rsidRDefault="008D57C2" w:rsidP="00663B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</w:tcPr>
          <w:p w14:paraId="14EF27F2" w14:textId="77777777" w:rsidR="008D57C2" w:rsidRPr="000D379E" w:rsidRDefault="008D57C2" w:rsidP="00663B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119D" w:rsidRPr="000D379E" w14:paraId="4BA5B2E2" w14:textId="77777777" w:rsidTr="00826101">
        <w:tc>
          <w:tcPr>
            <w:tcW w:w="2880" w:type="dxa"/>
          </w:tcPr>
          <w:p w14:paraId="03852CE2" w14:textId="09F5FE97" w:rsidR="00C6119D" w:rsidRPr="000D379E" w:rsidRDefault="00564ABF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</w:pPr>
            <w:bookmarkStart w:id="4" w:name="_Hlk142839617"/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="00C6119D" w:rsidRPr="000D379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="00C6119D" w:rsidRPr="000D379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27177D18" w14:textId="77777777" w:rsidR="00C6119D" w:rsidRPr="000D379E" w:rsidRDefault="00C6119D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B26D4E4" w14:textId="77777777" w:rsidR="00C6119D" w:rsidRPr="000D379E" w:rsidRDefault="00C6119D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</w:tcPr>
          <w:p w14:paraId="2BC1FA22" w14:textId="77777777" w:rsidR="00C6119D" w:rsidRPr="000D379E" w:rsidRDefault="00C6119D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A91" w:rsidRPr="000D379E" w14:paraId="687CA76C" w14:textId="77777777" w:rsidTr="00826101">
        <w:tc>
          <w:tcPr>
            <w:tcW w:w="2880" w:type="dxa"/>
          </w:tcPr>
          <w:p w14:paraId="0517CD1E" w14:textId="78D77EA3" w:rsidR="00512A91" w:rsidRPr="000D379E" w:rsidRDefault="00512A91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เหรียญสหรัฐอเมริกาต่อบาท</w:t>
            </w:r>
          </w:p>
        </w:tc>
        <w:tc>
          <w:tcPr>
            <w:tcW w:w="720" w:type="dxa"/>
          </w:tcPr>
          <w:p w14:paraId="7D24B855" w14:textId="1C67ED49" w:rsidR="00512A91" w:rsidRPr="000D379E" w:rsidRDefault="00606A35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40,93</w:t>
            </w:r>
            <w:r w:rsidR="003177FB" w:rsidRPr="000D379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0" w:type="dxa"/>
          </w:tcPr>
          <w:p w14:paraId="04C09D2D" w14:textId="4B953657" w:rsidR="00512A91" w:rsidRPr="000D379E" w:rsidRDefault="00581C53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FE4A52"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FE4A52" w:rsidRPr="000D379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E4A52"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6C5A8A68" w14:textId="1F911B2E" w:rsidR="00512A91" w:rsidRPr="000D379E" w:rsidRDefault="00FE4A52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</w:rPr>
              <w:t>1.8825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</w:rPr>
              <w:t>2750</w:t>
            </w:r>
          </w:p>
        </w:tc>
      </w:tr>
      <w:tr w:rsidR="00581C53" w:rsidRPr="000D379E" w14:paraId="6E0C1084" w14:textId="77777777" w:rsidTr="00826101">
        <w:tc>
          <w:tcPr>
            <w:tcW w:w="2880" w:type="dxa"/>
          </w:tcPr>
          <w:p w14:paraId="5DD44159" w14:textId="112E1E3B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ยูโรต่อบาท</w:t>
            </w:r>
          </w:p>
        </w:tc>
        <w:tc>
          <w:tcPr>
            <w:tcW w:w="720" w:type="dxa"/>
          </w:tcPr>
          <w:p w14:paraId="32DBD437" w14:textId="67688A99" w:rsidR="00581C53" w:rsidRPr="000D379E" w:rsidRDefault="00FE4A52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,700 </w:t>
            </w:r>
          </w:p>
        </w:tc>
        <w:tc>
          <w:tcPr>
            <w:tcW w:w="3150" w:type="dxa"/>
          </w:tcPr>
          <w:p w14:paraId="36691680" w14:textId="14F512D5" w:rsidR="00581C53" w:rsidRPr="000D379E" w:rsidRDefault="00FE4A52" w:rsidP="00581C53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78910224" w14:textId="6BE51BB5" w:rsidR="00581C53" w:rsidRPr="000D379E" w:rsidRDefault="00FE4A52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6350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1098</w:t>
            </w:r>
          </w:p>
        </w:tc>
      </w:tr>
      <w:tr w:rsidR="00581C53" w:rsidRPr="000D379E" w14:paraId="250F574A" w14:textId="77777777" w:rsidTr="00826101">
        <w:tc>
          <w:tcPr>
            <w:tcW w:w="2880" w:type="dxa"/>
          </w:tcPr>
          <w:p w14:paraId="53D30B6A" w14:textId="2C184617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ยูโรต่อเหรียญสหรัฐอเมริกา</w:t>
            </w:r>
          </w:p>
        </w:tc>
        <w:tc>
          <w:tcPr>
            <w:tcW w:w="720" w:type="dxa"/>
          </w:tcPr>
          <w:p w14:paraId="6269BF64" w14:textId="39539489" w:rsidR="00581C53" w:rsidRPr="000D379E" w:rsidRDefault="00FE4A52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</w:tcPr>
          <w:p w14:paraId="0DE05006" w14:textId="6EBFB848" w:rsidR="00581C53" w:rsidRPr="000D379E" w:rsidRDefault="00FE4A52" w:rsidP="008174DF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716AB0D9" w14:textId="6A2BB65B" w:rsidR="00581C53" w:rsidRPr="000D379E" w:rsidRDefault="00430727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="Angsana New"/>
                <w:sz w:val="30"/>
                <w:szCs w:val="30"/>
              </w:rPr>
              <w:t>1.1464</w:t>
            </w:r>
          </w:p>
        </w:tc>
      </w:tr>
      <w:tr w:rsidR="00581C53" w:rsidRPr="000D379E" w14:paraId="484E2DAE" w14:textId="77777777" w:rsidTr="00826101">
        <w:tc>
          <w:tcPr>
            <w:tcW w:w="2880" w:type="dxa"/>
          </w:tcPr>
          <w:p w14:paraId="3B98CFF7" w14:textId="77777777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706F1643" w14:textId="77777777" w:rsidR="00581C53" w:rsidRPr="000D379E" w:rsidRDefault="00581C53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0B5F8E1" w14:textId="77777777" w:rsidR="00581C53" w:rsidRPr="000D379E" w:rsidRDefault="00581C53" w:rsidP="00581C5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019C95A" w14:textId="77777777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C53" w:rsidRPr="000D379E" w14:paraId="6399241B" w14:textId="77777777" w:rsidTr="00826101">
        <w:tc>
          <w:tcPr>
            <w:tcW w:w="2880" w:type="dxa"/>
          </w:tcPr>
          <w:p w14:paraId="0D7EC8D5" w14:textId="3C7D1201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53EB57F0" w14:textId="77777777" w:rsidR="00581C53" w:rsidRPr="000D379E" w:rsidRDefault="00581C53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069973BF" w14:textId="77777777" w:rsidR="00581C53" w:rsidRPr="000D379E" w:rsidRDefault="00581C53" w:rsidP="00581C5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47FA2CE5" w14:textId="77777777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C53" w:rsidRPr="000D379E" w14:paraId="65DCB685" w14:textId="77777777" w:rsidTr="00826101">
        <w:tc>
          <w:tcPr>
            <w:tcW w:w="2880" w:type="dxa"/>
          </w:tcPr>
          <w:p w14:paraId="4B92F62F" w14:textId="71429919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</w:t>
            </w:r>
            <w:r w:rsidRPr="000D379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0D379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5FFB4190" w14:textId="77777777" w:rsidR="00581C53" w:rsidRPr="000D379E" w:rsidRDefault="00581C53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50F1F02" w14:textId="77777777" w:rsidR="00581C53" w:rsidRPr="000D379E" w:rsidRDefault="00581C53" w:rsidP="00581C5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0256691" w14:textId="77777777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C53" w:rsidRPr="000D379E" w14:paraId="23E18B4E" w14:textId="77777777" w:rsidTr="00826101">
        <w:tc>
          <w:tcPr>
            <w:tcW w:w="2880" w:type="dxa"/>
          </w:tcPr>
          <w:p w14:paraId="74EDEC1F" w14:textId="7C61344E" w:rsidR="00581C53" w:rsidRPr="000D379E" w:rsidRDefault="004C7722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</w:t>
            </w:r>
            <w:r w:rsidR="00581C53"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เหรียญสหรัฐอเมริกาต่อบาท</w:t>
            </w:r>
          </w:p>
        </w:tc>
        <w:tc>
          <w:tcPr>
            <w:tcW w:w="720" w:type="dxa"/>
          </w:tcPr>
          <w:p w14:paraId="668863DC" w14:textId="360B5B59" w:rsidR="00581C53" w:rsidRPr="000D379E" w:rsidRDefault="00951695" w:rsidP="00581C53">
            <w:pPr>
              <w:tabs>
                <w:tab w:val="decimal" w:pos="618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24,076</w:t>
            </w:r>
          </w:p>
        </w:tc>
        <w:tc>
          <w:tcPr>
            <w:tcW w:w="3150" w:type="dxa"/>
          </w:tcPr>
          <w:p w14:paraId="196BDFD7" w14:textId="47690283" w:rsidR="00581C53" w:rsidRPr="000D379E" w:rsidRDefault="00581C53" w:rsidP="00581C5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FE4A52"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FE4A52" w:rsidRPr="000D379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E4A52"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5A770AAE" w14:textId="2DD5C1E2" w:rsidR="00581C53" w:rsidRPr="000D379E" w:rsidRDefault="00FE4A52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</w:rPr>
              <w:t>2.3040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1695" w:rsidRPr="000D379E">
              <w:rPr>
                <w:rFonts w:asciiTheme="majorBidi" w:hAnsiTheme="majorBidi" w:cstheme="majorBidi"/>
                <w:sz w:val="30"/>
                <w:szCs w:val="30"/>
              </w:rPr>
              <w:t>3.2225</w:t>
            </w:r>
          </w:p>
        </w:tc>
      </w:tr>
      <w:tr w:rsidR="00581C53" w:rsidRPr="000D379E" w14:paraId="36B4C9C5" w14:textId="77777777" w:rsidTr="00826101">
        <w:tc>
          <w:tcPr>
            <w:tcW w:w="2880" w:type="dxa"/>
          </w:tcPr>
          <w:p w14:paraId="0555753C" w14:textId="0A8B8C45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D379E"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  <w:t xml:space="preserve">       ยูโรต่อบาท</w:t>
            </w:r>
          </w:p>
        </w:tc>
        <w:tc>
          <w:tcPr>
            <w:tcW w:w="720" w:type="dxa"/>
          </w:tcPr>
          <w:p w14:paraId="3A7F277C" w14:textId="6A028E14" w:rsidR="00581C53" w:rsidRPr="000D379E" w:rsidRDefault="00FE4A52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,700 </w:t>
            </w:r>
          </w:p>
        </w:tc>
        <w:tc>
          <w:tcPr>
            <w:tcW w:w="3150" w:type="dxa"/>
          </w:tcPr>
          <w:p w14:paraId="3B1A8BBA" w14:textId="5E99E8D0" w:rsidR="00581C53" w:rsidRPr="000D379E" w:rsidRDefault="00FE4A52" w:rsidP="00581C5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046F2395" w14:textId="02DA4FE1" w:rsidR="00581C53" w:rsidRPr="000D379E" w:rsidRDefault="00FE4A52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6350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1098</w:t>
            </w:r>
          </w:p>
        </w:tc>
      </w:tr>
      <w:tr w:rsidR="00581C53" w:rsidRPr="000D379E" w14:paraId="7B01F8B2" w14:textId="77777777" w:rsidTr="00826101">
        <w:tc>
          <w:tcPr>
            <w:tcW w:w="2880" w:type="dxa"/>
          </w:tcPr>
          <w:p w14:paraId="31B66B46" w14:textId="6987EAEF" w:rsidR="00581C53" w:rsidRPr="000D379E" w:rsidRDefault="00581C53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D379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ยูโรต่อเหรียญสหรัฐอเมริกา</w:t>
            </w:r>
          </w:p>
        </w:tc>
        <w:tc>
          <w:tcPr>
            <w:tcW w:w="720" w:type="dxa"/>
          </w:tcPr>
          <w:p w14:paraId="3E3E385E" w14:textId="279A926E" w:rsidR="00581C53" w:rsidRPr="000D379E" w:rsidRDefault="00FE4A52" w:rsidP="00581C5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</w:tcPr>
          <w:p w14:paraId="7405431D" w14:textId="36B1F6A2" w:rsidR="00581C53" w:rsidRPr="000D379E" w:rsidRDefault="00FE4A52" w:rsidP="00581C5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1C53"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08ECAEFE" w14:textId="20BEFD90" w:rsidR="00581C53" w:rsidRPr="000D379E" w:rsidRDefault="00430727" w:rsidP="0058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="Angsana New"/>
                <w:sz w:val="30"/>
                <w:szCs w:val="30"/>
              </w:rPr>
              <w:t>1.1464</w:t>
            </w:r>
          </w:p>
        </w:tc>
      </w:tr>
      <w:bookmarkEnd w:id="3"/>
      <w:bookmarkEnd w:id="4"/>
    </w:tbl>
    <w:p w14:paraId="15A91119" w14:textId="77777777" w:rsidR="00DD32E8" w:rsidRPr="000D379E" w:rsidRDefault="00DD32E8" w:rsidP="00F407CD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1C0148D" w14:textId="37409539" w:rsidR="00F407CD" w:rsidRPr="000D379E" w:rsidRDefault="00F407CD" w:rsidP="00F407CD">
      <w:pPr>
        <w:ind w:firstLine="562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0D379E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สัญญาสิทธิเลือกซื้อขายเงินตราต่างประเทศ</w:t>
      </w:r>
      <w:r w:rsidRPr="000D379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</w:p>
    <w:p w14:paraId="40E110C2" w14:textId="77777777" w:rsidR="00F407CD" w:rsidRPr="000D379E" w:rsidRDefault="00F407CD" w:rsidP="00F407C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154CAA6A" w14:textId="17FD6B69" w:rsidR="00F407CD" w:rsidRPr="000D379E" w:rsidRDefault="006A659E" w:rsidP="00F407CD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0D379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0D379E">
        <w:rPr>
          <w:rFonts w:ascii="Angsana New" w:hAnsi="Angsana New" w:cs="Angsana New"/>
          <w:spacing w:val="-4"/>
          <w:sz w:val="30"/>
          <w:szCs w:val="30"/>
        </w:rPr>
        <w:t>2569</w:t>
      </w:r>
      <w:r w:rsidRPr="000D37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64412" w:rsidRPr="000D379E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</w:t>
      </w:r>
      <w:r w:rsidR="00F407CD" w:rsidRPr="000D379E">
        <w:rPr>
          <w:rFonts w:ascii="Angsana New" w:hAnsi="Angsana New" w:cs="Angsana New"/>
          <w:spacing w:val="-4"/>
          <w:sz w:val="30"/>
          <w:szCs w:val="30"/>
          <w:cs/>
        </w:rPr>
        <w:t>บริษัทมียอดคงเหลือของสัญญาสิทธิเลือกซื้อขายเงินตราต่างประเทศดังนี้</w:t>
      </w:r>
    </w:p>
    <w:p w14:paraId="5F49C3E1" w14:textId="77777777" w:rsidR="000C586B" w:rsidRPr="000D379E" w:rsidRDefault="000C586B" w:rsidP="00F407CD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7"/>
        <w:gridCol w:w="810"/>
        <w:gridCol w:w="3330"/>
        <w:gridCol w:w="2883"/>
      </w:tblGrid>
      <w:tr w:rsidR="00B9416E" w:rsidRPr="000D379E" w14:paraId="478DD573" w14:textId="77777777" w:rsidTr="004C7722">
        <w:trPr>
          <w:trHeight w:hRule="exact" w:val="425"/>
          <w:tblHeader/>
        </w:trPr>
        <w:tc>
          <w:tcPr>
            <w:tcW w:w="2607" w:type="dxa"/>
          </w:tcPr>
          <w:p w14:paraId="2E6872A7" w14:textId="3C028B59" w:rsidR="00B9416E" w:rsidRPr="000D379E" w:rsidRDefault="00B9416E" w:rsidP="00104A48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1813E3" w14:textId="3754B723" w:rsidR="00B9416E" w:rsidRPr="000D379E" w:rsidRDefault="00142B07" w:rsidP="00104A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2B07">
              <w:rPr>
                <w:rFonts w:ascii="Angsana New" w:hAnsi="Angsana New" w:cs="Angsana New"/>
                <w:sz w:val="30"/>
                <w:szCs w:val="30"/>
                <w:cs/>
              </w:rPr>
              <w:t>จำนวนที่</w:t>
            </w:r>
          </w:p>
        </w:tc>
        <w:tc>
          <w:tcPr>
            <w:tcW w:w="3330" w:type="dxa"/>
          </w:tcPr>
          <w:p w14:paraId="7F348CBA" w14:textId="258E1B1C" w:rsidR="00B9416E" w:rsidRPr="000D379E" w:rsidRDefault="00B9416E" w:rsidP="00104A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6CBFBA36" w14:textId="72854CE4" w:rsidR="00B9416E" w:rsidRPr="000D379E" w:rsidRDefault="00B9416E" w:rsidP="00104A48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06B9802E" w14:textId="77777777" w:rsidTr="004C7722">
        <w:trPr>
          <w:trHeight w:hRule="exact" w:val="425"/>
          <w:tblHeader/>
        </w:trPr>
        <w:tc>
          <w:tcPr>
            <w:tcW w:w="2607" w:type="dxa"/>
          </w:tcPr>
          <w:p w14:paraId="7D381417" w14:textId="1A1590E1" w:rsidR="00142B07" w:rsidRPr="000D379E" w:rsidRDefault="00142B07" w:rsidP="00142B0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810" w:type="dxa"/>
          </w:tcPr>
          <w:p w14:paraId="6B67BF79" w14:textId="15255B6C" w:rsidR="00142B07" w:rsidRPr="000D379E" w:rsidRDefault="00142B07" w:rsidP="00142B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2B07">
              <w:rPr>
                <w:rFonts w:ascii="Angsana New" w:hAnsi="Angsana New" w:cs="Angsana New"/>
                <w:sz w:val="30"/>
                <w:szCs w:val="30"/>
                <w:cs/>
              </w:rPr>
              <w:t>ซื้อขาย</w:t>
            </w:r>
          </w:p>
        </w:tc>
        <w:tc>
          <w:tcPr>
            <w:tcW w:w="3330" w:type="dxa"/>
          </w:tcPr>
          <w:p w14:paraId="06296E63" w14:textId="2CC9C549" w:rsidR="00142B07" w:rsidRPr="000D379E" w:rsidRDefault="00142B07" w:rsidP="00142B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วันใช้สิทธิ</w:t>
            </w:r>
          </w:p>
        </w:tc>
        <w:tc>
          <w:tcPr>
            <w:tcW w:w="2883" w:type="dxa"/>
          </w:tcPr>
          <w:p w14:paraId="7E7C6EF4" w14:textId="2ED61AD5" w:rsidR="00142B07" w:rsidRPr="000D379E" w:rsidRDefault="00142B07" w:rsidP="00142B0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อัตราใช้สิทธิ</w:t>
            </w:r>
          </w:p>
        </w:tc>
      </w:tr>
      <w:tr w:rsidR="00142B07" w:rsidRPr="000D379E" w14:paraId="41158923" w14:textId="77777777" w:rsidTr="004C7722">
        <w:trPr>
          <w:trHeight w:hRule="exact" w:val="403"/>
          <w:tblHeader/>
        </w:trPr>
        <w:tc>
          <w:tcPr>
            <w:tcW w:w="2607" w:type="dxa"/>
          </w:tcPr>
          <w:p w14:paraId="274267DB" w14:textId="77777777" w:rsidR="00142B07" w:rsidRPr="000D379E" w:rsidRDefault="00142B07" w:rsidP="00142B0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48D877" w14:textId="77777777" w:rsidR="00142B07" w:rsidRPr="000D379E" w:rsidRDefault="00142B07" w:rsidP="00142B0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  <w:p w14:paraId="29A544BE" w14:textId="77777777" w:rsidR="00142B07" w:rsidRPr="000D379E" w:rsidRDefault="00142B07" w:rsidP="00142B07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873BB6C" w14:textId="77777777" w:rsidR="00142B07" w:rsidRPr="000D379E" w:rsidRDefault="00142B07" w:rsidP="00142B0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3" w:type="dxa"/>
          </w:tcPr>
          <w:p w14:paraId="444AFC13" w14:textId="1E07B33C" w:rsidR="00142B07" w:rsidRPr="000D379E" w:rsidRDefault="00142B07" w:rsidP="00142B0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142B07" w:rsidRPr="000D379E" w14:paraId="7AEEB028" w14:textId="77777777" w:rsidTr="004C7722">
        <w:trPr>
          <w:trHeight w:hRule="exact" w:val="403"/>
        </w:trPr>
        <w:tc>
          <w:tcPr>
            <w:tcW w:w="2607" w:type="dxa"/>
          </w:tcPr>
          <w:p w14:paraId="02DAD255" w14:textId="4027A5AC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กลุ่ม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30BA6A49" w14:textId="77777777" w:rsidR="00142B07" w:rsidRPr="000D379E" w:rsidRDefault="00142B07" w:rsidP="00142B0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7983493D" w14:textId="77777777" w:rsidR="00142B07" w:rsidRPr="000D379E" w:rsidRDefault="00142B07" w:rsidP="00142B0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3" w:type="dxa"/>
          </w:tcPr>
          <w:p w14:paraId="7A8C42CD" w14:textId="7AE9E1AB" w:rsidR="00142B07" w:rsidRPr="000D379E" w:rsidRDefault="00142B07" w:rsidP="00142B0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42B07" w:rsidRPr="000D379E" w14:paraId="2F231CFD" w14:textId="77777777" w:rsidTr="004C7722">
        <w:trPr>
          <w:trHeight w:hRule="exact" w:val="403"/>
          <w:tblHeader/>
        </w:trPr>
        <w:tc>
          <w:tcPr>
            <w:tcW w:w="2607" w:type="dxa"/>
          </w:tcPr>
          <w:p w14:paraId="04813FEB" w14:textId="038464D6" w:rsidR="00142B07" w:rsidRPr="004C7722" w:rsidRDefault="00564ABF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   </w:t>
            </w:r>
            <w:r w:rsidR="00142B07" w:rsidRPr="004C7722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สิทธิเลือกซื้อ</w:t>
            </w:r>
          </w:p>
        </w:tc>
        <w:tc>
          <w:tcPr>
            <w:tcW w:w="810" w:type="dxa"/>
          </w:tcPr>
          <w:p w14:paraId="0BC24CDD" w14:textId="77777777" w:rsidR="00142B07" w:rsidRPr="000D379E" w:rsidRDefault="00142B07" w:rsidP="00142B0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8181F4B" w14:textId="77777777" w:rsidR="00142B07" w:rsidRPr="000D379E" w:rsidRDefault="00142B07" w:rsidP="00142B0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3" w:type="dxa"/>
          </w:tcPr>
          <w:p w14:paraId="380B7C26" w14:textId="3C9DAD8F" w:rsidR="00142B07" w:rsidRPr="000D379E" w:rsidRDefault="00142B07" w:rsidP="00142B0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42B07" w:rsidRPr="000D379E" w14:paraId="08F56E10" w14:textId="77777777" w:rsidTr="004C7722">
        <w:tc>
          <w:tcPr>
            <w:tcW w:w="2607" w:type="dxa"/>
          </w:tcPr>
          <w:p w14:paraId="0347CA4A" w14:textId="331F221E" w:rsidR="00142B07" w:rsidRPr="000D379E" w:rsidRDefault="004C7722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142B07" w:rsidRPr="000D379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14:paraId="44CD3080" w14:textId="30DCBE1F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3,400</w:t>
            </w:r>
          </w:p>
        </w:tc>
        <w:tc>
          <w:tcPr>
            <w:tcW w:w="3330" w:type="dxa"/>
          </w:tcPr>
          <w:p w14:paraId="4C3127A9" w14:textId="58F93C2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3" w:type="dxa"/>
          </w:tcPr>
          <w:p w14:paraId="0ECA7C8A" w14:textId="207539A5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32.10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32.70</w:t>
            </w:r>
          </w:p>
        </w:tc>
      </w:tr>
      <w:tr w:rsidR="00142B07" w:rsidRPr="000D379E" w14:paraId="44ADDC77" w14:textId="77777777" w:rsidTr="004C7722">
        <w:tc>
          <w:tcPr>
            <w:tcW w:w="2607" w:type="dxa"/>
          </w:tcPr>
          <w:p w14:paraId="2CCC7D4B" w14:textId="77C3F25B" w:rsidR="00142B07" w:rsidRPr="004C7722" w:rsidRDefault="00564ABF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   </w:t>
            </w:r>
            <w:r w:rsidR="00142B07" w:rsidRPr="004C7722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สิทธิเลือกขาย</w:t>
            </w:r>
          </w:p>
        </w:tc>
        <w:tc>
          <w:tcPr>
            <w:tcW w:w="810" w:type="dxa"/>
          </w:tcPr>
          <w:p w14:paraId="6C4FC1E7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5AE7863B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4ACEA038" w14:textId="14CB6B7E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69F380FF" w14:textId="77777777" w:rsidTr="004C7722">
        <w:tc>
          <w:tcPr>
            <w:tcW w:w="2607" w:type="dxa"/>
          </w:tcPr>
          <w:p w14:paraId="65FBF00B" w14:textId="6E21CDDD" w:rsidR="00142B07" w:rsidRPr="000D379E" w:rsidRDefault="004C7722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142B07" w:rsidRPr="000D379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14:paraId="3A86A830" w14:textId="1F7673DF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  <w:tc>
          <w:tcPr>
            <w:tcW w:w="3330" w:type="dxa"/>
          </w:tcPr>
          <w:p w14:paraId="742558E1" w14:textId="6C85857F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3" w:type="dxa"/>
          </w:tcPr>
          <w:p w14:paraId="5AEF19DE" w14:textId="7F156DE1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33.00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33.40</w:t>
            </w:r>
          </w:p>
        </w:tc>
      </w:tr>
      <w:tr w:rsidR="00142B07" w:rsidRPr="000D379E" w14:paraId="5F25E5C1" w14:textId="77777777" w:rsidTr="004C7722">
        <w:tc>
          <w:tcPr>
            <w:tcW w:w="2607" w:type="dxa"/>
          </w:tcPr>
          <w:p w14:paraId="3ED6547F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12DE5D5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552841A8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08D70F8C" w14:textId="10A99791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588BBC39" w14:textId="77777777" w:rsidTr="004C7722">
        <w:tc>
          <w:tcPr>
            <w:tcW w:w="2607" w:type="dxa"/>
          </w:tcPr>
          <w:p w14:paraId="6B58A2F2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42700C6F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5F99D52A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2B939A1B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07C73F84" w14:textId="77777777" w:rsidTr="004C7722">
        <w:tc>
          <w:tcPr>
            <w:tcW w:w="2607" w:type="dxa"/>
          </w:tcPr>
          <w:p w14:paraId="52EF8AA3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4AA68321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710162C0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5D3650D1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3CB881E0" w14:textId="77777777" w:rsidTr="004C7722">
        <w:tc>
          <w:tcPr>
            <w:tcW w:w="2607" w:type="dxa"/>
          </w:tcPr>
          <w:p w14:paraId="65434F58" w14:textId="2AD6EE21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7A2AE8EE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340F6A6E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5B36ED6B" w14:textId="046BBBC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5532309F" w14:textId="77777777" w:rsidTr="004C7722">
        <w:tc>
          <w:tcPr>
            <w:tcW w:w="2607" w:type="dxa"/>
          </w:tcPr>
          <w:p w14:paraId="7EAF9CB2" w14:textId="1835E2A8" w:rsidR="00142B07" w:rsidRPr="00564ABF" w:rsidRDefault="00564ABF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   </w:t>
            </w:r>
            <w:r w:rsidR="00142B07" w:rsidRPr="00564AB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สิทธิเลือกซื้อ</w:t>
            </w:r>
          </w:p>
        </w:tc>
        <w:tc>
          <w:tcPr>
            <w:tcW w:w="810" w:type="dxa"/>
          </w:tcPr>
          <w:p w14:paraId="5D4718BD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53297A4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0B8D01CD" w14:textId="4E72CD16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1712F96C" w14:textId="77777777" w:rsidTr="004C7722">
        <w:tc>
          <w:tcPr>
            <w:tcW w:w="2607" w:type="dxa"/>
          </w:tcPr>
          <w:p w14:paraId="44F742D4" w14:textId="04CD8E2D" w:rsidR="00142B07" w:rsidRPr="000D379E" w:rsidRDefault="004C7722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      </w:t>
            </w:r>
            <w:r w:rsidR="00142B07" w:rsidRPr="000D379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14:paraId="095D9F1D" w14:textId="1E47E5DD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1,400</w:t>
            </w:r>
          </w:p>
        </w:tc>
        <w:tc>
          <w:tcPr>
            <w:tcW w:w="3330" w:type="dxa"/>
          </w:tcPr>
          <w:p w14:paraId="3959CD9C" w14:textId="51EDED90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D37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D37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83" w:type="dxa"/>
          </w:tcPr>
          <w:p w14:paraId="67ADD71A" w14:textId="20F02F78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32.10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32.70</w:t>
            </w:r>
          </w:p>
        </w:tc>
      </w:tr>
      <w:tr w:rsidR="00142B07" w:rsidRPr="000D379E" w14:paraId="50534ED7" w14:textId="77777777" w:rsidTr="004C7722">
        <w:tc>
          <w:tcPr>
            <w:tcW w:w="2607" w:type="dxa"/>
          </w:tcPr>
          <w:p w14:paraId="219198BE" w14:textId="50B5983E" w:rsidR="00142B07" w:rsidRPr="00564ABF" w:rsidRDefault="00564ABF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   </w:t>
            </w:r>
            <w:r w:rsidR="00142B07" w:rsidRPr="00564AB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สิทธิเลือกขาย</w:t>
            </w:r>
          </w:p>
        </w:tc>
        <w:tc>
          <w:tcPr>
            <w:tcW w:w="810" w:type="dxa"/>
          </w:tcPr>
          <w:p w14:paraId="5B7D969D" w14:textId="77777777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1D5EEA2C" w14:textId="77777777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7C07D953" w14:textId="4531AA4B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B07" w:rsidRPr="000D379E" w14:paraId="7EFF0C08" w14:textId="77777777" w:rsidTr="004C7722">
        <w:tc>
          <w:tcPr>
            <w:tcW w:w="2607" w:type="dxa"/>
          </w:tcPr>
          <w:p w14:paraId="02A71BE9" w14:textId="3889C7AA" w:rsidR="00142B07" w:rsidRPr="000D379E" w:rsidRDefault="004C7722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      </w:t>
            </w:r>
            <w:r w:rsidR="00142B07" w:rsidRPr="000D379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14:paraId="28595464" w14:textId="474A1D6F" w:rsidR="00142B07" w:rsidRPr="000D379E" w:rsidRDefault="00142B07" w:rsidP="00142B0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>2,000</w:t>
            </w:r>
          </w:p>
        </w:tc>
        <w:tc>
          <w:tcPr>
            <w:tcW w:w="3330" w:type="dxa"/>
          </w:tcPr>
          <w:p w14:paraId="07B28C39" w14:textId="1AFDF1D9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37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3" w:type="dxa"/>
          </w:tcPr>
          <w:p w14:paraId="06074EEF" w14:textId="5D4A552D" w:rsidR="00142B07" w:rsidRPr="000D379E" w:rsidRDefault="00142B07" w:rsidP="0014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79E">
              <w:rPr>
                <w:rFonts w:ascii="Angsana New" w:hAnsi="Angsana New" w:cs="Angsana New"/>
                <w:sz w:val="30"/>
                <w:szCs w:val="30"/>
              </w:rPr>
              <w:t xml:space="preserve">33.00 </w:t>
            </w:r>
            <w:r w:rsidRPr="000D379E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D37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379E">
              <w:rPr>
                <w:rFonts w:ascii="Angsana New" w:hAnsi="Angsana New" w:cs="Angsana New"/>
                <w:sz w:val="30"/>
                <w:szCs w:val="30"/>
              </w:rPr>
              <w:t>33.10</w:t>
            </w:r>
          </w:p>
        </w:tc>
      </w:tr>
    </w:tbl>
    <w:p w14:paraId="289232D3" w14:textId="77777777" w:rsidR="004B61BE" w:rsidRDefault="004E7E39" w:rsidP="008174D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</w:rPr>
      </w:pPr>
      <w:r w:rsidRPr="000D379E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14:paraId="7748CAA2" w14:textId="76795A82" w:rsidR="007709D9" w:rsidRPr="000D379E" w:rsidRDefault="004E7E39" w:rsidP="008174D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eastAsia="Calibri" w:hAnsi="Angsana New"/>
          <w:sz w:val="30"/>
          <w:szCs w:val="30"/>
          <w:u w:val="none"/>
          <w:lang w:val="en-US"/>
        </w:rPr>
      </w:pPr>
      <w:r w:rsidRPr="000D379E">
        <w:rPr>
          <w:rFonts w:ascii="Angsana New" w:hAnsi="Angsana New"/>
          <w:color w:val="000000"/>
          <w:sz w:val="30"/>
          <w:szCs w:val="30"/>
          <w:u w:val="none"/>
        </w:rPr>
        <w:t>11</w:t>
      </w:r>
      <w:r w:rsidRPr="000D379E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62FB8" w:rsidRPr="000D379E">
        <w:rPr>
          <w:rFonts w:ascii="Angsana New" w:hAnsi="Angsana New"/>
          <w:color w:val="000000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62E7D760" w14:textId="7151D6EC" w:rsidR="00765618" w:rsidRPr="000D379E" w:rsidRDefault="00765618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1919DCD" w14:textId="72D5D662" w:rsidR="00ED2607" w:rsidRDefault="00ED2607" w:rsidP="00ED2607">
      <w:pPr>
        <w:pStyle w:val="block"/>
        <w:tabs>
          <w:tab w:val="left" w:pos="540"/>
        </w:tabs>
        <w:spacing w:line="240" w:lineRule="auto"/>
        <w:ind w:right="-6"/>
        <w:contextualSpacing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(ก)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ED2607">
        <w:rPr>
          <w:rFonts w:ascii="Angsana New" w:hAnsi="Angsana New"/>
          <w:sz w:val="30"/>
          <w:szCs w:val="30"/>
          <w:cs/>
          <w:lang w:bidi="th-TH"/>
        </w:rPr>
        <w:t>บริษัทย่อยทางอ้อมเลิกกิจการ</w:t>
      </w:r>
    </w:p>
    <w:p w14:paraId="46F2F7DD" w14:textId="77777777" w:rsidR="00ED2607" w:rsidRDefault="00ED2607" w:rsidP="00ED2607">
      <w:pPr>
        <w:pStyle w:val="block"/>
        <w:tabs>
          <w:tab w:val="left" w:pos="540"/>
        </w:tabs>
        <w:spacing w:line="240" w:lineRule="auto"/>
        <w:ind w:right="-6"/>
        <w:contextualSpacing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2D4C4EE" w14:textId="6B91D844" w:rsidR="00ED2607" w:rsidRDefault="00ED2607" w:rsidP="00ED2607">
      <w:pPr>
        <w:pStyle w:val="block"/>
        <w:tabs>
          <w:tab w:val="left" w:pos="540"/>
        </w:tabs>
        <w:spacing w:line="240" w:lineRule="auto"/>
        <w:ind w:right="-6"/>
        <w:contextualSpacing/>
        <w:jc w:val="thaiDistribute"/>
        <w:rPr>
          <w:rFonts w:ascii="Angsana New" w:hAnsi="Angsana New"/>
          <w:sz w:val="30"/>
          <w:szCs w:val="30"/>
          <w:lang w:bidi="th-TH"/>
        </w:rPr>
      </w:pPr>
      <w:r w:rsidRPr="00ED2607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ED2607">
        <w:rPr>
          <w:rFonts w:ascii="Angsana New" w:hAnsi="Angsana New"/>
          <w:sz w:val="30"/>
          <w:szCs w:val="30"/>
          <w:lang w:bidi="th-TH"/>
        </w:rPr>
        <w:t xml:space="preserve">27 </w:t>
      </w:r>
      <w:r w:rsidRPr="00ED2607">
        <w:rPr>
          <w:rFonts w:ascii="Angsana New" w:hAnsi="Angsana New"/>
          <w:sz w:val="30"/>
          <w:szCs w:val="30"/>
          <w:cs/>
          <w:lang w:bidi="th-TH"/>
        </w:rPr>
        <w:t xml:space="preserve">กรกฎาคม </w:t>
      </w:r>
      <w:r w:rsidRPr="00ED2607">
        <w:rPr>
          <w:rFonts w:ascii="Angsana New" w:hAnsi="Angsana New"/>
          <w:sz w:val="30"/>
          <w:szCs w:val="30"/>
          <w:lang w:bidi="th-TH"/>
        </w:rPr>
        <w:t xml:space="preserve">2569 </w:t>
      </w:r>
      <w:r w:rsidRPr="00ED2607">
        <w:rPr>
          <w:rFonts w:ascii="Angsana New" w:hAnsi="Angsana New"/>
          <w:sz w:val="30"/>
          <w:szCs w:val="30"/>
          <w:cs/>
          <w:lang w:bidi="th-TH"/>
        </w:rPr>
        <w:t xml:space="preserve">ที่ประชุมวิสามัญผู้ถือหุ้นของบริษัท เคมโทรนิคส์ เคมีคอล จำกัด ซึ่งเป็นบริษัทย่อยทางอ้อมของบริษัทได้มีมติอนุมัติให้ดำเนินการเลิกบริษัทและผู้ชำระบัญชีของบริษัทย่อยดังกล่าวได้จดทะเบียนเลิกบริษัทกับกระทรวงพาณิชย์แล้วเมื่อวันที่ </w:t>
      </w:r>
      <w:r w:rsidRPr="00ED2607">
        <w:rPr>
          <w:rFonts w:ascii="Angsana New" w:hAnsi="Angsana New"/>
          <w:sz w:val="30"/>
          <w:szCs w:val="30"/>
          <w:lang w:bidi="th-TH"/>
        </w:rPr>
        <w:t xml:space="preserve">31 </w:t>
      </w:r>
      <w:r w:rsidRPr="00ED2607">
        <w:rPr>
          <w:rFonts w:ascii="Angsana New" w:hAnsi="Angsana New"/>
          <w:sz w:val="30"/>
          <w:szCs w:val="30"/>
          <w:cs/>
          <w:lang w:bidi="th-TH"/>
        </w:rPr>
        <w:t xml:space="preserve">กรกฎาคม </w:t>
      </w:r>
      <w:r w:rsidRPr="00ED2607">
        <w:rPr>
          <w:rFonts w:ascii="Angsana New" w:hAnsi="Angsana New"/>
          <w:sz w:val="30"/>
          <w:szCs w:val="30"/>
          <w:lang w:bidi="th-TH"/>
        </w:rPr>
        <w:t>2569</w:t>
      </w:r>
    </w:p>
    <w:p w14:paraId="43402214" w14:textId="77777777" w:rsidR="00ED2607" w:rsidRDefault="00ED2607" w:rsidP="00ED2607">
      <w:pPr>
        <w:pStyle w:val="block"/>
        <w:tabs>
          <w:tab w:val="left" w:pos="540"/>
        </w:tabs>
        <w:spacing w:line="240" w:lineRule="auto"/>
        <w:ind w:right="-6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B02283C" w14:textId="6DC2B409" w:rsidR="00ED2607" w:rsidRPr="00ED2607" w:rsidRDefault="00ED2607" w:rsidP="00ED2607">
      <w:pPr>
        <w:pStyle w:val="block"/>
        <w:tabs>
          <w:tab w:val="left" w:pos="540"/>
        </w:tabs>
        <w:spacing w:line="240" w:lineRule="auto"/>
        <w:ind w:right="-6"/>
        <w:contextualSpacing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(ข)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ED2607">
        <w:rPr>
          <w:rFonts w:ascii="Angsana New" w:hAnsi="Angsana New"/>
          <w:sz w:val="30"/>
          <w:szCs w:val="30"/>
          <w:cs/>
          <w:lang w:bidi="th-TH"/>
        </w:rPr>
        <w:t>การจ่ายเงินปันผลระหว่างกาล</w:t>
      </w:r>
    </w:p>
    <w:p w14:paraId="52719652" w14:textId="77777777" w:rsidR="00ED2607" w:rsidRDefault="00ED2607" w:rsidP="00662153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28C7010" w14:textId="0DC49E4E" w:rsidR="00662153" w:rsidRDefault="00676739" w:rsidP="00662153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4D2476" w:rsidRPr="000D379E">
        <w:rPr>
          <w:rFonts w:ascii="Angsana New" w:hAnsi="Angsana New"/>
          <w:sz w:val="30"/>
          <w:szCs w:val="30"/>
          <w:lang w:val="en-US" w:bidi="th-TH"/>
        </w:rPr>
        <w:t>11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1001"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สิงหาคม 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="004D2476" w:rsidRPr="000D379E">
        <w:rPr>
          <w:rFonts w:ascii="Angsana New" w:hAnsi="Angsana New"/>
          <w:sz w:val="30"/>
          <w:szCs w:val="30"/>
          <w:cs/>
          <w:lang w:val="en-US" w:bidi="th-TH"/>
        </w:rPr>
        <w:t>ที่ประชุมคณะกรรมการ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ของบริษัทได้มีมติอนุมัติจ่ายเงินปันผล</w:t>
      </w:r>
      <w:r w:rsidR="004D2476" w:rsidRPr="000D379E">
        <w:rPr>
          <w:rFonts w:ascii="Angsana New" w:hAnsi="Angsana New"/>
          <w:sz w:val="30"/>
          <w:szCs w:val="30"/>
          <w:cs/>
          <w:lang w:val="en-US" w:bidi="th-TH"/>
        </w:rPr>
        <w:t>ระหว่างกาล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ให้แก่ผู้ถือหุ้นสามัญในอัตราหุ้นละ </w:t>
      </w:r>
      <w:r w:rsidR="00EE195B">
        <w:rPr>
          <w:rFonts w:ascii="Angsana New" w:hAnsi="Angsana New"/>
          <w:sz w:val="30"/>
          <w:szCs w:val="30"/>
          <w:lang w:val="en-US" w:bidi="th-TH"/>
        </w:rPr>
        <w:t>0.60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บาท บริษัทจะจ่ายเงินปันผลดังกล่าวในวันที่ </w:t>
      </w:r>
      <w:r w:rsidR="00EE195B">
        <w:rPr>
          <w:rFonts w:ascii="Angsana New" w:hAnsi="Angsana New"/>
          <w:sz w:val="30"/>
          <w:szCs w:val="30"/>
          <w:lang w:val="en-US" w:bidi="th-TH"/>
        </w:rPr>
        <w:t>9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1001" w:rsidRPr="000D379E">
        <w:rPr>
          <w:rFonts w:ascii="Angsana New" w:hAnsi="Angsana New"/>
          <w:sz w:val="30"/>
          <w:szCs w:val="30"/>
          <w:cs/>
          <w:lang w:bidi="th-TH"/>
        </w:rPr>
        <w:t xml:space="preserve">กันยายน 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 xml:space="preserve">และจะบันทึกรายการดังกล่าวในไตรมาสที่ </w:t>
      </w:r>
      <w:r w:rsidR="00721001" w:rsidRPr="000D379E">
        <w:rPr>
          <w:rFonts w:ascii="Angsana New" w:hAnsi="Angsana New"/>
          <w:sz w:val="30"/>
          <w:szCs w:val="30"/>
          <w:lang w:val="en-US" w:bidi="th-TH"/>
        </w:rPr>
        <w:t>3</w:t>
      </w:r>
      <w:r w:rsidRPr="000D379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D379E">
        <w:rPr>
          <w:rFonts w:ascii="Angsana New" w:hAnsi="Angsana New"/>
          <w:sz w:val="30"/>
          <w:szCs w:val="30"/>
          <w:cs/>
          <w:lang w:val="en-US" w:bidi="th-TH"/>
        </w:rPr>
        <w:t>ของปีปัจจุบัน</w:t>
      </w:r>
    </w:p>
    <w:p w14:paraId="0152AB95" w14:textId="77777777" w:rsidR="00662153" w:rsidRDefault="00662153" w:rsidP="00662153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48DF6F5" w14:textId="111C2F63" w:rsidR="00580FB0" w:rsidRPr="00662153" w:rsidRDefault="00580FB0" w:rsidP="00662153">
      <w:pPr>
        <w:pStyle w:val="block"/>
        <w:tabs>
          <w:tab w:val="left" w:pos="540"/>
        </w:tabs>
        <w:spacing w:line="240" w:lineRule="auto"/>
        <w:ind w:left="0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6215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D270B5" w:rsidRPr="0066215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66215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662153">
        <w:rPr>
          <w:rFonts w:ascii="Angsana New" w:hAnsi="Angsana New"/>
          <w:b/>
          <w:bCs/>
          <w:color w:val="000000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18912D92" w14:textId="77777777" w:rsidR="00580FB0" w:rsidRDefault="00580FB0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F506964" w14:textId="769C1809" w:rsidR="00B41320" w:rsidRDefault="00B41320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41320">
        <w:rPr>
          <w:rFonts w:ascii="Angsana New" w:hAnsi="Angsana New"/>
          <w:sz w:val="30"/>
          <w:szCs w:val="30"/>
          <w:cs/>
          <w:lang w:val="en-US" w:bidi="th-TH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 จะมีผลบังคับใช้กับงบการเงินสำหรับรอบระยะเวลาบัญชีที่เริ่มในหรือหลังวันที่ </w:t>
      </w:r>
      <w:r w:rsidRPr="00B41320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B41320">
        <w:rPr>
          <w:rFonts w:ascii="Angsana New" w:hAnsi="Angsana New"/>
          <w:sz w:val="30"/>
          <w:szCs w:val="30"/>
          <w:cs/>
          <w:lang w:val="en-US" w:bidi="th-TH"/>
        </w:rPr>
        <w:t xml:space="preserve">มกราคมในปีดังต่อไปนี้ </w:t>
      </w:r>
      <w:r w:rsidR="007D1BDF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B41320">
        <w:rPr>
          <w:rFonts w:ascii="Angsana New" w:hAnsi="Angsana New"/>
          <w:sz w:val="30"/>
          <w:szCs w:val="30"/>
          <w:cs/>
          <w:lang w:val="en-US" w:bidi="th-TH"/>
        </w:rPr>
        <w:t>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64B2C89" w14:textId="77777777" w:rsidR="009415D8" w:rsidRDefault="009415D8" w:rsidP="00E24977">
      <w:pPr>
        <w:pStyle w:val="block"/>
        <w:tabs>
          <w:tab w:val="left" w:pos="540"/>
        </w:tabs>
        <w:spacing w:after="0"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990"/>
      </w:tblGrid>
      <w:tr w:rsidR="009415D8" w:rsidRPr="009415D8" w14:paraId="28C41163" w14:textId="77777777" w:rsidTr="009415D8">
        <w:trPr>
          <w:tblHeader/>
        </w:trPr>
        <w:tc>
          <w:tcPr>
            <w:tcW w:w="3690" w:type="dxa"/>
            <w:vAlign w:val="bottom"/>
          </w:tcPr>
          <w:p w14:paraId="3AAE7902" w14:textId="30BA4879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415D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  <w:r w:rsidRPr="009415D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52650D67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415D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90" w:type="dxa"/>
            <w:vAlign w:val="bottom"/>
          </w:tcPr>
          <w:p w14:paraId="09C013CB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9415D8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415D8" w:rsidRPr="009415D8" w14:paraId="7E596963" w14:textId="77777777" w:rsidTr="009415D8">
        <w:tc>
          <w:tcPr>
            <w:tcW w:w="3690" w:type="dxa"/>
          </w:tcPr>
          <w:p w14:paraId="7569C851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415D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415D8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7636C076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415D8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990" w:type="dxa"/>
          </w:tcPr>
          <w:p w14:paraId="2D826495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415D8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9415D8" w:rsidRPr="009415D8" w14:paraId="242B14EB" w14:textId="77777777" w:rsidTr="009415D8">
        <w:tc>
          <w:tcPr>
            <w:tcW w:w="3690" w:type="dxa"/>
          </w:tcPr>
          <w:p w14:paraId="472D032F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415D8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9415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415D8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9415D8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24E0049B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415D8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411D82AE" w14:textId="77777777" w:rsidR="009415D8" w:rsidRPr="009415D8" w:rsidRDefault="009415D8" w:rsidP="00FA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415D8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0EEBFAC4" w14:textId="77777777" w:rsidR="00FF3E7A" w:rsidRPr="00ED2607" w:rsidRDefault="00FF3E7A" w:rsidP="00FF3E7A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DFFFBAF" w14:textId="77777777" w:rsidR="00FF3E7A" w:rsidRPr="00C77914" w:rsidRDefault="00FF3E7A" w:rsidP="00FF3E7A">
      <w:pPr>
        <w:pStyle w:val="ListParagraph"/>
        <w:numPr>
          <w:ilvl w:val="0"/>
          <w:numId w:val="33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7791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7791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C7791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067312E" w14:textId="77777777" w:rsidR="00FF3E7A" w:rsidRPr="00ED2607" w:rsidRDefault="00FF3E7A" w:rsidP="00FF3E7A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01D68BEE" w14:textId="77777777" w:rsidR="00FF3E7A" w:rsidRPr="00C77914" w:rsidRDefault="00FF3E7A" w:rsidP="00FF3E7A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7791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1EC2D140" w14:textId="77777777" w:rsidR="00FF3E7A" w:rsidRPr="00ED2607" w:rsidRDefault="00FF3E7A" w:rsidP="00FF3E7A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2E2490A" w14:textId="77777777" w:rsidR="00FF3E7A" w:rsidRPr="00C77914" w:rsidRDefault="00FF3E7A" w:rsidP="00FF3E7A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2E18C55F" w14:textId="77777777" w:rsidR="00FF3E7A" w:rsidRPr="00C77914" w:rsidRDefault="00FF3E7A" w:rsidP="00FF3E7A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C77914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0758A4F5" w14:textId="77777777" w:rsidR="00FF3E7A" w:rsidRPr="00C77914" w:rsidRDefault="00FF3E7A" w:rsidP="00FF3E7A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C779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C77914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0C196461" w14:textId="77777777" w:rsidR="007636D4" w:rsidRPr="00ED2607" w:rsidRDefault="007636D4" w:rsidP="0082137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52AA381" w14:textId="0F7622CC" w:rsidR="007636D4" w:rsidRPr="00C77914" w:rsidRDefault="007636D4" w:rsidP="007636D4">
      <w:pPr>
        <w:pStyle w:val="ListParagraph"/>
        <w:numPr>
          <w:ilvl w:val="0"/>
          <w:numId w:val="33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636D4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การปรับปรุงมาตรฐานการบัญชี ฉบับที่ </w:t>
      </w:r>
      <w:r w:rsidRPr="007636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7 </w:t>
      </w:r>
      <w:r w:rsidRPr="007636D4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เรื่อง งบกระแสเงินสด อันเป็นผลสืบเนื่องมาจากการออกมาตรฐานการายงานทางการเงิน ฉบับที่ </w:t>
      </w:r>
      <w:r w:rsidRPr="007636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7636D4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58B2F9EB" w14:textId="77777777" w:rsidR="007636D4" w:rsidRPr="00ED2607" w:rsidRDefault="007636D4" w:rsidP="00FF3E7A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403CDA5" w14:textId="241C68E2" w:rsidR="007636D4" w:rsidRPr="007636D4" w:rsidRDefault="007636D4" w:rsidP="00763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การปรับปรุงจัดทำขึ้นเพื่อให้มีความสอดคล้องกับมาตรฐานการรายงานทางการเงิน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ฉบับที่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636D4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เรื่อง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/>
          <w:sz w:val="30"/>
          <w:szCs w:val="30"/>
        </w:rPr>
        <w:br/>
      </w: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การแสดงรายการและการเปิดเผยข้อมูลในงบการเงิน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20F4E0BA" w14:textId="77777777" w:rsidR="007636D4" w:rsidRPr="00ED2607" w:rsidRDefault="007636D4" w:rsidP="00763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D5DF25F" w14:textId="24D80CE4" w:rsidR="007636D4" w:rsidRPr="007636D4" w:rsidRDefault="00ED7010" w:rsidP="00763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ฉบับที่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636D4">
        <w:rPr>
          <w:rFonts w:asciiTheme="majorBidi" w:hAnsiTheme="majorBidi" w:cstheme="majorBidi"/>
          <w:color w:val="000000"/>
          <w:sz w:val="30"/>
          <w:szCs w:val="30"/>
        </w:rPr>
        <w:t>18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7636D4" w:rsidRPr="007636D4">
        <w:rPr>
          <w:rFonts w:asciiTheme="majorBidi" w:hAnsiTheme="majorBidi" w:hint="cs"/>
          <w:color w:val="000000"/>
          <w:sz w:val="30"/>
          <w:szCs w:val="30"/>
          <w:cs/>
        </w:rPr>
        <w:t>กำหนดให้มีการปรับปรุงที่เป็นผลสืบเนื่องต่อมาตรฐานการบัญชีฉบับนี้</w:t>
      </w:r>
      <w:r w:rsidR="007636D4"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636D4" w:rsidRPr="007636D4">
        <w:rPr>
          <w:rFonts w:asciiTheme="majorBidi" w:hAnsiTheme="majorBidi" w:hint="cs"/>
          <w:color w:val="000000"/>
          <w:sz w:val="30"/>
          <w:szCs w:val="30"/>
          <w:cs/>
        </w:rPr>
        <w:t>โดยกำหนดให้กิจการนำยอดรวมย่อย</w:t>
      </w:r>
      <w:r w:rsidR="007636D4" w:rsidRPr="007636D4">
        <w:rPr>
          <w:rFonts w:asciiTheme="majorBidi" w:hAnsiTheme="majorBidi"/>
          <w:color w:val="000000"/>
          <w:sz w:val="30"/>
          <w:szCs w:val="30"/>
          <w:cs/>
        </w:rPr>
        <w:t xml:space="preserve"> “</w:t>
      </w:r>
      <w:r w:rsidR="007636D4" w:rsidRPr="007636D4">
        <w:rPr>
          <w:rFonts w:asciiTheme="majorBidi" w:hAnsiTheme="majorBidi" w:hint="cs"/>
          <w:color w:val="000000"/>
          <w:sz w:val="30"/>
          <w:szCs w:val="30"/>
          <w:cs/>
        </w:rPr>
        <w:t>กำไรหรือขาดทุนจากการดำเนินงาน</w:t>
      </w:r>
      <w:r w:rsidR="007636D4" w:rsidRPr="007636D4">
        <w:rPr>
          <w:rFonts w:asciiTheme="majorBidi" w:hAnsiTheme="majorBidi" w:hint="eastAsia"/>
          <w:color w:val="000000"/>
          <w:sz w:val="30"/>
          <w:szCs w:val="30"/>
          <w:cs/>
        </w:rPr>
        <w:t>”</w:t>
      </w:r>
      <w:r w:rsidR="007636D4"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636D4" w:rsidRPr="007636D4">
        <w:rPr>
          <w:rFonts w:asciiTheme="majorBidi" w:hAnsiTheme="majorBidi" w:hint="cs"/>
          <w:color w:val="000000"/>
          <w:sz w:val="30"/>
          <w:szCs w:val="30"/>
          <w:cs/>
        </w:rPr>
        <w:t>ที่กำหนดขึ้นใหม่เป็นจุดเริ่มต้นของงบกระแสเงินสด</w:t>
      </w:r>
      <w:r w:rsidR="007636D4"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636D4" w:rsidRPr="007636D4">
        <w:rPr>
          <w:rFonts w:asciiTheme="majorBidi" w:hAnsiTheme="majorBidi" w:hint="cs"/>
          <w:color w:val="000000"/>
          <w:sz w:val="30"/>
          <w:szCs w:val="30"/>
          <w:cs/>
        </w:rPr>
        <w:t>เมื่อมีการนำเสนอกระแสเงินสดจากกิจกรรมดำเนินงานโดยวิธีทางอ้อม</w:t>
      </w:r>
    </w:p>
    <w:p w14:paraId="48280632" w14:textId="77777777" w:rsidR="007636D4" w:rsidRPr="00ED2607" w:rsidRDefault="007636D4" w:rsidP="00763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B21DA7" w14:textId="4282845B" w:rsidR="007636D4" w:rsidRPr="00C77914" w:rsidRDefault="007636D4" w:rsidP="00763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นอกจากนี้</w:t>
      </w:r>
      <w:r w:rsidRPr="007636D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636D4">
        <w:rPr>
          <w:rFonts w:asciiTheme="majorBidi" w:hAnsiTheme="majorBidi" w:hint="cs"/>
          <w:color w:val="000000"/>
          <w:sz w:val="30"/>
          <w:szCs w:val="30"/>
          <w:cs/>
        </w:rPr>
        <w:t>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71C429E" w14:textId="77777777" w:rsidR="00FF3E7A" w:rsidRPr="00ED2607" w:rsidRDefault="00FF3E7A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0D66552" w14:textId="3C91758E" w:rsidR="00821377" w:rsidRPr="000234B7" w:rsidRDefault="00821377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1377">
        <w:rPr>
          <w:rFonts w:ascii="Angsana New" w:hAnsi="Angsana New"/>
          <w:sz w:val="30"/>
          <w:szCs w:val="30"/>
          <w:cs/>
          <w:lang w:val="en-US" w:bidi="th-TH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sectPr w:rsidR="00821377" w:rsidRPr="000234B7" w:rsidSect="00D356E1">
      <w:headerReference w:type="default" r:id="rId17"/>
      <w:pgSz w:w="11907" w:h="16839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AA8E7" w14:textId="77777777" w:rsidR="008C704D" w:rsidRDefault="008C704D" w:rsidP="00CC134C">
      <w:pPr>
        <w:spacing w:line="240" w:lineRule="auto"/>
      </w:pPr>
      <w:r>
        <w:separator/>
      </w:r>
    </w:p>
  </w:endnote>
  <w:endnote w:type="continuationSeparator" w:id="0">
    <w:p w14:paraId="0FA56DBF" w14:textId="77777777" w:rsidR="008C704D" w:rsidRDefault="008C704D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7D7BF" w14:textId="301A2CF0" w:rsidR="00581C53" w:rsidRPr="00216ABB" w:rsidRDefault="00581C53" w:rsidP="00216ABB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14469">
      <w:rPr>
        <w:rFonts w:ascii="Angsana New" w:hAnsi="Angsana New"/>
        <w:noProof/>
        <w:sz w:val="30"/>
        <w:szCs w:val="30"/>
      </w:rPr>
      <w:t>16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122C0" w14:textId="77777777" w:rsidR="00581C53" w:rsidRPr="00D97BBD" w:rsidRDefault="00581C53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14469">
      <w:rPr>
        <w:rFonts w:ascii="Angsana New" w:hAnsi="Angsana New"/>
        <w:noProof/>
        <w:sz w:val="30"/>
        <w:szCs w:val="30"/>
      </w:rPr>
      <w:t>32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7552" w14:textId="77777777" w:rsidR="008C704D" w:rsidRDefault="008C704D" w:rsidP="00CC134C">
      <w:pPr>
        <w:spacing w:line="240" w:lineRule="auto"/>
      </w:pPr>
      <w:r>
        <w:separator/>
      </w:r>
    </w:p>
  </w:footnote>
  <w:footnote w:type="continuationSeparator" w:id="0">
    <w:p w14:paraId="73273A68" w14:textId="77777777" w:rsidR="008C704D" w:rsidRDefault="008C704D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74F27" w14:textId="77777777" w:rsidR="00581C53" w:rsidRPr="00216ABB" w:rsidRDefault="00581C53" w:rsidP="00447671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5E74526C" w14:textId="77777777" w:rsidR="00581C53" w:rsidRPr="00216ABB" w:rsidRDefault="00581C53" w:rsidP="00447671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2F8AEF79" w14:textId="09A277C9" w:rsidR="00581C53" w:rsidRPr="00216ABB" w:rsidRDefault="00581C53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9E0B56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0011C090" w14:textId="77777777" w:rsidR="00581C53" w:rsidRPr="00216ABB" w:rsidRDefault="00581C53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E415F" w14:textId="77777777" w:rsidR="00581C53" w:rsidRPr="00216ABB" w:rsidRDefault="00581C53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0EBED05A" w14:textId="77777777" w:rsidR="00581C53" w:rsidRPr="00216ABB" w:rsidRDefault="00581C53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494BC351" w14:textId="42D55BEB" w:rsidR="00581C53" w:rsidRPr="00216ABB" w:rsidRDefault="00581C53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9E0B56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9B3269F" w14:textId="77777777" w:rsidR="00581C53" w:rsidRPr="00216ABB" w:rsidRDefault="00581C53" w:rsidP="00216ABB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D4F45" w14:textId="77777777" w:rsidR="00581C53" w:rsidRPr="00216ABB" w:rsidRDefault="00581C53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4EE6E45B" w14:textId="77777777" w:rsidR="00581C53" w:rsidRPr="00216ABB" w:rsidRDefault="00581C53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2BF95363" w14:textId="36BF68B3" w:rsidR="00581C53" w:rsidRDefault="00581C53" w:rsidP="00DF4AC9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9E0B56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39CEA3D6" w14:textId="77777777" w:rsidR="00581C53" w:rsidRPr="00DF4AC9" w:rsidRDefault="00581C53" w:rsidP="00DF4AC9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E9780" w14:textId="77777777" w:rsidR="00581C53" w:rsidRPr="00216ABB" w:rsidRDefault="00581C53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0426F51A" w14:textId="77777777" w:rsidR="00581C53" w:rsidRPr="00216ABB" w:rsidRDefault="00581C53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60F2367A" w14:textId="77777777" w:rsidR="00581C53" w:rsidRPr="00216ABB" w:rsidRDefault="00581C53" w:rsidP="00DF4AC9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9E0B56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85C0B15" w14:textId="77777777" w:rsidR="00581C53" w:rsidRPr="00216ABB" w:rsidRDefault="00581C53" w:rsidP="00216ABB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4DB71" w14:textId="77777777" w:rsidR="00581C53" w:rsidRPr="00216ABB" w:rsidRDefault="00581C53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431370EB" w14:textId="77777777" w:rsidR="00581C53" w:rsidRPr="00216ABB" w:rsidRDefault="00581C53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347BA342" w14:textId="77777777" w:rsidR="00581C53" w:rsidRPr="00216ABB" w:rsidRDefault="00581C53" w:rsidP="00DF4AC9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9E0B56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325482AB" w14:textId="77777777" w:rsidR="00581C53" w:rsidRDefault="00581C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01326C"/>
    <w:multiLevelType w:val="hybridMultilevel"/>
    <w:tmpl w:val="5930F5B8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DD96729A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2AA53F4D"/>
    <w:multiLevelType w:val="hybridMultilevel"/>
    <w:tmpl w:val="15F47E38"/>
    <w:name w:val="KIDS"/>
    <w:lvl w:ilvl="0" w:tplc="8F4AA96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05BF4"/>
    <w:multiLevelType w:val="hybridMultilevel"/>
    <w:tmpl w:val="7E2E1E1A"/>
    <w:lvl w:ilvl="0" w:tplc="1A6C0184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>
    <w:nsid w:val="3FA25FA2"/>
    <w:multiLevelType w:val="hybridMultilevel"/>
    <w:tmpl w:val="3858D148"/>
    <w:lvl w:ilvl="0" w:tplc="5F4C5C00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FE0F44"/>
    <w:multiLevelType w:val="hybridMultilevel"/>
    <w:tmpl w:val="2DC084B2"/>
    <w:lvl w:ilvl="0" w:tplc="AFFA855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D7A86"/>
    <w:multiLevelType w:val="multilevel"/>
    <w:tmpl w:val="CE4A63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60B30133"/>
    <w:multiLevelType w:val="hybridMultilevel"/>
    <w:tmpl w:val="957E9386"/>
    <w:lvl w:ilvl="0" w:tplc="9B28E6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>
    <w:nsid w:val="79520BC2"/>
    <w:multiLevelType w:val="hybridMultilevel"/>
    <w:tmpl w:val="B8840FFC"/>
    <w:lvl w:ilvl="0" w:tplc="0AAA56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F35311"/>
    <w:multiLevelType w:val="hybridMultilevel"/>
    <w:tmpl w:val="C962662A"/>
    <w:lvl w:ilvl="0" w:tplc="968847F4">
      <w:start w:val="4"/>
      <w:numFmt w:val="decimal"/>
      <w:lvlText w:val="%1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3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5"/>
  </w:num>
  <w:num w:numId="10">
    <w:abstractNumId w:val="6"/>
  </w:num>
  <w:num w:numId="11">
    <w:abstractNumId w:val="6"/>
  </w:num>
  <w:num w:numId="12">
    <w:abstractNumId w:val="4"/>
  </w:num>
  <w:num w:numId="13">
    <w:abstractNumId w:val="3"/>
  </w:num>
  <w:num w:numId="14">
    <w:abstractNumId w:val="8"/>
  </w:num>
  <w:num w:numId="15">
    <w:abstractNumId w:val="9"/>
  </w:num>
  <w:num w:numId="16">
    <w:abstractNumId w:val="12"/>
  </w:num>
  <w:num w:numId="17">
    <w:abstractNumId w:val="14"/>
  </w:num>
  <w:num w:numId="18">
    <w:abstractNumId w:val="15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10"/>
  </w:num>
  <w:num w:numId="31">
    <w:abstractNumId w:val="6"/>
  </w:num>
  <w:num w:numId="32">
    <w:abstractNumId w:val="6"/>
  </w:num>
  <w:num w:numId="33">
    <w:abstractNumId w:val="0"/>
  </w:num>
  <w:num w:numId="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drawingGridHorizontalSpacing w:val="90"/>
  <w:displayHorizontalDrawingGridEvery w:val="2"/>
  <w:characterSpacingControl w:val="doNotCompress"/>
  <w:hdrShapeDefaults>
    <o:shapedefaults v:ext="edit" spidmax="204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581"/>
    <w:rsid w:val="0000060D"/>
    <w:rsid w:val="000008C3"/>
    <w:rsid w:val="00000B07"/>
    <w:rsid w:val="00000FAF"/>
    <w:rsid w:val="00001732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CA"/>
    <w:rsid w:val="000049D6"/>
    <w:rsid w:val="00005038"/>
    <w:rsid w:val="0000509C"/>
    <w:rsid w:val="00005133"/>
    <w:rsid w:val="00005221"/>
    <w:rsid w:val="000054AC"/>
    <w:rsid w:val="0000655B"/>
    <w:rsid w:val="00006C1B"/>
    <w:rsid w:val="00006D5B"/>
    <w:rsid w:val="000079DA"/>
    <w:rsid w:val="000103F2"/>
    <w:rsid w:val="00010834"/>
    <w:rsid w:val="00010CCC"/>
    <w:rsid w:val="00010D21"/>
    <w:rsid w:val="00010DBA"/>
    <w:rsid w:val="000111D7"/>
    <w:rsid w:val="000114F9"/>
    <w:rsid w:val="000115FB"/>
    <w:rsid w:val="00011B03"/>
    <w:rsid w:val="00011BFD"/>
    <w:rsid w:val="00011C96"/>
    <w:rsid w:val="00012025"/>
    <w:rsid w:val="000122BB"/>
    <w:rsid w:val="0001241A"/>
    <w:rsid w:val="000130C6"/>
    <w:rsid w:val="000135E9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5E1E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17ED0"/>
    <w:rsid w:val="00020D64"/>
    <w:rsid w:val="00020FF2"/>
    <w:rsid w:val="000213E3"/>
    <w:rsid w:val="000214E4"/>
    <w:rsid w:val="0002163D"/>
    <w:rsid w:val="000219B7"/>
    <w:rsid w:val="00021AA5"/>
    <w:rsid w:val="0002212C"/>
    <w:rsid w:val="00022308"/>
    <w:rsid w:val="0002291E"/>
    <w:rsid w:val="00023084"/>
    <w:rsid w:val="000232D9"/>
    <w:rsid w:val="000234B7"/>
    <w:rsid w:val="00023771"/>
    <w:rsid w:val="00023C4E"/>
    <w:rsid w:val="00023D5B"/>
    <w:rsid w:val="00023EC5"/>
    <w:rsid w:val="00023EE9"/>
    <w:rsid w:val="00023F10"/>
    <w:rsid w:val="0002450C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874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79F"/>
    <w:rsid w:val="000339DB"/>
    <w:rsid w:val="00033B2C"/>
    <w:rsid w:val="00033B98"/>
    <w:rsid w:val="000345B6"/>
    <w:rsid w:val="00034841"/>
    <w:rsid w:val="00034F09"/>
    <w:rsid w:val="000350CC"/>
    <w:rsid w:val="00035BC9"/>
    <w:rsid w:val="00035CB4"/>
    <w:rsid w:val="00035F9A"/>
    <w:rsid w:val="0003617C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2AA"/>
    <w:rsid w:val="00042926"/>
    <w:rsid w:val="00042B38"/>
    <w:rsid w:val="00043575"/>
    <w:rsid w:val="00043AFF"/>
    <w:rsid w:val="00043C71"/>
    <w:rsid w:val="00043E93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626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82"/>
    <w:rsid w:val="00050CB0"/>
    <w:rsid w:val="00051497"/>
    <w:rsid w:val="0005151E"/>
    <w:rsid w:val="00051B69"/>
    <w:rsid w:val="00051FE0"/>
    <w:rsid w:val="00052108"/>
    <w:rsid w:val="000523A8"/>
    <w:rsid w:val="00052846"/>
    <w:rsid w:val="00052CBA"/>
    <w:rsid w:val="00052CF3"/>
    <w:rsid w:val="000535FE"/>
    <w:rsid w:val="00053E5D"/>
    <w:rsid w:val="00054946"/>
    <w:rsid w:val="000551E9"/>
    <w:rsid w:val="0005535C"/>
    <w:rsid w:val="00055895"/>
    <w:rsid w:val="000558A0"/>
    <w:rsid w:val="00055C7C"/>
    <w:rsid w:val="00055D69"/>
    <w:rsid w:val="00056183"/>
    <w:rsid w:val="000561B0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488"/>
    <w:rsid w:val="00060FAF"/>
    <w:rsid w:val="0006117A"/>
    <w:rsid w:val="000612B6"/>
    <w:rsid w:val="000612F4"/>
    <w:rsid w:val="00061565"/>
    <w:rsid w:val="00061829"/>
    <w:rsid w:val="00061DF1"/>
    <w:rsid w:val="00062310"/>
    <w:rsid w:val="000625E8"/>
    <w:rsid w:val="000629EB"/>
    <w:rsid w:val="00062DD0"/>
    <w:rsid w:val="00063008"/>
    <w:rsid w:val="00063568"/>
    <w:rsid w:val="000638BF"/>
    <w:rsid w:val="00063937"/>
    <w:rsid w:val="00063CDC"/>
    <w:rsid w:val="00063F19"/>
    <w:rsid w:val="0006430F"/>
    <w:rsid w:val="0006441F"/>
    <w:rsid w:val="000645C0"/>
    <w:rsid w:val="000645E7"/>
    <w:rsid w:val="000645E8"/>
    <w:rsid w:val="00064EFA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678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6E4"/>
    <w:rsid w:val="00073C82"/>
    <w:rsid w:val="00074600"/>
    <w:rsid w:val="0007470B"/>
    <w:rsid w:val="00074833"/>
    <w:rsid w:val="0007490E"/>
    <w:rsid w:val="00074B76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0FB0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A90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07C"/>
    <w:rsid w:val="0008675C"/>
    <w:rsid w:val="00086946"/>
    <w:rsid w:val="00086BEB"/>
    <w:rsid w:val="00086FC2"/>
    <w:rsid w:val="00087051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2D3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CD2"/>
    <w:rsid w:val="00094DEB"/>
    <w:rsid w:val="000953F1"/>
    <w:rsid w:val="00095565"/>
    <w:rsid w:val="0009564F"/>
    <w:rsid w:val="00095D9D"/>
    <w:rsid w:val="00095F49"/>
    <w:rsid w:val="0009601E"/>
    <w:rsid w:val="00096031"/>
    <w:rsid w:val="00096259"/>
    <w:rsid w:val="00096551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203"/>
    <w:rsid w:val="000A7747"/>
    <w:rsid w:val="000A79DB"/>
    <w:rsid w:val="000A7BFB"/>
    <w:rsid w:val="000B0386"/>
    <w:rsid w:val="000B11E7"/>
    <w:rsid w:val="000B13CD"/>
    <w:rsid w:val="000B17C5"/>
    <w:rsid w:val="000B1BE3"/>
    <w:rsid w:val="000B255A"/>
    <w:rsid w:val="000B287F"/>
    <w:rsid w:val="000B2AB5"/>
    <w:rsid w:val="000B2E59"/>
    <w:rsid w:val="000B2ED2"/>
    <w:rsid w:val="000B3F9A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7D5"/>
    <w:rsid w:val="000B5C1F"/>
    <w:rsid w:val="000B5E6A"/>
    <w:rsid w:val="000B6029"/>
    <w:rsid w:val="000B646E"/>
    <w:rsid w:val="000B66C0"/>
    <w:rsid w:val="000B67C8"/>
    <w:rsid w:val="000B6D50"/>
    <w:rsid w:val="000B6EA9"/>
    <w:rsid w:val="000B7C78"/>
    <w:rsid w:val="000B7D7A"/>
    <w:rsid w:val="000B7F45"/>
    <w:rsid w:val="000C084F"/>
    <w:rsid w:val="000C0B5D"/>
    <w:rsid w:val="000C0F68"/>
    <w:rsid w:val="000C1298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494"/>
    <w:rsid w:val="000C4815"/>
    <w:rsid w:val="000C4D36"/>
    <w:rsid w:val="000C4F3E"/>
    <w:rsid w:val="000C50A3"/>
    <w:rsid w:val="000C52F2"/>
    <w:rsid w:val="000C586B"/>
    <w:rsid w:val="000C5EE6"/>
    <w:rsid w:val="000C609A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7B6"/>
    <w:rsid w:val="000D1905"/>
    <w:rsid w:val="000D19F5"/>
    <w:rsid w:val="000D1CA6"/>
    <w:rsid w:val="000D1CC3"/>
    <w:rsid w:val="000D1DC0"/>
    <w:rsid w:val="000D1E5B"/>
    <w:rsid w:val="000D2F9F"/>
    <w:rsid w:val="000D3012"/>
    <w:rsid w:val="000D379E"/>
    <w:rsid w:val="000D3812"/>
    <w:rsid w:val="000D40CD"/>
    <w:rsid w:val="000D48A1"/>
    <w:rsid w:val="000D4A3B"/>
    <w:rsid w:val="000D548F"/>
    <w:rsid w:val="000D59AB"/>
    <w:rsid w:val="000D60CD"/>
    <w:rsid w:val="000D6148"/>
    <w:rsid w:val="000D630A"/>
    <w:rsid w:val="000D6B91"/>
    <w:rsid w:val="000D6BF7"/>
    <w:rsid w:val="000D6C11"/>
    <w:rsid w:val="000D6D54"/>
    <w:rsid w:val="000D6DDC"/>
    <w:rsid w:val="000D6E35"/>
    <w:rsid w:val="000D6E85"/>
    <w:rsid w:val="000D73A4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4A98"/>
    <w:rsid w:val="000E519C"/>
    <w:rsid w:val="000E56B7"/>
    <w:rsid w:val="000E56E3"/>
    <w:rsid w:val="000E5A82"/>
    <w:rsid w:val="000E5E95"/>
    <w:rsid w:val="000E5EA4"/>
    <w:rsid w:val="000E62AE"/>
    <w:rsid w:val="000E62EA"/>
    <w:rsid w:val="000E6B75"/>
    <w:rsid w:val="000E6DF2"/>
    <w:rsid w:val="000E7210"/>
    <w:rsid w:val="000E75DF"/>
    <w:rsid w:val="000E7AA6"/>
    <w:rsid w:val="000F0041"/>
    <w:rsid w:val="000F02AC"/>
    <w:rsid w:val="000F0501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BB0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57A"/>
    <w:rsid w:val="001009B8"/>
    <w:rsid w:val="00100DED"/>
    <w:rsid w:val="00100DFF"/>
    <w:rsid w:val="0010112C"/>
    <w:rsid w:val="001018F1"/>
    <w:rsid w:val="001018F3"/>
    <w:rsid w:val="00101A0A"/>
    <w:rsid w:val="001026B8"/>
    <w:rsid w:val="00102AAD"/>
    <w:rsid w:val="00102E78"/>
    <w:rsid w:val="00102FAC"/>
    <w:rsid w:val="00103435"/>
    <w:rsid w:val="0010351D"/>
    <w:rsid w:val="0010385B"/>
    <w:rsid w:val="00103938"/>
    <w:rsid w:val="001044E0"/>
    <w:rsid w:val="0010494D"/>
    <w:rsid w:val="00104A48"/>
    <w:rsid w:val="00105195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CEE"/>
    <w:rsid w:val="00107F2C"/>
    <w:rsid w:val="00110379"/>
    <w:rsid w:val="001105E3"/>
    <w:rsid w:val="0011061F"/>
    <w:rsid w:val="001106BB"/>
    <w:rsid w:val="001107EA"/>
    <w:rsid w:val="001110F3"/>
    <w:rsid w:val="0011183A"/>
    <w:rsid w:val="001119A3"/>
    <w:rsid w:val="00112112"/>
    <w:rsid w:val="00112379"/>
    <w:rsid w:val="001123AD"/>
    <w:rsid w:val="00112A2D"/>
    <w:rsid w:val="00112C2A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2FF"/>
    <w:rsid w:val="00114496"/>
    <w:rsid w:val="00114536"/>
    <w:rsid w:val="0011479A"/>
    <w:rsid w:val="001147ED"/>
    <w:rsid w:val="00114882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381"/>
    <w:rsid w:val="00116A4A"/>
    <w:rsid w:val="001175BF"/>
    <w:rsid w:val="00117891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172"/>
    <w:rsid w:val="001263D8"/>
    <w:rsid w:val="001267BC"/>
    <w:rsid w:val="00127655"/>
    <w:rsid w:val="00127CF0"/>
    <w:rsid w:val="00127E7C"/>
    <w:rsid w:val="0013032C"/>
    <w:rsid w:val="0013047C"/>
    <w:rsid w:val="001307F6"/>
    <w:rsid w:val="00130F7F"/>
    <w:rsid w:val="00131059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4D6"/>
    <w:rsid w:val="0013388F"/>
    <w:rsid w:val="001338A1"/>
    <w:rsid w:val="00133924"/>
    <w:rsid w:val="00133C34"/>
    <w:rsid w:val="001346D3"/>
    <w:rsid w:val="00134AAE"/>
    <w:rsid w:val="00134C9A"/>
    <w:rsid w:val="00134E33"/>
    <w:rsid w:val="001357F2"/>
    <w:rsid w:val="00135FAC"/>
    <w:rsid w:val="001360E9"/>
    <w:rsid w:val="001364D4"/>
    <w:rsid w:val="001370D7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2B07"/>
    <w:rsid w:val="0014332F"/>
    <w:rsid w:val="0014381F"/>
    <w:rsid w:val="001440A4"/>
    <w:rsid w:val="001442E1"/>
    <w:rsid w:val="001448A6"/>
    <w:rsid w:val="00144ABA"/>
    <w:rsid w:val="00144CA1"/>
    <w:rsid w:val="00144E3E"/>
    <w:rsid w:val="00144EBC"/>
    <w:rsid w:val="0014518B"/>
    <w:rsid w:val="001453C2"/>
    <w:rsid w:val="0014600F"/>
    <w:rsid w:val="0014670F"/>
    <w:rsid w:val="001468D3"/>
    <w:rsid w:val="00146A03"/>
    <w:rsid w:val="00146B4D"/>
    <w:rsid w:val="00146FC4"/>
    <w:rsid w:val="001470D5"/>
    <w:rsid w:val="001472A4"/>
    <w:rsid w:val="0014765B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57EED"/>
    <w:rsid w:val="00160082"/>
    <w:rsid w:val="0016041F"/>
    <w:rsid w:val="00160501"/>
    <w:rsid w:val="001605D2"/>
    <w:rsid w:val="00160DBD"/>
    <w:rsid w:val="00160FBC"/>
    <w:rsid w:val="001610B7"/>
    <w:rsid w:val="001610E9"/>
    <w:rsid w:val="001614DD"/>
    <w:rsid w:val="00161E6E"/>
    <w:rsid w:val="00162179"/>
    <w:rsid w:val="001622AB"/>
    <w:rsid w:val="001624F1"/>
    <w:rsid w:val="0016257B"/>
    <w:rsid w:val="0016296B"/>
    <w:rsid w:val="00162B19"/>
    <w:rsid w:val="00162F3D"/>
    <w:rsid w:val="001630AE"/>
    <w:rsid w:val="0016326E"/>
    <w:rsid w:val="0016345E"/>
    <w:rsid w:val="0016347A"/>
    <w:rsid w:val="001635C9"/>
    <w:rsid w:val="00163A30"/>
    <w:rsid w:val="00163ABC"/>
    <w:rsid w:val="00163C4B"/>
    <w:rsid w:val="001640C7"/>
    <w:rsid w:val="001643EC"/>
    <w:rsid w:val="001647B6"/>
    <w:rsid w:val="00165616"/>
    <w:rsid w:val="001657E7"/>
    <w:rsid w:val="00165E85"/>
    <w:rsid w:val="001662F6"/>
    <w:rsid w:val="00166756"/>
    <w:rsid w:val="00166933"/>
    <w:rsid w:val="00166DBC"/>
    <w:rsid w:val="001673FE"/>
    <w:rsid w:val="00167BB7"/>
    <w:rsid w:val="00167C63"/>
    <w:rsid w:val="00170678"/>
    <w:rsid w:val="00170773"/>
    <w:rsid w:val="00170A13"/>
    <w:rsid w:val="00170BC9"/>
    <w:rsid w:val="00170F0A"/>
    <w:rsid w:val="001711C4"/>
    <w:rsid w:val="001712AB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D2B"/>
    <w:rsid w:val="00172F55"/>
    <w:rsid w:val="0017306D"/>
    <w:rsid w:val="001731B1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4C46"/>
    <w:rsid w:val="0017544F"/>
    <w:rsid w:val="0017553E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058"/>
    <w:rsid w:val="00183079"/>
    <w:rsid w:val="0018335E"/>
    <w:rsid w:val="00183504"/>
    <w:rsid w:val="00183718"/>
    <w:rsid w:val="00183F95"/>
    <w:rsid w:val="001841E1"/>
    <w:rsid w:val="00184680"/>
    <w:rsid w:val="00184991"/>
    <w:rsid w:val="00184E8F"/>
    <w:rsid w:val="00185180"/>
    <w:rsid w:val="001852AE"/>
    <w:rsid w:val="001852CD"/>
    <w:rsid w:val="001854D4"/>
    <w:rsid w:val="00185669"/>
    <w:rsid w:val="001856C7"/>
    <w:rsid w:val="00185FB5"/>
    <w:rsid w:val="00186021"/>
    <w:rsid w:val="001860CE"/>
    <w:rsid w:val="001860DE"/>
    <w:rsid w:val="00186885"/>
    <w:rsid w:val="00186ACB"/>
    <w:rsid w:val="00186D0E"/>
    <w:rsid w:val="00186EFB"/>
    <w:rsid w:val="00186F50"/>
    <w:rsid w:val="0018713E"/>
    <w:rsid w:val="00187297"/>
    <w:rsid w:val="001872FD"/>
    <w:rsid w:val="0018744E"/>
    <w:rsid w:val="00187869"/>
    <w:rsid w:val="00190118"/>
    <w:rsid w:val="0019031B"/>
    <w:rsid w:val="0019061D"/>
    <w:rsid w:val="00190E7E"/>
    <w:rsid w:val="001914EB"/>
    <w:rsid w:val="00191B0A"/>
    <w:rsid w:val="00191C40"/>
    <w:rsid w:val="00192274"/>
    <w:rsid w:val="0019231F"/>
    <w:rsid w:val="00192346"/>
    <w:rsid w:val="001926D6"/>
    <w:rsid w:val="00192710"/>
    <w:rsid w:val="00192BA6"/>
    <w:rsid w:val="00192BD3"/>
    <w:rsid w:val="00192BFA"/>
    <w:rsid w:val="00192C04"/>
    <w:rsid w:val="001930AE"/>
    <w:rsid w:val="001932A9"/>
    <w:rsid w:val="00193F3E"/>
    <w:rsid w:val="001940AC"/>
    <w:rsid w:val="00194135"/>
    <w:rsid w:val="0019456A"/>
    <w:rsid w:val="001945B1"/>
    <w:rsid w:val="001948BF"/>
    <w:rsid w:val="0019501C"/>
    <w:rsid w:val="0019573E"/>
    <w:rsid w:val="00195759"/>
    <w:rsid w:val="00195C50"/>
    <w:rsid w:val="001960A9"/>
    <w:rsid w:val="001962FD"/>
    <w:rsid w:val="00196798"/>
    <w:rsid w:val="001968B5"/>
    <w:rsid w:val="00196E5B"/>
    <w:rsid w:val="00196FE5"/>
    <w:rsid w:val="0019741A"/>
    <w:rsid w:val="00197619"/>
    <w:rsid w:val="00197728"/>
    <w:rsid w:val="00197933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1EFB"/>
    <w:rsid w:val="001A213B"/>
    <w:rsid w:val="001A21D9"/>
    <w:rsid w:val="001A2612"/>
    <w:rsid w:val="001A26BC"/>
    <w:rsid w:val="001A2B16"/>
    <w:rsid w:val="001A2E3A"/>
    <w:rsid w:val="001A310B"/>
    <w:rsid w:val="001A3240"/>
    <w:rsid w:val="001A3508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604"/>
    <w:rsid w:val="001A5693"/>
    <w:rsid w:val="001A577B"/>
    <w:rsid w:val="001A5A32"/>
    <w:rsid w:val="001A5A5F"/>
    <w:rsid w:val="001A5A89"/>
    <w:rsid w:val="001A5F27"/>
    <w:rsid w:val="001A5F3D"/>
    <w:rsid w:val="001A5F82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0BA5"/>
    <w:rsid w:val="001B0BF8"/>
    <w:rsid w:val="001B11BA"/>
    <w:rsid w:val="001B1284"/>
    <w:rsid w:val="001B129F"/>
    <w:rsid w:val="001B13B1"/>
    <w:rsid w:val="001B1445"/>
    <w:rsid w:val="001B15BE"/>
    <w:rsid w:val="001B1609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C53"/>
    <w:rsid w:val="001B6EE4"/>
    <w:rsid w:val="001B70D9"/>
    <w:rsid w:val="001B70F5"/>
    <w:rsid w:val="001B7248"/>
    <w:rsid w:val="001B75EB"/>
    <w:rsid w:val="001B7651"/>
    <w:rsid w:val="001B7BE8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873"/>
    <w:rsid w:val="001C2971"/>
    <w:rsid w:val="001C2996"/>
    <w:rsid w:val="001C2C2F"/>
    <w:rsid w:val="001C35A0"/>
    <w:rsid w:val="001C3677"/>
    <w:rsid w:val="001C37CE"/>
    <w:rsid w:val="001C3855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0E3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2B35"/>
    <w:rsid w:val="001D33F7"/>
    <w:rsid w:val="001D34E1"/>
    <w:rsid w:val="001D44D0"/>
    <w:rsid w:val="001D46D9"/>
    <w:rsid w:val="001D4B35"/>
    <w:rsid w:val="001D4D14"/>
    <w:rsid w:val="001D511B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31D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1B3"/>
    <w:rsid w:val="001E342E"/>
    <w:rsid w:val="001E3568"/>
    <w:rsid w:val="001E46AD"/>
    <w:rsid w:val="001E4C4F"/>
    <w:rsid w:val="001E545B"/>
    <w:rsid w:val="001E54C8"/>
    <w:rsid w:val="001E572B"/>
    <w:rsid w:val="001E5954"/>
    <w:rsid w:val="001E5AFE"/>
    <w:rsid w:val="001E636E"/>
    <w:rsid w:val="001E6722"/>
    <w:rsid w:val="001E6EBA"/>
    <w:rsid w:val="001E70C6"/>
    <w:rsid w:val="001E771A"/>
    <w:rsid w:val="001E78A1"/>
    <w:rsid w:val="001E7DCC"/>
    <w:rsid w:val="001F0083"/>
    <w:rsid w:val="001F02F8"/>
    <w:rsid w:val="001F0B2D"/>
    <w:rsid w:val="001F0B77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697"/>
    <w:rsid w:val="001F4788"/>
    <w:rsid w:val="001F4868"/>
    <w:rsid w:val="001F4B8A"/>
    <w:rsid w:val="001F4D3E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3F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078B"/>
    <w:rsid w:val="00201323"/>
    <w:rsid w:val="0020138F"/>
    <w:rsid w:val="00201529"/>
    <w:rsid w:val="00201976"/>
    <w:rsid w:val="00201CD0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3A0"/>
    <w:rsid w:val="002034FE"/>
    <w:rsid w:val="00203645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769"/>
    <w:rsid w:val="00205829"/>
    <w:rsid w:val="00205A7E"/>
    <w:rsid w:val="00205AD2"/>
    <w:rsid w:val="00205B2D"/>
    <w:rsid w:val="0020634A"/>
    <w:rsid w:val="00206474"/>
    <w:rsid w:val="00206DB0"/>
    <w:rsid w:val="00207612"/>
    <w:rsid w:val="00207C00"/>
    <w:rsid w:val="00207D32"/>
    <w:rsid w:val="0021032E"/>
    <w:rsid w:val="00210BDE"/>
    <w:rsid w:val="00210C03"/>
    <w:rsid w:val="00210CF6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1"/>
    <w:rsid w:val="00215E9C"/>
    <w:rsid w:val="002161C9"/>
    <w:rsid w:val="00216774"/>
    <w:rsid w:val="002167BB"/>
    <w:rsid w:val="00216A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1967"/>
    <w:rsid w:val="00222489"/>
    <w:rsid w:val="00222CD5"/>
    <w:rsid w:val="00222DE3"/>
    <w:rsid w:val="00223154"/>
    <w:rsid w:val="00223195"/>
    <w:rsid w:val="0022319D"/>
    <w:rsid w:val="0022330E"/>
    <w:rsid w:val="00223722"/>
    <w:rsid w:val="00223861"/>
    <w:rsid w:val="002238C7"/>
    <w:rsid w:val="00223972"/>
    <w:rsid w:val="00224338"/>
    <w:rsid w:val="00224552"/>
    <w:rsid w:val="002245A4"/>
    <w:rsid w:val="0022475E"/>
    <w:rsid w:val="00224A58"/>
    <w:rsid w:val="00224A6A"/>
    <w:rsid w:val="00224AEB"/>
    <w:rsid w:val="00224BD2"/>
    <w:rsid w:val="00224C96"/>
    <w:rsid w:val="002250F8"/>
    <w:rsid w:val="002254A2"/>
    <w:rsid w:val="00226257"/>
    <w:rsid w:val="00227610"/>
    <w:rsid w:val="00227E51"/>
    <w:rsid w:val="0023084A"/>
    <w:rsid w:val="00230D2B"/>
    <w:rsid w:val="00230EC9"/>
    <w:rsid w:val="00231040"/>
    <w:rsid w:val="0023118B"/>
    <w:rsid w:val="00231279"/>
    <w:rsid w:val="00231600"/>
    <w:rsid w:val="00231615"/>
    <w:rsid w:val="002320C8"/>
    <w:rsid w:val="0023210F"/>
    <w:rsid w:val="00232208"/>
    <w:rsid w:val="00232243"/>
    <w:rsid w:val="002325C7"/>
    <w:rsid w:val="00232B03"/>
    <w:rsid w:val="00232C5B"/>
    <w:rsid w:val="00233082"/>
    <w:rsid w:val="002330CB"/>
    <w:rsid w:val="002334D8"/>
    <w:rsid w:val="00233A8C"/>
    <w:rsid w:val="00233DA5"/>
    <w:rsid w:val="00233DB8"/>
    <w:rsid w:val="0023521B"/>
    <w:rsid w:val="002354AF"/>
    <w:rsid w:val="00235F83"/>
    <w:rsid w:val="002367D6"/>
    <w:rsid w:val="002369C7"/>
    <w:rsid w:val="00236D98"/>
    <w:rsid w:val="00236D99"/>
    <w:rsid w:val="00236E02"/>
    <w:rsid w:val="00236E18"/>
    <w:rsid w:val="00236E32"/>
    <w:rsid w:val="00237222"/>
    <w:rsid w:val="00237231"/>
    <w:rsid w:val="00237789"/>
    <w:rsid w:val="002378A1"/>
    <w:rsid w:val="00237A3D"/>
    <w:rsid w:val="00237CCA"/>
    <w:rsid w:val="00237E49"/>
    <w:rsid w:val="00237EF0"/>
    <w:rsid w:val="00237F5E"/>
    <w:rsid w:val="002402CF"/>
    <w:rsid w:val="0024042A"/>
    <w:rsid w:val="00240541"/>
    <w:rsid w:val="002406A4"/>
    <w:rsid w:val="0024071D"/>
    <w:rsid w:val="002407FA"/>
    <w:rsid w:val="00241386"/>
    <w:rsid w:val="00241526"/>
    <w:rsid w:val="00241735"/>
    <w:rsid w:val="002418B8"/>
    <w:rsid w:val="00241C6D"/>
    <w:rsid w:val="00241DB5"/>
    <w:rsid w:val="00242071"/>
    <w:rsid w:val="002422C1"/>
    <w:rsid w:val="0024233B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A61"/>
    <w:rsid w:val="00244CD8"/>
    <w:rsid w:val="00244FBB"/>
    <w:rsid w:val="0024507E"/>
    <w:rsid w:val="0024517A"/>
    <w:rsid w:val="00245189"/>
    <w:rsid w:val="002454EB"/>
    <w:rsid w:val="00245535"/>
    <w:rsid w:val="00245752"/>
    <w:rsid w:val="00245AA7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999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22A"/>
    <w:rsid w:val="00254554"/>
    <w:rsid w:val="00254CCF"/>
    <w:rsid w:val="00254E78"/>
    <w:rsid w:val="0025590E"/>
    <w:rsid w:val="002559C7"/>
    <w:rsid w:val="00255E3C"/>
    <w:rsid w:val="00255F0F"/>
    <w:rsid w:val="00256387"/>
    <w:rsid w:val="0025675E"/>
    <w:rsid w:val="002569C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0D6C"/>
    <w:rsid w:val="002611E8"/>
    <w:rsid w:val="00261F3F"/>
    <w:rsid w:val="00261F68"/>
    <w:rsid w:val="002620F3"/>
    <w:rsid w:val="0026219E"/>
    <w:rsid w:val="00263200"/>
    <w:rsid w:val="002638D7"/>
    <w:rsid w:val="00263E4D"/>
    <w:rsid w:val="0026413B"/>
    <w:rsid w:val="0026429C"/>
    <w:rsid w:val="002644F9"/>
    <w:rsid w:val="002646F1"/>
    <w:rsid w:val="0026479D"/>
    <w:rsid w:val="0026489F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38D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355"/>
    <w:rsid w:val="00273446"/>
    <w:rsid w:val="002734CC"/>
    <w:rsid w:val="00273806"/>
    <w:rsid w:val="00273AD0"/>
    <w:rsid w:val="00273D4A"/>
    <w:rsid w:val="00273DD9"/>
    <w:rsid w:val="00273E66"/>
    <w:rsid w:val="00274115"/>
    <w:rsid w:val="002743FA"/>
    <w:rsid w:val="00274918"/>
    <w:rsid w:val="00274A78"/>
    <w:rsid w:val="00274C26"/>
    <w:rsid w:val="00274C6B"/>
    <w:rsid w:val="00274F35"/>
    <w:rsid w:val="0027557B"/>
    <w:rsid w:val="0027576C"/>
    <w:rsid w:val="00275D14"/>
    <w:rsid w:val="00276014"/>
    <w:rsid w:val="002765D9"/>
    <w:rsid w:val="00276CE3"/>
    <w:rsid w:val="00277541"/>
    <w:rsid w:val="00277595"/>
    <w:rsid w:val="002775DC"/>
    <w:rsid w:val="0027777A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9A1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29D"/>
    <w:rsid w:val="00284362"/>
    <w:rsid w:val="00284372"/>
    <w:rsid w:val="00284465"/>
    <w:rsid w:val="00284985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308"/>
    <w:rsid w:val="002917E5"/>
    <w:rsid w:val="00291C62"/>
    <w:rsid w:val="00291D79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5BCA"/>
    <w:rsid w:val="00296045"/>
    <w:rsid w:val="002967F0"/>
    <w:rsid w:val="00296B07"/>
    <w:rsid w:val="00296E37"/>
    <w:rsid w:val="002970CC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4D85"/>
    <w:rsid w:val="002A510F"/>
    <w:rsid w:val="002A54A2"/>
    <w:rsid w:val="002A566A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1B76"/>
    <w:rsid w:val="002B21A0"/>
    <w:rsid w:val="002B285F"/>
    <w:rsid w:val="002B2C7F"/>
    <w:rsid w:val="002B3014"/>
    <w:rsid w:val="002B3299"/>
    <w:rsid w:val="002B3334"/>
    <w:rsid w:val="002B33CF"/>
    <w:rsid w:val="002B3437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5F53"/>
    <w:rsid w:val="002B6FC5"/>
    <w:rsid w:val="002B7279"/>
    <w:rsid w:val="002B7349"/>
    <w:rsid w:val="002B74A1"/>
    <w:rsid w:val="002B7798"/>
    <w:rsid w:val="002B7801"/>
    <w:rsid w:val="002B79EF"/>
    <w:rsid w:val="002B7E8A"/>
    <w:rsid w:val="002C0523"/>
    <w:rsid w:val="002C05C2"/>
    <w:rsid w:val="002C07F8"/>
    <w:rsid w:val="002C0BAD"/>
    <w:rsid w:val="002C0FE0"/>
    <w:rsid w:val="002C1398"/>
    <w:rsid w:val="002C1542"/>
    <w:rsid w:val="002C15BF"/>
    <w:rsid w:val="002C1625"/>
    <w:rsid w:val="002C1664"/>
    <w:rsid w:val="002C1823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2E49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5A74"/>
    <w:rsid w:val="002C5EF5"/>
    <w:rsid w:val="002C61DD"/>
    <w:rsid w:val="002C63E3"/>
    <w:rsid w:val="002C6FBB"/>
    <w:rsid w:val="002C71A9"/>
    <w:rsid w:val="002C72C8"/>
    <w:rsid w:val="002C7372"/>
    <w:rsid w:val="002C789F"/>
    <w:rsid w:val="002C7B78"/>
    <w:rsid w:val="002D0303"/>
    <w:rsid w:val="002D0AF0"/>
    <w:rsid w:val="002D15D6"/>
    <w:rsid w:val="002D1DBA"/>
    <w:rsid w:val="002D1FF8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537"/>
    <w:rsid w:val="002D48F7"/>
    <w:rsid w:val="002D497B"/>
    <w:rsid w:val="002D4E84"/>
    <w:rsid w:val="002D4FD1"/>
    <w:rsid w:val="002D52C4"/>
    <w:rsid w:val="002D52FD"/>
    <w:rsid w:val="002D53BC"/>
    <w:rsid w:val="002D62F9"/>
    <w:rsid w:val="002D6795"/>
    <w:rsid w:val="002D694B"/>
    <w:rsid w:val="002D6A68"/>
    <w:rsid w:val="002D6BF8"/>
    <w:rsid w:val="002D7058"/>
    <w:rsid w:val="002D70FA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287"/>
    <w:rsid w:val="002E376C"/>
    <w:rsid w:val="002E42A4"/>
    <w:rsid w:val="002E48FB"/>
    <w:rsid w:val="002E4ADB"/>
    <w:rsid w:val="002E4AE8"/>
    <w:rsid w:val="002E4C33"/>
    <w:rsid w:val="002E4D20"/>
    <w:rsid w:val="002E5013"/>
    <w:rsid w:val="002E5197"/>
    <w:rsid w:val="002E55CB"/>
    <w:rsid w:val="002E58ED"/>
    <w:rsid w:val="002E5AFA"/>
    <w:rsid w:val="002E5EB8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875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BAF"/>
    <w:rsid w:val="002F4C41"/>
    <w:rsid w:val="002F520A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1C1"/>
    <w:rsid w:val="003002E0"/>
    <w:rsid w:val="00300785"/>
    <w:rsid w:val="00300931"/>
    <w:rsid w:val="00300B2A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6A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1FA0"/>
    <w:rsid w:val="00312435"/>
    <w:rsid w:val="0031256E"/>
    <w:rsid w:val="003129F5"/>
    <w:rsid w:val="00312B9A"/>
    <w:rsid w:val="00313123"/>
    <w:rsid w:val="003133BD"/>
    <w:rsid w:val="00313732"/>
    <w:rsid w:val="00313900"/>
    <w:rsid w:val="00313E93"/>
    <w:rsid w:val="0031415B"/>
    <w:rsid w:val="003143A7"/>
    <w:rsid w:val="003143D5"/>
    <w:rsid w:val="00314A5D"/>
    <w:rsid w:val="00314B66"/>
    <w:rsid w:val="00314D0D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7FB"/>
    <w:rsid w:val="00317A93"/>
    <w:rsid w:val="00317D8E"/>
    <w:rsid w:val="00317F76"/>
    <w:rsid w:val="00320235"/>
    <w:rsid w:val="003203FF"/>
    <w:rsid w:val="003211C7"/>
    <w:rsid w:val="00321670"/>
    <w:rsid w:val="00321723"/>
    <w:rsid w:val="00321C6C"/>
    <w:rsid w:val="00321DA1"/>
    <w:rsid w:val="00321DEA"/>
    <w:rsid w:val="00321E40"/>
    <w:rsid w:val="00321EFC"/>
    <w:rsid w:val="00322A36"/>
    <w:rsid w:val="003233EF"/>
    <w:rsid w:val="0032404B"/>
    <w:rsid w:val="003244FE"/>
    <w:rsid w:val="00324D51"/>
    <w:rsid w:val="00325026"/>
    <w:rsid w:val="00325160"/>
    <w:rsid w:val="003251A1"/>
    <w:rsid w:val="00325D42"/>
    <w:rsid w:val="00325D5A"/>
    <w:rsid w:val="00325E50"/>
    <w:rsid w:val="00325FCC"/>
    <w:rsid w:val="0032610F"/>
    <w:rsid w:val="00326789"/>
    <w:rsid w:val="003267FF"/>
    <w:rsid w:val="00327129"/>
    <w:rsid w:val="00327551"/>
    <w:rsid w:val="00327ADB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73F"/>
    <w:rsid w:val="0033495E"/>
    <w:rsid w:val="003349E6"/>
    <w:rsid w:val="003351BB"/>
    <w:rsid w:val="003351FF"/>
    <w:rsid w:val="003354DD"/>
    <w:rsid w:val="003359D3"/>
    <w:rsid w:val="00335E50"/>
    <w:rsid w:val="00336230"/>
    <w:rsid w:val="00336402"/>
    <w:rsid w:val="00336AFC"/>
    <w:rsid w:val="00336FA6"/>
    <w:rsid w:val="003371F8"/>
    <w:rsid w:val="003378E3"/>
    <w:rsid w:val="00337971"/>
    <w:rsid w:val="00337C40"/>
    <w:rsid w:val="003401ED"/>
    <w:rsid w:val="003401F5"/>
    <w:rsid w:val="003402B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95B"/>
    <w:rsid w:val="00344CA9"/>
    <w:rsid w:val="00344EDC"/>
    <w:rsid w:val="0034573F"/>
    <w:rsid w:val="00345E47"/>
    <w:rsid w:val="00345FDB"/>
    <w:rsid w:val="003461E3"/>
    <w:rsid w:val="00346261"/>
    <w:rsid w:val="003464E7"/>
    <w:rsid w:val="0034656A"/>
    <w:rsid w:val="003467C5"/>
    <w:rsid w:val="00346C9F"/>
    <w:rsid w:val="00347304"/>
    <w:rsid w:val="003474E6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13D"/>
    <w:rsid w:val="0035251F"/>
    <w:rsid w:val="00352EDE"/>
    <w:rsid w:val="00352F03"/>
    <w:rsid w:val="0035371A"/>
    <w:rsid w:val="00353854"/>
    <w:rsid w:val="00353D15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699D"/>
    <w:rsid w:val="00356D05"/>
    <w:rsid w:val="003572AC"/>
    <w:rsid w:val="00357C31"/>
    <w:rsid w:val="00357C4E"/>
    <w:rsid w:val="00357FFB"/>
    <w:rsid w:val="00360515"/>
    <w:rsid w:val="00360B1C"/>
    <w:rsid w:val="0036112E"/>
    <w:rsid w:val="0036159E"/>
    <w:rsid w:val="00361615"/>
    <w:rsid w:val="00362384"/>
    <w:rsid w:val="0036255C"/>
    <w:rsid w:val="00362654"/>
    <w:rsid w:val="00362AE8"/>
    <w:rsid w:val="00362E0A"/>
    <w:rsid w:val="00363371"/>
    <w:rsid w:val="00363596"/>
    <w:rsid w:val="00363B4E"/>
    <w:rsid w:val="00363C36"/>
    <w:rsid w:val="00363CDD"/>
    <w:rsid w:val="00364044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68A"/>
    <w:rsid w:val="003666BB"/>
    <w:rsid w:val="00366BD1"/>
    <w:rsid w:val="00366EC3"/>
    <w:rsid w:val="00367024"/>
    <w:rsid w:val="00367403"/>
    <w:rsid w:val="0036765B"/>
    <w:rsid w:val="00370007"/>
    <w:rsid w:val="00370238"/>
    <w:rsid w:val="003705AB"/>
    <w:rsid w:val="00370D91"/>
    <w:rsid w:val="003711C1"/>
    <w:rsid w:val="00371322"/>
    <w:rsid w:val="0037156D"/>
    <w:rsid w:val="0037189C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3AC6"/>
    <w:rsid w:val="003743CA"/>
    <w:rsid w:val="00374900"/>
    <w:rsid w:val="00374BBA"/>
    <w:rsid w:val="00374C49"/>
    <w:rsid w:val="00375203"/>
    <w:rsid w:val="003752F5"/>
    <w:rsid w:val="00375505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4AA"/>
    <w:rsid w:val="003809C0"/>
    <w:rsid w:val="00380C28"/>
    <w:rsid w:val="00381042"/>
    <w:rsid w:val="00381444"/>
    <w:rsid w:val="00381E32"/>
    <w:rsid w:val="00382009"/>
    <w:rsid w:val="0038206E"/>
    <w:rsid w:val="0038245B"/>
    <w:rsid w:val="00382C88"/>
    <w:rsid w:val="00382E15"/>
    <w:rsid w:val="0038362E"/>
    <w:rsid w:val="0038385E"/>
    <w:rsid w:val="0038396B"/>
    <w:rsid w:val="00383F49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4B3"/>
    <w:rsid w:val="00386846"/>
    <w:rsid w:val="00386FC8"/>
    <w:rsid w:val="00386FD1"/>
    <w:rsid w:val="003870C7"/>
    <w:rsid w:val="003870ED"/>
    <w:rsid w:val="0038714C"/>
    <w:rsid w:val="003872AC"/>
    <w:rsid w:val="003877E8"/>
    <w:rsid w:val="00387932"/>
    <w:rsid w:val="00387DFD"/>
    <w:rsid w:val="00387EEF"/>
    <w:rsid w:val="003900CF"/>
    <w:rsid w:val="003900D9"/>
    <w:rsid w:val="0039036F"/>
    <w:rsid w:val="0039077E"/>
    <w:rsid w:val="0039084F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71E"/>
    <w:rsid w:val="0039483B"/>
    <w:rsid w:val="00394DA9"/>
    <w:rsid w:val="00394EA8"/>
    <w:rsid w:val="003953B9"/>
    <w:rsid w:val="003954EE"/>
    <w:rsid w:val="00395AC6"/>
    <w:rsid w:val="00395B4A"/>
    <w:rsid w:val="00395DB0"/>
    <w:rsid w:val="003961EC"/>
    <w:rsid w:val="00396449"/>
    <w:rsid w:val="003968F4"/>
    <w:rsid w:val="00396DBA"/>
    <w:rsid w:val="00396FC2"/>
    <w:rsid w:val="00397089"/>
    <w:rsid w:val="003971A8"/>
    <w:rsid w:val="00397663"/>
    <w:rsid w:val="003978B7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3CC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49B"/>
    <w:rsid w:val="003A7515"/>
    <w:rsid w:val="003A7848"/>
    <w:rsid w:val="003B0790"/>
    <w:rsid w:val="003B1307"/>
    <w:rsid w:val="003B13FC"/>
    <w:rsid w:val="003B15A3"/>
    <w:rsid w:val="003B1D2B"/>
    <w:rsid w:val="003B22B9"/>
    <w:rsid w:val="003B2343"/>
    <w:rsid w:val="003B24E1"/>
    <w:rsid w:val="003B2F3F"/>
    <w:rsid w:val="003B31AC"/>
    <w:rsid w:val="003B3E0F"/>
    <w:rsid w:val="003B408D"/>
    <w:rsid w:val="003B42F8"/>
    <w:rsid w:val="003B4348"/>
    <w:rsid w:val="003B4B90"/>
    <w:rsid w:val="003B4BBB"/>
    <w:rsid w:val="003B4E25"/>
    <w:rsid w:val="003B4EEE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580"/>
    <w:rsid w:val="003C1BE2"/>
    <w:rsid w:val="003C2581"/>
    <w:rsid w:val="003C293B"/>
    <w:rsid w:val="003C2BF6"/>
    <w:rsid w:val="003C2D55"/>
    <w:rsid w:val="003C2DB2"/>
    <w:rsid w:val="003C31DD"/>
    <w:rsid w:val="003C344C"/>
    <w:rsid w:val="003C38B9"/>
    <w:rsid w:val="003C3C65"/>
    <w:rsid w:val="003C3D4D"/>
    <w:rsid w:val="003C3DB6"/>
    <w:rsid w:val="003C3F79"/>
    <w:rsid w:val="003C4043"/>
    <w:rsid w:val="003C419E"/>
    <w:rsid w:val="003C4260"/>
    <w:rsid w:val="003C42A9"/>
    <w:rsid w:val="003C42D1"/>
    <w:rsid w:val="003C434C"/>
    <w:rsid w:val="003C47DC"/>
    <w:rsid w:val="003C4D30"/>
    <w:rsid w:val="003C5150"/>
    <w:rsid w:val="003C539D"/>
    <w:rsid w:val="003C55CA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B55"/>
    <w:rsid w:val="003D4D04"/>
    <w:rsid w:val="003D530D"/>
    <w:rsid w:val="003D59C7"/>
    <w:rsid w:val="003D5D24"/>
    <w:rsid w:val="003D5D64"/>
    <w:rsid w:val="003D67BC"/>
    <w:rsid w:val="003D6809"/>
    <w:rsid w:val="003D6898"/>
    <w:rsid w:val="003E0517"/>
    <w:rsid w:val="003E052E"/>
    <w:rsid w:val="003E05D3"/>
    <w:rsid w:val="003E0C5C"/>
    <w:rsid w:val="003E1910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791"/>
    <w:rsid w:val="003F1868"/>
    <w:rsid w:val="003F1A74"/>
    <w:rsid w:val="003F1B8F"/>
    <w:rsid w:val="003F2C4B"/>
    <w:rsid w:val="003F2CA4"/>
    <w:rsid w:val="003F2F64"/>
    <w:rsid w:val="003F3942"/>
    <w:rsid w:val="003F3E29"/>
    <w:rsid w:val="003F3EC1"/>
    <w:rsid w:val="003F480A"/>
    <w:rsid w:val="003F4FD7"/>
    <w:rsid w:val="003F58A7"/>
    <w:rsid w:val="003F5A26"/>
    <w:rsid w:val="003F5CE4"/>
    <w:rsid w:val="003F5F72"/>
    <w:rsid w:val="003F5FDD"/>
    <w:rsid w:val="003F672C"/>
    <w:rsid w:val="003F6B53"/>
    <w:rsid w:val="003F6E16"/>
    <w:rsid w:val="003F7239"/>
    <w:rsid w:val="003F7ACE"/>
    <w:rsid w:val="003F7B1B"/>
    <w:rsid w:val="003F7BBE"/>
    <w:rsid w:val="003F7C4A"/>
    <w:rsid w:val="003F7CDF"/>
    <w:rsid w:val="0040002D"/>
    <w:rsid w:val="00400605"/>
    <w:rsid w:val="00400F13"/>
    <w:rsid w:val="0040177F"/>
    <w:rsid w:val="00401885"/>
    <w:rsid w:val="00401EB9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82C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0AB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E67"/>
    <w:rsid w:val="00413F31"/>
    <w:rsid w:val="00413FFF"/>
    <w:rsid w:val="004143D9"/>
    <w:rsid w:val="004147BF"/>
    <w:rsid w:val="00414F20"/>
    <w:rsid w:val="00414F2B"/>
    <w:rsid w:val="00415069"/>
    <w:rsid w:val="00415667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2C"/>
    <w:rsid w:val="004219FE"/>
    <w:rsid w:val="00421B34"/>
    <w:rsid w:val="00421BE8"/>
    <w:rsid w:val="00421C1C"/>
    <w:rsid w:val="00421C7F"/>
    <w:rsid w:val="00422437"/>
    <w:rsid w:val="004229D9"/>
    <w:rsid w:val="00422D16"/>
    <w:rsid w:val="00422E49"/>
    <w:rsid w:val="004230F0"/>
    <w:rsid w:val="00423132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83C"/>
    <w:rsid w:val="00425EDA"/>
    <w:rsid w:val="00426027"/>
    <w:rsid w:val="00426396"/>
    <w:rsid w:val="004266B9"/>
    <w:rsid w:val="004266BE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727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D0"/>
    <w:rsid w:val="004321E1"/>
    <w:rsid w:val="00432468"/>
    <w:rsid w:val="0043281A"/>
    <w:rsid w:val="00432950"/>
    <w:rsid w:val="00432D62"/>
    <w:rsid w:val="0043321E"/>
    <w:rsid w:val="004333EA"/>
    <w:rsid w:val="004337EF"/>
    <w:rsid w:val="00433937"/>
    <w:rsid w:val="00433BF3"/>
    <w:rsid w:val="00433E21"/>
    <w:rsid w:val="0043402B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5F8C"/>
    <w:rsid w:val="004361DC"/>
    <w:rsid w:val="00436557"/>
    <w:rsid w:val="00436592"/>
    <w:rsid w:val="004365B7"/>
    <w:rsid w:val="00437440"/>
    <w:rsid w:val="004374E1"/>
    <w:rsid w:val="00437DBD"/>
    <w:rsid w:val="00440208"/>
    <w:rsid w:val="00440244"/>
    <w:rsid w:val="004409C4"/>
    <w:rsid w:val="00440B84"/>
    <w:rsid w:val="00440B99"/>
    <w:rsid w:val="00440BE7"/>
    <w:rsid w:val="00440E30"/>
    <w:rsid w:val="00440F0F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453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C02"/>
    <w:rsid w:val="00445D1C"/>
    <w:rsid w:val="00445E65"/>
    <w:rsid w:val="00445FA4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DFB"/>
    <w:rsid w:val="00450E8C"/>
    <w:rsid w:val="004518CC"/>
    <w:rsid w:val="00451DC9"/>
    <w:rsid w:val="0045206A"/>
    <w:rsid w:val="00453373"/>
    <w:rsid w:val="004535EC"/>
    <w:rsid w:val="004536AA"/>
    <w:rsid w:val="004538D8"/>
    <w:rsid w:val="00454285"/>
    <w:rsid w:val="0045453F"/>
    <w:rsid w:val="00454832"/>
    <w:rsid w:val="00454C02"/>
    <w:rsid w:val="00454D35"/>
    <w:rsid w:val="00455052"/>
    <w:rsid w:val="00455999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A04"/>
    <w:rsid w:val="00457BCE"/>
    <w:rsid w:val="00457DEF"/>
    <w:rsid w:val="004602B9"/>
    <w:rsid w:val="004603C5"/>
    <w:rsid w:val="004603D7"/>
    <w:rsid w:val="00460774"/>
    <w:rsid w:val="00460A42"/>
    <w:rsid w:val="00460E51"/>
    <w:rsid w:val="00460F6A"/>
    <w:rsid w:val="00461354"/>
    <w:rsid w:val="00461C34"/>
    <w:rsid w:val="0046229B"/>
    <w:rsid w:val="00462B59"/>
    <w:rsid w:val="00462BEB"/>
    <w:rsid w:val="00462C18"/>
    <w:rsid w:val="00462DA0"/>
    <w:rsid w:val="00463103"/>
    <w:rsid w:val="004636A5"/>
    <w:rsid w:val="00463D56"/>
    <w:rsid w:val="00463E7F"/>
    <w:rsid w:val="004640CC"/>
    <w:rsid w:val="0046462F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5E6"/>
    <w:rsid w:val="0047172B"/>
    <w:rsid w:val="00471A13"/>
    <w:rsid w:val="004724D5"/>
    <w:rsid w:val="0047277F"/>
    <w:rsid w:val="00472FB9"/>
    <w:rsid w:val="004730C0"/>
    <w:rsid w:val="00473420"/>
    <w:rsid w:val="004736EC"/>
    <w:rsid w:val="00473E36"/>
    <w:rsid w:val="00473F8B"/>
    <w:rsid w:val="00474095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1B7"/>
    <w:rsid w:val="00481423"/>
    <w:rsid w:val="0048142D"/>
    <w:rsid w:val="00481560"/>
    <w:rsid w:val="004815E9"/>
    <w:rsid w:val="00481638"/>
    <w:rsid w:val="00481D99"/>
    <w:rsid w:val="00482093"/>
    <w:rsid w:val="00482A2F"/>
    <w:rsid w:val="00482C3A"/>
    <w:rsid w:val="00482CB4"/>
    <w:rsid w:val="00482D90"/>
    <w:rsid w:val="00483069"/>
    <w:rsid w:val="00483314"/>
    <w:rsid w:val="00483879"/>
    <w:rsid w:val="00483BDC"/>
    <w:rsid w:val="00483D66"/>
    <w:rsid w:val="00483D8D"/>
    <w:rsid w:val="00483F70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5EE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6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3BE4"/>
    <w:rsid w:val="00493EBD"/>
    <w:rsid w:val="0049426C"/>
    <w:rsid w:val="004944EF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382"/>
    <w:rsid w:val="004A0729"/>
    <w:rsid w:val="004A0AF6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3F69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CBF"/>
    <w:rsid w:val="004B1E1A"/>
    <w:rsid w:val="004B1EDC"/>
    <w:rsid w:val="004B24ED"/>
    <w:rsid w:val="004B2500"/>
    <w:rsid w:val="004B2B4A"/>
    <w:rsid w:val="004B2C3E"/>
    <w:rsid w:val="004B2D2C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1BE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232"/>
    <w:rsid w:val="004C2451"/>
    <w:rsid w:val="004C2A76"/>
    <w:rsid w:val="004C2C8E"/>
    <w:rsid w:val="004C30B7"/>
    <w:rsid w:val="004C34EB"/>
    <w:rsid w:val="004C3974"/>
    <w:rsid w:val="004C3C27"/>
    <w:rsid w:val="004C3C55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291"/>
    <w:rsid w:val="004C7501"/>
    <w:rsid w:val="004C7722"/>
    <w:rsid w:val="004C7EC9"/>
    <w:rsid w:val="004D037A"/>
    <w:rsid w:val="004D079E"/>
    <w:rsid w:val="004D0884"/>
    <w:rsid w:val="004D0965"/>
    <w:rsid w:val="004D0B31"/>
    <w:rsid w:val="004D0FA9"/>
    <w:rsid w:val="004D2348"/>
    <w:rsid w:val="004D2476"/>
    <w:rsid w:val="004D29E5"/>
    <w:rsid w:val="004D2FA0"/>
    <w:rsid w:val="004D3386"/>
    <w:rsid w:val="004D37E7"/>
    <w:rsid w:val="004D3B99"/>
    <w:rsid w:val="004D3F28"/>
    <w:rsid w:val="004D42BB"/>
    <w:rsid w:val="004D45E6"/>
    <w:rsid w:val="004D4764"/>
    <w:rsid w:val="004D47E8"/>
    <w:rsid w:val="004D4911"/>
    <w:rsid w:val="004D4ABC"/>
    <w:rsid w:val="004D4BCC"/>
    <w:rsid w:val="004D4E04"/>
    <w:rsid w:val="004D4F4A"/>
    <w:rsid w:val="004D55F2"/>
    <w:rsid w:val="004D5738"/>
    <w:rsid w:val="004D58D4"/>
    <w:rsid w:val="004D597A"/>
    <w:rsid w:val="004D5A67"/>
    <w:rsid w:val="004D6530"/>
    <w:rsid w:val="004D6E82"/>
    <w:rsid w:val="004D6EFB"/>
    <w:rsid w:val="004D72D0"/>
    <w:rsid w:val="004D7415"/>
    <w:rsid w:val="004D7609"/>
    <w:rsid w:val="004D7AE6"/>
    <w:rsid w:val="004D7D52"/>
    <w:rsid w:val="004D7E4A"/>
    <w:rsid w:val="004D7EFF"/>
    <w:rsid w:val="004D7FAD"/>
    <w:rsid w:val="004E02EC"/>
    <w:rsid w:val="004E06DF"/>
    <w:rsid w:val="004E08C1"/>
    <w:rsid w:val="004E0A84"/>
    <w:rsid w:val="004E0B88"/>
    <w:rsid w:val="004E0C58"/>
    <w:rsid w:val="004E0CD4"/>
    <w:rsid w:val="004E23EF"/>
    <w:rsid w:val="004E2DB0"/>
    <w:rsid w:val="004E31EA"/>
    <w:rsid w:val="004E34E2"/>
    <w:rsid w:val="004E37B8"/>
    <w:rsid w:val="004E3AA1"/>
    <w:rsid w:val="004E3B70"/>
    <w:rsid w:val="004E3F39"/>
    <w:rsid w:val="004E4131"/>
    <w:rsid w:val="004E4509"/>
    <w:rsid w:val="004E4AF9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E7E39"/>
    <w:rsid w:val="004F0048"/>
    <w:rsid w:val="004F0DF2"/>
    <w:rsid w:val="004F1453"/>
    <w:rsid w:val="004F1DD6"/>
    <w:rsid w:val="004F1EFD"/>
    <w:rsid w:val="004F22ED"/>
    <w:rsid w:val="004F2380"/>
    <w:rsid w:val="004F28C1"/>
    <w:rsid w:val="004F341A"/>
    <w:rsid w:val="004F371D"/>
    <w:rsid w:val="004F379D"/>
    <w:rsid w:val="004F3896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275"/>
    <w:rsid w:val="005024AD"/>
    <w:rsid w:val="005025A6"/>
    <w:rsid w:val="00503537"/>
    <w:rsid w:val="00503732"/>
    <w:rsid w:val="005038BD"/>
    <w:rsid w:val="00503BDC"/>
    <w:rsid w:val="00503DC8"/>
    <w:rsid w:val="00504070"/>
    <w:rsid w:val="0050458C"/>
    <w:rsid w:val="00504879"/>
    <w:rsid w:val="0050497D"/>
    <w:rsid w:val="00504F73"/>
    <w:rsid w:val="00505798"/>
    <w:rsid w:val="005059A3"/>
    <w:rsid w:val="00505B92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74"/>
    <w:rsid w:val="005079BF"/>
    <w:rsid w:val="00507CE0"/>
    <w:rsid w:val="00510049"/>
    <w:rsid w:val="0051037C"/>
    <w:rsid w:val="005107BE"/>
    <w:rsid w:val="00510D7A"/>
    <w:rsid w:val="00510E9F"/>
    <w:rsid w:val="00511A0B"/>
    <w:rsid w:val="00511A5A"/>
    <w:rsid w:val="00511A68"/>
    <w:rsid w:val="005120FF"/>
    <w:rsid w:val="00512192"/>
    <w:rsid w:val="0051219F"/>
    <w:rsid w:val="005121A9"/>
    <w:rsid w:val="00512492"/>
    <w:rsid w:val="00512589"/>
    <w:rsid w:val="00512A91"/>
    <w:rsid w:val="00512E01"/>
    <w:rsid w:val="00512EA9"/>
    <w:rsid w:val="00512F24"/>
    <w:rsid w:val="0051327A"/>
    <w:rsid w:val="00513AC8"/>
    <w:rsid w:val="00513D5D"/>
    <w:rsid w:val="00513FCE"/>
    <w:rsid w:val="00514486"/>
    <w:rsid w:val="00514BEB"/>
    <w:rsid w:val="00514E71"/>
    <w:rsid w:val="00514F7F"/>
    <w:rsid w:val="005150C2"/>
    <w:rsid w:val="0051517B"/>
    <w:rsid w:val="0051544F"/>
    <w:rsid w:val="005155A3"/>
    <w:rsid w:val="0051585D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36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27B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6B"/>
    <w:rsid w:val="005268DC"/>
    <w:rsid w:val="00526929"/>
    <w:rsid w:val="0052758C"/>
    <w:rsid w:val="00527596"/>
    <w:rsid w:val="00527D4C"/>
    <w:rsid w:val="00527DBF"/>
    <w:rsid w:val="00527E58"/>
    <w:rsid w:val="005300EC"/>
    <w:rsid w:val="0053045B"/>
    <w:rsid w:val="00530502"/>
    <w:rsid w:val="00530D35"/>
    <w:rsid w:val="00531CC5"/>
    <w:rsid w:val="00531CF3"/>
    <w:rsid w:val="00531F01"/>
    <w:rsid w:val="00531F3D"/>
    <w:rsid w:val="00532027"/>
    <w:rsid w:val="005320B2"/>
    <w:rsid w:val="00532125"/>
    <w:rsid w:val="00532200"/>
    <w:rsid w:val="005325B7"/>
    <w:rsid w:val="005325E5"/>
    <w:rsid w:val="00532E89"/>
    <w:rsid w:val="005330AE"/>
    <w:rsid w:val="00533145"/>
    <w:rsid w:val="00533146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2E2"/>
    <w:rsid w:val="00537711"/>
    <w:rsid w:val="005379EA"/>
    <w:rsid w:val="00537BC9"/>
    <w:rsid w:val="00540006"/>
    <w:rsid w:val="005400D1"/>
    <w:rsid w:val="005404D7"/>
    <w:rsid w:val="00540591"/>
    <w:rsid w:val="00540963"/>
    <w:rsid w:val="00540B27"/>
    <w:rsid w:val="00540D66"/>
    <w:rsid w:val="00541220"/>
    <w:rsid w:val="005413D4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3E1C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244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635"/>
    <w:rsid w:val="00551ABA"/>
    <w:rsid w:val="00551E42"/>
    <w:rsid w:val="00552B9D"/>
    <w:rsid w:val="00552D33"/>
    <w:rsid w:val="00552F49"/>
    <w:rsid w:val="00553091"/>
    <w:rsid w:val="00553098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75F"/>
    <w:rsid w:val="0056087C"/>
    <w:rsid w:val="00560D0C"/>
    <w:rsid w:val="00561BAA"/>
    <w:rsid w:val="005626B7"/>
    <w:rsid w:val="00562780"/>
    <w:rsid w:val="00562C29"/>
    <w:rsid w:val="00562FCA"/>
    <w:rsid w:val="00563582"/>
    <w:rsid w:val="00563870"/>
    <w:rsid w:val="00563CCF"/>
    <w:rsid w:val="00564105"/>
    <w:rsid w:val="00564106"/>
    <w:rsid w:val="0056411D"/>
    <w:rsid w:val="00564ABF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54B6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0FB0"/>
    <w:rsid w:val="0058129E"/>
    <w:rsid w:val="0058150E"/>
    <w:rsid w:val="00581BA5"/>
    <w:rsid w:val="00581C53"/>
    <w:rsid w:val="00581E4F"/>
    <w:rsid w:val="0058213F"/>
    <w:rsid w:val="00582198"/>
    <w:rsid w:val="005824C0"/>
    <w:rsid w:val="005825FD"/>
    <w:rsid w:val="00582751"/>
    <w:rsid w:val="00582C6C"/>
    <w:rsid w:val="005831F7"/>
    <w:rsid w:val="005833C4"/>
    <w:rsid w:val="0058361F"/>
    <w:rsid w:val="005837B3"/>
    <w:rsid w:val="005838CF"/>
    <w:rsid w:val="0058396E"/>
    <w:rsid w:val="00583B79"/>
    <w:rsid w:val="00583DA0"/>
    <w:rsid w:val="00584966"/>
    <w:rsid w:val="00584B83"/>
    <w:rsid w:val="00584F50"/>
    <w:rsid w:val="00585183"/>
    <w:rsid w:val="00585256"/>
    <w:rsid w:val="00585328"/>
    <w:rsid w:val="005853F4"/>
    <w:rsid w:val="0058552E"/>
    <w:rsid w:val="00585824"/>
    <w:rsid w:val="00585871"/>
    <w:rsid w:val="00585FB0"/>
    <w:rsid w:val="00586B3E"/>
    <w:rsid w:val="00586EDD"/>
    <w:rsid w:val="0058720C"/>
    <w:rsid w:val="005877A1"/>
    <w:rsid w:val="005878E2"/>
    <w:rsid w:val="00587A49"/>
    <w:rsid w:val="00587D26"/>
    <w:rsid w:val="0059010A"/>
    <w:rsid w:val="005905F3"/>
    <w:rsid w:val="005906DD"/>
    <w:rsid w:val="00590B83"/>
    <w:rsid w:val="005910EF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ECF"/>
    <w:rsid w:val="00595F24"/>
    <w:rsid w:val="0059604A"/>
    <w:rsid w:val="0059660B"/>
    <w:rsid w:val="0059693A"/>
    <w:rsid w:val="00596B7E"/>
    <w:rsid w:val="00596D96"/>
    <w:rsid w:val="00597679"/>
    <w:rsid w:val="00597F3F"/>
    <w:rsid w:val="00597FF3"/>
    <w:rsid w:val="005A001F"/>
    <w:rsid w:val="005A009A"/>
    <w:rsid w:val="005A0205"/>
    <w:rsid w:val="005A020B"/>
    <w:rsid w:val="005A04FD"/>
    <w:rsid w:val="005A0990"/>
    <w:rsid w:val="005A0D2D"/>
    <w:rsid w:val="005A21F7"/>
    <w:rsid w:val="005A22B3"/>
    <w:rsid w:val="005A246C"/>
    <w:rsid w:val="005A25D1"/>
    <w:rsid w:val="005A2CDE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4B96"/>
    <w:rsid w:val="005A4D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24"/>
    <w:rsid w:val="005A6B54"/>
    <w:rsid w:val="005A6BC7"/>
    <w:rsid w:val="005A74F2"/>
    <w:rsid w:val="005A7CA8"/>
    <w:rsid w:val="005B0013"/>
    <w:rsid w:val="005B0A98"/>
    <w:rsid w:val="005B0F47"/>
    <w:rsid w:val="005B0FA3"/>
    <w:rsid w:val="005B0FF9"/>
    <w:rsid w:val="005B111B"/>
    <w:rsid w:val="005B17BD"/>
    <w:rsid w:val="005B1A7E"/>
    <w:rsid w:val="005B1C2D"/>
    <w:rsid w:val="005B1FC4"/>
    <w:rsid w:val="005B2030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151"/>
    <w:rsid w:val="005B44BB"/>
    <w:rsid w:val="005B49FC"/>
    <w:rsid w:val="005B4E4D"/>
    <w:rsid w:val="005B4F35"/>
    <w:rsid w:val="005B5B21"/>
    <w:rsid w:val="005B5FDD"/>
    <w:rsid w:val="005B62C3"/>
    <w:rsid w:val="005B6453"/>
    <w:rsid w:val="005B64F9"/>
    <w:rsid w:val="005B65A5"/>
    <w:rsid w:val="005B67C6"/>
    <w:rsid w:val="005B68FA"/>
    <w:rsid w:val="005B7016"/>
    <w:rsid w:val="005B7232"/>
    <w:rsid w:val="005B7291"/>
    <w:rsid w:val="005B7571"/>
    <w:rsid w:val="005B7709"/>
    <w:rsid w:val="005B7B7B"/>
    <w:rsid w:val="005B7C0C"/>
    <w:rsid w:val="005B7D83"/>
    <w:rsid w:val="005B7D87"/>
    <w:rsid w:val="005C00CD"/>
    <w:rsid w:val="005C0C18"/>
    <w:rsid w:val="005C1EA9"/>
    <w:rsid w:val="005C2095"/>
    <w:rsid w:val="005C20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3F54"/>
    <w:rsid w:val="005C4373"/>
    <w:rsid w:val="005C4569"/>
    <w:rsid w:val="005C464C"/>
    <w:rsid w:val="005C4E0C"/>
    <w:rsid w:val="005C4F5E"/>
    <w:rsid w:val="005C5024"/>
    <w:rsid w:val="005C51F9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6E76"/>
    <w:rsid w:val="005D73E3"/>
    <w:rsid w:val="005D7CA9"/>
    <w:rsid w:val="005D7E54"/>
    <w:rsid w:val="005E07AA"/>
    <w:rsid w:val="005E07BA"/>
    <w:rsid w:val="005E107C"/>
    <w:rsid w:val="005E1289"/>
    <w:rsid w:val="005E12BB"/>
    <w:rsid w:val="005E13DF"/>
    <w:rsid w:val="005E14F8"/>
    <w:rsid w:val="005E1A32"/>
    <w:rsid w:val="005E1C9F"/>
    <w:rsid w:val="005E1E5B"/>
    <w:rsid w:val="005E20CF"/>
    <w:rsid w:val="005E2161"/>
    <w:rsid w:val="005E23C9"/>
    <w:rsid w:val="005E2464"/>
    <w:rsid w:val="005E2548"/>
    <w:rsid w:val="005E25D2"/>
    <w:rsid w:val="005E2824"/>
    <w:rsid w:val="005E28BC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3C"/>
    <w:rsid w:val="005E4848"/>
    <w:rsid w:val="005E50A2"/>
    <w:rsid w:val="005E55B0"/>
    <w:rsid w:val="005E55B6"/>
    <w:rsid w:val="005E593A"/>
    <w:rsid w:val="005E5B1B"/>
    <w:rsid w:val="005E5B50"/>
    <w:rsid w:val="005E5D7C"/>
    <w:rsid w:val="005E6565"/>
    <w:rsid w:val="005E6A02"/>
    <w:rsid w:val="005E6DE2"/>
    <w:rsid w:val="005E6E41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E69"/>
    <w:rsid w:val="005F4F82"/>
    <w:rsid w:val="005F505B"/>
    <w:rsid w:val="005F506D"/>
    <w:rsid w:val="005F52D7"/>
    <w:rsid w:val="005F54FC"/>
    <w:rsid w:val="005F5763"/>
    <w:rsid w:val="005F5815"/>
    <w:rsid w:val="005F60AB"/>
    <w:rsid w:val="005F6706"/>
    <w:rsid w:val="005F6801"/>
    <w:rsid w:val="005F6994"/>
    <w:rsid w:val="005F7138"/>
    <w:rsid w:val="005F75DD"/>
    <w:rsid w:val="005F76A8"/>
    <w:rsid w:val="005F7A9F"/>
    <w:rsid w:val="005F7C22"/>
    <w:rsid w:val="005F7C45"/>
    <w:rsid w:val="005F7ECB"/>
    <w:rsid w:val="0060019C"/>
    <w:rsid w:val="00600A70"/>
    <w:rsid w:val="006016F2"/>
    <w:rsid w:val="006018B3"/>
    <w:rsid w:val="00601C2D"/>
    <w:rsid w:val="006022D7"/>
    <w:rsid w:val="00602768"/>
    <w:rsid w:val="00602BBE"/>
    <w:rsid w:val="00602C38"/>
    <w:rsid w:val="0060366A"/>
    <w:rsid w:val="006039B5"/>
    <w:rsid w:val="00603A07"/>
    <w:rsid w:val="00604341"/>
    <w:rsid w:val="006045A6"/>
    <w:rsid w:val="006047D4"/>
    <w:rsid w:val="00604908"/>
    <w:rsid w:val="00604AF0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A35"/>
    <w:rsid w:val="00606ED2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5A7"/>
    <w:rsid w:val="00612782"/>
    <w:rsid w:val="00613A1C"/>
    <w:rsid w:val="00613C69"/>
    <w:rsid w:val="00613EA7"/>
    <w:rsid w:val="00614213"/>
    <w:rsid w:val="0061426C"/>
    <w:rsid w:val="006142B3"/>
    <w:rsid w:val="006144AD"/>
    <w:rsid w:val="006144EE"/>
    <w:rsid w:val="0061451D"/>
    <w:rsid w:val="006146A4"/>
    <w:rsid w:val="006149AA"/>
    <w:rsid w:val="006151B7"/>
    <w:rsid w:val="006151CF"/>
    <w:rsid w:val="006154BE"/>
    <w:rsid w:val="006159D6"/>
    <w:rsid w:val="00615AB0"/>
    <w:rsid w:val="00615C47"/>
    <w:rsid w:val="00615ED8"/>
    <w:rsid w:val="00615FE0"/>
    <w:rsid w:val="006163F1"/>
    <w:rsid w:val="00616554"/>
    <w:rsid w:val="00616880"/>
    <w:rsid w:val="00616F33"/>
    <w:rsid w:val="00616F4C"/>
    <w:rsid w:val="006173B5"/>
    <w:rsid w:val="006176BA"/>
    <w:rsid w:val="00617DC4"/>
    <w:rsid w:val="00620389"/>
    <w:rsid w:val="00620602"/>
    <w:rsid w:val="00621602"/>
    <w:rsid w:val="00621A2D"/>
    <w:rsid w:val="00621B57"/>
    <w:rsid w:val="00621CA5"/>
    <w:rsid w:val="00621E45"/>
    <w:rsid w:val="006221A2"/>
    <w:rsid w:val="0062232A"/>
    <w:rsid w:val="006225A7"/>
    <w:rsid w:val="0062261B"/>
    <w:rsid w:val="006228A5"/>
    <w:rsid w:val="00623081"/>
    <w:rsid w:val="006232C2"/>
    <w:rsid w:val="006235F1"/>
    <w:rsid w:val="006237A5"/>
    <w:rsid w:val="0062385B"/>
    <w:rsid w:val="00624099"/>
    <w:rsid w:val="00624325"/>
    <w:rsid w:val="0062466F"/>
    <w:rsid w:val="00624794"/>
    <w:rsid w:val="006249C7"/>
    <w:rsid w:val="00624F5F"/>
    <w:rsid w:val="0062509A"/>
    <w:rsid w:val="00625133"/>
    <w:rsid w:val="00625310"/>
    <w:rsid w:val="00625C4B"/>
    <w:rsid w:val="00625C91"/>
    <w:rsid w:val="0062610E"/>
    <w:rsid w:val="0062623F"/>
    <w:rsid w:val="0062628C"/>
    <w:rsid w:val="00626E05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754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4DE3"/>
    <w:rsid w:val="006353CC"/>
    <w:rsid w:val="006355E3"/>
    <w:rsid w:val="00635E3D"/>
    <w:rsid w:val="00635EB4"/>
    <w:rsid w:val="006367E5"/>
    <w:rsid w:val="00636C5A"/>
    <w:rsid w:val="00637189"/>
    <w:rsid w:val="00637201"/>
    <w:rsid w:val="00637BC7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E99"/>
    <w:rsid w:val="00642FBB"/>
    <w:rsid w:val="006434C2"/>
    <w:rsid w:val="00643531"/>
    <w:rsid w:val="00643696"/>
    <w:rsid w:val="0064371B"/>
    <w:rsid w:val="00643E34"/>
    <w:rsid w:val="00644B40"/>
    <w:rsid w:val="00644BF9"/>
    <w:rsid w:val="00644EFF"/>
    <w:rsid w:val="00644FAF"/>
    <w:rsid w:val="00644FF3"/>
    <w:rsid w:val="00644FFF"/>
    <w:rsid w:val="006452A5"/>
    <w:rsid w:val="006452B7"/>
    <w:rsid w:val="00645C46"/>
    <w:rsid w:val="00645E59"/>
    <w:rsid w:val="00645EE4"/>
    <w:rsid w:val="00646050"/>
    <w:rsid w:val="00646432"/>
    <w:rsid w:val="00646574"/>
    <w:rsid w:val="00646A5D"/>
    <w:rsid w:val="006478AF"/>
    <w:rsid w:val="00647ED4"/>
    <w:rsid w:val="00650703"/>
    <w:rsid w:val="0065081F"/>
    <w:rsid w:val="00650C8B"/>
    <w:rsid w:val="00651016"/>
    <w:rsid w:val="006512B0"/>
    <w:rsid w:val="0065132E"/>
    <w:rsid w:val="00651D87"/>
    <w:rsid w:val="00652381"/>
    <w:rsid w:val="0065258A"/>
    <w:rsid w:val="00652BA2"/>
    <w:rsid w:val="00652E2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A1C"/>
    <w:rsid w:val="00654D25"/>
    <w:rsid w:val="00655195"/>
    <w:rsid w:val="00655302"/>
    <w:rsid w:val="00655A08"/>
    <w:rsid w:val="00655B2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534"/>
    <w:rsid w:val="0066155A"/>
    <w:rsid w:val="006615C2"/>
    <w:rsid w:val="00661CBE"/>
    <w:rsid w:val="00662153"/>
    <w:rsid w:val="006622C1"/>
    <w:rsid w:val="006628D4"/>
    <w:rsid w:val="00662B74"/>
    <w:rsid w:val="00663943"/>
    <w:rsid w:val="006639C7"/>
    <w:rsid w:val="006639E3"/>
    <w:rsid w:val="00663AB1"/>
    <w:rsid w:val="00663B13"/>
    <w:rsid w:val="00663CE6"/>
    <w:rsid w:val="00663EF9"/>
    <w:rsid w:val="00663F38"/>
    <w:rsid w:val="00664C51"/>
    <w:rsid w:val="0066509C"/>
    <w:rsid w:val="006650ED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65E"/>
    <w:rsid w:val="006708F3"/>
    <w:rsid w:val="0067101C"/>
    <w:rsid w:val="006710E4"/>
    <w:rsid w:val="006718D3"/>
    <w:rsid w:val="00671FBC"/>
    <w:rsid w:val="00672095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4A70"/>
    <w:rsid w:val="0067521D"/>
    <w:rsid w:val="00675C26"/>
    <w:rsid w:val="00675DCA"/>
    <w:rsid w:val="00675FC8"/>
    <w:rsid w:val="00676170"/>
    <w:rsid w:val="00676409"/>
    <w:rsid w:val="0067673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746"/>
    <w:rsid w:val="00680836"/>
    <w:rsid w:val="00680D3D"/>
    <w:rsid w:val="00680FCA"/>
    <w:rsid w:val="00681169"/>
    <w:rsid w:val="00681B3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49D6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034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11"/>
    <w:rsid w:val="0069532A"/>
    <w:rsid w:val="00695BFF"/>
    <w:rsid w:val="00696626"/>
    <w:rsid w:val="00696640"/>
    <w:rsid w:val="00696996"/>
    <w:rsid w:val="00696A3B"/>
    <w:rsid w:val="00696B5D"/>
    <w:rsid w:val="00696F9D"/>
    <w:rsid w:val="0069700D"/>
    <w:rsid w:val="006971CF"/>
    <w:rsid w:val="006972A8"/>
    <w:rsid w:val="0069745D"/>
    <w:rsid w:val="006975E9"/>
    <w:rsid w:val="006A0138"/>
    <w:rsid w:val="006A0218"/>
    <w:rsid w:val="006A0DBC"/>
    <w:rsid w:val="006A10BA"/>
    <w:rsid w:val="006A1CEA"/>
    <w:rsid w:val="006A236C"/>
    <w:rsid w:val="006A2C23"/>
    <w:rsid w:val="006A2D5D"/>
    <w:rsid w:val="006A2D9A"/>
    <w:rsid w:val="006A3251"/>
    <w:rsid w:val="006A35CC"/>
    <w:rsid w:val="006A3CAF"/>
    <w:rsid w:val="006A3F2A"/>
    <w:rsid w:val="006A40D7"/>
    <w:rsid w:val="006A4238"/>
    <w:rsid w:val="006A438E"/>
    <w:rsid w:val="006A4415"/>
    <w:rsid w:val="006A4C25"/>
    <w:rsid w:val="006A4F8E"/>
    <w:rsid w:val="006A542E"/>
    <w:rsid w:val="006A544F"/>
    <w:rsid w:val="006A5B36"/>
    <w:rsid w:val="006A6244"/>
    <w:rsid w:val="006A642C"/>
    <w:rsid w:val="006A659E"/>
    <w:rsid w:val="006A662A"/>
    <w:rsid w:val="006A6660"/>
    <w:rsid w:val="006A693F"/>
    <w:rsid w:val="006A6D0C"/>
    <w:rsid w:val="006A701F"/>
    <w:rsid w:val="006A7CB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423"/>
    <w:rsid w:val="006B2434"/>
    <w:rsid w:val="006B26E4"/>
    <w:rsid w:val="006B2CAC"/>
    <w:rsid w:val="006B2EAC"/>
    <w:rsid w:val="006B2EEC"/>
    <w:rsid w:val="006B2F44"/>
    <w:rsid w:val="006B314D"/>
    <w:rsid w:val="006B31E9"/>
    <w:rsid w:val="006B33ED"/>
    <w:rsid w:val="006B34BF"/>
    <w:rsid w:val="006B397A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57A"/>
    <w:rsid w:val="006B7E48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9F5"/>
    <w:rsid w:val="006C3BC7"/>
    <w:rsid w:val="006C3C70"/>
    <w:rsid w:val="006C4174"/>
    <w:rsid w:val="006C427C"/>
    <w:rsid w:val="006C4BCE"/>
    <w:rsid w:val="006C4E18"/>
    <w:rsid w:val="006C5C52"/>
    <w:rsid w:val="006C5E2F"/>
    <w:rsid w:val="006C5FCF"/>
    <w:rsid w:val="006C617E"/>
    <w:rsid w:val="006C6329"/>
    <w:rsid w:val="006C65AC"/>
    <w:rsid w:val="006C6B7F"/>
    <w:rsid w:val="006C6CAF"/>
    <w:rsid w:val="006C6EC9"/>
    <w:rsid w:val="006C7284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420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13E"/>
    <w:rsid w:val="006D7283"/>
    <w:rsid w:val="006D7350"/>
    <w:rsid w:val="006D748D"/>
    <w:rsid w:val="006D75C1"/>
    <w:rsid w:val="006D78ED"/>
    <w:rsid w:val="006D7A30"/>
    <w:rsid w:val="006D7B73"/>
    <w:rsid w:val="006E0180"/>
    <w:rsid w:val="006E01D5"/>
    <w:rsid w:val="006E0232"/>
    <w:rsid w:val="006E0284"/>
    <w:rsid w:val="006E02D0"/>
    <w:rsid w:val="006E062E"/>
    <w:rsid w:val="006E0637"/>
    <w:rsid w:val="006E0996"/>
    <w:rsid w:val="006E0D0E"/>
    <w:rsid w:val="006E1023"/>
    <w:rsid w:val="006E10C9"/>
    <w:rsid w:val="006E116C"/>
    <w:rsid w:val="006E14CB"/>
    <w:rsid w:val="006E15AC"/>
    <w:rsid w:val="006E2195"/>
    <w:rsid w:val="006E242D"/>
    <w:rsid w:val="006E271D"/>
    <w:rsid w:val="006E297F"/>
    <w:rsid w:val="006E2A70"/>
    <w:rsid w:val="006E2C19"/>
    <w:rsid w:val="006E2C8D"/>
    <w:rsid w:val="006E2E56"/>
    <w:rsid w:val="006E3164"/>
    <w:rsid w:val="006E31F4"/>
    <w:rsid w:val="006E35C1"/>
    <w:rsid w:val="006E36A2"/>
    <w:rsid w:val="006E3B65"/>
    <w:rsid w:val="006E3C7C"/>
    <w:rsid w:val="006E3D92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6C01"/>
    <w:rsid w:val="006E70BB"/>
    <w:rsid w:val="006E7322"/>
    <w:rsid w:val="006E788A"/>
    <w:rsid w:val="006E79FD"/>
    <w:rsid w:val="006E7C2F"/>
    <w:rsid w:val="006E7F06"/>
    <w:rsid w:val="006F032A"/>
    <w:rsid w:val="006F032C"/>
    <w:rsid w:val="006F0697"/>
    <w:rsid w:val="006F0F51"/>
    <w:rsid w:val="006F1365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310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6030"/>
    <w:rsid w:val="006F6B45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85A"/>
    <w:rsid w:val="00702BBB"/>
    <w:rsid w:val="00702C3F"/>
    <w:rsid w:val="00702F97"/>
    <w:rsid w:val="00703075"/>
    <w:rsid w:val="00703753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07AE8"/>
    <w:rsid w:val="00710113"/>
    <w:rsid w:val="007103EA"/>
    <w:rsid w:val="00710683"/>
    <w:rsid w:val="00710C56"/>
    <w:rsid w:val="0071139B"/>
    <w:rsid w:val="007115E5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3D94"/>
    <w:rsid w:val="0071428D"/>
    <w:rsid w:val="0071478E"/>
    <w:rsid w:val="0071479C"/>
    <w:rsid w:val="00714AC1"/>
    <w:rsid w:val="00714F05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6CB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001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6CF"/>
    <w:rsid w:val="00723D61"/>
    <w:rsid w:val="00723E77"/>
    <w:rsid w:val="007241A4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A1"/>
    <w:rsid w:val="007264BF"/>
    <w:rsid w:val="00726A93"/>
    <w:rsid w:val="00726B16"/>
    <w:rsid w:val="00726C2D"/>
    <w:rsid w:val="00726CAE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D14"/>
    <w:rsid w:val="00732DF6"/>
    <w:rsid w:val="00732F81"/>
    <w:rsid w:val="00733058"/>
    <w:rsid w:val="007330C5"/>
    <w:rsid w:val="007332C3"/>
    <w:rsid w:val="00733885"/>
    <w:rsid w:val="00733B0B"/>
    <w:rsid w:val="00733EE2"/>
    <w:rsid w:val="00734000"/>
    <w:rsid w:val="00734337"/>
    <w:rsid w:val="0073441E"/>
    <w:rsid w:val="00734425"/>
    <w:rsid w:val="00734B00"/>
    <w:rsid w:val="0073540A"/>
    <w:rsid w:val="0073588B"/>
    <w:rsid w:val="00735D45"/>
    <w:rsid w:val="0073622C"/>
    <w:rsid w:val="0073625A"/>
    <w:rsid w:val="007365C0"/>
    <w:rsid w:val="007365CB"/>
    <w:rsid w:val="00736CF1"/>
    <w:rsid w:val="00736E80"/>
    <w:rsid w:val="00736F01"/>
    <w:rsid w:val="007377DC"/>
    <w:rsid w:val="007379DC"/>
    <w:rsid w:val="00737C34"/>
    <w:rsid w:val="00740271"/>
    <w:rsid w:val="00740571"/>
    <w:rsid w:val="0074097B"/>
    <w:rsid w:val="0074138A"/>
    <w:rsid w:val="00741439"/>
    <w:rsid w:val="0074194D"/>
    <w:rsid w:val="007424B4"/>
    <w:rsid w:val="007425AA"/>
    <w:rsid w:val="007425D2"/>
    <w:rsid w:val="00742622"/>
    <w:rsid w:val="00742A7D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759"/>
    <w:rsid w:val="00744D2A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31B"/>
    <w:rsid w:val="00747464"/>
    <w:rsid w:val="00747E55"/>
    <w:rsid w:val="00747FE5"/>
    <w:rsid w:val="0075030D"/>
    <w:rsid w:val="0075036C"/>
    <w:rsid w:val="00750990"/>
    <w:rsid w:val="00750EC4"/>
    <w:rsid w:val="00751241"/>
    <w:rsid w:val="0075176A"/>
    <w:rsid w:val="00752386"/>
    <w:rsid w:val="007523A0"/>
    <w:rsid w:val="00752DED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183"/>
    <w:rsid w:val="00755240"/>
    <w:rsid w:val="00755734"/>
    <w:rsid w:val="0075609A"/>
    <w:rsid w:val="0075611E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166"/>
    <w:rsid w:val="00760388"/>
    <w:rsid w:val="0076049D"/>
    <w:rsid w:val="007604B9"/>
    <w:rsid w:val="0076077A"/>
    <w:rsid w:val="00760DD1"/>
    <w:rsid w:val="007615AC"/>
    <w:rsid w:val="007622A8"/>
    <w:rsid w:val="00762413"/>
    <w:rsid w:val="00762443"/>
    <w:rsid w:val="00762691"/>
    <w:rsid w:val="0076290E"/>
    <w:rsid w:val="00762BF3"/>
    <w:rsid w:val="00762C7E"/>
    <w:rsid w:val="00762D46"/>
    <w:rsid w:val="007631E3"/>
    <w:rsid w:val="007636D4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618"/>
    <w:rsid w:val="00765679"/>
    <w:rsid w:val="00765916"/>
    <w:rsid w:val="007665D4"/>
    <w:rsid w:val="007669CE"/>
    <w:rsid w:val="00766D04"/>
    <w:rsid w:val="00767014"/>
    <w:rsid w:val="0076710E"/>
    <w:rsid w:val="00767301"/>
    <w:rsid w:val="007674EA"/>
    <w:rsid w:val="0076789D"/>
    <w:rsid w:val="007679D8"/>
    <w:rsid w:val="00770014"/>
    <w:rsid w:val="007701C6"/>
    <w:rsid w:val="00770809"/>
    <w:rsid w:val="007709D9"/>
    <w:rsid w:val="00770A9D"/>
    <w:rsid w:val="00771559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6AA4"/>
    <w:rsid w:val="00776B9C"/>
    <w:rsid w:val="00776BAA"/>
    <w:rsid w:val="00777214"/>
    <w:rsid w:val="00777343"/>
    <w:rsid w:val="00777411"/>
    <w:rsid w:val="007778E0"/>
    <w:rsid w:val="00777C78"/>
    <w:rsid w:val="00777EE8"/>
    <w:rsid w:val="007804FF"/>
    <w:rsid w:val="0078053D"/>
    <w:rsid w:val="00781086"/>
    <w:rsid w:val="00782348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3D1"/>
    <w:rsid w:val="00785A8F"/>
    <w:rsid w:val="00785FB8"/>
    <w:rsid w:val="00785FC3"/>
    <w:rsid w:val="00786077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2E3"/>
    <w:rsid w:val="0079339F"/>
    <w:rsid w:val="007933D5"/>
    <w:rsid w:val="0079352C"/>
    <w:rsid w:val="00793696"/>
    <w:rsid w:val="0079399B"/>
    <w:rsid w:val="00793B29"/>
    <w:rsid w:val="00794094"/>
    <w:rsid w:val="00794182"/>
    <w:rsid w:val="0079444D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2E6"/>
    <w:rsid w:val="0079667B"/>
    <w:rsid w:val="007968E5"/>
    <w:rsid w:val="00796B03"/>
    <w:rsid w:val="007972B0"/>
    <w:rsid w:val="0079730D"/>
    <w:rsid w:val="007979C2"/>
    <w:rsid w:val="00797A1B"/>
    <w:rsid w:val="007A00CF"/>
    <w:rsid w:val="007A02CB"/>
    <w:rsid w:val="007A036F"/>
    <w:rsid w:val="007A0BC7"/>
    <w:rsid w:val="007A1DDE"/>
    <w:rsid w:val="007A2332"/>
    <w:rsid w:val="007A247D"/>
    <w:rsid w:val="007A299B"/>
    <w:rsid w:val="007A29B7"/>
    <w:rsid w:val="007A2AEC"/>
    <w:rsid w:val="007A34CA"/>
    <w:rsid w:val="007A3CD3"/>
    <w:rsid w:val="007A3E45"/>
    <w:rsid w:val="007A3EBD"/>
    <w:rsid w:val="007A3F28"/>
    <w:rsid w:val="007A40B7"/>
    <w:rsid w:val="007A40C1"/>
    <w:rsid w:val="007A42C4"/>
    <w:rsid w:val="007A4770"/>
    <w:rsid w:val="007A4AC1"/>
    <w:rsid w:val="007A4DF9"/>
    <w:rsid w:val="007A55D3"/>
    <w:rsid w:val="007A5690"/>
    <w:rsid w:val="007A58FD"/>
    <w:rsid w:val="007A5969"/>
    <w:rsid w:val="007A5A62"/>
    <w:rsid w:val="007A5AFA"/>
    <w:rsid w:val="007A5BCF"/>
    <w:rsid w:val="007A5D60"/>
    <w:rsid w:val="007A5EB2"/>
    <w:rsid w:val="007A6069"/>
    <w:rsid w:val="007A6881"/>
    <w:rsid w:val="007A6913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49E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0F1D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B87"/>
    <w:rsid w:val="007C5E36"/>
    <w:rsid w:val="007C62C9"/>
    <w:rsid w:val="007C78E0"/>
    <w:rsid w:val="007C796B"/>
    <w:rsid w:val="007C7A98"/>
    <w:rsid w:val="007C7DDB"/>
    <w:rsid w:val="007C7F1D"/>
    <w:rsid w:val="007D034D"/>
    <w:rsid w:val="007D0433"/>
    <w:rsid w:val="007D04C9"/>
    <w:rsid w:val="007D0686"/>
    <w:rsid w:val="007D0F17"/>
    <w:rsid w:val="007D19D2"/>
    <w:rsid w:val="007D1BDF"/>
    <w:rsid w:val="007D1E86"/>
    <w:rsid w:val="007D2183"/>
    <w:rsid w:val="007D23E1"/>
    <w:rsid w:val="007D27BC"/>
    <w:rsid w:val="007D285C"/>
    <w:rsid w:val="007D2E32"/>
    <w:rsid w:val="007D301D"/>
    <w:rsid w:val="007D3692"/>
    <w:rsid w:val="007D376A"/>
    <w:rsid w:val="007D482F"/>
    <w:rsid w:val="007D4BB9"/>
    <w:rsid w:val="007D4FE4"/>
    <w:rsid w:val="007D5081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276"/>
    <w:rsid w:val="007D7332"/>
    <w:rsid w:val="007D7BE8"/>
    <w:rsid w:val="007D7C99"/>
    <w:rsid w:val="007E005C"/>
    <w:rsid w:val="007E02BC"/>
    <w:rsid w:val="007E036E"/>
    <w:rsid w:val="007E056B"/>
    <w:rsid w:val="007E0916"/>
    <w:rsid w:val="007E0969"/>
    <w:rsid w:val="007E0D1D"/>
    <w:rsid w:val="007E0DF7"/>
    <w:rsid w:val="007E11E1"/>
    <w:rsid w:val="007E1470"/>
    <w:rsid w:val="007E1537"/>
    <w:rsid w:val="007E1789"/>
    <w:rsid w:val="007E1918"/>
    <w:rsid w:val="007E1C02"/>
    <w:rsid w:val="007E1DA2"/>
    <w:rsid w:val="007E1EFA"/>
    <w:rsid w:val="007E1F4A"/>
    <w:rsid w:val="007E1FC2"/>
    <w:rsid w:val="007E2049"/>
    <w:rsid w:val="007E27EE"/>
    <w:rsid w:val="007E30E2"/>
    <w:rsid w:val="007E3248"/>
    <w:rsid w:val="007E32E8"/>
    <w:rsid w:val="007E36A1"/>
    <w:rsid w:val="007E384D"/>
    <w:rsid w:val="007E3989"/>
    <w:rsid w:val="007E3A0E"/>
    <w:rsid w:val="007E3BC8"/>
    <w:rsid w:val="007E3C2C"/>
    <w:rsid w:val="007E3E4C"/>
    <w:rsid w:val="007E4135"/>
    <w:rsid w:val="007E430F"/>
    <w:rsid w:val="007E4529"/>
    <w:rsid w:val="007E493E"/>
    <w:rsid w:val="007E4C0D"/>
    <w:rsid w:val="007E4FCD"/>
    <w:rsid w:val="007E4FE8"/>
    <w:rsid w:val="007E525D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2E6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0C1A"/>
    <w:rsid w:val="007F0DCD"/>
    <w:rsid w:val="007F0EB9"/>
    <w:rsid w:val="007F1623"/>
    <w:rsid w:val="007F1B55"/>
    <w:rsid w:val="007F2544"/>
    <w:rsid w:val="007F256B"/>
    <w:rsid w:val="007F2B03"/>
    <w:rsid w:val="007F2B4A"/>
    <w:rsid w:val="007F2B96"/>
    <w:rsid w:val="007F2D33"/>
    <w:rsid w:val="007F306B"/>
    <w:rsid w:val="007F31A6"/>
    <w:rsid w:val="007F3BB5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04F8"/>
    <w:rsid w:val="00801566"/>
    <w:rsid w:val="00801666"/>
    <w:rsid w:val="0080191E"/>
    <w:rsid w:val="00801A98"/>
    <w:rsid w:val="008024B4"/>
    <w:rsid w:val="008025F8"/>
    <w:rsid w:val="00802643"/>
    <w:rsid w:val="00802A99"/>
    <w:rsid w:val="008030C3"/>
    <w:rsid w:val="0080347C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4C98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7CC"/>
    <w:rsid w:val="00807E36"/>
    <w:rsid w:val="00807F2D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09E"/>
    <w:rsid w:val="008145CE"/>
    <w:rsid w:val="00814806"/>
    <w:rsid w:val="00814D48"/>
    <w:rsid w:val="00814F75"/>
    <w:rsid w:val="0081512D"/>
    <w:rsid w:val="00815329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4DF"/>
    <w:rsid w:val="0081753C"/>
    <w:rsid w:val="0081778C"/>
    <w:rsid w:val="00817791"/>
    <w:rsid w:val="00817DF2"/>
    <w:rsid w:val="00820358"/>
    <w:rsid w:val="00820DA9"/>
    <w:rsid w:val="008210CE"/>
    <w:rsid w:val="00821377"/>
    <w:rsid w:val="00821E1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164"/>
    <w:rsid w:val="00823643"/>
    <w:rsid w:val="0082365C"/>
    <w:rsid w:val="00823C2F"/>
    <w:rsid w:val="00823EC7"/>
    <w:rsid w:val="0082448F"/>
    <w:rsid w:val="00825259"/>
    <w:rsid w:val="0082556E"/>
    <w:rsid w:val="00825A9A"/>
    <w:rsid w:val="00825C85"/>
    <w:rsid w:val="00826101"/>
    <w:rsid w:val="00826239"/>
    <w:rsid w:val="00826707"/>
    <w:rsid w:val="008267D1"/>
    <w:rsid w:val="00826B45"/>
    <w:rsid w:val="00826CCD"/>
    <w:rsid w:val="00826E39"/>
    <w:rsid w:val="00826E6B"/>
    <w:rsid w:val="0082728B"/>
    <w:rsid w:val="008273BB"/>
    <w:rsid w:val="00827E21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98D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C06"/>
    <w:rsid w:val="00836D1E"/>
    <w:rsid w:val="00836EAF"/>
    <w:rsid w:val="008375C2"/>
    <w:rsid w:val="0083777C"/>
    <w:rsid w:val="00837932"/>
    <w:rsid w:val="00837DB1"/>
    <w:rsid w:val="008407B4"/>
    <w:rsid w:val="00840B5B"/>
    <w:rsid w:val="008412F7"/>
    <w:rsid w:val="00841EAD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231"/>
    <w:rsid w:val="00844C96"/>
    <w:rsid w:val="00845A2B"/>
    <w:rsid w:val="00845F71"/>
    <w:rsid w:val="00846147"/>
    <w:rsid w:val="008461FC"/>
    <w:rsid w:val="00846557"/>
    <w:rsid w:val="00846592"/>
    <w:rsid w:val="008465B7"/>
    <w:rsid w:val="00846CFA"/>
    <w:rsid w:val="00846D58"/>
    <w:rsid w:val="00847D9A"/>
    <w:rsid w:val="00850351"/>
    <w:rsid w:val="008504AA"/>
    <w:rsid w:val="008504D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48E"/>
    <w:rsid w:val="00852710"/>
    <w:rsid w:val="00852829"/>
    <w:rsid w:val="00852FC6"/>
    <w:rsid w:val="00853E08"/>
    <w:rsid w:val="00853E6D"/>
    <w:rsid w:val="00853ED1"/>
    <w:rsid w:val="00853EF5"/>
    <w:rsid w:val="008540C0"/>
    <w:rsid w:val="008549AC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3"/>
    <w:rsid w:val="008605FB"/>
    <w:rsid w:val="008608FD"/>
    <w:rsid w:val="00860D60"/>
    <w:rsid w:val="008610BB"/>
    <w:rsid w:val="0086141C"/>
    <w:rsid w:val="00861669"/>
    <w:rsid w:val="00861C58"/>
    <w:rsid w:val="00862225"/>
    <w:rsid w:val="008627E7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84B"/>
    <w:rsid w:val="00867985"/>
    <w:rsid w:val="00867DC6"/>
    <w:rsid w:val="00870418"/>
    <w:rsid w:val="00870591"/>
    <w:rsid w:val="00870A26"/>
    <w:rsid w:val="00871034"/>
    <w:rsid w:val="00871201"/>
    <w:rsid w:val="008712E8"/>
    <w:rsid w:val="00871674"/>
    <w:rsid w:val="008718CE"/>
    <w:rsid w:val="00871BBC"/>
    <w:rsid w:val="00872121"/>
    <w:rsid w:val="0087213A"/>
    <w:rsid w:val="008725AF"/>
    <w:rsid w:val="00872B4A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5F97"/>
    <w:rsid w:val="00876971"/>
    <w:rsid w:val="008769BD"/>
    <w:rsid w:val="00876C2A"/>
    <w:rsid w:val="00876D8B"/>
    <w:rsid w:val="008779D8"/>
    <w:rsid w:val="00877D81"/>
    <w:rsid w:val="0088033F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258"/>
    <w:rsid w:val="008826B6"/>
    <w:rsid w:val="00882A97"/>
    <w:rsid w:val="00882DA6"/>
    <w:rsid w:val="00883016"/>
    <w:rsid w:val="0088317C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6E41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1E3D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E0F"/>
    <w:rsid w:val="00893F7B"/>
    <w:rsid w:val="0089436A"/>
    <w:rsid w:val="008944A7"/>
    <w:rsid w:val="00894810"/>
    <w:rsid w:val="00894BAB"/>
    <w:rsid w:val="00894BE6"/>
    <w:rsid w:val="00894DBE"/>
    <w:rsid w:val="00894E13"/>
    <w:rsid w:val="00895053"/>
    <w:rsid w:val="00895082"/>
    <w:rsid w:val="00895132"/>
    <w:rsid w:val="008952BF"/>
    <w:rsid w:val="00895530"/>
    <w:rsid w:val="008959BB"/>
    <w:rsid w:val="00895B83"/>
    <w:rsid w:val="00895B97"/>
    <w:rsid w:val="00895BBD"/>
    <w:rsid w:val="0089625D"/>
    <w:rsid w:val="0089649D"/>
    <w:rsid w:val="008965B0"/>
    <w:rsid w:val="008969A6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2F36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545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0B7F"/>
    <w:rsid w:val="008B0D76"/>
    <w:rsid w:val="008B10E6"/>
    <w:rsid w:val="008B11C9"/>
    <w:rsid w:val="008B146D"/>
    <w:rsid w:val="008B1800"/>
    <w:rsid w:val="008B1894"/>
    <w:rsid w:val="008B1923"/>
    <w:rsid w:val="008B1A2F"/>
    <w:rsid w:val="008B1BD5"/>
    <w:rsid w:val="008B1F75"/>
    <w:rsid w:val="008B2350"/>
    <w:rsid w:val="008B296D"/>
    <w:rsid w:val="008B2CBA"/>
    <w:rsid w:val="008B2E8A"/>
    <w:rsid w:val="008B2F63"/>
    <w:rsid w:val="008B2FF3"/>
    <w:rsid w:val="008B33D7"/>
    <w:rsid w:val="008B3871"/>
    <w:rsid w:val="008B38B3"/>
    <w:rsid w:val="008B3A9D"/>
    <w:rsid w:val="008B3B66"/>
    <w:rsid w:val="008B48E2"/>
    <w:rsid w:val="008B4B52"/>
    <w:rsid w:val="008B4BAB"/>
    <w:rsid w:val="008B4CB1"/>
    <w:rsid w:val="008B4CBC"/>
    <w:rsid w:val="008B4D51"/>
    <w:rsid w:val="008B4F9E"/>
    <w:rsid w:val="008B521F"/>
    <w:rsid w:val="008B533A"/>
    <w:rsid w:val="008B545F"/>
    <w:rsid w:val="008B5C5B"/>
    <w:rsid w:val="008B5FC4"/>
    <w:rsid w:val="008B6092"/>
    <w:rsid w:val="008B68A0"/>
    <w:rsid w:val="008B68AA"/>
    <w:rsid w:val="008B6D99"/>
    <w:rsid w:val="008B729A"/>
    <w:rsid w:val="008B764C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4AE"/>
    <w:rsid w:val="008C3650"/>
    <w:rsid w:val="008C37EF"/>
    <w:rsid w:val="008C3840"/>
    <w:rsid w:val="008C3902"/>
    <w:rsid w:val="008C3976"/>
    <w:rsid w:val="008C3D24"/>
    <w:rsid w:val="008C3D78"/>
    <w:rsid w:val="008C3F2E"/>
    <w:rsid w:val="008C40E3"/>
    <w:rsid w:val="008C4482"/>
    <w:rsid w:val="008C458A"/>
    <w:rsid w:val="008C4DD6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04D"/>
    <w:rsid w:val="008C7149"/>
    <w:rsid w:val="008C74B2"/>
    <w:rsid w:val="008C7864"/>
    <w:rsid w:val="008C7B49"/>
    <w:rsid w:val="008C7C3A"/>
    <w:rsid w:val="008C7F8B"/>
    <w:rsid w:val="008D0262"/>
    <w:rsid w:val="008D0BB6"/>
    <w:rsid w:val="008D0CC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7C2"/>
    <w:rsid w:val="008D585F"/>
    <w:rsid w:val="008D5B1B"/>
    <w:rsid w:val="008D5B98"/>
    <w:rsid w:val="008D6106"/>
    <w:rsid w:val="008D6213"/>
    <w:rsid w:val="008D6839"/>
    <w:rsid w:val="008D6911"/>
    <w:rsid w:val="008D6C58"/>
    <w:rsid w:val="008D6D40"/>
    <w:rsid w:val="008D74B5"/>
    <w:rsid w:val="008D787B"/>
    <w:rsid w:val="008D7D0C"/>
    <w:rsid w:val="008D7D1C"/>
    <w:rsid w:val="008E000E"/>
    <w:rsid w:val="008E0101"/>
    <w:rsid w:val="008E01AC"/>
    <w:rsid w:val="008E01D9"/>
    <w:rsid w:val="008E0325"/>
    <w:rsid w:val="008E042D"/>
    <w:rsid w:val="008E0B22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C6E"/>
    <w:rsid w:val="008E3F61"/>
    <w:rsid w:val="008E41D2"/>
    <w:rsid w:val="008E43DE"/>
    <w:rsid w:val="008E4E86"/>
    <w:rsid w:val="008E4FAA"/>
    <w:rsid w:val="008E5542"/>
    <w:rsid w:val="008E5CCB"/>
    <w:rsid w:val="008E5FF6"/>
    <w:rsid w:val="008E6196"/>
    <w:rsid w:val="008E6838"/>
    <w:rsid w:val="008E6952"/>
    <w:rsid w:val="008E6E57"/>
    <w:rsid w:val="008E72C9"/>
    <w:rsid w:val="008E798F"/>
    <w:rsid w:val="008E7ED3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4DE"/>
    <w:rsid w:val="008F663A"/>
    <w:rsid w:val="008F68A6"/>
    <w:rsid w:val="008F700B"/>
    <w:rsid w:val="008F77CB"/>
    <w:rsid w:val="008F7E22"/>
    <w:rsid w:val="0090060D"/>
    <w:rsid w:val="0090072A"/>
    <w:rsid w:val="00900A6A"/>
    <w:rsid w:val="00900AB1"/>
    <w:rsid w:val="00900B41"/>
    <w:rsid w:val="00901317"/>
    <w:rsid w:val="00901372"/>
    <w:rsid w:val="009013AF"/>
    <w:rsid w:val="00901531"/>
    <w:rsid w:val="00901955"/>
    <w:rsid w:val="00901DEB"/>
    <w:rsid w:val="00901F77"/>
    <w:rsid w:val="00902C6E"/>
    <w:rsid w:val="00902D76"/>
    <w:rsid w:val="00903F81"/>
    <w:rsid w:val="0090400C"/>
    <w:rsid w:val="009042F8"/>
    <w:rsid w:val="009043D6"/>
    <w:rsid w:val="00904469"/>
    <w:rsid w:val="00904919"/>
    <w:rsid w:val="00904B51"/>
    <w:rsid w:val="00904E47"/>
    <w:rsid w:val="009054BA"/>
    <w:rsid w:val="00905510"/>
    <w:rsid w:val="00905681"/>
    <w:rsid w:val="00905A1D"/>
    <w:rsid w:val="0090629C"/>
    <w:rsid w:val="009064C8"/>
    <w:rsid w:val="009064F7"/>
    <w:rsid w:val="00906621"/>
    <w:rsid w:val="00906BCD"/>
    <w:rsid w:val="009072B1"/>
    <w:rsid w:val="009073D6"/>
    <w:rsid w:val="009079F8"/>
    <w:rsid w:val="00907AC4"/>
    <w:rsid w:val="00907C56"/>
    <w:rsid w:val="00907F28"/>
    <w:rsid w:val="009103A9"/>
    <w:rsid w:val="00910639"/>
    <w:rsid w:val="009106F1"/>
    <w:rsid w:val="009108DD"/>
    <w:rsid w:val="00910A78"/>
    <w:rsid w:val="00910F5C"/>
    <w:rsid w:val="00911067"/>
    <w:rsid w:val="009112CC"/>
    <w:rsid w:val="00911A6B"/>
    <w:rsid w:val="00911FB9"/>
    <w:rsid w:val="00912024"/>
    <w:rsid w:val="00912096"/>
    <w:rsid w:val="00912579"/>
    <w:rsid w:val="009127A9"/>
    <w:rsid w:val="00912976"/>
    <w:rsid w:val="00912BD3"/>
    <w:rsid w:val="0091337E"/>
    <w:rsid w:val="0091391F"/>
    <w:rsid w:val="009139E4"/>
    <w:rsid w:val="00914626"/>
    <w:rsid w:val="0091462C"/>
    <w:rsid w:val="009147C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54C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2D4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4E3"/>
    <w:rsid w:val="009276C9"/>
    <w:rsid w:val="00927AA3"/>
    <w:rsid w:val="00927AE6"/>
    <w:rsid w:val="00927AEF"/>
    <w:rsid w:val="009301A4"/>
    <w:rsid w:val="00930C11"/>
    <w:rsid w:val="00930E38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6E1"/>
    <w:rsid w:val="00932A9B"/>
    <w:rsid w:val="00932DE5"/>
    <w:rsid w:val="00932F11"/>
    <w:rsid w:val="00933291"/>
    <w:rsid w:val="00933441"/>
    <w:rsid w:val="0093363D"/>
    <w:rsid w:val="009344D1"/>
    <w:rsid w:val="00934B80"/>
    <w:rsid w:val="009357E4"/>
    <w:rsid w:val="0093593E"/>
    <w:rsid w:val="00935A7D"/>
    <w:rsid w:val="00935F6A"/>
    <w:rsid w:val="00936B78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272"/>
    <w:rsid w:val="009415D8"/>
    <w:rsid w:val="00941D00"/>
    <w:rsid w:val="00941F3A"/>
    <w:rsid w:val="0094223A"/>
    <w:rsid w:val="009422FC"/>
    <w:rsid w:val="00942C14"/>
    <w:rsid w:val="00943156"/>
    <w:rsid w:val="0094320B"/>
    <w:rsid w:val="00943C78"/>
    <w:rsid w:val="009443DE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47BDC"/>
    <w:rsid w:val="009508CE"/>
    <w:rsid w:val="00950C87"/>
    <w:rsid w:val="0095100D"/>
    <w:rsid w:val="00951090"/>
    <w:rsid w:val="0095139E"/>
    <w:rsid w:val="009514D4"/>
    <w:rsid w:val="00951695"/>
    <w:rsid w:val="00951924"/>
    <w:rsid w:val="00951967"/>
    <w:rsid w:val="0095215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1B3"/>
    <w:rsid w:val="0095529C"/>
    <w:rsid w:val="009556D0"/>
    <w:rsid w:val="00956188"/>
    <w:rsid w:val="009561D6"/>
    <w:rsid w:val="00956807"/>
    <w:rsid w:val="00956AFF"/>
    <w:rsid w:val="00956C4B"/>
    <w:rsid w:val="0095725D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143B"/>
    <w:rsid w:val="00961B9E"/>
    <w:rsid w:val="00962A4B"/>
    <w:rsid w:val="00962E50"/>
    <w:rsid w:val="0096306C"/>
    <w:rsid w:val="0096331E"/>
    <w:rsid w:val="009635EF"/>
    <w:rsid w:val="009639EE"/>
    <w:rsid w:val="00963E96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1FB4"/>
    <w:rsid w:val="00972278"/>
    <w:rsid w:val="009723D8"/>
    <w:rsid w:val="009725AE"/>
    <w:rsid w:val="00972723"/>
    <w:rsid w:val="009728AF"/>
    <w:rsid w:val="00972AAB"/>
    <w:rsid w:val="00972ACB"/>
    <w:rsid w:val="009731FC"/>
    <w:rsid w:val="00974290"/>
    <w:rsid w:val="0097445F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57D"/>
    <w:rsid w:val="00976A4E"/>
    <w:rsid w:val="00976D76"/>
    <w:rsid w:val="009770BA"/>
    <w:rsid w:val="0097710B"/>
    <w:rsid w:val="00977242"/>
    <w:rsid w:val="00977394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77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4F71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B7"/>
    <w:rsid w:val="009870C9"/>
    <w:rsid w:val="009870FD"/>
    <w:rsid w:val="0098730D"/>
    <w:rsid w:val="009873C5"/>
    <w:rsid w:val="00987A36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68"/>
    <w:rsid w:val="00996FE2"/>
    <w:rsid w:val="00997212"/>
    <w:rsid w:val="00997618"/>
    <w:rsid w:val="0099764F"/>
    <w:rsid w:val="009979BF"/>
    <w:rsid w:val="00997B74"/>
    <w:rsid w:val="00997CDB"/>
    <w:rsid w:val="00997E53"/>
    <w:rsid w:val="009A00C3"/>
    <w:rsid w:val="009A0231"/>
    <w:rsid w:val="009A038C"/>
    <w:rsid w:val="009A081F"/>
    <w:rsid w:val="009A0D0A"/>
    <w:rsid w:val="009A0E6A"/>
    <w:rsid w:val="009A1637"/>
    <w:rsid w:val="009A1702"/>
    <w:rsid w:val="009A1895"/>
    <w:rsid w:val="009A1956"/>
    <w:rsid w:val="009A1963"/>
    <w:rsid w:val="009A1B93"/>
    <w:rsid w:val="009A1EBA"/>
    <w:rsid w:val="009A2297"/>
    <w:rsid w:val="009A234C"/>
    <w:rsid w:val="009A2481"/>
    <w:rsid w:val="009A26CC"/>
    <w:rsid w:val="009A28D1"/>
    <w:rsid w:val="009A2A2A"/>
    <w:rsid w:val="009A2B2C"/>
    <w:rsid w:val="009A2F59"/>
    <w:rsid w:val="009A3CCD"/>
    <w:rsid w:val="009A3D22"/>
    <w:rsid w:val="009A4142"/>
    <w:rsid w:val="009A41E7"/>
    <w:rsid w:val="009A476B"/>
    <w:rsid w:val="009A480E"/>
    <w:rsid w:val="009A4C37"/>
    <w:rsid w:val="009A51BF"/>
    <w:rsid w:val="009A540D"/>
    <w:rsid w:val="009A579D"/>
    <w:rsid w:val="009A5AB6"/>
    <w:rsid w:val="009A5CE4"/>
    <w:rsid w:val="009A62E4"/>
    <w:rsid w:val="009A6926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7D1"/>
    <w:rsid w:val="009B0987"/>
    <w:rsid w:val="009B0A49"/>
    <w:rsid w:val="009B14E2"/>
    <w:rsid w:val="009B177B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5F6B"/>
    <w:rsid w:val="009B662D"/>
    <w:rsid w:val="009B6B2B"/>
    <w:rsid w:val="009B6BE8"/>
    <w:rsid w:val="009B6FF1"/>
    <w:rsid w:val="009B7500"/>
    <w:rsid w:val="009B7521"/>
    <w:rsid w:val="009B7C0A"/>
    <w:rsid w:val="009C015F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C60"/>
    <w:rsid w:val="009C2D9D"/>
    <w:rsid w:val="009C2EBD"/>
    <w:rsid w:val="009C2F1E"/>
    <w:rsid w:val="009C3779"/>
    <w:rsid w:val="009C3BCA"/>
    <w:rsid w:val="009C3F74"/>
    <w:rsid w:val="009C402F"/>
    <w:rsid w:val="009C4117"/>
    <w:rsid w:val="009C4153"/>
    <w:rsid w:val="009C4D1E"/>
    <w:rsid w:val="009C4D95"/>
    <w:rsid w:val="009C5268"/>
    <w:rsid w:val="009C52D4"/>
    <w:rsid w:val="009C565B"/>
    <w:rsid w:val="009C5E91"/>
    <w:rsid w:val="009C605B"/>
    <w:rsid w:val="009C626A"/>
    <w:rsid w:val="009C6602"/>
    <w:rsid w:val="009C679A"/>
    <w:rsid w:val="009C6FAC"/>
    <w:rsid w:val="009D01B6"/>
    <w:rsid w:val="009D0BC3"/>
    <w:rsid w:val="009D0CC0"/>
    <w:rsid w:val="009D0D0B"/>
    <w:rsid w:val="009D0DCB"/>
    <w:rsid w:val="009D16DE"/>
    <w:rsid w:val="009D1E3A"/>
    <w:rsid w:val="009D2D70"/>
    <w:rsid w:val="009D32F9"/>
    <w:rsid w:val="009D38E9"/>
    <w:rsid w:val="009D3B0C"/>
    <w:rsid w:val="009D4059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B3"/>
    <w:rsid w:val="009D74D8"/>
    <w:rsid w:val="009D7F82"/>
    <w:rsid w:val="009E042B"/>
    <w:rsid w:val="009E0B56"/>
    <w:rsid w:val="009E0D71"/>
    <w:rsid w:val="009E1115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5D2B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4E77"/>
    <w:rsid w:val="009F58FE"/>
    <w:rsid w:val="009F590E"/>
    <w:rsid w:val="009F5B13"/>
    <w:rsid w:val="009F5C2B"/>
    <w:rsid w:val="009F63E8"/>
    <w:rsid w:val="009F649E"/>
    <w:rsid w:val="009F64DA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597"/>
    <w:rsid w:val="00A016FB"/>
    <w:rsid w:val="00A01A84"/>
    <w:rsid w:val="00A01AAA"/>
    <w:rsid w:val="00A0251D"/>
    <w:rsid w:val="00A0256B"/>
    <w:rsid w:val="00A02C92"/>
    <w:rsid w:val="00A0331A"/>
    <w:rsid w:val="00A0377B"/>
    <w:rsid w:val="00A037A9"/>
    <w:rsid w:val="00A0403F"/>
    <w:rsid w:val="00A0406C"/>
    <w:rsid w:val="00A04418"/>
    <w:rsid w:val="00A04483"/>
    <w:rsid w:val="00A04588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82C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469"/>
    <w:rsid w:val="00A14B40"/>
    <w:rsid w:val="00A14BAC"/>
    <w:rsid w:val="00A14C7F"/>
    <w:rsid w:val="00A151DE"/>
    <w:rsid w:val="00A152C7"/>
    <w:rsid w:val="00A1594A"/>
    <w:rsid w:val="00A15DFA"/>
    <w:rsid w:val="00A16295"/>
    <w:rsid w:val="00A166A5"/>
    <w:rsid w:val="00A16D25"/>
    <w:rsid w:val="00A16E37"/>
    <w:rsid w:val="00A176F9"/>
    <w:rsid w:val="00A17DE5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50D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32F"/>
    <w:rsid w:val="00A27906"/>
    <w:rsid w:val="00A27A50"/>
    <w:rsid w:val="00A27B0C"/>
    <w:rsid w:val="00A27FA5"/>
    <w:rsid w:val="00A30092"/>
    <w:rsid w:val="00A300B6"/>
    <w:rsid w:val="00A30197"/>
    <w:rsid w:val="00A307B9"/>
    <w:rsid w:val="00A3099F"/>
    <w:rsid w:val="00A30A17"/>
    <w:rsid w:val="00A30B3E"/>
    <w:rsid w:val="00A30CFD"/>
    <w:rsid w:val="00A31199"/>
    <w:rsid w:val="00A311A0"/>
    <w:rsid w:val="00A311FA"/>
    <w:rsid w:val="00A312C8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598D"/>
    <w:rsid w:val="00A35DC1"/>
    <w:rsid w:val="00A366C3"/>
    <w:rsid w:val="00A36886"/>
    <w:rsid w:val="00A36BD8"/>
    <w:rsid w:val="00A36EC7"/>
    <w:rsid w:val="00A36EF7"/>
    <w:rsid w:val="00A3709B"/>
    <w:rsid w:val="00A374F1"/>
    <w:rsid w:val="00A40053"/>
    <w:rsid w:val="00A4015C"/>
    <w:rsid w:val="00A404CF"/>
    <w:rsid w:val="00A408D1"/>
    <w:rsid w:val="00A41214"/>
    <w:rsid w:val="00A414C2"/>
    <w:rsid w:val="00A419B3"/>
    <w:rsid w:val="00A41E43"/>
    <w:rsid w:val="00A420EC"/>
    <w:rsid w:val="00A42143"/>
    <w:rsid w:val="00A431C1"/>
    <w:rsid w:val="00A43700"/>
    <w:rsid w:val="00A437E3"/>
    <w:rsid w:val="00A43D7A"/>
    <w:rsid w:val="00A43E14"/>
    <w:rsid w:val="00A442ED"/>
    <w:rsid w:val="00A446AD"/>
    <w:rsid w:val="00A44ACA"/>
    <w:rsid w:val="00A44CA1"/>
    <w:rsid w:val="00A44CF4"/>
    <w:rsid w:val="00A44EA2"/>
    <w:rsid w:val="00A44F15"/>
    <w:rsid w:val="00A4507C"/>
    <w:rsid w:val="00A4574D"/>
    <w:rsid w:val="00A4576F"/>
    <w:rsid w:val="00A45780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593"/>
    <w:rsid w:val="00A5175C"/>
    <w:rsid w:val="00A517EA"/>
    <w:rsid w:val="00A51841"/>
    <w:rsid w:val="00A5184D"/>
    <w:rsid w:val="00A51BF7"/>
    <w:rsid w:val="00A52322"/>
    <w:rsid w:val="00A5289B"/>
    <w:rsid w:val="00A52A03"/>
    <w:rsid w:val="00A52C76"/>
    <w:rsid w:val="00A52EA7"/>
    <w:rsid w:val="00A530DB"/>
    <w:rsid w:val="00A53320"/>
    <w:rsid w:val="00A533EF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D8F"/>
    <w:rsid w:val="00A57F63"/>
    <w:rsid w:val="00A6062E"/>
    <w:rsid w:val="00A6074F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2FDD"/>
    <w:rsid w:val="00A63137"/>
    <w:rsid w:val="00A6358B"/>
    <w:rsid w:val="00A6389A"/>
    <w:rsid w:val="00A6389E"/>
    <w:rsid w:val="00A63CEA"/>
    <w:rsid w:val="00A647F7"/>
    <w:rsid w:val="00A64E01"/>
    <w:rsid w:val="00A65487"/>
    <w:rsid w:val="00A65566"/>
    <w:rsid w:val="00A65BAA"/>
    <w:rsid w:val="00A65DE2"/>
    <w:rsid w:val="00A666F1"/>
    <w:rsid w:val="00A66797"/>
    <w:rsid w:val="00A66F6E"/>
    <w:rsid w:val="00A670E3"/>
    <w:rsid w:val="00A673C3"/>
    <w:rsid w:val="00A67567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179"/>
    <w:rsid w:val="00A7223C"/>
    <w:rsid w:val="00A72732"/>
    <w:rsid w:val="00A72E31"/>
    <w:rsid w:val="00A72F14"/>
    <w:rsid w:val="00A732CA"/>
    <w:rsid w:val="00A734F0"/>
    <w:rsid w:val="00A73673"/>
    <w:rsid w:val="00A73933"/>
    <w:rsid w:val="00A73EDC"/>
    <w:rsid w:val="00A73EF1"/>
    <w:rsid w:val="00A750FB"/>
    <w:rsid w:val="00A7560C"/>
    <w:rsid w:val="00A75647"/>
    <w:rsid w:val="00A75D0A"/>
    <w:rsid w:val="00A75D79"/>
    <w:rsid w:val="00A75FDF"/>
    <w:rsid w:val="00A764D0"/>
    <w:rsid w:val="00A76BD0"/>
    <w:rsid w:val="00A76D82"/>
    <w:rsid w:val="00A77A47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87E59"/>
    <w:rsid w:val="00A900E1"/>
    <w:rsid w:val="00A906EE"/>
    <w:rsid w:val="00A90737"/>
    <w:rsid w:val="00A90772"/>
    <w:rsid w:val="00A909A9"/>
    <w:rsid w:val="00A909F7"/>
    <w:rsid w:val="00A90BB6"/>
    <w:rsid w:val="00A91052"/>
    <w:rsid w:val="00A910B9"/>
    <w:rsid w:val="00A91143"/>
    <w:rsid w:val="00A91271"/>
    <w:rsid w:val="00A9147B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5CFD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BE1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3E5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0A2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EC6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59D"/>
    <w:rsid w:val="00AC060B"/>
    <w:rsid w:val="00AC0789"/>
    <w:rsid w:val="00AC093E"/>
    <w:rsid w:val="00AC1016"/>
    <w:rsid w:val="00AC1097"/>
    <w:rsid w:val="00AC16D0"/>
    <w:rsid w:val="00AC1B23"/>
    <w:rsid w:val="00AC1BF0"/>
    <w:rsid w:val="00AC1FF1"/>
    <w:rsid w:val="00AC204C"/>
    <w:rsid w:val="00AC21C3"/>
    <w:rsid w:val="00AC2324"/>
    <w:rsid w:val="00AC26C9"/>
    <w:rsid w:val="00AC26DA"/>
    <w:rsid w:val="00AC2D0E"/>
    <w:rsid w:val="00AC312A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7E4"/>
    <w:rsid w:val="00AC68E8"/>
    <w:rsid w:val="00AC7582"/>
    <w:rsid w:val="00AC7B14"/>
    <w:rsid w:val="00AC7B43"/>
    <w:rsid w:val="00AC7E8E"/>
    <w:rsid w:val="00AC7F87"/>
    <w:rsid w:val="00AD013C"/>
    <w:rsid w:val="00AD03A5"/>
    <w:rsid w:val="00AD06E5"/>
    <w:rsid w:val="00AD089A"/>
    <w:rsid w:val="00AD0D5A"/>
    <w:rsid w:val="00AD0DE7"/>
    <w:rsid w:val="00AD0EC6"/>
    <w:rsid w:val="00AD1275"/>
    <w:rsid w:val="00AD170B"/>
    <w:rsid w:val="00AD17E9"/>
    <w:rsid w:val="00AD18FF"/>
    <w:rsid w:val="00AD19CA"/>
    <w:rsid w:val="00AD1BF2"/>
    <w:rsid w:val="00AD2403"/>
    <w:rsid w:val="00AD26D9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A12"/>
    <w:rsid w:val="00AD4B97"/>
    <w:rsid w:val="00AD4FF8"/>
    <w:rsid w:val="00AD5371"/>
    <w:rsid w:val="00AD5413"/>
    <w:rsid w:val="00AD5785"/>
    <w:rsid w:val="00AD5BAA"/>
    <w:rsid w:val="00AD5E6E"/>
    <w:rsid w:val="00AD67DC"/>
    <w:rsid w:val="00AD6AD9"/>
    <w:rsid w:val="00AD6E52"/>
    <w:rsid w:val="00AD70BE"/>
    <w:rsid w:val="00AD7138"/>
    <w:rsid w:val="00AD71B4"/>
    <w:rsid w:val="00AD7377"/>
    <w:rsid w:val="00AD73B6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169"/>
    <w:rsid w:val="00AE623E"/>
    <w:rsid w:val="00AE6584"/>
    <w:rsid w:val="00AE69A1"/>
    <w:rsid w:val="00AE6A90"/>
    <w:rsid w:val="00AE6B9B"/>
    <w:rsid w:val="00AE6D63"/>
    <w:rsid w:val="00AE75E1"/>
    <w:rsid w:val="00AE7654"/>
    <w:rsid w:val="00AE78A2"/>
    <w:rsid w:val="00AE7A4F"/>
    <w:rsid w:val="00AE7C2B"/>
    <w:rsid w:val="00AF01D8"/>
    <w:rsid w:val="00AF02E2"/>
    <w:rsid w:val="00AF092E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A13"/>
    <w:rsid w:val="00AF5C9F"/>
    <w:rsid w:val="00AF6CB2"/>
    <w:rsid w:val="00AF6F57"/>
    <w:rsid w:val="00AF6F91"/>
    <w:rsid w:val="00AF70A2"/>
    <w:rsid w:val="00AF7720"/>
    <w:rsid w:val="00AF7863"/>
    <w:rsid w:val="00AF7B29"/>
    <w:rsid w:val="00AF7C94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2FF2"/>
    <w:rsid w:val="00B03E9A"/>
    <w:rsid w:val="00B04202"/>
    <w:rsid w:val="00B04399"/>
    <w:rsid w:val="00B048DB"/>
    <w:rsid w:val="00B05179"/>
    <w:rsid w:val="00B05536"/>
    <w:rsid w:val="00B05857"/>
    <w:rsid w:val="00B05DB4"/>
    <w:rsid w:val="00B05E7D"/>
    <w:rsid w:val="00B06123"/>
    <w:rsid w:val="00B0620E"/>
    <w:rsid w:val="00B0676C"/>
    <w:rsid w:val="00B06A91"/>
    <w:rsid w:val="00B0772D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60"/>
    <w:rsid w:val="00B113B1"/>
    <w:rsid w:val="00B1155B"/>
    <w:rsid w:val="00B11D94"/>
    <w:rsid w:val="00B121C9"/>
    <w:rsid w:val="00B1226C"/>
    <w:rsid w:val="00B1260A"/>
    <w:rsid w:val="00B12676"/>
    <w:rsid w:val="00B12B2B"/>
    <w:rsid w:val="00B12B8E"/>
    <w:rsid w:val="00B132B7"/>
    <w:rsid w:val="00B133B9"/>
    <w:rsid w:val="00B13516"/>
    <w:rsid w:val="00B139A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811"/>
    <w:rsid w:val="00B20946"/>
    <w:rsid w:val="00B20CCA"/>
    <w:rsid w:val="00B20DAB"/>
    <w:rsid w:val="00B2171A"/>
    <w:rsid w:val="00B21C13"/>
    <w:rsid w:val="00B22067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5DA9"/>
    <w:rsid w:val="00B262CF"/>
    <w:rsid w:val="00B270D4"/>
    <w:rsid w:val="00B271AD"/>
    <w:rsid w:val="00B27587"/>
    <w:rsid w:val="00B278D1"/>
    <w:rsid w:val="00B27A4B"/>
    <w:rsid w:val="00B30101"/>
    <w:rsid w:val="00B304E1"/>
    <w:rsid w:val="00B304FA"/>
    <w:rsid w:val="00B30528"/>
    <w:rsid w:val="00B3079B"/>
    <w:rsid w:val="00B30A5E"/>
    <w:rsid w:val="00B30B9B"/>
    <w:rsid w:val="00B30C79"/>
    <w:rsid w:val="00B30E96"/>
    <w:rsid w:val="00B30EB5"/>
    <w:rsid w:val="00B3139C"/>
    <w:rsid w:val="00B315A9"/>
    <w:rsid w:val="00B322F0"/>
    <w:rsid w:val="00B32912"/>
    <w:rsid w:val="00B32BBE"/>
    <w:rsid w:val="00B32D13"/>
    <w:rsid w:val="00B335A4"/>
    <w:rsid w:val="00B3371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3E1"/>
    <w:rsid w:val="00B354F1"/>
    <w:rsid w:val="00B3599A"/>
    <w:rsid w:val="00B35A42"/>
    <w:rsid w:val="00B35AD8"/>
    <w:rsid w:val="00B36129"/>
    <w:rsid w:val="00B361E4"/>
    <w:rsid w:val="00B3675F"/>
    <w:rsid w:val="00B36B1B"/>
    <w:rsid w:val="00B36D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CC4"/>
    <w:rsid w:val="00B40E30"/>
    <w:rsid w:val="00B41254"/>
    <w:rsid w:val="00B41320"/>
    <w:rsid w:val="00B4137A"/>
    <w:rsid w:val="00B41680"/>
    <w:rsid w:val="00B41C9B"/>
    <w:rsid w:val="00B4238D"/>
    <w:rsid w:val="00B42985"/>
    <w:rsid w:val="00B429D9"/>
    <w:rsid w:val="00B42F52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4DF"/>
    <w:rsid w:val="00B4567C"/>
    <w:rsid w:val="00B45758"/>
    <w:rsid w:val="00B45E23"/>
    <w:rsid w:val="00B45FAE"/>
    <w:rsid w:val="00B461BF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2AFC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AEC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642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0FD8"/>
    <w:rsid w:val="00B71BF4"/>
    <w:rsid w:val="00B71F3D"/>
    <w:rsid w:val="00B72148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494F"/>
    <w:rsid w:val="00B7504A"/>
    <w:rsid w:val="00B752B9"/>
    <w:rsid w:val="00B753B4"/>
    <w:rsid w:val="00B75FF7"/>
    <w:rsid w:val="00B7605A"/>
    <w:rsid w:val="00B767A3"/>
    <w:rsid w:val="00B76954"/>
    <w:rsid w:val="00B76B05"/>
    <w:rsid w:val="00B76CD9"/>
    <w:rsid w:val="00B76D22"/>
    <w:rsid w:val="00B771F5"/>
    <w:rsid w:val="00B7747C"/>
    <w:rsid w:val="00B775A5"/>
    <w:rsid w:val="00B775B4"/>
    <w:rsid w:val="00B776CF"/>
    <w:rsid w:val="00B778F6"/>
    <w:rsid w:val="00B7797D"/>
    <w:rsid w:val="00B77C4C"/>
    <w:rsid w:val="00B80361"/>
    <w:rsid w:val="00B806D2"/>
    <w:rsid w:val="00B8165D"/>
    <w:rsid w:val="00B8192B"/>
    <w:rsid w:val="00B81AAF"/>
    <w:rsid w:val="00B81EAB"/>
    <w:rsid w:val="00B82086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DD3"/>
    <w:rsid w:val="00B87E04"/>
    <w:rsid w:val="00B87F0E"/>
    <w:rsid w:val="00B87F54"/>
    <w:rsid w:val="00B90267"/>
    <w:rsid w:val="00B90398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357"/>
    <w:rsid w:val="00B9386E"/>
    <w:rsid w:val="00B93E8A"/>
    <w:rsid w:val="00B9416E"/>
    <w:rsid w:val="00B9424C"/>
    <w:rsid w:val="00B94669"/>
    <w:rsid w:val="00B94706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379"/>
    <w:rsid w:val="00B97526"/>
    <w:rsid w:val="00B9770A"/>
    <w:rsid w:val="00B97FAC"/>
    <w:rsid w:val="00BA07DD"/>
    <w:rsid w:val="00BA09D2"/>
    <w:rsid w:val="00BA0BB5"/>
    <w:rsid w:val="00BA0C38"/>
    <w:rsid w:val="00BA0F21"/>
    <w:rsid w:val="00BA11C4"/>
    <w:rsid w:val="00BA12BA"/>
    <w:rsid w:val="00BA12E3"/>
    <w:rsid w:val="00BA1C76"/>
    <w:rsid w:val="00BA1F73"/>
    <w:rsid w:val="00BA2B34"/>
    <w:rsid w:val="00BA2B3E"/>
    <w:rsid w:val="00BA3640"/>
    <w:rsid w:val="00BA3653"/>
    <w:rsid w:val="00BA38A2"/>
    <w:rsid w:val="00BA3D7F"/>
    <w:rsid w:val="00BA3E2A"/>
    <w:rsid w:val="00BA40BE"/>
    <w:rsid w:val="00BA40F8"/>
    <w:rsid w:val="00BA4575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5FA4"/>
    <w:rsid w:val="00BA6538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219"/>
    <w:rsid w:val="00BB146F"/>
    <w:rsid w:val="00BB1937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3F42"/>
    <w:rsid w:val="00BB4398"/>
    <w:rsid w:val="00BB46B4"/>
    <w:rsid w:val="00BB49B0"/>
    <w:rsid w:val="00BB4CB1"/>
    <w:rsid w:val="00BB508A"/>
    <w:rsid w:val="00BB52B2"/>
    <w:rsid w:val="00BB576D"/>
    <w:rsid w:val="00BB5933"/>
    <w:rsid w:val="00BB5E83"/>
    <w:rsid w:val="00BB5EB1"/>
    <w:rsid w:val="00BB619E"/>
    <w:rsid w:val="00BB61A2"/>
    <w:rsid w:val="00BB6490"/>
    <w:rsid w:val="00BB66A5"/>
    <w:rsid w:val="00BB6797"/>
    <w:rsid w:val="00BB6A20"/>
    <w:rsid w:val="00BB763E"/>
    <w:rsid w:val="00BB7883"/>
    <w:rsid w:val="00BB7904"/>
    <w:rsid w:val="00BB7ABE"/>
    <w:rsid w:val="00BC0084"/>
    <w:rsid w:val="00BC01E1"/>
    <w:rsid w:val="00BC04A5"/>
    <w:rsid w:val="00BC0694"/>
    <w:rsid w:val="00BC095E"/>
    <w:rsid w:val="00BC0AD9"/>
    <w:rsid w:val="00BC0B2E"/>
    <w:rsid w:val="00BC1129"/>
    <w:rsid w:val="00BC1BC0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6DB8"/>
    <w:rsid w:val="00BC706B"/>
    <w:rsid w:val="00BC735C"/>
    <w:rsid w:val="00BC7706"/>
    <w:rsid w:val="00BC77A0"/>
    <w:rsid w:val="00BC7811"/>
    <w:rsid w:val="00BD0960"/>
    <w:rsid w:val="00BD0A7F"/>
    <w:rsid w:val="00BD1D02"/>
    <w:rsid w:val="00BD1F1E"/>
    <w:rsid w:val="00BD222A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B8D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0F58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A38"/>
    <w:rsid w:val="00BF0B90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DD7"/>
    <w:rsid w:val="00BF2E6A"/>
    <w:rsid w:val="00BF3231"/>
    <w:rsid w:val="00BF339F"/>
    <w:rsid w:val="00BF33E2"/>
    <w:rsid w:val="00BF35A2"/>
    <w:rsid w:val="00BF3DED"/>
    <w:rsid w:val="00BF3E9A"/>
    <w:rsid w:val="00BF426B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864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727"/>
    <w:rsid w:val="00C038C0"/>
    <w:rsid w:val="00C03AB9"/>
    <w:rsid w:val="00C03CFB"/>
    <w:rsid w:val="00C04ACA"/>
    <w:rsid w:val="00C04B83"/>
    <w:rsid w:val="00C05B5A"/>
    <w:rsid w:val="00C05DD4"/>
    <w:rsid w:val="00C05E0F"/>
    <w:rsid w:val="00C060F0"/>
    <w:rsid w:val="00C0699B"/>
    <w:rsid w:val="00C069D8"/>
    <w:rsid w:val="00C06B26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81A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D10"/>
    <w:rsid w:val="00C13DBC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3A8"/>
    <w:rsid w:val="00C16602"/>
    <w:rsid w:val="00C168BC"/>
    <w:rsid w:val="00C1691F"/>
    <w:rsid w:val="00C16D80"/>
    <w:rsid w:val="00C17030"/>
    <w:rsid w:val="00C17080"/>
    <w:rsid w:val="00C170A5"/>
    <w:rsid w:val="00C170CC"/>
    <w:rsid w:val="00C17A5F"/>
    <w:rsid w:val="00C17C09"/>
    <w:rsid w:val="00C2006C"/>
    <w:rsid w:val="00C203AD"/>
    <w:rsid w:val="00C204B3"/>
    <w:rsid w:val="00C20DE5"/>
    <w:rsid w:val="00C210E8"/>
    <w:rsid w:val="00C214F9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D09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6B2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3E3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2AA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7F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6718"/>
    <w:rsid w:val="00C47002"/>
    <w:rsid w:val="00C4700E"/>
    <w:rsid w:val="00C47354"/>
    <w:rsid w:val="00C473A7"/>
    <w:rsid w:val="00C47596"/>
    <w:rsid w:val="00C4767A"/>
    <w:rsid w:val="00C47B66"/>
    <w:rsid w:val="00C47DB4"/>
    <w:rsid w:val="00C47E4A"/>
    <w:rsid w:val="00C5017F"/>
    <w:rsid w:val="00C5032E"/>
    <w:rsid w:val="00C50366"/>
    <w:rsid w:val="00C50570"/>
    <w:rsid w:val="00C50CC9"/>
    <w:rsid w:val="00C5100B"/>
    <w:rsid w:val="00C5160A"/>
    <w:rsid w:val="00C516AD"/>
    <w:rsid w:val="00C51719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4CBF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2FD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AA9"/>
    <w:rsid w:val="00C63C0F"/>
    <w:rsid w:val="00C64650"/>
    <w:rsid w:val="00C64ADA"/>
    <w:rsid w:val="00C64B55"/>
    <w:rsid w:val="00C64DD5"/>
    <w:rsid w:val="00C65014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2E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5F4D"/>
    <w:rsid w:val="00C76455"/>
    <w:rsid w:val="00C7677C"/>
    <w:rsid w:val="00C76AC2"/>
    <w:rsid w:val="00C76B70"/>
    <w:rsid w:val="00C76C1B"/>
    <w:rsid w:val="00C76D46"/>
    <w:rsid w:val="00C771F2"/>
    <w:rsid w:val="00C775C9"/>
    <w:rsid w:val="00C777E0"/>
    <w:rsid w:val="00C7780C"/>
    <w:rsid w:val="00C77914"/>
    <w:rsid w:val="00C77D85"/>
    <w:rsid w:val="00C77F6F"/>
    <w:rsid w:val="00C80261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3F2C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6FF9"/>
    <w:rsid w:val="00C8721C"/>
    <w:rsid w:val="00C875BB"/>
    <w:rsid w:val="00C87776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CF5"/>
    <w:rsid w:val="00C91D9A"/>
    <w:rsid w:val="00C91DD7"/>
    <w:rsid w:val="00C91F6D"/>
    <w:rsid w:val="00C924CB"/>
    <w:rsid w:val="00C925F5"/>
    <w:rsid w:val="00C926B6"/>
    <w:rsid w:val="00C9288D"/>
    <w:rsid w:val="00C929A0"/>
    <w:rsid w:val="00C92A06"/>
    <w:rsid w:val="00C92BA4"/>
    <w:rsid w:val="00C9300A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8D7"/>
    <w:rsid w:val="00C96C64"/>
    <w:rsid w:val="00C9773F"/>
    <w:rsid w:val="00C97A5B"/>
    <w:rsid w:val="00C97B23"/>
    <w:rsid w:val="00CA02C4"/>
    <w:rsid w:val="00CA0651"/>
    <w:rsid w:val="00CA08F8"/>
    <w:rsid w:val="00CA0B07"/>
    <w:rsid w:val="00CA1109"/>
    <w:rsid w:val="00CA11D6"/>
    <w:rsid w:val="00CA14A3"/>
    <w:rsid w:val="00CA15E6"/>
    <w:rsid w:val="00CA1686"/>
    <w:rsid w:val="00CA198D"/>
    <w:rsid w:val="00CA1B2A"/>
    <w:rsid w:val="00CA1D9D"/>
    <w:rsid w:val="00CA2510"/>
    <w:rsid w:val="00CA267D"/>
    <w:rsid w:val="00CA3345"/>
    <w:rsid w:val="00CA3733"/>
    <w:rsid w:val="00CA379E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000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0E22"/>
    <w:rsid w:val="00CB143E"/>
    <w:rsid w:val="00CB19E4"/>
    <w:rsid w:val="00CB1A72"/>
    <w:rsid w:val="00CB1C4A"/>
    <w:rsid w:val="00CB1CB2"/>
    <w:rsid w:val="00CB1FEF"/>
    <w:rsid w:val="00CB20D3"/>
    <w:rsid w:val="00CB2418"/>
    <w:rsid w:val="00CB254C"/>
    <w:rsid w:val="00CB2D09"/>
    <w:rsid w:val="00CB2D5A"/>
    <w:rsid w:val="00CB2FB5"/>
    <w:rsid w:val="00CB31F4"/>
    <w:rsid w:val="00CB3F7C"/>
    <w:rsid w:val="00CB4357"/>
    <w:rsid w:val="00CB46CD"/>
    <w:rsid w:val="00CB4892"/>
    <w:rsid w:val="00CB4D9E"/>
    <w:rsid w:val="00CB4E73"/>
    <w:rsid w:val="00CB58CC"/>
    <w:rsid w:val="00CB5A15"/>
    <w:rsid w:val="00CB5D2C"/>
    <w:rsid w:val="00CB5FA2"/>
    <w:rsid w:val="00CB6066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8F5"/>
    <w:rsid w:val="00CB7A62"/>
    <w:rsid w:val="00CB7AA5"/>
    <w:rsid w:val="00CB7E2E"/>
    <w:rsid w:val="00CC022A"/>
    <w:rsid w:val="00CC053C"/>
    <w:rsid w:val="00CC0BA6"/>
    <w:rsid w:val="00CC0BB6"/>
    <w:rsid w:val="00CC0C07"/>
    <w:rsid w:val="00CC0C09"/>
    <w:rsid w:val="00CC0D9D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957"/>
    <w:rsid w:val="00CC2FC4"/>
    <w:rsid w:val="00CC31CD"/>
    <w:rsid w:val="00CC3AD0"/>
    <w:rsid w:val="00CC3CF6"/>
    <w:rsid w:val="00CC3D02"/>
    <w:rsid w:val="00CC3DEA"/>
    <w:rsid w:val="00CC47AA"/>
    <w:rsid w:val="00CC4B1E"/>
    <w:rsid w:val="00CC4C8B"/>
    <w:rsid w:val="00CC4CD7"/>
    <w:rsid w:val="00CC4D0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0ED4"/>
    <w:rsid w:val="00CD11C2"/>
    <w:rsid w:val="00CD178D"/>
    <w:rsid w:val="00CD17D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CB3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A27"/>
    <w:rsid w:val="00CE1D8D"/>
    <w:rsid w:val="00CE2B8F"/>
    <w:rsid w:val="00CE2EA4"/>
    <w:rsid w:val="00CE3589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5A"/>
    <w:rsid w:val="00CE63C9"/>
    <w:rsid w:val="00CE6857"/>
    <w:rsid w:val="00CE6914"/>
    <w:rsid w:val="00CE6ECF"/>
    <w:rsid w:val="00CE6F15"/>
    <w:rsid w:val="00CE73C1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0FAF"/>
    <w:rsid w:val="00CF11D5"/>
    <w:rsid w:val="00CF130F"/>
    <w:rsid w:val="00CF1403"/>
    <w:rsid w:val="00CF1818"/>
    <w:rsid w:val="00CF190E"/>
    <w:rsid w:val="00CF19E3"/>
    <w:rsid w:val="00CF1B1C"/>
    <w:rsid w:val="00CF24E7"/>
    <w:rsid w:val="00CF2734"/>
    <w:rsid w:val="00CF2CE5"/>
    <w:rsid w:val="00CF3027"/>
    <w:rsid w:val="00CF336B"/>
    <w:rsid w:val="00CF353D"/>
    <w:rsid w:val="00CF39EC"/>
    <w:rsid w:val="00CF3A0B"/>
    <w:rsid w:val="00CF4353"/>
    <w:rsid w:val="00CF443F"/>
    <w:rsid w:val="00CF4552"/>
    <w:rsid w:val="00CF48D7"/>
    <w:rsid w:val="00CF499E"/>
    <w:rsid w:val="00CF4C6A"/>
    <w:rsid w:val="00CF515F"/>
    <w:rsid w:val="00CF5325"/>
    <w:rsid w:val="00CF59FB"/>
    <w:rsid w:val="00CF5BFF"/>
    <w:rsid w:val="00CF5C02"/>
    <w:rsid w:val="00CF5DDC"/>
    <w:rsid w:val="00CF5EE0"/>
    <w:rsid w:val="00CF5EF5"/>
    <w:rsid w:val="00CF5F2F"/>
    <w:rsid w:val="00CF6311"/>
    <w:rsid w:val="00CF657C"/>
    <w:rsid w:val="00CF6585"/>
    <w:rsid w:val="00CF65CC"/>
    <w:rsid w:val="00CF68F7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546"/>
    <w:rsid w:val="00D02AB3"/>
    <w:rsid w:val="00D02D2A"/>
    <w:rsid w:val="00D03893"/>
    <w:rsid w:val="00D0389B"/>
    <w:rsid w:val="00D03B49"/>
    <w:rsid w:val="00D03CE6"/>
    <w:rsid w:val="00D03EAF"/>
    <w:rsid w:val="00D04005"/>
    <w:rsid w:val="00D04127"/>
    <w:rsid w:val="00D045F2"/>
    <w:rsid w:val="00D048AD"/>
    <w:rsid w:val="00D0682C"/>
    <w:rsid w:val="00D06847"/>
    <w:rsid w:val="00D06C2E"/>
    <w:rsid w:val="00D0774E"/>
    <w:rsid w:val="00D07C01"/>
    <w:rsid w:val="00D07C12"/>
    <w:rsid w:val="00D103B8"/>
    <w:rsid w:val="00D104F2"/>
    <w:rsid w:val="00D10934"/>
    <w:rsid w:val="00D10DA0"/>
    <w:rsid w:val="00D11078"/>
    <w:rsid w:val="00D110A0"/>
    <w:rsid w:val="00D110C1"/>
    <w:rsid w:val="00D11491"/>
    <w:rsid w:val="00D11DBD"/>
    <w:rsid w:val="00D1270A"/>
    <w:rsid w:val="00D12812"/>
    <w:rsid w:val="00D12AE7"/>
    <w:rsid w:val="00D12BFE"/>
    <w:rsid w:val="00D136AB"/>
    <w:rsid w:val="00D13712"/>
    <w:rsid w:val="00D13B75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7B"/>
    <w:rsid w:val="00D162DC"/>
    <w:rsid w:val="00D16482"/>
    <w:rsid w:val="00D167DA"/>
    <w:rsid w:val="00D1704A"/>
    <w:rsid w:val="00D17151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882"/>
    <w:rsid w:val="00D22923"/>
    <w:rsid w:val="00D22B43"/>
    <w:rsid w:val="00D22DBF"/>
    <w:rsid w:val="00D230E3"/>
    <w:rsid w:val="00D2366B"/>
    <w:rsid w:val="00D2379B"/>
    <w:rsid w:val="00D23848"/>
    <w:rsid w:val="00D23BC9"/>
    <w:rsid w:val="00D23F7B"/>
    <w:rsid w:val="00D24124"/>
    <w:rsid w:val="00D2427A"/>
    <w:rsid w:val="00D24294"/>
    <w:rsid w:val="00D24938"/>
    <w:rsid w:val="00D25BE1"/>
    <w:rsid w:val="00D26429"/>
    <w:rsid w:val="00D26710"/>
    <w:rsid w:val="00D2681C"/>
    <w:rsid w:val="00D26966"/>
    <w:rsid w:val="00D270B5"/>
    <w:rsid w:val="00D274C0"/>
    <w:rsid w:val="00D27731"/>
    <w:rsid w:val="00D278F6"/>
    <w:rsid w:val="00D2795E"/>
    <w:rsid w:val="00D27EE4"/>
    <w:rsid w:val="00D301A2"/>
    <w:rsid w:val="00D305AA"/>
    <w:rsid w:val="00D308AD"/>
    <w:rsid w:val="00D30B09"/>
    <w:rsid w:val="00D3138A"/>
    <w:rsid w:val="00D3178B"/>
    <w:rsid w:val="00D322E6"/>
    <w:rsid w:val="00D325AE"/>
    <w:rsid w:val="00D327CB"/>
    <w:rsid w:val="00D32D1C"/>
    <w:rsid w:val="00D32EE8"/>
    <w:rsid w:val="00D33226"/>
    <w:rsid w:val="00D337C0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13B"/>
    <w:rsid w:val="00D36225"/>
    <w:rsid w:val="00D36793"/>
    <w:rsid w:val="00D36E10"/>
    <w:rsid w:val="00D37228"/>
    <w:rsid w:val="00D3774D"/>
    <w:rsid w:val="00D37CE5"/>
    <w:rsid w:val="00D37DF2"/>
    <w:rsid w:val="00D40A40"/>
    <w:rsid w:val="00D40C82"/>
    <w:rsid w:val="00D414FF"/>
    <w:rsid w:val="00D418B9"/>
    <w:rsid w:val="00D41B3F"/>
    <w:rsid w:val="00D41B4D"/>
    <w:rsid w:val="00D41BF3"/>
    <w:rsid w:val="00D421D7"/>
    <w:rsid w:val="00D4233D"/>
    <w:rsid w:val="00D42610"/>
    <w:rsid w:val="00D42AE4"/>
    <w:rsid w:val="00D42C45"/>
    <w:rsid w:val="00D42D2A"/>
    <w:rsid w:val="00D42F5D"/>
    <w:rsid w:val="00D43452"/>
    <w:rsid w:val="00D43935"/>
    <w:rsid w:val="00D4400E"/>
    <w:rsid w:val="00D4415A"/>
    <w:rsid w:val="00D44292"/>
    <w:rsid w:val="00D443CB"/>
    <w:rsid w:val="00D4475F"/>
    <w:rsid w:val="00D44BFB"/>
    <w:rsid w:val="00D44D6A"/>
    <w:rsid w:val="00D44E90"/>
    <w:rsid w:val="00D4527C"/>
    <w:rsid w:val="00D45431"/>
    <w:rsid w:val="00D459C9"/>
    <w:rsid w:val="00D45D6C"/>
    <w:rsid w:val="00D45E0F"/>
    <w:rsid w:val="00D45E58"/>
    <w:rsid w:val="00D45FB3"/>
    <w:rsid w:val="00D4636B"/>
    <w:rsid w:val="00D46950"/>
    <w:rsid w:val="00D4743A"/>
    <w:rsid w:val="00D47B55"/>
    <w:rsid w:val="00D47DCC"/>
    <w:rsid w:val="00D47F26"/>
    <w:rsid w:val="00D501E2"/>
    <w:rsid w:val="00D50D44"/>
    <w:rsid w:val="00D50FDE"/>
    <w:rsid w:val="00D5113A"/>
    <w:rsid w:val="00D512A4"/>
    <w:rsid w:val="00D514C8"/>
    <w:rsid w:val="00D51518"/>
    <w:rsid w:val="00D51A3B"/>
    <w:rsid w:val="00D51F2E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688"/>
    <w:rsid w:val="00D61CE6"/>
    <w:rsid w:val="00D61E2B"/>
    <w:rsid w:val="00D61E74"/>
    <w:rsid w:val="00D61F49"/>
    <w:rsid w:val="00D6207E"/>
    <w:rsid w:val="00D620B2"/>
    <w:rsid w:val="00D62144"/>
    <w:rsid w:val="00D624AA"/>
    <w:rsid w:val="00D62B62"/>
    <w:rsid w:val="00D62FB8"/>
    <w:rsid w:val="00D63228"/>
    <w:rsid w:val="00D6361B"/>
    <w:rsid w:val="00D63974"/>
    <w:rsid w:val="00D63B68"/>
    <w:rsid w:val="00D63E8B"/>
    <w:rsid w:val="00D63E9D"/>
    <w:rsid w:val="00D63FAA"/>
    <w:rsid w:val="00D642D9"/>
    <w:rsid w:val="00D64412"/>
    <w:rsid w:val="00D648CC"/>
    <w:rsid w:val="00D6507B"/>
    <w:rsid w:val="00D65207"/>
    <w:rsid w:val="00D65452"/>
    <w:rsid w:val="00D6596E"/>
    <w:rsid w:val="00D65B37"/>
    <w:rsid w:val="00D65B3E"/>
    <w:rsid w:val="00D65F16"/>
    <w:rsid w:val="00D6623D"/>
    <w:rsid w:val="00D662CF"/>
    <w:rsid w:val="00D66605"/>
    <w:rsid w:val="00D66746"/>
    <w:rsid w:val="00D66E2A"/>
    <w:rsid w:val="00D67003"/>
    <w:rsid w:val="00D67171"/>
    <w:rsid w:val="00D67D6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3D5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AA0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77E34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1F41"/>
    <w:rsid w:val="00D82641"/>
    <w:rsid w:val="00D8276A"/>
    <w:rsid w:val="00D82776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3F39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2DFC"/>
    <w:rsid w:val="00D93070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320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4B6"/>
    <w:rsid w:val="00DA2508"/>
    <w:rsid w:val="00DA265D"/>
    <w:rsid w:val="00DA28B8"/>
    <w:rsid w:val="00DA355F"/>
    <w:rsid w:val="00DA3638"/>
    <w:rsid w:val="00DA3836"/>
    <w:rsid w:val="00DA3CEF"/>
    <w:rsid w:val="00DA3D5A"/>
    <w:rsid w:val="00DA3E80"/>
    <w:rsid w:val="00DA4406"/>
    <w:rsid w:val="00DA4525"/>
    <w:rsid w:val="00DA4AB4"/>
    <w:rsid w:val="00DA4C7F"/>
    <w:rsid w:val="00DA4F3B"/>
    <w:rsid w:val="00DA4FFB"/>
    <w:rsid w:val="00DA5151"/>
    <w:rsid w:val="00DA5222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3B10"/>
    <w:rsid w:val="00DB409D"/>
    <w:rsid w:val="00DB4188"/>
    <w:rsid w:val="00DB42A6"/>
    <w:rsid w:val="00DB4472"/>
    <w:rsid w:val="00DB474B"/>
    <w:rsid w:val="00DB4841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BED"/>
    <w:rsid w:val="00DC0E6D"/>
    <w:rsid w:val="00DC12CE"/>
    <w:rsid w:val="00DC1875"/>
    <w:rsid w:val="00DC1A51"/>
    <w:rsid w:val="00DC1B3A"/>
    <w:rsid w:val="00DC1BBF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3E22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782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AF1"/>
    <w:rsid w:val="00DD2D0E"/>
    <w:rsid w:val="00DD2D9F"/>
    <w:rsid w:val="00DD32E8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549"/>
    <w:rsid w:val="00DD7E03"/>
    <w:rsid w:val="00DD7EB9"/>
    <w:rsid w:val="00DE044A"/>
    <w:rsid w:val="00DE06B6"/>
    <w:rsid w:val="00DE0A73"/>
    <w:rsid w:val="00DE0C35"/>
    <w:rsid w:val="00DE1364"/>
    <w:rsid w:val="00DE1684"/>
    <w:rsid w:val="00DE2331"/>
    <w:rsid w:val="00DE257A"/>
    <w:rsid w:val="00DE28BD"/>
    <w:rsid w:val="00DE3813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E7E14"/>
    <w:rsid w:val="00DF02F0"/>
    <w:rsid w:val="00DF05A8"/>
    <w:rsid w:val="00DF05B9"/>
    <w:rsid w:val="00DF0EA1"/>
    <w:rsid w:val="00DF0F0E"/>
    <w:rsid w:val="00DF1223"/>
    <w:rsid w:val="00DF1525"/>
    <w:rsid w:val="00DF176D"/>
    <w:rsid w:val="00DF1B70"/>
    <w:rsid w:val="00DF1F3C"/>
    <w:rsid w:val="00DF240A"/>
    <w:rsid w:val="00DF2794"/>
    <w:rsid w:val="00DF2B6F"/>
    <w:rsid w:val="00DF2BAC"/>
    <w:rsid w:val="00DF2CA9"/>
    <w:rsid w:val="00DF302F"/>
    <w:rsid w:val="00DF30E3"/>
    <w:rsid w:val="00DF35E5"/>
    <w:rsid w:val="00DF366B"/>
    <w:rsid w:val="00DF36C9"/>
    <w:rsid w:val="00DF39FE"/>
    <w:rsid w:val="00DF3FE2"/>
    <w:rsid w:val="00DF436D"/>
    <w:rsid w:val="00DF455F"/>
    <w:rsid w:val="00DF458F"/>
    <w:rsid w:val="00DF4AC9"/>
    <w:rsid w:val="00DF4E13"/>
    <w:rsid w:val="00DF52EA"/>
    <w:rsid w:val="00DF541B"/>
    <w:rsid w:val="00DF59F2"/>
    <w:rsid w:val="00DF5A06"/>
    <w:rsid w:val="00DF6BA8"/>
    <w:rsid w:val="00DF6DB5"/>
    <w:rsid w:val="00DF71A9"/>
    <w:rsid w:val="00DF7A82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1E0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925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601"/>
    <w:rsid w:val="00E0688E"/>
    <w:rsid w:val="00E070A5"/>
    <w:rsid w:val="00E0771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A25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485"/>
    <w:rsid w:val="00E1754C"/>
    <w:rsid w:val="00E1776D"/>
    <w:rsid w:val="00E17948"/>
    <w:rsid w:val="00E203EA"/>
    <w:rsid w:val="00E205A4"/>
    <w:rsid w:val="00E20935"/>
    <w:rsid w:val="00E20B0D"/>
    <w:rsid w:val="00E20B86"/>
    <w:rsid w:val="00E20BC0"/>
    <w:rsid w:val="00E20D28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977"/>
    <w:rsid w:val="00E24AB5"/>
    <w:rsid w:val="00E24ABB"/>
    <w:rsid w:val="00E24C2A"/>
    <w:rsid w:val="00E25672"/>
    <w:rsid w:val="00E25B02"/>
    <w:rsid w:val="00E26469"/>
    <w:rsid w:val="00E26A41"/>
    <w:rsid w:val="00E26BAE"/>
    <w:rsid w:val="00E26C94"/>
    <w:rsid w:val="00E26F85"/>
    <w:rsid w:val="00E271C7"/>
    <w:rsid w:val="00E27294"/>
    <w:rsid w:val="00E273E9"/>
    <w:rsid w:val="00E27BDE"/>
    <w:rsid w:val="00E27E7D"/>
    <w:rsid w:val="00E27F40"/>
    <w:rsid w:val="00E30131"/>
    <w:rsid w:val="00E30569"/>
    <w:rsid w:val="00E307EE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1D"/>
    <w:rsid w:val="00E41457"/>
    <w:rsid w:val="00E41A33"/>
    <w:rsid w:val="00E41C76"/>
    <w:rsid w:val="00E4209C"/>
    <w:rsid w:val="00E420AE"/>
    <w:rsid w:val="00E4253E"/>
    <w:rsid w:val="00E425FC"/>
    <w:rsid w:val="00E42C02"/>
    <w:rsid w:val="00E433A9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4EDF"/>
    <w:rsid w:val="00E458B1"/>
    <w:rsid w:val="00E45ECF"/>
    <w:rsid w:val="00E46336"/>
    <w:rsid w:val="00E463AC"/>
    <w:rsid w:val="00E46747"/>
    <w:rsid w:val="00E468C4"/>
    <w:rsid w:val="00E46B6F"/>
    <w:rsid w:val="00E46DE2"/>
    <w:rsid w:val="00E47E20"/>
    <w:rsid w:val="00E501C4"/>
    <w:rsid w:val="00E50640"/>
    <w:rsid w:val="00E50651"/>
    <w:rsid w:val="00E5096B"/>
    <w:rsid w:val="00E50BE6"/>
    <w:rsid w:val="00E51984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5A"/>
    <w:rsid w:val="00E5487D"/>
    <w:rsid w:val="00E54936"/>
    <w:rsid w:val="00E54E01"/>
    <w:rsid w:val="00E5513C"/>
    <w:rsid w:val="00E5540A"/>
    <w:rsid w:val="00E5540E"/>
    <w:rsid w:val="00E55772"/>
    <w:rsid w:val="00E55B75"/>
    <w:rsid w:val="00E566AD"/>
    <w:rsid w:val="00E56930"/>
    <w:rsid w:val="00E5698F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02A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423"/>
    <w:rsid w:val="00E64B2A"/>
    <w:rsid w:val="00E64B43"/>
    <w:rsid w:val="00E64B6C"/>
    <w:rsid w:val="00E65596"/>
    <w:rsid w:val="00E65A1F"/>
    <w:rsid w:val="00E65DB4"/>
    <w:rsid w:val="00E65FA4"/>
    <w:rsid w:val="00E6615D"/>
    <w:rsid w:val="00E664BC"/>
    <w:rsid w:val="00E66766"/>
    <w:rsid w:val="00E66890"/>
    <w:rsid w:val="00E66A38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67B3C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96E"/>
    <w:rsid w:val="00E72BF5"/>
    <w:rsid w:val="00E72ED9"/>
    <w:rsid w:val="00E73392"/>
    <w:rsid w:val="00E7344A"/>
    <w:rsid w:val="00E738DE"/>
    <w:rsid w:val="00E73DA5"/>
    <w:rsid w:val="00E73DE4"/>
    <w:rsid w:val="00E73F00"/>
    <w:rsid w:val="00E742FA"/>
    <w:rsid w:val="00E743F0"/>
    <w:rsid w:val="00E74586"/>
    <w:rsid w:val="00E74DD9"/>
    <w:rsid w:val="00E75154"/>
    <w:rsid w:val="00E7593B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7769B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BA1"/>
    <w:rsid w:val="00E82E30"/>
    <w:rsid w:val="00E82EF6"/>
    <w:rsid w:val="00E8310C"/>
    <w:rsid w:val="00E83548"/>
    <w:rsid w:val="00E839F9"/>
    <w:rsid w:val="00E84112"/>
    <w:rsid w:val="00E8450C"/>
    <w:rsid w:val="00E847CB"/>
    <w:rsid w:val="00E849B6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05E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061"/>
    <w:rsid w:val="00E9320A"/>
    <w:rsid w:val="00E93B1E"/>
    <w:rsid w:val="00E93F6C"/>
    <w:rsid w:val="00E942A4"/>
    <w:rsid w:val="00E94694"/>
    <w:rsid w:val="00E94AFB"/>
    <w:rsid w:val="00E94C7D"/>
    <w:rsid w:val="00E94D68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23"/>
    <w:rsid w:val="00EA087E"/>
    <w:rsid w:val="00EA0FB3"/>
    <w:rsid w:val="00EA10FD"/>
    <w:rsid w:val="00EA11A6"/>
    <w:rsid w:val="00EA12C9"/>
    <w:rsid w:val="00EA130E"/>
    <w:rsid w:val="00EA138D"/>
    <w:rsid w:val="00EA170E"/>
    <w:rsid w:val="00EA1A40"/>
    <w:rsid w:val="00EA1B33"/>
    <w:rsid w:val="00EA1C95"/>
    <w:rsid w:val="00EA26B0"/>
    <w:rsid w:val="00EA29C0"/>
    <w:rsid w:val="00EA2B39"/>
    <w:rsid w:val="00EA2C87"/>
    <w:rsid w:val="00EA33BE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887"/>
    <w:rsid w:val="00EA5C2E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237"/>
    <w:rsid w:val="00EB0990"/>
    <w:rsid w:val="00EB1391"/>
    <w:rsid w:val="00EB1444"/>
    <w:rsid w:val="00EB14A1"/>
    <w:rsid w:val="00EB156C"/>
    <w:rsid w:val="00EB1BD4"/>
    <w:rsid w:val="00EB1D9B"/>
    <w:rsid w:val="00EB1F13"/>
    <w:rsid w:val="00EB2153"/>
    <w:rsid w:val="00EB2202"/>
    <w:rsid w:val="00EB22EB"/>
    <w:rsid w:val="00EB231A"/>
    <w:rsid w:val="00EB2887"/>
    <w:rsid w:val="00EB2A82"/>
    <w:rsid w:val="00EB2C16"/>
    <w:rsid w:val="00EB2C6E"/>
    <w:rsid w:val="00EB31F0"/>
    <w:rsid w:val="00EB34F7"/>
    <w:rsid w:val="00EB3A9C"/>
    <w:rsid w:val="00EB3C15"/>
    <w:rsid w:val="00EB3E02"/>
    <w:rsid w:val="00EB417C"/>
    <w:rsid w:val="00EB4447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B7FBB"/>
    <w:rsid w:val="00EC0324"/>
    <w:rsid w:val="00EC0AA8"/>
    <w:rsid w:val="00EC19D6"/>
    <w:rsid w:val="00EC1B20"/>
    <w:rsid w:val="00EC2788"/>
    <w:rsid w:val="00EC2822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07"/>
    <w:rsid w:val="00ED26B2"/>
    <w:rsid w:val="00ED28BE"/>
    <w:rsid w:val="00ED3466"/>
    <w:rsid w:val="00ED347C"/>
    <w:rsid w:val="00ED3CF5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010"/>
    <w:rsid w:val="00ED7286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649"/>
    <w:rsid w:val="00EE17EF"/>
    <w:rsid w:val="00EE195B"/>
    <w:rsid w:val="00EE19A2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03"/>
    <w:rsid w:val="00EE3A8D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6CE4"/>
    <w:rsid w:val="00EE70FA"/>
    <w:rsid w:val="00EE7148"/>
    <w:rsid w:val="00EE7A2E"/>
    <w:rsid w:val="00EE7FED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1B60"/>
    <w:rsid w:val="00EF20B7"/>
    <w:rsid w:val="00EF24F5"/>
    <w:rsid w:val="00EF2A80"/>
    <w:rsid w:val="00EF3A24"/>
    <w:rsid w:val="00EF411B"/>
    <w:rsid w:val="00EF41EF"/>
    <w:rsid w:val="00EF43C6"/>
    <w:rsid w:val="00EF43F0"/>
    <w:rsid w:val="00EF5702"/>
    <w:rsid w:val="00EF58E6"/>
    <w:rsid w:val="00EF5FA0"/>
    <w:rsid w:val="00EF62A3"/>
    <w:rsid w:val="00EF675C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118"/>
    <w:rsid w:val="00F0227D"/>
    <w:rsid w:val="00F0236A"/>
    <w:rsid w:val="00F0246B"/>
    <w:rsid w:val="00F025F9"/>
    <w:rsid w:val="00F02FA7"/>
    <w:rsid w:val="00F03210"/>
    <w:rsid w:val="00F033C1"/>
    <w:rsid w:val="00F03539"/>
    <w:rsid w:val="00F03747"/>
    <w:rsid w:val="00F039CC"/>
    <w:rsid w:val="00F04003"/>
    <w:rsid w:val="00F04380"/>
    <w:rsid w:val="00F04886"/>
    <w:rsid w:val="00F048A1"/>
    <w:rsid w:val="00F04A83"/>
    <w:rsid w:val="00F04CDC"/>
    <w:rsid w:val="00F04D1C"/>
    <w:rsid w:val="00F056A7"/>
    <w:rsid w:val="00F05A79"/>
    <w:rsid w:val="00F05DEC"/>
    <w:rsid w:val="00F067AD"/>
    <w:rsid w:val="00F06ACD"/>
    <w:rsid w:val="00F07704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C7"/>
    <w:rsid w:val="00F138D8"/>
    <w:rsid w:val="00F13932"/>
    <w:rsid w:val="00F13B57"/>
    <w:rsid w:val="00F13C73"/>
    <w:rsid w:val="00F13FE3"/>
    <w:rsid w:val="00F14053"/>
    <w:rsid w:val="00F141D0"/>
    <w:rsid w:val="00F144A1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7C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4CB2"/>
    <w:rsid w:val="00F250C5"/>
    <w:rsid w:val="00F2544C"/>
    <w:rsid w:val="00F25521"/>
    <w:rsid w:val="00F25ABF"/>
    <w:rsid w:val="00F25D09"/>
    <w:rsid w:val="00F25DBB"/>
    <w:rsid w:val="00F25F3E"/>
    <w:rsid w:val="00F2639B"/>
    <w:rsid w:val="00F26579"/>
    <w:rsid w:val="00F26831"/>
    <w:rsid w:val="00F26DE6"/>
    <w:rsid w:val="00F2701D"/>
    <w:rsid w:val="00F27461"/>
    <w:rsid w:val="00F2748A"/>
    <w:rsid w:val="00F27566"/>
    <w:rsid w:val="00F27917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0E"/>
    <w:rsid w:val="00F31D3F"/>
    <w:rsid w:val="00F32533"/>
    <w:rsid w:val="00F32680"/>
    <w:rsid w:val="00F329A6"/>
    <w:rsid w:val="00F32A60"/>
    <w:rsid w:val="00F330E2"/>
    <w:rsid w:val="00F33625"/>
    <w:rsid w:val="00F33807"/>
    <w:rsid w:val="00F33C34"/>
    <w:rsid w:val="00F33DF5"/>
    <w:rsid w:val="00F34080"/>
    <w:rsid w:val="00F340F2"/>
    <w:rsid w:val="00F342C8"/>
    <w:rsid w:val="00F3450D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2D8"/>
    <w:rsid w:val="00F37A81"/>
    <w:rsid w:val="00F37EDF"/>
    <w:rsid w:val="00F405A4"/>
    <w:rsid w:val="00F407AF"/>
    <w:rsid w:val="00F407CD"/>
    <w:rsid w:val="00F40D7E"/>
    <w:rsid w:val="00F40D92"/>
    <w:rsid w:val="00F40F74"/>
    <w:rsid w:val="00F40FA6"/>
    <w:rsid w:val="00F41735"/>
    <w:rsid w:val="00F41A86"/>
    <w:rsid w:val="00F41C0F"/>
    <w:rsid w:val="00F41EEE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B4"/>
    <w:rsid w:val="00F438CD"/>
    <w:rsid w:val="00F43CFF"/>
    <w:rsid w:val="00F4445F"/>
    <w:rsid w:val="00F4484D"/>
    <w:rsid w:val="00F448A1"/>
    <w:rsid w:val="00F44B5C"/>
    <w:rsid w:val="00F45060"/>
    <w:rsid w:val="00F4593C"/>
    <w:rsid w:val="00F46237"/>
    <w:rsid w:val="00F4688E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480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3DA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3F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35"/>
    <w:rsid w:val="00F620B3"/>
    <w:rsid w:val="00F62559"/>
    <w:rsid w:val="00F629EC"/>
    <w:rsid w:val="00F62A92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492"/>
    <w:rsid w:val="00F666EC"/>
    <w:rsid w:val="00F66A16"/>
    <w:rsid w:val="00F66B9A"/>
    <w:rsid w:val="00F66D2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1C8E"/>
    <w:rsid w:val="00F72041"/>
    <w:rsid w:val="00F7232A"/>
    <w:rsid w:val="00F72634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18C"/>
    <w:rsid w:val="00F764E3"/>
    <w:rsid w:val="00F76A60"/>
    <w:rsid w:val="00F77653"/>
    <w:rsid w:val="00F778C1"/>
    <w:rsid w:val="00F77B7F"/>
    <w:rsid w:val="00F77B80"/>
    <w:rsid w:val="00F77B86"/>
    <w:rsid w:val="00F77C5F"/>
    <w:rsid w:val="00F77D06"/>
    <w:rsid w:val="00F77D23"/>
    <w:rsid w:val="00F77DA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292"/>
    <w:rsid w:val="00F83593"/>
    <w:rsid w:val="00F8382D"/>
    <w:rsid w:val="00F8388E"/>
    <w:rsid w:val="00F83A6F"/>
    <w:rsid w:val="00F83E23"/>
    <w:rsid w:val="00F83F56"/>
    <w:rsid w:val="00F843E1"/>
    <w:rsid w:val="00F8480F"/>
    <w:rsid w:val="00F851C5"/>
    <w:rsid w:val="00F85B38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73E"/>
    <w:rsid w:val="00F9083B"/>
    <w:rsid w:val="00F90983"/>
    <w:rsid w:val="00F909E0"/>
    <w:rsid w:val="00F9110D"/>
    <w:rsid w:val="00F916F7"/>
    <w:rsid w:val="00F91827"/>
    <w:rsid w:val="00F918CA"/>
    <w:rsid w:val="00F91A41"/>
    <w:rsid w:val="00F92340"/>
    <w:rsid w:val="00F9235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4DFC"/>
    <w:rsid w:val="00F95400"/>
    <w:rsid w:val="00F954C2"/>
    <w:rsid w:val="00F95844"/>
    <w:rsid w:val="00F958E1"/>
    <w:rsid w:val="00F963B0"/>
    <w:rsid w:val="00F96432"/>
    <w:rsid w:val="00F9777C"/>
    <w:rsid w:val="00F977FA"/>
    <w:rsid w:val="00F97A83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1EC3"/>
    <w:rsid w:val="00FA2435"/>
    <w:rsid w:val="00FA261D"/>
    <w:rsid w:val="00FA2721"/>
    <w:rsid w:val="00FA27DC"/>
    <w:rsid w:val="00FA31F7"/>
    <w:rsid w:val="00FA34B7"/>
    <w:rsid w:val="00FA3E3B"/>
    <w:rsid w:val="00FA3F10"/>
    <w:rsid w:val="00FA4009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E60"/>
    <w:rsid w:val="00FB0F9A"/>
    <w:rsid w:val="00FB126F"/>
    <w:rsid w:val="00FB190F"/>
    <w:rsid w:val="00FB1AC6"/>
    <w:rsid w:val="00FB1D19"/>
    <w:rsid w:val="00FB1EC8"/>
    <w:rsid w:val="00FB1F13"/>
    <w:rsid w:val="00FB236B"/>
    <w:rsid w:val="00FB2456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7A4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046"/>
    <w:rsid w:val="00FC02A7"/>
    <w:rsid w:val="00FC0469"/>
    <w:rsid w:val="00FC061D"/>
    <w:rsid w:val="00FC0679"/>
    <w:rsid w:val="00FC083D"/>
    <w:rsid w:val="00FC1081"/>
    <w:rsid w:val="00FC12D4"/>
    <w:rsid w:val="00FC14C6"/>
    <w:rsid w:val="00FC194E"/>
    <w:rsid w:val="00FC196C"/>
    <w:rsid w:val="00FC2199"/>
    <w:rsid w:val="00FC2409"/>
    <w:rsid w:val="00FC262F"/>
    <w:rsid w:val="00FC278D"/>
    <w:rsid w:val="00FC2B2E"/>
    <w:rsid w:val="00FC2B4B"/>
    <w:rsid w:val="00FC2DE9"/>
    <w:rsid w:val="00FC3065"/>
    <w:rsid w:val="00FC3088"/>
    <w:rsid w:val="00FC33AD"/>
    <w:rsid w:val="00FC350D"/>
    <w:rsid w:val="00FC3540"/>
    <w:rsid w:val="00FC391F"/>
    <w:rsid w:val="00FC3E3C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00F"/>
    <w:rsid w:val="00FC62A0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08C"/>
    <w:rsid w:val="00FD0380"/>
    <w:rsid w:val="00FD03D8"/>
    <w:rsid w:val="00FD071C"/>
    <w:rsid w:val="00FD09BA"/>
    <w:rsid w:val="00FD0C84"/>
    <w:rsid w:val="00FD0F15"/>
    <w:rsid w:val="00FD0FE3"/>
    <w:rsid w:val="00FD18E7"/>
    <w:rsid w:val="00FD1BE4"/>
    <w:rsid w:val="00FD1C50"/>
    <w:rsid w:val="00FD1FCF"/>
    <w:rsid w:val="00FD2003"/>
    <w:rsid w:val="00FD2036"/>
    <w:rsid w:val="00FD2193"/>
    <w:rsid w:val="00FD2639"/>
    <w:rsid w:val="00FD2896"/>
    <w:rsid w:val="00FD2A56"/>
    <w:rsid w:val="00FD3680"/>
    <w:rsid w:val="00FD3AB9"/>
    <w:rsid w:val="00FD3BA3"/>
    <w:rsid w:val="00FD424A"/>
    <w:rsid w:val="00FD4771"/>
    <w:rsid w:val="00FD4791"/>
    <w:rsid w:val="00FD4804"/>
    <w:rsid w:val="00FD4E62"/>
    <w:rsid w:val="00FD4FF3"/>
    <w:rsid w:val="00FD53D6"/>
    <w:rsid w:val="00FD56BB"/>
    <w:rsid w:val="00FD57B4"/>
    <w:rsid w:val="00FD57C6"/>
    <w:rsid w:val="00FD57E4"/>
    <w:rsid w:val="00FD5869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19A"/>
    <w:rsid w:val="00FD79C0"/>
    <w:rsid w:val="00FD7AD6"/>
    <w:rsid w:val="00FD7CEA"/>
    <w:rsid w:val="00FD7D44"/>
    <w:rsid w:val="00FD7DDD"/>
    <w:rsid w:val="00FD7ECA"/>
    <w:rsid w:val="00FD7FEA"/>
    <w:rsid w:val="00FE02D8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94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59F"/>
    <w:rsid w:val="00FE45B0"/>
    <w:rsid w:val="00FE4A52"/>
    <w:rsid w:val="00FE4D5F"/>
    <w:rsid w:val="00FE4D9E"/>
    <w:rsid w:val="00FE4DBF"/>
    <w:rsid w:val="00FE4E0E"/>
    <w:rsid w:val="00FE4F74"/>
    <w:rsid w:val="00FE507E"/>
    <w:rsid w:val="00FE509F"/>
    <w:rsid w:val="00FE5398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751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572"/>
    <w:rsid w:val="00FF2BF6"/>
    <w:rsid w:val="00FF318F"/>
    <w:rsid w:val="00FF3288"/>
    <w:rsid w:val="00FF3753"/>
    <w:rsid w:val="00FF38E3"/>
    <w:rsid w:val="00FF3E7A"/>
    <w:rsid w:val="00FF407F"/>
    <w:rsid w:val="00FF40CC"/>
    <w:rsid w:val="00FF47AC"/>
    <w:rsid w:val="00FF47D2"/>
    <w:rsid w:val="00FF4997"/>
    <w:rsid w:val="00FF4CBB"/>
    <w:rsid w:val="00FF4D77"/>
    <w:rsid w:val="00FF4E31"/>
    <w:rsid w:val="00FF4FB3"/>
    <w:rsid w:val="00FF547E"/>
    <w:rsid w:val="00FF56F9"/>
    <w:rsid w:val="00FF5740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red"/>
    </o:shapedefaults>
    <o:shapelayout v:ext="edit">
      <o:idmap v:ext="edit" data="1"/>
    </o:shapelayout>
  </w:shapeDefaults>
  <w:decimalSymbol w:val="."/>
  <w:listSeparator w:val=","/>
  <w14:docId w14:val="6DBB44DD"/>
  <w15:docId w15:val="{19814AA6-535E-4E1B-962E-E31F29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D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1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 w:val="x-none" w:eastAsia="x-none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FB70B-A9E1-4740-BCF7-A22865452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326A2-2593-454F-8920-635CEBE941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2939</Words>
  <Characters>16754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19654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3</cp:revision>
  <cp:lastPrinted>2026-05-04T08:58:00Z</cp:lastPrinted>
  <dcterms:created xsi:type="dcterms:W3CDTF">2026-08-11T10:57:00Z</dcterms:created>
  <dcterms:modified xsi:type="dcterms:W3CDTF">2026-08-11T10:58:00Z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