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0295B5" w14:textId="77777777" w:rsidR="00441D7F" w:rsidRPr="00136529" w:rsidRDefault="00AE47D2" w:rsidP="00441D7F">
      <w:pPr>
        <w:ind w:right="-43"/>
        <w:rPr>
          <w:rFonts w:ascii="Angsana New" w:hAnsi="Angsana New"/>
          <w:b/>
          <w:bCs/>
          <w:sz w:val="32"/>
          <w:szCs w:val="32"/>
        </w:rPr>
      </w:pPr>
      <w:r w:rsidRPr="00136529">
        <w:rPr>
          <w:rFonts w:ascii="Angsana New" w:hAnsi="Angsana New"/>
          <w:b/>
          <w:bCs/>
          <w:sz w:val="32"/>
          <w:szCs w:val="32"/>
          <w:cs/>
        </w:rPr>
        <w:t>บริษัท ประชาอาภรณ์</w:t>
      </w:r>
      <w:r w:rsidR="00441D7F" w:rsidRPr="00136529">
        <w:rPr>
          <w:rFonts w:ascii="Angsana New" w:hAnsi="Angsana New"/>
          <w:b/>
          <w:bCs/>
          <w:sz w:val="32"/>
          <w:szCs w:val="32"/>
          <w:cs/>
        </w:rPr>
        <w:t xml:space="preserve"> จำกัด</w:t>
      </w:r>
      <w:r w:rsidR="00441D7F" w:rsidRPr="00136529">
        <w:rPr>
          <w:rFonts w:ascii="Angsana New" w:hAnsi="Angsana New"/>
          <w:b/>
          <w:bCs/>
          <w:sz w:val="32"/>
          <w:szCs w:val="32"/>
        </w:rPr>
        <w:t xml:space="preserve"> </w:t>
      </w:r>
      <w:r w:rsidR="00441D7F" w:rsidRPr="00136529">
        <w:rPr>
          <w:rFonts w:ascii="Angsana New" w:hAnsi="Angsana New"/>
          <w:b/>
          <w:bCs/>
          <w:sz w:val="32"/>
          <w:szCs w:val="32"/>
          <w:cs/>
        </w:rPr>
        <w:t>(มหาชน)</w:t>
      </w:r>
    </w:p>
    <w:p w14:paraId="4A360610" w14:textId="579BAF42" w:rsidR="00441D7F" w:rsidRPr="00136529" w:rsidRDefault="00441D7F" w:rsidP="00441D7F">
      <w:pPr>
        <w:pStyle w:val="Heading2"/>
        <w:spacing w:after="0"/>
        <w:jc w:val="left"/>
        <w:rPr>
          <w:rFonts w:hAnsi="Angsana New"/>
          <w:b/>
          <w:bCs/>
          <w:sz w:val="32"/>
          <w:szCs w:val="32"/>
          <w:cs/>
        </w:rPr>
      </w:pPr>
      <w:r w:rsidRPr="00136529">
        <w:rPr>
          <w:rFonts w:hAnsi="Angsana New"/>
          <w:b/>
          <w:bCs/>
          <w:sz w:val="32"/>
          <w:szCs w:val="32"/>
          <w:cs/>
        </w:rPr>
        <w:t>หมายเหตุประกอบงบการเงิน</w:t>
      </w:r>
      <w:r w:rsidR="005B63AE" w:rsidRPr="00136529">
        <w:rPr>
          <w:rFonts w:hAnsi="Angsana New"/>
          <w:b/>
          <w:bCs/>
          <w:sz w:val="32"/>
          <w:szCs w:val="32"/>
          <w:cs/>
        </w:rPr>
        <w:t>ระหว่างกาล</w:t>
      </w:r>
      <w:r w:rsidR="00595210" w:rsidRPr="00136529">
        <w:rPr>
          <w:rFonts w:hAnsi="Angsana New"/>
          <w:b/>
          <w:bCs/>
          <w:sz w:val="32"/>
          <w:szCs w:val="32"/>
          <w:cs/>
        </w:rPr>
        <w:t>แบบย่อ</w:t>
      </w:r>
    </w:p>
    <w:p w14:paraId="0DC63228" w14:textId="32E2A3A0" w:rsidR="004B20C2" w:rsidRPr="00136529" w:rsidRDefault="004B20C2" w:rsidP="004B20C2">
      <w:pPr>
        <w:pStyle w:val="Heading2"/>
        <w:spacing w:after="360"/>
        <w:jc w:val="left"/>
        <w:rPr>
          <w:rFonts w:hAnsi="Angsana New"/>
          <w:b/>
          <w:bCs/>
          <w:sz w:val="32"/>
          <w:szCs w:val="32"/>
        </w:rPr>
      </w:pPr>
      <w:r w:rsidRPr="00136529">
        <w:rPr>
          <w:rFonts w:hAnsi="Angsana New"/>
          <w:b/>
          <w:bCs/>
          <w:sz w:val="32"/>
          <w:szCs w:val="32"/>
          <w:cs/>
        </w:rPr>
        <w:t>สำหรับงวดสามเดือน</w:t>
      </w:r>
      <w:r w:rsidR="001713CC" w:rsidRPr="00136529">
        <w:rPr>
          <w:rFonts w:hAnsi="Angsana New"/>
          <w:b/>
          <w:bCs/>
          <w:sz w:val="32"/>
          <w:szCs w:val="32"/>
          <w:cs/>
        </w:rPr>
        <w:t>และหกเดือน</w:t>
      </w:r>
      <w:r w:rsidRPr="00136529">
        <w:rPr>
          <w:rFonts w:hAnsi="Angsana New"/>
          <w:b/>
          <w:bCs/>
          <w:sz w:val="32"/>
          <w:szCs w:val="32"/>
          <w:cs/>
        </w:rPr>
        <w:t xml:space="preserve">สิ้นสุดวันที่ </w:t>
      </w:r>
      <w:r w:rsidR="001713CC" w:rsidRPr="00136529">
        <w:rPr>
          <w:rFonts w:hAnsi="Angsana New"/>
          <w:b/>
          <w:bCs/>
          <w:sz w:val="32"/>
          <w:szCs w:val="32"/>
        </w:rPr>
        <w:t xml:space="preserve">30 </w:t>
      </w:r>
      <w:r w:rsidR="001713CC" w:rsidRPr="00136529">
        <w:rPr>
          <w:rFonts w:hAnsi="Angsana New"/>
          <w:b/>
          <w:bCs/>
          <w:sz w:val="32"/>
          <w:szCs w:val="32"/>
          <w:cs/>
        </w:rPr>
        <w:t>มิถุนายน</w:t>
      </w:r>
      <w:r w:rsidR="00A65E5E" w:rsidRPr="00136529">
        <w:rPr>
          <w:rFonts w:hAnsi="Angsana New"/>
          <w:b/>
          <w:bCs/>
          <w:sz w:val="32"/>
          <w:szCs w:val="32"/>
          <w:cs/>
        </w:rPr>
        <w:t xml:space="preserve"> </w:t>
      </w:r>
      <w:r w:rsidR="00A65E5E" w:rsidRPr="00136529">
        <w:rPr>
          <w:rFonts w:hAnsi="Angsana New"/>
          <w:b/>
          <w:bCs/>
          <w:sz w:val="32"/>
          <w:szCs w:val="32"/>
        </w:rPr>
        <w:t>2569</w:t>
      </w:r>
    </w:p>
    <w:p w14:paraId="53FC502D" w14:textId="77777777" w:rsidR="00BC48B3" w:rsidRPr="00136529" w:rsidRDefault="00441D7F" w:rsidP="002A12A4">
      <w:pPr>
        <w:tabs>
          <w:tab w:val="left" w:pos="720"/>
          <w:tab w:val="left" w:pos="1440"/>
        </w:tabs>
        <w:spacing w:before="120" w:after="120"/>
        <w:ind w:left="547" w:right="-43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136529">
        <w:rPr>
          <w:rFonts w:ascii="Angsana New" w:hAnsi="Angsana New"/>
          <w:b/>
          <w:bCs/>
          <w:sz w:val="32"/>
          <w:szCs w:val="32"/>
        </w:rPr>
        <w:t>1.</w:t>
      </w:r>
      <w:r w:rsidRPr="00136529">
        <w:rPr>
          <w:rFonts w:ascii="Angsana New" w:hAnsi="Angsana New"/>
          <w:b/>
          <w:bCs/>
          <w:sz w:val="32"/>
          <w:szCs w:val="32"/>
        </w:rPr>
        <w:tab/>
      </w:r>
      <w:r w:rsidR="00BC48B3" w:rsidRPr="00136529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53EEA948" w14:textId="06F46AD0" w:rsidR="00441D7F" w:rsidRPr="00136529" w:rsidRDefault="00BC48B3" w:rsidP="002A12A4">
      <w:pPr>
        <w:tabs>
          <w:tab w:val="left" w:pos="720"/>
          <w:tab w:val="left" w:pos="1440"/>
        </w:tabs>
        <w:spacing w:before="120" w:after="120"/>
        <w:ind w:left="547" w:right="-43" w:hanging="547"/>
        <w:jc w:val="both"/>
        <w:rPr>
          <w:rFonts w:ascii="Angsana New" w:hAnsi="Angsana New"/>
          <w:sz w:val="32"/>
          <w:szCs w:val="32"/>
          <w:cs/>
        </w:rPr>
      </w:pPr>
      <w:r w:rsidRPr="00136529">
        <w:rPr>
          <w:rFonts w:ascii="Angsana New" w:hAnsi="Angsana New"/>
          <w:b/>
          <w:bCs/>
          <w:sz w:val="32"/>
          <w:szCs w:val="32"/>
        </w:rPr>
        <w:t>1.</w:t>
      </w:r>
      <w:r w:rsidR="00886D56" w:rsidRPr="00136529">
        <w:rPr>
          <w:rFonts w:ascii="Angsana New" w:hAnsi="Angsana New"/>
          <w:b/>
          <w:bCs/>
          <w:sz w:val="32"/>
          <w:szCs w:val="32"/>
        </w:rPr>
        <w:t>1</w:t>
      </w:r>
      <w:r w:rsidRPr="00136529">
        <w:rPr>
          <w:rFonts w:ascii="Angsana New" w:hAnsi="Angsana New"/>
          <w:b/>
          <w:bCs/>
          <w:sz w:val="32"/>
          <w:szCs w:val="32"/>
        </w:rPr>
        <w:tab/>
      </w:r>
      <w:r w:rsidR="00441D7F" w:rsidRPr="00136529">
        <w:rPr>
          <w:rFonts w:ascii="Angsana New" w:hAnsi="Angsana New"/>
          <w:b/>
          <w:bCs/>
          <w:sz w:val="32"/>
          <w:szCs w:val="32"/>
          <w:cs/>
        </w:rPr>
        <w:t>เกณฑ์ในการจัดทำ</w:t>
      </w:r>
      <w:r w:rsidR="00595210" w:rsidRPr="00136529">
        <w:rPr>
          <w:rFonts w:ascii="Angsana New" w:hAnsi="Angsana New"/>
          <w:b/>
          <w:bCs/>
          <w:sz w:val="32"/>
          <w:szCs w:val="32"/>
          <w:cs/>
        </w:rPr>
        <w:t>งบ</w:t>
      </w:r>
      <w:r w:rsidR="00441D7F" w:rsidRPr="00136529">
        <w:rPr>
          <w:rFonts w:ascii="Angsana New" w:hAnsi="Angsana New"/>
          <w:b/>
          <w:bCs/>
          <w:sz w:val="32"/>
          <w:szCs w:val="32"/>
          <w:cs/>
        </w:rPr>
        <w:t>การเงิน</w:t>
      </w:r>
      <w:r w:rsidR="00AE32F2" w:rsidRPr="00136529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14:paraId="05E120AD" w14:textId="6DF8B1E0" w:rsidR="00BC48B3" w:rsidRPr="00136529" w:rsidRDefault="00441D7F" w:rsidP="002A12A4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36529">
        <w:rPr>
          <w:rFonts w:ascii="Angsana New" w:hAnsi="Angsana New"/>
          <w:sz w:val="32"/>
          <w:szCs w:val="32"/>
        </w:rPr>
        <w:tab/>
      </w:r>
      <w:r w:rsidR="00595210" w:rsidRPr="00136529">
        <w:rPr>
          <w:rFonts w:ascii="Angsana New" w:hAnsi="Angsana New"/>
          <w:sz w:val="32"/>
          <w:szCs w:val="32"/>
          <w:cs/>
        </w:rPr>
        <w:t>งบ</w:t>
      </w:r>
      <w:r w:rsidR="00BC48B3" w:rsidRPr="00136529">
        <w:rPr>
          <w:rFonts w:ascii="Angsana New" w:hAnsi="Angsana New"/>
          <w:sz w:val="32"/>
          <w:szCs w:val="32"/>
          <w:cs/>
        </w:rPr>
        <w:t xml:space="preserve">การเงินระหว่างกาลนี้จัดทำขึ้นตามมาตรฐานการบัญชี ฉบับที่ </w:t>
      </w:r>
      <w:r w:rsidR="00BC48B3" w:rsidRPr="00136529">
        <w:rPr>
          <w:rFonts w:ascii="Angsana New" w:hAnsi="Angsana New"/>
          <w:sz w:val="32"/>
          <w:szCs w:val="32"/>
        </w:rPr>
        <w:t>34</w:t>
      </w:r>
      <w:r w:rsidR="00BC48B3" w:rsidRPr="00136529">
        <w:rPr>
          <w:rFonts w:ascii="Angsana New" w:hAnsi="Angsana New"/>
          <w:sz w:val="32"/>
          <w:szCs w:val="32"/>
          <w:cs/>
        </w:rPr>
        <w:t xml:space="preserve"> เรื่อง </w:t>
      </w:r>
      <w:r w:rsidR="00837289" w:rsidRPr="00136529">
        <w:rPr>
          <w:rFonts w:ascii="Angsana New" w:hAnsi="Angsana New"/>
          <w:sz w:val="32"/>
          <w:szCs w:val="32"/>
          <w:cs/>
        </w:rPr>
        <w:t>การรายงานทางการเงิน</w:t>
      </w:r>
      <w:r w:rsidR="00F15AE2" w:rsidRPr="00136529">
        <w:rPr>
          <w:rFonts w:ascii="Angsana New" w:hAnsi="Angsana New"/>
          <w:sz w:val="32"/>
          <w:szCs w:val="32"/>
          <w:cs/>
        </w:rPr>
        <w:t xml:space="preserve">                  </w:t>
      </w:r>
      <w:r w:rsidR="00BC48B3" w:rsidRPr="00136529">
        <w:rPr>
          <w:rFonts w:ascii="Angsana New" w:hAnsi="Angsana New"/>
          <w:sz w:val="32"/>
          <w:szCs w:val="32"/>
          <w:cs/>
        </w:rPr>
        <w:t>ระหว่างกาล</w:t>
      </w:r>
      <w:r w:rsidR="00E079AD" w:rsidRPr="00136529">
        <w:rPr>
          <w:rFonts w:ascii="Angsana New" w:hAnsi="Angsana New"/>
          <w:sz w:val="32"/>
          <w:szCs w:val="32"/>
        </w:rPr>
        <w:t xml:space="preserve"> </w:t>
      </w:r>
      <w:r w:rsidR="00BC48B3" w:rsidRPr="00136529">
        <w:rPr>
          <w:rFonts w:ascii="Angsana New" w:hAnsi="Angsana New"/>
          <w:sz w:val="32"/>
          <w:szCs w:val="32"/>
          <w:cs/>
        </w:rPr>
        <w:t>โดยบริษัทฯนำเสนอ</w:t>
      </w:r>
      <w:r w:rsidR="002462C9" w:rsidRPr="00136529">
        <w:rPr>
          <w:rFonts w:ascii="Angsana New" w:hAnsi="Angsana New"/>
          <w:sz w:val="32"/>
          <w:szCs w:val="32"/>
          <w:cs/>
        </w:rPr>
        <w:t>งบ</w:t>
      </w:r>
      <w:r w:rsidR="00BC48B3" w:rsidRPr="00136529">
        <w:rPr>
          <w:rFonts w:ascii="Angsana New" w:hAnsi="Angsana New"/>
          <w:sz w:val="32"/>
          <w:szCs w:val="32"/>
          <w:cs/>
        </w:rPr>
        <w:t>การเงินระหว่างกาลแบบย่อ บริษัทฯได้แสดงรายการในงบฐานะการเงิน งบกำไรขาดทุนเบ็ดเสร็จ งบการเปลี่ยนแปลงส่วนของผู้ถือหุ้น และงบกระแสเงินสด</w:t>
      </w:r>
      <w:r w:rsidR="00E079AD" w:rsidRPr="00136529">
        <w:rPr>
          <w:rFonts w:ascii="Angsana New" w:hAnsi="Angsana New"/>
          <w:sz w:val="32"/>
          <w:szCs w:val="32"/>
        </w:rPr>
        <w:t xml:space="preserve"> </w:t>
      </w:r>
      <w:r w:rsidR="00BC48B3" w:rsidRPr="00136529">
        <w:rPr>
          <w:rFonts w:ascii="Angsana New" w:hAnsi="Angsana New"/>
          <w:sz w:val="32"/>
          <w:szCs w:val="32"/>
          <w:cs/>
        </w:rPr>
        <w:t xml:space="preserve">ในรูปแบบเช่นเดียวกับงบการเงินประจำปี </w:t>
      </w:r>
      <w:r w:rsidR="00595210" w:rsidRPr="00136529">
        <w:rPr>
          <w:rFonts w:ascii="Angsana New" w:hAnsi="Angsana New"/>
          <w:sz w:val="32"/>
          <w:szCs w:val="32"/>
          <w:cs/>
        </w:rPr>
        <w:t>และจัดทำหมายเหตุประกอบงบการเงินระหว่างกาลในรูปแบบย่อ</w:t>
      </w:r>
    </w:p>
    <w:p w14:paraId="28AF4771" w14:textId="31F03ABD" w:rsidR="00BC48B3" w:rsidRPr="00136529" w:rsidRDefault="006A1BB9" w:rsidP="002A12A4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36529">
        <w:rPr>
          <w:rFonts w:ascii="Angsana New" w:hAnsi="Angsana New"/>
          <w:sz w:val="32"/>
          <w:szCs w:val="32"/>
        </w:rPr>
        <w:tab/>
      </w:r>
      <w:r w:rsidR="00595210" w:rsidRPr="00136529">
        <w:rPr>
          <w:rFonts w:ascii="Angsana New" w:hAnsi="Angsana New"/>
          <w:sz w:val="32"/>
          <w:szCs w:val="32"/>
          <w:cs/>
        </w:rPr>
        <w:t>งบ</w:t>
      </w:r>
      <w:r w:rsidR="00BC48B3" w:rsidRPr="00136529">
        <w:rPr>
          <w:rFonts w:ascii="Angsana New" w:hAnsi="Angsana New"/>
          <w:sz w:val="32"/>
          <w:szCs w:val="32"/>
          <w:cs/>
        </w:rPr>
        <w:t>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595210" w:rsidRPr="00136529">
        <w:rPr>
          <w:rFonts w:ascii="Angsana New" w:hAnsi="Angsana New"/>
          <w:sz w:val="32"/>
          <w:szCs w:val="32"/>
          <w:cs/>
        </w:rPr>
        <w:t xml:space="preserve"> งบ</w:t>
      </w:r>
      <w:r w:rsidR="00BC48B3" w:rsidRPr="00136529">
        <w:rPr>
          <w:rFonts w:ascii="Angsana New" w:hAnsi="Angsana New"/>
          <w:sz w:val="32"/>
          <w:szCs w:val="32"/>
          <w:cs/>
        </w:rPr>
        <w:t>การเงินระหว่างกาลจึงเน้นการให้ข้อมูลเกี่ยวกับกิจกรรม เหตุการณ์และสถานการณ์ใหม่</w:t>
      </w:r>
      <w:r w:rsidR="00BC6D50" w:rsidRPr="00136529">
        <w:rPr>
          <w:rFonts w:ascii="Angsana New" w:hAnsi="Angsana New"/>
          <w:sz w:val="32"/>
          <w:szCs w:val="32"/>
          <w:cs/>
        </w:rPr>
        <w:t xml:space="preserve"> </w:t>
      </w:r>
      <w:r w:rsidR="00BC48B3" w:rsidRPr="00136529">
        <w:rPr>
          <w:rFonts w:ascii="Angsana New" w:hAnsi="Angsana New"/>
          <w:sz w:val="32"/>
          <w:szCs w:val="32"/>
          <w:cs/>
        </w:rPr>
        <w:t>ๆ</w:t>
      </w:r>
      <w:r w:rsidR="00BC48B3" w:rsidRPr="00136529">
        <w:rPr>
          <w:rFonts w:ascii="Angsana New" w:hAnsi="Angsana New"/>
          <w:sz w:val="32"/>
          <w:szCs w:val="32"/>
        </w:rPr>
        <w:t xml:space="preserve"> </w:t>
      </w:r>
      <w:r w:rsidR="00BC48B3" w:rsidRPr="00136529">
        <w:rPr>
          <w:rFonts w:ascii="Angsana New" w:hAnsi="Angsana New"/>
          <w:sz w:val="32"/>
          <w:szCs w:val="32"/>
          <w:cs/>
        </w:rPr>
        <w:t>เพื่อไม่ให้ข้อมูลที่นำเสนอซ้ำซ้อนกับข้อมูลที่ได้รายงานไปแล้ว ผู้ใช้งบการเงินควรใช้</w:t>
      </w:r>
      <w:r w:rsidR="00595210" w:rsidRPr="00136529">
        <w:rPr>
          <w:rFonts w:ascii="Angsana New" w:hAnsi="Angsana New"/>
          <w:sz w:val="32"/>
          <w:szCs w:val="32"/>
          <w:cs/>
        </w:rPr>
        <w:t>งบ</w:t>
      </w:r>
      <w:r w:rsidR="00BC48B3" w:rsidRPr="00136529">
        <w:rPr>
          <w:rFonts w:ascii="Angsana New" w:hAnsi="Angsana New"/>
          <w:sz w:val="32"/>
          <w:szCs w:val="32"/>
          <w:cs/>
        </w:rPr>
        <w:t>การเงินระหว่างกาลนี้ควบคู่ไปกับงบการเงินประจำปีล่าสุด</w:t>
      </w:r>
    </w:p>
    <w:p w14:paraId="67549589" w14:textId="2B40CCEE" w:rsidR="00BC48B3" w:rsidRPr="00136529" w:rsidRDefault="00BC48B3" w:rsidP="002A12A4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36529">
        <w:rPr>
          <w:rFonts w:ascii="Angsana New" w:hAnsi="Angsana New"/>
          <w:sz w:val="32"/>
          <w:szCs w:val="32"/>
        </w:rPr>
        <w:tab/>
      </w:r>
      <w:r w:rsidR="00595210" w:rsidRPr="00136529">
        <w:rPr>
          <w:rFonts w:ascii="Angsana New" w:hAnsi="Angsana New"/>
          <w:sz w:val="32"/>
          <w:szCs w:val="32"/>
          <w:cs/>
        </w:rPr>
        <w:t>งบ</w:t>
      </w:r>
      <w:r w:rsidRPr="00136529">
        <w:rPr>
          <w:rFonts w:ascii="Angsana New" w:hAnsi="Angsana New"/>
          <w:sz w:val="32"/>
          <w:szCs w:val="32"/>
          <w:cs/>
        </w:rPr>
        <w:t>การเงินระหว่างกาลฉบับภาษาไทยเป็น</w:t>
      </w:r>
      <w:r w:rsidR="002462C9" w:rsidRPr="00136529">
        <w:rPr>
          <w:rFonts w:ascii="Angsana New" w:hAnsi="Angsana New"/>
          <w:sz w:val="32"/>
          <w:szCs w:val="32"/>
          <w:cs/>
        </w:rPr>
        <w:t>งบ</w:t>
      </w:r>
      <w:r w:rsidR="00BC6D50" w:rsidRPr="00136529">
        <w:rPr>
          <w:rFonts w:ascii="Angsana New" w:hAnsi="Angsana New"/>
          <w:sz w:val="32"/>
          <w:szCs w:val="32"/>
          <w:cs/>
        </w:rPr>
        <w:t>การเงิน</w:t>
      </w:r>
      <w:r w:rsidRPr="00136529">
        <w:rPr>
          <w:rFonts w:ascii="Angsana New" w:hAnsi="Angsana New"/>
          <w:sz w:val="32"/>
          <w:szCs w:val="32"/>
          <w:cs/>
        </w:rPr>
        <w:t>ฉบับที่บริษัทฯใช้เป็นทางการตามกฎหมาย</w:t>
      </w:r>
      <w:r w:rsidR="003E25FB" w:rsidRPr="00136529">
        <w:rPr>
          <w:rFonts w:ascii="Angsana New" w:hAnsi="Angsana New"/>
          <w:sz w:val="32"/>
          <w:szCs w:val="32"/>
        </w:rPr>
        <w:t xml:space="preserve"> </w:t>
      </w:r>
      <w:r w:rsidR="002462C9" w:rsidRPr="00136529">
        <w:rPr>
          <w:rFonts w:ascii="Angsana New" w:hAnsi="Angsana New"/>
          <w:sz w:val="32"/>
          <w:szCs w:val="32"/>
          <w:cs/>
        </w:rPr>
        <w:t>งบ</w:t>
      </w:r>
      <w:r w:rsidRPr="00136529">
        <w:rPr>
          <w:rFonts w:ascii="Angsana New" w:hAnsi="Angsana New"/>
          <w:sz w:val="32"/>
          <w:szCs w:val="32"/>
          <w:cs/>
        </w:rPr>
        <w:t>การเงินระหว่างกาลฉบับภาษาอังกฤษแปลมาจาก</w:t>
      </w:r>
      <w:r w:rsidR="002462C9" w:rsidRPr="00136529">
        <w:rPr>
          <w:rFonts w:ascii="Angsana New" w:hAnsi="Angsana New"/>
          <w:sz w:val="32"/>
          <w:szCs w:val="32"/>
          <w:cs/>
        </w:rPr>
        <w:t>งบ</w:t>
      </w:r>
      <w:r w:rsidRPr="00136529">
        <w:rPr>
          <w:rFonts w:ascii="Angsana New" w:hAnsi="Angsana New"/>
          <w:sz w:val="32"/>
          <w:szCs w:val="32"/>
          <w:cs/>
        </w:rPr>
        <w:t>การเงินระหว่างกาลฉบับภาษาไทยนี้</w:t>
      </w:r>
    </w:p>
    <w:p w14:paraId="6543E65D" w14:textId="6A06901B" w:rsidR="009A26E4" w:rsidRPr="00136529" w:rsidRDefault="00F15AE2" w:rsidP="002A12A4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0" w:name="_Hlk37750002"/>
      <w:bookmarkStart w:id="1" w:name="_Hlk37753850"/>
      <w:r w:rsidRPr="00136529">
        <w:rPr>
          <w:rFonts w:ascii="Angsana New" w:hAnsi="Angsana New"/>
          <w:b/>
          <w:bCs/>
          <w:sz w:val="32"/>
          <w:szCs w:val="32"/>
        </w:rPr>
        <w:t>1.</w:t>
      </w:r>
      <w:r w:rsidR="00886D56" w:rsidRPr="00136529">
        <w:rPr>
          <w:rFonts w:ascii="Angsana New" w:hAnsi="Angsana New"/>
          <w:b/>
          <w:bCs/>
          <w:sz w:val="32"/>
          <w:szCs w:val="32"/>
        </w:rPr>
        <w:t>2</w:t>
      </w:r>
      <w:r w:rsidR="009A26E4" w:rsidRPr="00136529">
        <w:rPr>
          <w:rFonts w:ascii="Angsana New" w:hAnsi="Angsana New"/>
          <w:b/>
          <w:bCs/>
          <w:sz w:val="32"/>
          <w:szCs w:val="32"/>
        </w:rPr>
        <w:tab/>
      </w:r>
      <w:r w:rsidR="009A26E4" w:rsidRPr="00136529">
        <w:rPr>
          <w:rFonts w:ascii="Angsana New" w:hAnsi="Angsana New"/>
          <w:b/>
          <w:bCs/>
          <w:sz w:val="32"/>
          <w:szCs w:val="32"/>
          <w:cs/>
        </w:rPr>
        <w:t xml:space="preserve">นโยบายการบัญชี </w:t>
      </w:r>
    </w:p>
    <w:p w14:paraId="78E97D76" w14:textId="31C75AC2" w:rsidR="006A1BB9" w:rsidRPr="00136529" w:rsidRDefault="009A26E4" w:rsidP="001E06E3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136529">
        <w:rPr>
          <w:rFonts w:ascii="Angsana New" w:hAnsi="Angsana New"/>
          <w:sz w:val="32"/>
          <w:szCs w:val="32"/>
          <w:cs/>
        </w:rPr>
        <w:tab/>
      </w:r>
      <w:r w:rsidR="00595210" w:rsidRPr="00136529">
        <w:rPr>
          <w:rFonts w:ascii="Angsana New" w:hAnsi="Angsana New"/>
          <w:sz w:val="32"/>
          <w:szCs w:val="32"/>
          <w:cs/>
        </w:rPr>
        <w:t>งบ</w:t>
      </w:r>
      <w:r w:rsidRPr="00136529">
        <w:rPr>
          <w:rFonts w:ascii="Angsana New" w:hAnsi="Angsana New"/>
          <w:sz w:val="32"/>
          <w:szCs w:val="32"/>
          <w:cs/>
        </w:rPr>
        <w:t xml:space="preserve">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136529">
        <w:rPr>
          <w:rFonts w:ascii="Angsana New" w:hAnsi="Angsana New"/>
          <w:sz w:val="32"/>
          <w:szCs w:val="32"/>
        </w:rPr>
        <w:t xml:space="preserve">31 </w:t>
      </w:r>
      <w:r w:rsidRPr="00136529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136529">
        <w:rPr>
          <w:rFonts w:ascii="Angsana New" w:hAnsi="Angsana New"/>
          <w:sz w:val="32"/>
          <w:szCs w:val="32"/>
        </w:rPr>
        <w:t>25</w:t>
      </w:r>
      <w:r w:rsidR="00D344F1" w:rsidRPr="00136529">
        <w:rPr>
          <w:rFonts w:ascii="Angsana New" w:hAnsi="Angsana New"/>
          <w:sz w:val="32"/>
          <w:szCs w:val="32"/>
        </w:rPr>
        <w:t>6</w:t>
      </w:r>
      <w:r w:rsidR="00A65E5E" w:rsidRPr="00136529">
        <w:rPr>
          <w:rFonts w:ascii="Angsana New" w:hAnsi="Angsana New"/>
          <w:sz w:val="32"/>
          <w:szCs w:val="32"/>
        </w:rPr>
        <w:t>8</w:t>
      </w:r>
    </w:p>
    <w:p w14:paraId="3A482BE7" w14:textId="1AC3A191" w:rsidR="000760B1" w:rsidRPr="00136529" w:rsidRDefault="000760B1" w:rsidP="001E06E3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136529">
        <w:rPr>
          <w:rFonts w:ascii="Angsana New" w:hAnsi="Angsana New"/>
          <w:sz w:val="32"/>
          <w:szCs w:val="32"/>
          <w:cs/>
        </w:rPr>
        <w:tab/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136529">
        <w:rPr>
          <w:rFonts w:ascii="Angsana New" w:hAnsi="Angsana New"/>
          <w:sz w:val="32"/>
          <w:szCs w:val="32"/>
        </w:rPr>
        <w:t xml:space="preserve">1 </w:t>
      </w:r>
      <w:r w:rsidRPr="00136529">
        <w:rPr>
          <w:rFonts w:ascii="Angsana New" w:hAnsi="Angsana New"/>
          <w:sz w:val="32"/>
          <w:szCs w:val="32"/>
          <w:cs/>
        </w:rPr>
        <w:t xml:space="preserve">มกราคม </w:t>
      </w:r>
      <w:r w:rsidRPr="00136529">
        <w:rPr>
          <w:rFonts w:ascii="Angsana New" w:hAnsi="Angsana New"/>
          <w:sz w:val="32"/>
          <w:szCs w:val="32"/>
        </w:rPr>
        <w:t>256</w:t>
      </w:r>
      <w:r w:rsidR="00A65E5E" w:rsidRPr="00136529">
        <w:rPr>
          <w:rFonts w:ascii="Angsana New" w:hAnsi="Angsana New"/>
          <w:sz w:val="32"/>
          <w:szCs w:val="32"/>
        </w:rPr>
        <w:t>9</w:t>
      </w:r>
      <w:r w:rsidRPr="00136529">
        <w:rPr>
          <w:rFonts w:ascii="Angsana New" w:hAnsi="Angsana New"/>
          <w:sz w:val="32"/>
          <w:szCs w:val="32"/>
        </w:rPr>
        <w:t xml:space="preserve"> </w:t>
      </w:r>
      <w:r w:rsidRPr="00136529">
        <w:rPr>
          <w:rFonts w:ascii="Angsana New" w:hAnsi="Angsana New"/>
          <w:sz w:val="32"/>
          <w:szCs w:val="32"/>
          <w:cs/>
        </w:rPr>
        <w:t>ไม่มีผลกระทบอย่างเป็นสาระสำคัญต่อ</w:t>
      </w:r>
      <w:r w:rsidR="00595210" w:rsidRPr="00136529">
        <w:rPr>
          <w:rFonts w:ascii="Angsana New" w:hAnsi="Angsana New"/>
          <w:sz w:val="32"/>
          <w:szCs w:val="32"/>
          <w:cs/>
        </w:rPr>
        <w:t>งบ</w:t>
      </w:r>
      <w:r w:rsidRPr="00136529">
        <w:rPr>
          <w:rFonts w:ascii="Angsana New" w:hAnsi="Angsana New"/>
          <w:sz w:val="32"/>
          <w:szCs w:val="32"/>
          <w:cs/>
        </w:rPr>
        <w:t>การเงินของบริษัทฯ</w:t>
      </w:r>
    </w:p>
    <w:p w14:paraId="0D8CF066" w14:textId="77777777" w:rsidR="000C7A17" w:rsidRPr="00136529" w:rsidRDefault="000C7A17" w:rsidP="000C7A17">
      <w:pPr>
        <w:tabs>
          <w:tab w:val="left" w:pos="4140"/>
          <w:tab w:val="left" w:pos="6390"/>
        </w:tabs>
        <w:spacing w:before="120" w:after="120"/>
        <w:ind w:left="540" w:hanging="7"/>
        <w:jc w:val="thaiDistribute"/>
        <w:rPr>
          <w:rFonts w:ascii="Angsana New" w:hAnsi="Angsana New"/>
          <w:sz w:val="32"/>
          <w:szCs w:val="32"/>
          <w:highlight w:val="green"/>
        </w:rPr>
      </w:pPr>
      <w:r w:rsidRPr="00136529">
        <w:rPr>
          <w:rFonts w:ascii="Angsana New" w:hAnsi="Angsana New"/>
          <w:sz w:val="32"/>
          <w:szCs w:val="32"/>
          <w:cs/>
        </w:rPr>
        <w:t>นอกจากนี้ สภาวิชาชีพบัญชีได้ประกาศใช้มาตรฐานการรายงานทางการเงินฉบับใหม่และฉบับปรับปรุงซึ่งจะมีผลบังคับในอนาคต</w:t>
      </w:r>
      <w:r w:rsidRPr="00136529">
        <w:rPr>
          <w:rFonts w:ascii="Angsana New" w:hAnsi="Angsana New"/>
          <w:sz w:val="32"/>
          <w:szCs w:val="32"/>
        </w:rPr>
        <w:t xml:space="preserve"> </w:t>
      </w:r>
      <w:r w:rsidRPr="00136529">
        <w:rPr>
          <w:rFonts w:ascii="Angsana New" w:hAnsi="Angsana New"/>
          <w:sz w:val="32"/>
          <w:szCs w:val="32"/>
          <w:cs/>
        </w:rPr>
        <w:t>โดยมาตรฐานการรายงานทางการเงินที่มีการเปลี่ยนแปลงหลักการสำคัญสามารถสรุปได้ดังนี้</w:t>
      </w:r>
    </w:p>
    <w:p w14:paraId="79629F4A" w14:textId="77777777" w:rsidR="00193686" w:rsidRPr="00136529" w:rsidRDefault="00193686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136529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72EF3944" w14:textId="22001CEE" w:rsidR="000C7A17" w:rsidRPr="00136529" w:rsidRDefault="000C7A17" w:rsidP="000C7A17">
      <w:pPr>
        <w:tabs>
          <w:tab w:val="left" w:pos="4140"/>
          <w:tab w:val="left" w:pos="6390"/>
        </w:tabs>
        <w:spacing w:before="120" w:after="120"/>
        <w:ind w:left="540" w:hanging="7"/>
        <w:jc w:val="thaiDistribute"/>
        <w:rPr>
          <w:rFonts w:ascii="Angsana New" w:hAnsi="Angsana New"/>
          <w:sz w:val="32"/>
          <w:szCs w:val="32"/>
          <w:lang w:val="en-GB"/>
        </w:rPr>
      </w:pPr>
      <w:r w:rsidRPr="00136529">
        <w:rPr>
          <w:rFonts w:ascii="Angsana New" w:hAnsi="Angsana New"/>
          <w:b/>
          <w:bCs/>
          <w:sz w:val="32"/>
          <w:szCs w:val="32"/>
          <w:cs/>
        </w:rPr>
        <w:lastRenderedPageBreak/>
        <w:t xml:space="preserve">มาตรฐานการรายงานทางการเงิน ฉบับที่ </w:t>
      </w:r>
      <w:r w:rsidRPr="00136529">
        <w:rPr>
          <w:rFonts w:ascii="Angsana New" w:hAnsi="Angsana New"/>
          <w:b/>
          <w:bCs/>
          <w:sz w:val="32"/>
          <w:szCs w:val="32"/>
          <w:lang w:val="en-GB"/>
        </w:rPr>
        <w:t>18</w:t>
      </w:r>
      <w:r w:rsidRPr="00136529">
        <w:rPr>
          <w:rFonts w:ascii="Angsana New" w:hAnsi="Angsana New"/>
          <w:b/>
          <w:bCs/>
          <w:sz w:val="32"/>
          <w:szCs w:val="32"/>
          <w:cs/>
        </w:rPr>
        <w:t xml:space="preserve"> เรื่อง การแสดงรายการและการเปิดเผยข้อมูลในงบการเงิน</w:t>
      </w:r>
    </w:p>
    <w:p w14:paraId="5E74D917" w14:textId="1B262641" w:rsidR="000C7A17" w:rsidRPr="00136529" w:rsidRDefault="000C7A17" w:rsidP="000C7A17">
      <w:pPr>
        <w:tabs>
          <w:tab w:val="left" w:pos="4140"/>
          <w:tab w:val="left" w:pos="6390"/>
        </w:tabs>
        <w:spacing w:before="120" w:after="120"/>
        <w:ind w:left="540" w:hanging="7"/>
        <w:jc w:val="thaiDistribute"/>
        <w:rPr>
          <w:rFonts w:ascii="Angsana New" w:hAnsi="Angsana New"/>
          <w:sz w:val="32"/>
          <w:szCs w:val="32"/>
        </w:rPr>
      </w:pPr>
      <w:r w:rsidRPr="00136529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 ฉบับที่ </w:t>
      </w:r>
      <w:r w:rsidRPr="00136529">
        <w:rPr>
          <w:rFonts w:ascii="Angsana New" w:hAnsi="Angsana New"/>
          <w:sz w:val="32"/>
          <w:szCs w:val="32"/>
        </w:rPr>
        <w:t xml:space="preserve">18 </w:t>
      </w:r>
      <w:r w:rsidRPr="00136529">
        <w:rPr>
          <w:rFonts w:ascii="Angsana New" w:hAnsi="Angsana New"/>
          <w:sz w:val="32"/>
          <w:szCs w:val="32"/>
          <w:cs/>
        </w:rPr>
        <w:t xml:space="preserve">จะมีผลบังคับใช้สำหรับงบการเงินที่มีรอบระยะเวลาบัญชีที่เริ่มในหรือหลังวันที่ </w:t>
      </w:r>
      <w:r w:rsidRPr="00136529">
        <w:rPr>
          <w:rFonts w:ascii="Angsana New" w:hAnsi="Angsana New"/>
          <w:sz w:val="32"/>
          <w:szCs w:val="32"/>
        </w:rPr>
        <w:t xml:space="preserve">1 </w:t>
      </w:r>
      <w:r w:rsidRPr="00136529">
        <w:rPr>
          <w:rFonts w:ascii="Angsana New" w:hAnsi="Angsana New"/>
          <w:sz w:val="32"/>
          <w:szCs w:val="32"/>
          <w:cs/>
        </w:rPr>
        <w:t xml:space="preserve">มกราคม </w:t>
      </w:r>
      <w:r w:rsidRPr="00136529">
        <w:rPr>
          <w:rFonts w:ascii="Angsana New" w:hAnsi="Angsana New"/>
          <w:sz w:val="32"/>
          <w:szCs w:val="32"/>
        </w:rPr>
        <w:t>2571</w:t>
      </w:r>
      <w:r w:rsidRPr="00136529">
        <w:rPr>
          <w:rFonts w:ascii="Angsana New" w:hAnsi="Angsana New"/>
          <w:sz w:val="32"/>
          <w:szCs w:val="32"/>
          <w:cs/>
        </w:rPr>
        <w:t xml:space="preserve"> และนำมาใช้แทนมาตรฐานการบัญชี</w:t>
      </w:r>
      <w:r w:rsidRPr="00136529">
        <w:rPr>
          <w:rFonts w:ascii="Angsana New" w:hAnsi="Angsana New"/>
          <w:sz w:val="32"/>
          <w:szCs w:val="32"/>
        </w:rPr>
        <w:t xml:space="preserve"> </w:t>
      </w:r>
      <w:r w:rsidRPr="00136529">
        <w:rPr>
          <w:rFonts w:ascii="Angsana New" w:hAnsi="Angsana New"/>
          <w:sz w:val="32"/>
          <w:szCs w:val="32"/>
          <w:cs/>
        </w:rPr>
        <w:t xml:space="preserve">ฉบับที่ </w:t>
      </w:r>
      <w:r w:rsidRPr="00136529">
        <w:rPr>
          <w:rFonts w:ascii="Angsana New" w:hAnsi="Angsana New"/>
          <w:sz w:val="32"/>
          <w:szCs w:val="32"/>
        </w:rPr>
        <w:t>1</w:t>
      </w:r>
      <w:r w:rsidRPr="00136529">
        <w:rPr>
          <w:rFonts w:ascii="Angsana New" w:hAnsi="Angsana New"/>
          <w:sz w:val="32"/>
          <w:szCs w:val="32"/>
          <w:cs/>
        </w:rPr>
        <w:t xml:space="preserve"> เรื่อง การนำเสนอ</w:t>
      </w:r>
      <w:r w:rsidR="00C41D06" w:rsidRPr="00136529">
        <w:rPr>
          <w:rFonts w:ascii="Angsana New" w:hAnsi="Angsana New"/>
          <w:sz w:val="32"/>
          <w:szCs w:val="32"/>
        </w:rPr>
        <w:t xml:space="preserve">                      </w:t>
      </w:r>
      <w:r w:rsidRPr="00136529">
        <w:rPr>
          <w:rFonts w:ascii="Angsana New" w:hAnsi="Angsana New"/>
          <w:sz w:val="32"/>
          <w:szCs w:val="32"/>
          <w:cs/>
        </w:rPr>
        <w:t>งบการเงิน มาตรฐานฉบับนี้ให้ข้อกำหนดใหม่เกี่ยวกับการจัดหมวดหมู่ของรายได้และค่าใช้จ่าย และ</w:t>
      </w:r>
      <w:r w:rsidR="00C41D06" w:rsidRPr="00136529">
        <w:rPr>
          <w:rFonts w:ascii="Angsana New" w:hAnsi="Angsana New"/>
          <w:sz w:val="32"/>
          <w:szCs w:val="32"/>
        </w:rPr>
        <w:t xml:space="preserve">                   </w:t>
      </w:r>
      <w:r w:rsidRPr="00136529">
        <w:rPr>
          <w:rFonts w:ascii="Angsana New" w:hAnsi="Angsana New"/>
          <w:sz w:val="32"/>
          <w:szCs w:val="32"/>
          <w:cs/>
        </w:rPr>
        <w:t>การแสดงยอดรวมย่อยใน</w:t>
      </w:r>
      <w:r w:rsidR="00BE7C17" w:rsidRPr="00136529">
        <w:rPr>
          <w:rFonts w:ascii="Angsana New" w:hAnsi="Angsana New"/>
          <w:sz w:val="32"/>
          <w:szCs w:val="32"/>
          <w:cs/>
        </w:rPr>
        <w:t>ส่วนของ</w:t>
      </w:r>
      <w:r w:rsidRPr="00136529">
        <w:rPr>
          <w:rFonts w:ascii="Angsana New" w:hAnsi="Angsana New"/>
          <w:sz w:val="32"/>
          <w:szCs w:val="32"/>
          <w:cs/>
        </w:rPr>
        <w:t>กำไร</w:t>
      </w:r>
      <w:r w:rsidR="00BE7C17" w:rsidRPr="00136529">
        <w:rPr>
          <w:rFonts w:ascii="Angsana New" w:hAnsi="Angsana New"/>
          <w:sz w:val="32"/>
          <w:szCs w:val="32"/>
          <w:cs/>
        </w:rPr>
        <w:t>หรือ</w:t>
      </w:r>
      <w:r w:rsidRPr="00136529">
        <w:rPr>
          <w:rFonts w:ascii="Angsana New" w:hAnsi="Angsana New"/>
          <w:sz w:val="32"/>
          <w:szCs w:val="32"/>
          <w:cs/>
        </w:rPr>
        <w:t>ขาดทุน นอกจากนี้ ยังกำหนดให้เปิดเผยข้อมูลมาตรวัดผล</w:t>
      </w:r>
      <w:r w:rsidR="00BE7C17" w:rsidRPr="00136529">
        <w:rPr>
          <w:rFonts w:ascii="Angsana New" w:hAnsi="Angsana New"/>
          <w:sz w:val="32"/>
          <w:szCs w:val="32"/>
          <w:cs/>
        </w:rPr>
        <w:t xml:space="preserve">      </w:t>
      </w:r>
      <w:r w:rsidRPr="00136529">
        <w:rPr>
          <w:rFonts w:ascii="Angsana New" w:hAnsi="Angsana New"/>
          <w:sz w:val="32"/>
          <w:szCs w:val="32"/>
          <w:cs/>
        </w:rPr>
        <w:t xml:space="preserve">การดำเนินงานที่นิยามโดยฝ่ายบริหาร และเพิ่มเติมหลักการของการรวบยอดและการแตกยอดข้อมูลทางการเงิน </w:t>
      </w:r>
    </w:p>
    <w:p w14:paraId="43B93D11" w14:textId="3BF8EDFE" w:rsidR="000C7A17" w:rsidRPr="00136529" w:rsidRDefault="000C7A17" w:rsidP="000C7A17">
      <w:pPr>
        <w:spacing w:before="120" w:after="120"/>
        <w:ind w:left="540" w:hanging="7"/>
        <w:jc w:val="thaiDistribute"/>
        <w:rPr>
          <w:rFonts w:ascii="Angsana New" w:hAnsi="Angsana New"/>
          <w:sz w:val="32"/>
          <w:szCs w:val="32"/>
        </w:rPr>
      </w:pPr>
      <w:r w:rsidRPr="00136529">
        <w:rPr>
          <w:rFonts w:ascii="Angsana New" w:hAnsi="Angsana New"/>
          <w:sz w:val="32"/>
          <w:szCs w:val="32"/>
          <w:cs/>
        </w:rPr>
        <w:t>ปัจจุบันฝ่ายบริหารของบริษัท</w:t>
      </w:r>
      <w:r w:rsidR="00C41D06" w:rsidRPr="00136529">
        <w:rPr>
          <w:rFonts w:ascii="Angsana New" w:hAnsi="Angsana New"/>
          <w:sz w:val="32"/>
          <w:szCs w:val="32"/>
          <w:cs/>
        </w:rPr>
        <w:t>ฯ</w:t>
      </w:r>
      <w:r w:rsidRPr="00136529">
        <w:rPr>
          <w:rFonts w:ascii="Angsana New" w:hAnsi="Angsana New"/>
          <w:sz w:val="32"/>
          <w:szCs w:val="32"/>
          <w:cs/>
        </w:rPr>
        <w:t>อยู่ระหว่างการประเมินผลกระทบที่อาจมีต่องบการเงินในปีที่เริ่มนำมาตรฐานการรายงานทางการเงินดังกล่าวมาถือปฏิบัติ</w:t>
      </w:r>
    </w:p>
    <w:bookmarkEnd w:id="0"/>
    <w:bookmarkEnd w:id="1"/>
    <w:p w14:paraId="14025C5D" w14:textId="73EBD146" w:rsidR="00EE33E1" w:rsidRPr="00136529" w:rsidRDefault="00EB27A6" w:rsidP="001E06E3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36529">
        <w:rPr>
          <w:rFonts w:ascii="Angsana New" w:hAnsi="Angsana New"/>
          <w:b/>
          <w:bCs/>
          <w:sz w:val="32"/>
          <w:szCs w:val="32"/>
        </w:rPr>
        <w:t>2</w:t>
      </w:r>
      <w:r w:rsidR="00EE33E1" w:rsidRPr="00136529">
        <w:rPr>
          <w:rFonts w:ascii="Angsana New" w:hAnsi="Angsana New"/>
          <w:b/>
          <w:bCs/>
          <w:sz w:val="32"/>
          <w:szCs w:val="32"/>
          <w:cs/>
        </w:rPr>
        <w:t>.</w:t>
      </w:r>
      <w:r w:rsidR="00EE33E1" w:rsidRPr="00136529">
        <w:rPr>
          <w:rFonts w:ascii="Angsana New" w:hAnsi="Angsana New"/>
          <w:b/>
          <w:bCs/>
          <w:sz w:val="32"/>
          <w:szCs w:val="32"/>
        </w:rPr>
        <w:tab/>
      </w:r>
      <w:r w:rsidR="00EE33E1" w:rsidRPr="00136529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15F6F8D8" w14:textId="77777777" w:rsidR="009E37CB" w:rsidRPr="00136529" w:rsidRDefault="00EE33E1" w:rsidP="001E06E3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36529">
        <w:rPr>
          <w:rFonts w:ascii="Angsana New" w:hAnsi="Angsana New"/>
          <w:sz w:val="32"/>
          <w:szCs w:val="32"/>
        </w:rPr>
        <w:tab/>
      </w:r>
      <w:r w:rsidRPr="00136529">
        <w:rPr>
          <w:rFonts w:ascii="Angsana New" w:hAnsi="Angsana New"/>
          <w:sz w:val="32"/>
          <w:szCs w:val="32"/>
          <w:cs/>
        </w:rPr>
        <w:t>ในระหว่างงวด</w:t>
      </w:r>
      <w:r w:rsidR="00861236" w:rsidRPr="00136529">
        <w:rPr>
          <w:rFonts w:ascii="Angsana New" w:hAnsi="Angsana New"/>
          <w:sz w:val="32"/>
          <w:szCs w:val="32"/>
          <w:cs/>
        </w:rPr>
        <w:t xml:space="preserve"> บริษัทฯ</w:t>
      </w:r>
      <w:r w:rsidRPr="00136529">
        <w:rPr>
          <w:rFonts w:ascii="Angsana New" w:hAnsi="Angsana New"/>
          <w:sz w:val="32"/>
          <w:szCs w:val="32"/>
          <w:cs/>
        </w:rPr>
        <w:t>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ฯและบุคคลหรือกิจการที่เกี่ยวข้องกันเหล่านั้นซึ่งเป็นไปตามปกติธุรกิจ</w:t>
      </w:r>
      <w:r w:rsidR="00F05025" w:rsidRPr="00136529">
        <w:rPr>
          <w:rFonts w:ascii="Angsana New" w:hAnsi="Angsana New"/>
          <w:sz w:val="32"/>
          <w:szCs w:val="32"/>
          <w:cs/>
        </w:rPr>
        <w:t xml:space="preserve"> ทั้งนี้ ไม่มีการเปลี่ยนแปลงที่มีสาระสำคัญในนโยบายการกำหนดราคาของรายการธุรกิจกับกิจการที่เกี่ยวข้องกัน</w:t>
      </w:r>
      <w:r w:rsidRPr="00136529">
        <w:rPr>
          <w:rFonts w:ascii="Angsana New" w:hAnsi="Angsana New"/>
          <w:sz w:val="32"/>
          <w:szCs w:val="32"/>
          <w:cs/>
        </w:rPr>
        <w:t xml:space="preserve"> </w:t>
      </w:r>
    </w:p>
    <w:p w14:paraId="399E07FE" w14:textId="4423D3D9" w:rsidR="00EE33E1" w:rsidRPr="00136529" w:rsidRDefault="009E37CB" w:rsidP="009E37CB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136529">
        <w:rPr>
          <w:rFonts w:ascii="Angsana New" w:hAnsi="Angsana New"/>
          <w:sz w:val="32"/>
          <w:szCs w:val="32"/>
          <w:cs/>
        </w:rPr>
        <w:t>รายการธุรกิจกับกิจการที่เกี่ยวข้องกันที่สำคัญ</w:t>
      </w:r>
      <w:r w:rsidR="00EE33E1" w:rsidRPr="00136529">
        <w:rPr>
          <w:rFonts w:ascii="Angsana New" w:hAnsi="Angsana New"/>
          <w:sz w:val="32"/>
          <w:szCs w:val="32"/>
          <w:cs/>
        </w:rPr>
        <w:t>สามารถสรุปได้ดังนี้</w:t>
      </w:r>
    </w:p>
    <w:tbl>
      <w:tblPr>
        <w:tblW w:w="9090" w:type="dxa"/>
        <w:tblInd w:w="45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30"/>
        <w:gridCol w:w="1215"/>
        <w:gridCol w:w="1215"/>
        <w:gridCol w:w="1215"/>
        <w:gridCol w:w="1215"/>
      </w:tblGrid>
      <w:tr w:rsidR="001713CC" w:rsidRPr="00136529" w14:paraId="4450AEAD" w14:textId="77777777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1B48FDF3" w14:textId="77777777" w:rsidR="001713CC" w:rsidRPr="00136529" w:rsidRDefault="001713CC">
            <w:pPr>
              <w:ind w:right="-16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4308A0" w14:textId="77777777" w:rsidR="001713CC" w:rsidRPr="00136529" w:rsidRDefault="001713CC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AEC88D" w14:textId="77777777" w:rsidR="001713CC" w:rsidRPr="00136529" w:rsidRDefault="001713CC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36529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1713CC" w:rsidRPr="00136529" w14:paraId="452744F4" w14:textId="77777777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6649FA70" w14:textId="77777777" w:rsidR="001713CC" w:rsidRPr="00136529" w:rsidRDefault="001713CC">
            <w:pPr>
              <w:ind w:right="-16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F19817D" w14:textId="77777777" w:rsidR="001713CC" w:rsidRPr="00136529" w:rsidRDefault="001713CC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6529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136529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136529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0897A57" w14:textId="77777777" w:rsidR="001713CC" w:rsidRPr="00136529" w:rsidRDefault="001713CC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6529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Pr="00136529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136529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</w:tr>
      <w:tr w:rsidR="001713CC" w:rsidRPr="00136529" w14:paraId="6A154059" w14:textId="77777777">
        <w:trPr>
          <w:trHeight w:val="252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0E8D2D52" w14:textId="77777777" w:rsidR="001713CC" w:rsidRPr="00136529" w:rsidRDefault="001713CC" w:rsidP="001713CC">
            <w:pPr>
              <w:ind w:right="-16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59104CBF" w14:textId="038A49DC" w:rsidR="001713CC" w:rsidRPr="00136529" w:rsidRDefault="001713CC" w:rsidP="001713C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6529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615D30CC" w14:textId="15B61F3A" w:rsidR="001713CC" w:rsidRPr="00136529" w:rsidRDefault="001713CC" w:rsidP="001713C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6529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4F25F426" w14:textId="67D1E4E3" w:rsidR="001713CC" w:rsidRPr="00136529" w:rsidRDefault="001713CC" w:rsidP="001713C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6529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14412C" w14:textId="33B17A6D" w:rsidR="001713CC" w:rsidRPr="00136529" w:rsidRDefault="001713CC" w:rsidP="001713C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6529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1713CC" w:rsidRPr="00136529" w14:paraId="482010F2" w14:textId="77777777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5290D7" w14:textId="77777777" w:rsidR="001713CC" w:rsidRPr="00136529" w:rsidRDefault="001713CC" w:rsidP="001713CC">
            <w:pPr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36529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168B6146" w14:textId="77777777" w:rsidR="001713CC" w:rsidRPr="00136529" w:rsidRDefault="001713CC" w:rsidP="001713CC">
            <w:pPr>
              <w:tabs>
                <w:tab w:val="decimal" w:pos="936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7C1F73BF" w14:textId="77777777" w:rsidR="001713CC" w:rsidRPr="00136529" w:rsidRDefault="001713CC" w:rsidP="001713CC">
            <w:pPr>
              <w:tabs>
                <w:tab w:val="decimal" w:pos="936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5DA864DD" w14:textId="77777777" w:rsidR="001713CC" w:rsidRPr="00136529" w:rsidRDefault="001713CC" w:rsidP="001713CC">
            <w:pPr>
              <w:tabs>
                <w:tab w:val="decimal" w:pos="936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20326381" w14:textId="77777777" w:rsidR="001713CC" w:rsidRPr="00136529" w:rsidRDefault="001713CC" w:rsidP="001713CC">
            <w:pPr>
              <w:tabs>
                <w:tab w:val="decimal" w:pos="936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713CC" w:rsidRPr="00136529" w14:paraId="2EA90C0A" w14:textId="77777777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36FFE4" w14:textId="77777777" w:rsidR="001713CC" w:rsidRPr="00136529" w:rsidRDefault="001713CC" w:rsidP="001713CC">
            <w:pPr>
              <w:tabs>
                <w:tab w:val="left" w:pos="162"/>
              </w:tabs>
              <w:ind w:right="-15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36529">
              <w:rPr>
                <w:rFonts w:ascii="Angsana New" w:hAnsi="Angsana New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0603777E" w14:textId="4391D19F" w:rsidR="001713CC" w:rsidRPr="00136529" w:rsidRDefault="00566622" w:rsidP="001713CC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136529">
              <w:rPr>
                <w:rFonts w:ascii="Angsana New" w:hAnsi="Angsana New"/>
                <w:sz w:val="28"/>
                <w:szCs w:val="28"/>
                <w:cs/>
              </w:rPr>
              <w:t>60</w:t>
            </w:r>
            <w:r w:rsidRPr="00136529">
              <w:rPr>
                <w:rFonts w:ascii="Angsana New" w:hAnsi="Angsana New"/>
                <w:sz w:val="28"/>
                <w:szCs w:val="28"/>
              </w:rPr>
              <w:t>,</w:t>
            </w:r>
            <w:r w:rsidRPr="00136529">
              <w:rPr>
                <w:rFonts w:ascii="Angsana New" w:hAnsi="Angsana New"/>
                <w:sz w:val="28"/>
                <w:szCs w:val="28"/>
                <w:cs/>
              </w:rPr>
              <w:t>965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4E0BCFF3" w14:textId="3AB2766C" w:rsidR="001713CC" w:rsidRPr="00136529" w:rsidRDefault="001713CC" w:rsidP="001713CC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136529">
              <w:rPr>
                <w:rFonts w:ascii="Angsana New" w:hAnsi="Angsana New"/>
                <w:sz w:val="28"/>
                <w:szCs w:val="28"/>
              </w:rPr>
              <w:t>55,103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36357971" w14:textId="7E229AED" w:rsidR="001713CC" w:rsidRPr="00136529" w:rsidRDefault="00D1462B" w:rsidP="001713CC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36529">
              <w:rPr>
                <w:rFonts w:ascii="Angsana New" w:hAnsi="Angsana New"/>
                <w:sz w:val="28"/>
                <w:szCs w:val="28"/>
                <w:cs/>
              </w:rPr>
              <w:t>124</w:t>
            </w:r>
            <w:r w:rsidRPr="00136529">
              <w:rPr>
                <w:rFonts w:ascii="Angsana New" w:hAnsi="Angsana New"/>
                <w:sz w:val="28"/>
                <w:szCs w:val="28"/>
              </w:rPr>
              <w:t>,</w:t>
            </w:r>
            <w:r w:rsidRPr="00136529">
              <w:rPr>
                <w:rFonts w:ascii="Angsana New" w:hAnsi="Angsana New"/>
                <w:sz w:val="28"/>
                <w:szCs w:val="28"/>
                <w:cs/>
              </w:rPr>
              <w:t>866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80A790" w14:textId="7B473521" w:rsidR="001713CC" w:rsidRPr="00136529" w:rsidRDefault="001713CC" w:rsidP="001713CC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136529">
              <w:rPr>
                <w:rFonts w:ascii="Angsana New" w:hAnsi="Angsana New"/>
                <w:sz w:val="28"/>
                <w:szCs w:val="28"/>
              </w:rPr>
              <w:t>124,275</w:t>
            </w:r>
          </w:p>
        </w:tc>
      </w:tr>
      <w:tr w:rsidR="001713CC" w:rsidRPr="00136529" w14:paraId="0F203BEB" w14:textId="77777777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3FB579" w14:textId="77777777" w:rsidR="001713CC" w:rsidRPr="00136529" w:rsidRDefault="001713CC" w:rsidP="001713CC">
            <w:pPr>
              <w:tabs>
                <w:tab w:val="left" w:pos="162"/>
              </w:tabs>
              <w:ind w:right="-15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36529">
              <w:rPr>
                <w:rFonts w:ascii="Angsana New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7521B4A0" w14:textId="3F14DA15" w:rsidR="001713CC" w:rsidRPr="00136529" w:rsidRDefault="00B57827" w:rsidP="001713CC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136529">
              <w:rPr>
                <w:rFonts w:ascii="Angsana New" w:hAnsi="Angsana New"/>
                <w:sz w:val="28"/>
                <w:szCs w:val="28"/>
                <w:cs/>
              </w:rPr>
              <w:t>2</w:t>
            </w:r>
            <w:r w:rsidRPr="00136529">
              <w:rPr>
                <w:rFonts w:ascii="Angsana New" w:hAnsi="Angsana New"/>
                <w:sz w:val="28"/>
                <w:szCs w:val="28"/>
              </w:rPr>
              <w:t>,</w:t>
            </w:r>
            <w:r w:rsidRPr="00136529">
              <w:rPr>
                <w:rFonts w:ascii="Angsana New" w:hAnsi="Angsana New"/>
                <w:sz w:val="28"/>
                <w:szCs w:val="28"/>
                <w:cs/>
              </w:rPr>
              <w:t>201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291B5DE1" w14:textId="75CE1FA2" w:rsidR="001713CC" w:rsidRPr="00136529" w:rsidRDefault="001713CC" w:rsidP="001713CC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136529">
              <w:rPr>
                <w:rFonts w:ascii="Angsana New" w:hAnsi="Angsana New"/>
                <w:sz w:val="28"/>
                <w:szCs w:val="28"/>
              </w:rPr>
              <w:t>1,887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19ED4F0A" w14:textId="0865F5D2" w:rsidR="001713CC" w:rsidRPr="00136529" w:rsidRDefault="00D1462B" w:rsidP="001713CC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136529">
              <w:rPr>
                <w:rFonts w:ascii="Angsana New" w:hAnsi="Angsana New"/>
                <w:sz w:val="28"/>
                <w:szCs w:val="28"/>
                <w:cs/>
              </w:rPr>
              <w:t>3</w:t>
            </w:r>
            <w:r w:rsidRPr="00136529">
              <w:rPr>
                <w:rFonts w:ascii="Angsana New" w:hAnsi="Angsana New"/>
                <w:sz w:val="28"/>
                <w:szCs w:val="28"/>
              </w:rPr>
              <w:t>,</w:t>
            </w:r>
            <w:r w:rsidRPr="00136529">
              <w:rPr>
                <w:rFonts w:ascii="Angsana New" w:hAnsi="Angsana New"/>
                <w:sz w:val="28"/>
                <w:szCs w:val="28"/>
                <w:cs/>
              </w:rPr>
              <w:t>646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FE055B" w14:textId="3857725D" w:rsidR="001713CC" w:rsidRPr="00136529" w:rsidRDefault="001713CC" w:rsidP="001713CC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136529">
              <w:rPr>
                <w:rFonts w:ascii="Angsana New" w:hAnsi="Angsana New"/>
                <w:sz w:val="28"/>
                <w:szCs w:val="28"/>
              </w:rPr>
              <w:t>4,056</w:t>
            </w:r>
          </w:p>
        </w:tc>
      </w:tr>
      <w:tr w:rsidR="001713CC" w:rsidRPr="00136529" w14:paraId="424F5EA4" w14:textId="77777777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A76143" w14:textId="77777777" w:rsidR="001713CC" w:rsidRPr="00136529" w:rsidRDefault="001713CC" w:rsidP="001713CC">
            <w:pPr>
              <w:tabs>
                <w:tab w:val="left" w:pos="162"/>
              </w:tabs>
              <w:ind w:right="-158"/>
              <w:jc w:val="both"/>
              <w:rPr>
                <w:rFonts w:ascii="Angsana New" w:hAnsi="Angsana New"/>
                <w:b/>
                <w:sz w:val="28"/>
                <w:szCs w:val="28"/>
              </w:rPr>
            </w:pPr>
            <w:r w:rsidRPr="00136529">
              <w:rPr>
                <w:rFonts w:ascii="Angsana New" w:hAnsi="Angsana New"/>
                <w:b/>
                <w:sz w:val="28"/>
                <w:szCs w:val="28"/>
                <w:cs/>
              </w:rPr>
              <w:t>รายได้เงินปันผล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4A4B3EB3" w14:textId="2AFC6EEB" w:rsidR="001713CC" w:rsidRPr="00136529" w:rsidRDefault="002B3BC0" w:rsidP="001713CC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36529">
              <w:rPr>
                <w:rFonts w:ascii="Angsana New" w:hAnsi="Angsana New"/>
                <w:sz w:val="28"/>
                <w:szCs w:val="28"/>
              </w:rPr>
              <w:t>10,951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43B1406E" w14:textId="0DCB2790" w:rsidR="001713CC" w:rsidRPr="00136529" w:rsidRDefault="001713CC" w:rsidP="001713CC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36529">
              <w:rPr>
                <w:rFonts w:ascii="Angsana New" w:hAnsi="Angsana New"/>
                <w:sz w:val="28"/>
                <w:szCs w:val="28"/>
              </w:rPr>
              <w:t>9,462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020188EB" w14:textId="542D095E" w:rsidR="001713CC" w:rsidRPr="00136529" w:rsidRDefault="0068704E" w:rsidP="001713CC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36529">
              <w:rPr>
                <w:rFonts w:ascii="Angsana New" w:hAnsi="Angsana New"/>
                <w:sz w:val="28"/>
                <w:szCs w:val="28"/>
              </w:rPr>
              <w:t>10,971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EE4164" w14:textId="555BCD14" w:rsidR="001713CC" w:rsidRPr="00136529" w:rsidRDefault="001713CC" w:rsidP="001713CC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136529">
              <w:rPr>
                <w:rFonts w:ascii="Angsana New" w:hAnsi="Angsana New"/>
                <w:sz w:val="28"/>
                <w:szCs w:val="28"/>
              </w:rPr>
              <w:t>9,462</w:t>
            </w:r>
          </w:p>
        </w:tc>
      </w:tr>
      <w:tr w:rsidR="001713CC" w:rsidRPr="00136529" w14:paraId="698469CE" w14:textId="77777777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EE84BA" w14:textId="77777777" w:rsidR="001713CC" w:rsidRPr="00136529" w:rsidRDefault="001713CC" w:rsidP="001713CC">
            <w:pPr>
              <w:tabs>
                <w:tab w:val="left" w:pos="162"/>
              </w:tabs>
              <w:ind w:right="-158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36529">
              <w:rPr>
                <w:rFonts w:ascii="Angsana New" w:hAnsi="Angsana New"/>
                <w:b/>
                <w:sz w:val="28"/>
                <w:szCs w:val="28"/>
                <w:cs/>
              </w:rPr>
              <w:t>ค่าเช่ารับ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4E66DAE4" w14:textId="561C5978" w:rsidR="001713CC" w:rsidRPr="00136529" w:rsidRDefault="00D1462B" w:rsidP="001713CC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36529">
              <w:rPr>
                <w:rFonts w:ascii="Angsana New" w:hAnsi="Angsana New"/>
                <w:sz w:val="28"/>
                <w:szCs w:val="28"/>
                <w:cs/>
              </w:rPr>
              <w:t>1</w:t>
            </w:r>
            <w:r w:rsidRPr="00136529">
              <w:rPr>
                <w:rFonts w:ascii="Angsana New" w:hAnsi="Angsana New"/>
                <w:sz w:val="28"/>
                <w:szCs w:val="28"/>
              </w:rPr>
              <w:t>,</w:t>
            </w:r>
            <w:r w:rsidRPr="00136529">
              <w:rPr>
                <w:rFonts w:ascii="Angsana New" w:hAnsi="Angsana New"/>
                <w:sz w:val="28"/>
                <w:szCs w:val="28"/>
                <w:cs/>
              </w:rPr>
              <w:t>897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5AE83877" w14:textId="3DD761FD" w:rsidR="001713CC" w:rsidRPr="00136529" w:rsidRDefault="001713CC" w:rsidP="001713CC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136529">
              <w:rPr>
                <w:rFonts w:ascii="Angsana New" w:hAnsi="Angsana New"/>
                <w:sz w:val="28"/>
                <w:szCs w:val="28"/>
              </w:rPr>
              <w:t>1,757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19CB0CB1" w14:textId="28890E4A" w:rsidR="001713CC" w:rsidRPr="00136529" w:rsidRDefault="00D14B25" w:rsidP="001713CC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36529">
              <w:rPr>
                <w:rFonts w:ascii="Angsana New" w:hAnsi="Angsana New"/>
                <w:sz w:val="28"/>
                <w:szCs w:val="28"/>
                <w:cs/>
              </w:rPr>
              <w:t>3</w:t>
            </w:r>
            <w:r w:rsidRPr="00136529">
              <w:rPr>
                <w:rFonts w:ascii="Angsana New" w:hAnsi="Angsana New"/>
                <w:sz w:val="28"/>
                <w:szCs w:val="28"/>
              </w:rPr>
              <w:t>,</w:t>
            </w:r>
            <w:r w:rsidRPr="00136529">
              <w:rPr>
                <w:rFonts w:ascii="Angsana New" w:hAnsi="Angsana New"/>
                <w:sz w:val="28"/>
                <w:szCs w:val="28"/>
                <w:cs/>
              </w:rPr>
              <w:t>705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B2A584" w14:textId="6EFA591D" w:rsidR="001713CC" w:rsidRPr="00136529" w:rsidRDefault="001713CC" w:rsidP="001713CC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136529">
              <w:rPr>
                <w:rFonts w:ascii="Angsana New" w:hAnsi="Angsana New"/>
                <w:sz w:val="28"/>
                <w:szCs w:val="28"/>
              </w:rPr>
              <w:t>3,388</w:t>
            </w:r>
          </w:p>
        </w:tc>
      </w:tr>
      <w:tr w:rsidR="001713CC" w:rsidRPr="00136529" w14:paraId="29740358" w14:textId="77777777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DBEE29" w14:textId="77777777" w:rsidR="001713CC" w:rsidRPr="00136529" w:rsidRDefault="001713CC" w:rsidP="001713CC">
            <w:pPr>
              <w:tabs>
                <w:tab w:val="left" w:pos="162"/>
              </w:tabs>
              <w:ind w:right="-158"/>
              <w:jc w:val="both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136529">
              <w:rPr>
                <w:rFonts w:ascii="Angsana New" w:hAnsi="Angsana New"/>
                <w:b/>
                <w:sz w:val="28"/>
                <w:szCs w:val="28"/>
                <w:cs/>
              </w:rPr>
              <w:t>ค่าจ้างทำของ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6B4C6B11" w14:textId="13BA80B8" w:rsidR="001713CC" w:rsidRPr="00136529" w:rsidRDefault="00D1462B" w:rsidP="001713CC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36529">
              <w:rPr>
                <w:rFonts w:ascii="Angsana New" w:hAnsi="Angsana New"/>
                <w:sz w:val="28"/>
                <w:szCs w:val="28"/>
                <w:cs/>
              </w:rPr>
              <w:t>4</w:t>
            </w:r>
            <w:r w:rsidRPr="00136529">
              <w:rPr>
                <w:rFonts w:ascii="Angsana New" w:hAnsi="Angsana New"/>
                <w:sz w:val="28"/>
                <w:szCs w:val="28"/>
              </w:rPr>
              <w:t>,</w:t>
            </w:r>
            <w:r w:rsidRPr="00136529">
              <w:rPr>
                <w:rFonts w:ascii="Angsana New" w:hAnsi="Angsana New"/>
                <w:sz w:val="28"/>
                <w:szCs w:val="28"/>
                <w:cs/>
              </w:rPr>
              <w:t>823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6DB452A6" w14:textId="15398DF9" w:rsidR="001713CC" w:rsidRPr="00136529" w:rsidRDefault="001713CC" w:rsidP="001713CC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136529">
              <w:rPr>
                <w:rFonts w:ascii="Angsana New" w:hAnsi="Angsana New"/>
                <w:sz w:val="28"/>
                <w:szCs w:val="28"/>
              </w:rPr>
              <w:t>5,221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39D3A4AA" w14:textId="4D0760BB" w:rsidR="001713CC" w:rsidRPr="00136529" w:rsidRDefault="00D14B25" w:rsidP="001713CC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36529">
              <w:rPr>
                <w:rFonts w:ascii="Angsana New" w:hAnsi="Angsana New"/>
                <w:sz w:val="28"/>
                <w:szCs w:val="28"/>
                <w:cs/>
              </w:rPr>
              <w:t>9</w:t>
            </w:r>
            <w:r w:rsidRPr="00136529">
              <w:rPr>
                <w:rFonts w:ascii="Angsana New" w:hAnsi="Angsana New"/>
                <w:sz w:val="28"/>
                <w:szCs w:val="28"/>
              </w:rPr>
              <w:t>,</w:t>
            </w:r>
            <w:r w:rsidRPr="00136529">
              <w:rPr>
                <w:rFonts w:ascii="Angsana New" w:hAnsi="Angsana New"/>
                <w:sz w:val="28"/>
                <w:szCs w:val="28"/>
                <w:cs/>
              </w:rPr>
              <w:t>167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60D911" w14:textId="56B1DC35" w:rsidR="001713CC" w:rsidRPr="00136529" w:rsidRDefault="001713CC" w:rsidP="001713CC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136529">
              <w:rPr>
                <w:rFonts w:ascii="Angsana New" w:hAnsi="Angsana New"/>
                <w:sz w:val="28"/>
                <w:szCs w:val="28"/>
              </w:rPr>
              <w:t>11,082</w:t>
            </w:r>
          </w:p>
        </w:tc>
      </w:tr>
      <w:tr w:rsidR="001713CC" w:rsidRPr="00136529" w14:paraId="47FA58E0" w14:textId="77777777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B11A36" w14:textId="77777777" w:rsidR="001713CC" w:rsidRPr="00136529" w:rsidRDefault="001713CC" w:rsidP="001713CC">
            <w:pPr>
              <w:tabs>
                <w:tab w:val="left" w:pos="162"/>
              </w:tabs>
              <w:ind w:right="-158"/>
              <w:jc w:val="both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136529">
              <w:rPr>
                <w:rFonts w:ascii="Angsana New" w:hAnsi="Angsana New"/>
                <w:b/>
                <w:sz w:val="28"/>
                <w:szCs w:val="28"/>
                <w:cs/>
              </w:rPr>
              <w:t xml:space="preserve">ซื้อวัตถุดิบ 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3F478241" w14:textId="3011262D" w:rsidR="001713CC" w:rsidRPr="00136529" w:rsidRDefault="00D1462B" w:rsidP="001713CC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36529">
              <w:rPr>
                <w:rFonts w:ascii="Angsana New" w:hAnsi="Angsana New"/>
                <w:sz w:val="28"/>
                <w:szCs w:val="28"/>
                <w:cs/>
              </w:rPr>
              <w:t>1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355CBC06" w14:textId="0059CCC0" w:rsidR="001713CC" w:rsidRPr="00136529" w:rsidRDefault="001713CC" w:rsidP="001713CC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136529">
              <w:rPr>
                <w:rFonts w:ascii="Angsana New" w:hAnsi="Angsana New"/>
                <w:sz w:val="28"/>
                <w:szCs w:val="28"/>
              </w:rPr>
              <w:t>783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41A605CD" w14:textId="2DB2B9AC" w:rsidR="001713CC" w:rsidRPr="00136529" w:rsidRDefault="00D14B25" w:rsidP="001713CC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136529">
              <w:rPr>
                <w:rFonts w:ascii="Angsana New" w:hAnsi="Angsana New"/>
                <w:sz w:val="28"/>
                <w:szCs w:val="28"/>
                <w:cs/>
              </w:rPr>
              <w:t>5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39583A" w14:textId="30E7280A" w:rsidR="001713CC" w:rsidRPr="00136529" w:rsidRDefault="001713CC" w:rsidP="001713CC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136529">
              <w:rPr>
                <w:rFonts w:ascii="Angsana New" w:hAnsi="Angsana New"/>
                <w:sz w:val="28"/>
                <w:szCs w:val="28"/>
              </w:rPr>
              <w:t>1,832</w:t>
            </w:r>
          </w:p>
        </w:tc>
      </w:tr>
      <w:tr w:rsidR="001713CC" w:rsidRPr="00136529" w14:paraId="343B0A5A" w14:textId="77777777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6A305EDE" w14:textId="77777777" w:rsidR="001713CC" w:rsidRPr="00136529" w:rsidRDefault="001713CC" w:rsidP="001713CC">
            <w:pPr>
              <w:tabs>
                <w:tab w:val="left" w:pos="162"/>
              </w:tabs>
              <w:ind w:right="-158"/>
              <w:jc w:val="both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136529">
              <w:rPr>
                <w:rFonts w:ascii="Angsana New" w:hAnsi="Angsana New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5CB44E27" w14:textId="259F9859" w:rsidR="001713CC" w:rsidRPr="00136529" w:rsidRDefault="00D1462B" w:rsidP="001713CC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36529">
              <w:rPr>
                <w:rFonts w:ascii="Angsana New" w:hAnsi="Angsana New"/>
                <w:sz w:val="28"/>
                <w:szCs w:val="28"/>
                <w:cs/>
              </w:rPr>
              <w:t>2</w:t>
            </w:r>
            <w:r w:rsidRPr="00136529">
              <w:rPr>
                <w:rFonts w:ascii="Angsana New" w:hAnsi="Angsana New"/>
                <w:sz w:val="28"/>
                <w:szCs w:val="28"/>
              </w:rPr>
              <w:t>,</w:t>
            </w:r>
            <w:r w:rsidRPr="00136529">
              <w:rPr>
                <w:rFonts w:ascii="Angsana New" w:hAnsi="Angsana New"/>
                <w:sz w:val="28"/>
                <w:szCs w:val="28"/>
                <w:cs/>
              </w:rPr>
              <w:t>832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0C271067" w14:textId="2EF7C227" w:rsidR="001713CC" w:rsidRPr="00136529" w:rsidRDefault="001713CC" w:rsidP="001713CC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136529">
              <w:rPr>
                <w:rFonts w:ascii="Angsana New" w:hAnsi="Angsana New"/>
                <w:sz w:val="28"/>
                <w:szCs w:val="28"/>
              </w:rPr>
              <w:t>2,691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51ACF7EA" w14:textId="2C54A25F" w:rsidR="001713CC" w:rsidRPr="00136529" w:rsidRDefault="00D14B25" w:rsidP="001713CC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136529">
              <w:rPr>
                <w:rFonts w:ascii="Angsana New" w:hAnsi="Angsana New"/>
                <w:sz w:val="28"/>
                <w:szCs w:val="28"/>
                <w:cs/>
              </w:rPr>
              <w:t>4</w:t>
            </w:r>
            <w:r w:rsidRPr="00136529">
              <w:rPr>
                <w:rFonts w:ascii="Angsana New" w:hAnsi="Angsana New"/>
                <w:sz w:val="28"/>
                <w:szCs w:val="28"/>
              </w:rPr>
              <w:t>,</w:t>
            </w:r>
            <w:r w:rsidRPr="00136529">
              <w:rPr>
                <w:rFonts w:ascii="Angsana New" w:hAnsi="Angsana New"/>
                <w:sz w:val="28"/>
                <w:szCs w:val="28"/>
                <w:cs/>
              </w:rPr>
              <w:t>991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73AFA432" w14:textId="094B3649" w:rsidR="001713CC" w:rsidRPr="00136529" w:rsidRDefault="001713CC" w:rsidP="001713CC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136529">
              <w:rPr>
                <w:rFonts w:ascii="Angsana New" w:hAnsi="Angsana New"/>
                <w:sz w:val="28"/>
                <w:szCs w:val="28"/>
              </w:rPr>
              <w:t>5,029</w:t>
            </w:r>
          </w:p>
        </w:tc>
      </w:tr>
      <w:tr w:rsidR="001713CC" w:rsidRPr="00136529" w14:paraId="45ADE2E6" w14:textId="77777777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08DFA8" w14:textId="77777777" w:rsidR="001713CC" w:rsidRPr="00136529" w:rsidRDefault="001713CC" w:rsidP="001713CC">
            <w:pPr>
              <w:tabs>
                <w:tab w:val="left" w:pos="162"/>
              </w:tabs>
              <w:ind w:right="-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36529">
              <w:rPr>
                <w:rFonts w:ascii="Angsana New" w:hAnsi="Angsana New"/>
                <w:sz w:val="28"/>
                <w:szCs w:val="28"/>
                <w:cs/>
              </w:rPr>
              <w:t>ค่าเช่าจ่าย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67791C60" w14:textId="26A16A84" w:rsidR="001713CC" w:rsidRPr="00136529" w:rsidRDefault="00D1462B" w:rsidP="001713CC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136529">
              <w:rPr>
                <w:rFonts w:ascii="Angsana New" w:hAnsi="Angsana New"/>
                <w:sz w:val="28"/>
                <w:szCs w:val="28"/>
                <w:cs/>
              </w:rPr>
              <w:t>2</w:t>
            </w:r>
            <w:r w:rsidRPr="00136529">
              <w:rPr>
                <w:rFonts w:ascii="Angsana New" w:hAnsi="Angsana New"/>
                <w:sz w:val="28"/>
                <w:szCs w:val="28"/>
              </w:rPr>
              <w:t>,</w:t>
            </w:r>
            <w:r w:rsidRPr="00136529">
              <w:rPr>
                <w:rFonts w:ascii="Angsana New" w:hAnsi="Angsana New"/>
                <w:sz w:val="28"/>
                <w:szCs w:val="28"/>
                <w:cs/>
              </w:rPr>
              <w:t>293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2C4281BE" w14:textId="256E491E" w:rsidR="001713CC" w:rsidRPr="00136529" w:rsidRDefault="001713CC" w:rsidP="001713CC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136529">
              <w:rPr>
                <w:rFonts w:ascii="Angsana New" w:hAnsi="Angsana New"/>
                <w:sz w:val="28"/>
                <w:szCs w:val="28"/>
              </w:rPr>
              <w:t>2,416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0E781AF6" w14:textId="6FB43E84" w:rsidR="001713CC" w:rsidRPr="00136529" w:rsidRDefault="00D14B25" w:rsidP="001713CC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136529">
              <w:rPr>
                <w:rFonts w:ascii="Angsana New" w:hAnsi="Angsana New"/>
                <w:sz w:val="28"/>
                <w:szCs w:val="28"/>
                <w:cs/>
              </w:rPr>
              <w:t>4</w:t>
            </w:r>
            <w:r w:rsidRPr="00136529">
              <w:rPr>
                <w:rFonts w:ascii="Angsana New" w:hAnsi="Angsana New"/>
                <w:sz w:val="28"/>
                <w:szCs w:val="28"/>
              </w:rPr>
              <w:t>,</w:t>
            </w:r>
            <w:r w:rsidRPr="00136529">
              <w:rPr>
                <w:rFonts w:ascii="Angsana New" w:hAnsi="Angsana New"/>
                <w:sz w:val="28"/>
                <w:szCs w:val="28"/>
                <w:cs/>
              </w:rPr>
              <w:t>586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AF070A" w14:textId="476280D8" w:rsidR="001713CC" w:rsidRPr="00136529" w:rsidRDefault="001713CC" w:rsidP="001713CC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136529">
              <w:rPr>
                <w:rFonts w:ascii="Angsana New" w:hAnsi="Angsana New"/>
                <w:sz w:val="28"/>
                <w:szCs w:val="28"/>
              </w:rPr>
              <w:t>4,832</w:t>
            </w:r>
          </w:p>
        </w:tc>
      </w:tr>
      <w:tr w:rsidR="001713CC" w:rsidRPr="00136529" w14:paraId="4999E4D1" w14:textId="77777777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E66A58" w14:textId="77777777" w:rsidR="001713CC" w:rsidRPr="00136529" w:rsidRDefault="001713CC" w:rsidP="001713CC">
            <w:pPr>
              <w:tabs>
                <w:tab w:val="left" w:pos="162"/>
              </w:tabs>
              <w:ind w:right="-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36529">
              <w:rPr>
                <w:rFonts w:ascii="Angsana New" w:hAnsi="Angsana New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348A952D" w14:textId="69713BE7" w:rsidR="001713CC" w:rsidRPr="00136529" w:rsidRDefault="00D1462B" w:rsidP="001713CC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36529">
              <w:rPr>
                <w:rFonts w:ascii="Angsana New" w:hAnsi="Angsana New"/>
                <w:sz w:val="28"/>
                <w:szCs w:val="28"/>
                <w:cs/>
              </w:rPr>
              <w:t>34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4389A5B5" w14:textId="28F5B4F0" w:rsidR="001713CC" w:rsidRPr="00136529" w:rsidRDefault="001713CC" w:rsidP="001713CC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136529">
              <w:rPr>
                <w:rFonts w:ascii="Angsana New" w:hAnsi="Angsana New"/>
                <w:sz w:val="28"/>
                <w:szCs w:val="28"/>
              </w:rPr>
              <w:t>692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12A6D9BD" w14:textId="451AA418" w:rsidR="001713CC" w:rsidRPr="00136529" w:rsidRDefault="00D14B25" w:rsidP="001713CC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36529">
              <w:rPr>
                <w:rFonts w:ascii="Angsana New" w:hAnsi="Angsana New"/>
                <w:sz w:val="28"/>
                <w:szCs w:val="28"/>
                <w:cs/>
              </w:rPr>
              <w:t>79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FBD7FE" w14:textId="23AA7405" w:rsidR="001713CC" w:rsidRPr="00136529" w:rsidRDefault="001713CC" w:rsidP="001713CC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136529">
              <w:rPr>
                <w:rFonts w:ascii="Angsana New" w:hAnsi="Angsana New"/>
                <w:sz w:val="28"/>
                <w:szCs w:val="28"/>
              </w:rPr>
              <w:t>876</w:t>
            </w:r>
          </w:p>
        </w:tc>
      </w:tr>
    </w:tbl>
    <w:p w14:paraId="427CED3A" w14:textId="77777777" w:rsidR="00193686" w:rsidRPr="00136529" w:rsidRDefault="00193686" w:rsidP="00327AF0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</w:p>
    <w:p w14:paraId="649CA9B0" w14:textId="77777777" w:rsidR="00193686" w:rsidRPr="00136529" w:rsidRDefault="00193686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 w:rsidRPr="00136529">
        <w:rPr>
          <w:rFonts w:ascii="Angsana New" w:hAnsi="Angsana New"/>
          <w:sz w:val="32"/>
          <w:szCs w:val="32"/>
          <w:cs/>
        </w:rPr>
        <w:br w:type="page"/>
      </w:r>
    </w:p>
    <w:p w14:paraId="41522CAF" w14:textId="4DA596F2" w:rsidR="00D344F1" w:rsidRPr="00136529" w:rsidRDefault="00327AF0" w:rsidP="00327AF0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36529">
        <w:rPr>
          <w:rFonts w:ascii="Angsana New" w:hAnsi="Angsana New"/>
          <w:sz w:val="32"/>
          <w:szCs w:val="32"/>
          <w:cs/>
        </w:rPr>
        <w:lastRenderedPageBreak/>
        <w:tab/>
        <w:t>ยอดคงค้างระหว่างบริษัทฯและกิจการที่เกี่ยวข้องกัน มีรายละเอียดดังนี้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30"/>
        <w:gridCol w:w="450"/>
        <w:gridCol w:w="90"/>
        <w:gridCol w:w="990"/>
        <w:gridCol w:w="1620"/>
      </w:tblGrid>
      <w:tr w:rsidR="00D344F1" w:rsidRPr="00136529" w14:paraId="795447CB" w14:textId="77777777" w:rsidTr="009E37CB">
        <w:trPr>
          <w:tblHeader/>
        </w:trPr>
        <w:tc>
          <w:tcPr>
            <w:tcW w:w="6030" w:type="dxa"/>
          </w:tcPr>
          <w:p w14:paraId="2A99DF8F" w14:textId="1892584C" w:rsidR="00D344F1" w:rsidRPr="00136529" w:rsidRDefault="00D344F1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150" w:type="dxa"/>
            <w:gridSpan w:val="4"/>
          </w:tcPr>
          <w:p w14:paraId="6C22423E" w14:textId="77777777" w:rsidR="00D344F1" w:rsidRPr="00136529" w:rsidRDefault="00D344F1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36529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136529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136529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D344F1" w:rsidRPr="00136529" w14:paraId="78102891" w14:textId="77777777" w:rsidTr="009E37CB">
        <w:trPr>
          <w:tblHeader/>
        </w:trPr>
        <w:tc>
          <w:tcPr>
            <w:tcW w:w="6030" w:type="dxa"/>
          </w:tcPr>
          <w:p w14:paraId="31533FF1" w14:textId="77777777" w:rsidR="00D344F1" w:rsidRPr="00136529" w:rsidRDefault="00D344F1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gridSpan w:val="3"/>
          </w:tcPr>
          <w:p w14:paraId="61C8CA81" w14:textId="6D439209" w:rsidR="00D344F1" w:rsidRPr="00136529" w:rsidRDefault="001713C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36529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136529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A65E5E" w:rsidRPr="00136529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A65E5E" w:rsidRPr="00136529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620" w:type="dxa"/>
          </w:tcPr>
          <w:p w14:paraId="6F0D9B6A" w14:textId="79683918" w:rsidR="00D344F1" w:rsidRPr="00136529" w:rsidRDefault="00D344F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36529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136529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136529">
              <w:rPr>
                <w:rFonts w:ascii="Angsana New" w:hAnsi="Angsana New"/>
                <w:sz w:val="32"/>
                <w:szCs w:val="32"/>
              </w:rPr>
              <w:t>256</w:t>
            </w:r>
            <w:r w:rsidR="00A65E5E" w:rsidRPr="00136529">
              <w:rPr>
                <w:rFonts w:ascii="Angsana New" w:hAnsi="Angsana New"/>
                <w:sz w:val="32"/>
                <w:szCs w:val="32"/>
              </w:rPr>
              <w:t>8</w:t>
            </w:r>
          </w:p>
        </w:tc>
      </w:tr>
      <w:tr w:rsidR="009E37CB" w:rsidRPr="00136529" w14:paraId="77C2CA5D" w14:textId="77777777" w:rsidTr="009E37CB">
        <w:tc>
          <w:tcPr>
            <w:tcW w:w="6480" w:type="dxa"/>
            <w:gridSpan w:val="2"/>
          </w:tcPr>
          <w:p w14:paraId="0CE5D428" w14:textId="77777777" w:rsidR="009E37CB" w:rsidRPr="00136529" w:rsidRDefault="009E37CB">
            <w:pPr>
              <w:ind w:left="-15" w:right="-12"/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6808B76E" w14:textId="77777777" w:rsidR="009E37CB" w:rsidRPr="00136529" w:rsidRDefault="009E37CB">
            <w:pPr>
              <w:tabs>
                <w:tab w:val="decimal" w:pos="900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14:paraId="3171D9F1" w14:textId="6B3E9749" w:rsidR="009E37CB" w:rsidRPr="00136529" w:rsidRDefault="009E37CB" w:rsidP="009E37C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36529">
              <w:rPr>
                <w:rFonts w:ascii="Angsana New" w:hAnsi="Angsana New"/>
                <w:sz w:val="32"/>
                <w:szCs w:val="32"/>
                <w:cs/>
              </w:rPr>
              <w:t>(ตรวจสอบแล้ว)</w:t>
            </w:r>
          </w:p>
        </w:tc>
      </w:tr>
      <w:tr w:rsidR="00D344F1" w:rsidRPr="00136529" w14:paraId="1439355D" w14:textId="77777777" w:rsidTr="009E37CB">
        <w:tc>
          <w:tcPr>
            <w:tcW w:w="6480" w:type="dxa"/>
            <w:gridSpan w:val="2"/>
          </w:tcPr>
          <w:p w14:paraId="1EF134A5" w14:textId="1E1E7F32" w:rsidR="00D344F1" w:rsidRPr="00136529" w:rsidRDefault="00D344F1">
            <w:pPr>
              <w:ind w:left="-15" w:right="-12"/>
              <w:rPr>
                <w:rFonts w:ascii="Angsana New" w:hAnsi="Angsana New"/>
                <w:sz w:val="32"/>
                <w:szCs w:val="32"/>
                <w:cs/>
              </w:rPr>
            </w:pPr>
            <w:r w:rsidRPr="00136529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>ลูกหนี้การค้าและลูกหนี้</w:t>
            </w:r>
            <w:r w:rsidR="00936A7F" w:rsidRPr="00136529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>หมุนเวียน</w:t>
            </w:r>
            <w:r w:rsidRPr="00136529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 xml:space="preserve">อื่น </w:t>
            </w:r>
            <w:r w:rsidRPr="00136529"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  <w:t xml:space="preserve">- </w:t>
            </w:r>
            <w:r w:rsidRPr="00136529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>กิจการที่เกี่ยวข้องกัน</w:t>
            </w:r>
            <w:r w:rsidRPr="0013652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(หมายเหตุ </w:t>
            </w:r>
            <w:r w:rsidRPr="00136529">
              <w:rPr>
                <w:rFonts w:ascii="Angsana New" w:hAnsi="Angsana New"/>
                <w:b/>
                <w:bCs/>
                <w:sz w:val="32"/>
                <w:szCs w:val="32"/>
              </w:rPr>
              <w:t>3)</w:t>
            </w:r>
          </w:p>
        </w:tc>
        <w:tc>
          <w:tcPr>
            <w:tcW w:w="1080" w:type="dxa"/>
            <w:gridSpan w:val="2"/>
            <w:vAlign w:val="bottom"/>
          </w:tcPr>
          <w:p w14:paraId="267D5C0F" w14:textId="77777777" w:rsidR="00D344F1" w:rsidRPr="00136529" w:rsidRDefault="00D344F1">
            <w:pPr>
              <w:tabs>
                <w:tab w:val="decimal" w:pos="900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14:paraId="3241752E" w14:textId="77777777" w:rsidR="00D344F1" w:rsidRPr="00136529" w:rsidRDefault="00D344F1">
            <w:pPr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65E5E" w:rsidRPr="00136529" w14:paraId="16536180" w14:textId="77777777" w:rsidTr="009E37CB">
        <w:tc>
          <w:tcPr>
            <w:tcW w:w="6030" w:type="dxa"/>
          </w:tcPr>
          <w:p w14:paraId="71C0E77B" w14:textId="77777777" w:rsidR="00A65E5E" w:rsidRPr="00136529" w:rsidRDefault="00A65E5E" w:rsidP="00A65E5E">
            <w:pPr>
              <w:ind w:left="180" w:right="-12"/>
              <w:rPr>
                <w:rFonts w:ascii="Angsana New" w:hAnsi="Angsana New"/>
                <w:sz w:val="32"/>
                <w:szCs w:val="32"/>
                <w:cs/>
              </w:rPr>
            </w:pPr>
            <w:r w:rsidRPr="00136529">
              <w:rPr>
                <w:rFonts w:ascii="Angsana New" w:hAnsi="Angsana New"/>
                <w:sz w:val="32"/>
                <w:szCs w:val="32"/>
                <w:cs/>
              </w:rPr>
              <w:t>บริษัทที่เกี่ยวข้องกัน</w:t>
            </w:r>
          </w:p>
        </w:tc>
        <w:tc>
          <w:tcPr>
            <w:tcW w:w="1530" w:type="dxa"/>
            <w:gridSpan w:val="3"/>
            <w:vAlign w:val="bottom"/>
          </w:tcPr>
          <w:p w14:paraId="107D4A74" w14:textId="4EFC7BAD" w:rsidR="00A65E5E" w:rsidRPr="00136529" w:rsidRDefault="00DC1C41" w:rsidP="00A65E5E">
            <w:pPr>
              <w:pBdr>
                <w:bottom w:val="single" w:sz="4" w:space="1" w:color="auto"/>
              </w:pBdr>
              <w:tabs>
                <w:tab w:val="decimal" w:pos="1151"/>
              </w:tabs>
              <w:jc w:val="both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136529">
              <w:rPr>
                <w:rFonts w:ascii="Angsana New" w:hAnsi="Angsana New"/>
                <w:sz w:val="32"/>
                <w:szCs w:val="32"/>
                <w:cs/>
              </w:rPr>
              <w:t>47</w:t>
            </w:r>
            <w:r w:rsidRPr="00136529">
              <w:rPr>
                <w:rFonts w:ascii="Angsana New" w:hAnsi="Angsana New"/>
                <w:sz w:val="32"/>
                <w:szCs w:val="32"/>
              </w:rPr>
              <w:t>,</w:t>
            </w:r>
            <w:r w:rsidRPr="00136529">
              <w:rPr>
                <w:rFonts w:ascii="Angsana New" w:hAnsi="Angsana New"/>
                <w:sz w:val="32"/>
                <w:szCs w:val="32"/>
                <w:cs/>
              </w:rPr>
              <w:t>1</w:t>
            </w:r>
            <w:r w:rsidRPr="00136529">
              <w:rPr>
                <w:rFonts w:ascii="Angsana New" w:hAnsi="Angsana New"/>
                <w:sz w:val="32"/>
                <w:szCs w:val="32"/>
              </w:rPr>
              <w:t>30</w:t>
            </w:r>
          </w:p>
        </w:tc>
        <w:tc>
          <w:tcPr>
            <w:tcW w:w="1620" w:type="dxa"/>
            <w:vAlign w:val="bottom"/>
          </w:tcPr>
          <w:p w14:paraId="319E05DB" w14:textId="0BDA2B37" w:rsidR="00A65E5E" w:rsidRPr="00136529" w:rsidRDefault="00A65E5E" w:rsidP="00A65E5E">
            <w:pPr>
              <w:pBdr>
                <w:bottom w:val="single" w:sz="4" w:space="1" w:color="auto"/>
              </w:pBdr>
              <w:tabs>
                <w:tab w:val="decimal" w:pos="1151"/>
              </w:tabs>
              <w:jc w:val="both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136529">
              <w:rPr>
                <w:rFonts w:ascii="Angsana New" w:hAnsi="Angsana New"/>
                <w:sz w:val="32"/>
                <w:szCs w:val="32"/>
              </w:rPr>
              <w:t>45,</w:t>
            </w:r>
            <w:r w:rsidRPr="00136529">
              <w:rPr>
                <w:rFonts w:ascii="Angsana New" w:hAnsi="Angsana New"/>
                <w:sz w:val="32"/>
                <w:szCs w:val="32"/>
                <w:cs/>
              </w:rPr>
              <w:t>429</w:t>
            </w:r>
          </w:p>
        </w:tc>
      </w:tr>
      <w:tr w:rsidR="00A65E5E" w:rsidRPr="00136529" w14:paraId="75BBE280" w14:textId="77777777" w:rsidTr="009E37CB">
        <w:tc>
          <w:tcPr>
            <w:tcW w:w="6030" w:type="dxa"/>
          </w:tcPr>
          <w:p w14:paraId="17D03528" w14:textId="700D0E41" w:rsidR="00A65E5E" w:rsidRPr="00136529" w:rsidRDefault="00A65E5E" w:rsidP="00A65E5E">
            <w:pPr>
              <w:ind w:left="-18" w:right="-12"/>
              <w:rPr>
                <w:rFonts w:ascii="Angsana New" w:hAnsi="Angsana New"/>
                <w:spacing w:val="-8"/>
                <w:sz w:val="32"/>
                <w:szCs w:val="32"/>
                <w:cs/>
              </w:rPr>
            </w:pPr>
            <w:r w:rsidRPr="00136529">
              <w:rPr>
                <w:rFonts w:ascii="Angsana New" w:hAnsi="Angsana New"/>
                <w:spacing w:val="-8"/>
                <w:sz w:val="32"/>
                <w:szCs w:val="32"/>
                <w:cs/>
              </w:rPr>
              <w:t>รวมลูกหนี้การค้าและลูกหนี้หมุนเวียนอื่น - กิจการที่เกี่ยวข้องกัน</w:t>
            </w:r>
          </w:p>
        </w:tc>
        <w:tc>
          <w:tcPr>
            <w:tcW w:w="1530" w:type="dxa"/>
            <w:gridSpan w:val="3"/>
            <w:vAlign w:val="bottom"/>
          </w:tcPr>
          <w:p w14:paraId="29940837" w14:textId="6DA9AE79" w:rsidR="00A65E5E" w:rsidRPr="00136529" w:rsidRDefault="00DC1C41" w:rsidP="00A65E5E">
            <w:pPr>
              <w:pBdr>
                <w:bottom w:val="double" w:sz="4" w:space="1" w:color="auto"/>
              </w:pBdr>
              <w:tabs>
                <w:tab w:val="decimal" w:pos="1151"/>
              </w:tabs>
              <w:jc w:val="both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136529">
              <w:rPr>
                <w:rFonts w:ascii="Angsana New" w:hAnsi="Angsana New"/>
                <w:sz w:val="32"/>
                <w:szCs w:val="32"/>
                <w:cs/>
              </w:rPr>
              <w:t>47</w:t>
            </w:r>
            <w:r w:rsidRPr="00136529">
              <w:rPr>
                <w:rFonts w:ascii="Angsana New" w:hAnsi="Angsana New"/>
                <w:sz w:val="32"/>
                <w:szCs w:val="32"/>
              </w:rPr>
              <w:t>,</w:t>
            </w:r>
            <w:r w:rsidRPr="00136529">
              <w:rPr>
                <w:rFonts w:ascii="Angsana New" w:hAnsi="Angsana New"/>
                <w:sz w:val="32"/>
                <w:szCs w:val="32"/>
                <w:cs/>
              </w:rPr>
              <w:t>1</w:t>
            </w:r>
            <w:r w:rsidRPr="00136529">
              <w:rPr>
                <w:rFonts w:ascii="Angsana New" w:hAnsi="Angsana New"/>
                <w:sz w:val="32"/>
                <w:szCs w:val="32"/>
              </w:rPr>
              <w:t>30</w:t>
            </w:r>
          </w:p>
        </w:tc>
        <w:tc>
          <w:tcPr>
            <w:tcW w:w="1620" w:type="dxa"/>
            <w:vAlign w:val="bottom"/>
          </w:tcPr>
          <w:p w14:paraId="2F0BE0CD" w14:textId="4BB8939A" w:rsidR="00A65E5E" w:rsidRPr="00136529" w:rsidRDefault="00A65E5E" w:rsidP="00A65E5E">
            <w:pPr>
              <w:pBdr>
                <w:bottom w:val="double" w:sz="4" w:space="1" w:color="auto"/>
              </w:pBdr>
              <w:tabs>
                <w:tab w:val="decimal" w:pos="1151"/>
              </w:tabs>
              <w:jc w:val="both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136529">
              <w:rPr>
                <w:rFonts w:ascii="Angsana New" w:hAnsi="Angsana New"/>
                <w:sz w:val="32"/>
                <w:szCs w:val="32"/>
              </w:rPr>
              <w:t>45,</w:t>
            </w:r>
            <w:r w:rsidRPr="00136529">
              <w:rPr>
                <w:rFonts w:ascii="Angsana New" w:hAnsi="Angsana New"/>
                <w:sz w:val="32"/>
                <w:szCs w:val="32"/>
                <w:cs/>
              </w:rPr>
              <w:t>429</w:t>
            </w:r>
          </w:p>
        </w:tc>
      </w:tr>
      <w:tr w:rsidR="00A65E5E" w:rsidRPr="00136529" w14:paraId="46F83931" w14:textId="77777777" w:rsidTr="009E37CB">
        <w:tc>
          <w:tcPr>
            <w:tcW w:w="6570" w:type="dxa"/>
            <w:gridSpan w:val="3"/>
          </w:tcPr>
          <w:p w14:paraId="43ED3406" w14:textId="53CAD575" w:rsidR="00A65E5E" w:rsidRPr="00136529" w:rsidRDefault="00A65E5E" w:rsidP="00A65E5E">
            <w:pPr>
              <w:ind w:left="-15" w:right="-12"/>
              <w:rPr>
                <w:rFonts w:ascii="Angsana New" w:hAnsi="Angsana New"/>
                <w:sz w:val="32"/>
                <w:szCs w:val="32"/>
                <w:cs/>
              </w:rPr>
            </w:pPr>
            <w:r w:rsidRPr="00136529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>เจ้าหนี้การค้าและเจ้าหนี้หมุนเวียนอื่น</w:t>
            </w:r>
            <w:r w:rsidRPr="00136529"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  <w:t xml:space="preserve"> - </w:t>
            </w:r>
            <w:r w:rsidRPr="00136529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>กิจการที่เกี่ยวข้องกัน</w:t>
            </w:r>
            <w:r w:rsidRPr="00136529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Pr="0013652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(หมายเหตุ</w:t>
            </w:r>
            <w:r w:rsidRPr="00136529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9</w:t>
            </w:r>
            <w:r w:rsidRPr="0013652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990" w:type="dxa"/>
            <w:vAlign w:val="bottom"/>
          </w:tcPr>
          <w:p w14:paraId="7DF196D4" w14:textId="77777777" w:rsidR="00A65E5E" w:rsidRPr="00136529" w:rsidRDefault="00A65E5E" w:rsidP="00A65E5E">
            <w:pPr>
              <w:tabs>
                <w:tab w:val="decimal" w:pos="1151"/>
              </w:tabs>
              <w:jc w:val="both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14:paraId="38343C40" w14:textId="77777777" w:rsidR="00A65E5E" w:rsidRPr="00136529" w:rsidRDefault="00A65E5E" w:rsidP="00A65E5E">
            <w:pPr>
              <w:tabs>
                <w:tab w:val="decimal" w:pos="1151"/>
              </w:tabs>
              <w:jc w:val="both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65E5E" w:rsidRPr="00136529" w14:paraId="6F46B049" w14:textId="77777777" w:rsidTr="009E37CB">
        <w:tc>
          <w:tcPr>
            <w:tcW w:w="6030" w:type="dxa"/>
          </w:tcPr>
          <w:p w14:paraId="3BB6F3C1" w14:textId="77777777" w:rsidR="00A65E5E" w:rsidRPr="00136529" w:rsidRDefault="00A65E5E" w:rsidP="00A65E5E">
            <w:pPr>
              <w:ind w:left="180" w:right="-12"/>
              <w:rPr>
                <w:rFonts w:ascii="Angsana New" w:hAnsi="Angsana New"/>
                <w:sz w:val="32"/>
                <w:szCs w:val="32"/>
              </w:rPr>
            </w:pPr>
            <w:r w:rsidRPr="00136529">
              <w:rPr>
                <w:rFonts w:ascii="Angsana New" w:hAnsi="Angsana New"/>
                <w:sz w:val="32"/>
                <w:szCs w:val="32"/>
                <w:cs/>
              </w:rPr>
              <w:t>บริษัทที่เกี่ยวข้องกัน</w:t>
            </w:r>
          </w:p>
        </w:tc>
        <w:tc>
          <w:tcPr>
            <w:tcW w:w="1530" w:type="dxa"/>
            <w:gridSpan w:val="3"/>
            <w:vAlign w:val="bottom"/>
          </w:tcPr>
          <w:p w14:paraId="74B1FC9D" w14:textId="1AEB210F" w:rsidR="00A65E5E" w:rsidRPr="00136529" w:rsidRDefault="00D638D4" w:rsidP="00A65E5E">
            <w:pPr>
              <w:pBdr>
                <w:bottom w:val="single" w:sz="4" w:space="1" w:color="auto"/>
              </w:pBdr>
              <w:tabs>
                <w:tab w:val="decimal" w:pos="1151"/>
              </w:tabs>
              <w:jc w:val="both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136529">
              <w:rPr>
                <w:rFonts w:ascii="Angsana New" w:hAnsi="Angsana New"/>
                <w:sz w:val="32"/>
                <w:szCs w:val="32"/>
              </w:rPr>
              <w:t>4,290</w:t>
            </w:r>
          </w:p>
        </w:tc>
        <w:tc>
          <w:tcPr>
            <w:tcW w:w="1620" w:type="dxa"/>
            <w:vAlign w:val="bottom"/>
          </w:tcPr>
          <w:p w14:paraId="6B351A81" w14:textId="7E7980C5" w:rsidR="00A65E5E" w:rsidRPr="00136529" w:rsidRDefault="00A65E5E" w:rsidP="00A65E5E">
            <w:pPr>
              <w:pBdr>
                <w:bottom w:val="single" w:sz="4" w:space="1" w:color="auto"/>
              </w:pBdr>
              <w:tabs>
                <w:tab w:val="decimal" w:pos="1151"/>
              </w:tabs>
              <w:jc w:val="both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136529">
              <w:rPr>
                <w:rFonts w:ascii="Angsana New" w:hAnsi="Angsana New"/>
                <w:sz w:val="32"/>
                <w:szCs w:val="32"/>
              </w:rPr>
              <w:t>3,1</w:t>
            </w:r>
            <w:r w:rsidRPr="00136529">
              <w:rPr>
                <w:rFonts w:ascii="Angsana New" w:hAnsi="Angsana New"/>
                <w:sz w:val="32"/>
                <w:szCs w:val="32"/>
                <w:cs/>
              </w:rPr>
              <w:t>7</w:t>
            </w:r>
            <w:r w:rsidRPr="00136529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A65E5E" w:rsidRPr="00136529" w14:paraId="0867A480" w14:textId="77777777" w:rsidTr="009E37CB">
        <w:tc>
          <w:tcPr>
            <w:tcW w:w="6030" w:type="dxa"/>
          </w:tcPr>
          <w:p w14:paraId="05E5D03E" w14:textId="1D7A3FE8" w:rsidR="00A65E5E" w:rsidRPr="00136529" w:rsidRDefault="00A65E5E" w:rsidP="00A65E5E">
            <w:pPr>
              <w:ind w:left="360" w:right="-12" w:hanging="360"/>
              <w:rPr>
                <w:rFonts w:ascii="Angsana New" w:hAnsi="Angsana New"/>
                <w:sz w:val="32"/>
                <w:szCs w:val="32"/>
              </w:rPr>
            </w:pPr>
            <w:r w:rsidRPr="00136529">
              <w:rPr>
                <w:rFonts w:ascii="Angsana New" w:hAnsi="Angsana New"/>
                <w:sz w:val="32"/>
                <w:szCs w:val="32"/>
                <w:cs/>
              </w:rPr>
              <w:t xml:space="preserve">รวมเจ้าหนี้การค้าและเจ้าหนี้หมุนเวียนอื่น - กิจการที่เกี่ยวข้องกัน </w:t>
            </w:r>
          </w:p>
        </w:tc>
        <w:tc>
          <w:tcPr>
            <w:tcW w:w="1530" w:type="dxa"/>
            <w:gridSpan w:val="3"/>
            <w:vAlign w:val="bottom"/>
          </w:tcPr>
          <w:p w14:paraId="5C728767" w14:textId="08E4423D" w:rsidR="00A65E5E" w:rsidRPr="00136529" w:rsidRDefault="00D638D4" w:rsidP="00A65E5E">
            <w:pPr>
              <w:pBdr>
                <w:bottom w:val="double" w:sz="4" w:space="1" w:color="auto"/>
              </w:pBdr>
              <w:tabs>
                <w:tab w:val="decimal" w:pos="1151"/>
              </w:tabs>
              <w:jc w:val="both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136529">
              <w:rPr>
                <w:rFonts w:ascii="Angsana New" w:hAnsi="Angsana New"/>
                <w:sz w:val="32"/>
                <w:szCs w:val="32"/>
              </w:rPr>
              <w:t>4,290</w:t>
            </w:r>
          </w:p>
        </w:tc>
        <w:tc>
          <w:tcPr>
            <w:tcW w:w="1620" w:type="dxa"/>
            <w:vAlign w:val="bottom"/>
          </w:tcPr>
          <w:p w14:paraId="30C1730E" w14:textId="164E0EEA" w:rsidR="00A65E5E" w:rsidRPr="00136529" w:rsidRDefault="00A65E5E" w:rsidP="00A65E5E">
            <w:pPr>
              <w:pBdr>
                <w:bottom w:val="double" w:sz="4" w:space="1" w:color="auto"/>
              </w:pBdr>
              <w:tabs>
                <w:tab w:val="decimal" w:pos="1151"/>
              </w:tabs>
              <w:jc w:val="both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136529">
              <w:rPr>
                <w:rFonts w:ascii="Angsana New" w:hAnsi="Angsana New"/>
                <w:sz w:val="32"/>
                <w:szCs w:val="32"/>
              </w:rPr>
              <w:t>3,1</w:t>
            </w:r>
            <w:r w:rsidRPr="00136529">
              <w:rPr>
                <w:rFonts w:ascii="Angsana New" w:hAnsi="Angsana New"/>
                <w:sz w:val="32"/>
                <w:szCs w:val="32"/>
                <w:cs/>
              </w:rPr>
              <w:t>7</w:t>
            </w:r>
            <w:r w:rsidRPr="00136529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A65E5E" w:rsidRPr="00136529" w14:paraId="3D40D8A7" w14:textId="77777777" w:rsidTr="009E37CB">
        <w:tc>
          <w:tcPr>
            <w:tcW w:w="6030" w:type="dxa"/>
          </w:tcPr>
          <w:p w14:paraId="0B1E6FC3" w14:textId="3FAF8249" w:rsidR="00A65E5E" w:rsidRPr="00136529" w:rsidRDefault="004B00C0" w:rsidP="00A65E5E">
            <w:pPr>
              <w:ind w:left="165" w:right="-12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136529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>ประมาณ</w:t>
            </w:r>
            <w:r w:rsidR="00A65E5E" w:rsidRPr="00136529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>การรับคืนสินค้า</w:t>
            </w:r>
            <w:r w:rsidR="00A65E5E" w:rsidRPr="00136529"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  <w:t xml:space="preserve"> - </w:t>
            </w:r>
            <w:r w:rsidR="00A65E5E" w:rsidRPr="00136529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>กิจการที่เกี่ยวข้องกัน</w:t>
            </w:r>
            <w:r w:rsidR="00A65E5E" w:rsidRPr="0013652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                                        </w:t>
            </w:r>
            <w:r w:rsidR="00A65E5E" w:rsidRPr="00136529">
              <w:rPr>
                <w:rFonts w:ascii="Angsana New" w:hAnsi="Angsana New"/>
                <w:sz w:val="32"/>
                <w:szCs w:val="32"/>
                <w:cs/>
              </w:rPr>
              <w:t>(แสดงเป็นส่วนหนึ่งของหนี้สินหมุนเวียนอื่น)</w:t>
            </w:r>
          </w:p>
        </w:tc>
        <w:tc>
          <w:tcPr>
            <w:tcW w:w="1530" w:type="dxa"/>
            <w:gridSpan w:val="3"/>
            <w:vAlign w:val="bottom"/>
          </w:tcPr>
          <w:p w14:paraId="29B2343A" w14:textId="77777777" w:rsidR="00A65E5E" w:rsidRPr="00136529" w:rsidRDefault="00A65E5E" w:rsidP="00A65E5E">
            <w:pPr>
              <w:tabs>
                <w:tab w:val="decimal" w:pos="1151"/>
              </w:tabs>
              <w:jc w:val="both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14:paraId="348A6B3D" w14:textId="77777777" w:rsidR="00A65E5E" w:rsidRPr="00136529" w:rsidRDefault="00A65E5E" w:rsidP="00A65E5E">
            <w:pPr>
              <w:tabs>
                <w:tab w:val="decimal" w:pos="1151"/>
              </w:tabs>
              <w:jc w:val="both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65E5E" w:rsidRPr="00136529" w14:paraId="5AC5D02A" w14:textId="77777777" w:rsidTr="009E37CB">
        <w:tc>
          <w:tcPr>
            <w:tcW w:w="6030" w:type="dxa"/>
          </w:tcPr>
          <w:p w14:paraId="7BC4622B" w14:textId="77777777" w:rsidR="00A65E5E" w:rsidRPr="00136529" w:rsidRDefault="00A65E5E" w:rsidP="00A65E5E">
            <w:pPr>
              <w:ind w:left="180" w:right="-12"/>
              <w:rPr>
                <w:rFonts w:ascii="Angsana New" w:hAnsi="Angsana New"/>
                <w:sz w:val="32"/>
                <w:szCs w:val="32"/>
              </w:rPr>
            </w:pPr>
            <w:r w:rsidRPr="00136529">
              <w:rPr>
                <w:rFonts w:ascii="Angsana New" w:hAnsi="Angsana New"/>
                <w:sz w:val="32"/>
                <w:szCs w:val="32"/>
                <w:cs/>
              </w:rPr>
              <w:t>บริษัทที่เกี่ยวข้องกัน</w:t>
            </w:r>
          </w:p>
        </w:tc>
        <w:tc>
          <w:tcPr>
            <w:tcW w:w="1530" w:type="dxa"/>
            <w:gridSpan w:val="3"/>
            <w:vAlign w:val="bottom"/>
          </w:tcPr>
          <w:p w14:paraId="37F71437" w14:textId="243018D6" w:rsidR="00A65E5E" w:rsidRPr="00136529" w:rsidRDefault="008A5BDB" w:rsidP="00A65E5E">
            <w:pPr>
              <w:pBdr>
                <w:bottom w:val="single" w:sz="4" w:space="1" w:color="auto"/>
              </w:pBdr>
              <w:tabs>
                <w:tab w:val="decimal" w:pos="1151"/>
              </w:tabs>
              <w:jc w:val="both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136529">
              <w:rPr>
                <w:rFonts w:ascii="Angsana New" w:hAnsi="Angsana New"/>
                <w:sz w:val="32"/>
                <w:szCs w:val="32"/>
              </w:rPr>
              <w:t>2,821</w:t>
            </w:r>
          </w:p>
        </w:tc>
        <w:tc>
          <w:tcPr>
            <w:tcW w:w="1620" w:type="dxa"/>
            <w:vAlign w:val="bottom"/>
          </w:tcPr>
          <w:p w14:paraId="1CCF60EB" w14:textId="4B9ED889" w:rsidR="00A65E5E" w:rsidRPr="00136529" w:rsidRDefault="00A65E5E" w:rsidP="00A65E5E">
            <w:pPr>
              <w:pBdr>
                <w:bottom w:val="single" w:sz="4" w:space="1" w:color="auto"/>
              </w:pBdr>
              <w:tabs>
                <w:tab w:val="decimal" w:pos="1151"/>
              </w:tabs>
              <w:jc w:val="both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136529">
              <w:rPr>
                <w:rFonts w:ascii="Angsana New" w:hAnsi="Angsana New"/>
                <w:sz w:val="32"/>
                <w:szCs w:val="32"/>
              </w:rPr>
              <w:t>3,253</w:t>
            </w:r>
          </w:p>
        </w:tc>
      </w:tr>
      <w:tr w:rsidR="00A65E5E" w:rsidRPr="00136529" w14:paraId="46A7F40E" w14:textId="77777777" w:rsidTr="009E37CB">
        <w:tc>
          <w:tcPr>
            <w:tcW w:w="6030" w:type="dxa"/>
          </w:tcPr>
          <w:p w14:paraId="71CFCF52" w14:textId="666A3DE1" w:rsidR="00A65E5E" w:rsidRPr="00136529" w:rsidRDefault="00A65E5E" w:rsidP="00A65E5E">
            <w:pPr>
              <w:ind w:left="360" w:right="-12" w:hanging="360"/>
              <w:rPr>
                <w:rFonts w:ascii="Angsana New" w:hAnsi="Angsana New"/>
                <w:sz w:val="32"/>
                <w:szCs w:val="32"/>
              </w:rPr>
            </w:pPr>
            <w:r w:rsidRPr="00136529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  <w:r w:rsidR="004B00C0" w:rsidRPr="00136529">
              <w:rPr>
                <w:rFonts w:ascii="Angsana New" w:hAnsi="Angsana New"/>
                <w:sz w:val="32"/>
                <w:szCs w:val="32"/>
                <w:cs/>
              </w:rPr>
              <w:t>ประมาณ</w:t>
            </w:r>
            <w:r w:rsidRPr="00136529">
              <w:rPr>
                <w:rFonts w:ascii="Angsana New" w:hAnsi="Angsana New"/>
                <w:sz w:val="32"/>
                <w:szCs w:val="32"/>
                <w:cs/>
              </w:rPr>
              <w:t xml:space="preserve">การรับคืนสินค้า - กิจการที่เกี่ยวข้องกัน </w:t>
            </w:r>
          </w:p>
        </w:tc>
        <w:tc>
          <w:tcPr>
            <w:tcW w:w="1530" w:type="dxa"/>
            <w:gridSpan w:val="3"/>
            <w:vAlign w:val="bottom"/>
          </w:tcPr>
          <w:p w14:paraId="4C51647D" w14:textId="26BC0462" w:rsidR="00A65E5E" w:rsidRPr="00136529" w:rsidRDefault="002926B8" w:rsidP="00A65E5E">
            <w:pPr>
              <w:pBdr>
                <w:bottom w:val="double" w:sz="4" w:space="1" w:color="auto"/>
              </w:pBdr>
              <w:tabs>
                <w:tab w:val="decimal" w:pos="1151"/>
              </w:tabs>
              <w:jc w:val="both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136529">
              <w:rPr>
                <w:rFonts w:ascii="Angsana New" w:hAnsi="Angsana New"/>
                <w:sz w:val="32"/>
                <w:szCs w:val="32"/>
              </w:rPr>
              <w:t>2,821</w:t>
            </w:r>
          </w:p>
        </w:tc>
        <w:tc>
          <w:tcPr>
            <w:tcW w:w="1620" w:type="dxa"/>
            <w:vAlign w:val="bottom"/>
          </w:tcPr>
          <w:p w14:paraId="6988F83C" w14:textId="27E5DC15" w:rsidR="00A65E5E" w:rsidRPr="00136529" w:rsidRDefault="00A65E5E" w:rsidP="00A65E5E">
            <w:pPr>
              <w:pBdr>
                <w:bottom w:val="double" w:sz="4" w:space="1" w:color="auto"/>
              </w:pBdr>
              <w:tabs>
                <w:tab w:val="decimal" w:pos="1151"/>
              </w:tabs>
              <w:jc w:val="both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136529">
              <w:rPr>
                <w:rFonts w:ascii="Angsana New" w:hAnsi="Angsana New"/>
                <w:sz w:val="32"/>
                <w:szCs w:val="32"/>
              </w:rPr>
              <w:t>3,253</w:t>
            </w:r>
          </w:p>
        </w:tc>
      </w:tr>
    </w:tbl>
    <w:p w14:paraId="58227A33" w14:textId="47289D86" w:rsidR="00501453" w:rsidRPr="00136529" w:rsidRDefault="00501453" w:rsidP="00BF1721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33"/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  <w:r w:rsidRPr="00136529">
        <w:rPr>
          <w:rFonts w:ascii="Angsana New" w:hAnsi="Angsana New"/>
          <w:b/>
          <w:bCs/>
          <w:sz w:val="32"/>
          <w:szCs w:val="32"/>
          <w:u w:val="single"/>
          <w:cs/>
        </w:rPr>
        <w:t>ค่าตอบแทนกรรมการและผู้บริหาร</w:t>
      </w:r>
      <w:r w:rsidR="006D0472" w:rsidRPr="00136529">
        <w:rPr>
          <w:rFonts w:ascii="Angsana New" w:hAnsi="Angsana New"/>
          <w:b/>
          <w:bCs/>
          <w:sz w:val="32"/>
          <w:szCs w:val="32"/>
          <w:u w:val="single"/>
        </w:rPr>
        <w:t xml:space="preserve"> </w:t>
      </w:r>
    </w:p>
    <w:tbl>
      <w:tblPr>
        <w:tblW w:w="9162" w:type="dxa"/>
        <w:tblInd w:w="378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02"/>
        <w:gridCol w:w="1215"/>
        <w:gridCol w:w="1215"/>
        <w:gridCol w:w="1215"/>
        <w:gridCol w:w="1215"/>
      </w:tblGrid>
      <w:tr w:rsidR="001713CC" w:rsidRPr="00136529" w14:paraId="4B52BA11" w14:textId="77777777"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</w:tcPr>
          <w:p w14:paraId="059C046B" w14:textId="77777777" w:rsidR="001713CC" w:rsidRPr="00136529" w:rsidRDefault="001713CC">
            <w:pPr>
              <w:ind w:right="-162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62343E" w14:textId="77777777" w:rsidR="001713CC" w:rsidRPr="00136529" w:rsidRDefault="001713CC">
            <w:pPr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7B1147" w14:textId="77777777" w:rsidR="001713CC" w:rsidRPr="00136529" w:rsidRDefault="001713CC">
            <w:pPr>
              <w:jc w:val="right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136529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1713CC" w:rsidRPr="00136529" w14:paraId="0C2618F9" w14:textId="77777777"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</w:tcPr>
          <w:p w14:paraId="3FB8FFE2" w14:textId="77777777" w:rsidR="001713CC" w:rsidRPr="00136529" w:rsidRDefault="001713CC">
            <w:pPr>
              <w:ind w:right="-162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73D558C" w14:textId="77777777" w:rsidR="001713CC" w:rsidRPr="00136529" w:rsidRDefault="001713CC">
            <w:pPr>
              <w:pBdr>
                <w:bottom w:val="single" w:sz="6" w:space="1" w:color="auto"/>
              </w:pBdr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136529">
              <w:rPr>
                <w:rFonts w:ascii="Angsana New" w:hAnsi="Angsana New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136529">
              <w:rPr>
                <w:rFonts w:ascii="Angsana New" w:hAnsi="Angsana New"/>
                <w:sz w:val="32"/>
                <w:szCs w:val="32"/>
              </w:rPr>
              <w:t>30</w:t>
            </w:r>
            <w:r w:rsidRPr="00136529">
              <w:rPr>
                <w:rFonts w:ascii="Angsana New" w:hAnsi="Angsana New"/>
                <w:sz w:val="32"/>
                <w:szCs w:val="32"/>
                <w:cs/>
              </w:rPr>
              <w:t xml:space="preserve"> มิถุนายน</w:t>
            </w: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707AA89" w14:textId="77777777" w:rsidR="001713CC" w:rsidRPr="00136529" w:rsidRDefault="001713CC">
            <w:pPr>
              <w:pBdr>
                <w:bottom w:val="single" w:sz="6" w:space="1" w:color="auto"/>
              </w:pBdr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136529">
              <w:rPr>
                <w:rFonts w:ascii="Angsana New" w:hAnsi="Angsana New"/>
                <w:sz w:val="32"/>
                <w:szCs w:val="32"/>
                <w:cs/>
              </w:rPr>
              <w:t xml:space="preserve">สำหรับงวดหกเดือนสิ้นสุดวันที่ </w:t>
            </w:r>
            <w:r w:rsidRPr="00136529">
              <w:rPr>
                <w:rFonts w:ascii="Angsana New" w:hAnsi="Angsana New"/>
                <w:sz w:val="32"/>
                <w:szCs w:val="32"/>
              </w:rPr>
              <w:t>30</w:t>
            </w:r>
            <w:r w:rsidRPr="00136529">
              <w:rPr>
                <w:rFonts w:ascii="Angsana New" w:hAnsi="Angsana New"/>
                <w:sz w:val="32"/>
                <w:szCs w:val="32"/>
                <w:cs/>
              </w:rPr>
              <w:t xml:space="preserve"> มิถุนายน</w:t>
            </w:r>
          </w:p>
        </w:tc>
      </w:tr>
      <w:tr w:rsidR="001713CC" w:rsidRPr="00136529" w14:paraId="3F918054" w14:textId="77777777">
        <w:trPr>
          <w:trHeight w:val="252"/>
        </w:trPr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</w:tcPr>
          <w:p w14:paraId="2C98BBB6" w14:textId="77777777" w:rsidR="001713CC" w:rsidRPr="00136529" w:rsidRDefault="001713CC" w:rsidP="001713CC">
            <w:pPr>
              <w:ind w:right="-162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7A65F1E1" w14:textId="49B89C1C" w:rsidR="001713CC" w:rsidRPr="00136529" w:rsidRDefault="001713CC" w:rsidP="001713CC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136529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33FD50DB" w14:textId="352C8A01" w:rsidR="001713CC" w:rsidRPr="00136529" w:rsidRDefault="001713CC" w:rsidP="001713CC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136529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1813AED0" w14:textId="6DB5D750" w:rsidR="001713CC" w:rsidRPr="00136529" w:rsidRDefault="001713CC" w:rsidP="001713CC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136529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261F74" w14:textId="1062334F" w:rsidR="001713CC" w:rsidRPr="00136529" w:rsidRDefault="001713CC" w:rsidP="001713CC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136529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</w:tr>
      <w:tr w:rsidR="001713CC" w:rsidRPr="00136529" w14:paraId="3C10E18A" w14:textId="77777777"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F4F287" w14:textId="77777777" w:rsidR="001713CC" w:rsidRPr="00136529" w:rsidRDefault="001713CC" w:rsidP="001713CC">
            <w:pPr>
              <w:ind w:left="46" w:right="-162"/>
              <w:jc w:val="both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136529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0F0900FC" w14:textId="40F3DDC9" w:rsidR="001713CC" w:rsidRPr="00136529" w:rsidRDefault="009646D7" w:rsidP="001713CC">
            <w:pPr>
              <w:tabs>
                <w:tab w:val="decimal" w:pos="870"/>
              </w:tabs>
              <w:jc w:val="both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136529">
              <w:rPr>
                <w:rFonts w:ascii="Angsana New" w:hAnsi="Angsana New"/>
                <w:sz w:val="32"/>
                <w:szCs w:val="32"/>
              </w:rPr>
              <w:t>1,358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67777226" w14:textId="225715F9" w:rsidR="001713CC" w:rsidRPr="00136529" w:rsidRDefault="001713CC" w:rsidP="001713CC">
            <w:pPr>
              <w:tabs>
                <w:tab w:val="decimal" w:pos="870"/>
              </w:tabs>
              <w:jc w:val="both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136529">
              <w:rPr>
                <w:rFonts w:ascii="Angsana New" w:hAnsi="Angsana New"/>
                <w:sz w:val="32"/>
                <w:szCs w:val="32"/>
              </w:rPr>
              <w:t>1,725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6C631B41" w14:textId="5C349A71" w:rsidR="001713CC" w:rsidRPr="00136529" w:rsidRDefault="009646D7" w:rsidP="001713CC">
            <w:pPr>
              <w:tabs>
                <w:tab w:val="decimal" w:pos="870"/>
              </w:tabs>
              <w:jc w:val="both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136529">
              <w:rPr>
                <w:rFonts w:ascii="Angsana New" w:hAnsi="Angsana New"/>
                <w:sz w:val="32"/>
                <w:szCs w:val="32"/>
              </w:rPr>
              <w:t>2,716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198BB1" w14:textId="1E76C676" w:rsidR="001713CC" w:rsidRPr="00136529" w:rsidRDefault="001713CC" w:rsidP="001713CC">
            <w:pPr>
              <w:tabs>
                <w:tab w:val="decimal" w:pos="870"/>
              </w:tabs>
              <w:jc w:val="both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136529">
              <w:rPr>
                <w:rFonts w:ascii="Angsana New" w:hAnsi="Angsana New"/>
                <w:sz w:val="32"/>
                <w:szCs w:val="32"/>
              </w:rPr>
              <w:t>5,268</w:t>
            </w:r>
          </w:p>
        </w:tc>
      </w:tr>
      <w:tr w:rsidR="001713CC" w:rsidRPr="00136529" w14:paraId="30A4D1CC" w14:textId="77777777"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A9359C" w14:textId="77777777" w:rsidR="001713CC" w:rsidRPr="00136529" w:rsidRDefault="001713CC" w:rsidP="001713CC">
            <w:pPr>
              <w:ind w:left="46" w:right="-162"/>
              <w:jc w:val="both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136529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6C7A90A3" w14:textId="64805BA7" w:rsidR="001713CC" w:rsidRPr="00136529" w:rsidRDefault="005B316B" w:rsidP="001713CC">
            <w:pPr>
              <w:pBdr>
                <w:bottom w:val="single" w:sz="4" w:space="1" w:color="auto"/>
              </w:pBdr>
              <w:tabs>
                <w:tab w:val="decimal" w:pos="870"/>
              </w:tabs>
              <w:jc w:val="both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136529">
              <w:rPr>
                <w:rFonts w:ascii="Angsana New" w:hAnsi="Angsana New"/>
                <w:sz w:val="32"/>
                <w:szCs w:val="32"/>
              </w:rPr>
              <w:t>94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350BBDDE" w14:textId="4DA85E0E" w:rsidR="001713CC" w:rsidRPr="00136529" w:rsidRDefault="001713CC" w:rsidP="001713CC">
            <w:pPr>
              <w:pBdr>
                <w:bottom w:val="single" w:sz="4" w:space="1" w:color="auto"/>
              </w:pBdr>
              <w:tabs>
                <w:tab w:val="decimal" w:pos="870"/>
              </w:tabs>
              <w:jc w:val="both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136529">
              <w:rPr>
                <w:rFonts w:ascii="Angsana New" w:hAnsi="Angsana New"/>
                <w:sz w:val="32"/>
                <w:szCs w:val="32"/>
              </w:rPr>
              <w:t>90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1E7FC2D8" w14:textId="6737A1BC" w:rsidR="001713CC" w:rsidRPr="00136529" w:rsidRDefault="004E0B7C" w:rsidP="001713CC">
            <w:pPr>
              <w:pBdr>
                <w:bottom w:val="single" w:sz="4" w:space="1" w:color="auto"/>
              </w:pBdr>
              <w:tabs>
                <w:tab w:val="decimal" w:pos="870"/>
              </w:tabs>
              <w:jc w:val="both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136529">
              <w:rPr>
                <w:rFonts w:ascii="Angsana New" w:hAnsi="Angsana New"/>
                <w:sz w:val="32"/>
                <w:szCs w:val="32"/>
              </w:rPr>
              <w:t>18</w:t>
            </w:r>
            <w:r w:rsidR="00C6297E" w:rsidRPr="00136529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62A01A" w14:textId="0D50E26E" w:rsidR="001713CC" w:rsidRPr="00136529" w:rsidRDefault="001713CC" w:rsidP="001713CC">
            <w:pPr>
              <w:pBdr>
                <w:bottom w:val="single" w:sz="4" w:space="1" w:color="auto"/>
              </w:pBdr>
              <w:tabs>
                <w:tab w:val="decimal" w:pos="870"/>
              </w:tabs>
              <w:jc w:val="both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136529">
              <w:rPr>
                <w:rFonts w:ascii="Angsana New" w:hAnsi="Angsana New"/>
                <w:sz w:val="32"/>
                <w:szCs w:val="32"/>
              </w:rPr>
              <w:t>180</w:t>
            </w:r>
          </w:p>
        </w:tc>
      </w:tr>
      <w:tr w:rsidR="001713CC" w:rsidRPr="00136529" w14:paraId="03AE0A94" w14:textId="77777777"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115C78" w14:textId="77777777" w:rsidR="001713CC" w:rsidRPr="00136529" w:rsidRDefault="001713CC" w:rsidP="001713CC">
            <w:pPr>
              <w:ind w:left="46" w:right="-162"/>
              <w:jc w:val="both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136529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3B154DDF" w14:textId="3F8DD8B4" w:rsidR="001713CC" w:rsidRPr="00136529" w:rsidRDefault="009646D7" w:rsidP="001713CC">
            <w:pPr>
              <w:pBdr>
                <w:bottom w:val="double" w:sz="4" w:space="1" w:color="auto"/>
              </w:pBdr>
              <w:tabs>
                <w:tab w:val="decimal" w:pos="870"/>
              </w:tabs>
              <w:jc w:val="both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136529">
              <w:rPr>
                <w:rFonts w:ascii="Angsana New" w:hAnsi="Angsana New"/>
                <w:sz w:val="32"/>
                <w:szCs w:val="32"/>
              </w:rPr>
              <w:t>1,452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3B593B87" w14:textId="730B4311" w:rsidR="001713CC" w:rsidRPr="00136529" w:rsidRDefault="001713CC" w:rsidP="001713CC">
            <w:pPr>
              <w:pBdr>
                <w:bottom w:val="double" w:sz="4" w:space="1" w:color="auto"/>
              </w:pBdr>
              <w:tabs>
                <w:tab w:val="decimal" w:pos="870"/>
              </w:tabs>
              <w:jc w:val="both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136529">
              <w:rPr>
                <w:rFonts w:ascii="Angsana New" w:hAnsi="Angsana New"/>
                <w:sz w:val="32"/>
                <w:szCs w:val="32"/>
              </w:rPr>
              <w:t>1,815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694D89E0" w14:textId="3D56A682" w:rsidR="001713CC" w:rsidRPr="00136529" w:rsidRDefault="009646D7" w:rsidP="001713CC">
            <w:pPr>
              <w:pBdr>
                <w:bottom w:val="double" w:sz="4" w:space="1" w:color="auto"/>
              </w:pBdr>
              <w:tabs>
                <w:tab w:val="decimal" w:pos="870"/>
              </w:tabs>
              <w:jc w:val="both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136529">
              <w:rPr>
                <w:rFonts w:ascii="Angsana New" w:hAnsi="Angsana New"/>
                <w:sz w:val="32"/>
                <w:szCs w:val="32"/>
              </w:rPr>
              <w:t>2,904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AF3C6D" w14:textId="15C1696D" w:rsidR="001713CC" w:rsidRPr="00136529" w:rsidRDefault="001713CC" w:rsidP="001713CC">
            <w:pPr>
              <w:pBdr>
                <w:bottom w:val="double" w:sz="4" w:space="1" w:color="auto"/>
              </w:pBdr>
              <w:tabs>
                <w:tab w:val="decimal" w:pos="870"/>
              </w:tabs>
              <w:jc w:val="both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136529">
              <w:rPr>
                <w:rFonts w:ascii="Angsana New" w:hAnsi="Angsana New"/>
                <w:sz w:val="32"/>
                <w:szCs w:val="32"/>
              </w:rPr>
              <w:t>5,448</w:t>
            </w:r>
          </w:p>
        </w:tc>
      </w:tr>
    </w:tbl>
    <w:p w14:paraId="5D80F39B" w14:textId="77777777" w:rsidR="000C7A17" w:rsidRPr="00136529" w:rsidRDefault="000C7A17" w:rsidP="002A12A4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40FEA21C" w14:textId="77777777" w:rsidR="000C7A17" w:rsidRPr="00136529" w:rsidRDefault="000C7A17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136529">
        <w:rPr>
          <w:rFonts w:ascii="Angsana New" w:hAnsi="Angsana New"/>
          <w:b/>
          <w:bCs/>
          <w:sz w:val="32"/>
          <w:szCs w:val="32"/>
        </w:rPr>
        <w:br w:type="page"/>
      </w:r>
    </w:p>
    <w:p w14:paraId="514224FA" w14:textId="370E772C" w:rsidR="00441D7F" w:rsidRPr="00136529" w:rsidRDefault="006A1BB9" w:rsidP="002A12A4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136529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441D7F" w:rsidRPr="00136529">
        <w:rPr>
          <w:rFonts w:ascii="Angsana New" w:hAnsi="Angsana New"/>
          <w:b/>
          <w:bCs/>
          <w:sz w:val="32"/>
          <w:szCs w:val="32"/>
          <w:cs/>
        </w:rPr>
        <w:t>.</w:t>
      </w:r>
      <w:r w:rsidR="00441D7F" w:rsidRPr="00136529">
        <w:rPr>
          <w:rFonts w:ascii="Angsana New" w:hAnsi="Angsana New"/>
          <w:b/>
          <w:bCs/>
          <w:sz w:val="32"/>
          <w:szCs w:val="32"/>
          <w:cs/>
        </w:rPr>
        <w:tab/>
        <w:t>ลูกหนี้การค้า</w:t>
      </w:r>
      <w:r w:rsidR="002E6CCB" w:rsidRPr="00136529">
        <w:rPr>
          <w:rFonts w:ascii="Angsana New" w:hAnsi="Angsana New"/>
          <w:b/>
          <w:bCs/>
          <w:sz w:val="32"/>
          <w:szCs w:val="32"/>
          <w:cs/>
        </w:rPr>
        <w:t>และลูกหนี้</w:t>
      </w:r>
      <w:r w:rsidR="00D344F1" w:rsidRPr="00136529">
        <w:rPr>
          <w:rFonts w:ascii="Angsana New" w:hAnsi="Angsana New"/>
          <w:b/>
          <w:bCs/>
          <w:sz w:val="32"/>
          <w:szCs w:val="32"/>
          <w:cs/>
        </w:rPr>
        <w:t>หมุนเวียน</w:t>
      </w:r>
      <w:r w:rsidR="002E6CCB" w:rsidRPr="00136529">
        <w:rPr>
          <w:rFonts w:ascii="Angsana New" w:hAnsi="Angsana New"/>
          <w:b/>
          <w:bCs/>
          <w:sz w:val="32"/>
          <w:szCs w:val="32"/>
          <w:cs/>
        </w:rPr>
        <w:t>อื่น</w:t>
      </w:r>
    </w:p>
    <w:tbl>
      <w:tblPr>
        <w:tblW w:w="9090" w:type="dxa"/>
        <w:tblInd w:w="45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30"/>
        <w:gridCol w:w="1530"/>
        <w:gridCol w:w="1530"/>
      </w:tblGrid>
      <w:tr w:rsidR="00BF1721" w:rsidRPr="00136529" w14:paraId="1587E661" w14:textId="77777777" w:rsidTr="0089514D">
        <w:trPr>
          <w:tblHeader/>
        </w:trPr>
        <w:tc>
          <w:tcPr>
            <w:tcW w:w="6030" w:type="dxa"/>
          </w:tcPr>
          <w:p w14:paraId="57EF2408" w14:textId="77777777" w:rsidR="00BF1721" w:rsidRPr="00136529" w:rsidRDefault="00BF1721" w:rsidP="00991800">
            <w:pPr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060" w:type="dxa"/>
            <w:gridSpan w:val="2"/>
          </w:tcPr>
          <w:p w14:paraId="7B62BA09" w14:textId="0BF4BF7D" w:rsidR="00BF1721" w:rsidRPr="00136529" w:rsidRDefault="00BF1721" w:rsidP="00BF1721">
            <w:pPr>
              <w:ind w:left="-14" w:right="-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6529">
              <w:rPr>
                <w:rFonts w:ascii="Angsana New" w:hAnsi="Angsana New"/>
                <w:sz w:val="32"/>
                <w:szCs w:val="32"/>
              </w:rPr>
              <w:t>(</w:t>
            </w:r>
            <w:r w:rsidRPr="00136529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136529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136529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136529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290B6E" w:rsidRPr="00136529" w14:paraId="79666BE5" w14:textId="77777777" w:rsidTr="0089514D">
        <w:trPr>
          <w:tblHeader/>
        </w:trPr>
        <w:tc>
          <w:tcPr>
            <w:tcW w:w="6030" w:type="dxa"/>
          </w:tcPr>
          <w:p w14:paraId="70BB857B" w14:textId="77777777" w:rsidR="00290B6E" w:rsidRPr="00136529" w:rsidRDefault="00290B6E" w:rsidP="00991800">
            <w:pPr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64FCA536" w14:textId="25A5E137" w:rsidR="00290B6E" w:rsidRPr="00136529" w:rsidRDefault="001713CC" w:rsidP="00991800">
            <w:pPr>
              <w:pBdr>
                <w:bottom w:val="single" w:sz="4" w:space="1" w:color="auto"/>
              </w:pBdr>
              <w:ind w:left="-14" w:right="-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36529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136529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A65E5E" w:rsidRPr="00136529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A65E5E" w:rsidRPr="00136529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530" w:type="dxa"/>
          </w:tcPr>
          <w:p w14:paraId="4B5AE740" w14:textId="5C923462" w:rsidR="00290B6E" w:rsidRPr="00136529" w:rsidRDefault="00290B6E" w:rsidP="00991800">
            <w:pPr>
              <w:pBdr>
                <w:bottom w:val="single" w:sz="4" w:space="1" w:color="auto"/>
              </w:pBdr>
              <w:ind w:left="-14" w:right="-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36529">
              <w:rPr>
                <w:rFonts w:ascii="Angsana New" w:hAnsi="Angsana New"/>
                <w:sz w:val="32"/>
                <w:szCs w:val="32"/>
              </w:rPr>
              <w:t>31</w:t>
            </w:r>
            <w:r w:rsidRPr="00136529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136529">
              <w:rPr>
                <w:rFonts w:ascii="Angsana New" w:hAnsi="Angsana New"/>
                <w:sz w:val="32"/>
                <w:szCs w:val="32"/>
              </w:rPr>
              <w:t>256</w:t>
            </w:r>
            <w:r w:rsidR="00A65E5E" w:rsidRPr="00136529">
              <w:rPr>
                <w:rFonts w:ascii="Angsana New" w:hAnsi="Angsana New"/>
                <w:sz w:val="32"/>
                <w:szCs w:val="32"/>
              </w:rPr>
              <w:t>8</w:t>
            </w:r>
          </w:p>
        </w:tc>
      </w:tr>
      <w:tr w:rsidR="0037261A" w:rsidRPr="00136529" w14:paraId="072AAB3A" w14:textId="77777777" w:rsidTr="0089514D">
        <w:trPr>
          <w:tblHeader/>
        </w:trPr>
        <w:tc>
          <w:tcPr>
            <w:tcW w:w="6030" w:type="dxa"/>
          </w:tcPr>
          <w:p w14:paraId="694634BD" w14:textId="1B4FC9F6" w:rsidR="0037261A" w:rsidRPr="00136529" w:rsidRDefault="0037261A" w:rsidP="00991800">
            <w:pPr>
              <w:ind w:right="-43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530" w:type="dxa"/>
          </w:tcPr>
          <w:p w14:paraId="45621CF0" w14:textId="77777777" w:rsidR="0037261A" w:rsidRPr="00136529" w:rsidRDefault="0037261A" w:rsidP="00991800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530" w:type="dxa"/>
          </w:tcPr>
          <w:p w14:paraId="5FFCFAB4" w14:textId="3E978383" w:rsidR="0037261A" w:rsidRPr="00136529" w:rsidRDefault="0037261A" w:rsidP="00991800">
            <w:pPr>
              <w:ind w:left="-117" w:right="-111" w:firstLine="1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36529">
              <w:rPr>
                <w:rFonts w:ascii="Angsana New" w:hAnsi="Angsana New"/>
                <w:sz w:val="32"/>
                <w:szCs w:val="32"/>
                <w:cs/>
              </w:rPr>
              <w:t>(ตรวจสอบแล้ว)</w:t>
            </w:r>
          </w:p>
        </w:tc>
      </w:tr>
      <w:tr w:rsidR="0037261A" w:rsidRPr="00136529" w14:paraId="080B46E2" w14:textId="77777777" w:rsidTr="003D1737">
        <w:tc>
          <w:tcPr>
            <w:tcW w:w="6030" w:type="dxa"/>
          </w:tcPr>
          <w:p w14:paraId="43D2C819" w14:textId="5F03929F" w:rsidR="0037261A" w:rsidRPr="00136529" w:rsidRDefault="0037261A" w:rsidP="00991800">
            <w:pPr>
              <w:ind w:right="-43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136529">
              <w:rPr>
                <w:rFonts w:ascii="Angsana New" w:hAnsi="Angsana New"/>
                <w:sz w:val="32"/>
                <w:szCs w:val="32"/>
                <w:u w:val="single"/>
                <w:cs/>
              </w:rPr>
              <w:t xml:space="preserve">ลูกหนี้การค้า </w:t>
            </w:r>
            <w:r w:rsidRPr="00136529">
              <w:rPr>
                <w:rFonts w:ascii="Angsana New" w:hAnsi="Angsana New"/>
                <w:sz w:val="32"/>
                <w:szCs w:val="32"/>
                <w:u w:val="single"/>
              </w:rPr>
              <w:t>-</w:t>
            </w:r>
            <w:r w:rsidRPr="00136529">
              <w:rPr>
                <w:rFonts w:ascii="Angsana New" w:hAnsi="Angsana New"/>
                <w:sz w:val="32"/>
                <w:szCs w:val="32"/>
                <w:u w:val="single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530" w:type="dxa"/>
          </w:tcPr>
          <w:p w14:paraId="08532FFE" w14:textId="77777777" w:rsidR="0037261A" w:rsidRPr="00136529" w:rsidRDefault="0037261A" w:rsidP="00991800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530" w:type="dxa"/>
          </w:tcPr>
          <w:p w14:paraId="7A64CCA1" w14:textId="77777777" w:rsidR="0037261A" w:rsidRPr="00136529" w:rsidRDefault="0037261A" w:rsidP="00991800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</w:tr>
      <w:tr w:rsidR="00991800" w:rsidRPr="00136529" w14:paraId="41BB5BB4" w14:textId="77777777" w:rsidTr="003D1737">
        <w:tc>
          <w:tcPr>
            <w:tcW w:w="6030" w:type="dxa"/>
          </w:tcPr>
          <w:p w14:paraId="6A05BCFC" w14:textId="5FFE8451" w:rsidR="00991800" w:rsidRPr="00136529" w:rsidRDefault="00991800" w:rsidP="00991800">
            <w:pPr>
              <w:ind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36529">
              <w:rPr>
                <w:rFonts w:ascii="Angsana New" w:hAnsi="Angsana New"/>
                <w:sz w:val="32"/>
                <w:szCs w:val="32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530" w:type="dxa"/>
          </w:tcPr>
          <w:p w14:paraId="792FFEAA" w14:textId="77777777" w:rsidR="00991800" w:rsidRPr="00136529" w:rsidRDefault="00991800" w:rsidP="00991800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4149A7E9" w14:textId="77777777" w:rsidR="00991800" w:rsidRPr="00136529" w:rsidRDefault="00991800" w:rsidP="00991800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65E5E" w:rsidRPr="00136529" w14:paraId="01C33E64" w14:textId="77777777" w:rsidTr="003D1737">
        <w:tc>
          <w:tcPr>
            <w:tcW w:w="6030" w:type="dxa"/>
          </w:tcPr>
          <w:p w14:paraId="0AF78FC3" w14:textId="77777777" w:rsidR="00A65E5E" w:rsidRPr="00136529" w:rsidRDefault="00A65E5E" w:rsidP="00A65E5E">
            <w:pPr>
              <w:ind w:left="165"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36529">
              <w:rPr>
                <w:rFonts w:ascii="Angsana New" w:hAnsi="Angsana New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530" w:type="dxa"/>
          </w:tcPr>
          <w:p w14:paraId="5652EE73" w14:textId="44974875" w:rsidR="00A65E5E" w:rsidRPr="00136529" w:rsidRDefault="005C06F3" w:rsidP="00A65E5E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136529">
              <w:rPr>
                <w:rFonts w:ascii="Angsana New" w:hAnsi="Angsana New"/>
                <w:sz w:val="32"/>
                <w:szCs w:val="32"/>
                <w:cs/>
              </w:rPr>
              <w:t>26</w:t>
            </w:r>
            <w:r w:rsidRPr="00136529">
              <w:rPr>
                <w:rFonts w:ascii="Angsana New" w:hAnsi="Angsana New"/>
                <w:sz w:val="32"/>
                <w:szCs w:val="32"/>
              </w:rPr>
              <w:t>,</w:t>
            </w:r>
            <w:r w:rsidRPr="00136529">
              <w:rPr>
                <w:rFonts w:ascii="Angsana New" w:hAnsi="Angsana New"/>
                <w:sz w:val="32"/>
                <w:szCs w:val="32"/>
                <w:cs/>
              </w:rPr>
              <w:t>732</w:t>
            </w:r>
          </w:p>
        </w:tc>
        <w:tc>
          <w:tcPr>
            <w:tcW w:w="1530" w:type="dxa"/>
          </w:tcPr>
          <w:p w14:paraId="46929DF9" w14:textId="6141AC28" w:rsidR="00A65E5E" w:rsidRPr="00136529" w:rsidRDefault="00A65E5E" w:rsidP="00A65E5E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136529">
              <w:rPr>
                <w:rFonts w:ascii="Angsana New" w:hAnsi="Angsana New"/>
                <w:sz w:val="32"/>
                <w:szCs w:val="32"/>
              </w:rPr>
              <w:t>45,316</w:t>
            </w:r>
          </w:p>
        </w:tc>
      </w:tr>
      <w:tr w:rsidR="00A65E5E" w:rsidRPr="00136529" w14:paraId="2243BEA8" w14:textId="77777777" w:rsidTr="003D1737">
        <w:tc>
          <w:tcPr>
            <w:tcW w:w="6030" w:type="dxa"/>
          </w:tcPr>
          <w:p w14:paraId="3A3D2924" w14:textId="5795DA10" w:rsidR="00A65E5E" w:rsidRPr="00136529" w:rsidRDefault="00A65E5E" w:rsidP="00A65E5E">
            <w:pPr>
              <w:ind w:left="165"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36529">
              <w:rPr>
                <w:rFonts w:ascii="Angsana New" w:hAnsi="Angsana New"/>
                <w:sz w:val="32"/>
                <w:szCs w:val="32"/>
                <w:cs/>
              </w:rPr>
              <w:t>ค้างชำระ</w:t>
            </w:r>
          </w:p>
        </w:tc>
        <w:tc>
          <w:tcPr>
            <w:tcW w:w="1530" w:type="dxa"/>
          </w:tcPr>
          <w:p w14:paraId="5760275D" w14:textId="77777777" w:rsidR="00A65E5E" w:rsidRPr="00136529" w:rsidRDefault="00A65E5E" w:rsidP="00A65E5E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1ED31119" w14:textId="77777777" w:rsidR="00A65E5E" w:rsidRPr="00136529" w:rsidRDefault="00A65E5E" w:rsidP="00A65E5E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65E5E" w:rsidRPr="00136529" w14:paraId="1A980D85" w14:textId="77777777" w:rsidTr="003D1737">
        <w:tc>
          <w:tcPr>
            <w:tcW w:w="6030" w:type="dxa"/>
          </w:tcPr>
          <w:p w14:paraId="2919E59A" w14:textId="3A6C0E21" w:rsidR="00A65E5E" w:rsidRPr="00136529" w:rsidRDefault="00A65E5E" w:rsidP="00A65E5E">
            <w:pPr>
              <w:ind w:left="345"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36529">
              <w:rPr>
                <w:rFonts w:ascii="Angsana New" w:hAnsi="Angsana New"/>
                <w:sz w:val="32"/>
                <w:szCs w:val="32"/>
                <w:cs/>
              </w:rPr>
              <w:t xml:space="preserve">ไม่เกิน </w:t>
            </w:r>
            <w:r w:rsidRPr="00136529">
              <w:rPr>
                <w:rFonts w:ascii="Angsana New" w:hAnsi="Angsana New"/>
                <w:sz w:val="32"/>
                <w:szCs w:val="32"/>
              </w:rPr>
              <w:t>3</w:t>
            </w:r>
            <w:r w:rsidRPr="00136529">
              <w:rPr>
                <w:rFonts w:ascii="Angsana New" w:hAnsi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530" w:type="dxa"/>
          </w:tcPr>
          <w:p w14:paraId="6189FB44" w14:textId="50F696E6" w:rsidR="00A65E5E" w:rsidRPr="00136529" w:rsidRDefault="005C06F3" w:rsidP="00A65E5E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136529">
              <w:rPr>
                <w:rFonts w:ascii="Angsana New" w:hAnsi="Angsana New"/>
                <w:sz w:val="32"/>
                <w:szCs w:val="32"/>
                <w:cs/>
              </w:rPr>
              <w:t>3</w:t>
            </w:r>
            <w:r w:rsidRPr="00136529">
              <w:rPr>
                <w:rFonts w:ascii="Angsana New" w:hAnsi="Angsana New"/>
                <w:sz w:val="32"/>
                <w:szCs w:val="32"/>
              </w:rPr>
              <w:t>,</w:t>
            </w:r>
            <w:r w:rsidRPr="00136529">
              <w:rPr>
                <w:rFonts w:ascii="Angsana New" w:hAnsi="Angsana New"/>
                <w:sz w:val="32"/>
                <w:szCs w:val="32"/>
                <w:cs/>
              </w:rPr>
              <w:t>54</w:t>
            </w:r>
            <w:r w:rsidR="001764B5" w:rsidRPr="00136529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530" w:type="dxa"/>
          </w:tcPr>
          <w:p w14:paraId="057953FF" w14:textId="2F7660E2" w:rsidR="00A65E5E" w:rsidRPr="00136529" w:rsidRDefault="00A65E5E" w:rsidP="00A65E5E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136529">
              <w:rPr>
                <w:rFonts w:ascii="Angsana New" w:hAnsi="Angsana New"/>
                <w:sz w:val="32"/>
                <w:szCs w:val="32"/>
              </w:rPr>
              <w:t>3,963</w:t>
            </w:r>
          </w:p>
        </w:tc>
      </w:tr>
      <w:tr w:rsidR="00A65E5E" w:rsidRPr="00136529" w14:paraId="6FBE11FA" w14:textId="77777777" w:rsidTr="003D1737">
        <w:tc>
          <w:tcPr>
            <w:tcW w:w="6030" w:type="dxa"/>
          </w:tcPr>
          <w:p w14:paraId="596BDA73" w14:textId="44E1A5C3" w:rsidR="00A65E5E" w:rsidRPr="00136529" w:rsidRDefault="00A65E5E" w:rsidP="00A65E5E">
            <w:pPr>
              <w:ind w:left="345"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36529">
              <w:rPr>
                <w:rFonts w:ascii="Angsana New" w:hAnsi="Angsana New"/>
                <w:sz w:val="32"/>
                <w:szCs w:val="32"/>
              </w:rPr>
              <w:t>3</w:t>
            </w:r>
            <w:r w:rsidRPr="00136529">
              <w:rPr>
                <w:rFonts w:ascii="Angsana New" w:hAnsi="Angsana New"/>
                <w:sz w:val="32"/>
                <w:szCs w:val="32"/>
                <w:cs/>
              </w:rPr>
              <w:t xml:space="preserve"> - </w:t>
            </w:r>
            <w:r w:rsidRPr="00136529">
              <w:rPr>
                <w:rFonts w:ascii="Angsana New" w:hAnsi="Angsana New"/>
                <w:sz w:val="32"/>
                <w:szCs w:val="32"/>
              </w:rPr>
              <w:t>6</w:t>
            </w:r>
            <w:r w:rsidRPr="00136529">
              <w:rPr>
                <w:rFonts w:ascii="Angsana New" w:hAnsi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530" w:type="dxa"/>
          </w:tcPr>
          <w:p w14:paraId="19A84E70" w14:textId="4FFA6E9F" w:rsidR="00A65E5E" w:rsidRPr="00136529" w:rsidRDefault="005C06F3" w:rsidP="00A65E5E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36529">
              <w:rPr>
                <w:rFonts w:ascii="Angsana New" w:hAnsi="Angsana New"/>
                <w:sz w:val="32"/>
                <w:szCs w:val="32"/>
                <w:cs/>
              </w:rPr>
              <w:t>13</w:t>
            </w:r>
            <w:r w:rsidR="008645D8" w:rsidRPr="00136529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530" w:type="dxa"/>
          </w:tcPr>
          <w:p w14:paraId="68D5DE4D" w14:textId="6B6F9C95" w:rsidR="00A65E5E" w:rsidRPr="00136529" w:rsidRDefault="00A65E5E" w:rsidP="00A65E5E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136529">
              <w:rPr>
                <w:rFonts w:ascii="Angsana New" w:hAnsi="Angsana New"/>
                <w:sz w:val="32"/>
                <w:szCs w:val="32"/>
              </w:rPr>
              <w:t>170</w:t>
            </w:r>
          </w:p>
        </w:tc>
      </w:tr>
      <w:tr w:rsidR="00A65E5E" w:rsidRPr="00136529" w14:paraId="2ED93D94" w14:textId="77777777" w:rsidTr="003D1737">
        <w:tc>
          <w:tcPr>
            <w:tcW w:w="6030" w:type="dxa"/>
          </w:tcPr>
          <w:p w14:paraId="1BF5ECF4" w14:textId="46A54BA4" w:rsidR="00A65E5E" w:rsidRPr="00136529" w:rsidRDefault="00A65E5E" w:rsidP="00A65E5E">
            <w:pPr>
              <w:ind w:left="345"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36529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 w:rsidRPr="00136529">
              <w:rPr>
                <w:rFonts w:ascii="Angsana New" w:hAnsi="Angsana New"/>
                <w:sz w:val="32"/>
                <w:szCs w:val="32"/>
              </w:rPr>
              <w:t xml:space="preserve">6 </w:t>
            </w:r>
            <w:r w:rsidRPr="00136529">
              <w:rPr>
                <w:rFonts w:ascii="Angsana New" w:hAnsi="Angsana New"/>
                <w:sz w:val="32"/>
                <w:szCs w:val="32"/>
                <w:cs/>
              </w:rPr>
              <w:t xml:space="preserve">เดือน </w:t>
            </w:r>
          </w:p>
        </w:tc>
        <w:tc>
          <w:tcPr>
            <w:tcW w:w="1530" w:type="dxa"/>
          </w:tcPr>
          <w:p w14:paraId="44900FC7" w14:textId="68901A86" w:rsidR="00A65E5E" w:rsidRPr="00136529" w:rsidRDefault="005C06F3" w:rsidP="00A65E5E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136529">
              <w:rPr>
                <w:rFonts w:ascii="Angsana New" w:hAnsi="Angsana New"/>
                <w:sz w:val="32"/>
                <w:szCs w:val="32"/>
                <w:cs/>
              </w:rPr>
              <w:t>26</w:t>
            </w:r>
          </w:p>
        </w:tc>
        <w:tc>
          <w:tcPr>
            <w:tcW w:w="1530" w:type="dxa"/>
          </w:tcPr>
          <w:p w14:paraId="65BA158A" w14:textId="33D70235" w:rsidR="00A65E5E" w:rsidRPr="00136529" w:rsidRDefault="00A65E5E" w:rsidP="00A65E5E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136529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A65E5E" w:rsidRPr="00136529" w14:paraId="308B7B6D" w14:textId="77777777" w:rsidTr="003D1737">
        <w:trPr>
          <w:trHeight w:val="306"/>
        </w:trPr>
        <w:tc>
          <w:tcPr>
            <w:tcW w:w="6030" w:type="dxa"/>
          </w:tcPr>
          <w:p w14:paraId="0E959ECC" w14:textId="77777777" w:rsidR="00A65E5E" w:rsidRPr="00136529" w:rsidRDefault="00A65E5E" w:rsidP="00A65E5E">
            <w:pPr>
              <w:ind w:left="162" w:right="-43" w:hanging="16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36529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30" w:type="dxa"/>
          </w:tcPr>
          <w:p w14:paraId="1CF9C30A" w14:textId="185BB545" w:rsidR="00A65E5E" w:rsidRPr="00136529" w:rsidRDefault="005C06F3" w:rsidP="00A65E5E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36529">
              <w:rPr>
                <w:rFonts w:ascii="Angsana New" w:hAnsi="Angsana New"/>
                <w:sz w:val="32"/>
                <w:szCs w:val="32"/>
                <w:cs/>
              </w:rPr>
              <w:t>30</w:t>
            </w:r>
            <w:r w:rsidRPr="00136529">
              <w:rPr>
                <w:rFonts w:ascii="Angsana New" w:hAnsi="Angsana New"/>
                <w:sz w:val="32"/>
                <w:szCs w:val="32"/>
              </w:rPr>
              <w:t>,</w:t>
            </w:r>
            <w:r w:rsidRPr="00136529">
              <w:rPr>
                <w:rFonts w:ascii="Angsana New" w:hAnsi="Angsana New"/>
                <w:sz w:val="32"/>
                <w:szCs w:val="32"/>
                <w:cs/>
              </w:rPr>
              <w:t>4</w:t>
            </w:r>
            <w:r w:rsidR="00DB741F" w:rsidRPr="00136529">
              <w:rPr>
                <w:rFonts w:ascii="Angsana New" w:hAnsi="Angsana New"/>
                <w:sz w:val="32"/>
                <w:szCs w:val="32"/>
              </w:rPr>
              <w:t>39</w:t>
            </w:r>
          </w:p>
        </w:tc>
        <w:tc>
          <w:tcPr>
            <w:tcW w:w="1530" w:type="dxa"/>
          </w:tcPr>
          <w:p w14:paraId="34BC22B0" w14:textId="5A7C6B51" w:rsidR="00A65E5E" w:rsidRPr="00136529" w:rsidRDefault="00A65E5E" w:rsidP="00A65E5E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136529">
              <w:rPr>
                <w:rFonts w:ascii="Angsana New" w:hAnsi="Angsana New"/>
                <w:sz w:val="32"/>
                <w:szCs w:val="32"/>
              </w:rPr>
              <w:t>49,449</w:t>
            </w:r>
          </w:p>
        </w:tc>
      </w:tr>
      <w:tr w:rsidR="00A65E5E" w:rsidRPr="00136529" w14:paraId="04EB9A3E" w14:textId="77777777" w:rsidTr="00635CF1">
        <w:tc>
          <w:tcPr>
            <w:tcW w:w="6030" w:type="dxa"/>
            <w:tcBorders>
              <w:bottom w:val="nil"/>
            </w:tcBorders>
          </w:tcPr>
          <w:p w14:paraId="720AD4FE" w14:textId="4CFFDD13" w:rsidR="00A65E5E" w:rsidRPr="00136529" w:rsidRDefault="00A65E5E" w:rsidP="00A65E5E">
            <w:pPr>
              <w:tabs>
                <w:tab w:val="left" w:pos="432"/>
              </w:tabs>
              <w:ind w:left="162" w:right="-43" w:hanging="16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36529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136529">
              <w:rPr>
                <w:rFonts w:ascii="Angsana New" w:hAnsi="Angsana New"/>
                <w:sz w:val="32"/>
                <w:szCs w:val="32"/>
              </w:rPr>
              <w:t>:</w:t>
            </w:r>
            <w:r w:rsidRPr="00136529">
              <w:rPr>
                <w:rFonts w:ascii="Angsana New" w:hAnsi="Angsana New"/>
                <w:sz w:val="32"/>
                <w:szCs w:val="32"/>
                <w:cs/>
              </w:rPr>
              <w:tab/>
              <w:t>ค่าเผื่อผลขาดทุนด้านเครดิตที่คาดว่าจะเกิดขึ้น</w:t>
            </w:r>
          </w:p>
        </w:tc>
        <w:tc>
          <w:tcPr>
            <w:tcW w:w="1530" w:type="dxa"/>
            <w:tcBorders>
              <w:bottom w:val="nil"/>
            </w:tcBorders>
          </w:tcPr>
          <w:p w14:paraId="249A10A8" w14:textId="1CDDBF46" w:rsidR="00A65E5E" w:rsidRPr="00136529" w:rsidRDefault="002D6B0F" w:rsidP="00A65E5E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136529">
              <w:rPr>
                <w:rFonts w:ascii="Angsana New" w:hAnsi="Angsana New"/>
                <w:sz w:val="32"/>
                <w:szCs w:val="32"/>
                <w:cs/>
              </w:rPr>
              <w:t>(25)</w:t>
            </w:r>
          </w:p>
        </w:tc>
        <w:tc>
          <w:tcPr>
            <w:tcW w:w="1530" w:type="dxa"/>
            <w:tcBorders>
              <w:bottom w:val="nil"/>
            </w:tcBorders>
            <w:vAlign w:val="bottom"/>
          </w:tcPr>
          <w:p w14:paraId="457DC496" w14:textId="722DE7E0" w:rsidR="00A65E5E" w:rsidRPr="00136529" w:rsidRDefault="00A65E5E" w:rsidP="00A65E5E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136529">
              <w:rPr>
                <w:rFonts w:ascii="Angsana New" w:hAnsi="Angsana New"/>
                <w:sz w:val="32"/>
                <w:szCs w:val="32"/>
              </w:rPr>
              <w:t>(25)</w:t>
            </w:r>
          </w:p>
        </w:tc>
      </w:tr>
      <w:tr w:rsidR="00A65E5E" w:rsidRPr="00136529" w14:paraId="45C1E048" w14:textId="77777777" w:rsidTr="00635CF1">
        <w:tc>
          <w:tcPr>
            <w:tcW w:w="6030" w:type="dxa"/>
            <w:tcBorders>
              <w:bottom w:val="nil"/>
            </w:tcBorders>
          </w:tcPr>
          <w:p w14:paraId="5D88F7A4" w14:textId="6F9EE7E0" w:rsidR="00A65E5E" w:rsidRPr="00136529" w:rsidRDefault="00A65E5E" w:rsidP="00A65E5E">
            <w:pPr>
              <w:ind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36529">
              <w:rPr>
                <w:rFonts w:ascii="Angsana New" w:hAnsi="Angsana New"/>
                <w:sz w:val="32"/>
                <w:szCs w:val="32"/>
                <w:cs/>
              </w:rPr>
              <w:t xml:space="preserve">รวมลูกหนี้การค้า </w:t>
            </w:r>
            <w:r w:rsidRPr="00136529">
              <w:rPr>
                <w:rFonts w:ascii="Angsana New" w:hAnsi="Angsana New"/>
                <w:sz w:val="32"/>
                <w:szCs w:val="32"/>
              </w:rPr>
              <w:t>-</w:t>
            </w:r>
            <w:r w:rsidRPr="00136529">
              <w:rPr>
                <w:rFonts w:ascii="Angsana New" w:hAnsi="Angsana New"/>
                <w:sz w:val="32"/>
                <w:szCs w:val="32"/>
                <w:cs/>
              </w:rPr>
              <w:t xml:space="preserve"> กิจการที่ไม่เกี่ยวข้องกัน</w:t>
            </w:r>
            <w:r w:rsidRPr="00136529">
              <w:rPr>
                <w:rFonts w:ascii="Angsana New" w:hAnsi="Angsana New"/>
                <w:sz w:val="32"/>
                <w:szCs w:val="32"/>
              </w:rPr>
              <w:t xml:space="preserve">, </w:t>
            </w:r>
            <w:r w:rsidRPr="00136529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530" w:type="dxa"/>
            <w:tcBorders>
              <w:bottom w:val="nil"/>
            </w:tcBorders>
          </w:tcPr>
          <w:p w14:paraId="6A91347A" w14:textId="3DEC01AD" w:rsidR="00A65E5E" w:rsidRPr="00136529" w:rsidRDefault="002D6B0F" w:rsidP="00A65E5E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136529">
              <w:rPr>
                <w:rFonts w:ascii="Angsana New" w:hAnsi="Angsana New"/>
                <w:sz w:val="32"/>
                <w:szCs w:val="32"/>
                <w:cs/>
              </w:rPr>
              <w:t>30</w:t>
            </w:r>
            <w:r w:rsidRPr="00136529">
              <w:rPr>
                <w:rFonts w:ascii="Angsana New" w:hAnsi="Angsana New"/>
                <w:sz w:val="32"/>
                <w:szCs w:val="32"/>
              </w:rPr>
              <w:t>,</w:t>
            </w:r>
            <w:r w:rsidRPr="00136529">
              <w:rPr>
                <w:rFonts w:ascii="Angsana New" w:hAnsi="Angsana New"/>
                <w:sz w:val="32"/>
                <w:szCs w:val="32"/>
                <w:cs/>
              </w:rPr>
              <w:t>41</w:t>
            </w:r>
            <w:r w:rsidR="00DB741F" w:rsidRPr="00136529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530" w:type="dxa"/>
            <w:tcBorders>
              <w:bottom w:val="nil"/>
            </w:tcBorders>
          </w:tcPr>
          <w:p w14:paraId="5F972DB8" w14:textId="66257A54" w:rsidR="00A65E5E" w:rsidRPr="00136529" w:rsidRDefault="00A65E5E" w:rsidP="00A65E5E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136529">
              <w:rPr>
                <w:rFonts w:ascii="Angsana New" w:hAnsi="Angsana New"/>
                <w:sz w:val="32"/>
                <w:szCs w:val="32"/>
              </w:rPr>
              <w:t>49,424</w:t>
            </w:r>
          </w:p>
        </w:tc>
      </w:tr>
      <w:tr w:rsidR="00A65E5E" w:rsidRPr="00136529" w14:paraId="307AC3A3" w14:textId="77777777" w:rsidTr="003D1737">
        <w:tc>
          <w:tcPr>
            <w:tcW w:w="6030" w:type="dxa"/>
          </w:tcPr>
          <w:p w14:paraId="39C60E56" w14:textId="166480FA" w:rsidR="00A65E5E" w:rsidRPr="00136529" w:rsidRDefault="00A65E5E" w:rsidP="00A65E5E">
            <w:pPr>
              <w:ind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36529">
              <w:rPr>
                <w:rFonts w:ascii="Angsana New" w:hAnsi="Angsana New"/>
                <w:sz w:val="32"/>
                <w:szCs w:val="32"/>
                <w:u w:val="single"/>
                <w:cs/>
              </w:rPr>
              <w:t xml:space="preserve">ลูกหนี้การค้า </w:t>
            </w:r>
            <w:r w:rsidRPr="00136529">
              <w:rPr>
                <w:rFonts w:ascii="Angsana New" w:hAnsi="Angsana New"/>
                <w:sz w:val="32"/>
                <w:szCs w:val="32"/>
                <w:u w:val="single"/>
              </w:rPr>
              <w:t>-</w:t>
            </w:r>
            <w:r w:rsidRPr="00136529">
              <w:rPr>
                <w:rFonts w:ascii="Angsana New" w:hAnsi="Angsana New"/>
                <w:sz w:val="32"/>
                <w:szCs w:val="32"/>
                <w:u w:val="single"/>
                <w:cs/>
              </w:rPr>
              <w:t xml:space="preserve"> กิจการที่เกี่ยวข้องกัน</w:t>
            </w:r>
            <w:r w:rsidRPr="00136529">
              <w:rPr>
                <w:rFonts w:ascii="Angsana New" w:hAnsi="Angsana New"/>
                <w:sz w:val="32"/>
                <w:szCs w:val="32"/>
                <w:cs/>
              </w:rPr>
              <w:t xml:space="preserve"> (หมายเหตุ </w:t>
            </w:r>
            <w:r w:rsidRPr="00136529">
              <w:rPr>
                <w:rFonts w:ascii="Angsana New" w:hAnsi="Angsana New"/>
                <w:sz w:val="32"/>
                <w:szCs w:val="32"/>
              </w:rPr>
              <w:t>2</w:t>
            </w:r>
            <w:r w:rsidRPr="00136529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530" w:type="dxa"/>
          </w:tcPr>
          <w:p w14:paraId="7E20CD75" w14:textId="77777777" w:rsidR="00A65E5E" w:rsidRPr="00136529" w:rsidRDefault="00A65E5E" w:rsidP="00A65E5E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4B770800" w14:textId="77777777" w:rsidR="00A65E5E" w:rsidRPr="00136529" w:rsidRDefault="00A65E5E" w:rsidP="00A65E5E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65E5E" w:rsidRPr="00136529" w14:paraId="6598DD04" w14:textId="77777777" w:rsidTr="003D1737">
        <w:tc>
          <w:tcPr>
            <w:tcW w:w="6030" w:type="dxa"/>
          </w:tcPr>
          <w:p w14:paraId="389098CF" w14:textId="29623089" w:rsidR="00A65E5E" w:rsidRPr="00136529" w:rsidRDefault="00A65E5E" w:rsidP="00A65E5E">
            <w:pPr>
              <w:ind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36529">
              <w:rPr>
                <w:rFonts w:ascii="Angsana New" w:hAnsi="Angsana New"/>
                <w:sz w:val="32"/>
                <w:szCs w:val="32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530" w:type="dxa"/>
          </w:tcPr>
          <w:p w14:paraId="1E4310AC" w14:textId="77777777" w:rsidR="00A65E5E" w:rsidRPr="00136529" w:rsidRDefault="00A65E5E" w:rsidP="00A65E5E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0DE3574D" w14:textId="77777777" w:rsidR="00A65E5E" w:rsidRPr="00136529" w:rsidRDefault="00A65E5E" w:rsidP="00A65E5E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65E5E" w:rsidRPr="00136529" w14:paraId="060120F5" w14:textId="77777777" w:rsidTr="003D1737">
        <w:tc>
          <w:tcPr>
            <w:tcW w:w="6030" w:type="dxa"/>
          </w:tcPr>
          <w:p w14:paraId="70B023AC" w14:textId="5DA5D856" w:rsidR="00A65E5E" w:rsidRPr="00136529" w:rsidRDefault="00A65E5E" w:rsidP="00A65E5E">
            <w:pPr>
              <w:ind w:left="165"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36529">
              <w:rPr>
                <w:rFonts w:ascii="Angsana New" w:hAnsi="Angsana New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530" w:type="dxa"/>
          </w:tcPr>
          <w:p w14:paraId="3055670F" w14:textId="115FC0EA" w:rsidR="00A65E5E" w:rsidRPr="00136529" w:rsidRDefault="002D6B0F" w:rsidP="00A65E5E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136529">
              <w:rPr>
                <w:rFonts w:ascii="Angsana New" w:hAnsi="Angsana New"/>
                <w:sz w:val="32"/>
                <w:szCs w:val="32"/>
                <w:cs/>
              </w:rPr>
              <w:t>46</w:t>
            </w:r>
            <w:r w:rsidRPr="00136529">
              <w:rPr>
                <w:rFonts w:ascii="Angsana New" w:hAnsi="Angsana New"/>
                <w:sz w:val="32"/>
                <w:szCs w:val="32"/>
              </w:rPr>
              <w:t>,</w:t>
            </w:r>
            <w:r w:rsidRPr="00136529">
              <w:rPr>
                <w:rFonts w:ascii="Angsana New" w:hAnsi="Angsana New"/>
                <w:sz w:val="32"/>
                <w:szCs w:val="32"/>
                <w:cs/>
              </w:rPr>
              <w:t>467</w:t>
            </w:r>
          </w:p>
        </w:tc>
        <w:tc>
          <w:tcPr>
            <w:tcW w:w="1530" w:type="dxa"/>
          </w:tcPr>
          <w:p w14:paraId="575F81BD" w14:textId="70874202" w:rsidR="00A65E5E" w:rsidRPr="00136529" w:rsidRDefault="00A65E5E" w:rsidP="00A65E5E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136529">
              <w:rPr>
                <w:rFonts w:ascii="Angsana New" w:hAnsi="Angsana New"/>
                <w:sz w:val="32"/>
                <w:szCs w:val="32"/>
              </w:rPr>
              <w:t>44,339</w:t>
            </w:r>
          </w:p>
        </w:tc>
      </w:tr>
      <w:tr w:rsidR="00A65E5E" w:rsidRPr="00136529" w14:paraId="7CACA26E" w14:textId="77777777" w:rsidTr="003D1737">
        <w:trPr>
          <w:trHeight w:val="324"/>
        </w:trPr>
        <w:tc>
          <w:tcPr>
            <w:tcW w:w="6030" w:type="dxa"/>
          </w:tcPr>
          <w:p w14:paraId="7459FCB1" w14:textId="12B4BC7E" w:rsidR="00A65E5E" w:rsidRPr="00136529" w:rsidRDefault="00A65E5E" w:rsidP="00A65E5E">
            <w:pPr>
              <w:ind w:left="165"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36529">
              <w:rPr>
                <w:rFonts w:ascii="Angsana New" w:hAnsi="Angsana New"/>
                <w:sz w:val="32"/>
                <w:szCs w:val="32"/>
                <w:cs/>
              </w:rPr>
              <w:t>ค้างชำระ</w:t>
            </w:r>
          </w:p>
        </w:tc>
        <w:tc>
          <w:tcPr>
            <w:tcW w:w="1530" w:type="dxa"/>
          </w:tcPr>
          <w:p w14:paraId="3B3FFA27" w14:textId="77777777" w:rsidR="00A65E5E" w:rsidRPr="00136529" w:rsidRDefault="00A65E5E" w:rsidP="00A65E5E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14:paraId="206C7AB8" w14:textId="77777777" w:rsidR="00A65E5E" w:rsidRPr="00136529" w:rsidRDefault="00A65E5E" w:rsidP="00A65E5E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65E5E" w:rsidRPr="00136529" w14:paraId="2ADDA45A" w14:textId="77777777" w:rsidTr="003D1737">
        <w:tc>
          <w:tcPr>
            <w:tcW w:w="6030" w:type="dxa"/>
          </w:tcPr>
          <w:p w14:paraId="05E06201" w14:textId="08CE2650" w:rsidR="00A65E5E" w:rsidRPr="00136529" w:rsidRDefault="00A65E5E" w:rsidP="00A65E5E">
            <w:pPr>
              <w:ind w:left="345"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36529">
              <w:rPr>
                <w:rFonts w:ascii="Angsana New" w:hAnsi="Angsana New"/>
                <w:sz w:val="32"/>
                <w:szCs w:val="32"/>
                <w:cs/>
              </w:rPr>
              <w:t xml:space="preserve">ไม่เกิน </w:t>
            </w:r>
            <w:r w:rsidRPr="00136529">
              <w:rPr>
                <w:rFonts w:ascii="Angsana New" w:hAnsi="Angsana New"/>
                <w:sz w:val="32"/>
                <w:szCs w:val="32"/>
              </w:rPr>
              <w:t>3</w:t>
            </w:r>
            <w:r w:rsidRPr="00136529">
              <w:rPr>
                <w:rFonts w:ascii="Angsana New" w:hAnsi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530" w:type="dxa"/>
          </w:tcPr>
          <w:p w14:paraId="0C1C8693" w14:textId="1797237E" w:rsidR="00A65E5E" w:rsidRPr="00136529" w:rsidRDefault="002D6B0F" w:rsidP="002A12A4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136529">
              <w:rPr>
                <w:rFonts w:ascii="Angsana New" w:hAnsi="Angsana New"/>
                <w:sz w:val="32"/>
                <w:szCs w:val="32"/>
                <w:cs/>
              </w:rPr>
              <w:t>27</w:t>
            </w:r>
            <w:r w:rsidR="004A51C2" w:rsidRPr="00136529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530" w:type="dxa"/>
          </w:tcPr>
          <w:p w14:paraId="3D637072" w14:textId="0FFC3F4A" w:rsidR="00A65E5E" w:rsidRPr="00136529" w:rsidRDefault="00A65E5E" w:rsidP="002A12A4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136529">
              <w:rPr>
                <w:rFonts w:ascii="Angsana New" w:hAnsi="Angsana New"/>
                <w:sz w:val="32"/>
                <w:szCs w:val="32"/>
              </w:rPr>
              <w:t>714</w:t>
            </w:r>
          </w:p>
        </w:tc>
      </w:tr>
      <w:tr w:rsidR="00A65E5E" w:rsidRPr="00136529" w14:paraId="2DAFAEDB" w14:textId="77777777" w:rsidTr="00D344F1">
        <w:tc>
          <w:tcPr>
            <w:tcW w:w="6030" w:type="dxa"/>
            <w:tcBorders>
              <w:bottom w:val="nil"/>
            </w:tcBorders>
          </w:tcPr>
          <w:p w14:paraId="13F6C97E" w14:textId="21CB5A2C" w:rsidR="00A65E5E" w:rsidRPr="00136529" w:rsidRDefault="00A65E5E" w:rsidP="00A65E5E">
            <w:pPr>
              <w:ind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36529">
              <w:rPr>
                <w:rFonts w:ascii="Angsana New" w:hAnsi="Angsana New"/>
                <w:sz w:val="32"/>
                <w:szCs w:val="32"/>
                <w:cs/>
              </w:rPr>
              <w:t xml:space="preserve">รวมลูกหนี้การค้า </w:t>
            </w:r>
            <w:r w:rsidRPr="00136529">
              <w:rPr>
                <w:rFonts w:ascii="Angsana New" w:hAnsi="Angsana New"/>
                <w:sz w:val="32"/>
                <w:szCs w:val="32"/>
              </w:rPr>
              <w:t>-</w:t>
            </w:r>
            <w:r w:rsidRPr="00136529">
              <w:rPr>
                <w:rFonts w:ascii="Angsana New" w:hAnsi="Angsana New"/>
                <w:sz w:val="32"/>
                <w:szCs w:val="32"/>
                <w:cs/>
              </w:rPr>
              <w:t xml:space="preserve"> กิจการที่เกี่ยวข้องกัน</w:t>
            </w:r>
          </w:p>
        </w:tc>
        <w:tc>
          <w:tcPr>
            <w:tcW w:w="1530" w:type="dxa"/>
            <w:tcBorders>
              <w:bottom w:val="nil"/>
            </w:tcBorders>
          </w:tcPr>
          <w:p w14:paraId="7D9CB478" w14:textId="5FB00815" w:rsidR="00A65E5E" w:rsidRPr="00136529" w:rsidRDefault="002D6B0F" w:rsidP="00A65E5E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136529">
              <w:rPr>
                <w:rFonts w:ascii="Angsana New" w:hAnsi="Angsana New"/>
                <w:sz w:val="32"/>
                <w:szCs w:val="32"/>
                <w:cs/>
              </w:rPr>
              <w:t>46</w:t>
            </w:r>
            <w:r w:rsidRPr="00136529">
              <w:rPr>
                <w:rFonts w:ascii="Angsana New" w:hAnsi="Angsana New"/>
                <w:sz w:val="32"/>
                <w:szCs w:val="32"/>
              </w:rPr>
              <w:t>,</w:t>
            </w:r>
            <w:r w:rsidRPr="00136529">
              <w:rPr>
                <w:rFonts w:ascii="Angsana New" w:hAnsi="Angsana New"/>
                <w:sz w:val="32"/>
                <w:szCs w:val="32"/>
                <w:cs/>
              </w:rPr>
              <w:t>74</w:t>
            </w:r>
            <w:r w:rsidR="004A51C2" w:rsidRPr="00136529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530" w:type="dxa"/>
            <w:tcBorders>
              <w:bottom w:val="nil"/>
            </w:tcBorders>
          </w:tcPr>
          <w:p w14:paraId="7FC46DA7" w14:textId="44CCA2C4" w:rsidR="00A65E5E" w:rsidRPr="00136529" w:rsidRDefault="00A65E5E" w:rsidP="00A65E5E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136529">
              <w:rPr>
                <w:rFonts w:ascii="Angsana New" w:hAnsi="Angsana New"/>
                <w:sz w:val="32"/>
                <w:szCs w:val="32"/>
              </w:rPr>
              <w:t>45,053</w:t>
            </w:r>
          </w:p>
        </w:tc>
      </w:tr>
      <w:tr w:rsidR="00A65E5E" w:rsidRPr="00136529" w14:paraId="72B8C37C" w14:textId="77777777" w:rsidTr="00D344F1">
        <w:tc>
          <w:tcPr>
            <w:tcW w:w="6030" w:type="dxa"/>
            <w:tcBorders>
              <w:bottom w:val="nil"/>
            </w:tcBorders>
          </w:tcPr>
          <w:p w14:paraId="0A4441C9" w14:textId="300A6A84" w:rsidR="00A65E5E" w:rsidRPr="00136529" w:rsidRDefault="00A65E5E" w:rsidP="00A65E5E">
            <w:pPr>
              <w:ind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36529">
              <w:rPr>
                <w:rFonts w:ascii="Angsana New" w:hAnsi="Angsana New"/>
                <w:sz w:val="32"/>
                <w:szCs w:val="32"/>
                <w:cs/>
              </w:rPr>
              <w:t xml:space="preserve">รวมลูกหนี้การค้า </w:t>
            </w:r>
            <w:r w:rsidRPr="00136529">
              <w:rPr>
                <w:rFonts w:ascii="Angsana New" w:hAnsi="Angsana New"/>
                <w:sz w:val="32"/>
                <w:szCs w:val="32"/>
              </w:rPr>
              <w:t>-</w:t>
            </w:r>
            <w:r w:rsidRPr="00136529">
              <w:rPr>
                <w:rFonts w:ascii="Angsana New" w:hAnsi="Angsana New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530" w:type="dxa"/>
            <w:tcBorders>
              <w:bottom w:val="nil"/>
            </w:tcBorders>
          </w:tcPr>
          <w:p w14:paraId="779C697F" w14:textId="659900EF" w:rsidR="00A65E5E" w:rsidRPr="00136529" w:rsidRDefault="002D6B0F" w:rsidP="00A65E5E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136529">
              <w:rPr>
                <w:rFonts w:ascii="Angsana New" w:hAnsi="Angsana New"/>
                <w:sz w:val="32"/>
                <w:szCs w:val="32"/>
                <w:cs/>
              </w:rPr>
              <w:t>77</w:t>
            </w:r>
            <w:r w:rsidRPr="00136529">
              <w:rPr>
                <w:rFonts w:ascii="Angsana New" w:hAnsi="Angsana New"/>
                <w:sz w:val="32"/>
                <w:szCs w:val="32"/>
              </w:rPr>
              <w:t>,</w:t>
            </w:r>
            <w:r w:rsidRPr="00136529">
              <w:rPr>
                <w:rFonts w:ascii="Angsana New" w:hAnsi="Angsana New"/>
                <w:sz w:val="32"/>
                <w:szCs w:val="32"/>
                <w:cs/>
              </w:rPr>
              <w:t>15</w:t>
            </w:r>
            <w:r w:rsidR="001758CE" w:rsidRPr="00136529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530" w:type="dxa"/>
            <w:tcBorders>
              <w:bottom w:val="nil"/>
            </w:tcBorders>
          </w:tcPr>
          <w:p w14:paraId="46883728" w14:textId="798D0374" w:rsidR="00A65E5E" w:rsidRPr="00136529" w:rsidRDefault="00A65E5E" w:rsidP="00A65E5E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136529">
              <w:rPr>
                <w:rFonts w:ascii="Angsana New" w:hAnsi="Angsana New"/>
                <w:sz w:val="32"/>
                <w:szCs w:val="32"/>
              </w:rPr>
              <w:t>94,477</w:t>
            </w:r>
          </w:p>
        </w:tc>
      </w:tr>
      <w:tr w:rsidR="00A65E5E" w:rsidRPr="00136529" w14:paraId="1A5D1EC3" w14:textId="77777777" w:rsidTr="003D1737">
        <w:tc>
          <w:tcPr>
            <w:tcW w:w="6030" w:type="dxa"/>
          </w:tcPr>
          <w:p w14:paraId="47D3E5E5" w14:textId="5E41653D" w:rsidR="00A65E5E" w:rsidRPr="00136529" w:rsidRDefault="00A65E5E" w:rsidP="00A65E5E">
            <w:pPr>
              <w:ind w:right="-43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136529">
              <w:rPr>
                <w:rFonts w:ascii="Angsana New" w:hAnsi="Angsana New"/>
                <w:sz w:val="32"/>
                <w:szCs w:val="32"/>
                <w:u w:val="single"/>
                <w:cs/>
              </w:rPr>
              <w:t>ลูกหนี้หมุนเวียนอื่น</w:t>
            </w:r>
          </w:p>
        </w:tc>
        <w:tc>
          <w:tcPr>
            <w:tcW w:w="1530" w:type="dxa"/>
          </w:tcPr>
          <w:p w14:paraId="27274FF8" w14:textId="77777777" w:rsidR="00A65E5E" w:rsidRPr="00136529" w:rsidRDefault="00A65E5E" w:rsidP="00A65E5E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2A33A567" w14:textId="77777777" w:rsidR="00A65E5E" w:rsidRPr="00136529" w:rsidRDefault="00A65E5E" w:rsidP="00A65E5E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65E5E" w:rsidRPr="00136529" w14:paraId="418CB7A9" w14:textId="77777777" w:rsidTr="006343A4">
        <w:tc>
          <w:tcPr>
            <w:tcW w:w="6030" w:type="dxa"/>
          </w:tcPr>
          <w:p w14:paraId="0171D71D" w14:textId="42F260B0" w:rsidR="00A65E5E" w:rsidRPr="00136529" w:rsidRDefault="00A65E5E" w:rsidP="00A65E5E">
            <w:pPr>
              <w:ind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bookmarkStart w:id="2" w:name="_Hlk149550918"/>
            <w:r w:rsidRPr="00136529">
              <w:rPr>
                <w:rFonts w:ascii="Angsana New" w:hAnsi="Angsana New"/>
                <w:sz w:val="32"/>
                <w:szCs w:val="32"/>
                <w:cs/>
              </w:rPr>
              <w:t xml:space="preserve">ลูกหนี้หมุนเวียนอื่น </w:t>
            </w:r>
            <w:r w:rsidRPr="00136529">
              <w:rPr>
                <w:rFonts w:ascii="Angsana New" w:hAnsi="Angsana New"/>
                <w:sz w:val="32"/>
                <w:szCs w:val="32"/>
              </w:rPr>
              <w:t>-</w:t>
            </w:r>
            <w:r w:rsidRPr="00136529">
              <w:rPr>
                <w:rFonts w:ascii="Angsana New" w:hAnsi="Angsana New"/>
                <w:sz w:val="32"/>
                <w:szCs w:val="32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530" w:type="dxa"/>
          </w:tcPr>
          <w:p w14:paraId="075636D3" w14:textId="020B4930" w:rsidR="00A65E5E" w:rsidRPr="00136529" w:rsidRDefault="00936A51" w:rsidP="00A65E5E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136529">
              <w:rPr>
                <w:rFonts w:ascii="Angsana New" w:hAnsi="Angsana New"/>
                <w:sz w:val="32"/>
                <w:szCs w:val="32"/>
              </w:rPr>
              <w:t>1,021</w:t>
            </w:r>
          </w:p>
        </w:tc>
        <w:tc>
          <w:tcPr>
            <w:tcW w:w="1530" w:type="dxa"/>
          </w:tcPr>
          <w:p w14:paraId="1181F47A" w14:textId="7CEF8AA8" w:rsidR="00A65E5E" w:rsidRPr="00136529" w:rsidRDefault="00A65E5E" w:rsidP="00A65E5E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136529">
              <w:rPr>
                <w:rFonts w:ascii="Angsana New" w:hAnsi="Angsana New"/>
                <w:sz w:val="32"/>
                <w:szCs w:val="32"/>
              </w:rPr>
              <w:t>1,031</w:t>
            </w:r>
          </w:p>
        </w:tc>
      </w:tr>
      <w:tr w:rsidR="00A65E5E" w:rsidRPr="00136529" w14:paraId="2E2D0037" w14:textId="77777777" w:rsidTr="006343A4">
        <w:tc>
          <w:tcPr>
            <w:tcW w:w="6030" w:type="dxa"/>
          </w:tcPr>
          <w:p w14:paraId="4E6EAD97" w14:textId="0C53AD08" w:rsidR="00A65E5E" w:rsidRPr="00136529" w:rsidRDefault="00A65E5E" w:rsidP="00A65E5E">
            <w:pPr>
              <w:ind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36529">
              <w:rPr>
                <w:rFonts w:ascii="Angsana New" w:hAnsi="Angsana New"/>
                <w:sz w:val="32"/>
                <w:szCs w:val="32"/>
                <w:cs/>
              </w:rPr>
              <w:t xml:space="preserve">ลูกหนี้หมุนเวียนอื่น </w:t>
            </w:r>
            <w:r w:rsidRPr="00136529">
              <w:rPr>
                <w:rFonts w:ascii="Angsana New" w:hAnsi="Angsana New"/>
                <w:sz w:val="32"/>
                <w:szCs w:val="32"/>
              </w:rPr>
              <w:t>-</w:t>
            </w:r>
            <w:r w:rsidRPr="00136529">
              <w:rPr>
                <w:rFonts w:ascii="Angsana New" w:hAnsi="Angsana New"/>
                <w:sz w:val="32"/>
                <w:szCs w:val="32"/>
                <w:cs/>
              </w:rPr>
              <w:t xml:space="preserve"> กิจการที่เกี่ยวข้องกัน (หมายเหตุ </w:t>
            </w:r>
            <w:r w:rsidRPr="00136529">
              <w:rPr>
                <w:rFonts w:ascii="Angsana New" w:hAnsi="Angsana New"/>
                <w:sz w:val="32"/>
                <w:szCs w:val="32"/>
              </w:rPr>
              <w:t>2</w:t>
            </w:r>
            <w:r w:rsidRPr="00136529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530" w:type="dxa"/>
          </w:tcPr>
          <w:p w14:paraId="07065E43" w14:textId="7493276D" w:rsidR="00A65E5E" w:rsidRPr="00136529" w:rsidRDefault="00936A51" w:rsidP="00A65E5E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136529">
              <w:rPr>
                <w:rFonts w:ascii="Angsana New" w:hAnsi="Angsana New"/>
                <w:sz w:val="32"/>
                <w:szCs w:val="32"/>
              </w:rPr>
              <w:t>38</w:t>
            </w:r>
            <w:r w:rsidR="001758CE" w:rsidRPr="00136529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530" w:type="dxa"/>
          </w:tcPr>
          <w:p w14:paraId="1A5AF31B" w14:textId="0CA754A2" w:rsidR="00A65E5E" w:rsidRPr="00136529" w:rsidRDefault="00A65E5E" w:rsidP="00A65E5E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136529">
              <w:rPr>
                <w:rFonts w:ascii="Angsana New" w:hAnsi="Angsana New"/>
                <w:sz w:val="32"/>
                <w:szCs w:val="32"/>
              </w:rPr>
              <w:t>376</w:t>
            </w:r>
          </w:p>
        </w:tc>
      </w:tr>
      <w:tr w:rsidR="00A65E5E" w:rsidRPr="00136529" w14:paraId="1D59AA69" w14:textId="77777777" w:rsidTr="006343A4">
        <w:tc>
          <w:tcPr>
            <w:tcW w:w="6030" w:type="dxa"/>
            <w:tcBorders>
              <w:bottom w:val="nil"/>
            </w:tcBorders>
          </w:tcPr>
          <w:p w14:paraId="0F6E1AAC" w14:textId="08F0E158" w:rsidR="00A65E5E" w:rsidRPr="00136529" w:rsidRDefault="00A65E5E" w:rsidP="00A65E5E">
            <w:pPr>
              <w:ind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36529">
              <w:rPr>
                <w:rFonts w:ascii="Angsana New" w:hAnsi="Angsana New"/>
                <w:sz w:val="32"/>
                <w:szCs w:val="32"/>
                <w:cs/>
              </w:rPr>
              <w:t>รวมลูกหนี้หมุนเวียนอื่น</w:t>
            </w:r>
          </w:p>
        </w:tc>
        <w:tc>
          <w:tcPr>
            <w:tcW w:w="1530" w:type="dxa"/>
            <w:tcBorders>
              <w:bottom w:val="nil"/>
            </w:tcBorders>
          </w:tcPr>
          <w:p w14:paraId="0E01E00D" w14:textId="70701F12" w:rsidR="00A65E5E" w:rsidRPr="00136529" w:rsidRDefault="00936A51" w:rsidP="00A65E5E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36529">
              <w:rPr>
                <w:rFonts w:ascii="Angsana New" w:hAnsi="Angsana New"/>
                <w:sz w:val="32"/>
                <w:szCs w:val="32"/>
              </w:rPr>
              <w:t>1,40</w:t>
            </w:r>
            <w:r w:rsidR="001758CE" w:rsidRPr="00136529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530" w:type="dxa"/>
            <w:tcBorders>
              <w:bottom w:val="nil"/>
            </w:tcBorders>
          </w:tcPr>
          <w:p w14:paraId="78FD0299" w14:textId="0A66793C" w:rsidR="00A65E5E" w:rsidRPr="00136529" w:rsidRDefault="00A65E5E" w:rsidP="00A65E5E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136529">
              <w:rPr>
                <w:rFonts w:ascii="Angsana New" w:hAnsi="Angsana New"/>
                <w:sz w:val="32"/>
                <w:szCs w:val="32"/>
              </w:rPr>
              <w:t>1,407</w:t>
            </w:r>
          </w:p>
        </w:tc>
      </w:tr>
      <w:tr w:rsidR="00A65E5E" w:rsidRPr="00136529" w14:paraId="4D3E3B1E" w14:textId="77777777" w:rsidTr="00083BEB">
        <w:tc>
          <w:tcPr>
            <w:tcW w:w="6030" w:type="dxa"/>
            <w:tcBorders>
              <w:bottom w:val="nil"/>
            </w:tcBorders>
          </w:tcPr>
          <w:p w14:paraId="13EB3751" w14:textId="0121D21E" w:rsidR="00A65E5E" w:rsidRPr="00136529" w:rsidRDefault="00A65E5E" w:rsidP="00A65E5E">
            <w:pPr>
              <w:ind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36529">
              <w:rPr>
                <w:rFonts w:ascii="Angsana New" w:hAnsi="Angsana New"/>
                <w:sz w:val="32"/>
                <w:szCs w:val="32"/>
                <w:cs/>
              </w:rPr>
              <w:t>รวมลูกหนี้การค้าและลูกหนี้หมุนเวียนอื่น</w:t>
            </w:r>
            <w:r w:rsidRPr="00136529">
              <w:rPr>
                <w:rFonts w:ascii="Angsana New" w:hAnsi="Angsana New"/>
                <w:sz w:val="32"/>
                <w:szCs w:val="32"/>
              </w:rPr>
              <w:t xml:space="preserve"> -</w:t>
            </w:r>
            <w:r w:rsidRPr="00136529">
              <w:rPr>
                <w:rFonts w:ascii="Angsana New" w:hAnsi="Angsana New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530" w:type="dxa"/>
            <w:tcBorders>
              <w:bottom w:val="nil"/>
            </w:tcBorders>
          </w:tcPr>
          <w:p w14:paraId="41B5E89B" w14:textId="58E515D4" w:rsidR="00A65E5E" w:rsidRPr="00136529" w:rsidRDefault="00936A51" w:rsidP="00A65E5E">
            <w:pPr>
              <w:pBdr>
                <w:bottom w:val="double" w:sz="6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36529">
              <w:rPr>
                <w:rFonts w:ascii="Angsana New" w:hAnsi="Angsana New"/>
                <w:sz w:val="32"/>
                <w:szCs w:val="32"/>
              </w:rPr>
              <w:t>78,565</w:t>
            </w:r>
          </w:p>
        </w:tc>
        <w:tc>
          <w:tcPr>
            <w:tcW w:w="1530" w:type="dxa"/>
            <w:tcBorders>
              <w:bottom w:val="nil"/>
            </w:tcBorders>
          </w:tcPr>
          <w:p w14:paraId="7AA95567" w14:textId="1845B6FC" w:rsidR="00A65E5E" w:rsidRPr="00136529" w:rsidRDefault="00A65E5E" w:rsidP="00A65E5E">
            <w:pPr>
              <w:pBdr>
                <w:bottom w:val="double" w:sz="6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136529">
              <w:rPr>
                <w:rFonts w:ascii="Angsana New" w:hAnsi="Angsana New"/>
                <w:sz w:val="32"/>
                <w:szCs w:val="32"/>
              </w:rPr>
              <w:t>95,884</w:t>
            </w:r>
          </w:p>
        </w:tc>
      </w:tr>
      <w:bookmarkEnd w:id="2"/>
    </w:tbl>
    <w:p w14:paraId="3E538E58" w14:textId="77777777" w:rsidR="002A12A4" w:rsidRPr="00136529" w:rsidRDefault="002A12A4" w:rsidP="00A14DC3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60B2AD87" w14:textId="77777777" w:rsidR="002A12A4" w:rsidRPr="00136529" w:rsidRDefault="002A12A4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136529">
        <w:rPr>
          <w:rFonts w:ascii="Angsana New" w:hAnsi="Angsana New"/>
          <w:b/>
          <w:bCs/>
          <w:sz w:val="32"/>
          <w:szCs w:val="32"/>
        </w:rPr>
        <w:br w:type="page"/>
      </w:r>
    </w:p>
    <w:p w14:paraId="676EBA8C" w14:textId="2688946C" w:rsidR="00441D7F" w:rsidRPr="00136529" w:rsidRDefault="006A1BB9" w:rsidP="002A12A4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36529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441D7F" w:rsidRPr="00136529">
        <w:rPr>
          <w:rFonts w:ascii="Angsana New" w:hAnsi="Angsana New"/>
          <w:b/>
          <w:bCs/>
          <w:sz w:val="32"/>
          <w:szCs w:val="32"/>
          <w:cs/>
        </w:rPr>
        <w:t>.</w:t>
      </w:r>
      <w:r w:rsidR="00441D7F" w:rsidRPr="00136529">
        <w:rPr>
          <w:rFonts w:ascii="Angsana New" w:hAnsi="Angsana New"/>
          <w:b/>
          <w:bCs/>
          <w:sz w:val="32"/>
          <w:szCs w:val="32"/>
          <w:cs/>
        </w:rPr>
        <w:tab/>
        <w:t>สินค้าคงเหลือ</w:t>
      </w:r>
      <w:r w:rsidR="004551A9" w:rsidRPr="00136529">
        <w:rPr>
          <w:rFonts w:ascii="Angsana New" w:hAnsi="Angsana New"/>
          <w:b/>
          <w:bCs/>
          <w:sz w:val="32"/>
          <w:szCs w:val="32"/>
        </w:rPr>
        <w:t xml:space="preserve"> 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30"/>
        <w:gridCol w:w="1530"/>
        <w:gridCol w:w="1530"/>
      </w:tblGrid>
      <w:tr w:rsidR="00886D56" w:rsidRPr="00136529" w14:paraId="71B9154A" w14:textId="77777777" w:rsidTr="00486145">
        <w:tc>
          <w:tcPr>
            <w:tcW w:w="90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77DF29" w14:textId="77777777" w:rsidR="00886D56" w:rsidRPr="00136529" w:rsidRDefault="00886D56">
            <w:pPr>
              <w:tabs>
                <w:tab w:val="decimal" w:pos="1152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6529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136529">
              <w:rPr>
                <w:rFonts w:ascii="Angsana New" w:hAnsi="Angsana New"/>
                <w:sz w:val="32"/>
                <w:szCs w:val="32"/>
              </w:rPr>
              <w:t>:</w:t>
            </w:r>
            <w:r w:rsidRPr="00136529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886D56" w:rsidRPr="00136529" w14:paraId="4DD35A61" w14:textId="77777777" w:rsidTr="00486145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64729936" w14:textId="77777777" w:rsidR="00886D56" w:rsidRPr="00136529" w:rsidRDefault="00886D56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B6CAB06" w14:textId="76024BD5" w:rsidR="00886D56" w:rsidRPr="00136529" w:rsidRDefault="001713CC">
            <w:pPr>
              <w:pStyle w:val="BodyTextIndent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 w:cs="Angsana New"/>
                <w:sz w:val="32"/>
                <w:szCs w:val="32"/>
                <w:lang w:bidi="th-TH"/>
              </w:rPr>
            </w:pPr>
            <w:r w:rsidRPr="00136529">
              <w:rPr>
                <w:rFonts w:ascii="Angsana New" w:hAnsi="Angsana New" w:cs="Angsana New"/>
                <w:sz w:val="32"/>
                <w:szCs w:val="32"/>
                <w:lang w:bidi="th-TH"/>
              </w:rPr>
              <w:t xml:space="preserve">30 </w:t>
            </w:r>
            <w:r w:rsidRPr="00136529">
              <w:rPr>
                <w:rFonts w:ascii="Angsana New" w:hAnsi="Angsana New" w:cs="Angsana New"/>
                <w:sz w:val="32"/>
                <w:szCs w:val="32"/>
                <w:cs/>
                <w:lang w:bidi="th-TH"/>
              </w:rPr>
              <w:t>มิถุนายน</w:t>
            </w:r>
            <w:r w:rsidR="00A65E5E" w:rsidRPr="00136529">
              <w:rPr>
                <w:rFonts w:ascii="Angsana New" w:hAnsi="Angsana New" w:cs="Angsana New"/>
                <w:sz w:val="32"/>
                <w:szCs w:val="32"/>
                <w:cs/>
                <w:lang w:bidi="th-TH"/>
              </w:rPr>
              <w:t xml:space="preserve"> </w:t>
            </w:r>
            <w:r w:rsidR="00A65E5E" w:rsidRPr="00136529">
              <w:rPr>
                <w:rFonts w:ascii="Angsana New" w:hAnsi="Angsana New" w:cs="Angsana New"/>
                <w:sz w:val="32"/>
                <w:szCs w:val="32"/>
                <w:lang w:bidi="th-TH"/>
              </w:rPr>
              <w:t>2569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2E9C911" w14:textId="1C14F8B1" w:rsidR="00886D56" w:rsidRPr="00136529" w:rsidRDefault="00886D5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36529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136529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136529">
              <w:rPr>
                <w:rFonts w:ascii="Angsana New" w:hAnsi="Angsana New"/>
                <w:sz w:val="32"/>
                <w:szCs w:val="32"/>
              </w:rPr>
              <w:t>25</w:t>
            </w:r>
            <w:r w:rsidR="00A65E5E" w:rsidRPr="00136529">
              <w:rPr>
                <w:rFonts w:ascii="Angsana New" w:hAnsi="Angsana New"/>
                <w:sz w:val="32"/>
                <w:szCs w:val="32"/>
              </w:rPr>
              <w:t>68</w:t>
            </w:r>
          </w:p>
        </w:tc>
      </w:tr>
      <w:tr w:rsidR="00886D56" w:rsidRPr="00136529" w14:paraId="3D02850C" w14:textId="77777777" w:rsidTr="00486145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403F26D6" w14:textId="77777777" w:rsidR="00886D56" w:rsidRPr="00136529" w:rsidRDefault="00886D56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1C1B349" w14:textId="77777777" w:rsidR="00886D56" w:rsidRPr="00136529" w:rsidRDefault="00886D56">
            <w:pPr>
              <w:pStyle w:val="BodyTextIndent"/>
              <w:spacing w:after="0"/>
              <w:ind w:left="0"/>
              <w:jc w:val="center"/>
              <w:rPr>
                <w:rFonts w:ascii="Angsana New" w:hAnsi="Angsana New" w:cs="Angsana New"/>
                <w:sz w:val="32"/>
                <w:szCs w:val="32"/>
                <w:lang w:bidi="th-TH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F07E5AB" w14:textId="77777777" w:rsidR="00886D56" w:rsidRPr="00136529" w:rsidRDefault="00886D56" w:rsidP="00486145">
            <w:pPr>
              <w:ind w:left="-105" w:right="-105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36529">
              <w:rPr>
                <w:rFonts w:ascii="Angsana New" w:hAnsi="Angsana New"/>
                <w:sz w:val="32"/>
                <w:szCs w:val="32"/>
                <w:cs/>
              </w:rPr>
              <w:t>(ตรวจสอบแล้ว)</w:t>
            </w:r>
          </w:p>
        </w:tc>
      </w:tr>
      <w:tr w:rsidR="00886D56" w:rsidRPr="00136529" w14:paraId="52212AD2" w14:textId="77777777" w:rsidTr="00486145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24B6F27B" w14:textId="77777777" w:rsidR="00886D56" w:rsidRPr="00136529" w:rsidRDefault="00886D56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36529">
              <w:rPr>
                <w:rFonts w:ascii="Angsana New" w:hAnsi="Angsana New"/>
                <w:sz w:val="32"/>
                <w:szCs w:val="32"/>
                <w:cs/>
              </w:rPr>
              <w:t>สินค้าคงเหลือ - ราคาทุน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9811959" w14:textId="6099EBDD" w:rsidR="00886D56" w:rsidRPr="00136529" w:rsidRDefault="00035F89" w:rsidP="00486145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136529">
              <w:rPr>
                <w:rFonts w:ascii="Angsana New" w:hAnsi="Angsana New"/>
                <w:sz w:val="32"/>
                <w:szCs w:val="32"/>
              </w:rPr>
              <w:t>356,627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8B63BCF" w14:textId="3E495FFE" w:rsidR="00886D56" w:rsidRPr="00136529" w:rsidRDefault="00A65E5E" w:rsidP="00486145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136529">
              <w:rPr>
                <w:rFonts w:ascii="Angsana New" w:hAnsi="Angsana New"/>
                <w:sz w:val="32"/>
                <w:szCs w:val="32"/>
              </w:rPr>
              <w:t>353,018</w:t>
            </w:r>
          </w:p>
        </w:tc>
      </w:tr>
      <w:tr w:rsidR="00886D56" w:rsidRPr="00136529" w14:paraId="1EDFA370" w14:textId="77777777" w:rsidTr="00486145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5D74A416" w14:textId="77777777" w:rsidR="00886D56" w:rsidRPr="00136529" w:rsidRDefault="00886D56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36529">
              <w:rPr>
                <w:rFonts w:ascii="Angsana New" w:hAnsi="Angsana New"/>
                <w:sz w:val="32"/>
                <w:szCs w:val="32"/>
                <w:cs/>
              </w:rPr>
              <w:t>รายการปรับลดราคาทุนให้เป็นมูลค่าสุทธิที่จะได้รับ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EC7CC1D" w14:textId="1010188C" w:rsidR="00886D56" w:rsidRPr="00136529" w:rsidRDefault="00E04BEF" w:rsidP="00486145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136529">
              <w:rPr>
                <w:rFonts w:ascii="Angsana New" w:hAnsi="Angsana New"/>
                <w:sz w:val="32"/>
                <w:szCs w:val="32"/>
              </w:rPr>
              <w:t>(15,670)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1EE527F" w14:textId="737389CD" w:rsidR="00886D56" w:rsidRPr="00136529" w:rsidRDefault="00A65E5E" w:rsidP="00486145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136529">
              <w:rPr>
                <w:rFonts w:ascii="Angsana New" w:hAnsi="Angsana New"/>
                <w:sz w:val="32"/>
                <w:szCs w:val="32"/>
              </w:rPr>
              <w:t>(15,913)</w:t>
            </w:r>
          </w:p>
        </w:tc>
      </w:tr>
      <w:tr w:rsidR="00886D56" w:rsidRPr="00136529" w14:paraId="4BC163BC" w14:textId="77777777" w:rsidTr="00486145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048DB63D" w14:textId="77777777" w:rsidR="00886D56" w:rsidRPr="00136529" w:rsidRDefault="00886D56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36529">
              <w:rPr>
                <w:rFonts w:ascii="Angsana New" w:hAnsi="Angsana New"/>
                <w:sz w:val="32"/>
                <w:szCs w:val="32"/>
                <w:cs/>
              </w:rPr>
              <w:t>สินค้าคงเหลือ - สุทธิ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B94FEA0" w14:textId="7D4576E0" w:rsidR="00886D56" w:rsidRPr="00136529" w:rsidRDefault="00E04BEF" w:rsidP="00486145">
            <w:pPr>
              <w:pBdr>
                <w:bottom w:val="doub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136529">
              <w:rPr>
                <w:rFonts w:ascii="Angsana New" w:hAnsi="Angsana New"/>
                <w:sz w:val="32"/>
                <w:szCs w:val="32"/>
              </w:rPr>
              <w:t>340,957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DF9305E" w14:textId="2E0BB9BA" w:rsidR="00886D56" w:rsidRPr="00136529" w:rsidRDefault="00A65E5E" w:rsidP="00486145">
            <w:pPr>
              <w:pBdr>
                <w:bottom w:val="doub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136529">
              <w:rPr>
                <w:rFonts w:ascii="Angsana New" w:hAnsi="Angsana New"/>
                <w:sz w:val="32"/>
                <w:szCs w:val="32"/>
              </w:rPr>
              <w:t>337,105</w:t>
            </w:r>
          </w:p>
        </w:tc>
      </w:tr>
    </w:tbl>
    <w:p w14:paraId="28589FAF" w14:textId="07482749" w:rsidR="00D079AD" w:rsidRPr="00136529" w:rsidRDefault="006A1BB9" w:rsidP="00E544AA">
      <w:pPr>
        <w:tabs>
          <w:tab w:val="left" w:pos="1440"/>
          <w:tab w:val="left" w:pos="2160"/>
          <w:tab w:val="right" w:pos="7200"/>
          <w:tab w:val="right" w:pos="9000"/>
        </w:tabs>
        <w:spacing w:before="240" w:after="120"/>
        <w:ind w:left="547" w:right="-43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136529">
        <w:rPr>
          <w:rFonts w:ascii="Angsana New" w:hAnsi="Angsana New"/>
          <w:b/>
          <w:bCs/>
          <w:sz w:val="32"/>
          <w:szCs w:val="32"/>
        </w:rPr>
        <w:t>5</w:t>
      </w:r>
      <w:r w:rsidR="00D079AD" w:rsidRPr="00136529">
        <w:rPr>
          <w:rFonts w:ascii="Angsana New" w:hAnsi="Angsana New"/>
          <w:b/>
          <w:bCs/>
          <w:sz w:val="32"/>
          <w:szCs w:val="32"/>
        </w:rPr>
        <w:t>.</w:t>
      </w:r>
      <w:r w:rsidR="00D079AD" w:rsidRPr="00136529">
        <w:rPr>
          <w:rFonts w:ascii="Angsana New" w:hAnsi="Angsana New"/>
          <w:b/>
          <w:bCs/>
          <w:sz w:val="32"/>
          <w:szCs w:val="32"/>
        </w:rPr>
        <w:tab/>
      </w:r>
      <w:r w:rsidR="00D079AD" w:rsidRPr="00136529">
        <w:rPr>
          <w:rFonts w:ascii="Angsana New" w:hAnsi="Angsana New"/>
          <w:b/>
          <w:bCs/>
          <w:sz w:val="32"/>
          <w:szCs w:val="32"/>
          <w:cs/>
        </w:rPr>
        <w:t>สินทรัพย์ทางการเงินหมุนเวียนอื่น</w:t>
      </w:r>
      <w:r w:rsidR="0017640A" w:rsidRPr="00136529">
        <w:rPr>
          <w:rFonts w:ascii="Angsana New" w:hAnsi="Angsana New"/>
          <w:b/>
          <w:bCs/>
          <w:sz w:val="32"/>
          <w:szCs w:val="32"/>
        </w:rPr>
        <w:t xml:space="preserve"> 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30"/>
        <w:gridCol w:w="180"/>
        <w:gridCol w:w="1350"/>
        <w:gridCol w:w="1530"/>
      </w:tblGrid>
      <w:tr w:rsidR="00BF1721" w:rsidRPr="00136529" w14:paraId="12FA28FB" w14:textId="77777777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2F85E762" w14:textId="77777777" w:rsidR="00BF1721" w:rsidRPr="00136529" w:rsidRDefault="00BF1721" w:rsidP="00D344F1">
            <w:pPr>
              <w:ind w:left="162" w:right="-101" w:hanging="180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0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CA0E191" w14:textId="4B832A9D" w:rsidR="00BF1721" w:rsidRPr="00136529" w:rsidRDefault="00BF1721" w:rsidP="00BF1721">
            <w:pPr>
              <w:ind w:left="-14" w:right="-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6529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A65E5E" w:rsidRPr="00136529" w14:paraId="2DDBE362" w14:textId="77777777" w:rsidTr="006A1BB9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7F4115C6" w14:textId="77777777" w:rsidR="00A65E5E" w:rsidRPr="00136529" w:rsidRDefault="00A65E5E" w:rsidP="00A65E5E">
            <w:pPr>
              <w:ind w:left="162" w:right="-101" w:hanging="180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ED3959" w14:textId="72601502" w:rsidR="00A65E5E" w:rsidRPr="00136529" w:rsidRDefault="001713CC" w:rsidP="00A65E5E">
            <w:pPr>
              <w:pBdr>
                <w:bottom w:val="single" w:sz="4" w:space="1" w:color="auto"/>
              </w:pBdr>
              <w:ind w:left="-14" w:right="-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36529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136529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A65E5E" w:rsidRPr="00136529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A65E5E" w:rsidRPr="00136529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DBE053D" w14:textId="71736A27" w:rsidR="00A65E5E" w:rsidRPr="00136529" w:rsidRDefault="00A65E5E" w:rsidP="00A65E5E">
            <w:pPr>
              <w:pBdr>
                <w:bottom w:val="single" w:sz="4" w:space="1" w:color="auto"/>
              </w:pBdr>
              <w:ind w:left="-14" w:right="-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36529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136529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136529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</w:tr>
      <w:tr w:rsidR="00A65E5E" w:rsidRPr="00136529" w14:paraId="6F427244" w14:textId="77777777" w:rsidTr="006A1BB9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67AEE191" w14:textId="3659E7C3" w:rsidR="00A65E5E" w:rsidRPr="00136529" w:rsidRDefault="00A65E5E" w:rsidP="00A65E5E">
            <w:pPr>
              <w:ind w:left="162" w:right="-101" w:hanging="180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107601" w14:textId="77777777" w:rsidR="00A65E5E" w:rsidRPr="00136529" w:rsidRDefault="00A65E5E" w:rsidP="00A65E5E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18BE7A6" w14:textId="321D794F" w:rsidR="00A65E5E" w:rsidRPr="00136529" w:rsidRDefault="00A65E5E" w:rsidP="00A65E5E">
            <w:pPr>
              <w:ind w:left="-117" w:right="-1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36529">
              <w:rPr>
                <w:rFonts w:ascii="Angsana New" w:hAnsi="Angsana New"/>
                <w:sz w:val="32"/>
                <w:szCs w:val="32"/>
                <w:cs/>
              </w:rPr>
              <w:t>(ตรวจสอบแล้ว)</w:t>
            </w:r>
          </w:p>
        </w:tc>
      </w:tr>
      <w:tr w:rsidR="00A65E5E" w:rsidRPr="00136529" w14:paraId="28E02AC8" w14:textId="77777777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1FB05D95" w14:textId="77777777" w:rsidR="00A65E5E" w:rsidRPr="00136529" w:rsidRDefault="00A65E5E" w:rsidP="00A65E5E">
            <w:pPr>
              <w:ind w:left="162" w:right="-101" w:hanging="180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136529">
              <w:rPr>
                <w:rFonts w:ascii="Angsana New" w:hAnsi="Angsana New"/>
                <w:sz w:val="32"/>
                <w:szCs w:val="32"/>
                <w:u w:val="single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02D95F" w14:textId="77777777" w:rsidR="00A65E5E" w:rsidRPr="00136529" w:rsidRDefault="00A65E5E" w:rsidP="00A65E5E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459ECDA" w14:textId="77777777" w:rsidR="00A65E5E" w:rsidRPr="00136529" w:rsidRDefault="00A65E5E" w:rsidP="00A65E5E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65E5E" w:rsidRPr="00136529" w14:paraId="069A2975" w14:textId="77777777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3AD60E5A" w14:textId="77777777" w:rsidR="00A65E5E" w:rsidRPr="00136529" w:rsidRDefault="00A65E5E" w:rsidP="00A65E5E">
            <w:pPr>
              <w:ind w:left="162" w:right="-101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136529">
              <w:rPr>
                <w:rFonts w:ascii="Angsana New" w:hAnsi="Angsana New"/>
                <w:sz w:val="32"/>
                <w:szCs w:val="32"/>
                <w:cs/>
              </w:rPr>
              <w:t>เงินฝากประจำกับธนาคาร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F1686A" w14:textId="3DA37408" w:rsidR="00A65E5E" w:rsidRPr="00136529" w:rsidRDefault="00B122CB" w:rsidP="00A65E5E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136529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83F7C8F" w14:textId="77777777" w:rsidR="00A65E5E" w:rsidRPr="00136529" w:rsidRDefault="00A65E5E" w:rsidP="00A65E5E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136529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A65E5E" w:rsidRPr="00136529" w14:paraId="494DA921" w14:textId="77777777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6335271F" w14:textId="77777777" w:rsidR="00A65E5E" w:rsidRPr="00136529" w:rsidRDefault="00A65E5E" w:rsidP="00A65E5E">
            <w:pPr>
              <w:ind w:left="162" w:right="-101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136529">
              <w:rPr>
                <w:rFonts w:ascii="Angsana New" w:hAnsi="Angsana New"/>
                <w:sz w:val="32"/>
                <w:szCs w:val="32"/>
                <w:cs/>
              </w:rPr>
              <w:t>รวมตราสารหนี้ที่วัดมูลค่าด้วยราคาทุนตัดจำหน่าย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2AC441" w14:textId="20EAC609" w:rsidR="00A65E5E" w:rsidRPr="00136529" w:rsidRDefault="00B122CB" w:rsidP="00A65E5E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136529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8B7ABFB" w14:textId="77777777" w:rsidR="00A65E5E" w:rsidRPr="00136529" w:rsidRDefault="00A65E5E" w:rsidP="00A65E5E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136529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A65E5E" w:rsidRPr="00136529" w14:paraId="1DFEBAB1" w14:textId="77777777" w:rsidTr="00D344F1">
        <w:tc>
          <w:tcPr>
            <w:tcW w:w="62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5E34E0" w14:textId="5531FDBA" w:rsidR="00A65E5E" w:rsidRPr="00136529" w:rsidRDefault="00A65E5E" w:rsidP="00A65E5E">
            <w:pPr>
              <w:ind w:left="162" w:right="-101" w:hanging="180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136529">
              <w:rPr>
                <w:rFonts w:ascii="Angsana New" w:hAnsi="Angsana New"/>
                <w:sz w:val="32"/>
                <w:szCs w:val="32"/>
                <w:u w:val="single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01F3FB5" w14:textId="77777777" w:rsidR="00A65E5E" w:rsidRPr="00136529" w:rsidRDefault="00A65E5E" w:rsidP="00A65E5E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9DBBD6D" w14:textId="77777777" w:rsidR="00A65E5E" w:rsidRPr="00136529" w:rsidRDefault="00A65E5E" w:rsidP="00A65E5E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65E5E" w:rsidRPr="00136529" w14:paraId="250A14A5" w14:textId="77777777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504CE5B3" w14:textId="77777777" w:rsidR="00A65E5E" w:rsidRPr="00136529" w:rsidRDefault="00A65E5E" w:rsidP="00A65E5E">
            <w:pPr>
              <w:ind w:left="162" w:right="-101" w:hanging="180"/>
              <w:rPr>
                <w:rFonts w:ascii="Angsana New" w:hAnsi="Angsana New"/>
                <w:sz w:val="32"/>
                <w:szCs w:val="32"/>
              </w:rPr>
            </w:pPr>
            <w:r w:rsidRPr="00136529">
              <w:rPr>
                <w:rFonts w:ascii="Angsana New" w:hAnsi="Angsana New"/>
                <w:sz w:val="32"/>
                <w:szCs w:val="32"/>
                <w:cs/>
              </w:rPr>
              <w:t>หน่วยลงทุน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14F638" w14:textId="297100F4" w:rsidR="00A65E5E" w:rsidRPr="00136529" w:rsidRDefault="009F4695" w:rsidP="00A65E5E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136529">
              <w:rPr>
                <w:rFonts w:ascii="Angsana New" w:hAnsi="Angsana New"/>
                <w:sz w:val="32"/>
                <w:szCs w:val="32"/>
              </w:rPr>
              <w:t>165,125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C36954B" w14:textId="43C5672E" w:rsidR="00A65E5E" w:rsidRPr="00136529" w:rsidRDefault="00A65E5E" w:rsidP="00A65E5E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136529">
              <w:rPr>
                <w:rFonts w:ascii="Angsana New" w:hAnsi="Angsana New"/>
                <w:sz w:val="32"/>
                <w:szCs w:val="32"/>
              </w:rPr>
              <w:t>162,635</w:t>
            </w:r>
          </w:p>
        </w:tc>
      </w:tr>
      <w:tr w:rsidR="00A51BAE" w:rsidRPr="00136529" w14:paraId="056CDB43" w14:textId="77777777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19074A80" w14:textId="150625CB" w:rsidR="00A51BAE" w:rsidRPr="00136529" w:rsidRDefault="00A51BAE" w:rsidP="00A51BAE">
            <w:pPr>
              <w:ind w:left="162" w:right="-108" w:hanging="180"/>
              <w:rPr>
                <w:rFonts w:ascii="Angsana New" w:hAnsi="Angsana New"/>
                <w:sz w:val="32"/>
                <w:szCs w:val="32"/>
              </w:rPr>
            </w:pPr>
            <w:r w:rsidRPr="00136529">
              <w:rPr>
                <w:rFonts w:ascii="Angsana New" w:hAnsi="Angsana New"/>
                <w:sz w:val="32"/>
                <w:szCs w:val="32"/>
                <w:cs/>
              </w:rPr>
              <w:t>ตราสารทุนที่อยู่ในความต้องการของตลาด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C1C33A" w14:textId="06D4CC6B" w:rsidR="00A51BAE" w:rsidRPr="00136529" w:rsidRDefault="00286045" w:rsidP="00A51BAE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136529">
              <w:rPr>
                <w:rFonts w:ascii="Angsana New" w:hAnsi="Angsana New"/>
                <w:sz w:val="32"/>
                <w:szCs w:val="32"/>
              </w:rPr>
              <w:t>39,850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F6B60C8" w14:textId="6D19EEB9" w:rsidR="00A51BAE" w:rsidRPr="00136529" w:rsidRDefault="00A51BAE" w:rsidP="00A51BAE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136529">
              <w:rPr>
                <w:rFonts w:ascii="Angsana New" w:hAnsi="Angsana New"/>
                <w:sz w:val="32"/>
                <w:szCs w:val="32"/>
              </w:rPr>
              <w:t>34,816</w:t>
            </w:r>
          </w:p>
        </w:tc>
      </w:tr>
      <w:tr w:rsidR="00A65E5E" w:rsidRPr="00136529" w14:paraId="5A591A51" w14:textId="77777777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3C243D88" w14:textId="77777777" w:rsidR="00A65E5E" w:rsidRPr="00136529" w:rsidRDefault="00A65E5E" w:rsidP="00A65E5E">
            <w:pPr>
              <w:ind w:left="162" w:right="-101" w:hanging="180"/>
              <w:rPr>
                <w:rFonts w:ascii="Angsana New" w:hAnsi="Angsana New"/>
                <w:sz w:val="32"/>
                <w:szCs w:val="32"/>
              </w:rPr>
            </w:pPr>
            <w:r w:rsidRPr="00136529">
              <w:rPr>
                <w:rFonts w:ascii="Angsana New" w:hAnsi="Angsana New"/>
                <w:sz w:val="32"/>
                <w:szCs w:val="32"/>
                <w:cs/>
              </w:rPr>
              <w:t>รวมสินทรัพย์ทางการเงินที่วัดมูลค่าด้วยมูลค่ายุติธรรมผ่าน</w:t>
            </w:r>
            <w:r w:rsidRPr="00136529">
              <w:rPr>
                <w:rFonts w:ascii="Angsana New" w:hAnsi="Angsana New"/>
                <w:sz w:val="32"/>
                <w:szCs w:val="32"/>
              </w:rPr>
              <w:t xml:space="preserve">                    </w:t>
            </w:r>
            <w:r w:rsidRPr="00136529">
              <w:rPr>
                <w:rFonts w:ascii="Angsana New" w:hAnsi="Angsana New"/>
                <w:sz w:val="32"/>
                <w:szCs w:val="32"/>
                <w:cs/>
              </w:rPr>
              <w:t>กำไรหรือขาดทุน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5959FB" w14:textId="25B6957A" w:rsidR="00A65E5E" w:rsidRPr="00136529" w:rsidRDefault="007B4352" w:rsidP="00A65E5E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136529">
              <w:rPr>
                <w:rFonts w:ascii="Angsana New" w:hAnsi="Angsana New"/>
                <w:sz w:val="32"/>
                <w:szCs w:val="32"/>
              </w:rPr>
              <w:t>204,975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DDC846" w14:textId="5562846C" w:rsidR="00A65E5E" w:rsidRPr="00136529" w:rsidRDefault="00A65E5E" w:rsidP="00A65E5E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136529">
              <w:rPr>
                <w:rFonts w:ascii="Angsana New" w:hAnsi="Angsana New"/>
                <w:sz w:val="32"/>
                <w:szCs w:val="32"/>
              </w:rPr>
              <w:t>197,451</w:t>
            </w:r>
          </w:p>
        </w:tc>
      </w:tr>
      <w:tr w:rsidR="00A65E5E" w:rsidRPr="00136529" w14:paraId="0DA12D3E" w14:textId="77777777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27537D0E" w14:textId="77777777" w:rsidR="00A65E5E" w:rsidRPr="00136529" w:rsidRDefault="00A65E5E" w:rsidP="00A65E5E">
            <w:pPr>
              <w:ind w:left="-15" w:right="-101"/>
              <w:rPr>
                <w:rFonts w:ascii="Angsana New" w:hAnsi="Angsana New"/>
                <w:sz w:val="32"/>
                <w:szCs w:val="32"/>
              </w:rPr>
            </w:pPr>
            <w:r w:rsidRPr="00136529">
              <w:rPr>
                <w:rFonts w:ascii="Angsana New" w:hAnsi="Angsana New"/>
                <w:sz w:val="32"/>
                <w:szCs w:val="32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F13D94" w14:textId="74946C18" w:rsidR="00A65E5E" w:rsidRPr="00136529" w:rsidRDefault="007B4352" w:rsidP="00A65E5E">
            <w:pPr>
              <w:pBdr>
                <w:bottom w:val="doub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36529">
              <w:rPr>
                <w:rFonts w:ascii="Angsana New" w:hAnsi="Angsana New"/>
                <w:sz w:val="32"/>
                <w:szCs w:val="32"/>
              </w:rPr>
              <w:t>204,978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9D43925" w14:textId="3F7F0E15" w:rsidR="00A65E5E" w:rsidRPr="00136529" w:rsidRDefault="00A65E5E" w:rsidP="00A65E5E">
            <w:pPr>
              <w:pBdr>
                <w:bottom w:val="doub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136529">
              <w:rPr>
                <w:rFonts w:ascii="Angsana New" w:hAnsi="Angsana New"/>
                <w:sz w:val="32"/>
                <w:szCs w:val="32"/>
              </w:rPr>
              <w:t>197,454</w:t>
            </w:r>
          </w:p>
        </w:tc>
      </w:tr>
      <w:tr w:rsidR="00A65E5E" w:rsidRPr="00136529" w14:paraId="4C6853A7" w14:textId="77777777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7B514D1B" w14:textId="40EF66F6" w:rsidR="00A65E5E" w:rsidRPr="00136529" w:rsidRDefault="00A65E5E" w:rsidP="00A65E5E">
            <w:pPr>
              <w:ind w:left="162" w:right="-101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136529">
              <w:rPr>
                <w:rFonts w:ascii="Angsana New" w:hAnsi="Angsana New"/>
                <w:sz w:val="32"/>
                <w:szCs w:val="32"/>
                <w:cs/>
              </w:rPr>
              <w:t>เงินรับจากการขายสินทรัพย์ทางการเงินที่วัดมูลค่าด้วยมูลค่ายุติธรรมผ่านกำไรหรือขาดทุนสำหรับงวด/ปี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07FDBD" w14:textId="7118B7AE" w:rsidR="00A65E5E" w:rsidRPr="00136529" w:rsidRDefault="00672FF7" w:rsidP="00A65E5E">
            <w:pPr>
              <w:pBdr>
                <w:bottom w:val="double" w:sz="6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136529">
              <w:rPr>
                <w:rFonts w:ascii="Angsana New" w:hAnsi="Angsana New"/>
                <w:sz w:val="32"/>
                <w:szCs w:val="32"/>
                <w:cs/>
              </w:rPr>
              <w:t>316</w:t>
            </w:r>
            <w:r w:rsidRPr="00136529">
              <w:rPr>
                <w:rFonts w:ascii="Angsana New" w:hAnsi="Angsana New"/>
                <w:sz w:val="32"/>
                <w:szCs w:val="32"/>
              </w:rPr>
              <w:t>,</w:t>
            </w:r>
            <w:r w:rsidRPr="00136529">
              <w:rPr>
                <w:rFonts w:ascii="Angsana New" w:hAnsi="Angsana New"/>
                <w:sz w:val="32"/>
                <w:szCs w:val="32"/>
                <w:cs/>
              </w:rPr>
              <w:t>637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9E4275" w14:textId="084C1639" w:rsidR="00A65E5E" w:rsidRPr="00136529" w:rsidRDefault="00A65E5E" w:rsidP="00A65E5E">
            <w:pPr>
              <w:pBdr>
                <w:bottom w:val="double" w:sz="6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136529">
              <w:rPr>
                <w:rFonts w:ascii="Angsana New" w:hAnsi="Angsana New"/>
                <w:sz w:val="32"/>
                <w:szCs w:val="32"/>
              </w:rPr>
              <w:t>700,463</w:t>
            </w:r>
          </w:p>
        </w:tc>
      </w:tr>
    </w:tbl>
    <w:p w14:paraId="26A606F1" w14:textId="6D257EDA" w:rsidR="00A344B6" w:rsidRPr="00136529" w:rsidRDefault="00BB0542" w:rsidP="00FE08B7">
      <w:pPr>
        <w:spacing w:before="240" w:after="120"/>
        <w:ind w:left="547" w:hanging="14"/>
        <w:jc w:val="thaiDistribute"/>
        <w:rPr>
          <w:rFonts w:ascii="Angsana New" w:hAnsi="Angsana New"/>
          <w:sz w:val="32"/>
          <w:szCs w:val="32"/>
        </w:rPr>
      </w:pPr>
      <w:r w:rsidRPr="00136529">
        <w:rPr>
          <w:rFonts w:ascii="Angsana New" w:hAnsi="Angsana New"/>
          <w:sz w:val="32"/>
          <w:szCs w:val="32"/>
          <w:cs/>
        </w:rPr>
        <w:t>มูลค่ายุติธรรมของ</w:t>
      </w:r>
      <w:r w:rsidR="00D344F1" w:rsidRPr="00136529">
        <w:rPr>
          <w:rFonts w:ascii="Angsana New" w:hAnsi="Angsana New"/>
          <w:sz w:val="32"/>
          <w:szCs w:val="32"/>
          <w:cs/>
        </w:rPr>
        <w:t>สินทรัพย์ทางการเงิน</w:t>
      </w:r>
      <w:r w:rsidRPr="00136529">
        <w:rPr>
          <w:rFonts w:ascii="Angsana New" w:hAnsi="Angsana New"/>
          <w:sz w:val="32"/>
          <w:szCs w:val="32"/>
          <w:cs/>
        </w:rPr>
        <w:t>ที่วัด</w:t>
      </w:r>
      <w:r w:rsidR="00D344F1" w:rsidRPr="00136529">
        <w:rPr>
          <w:rFonts w:ascii="Angsana New" w:hAnsi="Angsana New"/>
          <w:sz w:val="32"/>
          <w:szCs w:val="32"/>
          <w:cs/>
        </w:rPr>
        <w:t>มูลค่าด้วย</w:t>
      </w:r>
      <w:r w:rsidRPr="00136529">
        <w:rPr>
          <w:rFonts w:ascii="Angsana New" w:hAnsi="Angsana New"/>
          <w:sz w:val="32"/>
          <w:szCs w:val="32"/>
          <w:cs/>
        </w:rPr>
        <w:t xml:space="preserve">มูลค่ายุติธรรมผ่านกำไรหรือขาดทุนข้างต้น ณ วันที่                                    </w:t>
      </w:r>
      <w:r w:rsidR="003B3228" w:rsidRPr="00136529">
        <w:rPr>
          <w:rFonts w:ascii="Angsana New" w:hAnsi="Angsana New"/>
          <w:sz w:val="32"/>
          <w:szCs w:val="32"/>
        </w:rPr>
        <w:t xml:space="preserve">10 </w:t>
      </w:r>
      <w:r w:rsidR="003B3228" w:rsidRPr="00136529">
        <w:rPr>
          <w:rFonts w:ascii="Angsana New" w:hAnsi="Angsana New"/>
          <w:sz w:val="32"/>
          <w:szCs w:val="32"/>
          <w:cs/>
        </w:rPr>
        <w:t>สิงหาคม</w:t>
      </w:r>
      <w:r w:rsidR="008B353B" w:rsidRPr="00136529">
        <w:rPr>
          <w:rFonts w:ascii="Angsana New" w:hAnsi="Angsana New"/>
          <w:sz w:val="32"/>
          <w:szCs w:val="32"/>
          <w:cs/>
        </w:rPr>
        <w:t xml:space="preserve"> </w:t>
      </w:r>
      <w:r w:rsidR="009F1DCC" w:rsidRPr="00136529">
        <w:rPr>
          <w:rFonts w:ascii="Angsana New" w:hAnsi="Angsana New"/>
          <w:sz w:val="32"/>
          <w:szCs w:val="32"/>
        </w:rPr>
        <w:t>2569</w:t>
      </w:r>
      <w:r w:rsidR="008B353B" w:rsidRPr="00136529">
        <w:rPr>
          <w:rFonts w:ascii="Angsana New" w:hAnsi="Angsana New"/>
          <w:sz w:val="32"/>
          <w:szCs w:val="32"/>
          <w:cs/>
        </w:rPr>
        <w:t xml:space="preserve"> </w:t>
      </w:r>
      <w:r w:rsidRPr="00136529">
        <w:rPr>
          <w:rFonts w:ascii="Angsana New" w:hAnsi="Angsana New"/>
          <w:sz w:val="32"/>
          <w:szCs w:val="32"/>
          <w:cs/>
        </w:rPr>
        <w:t xml:space="preserve"> มีมูลค่ารวม </w:t>
      </w:r>
      <w:r w:rsidR="00612790">
        <w:rPr>
          <w:rFonts w:ascii="Angsana New" w:hAnsi="Angsana New"/>
          <w:sz w:val="32"/>
          <w:szCs w:val="32"/>
        </w:rPr>
        <w:t>207</w:t>
      </w:r>
      <w:r w:rsidRPr="00136529">
        <w:rPr>
          <w:rFonts w:ascii="Angsana New" w:hAnsi="Angsana New"/>
          <w:sz w:val="32"/>
          <w:szCs w:val="32"/>
          <w:cs/>
        </w:rPr>
        <w:t xml:space="preserve"> ล้านบาท</w:t>
      </w:r>
    </w:p>
    <w:p w14:paraId="64A1E59C" w14:textId="77777777" w:rsidR="002A12A4" w:rsidRPr="00136529" w:rsidRDefault="002A12A4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136529">
        <w:rPr>
          <w:rFonts w:ascii="Angsana New" w:hAnsi="Angsana New"/>
          <w:b/>
          <w:bCs/>
          <w:sz w:val="32"/>
          <w:szCs w:val="32"/>
        </w:rPr>
        <w:br w:type="page"/>
      </w:r>
    </w:p>
    <w:p w14:paraId="24F0C3A8" w14:textId="43D1D9EB" w:rsidR="00077D42" w:rsidRPr="00136529" w:rsidRDefault="006A1BB9" w:rsidP="00BF1721">
      <w:pPr>
        <w:tabs>
          <w:tab w:val="left" w:pos="900"/>
          <w:tab w:val="left" w:pos="2160"/>
          <w:tab w:val="decimal" w:pos="7380"/>
          <w:tab w:val="center" w:pos="8460"/>
        </w:tabs>
        <w:spacing w:before="120" w:after="120"/>
        <w:ind w:left="53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 w:rsidRPr="00136529">
        <w:rPr>
          <w:rFonts w:ascii="Angsana New" w:hAnsi="Angsana New"/>
          <w:b/>
          <w:bCs/>
          <w:sz w:val="32"/>
          <w:szCs w:val="32"/>
        </w:rPr>
        <w:lastRenderedPageBreak/>
        <w:t>6</w:t>
      </w:r>
      <w:r w:rsidR="0094573F" w:rsidRPr="00136529">
        <w:rPr>
          <w:rFonts w:ascii="Angsana New" w:hAnsi="Angsana New"/>
          <w:b/>
          <w:bCs/>
          <w:sz w:val="32"/>
          <w:szCs w:val="32"/>
        </w:rPr>
        <w:t>.</w:t>
      </w:r>
      <w:r w:rsidR="0094573F" w:rsidRPr="00136529">
        <w:rPr>
          <w:rFonts w:ascii="Angsana New" w:hAnsi="Angsana New"/>
          <w:b/>
          <w:bCs/>
          <w:sz w:val="32"/>
          <w:szCs w:val="32"/>
        </w:rPr>
        <w:tab/>
      </w:r>
      <w:r w:rsidR="00077D42" w:rsidRPr="00136529">
        <w:rPr>
          <w:rFonts w:ascii="Angsana New" w:hAnsi="Angsana New"/>
          <w:b/>
          <w:bCs/>
          <w:sz w:val="32"/>
          <w:szCs w:val="32"/>
          <w:cs/>
        </w:rPr>
        <w:t>สินทรัพย์ทางการเงินไม่หมุนเวียนอื่น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27"/>
        <w:gridCol w:w="1533"/>
        <w:gridCol w:w="1530"/>
      </w:tblGrid>
      <w:tr w:rsidR="00BF1721" w:rsidRPr="00136529" w14:paraId="598016AB" w14:textId="77777777">
        <w:tc>
          <w:tcPr>
            <w:tcW w:w="6027" w:type="dxa"/>
            <w:tcBorders>
              <w:top w:val="nil"/>
              <w:left w:val="nil"/>
              <w:bottom w:val="nil"/>
              <w:right w:val="nil"/>
            </w:tcBorders>
          </w:tcPr>
          <w:p w14:paraId="012791A4" w14:textId="77777777" w:rsidR="00BF1721" w:rsidRPr="00136529" w:rsidRDefault="00BF1721" w:rsidP="002A12A4">
            <w:pPr>
              <w:ind w:left="18" w:right="-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0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E2DE89" w14:textId="50E527C2" w:rsidR="00BF1721" w:rsidRPr="00136529" w:rsidRDefault="00BF1721" w:rsidP="002A12A4">
            <w:pPr>
              <w:ind w:left="-14" w:right="-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6529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A65E5E" w:rsidRPr="00136529" w14:paraId="6C1DE973" w14:textId="77777777" w:rsidTr="006C3256">
        <w:tc>
          <w:tcPr>
            <w:tcW w:w="6027" w:type="dxa"/>
            <w:tcBorders>
              <w:top w:val="nil"/>
              <w:left w:val="nil"/>
              <w:bottom w:val="nil"/>
              <w:right w:val="nil"/>
            </w:tcBorders>
          </w:tcPr>
          <w:p w14:paraId="5A0DCF41" w14:textId="77777777" w:rsidR="00A65E5E" w:rsidRPr="00136529" w:rsidRDefault="00A65E5E" w:rsidP="002A12A4">
            <w:pPr>
              <w:ind w:left="18" w:right="-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14:paraId="5ED4C80E" w14:textId="2ADBC9CA" w:rsidR="00A65E5E" w:rsidRPr="00136529" w:rsidRDefault="001713CC" w:rsidP="002A12A4">
            <w:pPr>
              <w:pBdr>
                <w:bottom w:val="single" w:sz="4" w:space="1" w:color="auto"/>
              </w:pBdr>
              <w:ind w:left="-14" w:right="-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36529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136529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A65E5E" w:rsidRPr="00136529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A65E5E" w:rsidRPr="00136529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40B99F4" w14:textId="31B2E96B" w:rsidR="00A65E5E" w:rsidRPr="00136529" w:rsidRDefault="00A65E5E" w:rsidP="002A12A4">
            <w:pPr>
              <w:pBdr>
                <w:bottom w:val="single" w:sz="4" w:space="1" w:color="auto"/>
              </w:pBdr>
              <w:ind w:left="-14" w:right="-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36529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136529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136529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</w:tr>
      <w:tr w:rsidR="00A65E5E" w:rsidRPr="00136529" w14:paraId="0EC508A2" w14:textId="77777777" w:rsidTr="006C3256">
        <w:tc>
          <w:tcPr>
            <w:tcW w:w="6027" w:type="dxa"/>
            <w:tcBorders>
              <w:top w:val="nil"/>
              <w:left w:val="nil"/>
              <w:bottom w:val="nil"/>
              <w:right w:val="nil"/>
            </w:tcBorders>
          </w:tcPr>
          <w:p w14:paraId="5291C960" w14:textId="4DB2D0F0" w:rsidR="00A65E5E" w:rsidRPr="00136529" w:rsidRDefault="00A65E5E" w:rsidP="002A12A4">
            <w:pPr>
              <w:ind w:left="18" w:right="-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14:paraId="3DE75798" w14:textId="77777777" w:rsidR="00A65E5E" w:rsidRPr="00136529" w:rsidRDefault="00A65E5E" w:rsidP="002A12A4">
            <w:pPr>
              <w:tabs>
                <w:tab w:val="decimal" w:pos="1008"/>
              </w:tabs>
              <w:ind w:left="18" w:right="-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F183563" w14:textId="05EBF4F3" w:rsidR="00A65E5E" w:rsidRPr="00136529" w:rsidRDefault="00A65E5E" w:rsidP="002A12A4">
            <w:pPr>
              <w:ind w:left="-105" w:right="-105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36529">
              <w:rPr>
                <w:rFonts w:ascii="Angsana New" w:hAnsi="Angsana New"/>
                <w:sz w:val="32"/>
                <w:szCs w:val="32"/>
                <w:cs/>
              </w:rPr>
              <w:t>(ตรวจสอบแล้ว)</w:t>
            </w:r>
          </w:p>
        </w:tc>
      </w:tr>
      <w:tr w:rsidR="00A65E5E" w:rsidRPr="00136529" w14:paraId="29B097D6" w14:textId="77777777" w:rsidTr="006C3256">
        <w:tc>
          <w:tcPr>
            <w:tcW w:w="6027" w:type="dxa"/>
            <w:tcBorders>
              <w:top w:val="nil"/>
              <w:left w:val="nil"/>
              <w:bottom w:val="nil"/>
              <w:right w:val="nil"/>
            </w:tcBorders>
          </w:tcPr>
          <w:p w14:paraId="01395892" w14:textId="77777777" w:rsidR="00A65E5E" w:rsidRPr="00136529" w:rsidRDefault="00A65E5E" w:rsidP="002A12A4">
            <w:pPr>
              <w:ind w:left="162" w:right="-101" w:hanging="180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136529">
              <w:rPr>
                <w:rFonts w:ascii="Angsana New" w:hAnsi="Angsana New"/>
                <w:sz w:val="32"/>
                <w:szCs w:val="32"/>
                <w:u w:val="single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14:paraId="1007979C" w14:textId="77777777" w:rsidR="00A65E5E" w:rsidRPr="00136529" w:rsidRDefault="00A65E5E" w:rsidP="002A12A4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E4FE27D" w14:textId="77777777" w:rsidR="00A65E5E" w:rsidRPr="00136529" w:rsidRDefault="00A65E5E" w:rsidP="002A12A4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65E5E" w:rsidRPr="00136529" w14:paraId="30C38AF2" w14:textId="77777777" w:rsidTr="006C3256">
        <w:tc>
          <w:tcPr>
            <w:tcW w:w="6027" w:type="dxa"/>
            <w:tcBorders>
              <w:top w:val="nil"/>
              <w:left w:val="nil"/>
              <w:bottom w:val="nil"/>
              <w:right w:val="nil"/>
            </w:tcBorders>
          </w:tcPr>
          <w:p w14:paraId="76BDB455" w14:textId="77777777" w:rsidR="00A65E5E" w:rsidRPr="00136529" w:rsidRDefault="00A65E5E" w:rsidP="002A12A4">
            <w:pPr>
              <w:ind w:left="162" w:right="-101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136529">
              <w:rPr>
                <w:rFonts w:ascii="Angsana New" w:hAnsi="Angsana New"/>
                <w:sz w:val="32"/>
                <w:szCs w:val="32"/>
                <w:cs/>
              </w:rPr>
              <w:t>หุ้นกู้ภาคเอกชนที่อยู่ในความต้องการของตลาด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14:paraId="66BC234A" w14:textId="3AE493A5" w:rsidR="00A65E5E" w:rsidRPr="00136529" w:rsidRDefault="003024D2" w:rsidP="002A12A4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36529">
              <w:rPr>
                <w:rFonts w:ascii="Angsana New" w:hAnsi="Angsana New"/>
                <w:sz w:val="32"/>
                <w:szCs w:val="32"/>
              </w:rPr>
              <w:t>90,593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AA2C099" w14:textId="2D5F6DA9" w:rsidR="00A65E5E" w:rsidRPr="00136529" w:rsidRDefault="00A65E5E" w:rsidP="002A12A4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136529">
              <w:rPr>
                <w:rFonts w:ascii="Angsana New" w:hAnsi="Angsana New"/>
                <w:sz w:val="32"/>
                <w:szCs w:val="32"/>
              </w:rPr>
              <w:t>113,593</w:t>
            </w:r>
          </w:p>
        </w:tc>
      </w:tr>
      <w:tr w:rsidR="00A65E5E" w:rsidRPr="00136529" w14:paraId="1679DC37" w14:textId="77777777" w:rsidTr="006C3256">
        <w:tc>
          <w:tcPr>
            <w:tcW w:w="6027" w:type="dxa"/>
            <w:tcBorders>
              <w:top w:val="nil"/>
              <w:left w:val="nil"/>
              <w:bottom w:val="nil"/>
              <w:right w:val="nil"/>
            </w:tcBorders>
          </w:tcPr>
          <w:p w14:paraId="58B625D4" w14:textId="77777777" w:rsidR="00A65E5E" w:rsidRPr="00136529" w:rsidRDefault="00A65E5E" w:rsidP="002A12A4">
            <w:pPr>
              <w:ind w:left="162" w:right="-101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136529">
              <w:rPr>
                <w:rFonts w:ascii="Angsana New" w:hAnsi="Angsana New"/>
                <w:sz w:val="32"/>
                <w:szCs w:val="32"/>
                <w:cs/>
              </w:rPr>
              <w:t>หัก: ส่วนที่ครบกำหนดไถ่ถอนภายในหนึ่งปี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14:paraId="5ED60D88" w14:textId="079476B2" w:rsidR="00A65E5E" w:rsidRPr="00136529" w:rsidRDefault="003024D2" w:rsidP="002A12A4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136529">
              <w:rPr>
                <w:rFonts w:ascii="Angsana New" w:hAnsi="Angsana New"/>
                <w:sz w:val="32"/>
                <w:szCs w:val="32"/>
              </w:rPr>
              <w:t>(14,000)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4D1FA3D" w14:textId="071673D9" w:rsidR="00A65E5E" w:rsidRPr="00136529" w:rsidRDefault="00A65E5E" w:rsidP="002A12A4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136529">
              <w:rPr>
                <w:rFonts w:ascii="Angsana New" w:hAnsi="Angsana New"/>
                <w:sz w:val="32"/>
                <w:szCs w:val="32"/>
              </w:rPr>
              <w:t>(40,000)</w:t>
            </w:r>
          </w:p>
        </w:tc>
      </w:tr>
      <w:tr w:rsidR="00A65E5E" w:rsidRPr="00136529" w14:paraId="34E03FD8" w14:textId="77777777" w:rsidTr="006C3256">
        <w:tc>
          <w:tcPr>
            <w:tcW w:w="6027" w:type="dxa"/>
            <w:tcBorders>
              <w:top w:val="nil"/>
              <w:left w:val="nil"/>
              <w:bottom w:val="nil"/>
              <w:right w:val="nil"/>
            </w:tcBorders>
          </w:tcPr>
          <w:p w14:paraId="5C01EC97" w14:textId="12526618" w:rsidR="00A65E5E" w:rsidRPr="00136529" w:rsidRDefault="00A65E5E" w:rsidP="002A12A4">
            <w:pPr>
              <w:ind w:left="162" w:right="-101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136529">
              <w:rPr>
                <w:rFonts w:ascii="Angsana New" w:hAnsi="Angsana New"/>
                <w:sz w:val="32"/>
                <w:szCs w:val="32"/>
                <w:cs/>
              </w:rPr>
              <w:t>รวมตราสารหนี้ที่วัดมูลค่าด้วยราคาทุนตัดจำหน่าย</w:t>
            </w:r>
            <w:r w:rsidRPr="00136529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136529">
              <w:rPr>
                <w:rFonts w:ascii="Angsana New" w:hAnsi="Angsana New"/>
                <w:sz w:val="32"/>
                <w:szCs w:val="32"/>
                <w:cs/>
              </w:rPr>
              <w:t>สุทธิจากส่วนที่ครบกำหนดไถ่ถอนภายในหนึ่งปี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DE490D" w14:textId="44BC5A20" w:rsidR="00A65E5E" w:rsidRPr="00136529" w:rsidRDefault="003024D2" w:rsidP="002A12A4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36529">
              <w:rPr>
                <w:rFonts w:ascii="Angsana New" w:hAnsi="Angsana New"/>
                <w:sz w:val="32"/>
                <w:szCs w:val="32"/>
              </w:rPr>
              <w:t>76,593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A55CA6" w14:textId="1EE7C7B2" w:rsidR="00A65E5E" w:rsidRPr="00136529" w:rsidRDefault="00A65E5E" w:rsidP="002A12A4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136529">
              <w:rPr>
                <w:rFonts w:ascii="Angsana New" w:hAnsi="Angsana New"/>
                <w:sz w:val="32"/>
                <w:szCs w:val="32"/>
              </w:rPr>
              <w:t>73,593</w:t>
            </w:r>
          </w:p>
        </w:tc>
      </w:tr>
      <w:tr w:rsidR="00A65E5E" w:rsidRPr="00136529" w14:paraId="31E585E1" w14:textId="77777777" w:rsidTr="006C3256">
        <w:tc>
          <w:tcPr>
            <w:tcW w:w="6027" w:type="dxa"/>
            <w:tcBorders>
              <w:top w:val="nil"/>
              <w:left w:val="nil"/>
              <w:bottom w:val="nil"/>
              <w:right w:val="nil"/>
            </w:tcBorders>
          </w:tcPr>
          <w:p w14:paraId="19FE1EE8" w14:textId="006FD0B7" w:rsidR="00A65E5E" w:rsidRPr="00136529" w:rsidRDefault="00A65E5E" w:rsidP="002A12A4">
            <w:pPr>
              <w:ind w:left="162" w:right="-101" w:hanging="180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136529">
              <w:rPr>
                <w:rFonts w:ascii="Angsana New" w:hAnsi="Angsana New"/>
                <w:sz w:val="32"/>
                <w:szCs w:val="32"/>
                <w:u w:val="single"/>
                <w:cs/>
              </w:rPr>
              <w:t>ตราสารทุนที่กำหนดให้วัดมูลค่าด้วยมูลค่ายุติธรรมผ่าน</w:t>
            </w:r>
            <w:r w:rsidRPr="00136529">
              <w:rPr>
                <w:rFonts w:ascii="Angsana New" w:hAnsi="Angsana New"/>
                <w:sz w:val="32"/>
                <w:szCs w:val="32"/>
                <w:u w:val="single"/>
              </w:rPr>
              <w:t xml:space="preserve">                         </w:t>
            </w:r>
            <w:r w:rsidRPr="00136529">
              <w:rPr>
                <w:rFonts w:ascii="Angsana New" w:hAnsi="Angsana New"/>
                <w:sz w:val="32"/>
                <w:szCs w:val="32"/>
                <w:u w:val="single"/>
                <w:cs/>
              </w:rPr>
              <w:t>กำไรขาดทุนเบ็ดเสร็จอื่น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14:paraId="44F4712A" w14:textId="77777777" w:rsidR="00A65E5E" w:rsidRPr="00136529" w:rsidRDefault="00A65E5E" w:rsidP="002A12A4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0A62BA6" w14:textId="77777777" w:rsidR="00A65E5E" w:rsidRPr="00136529" w:rsidRDefault="00A65E5E" w:rsidP="002A12A4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65E5E" w:rsidRPr="00136529" w14:paraId="47A63832" w14:textId="77777777" w:rsidTr="006C3256">
        <w:tc>
          <w:tcPr>
            <w:tcW w:w="6027" w:type="dxa"/>
            <w:tcBorders>
              <w:top w:val="nil"/>
              <w:left w:val="nil"/>
              <w:bottom w:val="nil"/>
              <w:right w:val="nil"/>
            </w:tcBorders>
          </w:tcPr>
          <w:p w14:paraId="4D4DC4E8" w14:textId="77777777" w:rsidR="00A65E5E" w:rsidRPr="00136529" w:rsidRDefault="00A65E5E" w:rsidP="002A12A4">
            <w:pPr>
              <w:ind w:left="162" w:right="-101" w:hanging="180"/>
              <w:rPr>
                <w:rFonts w:ascii="Angsana New" w:hAnsi="Angsana New"/>
                <w:sz w:val="32"/>
                <w:szCs w:val="32"/>
              </w:rPr>
            </w:pPr>
            <w:r w:rsidRPr="00136529">
              <w:rPr>
                <w:rFonts w:ascii="Angsana New" w:hAnsi="Angsana New"/>
                <w:sz w:val="32"/>
                <w:szCs w:val="32"/>
                <w:cs/>
              </w:rPr>
              <w:t>หน่วยลงทุน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14:paraId="3B87CCA7" w14:textId="27846506" w:rsidR="00A65E5E" w:rsidRPr="00136529" w:rsidRDefault="009C59B5" w:rsidP="002A12A4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136529">
              <w:rPr>
                <w:rFonts w:ascii="Angsana New" w:hAnsi="Angsana New"/>
                <w:sz w:val="32"/>
                <w:szCs w:val="32"/>
              </w:rPr>
              <w:t>2,557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3C2EA5F" w14:textId="5FC40141" w:rsidR="00A65E5E" w:rsidRPr="00136529" w:rsidRDefault="00A65E5E" w:rsidP="002A12A4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136529">
              <w:rPr>
                <w:rFonts w:ascii="Angsana New" w:hAnsi="Angsana New"/>
                <w:sz w:val="32"/>
                <w:szCs w:val="32"/>
              </w:rPr>
              <w:t>2,333</w:t>
            </w:r>
          </w:p>
        </w:tc>
      </w:tr>
      <w:tr w:rsidR="00A65E5E" w:rsidRPr="00136529" w14:paraId="1BFFF200" w14:textId="77777777" w:rsidTr="006C3256">
        <w:tc>
          <w:tcPr>
            <w:tcW w:w="6027" w:type="dxa"/>
            <w:tcBorders>
              <w:top w:val="nil"/>
              <w:left w:val="nil"/>
              <w:bottom w:val="nil"/>
              <w:right w:val="nil"/>
            </w:tcBorders>
          </w:tcPr>
          <w:p w14:paraId="4EC6AF67" w14:textId="77777777" w:rsidR="00A65E5E" w:rsidRPr="00136529" w:rsidRDefault="00A65E5E" w:rsidP="002A12A4">
            <w:pPr>
              <w:ind w:left="162" w:right="-101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136529">
              <w:rPr>
                <w:rFonts w:ascii="Angsana New" w:hAnsi="Angsana New"/>
                <w:sz w:val="32"/>
                <w:szCs w:val="32"/>
                <w:cs/>
              </w:rPr>
              <w:t>ตราสารทุนของบริษัทที่เกี่ยวข้องกัน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14:paraId="3743E912" w14:textId="10BAF463" w:rsidR="00A65E5E" w:rsidRPr="00136529" w:rsidRDefault="009C59B5" w:rsidP="002A12A4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136529">
              <w:rPr>
                <w:rFonts w:ascii="Angsana New" w:hAnsi="Angsana New"/>
                <w:sz w:val="32"/>
                <w:szCs w:val="32"/>
              </w:rPr>
              <w:t>450,867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3512B89" w14:textId="7D70FC2B" w:rsidR="00A65E5E" w:rsidRPr="00136529" w:rsidRDefault="00A65E5E" w:rsidP="002A12A4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136529">
              <w:rPr>
                <w:rFonts w:ascii="Angsana New" w:hAnsi="Angsana New"/>
                <w:sz w:val="32"/>
                <w:szCs w:val="32"/>
              </w:rPr>
              <w:t>421,264</w:t>
            </w:r>
          </w:p>
        </w:tc>
      </w:tr>
      <w:tr w:rsidR="00A65E5E" w:rsidRPr="00136529" w14:paraId="718F851A" w14:textId="77777777" w:rsidTr="006C3256">
        <w:tc>
          <w:tcPr>
            <w:tcW w:w="6027" w:type="dxa"/>
            <w:tcBorders>
              <w:top w:val="nil"/>
              <w:left w:val="nil"/>
              <w:bottom w:val="nil"/>
              <w:right w:val="nil"/>
            </w:tcBorders>
          </w:tcPr>
          <w:p w14:paraId="44F3AB90" w14:textId="77777777" w:rsidR="00A65E5E" w:rsidRPr="00136529" w:rsidRDefault="00A65E5E" w:rsidP="002A12A4">
            <w:pPr>
              <w:ind w:left="162" w:right="-101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136529">
              <w:rPr>
                <w:rFonts w:ascii="Angsana New" w:hAnsi="Angsana New"/>
                <w:sz w:val="32"/>
                <w:szCs w:val="32"/>
                <w:cs/>
              </w:rPr>
              <w:t>ตราสารทุนของบริษัทอื่น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14:paraId="53098AAE" w14:textId="77777777" w:rsidR="00A65E5E" w:rsidRPr="00136529" w:rsidRDefault="00A65E5E" w:rsidP="002A12A4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01A071C" w14:textId="68B31D3E" w:rsidR="00A65E5E" w:rsidRPr="00136529" w:rsidRDefault="00A65E5E" w:rsidP="002A12A4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65E5E" w:rsidRPr="00136529" w14:paraId="044E25DA" w14:textId="77777777" w:rsidTr="006C3256">
        <w:tc>
          <w:tcPr>
            <w:tcW w:w="6027" w:type="dxa"/>
            <w:tcBorders>
              <w:top w:val="nil"/>
              <w:left w:val="nil"/>
              <w:bottom w:val="nil"/>
              <w:right w:val="nil"/>
            </w:tcBorders>
          </w:tcPr>
          <w:p w14:paraId="29F21EAC" w14:textId="77777777" w:rsidR="00A65E5E" w:rsidRPr="00136529" w:rsidRDefault="00A65E5E" w:rsidP="002A12A4">
            <w:pPr>
              <w:ind w:left="162" w:right="-101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136529">
              <w:rPr>
                <w:rFonts w:ascii="Angsana New" w:hAnsi="Angsana New"/>
                <w:sz w:val="32"/>
                <w:szCs w:val="32"/>
                <w:cs/>
              </w:rPr>
              <w:t xml:space="preserve">   บริษัท แม็คกรุ๊ป จำกัด (มหาชน)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14:paraId="488F796F" w14:textId="6733DF6D" w:rsidR="00A65E5E" w:rsidRPr="00136529" w:rsidRDefault="00216343" w:rsidP="002A12A4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136529">
              <w:rPr>
                <w:rFonts w:ascii="Angsana New" w:hAnsi="Angsana New"/>
                <w:sz w:val="32"/>
                <w:szCs w:val="32"/>
              </w:rPr>
              <w:t>103,1</w:t>
            </w:r>
            <w:r w:rsidR="007F184D" w:rsidRPr="00136529">
              <w:rPr>
                <w:rFonts w:ascii="Angsana New" w:hAnsi="Angsana New"/>
                <w:sz w:val="32"/>
                <w:szCs w:val="32"/>
              </w:rPr>
              <w:t>63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3328612" w14:textId="7286F5F4" w:rsidR="00A65E5E" w:rsidRPr="00136529" w:rsidRDefault="00A65E5E" w:rsidP="002A12A4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136529">
              <w:rPr>
                <w:rFonts w:ascii="Angsana New" w:hAnsi="Angsana New"/>
                <w:sz w:val="32"/>
                <w:szCs w:val="32"/>
              </w:rPr>
              <w:t>99,606</w:t>
            </w:r>
          </w:p>
        </w:tc>
      </w:tr>
      <w:tr w:rsidR="00A65E5E" w:rsidRPr="00136529" w14:paraId="1A287BC9" w14:textId="77777777" w:rsidTr="006C3256">
        <w:tc>
          <w:tcPr>
            <w:tcW w:w="6027" w:type="dxa"/>
            <w:tcBorders>
              <w:top w:val="nil"/>
              <w:left w:val="nil"/>
              <w:bottom w:val="nil"/>
              <w:right w:val="nil"/>
            </w:tcBorders>
          </w:tcPr>
          <w:p w14:paraId="450ED058" w14:textId="77777777" w:rsidR="00A65E5E" w:rsidRPr="00136529" w:rsidRDefault="00A65E5E" w:rsidP="002A12A4">
            <w:pPr>
              <w:ind w:left="162" w:right="-108" w:hanging="180"/>
              <w:rPr>
                <w:rFonts w:ascii="Angsana New" w:hAnsi="Angsana New"/>
                <w:sz w:val="32"/>
                <w:szCs w:val="32"/>
              </w:rPr>
            </w:pPr>
            <w:r w:rsidRPr="00136529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136529">
              <w:rPr>
                <w:rFonts w:ascii="Angsana New" w:hAnsi="Angsana New"/>
                <w:sz w:val="32"/>
                <w:szCs w:val="32"/>
                <w:cs/>
              </w:rPr>
              <w:t>อื่น ๆ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14:paraId="645BA9FE" w14:textId="025B95AF" w:rsidR="00A65E5E" w:rsidRPr="00136529" w:rsidRDefault="00215825" w:rsidP="002A12A4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136529">
              <w:rPr>
                <w:rFonts w:ascii="Angsana New" w:hAnsi="Angsana New"/>
                <w:sz w:val="32"/>
                <w:szCs w:val="32"/>
              </w:rPr>
              <w:t>30,825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B954FF0" w14:textId="3E96870E" w:rsidR="00A65E5E" w:rsidRPr="00136529" w:rsidRDefault="00A65E5E" w:rsidP="002A12A4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136529">
              <w:rPr>
                <w:rFonts w:ascii="Angsana New" w:hAnsi="Angsana New"/>
                <w:sz w:val="32"/>
                <w:szCs w:val="32"/>
              </w:rPr>
              <w:t>30,717</w:t>
            </w:r>
          </w:p>
        </w:tc>
      </w:tr>
      <w:tr w:rsidR="00A65E5E" w:rsidRPr="00136529" w14:paraId="1BCA5ED3" w14:textId="77777777" w:rsidTr="006C3256">
        <w:tc>
          <w:tcPr>
            <w:tcW w:w="6027" w:type="dxa"/>
            <w:tcBorders>
              <w:top w:val="nil"/>
              <w:left w:val="nil"/>
              <w:bottom w:val="nil"/>
              <w:right w:val="nil"/>
            </w:tcBorders>
          </w:tcPr>
          <w:p w14:paraId="1E21A071" w14:textId="77777777" w:rsidR="00A65E5E" w:rsidRPr="00136529" w:rsidRDefault="00A65E5E" w:rsidP="002A12A4">
            <w:pPr>
              <w:ind w:left="162" w:right="-101" w:hanging="180"/>
              <w:rPr>
                <w:rFonts w:ascii="Angsana New" w:hAnsi="Angsana New"/>
                <w:sz w:val="32"/>
                <w:szCs w:val="32"/>
              </w:rPr>
            </w:pPr>
            <w:r w:rsidRPr="00136529">
              <w:rPr>
                <w:rFonts w:ascii="Angsana New" w:hAnsi="Angsana New"/>
                <w:sz w:val="32"/>
                <w:szCs w:val="32"/>
                <w:cs/>
              </w:rPr>
              <w:t>รวมตราสารทุนที่กำหนดให้วัดมูลค่าด้วยมูลค่ายุติธรรมผ่าน</w:t>
            </w:r>
            <w:r w:rsidRPr="00136529">
              <w:rPr>
                <w:rFonts w:ascii="Angsana New" w:hAnsi="Angsana New"/>
                <w:sz w:val="32"/>
                <w:szCs w:val="32"/>
              </w:rPr>
              <w:t xml:space="preserve">                   </w:t>
            </w:r>
            <w:r w:rsidRPr="00136529">
              <w:rPr>
                <w:rFonts w:ascii="Angsana New" w:hAnsi="Angsana New"/>
                <w:sz w:val="32"/>
                <w:szCs w:val="32"/>
                <w:cs/>
              </w:rPr>
              <w:t>กำไรขาดทุนเบ็ดเสร็จอื่น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14E167" w14:textId="359D1332" w:rsidR="00A65E5E" w:rsidRPr="00136529" w:rsidRDefault="00095035" w:rsidP="002A12A4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136529">
              <w:rPr>
                <w:rFonts w:ascii="Angsana New" w:hAnsi="Angsana New"/>
                <w:sz w:val="32"/>
                <w:szCs w:val="32"/>
                <w:cs/>
              </w:rPr>
              <w:t>587</w:t>
            </w:r>
            <w:r w:rsidRPr="00136529">
              <w:rPr>
                <w:rFonts w:ascii="Angsana New" w:hAnsi="Angsana New"/>
                <w:sz w:val="32"/>
                <w:szCs w:val="32"/>
              </w:rPr>
              <w:t>,</w:t>
            </w:r>
            <w:r w:rsidRPr="00136529">
              <w:rPr>
                <w:rFonts w:ascii="Angsana New" w:hAnsi="Angsana New"/>
                <w:sz w:val="32"/>
                <w:szCs w:val="32"/>
                <w:cs/>
              </w:rPr>
              <w:t>412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17D16F" w14:textId="2FC7EFD7" w:rsidR="00A65E5E" w:rsidRPr="00136529" w:rsidRDefault="00A65E5E" w:rsidP="002A12A4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136529">
              <w:rPr>
                <w:rFonts w:ascii="Angsana New" w:hAnsi="Angsana New"/>
                <w:sz w:val="32"/>
                <w:szCs w:val="32"/>
              </w:rPr>
              <w:t>553,920</w:t>
            </w:r>
          </w:p>
        </w:tc>
      </w:tr>
      <w:tr w:rsidR="00A65E5E" w:rsidRPr="00136529" w14:paraId="586FF737" w14:textId="77777777" w:rsidTr="006C3256">
        <w:tc>
          <w:tcPr>
            <w:tcW w:w="6027" w:type="dxa"/>
            <w:tcBorders>
              <w:top w:val="nil"/>
              <w:left w:val="nil"/>
              <w:bottom w:val="nil"/>
              <w:right w:val="nil"/>
            </w:tcBorders>
          </w:tcPr>
          <w:p w14:paraId="3DA493C7" w14:textId="77777777" w:rsidR="00A65E5E" w:rsidRPr="00136529" w:rsidRDefault="00A65E5E" w:rsidP="002A12A4">
            <w:pPr>
              <w:ind w:left="-15" w:right="-101"/>
              <w:rPr>
                <w:rFonts w:ascii="Angsana New" w:hAnsi="Angsana New"/>
                <w:sz w:val="32"/>
                <w:szCs w:val="32"/>
              </w:rPr>
            </w:pPr>
            <w:r w:rsidRPr="00136529">
              <w:rPr>
                <w:rFonts w:ascii="Angsana New" w:hAnsi="Angsana New"/>
                <w:sz w:val="32"/>
                <w:szCs w:val="32"/>
                <w:cs/>
              </w:rPr>
              <w:t>รวมสินทรัพย์ทางการเงินไม่หมุนเวียนอื่น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14:paraId="6DC60BF0" w14:textId="0E7E5A41" w:rsidR="00A65E5E" w:rsidRPr="00136529" w:rsidRDefault="00B97313" w:rsidP="002A12A4">
            <w:pPr>
              <w:pBdr>
                <w:bottom w:val="doub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136529">
              <w:rPr>
                <w:rFonts w:ascii="Angsana New" w:hAnsi="Angsana New"/>
                <w:sz w:val="32"/>
                <w:szCs w:val="32"/>
                <w:cs/>
              </w:rPr>
              <w:t>664</w:t>
            </w:r>
            <w:r w:rsidRPr="00136529">
              <w:rPr>
                <w:rFonts w:ascii="Angsana New" w:hAnsi="Angsana New"/>
                <w:sz w:val="32"/>
                <w:szCs w:val="32"/>
              </w:rPr>
              <w:t>,</w:t>
            </w:r>
            <w:r w:rsidRPr="00136529">
              <w:rPr>
                <w:rFonts w:ascii="Angsana New" w:hAnsi="Angsana New"/>
                <w:sz w:val="32"/>
                <w:szCs w:val="32"/>
                <w:cs/>
              </w:rPr>
              <w:t>005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1C4DD70" w14:textId="2448D716" w:rsidR="00A65E5E" w:rsidRPr="00136529" w:rsidRDefault="00A65E5E" w:rsidP="002A12A4">
            <w:pPr>
              <w:pBdr>
                <w:bottom w:val="doub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136529">
              <w:rPr>
                <w:rFonts w:ascii="Angsana New" w:hAnsi="Angsana New"/>
                <w:sz w:val="32"/>
                <w:szCs w:val="32"/>
              </w:rPr>
              <w:t>627,513</w:t>
            </w:r>
          </w:p>
        </w:tc>
      </w:tr>
      <w:tr w:rsidR="00A65E5E" w:rsidRPr="00136529" w14:paraId="41DA267A" w14:textId="77777777" w:rsidTr="006C3256">
        <w:tc>
          <w:tcPr>
            <w:tcW w:w="6027" w:type="dxa"/>
            <w:tcBorders>
              <w:top w:val="nil"/>
              <w:left w:val="nil"/>
              <w:bottom w:val="nil"/>
              <w:right w:val="nil"/>
            </w:tcBorders>
          </w:tcPr>
          <w:p w14:paraId="5A6BD78A" w14:textId="6A0D77DC" w:rsidR="00A65E5E" w:rsidRPr="00136529" w:rsidRDefault="00A65E5E" w:rsidP="002A12A4">
            <w:pPr>
              <w:ind w:left="162" w:right="-101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136529">
              <w:rPr>
                <w:rFonts w:ascii="Angsana New" w:hAnsi="Angsana New"/>
                <w:sz w:val="32"/>
                <w:szCs w:val="32"/>
                <w:cs/>
              </w:rPr>
              <w:t>เงินรับจากการขายสินทรัพย์ทางการเงินที่กำหนดให้วัดมูลค่ายุติธรรมผ่านกำไรขาดทุนเบ็ดเสร็จอื่นสำหรับงวด/ปี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38ABCF" w14:textId="7497C629" w:rsidR="00A65E5E" w:rsidRPr="00136529" w:rsidRDefault="007E20A1" w:rsidP="002A12A4">
            <w:pPr>
              <w:pBdr>
                <w:bottom w:val="double" w:sz="6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3652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242CDE" w14:textId="19702184" w:rsidR="00A65E5E" w:rsidRPr="00136529" w:rsidRDefault="00A65E5E" w:rsidP="002A12A4">
            <w:pPr>
              <w:pBdr>
                <w:bottom w:val="double" w:sz="6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136529">
              <w:rPr>
                <w:rFonts w:ascii="Angsana New" w:hAnsi="Angsana New"/>
                <w:sz w:val="32"/>
                <w:szCs w:val="32"/>
              </w:rPr>
              <w:t>3,488</w:t>
            </w:r>
          </w:p>
        </w:tc>
      </w:tr>
    </w:tbl>
    <w:p w14:paraId="2E69BE1B" w14:textId="7A661101" w:rsidR="007501F7" w:rsidRPr="00136529" w:rsidRDefault="006C3256" w:rsidP="002A12A4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136529">
        <w:rPr>
          <w:rFonts w:ascii="Angsana New" w:hAnsi="Angsana New"/>
          <w:sz w:val="32"/>
          <w:szCs w:val="32"/>
        </w:rPr>
        <w:tab/>
      </w:r>
      <w:r w:rsidR="007501F7" w:rsidRPr="00136529">
        <w:rPr>
          <w:rFonts w:ascii="Angsana New" w:hAnsi="Angsana New"/>
          <w:sz w:val="32"/>
          <w:szCs w:val="32"/>
          <w:cs/>
        </w:rPr>
        <w:t>มูลค่ายุติธรรมของ</w:t>
      </w:r>
      <w:r w:rsidR="00D344F1" w:rsidRPr="00136529">
        <w:rPr>
          <w:rFonts w:ascii="Angsana New" w:hAnsi="Angsana New"/>
          <w:sz w:val="32"/>
          <w:szCs w:val="32"/>
          <w:cs/>
        </w:rPr>
        <w:t>สินทรัพย์ทางการเงิน</w:t>
      </w:r>
      <w:r w:rsidR="007501F7" w:rsidRPr="00136529">
        <w:rPr>
          <w:rFonts w:ascii="Angsana New" w:hAnsi="Angsana New"/>
          <w:sz w:val="32"/>
          <w:szCs w:val="32"/>
          <w:cs/>
        </w:rPr>
        <w:t>ที่กำหนดให้วัดมูลค่ายุติธรรมผ่านกำไรขาดทุนเบ็ดเสร็จอื่นข้างต้น ณ วันที่</w:t>
      </w:r>
      <w:r w:rsidR="00D344F1" w:rsidRPr="00136529">
        <w:rPr>
          <w:rFonts w:ascii="Angsana New" w:hAnsi="Angsana New"/>
          <w:sz w:val="32"/>
          <w:szCs w:val="32"/>
          <w:cs/>
        </w:rPr>
        <w:t xml:space="preserve"> </w:t>
      </w:r>
      <w:r w:rsidR="003B3228" w:rsidRPr="00136529">
        <w:rPr>
          <w:rFonts w:ascii="Angsana New" w:hAnsi="Angsana New"/>
          <w:sz w:val="32"/>
          <w:szCs w:val="32"/>
        </w:rPr>
        <w:t xml:space="preserve">10 </w:t>
      </w:r>
      <w:r w:rsidR="003B3228" w:rsidRPr="00136529">
        <w:rPr>
          <w:rFonts w:ascii="Angsana New" w:hAnsi="Angsana New"/>
          <w:sz w:val="32"/>
          <w:szCs w:val="32"/>
          <w:cs/>
        </w:rPr>
        <w:t>สิงหาคม</w:t>
      </w:r>
      <w:r w:rsidR="005C6935" w:rsidRPr="00136529">
        <w:rPr>
          <w:rFonts w:ascii="Angsana New" w:hAnsi="Angsana New"/>
          <w:sz w:val="32"/>
          <w:szCs w:val="32"/>
          <w:cs/>
        </w:rPr>
        <w:t xml:space="preserve"> </w:t>
      </w:r>
      <w:r w:rsidR="009F1DCC" w:rsidRPr="00136529">
        <w:rPr>
          <w:rFonts w:ascii="Angsana New" w:hAnsi="Angsana New"/>
          <w:sz w:val="32"/>
          <w:szCs w:val="32"/>
        </w:rPr>
        <w:t>2569</w:t>
      </w:r>
      <w:r w:rsidR="00991800" w:rsidRPr="00136529">
        <w:rPr>
          <w:rFonts w:ascii="Angsana New" w:hAnsi="Angsana New"/>
          <w:sz w:val="32"/>
          <w:szCs w:val="32"/>
          <w:cs/>
        </w:rPr>
        <w:t xml:space="preserve"> </w:t>
      </w:r>
      <w:r w:rsidR="007501F7" w:rsidRPr="00136529">
        <w:rPr>
          <w:rFonts w:ascii="Angsana New" w:hAnsi="Angsana New"/>
          <w:sz w:val="32"/>
          <w:szCs w:val="32"/>
          <w:cs/>
        </w:rPr>
        <w:t xml:space="preserve">มีมูลค่ารวม </w:t>
      </w:r>
      <w:r w:rsidR="00612790">
        <w:rPr>
          <w:rFonts w:ascii="Angsana New" w:hAnsi="Angsana New"/>
          <w:sz w:val="32"/>
          <w:szCs w:val="32"/>
        </w:rPr>
        <w:t>590</w:t>
      </w:r>
      <w:r w:rsidR="007023ED" w:rsidRPr="00136529">
        <w:rPr>
          <w:rFonts w:ascii="Angsana New" w:hAnsi="Angsana New"/>
          <w:sz w:val="32"/>
          <w:szCs w:val="32"/>
        </w:rPr>
        <w:t xml:space="preserve"> </w:t>
      </w:r>
      <w:r w:rsidR="007501F7" w:rsidRPr="00136529">
        <w:rPr>
          <w:rFonts w:ascii="Angsana New" w:hAnsi="Angsana New"/>
          <w:sz w:val="32"/>
          <w:szCs w:val="32"/>
          <w:cs/>
        </w:rPr>
        <w:t>ล้านบาท</w:t>
      </w:r>
    </w:p>
    <w:p w14:paraId="12093643" w14:textId="5D33A115" w:rsidR="003D1294" w:rsidRPr="00136529" w:rsidRDefault="003D1294" w:rsidP="002A12A4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136529">
        <w:rPr>
          <w:rFonts w:ascii="Angsana New" w:hAnsi="Angsana New"/>
          <w:sz w:val="32"/>
          <w:szCs w:val="32"/>
        </w:rPr>
        <w:tab/>
      </w:r>
      <w:r w:rsidR="00F54B57" w:rsidRPr="00136529">
        <w:rPr>
          <w:rFonts w:ascii="Angsana New" w:hAnsi="Angsana New"/>
          <w:sz w:val="32"/>
          <w:szCs w:val="32"/>
          <w:cs/>
        </w:rPr>
        <w:t xml:space="preserve">ในระหว่างงวดหกเดือนสิ้นสุดวันที่ </w:t>
      </w:r>
      <w:r w:rsidR="00F54B57" w:rsidRPr="00136529">
        <w:rPr>
          <w:rFonts w:ascii="Angsana New" w:hAnsi="Angsana New"/>
          <w:sz w:val="32"/>
          <w:szCs w:val="32"/>
        </w:rPr>
        <w:t xml:space="preserve">30 </w:t>
      </w:r>
      <w:r w:rsidR="00F54B57" w:rsidRPr="00136529">
        <w:rPr>
          <w:rFonts w:ascii="Angsana New" w:hAnsi="Angsana New"/>
          <w:sz w:val="32"/>
          <w:szCs w:val="32"/>
          <w:cs/>
        </w:rPr>
        <w:t>มิถุนายน</w:t>
      </w:r>
      <w:r w:rsidR="00F54B57" w:rsidRPr="00136529">
        <w:rPr>
          <w:rFonts w:ascii="Angsana New" w:hAnsi="Angsana New"/>
          <w:sz w:val="32"/>
          <w:szCs w:val="32"/>
        </w:rPr>
        <w:t xml:space="preserve"> 256</w:t>
      </w:r>
      <w:r w:rsidR="002A12A4" w:rsidRPr="00136529">
        <w:rPr>
          <w:rFonts w:ascii="Angsana New" w:hAnsi="Angsana New"/>
          <w:sz w:val="32"/>
          <w:szCs w:val="32"/>
        </w:rPr>
        <w:t>9</w:t>
      </w:r>
      <w:r w:rsidR="00F54B57" w:rsidRPr="00136529">
        <w:rPr>
          <w:rFonts w:ascii="Angsana New" w:hAnsi="Angsana New"/>
          <w:sz w:val="32"/>
          <w:szCs w:val="32"/>
          <w:cs/>
        </w:rPr>
        <w:t xml:space="preserve"> บริษัทฯได้จำหน่ายสินทรัพย์ทางการเงินที่กำหนด</w:t>
      </w:r>
      <w:r w:rsidR="00F54B57" w:rsidRPr="00136529">
        <w:rPr>
          <w:rFonts w:ascii="Angsana New" w:hAnsi="Angsana New"/>
          <w:sz w:val="32"/>
          <w:szCs w:val="32"/>
        </w:rPr>
        <w:t xml:space="preserve">              </w:t>
      </w:r>
      <w:r w:rsidR="00F54B57" w:rsidRPr="00136529">
        <w:rPr>
          <w:rFonts w:ascii="Angsana New" w:hAnsi="Angsana New"/>
          <w:sz w:val="32"/>
          <w:szCs w:val="32"/>
          <w:cs/>
        </w:rPr>
        <w:t>ให้วัดมูลค่ายุติธรรมผ่านกำไรขาดทุนเบ็ดเสร็จอื่นซึ่งมีมูลค่ายุติธรรม ณ วันที่จำหน่ายจำนวนรวม</w:t>
      </w:r>
      <w:r w:rsidR="00F54B57" w:rsidRPr="00136529">
        <w:rPr>
          <w:rFonts w:ascii="Angsana New" w:hAnsi="Angsana New"/>
          <w:sz w:val="32"/>
          <w:szCs w:val="32"/>
        </w:rPr>
        <w:t xml:space="preserve">                       </w:t>
      </w:r>
      <w:r w:rsidR="002A12A4" w:rsidRPr="00136529">
        <w:rPr>
          <w:rFonts w:ascii="Angsana New" w:hAnsi="Angsana New"/>
          <w:sz w:val="32"/>
          <w:szCs w:val="32"/>
        </w:rPr>
        <w:t>0.56</w:t>
      </w:r>
      <w:r w:rsidR="00F54B57" w:rsidRPr="00136529">
        <w:rPr>
          <w:rFonts w:ascii="Angsana New" w:hAnsi="Angsana New"/>
          <w:sz w:val="32"/>
          <w:szCs w:val="32"/>
        </w:rPr>
        <w:t xml:space="preserve"> </w:t>
      </w:r>
      <w:r w:rsidR="00F54B57" w:rsidRPr="00136529">
        <w:rPr>
          <w:rFonts w:ascii="Angsana New" w:hAnsi="Angsana New"/>
          <w:sz w:val="32"/>
          <w:szCs w:val="32"/>
          <w:cs/>
        </w:rPr>
        <w:t>ล้านบาท และมีผล</w:t>
      </w:r>
      <w:r w:rsidR="002A12A4" w:rsidRPr="00136529">
        <w:rPr>
          <w:rFonts w:ascii="Angsana New" w:hAnsi="Angsana New"/>
          <w:sz w:val="32"/>
          <w:szCs w:val="32"/>
          <w:cs/>
        </w:rPr>
        <w:t>ขาดทุน</w:t>
      </w:r>
      <w:r w:rsidR="00F54B57" w:rsidRPr="00136529">
        <w:rPr>
          <w:rFonts w:ascii="Angsana New" w:hAnsi="Angsana New"/>
          <w:sz w:val="32"/>
          <w:szCs w:val="32"/>
          <w:cs/>
        </w:rPr>
        <w:t xml:space="preserve">จำนวนรวม </w:t>
      </w:r>
      <w:r w:rsidR="002A12A4" w:rsidRPr="00136529">
        <w:rPr>
          <w:rFonts w:ascii="Angsana New" w:hAnsi="Angsana New"/>
          <w:sz w:val="32"/>
          <w:szCs w:val="32"/>
        </w:rPr>
        <w:t>0.56</w:t>
      </w:r>
      <w:r w:rsidR="00F54B57" w:rsidRPr="00136529">
        <w:rPr>
          <w:rFonts w:ascii="Angsana New" w:hAnsi="Angsana New"/>
          <w:sz w:val="32"/>
          <w:szCs w:val="32"/>
          <w:cs/>
        </w:rPr>
        <w:t xml:space="preserve"> ล้านบาท ซึ่งบันทึกในบัญชีกำไรสะสมส่วนที่ยังไม่ได้จัดสรรในงบการเปลี่ยนแปลงส่วนของผู้ถือหุ้น (</w:t>
      </w:r>
      <w:r w:rsidR="00F54B57" w:rsidRPr="00136529">
        <w:rPr>
          <w:rFonts w:ascii="Angsana New" w:hAnsi="Angsana New"/>
          <w:sz w:val="32"/>
          <w:szCs w:val="32"/>
        </w:rPr>
        <w:t>256</w:t>
      </w:r>
      <w:r w:rsidR="002A12A4" w:rsidRPr="00136529">
        <w:rPr>
          <w:rFonts w:ascii="Angsana New" w:hAnsi="Angsana New"/>
          <w:sz w:val="32"/>
          <w:szCs w:val="32"/>
        </w:rPr>
        <w:t>8</w:t>
      </w:r>
      <w:r w:rsidR="00F54B57" w:rsidRPr="00136529">
        <w:rPr>
          <w:rFonts w:ascii="Angsana New" w:hAnsi="Angsana New"/>
          <w:sz w:val="32"/>
          <w:szCs w:val="32"/>
        </w:rPr>
        <w:t xml:space="preserve">: </w:t>
      </w:r>
      <w:r w:rsidR="002A12A4" w:rsidRPr="00136529">
        <w:rPr>
          <w:rFonts w:ascii="Angsana New" w:hAnsi="Angsana New"/>
          <w:sz w:val="32"/>
          <w:szCs w:val="32"/>
          <w:cs/>
        </w:rPr>
        <w:t>มูลค่ายุติธรรม ณ วันที่จำหน่าย</w:t>
      </w:r>
      <w:r w:rsidR="000C7A17" w:rsidRPr="00136529">
        <w:rPr>
          <w:rFonts w:ascii="Angsana New" w:hAnsi="Angsana New"/>
          <w:sz w:val="32"/>
          <w:szCs w:val="32"/>
          <w:cs/>
        </w:rPr>
        <w:t>จำนวนรวม</w:t>
      </w:r>
      <w:r w:rsidR="002A12A4" w:rsidRPr="00136529">
        <w:rPr>
          <w:rFonts w:ascii="Angsana New" w:hAnsi="Angsana New"/>
          <w:sz w:val="32"/>
          <w:szCs w:val="32"/>
          <w:cs/>
        </w:rPr>
        <w:t xml:space="preserve"> </w:t>
      </w:r>
      <w:r w:rsidR="002A12A4" w:rsidRPr="00136529">
        <w:rPr>
          <w:rFonts w:ascii="Angsana New" w:hAnsi="Angsana New"/>
          <w:sz w:val="32"/>
          <w:szCs w:val="32"/>
        </w:rPr>
        <w:t>3.49</w:t>
      </w:r>
      <w:r w:rsidR="002A12A4" w:rsidRPr="00136529">
        <w:rPr>
          <w:rFonts w:ascii="Angsana New" w:hAnsi="Angsana New"/>
          <w:sz w:val="32"/>
          <w:szCs w:val="32"/>
          <w:cs/>
        </w:rPr>
        <w:t xml:space="preserve"> </w:t>
      </w:r>
      <w:r w:rsidR="000C7A17" w:rsidRPr="00136529">
        <w:rPr>
          <w:rFonts w:ascii="Angsana New" w:hAnsi="Angsana New"/>
          <w:sz w:val="32"/>
          <w:szCs w:val="32"/>
          <w:cs/>
        </w:rPr>
        <w:t xml:space="preserve">     </w:t>
      </w:r>
      <w:r w:rsidR="002A12A4" w:rsidRPr="00136529">
        <w:rPr>
          <w:rFonts w:ascii="Angsana New" w:hAnsi="Angsana New"/>
          <w:sz w:val="32"/>
          <w:szCs w:val="32"/>
          <w:cs/>
        </w:rPr>
        <w:t xml:space="preserve">ล้านบาท และมีผลกำไรจำนวนรวม </w:t>
      </w:r>
      <w:r w:rsidR="002A12A4" w:rsidRPr="00136529">
        <w:rPr>
          <w:rFonts w:ascii="Angsana New" w:hAnsi="Angsana New"/>
          <w:sz w:val="32"/>
          <w:szCs w:val="32"/>
        </w:rPr>
        <w:t xml:space="preserve">0.03 </w:t>
      </w:r>
      <w:r w:rsidR="002A12A4" w:rsidRPr="00136529">
        <w:rPr>
          <w:rFonts w:ascii="Angsana New" w:hAnsi="Angsana New"/>
          <w:sz w:val="32"/>
          <w:szCs w:val="32"/>
          <w:cs/>
        </w:rPr>
        <w:t>ล้านบาท)</w:t>
      </w:r>
    </w:p>
    <w:p w14:paraId="349FA3DA" w14:textId="77777777" w:rsidR="002A12A4" w:rsidRPr="00136529" w:rsidRDefault="002A12A4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136529">
        <w:rPr>
          <w:rFonts w:ascii="Angsana New" w:hAnsi="Angsana New"/>
          <w:b/>
          <w:bCs/>
          <w:sz w:val="32"/>
          <w:szCs w:val="32"/>
        </w:rPr>
        <w:br w:type="page"/>
      </w:r>
    </w:p>
    <w:p w14:paraId="5FF739B3" w14:textId="7F1A724B" w:rsidR="00BF1721" w:rsidRPr="00136529" w:rsidRDefault="00BF1721" w:rsidP="00BF1721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36529">
        <w:rPr>
          <w:rFonts w:ascii="Angsana New" w:hAnsi="Angsana New"/>
          <w:b/>
          <w:bCs/>
          <w:sz w:val="32"/>
          <w:szCs w:val="32"/>
        </w:rPr>
        <w:lastRenderedPageBreak/>
        <w:t>7</w:t>
      </w:r>
      <w:r w:rsidRPr="00136529">
        <w:rPr>
          <w:rFonts w:ascii="Angsana New" w:hAnsi="Angsana New"/>
          <w:b/>
          <w:bCs/>
          <w:sz w:val="32"/>
          <w:szCs w:val="32"/>
          <w:cs/>
        </w:rPr>
        <w:t>.</w:t>
      </w:r>
      <w:r w:rsidRPr="00136529">
        <w:rPr>
          <w:rFonts w:ascii="Angsana New" w:hAnsi="Angsana New"/>
          <w:b/>
          <w:bCs/>
          <w:sz w:val="32"/>
          <w:szCs w:val="32"/>
          <w:cs/>
        </w:rPr>
        <w:tab/>
        <w:t>ที่ดิน อาคารและอุปกรณ์</w:t>
      </w:r>
    </w:p>
    <w:p w14:paraId="2A6D7E6A" w14:textId="77D61CD8" w:rsidR="00BF1721" w:rsidRPr="00136529" w:rsidRDefault="00BF1721" w:rsidP="00BF1721">
      <w:pPr>
        <w:spacing w:before="120" w:after="120"/>
        <w:ind w:left="533"/>
        <w:jc w:val="thaiDistribute"/>
        <w:rPr>
          <w:rFonts w:ascii="Angsana New" w:hAnsi="Angsana New"/>
          <w:sz w:val="32"/>
          <w:szCs w:val="32"/>
        </w:rPr>
      </w:pPr>
      <w:r w:rsidRPr="00136529">
        <w:rPr>
          <w:rFonts w:ascii="Angsana New" w:hAnsi="Angsana New"/>
          <w:sz w:val="32"/>
          <w:szCs w:val="32"/>
          <w:cs/>
        </w:rPr>
        <w:t>รายการเปลี่ยนแปลงของบัญชีที่ดิน อาคารและอุปกรณ์สำหรับงวด</w:t>
      </w:r>
      <w:r w:rsidR="001713CC" w:rsidRPr="00136529">
        <w:rPr>
          <w:rFonts w:ascii="Angsana New" w:hAnsi="Angsana New"/>
          <w:sz w:val="32"/>
          <w:szCs w:val="32"/>
          <w:cs/>
        </w:rPr>
        <w:t>หก</w:t>
      </w:r>
      <w:r w:rsidRPr="00136529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1713CC" w:rsidRPr="00136529">
        <w:rPr>
          <w:rFonts w:ascii="Angsana New" w:hAnsi="Angsana New"/>
          <w:sz w:val="32"/>
          <w:szCs w:val="32"/>
        </w:rPr>
        <w:t xml:space="preserve">30 </w:t>
      </w:r>
      <w:r w:rsidR="001713CC" w:rsidRPr="00136529">
        <w:rPr>
          <w:rFonts w:ascii="Angsana New" w:hAnsi="Angsana New"/>
          <w:sz w:val="32"/>
          <w:szCs w:val="32"/>
          <w:cs/>
        </w:rPr>
        <w:t>มิถุนายน</w:t>
      </w:r>
      <w:r w:rsidR="00A65E5E" w:rsidRPr="00136529">
        <w:rPr>
          <w:rFonts w:ascii="Angsana New" w:hAnsi="Angsana New"/>
          <w:sz w:val="32"/>
          <w:szCs w:val="32"/>
          <w:cs/>
        </w:rPr>
        <w:t xml:space="preserve"> </w:t>
      </w:r>
      <w:r w:rsidR="00A65E5E" w:rsidRPr="00136529">
        <w:rPr>
          <w:rFonts w:ascii="Angsana New" w:hAnsi="Angsana New"/>
          <w:sz w:val="32"/>
          <w:szCs w:val="32"/>
        </w:rPr>
        <w:t>2569</w:t>
      </w:r>
      <w:r w:rsidRPr="00136529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30"/>
        <w:gridCol w:w="1530"/>
        <w:gridCol w:w="1530"/>
      </w:tblGrid>
      <w:tr w:rsidR="00BF1721" w:rsidRPr="00136529" w14:paraId="6C78A44A" w14:textId="77777777">
        <w:tc>
          <w:tcPr>
            <w:tcW w:w="90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08DD6DC" w14:textId="75FDE6A1" w:rsidR="00BF1721" w:rsidRPr="00136529" w:rsidRDefault="00BF1721" w:rsidP="00BF1721">
            <w:pPr>
              <w:tabs>
                <w:tab w:val="decimal" w:pos="1152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6529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136529">
              <w:rPr>
                <w:rFonts w:ascii="Angsana New" w:hAnsi="Angsana New"/>
                <w:sz w:val="32"/>
                <w:szCs w:val="32"/>
              </w:rPr>
              <w:t>:</w:t>
            </w:r>
            <w:r w:rsidRPr="00136529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BF1721" w:rsidRPr="00136529" w14:paraId="1B942AE2" w14:textId="77777777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6064E285" w14:textId="63A04623" w:rsidR="00BF1721" w:rsidRPr="00136529" w:rsidRDefault="00BF1721">
            <w:pPr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13652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มูลค่าสุทธิตามบัญชี ณ วันที่</w:t>
            </w:r>
            <w:r w:rsidRPr="00136529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1</w:t>
            </w:r>
            <w:r w:rsidRPr="0013652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มกราคม </w:t>
            </w:r>
            <w:r w:rsidRPr="00136529">
              <w:rPr>
                <w:rFonts w:ascii="Angsana New" w:hAnsi="Angsana New"/>
                <w:b/>
                <w:bCs/>
                <w:sz w:val="32"/>
                <w:szCs w:val="32"/>
              </w:rPr>
              <w:t>256</w:t>
            </w:r>
            <w:r w:rsidR="00A65E5E" w:rsidRPr="00136529">
              <w:rPr>
                <w:rFonts w:ascii="Angsana New" w:hAnsi="Angsana New"/>
                <w:b/>
                <w:bCs/>
                <w:sz w:val="32"/>
                <w:szCs w:val="32"/>
              </w:rPr>
              <w:t>9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952F231" w14:textId="77777777" w:rsidR="00BF1721" w:rsidRPr="00136529" w:rsidRDefault="00BF1721">
            <w:pP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  <w:lang w:bidi="ar-SA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E220E88" w14:textId="5AF67569" w:rsidR="00BF1721" w:rsidRPr="00136529" w:rsidRDefault="00517476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36529">
              <w:rPr>
                <w:rFonts w:ascii="Angsana New" w:hAnsi="Angsana New"/>
                <w:sz w:val="32"/>
                <w:szCs w:val="32"/>
              </w:rPr>
              <w:t>165,179</w:t>
            </w:r>
          </w:p>
        </w:tc>
      </w:tr>
      <w:tr w:rsidR="00BF1721" w:rsidRPr="00136529" w14:paraId="3ECC3F35" w14:textId="77777777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1E3DF1C7" w14:textId="4904719B" w:rsidR="003C1880" w:rsidRPr="00136529" w:rsidRDefault="00BF1721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36529">
              <w:rPr>
                <w:rFonts w:ascii="Angsana New" w:hAnsi="Angsana New"/>
                <w:sz w:val="32"/>
                <w:szCs w:val="32"/>
                <w:cs/>
              </w:rPr>
              <w:t xml:space="preserve">ซื้อเพิ่มระหว่างงวด </w:t>
            </w:r>
            <w:r w:rsidR="008652CD" w:rsidRPr="00136529">
              <w:rPr>
                <w:rFonts w:ascii="Angsana New" w:hAnsi="Angsana New"/>
                <w:sz w:val="32"/>
                <w:szCs w:val="32"/>
              </w:rPr>
              <w:t>-</w:t>
            </w:r>
            <w:r w:rsidRPr="00136529">
              <w:rPr>
                <w:rFonts w:ascii="Angsana New" w:hAnsi="Angsana New"/>
                <w:sz w:val="32"/>
                <w:szCs w:val="32"/>
                <w:cs/>
              </w:rPr>
              <w:t xml:space="preserve"> ราคาทุน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9711252" w14:textId="77777777" w:rsidR="00C11789" w:rsidRPr="00136529" w:rsidRDefault="00C11789">
            <w:pP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  <w:lang w:bidi="ar-SA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1D8A204" w14:textId="3D43F796" w:rsidR="003C1880" w:rsidRPr="00136529" w:rsidRDefault="009850D0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36529">
              <w:rPr>
                <w:rFonts w:ascii="Angsana New" w:hAnsi="Angsana New"/>
                <w:sz w:val="32"/>
                <w:szCs w:val="32"/>
              </w:rPr>
              <w:t>7,990</w:t>
            </w:r>
          </w:p>
        </w:tc>
      </w:tr>
      <w:tr w:rsidR="00BF1721" w:rsidRPr="00136529" w14:paraId="10FA6C8F" w14:textId="77777777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3CA1A03B" w14:textId="04862F6C" w:rsidR="008C76A1" w:rsidRPr="00136529" w:rsidRDefault="00BF1721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36529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F8CD851" w14:textId="77777777" w:rsidR="003C1880" w:rsidRPr="00136529" w:rsidRDefault="003C1880">
            <w:pP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9536FF1" w14:textId="10CBC7A0" w:rsidR="008C76A1" w:rsidRPr="00136529" w:rsidRDefault="00BB469F">
            <w:pPr>
              <w:pBdr>
                <w:bottom w:val="single" w:sz="4" w:space="1" w:color="auto"/>
              </w:pBdr>
              <w:tabs>
                <w:tab w:val="decimal" w:pos="115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36529">
              <w:rPr>
                <w:rFonts w:ascii="Angsana New" w:hAnsi="Angsana New"/>
                <w:sz w:val="32"/>
                <w:szCs w:val="32"/>
              </w:rPr>
              <w:t>(6,159)</w:t>
            </w:r>
          </w:p>
        </w:tc>
      </w:tr>
      <w:tr w:rsidR="00BF1721" w:rsidRPr="00136529" w14:paraId="60EAF68B" w14:textId="77777777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72237519" w14:textId="469E331A" w:rsidR="00BF1721" w:rsidRPr="00136529" w:rsidRDefault="00BF1721">
            <w:pPr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13652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มูลค่าสุทธิตามบัญชี ณ วันที่</w:t>
            </w:r>
            <w:r w:rsidRPr="00136529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="001713CC" w:rsidRPr="00136529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30 </w:t>
            </w:r>
            <w:r w:rsidR="001713CC" w:rsidRPr="0013652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มิถุนายน</w:t>
            </w:r>
            <w:r w:rsidR="00A65E5E" w:rsidRPr="0013652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  <w:r w:rsidR="00A65E5E" w:rsidRPr="00136529">
              <w:rPr>
                <w:rFonts w:ascii="Angsana New" w:hAnsi="Angsana New"/>
                <w:b/>
                <w:bCs/>
                <w:sz w:val="32"/>
                <w:szCs w:val="32"/>
              </w:rPr>
              <w:t>2569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5504767" w14:textId="77777777" w:rsidR="00BF1721" w:rsidRPr="00136529" w:rsidRDefault="00BF1721">
            <w:pP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  <w:lang w:bidi="ar-SA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3D0160F" w14:textId="623362BB" w:rsidR="00BF1721" w:rsidRPr="00136529" w:rsidRDefault="00B56CC2">
            <w:pPr>
              <w:pBdr>
                <w:bottom w:val="double" w:sz="4" w:space="1" w:color="auto"/>
              </w:pBdr>
              <w:tabs>
                <w:tab w:val="decimal" w:pos="115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36529">
              <w:rPr>
                <w:rFonts w:ascii="Angsana New" w:hAnsi="Angsana New"/>
                <w:sz w:val="32"/>
                <w:szCs w:val="32"/>
              </w:rPr>
              <w:t>167,010</w:t>
            </w:r>
          </w:p>
        </w:tc>
      </w:tr>
    </w:tbl>
    <w:p w14:paraId="31011C12" w14:textId="73919253" w:rsidR="00BF1721" w:rsidRPr="00136529" w:rsidRDefault="00BF1721" w:rsidP="00CF4B10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36529">
        <w:rPr>
          <w:rFonts w:ascii="Angsana New" w:hAnsi="Angsana New"/>
          <w:b/>
          <w:bCs/>
          <w:sz w:val="32"/>
          <w:szCs w:val="32"/>
        </w:rPr>
        <w:t>8</w:t>
      </w:r>
      <w:r w:rsidRPr="00136529">
        <w:rPr>
          <w:rFonts w:ascii="Angsana New" w:hAnsi="Angsana New"/>
          <w:b/>
          <w:bCs/>
          <w:sz w:val="32"/>
          <w:szCs w:val="32"/>
          <w:cs/>
        </w:rPr>
        <w:t>.</w:t>
      </w:r>
      <w:r w:rsidRPr="00136529">
        <w:rPr>
          <w:rFonts w:ascii="Angsana New" w:hAnsi="Angsana New"/>
          <w:b/>
          <w:bCs/>
          <w:sz w:val="32"/>
          <w:szCs w:val="32"/>
          <w:cs/>
        </w:rPr>
        <w:tab/>
      </w:r>
      <w:r w:rsidR="002115F0" w:rsidRPr="00136529">
        <w:rPr>
          <w:rFonts w:ascii="Angsana New" w:hAnsi="Angsana New"/>
          <w:b/>
          <w:bCs/>
          <w:sz w:val="32"/>
          <w:szCs w:val="32"/>
          <w:cs/>
        </w:rPr>
        <w:t>สัญญาเช่า</w:t>
      </w:r>
    </w:p>
    <w:p w14:paraId="2D4B5756" w14:textId="7617E133" w:rsidR="002115F0" w:rsidRPr="00136529" w:rsidRDefault="00F138F9" w:rsidP="00CF4B10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36529">
        <w:rPr>
          <w:rFonts w:ascii="Angsana New" w:hAnsi="Angsana New"/>
          <w:b/>
          <w:bCs/>
          <w:sz w:val="32"/>
          <w:szCs w:val="32"/>
        </w:rPr>
        <w:t>8.1</w:t>
      </w:r>
      <w:r w:rsidR="002115F0" w:rsidRPr="00136529">
        <w:rPr>
          <w:rFonts w:ascii="Angsana New" w:hAnsi="Angsana New"/>
          <w:b/>
          <w:bCs/>
          <w:sz w:val="32"/>
          <w:szCs w:val="32"/>
          <w:cs/>
        </w:rPr>
        <w:tab/>
        <w:t>สินทรัพย์สิทธิการใช้</w:t>
      </w:r>
      <w:r w:rsidR="00366E2B" w:rsidRPr="00136529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129EB5C2" w14:textId="1895A8F7" w:rsidR="00BF1721" w:rsidRPr="00136529" w:rsidRDefault="00BF1721" w:rsidP="00CF4B10">
      <w:pPr>
        <w:spacing w:before="120" w:after="120"/>
        <w:ind w:left="533"/>
        <w:jc w:val="thaiDistribute"/>
        <w:rPr>
          <w:rFonts w:ascii="Angsana New" w:hAnsi="Angsana New"/>
          <w:sz w:val="32"/>
          <w:szCs w:val="32"/>
        </w:rPr>
      </w:pPr>
      <w:r w:rsidRPr="00136529">
        <w:rPr>
          <w:rFonts w:ascii="Angsana New" w:hAnsi="Angsana New"/>
          <w:sz w:val="32"/>
          <w:szCs w:val="32"/>
          <w:cs/>
        </w:rPr>
        <w:t>รายการเปลี่ยนแปลงของบัญชีสินทรัพย์สิทธิการใช้สำหรับงวด</w:t>
      </w:r>
      <w:r w:rsidR="001713CC" w:rsidRPr="00136529">
        <w:rPr>
          <w:rFonts w:ascii="Angsana New" w:hAnsi="Angsana New"/>
          <w:sz w:val="32"/>
          <w:szCs w:val="32"/>
          <w:cs/>
        </w:rPr>
        <w:t>หก</w:t>
      </w:r>
      <w:r w:rsidRPr="00136529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1713CC" w:rsidRPr="00136529">
        <w:rPr>
          <w:rFonts w:ascii="Angsana New" w:hAnsi="Angsana New"/>
          <w:sz w:val="32"/>
          <w:szCs w:val="32"/>
        </w:rPr>
        <w:t xml:space="preserve">30 </w:t>
      </w:r>
      <w:r w:rsidR="001713CC" w:rsidRPr="00136529">
        <w:rPr>
          <w:rFonts w:ascii="Angsana New" w:hAnsi="Angsana New"/>
          <w:sz w:val="32"/>
          <w:szCs w:val="32"/>
          <w:cs/>
        </w:rPr>
        <w:t>มิถุนายน</w:t>
      </w:r>
      <w:r w:rsidR="00A65E5E" w:rsidRPr="00136529">
        <w:rPr>
          <w:rFonts w:ascii="Angsana New" w:hAnsi="Angsana New"/>
          <w:sz w:val="32"/>
          <w:szCs w:val="32"/>
          <w:cs/>
        </w:rPr>
        <w:t xml:space="preserve"> </w:t>
      </w:r>
      <w:r w:rsidR="00A65E5E" w:rsidRPr="00136529">
        <w:rPr>
          <w:rFonts w:ascii="Angsana New" w:hAnsi="Angsana New"/>
          <w:sz w:val="32"/>
          <w:szCs w:val="32"/>
        </w:rPr>
        <w:t>2569</w:t>
      </w:r>
      <w:r w:rsidRPr="00136529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30"/>
        <w:gridCol w:w="1530"/>
        <w:gridCol w:w="1530"/>
      </w:tblGrid>
      <w:tr w:rsidR="00BF1721" w:rsidRPr="00136529" w14:paraId="5A8792E5" w14:textId="77777777">
        <w:tc>
          <w:tcPr>
            <w:tcW w:w="90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5E2B9" w14:textId="089C3DF2" w:rsidR="00BF1721" w:rsidRPr="00136529" w:rsidRDefault="00BF1721" w:rsidP="002D3450">
            <w:pPr>
              <w:tabs>
                <w:tab w:val="decimal" w:pos="1152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6529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136529">
              <w:rPr>
                <w:rFonts w:ascii="Angsana New" w:hAnsi="Angsana New"/>
                <w:sz w:val="32"/>
                <w:szCs w:val="32"/>
              </w:rPr>
              <w:t>:</w:t>
            </w:r>
            <w:r w:rsidRPr="00136529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BF1721" w:rsidRPr="00136529" w14:paraId="133390DD" w14:textId="77777777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045173DD" w14:textId="537CFB64" w:rsidR="00BF1721" w:rsidRPr="00136529" w:rsidRDefault="00BF1721" w:rsidP="002D3450">
            <w:pPr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13652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มูลค่าสุทธิตามบัญชี ณ วันที่</w:t>
            </w:r>
            <w:r w:rsidRPr="00136529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1</w:t>
            </w:r>
            <w:r w:rsidRPr="0013652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มกราคม </w:t>
            </w:r>
            <w:r w:rsidRPr="00136529">
              <w:rPr>
                <w:rFonts w:ascii="Angsana New" w:hAnsi="Angsana New"/>
                <w:b/>
                <w:bCs/>
                <w:sz w:val="32"/>
                <w:szCs w:val="32"/>
              </w:rPr>
              <w:t>256</w:t>
            </w:r>
            <w:r w:rsidR="00A65E5E" w:rsidRPr="00136529">
              <w:rPr>
                <w:rFonts w:ascii="Angsana New" w:hAnsi="Angsana New"/>
                <w:b/>
                <w:bCs/>
                <w:sz w:val="32"/>
                <w:szCs w:val="32"/>
              </w:rPr>
              <w:t>9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3D6A68C" w14:textId="77777777" w:rsidR="00BF1721" w:rsidRPr="00136529" w:rsidRDefault="00BF1721" w:rsidP="002D3450">
            <w:pP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  <w:lang w:bidi="ar-SA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CC02AB8" w14:textId="1B6F712D" w:rsidR="00BF1721" w:rsidRPr="00136529" w:rsidRDefault="004A7EE2" w:rsidP="002D3450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36529">
              <w:rPr>
                <w:rFonts w:ascii="Angsana New" w:hAnsi="Angsana New"/>
                <w:sz w:val="32"/>
                <w:szCs w:val="32"/>
              </w:rPr>
              <w:t>17,534</w:t>
            </w:r>
          </w:p>
        </w:tc>
      </w:tr>
      <w:tr w:rsidR="00BF1721" w:rsidRPr="00136529" w14:paraId="04037AAE" w14:textId="77777777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7A1FA2E9" w14:textId="77777777" w:rsidR="00BF1721" w:rsidRPr="00136529" w:rsidRDefault="00BF1721" w:rsidP="002D3450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36529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AB9AD2C" w14:textId="77777777" w:rsidR="00BF1721" w:rsidRPr="00136529" w:rsidRDefault="00BF1721" w:rsidP="002D3450">
            <w:pP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0353372" w14:textId="6F5F87E7" w:rsidR="00BF1721" w:rsidRPr="00136529" w:rsidRDefault="001050FD" w:rsidP="002D3450">
            <w:pPr>
              <w:pBdr>
                <w:bottom w:val="single" w:sz="4" w:space="1" w:color="auto"/>
              </w:pBdr>
              <w:tabs>
                <w:tab w:val="decimal" w:pos="1152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36529">
              <w:rPr>
                <w:rFonts w:ascii="Angsana New" w:hAnsi="Angsana New"/>
                <w:sz w:val="32"/>
                <w:szCs w:val="32"/>
                <w:cs/>
              </w:rPr>
              <w:t>(4</w:t>
            </w:r>
            <w:r w:rsidRPr="00136529">
              <w:rPr>
                <w:rFonts w:ascii="Angsana New" w:hAnsi="Angsana New"/>
                <w:sz w:val="32"/>
                <w:szCs w:val="32"/>
              </w:rPr>
              <w:t>,</w:t>
            </w:r>
            <w:r w:rsidRPr="00136529">
              <w:rPr>
                <w:rFonts w:ascii="Angsana New" w:hAnsi="Angsana New"/>
                <w:sz w:val="32"/>
                <w:szCs w:val="32"/>
                <w:cs/>
              </w:rPr>
              <w:t>387)</w:t>
            </w:r>
          </w:p>
        </w:tc>
      </w:tr>
      <w:tr w:rsidR="00BF1721" w:rsidRPr="00136529" w14:paraId="536DA39C" w14:textId="77777777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148605A8" w14:textId="6D3ABE90" w:rsidR="00BF1721" w:rsidRPr="00136529" w:rsidRDefault="00BF1721" w:rsidP="002D3450">
            <w:pPr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13652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มูลค่าสุทธิตามบัญชี ณ วันที่</w:t>
            </w:r>
            <w:r w:rsidRPr="00136529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="001713CC" w:rsidRPr="00136529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30 </w:t>
            </w:r>
            <w:r w:rsidR="001713CC" w:rsidRPr="0013652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มิถุนายน</w:t>
            </w:r>
            <w:r w:rsidR="00A65E5E" w:rsidRPr="0013652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  <w:r w:rsidR="00A65E5E" w:rsidRPr="00136529">
              <w:rPr>
                <w:rFonts w:ascii="Angsana New" w:hAnsi="Angsana New"/>
                <w:b/>
                <w:bCs/>
                <w:sz w:val="32"/>
                <w:szCs w:val="32"/>
              </w:rPr>
              <w:t>2569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493CA75" w14:textId="77777777" w:rsidR="00BF1721" w:rsidRPr="00136529" w:rsidRDefault="00BF1721" w:rsidP="002D3450">
            <w:pP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  <w:lang w:bidi="ar-SA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4CACED5" w14:textId="7497813D" w:rsidR="00BF1721" w:rsidRPr="00136529" w:rsidRDefault="001050FD" w:rsidP="002D3450">
            <w:pPr>
              <w:pBdr>
                <w:bottom w:val="double" w:sz="4" w:space="1" w:color="auto"/>
              </w:pBdr>
              <w:tabs>
                <w:tab w:val="decimal" w:pos="115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36529">
              <w:rPr>
                <w:rFonts w:ascii="Angsana New" w:hAnsi="Angsana New"/>
                <w:sz w:val="32"/>
                <w:szCs w:val="32"/>
                <w:cs/>
              </w:rPr>
              <w:t>13</w:t>
            </w:r>
            <w:r w:rsidRPr="00136529">
              <w:rPr>
                <w:rFonts w:ascii="Angsana New" w:hAnsi="Angsana New"/>
                <w:sz w:val="32"/>
                <w:szCs w:val="32"/>
              </w:rPr>
              <w:t>,</w:t>
            </w:r>
            <w:r w:rsidRPr="00136529">
              <w:rPr>
                <w:rFonts w:ascii="Angsana New" w:hAnsi="Angsana New"/>
                <w:sz w:val="32"/>
                <w:szCs w:val="32"/>
                <w:cs/>
              </w:rPr>
              <w:t>147</w:t>
            </w:r>
          </w:p>
        </w:tc>
      </w:tr>
    </w:tbl>
    <w:p w14:paraId="340822E0" w14:textId="3A6FD998" w:rsidR="002D3450" w:rsidRPr="00136529" w:rsidRDefault="00F138F9" w:rsidP="00F138F9">
      <w:pPr>
        <w:pStyle w:val="ListParagraph"/>
        <w:spacing w:before="240" w:after="120"/>
        <w:ind w:left="547" w:right="-43" w:hanging="547"/>
        <w:jc w:val="thaiDistribute"/>
        <w:rPr>
          <w:rFonts w:hAnsi="Angsana New"/>
          <w:b/>
          <w:bCs/>
          <w:szCs w:val="32"/>
        </w:rPr>
      </w:pPr>
      <w:r w:rsidRPr="00136529">
        <w:rPr>
          <w:rFonts w:hAnsi="Angsana New"/>
          <w:b/>
          <w:bCs/>
          <w:szCs w:val="32"/>
        </w:rPr>
        <w:t>8.2</w:t>
      </w:r>
      <w:r w:rsidRPr="00136529">
        <w:rPr>
          <w:rFonts w:hAnsi="Angsana New"/>
          <w:b/>
          <w:bCs/>
          <w:szCs w:val="32"/>
        </w:rPr>
        <w:tab/>
      </w:r>
      <w:r w:rsidR="002D3450" w:rsidRPr="00136529">
        <w:rPr>
          <w:rFonts w:hAnsi="Angsana New"/>
          <w:b/>
          <w:bCs/>
          <w:szCs w:val="32"/>
          <w:cs/>
        </w:rPr>
        <w:t>หนี้สินตามสัญญาเช่า</w:t>
      </w:r>
    </w:p>
    <w:p w14:paraId="0FB4C8AF" w14:textId="17B5057A" w:rsidR="002115F0" w:rsidRPr="00136529" w:rsidRDefault="002115F0" w:rsidP="002115F0">
      <w:pPr>
        <w:spacing w:before="120" w:after="120"/>
        <w:ind w:left="533"/>
        <w:jc w:val="thaiDistribute"/>
        <w:rPr>
          <w:rFonts w:ascii="Angsana New" w:hAnsi="Angsana New"/>
          <w:sz w:val="32"/>
          <w:szCs w:val="32"/>
          <w:cs/>
        </w:rPr>
      </w:pPr>
      <w:r w:rsidRPr="00136529">
        <w:rPr>
          <w:rFonts w:ascii="Angsana New" w:hAnsi="Angsana New"/>
          <w:sz w:val="32"/>
          <w:szCs w:val="32"/>
          <w:cs/>
        </w:rPr>
        <w:t>รายการเปลี่ยนแปลงของบัญชีหนี้สินตามสัญญาเช่าสำหรับงวด</w:t>
      </w:r>
      <w:r w:rsidR="001713CC" w:rsidRPr="00136529">
        <w:rPr>
          <w:rFonts w:ascii="Angsana New" w:hAnsi="Angsana New"/>
          <w:sz w:val="32"/>
          <w:szCs w:val="32"/>
          <w:cs/>
        </w:rPr>
        <w:t>หก</w:t>
      </w:r>
      <w:r w:rsidRPr="00136529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Pr="00136529">
        <w:rPr>
          <w:rFonts w:ascii="Angsana New" w:hAnsi="Angsana New"/>
          <w:sz w:val="32"/>
          <w:szCs w:val="32"/>
        </w:rPr>
        <w:t xml:space="preserve"> </w:t>
      </w:r>
      <w:r w:rsidR="001713CC" w:rsidRPr="00136529">
        <w:rPr>
          <w:rFonts w:ascii="Angsana New" w:hAnsi="Angsana New"/>
          <w:sz w:val="32"/>
          <w:szCs w:val="32"/>
        </w:rPr>
        <w:t xml:space="preserve">30 </w:t>
      </w:r>
      <w:r w:rsidR="001713CC" w:rsidRPr="00136529">
        <w:rPr>
          <w:rFonts w:ascii="Angsana New" w:hAnsi="Angsana New"/>
          <w:sz w:val="32"/>
          <w:szCs w:val="32"/>
          <w:cs/>
        </w:rPr>
        <w:t>มิถุนายน</w:t>
      </w:r>
      <w:r w:rsidR="00A65E5E" w:rsidRPr="00136529">
        <w:rPr>
          <w:rFonts w:ascii="Angsana New" w:hAnsi="Angsana New"/>
          <w:sz w:val="32"/>
          <w:szCs w:val="32"/>
          <w:cs/>
        </w:rPr>
        <w:t xml:space="preserve"> </w:t>
      </w:r>
      <w:r w:rsidR="00A65E5E" w:rsidRPr="00136529">
        <w:rPr>
          <w:rFonts w:ascii="Angsana New" w:hAnsi="Angsana New"/>
          <w:sz w:val="32"/>
          <w:szCs w:val="32"/>
        </w:rPr>
        <w:t>2569</w:t>
      </w:r>
      <w:r w:rsidRPr="00136529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30"/>
        <w:gridCol w:w="1530"/>
        <w:gridCol w:w="1530"/>
      </w:tblGrid>
      <w:tr w:rsidR="002D3450" w:rsidRPr="00136529" w14:paraId="41D727F0" w14:textId="77777777">
        <w:tc>
          <w:tcPr>
            <w:tcW w:w="90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B24E7A3" w14:textId="77777777" w:rsidR="002D3450" w:rsidRPr="00136529" w:rsidRDefault="002D3450">
            <w:pPr>
              <w:tabs>
                <w:tab w:val="decimal" w:pos="1152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6529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136529">
              <w:rPr>
                <w:rFonts w:ascii="Angsana New" w:hAnsi="Angsana New"/>
                <w:sz w:val="32"/>
                <w:szCs w:val="32"/>
              </w:rPr>
              <w:t>:</w:t>
            </w:r>
            <w:r w:rsidRPr="00136529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2D3450" w:rsidRPr="00136529" w14:paraId="101BFB0F" w14:textId="77777777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76240637" w14:textId="3EC886BA" w:rsidR="002D3450" w:rsidRPr="00136529" w:rsidRDefault="002D3450" w:rsidP="002D3450">
            <w:pPr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13652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136529">
              <w:rPr>
                <w:rFonts w:ascii="Angsana New" w:hAnsi="Angsana New"/>
                <w:b/>
                <w:bCs/>
                <w:sz w:val="32"/>
                <w:szCs w:val="32"/>
              </w:rPr>
              <w:t>1</w:t>
            </w:r>
            <w:r w:rsidRPr="0013652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มกราคม </w:t>
            </w:r>
            <w:r w:rsidRPr="00136529">
              <w:rPr>
                <w:rFonts w:ascii="Angsana New" w:hAnsi="Angsana New"/>
                <w:b/>
                <w:bCs/>
                <w:sz w:val="32"/>
                <w:szCs w:val="32"/>
              </w:rPr>
              <w:t>256</w:t>
            </w:r>
            <w:r w:rsidR="00A65E5E" w:rsidRPr="00136529">
              <w:rPr>
                <w:rFonts w:ascii="Angsana New" w:hAnsi="Angsana New"/>
                <w:b/>
                <w:bCs/>
                <w:sz w:val="32"/>
                <w:szCs w:val="32"/>
              </w:rPr>
              <w:t>9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F0F58A0" w14:textId="77777777" w:rsidR="002D3450" w:rsidRPr="00136529" w:rsidRDefault="002D3450" w:rsidP="002D3450">
            <w:pP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  <w:lang w:bidi="ar-SA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AC7DAA6" w14:textId="0507A641" w:rsidR="002D3450" w:rsidRPr="00136529" w:rsidRDefault="004F58F4" w:rsidP="002D3450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36529">
              <w:rPr>
                <w:rFonts w:ascii="Angsana New" w:hAnsi="Angsana New"/>
                <w:sz w:val="32"/>
                <w:szCs w:val="32"/>
              </w:rPr>
              <w:t>17,670</w:t>
            </w:r>
          </w:p>
        </w:tc>
      </w:tr>
      <w:tr w:rsidR="002D3450" w:rsidRPr="00136529" w14:paraId="390C7B4F" w14:textId="77777777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03867062" w14:textId="780DDE29" w:rsidR="002D3450" w:rsidRPr="00136529" w:rsidRDefault="002D3450" w:rsidP="002D3450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36529">
              <w:rPr>
                <w:rFonts w:ascii="Angsana New" w:hAnsi="Angsana New"/>
                <w:sz w:val="32"/>
                <w:szCs w:val="32"/>
                <w:cs/>
              </w:rPr>
              <w:t>ดอกเบี้ยที่รับรู้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7920C68" w14:textId="77777777" w:rsidR="002D3450" w:rsidRPr="00136529" w:rsidRDefault="002D3450" w:rsidP="002D3450">
            <w:pP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  <w:lang w:bidi="ar-SA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8F2E373" w14:textId="123CB4D6" w:rsidR="002D3450" w:rsidRPr="00136529" w:rsidRDefault="00101A31" w:rsidP="002D3450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36529">
              <w:rPr>
                <w:rFonts w:ascii="Angsana New" w:hAnsi="Angsana New"/>
                <w:sz w:val="32"/>
                <w:szCs w:val="32"/>
                <w:cs/>
              </w:rPr>
              <w:t>423</w:t>
            </w:r>
          </w:p>
        </w:tc>
      </w:tr>
      <w:tr w:rsidR="002D3450" w:rsidRPr="00136529" w14:paraId="77C45773" w14:textId="77777777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2EE358F2" w14:textId="682468A8" w:rsidR="002D3450" w:rsidRPr="00136529" w:rsidRDefault="002D3450" w:rsidP="002D3450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36529">
              <w:rPr>
                <w:rFonts w:ascii="Angsana New" w:hAnsi="Angsana New"/>
                <w:sz w:val="32"/>
                <w:szCs w:val="32"/>
                <w:cs/>
              </w:rPr>
              <w:t>จ่ายค่าเช่า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2D80E2F" w14:textId="77777777" w:rsidR="002D3450" w:rsidRPr="00136529" w:rsidRDefault="002D3450" w:rsidP="002D3450">
            <w:pP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5A50BDA" w14:textId="29033D34" w:rsidR="002D3450" w:rsidRPr="00136529" w:rsidRDefault="00101A31" w:rsidP="002D3450">
            <w:pPr>
              <w:pBdr>
                <w:bottom w:val="single" w:sz="4" w:space="1" w:color="auto"/>
              </w:pBdr>
              <w:tabs>
                <w:tab w:val="decimal" w:pos="115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36529">
              <w:rPr>
                <w:rFonts w:ascii="Angsana New" w:hAnsi="Angsana New"/>
                <w:sz w:val="32"/>
                <w:szCs w:val="32"/>
                <w:cs/>
              </w:rPr>
              <w:t>(4</w:t>
            </w:r>
            <w:r w:rsidRPr="00136529">
              <w:rPr>
                <w:rFonts w:ascii="Angsana New" w:hAnsi="Angsana New"/>
                <w:sz w:val="32"/>
                <w:szCs w:val="32"/>
              </w:rPr>
              <w:t>,</w:t>
            </w:r>
            <w:r w:rsidRPr="00136529">
              <w:rPr>
                <w:rFonts w:ascii="Angsana New" w:hAnsi="Angsana New"/>
                <w:sz w:val="32"/>
                <w:szCs w:val="32"/>
                <w:cs/>
              </w:rPr>
              <w:t>670)</w:t>
            </w:r>
          </w:p>
        </w:tc>
      </w:tr>
      <w:tr w:rsidR="002D3450" w:rsidRPr="00136529" w14:paraId="5CF59262" w14:textId="77777777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425BCBE4" w14:textId="2D4B1D0E" w:rsidR="002D3450" w:rsidRPr="00136529" w:rsidRDefault="002D3450" w:rsidP="002D3450">
            <w:pPr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13652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1713CC" w:rsidRPr="00136529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30 </w:t>
            </w:r>
            <w:r w:rsidR="001713CC" w:rsidRPr="0013652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มิถุนายน</w:t>
            </w:r>
            <w:r w:rsidR="00A65E5E" w:rsidRPr="0013652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  <w:r w:rsidR="00A65E5E" w:rsidRPr="00136529">
              <w:rPr>
                <w:rFonts w:ascii="Angsana New" w:hAnsi="Angsana New"/>
                <w:b/>
                <w:bCs/>
                <w:sz w:val="32"/>
                <w:szCs w:val="32"/>
              </w:rPr>
              <w:t>2569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6A9C012" w14:textId="77777777" w:rsidR="002D3450" w:rsidRPr="00136529" w:rsidRDefault="002D3450" w:rsidP="002D3450">
            <w:pP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  <w:lang w:bidi="ar-SA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93A4F00" w14:textId="626FC554" w:rsidR="002D3450" w:rsidRPr="00136529" w:rsidRDefault="00101A31" w:rsidP="002D3450">
            <w:pPr>
              <w:pBdr>
                <w:bottom w:val="double" w:sz="4" w:space="1" w:color="auto"/>
              </w:pBdr>
              <w:tabs>
                <w:tab w:val="decimal" w:pos="115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36529">
              <w:rPr>
                <w:rFonts w:ascii="Angsana New" w:hAnsi="Angsana New"/>
                <w:sz w:val="32"/>
                <w:szCs w:val="32"/>
                <w:cs/>
              </w:rPr>
              <w:t>13</w:t>
            </w:r>
            <w:r w:rsidRPr="00136529">
              <w:rPr>
                <w:rFonts w:ascii="Angsana New" w:hAnsi="Angsana New"/>
                <w:sz w:val="32"/>
                <w:szCs w:val="32"/>
              </w:rPr>
              <w:t>,</w:t>
            </w:r>
            <w:r w:rsidRPr="00136529">
              <w:rPr>
                <w:rFonts w:ascii="Angsana New" w:hAnsi="Angsana New"/>
                <w:sz w:val="32"/>
                <w:szCs w:val="32"/>
                <w:cs/>
              </w:rPr>
              <w:t>423</w:t>
            </w:r>
          </w:p>
        </w:tc>
      </w:tr>
    </w:tbl>
    <w:p w14:paraId="69E0A931" w14:textId="77777777" w:rsidR="003F4F19" w:rsidRPr="00136529" w:rsidRDefault="003F4F19" w:rsidP="002115F0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AFE28CC" w14:textId="77777777" w:rsidR="003F4F19" w:rsidRPr="00136529" w:rsidRDefault="003F4F19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136529">
        <w:rPr>
          <w:rFonts w:ascii="Angsana New" w:hAnsi="Angsana New"/>
          <w:b/>
          <w:bCs/>
          <w:sz w:val="32"/>
          <w:szCs w:val="32"/>
        </w:rPr>
        <w:br w:type="page"/>
      </w:r>
    </w:p>
    <w:p w14:paraId="7AACFA8C" w14:textId="6AC7B881" w:rsidR="001E6F27" w:rsidRPr="00136529" w:rsidRDefault="00BF1721" w:rsidP="002115F0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36529">
        <w:rPr>
          <w:rFonts w:ascii="Angsana New" w:hAnsi="Angsana New"/>
          <w:b/>
          <w:bCs/>
          <w:sz w:val="32"/>
          <w:szCs w:val="32"/>
        </w:rPr>
        <w:lastRenderedPageBreak/>
        <w:t>9</w:t>
      </w:r>
      <w:r w:rsidR="001E6F27" w:rsidRPr="00136529">
        <w:rPr>
          <w:rFonts w:ascii="Angsana New" w:hAnsi="Angsana New"/>
          <w:b/>
          <w:bCs/>
          <w:sz w:val="32"/>
          <w:szCs w:val="32"/>
        </w:rPr>
        <w:t>.</w:t>
      </w:r>
      <w:r w:rsidR="001E6F27" w:rsidRPr="00136529">
        <w:rPr>
          <w:rFonts w:ascii="Angsana New" w:hAnsi="Angsana New"/>
          <w:b/>
          <w:bCs/>
          <w:sz w:val="32"/>
          <w:szCs w:val="32"/>
        </w:rPr>
        <w:tab/>
      </w:r>
      <w:r w:rsidR="001E6F27" w:rsidRPr="00136529">
        <w:rPr>
          <w:rFonts w:ascii="Angsana New" w:hAnsi="Angsana New"/>
          <w:b/>
          <w:bCs/>
          <w:sz w:val="32"/>
          <w:szCs w:val="32"/>
          <w:cs/>
        </w:rPr>
        <w:t>เจ้าหนี้การค้าและเจ้าหนี้</w:t>
      </w:r>
      <w:r w:rsidR="00D344F1" w:rsidRPr="00136529">
        <w:rPr>
          <w:rFonts w:ascii="Angsana New" w:hAnsi="Angsana New"/>
          <w:b/>
          <w:bCs/>
          <w:sz w:val="32"/>
          <w:szCs w:val="32"/>
          <w:cs/>
        </w:rPr>
        <w:t>หมุนเวียน</w:t>
      </w:r>
      <w:r w:rsidR="001E6F27" w:rsidRPr="00136529">
        <w:rPr>
          <w:rFonts w:ascii="Angsana New" w:hAnsi="Angsana New"/>
          <w:b/>
          <w:bCs/>
          <w:sz w:val="32"/>
          <w:szCs w:val="32"/>
          <w:cs/>
        </w:rPr>
        <w:t>อื่น</w:t>
      </w:r>
      <w:r w:rsidR="00D36EAD" w:rsidRPr="00136529">
        <w:rPr>
          <w:rFonts w:ascii="Angsana New" w:hAnsi="Angsana New"/>
          <w:b/>
          <w:bCs/>
          <w:sz w:val="32"/>
          <w:szCs w:val="32"/>
        </w:rPr>
        <w:t xml:space="preserve"> 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30"/>
        <w:gridCol w:w="1530"/>
        <w:gridCol w:w="1530"/>
      </w:tblGrid>
      <w:tr w:rsidR="00BF1721" w:rsidRPr="00136529" w14:paraId="46F7484A" w14:textId="77777777">
        <w:tc>
          <w:tcPr>
            <w:tcW w:w="6030" w:type="dxa"/>
          </w:tcPr>
          <w:p w14:paraId="797ED783" w14:textId="77777777" w:rsidR="00BF1721" w:rsidRPr="00136529" w:rsidRDefault="00BF1721" w:rsidP="00CF4B10">
            <w:pPr>
              <w:spacing w:line="420" w:lineRule="exact"/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060" w:type="dxa"/>
            <w:gridSpan w:val="2"/>
          </w:tcPr>
          <w:p w14:paraId="40884621" w14:textId="66924A9C" w:rsidR="00BF1721" w:rsidRPr="00136529" w:rsidRDefault="00BF1721" w:rsidP="00CF4B10">
            <w:pPr>
              <w:spacing w:line="42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6529">
              <w:rPr>
                <w:rFonts w:ascii="Angsana New" w:hAnsi="Angsana New"/>
                <w:sz w:val="32"/>
                <w:szCs w:val="32"/>
              </w:rPr>
              <w:t>(</w:t>
            </w:r>
            <w:r w:rsidRPr="00136529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136529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136529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136529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CD6742" w:rsidRPr="00136529" w14:paraId="66FF0FC4" w14:textId="77777777" w:rsidTr="00520DDC">
        <w:tc>
          <w:tcPr>
            <w:tcW w:w="6030" w:type="dxa"/>
          </w:tcPr>
          <w:p w14:paraId="0F592190" w14:textId="77777777" w:rsidR="00CD6742" w:rsidRPr="00136529" w:rsidRDefault="00CD6742" w:rsidP="00CF4B10">
            <w:pPr>
              <w:spacing w:line="420" w:lineRule="exact"/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6969399F" w14:textId="4E82C08F" w:rsidR="00CD6742" w:rsidRPr="00136529" w:rsidRDefault="001713CC" w:rsidP="00CF4B10">
            <w:pPr>
              <w:spacing w:line="42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36529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136529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1530" w:type="dxa"/>
          </w:tcPr>
          <w:p w14:paraId="04D47E54" w14:textId="77777777" w:rsidR="00CD6742" w:rsidRPr="00136529" w:rsidRDefault="00CD6742" w:rsidP="00CF4B10">
            <w:pPr>
              <w:spacing w:line="42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36529">
              <w:rPr>
                <w:rFonts w:ascii="Angsana New" w:hAnsi="Angsana New"/>
                <w:sz w:val="32"/>
                <w:szCs w:val="32"/>
              </w:rPr>
              <w:t>31</w:t>
            </w:r>
            <w:r w:rsidRPr="00136529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CD6742" w:rsidRPr="00136529" w14:paraId="10DD08F6" w14:textId="77777777" w:rsidTr="00520DDC">
        <w:tc>
          <w:tcPr>
            <w:tcW w:w="6030" w:type="dxa"/>
          </w:tcPr>
          <w:p w14:paraId="620CB555" w14:textId="77777777" w:rsidR="00CD6742" w:rsidRPr="00136529" w:rsidRDefault="00CD6742" w:rsidP="00CF4B10">
            <w:pPr>
              <w:spacing w:line="420" w:lineRule="exact"/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1C9563A2" w14:textId="762FD7F3" w:rsidR="00CD6742" w:rsidRPr="00136529" w:rsidRDefault="00CD6742" w:rsidP="00CF4B10">
            <w:pPr>
              <w:pBdr>
                <w:bottom w:val="single" w:sz="4" w:space="1" w:color="auto"/>
              </w:pBdr>
              <w:spacing w:line="42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36529">
              <w:rPr>
                <w:rFonts w:ascii="Angsana New" w:hAnsi="Angsana New"/>
                <w:sz w:val="32"/>
                <w:szCs w:val="32"/>
              </w:rPr>
              <w:t>256</w:t>
            </w:r>
            <w:r w:rsidR="00A65E5E" w:rsidRPr="00136529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530" w:type="dxa"/>
          </w:tcPr>
          <w:p w14:paraId="2A1C0AF4" w14:textId="60D3D686" w:rsidR="00CD6742" w:rsidRPr="00136529" w:rsidRDefault="00A65E5E" w:rsidP="00CF4B10">
            <w:pPr>
              <w:pBdr>
                <w:bottom w:val="single" w:sz="4" w:space="1" w:color="auto"/>
              </w:pBdr>
              <w:spacing w:line="42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36529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</w:tr>
      <w:tr w:rsidR="0037261A" w:rsidRPr="00136529" w14:paraId="42DFDDE6" w14:textId="77777777" w:rsidTr="00520DDC">
        <w:tc>
          <w:tcPr>
            <w:tcW w:w="6030" w:type="dxa"/>
          </w:tcPr>
          <w:p w14:paraId="48F0A69B" w14:textId="77777777" w:rsidR="0037261A" w:rsidRPr="00136529" w:rsidRDefault="0037261A" w:rsidP="00CF4B10">
            <w:pPr>
              <w:spacing w:line="420" w:lineRule="exact"/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53346572" w14:textId="77777777" w:rsidR="0037261A" w:rsidRPr="00136529" w:rsidRDefault="0037261A" w:rsidP="00CF4B10">
            <w:pPr>
              <w:spacing w:line="42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1C2497CA" w14:textId="5C4216BC" w:rsidR="0037261A" w:rsidRPr="00136529" w:rsidRDefault="0037261A" w:rsidP="00CF4B10">
            <w:pPr>
              <w:spacing w:line="420" w:lineRule="exact"/>
              <w:ind w:left="-117" w:right="-1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36529">
              <w:rPr>
                <w:rFonts w:ascii="Angsana New" w:hAnsi="Angsana New"/>
                <w:sz w:val="32"/>
                <w:szCs w:val="32"/>
                <w:cs/>
              </w:rPr>
              <w:t>(ตรวจสอบแล้ว)</w:t>
            </w:r>
          </w:p>
        </w:tc>
      </w:tr>
      <w:tr w:rsidR="00A65E5E" w:rsidRPr="00136529" w14:paraId="722971C5" w14:textId="77777777" w:rsidTr="00520DDC">
        <w:tc>
          <w:tcPr>
            <w:tcW w:w="6030" w:type="dxa"/>
          </w:tcPr>
          <w:p w14:paraId="0AAD8270" w14:textId="3C0EAFAD" w:rsidR="00A65E5E" w:rsidRPr="00136529" w:rsidRDefault="00A65E5E" w:rsidP="00A65E5E">
            <w:pPr>
              <w:spacing w:line="42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36529">
              <w:rPr>
                <w:rFonts w:ascii="Angsana New" w:hAnsi="Angsana New"/>
                <w:sz w:val="32"/>
                <w:szCs w:val="32"/>
                <w:cs/>
              </w:rPr>
              <w:t>เจ้าหนี้การค้า</w:t>
            </w:r>
            <w:r w:rsidRPr="00136529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136529">
              <w:rPr>
                <w:rFonts w:ascii="Angsana New" w:hAnsi="Angsana New"/>
                <w:sz w:val="32"/>
                <w:szCs w:val="32"/>
                <w:cs/>
              </w:rPr>
              <w:t xml:space="preserve">กิจการที่เกี่ยวข้องกัน (หมายเหตุ </w:t>
            </w:r>
            <w:r w:rsidRPr="00136529">
              <w:rPr>
                <w:rFonts w:ascii="Angsana New" w:hAnsi="Angsana New"/>
                <w:sz w:val="32"/>
                <w:szCs w:val="32"/>
              </w:rPr>
              <w:t>2</w:t>
            </w:r>
            <w:r w:rsidRPr="00136529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530" w:type="dxa"/>
          </w:tcPr>
          <w:p w14:paraId="3D71B796" w14:textId="2737EDC9" w:rsidR="00A65E5E" w:rsidRPr="00136529" w:rsidRDefault="00F73CAE" w:rsidP="00A65E5E">
            <w:pPr>
              <w:tabs>
                <w:tab w:val="decimal" w:pos="1152"/>
              </w:tabs>
              <w:spacing w:line="42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136529">
              <w:rPr>
                <w:rFonts w:ascii="Angsana New" w:hAnsi="Angsana New"/>
                <w:sz w:val="32"/>
                <w:szCs w:val="32"/>
                <w:cs/>
              </w:rPr>
              <w:t>4</w:t>
            </w:r>
            <w:r w:rsidRPr="00136529">
              <w:rPr>
                <w:rFonts w:ascii="Angsana New" w:hAnsi="Angsana New"/>
                <w:sz w:val="32"/>
                <w:szCs w:val="32"/>
              </w:rPr>
              <w:t>,</w:t>
            </w:r>
            <w:r w:rsidRPr="00136529">
              <w:rPr>
                <w:rFonts w:ascii="Angsana New" w:hAnsi="Angsana New"/>
                <w:sz w:val="32"/>
                <w:szCs w:val="32"/>
                <w:cs/>
              </w:rPr>
              <w:t>270</w:t>
            </w:r>
          </w:p>
        </w:tc>
        <w:tc>
          <w:tcPr>
            <w:tcW w:w="1530" w:type="dxa"/>
          </w:tcPr>
          <w:p w14:paraId="4E9CD879" w14:textId="3A1CAFEC" w:rsidR="00A65E5E" w:rsidRPr="00136529" w:rsidRDefault="00A65E5E" w:rsidP="00A65E5E">
            <w:pPr>
              <w:tabs>
                <w:tab w:val="decimal" w:pos="1152"/>
              </w:tabs>
              <w:spacing w:line="42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136529">
              <w:rPr>
                <w:rFonts w:ascii="Angsana New" w:hAnsi="Angsana New"/>
                <w:sz w:val="32"/>
                <w:szCs w:val="32"/>
              </w:rPr>
              <w:t>3,145</w:t>
            </w:r>
          </w:p>
        </w:tc>
      </w:tr>
      <w:tr w:rsidR="00A65E5E" w:rsidRPr="00136529" w14:paraId="3C929F2C" w14:textId="77777777" w:rsidTr="00520DDC">
        <w:tc>
          <w:tcPr>
            <w:tcW w:w="6030" w:type="dxa"/>
          </w:tcPr>
          <w:p w14:paraId="3AFE8E46" w14:textId="77777777" w:rsidR="00A65E5E" w:rsidRPr="00136529" w:rsidRDefault="00A65E5E" w:rsidP="00A65E5E">
            <w:pPr>
              <w:spacing w:line="42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36529">
              <w:rPr>
                <w:rFonts w:ascii="Angsana New" w:hAnsi="Angsana New"/>
                <w:sz w:val="32"/>
                <w:szCs w:val="32"/>
                <w:cs/>
              </w:rPr>
              <w:t>เจ้าหนี้การค้า</w:t>
            </w:r>
            <w:r w:rsidRPr="00136529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136529">
              <w:rPr>
                <w:rFonts w:ascii="Angsana New" w:hAnsi="Angsana New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530" w:type="dxa"/>
          </w:tcPr>
          <w:p w14:paraId="52A4E912" w14:textId="4E3528A1" w:rsidR="00A65E5E" w:rsidRPr="00136529" w:rsidRDefault="00192AD7" w:rsidP="00A65E5E">
            <w:pPr>
              <w:tabs>
                <w:tab w:val="decimal" w:pos="1152"/>
              </w:tabs>
              <w:spacing w:line="420" w:lineRule="exact"/>
              <w:ind w:right="-14"/>
              <w:rPr>
                <w:rFonts w:ascii="Angsana New" w:hAnsi="Angsana New"/>
                <w:b/>
                <w:sz w:val="32"/>
                <w:szCs w:val="32"/>
              </w:rPr>
            </w:pPr>
            <w:r w:rsidRPr="00136529">
              <w:rPr>
                <w:rFonts w:ascii="Angsana New" w:hAnsi="Angsana New"/>
                <w:b/>
                <w:sz w:val="32"/>
                <w:szCs w:val="32"/>
                <w:cs/>
              </w:rPr>
              <w:t>44</w:t>
            </w:r>
            <w:r w:rsidRPr="00136529">
              <w:rPr>
                <w:rFonts w:ascii="Angsana New" w:hAnsi="Angsana New"/>
                <w:b/>
                <w:sz w:val="32"/>
                <w:szCs w:val="32"/>
              </w:rPr>
              <w:t>,</w:t>
            </w:r>
            <w:r w:rsidRPr="00136529">
              <w:rPr>
                <w:rFonts w:ascii="Angsana New" w:hAnsi="Angsana New"/>
                <w:b/>
                <w:sz w:val="32"/>
                <w:szCs w:val="32"/>
                <w:cs/>
              </w:rPr>
              <w:t>994</w:t>
            </w:r>
          </w:p>
        </w:tc>
        <w:tc>
          <w:tcPr>
            <w:tcW w:w="1530" w:type="dxa"/>
          </w:tcPr>
          <w:p w14:paraId="1B8E48FC" w14:textId="02B17945" w:rsidR="00A65E5E" w:rsidRPr="00136529" w:rsidRDefault="00A65E5E" w:rsidP="00A65E5E">
            <w:pPr>
              <w:tabs>
                <w:tab w:val="decimal" w:pos="1152"/>
              </w:tabs>
              <w:spacing w:line="420" w:lineRule="exact"/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136529">
              <w:rPr>
                <w:rFonts w:ascii="Angsana New" w:hAnsi="Angsana New"/>
                <w:sz w:val="32"/>
                <w:szCs w:val="32"/>
              </w:rPr>
              <w:t>38,045</w:t>
            </w:r>
          </w:p>
        </w:tc>
      </w:tr>
      <w:tr w:rsidR="00A65E5E" w:rsidRPr="00136529" w14:paraId="13053B56" w14:textId="77777777" w:rsidTr="00520DDC">
        <w:tc>
          <w:tcPr>
            <w:tcW w:w="6030" w:type="dxa"/>
          </w:tcPr>
          <w:p w14:paraId="5FF13A97" w14:textId="356502A1" w:rsidR="00A65E5E" w:rsidRPr="00136529" w:rsidRDefault="00A65E5E" w:rsidP="00A65E5E">
            <w:pPr>
              <w:spacing w:line="42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36529">
              <w:rPr>
                <w:rFonts w:ascii="Angsana New" w:hAnsi="Angsana New"/>
                <w:sz w:val="32"/>
                <w:szCs w:val="32"/>
                <w:cs/>
              </w:rPr>
              <w:t>เจ้าหนี้หมุนเวียนอื่น</w:t>
            </w:r>
            <w:r w:rsidRPr="00136529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136529">
              <w:rPr>
                <w:rFonts w:ascii="Angsana New" w:hAnsi="Angsana New"/>
                <w:sz w:val="32"/>
                <w:szCs w:val="32"/>
                <w:cs/>
              </w:rPr>
              <w:t xml:space="preserve">กิจการที่เกี่ยวข้องกัน (หมายเหตุ </w:t>
            </w:r>
            <w:r w:rsidRPr="00136529">
              <w:rPr>
                <w:rFonts w:ascii="Angsana New" w:hAnsi="Angsana New"/>
                <w:sz w:val="32"/>
                <w:szCs w:val="32"/>
              </w:rPr>
              <w:t>2</w:t>
            </w:r>
            <w:r w:rsidRPr="00136529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530" w:type="dxa"/>
          </w:tcPr>
          <w:p w14:paraId="4461AA5E" w14:textId="43289617" w:rsidR="00A65E5E" w:rsidRPr="00136529" w:rsidRDefault="00436549" w:rsidP="00A65E5E">
            <w:pPr>
              <w:tabs>
                <w:tab w:val="decimal" w:pos="1152"/>
              </w:tabs>
              <w:spacing w:line="42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136529">
              <w:rPr>
                <w:rFonts w:ascii="Angsana New" w:hAnsi="Angsana New"/>
                <w:sz w:val="32"/>
                <w:szCs w:val="32"/>
              </w:rPr>
              <w:t>20</w:t>
            </w:r>
          </w:p>
        </w:tc>
        <w:tc>
          <w:tcPr>
            <w:tcW w:w="1530" w:type="dxa"/>
          </w:tcPr>
          <w:p w14:paraId="71D1A71F" w14:textId="45B26B50" w:rsidR="00A65E5E" w:rsidRPr="00136529" w:rsidRDefault="00A65E5E" w:rsidP="00A65E5E">
            <w:pPr>
              <w:tabs>
                <w:tab w:val="decimal" w:pos="1152"/>
              </w:tabs>
              <w:spacing w:line="420" w:lineRule="exact"/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136529">
              <w:rPr>
                <w:rFonts w:ascii="Angsana New" w:hAnsi="Angsana New"/>
                <w:sz w:val="32"/>
                <w:szCs w:val="32"/>
              </w:rPr>
              <w:t>30</w:t>
            </w:r>
          </w:p>
        </w:tc>
      </w:tr>
      <w:tr w:rsidR="00A65E5E" w:rsidRPr="00136529" w14:paraId="7389F2FE" w14:textId="77777777" w:rsidTr="00520DDC">
        <w:tc>
          <w:tcPr>
            <w:tcW w:w="6030" w:type="dxa"/>
          </w:tcPr>
          <w:p w14:paraId="4AC21B72" w14:textId="5D36F0EF" w:rsidR="00A65E5E" w:rsidRPr="00136529" w:rsidRDefault="00A65E5E" w:rsidP="00A65E5E">
            <w:pPr>
              <w:spacing w:line="42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36529">
              <w:rPr>
                <w:rFonts w:ascii="Angsana New" w:hAnsi="Angsana New"/>
                <w:sz w:val="32"/>
                <w:szCs w:val="32"/>
                <w:cs/>
              </w:rPr>
              <w:t>เจ้าหนี้หมุนเวียนอื่น</w:t>
            </w:r>
            <w:r w:rsidRPr="00136529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136529">
              <w:rPr>
                <w:rFonts w:ascii="Angsana New" w:hAnsi="Angsana New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530" w:type="dxa"/>
          </w:tcPr>
          <w:p w14:paraId="13A3D004" w14:textId="71691528" w:rsidR="00A65E5E" w:rsidRPr="00136529" w:rsidRDefault="00436549" w:rsidP="00A65E5E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42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136529">
              <w:rPr>
                <w:rFonts w:ascii="Angsana New" w:hAnsi="Angsana New"/>
                <w:sz w:val="32"/>
                <w:szCs w:val="32"/>
              </w:rPr>
              <w:t>10,873</w:t>
            </w:r>
          </w:p>
        </w:tc>
        <w:tc>
          <w:tcPr>
            <w:tcW w:w="1530" w:type="dxa"/>
          </w:tcPr>
          <w:p w14:paraId="0E6FD6A3" w14:textId="69C373F3" w:rsidR="00A65E5E" w:rsidRPr="00136529" w:rsidRDefault="00A65E5E" w:rsidP="00A65E5E">
            <w:pPr>
              <w:pBdr>
                <w:bottom w:val="single" w:sz="6" w:space="1" w:color="auto"/>
              </w:pBdr>
              <w:tabs>
                <w:tab w:val="decimal" w:pos="1152"/>
              </w:tabs>
              <w:spacing w:line="420" w:lineRule="exact"/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136529">
              <w:rPr>
                <w:rFonts w:ascii="Angsana New" w:hAnsi="Angsana New"/>
                <w:sz w:val="32"/>
                <w:szCs w:val="32"/>
              </w:rPr>
              <w:t>8,005</w:t>
            </w:r>
          </w:p>
        </w:tc>
      </w:tr>
      <w:tr w:rsidR="00A65E5E" w:rsidRPr="00136529" w14:paraId="25A6BB18" w14:textId="77777777" w:rsidTr="00520DDC">
        <w:tc>
          <w:tcPr>
            <w:tcW w:w="6030" w:type="dxa"/>
          </w:tcPr>
          <w:p w14:paraId="0E3BFAEE" w14:textId="1A7664B4" w:rsidR="00A65E5E" w:rsidRPr="00136529" w:rsidRDefault="00A65E5E" w:rsidP="00A65E5E">
            <w:pPr>
              <w:spacing w:line="42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36529">
              <w:rPr>
                <w:rFonts w:ascii="Angsana New" w:hAnsi="Angsana New"/>
                <w:sz w:val="32"/>
                <w:szCs w:val="32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530" w:type="dxa"/>
          </w:tcPr>
          <w:p w14:paraId="2E162B4B" w14:textId="42C1EBE1" w:rsidR="00A65E5E" w:rsidRPr="00136529" w:rsidRDefault="00436549" w:rsidP="00A65E5E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420" w:lineRule="exact"/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136529">
              <w:rPr>
                <w:rFonts w:ascii="Angsana New" w:hAnsi="Angsana New"/>
                <w:sz w:val="32"/>
                <w:szCs w:val="32"/>
              </w:rPr>
              <w:t>60,157</w:t>
            </w:r>
          </w:p>
        </w:tc>
        <w:tc>
          <w:tcPr>
            <w:tcW w:w="1530" w:type="dxa"/>
          </w:tcPr>
          <w:p w14:paraId="2387A3E1" w14:textId="73E91BD6" w:rsidR="00A65E5E" w:rsidRPr="00136529" w:rsidRDefault="00A65E5E" w:rsidP="00A65E5E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42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136529">
              <w:rPr>
                <w:rFonts w:ascii="Angsana New" w:hAnsi="Angsana New"/>
                <w:sz w:val="32"/>
                <w:szCs w:val="32"/>
              </w:rPr>
              <w:t>49,225</w:t>
            </w:r>
          </w:p>
        </w:tc>
      </w:tr>
    </w:tbl>
    <w:p w14:paraId="4F7661FE" w14:textId="56377319" w:rsidR="00616DD4" w:rsidRPr="00136529" w:rsidRDefault="00BF1721" w:rsidP="002D3450">
      <w:pPr>
        <w:tabs>
          <w:tab w:val="left" w:pos="900"/>
          <w:tab w:val="left" w:pos="6120"/>
          <w:tab w:val="left" w:pos="648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36529">
        <w:rPr>
          <w:rFonts w:ascii="Angsana New" w:hAnsi="Angsana New"/>
          <w:b/>
          <w:bCs/>
          <w:sz w:val="32"/>
          <w:szCs w:val="32"/>
        </w:rPr>
        <w:t>10</w:t>
      </w:r>
      <w:r w:rsidR="00616DD4" w:rsidRPr="00136529">
        <w:rPr>
          <w:rFonts w:ascii="Angsana New" w:hAnsi="Angsana New"/>
          <w:b/>
          <w:bCs/>
          <w:sz w:val="32"/>
          <w:szCs w:val="32"/>
        </w:rPr>
        <w:t xml:space="preserve">.  </w:t>
      </w:r>
      <w:r w:rsidR="00F05025" w:rsidRPr="00136529">
        <w:rPr>
          <w:rFonts w:ascii="Angsana New" w:hAnsi="Angsana New"/>
          <w:b/>
          <w:bCs/>
          <w:sz w:val="32"/>
          <w:szCs w:val="32"/>
          <w:cs/>
        </w:rPr>
        <w:tab/>
      </w:r>
      <w:r w:rsidR="00616DD4" w:rsidRPr="00136529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14:paraId="0B9A2D1C" w14:textId="3B7C181E" w:rsidR="00E66443" w:rsidRPr="00136529" w:rsidRDefault="00F05025" w:rsidP="002D3450">
      <w:pPr>
        <w:spacing w:before="120" w:after="120"/>
        <w:ind w:left="547" w:hanging="576"/>
        <w:jc w:val="thaiDistribute"/>
        <w:rPr>
          <w:rFonts w:ascii="Angsana New" w:hAnsi="Angsana New"/>
          <w:sz w:val="32"/>
          <w:szCs w:val="32"/>
        </w:rPr>
      </w:pPr>
      <w:r w:rsidRPr="00136529">
        <w:rPr>
          <w:rFonts w:ascii="Angsana New" w:hAnsi="Angsana New"/>
          <w:sz w:val="32"/>
          <w:szCs w:val="32"/>
          <w:cs/>
        </w:rPr>
        <w:tab/>
      </w:r>
      <w:r w:rsidR="00E66443" w:rsidRPr="00136529">
        <w:rPr>
          <w:rFonts w:ascii="Angsana New" w:hAnsi="Angsana New"/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</w:t>
      </w:r>
      <w:r w:rsidR="00D344F1" w:rsidRPr="00136529">
        <w:rPr>
          <w:rFonts w:ascii="Angsana New" w:hAnsi="Angsana New"/>
          <w:sz w:val="32"/>
          <w:szCs w:val="32"/>
          <w:cs/>
        </w:rPr>
        <w:t xml:space="preserve">             </w:t>
      </w:r>
      <w:r w:rsidR="00E66443" w:rsidRPr="00136529">
        <w:rPr>
          <w:rFonts w:ascii="Angsana New" w:hAnsi="Angsana New"/>
          <w:sz w:val="32"/>
          <w:szCs w:val="32"/>
          <w:cs/>
        </w:rPr>
        <w:t>ทั้งปีที่ประมาณไว้</w:t>
      </w:r>
    </w:p>
    <w:p w14:paraId="6BCB1E40" w14:textId="1C7A2859" w:rsidR="00A258AB" w:rsidRPr="00136529" w:rsidRDefault="0017707C" w:rsidP="002D3450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136529">
        <w:rPr>
          <w:rFonts w:ascii="Angsana New" w:hAnsi="Angsana New"/>
          <w:sz w:val="32"/>
          <w:szCs w:val="32"/>
          <w:cs/>
        </w:rPr>
        <w:t>ค่าใช้จ่าย (</w:t>
      </w:r>
      <w:r w:rsidR="00CD381D" w:rsidRPr="00136529">
        <w:rPr>
          <w:rFonts w:ascii="Angsana New" w:hAnsi="Angsana New"/>
          <w:sz w:val="32"/>
          <w:szCs w:val="32"/>
          <w:cs/>
        </w:rPr>
        <w:t>รายได้</w:t>
      </w:r>
      <w:r w:rsidRPr="00136529">
        <w:rPr>
          <w:rFonts w:ascii="Angsana New" w:hAnsi="Angsana New"/>
          <w:sz w:val="32"/>
          <w:szCs w:val="32"/>
          <w:cs/>
        </w:rPr>
        <w:t xml:space="preserve">) </w:t>
      </w:r>
      <w:r w:rsidR="00A258AB" w:rsidRPr="00136529">
        <w:rPr>
          <w:rFonts w:ascii="Angsana New" w:hAnsi="Angsana New"/>
          <w:sz w:val="32"/>
          <w:szCs w:val="32"/>
          <w:cs/>
        </w:rPr>
        <w:t>ภาษีเงินได้สำหรับงวดสามเดือน</w:t>
      </w:r>
      <w:r w:rsidR="001713CC" w:rsidRPr="00136529">
        <w:rPr>
          <w:rFonts w:ascii="Angsana New" w:hAnsi="Angsana New"/>
          <w:sz w:val="32"/>
          <w:szCs w:val="32"/>
          <w:cs/>
        </w:rPr>
        <w:t>และหกเดือน</w:t>
      </w:r>
      <w:r w:rsidR="00A258AB" w:rsidRPr="00136529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1713CC" w:rsidRPr="00136529">
        <w:rPr>
          <w:rFonts w:ascii="Angsana New" w:hAnsi="Angsana New"/>
          <w:sz w:val="32"/>
          <w:szCs w:val="32"/>
        </w:rPr>
        <w:t xml:space="preserve">30 </w:t>
      </w:r>
      <w:r w:rsidR="001713CC" w:rsidRPr="00136529">
        <w:rPr>
          <w:rFonts w:ascii="Angsana New" w:hAnsi="Angsana New"/>
          <w:sz w:val="32"/>
          <w:szCs w:val="32"/>
          <w:cs/>
        </w:rPr>
        <w:t>มิถุนายน</w:t>
      </w:r>
      <w:r w:rsidR="00A65E5E" w:rsidRPr="00136529">
        <w:rPr>
          <w:rFonts w:ascii="Angsana New" w:hAnsi="Angsana New"/>
          <w:sz w:val="32"/>
          <w:szCs w:val="32"/>
          <w:cs/>
        </w:rPr>
        <w:t xml:space="preserve"> </w:t>
      </w:r>
      <w:r w:rsidR="00A65E5E" w:rsidRPr="00136529">
        <w:rPr>
          <w:rFonts w:ascii="Angsana New" w:hAnsi="Angsana New"/>
          <w:sz w:val="32"/>
          <w:szCs w:val="32"/>
        </w:rPr>
        <w:t>2569</w:t>
      </w:r>
      <w:r w:rsidR="00A258AB" w:rsidRPr="00136529">
        <w:rPr>
          <w:rFonts w:ascii="Angsana New" w:hAnsi="Angsana New"/>
          <w:sz w:val="32"/>
          <w:szCs w:val="32"/>
        </w:rPr>
        <w:t xml:space="preserve"> </w:t>
      </w:r>
      <w:r w:rsidR="00A258AB" w:rsidRPr="00136529">
        <w:rPr>
          <w:rFonts w:ascii="Angsana New" w:hAnsi="Angsana New"/>
          <w:sz w:val="32"/>
          <w:szCs w:val="32"/>
          <w:cs/>
        </w:rPr>
        <w:t xml:space="preserve">และ </w:t>
      </w:r>
      <w:r w:rsidR="002F0AB6" w:rsidRPr="00136529">
        <w:rPr>
          <w:rFonts w:ascii="Angsana New" w:hAnsi="Angsana New"/>
          <w:sz w:val="32"/>
          <w:szCs w:val="32"/>
        </w:rPr>
        <w:t>256</w:t>
      </w:r>
      <w:r w:rsidR="00A65E5E" w:rsidRPr="00136529">
        <w:rPr>
          <w:rFonts w:ascii="Angsana New" w:hAnsi="Angsana New"/>
          <w:sz w:val="32"/>
          <w:szCs w:val="32"/>
        </w:rPr>
        <w:t>8</w:t>
      </w:r>
      <w:r w:rsidR="00A258AB" w:rsidRPr="00136529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090" w:type="dxa"/>
        <w:tblInd w:w="45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30"/>
        <w:gridCol w:w="1260"/>
        <w:gridCol w:w="1170"/>
        <w:gridCol w:w="1170"/>
        <w:gridCol w:w="1260"/>
      </w:tblGrid>
      <w:tr w:rsidR="001713CC" w:rsidRPr="00136529" w14:paraId="44B22C7B" w14:textId="77777777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168D5154" w14:textId="77777777" w:rsidR="001713CC" w:rsidRPr="00136529" w:rsidRDefault="001713CC">
            <w:pPr>
              <w:ind w:right="-16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75C334" w14:textId="77777777" w:rsidR="001713CC" w:rsidRPr="00136529" w:rsidRDefault="001713CC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CE8ADE" w14:textId="77777777" w:rsidR="001713CC" w:rsidRPr="00136529" w:rsidRDefault="001713CC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36529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1713CC" w:rsidRPr="00136529" w14:paraId="0A2CB73C" w14:textId="77777777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02614F9E" w14:textId="77777777" w:rsidR="001713CC" w:rsidRPr="00136529" w:rsidRDefault="001713CC">
            <w:pPr>
              <w:ind w:right="-16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A380736" w14:textId="77777777" w:rsidR="001713CC" w:rsidRPr="00136529" w:rsidRDefault="001713CC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6529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136529">
              <w:rPr>
                <w:rFonts w:ascii="Angsana New" w:hAnsi="Angsana New"/>
                <w:sz w:val="28"/>
                <w:szCs w:val="28"/>
              </w:rPr>
              <w:t>30</w:t>
            </w:r>
            <w:r w:rsidRPr="00136529">
              <w:rPr>
                <w:rFonts w:ascii="Angsana New" w:hAnsi="Angsana New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2797FE9" w14:textId="77777777" w:rsidR="001713CC" w:rsidRPr="00136529" w:rsidRDefault="001713CC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6529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Pr="00136529">
              <w:rPr>
                <w:rFonts w:ascii="Angsana New" w:hAnsi="Angsana New"/>
                <w:sz w:val="28"/>
                <w:szCs w:val="28"/>
              </w:rPr>
              <w:t>30</w:t>
            </w:r>
            <w:r w:rsidRPr="00136529">
              <w:rPr>
                <w:rFonts w:ascii="Angsana New" w:hAnsi="Angsana New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1713CC" w:rsidRPr="00136529" w14:paraId="40ED2D93" w14:textId="77777777">
        <w:trPr>
          <w:trHeight w:val="252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707E2501" w14:textId="77777777" w:rsidR="001713CC" w:rsidRPr="00136529" w:rsidRDefault="001713CC" w:rsidP="001713CC">
            <w:pPr>
              <w:ind w:right="-16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25E8EA4" w14:textId="24302D80" w:rsidR="001713CC" w:rsidRPr="00136529" w:rsidRDefault="001713CC" w:rsidP="001713C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6529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092FADF" w14:textId="5455B408" w:rsidR="001713CC" w:rsidRPr="00136529" w:rsidRDefault="001713CC" w:rsidP="001713C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6529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1AF4049" w14:textId="6C74852F" w:rsidR="001713CC" w:rsidRPr="00136529" w:rsidRDefault="001713CC" w:rsidP="001713C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6529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421359" w14:textId="7F93E76D" w:rsidR="001713CC" w:rsidRPr="00136529" w:rsidRDefault="001713CC" w:rsidP="001713C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6529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1713CC" w:rsidRPr="00136529" w14:paraId="00E679BB" w14:textId="77777777">
        <w:trPr>
          <w:trHeight w:val="8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5FA3DFC" w14:textId="77777777" w:rsidR="001713CC" w:rsidRPr="00136529" w:rsidRDefault="001713CC" w:rsidP="001713CC">
            <w:pPr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3652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136529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28E7BB" w14:textId="77777777" w:rsidR="001713CC" w:rsidRPr="00136529" w:rsidRDefault="001713CC" w:rsidP="001713CC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4EBC16" w14:textId="77777777" w:rsidR="001713CC" w:rsidRPr="00136529" w:rsidRDefault="001713CC" w:rsidP="001713CC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9278F3" w14:textId="77777777" w:rsidR="001713CC" w:rsidRPr="00136529" w:rsidRDefault="001713CC" w:rsidP="001713CC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36DDC5" w14:textId="77777777" w:rsidR="001713CC" w:rsidRPr="00136529" w:rsidRDefault="001713CC" w:rsidP="001713CC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713CC" w:rsidRPr="00136529" w14:paraId="3BF8714D" w14:textId="77777777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4D8A006" w14:textId="77777777" w:rsidR="001713CC" w:rsidRPr="00136529" w:rsidRDefault="001713CC" w:rsidP="001713CC">
            <w:pPr>
              <w:ind w:left="312" w:right="-43" w:hanging="312"/>
              <w:rPr>
                <w:rFonts w:ascii="Angsana New" w:hAnsi="Angsana New"/>
                <w:sz w:val="28"/>
                <w:szCs w:val="28"/>
              </w:rPr>
            </w:pPr>
            <w:r w:rsidRPr="00136529">
              <w:rPr>
                <w:rFonts w:ascii="Angsana New" w:hAnsi="Angsana New"/>
                <w:sz w:val="28"/>
                <w:szCs w:val="28"/>
                <w:cs/>
              </w:rPr>
              <w:t>ภาษีเงินได้นิติบุคคลระหว่างกาล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7FDCA6" w14:textId="1465768D" w:rsidR="001713CC" w:rsidRPr="00136529" w:rsidRDefault="00BC4D01" w:rsidP="001713CC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3652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40A2CF" w14:textId="6822333C" w:rsidR="001713CC" w:rsidRPr="00136529" w:rsidRDefault="001713CC" w:rsidP="001713CC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3652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B2C0DF" w14:textId="68FB4479" w:rsidR="001713CC" w:rsidRPr="00136529" w:rsidRDefault="003F0B47" w:rsidP="001713CC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3652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39DE8CA" w14:textId="2E07C6B0" w:rsidR="001713CC" w:rsidRPr="00136529" w:rsidRDefault="001713CC" w:rsidP="001713CC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3652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713CC" w:rsidRPr="00136529" w14:paraId="6DC44021" w14:textId="77777777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51F65F2" w14:textId="77777777" w:rsidR="001713CC" w:rsidRPr="00136529" w:rsidRDefault="001713CC" w:rsidP="001713CC">
            <w:pPr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3652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136529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  <w:r w:rsidRPr="0013652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96DFFC" w14:textId="77777777" w:rsidR="001713CC" w:rsidRPr="00136529" w:rsidRDefault="001713CC" w:rsidP="001713CC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1BB60B" w14:textId="77777777" w:rsidR="001713CC" w:rsidRPr="00136529" w:rsidRDefault="001713CC" w:rsidP="001713CC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238244" w14:textId="77777777" w:rsidR="001713CC" w:rsidRPr="00136529" w:rsidRDefault="001713CC" w:rsidP="001713CC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491C01" w14:textId="77777777" w:rsidR="001713CC" w:rsidRPr="00136529" w:rsidRDefault="001713CC" w:rsidP="001713CC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713CC" w:rsidRPr="00136529" w14:paraId="61833C8E" w14:textId="77777777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CDD363D" w14:textId="77777777" w:rsidR="001713CC" w:rsidRPr="00136529" w:rsidRDefault="001713CC" w:rsidP="001713CC">
            <w:pPr>
              <w:ind w:left="222" w:right="-43" w:hanging="222"/>
              <w:rPr>
                <w:rFonts w:ascii="Angsana New" w:hAnsi="Angsana New"/>
                <w:sz w:val="28"/>
                <w:szCs w:val="28"/>
              </w:rPr>
            </w:pPr>
            <w:r w:rsidRPr="00136529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ภาษีเงินได้รอการตัดบัญชีที่เกิดจากผลแตกต่างชั่วคราวและการกลับรายการผลแตกต่างชั่วคราว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768C90" w14:textId="10AAB93E" w:rsidR="001713CC" w:rsidRPr="00136529" w:rsidRDefault="005C34E1" w:rsidP="001713CC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136529">
              <w:rPr>
                <w:rFonts w:ascii="Angsana New" w:hAnsi="Angsana New"/>
                <w:sz w:val="28"/>
                <w:szCs w:val="28"/>
                <w:cs/>
              </w:rPr>
              <w:t>1</w:t>
            </w:r>
            <w:r w:rsidRPr="00136529">
              <w:rPr>
                <w:rFonts w:ascii="Angsana New" w:hAnsi="Angsana New"/>
                <w:sz w:val="28"/>
                <w:szCs w:val="28"/>
              </w:rPr>
              <w:t>,</w:t>
            </w:r>
            <w:r w:rsidRPr="00136529">
              <w:rPr>
                <w:rFonts w:ascii="Angsana New" w:hAnsi="Angsana New"/>
                <w:sz w:val="28"/>
                <w:szCs w:val="28"/>
                <w:cs/>
              </w:rPr>
              <w:t>385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FB584F" w14:textId="7B5E22AE" w:rsidR="001713CC" w:rsidRPr="00136529" w:rsidRDefault="001713CC" w:rsidP="001713CC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136529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136529">
              <w:rPr>
                <w:rFonts w:ascii="Angsana New" w:hAnsi="Angsana New"/>
                <w:sz w:val="28"/>
                <w:szCs w:val="28"/>
              </w:rPr>
              <w:t>834</w:t>
            </w:r>
            <w:r w:rsidRPr="00136529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77D367" w14:textId="5BB7CBAE" w:rsidR="001713CC" w:rsidRPr="00136529" w:rsidRDefault="00DB3AAF" w:rsidP="001713CC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36529">
              <w:rPr>
                <w:rFonts w:ascii="Angsana New" w:hAnsi="Angsana New"/>
                <w:sz w:val="28"/>
                <w:szCs w:val="28"/>
              </w:rPr>
              <w:t>1,934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FF5BDE9" w14:textId="0ADCEC72" w:rsidR="001713CC" w:rsidRPr="00136529" w:rsidRDefault="001713CC" w:rsidP="001713CC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36529">
              <w:rPr>
                <w:rFonts w:ascii="Angsana New" w:hAnsi="Angsana New"/>
                <w:sz w:val="28"/>
                <w:szCs w:val="28"/>
                <w:cs/>
              </w:rPr>
              <w:t>(3</w:t>
            </w:r>
            <w:r w:rsidRPr="00136529">
              <w:rPr>
                <w:rFonts w:ascii="Angsana New" w:hAnsi="Angsana New"/>
                <w:sz w:val="28"/>
                <w:szCs w:val="28"/>
              </w:rPr>
              <w:t>,</w:t>
            </w:r>
            <w:r w:rsidRPr="00136529">
              <w:rPr>
                <w:rFonts w:ascii="Angsana New" w:hAnsi="Angsana New"/>
                <w:sz w:val="28"/>
                <w:szCs w:val="28"/>
                <w:cs/>
              </w:rPr>
              <w:t>461)</w:t>
            </w:r>
          </w:p>
        </w:tc>
      </w:tr>
      <w:tr w:rsidR="001713CC" w:rsidRPr="00136529" w14:paraId="632DDAC0" w14:textId="77777777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2B6FFAD" w14:textId="165065C8" w:rsidR="001713CC" w:rsidRPr="00136529" w:rsidRDefault="004078B6" w:rsidP="001713CC">
            <w:pPr>
              <w:ind w:left="222" w:right="-43" w:hanging="22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3652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ค่าใช้จ่าย (</w:t>
            </w:r>
            <w:r w:rsidR="001713CC" w:rsidRPr="0013652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รายได้</w:t>
            </w:r>
            <w:r w:rsidRPr="0013652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) </w:t>
            </w:r>
            <w:r w:rsidR="001713CC" w:rsidRPr="0013652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ภาษีเงินได้ที่แสดงอยู่ ใน</w:t>
            </w:r>
            <w:r w:rsidRPr="0013652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           </w:t>
            </w:r>
            <w:r w:rsidR="001713CC" w:rsidRPr="0013652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7B30D1" w14:textId="4FAF1FA7" w:rsidR="001713CC" w:rsidRPr="00136529" w:rsidRDefault="005C34E1" w:rsidP="001713CC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136529">
              <w:rPr>
                <w:rFonts w:ascii="Angsana New" w:hAnsi="Angsana New"/>
                <w:sz w:val="28"/>
                <w:szCs w:val="28"/>
                <w:cs/>
              </w:rPr>
              <w:t>1</w:t>
            </w:r>
            <w:r w:rsidRPr="00136529">
              <w:rPr>
                <w:rFonts w:ascii="Angsana New" w:hAnsi="Angsana New"/>
                <w:sz w:val="28"/>
                <w:szCs w:val="28"/>
              </w:rPr>
              <w:t>,</w:t>
            </w:r>
            <w:r w:rsidRPr="00136529">
              <w:rPr>
                <w:rFonts w:ascii="Angsana New" w:hAnsi="Angsana New"/>
                <w:sz w:val="28"/>
                <w:szCs w:val="28"/>
                <w:cs/>
              </w:rPr>
              <w:t>385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0C98C5" w14:textId="58677800" w:rsidR="001713CC" w:rsidRPr="00136529" w:rsidRDefault="001713CC" w:rsidP="001713CC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136529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136529">
              <w:rPr>
                <w:rFonts w:ascii="Angsana New" w:hAnsi="Angsana New"/>
                <w:sz w:val="28"/>
                <w:szCs w:val="28"/>
              </w:rPr>
              <w:t>834</w:t>
            </w:r>
            <w:r w:rsidRPr="00136529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4D9C0D" w14:textId="6D093841" w:rsidR="001713CC" w:rsidRPr="00136529" w:rsidRDefault="00B40F17" w:rsidP="001713CC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36529">
              <w:rPr>
                <w:rFonts w:ascii="Angsana New" w:hAnsi="Angsana New"/>
                <w:sz w:val="28"/>
                <w:szCs w:val="28"/>
              </w:rPr>
              <w:t>1,934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0687A70" w14:textId="70AB112D" w:rsidR="001713CC" w:rsidRPr="00136529" w:rsidRDefault="001713CC" w:rsidP="001713CC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36529">
              <w:rPr>
                <w:rFonts w:ascii="Angsana New" w:hAnsi="Angsana New"/>
                <w:sz w:val="28"/>
                <w:szCs w:val="28"/>
                <w:cs/>
              </w:rPr>
              <w:t>(3</w:t>
            </w:r>
            <w:r w:rsidRPr="00136529">
              <w:rPr>
                <w:rFonts w:ascii="Angsana New" w:hAnsi="Angsana New"/>
                <w:sz w:val="28"/>
                <w:szCs w:val="28"/>
              </w:rPr>
              <w:t>,</w:t>
            </w:r>
            <w:r w:rsidRPr="00136529">
              <w:rPr>
                <w:rFonts w:ascii="Angsana New" w:hAnsi="Angsana New"/>
                <w:sz w:val="28"/>
                <w:szCs w:val="28"/>
                <w:cs/>
              </w:rPr>
              <w:t>461)</w:t>
            </w:r>
          </w:p>
        </w:tc>
      </w:tr>
      <w:tr w:rsidR="001713CC" w:rsidRPr="00136529" w14:paraId="6F8AB47F" w14:textId="77777777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2DDD33" w14:textId="77777777" w:rsidR="001713CC" w:rsidRPr="00136529" w:rsidRDefault="001713CC" w:rsidP="001713CC">
            <w:pPr>
              <w:ind w:left="222" w:right="-43" w:hanging="22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3652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ภาษีเงินได้ที่รับรู้ในกำไรขาดทุนเบ็ดเสร็จอื่น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8BEB7C" w14:textId="3C126BC6" w:rsidR="001713CC" w:rsidRPr="00136529" w:rsidRDefault="00621D53" w:rsidP="001713CC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36529">
              <w:rPr>
                <w:rFonts w:ascii="Angsana New" w:hAnsi="Angsana New"/>
                <w:sz w:val="28"/>
                <w:szCs w:val="28"/>
              </w:rPr>
              <w:t>3</w:t>
            </w:r>
            <w:r w:rsidR="00AD2DDB" w:rsidRPr="00136529">
              <w:rPr>
                <w:rFonts w:ascii="Angsana New" w:hAnsi="Angsana New"/>
                <w:sz w:val="28"/>
                <w:szCs w:val="28"/>
              </w:rPr>
              <w:t>,</w:t>
            </w:r>
            <w:r w:rsidRPr="00136529">
              <w:rPr>
                <w:rFonts w:ascii="Angsana New" w:hAnsi="Angsana New"/>
                <w:sz w:val="28"/>
                <w:szCs w:val="28"/>
              </w:rPr>
              <w:t>826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D5B490" w14:textId="6DBED55E" w:rsidR="001713CC" w:rsidRPr="00136529" w:rsidRDefault="001713CC" w:rsidP="001713CC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136529">
              <w:rPr>
                <w:rFonts w:ascii="Angsana New" w:hAnsi="Angsana New"/>
                <w:sz w:val="28"/>
                <w:szCs w:val="28"/>
              </w:rPr>
              <w:t>261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7CBADA" w14:textId="04990A1C" w:rsidR="001713CC" w:rsidRPr="00136529" w:rsidRDefault="003D7FC0" w:rsidP="001713CC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136529">
              <w:rPr>
                <w:rFonts w:ascii="Angsana New" w:hAnsi="Angsana New"/>
                <w:sz w:val="28"/>
                <w:szCs w:val="28"/>
              </w:rPr>
              <w:t>6,425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18FC10" w14:textId="02318B1A" w:rsidR="001713CC" w:rsidRPr="00136529" w:rsidRDefault="001713CC" w:rsidP="001713CC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136529">
              <w:rPr>
                <w:rFonts w:ascii="Angsana New" w:hAnsi="Angsana New"/>
                <w:sz w:val="28"/>
                <w:szCs w:val="28"/>
              </w:rPr>
              <w:t>(4,624)</w:t>
            </w:r>
          </w:p>
        </w:tc>
      </w:tr>
    </w:tbl>
    <w:p w14:paraId="20C93809" w14:textId="77777777" w:rsidR="003F4F19" w:rsidRPr="00136529" w:rsidRDefault="003F4F19" w:rsidP="006616B6">
      <w:pPr>
        <w:spacing w:before="240" w:after="120"/>
        <w:ind w:left="533" w:hanging="533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1B2130E3" w14:textId="77777777" w:rsidR="003F4F19" w:rsidRPr="00136529" w:rsidRDefault="003F4F19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136529">
        <w:rPr>
          <w:rFonts w:ascii="Angsana New" w:hAnsi="Angsana New"/>
          <w:b/>
          <w:bCs/>
          <w:sz w:val="32"/>
          <w:szCs w:val="32"/>
        </w:rPr>
        <w:br w:type="page"/>
      </w:r>
    </w:p>
    <w:p w14:paraId="0246EF59" w14:textId="6277706F" w:rsidR="00D30FD8" w:rsidRPr="00136529" w:rsidRDefault="00BF1721" w:rsidP="003F4F19">
      <w:pPr>
        <w:spacing w:before="120" w:after="120"/>
        <w:ind w:left="533" w:hanging="533"/>
        <w:jc w:val="thaiDistribute"/>
        <w:outlineLvl w:val="0"/>
        <w:rPr>
          <w:rFonts w:ascii="Angsana New" w:hAnsi="Angsana New"/>
          <w:b/>
          <w:bCs/>
          <w:color w:val="FF0000"/>
          <w:sz w:val="32"/>
          <w:szCs w:val="32"/>
        </w:rPr>
      </w:pPr>
      <w:r w:rsidRPr="00136529">
        <w:rPr>
          <w:rFonts w:ascii="Angsana New" w:hAnsi="Angsana New"/>
          <w:b/>
          <w:bCs/>
          <w:sz w:val="32"/>
          <w:szCs w:val="32"/>
        </w:rPr>
        <w:lastRenderedPageBreak/>
        <w:t>11</w:t>
      </w:r>
      <w:r w:rsidR="00334A3D" w:rsidRPr="00136529">
        <w:rPr>
          <w:rFonts w:ascii="Angsana New" w:hAnsi="Angsana New"/>
          <w:b/>
          <w:bCs/>
          <w:sz w:val="32"/>
          <w:szCs w:val="32"/>
        </w:rPr>
        <w:t>.</w:t>
      </w:r>
      <w:r w:rsidR="00334A3D" w:rsidRPr="00136529">
        <w:rPr>
          <w:rFonts w:ascii="Angsana New" w:hAnsi="Angsana New"/>
          <w:b/>
          <w:bCs/>
          <w:sz w:val="32"/>
          <w:szCs w:val="32"/>
        </w:rPr>
        <w:tab/>
      </w:r>
      <w:r w:rsidR="00D30FD8" w:rsidRPr="00136529">
        <w:rPr>
          <w:rFonts w:ascii="Angsana New" w:hAnsi="Angsana New"/>
          <w:b/>
          <w:bCs/>
          <w:sz w:val="32"/>
          <w:szCs w:val="32"/>
          <w:cs/>
        </w:rPr>
        <w:t>ส่วนงาน</w:t>
      </w:r>
      <w:r w:rsidR="00991800" w:rsidRPr="00136529">
        <w:rPr>
          <w:rFonts w:ascii="Angsana New" w:hAnsi="Angsana New"/>
          <w:b/>
          <w:bCs/>
          <w:sz w:val="32"/>
          <w:szCs w:val="32"/>
          <w:cs/>
        </w:rPr>
        <w:t>ดำเนินงาน</w:t>
      </w:r>
    </w:p>
    <w:p w14:paraId="636E121C" w14:textId="7507F77B" w:rsidR="008B17F8" w:rsidRPr="00136529" w:rsidRDefault="008B17F8" w:rsidP="003F4F19">
      <w:pPr>
        <w:spacing w:before="120" w:after="120"/>
        <w:ind w:left="547" w:hanging="14"/>
        <w:jc w:val="thaiDistribute"/>
        <w:rPr>
          <w:rFonts w:ascii="Angsana New" w:hAnsi="Angsana New"/>
          <w:sz w:val="32"/>
          <w:szCs w:val="32"/>
        </w:rPr>
      </w:pPr>
      <w:r w:rsidRPr="00136529">
        <w:rPr>
          <w:rFonts w:ascii="Angsana New" w:hAnsi="Angsana New"/>
          <w:sz w:val="32"/>
          <w:szCs w:val="32"/>
          <w:cs/>
        </w:rPr>
        <w:t>บริษัทฯดำเนินธุรกิจหลักในส่วนงานดำเนินงานที่รายงานเพียงส่วนงานเดียว คือ ธุรกิจผลิตและจำหน่ายเสื้อผ้าสำเร็จรูป บริษัทฯประเมินผลการปฏิบัติงานของส่วนงานโดยพิจารณาจากกำไรหรือขาดทุนจาก</w:t>
      </w:r>
      <w:r w:rsidR="002239E3" w:rsidRPr="00136529">
        <w:rPr>
          <w:rFonts w:ascii="Angsana New" w:hAnsi="Angsana New"/>
          <w:sz w:val="32"/>
          <w:szCs w:val="32"/>
        </w:rPr>
        <w:t xml:space="preserve">               </w:t>
      </w:r>
      <w:r w:rsidRPr="00136529">
        <w:rPr>
          <w:rFonts w:ascii="Angsana New" w:hAnsi="Angsana New"/>
          <w:sz w:val="32"/>
          <w:szCs w:val="32"/>
          <w:cs/>
        </w:rPr>
        <w:t>การดำเนินงานซึ่งวัดมูลค่าโดยใช้เกณฑ์เดียวกับที่ใช้ในการวัดกำไรหรือขาดทุนจากการดำเนินงานใน</w:t>
      </w:r>
      <w:r w:rsidR="002239E3" w:rsidRPr="00136529">
        <w:rPr>
          <w:rFonts w:ascii="Angsana New" w:hAnsi="Angsana New"/>
          <w:sz w:val="32"/>
          <w:szCs w:val="32"/>
        </w:rPr>
        <w:t xml:space="preserve">               </w:t>
      </w:r>
      <w:r w:rsidRPr="00136529">
        <w:rPr>
          <w:rFonts w:ascii="Angsana New" w:hAnsi="Angsana New"/>
          <w:sz w:val="32"/>
          <w:szCs w:val="32"/>
          <w:cs/>
        </w:rPr>
        <w:t>งบการเงิน ดังนั้น รายได้ กำไรจากการดำเนินงาน และสินทรัพย์ที่แสดงอยู่ในงบการเงิน จึงถือเป็น</w:t>
      </w:r>
      <w:r w:rsidR="002239E3" w:rsidRPr="00136529">
        <w:rPr>
          <w:rFonts w:ascii="Angsana New" w:hAnsi="Angsana New"/>
          <w:sz w:val="32"/>
          <w:szCs w:val="32"/>
        </w:rPr>
        <w:t xml:space="preserve">                   </w:t>
      </w:r>
      <w:r w:rsidRPr="00136529">
        <w:rPr>
          <w:rFonts w:ascii="Angsana New" w:hAnsi="Angsana New"/>
          <w:sz w:val="32"/>
          <w:szCs w:val="32"/>
          <w:cs/>
        </w:rPr>
        <w:t xml:space="preserve">การรายงานตามส่วนงานดำเนินงานแล้ว </w:t>
      </w:r>
    </w:p>
    <w:p w14:paraId="10B9993C" w14:textId="190AC435" w:rsidR="008B17F8" w:rsidRPr="00136529" w:rsidRDefault="008B17F8" w:rsidP="003F4F19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u w:val="single"/>
        </w:rPr>
      </w:pPr>
      <w:r w:rsidRPr="00136529">
        <w:rPr>
          <w:rFonts w:ascii="Angsana New" w:hAnsi="Angsana New"/>
          <w:sz w:val="32"/>
          <w:szCs w:val="32"/>
          <w:u w:val="single"/>
          <w:cs/>
        </w:rPr>
        <w:t>ข้อมูลเกี่ยวกับลูกค้ารายใหญ่</w:t>
      </w:r>
    </w:p>
    <w:p w14:paraId="7D49FA60" w14:textId="1A1748DE" w:rsidR="008B17F8" w:rsidRPr="00136529" w:rsidRDefault="008B17F8" w:rsidP="003F4F19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36529">
        <w:rPr>
          <w:rFonts w:ascii="Angsana New" w:hAnsi="Angsana New"/>
          <w:sz w:val="32"/>
          <w:szCs w:val="32"/>
          <w:cs/>
        </w:rPr>
        <w:tab/>
        <w:t>ในระหว่างงวดสามเดือน</w:t>
      </w:r>
      <w:r w:rsidR="001713CC" w:rsidRPr="00136529">
        <w:rPr>
          <w:rFonts w:ascii="Angsana New" w:hAnsi="Angsana New"/>
          <w:sz w:val="32"/>
          <w:szCs w:val="32"/>
          <w:cs/>
        </w:rPr>
        <w:t>และหกเดือน</w:t>
      </w:r>
      <w:r w:rsidRPr="00136529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1713CC" w:rsidRPr="00136529">
        <w:rPr>
          <w:rFonts w:ascii="Angsana New" w:hAnsi="Angsana New"/>
          <w:sz w:val="32"/>
          <w:szCs w:val="32"/>
        </w:rPr>
        <w:t xml:space="preserve">30 </w:t>
      </w:r>
      <w:r w:rsidR="001713CC" w:rsidRPr="00136529">
        <w:rPr>
          <w:rFonts w:ascii="Angsana New" w:hAnsi="Angsana New"/>
          <w:sz w:val="32"/>
          <w:szCs w:val="32"/>
          <w:cs/>
        </w:rPr>
        <w:t>มิถุนายน</w:t>
      </w:r>
      <w:r w:rsidR="00A65E5E" w:rsidRPr="00136529">
        <w:rPr>
          <w:rFonts w:ascii="Angsana New" w:hAnsi="Angsana New"/>
          <w:sz w:val="32"/>
          <w:szCs w:val="32"/>
          <w:cs/>
        </w:rPr>
        <w:t xml:space="preserve"> </w:t>
      </w:r>
      <w:r w:rsidR="00A65E5E" w:rsidRPr="00136529">
        <w:rPr>
          <w:rFonts w:ascii="Angsana New" w:hAnsi="Angsana New"/>
          <w:sz w:val="32"/>
          <w:szCs w:val="32"/>
        </w:rPr>
        <w:t>2569</w:t>
      </w:r>
      <w:r w:rsidRPr="00136529">
        <w:rPr>
          <w:rFonts w:ascii="Angsana New" w:hAnsi="Angsana New"/>
          <w:sz w:val="32"/>
          <w:szCs w:val="32"/>
          <w:cs/>
        </w:rPr>
        <w:t xml:space="preserve"> บริษัทฯมีรายได้จากลูกค้ารายใหญ่</w:t>
      </w:r>
      <w:r w:rsidR="003F4F19" w:rsidRPr="00136529">
        <w:rPr>
          <w:rFonts w:ascii="Angsana New" w:hAnsi="Angsana New"/>
          <w:sz w:val="32"/>
          <w:szCs w:val="32"/>
          <w:cs/>
        </w:rPr>
        <w:t xml:space="preserve"> </w:t>
      </w:r>
      <w:r w:rsidR="0028425C" w:rsidRPr="00136529">
        <w:rPr>
          <w:rFonts w:ascii="Angsana New" w:hAnsi="Angsana New"/>
          <w:sz w:val="32"/>
          <w:szCs w:val="32"/>
          <w:cs/>
        </w:rPr>
        <w:t>สอง</w:t>
      </w:r>
      <w:r w:rsidRPr="00136529">
        <w:rPr>
          <w:rFonts w:ascii="Angsana New" w:hAnsi="Angsana New"/>
          <w:sz w:val="32"/>
          <w:szCs w:val="32"/>
          <w:cs/>
        </w:rPr>
        <w:t>รายเป็นจำนวน</w:t>
      </w:r>
      <w:r w:rsidR="00D344F1" w:rsidRPr="00136529">
        <w:rPr>
          <w:rFonts w:ascii="Angsana New" w:hAnsi="Angsana New"/>
          <w:sz w:val="32"/>
          <w:szCs w:val="32"/>
          <w:cs/>
        </w:rPr>
        <w:t>เงิน</w:t>
      </w:r>
      <w:r w:rsidR="00B276B9" w:rsidRPr="00136529">
        <w:rPr>
          <w:rFonts w:ascii="Angsana New" w:hAnsi="Angsana New"/>
          <w:sz w:val="32"/>
          <w:szCs w:val="32"/>
          <w:cs/>
        </w:rPr>
        <w:t xml:space="preserve"> </w:t>
      </w:r>
      <w:r w:rsidR="0028425C" w:rsidRPr="00136529">
        <w:rPr>
          <w:rFonts w:ascii="Angsana New" w:hAnsi="Angsana New"/>
          <w:sz w:val="32"/>
          <w:szCs w:val="32"/>
        </w:rPr>
        <w:t>89.9</w:t>
      </w:r>
      <w:r w:rsidR="001713CC" w:rsidRPr="00136529">
        <w:rPr>
          <w:rFonts w:ascii="Angsana New" w:hAnsi="Angsana New"/>
          <w:sz w:val="32"/>
          <w:szCs w:val="32"/>
          <w:cs/>
        </w:rPr>
        <w:t xml:space="preserve"> ล้านบาท และ</w:t>
      </w:r>
      <w:r w:rsidR="001713CC" w:rsidRPr="00136529">
        <w:rPr>
          <w:rFonts w:ascii="Angsana New" w:hAnsi="Angsana New"/>
          <w:sz w:val="32"/>
          <w:szCs w:val="32"/>
        </w:rPr>
        <w:t xml:space="preserve"> </w:t>
      </w:r>
      <w:r w:rsidR="006A755C" w:rsidRPr="00136529">
        <w:rPr>
          <w:rFonts w:ascii="Angsana New" w:hAnsi="Angsana New"/>
          <w:sz w:val="32"/>
          <w:szCs w:val="32"/>
        </w:rPr>
        <w:t>20</w:t>
      </w:r>
      <w:r w:rsidR="0028425C" w:rsidRPr="00136529">
        <w:rPr>
          <w:rFonts w:ascii="Angsana New" w:hAnsi="Angsana New"/>
          <w:sz w:val="32"/>
          <w:szCs w:val="32"/>
        </w:rPr>
        <w:t>1.8</w:t>
      </w:r>
      <w:r w:rsidR="001713CC" w:rsidRPr="00136529">
        <w:rPr>
          <w:rFonts w:ascii="Angsana New" w:hAnsi="Angsana New"/>
          <w:sz w:val="32"/>
          <w:szCs w:val="32"/>
        </w:rPr>
        <w:t xml:space="preserve"> </w:t>
      </w:r>
      <w:r w:rsidR="001713CC" w:rsidRPr="00136529">
        <w:rPr>
          <w:rFonts w:ascii="Angsana New" w:hAnsi="Angsana New"/>
          <w:sz w:val="32"/>
          <w:szCs w:val="32"/>
          <w:cs/>
        </w:rPr>
        <w:t xml:space="preserve">ล้านบาท ตามลำดับ </w:t>
      </w:r>
      <w:r w:rsidRPr="00136529">
        <w:rPr>
          <w:rFonts w:ascii="Angsana New" w:hAnsi="Angsana New"/>
          <w:sz w:val="32"/>
          <w:szCs w:val="32"/>
          <w:cs/>
        </w:rPr>
        <w:t>(</w:t>
      </w:r>
      <w:r w:rsidR="007502D9" w:rsidRPr="00136529">
        <w:rPr>
          <w:rFonts w:ascii="Angsana New" w:hAnsi="Angsana New"/>
          <w:sz w:val="32"/>
          <w:szCs w:val="32"/>
        </w:rPr>
        <w:t>256</w:t>
      </w:r>
      <w:r w:rsidR="00A65E5E" w:rsidRPr="00136529">
        <w:rPr>
          <w:rFonts w:ascii="Angsana New" w:hAnsi="Angsana New"/>
          <w:sz w:val="32"/>
          <w:szCs w:val="32"/>
        </w:rPr>
        <w:t>8</w:t>
      </w:r>
      <w:r w:rsidRPr="00136529">
        <w:rPr>
          <w:rFonts w:ascii="Angsana New" w:hAnsi="Angsana New"/>
          <w:sz w:val="32"/>
          <w:szCs w:val="32"/>
          <w:cs/>
        </w:rPr>
        <w:t>:</w:t>
      </w:r>
      <w:r w:rsidR="00D344F1" w:rsidRPr="00136529">
        <w:rPr>
          <w:rFonts w:ascii="Angsana New" w:hAnsi="Angsana New"/>
          <w:sz w:val="32"/>
          <w:szCs w:val="32"/>
        </w:rPr>
        <w:t xml:space="preserve"> </w:t>
      </w:r>
      <w:r w:rsidR="00D344F1" w:rsidRPr="00136529">
        <w:rPr>
          <w:rFonts w:ascii="Angsana New" w:hAnsi="Angsana New"/>
          <w:sz w:val="32"/>
          <w:szCs w:val="32"/>
          <w:cs/>
        </w:rPr>
        <w:t>มีรายได้จากลูกค้ารายใหญ่</w:t>
      </w:r>
      <w:r w:rsidR="00303D2F" w:rsidRPr="00136529">
        <w:rPr>
          <w:rFonts w:ascii="Angsana New" w:hAnsi="Angsana New"/>
          <w:sz w:val="32"/>
          <w:szCs w:val="32"/>
          <w:cs/>
        </w:rPr>
        <w:t>สอง</w:t>
      </w:r>
      <w:r w:rsidR="00D344F1" w:rsidRPr="00136529">
        <w:rPr>
          <w:rFonts w:ascii="Angsana New" w:hAnsi="Angsana New"/>
          <w:sz w:val="32"/>
          <w:szCs w:val="32"/>
          <w:cs/>
        </w:rPr>
        <w:t xml:space="preserve">รายเป็นจำนวนเงิน </w:t>
      </w:r>
      <w:r w:rsidR="001713CC" w:rsidRPr="00136529">
        <w:rPr>
          <w:rFonts w:ascii="Angsana New" w:hAnsi="Angsana New"/>
          <w:sz w:val="32"/>
          <w:szCs w:val="32"/>
        </w:rPr>
        <w:t>78</w:t>
      </w:r>
      <w:r w:rsidR="003F4F19" w:rsidRPr="00136529">
        <w:rPr>
          <w:rFonts w:ascii="Angsana New" w:hAnsi="Angsana New"/>
          <w:sz w:val="32"/>
          <w:szCs w:val="32"/>
        </w:rPr>
        <w:t>.4</w:t>
      </w:r>
      <w:r w:rsidR="001713CC" w:rsidRPr="00136529">
        <w:rPr>
          <w:rFonts w:ascii="Angsana New" w:hAnsi="Angsana New"/>
          <w:sz w:val="32"/>
          <w:szCs w:val="32"/>
          <w:cs/>
        </w:rPr>
        <w:t xml:space="preserve"> ล้านบาท และ</w:t>
      </w:r>
      <w:r w:rsidR="001713CC" w:rsidRPr="00136529">
        <w:rPr>
          <w:rFonts w:ascii="Angsana New" w:hAnsi="Angsana New"/>
          <w:sz w:val="32"/>
          <w:szCs w:val="32"/>
        </w:rPr>
        <w:t xml:space="preserve"> 191</w:t>
      </w:r>
      <w:r w:rsidR="003F4F19" w:rsidRPr="00136529">
        <w:rPr>
          <w:rFonts w:ascii="Angsana New" w:hAnsi="Angsana New"/>
          <w:sz w:val="32"/>
          <w:szCs w:val="32"/>
        </w:rPr>
        <w:t>.0</w:t>
      </w:r>
      <w:r w:rsidR="001713CC" w:rsidRPr="00136529">
        <w:rPr>
          <w:rFonts w:ascii="Angsana New" w:hAnsi="Angsana New"/>
          <w:sz w:val="32"/>
          <w:szCs w:val="32"/>
        </w:rPr>
        <w:t xml:space="preserve"> </w:t>
      </w:r>
      <w:r w:rsidR="001713CC" w:rsidRPr="00136529">
        <w:rPr>
          <w:rFonts w:ascii="Angsana New" w:hAnsi="Angsana New"/>
          <w:sz w:val="32"/>
          <w:szCs w:val="32"/>
          <w:cs/>
        </w:rPr>
        <w:t>ล้านบาท ตามลำดับ</w:t>
      </w:r>
      <w:r w:rsidRPr="00136529">
        <w:rPr>
          <w:rFonts w:ascii="Angsana New" w:hAnsi="Angsana New"/>
          <w:sz w:val="32"/>
          <w:szCs w:val="32"/>
          <w:cs/>
        </w:rPr>
        <w:t>)</w:t>
      </w:r>
    </w:p>
    <w:p w14:paraId="6F971EB3" w14:textId="62A440A5" w:rsidR="003E3B93" w:rsidRPr="00136529" w:rsidRDefault="00886D56" w:rsidP="003F4F19">
      <w:pPr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136529">
        <w:rPr>
          <w:rFonts w:ascii="Angsana New" w:hAnsi="Angsana New"/>
          <w:sz w:val="32"/>
          <w:szCs w:val="32"/>
        </w:rPr>
        <w:tab/>
      </w:r>
      <w:r w:rsidR="003E3B93" w:rsidRPr="00136529">
        <w:rPr>
          <w:rFonts w:ascii="Angsana New" w:hAnsi="Angsana New"/>
          <w:sz w:val="32"/>
          <w:szCs w:val="32"/>
          <w:u w:val="single"/>
          <w:cs/>
        </w:rPr>
        <w:t>ข้อมูลเกี่ยวกับเขตภูมิศาสตร์</w:t>
      </w:r>
    </w:p>
    <w:p w14:paraId="13819F02" w14:textId="5EBAD28A" w:rsidR="003E3B93" w:rsidRPr="00136529" w:rsidRDefault="003E3B93" w:rsidP="003F4F19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136529">
        <w:rPr>
          <w:rFonts w:ascii="Angsana New" w:hAnsi="Angsana New"/>
          <w:sz w:val="32"/>
          <w:szCs w:val="32"/>
        </w:rPr>
        <w:tab/>
      </w:r>
      <w:r w:rsidRPr="00136529">
        <w:rPr>
          <w:rFonts w:ascii="Angsana New" w:hAnsi="Angsana New"/>
          <w:sz w:val="32"/>
          <w:szCs w:val="32"/>
          <w:cs/>
        </w:rPr>
        <w:t>ในระหว่างงวดสามเดือน</w:t>
      </w:r>
      <w:r w:rsidR="001713CC" w:rsidRPr="00136529">
        <w:rPr>
          <w:rFonts w:ascii="Angsana New" w:hAnsi="Angsana New"/>
          <w:sz w:val="32"/>
          <w:szCs w:val="32"/>
          <w:cs/>
        </w:rPr>
        <w:t>และหกเดือน</w:t>
      </w:r>
      <w:r w:rsidRPr="00136529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1713CC" w:rsidRPr="00136529">
        <w:rPr>
          <w:rFonts w:ascii="Angsana New" w:hAnsi="Angsana New"/>
          <w:sz w:val="32"/>
          <w:szCs w:val="32"/>
        </w:rPr>
        <w:t xml:space="preserve">30 </w:t>
      </w:r>
      <w:r w:rsidR="001713CC" w:rsidRPr="00136529">
        <w:rPr>
          <w:rFonts w:ascii="Angsana New" w:hAnsi="Angsana New"/>
          <w:sz w:val="32"/>
          <w:szCs w:val="32"/>
          <w:cs/>
        </w:rPr>
        <w:t>มิถุนายน</w:t>
      </w:r>
      <w:r w:rsidR="00A65E5E" w:rsidRPr="00136529">
        <w:rPr>
          <w:rFonts w:ascii="Angsana New" w:hAnsi="Angsana New"/>
          <w:sz w:val="32"/>
          <w:szCs w:val="32"/>
          <w:cs/>
        </w:rPr>
        <w:t xml:space="preserve"> </w:t>
      </w:r>
      <w:r w:rsidR="00A65E5E" w:rsidRPr="00136529">
        <w:rPr>
          <w:rFonts w:ascii="Angsana New" w:hAnsi="Angsana New"/>
          <w:sz w:val="32"/>
          <w:szCs w:val="32"/>
        </w:rPr>
        <w:t>2569</w:t>
      </w:r>
      <w:r w:rsidRPr="00136529">
        <w:rPr>
          <w:rFonts w:ascii="Angsana New" w:hAnsi="Angsana New"/>
          <w:sz w:val="32"/>
          <w:szCs w:val="32"/>
        </w:rPr>
        <w:t xml:space="preserve"> </w:t>
      </w:r>
      <w:r w:rsidRPr="00136529">
        <w:rPr>
          <w:rFonts w:ascii="Angsana New" w:hAnsi="Angsana New"/>
          <w:sz w:val="32"/>
          <w:szCs w:val="32"/>
          <w:cs/>
        </w:rPr>
        <w:t xml:space="preserve">และ </w:t>
      </w:r>
      <w:r w:rsidRPr="00136529">
        <w:rPr>
          <w:rFonts w:ascii="Angsana New" w:hAnsi="Angsana New"/>
          <w:sz w:val="32"/>
          <w:szCs w:val="32"/>
        </w:rPr>
        <w:t>256</w:t>
      </w:r>
      <w:r w:rsidR="00A65E5E" w:rsidRPr="00136529">
        <w:rPr>
          <w:rFonts w:ascii="Angsana New" w:hAnsi="Angsana New"/>
          <w:sz w:val="32"/>
          <w:szCs w:val="32"/>
        </w:rPr>
        <w:t>8</w:t>
      </w:r>
      <w:r w:rsidRPr="00136529">
        <w:rPr>
          <w:rFonts w:ascii="Angsana New" w:hAnsi="Angsana New"/>
          <w:sz w:val="32"/>
          <w:szCs w:val="32"/>
        </w:rPr>
        <w:t xml:space="preserve"> </w:t>
      </w:r>
      <w:r w:rsidRPr="00136529">
        <w:rPr>
          <w:rFonts w:ascii="Angsana New" w:hAnsi="Angsana New"/>
          <w:sz w:val="32"/>
          <w:szCs w:val="32"/>
          <w:cs/>
        </w:rPr>
        <w:t>รายได้จากลูกค้าภายนอกกำหนดขึ้นตามสถานที่ตั้งของลูกค้า แสดงได้ดังนี้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060"/>
        <w:gridCol w:w="1530"/>
        <w:gridCol w:w="1530"/>
        <w:gridCol w:w="1530"/>
        <w:gridCol w:w="1530"/>
      </w:tblGrid>
      <w:tr w:rsidR="001713CC" w:rsidRPr="00136529" w14:paraId="5D9CC9D9" w14:textId="77777777">
        <w:tc>
          <w:tcPr>
            <w:tcW w:w="9180" w:type="dxa"/>
            <w:gridSpan w:val="5"/>
            <w:hideMark/>
          </w:tcPr>
          <w:p w14:paraId="30523A8C" w14:textId="77777777" w:rsidR="001713CC" w:rsidRPr="00136529" w:rsidRDefault="001713CC">
            <w:pPr>
              <w:ind w:right="-1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6529">
              <w:rPr>
                <w:rFonts w:ascii="Angsana New" w:hAnsi="Angsana New"/>
                <w:sz w:val="32"/>
                <w:szCs w:val="32"/>
              </w:rPr>
              <w:t>(</w:t>
            </w:r>
            <w:r w:rsidRPr="00136529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136529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136529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136529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1713CC" w:rsidRPr="00136529" w14:paraId="2E3AC6D9" w14:textId="77777777">
        <w:tc>
          <w:tcPr>
            <w:tcW w:w="3060" w:type="dxa"/>
          </w:tcPr>
          <w:p w14:paraId="62F8847D" w14:textId="77777777" w:rsidR="001713CC" w:rsidRPr="00136529" w:rsidRDefault="001713CC">
            <w:pPr>
              <w:ind w:right="-14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3060" w:type="dxa"/>
            <w:gridSpan w:val="2"/>
          </w:tcPr>
          <w:p w14:paraId="72FF9682" w14:textId="5FFF5C7A" w:rsidR="001713CC" w:rsidRPr="00136529" w:rsidRDefault="001713CC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36529">
              <w:rPr>
                <w:rFonts w:ascii="Angsana New" w:hAnsi="Angsana New"/>
                <w:sz w:val="32"/>
                <w:szCs w:val="32"/>
                <w:cs/>
              </w:rPr>
              <w:t>สำหรับงวดสามเดือนสิ้นสุด</w:t>
            </w:r>
            <w:r w:rsidRPr="00136529">
              <w:rPr>
                <w:rFonts w:ascii="Angsana New" w:hAnsi="Angsana New"/>
                <w:sz w:val="32"/>
                <w:szCs w:val="32"/>
              </w:rPr>
              <w:t xml:space="preserve">           </w:t>
            </w:r>
            <w:r w:rsidRPr="00136529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Pr="00136529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136529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3060" w:type="dxa"/>
            <w:gridSpan w:val="2"/>
          </w:tcPr>
          <w:p w14:paraId="523DF708" w14:textId="1548D029" w:rsidR="001713CC" w:rsidRPr="00136529" w:rsidRDefault="001713CC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36529">
              <w:rPr>
                <w:rFonts w:ascii="Angsana New" w:hAnsi="Angsana New"/>
                <w:sz w:val="32"/>
                <w:szCs w:val="32"/>
                <w:cs/>
              </w:rPr>
              <w:t>สำหรับงวดหกเดือนสิ้นสุด</w:t>
            </w:r>
            <w:r w:rsidRPr="00136529">
              <w:rPr>
                <w:rFonts w:ascii="Angsana New" w:hAnsi="Angsana New"/>
                <w:sz w:val="32"/>
                <w:szCs w:val="32"/>
              </w:rPr>
              <w:t xml:space="preserve">              </w:t>
            </w:r>
            <w:r w:rsidRPr="00136529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Pr="00136529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136529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</w:tr>
      <w:tr w:rsidR="001713CC" w:rsidRPr="00136529" w14:paraId="271DB832" w14:textId="77777777">
        <w:tc>
          <w:tcPr>
            <w:tcW w:w="3060" w:type="dxa"/>
          </w:tcPr>
          <w:p w14:paraId="1FEB3D9D" w14:textId="77777777" w:rsidR="001713CC" w:rsidRPr="00136529" w:rsidRDefault="001713CC" w:rsidP="001713CC">
            <w:pPr>
              <w:ind w:right="-14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530" w:type="dxa"/>
          </w:tcPr>
          <w:p w14:paraId="1EA76E27" w14:textId="6AEAB546" w:rsidR="001713CC" w:rsidRPr="00136529" w:rsidRDefault="001713CC" w:rsidP="001713CC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36529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530" w:type="dxa"/>
          </w:tcPr>
          <w:p w14:paraId="183997E6" w14:textId="3A982E49" w:rsidR="001713CC" w:rsidRPr="00136529" w:rsidRDefault="001713CC" w:rsidP="001713CC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36529">
              <w:rPr>
                <w:rFonts w:ascii="Angsana New" w:hAnsi="Angsana New"/>
                <w:sz w:val="32"/>
                <w:szCs w:val="32"/>
              </w:rPr>
              <w:t>256</w:t>
            </w:r>
            <w:r w:rsidRPr="00136529">
              <w:rPr>
                <w:rFonts w:ascii="Angsana New" w:hAnsi="Angsana New"/>
                <w:sz w:val="32"/>
                <w:szCs w:val="32"/>
                <w:cs/>
              </w:rPr>
              <w:t>8</w:t>
            </w:r>
          </w:p>
        </w:tc>
        <w:tc>
          <w:tcPr>
            <w:tcW w:w="1530" w:type="dxa"/>
          </w:tcPr>
          <w:p w14:paraId="74852233" w14:textId="1E7C3487" w:rsidR="001713CC" w:rsidRPr="00136529" w:rsidRDefault="001713CC" w:rsidP="001713CC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36529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530" w:type="dxa"/>
          </w:tcPr>
          <w:p w14:paraId="327E01F4" w14:textId="389EBDC1" w:rsidR="001713CC" w:rsidRPr="00136529" w:rsidRDefault="001713CC" w:rsidP="001713CC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36529">
              <w:rPr>
                <w:rFonts w:ascii="Angsana New" w:hAnsi="Angsana New"/>
                <w:sz w:val="32"/>
                <w:szCs w:val="32"/>
              </w:rPr>
              <w:t>256</w:t>
            </w:r>
            <w:r w:rsidRPr="00136529">
              <w:rPr>
                <w:rFonts w:ascii="Angsana New" w:hAnsi="Angsana New"/>
                <w:sz w:val="32"/>
                <w:szCs w:val="32"/>
                <w:cs/>
              </w:rPr>
              <w:t>8</w:t>
            </w:r>
          </w:p>
        </w:tc>
      </w:tr>
      <w:tr w:rsidR="001713CC" w:rsidRPr="00136529" w14:paraId="423033B2" w14:textId="77777777">
        <w:tc>
          <w:tcPr>
            <w:tcW w:w="3060" w:type="dxa"/>
            <w:vAlign w:val="bottom"/>
          </w:tcPr>
          <w:p w14:paraId="3A3025BD" w14:textId="77777777" w:rsidR="001713CC" w:rsidRPr="00136529" w:rsidRDefault="001713CC" w:rsidP="001713CC">
            <w:pPr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136529">
              <w:rPr>
                <w:rFonts w:ascii="Angsana New" w:hAnsi="Angsana New"/>
                <w:sz w:val="32"/>
                <w:szCs w:val="32"/>
                <w:cs/>
              </w:rPr>
              <w:t>รายได้จากลูกค้าภายนอก</w:t>
            </w:r>
          </w:p>
        </w:tc>
        <w:tc>
          <w:tcPr>
            <w:tcW w:w="1530" w:type="dxa"/>
            <w:vAlign w:val="bottom"/>
          </w:tcPr>
          <w:p w14:paraId="642499C0" w14:textId="77777777" w:rsidR="001713CC" w:rsidRPr="00136529" w:rsidRDefault="001713CC" w:rsidP="001713CC">
            <w:pPr>
              <w:tabs>
                <w:tab w:val="decimal" w:pos="124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</w:tcPr>
          <w:p w14:paraId="6B2B4FA3" w14:textId="77777777" w:rsidR="001713CC" w:rsidRPr="00136529" w:rsidRDefault="001713CC" w:rsidP="001713CC">
            <w:pPr>
              <w:tabs>
                <w:tab w:val="decimal" w:pos="124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</w:tcPr>
          <w:p w14:paraId="779B07D6" w14:textId="77777777" w:rsidR="001713CC" w:rsidRPr="00136529" w:rsidRDefault="001713CC" w:rsidP="001713CC">
            <w:pPr>
              <w:tabs>
                <w:tab w:val="decimal" w:pos="124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1188A50A" w14:textId="77777777" w:rsidR="001713CC" w:rsidRPr="00136529" w:rsidRDefault="001713CC" w:rsidP="001713CC">
            <w:pPr>
              <w:tabs>
                <w:tab w:val="decimal" w:pos="124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713CC" w:rsidRPr="00136529" w14:paraId="53484EFA" w14:textId="77777777">
        <w:tc>
          <w:tcPr>
            <w:tcW w:w="3060" w:type="dxa"/>
            <w:vAlign w:val="bottom"/>
          </w:tcPr>
          <w:p w14:paraId="4E3BFCF2" w14:textId="77777777" w:rsidR="001713CC" w:rsidRPr="00136529" w:rsidRDefault="001713CC" w:rsidP="001713CC">
            <w:pPr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136529">
              <w:rPr>
                <w:rFonts w:ascii="Angsana New" w:hAnsi="Angsana New"/>
                <w:sz w:val="32"/>
                <w:szCs w:val="32"/>
                <w:cs/>
              </w:rPr>
              <w:t>ประเทศไทย</w:t>
            </w:r>
          </w:p>
        </w:tc>
        <w:tc>
          <w:tcPr>
            <w:tcW w:w="1530" w:type="dxa"/>
          </w:tcPr>
          <w:p w14:paraId="6E639C1D" w14:textId="5FBD1674" w:rsidR="001713CC" w:rsidRPr="00136529" w:rsidRDefault="009541B2" w:rsidP="001713CC">
            <w:pPr>
              <w:tabs>
                <w:tab w:val="decimal" w:pos="124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136529">
              <w:rPr>
                <w:rFonts w:ascii="Angsana New" w:hAnsi="Angsana New"/>
                <w:sz w:val="32"/>
                <w:szCs w:val="32"/>
              </w:rPr>
              <w:t>94,260</w:t>
            </w:r>
          </w:p>
        </w:tc>
        <w:tc>
          <w:tcPr>
            <w:tcW w:w="1530" w:type="dxa"/>
          </w:tcPr>
          <w:p w14:paraId="7E68FA52" w14:textId="3CE25BFF" w:rsidR="001713CC" w:rsidRPr="00136529" w:rsidRDefault="001713CC" w:rsidP="001713CC">
            <w:pPr>
              <w:tabs>
                <w:tab w:val="decimal" w:pos="124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136529">
              <w:rPr>
                <w:rFonts w:ascii="Angsana New" w:hAnsi="Angsana New"/>
                <w:sz w:val="32"/>
                <w:szCs w:val="32"/>
              </w:rPr>
              <w:t>98,292</w:t>
            </w:r>
          </w:p>
        </w:tc>
        <w:tc>
          <w:tcPr>
            <w:tcW w:w="1530" w:type="dxa"/>
          </w:tcPr>
          <w:p w14:paraId="1C580A50" w14:textId="3E921564" w:rsidR="001713CC" w:rsidRPr="00136529" w:rsidRDefault="009541B2" w:rsidP="001713CC">
            <w:pPr>
              <w:tabs>
                <w:tab w:val="decimal" w:pos="124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136529">
              <w:rPr>
                <w:rFonts w:ascii="Angsana New" w:hAnsi="Angsana New"/>
                <w:sz w:val="32"/>
                <w:szCs w:val="32"/>
              </w:rPr>
              <w:t>196,740</w:t>
            </w:r>
          </w:p>
        </w:tc>
        <w:tc>
          <w:tcPr>
            <w:tcW w:w="1530" w:type="dxa"/>
          </w:tcPr>
          <w:p w14:paraId="78904F8A" w14:textId="0DF8C312" w:rsidR="001713CC" w:rsidRPr="00136529" w:rsidRDefault="001713CC" w:rsidP="001713CC">
            <w:pPr>
              <w:tabs>
                <w:tab w:val="decimal" w:pos="124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136529">
              <w:rPr>
                <w:rFonts w:ascii="Angsana New" w:hAnsi="Angsana New"/>
                <w:sz w:val="32"/>
                <w:szCs w:val="32"/>
              </w:rPr>
              <w:t>215,360</w:t>
            </w:r>
          </w:p>
        </w:tc>
      </w:tr>
      <w:tr w:rsidR="001713CC" w:rsidRPr="00136529" w14:paraId="6AE25360" w14:textId="77777777">
        <w:tc>
          <w:tcPr>
            <w:tcW w:w="3060" w:type="dxa"/>
            <w:vAlign w:val="bottom"/>
          </w:tcPr>
          <w:p w14:paraId="180AB1C0" w14:textId="77777777" w:rsidR="001713CC" w:rsidRPr="00136529" w:rsidRDefault="001713CC" w:rsidP="001713CC">
            <w:pPr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136529">
              <w:rPr>
                <w:rFonts w:ascii="Angsana New" w:hAnsi="Angsana New"/>
                <w:sz w:val="32"/>
                <w:szCs w:val="32"/>
                <w:cs/>
              </w:rPr>
              <w:t>สหรัฐอเมริกา</w:t>
            </w:r>
          </w:p>
        </w:tc>
        <w:tc>
          <w:tcPr>
            <w:tcW w:w="1530" w:type="dxa"/>
          </w:tcPr>
          <w:p w14:paraId="6D51DFEC" w14:textId="7B26A1F2" w:rsidR="001713CC" w:rsidRPr="00136529" w:rsidRDefault="009541B2" w:rsidP="001713CC">
            <w:pPr>
              <w:tabs>
                <w:tab w:val="decimal" w:pos="124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136529">
              <w:rPr>
                <w:rFonts w:ascii="Angsana New" w:hAnsi="Angsana New"/>
                <w:sz w:val="32"/>
                <w:szCs w:val="32"/>
              </w:rPr>
              <w:t>32,1</w:t>
            </w:r>
            <w:r w:rsidR="003F4F19" w:rsidRPr="00136529">
              <w:rPr>
                <w:rFonts w:ascii="Angsana New" w:hAnsi="Angsana New"/>
                <w:sz w:val="32"/>
                <w:szCs w:val="32"/>
              </w:rPr>
              <w:t>48</w:t>
            </w:r>
          </w:p>
        </w:tc>
        <w:tc>
          <w:tcPr>
            <w:tcW w:w="1530" w:type="dxa"/>
          </w:tcPr>
          <w:p w14:paraId="79086461" w14:textId="1B60378C" w:rsidR="001713CC" w:rsidRPr="00136529" w:rsidRDefault="001713CC" w:rsidP="001713CC">
            <w:pPr>
              <w:tabs>
                <w:tab w:val="decimal" w:pos="124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136529">
              <w:rPr>
                <w:rFonts w:ascii="Angsana New" w:hAnsi="Angsana New"/>
                <w:sz w:val="32"/>
                <w:szCs w:val="32"/>
              </w:rPr>
              <w:t>24,428</w:t>
            </w:r>
          </w:p>
        </w:tc>
        <w:tc>
          <w:tcPr>
            <w:tcW w:w="1530" w:type="dxa"/>
          </w:tcPr>
          <w:p w14:paraId="51FFE2FC" w14:textId="1EC0C425" w:rsidR="001713CC" w:rsidRPr="00136529" w:rsidRDefault="009541B2" w:rsidP="001713CC">
            <w:pPr>
              <w:tabs>
                <w:tab w:val="decimal" w:pos="124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136529">
              <w:rPr>
                <w:rFonts w:ascii="Angsana New" w:hAnsi="Angsana New"/>
                <w:sz w:val="32"/>
                <w:szCs w:val="32"/>
              </w:rPr>
              <w:t>83,690</w:t>
            </w:r>
          </w:p>
        </w:tc>
        <w:tc>
          <w:tcPr>
            <w:tcW w:w="1530" w:type="dxa"/>
          </w:tcPr>
          <w:p w14:paraId="60B3C03A" w14:textId="1842ADE1" w:rsidR="001713CC" w:rsidRPr="00136529" w:rsidRDefault="001713CC" w:rsidP="001713CC">
            <w:pPr>
              <w:tabs>
                <w:tab w:val="decimal" w:pos="124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136529">
              <w:rPr>
                <w:rFonts w:ascii="Angsana New" w:hAnsi="Angsana New"/>
                <w:sz w:val="32"/>
                <w:szCs w:val="32"/>
              </w:rPr>
              <w:t>71,980</w:t>
            </w:r>
          </w:p>
        </w:tc>
      </w:tr>
      <w:tr w:rsidR="001713CC" w:rsidRPr="00136529" w14:paraId="472D25C1" w14:textId="77777777">
        <w:tc>
          <w:tcPr>
            <w:tcW w:w="3060" w:type="dxa"/>
            <w:vAlign w:val="bottom"/>
          </w:tcPr>
          <w:p w14:paraId="07A56FB5" w14:textId="77777777" w:rsidR="001713CC" w:rsidRPr="00136529" w:rsidRDefault="001713CC" w:rsidP="001713CC">
            <w:pPr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136529">
              <w:rPr>
                <w:rFonts w:ascii="Angsana New" w:hAnsi="Angsana New"/>
                <w:sz w:val="32"/>
                <w:szCs w:val="32"/>
                <w:cs/>
              </w:rPr>
              <w:t>ประเทศเวียดนาม</w:t>
            </w:r>
          </w:p>
        </w:tc>
        <w:tc>
          <w:tcPr>
            <w:tcW w:w="1530" w:type="dxa"/>
          </w:tcPr>
          <w:p w14:paraId="70BB2088" w14:textId="7BF20DCE" w:rsidR="001713CC" w:rsidRPr="00136529" w:rsidRDefault="003F4F19" w:rsidP="001713CC">
            <w:pPr>
              <w:tabs>
                <w:tab w:val="decimal" w:pos="124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136529">
              <w:rPr>
                <w:rFonts w:ascii="Angsana New" w:hAnsi="Angsana New"/>
                <w:sz w:val="32"/>
                <w:szCs w:val="32"/>
              </w:rPr>
              <w:t>3,754</w:t>
            </w:r>
          </w:p>
        </w:tc>
        <w:tc>
          <w:tcPr>
            <w:tcW w:w="1530" w:type="dxa"/>
          </w:tcPr>
          <w:p w14:paraId="55DC00EF" w14:textId="51155107" w:rsidR="001713CC" w:rsidRPr="00136529" w:rsidRDefault="001713CC" w:rsidP="001713CC">
            <w:pPr>
              <w:tabs>
                <w:tab w:val="decimal" w:pos="124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136529">
              <w:rPr>
                <w:rFonts w:ascii="Angsana New" w:hAnsi="Angsana New"/>
                <w:sz w:val="32"/>
                <w:szCs w:val="32"/>
              </w:rPr>
              <w:t>2,908</w:t>
            </w:r>
          </w:p>
        </w:tc>
        <w:tc>
          <w:tcPr>
            <w:tcW w:w="1530" w:type="dxa"/>
          </w:tcPr>
          <w:p w14:paraId="741CB0A8" w14:textId="0EFA8928" w:rsidR="001713CC" w:rsidRPr="00136529" w:rsidRDefault="009541B2" w:rsidP="001713CC">
            <w:pPr>
              <w:tabs>
                <w:tab w:val="decimal" w:pos="124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136529">
              <w:rPr>
                <w:rFonts w:ascii="Angsana New" w:hAnsi="Angsana New"/>
                <w:sz w:val="32"/>
                <w:szCs w:val="32"/>
              </w:rPr>
              <w:t>3,754</w:t>
            </w:r>
          </w:p>
        </w:tc>
        <w:tc>
          <w:tcPr>
            <w:tcW w:w="1530" w:type="dxa"/>
          </w:tcPr>
          <w:p w14:paraId="0BB20316" w14:textId="0A311B5A" w:rsidR="001713CC" w:rsidRPr="00136529" w:rsidRDefault="001713CC" w:rsidP="001713CC">
            <w:pPr>
              <w:tabs>
                <w:tab w:val="decimal" w:pos="124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136529">
              <w:rPr>
                <w:rFonts w:ascii="Angsana New" w:hAnsi="Angsana New"/>
                <w:sz w:val="32"/>
                <w:szCs w:val="32"/>
              </w:rPr>
              <w:t>2,908</w:t>
            </w:r>
          </w:p>
        </w:tc>
      </w:tr>
      <w:tr w:rsidR="001713CC" w:rsidRPr="00136529" w14:paraId="225CD9A0" w14:textId="77777777">
        <w:tc>
          <w:tcPr>
            <w:tcW w:w="3060" w:type="dxa"/>
            <w:vAlign w:val="bottom"/>
          </w:tcPr>
          <w:p w14:paraId="2A0E30E3" w14:textId="77777777" w:rsidR="001713CC" w:rsidRPr="00136529" w:rsidRDefault="001713CC" w:rsidP="001713CC">
            <w:pPr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136529">
              <w:rPr>
                <w:rFonts w:ascii="Angsana New" w:hAnsi="Angsana New"/>
                <w:sz w:val="32"/>
                <w:szCs w:val="32"/>
                <w:cs/>
              </w:rPr>
              <w:t>ประเทศสิงคโปร์</w:t>
            </w:r>
          </w:p>
        </w:tc>
        <w:tc>
          <w:tcPr>
            <w:tcW w:w="1530" w:type="dxa"/>
          </w:tcPr>
          <w:p w14:paraId="7D762AC9" w14:textId="026204C7" w:rsidR="001713CC" w:rsidRPr="00136529" w:rsidRDefault="003F4F19" w:rsidP="001713CC">
            <w:pPr>
              <w:tabs>
                <w:tab w:val="decimal" w:pos="124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136529">
              <w:rPr>
                <w:rFonts w:ascii="Angsana New" w:hAnsi="Angsana New"/>
                <w:sz w:val="32"/>
                <w:szCs w:val="32"/>
              </w:rPr>
              <w:t>538</w:t>
            </w:r>
          </w:p>
        </w:tc>
        <w:tc>
          <w:tcPr>
            <w:tcW w:w="1530" w:type="dxa"/>
          </w:tcPr>
          <w:p w14:paraId="3954554F" w14:textId="18F2FCB3" w:rsidR="001713CC" w:rsidRPr="00136529" w:rsidRDefault="001713CC" w:rsidP="001713CC">
            <w:pPr>
              <w:tabs>
                <w:tab w:val="decimal" w:pos="124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136529">
              <w:rPr>
                <w:rFonts w:ascii="Angsana New" w:hAnsi="Angsana New"/>
                <w:sz w:val="32"/>
                <w:szCs w:val="32"/>
              </w:rPr>
              <w:t>920</w:t>
            </w:r>
          </w:p>
        </w:tc>
        <w:tc>
          <w:tcPr>
            <w:tcW w:w="1530" w:type="dxa"/>
          </w:tcPr>
          <w:p w14:paraId="73598DF0" w14:textId="2A5C2950" w:rsidR="001713CC" w:rsidRPr="00136529" w:rsidRDefault="00E12A82" w:rsidP="001713CC">
            <w:pPr>
              <w:tabs>
                <w:tab w:val="decimal" w:pos="124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136529">
              <w:rPr>
                <w:rFonts w:ascii="Angsana New" w:hAnsi="Angsana New"/>
                <w:sz w:val="32"/>
                <w:szCs w:val="32"/>
              </w:rPr>
              <w:t>869</w:t>
            </w:r>
          </w:p>
        </w:tc>
        <w:tc>
          <w:tcPr>
            <w:tcW w:w="1530" w:type="dxa"/>
          </w:tcPr>
          <w:p w14:paraId="4DA73303" w14:textId="1EB440C5" w:rsidR="001713CC" w:rsidRPr="00136529" w:rsidRDefault="001713CC" w:rsidP="001713CC">
            <w:pPr>
              <w:tabs>
                <w:tab w:val="decimal" w:pos="124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136529">
              <w:rPr>
                <w:rFonts w:ascii="Angsana New" w:hAnsi="Angsana New"/>
                <w:sz w:val="32"/>
                <w:szCs w:val="32"/>
              </w:rPr>
              <w:t>2,356</w:t>
            </w:r>
          </w:p>
        </w:tc>
      </w:tr>
      <w:tr w:rsidR="001713CC" w:rsidRPr="00136529" w14:paraId="3FE4263A" w14:textId="77777777">
        <w:tc>
          <w:tcPr>
            <w:tcW w:w="3060" w:type="dxa"/>
            <w:vAlign w:val="bottom"/>
          </w:tcPr>
          <w:p w14:paraId="5F15994D" w14:textId="77777777" w:rsidR="001713CC" w:rsidRPr="00136529" w:rsidRDefault="001713CC" w:rsidP="001713CC">
            <w:pPr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136529">
              <w:rPr>
                <w:rFonts w:ascii="Angsana New" w:hAnsi="Angsana New"/>
                <w:sz w:val="32"/>
                <w:szCs w:val="32"/>
                <w:cs/>
              </w:rPr>
              <w:t>ประเทศอื่น</w:t>
            </w:r>
            <w:r w:rsidRPr="00136529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136529">
              <w:rPr>
                <w:rFonts w:ascii="Angsana New" w:hAnsi="Angsana New"/>
                <w:sz w:val="32"/>
                <w:szCs w:val="32"/>
                <w:cs/>
              </w:rPr>
              <w:t>ๆ</w:t>
            </w:r>
          </w:p>
        </w:tc>
        <w:tc>
          <w:tcPr>
            <w:tcW w:w="1530" w:type="dxa"/>
          </w:tcPr>
          <w:p w14:paraId="5AA7186E" w14:textId="42FDDFAF" w:rsidR="001713CC" w:rsidRPr="00136529" w:rsidRDefault="00E12A82" w:rsidP="001713CC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13652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30" w:type="dxa"/>
          </w:tcPr>
          <w:p w14:paraId="57611EA8" w14:textId="04259272" w:rsidR="001713CC" w:rsidRPr="00136529" w:rsidRDefault="001713CC" w:rsidP="001713CC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136529">
              <w:rPr>
                <w:rFonts w:ascii="Angsana New" w:hAnsi="Angsana New"/>
                <w:sz w:val="32"/>
                <w:szCs w:val="32"/>
              </w:rPr>
              <w:t>83</w:t>
            </w:r>
          </w:p>
        </w:tc>
        <w:tc>
          <w:tcPr>
            <w:tcW w:w="1530" w:type="dxa"/>
          </w:tcPr>
          <w:p w14:paraId="43E2060C" w14:textId="207B0302" w:rsidR="001713CC" w:rsidRPr="00136529" w:rsidRDefault="00E12A82" w:rsidP="001713CC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13652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30" w:type="dxa"/>
          </w:tcPr>
          <w:p w14:paraId="510ECD3B" w14:textId="5798658D" w:rsidR="001713CC" w:rsidRPr="00136529" w:rsidRDefault="001713CC" w:rsidP="001713CC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136529">
              <w:rPr>
                <w:rFonts w:ascii="Angsana New" w:hAnsi="Angsana New"/>
                <w:sz w:val="32"/>
                <w:szCs w:val="32"/>
              </w:rPr>
              <w:t>118</w:t>
            </w:r>
          </w:p>
        </w:tc>
      </w:tr>
      <w:tr w:rsidR="001713CC" w:rsidRPr="00136529" w14:paraId="137180BE" w14:textId="77777777" w:rsidTr="003F4F19">
        <w:trPr>
          <w:trHeight w:val="53"/>
        </w:trPr>
        <w:tc>
          <w:tcPr>
            <w:tcW w:w="3060" w:type="dxa"/>
          </w:tcPr>
          <w:p w14:paraId="2E9B5816" w14:textId="77777777" w:rsidR="001713CC" w:rsidRPr="00136529" w:rsidRDefault="001713CC" w:rsidP="001713CC">
            <w:pPr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136529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30" w:type="dxa"/>
          </w:tcPr>
          <w:p w14:paraId="188F15BE" w14:textId="260FC002" w:rsidR="001713CC" w:rsidRPr="00136529" w:rsidRDefault="00E12A82" w:rsidP="001713CC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136529">
              <w:rPr>
                <w:rFonts w:ascii="Angsana New" w:hAnsi="Angsana New"/>
                <w:sz w:val="32"/>
                <w:szCs w:val="32"/>
              </w:rPr>
              <w:t>130,700</w:t>
            </w:r>
          </w:p>
        </w:tc>
        <w:tc>
          <w:tcPr>
            <w:tcW w:w="1530" w:type="dxa"/>
          </w:tcPr>
          <w:p w14:paraId="4441D405" w14:textId="0C7CBFC5" w:rsidR="001713CC" w:rsidRPr="00136529" w:rsidRDefault="001713CC" w:rsidP="001713CC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136529">
              <w:rPr>
                <w:rFonts w:ascii="Angsana New" w:hAnsi="Angsana New"/>
                <w:sz w:val="32"/>
                <w:szCs w:val="32"/>
              </w:rPr>
              <w:t>126,631</w:t>
            </w:r>
          </w:p>
        </w:tc>
        <w:tc>
          <w:tcPr>
            <w:tcW w:w="1530" w:type="dxa"/>
          </w:tcPr>
          <w:p w14:paraId="2C6F8DEC" w14:textId="6213070D" w:rsidR="001713CC" w:rsidRPr="00136529" w:rsidRDefault="00E12A82" w:rsidP="001713CC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136529">
              <w:rPr>
                <w:rFonts w:ascii="Angsana New" w:hAnsi="Angsana New"/>
                <w:sz w:val="32"/>
                <w:szCs w:val="32"/>
              </w:rPr>
              <w:t>285,053</w:t>
            </w:r>
          </w:p>
        </w:tc>
        <w:tc>
          <w:tcPr>
            <w:tcW w:w="1530" w:type="dxa"/>
          </w:tcPr>
          <w:p w14:paraId="4EA462DC" w14:textId="6F9F7D3D" w:rsidR="001713CC" w:rsidRPr="00136529" w:rsidRDefault="001713CC" w:rsidP="001713CC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136529">
              <w:rPr>
                <w:rFonts w:ascii="Angsana New" w:hAnsi="Angsana New"/>
                <w:sz w:val="32"/>
                <w:szCs w:val="32"/>
              </w:rPr>
              <w:t>292,722</w:t>
            </w:r>
          </w:p>
        </w:tc>
      </w:tr>
    </w:tbl>
    <w:p w14:paraId="00A8933A" w14:textId="77777777" w:rsidR="003F4F19" w:rsidRPr="00136529" w:rsidRDefault="003F4F19" w:rsidP="004078B6">
      <w:pPr>
        <w:spacing w:before="240" w:after="120"/>
        <w:ind w:left="533" w:hanging="533"/>
        <w:jc w:val="thaiDistribute"/>
        <w:outlineLvl w:val="0"/>
        <w:rPr>
          <w:rFonts w:ascii="Angsana New" w:hAnsi="Angsana New"/>
          <w:b/>
          <w:bCs/>
          <w:sz w:val="32"/>
          <w:szCs w:val="32"/>
          <w:cs/>
        </w:rPr>
      </w:pPr>
    </w:p>
    <w:p w14:paraId="46DD35D0" w14:textId="77777777" w:rsidR="003F4F19" w:rsidRPr="00136529" w:rsidRDefault="003F4F19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136529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180CAD00" w14:textId="5E24DA72" w:rsidR="004078B6" w:rsidRPr="00136529" w:rsidRDefault="004078B6" w:rsidP="004078B6">
      <w:pPr>
        <w:spacing w:before="240" w:after="120"/>
        <w:ind w:left="533" w:hanging="533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136529">
        <w:rPr>
          <w:rFonts w:ascii="Angsana New" w:hAnsi="Angsana New"/>
          <w:b/>
          <w:bCs/>
          <w:sz w:val="32"/>
          <w:szCs w:val="32"/>
          <w:cs/>
        </w:rPr>
        <w:lastRenderedPageBreak/>
        <w:t>12</w:t>
      </w:r>
      <w:r w:rsidRPr="00136529">
        <w:rPr>
          <w:rFonts w:ascii="Angsana New" w:hAnsi="Angsana New"/>
          <w:b/>
          <w:bCs/>
          <w:sz w:val="32"/>
          <w:szCs w:val="32"/>
        </w:rPr>
        <w:t>.</w:t>
      </w:r>
      <w:r w:rsidRPr="00136529">
        <w:rPr>
          <w:rFonts w:ascii="Angsana New" w:hAnsi="Angsana New"/>
          <w:b/>
          <w:bCs/>
          <w:sz w:val="32"/>
          <w:szCs w:val="32"/>
        </w:rPr>
        <w:tab/>
      </w:r>
      <w:r w:rsidRPr="00136529">
        <w:rPr>
          <w:rFonts w:ascii="Angsana New" w:hAnsi="Angsana New"/>
          <w:b/>
          <w:bCs/>
          <w:sz w:val="32"/>
          <w:szCs w:val="32"/>
          <w:cs/>
        </w:rPr>
        <w:t>เงินปันผลจ่าย</w:t>
      </w:r>
    </w:p>
    <w:tbl>
      <w:tblPr>
        <w:tblW w:w="918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00"/>
        <w:gridCol w:w="2970"/>
        <w:gridCol w:w="1530"/>
        <w:gridCol w:w="1980"/>
      </w:tblGrid>
      <w:tr w:rsidR="004078B6" w:rsidRPr="00136529" w14:paraId="27E1FF9E" w14:textId="77777777"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55856F" w14:textId="77777777" w:rsidR="004078B6" w:rsidRPr="00136529" w:rsidRDefault="004078B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36529">
              <w:rPr>
                <w:rFonts w:ascii="Angsana New" w:hAnsi="Angsana New"/>
                <w:sz w:val="32"/>
                <w:szCs w:val="32"/>
                <w:cs/>
              </w:rPr>
              <w:t>เงินปันผล</w:t>
            </w:r>
          </w:p>
        </w:tc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ECC227" w14:textId="77777777" w:rsidR="004078B6" w:rsidRPr="00136529" w:rsidRDefault="004078B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36529">
              <w:rPr>
                <w:rFonts w:ascii="Angsana New" w:hAnsi="Angsana New"/>
                <w:sz w:val="32"/>
                <w:szCs w:val="32"/>
                <w:cs/>
              </w:rPr>
              <w:t>อนุมัติโดย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E108F1" w14:textId="77777777" w:rsidR="004078B6" w:rsidRPr="00136529" w:rsidRDefault="004078B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36529">
              <w:rPr>
                <w:rFonts w:ascii="Angsana New" w:hAnsi="Angsana New"/>
                <w:sz w:val="32"/>
                <w:szCs w:val="32"/>
                <w:cs/>
              </w:rPr>
              <w:t>เงินปันผลจ่าย</w:t>
            </w: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20D6ED" w14:textId="77777777" w:rsidR="004078B6" w:rsidRPr="00136529" w:rsidRDefault="004078B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36529">
              <w:rPr>
                <w:rFonts w:ascii="Angsana New" w:hAnsi="Angsana New"/>
                <w:sz w:val="32"/>
                <w:szCs w:val="32"/>
                <w:cs/>
              </w:rPr>
              <w:t>เงินปันผลจ่ายต่อหุ้น</w:t>
            </w:r>
          </w:p>
        </w:tc>
      </w:tr>
      <w:tr w:rsidR="004078B6" w:rsidRPr="00136529" w14:paraId="5C55478E" w14:textId="77777777"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1808BF" w14:textId="77777777" w:rsidR="004078B6" w:rsidRPr="00136529" w:rsidRDefault="004078B6">
            <w:pPr>
              <w:ind w:right="-43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1451A4" w14:textId="77777777" w:rsidR="004078B6" w:rsidRPr="00136529" w:rsidRDefault="004078B6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8CDAA5" w14:textId="77777777" w:rsidR="004078B6" w:rsidRPr="00136529" w:rsidRDefault="004078B6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36529">
              <w:rPr>
                <w:rFonts w:ascii="Angsana New" w:hAnsi="Angsana New"/>
                <w:sz w:val="32"/>
                <w:szCs w:val="32"/>
              </w:rPr>
              <w:t>(</w:t>
            </w:r>
            <w:r w:rsidRPr="00136529">
              <w:rPr>
                <w:rFonts w:ascii="Angsana New" w:hAnsi="Angsana New"/>
                <w:sz w:val="32"/>
                <w:szCs w:val="32"/>
                <w:cs/>
              </w:rPr>
              <w:t>ล้านบาท</w:t>
            </w:r>
            <w:r w:rsidRPr="00136529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ACAC27" w14:textId="77777777" w:rsidR="004078B6" w:rsidRPr="00136529" w:rsidRDefault="004078B6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36529">
              <w:rPr>
                <w:rFonts w:ascii="Angsana New" w:hAnsi="Angsana New"/>
                <w:sz w:val="32"/>
                <w:szCs w:val="32"/>
              </w:rPr>
              <w:t>(</w:t>
            </w:r>
            <w:r w:rsidRPr="00136529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136529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4078B6" w:rsidRPr="00136529" w14:paraId="1D9703D3" w14:textId="77777777"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A7084C" w14:textId="3094DA21" w:rsidR="004078B6" w:rsidRPr="00136529" w:rsidRDefault="004078B6">
            <w:pPr>
              <w:ind w:right="-43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136529">
              <w:rPr>
                <w:rFonts w:ascii="Angsana New" w:hAnsi="Angsana New"/>
                <w:sz w:val="32"/>
                <w:szCs w:val="32"/>
                <w:u w:val="single"/>
              </w:rPr>
              <w:t>2569</w:t>
            </w:r>
          </w:p>
        </w:tc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F63328" w14:textId="77777777" w:rsidR="004078B6" w:rsidRPr="00136529" w:rsidRDefault="004078B6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1586C9" w14:textId="77777777" w:rsidR="004078B6" w:rsidRPr="00136529" w:rsidRDefault="004078B6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E08D3D" w14:textId="77777777" w:rsidR="004078B6" w:rsidRPr="00136529" w:rsidRDefault="004078B6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078B6" w:rsidRPr="00136529" w14:paraId="07E95EE9" w14:textId="77777777"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7A8500" w14:textId="77777777" w:rsidR="004078B6" w:rsidRPr="00136529" w:rsidRDefault="004078B6">
            <w:pPr>
              <w:ind w:right="-43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136529">
              <w:rPr>
                <w:rFonts w:ascii="Angsana New" w:hAnsi="Angsana New"/>
                <w:sz w:val="32"/>
                <w:szCs w:val="32"/>
                <w:cs/>
              </w:rPr>
              <w:t>เงินปันผลประกาศจ่าย</w:t>
            </w:r>
          </w:p>
        </w:tc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4D388E" w14:textId="77777777" w:rsidR="004078B6" w:rsidRPr="00136529" w:rsidRDefault="004078B6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  <w:r w:rsidRPr="00136529">
              <w:rPr>
                <w:rFonts w:ascii="Angsana New" w:hAnsi="Angsana New"/>
                <w:sz w:val="32"/>
                <w:szCs w:val="32"/>
                <w:cs/>
              </w:rPr>
              <w:t>ที่ประชุมสามัญผู้ถือหุ้น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7F541D" w14:textId="77777777" w:rsidR="004078B6" w:rsidRPr="00136529" w:rsidRDefault="004078B6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CA9CAC" w14:textId="77777777" w:rsidR="004078B6" w:rsidRPr="00136529" w:rsidRDefault="004078B6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078B6" w:rsidRPr="00136529" w14:paraId="1ADF62A5" w14:textId="77777777"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EABDC1" w14:textId="77777777" w:rsidR="004078B6" w:rsidRPr="00136529" w:rsidRDefault="004078B6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  <w:r w:rsidRPr="00136529">
              <w:rPr>
                <w:rFonts w:ascii="Angsana New" w:hAnsi="Angsana New"/>
                <w:sz w:val="32"/>
                <w:szCs w:val="32"/>
                <w:cs/>
              </w:rPr>
              <w:t xml:space="preserve">  จากกำไรสะสม</w:t>
            </w:r>
          </w:p>
        </w:tc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7E55ED" w14:textId="049321B4" w:rsidR="004078B6" w:rsidRPr="00136529" w:rsidRDefault="004078B6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  <w:r w:rsidRPr="00136529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136529">
              <w:rPr>
                <w:rFonts w:ascii="Angsana New" w:hAnsi="Angsana New"/>
                <w:sz w:val="32"/>
                <w:szCs w:val="32"/>
                <w:cs/>
              </w:rPr>
              <w:t>เมื่อวันที่</w:t>
            </w:r>
            <w:r w:rsidRPr="00136529">
              <w:rPr>
                <w:rFonts w:ascii="Angsana New" w:hAnsi="Angsana New"/>
                <w:sz w:val="32"/>
                <w:szCs w:val="32"/>
              </w:rPr>
              <w:t xml:space="preserve"> 28 </w:t>
            </w:r>
            <w:r w:rsidRPr="00136529">
              <w:rPr>
                <w:rFonts w:ascii="Angsana New" w:hAnsi="Angsana New"/>
                <w:sz w:val="32"/>
                <w:szCs w:val="32"/>
                <w:cs/>
              </w:rPr>
              <w:t xml:space="preserve">เมษายน </w:t>
            </w:r>
            <w:r w:rsidRPr="00136529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B34382" w14:textId="3EB54D76" w:rsidR="004078B6" w:rsidRPr="00136529" w:rsidRDefault="004078B6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136529">
              <w:rPr>
                <w:rFonts w:ascii="Angsana New" w:hAnsi="Angsana New"/>
                <w:sz w:val="32"/>
                <w:szCs w:val="32"/>
              </w:rPr>
              <w:t>48.00</w:t>
            </w: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31A6F8" w14:textId="3199FFFA" w:rsidR="004078B6" w:rsidRPr="00136529" w:rsidRDefault="004078B6">
            <w:pPr>
              <w:pBdr>
                <w:bottom w:val="double" w:sz="4" w:space="1" w:color="auto"/>
              </w:pBdr>
              <w:tabs>
                <w:tab w:val="decimal" w:pos="133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136529">
              <w:rPr>
                <w:rFonts w:ascii="Angsana New" w:hAnsi="Angsana New"/>
                <w:sz w:val="32"/>
                <w:szCs w:val="32"/>
              </w:rPr>
              <w:t>0.50</w:t>
            </w:r>
          </w:p>
        </w:tc>
      </w:tr>
      <w:tr w:rsidR="004078B6" w:rsidRPr="00136529" w14:paraId="2ECC9B8E" w14:textId="77777777"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D812A9" w14:textId="275A7827" w:rsidR="004078B6" w:rsidRPr="00136529" w:rsidRDefault="004078B6" w:rsidP="004078B6">
            <w:pPr>
              <w:ind w:right="-43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136529">
              <w:rPr>
                <w:rFonts w:ascii="Angsana New" w:hAnsi="Angsana New"/>
                <w:sz w:val="32"/>
                <w:szCs w:val="32"/>
                <w:u w:val="single"/>
              </w:rPr>
              <w:t>256</w:t>
            </w:r>
            <w:r w:rsidRPr="00136529">
              <w:rPr>
                <w:rFonts w:ascii="Angsana New" w:hAnsi="Angsana New"/>
                <w:sz w:val="32"/>
                <w:szCs w:val="32"/>
                <w:u w:val="single"/>
                <w:cs/>
              </w:rPr>
              <w:t>8</w:t>
            </w:r>
          </w:p>
        </w:tc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509225" w14:textId="77777777" w:rsidR="004078B6" w:rsidRPr="00136529" w:rsidRDefault="004078B6" w:rsidP="004078B6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036A7B" w14:textId="77777777" w:rsidR="004078B6" w:rsidRPr="00136529" w:rsidRDefault="004078B6" w:rsidP="004078B6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18F71B" w14:textId="77777777" w:rsidR="004078B6" w:rsidRPr="00136529" w:rsidRDefault="004078B6" w:rsidP="004078B6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078B6" w:rsidRPr="00136529" w14:paraId="00BA1AE3" w14:textId="77777777"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785AC4" w14:textId="6AF8F90A" w:rsidR="004078B6" w:rsidRPr="00136529" w:rsidRDefault="004078B6" w:rsidP="004078B6">
            <w:pPr>
              <w:ind w:right="-43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136529">
              <w:rPr>
                <w:rFonts w:ascii="Angsana New" w:hAnsi="Angsana New"/>
                <w:sz w:val="32"/>
                <w:szCs w:val="32"/>
                <w:cs/>
              </w:rPr>
              <w:t>เงินปันผลประกาศจ่าย</w:t>
            </w:r>
          </w:p>
        </w:tc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3F1CA4" w14:textId="2AD504E7" w:rsidR="004078B6" w:rsidRPr="00136529" w:rsidRDefault="004078B6" w:rsidP="004078B6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  <w:r w:rsidRPr="00136529">
              <w:rPr>
                <w:rFonts w:ascii="Angsana New" w:hAnsi="Angsana New"/>
                <w:sz w:val="32"/>
                <w:szCs w:val="32"/>
                <w:cs/>
              </w:rPr>
              <w:t>ที่ประชุมสามัญผู้ถือหุ้น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3AC120" w14:textId="77777777" w:rsidR="004078B6" w:rsidRPr="00136529" w:rsidRDefault="004078B6" w:rsidP="004078B6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0FEB13" w14:textId="77777777" w:rsidR="004078B6" w:rsidRPr="00136529" w:rsidRDefault="004078B6" w:rsidP="004078B6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078B6" w:rsidRPr="00136529" w14:paraId="4127E98B" w14:textId="77777777"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A627EA" w14:textId="6868C198" w:rsidR="004078B6" w:rsidRPr="00136529" w:rsidRDefault="004078B6" w:rsidP="004078B6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  <w:r w:rsidRPr="00136529">
              <w:rPr>
                <w:rFonts w:ascii="Angsana New" w:hAnsi="Angsana New"/>
                <w:sz w:val="32"/>
                <w:szCs w:val="32"/>
                <w:cs/>
              </w:rPr>
              <w:t xml:space="preserve">  จากกำไรสะสม</w:t>
            </w:r>
          </w:p>
        </w:tc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5637B7" w14:textId="14A828D3" w:rsidR="004078B6" w:rsidRPr="00136529" w:rsidRDefault="004078B6" w:rsidP="004078B6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  <w:r w:rsidRPr="00136529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136529">
              <w:rPr>
                <w:rFonts w:ascii="Angsana New" w:hAnsi="Angsana New"/>
                <w:sz w:val="32"/>
                <w:szCs w:val="32"/>
                <w:cs/>
              </w:rPr>
              <w:t>เมื่อวันที่</w:t>
            </w:r>
            <w:r w:rsidRPr="00136529">
              <w:rPr>
                <w:rFonts w:ascii="Angsana New" w:hAnsi="Angsana New"/>
                <w:sz w:val="32"/>
                <w:szCs w:val="32"/>
              </w:rPr>
              <w:t xml:space="preserve"> 2</w:t>
            </w:r>
            <w:r w:rsidRPr="00136529">
              <w:rPr>
                <w:rFonts w:ascii="Angsana New" w:hAnsi="Angsana New"/>
                <w:sz w:val="32"/>
                <w:szCs w:val="32"/>
                <w:cs/>
              </w:rPr>
              <w:t>9</w:t>
            </w:r>
            <w:r w:rsidRPr="00136529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136529">
              <w:rPr>
                <w:rFonts w:ascii="Angsana New" w:hAnsi="Angsana New"/>
                <w:sz w:val="32"/>
                <w:szCs w:val="32"/>
                <w:cs/>
              </w:rPr>
              <w:t xml:space="preserve">เมษายน </w:t>
            </w:r>
            <w:r w:rsidRPr="00136529">
              <w:rPr>
                <w:rFonts w:ascii="Angsana New" w:hAnsi="Angsana New"/>
                <w:sz w:val="32"/>
                <w:szCs w:val="32"/>
              </w:rPr>
              <w:t>256</w:t>
            </w:r>
            <w:r w:rsidRPr="00136529">
              <w:rPr>
                <w:rFonts w:ascii="Angsana New" w:hAnsi="Angsana New"/>
                <w:sz w:val="32"/>
                <w:szCs w:val="32"/>
                <w:cs/>
              </w:rPr>
              <w:t>8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A448A9" w14:textId="77777777" w:rsidR="004078B6" w:rsidRPr="00136529" w:rsidRDefault="004078B6" w:rsidP="004078B6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136529">
              <w:rPr>
                <w:rFonts w:ascii="Angsana New" w:hAnsi="Angsana New"/>
                <w:sz w:val="32"/>
                <w:szCs w:val="32"/>
              </w:rPr>
              <w:t>19.20</w:t>
            </w: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846BCA" w14:textId="77777777" w:rsidR="004078B6" w:rsidRPr="00136529" w:rsidRDefault="004078B6" w:rsidP="004078B6">
            <w:pPr>
              <w:pBdr>
                <w:bottom w:val="double" w:sz="4" w:space="1" w:color="auto"/>
              </w:pBdr>
              <w:tabs>
                <w:tab w:val="decimal" w:pos="133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136529">
              <w:rPr>
                <w:rFonts w:ascii="Angsana New" w:hAnsi="Angsana New"/>
                <w:sz w:val="32"/>
                <w:szCs w:val="32"/>
              </w:rPr>
              <w:t>0.20</w:t>
            </w:r>
          </w:p>
        </w:tc>
      </w:tr>
    </w:tbl>
    <w:p w14:paraId="42AD8C1B" w14:textId="71A0375E" w:rsidR="00441D7F" w:rsidRPr="00136529" w:rsidRDefault="00CB04AE" w:rsidP="004078B6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36529">
        <w:rPr>
          <w:rFonts w:ascii="Angsana New" w:hAnsi="Angsana New"/>
          <w:b/>
          <w:bCs/>
          <w:sz w:val="32"/>
          <w:szCs w:val="32"/>
        </w:rPr>
        <w:t>1</w:t>
      </w:r>
      <w:r w:rsidR="004078B6" w:rsidRPr="00136529">
        <w:rPr>
          <w:rFonts w:ascii="Angsana New" w:hAnsi="Angsana New"/>
          <w:b/>
          <w:bCs/>
          <w:sz w:val="32"/>
          <w:szCs w:val="32"/>
        </w:rPr>
        <w:t>3</w:t>
      </w:r>
      <w:r w:rsidR="00C655AF" w:rsidRPr="00136529">
        <w:rPr>
          <w:rFonts w:ascii="Angsana New" w:hAnsi="Angsana New"/>
          <w:b/>
          <w:bCs/>
          <w:sz w:val="32"/>
          <w:szCs w:val="32"/>
        </w:rPr>
        <w:t>.</w:t>
      </w:r>
      <w:r w:rsidR="00C655AF" w:rsidRPr="00136529">
        <w:rPr>
          <w:rFonts w:ascii="Angsana New" w:hAnsi="Angsana New"/>
          <w:b/>
          <w:bCs/>
          <w:sz w:val="32"/>
          <w:szCs w:val="32"/>
        </w:rPr>
        <w:tab/>
      </w:r>
      <w:r w:rsidR="00441D7F" w:rsidRPr="00136529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16E4C433" w14:textId="79FCB15E" w:rsidR="0076074D" w:rsidRPr="00136529" w:rsidRDefault="00D64631" w:rsidP="004078B6">
      <w:pPr>
        <w:tabs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36529">
        <w:rPr>
          <w:rFonts w:ascii="Angsana New" w:hAnsi="Angsana New"/>
          <w:b/>
          <w:bCs/>
          <w:sz w:val="32"/>
          <w:szCs w:val="32"/>
        </w:rPr>
        <w:t>1</w:t>
      </w:r>
      <w:r w:rsidR="004078B6" w:rsidRPr="00136529">
        <w:rPr>
          <w:rFonts w:ascii="Angsana New" w:hAnsi="Angsana New"/>
          <w:b/>
          <w:bCs/>
          <w:sz w:val="32"/>
          <w:szCs w:val="32"/>
        </w:rPr>
        <w:t>3</w:t>
      </w:r>
      <w:r w:rsidR="0019250A" w:rsidRPr="00136529">
        <w:rPr>
          <w:rFonts w:ascii="Angsana New" w:hAnsi="Angsana New"/>
          <w:b/>
          <w:bCs/>
          <w:sz w:val="32"/>
          <w:szCs w:val="32"/>
        </w:rPr>
        <w:t>.</w:t>
      </w:r>
      <w:r w:rsidR="00AC3030" w:rsidRPr="00136529">
        <w:rPr>
          <w:rFonts w:ascii="Angsana New" w:hAnsi="Angsana New"/>
          <w:b/>
          <w:bCs/>
          <w:sz w:val="32"/>
          <w:szCs w:val="32"/>
        </w:rPr>
        <w:t>1</w:t>
      </w:r>
      <w:r w:rsidR="0076074D" w:rsidRPr="00136529">
        <w:rPr>
          <w:rFonts w:ascii="Angsana New" w:hAnsi="Angsana New"/>
          <w:b/>
          <w:bCs/>
          <w:sz w:val="32"/>
          <w:szCs w:val="32"/>
          <w:cs/>
        </w:rPr>
        <w:tab/>
        <w:t>ภาระผูกพัน</w:t>
      </w:r>
      <w:r w:rsidR="00DC38B9" w:rsidRPr="00136529">
        <w:rPr>
          <w:rFonts w:ascii="Angsana New" w:hAnsi="Angsana New"/>
          <w:b/>
          <w:bCs/>
          <w:sz w:val="32"/>
          <w:szCs w:val="32"/>
          <w:cs/>
        </w:rPr>
        <w:t>เกี่ยวกับ</w:t>
      </w:r>
      <w:r w:rsidR="0076074D" w:rsidRPr="00136529">
        <w:rPr>
          <w:rFonts w:ascii="Angsana New" w:hAnsi="Angsana New"/>
          <w:b/>
          <w:bCs/>
          <w:sz w:val="32"/>
          <w:szCs w:val="32"/>
          <w:cs/>
        </w:rPr>
        <w:t>สัญญาเช่าดำเนินงาน</w:t>
      </w:r>
    </w:p>
    <w:p w14:paraId="61478A94" w14:textId="778B3F69" w:rsidR="0019250A" w:rsidRPr="00136529" w:rsidRDefault="0076074D" w:rsidP="004078B6">
      <w:pPr>
        <w:tabs>
          <w:tab w:val="left" w:pos="360"/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136529">
        <w:rPr>
          <w:rFonts w:ascii="Angsana New" w:hAnsi="Angsana New"/>
          <w:sz w:val="32"/>
          <w:szCs w:val="32"/>
          <w:cs/>
        </w:rPr>
        <w:tab/>
      </w:r>
      <w:r w:rsidRPr="00136529">
        <w:rPr>
          <w:rFonts w:ascii="Angsana New" w:hAnsi="Angsana New"/>
          <w:sz w:val="32"/>
          <w:szCs w:val="32"/>
          <w:cs/>
        </w:rPr>
        <w:tab/>
      </w:r>
      <w:r w:rsidR="0019250A" w:rsidRPr="00136529">
        <w:rPr>
          <w:rFonts w:ascii="Angsana New" w:hAnsi="Angsana New"/>
          <w:sz w:val="32"/>
          <w:szCs w:val="32"/>
          <w:cs/>
        </w:rPr>
        <w:t>บริษัทฯมีภาระผูกพันตาม</w:t>
      </w:r>
      <w:r w:rsidR="00A602C9" w:rsidRPr="00136529">
        <w:rPr>
          <w:rFonts w:ascii="Angsana New" w:hAnsi="Angsana New"/>
          <w:sz w:val="32"/>
          <w:szCs w:val="32"/>
          <w:cs/>
        </w:rPr>
        <w:t>สัญญาเช่าดำเนินงาน</w:t>
      </w:r>
      <w:r w:rsidR="004969F6" w:rsidRPr="00136529">
        <w:rPr>
          <w:rFonts w:ascii="Angsana New" w:hAnsi="Angsana New"/>
          <w:sz w:val="32"/>
          <w:szCs w:val="32"/>
          <w:cs/>
        </w:rPr>
        <w:t xml:space="preserve"> </w:t>
      </w:r>
      <w:r w:rsidR="0019250A" w:rsidRPr="00136529">
        <w:rPr>
          <w:rFonts w:ascii="Angsana New" w:hAnsi="Angsana New"/>
          <w:sz w:val="32"/>
          <w:szCs w:val="32"/>
          <w:cs/>
        </w:rPr>
        <w:t>สัญญา</w:t>
      </w:r>
      <w:r w:rsidR="00B26004" w:rsidRPr="00136529">
        <w:rPr>
          <w:rFonts w:ascii="Angsana New" w:hAnsi="Angsana New"/>
          <w:sz w:val="32"/>
          <w:szCs w:val="32"/>
          <w:cs/>
        </w:rPr>
        <w:t>บริการ</w:t>
      </w:r>
      <w:r w:rsidR="00B94DE4" w:rsidRPr="00136529">
        <w:rPr>
          <w:rFonts w:ascii="Angsana New" w:hAnsi="Angsana New"/>
          <w:sz w:val="32"/>
          <w:szCs w:val="32"/>
          <w:cs/>
        </w:rPr>
        <w:t>และอื่น</w:t>
      </w:r>
      <w:r w:rsidR="00991800" w:rsidRPr="00136529">
        <w:rPr>
          <w:rFonts w:ascii="Angsana New" w:hAnsi="Angsana New"/>
          <w:sz w:val="32"/>
          <w:szCs w:val="32"/>
        </w:rPr>
        <w:t xml:space="preserve"> </w:t>
      </w:r>
      <w:r w:rsidR="00B94DE4" w:rsidRPr="00136529">
        <w:rPr>
          <w:rFonts w:ascii="Angsana New" w:hAnsi="Angsana New"/>
          <w:sz w:val="32"/>
          <w:szCs w:val="32"/>
          <w:cs/>
        </w:rPr>
        <w:t xml:space="preserve">ๆ </w:t>
      </w:r>
      <w:r w:rsidR="0019250A" w:rsidRPr="00136529">
        <w:rPr>
          <w:rFonts w:ascii="Angsana New" w:hAnsi="Angsana New"/>
          <w:sz w:val="32"/>
          <w:szCs w:val="32"/>
          <w:cs/>
        </w:rPr>
        <w:t>ซึ่งมีอายุสัญญา</w:t>
      </w:r>
      <w:r w:rsidR="00520DDC" w:rsidRPr="00136529">
        <w:rPr>
          <w:rFonts w:ascii="Angsana New" w:hAnsi="Angsana New"/>
          <w:sz w:val="32"/>
          <w:szCs w:val="32"/>
          <w:cs/>
        </w:rPr>
        <w:t>ไม่เกิน</w:t>
      </w:r>
      <w:r w:rsidR="00B94DE4" w:rsidRPr="00136529">
        <w:rPr>
          <w:rFonts w:ascii="Angsana New" w:hAnsi="Angsana New"/>
          <w:sz w:val="32"/>
          <w:szCs w:val="32"/>
          <w:cs/>
        </w:rPr>
        <w:t xml:space="preserve"> </w:t>
      </w:r>
      <w:r w:rsidR="0019250A" w:rsidRPr="00136529">
        <w:rPr>
          <w:rFonts w:ascii="Angsana New" w:hAnsi="Angsana New"/>
          <w:sz w:val="32"/>
          <w:szCs w:val="32"/>
        </w:rPr>
        <w:t xml:space="preserve">1 </w:t>
      </w:r>
      <w:r w:rsidR="0019250A" w:rsidRPr="00136529">
        <w:rPr>
          <w:rFonts w:ascii="Angsana New" w:hAnsi="Angsana New"/>
          <w:sz w:val="32"/>
          <w:szCs w:val="32"/>
          <w:cs/>
        </w:rPr>
        <w:t xml:space="preserve">ปี </w:t>
      </w:r>
      <w:r w:rsidR="004969F6" w:rsidRPr="00136529">
        <w:rPr>
          <w:rFonts w:ascii="Angsana New" w:hAnsi="Angsana New"/>
          <w:sz w:val="32"/>
          <w:szCs w:val="32"/>
          <w:cs/>
        </w:rPr>
        <w:t xml:space="preserve">                  </w:t>
      </w:r>
      <w:r w:rsidR="0019250A" w:rsidRPr="00136529">
        <w:rPr>
          <w:rFonts w:ascii="Angsana New" w:hAnsi="Angsana New"/>
          <w:sz w:val="32"/>
          <w:szCs w:val="32"/>
          <w:cs/>
        </w:rPr>
        <w:t>สัญญาดังกล่าวเป็นสัญญาที่บอกเลิกไม่ได้ บริษัทฯมีภาระที่จะต้องจ่าย</w:t>
      </w:r>
      <w:r w:rsidR="00126398" w:rsidRPr="00136529">
        <w:rPr>
          <w:rFonts w:ascii="Angsana New" w:hAnsi="Angsana New"/>
          <w:sz w:val="32"/>
          <w:szCs w:val="32"/>
          <w:cs/>
        </w:rPr>
        <w:t>ค่า</w:t>
      </w:r>
      <w:r w:rsidR="00B26004" w:rsidRPr="00136529">
        <w:rPr>
          <w:rFonts w:ascii="Angsana New" w:hAnsi="Angsana New"/>
          <w:sz w:val="32"/>
          <w:szCs w:val="32"/>
          <w:cs/>
        </w:rPr>
        <w:t>บริการและค่า</w:t>
      </w:r>
      <w:r w:rsidR="00126398" w:rsidRPr="00136529">
        <w:rPr>
          <w:rFonts w:ascii="Angsana New" w:hAnsi="Angsana New"/>
          <w:sz w:val="32"/>
          <w:szCs w:val="32"/>
          <w:cs/>
        </w:rPr>
        <w:t>เช่า</w:t>
      </w:r>
      <w:r w:rsidR="0019250A" w:rsidRPr="00136529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120"/>
        <w:gridCol w:w="1530"/>
        <w:gridCol w:w="1530"/>
      </w:tblGrid>
      <w:tr w:rsidR="0019250A" w:rsidRPr="00136529" w14:paraId="53E35ABC" w14:textId="77777777" w:rsidTr="00404425">
        <w:tc>
          <w:tcPr>
            <w:tcW w:w="9180" w:type="dxa"/>
            <w:gridSpan w:val="3"/>
            <w:hideMark/>
          </w:tcPr>
          <w:p w14:paraId="109C367F" w14:textId="77777777" w:rsidR="0019250A" w:rsidRPr="00136529" w:rsidRDefault="0019250A" w:rsidP="004078B6">
            <w:pPr>
              <w:ind w:right="-1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6529">
              <w:rPr>
                <w:rFonts w:ascii="Angsana New" w:hAnsi="Angsana New"/>
                <w:sz w:val="32"/>
                <w:szCs w:val="32"/>
              </w:rPr>
              <w:t>(</w:t>
            </w:r>
            <w:r w:rsidRPr="00136529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="00697040" w:rsidRPr="00136529">
              <w:rPr>
                <w:rFonts w:ascii="Angsana New" w:hAnsi="Angsana New"/>
                <w:sz w:val="32"/>
                <w:szCs w:val="32"/>
              </w:rPr>
              <w:t>:</w:t>
            </w:r>
            <w:r w:rsidR="00697040" w:rsidRPr="00136529">
              <w:rPr>
                <w:rFonts w:ascii="Angsana New" w:hAnsi="Angsana New"/>
                <w:sz w:val="32"/>
                <w:szCs w:val="32"/>
                <w:cs/>
              </w:rPr>
              <w:t xml:space="preserve"> พัน</w:t>
            </w:r>
            <w:r w:rsidRPr="00136529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136529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19250A" w:rsidRPr="00136529" w14:paraId="338B417C" w14:textId="77777777" w:rsidTr="00C74564">
        <w:tc>
          <w:tcPr>
            <w:tcW w:w="6120" w:type="dxa"/>
          </w:tcPr>
          <w:p w14:paraId="541CCBC4" w14:textId="77777777" w:rsidR="0019250A" w:rsidRPr="00136529" w:rsidRDefault="0019250A" w:rsidP="004078B6">
            <w:pPr>
              <w:ind w:right="-14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530" w:type="dxa"/>
            <w:hideMark/>
          </w:tcPr>
          <w:p w14:paraId="6FC20680" w14:textId="3C2761FB" w:rsidR="0019250A" w:rsidRPr="00136529" w:rsidRDefault="001713CC" w:rsidP="004078B6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36529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136529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A65E5E" w:rsidRPr="00136529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A65E5E" w:rsidRPr="00136529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530" w:type="dxa"/>
            <w:hideMark/>
          </w:tcPr>
          <w:p w14:paraId="018056B6" w14:textId="65ED5E75" w:rsidR="0019250A" w:rsidRPr="00136529" w:rsidRDefault="009F0B06" w:rsidP="004078B6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36529">
              <w:rPr>
                <w:rFonts w:ascii="Angsana New" w:hAnsi="Angsana New"/>
                <w:sz w:val="32"/>
                <w:szCs w:val="32"/>
              </w:rPr>
              <w:t>31</w:t>
            </w:r>
            <w:r w:rsidR="00126398" w:rsidRPr="00136529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="00CD6742" w:rsidRPr="00136529">
              <w:rPr>
                <w:rFonts w:ascii="Angsana New" w:hAnsi="Angsana New"/>
                <w:sz w:val="32"/>
                <w:szCs w:val="32"/>
              </w:rPr>
              <w:t>256</w:t>
            </w:r>
            <w:r w:rsidR="00A65E5E" w:rsidRPr="00136529">
              <w:rPr>
                <w:rFonts w:ascii="Angsana New" w:hAnsi="Angsana New"/>
                <w:sz w:val="32"/>
                <w:szCs w:val="32"/>
              </w:rPr>
              <w:t>8</w:t>
            </w:r>
          </w:p>
        </w:tc>
      </w:tr>
      <w:tr w:rsidR="00404425" w:rsidRPr="00136529" w14:paraId="6A973515" w14:textId="77777777" w:rsidTr="00C74564">
        <w:tc>
          <w:tcPr>
            <w:tcW w:w="6120" w:type="dxa"/>
          </w:tcPr>
          <w:p w14:paraId="33AAE907" w14:textId="77777777" w:rsidR="00404425" w:rsidRPr="00136529" w:rsidRDefault="00404425" w:rsidP="004078B6">
            <w:pPr>
              <w:ind w:right="-14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530" w:type="dxa"/>
          </w:tcPr>
          <w:p w14:paraId="3EBA8876" w14:textId="77777777" w:rsidR="00404425" w:rsidRPr="00136529" w:rsidRDefault="00404425" w:rsidP="004078B6">
            <w:pPr>
              <w:ind w:left="-105" w:right="-105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1511E552" w14:textId="1075FB4B" w:rsidR="00404425" w:rsidRPr="00136529" w:rsidRDefault="00404425" w:rsidP="004078B6">
            <w:pPr>
              <w:ind w:left="-105" w:right="-10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36529">
              <w:rPr>
                <w:rFonts w:ascii="Angsana New" w:hAnsi="Angsana New"/>
                <w:sz w:val="32"/>
                <w:szCs w:val="32"/>
                <w:cs/>
              </w:rPr>
              <w:t>(ตรวจสอบแล้ว)</w:t>
            </w:r>
          </w:p>
        </w:tc>
      </w:tr>
      <w:tr w:rsidR="00404425" w:rsidRPr="00136529" w14:paraId="41827311" w14:textId="77777777" w:rsidTr="00C74564">
        <w:tc>
          <w:tcPr>
            <w:tcW w:w="6120" w:type="dxa"/>
            <w:vAlign w:val="bottom"/>
          </w:tcPr>
          <w:p w14:paraId="005C02D3" w14:textId="77777777" w:rsidR="00404425" w:rsidRPr="00136529" w:rsidRDefault="00404425" w:rsidP="004078B6">
            <w:pPr>
              <w:ind w:left="222" w:right="-43" w:hanging="222"/>
              <w:rPr>
                <w:rFonts w:ascii="Angsana New" w:hAnsi="Angsana New"/>
                <w:sz w:val="32"/>
                <w:szCs w:val="32"/>
                <w:cs/>
              </w:rPr>
            </w:pPr>
            <w:r w:rsidRPr="00136529">
              <w:rPr>
                <w:rFonts w:ascii="Angsana New" w:hAnsi="Angsana New"/>
                <w:sz w:val="32"/>
                <w:szCs w:val="32"/>
                <w:cs/>
              </w:rPr>
              <w:t xml:space="preserve">จ่ายชำระภายใน </w:t>
            </w:r>
            <w:r w:rsidRPr="00136529">
              <w:rPr>
                <w:rFonts w:ascii="Angsana New" w:hAnsi="Angsana New"/>
                <w:sz w:val="32"/>
                <w:szCs w:val="32"/>
              </w:rPr>
              <w:t>1</w:t>
            </w:r>
            <w:r w:rsidRPr="00136529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530" w:type="dxa"/>
            <w:vAlign w:val="bottom"/>
          </w:tcPr>
          <w:p w14:paraId="64E51049" w14:textId="35E77B9F" w:rsidR="00404425" w:rsidRPr="00136529" w:rsidRDefault="00E7449C" w:rsidP="004078B6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136529">
              <w:rPr>
                <w:rFonts w:ascii="Angsana New" w:hAnsi="Angsana New"/>
                <w:sz w:val="32"/>
                <w:szCs w:val="32"/>
              </w:rPr>
              <w:t>2,</w:t>
            </w:r>
            <w:r w:rsidR="00A73235" w:rsidRPr="00136529">
              <w:rPr>
                <w:rFonts w:ascii="Angsana New" w:hAnsi="Angsana New"/>
                <w:sz w:val="32"/>
                <w:szCs w:val="32"/>
              </w:rPr>
              <w:t>357</w:t>
            </w:r>
          </w:p>
        </w:tc>
        <w:tc>
          <w:tcPr>
            <w:tcW w:w="1530" w:type="dxa"/>
            <w:vAlign w:val="bottom"/>
          </w:tcPr>
          <w:p w14:paraId="42AEA87C" w14:textId="0E141865" w:rsidR="00404425" w:rsidRPr="00136529" w:rsidRDefault="00A65E5E" w:rsidP="004078B6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136529">
              <w:rPr>
                <w:rFonts w:ascii="Angsana New" w:hAnsi="Angsana New"/>
                <w:sz w:val="32"/>
                <w:szCs w:val="32"/>
              </w:rPr>
              <w:t>3,327</w:t>
            </w:r>
          </w:p>
        </w:tc>
      </w:tr>
    </w:tbl>
    <w:p w14:paraId="037FEBB2" w14:textId="42890FFB" w:rsidR="0076074D" w:rsidRPr="00136529" w:rsidRDefault="00D64631" w:rsidP="00A01193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136529">
        <w:rPr>
          <w:rFonts w:ascii="Angsana New" w:hAnsi="Angsana New"/>
          <w:b/>
          <w:bCs/>
          <w:sz w:val="32"/>
          <w:szCs w:val="32"/>
        </w:rPr>
        <w:t>1</w:t>
      </w:r>
      <w:r w:rsidR="004078B6" w:rsidRPr="00136529">
        <w:rPr>
          <w:rFonts w:ascii="Angsana New" w:hAnsi="Angsana New"/>
          <w:b/>
          <w:bCs/>
          <w:sz w:val="32"/>
          <w:szCs w:val="32"/>
        </w:rPr>
        <w:t>3</w:t>
      </w:r>
      <w:r w:rsidR="0076074D" w:rsidRPr="00136529">
        <w:rPr>
          <w:rFonts w:ascii="Angsana New" w:hAnsi="Angsana New"/>
          <w:b/>
          <w:bCs/>
          <w:sz w:val="32"/>
          <w:szCs w:val="32"/>
        </w:rPr>
        <w:t>.</w:t>
      </w:r>
      <w:r w:rsidR="00CB04AE" w:rsidRPr="00136529">
        <w:rPr>
          <w:rFonts w:ascii="Angsana New" w:hAnsi="Angsana New"/>
          <w:b/>
          <w:bCs/>
          <w:sz w:val="32"/>
          <w:szCs w:val="32"/>
        </w:rPr>
        <w:t>2</w:t>
      </w:r>
      <w:r w:rsidR="0076074D" w:rsidRPr="00136529">
        <w:rPr>
          <w:rFonts w:ascii="Angsana New" w:hAnsi="Angsana New"/>
          <w:b/>
          <w:bCs/>
          <w:sz w:val="32"/>
          <w:szCs w:val="32"/>
        </w:rPr>
        <w:tab/>
      </w:r>
      <w:r w:rsidR="00D241A9" w:rsidRPr="00136529">
        <w:rPr>
          <w:rFonts w:ascii="Angsana New" w:hAnsi="Angsana New"/>
          <w:b/>
          <w:bCs/>
          <w:sz w:val="32"/>
          <w:szCs w:val="32"/>
          <w:cs/>
        </w:rPr>
        <w:t>หนังสือ</w:t>
      </w:r>
      <w:r w:rsidR="0076074D" w:rsidRPr="00136529">
        <w:rPr>
          <w:rFonts w:ascii="Angsana New" w:hAnsi="Angsana New"/>
          <w:b/>
          <w:bCs/>
          <w:sz w:val="32"/>
          <w:szCs w:val="32"/>
          <w:cs/>
        </w:rPr>
        <w:t>ค้ำประกัน</w:t>
      </w:r>
      <w:r w:rsidR="00D241A9" w:rsidRPr="00136529">
        <w:rPr>
          <w:rFonts w:ascii="Angsana New" w:hAnsi="Angsana New"/>
          <w:b/>
          <w:bCs/>
          <w:sz w:val="32"/>
          <w:szCs w:val="32"/>
          <w:cs/>
        </w:rPr>
        <w:t>ธนาคาร</w:t>
      </w:r>
    </w:p>
    <w:p w14:paraId="5D81CB34" w14:textId="063D76D5" w:rsidR="0076074D" w:rsidRPr="00136529" w:rsidRDefault="00D241A9" w:rsidP="00A01193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136529">
        <w:rPr>
          <w:rFonts w:ascii="Angsana New" w:hAnsi="Angsana New"/>
          <w:sz w:val="32"/>
          <w:szCs w:val="32"/>
          <w:cs/>
        </w:rPr>
        <w:t>บริษัทฯมีหนังสือค้ำประกัน</w:t>
      </w:r>
      <w:r w:rsidR="00991800" w:rsidRPr="00136529">
        <w:rPr>
          <w:rFonts w:ascii="Angsana New" w:hAnsi="Angsana New"/>
          <w:sz w:val="32"/>
          <w:szCs w:val="32"/>
          <w:cs/>
        </w:rPr>
        <w:t>ที่</w:t>
      </w:r>
      <w:r w:rsidRPr="00136529">
        <w:rPr>
          <w:rFonts w:ascii="Angsana New" w:hAnsi="Angsana New"/>
          <w:sz w:val="32"/>
          <w:szCs w:val="32"/>
          <w:cs/>
        </w:rPr>
        <w:t>ออกโดยธนาคาร ซึ่งเกี่ยวเนื่องกับภาระผูกพันทางปฏิบัติบางประการตามปกติธุรกิจของบริษัทฯ 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30"/>
        <w:gridCol w:w="1530"/>
        <w:gridCol w:w="1530"/>
      </w:tblGrid>
      <w:tr w:rsidR="00D241A9" w:rsidRPr="00136529" w14:paraId="34F5CC8A" w14:textId="77777777" w:rsidTr="009749E8">
        <w:tc>
          <w:tcPr>
            <w:tcW w:w="9090" w:type="dxa"/>
            <w:gridSpan w:val="3"/>
          </w:tcPr>
          <w:p w14:paraId="575D64ED" w14:textId="77777777" w:rsidR="00D241A9" w:rsidRPr="00136529" w:rsidRDefault="00D241A9" w:rsidP="004078B6">
            <w:pPr>
              <w:ind w:left="540" w:right="-14" w:hanging="57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6529">
              <w:rPr>
                <w:rFonts w:ascii="Angsana New" w:hAnsi="Angsana New"/>
                <w:sz w:val="32"/>
                <w:szCs w:val="32"/>
              </w:rPr>
              <w:t>(</w:t>
            </w:r>
            <w:r w:rsidRPr="00136529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136529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="00960A5D" w:rsidRPr="00136529">
              <w:rPr>
                <w:rFonts w:ascii="Angsana New" w:hAnsi="Angsana New"/>
                <w:sz w:val="32"/>
                <w:szCs w:val="32"/>
                <w:cs/>
              </w:rPr>
              <w:t>ล้าน</w:t>
            </w:r>
            <w:r w:rsidRPr="00136529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136529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D241A9" w:rsidRPr="00136529" w14:paraId="1E8CCBA2" w14:textId="77777777" w:rsidTr="009749E8">
        <w:tc>
          <w:tcPr>
            <w:tcW w:w="6030" w:type="dxa"/>
          </w:tcPr>
          <w:p w14:paraId="54B487F3" w14:textId="77777777" w:rsidR="00D241A9" w:rsidRPr="00136529" w:rsidRDefault="00D241A9" w:rsidP="004078B6">
            <w:pPr>
              <w:ind w:right="-14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530" w:type="dxa"/>
          </w:tcPr>
          <w:p w14:paraId="2CD04980" w14:textId="2541EB1D" w:rsidR="00D241A9" w:rsidRPr="00136529" w:rsidRDefault="001713CC" w:rsidP="004078B6">
            <w:pPr>
              <w:ind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36529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136529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1530" w:type="dxa"/>
          </w:tcPr>
          <w:p w14:paraId="4DA06D45" w14:textId="77777777" w:rsidR="00D241A9" w:rsidRPr="00136529" w:rsidRDefault="00C70C63" w:rsidP="004078B6">
            <w:pPr>
              <w:ind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36529">
              <w:rPr>
                <w:rFonts w:ascii="Angsana New" w:hAnsi="Angsana New"/>
                <w:sz w:val="32"/>
                <w:szCs w:val="32"/>
              </w:rPr>
              <w:t>31</w:t>
            </w:r>
            <w:r w:rsidRPr="00136529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157CAE" w:rsidRPr="00136529" w14:paraId="3FF4D697" w14:textId="77777777" w:rsidTr="009749E8">
        <w:tc>
          <w:tcPr>
            <w:tcW w:w="6030" w:type="dxa"/>
          </w:tcPr>
          <w:p w14:paraId="1A6CB7FB" w14:textId="77777777" w:rsidR="00157CAE" w:rsidRPr="00136529" w:rsidRDefault="00157CAE" w:rsidP="004078B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36529">
              <w:rPr>
                <w:rFonts w:ascii="Angsana New" w:hAnsi="Angsana New"/>
                <w:sz w:val="32"/>
                <w:szCs w:val="32"/>
                <w:cs/>
              </w:rPr>
              <w:t>หนังสือค้ำประกันสำหรับ</w:t>
            </w:r>
          </w:p>
        </w:tc>
        <w:tc>
          <w:tcPr>
            <w:tcW w:w="1530" w:type="dxa"/>
          </w:tcPr>
          <w:p w14:paraId="57DADF84" w14:textId="6AD072E5" w:rsidR="00157CAE" w:rsidRPr="00136529" w:rsidRDefault="00CD6742" w:rsidP="004078B6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36529">
              <w:rPr>
                <w:rFonts w:ascii="Angsana New" w:hAnsi="Angsana New"/>
                <w:sz w:val="32"/>
                <w:szCs w:val="32"/>
              </w:rPr>
              <w:t>256</w:t>
            </w:r>
            <w:r w:rsidR="00A65E5E" w:rsidRPr="00136529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530" w:type="dxa"/>
          </w:tcPr>
          <w:p w14:paraId="02BDA1CD" w14:textId="06BF94AF" w:rsidR="00157CAE" w:rsidRPr="00136529" w:rsidRDefault="00A65E5E" w:rsidP="004078B6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36529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</w:tr>
      <w:tr w:rsidR="0037261A" w:rsidRPr="00136529" w14:paraId="2763211E" w14:textId="77777777" w:rsidTr="001713CC">
        <w:trPr>
          <w:trHeight w:val="80"/>
        </w:trPr>
        <w:tc>
          <w:tcPr>
            <w:tcW w:w="6030" w:type="dxa"/>
            <w:vAlign w:val="bottom"/>
          </w:tcPr>
          <w:p w14:paraId="2ED943A3" w14:textId="00EF101E" w:rsidR="0037261A" w:rsidRPr="00136529" w:rsidRDefault="0037261A" w:rsidP="004078B6">
            <w:pPr>
              <w:ind w:left="312" w:hanging="312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  <w:vAlign w:val="bottom"/>
          </w:tcPr>
          <w:p w14:paraId="60049A75" w14:textId="541D3E62" w:rsidR="0037261A" w:rsidRPr="00136529" w:rsidRDefault="0037261A" w:rsidP="004078B6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2BA656F8" w14:textId="221FE8F9" w:rsidR="0037261A" w:rsidRPr="00136529" w:rsidRDefault="0037261A" w:rsidP="004078B6">
            <w:pPr>
              <w:ind w:left="-117" w:right="-1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36529">
              <w:rPr>
                <w:rFonts w:ascii="Angsana New" w:hAnsi="Angsana New"/>
                <w:sz w:val="32"/>
                <w:szCs w:val="32"/>
                <w:cs/>
              </w:rPr>
              <w:t>(ตรวจสอบแล้ว)</w:t>
            </w:r>
          </w:p>
        </w:tc>
      </w:tr>
      <w:tr w:rsidR="00A65E5E" w:rsidRPr="00136529" w14:paraId="354EFFDD" w14:textId="77777777" w:rsidTr="00065944">
        <w:trPr>
          <w:trHeight w:val="80"/>
        </w:trPr>
        <w:tc>
          <w:tcPr>
            <w:tcW w:w="6030" w:type="dxa"/>
            <w:vAlign w:val="bottom"/>
          </w:tcPr>
          <w:p w14:paraId="2413240A" w14:textId="5BC649F0" w:rsidR="00A65E5E" w:rsidRPr="00136529" w:rsidRDefault="00A65E5E" w:rsidP="004078B6">
            <w:pPr>
              <w:ind w:left="312" w:hanging="312"/>
              <w:rPr>
                <w:rFonts w:ascii="Angsana New" w:hAnsi="Angsana New"/>
                <w:sz w:val="32"/>
                <w:szCs w:val="32"/>
                <w:cs/>
              </w:rPr>
            </w:pPr>
            <w:r w:rsidRPr="00136529">
              <w:rPr>
                <w:rFonts w:ascii="Angsana New" w:hAnsi="Angsana New"/>
                <w:sz w:val="32"/>
                <w:szCs w:val="32"/>
                <w:cs/>
              </w:rPr>
              <w:t>การใช้ไฟฟ้า</w:t>
            </w:r>
          </w:p>
        </w:tc>
        <w:tc>
          <w:tcPr>
            <w:tcW w:w="1530" w:type="dxa"/>
            <w:vAlign w:val="bottom"/>
          </w:tcPr>
          <w:p w14:paraId="0D5A50B4" w14:textId="1C3F51B7" w:rsidR="00A65E5E" w:rsidRPr="00136529" w:rsidRDefault="00AA4F4A" w:rsidP="004078B6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136529">
              <w:rPr>
                <w:rFonts w:ascii="Angsana New" w:hAnsi="Angsana New"/>
                <w:sz w:val="32"/>
                <w:szCs w:val="32"/>
              </w:rPr>
              <w:t>1.5</w:t>
            </w:r>
          </w:p>
        </w:tc>
        <w:tc>
          <w:tcPr>
            <w:tcW w:w="1530" w:type="dxa"/>
            <w:vAlign w:val="bottom"/>
          </w:tcPr>
          <w:p w14:paraId="5CD6BE4A" w14:textId="05E985D1" w:rsidR="00A65E5E" w:rsidRPr="00136529" w:rsidRDefault="00A65E5E" w:rsidP="004078B6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136529">
              <w:rPr>
                <w:rFonts w:ascii="Angsana New" w:hAnsi="Angsana New"/>
                <w:sz w:val="32"/>
                <w:szCs w:val="32"/>
              </w:rPr>
              <w:t>1.5</w:t>
            </w:r>
          </w:p>
        </w:tc>
      </w:tr>
      <w:tr w:rsidR="00A65E5E" w:rsidRPr="00136529" w14:paraId="7E13D032" w14:textId="77777777" w:rsidTr="009749E8">
        <w:tc>
          <w:tcPr>
            <w:tcW w:w="6030" w:type="dxa"/>
            <w:vAlign w:val="bottom"/>
          </w:tcPr>
          <w:p w14:paraId="20FA3825" w14:textId="58D49EC5" w:rsidR="00A65E5E" w:rsidRPr="00136529" w:rsidRDefault="00A65E5E" w:rsidP="004078B6">
            <w:pPr>
              <w:ind w:left="312" w:hanging="312"/>
              <w:rPr>
                <w:rFonts w:ascii="Angsana New" w:hAnsi="Angsana New"/>
                <w:sz w:val="32"/>
                <w:szCs w:val="32"/>
                <w:cs/>
              </w:rPr>
            </w:pPr>
            <w:r w:rsidRPr="00136529">
              <w:rPr>
                <w:rFonts w:ascii="Angsana New" w:hAnsi="Angsana New"/>
                <w:sz w:val="32"/>
                <w:szCs w:val="32"/>
                <w:cs/>
              </w:rPr>
              <w:t>การจ่ายชำระเงินให้กับเจ้าหนี้</w:t>
            </w:r>
          </w:p>
        </w:tc>
        <w:tc>
          <w:tcPr>
            <w:tcW w:w="1530" w:type="dxa"/>
            <w:vAlign w:val="bottom"/>
          </w:tcPr>
          <w:p w14:paraId="3A48986B" w14:textId="0A669588" w:rsidR="00A65E5E" w:rsidRPr="00136529" w:rsidRDefault="00AA4F4A" w:rsidP="004078B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136529">
              <w:rPr>
                <w:rFonts w:ascii="Angsana New" w:hAnsi="Angsana New"/>
                <w:sz w:val="32"/>
                <w:szCs w:val="32"/>
              </w:rPr>
              <w:t>0.1</w:t>
            </w:r>
          </w:p>
        </w:tc>
        <w:tc>
          <w:tcPr>
            <w:tcW w:w="1530" w:type="dxa"/>
            <w:vAlign w:val="bottom"/>
          </w:tcPr>
          <w:p w14:paraId="0E0C0476" w14:textId="4BE38240" w:rsidR="00A65E5E" w:rsidRPr="00136529" w:rsidRDefault="00A65E5E" w:rsidP="004078B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136529">
              <w:rPr>
                <w:rFonts w:ascii="Angsana New" w:hAnsi="Angsana New"/>
                <w:sz w:val="32"/>
                <w:szCs w:val="32"/>
              </w:rPr>
              <w:t>0.1</w:t>
            </w:r>
          </w:p>
        </w:tc>
      </w:tr>
      <w:tr w:rsidR="00A65E5E" w:rsidRPr="00136529" w14:paraId="213EB849" w14:textId="77777777" w:rsidTr="009749E8">
        <w:tc>
          <w:tcPr>
            <w:tcW w:w="6030" w:type="dxa"/>
            <w:vAlign w:val="bottom"/>
          </w:tcPr>
          <w:p w14:paraId="59270A3E" w14:textId="77777777" w:rsidR="00A65E5E" w:rsidRPr="00136529" w:rsidRDefault="00A65E5E" w:rsidP="004078B6">
            <w:pPr>
              <w:ind w:left="222" w:hanging="22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136529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30" w:type="dxa"/>
            <w:vAlign w:val="bottom"/>
          </w:tcPr>
          <w:p w14:paraId="49C0E4EF" w14:textId="19C570AE" w:rsidR="00A65E5E" w:rsidRPr="00136529" w:rsidRDefault="00AA4F4A" w:rsidP="004078B6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136529">
              <w:rPr>
                <w:rFonts w:ascii="Angsana New" w:hAnsi="Angsana New"/>
                <w:sz w:val="32"/>
                <w:szCs w:val="32"/>
              </w:rPr>
              <w:t>1.6</w:t>
            </w:r>
          </w:p>
        </w:tc>
        <w:tc>
          <w:tcPr>
            <w:tcW w:w="1530" w:type="dxa"/>
            <w:vAlign w:val="bottom"/>
          </w:tcPr>
          <w:p w14:paraId="081B7AB2" w14:textId="51C940D4" w:rsidR="00A65E5E" w:rsidRPr="00136529" w:rsidRDefault="00A65E5E" w:rsidP="004078B6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136529">
              <w:rPr>
                <w:rFonts w:ascii="Angsana New" w:hAnsi="Angsana New"/>
                <w:sz w:val="32"/>
                <w:szCs w:val="32"/>
              </w:rPr>
              <w:t>1.6</w:t>
            </w:r>
          </w:p>
        </w:tc>
      </w:tr>
    </w:tbl>
    <w:p w14:paraId="473C5904" w14:textId="77777777" w:rsidR="003F4F19" w:rsidRPr="00136529" w:rsidRDefault="003F4F19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136529">
        <w:rPr>
          <w:rFonts w:ascii="Angsana New" w:hAnsi="Angsana New"/>
          <w:b/>
          <w:bCs/>
          <w:sz w:val="32"/>
          <w:szCs w:val="32"/>
        </w:rPr>
        <w:br w:type="page"/>
      </w:r>
    </w:p>
    <w:p w14:paraId="3A26C74E" w14:textId="77777777" w:rsidR="00A15F4A" w:rsidRPr="00A15F4A" w:rsidRDefault="00A15F4A" w:rsidP="00A15F4A">
      <w:pPr>
        <w:tabs>
          <w:tab w:val="left" w:pos="900"/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15F4A">
        <w:rPr>
          <w:rFonts w:ascii="Angsana New" w:hAnsi="Angsana New"/>
          <w:b/>
          <w:bCs/>
          <w:sz w:val="32"/>
          <w:szCs w:val="32"/>
        </w:rPr>
        <w:lastRenderedPageBreak/>
        <w:t>13.3</w:t>
      </w:r>
      <w:r w:rsidRPr="00A15F4A">
        <w:rPr>
          <w:rFonts w:ascii="Angsana New" w:hAnsi="Angsana New"/>
          <w:b/>
          <w:bCs/>
          <w:sz w:val="32"/>
          <w:szCs w:val="32"/>
        </w:rPr>
        <w:tab/>
      </w:r>
      <w:r w:rsidRPr="00A15F4A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ภาระผูกพันเกี่ยวกับเงินลงทุนที่ยังไม่เรียกชำระ</w:t>
      </w:r>
    </w:p>
    <w:p w14:paraId="7CB8BCE5" w14:textId="24E2316A" w:rsidR="00A15F4A" w:rsidRPr="00A15F4A" w:rsidRDefault="00A15F4A" w:rsidP="00A15F4A">
      <w:pPr>
        <w:tabs>
          <w:tab w:val="left" w:pos="900"/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A15F4A">
        <w:rPr>
          <w:rFonts w:ascii="Angsana New" w:hAnsi="Angsana New"/>
          <w:sz w:val="32"/>
          <w:szCs w:val="32"/>
          <w:cs/>
        </w:rPr>
        <w:tab/>
        <w:t>ณ วันที่</w:t>
      </w:r>
      <w:r w:rsidRPr="00A15F4A">
        <w:rPr>
          <w:rFonts w:ascii="Angsana New" w:hAnsi="Angsana New"/>
          <w:sz w:val="32"/>
          <w:szCs w:val="32"/>
        </w:rPr>
        <w:t xml:space="preserve"> 30 </w:t>
      </w:r>
      <w:r w:rsidRPr="00A15F4A">
        <w:rPr>
          <w:rFonts w:ascii="Angsana New" w:hAnsi="Angsana New"/>
          <w:sz w:val="32"/>
          <w:szCs w:val="32"/>
          <w:cs/>
        </w:rPr>
        <w:t xml:space="preserve">มิถุนายน </w:t>
      </w:r>
      <w:r w:rsidRPr="00A15F4A">
        <w:rPr>
          <w:rFonts w:ascii="Angsana New" w:hAnsi="Angsana New"/>
          <w:sz w:val="32"/>
          <w:szCs w:val="32"/>
        </w:rPr>
        <w:t xml:space="preserve">2569 </w:t>
      </w:r>
      <w:r w:rsidRPr="00A15F4A">
        <w:rPr>
          <w:rFonts w:ascii="Angsana New" w:hAnsi="Angsana New"/>
          <w:sz w:val="32"/>
          <w:szCs w:val="32"/>
          <w:cs/>
        </w:rPr>
        <w:t>บริษัทฯมีส่วนของเงินลงทุนที่ยังไม่เรียกชำระจากบริษัท</w:t>
      </w:r>
      <w:r w:rsidR="005E0303">
        <w:rPr>
          <w:rFonts w:ascii="Angsana New" w:hAnsi="Angsana New" w:hint="cs"/>
          <w:sz w:val="32"/>
          <w:szCs w:val="32"/>
          <w:cs/>
        </w:rPr>
        <w:t>ที่ไม่เกี่ยวข้องกัน         แห่งหนึ่ง</w:t>
      </w:r>
      <w:r w:rsidRPr="00A15F4A">
        <w:rPr>
          <w:rFonts w:ascii="Angsana New" w:hAnsi="Angsana New"/>
          <w:sz w:val="32"/>
          <w:szCs w:val="32"/>
          <w:cs/>
        </w:rPr>
        <w:t>เป็นจำนวน</w:t>
      </w:r>
      <w:r w:rsidR="005E0303">
        <w:rPr>
          <w:rFonts w:ascii="Angsana New" w:hAnsi="Angsana New" w:hint="cs"/>
          <w:sz w:val="32"/>
          <w:szCs w:val="32"/>
          <w:cs/>
        </w:rPr>
        <w:t>เงิน</w:t>
      </w:r>
      <w:r w:rsidRPr="00A15F4A">
        <w:rPr>
          <w:rFonts w:ascii="Angsana New" w:hAnsi="Angsana New"/>
          <w:sz w:val="32"/>
          <w:szCs w:val="32"/>
          <w:cs/>
        </w:rPr>
        <w:t xml:space="preserve"> </w:t>
      </w:r>
      <w:r w:rsidRPr="00A15F4A">
        <w:rPr>
          <w:rFonts w:ascii="Angsana New" w:hAnsi="Angsana New"/>
          <w:sz w:val="32"/>
          <w:szCs w:val="32"/>
        </w:rPr>
        <w:t xml:space="preserve">3.6 </w:t>
      </w:r>
      <w:r w:rsidRPr="00A15F4A">
        <w:rPr>
          <w:rFonts w:ascii="Angsana New" w:hAnsi="Angsana New"/>
          <w:sz w:val="32"/>
          <w:szCs w:val="32"/>
          <w:cs/>
        </w:rPr>
        <w:t>ล้านบาท</w:t>
      </w:r>
    </w:p>
    <w:p w14:paraId="09B08702" w14:textId="58A73EEC" w:rsidR="00441D7F" w:rsidRPr="00136529" w:rsidRDefault="00D64631" w:rsidP="003F4F19">
      <w:pPr>
        <w:tabs>
          <w:tab w:val="left" w:pos="900"/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36529">
        <w:rPr>
          <w:rFonts w:ascii="Angsana New" w:hAnsi="Angsana New"/>
          <w:b/>
          <w:bCs/>
          <w:sz w:val="32"/>
          <w:szCs w:val="32"/>
        </w:rPr>
        <w:t>1</w:t>
      </w:r>
      <w:r w:rsidR="004078B6" w:rsidRPr="00136529">
        <w:rPr>
          <w:rFonts w:ascii="Angsana New" w:hAnsi="Angsana New"/>
          <w:b/>
          <w:bCs/>
          <w:sz w:val="32"/>
          <w:szCs w:val="32"/>
        </w:rPr>
        <w:t>4</w:t>
      </w:r>
      <w:r w:rsidR="00441D7F" w:rsidRPr="00136529">
        <w:rPr>
          <w:rFonts w:ascii="Angsana New" w:hAnsi="Angsana New"/>
          <w:b/>
          <w:bCs/>
          <w:sz w:val="32"/>
          <w:szCs w:val="32"/>
        </w:rPr>
        <w:t>.</w:t>
      </w:r>
      <w:r w:rsidR="00441D7F" w:rsidRPr="00136529">
        <w:rPr>
          <w:rFonts w:ascii="Angsana New" w:hAnsi="Angsana New"/>
          <w:b/>
          <w:bCs/>
          <w:sz w:val="32"/>
          <w:szCs w:val="32"/>
        </w:rPr>
        <w:tab/>
      </w:r>
      <w:r w:rsidR="00441D7F" w:rsidRPr="00136529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14:paraId="54381637" w14:textId="33600DC0" w:rsidR="003036B0" w:rsidRPr="00136529" w:rsidRDefault="003036B0" w:rsidP="003F4F19">
      <w:pPr>
        <w:tabs>
          <w:tab w:val="left" w:pos="900"/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36529">
        <w:rPr>
          <w:rFonts w:ascii="Angsana New" w:hAnsi="Angsana New"/>
          <w:b/>
          <w:bCs/>
          <w:sz w:val="32"/>
          <w:szCs w:val="32"/>
        </w:rPr>
        <w:t>1</w:t>
      </w:r>
      <w:r w:rsidR="004078B6" w:rsidRPr="00136529">
        <w:rPr>
          <w:rFonts w:ascii="Angsana New" w:hAnsi="Angsana New"/>
          <w:b/>
          <w:bCs/>
          <w:sz w:val="32"/>
          <w:szCs w:val="32"/>
        </w:rPr>
        <w:t>4</w:t>
      </w:r>
      <w:r w:rsidRPr="00136529">
        <w:rPr>
          <w:rFonts w:ascii="Angsana New" w:hAnsi="Angsana New"/>
          <w:b/>
          <w:bCs/>
          <w:sz w:val="32"/>
          <w:szCs w:val="32"/>
        </w:rPr>
        <w:t>.</w:t>
      </w:r>
      <w:r w:rsidR="00CB04AE" w:rsidRPr="00136529">
        <w:rPr>
          <w:rFonts w:ascii="Angsana New" w:hAnsi="Angsana New"/>
          <w:b/>
          <w:bCs/>
          <w:sz w:val="32"/>
          <w:szCs w:val="32"/>
        </w:rPr>
        <w:t>1</w:t>
      </w:r>
      <w:r w:rsidR="00991800" w:rsidRPr="00136529">
        <w:rPr>
          <w:rFonts w:ascii="Angsana New" w:hAnsi="Angsana New"/>
          <w:b/>
          <w:bCs/>
          <w:sz w:val="32"/>
          <w:szCs w:val="32"/>
        </w:rPr>
        <w:tab/>
      </w:r>
      <w:r w:rsidRPr="00136529">
        <w:rPr>
          <w:rFonts w:ascii="Angsana New" w:hAnsi="Angsana New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06B9288E" w14:textId="4CFDED92" w:rsidR="003036B0" w:rsidRPr="00136529" w:rsidRDefault="00991800" w:rsidP="003F4F19">
      <w:pPr>
        <w:tabs>
          <w:tab w:val="left" w:pos="900"/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136529">
        <w:rPr>
          <w:rFonts w:ascii="Angsana New" w:hAnsi="Angsana New"/>
          <w:sz w:val="32"/>
          <w:szCs w:val="32"/>
        </w:rPr>
        <w:tab/>
      </w:r>
      <w:r w:rsidR="003036B0" w:rsidRPr="00136529">
        <w:rPr>
          <w:rFonts w:ascii="Angsana New" w:hAnsi="Angsana New"/>
          <w:sz w:val="32"/>
          <w:szCs w:val="32"/>
          <w:cs/>
        </w:rPr>
        <w:t>เนื่องจากเครื่องมือทางการเงินส่วนใหญ่ของบริษัทฯ</w:t>
      </w:r>
      <w:r w:rsidRPr="00136529">
        <w:rPr>
          <w:rFonts w:ascii="Angsana New" w:hAnsi="Angsana New"/>
          <w:sz w:val="32"/>
          <w:szCs w:val="32"/>
          <w:cs/>
        </w:rPr>
        <w:t>จัดอยู่ในประเภทระยะสั้นหรือ</w:t>
      </w:r>
      <w:r w:rsidR="003036B0" w:rsidRPr="00136529">
        <w:rPr>
          <w:rFonts w:ascii="Angsana New" w:hAnsi="Angsana New"/>
          <w:sz w:val="32"/>
          <w:szCs w:val="32"/>
          <w:cs/>
        </w:rPr>
        <w:t>มีอัตราดอกเบี้ยใกล้เคียงกับอัตราดอกเบี้ยในตลาด บริษัทฯจึงประมาณมูลค่ายุติธรรมของเครื่องมือทางการเงินใกล้เคียงกับ</w:t>
      </w:r>
      <w:r w:rsidR="003E25FB" w:rsidRPr="00136529">
        <w:rPr>
          <w:rFonts w:ascii="Angsana New" w:hAnsi="Angsana New"/>
          <w:sz w:val="32"/>
          <w:szCs w:val="32"/>
        </w:rPr>
        <w:t xml:space="preserve">                     </w:t>
      </w:r>
      <w:r w:rsidR="003036B0" w:rsidRPr="00136529">
        <w:rPr>
          <w:rFonts w:ascii="Angsana New" w:hAnsi="Angsana New"/>
          <w:sz w:val="32"/>
          <w:szCs w:val="32"/>
          <w:cs/>
        </w:rPr>
        <w:t>มูลค่าตามบัญชีที่แสดงในงบฐานะการเงิน</w:t>
      </w:r>
    </w:p>
    <w:p w14:paraId="08558AA2" w14:textId="3EE730CD" w:rsidR="003036B0" w:rsidRPr="00136529" w:rsidRDefault="003036B0" w:rsidP="003F4F19">
      <w:pPr>
        <w:tabs>
          <w:tab w:val="left" w:pos="900"/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36529">
        <w:rPr>
          <w:rFonts w:ascii="Angsana New" w:hAnsi="Angsana New"/>
          <w:b/>
          <w:bCs/>
          <w:sz w:val="32"/>
          <w:szCs w:val="32"/>
        </w:rPr>
        <w:t>1</w:t>
      </w:r>
      <w:r w:rsidR="004078B6" w:rsidRPr="00136529">
        <w:rPr>
          <w:rFonts w:ascii="Angsana New" w:hAnsi="Angsana New"/>
          <w:b/>
          <w:bCs/>
          <w:sz w:val="32"/>
          <w:szCs w:val="32"/>
        </w:rPr>
        <w:t>4</w:t>
      </w:r>
      <w:r w:rsidRPr="00136529">
        <w:rPr>
          <w:rFonts w:ascii="Angsana New" w:hAnsi="Angsana New"/>
          <w:b/>
          <w:bCs/>
          <w:sz w:val="32"/>
          <w:szCs w:val="32"/>
        </w:rPr>
        <w:t>.2</w:t>
      </w:r>
      <w:r w:rsidR="00991800" w:rsidRPr="00136529">
        <w:rPr>
          <w:rFonts w:ascii="Angsana New" w:hAnsi="Angsana New"/>
          <w:b/>
          <w:bCs/>
          <w:sz w:val="32"/>
          <w:szCs w:val="32"/>
        </w:rPr>
        <w:tab/>
      </w:r>
      <w:r w:rsidRPr="00136529">
        <w:rPr>
          <w:rFonts w:ascii="Angsana New" w:hAnsi="Angsana New"/>
          <w:b/>
          <w:bCs/>
          <w:sz w:val="32"/>
          <w:szCs w:val="32"/>
          <w:cs/>
        </w:rPr>
        <w:t>ลำดับชั้นของมูลค่ายุติธรรม</w:t>
      </w:r>
    </w:p>
    <w:p w14:paraId="54B4216C" w14:textId="3C1877CB" w:rsidR="003036B0" w:rsidRPr="00136529" w:rsidRDefault="003036B0" w:rsidP="003F4F19">
      <w:pPr>
        <w:tabs>
          <w:tab w:val="left" w:pos="900"/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136529">
        <w:rPr>
          <w:rFonts w:ascii="Angsana New" w:hAnsi="Angsana New"/>
          <w:sz w:val="32"/>
          <w:szCs w:val="32"/>
          <w:cs/>
        </w:rPr>
        <w:tab/>
      </w:r>
      <w:r w:rsidR="00991800" w:rsidRPr="00136529">
        <w:rPr>
          <w:rFonts w:ascii="Angsana New" w:hAnsi="Angsana New"/>
          <w:sz w:val="32"/>
          <w:szCs w:val="32"/>
          <w:cs/>
        </w:rPr>
        <w:t xml:space="preserve">ณ วันที่ </w:t>
      </w:r>
      <w:r w:rsidR="001713CC" w:rsidRPr="00136529">
        <w:rPr>
          <w:rFonts w:ascii="Angsana New" w:hAnsi="Angsana New"/>
          <w:sz w:val="32"/>
          <w:szCs w:val="32"/>
        </w:rPr>
        <w:t xml:space="preserve">30 </w:t>
      </w:r>
      <w:r w:rsidR="001713CC" w:rsidRPr="00136529">
        <w:rPr>
          <w:rFonts w:ascii="Angsana New" w:hAnsi="Angsana New"/>
          <w:sz w:val="32"/>
          <w:szCs w:val="32"/>
          <w:cs/>
        </w:rPr>
        <w:t>มิถุนายน</w:t>
      </w:r>
      <w:r w:rsidR="00A65E5E" w:rsidRPr="00136529">
        <w:rPr>
          <w:rFonts w:ascii="Angsana New" w:hAnsi="Angsana New"/>
          <w:sz w:val="32"/>
          <w:szCs w:val="32"/>
          <w:cs/>
        </w:rPr>
        <w:t xml:space="preserve"> </w:t>
      </w:r>
      <w:r w:rsidR="00A65E5E" w:rsidRPr="00136529">
        <w:rPr>
          <w:rFonts w:ascii="Angsana New" w:hAnsi="Angsana New"/>
          <w:sz w:val="32"/>
          <w:szCs w:val="32"/>
        </w:rPr>
        <w:t>2569</w:t>
      </w:r>
      <w:r w:rsidR="00991800" w:rsidRPr="00136529">
        <w:rPr>
          <w:rFonts w:ascii="Angsana New" w:hAnsi="Angsana New"/>
          <w:sz w:val="32"/>
          <w:szCs w:val="32"/>
        </w:rPr>
        <w:t xml:space="preserve"> </w:t>
      </w:r>
      <w:r w:rsidRPr="00136529">
        <w:rPr>
          <w:rFonts w:ascii="Angsana New" w:hAnsi="Angsana New"/>
          <w:sz w:val="32"/>
          <w:szCs w:val="32"/>
          <w:cs/>
        </w:rPr>
        <w:t>บริษัทฯมีสินทรัพย์</w:t>
      </w:r>
      <w:r w:rsidR="00991800" w:rsidRPr="00136529">
        <w:rPr>
          <w:rFonts w:ascii="Angsana New" w:hAnsi="Angsana New"/>
          <w:sz w:val="32"/>
          <w:szCs w:val="32"/>
          <w:cs/>
        </w:rPr>
        <w:t>ทางการเงิน</w:t>
      </w:r>
      <w:r w:rsidRPr="00136529">
        <w:rPr>
          <w:rFonts w:ascii="Angsana New" w:hAnsi="Angsana New"/>
          <w:sz w:val="32"/>
          <w:szCs w:val="32"/>
          <w:cs/>
        </w:rPr>
        <w:t>ที่วัดมูลค่าด้วยมูลค่ายุติธรรมโดยแยกแสดงตามลำดับชั้นของมูลค่ายุติธรรม ดังนี้</w:t>
      </w:r>
    </w:p>
    <w:tbl>
      <w:tblPr>
        <w:tblW w:w="927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4500"/>
        <w:gridCol w:w="1192"/>
        <w:gridCol w:w="1193"/>
        <w:gridCol w:w="1192"/>
        <w:gridCol w:w="1193"/>
      </w:tblGrid>
      <w:tr w:rsidR="00E66443" w:rsidRPr="00136529" w14:paraId="6188EF64" w14:textId="77777777" w:rsidTr="009E37CB">
        <w:tc>
          <w:tcPr>
            <w:tcW w:w="9270" w:type="dxa"/>
            <w:gridSpan w:val="5"/>
            <w:vAlign w:val="bottom"/>
          </w:tcPr>
          <w:p w14:paraId="1D730B65" w14:textId="77777777" w:rsidR="00E66443" w:rsidRPr="00136529" w:rsidRDefault="00E66443" w:rsidP="00CF4B10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36529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Pr="00136529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136529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="00697040" w:rsidRPr="00136529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</w:t>
            </w:r>
            <w:r w:rsidRPr="00136529">
              <w:rPr>
                <w:rFonts w:ascii="Angsana New" w:hAnsi="Angsana New"/>
                <w:kern w:val="28"/>
                <w:sz w:val="28"/>
                <w:szCs w:val="28"/>
                <w:cs/>
              </w:rPr>
              <w:t>บาท</w:t>
            </w:r>
            <w:r w:rsidRPr="00136529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054B69" w:rsidRPr="00136529" w14:paraId="1D60EAF5" w14:textId="77777777" w:rsidTr="009E37CB">
        <w:trPr>
          <w:trHeight w:val="333"/>
        </w:trPr>
        <w:tc>
          <w:tcPr>
            <w:tcW w:w="4500" w:type="dxa"/>
            <w:vAlign w:val="bottom"/>
          </w:tcPr>
          <w:p w14:paraId="219516F4" w14:textId="75BD25CD" w:rsidR="00054B69" w:rsidRPr="00136529" w:rsidRDefault="009E1650" w:rsidP="00CF4B10">
            <w:pPr>
              <w:pStyle w:val="BodyTextIndent3"/>
              <w:spacing w:after="0"/>
              <w:ind w:left="60" w:firstLine="3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36529">
              <w:rPr>
                <w:rFonts w:ascii="Angsana New" w:hAnsi="Angsana New"/>
                <w:sz w:val="24"/>
                <w:szCs w:val="24"/>
              </w:rPr>
              <w:br w:type="page"/>
            </w:r>
          </w:p>
        </w:tc>
        <w:tc>
          <w:tcPr>
            <w:tcW w:w="1192" w:type="dxa"/>
          </w:tcPr>
          <w:p w14:paraId="6F9E5B11" w14:textId="77777777" w:rsidR="00054B69" w:rsidRPr="00136529" w:rsidRDefault="00054B69" w:rsidP="00CF4B10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36529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136529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193" w:type="dxa"/>
          </w:tcPr>
          <w:p w14:paraId="29187F82" w14:textId="77777777" w:rsidR="00054B69" w:rsidRPr="00136529" w:rsidRDefault="00054B69" w:rsidP="00CF4B10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36529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136529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192" w:type="dxa"/>
            <w:vAlign w:val="bottom"/>
          </w:tcPr>
          <w:p w14:paraId="2BE05A19" w14:textId="77777777" w:rsidR="00054B69" w:rsidRPr="00136529" w:rsidRDefault="00054B69" w:rsidP="00CF4B10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36529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136529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193" w:type="dxa"/>
            <w:vAlign w:val="bottom"/>
          </w:tcPr>
          <w:p w14:paraId="58ED2994" w14:textId="77777777" w:rsidR="00054B69" w:rsidRPr="00136529" w:rsidRDefault="00054B69" w:rsidP="00CF4B10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136529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054B69" w:rsidRPr="00136529" w14:paraId="27468FFC" w14:textId="77777777" w:rsidTr="009E37CB">
        <w:tc>
          <w:tcPr>
            <w:tcW w:w="4500" w:type="dxa"/>
            <w:vAlign w:val="bottom"/>
          </w:tcPr>
          <w:p w14:paraId="2A228AD4" w14:textId="77777777" w:rsidR="00054B69" w:rsidRPr="00136529" w:rsidRDefault="00054B69" w:rsidP="00CF4B10">
            <w:pPr>
              <w:pStyle w:val="BodyTextIndent3"/>
              <w:spacing w:after="0"/>
              <w:ind w:left="243" w:hanging="180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136529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192" w:type="dxa"/>
          </w:tcPr>
          <w:p w14:paraId="0A34A7FB" w14:textId="77777777" w:rsidR="00054B69" w:rsidRPr="00136529" w:rsidRDefault="00054B69" w:rsidP="00CF4B10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193" w:type="dxa"/>
          </w:tcPr>
          <w:p w14:paraId="211D0E2B" w14:textId="77777777" w:rsidR="00054B69" w:rsidRPr="00136529" w:rsidRDefault="00054B69" w:rsidP="00CF4B10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192" w:type="dxa"/>
            <w:vAlign w:val="bottom"/>
          </w:tcPr>
          <w:p w14:paraId="72B5541F" w14:textId="77777777" w:rsidR="00054B69" w:rsidRPr="00136529" w:rsidRDefault="00054B69" w:rsidP="00CF4B10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193" w:type="dxa"/>
            <w:vAlign w:val="bottom"/>
          </w:tcPr>
          <w:p w14:paraId="3169148F" w14:textId="77777777" w:rsidR="00054B69" w:rsidRPr="00136529" w:rsidRDefault="00054B69" w:rsidP="00CF4B10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2D3450" w:rsidRPr="00136529" w14:paraId="5E6D8595" w14:textId="77777777" w:rsidTr="009E37CB">
        <w:tc>
          <w:tcPr>
            <w:tcW w:w="4500" w:type="dxa"/>
            <w:vAlign w:val="bottom"/>
          </w:tcPr>
          <w:p w14:paraId="02265B97" w14:textId="4B695431" w:rsidR="002D3450" w:rsidRPr="00136529" w:rsidRDefault="002D3450" w:rsidP="00CF4B10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36529">
              <w:rPr>
                <w:rFonts w:ascii="Angsana New" w:hAnsi="Angsana New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1192" w:type="dxa"/>
            <w:vAlign w:val="bottom"/>
          </w:tcPr>
          <w:p w14:paraId="14945626" w14:textId="77777777" w:rsidR="002D3450" w:rsidRPr="00136529" w:rsidRDefault="002D3450" w:rsidP="00CF4B10">
            <w:pPr>
              <w:pStyle w:val="BodyTextIndent3"/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93" w:type="dxa"/>
            <w:vAlign w:val="bottom"/>
          </w:tcPr>
          <w:p w14:paraId="19B99C51" w14:textId="77777777" w:rsidR="002D3450" w:rsidRPr="00136529" w:rsidRDefault="002D3450" w:rsidP="00CF4B10">
            <w:pPr>
              <w:pStyle w:val="BodyTextIndent3"/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92" w:type="dxa"/>
            <w:vAlign w:val="bottom"/>
          </w:tcPr>
          <w:p w14:paraId="00AE95DD" w14:textId="77777777" w:rsidR="002D3450" w:rsidRPr="00136529" w:rsidRDefault="002D3450" w:rsidP="00CF4B10">
            <w:pPr>
              <w:pStyle w:val="BodyTextIndent3"/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93" w:type="dxa"/>
            <w:vAlign w:val="bottom"/>
          </w:tcPr>
          <w:p w14:paraId="44B7E8DF" w14:textId="77777777" w:rsidR="002D3450" w:rsidRPr="00136529" w:rsidRDefault="002D3450" w:rsidP="00CF4B10">
            <w:pPr>
              <w:pStyle w:val="BodyTextIndent3"/>
              <w:spacing w:after="0"/>
              <w:ind w:left="0" w:hanging="18"/>
              <w:jc w:val="right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</w:tr>
      <w:tr w:rsidR="002D3450" w:rsidRPr="00136529" w14:paraId="6E7A173C" w14:textId="77777777" w:rsidTr="009E37CB">
        <w:tc>
          <w:tcPr>
            <w:tcW w:w="4500" w:type="dxa"/>
            <w:vAlign w:val="bottom"/>
          </w:tcPr>
          <w:p w14:paraId="2AAA90E1" w14:textId="4185F734" w:rsidR="002D3450" w:rsidRPr="00136529" w:rsidRDefault="002D3450" w:rsidP="00CF4B10">
            <w:pPr>
              <w:pStyle w:val="BodyTextIndent3"/>
              <w:spacing w:after="0"/>
              <w:ind w:left="342" w:hanging="9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36529">
              <w:rPr>
                <w:rFonts w:ascii="Angsana New" w:hAnsi="Angsana New"/>
                <w:kern w:val="28"/>
                <w:sz w:val="28"/>
                <w:szCs w:val="28"/>
                <w:cs/>
              </w:rPr>
              <w:t>ผ่านกำไรหรือขาดทุน</w:t>
            </w:r>
          </w:p>
        </w:tc>
        <w:tc>
          <w:tcPr>
            <w:tcW w:w="1192" w:type="dxa"/>
            <w:vAlign w:val="bottom"/>
          </w:tcPr>
          <w:p w14:paraId="6C84C2DB" w14:textId="76FE248A" w:rsidR="002D3450" w:rsidRPr="00136529" w:rsidRDefault="002D3450" w:rsidP="00CF4B10">
            <w:pPr>
              <w:pStyle w:val="BodyTextIndent3"/>
              <w:tabs>
                <w:tab w:val="decimal" w:pos="699"/>
              </w:tabs>
              <w:spacing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93" w:type="dxa"/>
            <w:vAlign w:val="bottom"/>
          </w:tcPr>
          <w:p w14:paraId="3C343176" w14:textId="513EF307" w:rsidR="002D3450" w:rsidRPr="00136529" w:rsidRDefault="002D3450" w:rsidP="00CF4B10">
            <w:pPr>
              <w:pStyle w:val="BodyTextIndent3"/>
              <w:tabs>
                <w:tab w:val="decimal" w:pos="699"/>
              </w:tabs>
              <w:spacing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92" w:type="dxa"/>
            <w:vAlign w:val="bottom"/>
          </w:tcPr>
          <w:p w14:paraId="395A56E8" w14:textId="1467128A" w:rsidR="002D3450" w:rsidRPr="00136529" w:rsidRDefault="002D3450" w:rsidP="00CF4B10">
            <w:pPr>
              <w:pStyle w:val="BodyTextIndent3"/>
              <w:tabs>
                <w:tab w:val="decimal" w:pos="807"/>
              </w:tabs>
              <w:spacing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93" w:type="dxa"/>
            <w:vAlign w:val="bottom"/>
          </w:tcPr>
          <w:p w14:paraId="59C4D05B" w14:textId="22CFAE86" w:rsidR="002D3450" w:rsidRPr="00136529" w:rsidRDefault="002D3450" w:rsidP="00CF4B10">
            <w:pPr>
              <w:pStyle w:val="BodyTextIndent3"/>
              <w:tabs>
                <w:tab w:val="decimal" w:pos="699"/>
              </w:tabs>
              <w:spacing w:after="0"/>
              <w:ind w:left="0"/>
              <w:jc w:val="right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</w:tr>
      <w:tr w:rsidR="009844AD" w:rsidRPr="00136529" w14:paraId="73970A3D" w14:textId="77777777" w:rsidTr="009E37CB">
        <w:tc>
          <w:tcPr>
            <w:tcW w:w="4500" w:type="dxa"/>
            <w:vAlign w:val="bottom"/>
          </w:tcPr>
          <w:p w14:paraId="024ACEAD" w14:textId="5337B621" w:rsidR="009844AD" w:rsidRPr="00136529" w:rsidRDefault="009844AD" w:rsidP="004B00C0">
            <w:pPr>
              <w:pStyle w:val="BodyTextIndent3"/>
              <w:spacing w:after="0"/>
              <w:ind w:left="255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36529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192" w:type="dxa"/>
            <w:vAlign w:val="bottom"/>
          </w:tcPr>
          <w:p w14:paraId="0AE76325" w14:textId="5BDFE8B0" w:rsidR="009844AD" w:rsidRPr="00136529" w:rsidRDefault="00411563" w:rsidP="00CF4B10">
            <w:pPr>
              <w:pStyle w:val="BodyTextIndent3"/>
              <w:tabs>
                <w:tab w:val="decimal" w:pos="699"/>
              </w:tabs>
              <w:spacing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36529">
              <w:rPr>
                <w:rFonts w:ascii="Angsana New" w:hAnsi="Angsana New"/>
                <w:kern w:val="28"/>
                <w:sz w:val="28"/>
                <w:szCs w:val="28"/>
              </w:rPr>
              <w:t>19.6</w:t>
            </w:r>
          </w:p>
        </w:tc>
        <w:tc>
          <w:tcPr>
            <w:tcW w:w="1193" w:type="dxa"/>
            <w:vAlign w:val="bottom"/>
          </w:tcPr>
          <w:p w14:paraId="69D340EF" w14:textId="0BB68132" w:rsidR="009844AD" w:rsidRPr="00136529" w:rsidRDefault="000C6AFD" w:rsidP="00CF4B10">
            <w:pPr>
              <w:pStyle w:val="BodyTextIndent3"/>
              <w:tabs>
                <w:tab w:val="decimal" w:pos="699"/>
              </w:tabs>
              <w:spacing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36529">
              <w:rPr>
                <w:rFonts w:ascii="Angsana New" w:hAnsi="Angsana New"/>
                <w:kern w:val="28"/>
                <w:sz w:val="28"/>
                <w:szCs w:val="28"/>
              </w:rPr>
              <w:t>145.5</w:t>
            </w:r>
          </w:p>
        </w:tc>
        <w:tc>
          <w:tcPr>
            <w:tcW w:w="1192" w:type="dxa"/>
            <w:vAlign w:val="bottom"/>
          </w:tcPr>
          <w:p w14:paraId="686EEE06" w14:textId="7387184D" w:rsidR="009844AD" w:rsidRPr="00136529" w:rsidRDefault="000C6AFD" w:rsidP="00CF4B10">
            <w:pPr>
              <w:pStyle w:val="BodyTextIndent3"/>
              <w:tabs>
                <w:tab w:val="decimal" w:pos="807"/>
              </w:tabs>
              <w:spacing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36529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93" w:type="dxa"/>
            <w:vAlign w:val="bottom"/>
          </w:tcPr>
          <w:p w14:paraId="02AE4B9A" w14:textId="396E0341" w:rsidR="009844AD" w:rsidRPr="00136529" w:rsidRDefault="000C6AFD" w:rsidP="00CF4B10">
            <w:pPr>
              <w:pStyle w:val="BodyTextIndent3"/>
              <w:tabs>
                <w:tab w:val="decimal" w:pos="699"/>
              </w:tabs>
              <w:spacing w:after="0"/>
              <w:ind w:left="0"/>
              <w:jc w:val="right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136529"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>165.1</w:t>
            </w:r>
          </w:p>
        </w:tc>
      </w:tr>
      <w:tr w:rsidR="009844AD" w:rsidRPr="00136529" w14:paraId="5122A3BD" w14:textId="77777777" w:rsidTr="009E37CB">
        <w:tc>
          <w:tcPr>
            <w:tcW w:w="4500" w:type="dxa"/>
            <w:vAlign w:val="bottom"/>
          </w:tcPr>
          <w:p w14:paraId="3FAF17D8" w14:textId="292457AB" w:rsidR="009844AD" w:rsidRPr="00136529" w:rsidRDefault="009844AD" w:rsidP="00B73337">
            <w:pPr>
              <w:pStyle w:val="BodyTextIndent3"/>
              <w:spacing w:after="0"/>
              <w:ind w:left="255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36529">
              <w:rPr>
                <w:rFonts w:ascii="Angsana New" w:hAnsi="Angsana New"/>
                <w:kern w:val="28"/>
                <w:sz w:val="28"/>
                <w:szCs w:val="28"/>
                <w:cs/>
              </w:rPr>
              <w:t>เงินลงทุนในตราสารทุนในความต้องการของตลาด</w:t>
            </w:r>
          </w:p>
        </w:tc>
        <w:tc>
          <w:tcPr>
            <w:tcW w:w="1192" w:type="dxa"/>
            <w:vAlign w:val="bottom"/>
          </w:tcPr>
          <w:p w14:paraId="3B3287D8" w14:textId="7D5AEA51" w:rsidR="009844AD" w:rsidRPr="00136529" w:rsidRDefault="00792A22" w:rsidP="00CF4B10">
            <w:pPr>
              <w:pStyle w:val="BodyTextIndent3"/>
              <w:tabs>
                <w:tab w:val="decimal" w:pos="699"/>
              </w:tabs>
              <w:spacing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36529">
              <w:rPr>
                <w:rFonts w:ascii="Angsana New" w:hAnsi="Angsana New"/>
                <w:kern w:val="28"/>
                <w:sz w:val="28"/>
                <w:szCs w:val="28"/>
              </w:rPr>
              <w:t>39.9</w:t>
            </w:r>
          </w:p>
        </w:tc>
        <w:tc>
          <w:tcPr>
            <w:tcW w:w="1193" w:type="dxa"/>
            <w:vAlign w:val="bottom"/>
          </w:tcPr>
          <w:p w14:paraId="1C924329" w14:textId="20BC4A92" w:rsidR="009844AD" w:rsidRPr="00136529" w:rsidRDefault="000C6AFD" w:rsidP="00CF4B10">
            <w:pPr>
              <w:pStyle w:val="BodyTextIndent3"/>
              <w:tabs>
                <w:tab w:val="decimal" w:pos="807"/>
              </w:tabs>
              <w:spacing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36529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92" w:type="dxa"/>
            <w:vAlign w:val="bottom"/>
          </w:tcPr>
          <w:p w14:paraId="32273FA2" w14:textId="72857B9B" w:rsidR="009844AD" w:rsidRPr="00136529" w:rsidRDefault="000C6AFD" w:rsidP="00CF4B10">
            <w:pPr>
              <w:pStyle w:val="BodyTextIndent3"/>
              <w:tabs>
                <w:tab w:val="decimal" w:pos="807"/>
              </w:tabs>
              <w:spacing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36529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93" w:type="dxa"/>
            <w:vAlign w:val="bottom"/>
          </w:tcPr>
          <w:p w14:paraId="26C0E51F" w14:textId="52D53D4D" w:rsidR="009844AD" w:rsidRPr="00136529" w:rsidRDefault="000C6AFD" w:rsidP="00CF4B10">
            <w:pPr>
              <w:pStyle w:val="BodyTextIndent3"/>
              <w:tabs>
                <w:tab w:val="decimal" w:pos="699"/>
              </w:tabs>
              <w:spacing w:after="0"/>
              <w:ind w:left="0"/>
              <w:jc w:val="right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136529"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>39.9</w:t>
            </w:r>
          </w:p>
        </w:tc>
      </w:tr>
      <w:tr w:rsidR="002D3450" w:rsidRPr="00136529" w14:paraId="106E7D8C" w14:textId="77777777" w:rsidTr="009E37CB">
        <w:tc>
          <w:tcPr>
            <w:tcW w:w="4500" w:type="dxa"/>
            <w:vAlign w:val="bottom"/>
          </w:tcPr>
          <w:p w14:paraId="6D05AE1A" w14:textId="77777777" w:rsidR="002D3450" w:rsidRPr="00136529" w:rsidRDefault="002D3450" w:rsidP="00CF4B10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36529">
              <w:rPr>
                <w:rFonts w:ascii="Angsana New" w:hAnsi="Angsana New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1192" w:type="dxa"/>
            <w:vAlign w:val="bottom"/>
          </w:tcPr>
          <w:p w14:paraId="0DF51D4D" w14:textId="77777777" w:rsidR="002D3450" w:rsidRPr="00136529" w:rsidRDefault="002D3450" w:rsidP="00CF4B10">
            <w:pPr>
              <w:pStyle w:val="BodyTextIndent3"/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93" w:type="dxa"/>
            <w:vAlign w:val="bottom"/>
          </w:tcPr>
          <w:p w14:paraId="0F71BE36" w14:textId="77777777" w:rsidR="002D3450" w:rsidRPr="00136529" w:rsidRDefault="002D3450" w:rsidP="00CF4B10">
            <w:pPr>
              <w:pStyle w:val="BodyTextIndent3"/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92" w:type="dxa"/>
            <w:vAlign w:val="bottom"/>
          </w:tcPr>
          <w:p w14:paraId="199AC9AD" w14:textId="77777777" w:rsidR="002D3450" w:rsidRPr="00136529" w:rsidRDefault="002D3450" w:rsidP="00CF4B10">
            <w:pPr>
              <w:pStyle w:val="BodyTextIndent3"/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93" w:type="dxa"/>
            <w:vAlign w:val="bottom"/>
          </w:tcPr>
          <w:p w14:paraId="6237C431" w14:textId="77777777" w:rsidR="002D3450" w:rsidRPr="00136529" w:rsidRDefault="002D3450" w:rsidP="00CF4B10">
            <w:pPr>
              <w:pStyle w:val="BodyTextIndent3"/>
              <w:spacing w:after="0"/>
              <w:ind w:left="0" w:hanging="18"/>
              <w:jc w:val="right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</w:tr>
      <w:tr w:rsidR="002D3450" w:rsidRPr="00136529" w14:paraId="56456646" w14:textId="77777777" w:rsidTr="009E37CB">
        <w:tc>
          <w:tcPr>
            <w:tcW w:w="4500" w:type="dxa"/>
            <w:vAlign w:val="bottom"/>
          </w:tcPr>
          <w:p w14:paraId="79D30CFE" w14:textId="33792ED5" w:rsidR="002D3450" w:rsidRPr="00136529" w:rsidRDefault="002D3450" w:rsidP="00CF4B10">
            <w:pPr>
              <w:pStyle w:val="BodyTextIndent3"/>
              <w:spacing w:after="0"/>
              <w:ind w:left="342" w:hanging="9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36529">
              <w:rPr>
                <w:rFonts w:ascii="Angsana New" w:hAnsi="Angsana New"/>
                <w:kern w:val="28"/>
                <w:sz w:val="28"/>
                <w:szCs w:val="28"/>
                <w:cs/>
              </w:rPr>
              <w:t>ผ่านกำไรขาดทุนเบ็ดเสร็จอื่น</w:t>
            </w:r>
          </w:p>
        </w:tc>
        <w:tc>
          <w:tcPr>
            <w:tcW w:w="1192" w:type="dxa"/>
            <w:vAlign w:val="bottom"/>
          </w:tcPr>
          <w:p w14:paraId="30A661C3" w14:textId="77777777" w:rsidR="002D3450" w:rsidRPr="00136529" w:rsidRDefault="002D3450" w:rsidP="00CF4B10">
            <w:pPr>
              <w:pStyle w:val="BodyTextIndent3"/>
              <w:tabs>
                <w:tab w:val="decimal" w:pos="699"/>
              </w:tabs>
              <w:spacing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93" w:type="dxa"/>
            <w:vAlign w:val="bottom"/>
          </w:tcPr>
          <w:p w14:paraId="7A01487C" w14:textId="77777777" w:rsidR="002D3450" w:rsidRPr="00136529" w:rsidRDefault="002D3450" w:rsidP="00CF4B10">
            <w:pPr>
              <w:pStyle w:val="BodyTextIndent3"/>
              <w:tabs>
                <w:tab w:val="decimal" w:pos="699"/>
              </w:tabs>
              <w:spacing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92" w:type="dxa"/>
            <w:vAlign w:val="bottom"/>
          </w:tcPr>
          <w:p w14:paraId="1E46A44D" w14:textId="77777777" w:rsidR="002D3450" w:rsidRPr="00136529" w:rsidRDefault="002D3450" w:rsidP="00CF4B10">
            <w:pPr>
              <w:pStyle w:val="BodyTextIndent3"/>
              <w:tabs>
                <w:tab w:val="decimal" w:pos="807"/>
              </w:tabs>
              <w:spacing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93" w:type="dxa"/>
            <w:vAlign w:val="bottom"/>
          </w:tcPr>
          <w:p w14:paraId="1719DD24" w14:textId="77777777" w:rsidR="002D3450" w:rsidRPr="00136529" w:rsidRDefault="002D3450" w:rsidP="00CF4B10">
            <w:pPr>
              <w:pStyle w:val="BodyTextIndent3"/>
              <w:tabs>
                <w:tab w:val="decimal" w:pos="699"/>
              </w:tabs>
              <w:spacing w:after="0"/>
              <w:ind w:left="0"/>
              <w:jc w:val="right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</w:tr>
      <w:tr w:rsidR="009844AD" w:rsidRPr="00136529" w14:paraId="2E6CAD14" w14:textId="77777777" w:rsidTr="009E37CB">
        <w:tc>
          <w:tcPr>
            <w:tcW w:w="4500" w:type="dxa"/>
            <w:vAlign w:val="bottom"/>
          </w:tcPr>
          <w:p w14:paraId="35AC534B" w14:textId="25F6674C" w:rsidR="009844AD" w:rsidRPr="00136529" w:rsidRDefault="009844AD" w:rsidP="004B00C0">
            <w:pPr>
              <w:pStyle w:val="BodyTextIndent3"/>
              <w:spacing w:after="0"/>
              <w:ind w:left="255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36529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หน่วยลงทุน </w:t>
            </w:r>
          </w:p>
        </w:tc>
        <w:tc>
          <w:tcPr>
            <w:tcW w:w="1192" w:type="dxa"/>
            <w:vAlign w:val="bottom"/>
          </w:tcPr>
          <w:p w14:paraId="2F0432ED" w14:textId="06F1A462" w:rsidR="009844AD" w:rsidRPr="00136529" w:rsidRDefault="00AD1A24" w:rsidP="00CF4B10">
            <w:pPr>
              <w:pStyle w:val="BodyTextIndent3"/>
              <w:tabs>
                <w:tab w:val="decimal" w:pos="699"/>
              </w:tabs>
              <w:spacing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36529">
              <w:rPr>
                <w:rFonts w:ascii="Angsana New" w:hAnsi="Angsana New"/>
                <w:kern w:val="28"/>
                <w:sz w:val="28"/>
                <w:szCs w:val="28"/>
              </w:rPr>
              <w:t>2.6</w:t>
            </w:r>
          </w:p>
        </w:tc>
        <w:tc>
          <w:tcPr>
            <w:tcW w:w="1193" w:type="dxa"/>
            <w:vAlign w:val="bottom"/>
          </w:tcPr>
          <w:p w14:paraId="4F226DF0" w14:textId="461B8567" w:rsidR="009844AD" w:rsidRPr="00136529" w:rsidRDefault="009A2ED8" w:rsidP="00CF4B10">
            <w:pPr>
              <w:pStyle w:val="BodyTextIndent3"/>
              <w:tabs>
                <w:tab w:val="decimal" w:pos="807"/>
              </w:tabs>
              <w:spacing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36529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92" w:type="dxa"/>
            <w:vAlign w:val="bottom"/>
          </w:tcPr>
          <w:p w14:paraId="76E060BB" w14:textId="28D997A3" w:rsidR="009844AD" w:rsidRPr="00136529" w:rsidRDefault="009A2ED8" w:rsidP="00CF4B10">
            <w:pPr>
              <w:pStyle w:val="BodyTextIndent3"/>
              <w:tabs>
                <w:tab w:val="decimal" w:pos="807"/>
              </w:tabs>
              <w:spacing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36529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93" w:type="dxa"/>
            <w:vAlign w:val="bottom"/>
          </w:tcPr>
          <w:p w14:paraId="18EBF041" w14:textId="02D525E5" w:rsidR="009844AD" w:rsidRPr="00136529" w:rsidRDefault="009A2ED8" w:rsidP="00CF4B10">
            <w:pPr>
              <w:pStyle w:val="BodyTextIndent3"/>
              <w:tabs>
                <w:tab w:val="decimal" w:pos="699"/>
              </w:tabs>
              <w:spacing w:after="0"/>
              <w:ind w:left="0"/>
              <w:jc w:val="right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136529"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>2.6</w:t>
            </w:r>
          </w:p>
        </w:tc>
      </w:tr>
      <w:tr w:rsidR="00415288" w:rsidRPr="00136529" w14:paraId="15F4F28E" w14:textId="77777777" w:rsidTr="009E37CB">
        <w:tc>
          <w:tcPr>
            <w:tcW w:w="4500" w:type="dxa"/>
            <w:vAlign w:val="bottom"/>
          </w:tcPr>
          <w:p w14:paraId="0F52816F" w14:textId="77777777" w:rsidR="00415288" w:rsidRPr="00136529" w:rsidRDefault="00415288" w:rsidP="00415288">
            <w:pPr>
              <w:pStyle w:val="BodyTextIndent3"/>
              <w:spacing w:after="0"/>
              <w:ind w:left="255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36529">
              <w:rPr>
                <w:rFonts w:ascii="Angsana New" w:hAnsi="Angsana New"/>
                <w:kern w:val="28"/>
                <w:sz w:val="28"/>
                <w:szCs w:val="28"/>
                <w:cs/>
              </w:rPr>
              <w:t>เงินลงทุนในตราสารทุนในความต้องการของตลาด</w:t>
            </w:r>
          </w:p>
        </w:tc>
        <w:tc>
          <w:tcPr>
            <w:tcW w:w="1192" w:type="dxa"/>
            <w:vAlign w:val="bottom"/>
          </w:tcPr>
          <w:p w14:paraId="6B3C2F80" w14:textId="4E3F501A" w:rsidR="00415288" w:rsidRPr="00136529" w:rsidRDefault="00415288" w:rsidP="00415288">
            <w:pPr>
              <w:pStyle w:val="BodyTextIndent3"/>
              <w:tabs>
                <w:tab w:val="decimal" w:pos="699"/>
              </w:tabs>
              <w:spacing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36529">
              <w:rPr>
                <w:rFonts w:ascii="Angsana New" w:hAnsi="Angsana New"/>
                <w:kern w:val="28"/>
                <w:sz w:val="28"/>
                <w:szCs w:val="28"/>
              </w:rPr>
              <w:t>469.8</w:t>
            </w:r>
          </w:p>
        </w:tc>
        <w:tc>
          <w:tcPr>
            <w:tcW w:w="1193" w:type="dxa"/>
            <w:vAlign w:val="bottom"/>
          </w:tcPr>
          <w:p w14:paraId="7EF739D5" w14:textId="6DF0D101" w:rsidR="00415288" w:rsidRPr="00136529" w:rsidRDefault="00415288" w:rsidP="00415288">
            <w:pPr>
              <w:pStyle w:val="BodyTextIndent3"/>
              <w:tabs>
                <w:tab w:val="decimal" w:pos="699"/>
              </w:tabs>
              <w:spacing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36529">
              <w:rPr>
                <w:rFonts w:ascii="Angsana New" w:hAnsi="Angsana New"/>
                <w:kern w:val="28"/>
                <w:sz w:val="28"/>
                <w:szCs w:val="28"/>
              </w:rPr>
              <w:t>1.0</w:t>
            </w:r>
          </w:p>
        </w:tc>
        <w:tc>
          <w:tcPr>
            <w:tcW w:w="1192" w:type="dxa"/>
            <w:vAlign w:val="bottom"/>
          </w:tcPr>
          <w:p w14:paraId="6D7295CA" w14:textId="068D6AC9" w:rsidR="00415288" w:rsidRPr="00136529" w:rsidRDefault="00AD1A24" w:rsidP="00415288">
            <w:pPr>
              <w:pStyle w:val="BodyTextIndent3"/>
              <w:tabs>
                <w:tab w:val="decimal" w:pos="807"/>
              </w:tabs>
              <w:spacing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36529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93" w:type="dxa"/>
            <w:vAlign w:val="bottom"/>
          </w:tcPr>
          <w:p w14:paraId="5FE9587F" w14:textId="4A8F1237" w:rsidR="00415288" w:rsidRPr="00136529" w:rsidRDefault="00415288" w:rsidP="00415288">
            <w:pPr>
              <w:pStyle w:val="BodyTextIndent3"/>
              <w:tabs>
                <w:tab w:val="decimal" w:pos="699"/>
              </w:tabs>
              <w:spacing w:after="0"/>
              <w:ind w:left="0"/>
              <w:jc w:val="right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136529"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>470.8</w:t>
            </w:r>
          </w:p>
        </w:tc>
      </w:tr>
      <w:tr w:rsidR="009844AD" w:rsidRPr="00136529" w14:paraId="6E9BF486" w14:textId="77777777" w:rsidTr="009E37CB">
        <w:tc>
          <w:tcPr>
            <w:tcW w:w="4500" w:type="dxa"/>
            <w:vAlign w:val="bottom"/>
          </w:tcPr>
          <w:p w14:paraId="7B7452C8" w14:textId="77777777" w:rsidR="009E37CB" w:rsidRPr="00136529" w:rsidRDefault="009844AD" w:rsidP="00B73337">
            <w:pPr>
              <w:pStyle w:val="BodyTextIndent3"/>
              <w:spacing w:after="0"/>
              <w:ind w:left="255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36529">
              <w:rPr>
                <w:rFonts w:ascii="Angsana New" w:hAnsi="Angsana New"/>
                <w:kern w:val="28"/>
                <w:sz w:val="28"/>
                <w:szCs w:val="28"/>
                <w:cs/>
              </w:rPr>
              <w:t>เงินลงทุนในตราสารทุนที่ไม่อยู่ในความต้องการ</w:t>
            </w:r>
          </w:p>
          <w:p w14:paraId="7109F312" w14:textId="67924298" w:rsidR="009844AD" w:rsidRPr="00136529" w:rsidRDefault="009E37CB" w:rsidP="00B73337">
            <w:pPr>
              <w:pStyle w:val="BodyTextIndent3"/>
              <w:spacing w:after="0"/>
              <w:ind w:left="255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36529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  </w:t>
            </w:r>
            <w:r w:rsidR="009844AD" w:rsidRPr="00136529">
              <w:rPr>
                <w:rFonts w:ascii="Angsana New" w:hAnsi="Angsana New"/>
                <w:kern w:val="28"/>
                <w:sz w:val="28"/>
                <w:szCs w:val="28"/>
                <w:cs/>
              </w:rPr>
              <w:t>ของตลาด</w:t>
            </w:r>
          </w:p>
        </w:tc>
        <w:tc>
          <w:tcPr>
            <w:tcW w:w="1192" w:type="dxa"/>
            <w:vAlign w:val="bottom"/>
          </w:tcPr>
          <w:p w14:paraId="25BEF04D" w14:textId="7A4643B5" w:rsidR="009844AD" w:rsidRPr="00136529" w:rsidRDefault="00AD1A24" w:rsidP="00CF4B10">
            <w:pPr>
              <w:pStyle w:val="BodyTextIndent3"/>
              <w:tabs>
                <w:tab w:val="decimal" w:pos="807"/>
              </w:tabs>
              <w:spacing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36529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93" w:type="dxa"/>
            <w:vAlign w:val="bottom"/>
          </w:tcPr>
          <w:p w14:paraId="29159011" w14:textId="74A07AC6" w:rsidR="009844AD" w:rsidRPr="00136529" w:rsidRDefault="00AD1A24" w:rsidP="00CF4B10">
            <w:pPr>
              <w:pStyle w:val="BodyTextIndent3"/>
              <w:tabs>
                <w:tab w:val="decimal" w:pos="807"/>
              </w:tabs>
              <w:spacing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36529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92" w:type="dxa"/>
            <w:vAlign w:val="bottom"/>
          </w:tcPr>
          <w:p w14:paraId="3B44AAB4" w14:textId="6E2E0B61" w:rsidR="009844AD" w:rsidRPr="00136529" w:rsidRDefault="00B10FC6" w:rsidP="00CF4B10">
            <w:pPr>
              <w:pStyle w:val="BodyTextIndent3"/>
              <w:tabs>
                <w:tab w:val="decimal" w:pos="699"/>
              </w:tabs>
              <w:spacing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36529">
              <w:rPr>
                <w:rFonts w:ascii="Angsana New" w:hAnsi="Angsana New"/>
                <w:kern w:val="28"/>
                <w:sz w:val="28"/>
                <w:szCs w:val="28"/>
              </w:rPr>
              <w:t>114.0</w:t>
            </w:r>
          </w:p>
        </w:tc>
        <w:tc>
          <w:tcPr>
            <w:tcW w:w="1193" w:type="dxa"/>
            <w:vAlign w:val="bottom"/>
          </w:tcPr>
          <w:p w14:paraId="54557CA7" w14:textId="2C48BF4B" w:rsidR="009844AD" w:rsidRPr="00136529" w:rsidRDefault="00B10FC6" w:rsidP="00CF4B10">
            <w:pPr>
              <w:pStyle w:val="BodyTextIndent3"/>
              <w:tabs>
                <w:tab w:val="decimal" w:pos="699"/>
              </w:tabs>
              <w:spacing w:after="0"/>
              <w:ind w:left="0"/>
              <w:jc w:val="right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136529"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>114.</w:t>
            </w:r>
            <w:r w:rsidR="00FF6DEF" w:rsidRPr="00136529"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>0</w:t>
            </w:r>
          </w:p>
        </w:tc>
      </w:tr>
    </w:tbl>
    <w:p w14:paraId="7AE3C71C" w14:textId="6E72BC41" w:rsidR="00E81642" w:rsidRPr="00136529" w:rsidRDefault="00C444BA" w:rsidP="005159A5">
      <w:pPr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36529">
        <w:rPr>
          <w:rFonts w:ascii="Angsana New" w:hAnsi="Angsana New"/>
          <w:sz w:val="32"/>
          <w:szCs w:val="32"/>
        </w:rPr>
        <w:tab/>
      </w:r>
      <w:r w:rsidR="004F33C5" w:rsidRPr="00136529">
        <w:rPr>
          <w:rFonts w:ascii="Angsana New" w:hAnsi="Angsana New"/>
          <w:sz w:val="32"/>
          <w:szCs w:val="32"/>
          <w:cs/>
        </w:rPr>
        <w:t>ในระหว่างงวดปัจจุบัน บริษัทฯไม่มีการเปลี่ยนวิธีการและสมมติฐานที่ใช้ในการประมาณมูลค่ายุติธรรมของเครื่องมือทางการเงิน และไม่มีการโอนรายการระหว่างลำดับชั้นของมูลค่ายุติธรรม</w:t>
      </w:r>
    </w:p>
    <w:p w14:paraId="37EEDAD8" w14:textId="7EB7F861" w:rsidR="00EF4B4A" w:rsidRPr="00136529" w:rsidRDefault="00EF4B4A" w:rsidP="00EF4B4A">
      <w:pPr>
        <w:tabs>
          <w:tab w:val="left" w:pos="900"/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36529">
        <w:rPr>
          <w:rFonts w:ascii="Angsana New" w:hAnsi="Angsana New"/>
          <w:b/>
          <w:bCs/>
          <w:sz w:val="32"/>
          <w:szCs w:val="32"/>
        </w:rPr>
        <w:t>1</w:t>
      </w:r>
      <w:r w:rsidR="001136BA" w:rsidRPr="00136529">
        <w:rPr>
          <w:rFonts w:ascii="Angsana New" w:hAnsi="Angsana New"/>
          <w:b/>
          <w:bCs/>
          <w:sz w:val="32"/>
          <w:szCs w:val="32"/>
        </w:rPr>
        <w:t>5</w:t>
      </w:r>
      <w:r w:rsidRPr="00136529">
        <w:rPr>
          <w:rFonts w:ascii="Angsana New" w:hAnsi="Angsana New"/>
          <w:b/>
          <w:bCs/>
          <w:sz w:val="32"/>
          <w:szCs w:val="32"/>
        </w:rPr>
        <w:t>.</w:t>
      </w:r>
      <w:r w:rsidRPr="00136529">
        <w:rPr>
          <w:rFonts w:ascii="Angsana New" w:hAnsi="Angsana New"/>
          <w:b/>
          <w:bCs/>
          <w:sz w:val="32"/>
          <w:szCs w:val="32"/>
        </w:rPr>
        <w:tab/>
      </w:r>
      <w:r w:rsidRPr="00136529">
        <w:rPr>
          <w:rFonts w:ascii="Angsana New" w:hAnsi="Angsana New"/>
          <w:b/>
          <w:bCs/>
          <w:sz w:val="32"/>
          <w:szCs w:val="32"/>
          <w:cs/>
        </w:rPr>
        <w:t>การอนุมัติงบการเงินระหว่างกาล</w:t>
      </w:r>
    </w:p>
    <w:p w14:paraId="0D881088" w14:textId="20A2556A" w:rsidR="00EF4B4A" w:rsidRPr="00136529" w:rsidRDefault="00EF4B4A" w:rsidP="005159A5">
      <w:pPr>
        <w:tabs>
          <w:tab w:val="left" w:pos="900"/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136529">
        <w:rPr>
          <w:rFonts w:ascii="Angsana New" w:hAnsi="Angsana New"/>
          <w:sz w:val="32"/>
          <w:szCs w:val="32"/>
        </w:rPr>
        <w:tab/>
      </w:r>
      <w:r w:rsidRPr="00136529">
        <w:rPr>
          <w:rFonts w:ascii="Angsana New" w:hAnsi="Angsana New"/>
          <w:sz w:val="32"/>
          <w:szCs w:val="32"/>
          <w:cs/>
        </w:rPr>
        <w:t>งบการเงินระหว่างกาลนี้ได้รับอนุมัติให้ออกโดยคณะกรรมการบริษัทฯเมื่อวันที่</w:t>
      </w:r>
      <w:r w:rsidRPr="00136529">
        <w:rPr>
          <w:rFonts w:ascii="Angsana New" w:hAnsi="Angsana New"/>
          <w:sz w:val="32"/>
          <w:szCs w:val="32"/>
        </w:rPr>
        <w:t xml:space="preserve"> </w:t>
      </w:r>
      <w:r w:rsidR="004078B6" w:rsidRPr="00136529">
        <w:rPr>
          <w:rFonts w:ascii="Angsana New" w:hAnsi="Angsana New"/>
          <w:sz w:val="32"/>
          <w:szCs w:val="32"/>
        </w:rPr>
        <w:t>11</w:t>
      </w:r>
      <w:r w:rsidR="001713CC" w:rsidRPr="00136529">
        <w:rPr>
          <w:rFonts w:ascii="Angsana New" w:hAnsi="Angsana New"/>
          <w:sz w:val="32"/>
          <w:szCs w:val="32"/>
        </w:rPr>
        <w:t xml:space="preserve"> </w:t>
      </w:r>
      <w:r w:rsidR="001713CC" w:rsidRPr="00136529">
        <w:rPr>
          <w:rFonts w:ascii="Angsana New" w:hAnsi="Angsana New"/>
          <w:sz w:val="32"/>
          <w:szCs w:val="32"/>
          <w:cs/>
        </w:rPr>
        <w:t>สิงหาคม</w:t>
      </w:r>
      <w:r w:rsidRPr="00136529">
        <w:rPr>
          <w:rFonts w:ascii="Angsana New" w:hAnsi="Angsana New"/>
          <w:sz w:val="32"/>
          <w:szCs w:val="32"/>
          <w:cs/>
        </w:rPr>
        <w:t xml:space="preserve"> </w:t>
      </w:r>
      <w:r w:rsidRPr="00136529">
        <w:rPr>
          <w:rFonts w:ascii="Angsana New" w:hAnsi="Angsana New"/>
          <w:sz w:val="32"/>
          <w:szCs w:val="32"/>
        </w:rPr>
        <w:t>2569</w:t>
      </w:r>
    </w:p>
    <w:sectPr w:rsidR="00EF4B4A" w:rsidRPr="00136529" w:rsidSect="006A1BB9">
      <w:headerReference w:type="default" r:id="rId10"/>
      <w:footerReference w:type="even" r:id="rId11"/>
      <w:footerReference w:type="default" r:id="rId12"/>
      <w:pgSz w:w="11909" w:h="16834" w:code="9"/>
      <w:pgMar w:top="1296" w:right="1080" w:bottom="1080" w:left="1296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6C76DB" w14:textId="77777777" w:rsidR="00CF127E" w:rsidRDefault="00CF127E" w:rsidP="00C903FD">
      <w:r>
        <w:separator/>
      </w:r>
    </w:p>
  </w:endnote>
  <w:endnote w:type="continuationSeparator" w:id="0">
    <w:p w14:paraId="01614887" w14:textId="77777777" w:rsidR="00CF127E" w:rsidRDefault="00CF127E" w:rsidP="00C903FD">
      <w:r>
        <w:continuationSeparator/>
      </w:r>
    </w:p>
  </w:endnote>
  <w:endnote w:type="continuationNotice" w:id="1">
    <w:p w14:paraId="780068FB" w14:textId="77777777" w:rsidR="00CF127E" w:rsidRDefault="00CF127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15A1CF" w14:textId="77777777" w:rsidR="0037261A" w:rsidRDefault="0037261A" w:rsidP="002D16B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3ED5D2A" w14:textId="77777777" w:rsidR="0037261A" w:rsidRDefault="0037261A" w:rsidP="002D16B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BB6716" w14:textId="77777777" w:rsidR="0037261A" w:rsidRPr="00C903FD" w:rsidRDefault="0037261A" w:rsidP="002D16B5">
    <w:pPr>
      <w:pStyle w:val="Footer"/>
      <w:framePr w:wrap="around" w:vAnchor="text" w:hAnchor="margin" w:xAlign="right" w:y="1"/>
      <w:rPr>
        <w:rStyle w:val="PageNumber"/>
        <w:rFonts w:asciiTheme="majorBidi" w:hAnsiTheme="majorBidi" w:cstheme="majorBidi"/>
        <w:sz w:val="28"/>
        <w:szCs w:val="28"/>
      </w:rPr>
    </w:pPr>
    <w:r w:rsidRPr="00C903FD">
      <w:rPr>
        <w:rStyle w:val="PageNumber"/>
        <w:rFonts w:asciiTheme="majorBidi" w:hAnsiTheme="majorBidi" w:cstheme="majorBidi"/>
        <w:sz w:val="32"/>
        <w:szCs w:val="32"/>
      </w:rPr>
      <w:fldChar w:fldCharType="begin"/>
    </w:r>
    <w:r w:rsidRPr="00C903FD">
      <w:rPr>
        <w:rStyle w:val="PageNumber"/>
        <w:rFonts w:asciiTheme="majorBidi" w:hAnsiTheme="majorBidi" w:cstheme="majorBidi"/>
        <w:sz w:val="32"/>
        <w:szCs w:val="32"/>
      </w:rPr>
      <w:instrText xml:space="preserve">PAGE  </w:instrText>
    </w:r>
    <w:r w:rsidRPr="00C903FD">
      <w:rPr>
        <w:rStyle w:val="PageNumber"/>
        <w:rFonts w:asciiTheme="majorBidi" w:hAnsiTheme="majorBidi" w:cstheme="majorBidi"/>
        <w:sz w:val="32"/>
        <w:szCs w:val="32"/>
      </w:rPr>
      <w:fldChar w:fldCharType="separate"/>
    </w:r>
    <w:r>
      <w:rPr>
        <w:rStyle w:val="PageNumber"/>
        <w:rFonts w:asciiTheme="majorBidi" w:hAnsiTheme="majorBidi" w:cstheme="majorBidi"/>
        <w:noProof/>
        <w:sz w:val="32"/>
        <w:szCs w:val="32"/>
      </w:rPr>
      <w:t>21</w:t>
    </w:r>
    <w:r w:rsidRPr="00C903FD">
      <w:rPr>
        <w:rStyle w:val="PageNumber"/>
        <w:rFonts w:asciiTheme="majorBidi" w:hAnsiTheme="majorBidi" w:cstheme="majorBidi"/>
        <w:sz w:val="32"/>
        <w:szCs w:val="32"/>
      </w:rPr>
      <w:fldChar w:fldCharType="end"/>
    </w:r>
    <w:r w:rsidRPr="00C903FD">
      <w:rPr>
        <w:rStyle w:val="PageNumber"/>
        <w:rFonts w:asciiTheme="majorBidi" w:hAnsiTheme="majorBidi" w:cstheme="majorBidi"/>
        <w:sz w:val="32"/>
        <w:szCs w:val="32"/>
      </w:rPr>
      <w:t xml:space="preserve"> </w:t>
    </w:r>
  </w:p>
  <w:p w14:paraId="7F6E8AD5" w14:textId="77777777" w:rsidR="0037261A" w:rsidRDefault="0037261A" w:rsidP="002D16B5">
    <w:pPr>
      <w:pStyle w:val="Footer"/>
      <w:ind w:right="360"/>
      <w:rPr>
        <w:rFonts w:ascii="Angsana New"/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6C63A7" w14:textId="77777777" w:rsidR="00CF127E" w:rsidRDefault="00CF127E" w:rsidP="00C903FD">
      <w:r>
        <w:separator/>
      </w:r>
    </w:p>
  </w:footnote>
  <w:footnote w:type="continuationSeparator" w:id="0">
    <w:p w14:paraId="3456CA4D" w14:textId="77777777" w:rsidR="00CF127E" w:rsidRDefault="00CF127E" w:rsidP="00C903FD">
      <w:r>
        <w:continuationSeparator/>
      </w:r>
    </w:p>
  </w:footnote>
  <w:footnote w:type="continuationNotice" w:id="1">
    <w:p w14:paraId="707CAB33" w14:textId="77777777" w:rsidR="00CF127E" w:rsidRDefault="00CF127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47388B" w14:textId="77777777" w:rsidR="0037261A" w:rsidRPr="00D36F61" w:rsidRDefault="0037261A" w:rsidP="00D36F61">
    <w:pPr>
      <w:pStyle w:val="Header"/>
      <w:jc w:val="right"/>
      <w:rPr>
        <w:sz w:val="32"/>
        <w:szCs w:val="32"/>
        <w:cs/>
      </w:rPr>
    </w:pPr>
    <w:r w:rsidRPr="00D36F61">
      <w:rPr>
        <w:rFonts w:hint="cs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09188B"/>
    <w:multiLevelType w:val="hybridMultilevel"/>
    <w:tmpl w:val="7464B214"/>
    <w:lvl w:ilvl="0" w:tplc="CD5CCB4A">
      <w:start w:val="1"/>
      <w:numFmt w:val="decimal"/>
      <w:lvlText w:val="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2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" w15:restartNumberingAfterBreak="0">
    <w:nsid w:val="39FD6604"/>
    <w:multiLevelType w:val="multilevel"/>
    <w:tmpl w:val="0DDAE7B8"/>
    <w:lvl w:ilvl="0">
      <w:start w:val="2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04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4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5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color w:val="FF0000"/>
        <w:vertAlign w:val="superscrip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631209980">
    <w:abstractNumId w:val="2"/>
  </w:num>
  <w:num w:numId="2" w16cid:durableId="100615031">
    <w:abstractNumId w:val="7"/>
  </w:num>
  <w:num w:numId="3" w16cid:durableId="441263556">
    <w:abstractNumId w:val="3"/>
  </w:num>
  <w:num w:numId="4" w16cid:durableId="1595090450">
    <w:abstractNumId w:val="1"/>
  </w:num>
  <w:num w:numId="5" w16cid:durableId="840579668">
    <w:abstractNumId w:val="4"/>
  </w:num>
  <w:num w:numId="6" w16cid:durableId="118956344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22880695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313677867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1D7F"/>
    <w:rsid w:val="00001985"/>
    <w:rsid w:val="00002029"/>
    <w:rsid w:val="000028E0"/>
    <w:rsid w:val="00002CA9"/>
    <w:rsid w:val="00003FC5"/>
    <w:rsid w:val="00004A1D"/>
    <w:rsid w:val="0000554B"/>
    <w:rsid w:val="00005ED0"/>
    <w:rsid w:val="000073BE"/>
    <w:rsid w:val="0000751B"/>
    <w:rsid w:val="00007B70"/>
    <w:rsid w:val="00010315"/>
    <w:rsid w:val="000118E6"/>
    <w:rsid w:val="00012076"/>
    <w:rsid w:val="00014094"/>
    <w:rsid w:val="000145B5"/>
    <w:rsid w:val="00014FF3"/>
    <w:rsid w:val="000154D9"/>
    <w:rsid w:val="00015503"/>
    <w:rsid w:val="000158F4"/>
    <w:rsid w:val="000164F0"/>
    <w:rsid w:val="0002057A"/>
    <w:rsid w:val="000214CD"/>
    <w:rsid w:val="00021E1B"/>
    <w:rsid w:val="00022973"/>
    <w:rsid w:val="00023026"/>
    <w:rsid w:val="00023415"/>
    <w:rsid w:val="00023FEA"/>
    <w:rsid w:val="00024940"/>
    <w:rsid w:val="00024D4E"/>
    <w:rsid w:val="000253E5"/>
    <w:rsid w:val="00025A50"/>
    <w:rsid w:val="00025B26"/>
    <w:rsid w:val="00026B3E"/>
    <w:rsid w:val="00026D11"/>
    <w:rsid w:val="00026E53"/>
    <w:rsid w:val="0002705C"/>
    <w:rsid w:val="00027211"/>
    <w:rsid w:val="00030212"/>
    <w:rsid w:val="0003038C"/>
    <w:rsid w:val="00030E18"/>
    <w:rsid w:val="00030F46"/>
    <w:rsid w:val="00031040"/>
    <w:rsid w:val="000312CF"/>
    <w:rsid w:val="000312E4"/>
    <w:rsid w:val="0003292B"/>
    <w:rsid w:val="00032DDA"/>
    <w:rsid w:val="00032EE4"/>
    <w:rsid w:val="00033AB0"/>
    <w:rsid w:val="0003449C"/>
    <w:rsid w:val="0003491F"/>
    <w:rsid w:val="00034943"/>
    <w:rsid w:val="00034EC1"/>
    <w:rsid w:val="00035F89"/>
    <w:rsid w:val="00036713"/>
    <w:rsid w:val="00036ED3"/>
    <w:rsid w:val="0003775B"/>
    <w:rsid w:val="00037C2E"/>
    <w:rsid w:val="00040CF0"/>
    <w:rsid w:val="00040F9A"/>
    <w:rsid w:val="000415E6"/>
    <w:rsid w:val="00043204"/>
    <w:rsid w:val="00044486"/>
    <w:rsid w:val="00044983"/>
    <w:rsid w:val="00045BD7"/>
    <w:rsid w:val="00046311"/>
    <w:rsid w:val="00047512"/>
    <w:rsid w:val="0004779E"/>
    <w:rsid w:val="00047B4E"/>
    <w:rsid w:val="00050094"/>
    <w:rsid w:val="00052A26"/>
    <w:rsid w:val="00053B08"/>
    <w:rsid w:val="0005407F"/>
    <w:rsid w:val="00054091"/>
    <w:rsid w:val="000547E8"/>
    <w:rsid w:val="00054B69"/>
    <w:rsid w:val="0005500E"/>
    <w:rsid w:val="00055B26"/>
    <w:rsid w:val="00056002"/>
    <w:rsid w:val="00056129"/>
    <w:rsid w:val="0005656A"/>
    <w:rsid w:val="0005696C"/>
    <w:rsid w:val="000573FF"/>
    <w:rsid w:val="00057D0D"/>
    <w:rsid w:val="000602CA"/>
    <w:rsid w:val="000608D5"/>
    <w:rsid w:val="000612E6"/>
    <w:rsid w:val="000618A7"/>
    <w:rsid w:val="0006194A"/>
    <w:rsid w:val="0006265C"/>
    <w:rsid w:val="0006367A"/>
    <w:rsid w:val="00064294"/>
    <w:rsid w:val="000644ED"/>
    <w:rsid w:val="000650EB"/>
    <w:rsid w:val="00065944"/>
    <w:rsid w:val="00065DBD"/>
    <w:rsid w:val="0006634A"/>
    <w:rsid w:val="0006765B"/>
    <w:rsid w:val="0007029C"/>
    <w:rsid w:val="0007062A"/>
    <w:rsid w:val="00070B00"/>
    <w:rsid w:val="00070B0B"/>
    <w:rsid w:val="00070C6D"/>
    <w:rsid w:val="00070D3A"/>
    <w:rsid w:val="00073E72"/>
    <w:rsid w:val="00074B31"/>
    <w:rsid w:val="00074E90"/>
    <w:rsid w:val="00074F86"/>
    <w:rsid w:val="000760B1"/>
    <w:rsid w:val="00076534"/>
    <w:rsid w:val="00076E00"/>
    <w:rsid w:val="00077902"/>
    <w:rsid w:val="00077D42"/>
    <w:rsid w:val="00077E11"/>
    <w:rsid w:val="00077FEC"/>
    <w:rsid w:val="000801C8"/>
    <w:rsid w:val="0008076F"/>
    <w:rsid w:val="00080C35"/>
    <w:rsid w:val="00082B68"/>
    <w:rsid w:val="00083155"/>
    <w:rsid w:val="00083BDE"/>
    <w:rsid w:val="00083BEB"/>
    <w:rsid w:val="0008421C"/>
    <w:rsid w:val="0008437C"/>
    <w:rsid w:val="00084756"/>
    <w:rsid w:val="00084B26"/>
    <w:rsid w:val="00084D62"/>
    <w:rsid w:val="00085877"/>
    <w:rsid w:val="0008770D"/>
    <w:rsid w:val="00087B8E"/>
    <w:rsid w:val="00087EA7"/>
    <w:rsid w:val="00090460"/>
    <w:rsid w:val="00091229"/>
    <w:rsid w:val="00091C9D"/>
    <w:rsid w:val="000925D0"/>
    <w:rsid w:val="00092959"/>
    <w:rsid w:val="00093E5D"/>
    <w:rsid w:val="00093E72"/>
    <w:rsid w:val="000945FB"/>
    <w:rsid w:val="000946F9"/>
    <w:rsid w:val="00094D77"/>
    <w:rsid w:val="00095035"/>
    <w:rsid w:val="00095084"/>
    <w:rsid w:val="00096160"/>
    <w:rsid w:val="0009677D"/>
    <w:rsid w:val="000969AD"/>
    <w:rsid w:val="00097350"/>
    <w:rsid w:val="00097404"/>
    <w:rsid w:val="0009799B"/>
    <w:rsid w:val="000A0E2D"/>
    <w:rsid w:val="000A12B6"/>
    <w:rsid w:val="000A1625"/>
    <w:rsid w:val="000A198C"/>
    <w:rsid w:val="000A1EA5"/>
    <w:rsid w:val="000A1EC0"/>
    <w:rsid w:val="000A20F4"/>
    <w:rsid w:val="000A2B59"/>
    <w:rsid w:val="000A2F4D"/>
    <w:rsid w:val="000A342B"/>
    <w:rsid w:val="000A3518"/>
    <w:rsid w:val="000A37AD"/>
    <w:rsid w:val="000A41A1"/>
    <w:rsid w:val="000A4B38"/>
    <w:rsid w:val="000A56B7"/>
    <w:rsid w:val="000A606C"/>
    <w:rsid w:val="000A7CCB"/>
    <w:rsid w:val="000B0C8E"/>
    <w:rsid w:val="000B1B91"/>
    <w:rsid w:val="000B24AE"/>
    <w:rsid w:val="000B3A06"/>
    <w:rsid w:val="000B3A4D"/>
    <w:rsid w:val="000B444C"/>
    <w:rsid w:val="000B448E"/>
    <w:rsid w:val="000B4639"/>
    <w:rsid w:val="000B5DB5"/>
    <w:rsid w:val="000B6D34"/>
    <w:rsid w:val="000C00A2"/>
    <w:rsid w:val="000C0F30"/>
    <w:rsid w:val="000C122A"/>
    <w:rsid w:val="000C15D2"/>
    <w:rsid w:val="000C2FC5"/>
    <w:rsid w:val="000C3646"/>
    <w:rsid w:val="000C3DDE"/>
    <w:rsid w:val="000C4994"/>
    <w:rsid w:val="000C4DC5"/>
    <w:rsid w:val="000C5000"/>
    <w:rsid w:val="000C5ACD"/>
    <w:rsid w:val="000C6687"/>
    <w:rsid w:val="000C6AFD"/>
    <w:rsid w:val="000C7A17"/>
    <w:rsid w:val="000D03B6"/>
    <w:rsid w:val="000D0CDD"/>
    <w:rsid w:val="000D10E9"/>
    <w:rsid w:val="000D11C7"/>
    <w:rsid w:val="000D2D34"/>
    <w:rsid w:val="000D4EA9"/>
    <w:rsid w:val="000D506C"/>
    <w:rsid w:val="000D5FFB"/>
    <w:rsid w:val="000D7882"/>
    <w:rsid w:val="000E1A5D"/>
    <w:rsid w:val="000E2566"/>
    <w:rsid w:val="000E2B93"/>
    <w:rsid w:val="000E2C88"/>
    <w:rsid w:val="000E31E7"/>
    <w:rsid w:val="000E3DD9"/>
    <w:rsid w:val="000E3EB1"/>
    <w:rsid w:val="000E51F1"/>
    <w:rsid w:val="000E5662"/>
    <w:rsid w:val="000E5917"/>
    <w:rsid w:val="000E6541"/>
    <w:rsid w:val="000E6D40"/>
    <w:rsid w:val="000E7604"/>
    <w:rsid w:val="000F1ECC"/>
    <w:rsid w:val="000F2AE3"/>
    <w:rsid w:val="000F2B6B"/>
    <w:rsid w:val="000F35BC"/>
    <w:rsid w:val="000F3AA5"/>
    <w:rsid w:val="000F3AEA"/>
    <w:rsid w:val="000F4518"/>
    <w:rsid w:val="000F4A32"/>
    <w:rsid w:val="000F546E"/>
    <w:rsid w:val="000F554C"/>
    <w:rsid w:val="000F730E"/>
    <w:rsid w:val="000F73D4"/>
    <w:rsid w:val="000F74D7"/>
    <w:rsid w:val="000F78E8"/>
    <w:rsid w:val="00100061"/>
    <w:rsid w:val="001007E8"/>
    <w:rsid w:val="00100E3F"/>
    <w:rsid w:val="00101A31"/>
    <w:rsid w:val="001020B7"/>
    <w:rsid w:val="00104964"/>
    <w:rsid w:val="001050FD"/>
    <w:rsid w:val="001051C9"/>
    <w:rsid w:val="0010658E"/>
    <w:rsid w:val="0010683E"/>
    <w:rsid w:val="001069F6"/>
    <w:rsid w:val="00106C38"/>
    <w:rsid w:val="00107392"/>
    <w:rsid w:val="001102A1"/>
    <w:rsid w:val="001103BA"/>
    <w:rsid w:val="00110DBC"/>
    <w:rsid w:val="00111CE1"/>
    <w:rsid w:val="00113576"/>
    <w:rsid w:val="00113605"/>
    <w:rsid w:val="001136BA"/>
    <w:rsid w:val="0011375A"/>
    <w:rsid w:val="00113A2B"/>
    <w:rsid w:val="00113DCA"/>
    <w:rsid w:val="00113E71"/>
    <w:rsid w:val="00113F37"/>
    <w:rsid w:val="001148F8"/>
    <w:rsid w:val="0011569A"/>
    <w:rsid w:val="00115A5F"/>
    <w:rsid w:val="00115E8D"/>
    <w:rsid w:val="001175BB"/>
    <w:rsid w:val="001177BE"/>
    <w:rsid w:val="00117B6E"/>
    <w:rsid w:val="001205EC"/>
    <w:rsid w:val="00120623"/>
    <w:rsid w:val="00120764"/>
    <w:rsid w:val="00120BFB"/>
    <w:rsid w:val="00121001"/>
    <w:rsid w:val="00121039"/>
    <w:rsid w:val="0012448F"/>
    <w:rsid w:val="001258CE"/>
    <w:rsid w:val="00125D9C"/>
    <w:rsid w:val="001260A1"/>
    <w:rsid w:val="00126252"/>
    <w:rsid w:val="00126398"/>
    <w:rsid w:val="001272E8"/>
    <w:rsid w:val="00130971"/>
    <w:rsid w:val="0013099D"/>
    <w:rsid w:val="00132AD3"/>
    <w:rsid w:val="0013369B"/>
    <w:rsid w:val="0013436A"/>
    <w:rsid w:val="00134860"/>
    <w:rsid w:val="001350A5"/>
    <w:rsid w:val="00135D47"/>
    <w:rsid w:val="001360B9"/>
    <w:rsid w:val="001364E2"/>
    <w:rsid w:val="00136529"/>
    <w:rsid w:val="001365EE"/>
    <w:rsid w:val="00136929"/>
    <w:rsid w:val="001373E6"/>
    <w:rsid w:val="00140F7C"/>
    <w:rsid w:val="001429FA"/>
    <w:rsid w:val="00143181"/>
    <w:rsid w:val="00144A5C"/>
    <w:rsid w:val="001461DB"/>
    <w:rsid w:val="001464A4"/>
    <w:rsid w:val="001500D7"/>
    <w:rsid w:val="00150665"/>
    <w:rsid w:val="00151C95"/>
    <w:rsid w:val="00152AF9"/>
    <w:rsid w:val="00152D0E"/>
    <w:rsid w:val="00154545"/>
    <w:rsid w:val="00154B56"/>
    <w:rsid w:val="00154EC8"/>
    <w:rsid w:val="0015636A"/>
    <w:rsid w:val="0015720D"/>
    <w:rsid w:val="0015740C"/>
    <w:rsid w:val="00157913"/>
    <w:rsid w:val="00157CAE"/>
    <w:rsid w:val="00160500"/>
    <w:rsid w:val="00160609"/>
    <w:rsid w:val="0016078E"/>
    <w:rsid w:val="001611F6"/>
    <w:rsid w:val="00161385"/>
    <w:rsid w:val="00162186"/>
    <w:rsid w:val="0016252F"/>
    <w:rsid w:val="00163805"/>
    <w:rsid w:val="00163AFA"/>
    <w:rsid w:val="00163F49"/>
    <w:rsid w:val="00163F6B"/>
    <w:rsid w:val="0016535F"/>
    <w:rsid w:val="00165FEC"/>
    <w:rsid w:val="00167194"/>
    <w:rsid w:val="00167BBA"/>
    <w:rsid w:val="001700E2"/>
    <w:rsid w:val="001701CB"/>
    <w:rsid w:val="0017046F"/>
    <w:rsid w:val="00170970"/>
    <w:rsid w:val="00170C9C"/>
    <w:rsid w:val="001713CC"/>
    <w:rsid w:val="00171EBC"/>
    <w:rsid w:val="001720FF"/>
    <w:rsid w:val="001742DD"/>
    <w:rsid w:val="0017434D"/>
    <w:rsid w:val="0017491A"/>
    <w:rsid w:val="001758CE"/>
    <w:rsid w:val="0017640A"/>
    <w:rsid w:val="001764B5"/>
    <w:rsid w:val="0017707C"/>
    <w:rsid w:val="0018160B"/>
    <w:rsid w:val="0018190D"/>
    <w:rsid w:val="00182952"/>
    <w:rsid w:val="0018340B"/>
    <w:rsid w:val="0018341B"/>
    <w:rsid w:val="00183561"/>
    <w:rsid w:val="00184095"/>
    <w:rsid w:val="00184FEF"/>
    <w:rsid w:val="00185850"/>
    <w:rsid w:val="00185CBB"/>
    <w:rsid w:val="00186354"/>
    <w:rsid w:val="001863B4"/>
    <w:rsid w:val="00186E58"/>
    <w:rsid w:val="00187A20"/>
    <w:rsid w:val="00187A5D"/>
    <w:rsid w:val="00187C0D"/>
    <w:rsid w:val="001900E1"/>
    <w:rsid w:val="00190510"/>
    <w:rsid w:val="0019141B"/>
    <w:rsid w:val="00192158"/>
    <w:rsid w:val="0019250A"/>
    <w:rsid w:val="00192AD7"/>
    <w:rsid w:val="00192FC6"/>
    <w:rsid w:val="00193653"/>
    <w:rsid w:val="00193686"/>
    <w:rsid w:val="00193DD9"/>
    <w:rsid w:val="001942CB"/>
    <w:rsid w:val="00194F42"/>
    <w:rsid w:val="00195268"/>
    <w:rsid w:val="00195F5D"/>
    <w:rsid w:val="0019686A"/>
    <w:rsid w:val="00197735"/>
    <w:rsid w:val="0019780B"/>
    <w:rsid w:val="001A001E"/>
    <w:rsid w:val="001A0985"/>
    <w:rsid w:val="001A1B68"/>
    <w:rsid w:val="001A1F5F"/>
    <w:rsid w:val="001A1FDA"/>
    <w:rsid w:val="001A29B3"/>
    <w:rsid w:val="001A2FF9"/>
    <w:rsid w:val="001A3353"/>
    <w:rsid w:val="001A4625"/>
    <w:rsid w:val="001A4D8B"/>
    <w:rsid w:val="001A55CD"/>
    <w:rsid w:val="001A6EBB"/>
    <w:rsid w:val="001A7318"/>
    <w:rsid w:val="001B06CA"/>
    <w:rsid w:val="001B093F"/>
    <w:rsid w:val="001B0A81"/>
    <w:rsid w:val="001B12DB"/>
    <w:rsid w:val="001B1670"/>
    <w:rsid w:val="001B1B97"/>
    <w:rsid w:val="001B24B2"/>
    <w:rsid w:val="001B2CF0"/>
    <w:rsid w:val="001B3B10"/>
    <w:rsid w:val="001B3F33"/>
    <w:rsid w:val="001B3F53"/>
    <w:rsid w:val="001B3F9E"/>
    <w:rsid w:val="001B49E1"/>
    <w:rsid w:val="001B50D3"/>
    <w:rsid w:val="001B5341"/>
    <w:rsid w:val="001B689C"/>
    <w:rsid w:val="001B6BB1"/>
    <w:rsid w:val="001B7E0F"/>
    <w:rsid w:val="001B7F20"/>
    <w:rsid w:val="001C12C1"/>
    <w:rsid w:val="001C1676"/>
    <w:rsid w:val="001C2149"/>
    <w:rsid w:val="001C274E"/>
    <w:rsid w:val="001C2C0E"/>
    <w:rsid w:val="001C3170"/>
    <w:rsid w:val="001C406E"/>
    <w:rsid w:val="001C4CC5"/>
    <w:rsid w:val="001C52C6"/>
    <w:rsid w:val="001C6647"/>
    <w:rsid w:val="001C6D5E"/>
    <w:rsid w:val="001C77BA"/>
    <w:rsid w:val="001D03BF"/>
    <w:rsid w:val="001D238C"/>
    <w:rsid w:val="001D28D0"/>
    <w:rsid w:val="001D3834"/>
    <w:rsid w:val="001D4BB2"/>
    <w:rsid w:val="001D4C00"/>
    <w:rsid w:val="001D52E7"/>
    <w:rsid w:val="001D556D"/>
    <w:rsid w:val="001D6667"/>
    <w:rsid w:val="001D6EFA"/>
    <w:rsid w:val="001D70AD"/>
    <w:rsid w:val="001D7723"/>
    <w:rsid w:val="001E06CB"/>
    <w:rsid w:val="001E06E3"/>
    <w:rsid w:val="001E1791"/>
    <w:rsid w:val="001E1B98"/>
    <w:rsid w:val="001E1E27"/>
    <w:rsid w:val="001E1E9F"/>
    <w:rsid w:val="001E259D"/>
    <w:rsid w:val="001E33C5"/>
    <w:rsid w:val="001E3B7C"/>
    <w:rsid w:val="001E3B89"/>
    <w:rsid w:val="001E3FDA"/>
    <w:rsid w:val="001E433C"/>
    <w:rsid w:val="001E6F27"/>
    <w:rsid w:val="001E714C"/>
    <w:rsid w:val="001E77D3"/>
    <w:rsid w:val="001E78A8"/>
    <w:rsid w:val="001E7A1E"/>
    <w:rsid w:val="001F0842"/>
    <w:rsid w:val="001F0B5C"/>
    <w:rsid w:val="001F4A16"/>
    <w:rsid w:val="001F6273"/>
    <w:rsid w:val="001F6539"/>
    <w:rsid w:val="001F6B4A"/>
    <w:rsid w:val="001F6FD7"/>
    <w:rsid w:val="001F700B"/>
    <w:rsid w:val="00201092"/>
    <w:rsid w:val="002036E2"/>
    <w:rsid w:val="00203CDD"/>
    <w:rsid w:val="00204958"/>
    <w:rsid w:val="00205138"/>
    <w:rsid w:val="00205D19"/>
    <w:rsid w:val="00206AAC"/>
    <w:rsid w:val="0020796A"/>
    <w:rsid w:val="00210801"/>
    <w:rsid w:val="00211005"/>
    <w:rsid w:val="00211358"/>
    <w:rsid w:val="002115F0"/>
    <w:rsid w:val="002138C6"/>
    <w:rsid w:val="00215726"/>
    <w:rsid w:val="00215825"/>
    <w:rsid w:val="00216343"/>
    <w:rsid w:val="0021663E"/>
    <w:rsid w:val="00216703"/>
    <w:rsid w:val="00216FF8"/>
    <w:rsid w:val="002201DF"/>
    <w:rsid w:val="00221512"/>
    <w:rsid w:val="002221C7"/>
    <w:rsid w:val="002239E3"/>
    <w:rsid w:val="0022453A"/>
    <w:rsid w:val="0022480A"/>
    <w:rsid w:val="002248C7"/>
    <w:rsid w:val="0022536D"/>
    <w:rsid w:val="002253D7"/>
    <w:rsid w:val="00225628"/>
    <w:rsid w:val="00225A56"/>
    <w:rsid w:val="0022601C"/>
    <w:rsid w:val="00226D9C"/>
    <w:rsid w:val="00227863"/>
    <w:rsid w:val="00227BC5"/>
    <w:rsid w:val="00227F80"/>
    <w:rsid w:val="0023023A"/>
    <w:rsid w:val="0023028E"/>
    <w:rsid w:val="0023241D"/>
    <w:rsid w:val="002325C9"/>
    <w:rsid w:val="00233ACB"/>
    <w:rsid w:val="002340E7"/>
    <w:rsid w:val="002341A4"/>
    <w:rsid w:val="002355F6"/>
    <w:rsid w:val="00236481"/>
    <w:rsid w:val="00236C82"/>
    <w:rsid w:val="00236D0B"/>
    <w:rsid w:val="00236DB6"/>
    <w:rsid w:val="00237FEB"/>
    <w:rsid w:val="002408D2"/>
    <w:rsid w:val="0024103E"/>
    <w:rsid w:val="00241486"/>
    <w:rsid w:val="0024176A"/>
    <w:rsid w:val="00241C2B"/>
    <w:rsid w:val="00243198"/>
    <w:rsid w:val="00243EFD"/>
    <w:rsid w:val="00245B10"/>
    <w:rsid w:val="002462C9"/>
    <w:rsid w:val="00246E82"/>
    <w:rsid w:val="00246FBC"/>
    <w:rsid w:val="00250D88"/>
    <w:rsid w:val="00251AA8"/>
    <w:rsid w:val="00251CCD"/>
    <w:rsid w:val="00251DC4"/>
    <w:rsid w:val="00252533"/>
    <w:rsid w:val="002547EA"/>
    <w:rsid w:val="002548C3"/>
    <w:rsid w:val="00255B85"/>
    <w:rsid w:val="00255FD4"/>
    <w:rsid w:val="00257743"/>
    <w:rsid w:val="00257A7C"/>
    <w:rsid w:val="00257E63"/>
    <w:rsid w:val="00257F01"/>
    <w:rsid w:val="00257FA3"/>
    <w:rsid w:val="00261415"/>
    <w:rsid w:val="0026372B"/>
    <w:rsid w:val="0026373A"/>
    <w:rsid w:val="0026437B"/>
    <w:rsid w:val="00264FF4"/>
    <w:rsid w:val="0026534A"/>
    <w:rsid w:val="00265571"/>
    <w:rsid w:val="00265AB8"/>
    <w:rsid w:val="002705B1"/>
    <w:rsid w:val="002706B1"/>
    <w:rsid w:val="00270881"/>
    <w:rsid w:val="002712FC"/>
    <w:rsid w:val="00271572"/>
    <w:rsid w:val="00271B3F"/>
    <w:rsid w:val="00271EAA"/>
    <w:rsid w:val="00271F15"/>
    <w:rsid w:val="00271F9D"/>
    <w:rsid w:val="0027230E"/>
    <w:rsid w:val="00273342"/>
    <w:rsid w:val="00273915"/>
    <w:rsid w:val="00273997"/>
    <w:rsid w:val="002739FE"/>
    <w:rsid w:val="00273EA6"/>
    <w:rsid w:val="00274A72"/>
    <w:rsid w:val="00274C37"/>
    <w:rsid w:val="00274E28"/>
    <w:rsid w:val="002759E9"/>
    <w:rsid w:val="002764C2"/>
    <w:rsid w:val="00276F27"/>
    <w:rsid w:val="00277333"/>
    <w:rsid w:val="00280515"/>
    <w:rsid w:val="00280C8B"/>
    <w:rsid w:val="00281A8F"/>
    <w:rsid w:val="00281DF8"/>
    <w:rsid w:val="00282A12"/>
    <w:rsid w:val="00282C3E"/>
    <w:rsid w:val="00283201"/>
    <w:rsid w:val="00283534"/>
    <w:rsid w:val="0028425C"/>
    <w:rsid w:val="00284588"/>
    <w:rsid w:val="00284833"/>
    <w:rsid w:val="00284D60"/>
    <w:rsid w:val="00284E55"/>
    <w:rsid w:val="002854B2"/>
    <w:rsid w:val="00285C44"/>
    <w:rsid w:val="00286045"/>
    <w:rsid w:val="0028656F"/>
    <w:rsid w:val="00286BAA"/>
    <w:rsid w:val="0028705B"/>
    <w:rsid w:val="00287404"/>
    <w:rsid w:val="00287DC7"/>
    <w:rsid w:val="00287E7E"/>
    <w:rsid w:val="00290329"/>
    <w:rsid w:val="002909DC"/>
    <w:rsid w:val="00290B6E"/>
    <w:rsid w:val="00290C1A"/>
    <w:rsid w:val="00291E92"/>
    <w:rsid w:val="002926B8"/>
    <w:rsid w:val="00292ACA"/>
    <w:rsid w:val="00294B07"/>
    <w:rsid w:val="00294B62"/>
    <w:rsid w:val="00296217"/>
    <w:rsid w:val="00297A41"/>
    <w:rsid w:val="002A0553"/>
    <w:rsid w:val="002A079E"/>
    <w:rsid w:val="002A091E"/>
    <w:rsid w:val="002A12A4"/>
    <w:rsid w:val="002A1876"/>
    <w:rsid w:val="002A2B6B"/>
    <w:rsid w:val="002A4C0C"/>
    <w:rsid w:val="002A4CB7"/>
    <w:rsid w:val="002A4E3B"/>
    <w:rsid w:val="002A56ED"/>
    <w:rsid w:val="002A5995"/>
    <w:rsid w:val="002A5BBC"/>
    <w:rsid w:val="002A6822"/>
    <w:rsid w:val="002A6DE9"/>
    <w:rsid w:val="002A7FA8"/>
    <w:rsid w:val="002B02A5"/>
    <w:rsid w:val="002B0F08"/>
    <w:rsid w:val="002B152C"/>
    <w:rsid w:val="002B1DE7"/>
    <w:rsid w:val="002B1E90"/>
    <w:rsid w:val="002B3BC0"/>
    <w:rsid w:val="002B5534"/>
    <w:rsid w:val="002B5C86"/>
    <w:rsid w:val="002B6D13"/>
    <w:rsid w:val="002C11ED"/>
    <w:rsid w:val="002C16BE"/>
    <w:rsid w:val="002C1760"/>
    <w:rsid w:val="002C17A6"/>
    <w:rsid w:val="002C1D3A"/>
    <w:rsid w:val="002C2278"/>
    <w:rsid w:val="002C3058"/>
    <w:rsid w:val="002C3363"/>
    <w:rsid w:val="002C348F"/>
    <w:rsid w:val="002C4CBE"/>
    <w:rsid w:val="002C4D77"/>
    <w:rsid w:val="002C59BC"/>
    <w:rsid w:val="002C66E7"/>
    <w:rsid w:val="002C6D16"/>
    <w:rsid w:val="002C70A6"/>
    <w:rsid w:val="002C71BD"/>
    <w:rsid w:val="002C726F"/>
    <w:rsid w:val="002C768C"/>
    <w:rsid w:val="002D15D4"/>
    <w:rsid w:val="002D16B5"/>
    <w:rsid w:val="002D32D5"/>
    <w:rsid w:val="002D3450"/>
    <w:rsid w:val="002D3CF1"/>
    <w:rsid w:val="002D412B"/>
    <w:rsid w:val="002D4434"/>
    <w:rsid w:val="002D47A7"/>
    <w:rsid w:val="002D47CE"/>
    <w:rsid w:val="002D4AE7"/>
    <w:rsid w:val="002D4B71"/>
    <w:rsid w:val="002D5953"/>
    <w:rsid w:val="002D6A4A"/>
    <w:rsid w:val="002D6B01"/>
    <w:rsid w:val="002D6B0F"/>
    <w:rsid w:val="002D6E35"/>
    <w:rsid w:val="002E0EDB"/>
    <w:rsid w:val="002E1529"/>
    <w:rsid w:val="002E3419"/>
    <w:rsid w:val="002E37BD"/>
    <w:rsid w:val="002E468E"/>
    <w:rsid w:val="002E4E9C"/>
    <w:rsid w:val="002E5736"/>
    <w:rsid w:val="002E5ABB"/>
    <w:rsid w:val="002E64C9"/>
    <w:rsid w:val="002E6CCB"/>
    <w:rsid w:val="002E7627"/>
    <w:rsid w:val="002E7629"/>
    <w:rsid w:val="002F09BC"/>
    <w:rsid w:val="002F0AB6"/>
    <w:rsid w:val="002F0ABC"/>
    <w:rsid w:val="002F0CB7"/>
    <w:rsid w:val="002F1508"/>
    <w:rsid w:val="002F1B00"/>
    <w:rsid w:val="002F228B"/>
    <w:rsid w:val="002F246E"/>
    <w:rsid w:val="002F376A"/>
    <w:rsid w:val="002F3C1D"/>
    <w:rsid w:val="002F4E67"/>
    <w:rsid w:val="002F62BC"/>
    <w:rsid w:val="002F6FB8"/>
    <w:rsid w:val="002F732E"/>
    <w:rsid w:val="002F7354"/>
    <w:rsid w:val="00300790"/>
    <w:rsid w:val="0030099E"/>
    <w:rsid w:val="00300BD7"/>
    <w:rsid w:val="00300BD8"/>
    <w:rsid w:val="00300F5E"/>
    <w:rsid w:val="0030174D"/>
    <w:rsid w:val="00301AA1"/>
    <w:rsid w:val="00301DA4"/>
    <w:rsid w:val="003024D2"/>
    <w:rsid w:val="00302C55"/>
    <w:rsid w:val="003036B0"/>
    <w:rsid w:val="00303BDA"/>
    <w:rsid w:val="00303D2F"/>
    <w:rsid w:val="003043E5"/>
    <w:rsid w:val="00305B2E"/>
    <w:rsid w:val="00306366"/>
    <w:rsid w:val="00306922"/>
    <w:rsid w:val="00310738"/>
    <w:rsid w:val="003107D5"/>
    <w:rsid w:val="00311572"/>
    <w:rsid w:val="003115F5"/>
    <w:rsid w:val="0031240C"/>
    <w:rsid w:val="00312FBD"/>
    <w:rsid w:val="0031347E"/>
    <w:rsid w:val="003138C0"/>
    <w:rsid w:val="00313E89"/>
    <w:rsid w:val="00314362"/>
    <w:rsid w:val="003155A6"/>
    <w:rsid w:val="003163A3"/>
    <w:rsid w:val="003164E3"/>
    <w:rsid w:val="00316B4F"/>
    <w:rsid w:val="00317D3C"/>
    <w:rsid w:val="00320B5F"/>
    <w:rsid w:val="00320EAF"/>
    <w:rsid w:val="003219D9"/>
    <w:rsid w:val="00322415"/>
    <w:rsid w:val="00322D2B"/>
    <w:rsid w:val="00322D69"/>
    <w:rsid w:val="003233CB"/>
    <w:rsid w:val="00326BC0"/>
    <w:rsid w:val="00326ED7"/>
    <w:rsid w:val="003277E5"/>
    <w:rsid w:val="00327AF0"/>
    <w:rsid w:val="0033010F"/>
    <w:rsid w:val="00331DD9"/>
    <w:rsid w:val="00332670"/>
    <w:rsid w:val="00333197"/>
    <w:rsid w:val="003332E6"/>
    <w:rsid w:val="00333601"/>
    <w:rsid w:val="00333729"/>
    <w:rsid w:val="003339D4"/>
    <w:rsid w:val="00333C5A"/>
    <w:rsid w:val="00333F2B"/>
    <w:rsid w:val="00334A3D"/>
    <w:rsid w:val="00334A79"/>
    <w:rsid w:val="00334F72"/>
    <w:rsid w:val="003351E2"/>
    <w:rsid w:val="003356B1"/>
    <w:rsid w:val="003364EE"/>
    <w:rsid w:val="003365F4"/>
    <w:rsid w:val="003373CA"/>
    <w:rsid w:val="003378F6"/>
    <w:rsid w:val="00341E0C"/>
    <w:rsid w:val="00342AF5"/>
    <w:rsid w:val="00343063"/>
    <w:rsid w:val="00344239"/>
    <w:rsid w:val="00345122"/>
    <w:rsid w:val="00345543"/>
    <w:rsid w:val="0034587E"/>
    <w:rsid w:val="00345AFD"/>
    <w:rsid w:val="00345B83"/>
    <w:rsid w:val="00346CF0"/>
    <w:rsid w:val="0034774C"/>
    <w:rsid w:val="003502F0"/>
    <w:rsid w:val="00350789"/>
    <w:rsid w:val="00350B92"/>
    <w:rsid w:val="00351AC8"/>
    <w:rsid w:val="00352103"/>
    <w:rsid w:val="0035286B"/>
    <w:rsid w:val="00352AF7"/>
    <w:rsid w:val="00352D08"/>
    <w:rsid w:val="00354D1E"/>
    <w:rsid w:val="003557D4"/>
    <w:rsid w:val="00356222"/>
    <w:rsid w:val="00356369"/>
    <w:rsid w:val="00356A77"/>
    <w:rsid w:val="00357269"/>
    <w:rsid w:val="0035781C"/>
    <w:rsid w:val="003615F7"/>
    <w:rsid w:val="00362567"/>
    <w:rsid w:val="00362902"/>
    <w:rsid w:val="00362B83"/>
    <w:rsid w:val="00363047"/>
    <w:rsid w:val="0036305D"/>
    <w:rsid w:val="0036348A"/>
    <w:rsid w:val="003634C4"/>
    <w:rsid w:val="00363E07"/>
    <w:rsid w:val="00366143"/>
    <w:rsid w:val="00366E2B"/>
    <w:rsid w:val="00367414"/>
    <w:rsid w:val="003700E0"/>
    <w:rsid w:val="003703C1"/>
    <w:rsid w:val="003713E4"/>
    <w:rsid w:val="003719EB"/>
    <w:rsid w:val="00371DFA"/>
    <w:rsid w:val="0037261A"/>
    <w:rsid w:val="00373666"/>
    <w:rsid w:val="00373FA0"/>
    <w:rsid w:val="00374EF5"/>
    <w:rsid w:val="003752D5"/>
    <w:rsid w:val="003763FC"/>
    <w:rsid w:val="00376764"/>
    <w:rsid w:val="00376B57"/>
    <w:rsid w:val="0037719B"/>
    <w:rsid w:val="00377B0C"/>
    <w:rsid w:val="003804A5"/>
    <w:rsid w:val="00380B5D"/>
    <w:rsid w:val="00380DF5"/>
    <w:rsid w:val="00383031"/>
    <w:rsid w:val="003833F3"/>
    <w:rsid w:val="003834B1"/>
    <w:rsid w:val="00385237"/>
    <w:rsid w:val="003852A9"/>
    <w:rsid w:val="003852EE"/>
    <w:rsid w:val="00385338"/>
    <w:rsid w:val="00386BFD"/>
    <w:rsid w:val="00386CAD"/>
    <w:rsid w:val="00386ECD"/>
    <w:rsid w:val="003873D9"/>
    <w:rsid w:val="00387744"/>
    <w:rsid w:val="0038776E"/>
    <w:rsid w:val="00387F4F"/>
    <w:rsid w:val="00390C38"/>
    <w:rsid w:val="00390F0C"/>
    <w:rsid w:val="00391565"/>
    <w:rsid w:val="00391C6B"/>
    <w:rsid w:val="00393B5E"/>
    <w:rsid w:val="003940A0"/>
    <w:rsid w:val="00394AB5"/>
    <w:rsid w:val="0039575E"/>
    <w:rsid w:val="00396C32"/>
    <w:rsid w:val="00396F78"/>
    <w:rsid w:val="003976AD"/>
    <w:rsid w:val="003A026F"/>
    <w:rsid w:val="003A14F3"/>
    <w:rsid w:val="003A1A7B"/>
    <w:rsid w:val="003A1BBA"/>
    <w:rsid w:val="003A2152"/>
    <w:rsid w:val="003A36C1"/>
    <w:rsid w:val="003A3BF0"/>
    <w:rsid w:val="003A412C"/>
    <w:rsid w:val="003A49B6"/>
    <w:rsid w:val="003A4B18"/>
    <w:rsid w:val="003A5FE4"/>
    <w:rsid w:val="003A6085"/>
    <w:rsid w:val="003A629C"/>
    <w:rsid w:val="003B0B6B"/>
    <w:rsid w:val="003B16A1"/>
    <w:rsid w:val="003B2115"/>
    <w:rsid w:val="003B3045"/>
    <w:rsid w:val="003B3228"/>
    <w:rsid w:val="003B33EA"/>
    <w:rsid w:val="003B3560"/>
    <w:rsid w:val="003B386B"/>
    <w:rsid w:val="003B532D"/>
    <w:rsid w:val="003B58DD"/>
    <w:rsid w:val="003B616B"/>
    <w:rsid w:val="003B71D6"/>
    <w:rsid w:val="003B74F4"/>
    <w:rsid w:val="003B7D18"/>
    <w:rsid w:val="003C041B"/>
    <w:rsid w:val="003C1880"/>
    <w:rsid w:val="003C1BE9"/>
    <w:rsid w:val="003C2C47"/>
    <w:rsid w:val="003C2D2E"/>
    <w:rsid w:val="003C2D7D"/>
    <w:rsid w:val="003C3351"/>
    <w:rsid w:val="003C3D46"/>
    <w:rsid w:val="003C5050"/>
    <w:rsid w:val="003C508D"/>
    <w:rsid w:val="003C5306"/>
    <w:rsid w:val="003C758D"/>
    <w:rsid w:val="003C7683"/>
    <w:rsid w:val="003C7987"/>
    <w:rsid w:val="003C7FB7"/>
    <w:rsid w:val="003D05EE"/>
    <w:rsid w:val="003D1229"/>
    <w:rsid w:val="003D1294"/>
    <w:rsid w:val="003D146B"/>
    <w:rsid w:val="003D16A9"/>
    <w:rsid w:val="003D1737"/>
    <w:rsid w:val="003D1F5F"/>
    <w:rsid w:val="003D3388"/>
    <w:rsid w:val="003D44B0"/>
    <w:rsid w:val="003D4C4F"/>
    <w:rsid w:val="003D6C3B"/>
    <w:rsid w:val="003D7FC0"/>
    <w:rsid w:val="003E0197"/>
    <w:rsid w:val="003E1A3F"/>
    <w:rsid w:val="003E1DC0"/>
    <w:rsid w:val="003E1F38"/>
    <w:rsid w:val="003E25FB"/>
    <w:rsid w:val="003E2689"/>
    <w:rsid w:val="003E32CD"/>
    <w:rsid w:val="003E3A6F"/>
    <w:rsid w:val="003E3B93"/>
    <w:rsid w:val="003E517C"/>
    <w:rsid w:val="003E60D8"/>
    <w:rsid w:val="003E6E32"/>
    <w:rsid w:val="003E7675"/>
    <w:rsid w:val="003F02E7"/>
    <w:rsid w:val="003F0376"/>
    <w:rsid w:val="003F083E"/>
    <w:rsid w:val="003F0B47"/>
    <w:rsid w:val="003F18A3"/>
    <w:rsid w:val="003F47A6"/>
    <w:rsid w:val="003F49D0"/>
    <w:rsid w:val="003F4F19"/>
    <w:rsid w:val="003F54A0"/>
    <w:rsid w:val="003F6163"/>
    <w:rsid w:val="003F6B9B"/>
    <w:rsid w:val="003F74FB"/>
    <w:rsid w:val="003F7E8A"/>
    <w:rsid w:val="00400175"/>
    <w:rsid w:val="004013CC"/>
    <w:rsid w:val="00402339"/>
    <w:rsid w:val="0040424A"/>
    <w:rsid w:val="00404425"/>
    <w:rsid w:val="0040580B"/>
    <w:rsid w:val="00405AF4"/>
    <w:rsid w:val="004069B1"/>
    <w:rsid w:val="00406A52"/>
    <w:rsid w:val="00406F06"/>
    <w:rsid w:val="0040746B"/>
    <w:rsid w:val="004078B6"/>
    <w:rsid w:val="00407993"/>
    <w:rsid w:val="00407F22"/>
    <w:rsid w:val="004101C2"/>
    <w:rsid w:val="00410B8D"/>
    <w:rsid w:val="00411563"/>
    <w:rsid w:val="00411B61"/>
    <w:rsid w:val="00412DEA"/>
    <w:rsid w:val="004132A9"/>
    <w:rsid w:val="00414A0F"/>
    <w:rsid w:val="00415288"/>
    <w:rsid w:val="00415EC4"/>
    <w:rsid w:val="00416052"/>
    <w:rsid w:val="0041660A"/>
    <w:rsid w:val="0041688E"/>
    <w:rsid w:val="00416F26"/>
    <w:rsid w:val="00417310"/>
    <w:rsid w:val="00417FF3"/>
    <w:rsid w:val="004203B1"/>
    <w:rsid w:val="00420B3A"/>
    <w:rsid w:val="00423582"/>
    <w:rsid w:val="00424A45"/>
    <w:rsid w:val="00424D7C"/>
    <w:rsid w:val="004264A9"/>
    <w:rsid w:val="00426B0C"/>
    <w:rsid w:val="00427373"/>
    <w:rsid w:val="00430AAB"/>
    <w:rsid w:val="004311EA"/>
    <w:rsid w:val="004315D7"/>
    <w:rsid w:val="00432305"/>
    <w:rsid w:val="00432710"/>
    <w:rsid w:val="00432B13"/>
    <w:rsid w:val="00433DDF"/>
    <w:rsid w:val="00433EC2"/>
    <w:rsid w:val="0043453A"/>
    <w:rsid w:val="004349F9"/>
    <w:rsid w:val="00434CD3"/>
    <w:rsid w:val="004352F9"/>
    <w:rsid w:val="004358F0"/>
    <w:rsid w:val="0043625C"/>
    <w:rsid w:val="00436549"/>
    <w:rsid w:val="004369C5"/>
    <w:rsid w:val="00436A22"/>
    <w:rsid w:val="00437277"/>
    <w:rsid w:val="004400E6"/>
    <w:rsid w:val="00440A30"/>
    <w:rsid w:val="00440A3B"/>
    <w:rsid w:val="00440C52"/>
    <w:rsid w:val="00440D47"/>
    <w:rsid w:val="004416D0"/>
    <w:rsid w:val="00441D7F"/>
    <w:rsid w:val="00443F69"/>
    <w:rsid w:val="0044401C"/>
    <w:rsid w:val="004440E3"/>
    <w:rsid w:val="004469D6"/>
    <w:rsid w:val="00446C96"/>
    <w:rsid w:val="00446F61"/>
    <w:rsid w:val="00447106"/>
    <w:rsid w:val="004475B5"/>
    <w:rsid w:val="00447D86"/>
    <w:rsid w:val="0045153F"/>
    <w:rsid w:val="00454646"/>
    <w:rsid w:val="00454B43"/>
    <w:rsid w:val="004551A9"/>
    <w:rsid w:val="00455D9A"/>
    <w:rsid w:val="0045658E"/>
    <w:rsid w:val="00456F73"/>
    <w:rsid w:val="00456FB7"/>
    <w:rsid w:val="004602D7"/>
    <w:rsid w:val="00460881"/>
    <w:rsid w:val="00461508"/>
    <w:rsid w:val="00462919"/>
    <w:rsid w:val="00464795"/>
    <w:rsid w:val="00465EDE"/>
    <w:rsid w:val="004664CD"/>
    <w:rsid w:val="00466631"/>
    <w:rsid w:val="00467415"/>
    <w:rsid w:val="00467496"/>
    <w:rsid w:val="00467C33"/>
    <w:rsid w:val="00467CFA"/>
    <w:rsid w:val="00467D73"/>
    <w:rsid w:val="00467FD9"/>
    <w:rsid w:val="00470BE2"/>
    <w:rsid w:val="004712B4"/>
    <w:rsid w:val="004717FD"/>
    <w:rsid w:val="00471F1A"/>
    <w:rsid w:val="004725D2"/>
    <w:rsid w:val="004728BB"/>
    <w:rsid w:val="00472F26"/>
    <w:rsid w:val="004742EA"/>
    <w:rsid w:val="00474BAB"/>
    <w:rsid w:val="00474ED1"/>
    <w:rsid w:val="004751F5"/>
    <w:rsid w:val="00475245"/>
    <w:rsid w:val="004762D0"/>
    <w:rsid w:val="004776BE"/>
    <w:rsid w:val="004779BF"/>
    <w:rsid w:val="004806D4"/>
    <w:rsid w:val="004811CF"/>
    <w:rsid w:val="0048128B"/>
    <w:rsid w:val="0048210A"/>
    <w:rsid w:val="0048231A"/>
    <w:rsid w:val="00482BC0"/>
    <w:rsid w:val="00484230"/>
    <w:rsid w:val="004848B1"/>
    <w:rsid w:val="0048498C"/>
    <w:rsid w:val="00486145"/>
    <w:rsid w:val="0048716B"/>
    <w:rsid w:val="0049040C"/>
    <w:rsid w:val="00491237"/>
    <w:rsid w:val="00491C09"/>
    <w:rsid w:val="00492BF5"/>
    <w:rsid w:val="00492E90"/>
    <w:rsid w:val="00494B46"/>
    <w:rsid w:val="00494CDE"/>
    <w:rsid w:val="00495112"/>
    <w:rsid w:val="00495243"/>
    <w:rsid w:val="004953DA"/>
    <w:rsid w:val="0049546C"/>
    <w:rsid w:val="004958AD"/>
    <w:rsid w:val="00495C40"/>
    <w:rsid w:val="00495E5B"/>
    <w:rsid w:val="004961D3"/>
    <w:rsid w:val="00496216"/>
    <w:rsid w:val="004969F6"/>
    <w:rsid w:val="00497066"/>
    <w:rsid w:val="004972FC"/>
    <w:rsid w:val="00497332"/>
    <w:rsid w:val="004A1DBF"/>
    <w:rsid w:val="004A1F68"/>
    <w:rsid w:val="004A1FB1"/>
    <w:rsid w:val="004A2319"/>
    <w:rsid w:val="004A23A4"/>
    <w:rsid w:val="004A27BB"/>
    <w:rsid w:val="004A3D24"/>
    <w:rsid w:val="004A43E6"/>
    <w:rsid w:val="004A447B"/>
    <w:rsid w:val="004A4553"/>
    <w:rsid w:val="004A51C2"/>
    <w:rsid w:val="004A51C4"/>
    <w:rsid w:val="004A56A8"/>
    <w:rsid w:val="004A6817"/>
    <w:rsid w:val="004A6E05"/>
    <w:rsid w:val="004A7239"/>
    <w:rsid w:val="004A7EE2"/>
    <w:rsid w:val="004B00C0"/>
    <w:rsid w:val="004B0F75"/>
    <w:rsid w:val="004B1B75"/>
    <w:rsid w:val="004B20C2"/>
    <w:rsid w:val="004B2101"/>
    <w:rsid w:val="004B2268"/>
    <w:rsid w:val="004B235A"/>
    <w:rsid w:val="004B2484"/>
    <w:rsid w:val="004B2D42"/>
    <w:rsid w:val="004B33C6"/>
    <w:rsid w:val="004B4995"/>
    <w:rsid w:val="004B59E1"/>
    <w:rsid w:val="004B61D4"/>
    <w:rsid w:val="004B7323"/>
    <w:rsid w:val="004C003D"/>
    <w:rsid w:val="004C53C5"/>
    <w:rsid w:val="004C7D76"/>
    <w:rsid w:val="004D000D"/>
    <w:rsid w:val="004D0166"/>
    <w:rsid w:val="004D06A6"/>
    <w:rsid w:val="004D0DDA"/>
    <w:rsid w:val="004D16E7"/>
    <w:rsid w:val="004D17DD"/>
    <w:rsid w:val="004D21B1"/>
    <w:rsid w:val="004D2ACD"/>
    <w:rsid w:val="004D3618"/>
    <w:rsid w:val="004D39EF"/>
    <w:rsid w:val="004D4843"/>
    <w:rsid w:val="004D668C"/>
    <w:rsid w:val="004D6E59"/>
    <w:rsid w:val="004D75B7"/>
    <w:rsid w:val="004D78E2"/>
    <w:rsid w:val="004E0B7C"/>
    <w:rsid w:val="004E2753"/>
    <w:rsid w:val="004E290F"/>
    <w:rsid w:val="004E3888"/>
    <w:rsid w:val="004E406E"/>
    <w:rsid w:val="004E4BA9"/>
    <w:rsid w:val="004E5210"/>
    <w:rsid w:val="004E6827"/>
    <w:rsid w:val="004E6E2D"/>
    <w:rsid w:val="004E7D9E"/>
    <w:rsid w:val="004F1A79"/>
    <w:rsid w:val="004F33C5"/>
    <w:rsid w:val="004F359B"/>
    <w:rsid w:val="004F58F4"/>
    <w:rsid w:val="004F5D49"/>
    <w:rsid w:val="004F5E52"/>
    <w:rsid w:val="004F631E"/>
    <w:rsid w:val="004F713E"/>
    <w:rsid w:val="004F78E4"/>
    <w:rsid w:val="00501453"/>
    <w:rsid w:val="00501549"/>
    <w:rsid w:val="00502AD5"/>
    <w:rsid w:val="00502B4D"/>
    <w:rsid w:val="00502E74"/>
    <w:rsid w:val="00502F55"/>
    <w:rsid w:val="0050384B"/>
    <w:rsid w:val="00503C8C"/>
    <w:rsid w:val="0050407A"/>
    <w:rsid w:val="0050417E"/>
    <w:rsid w:val="00506BA8"/>
    <w:rsid w:val="005072FF"/>
    <w:rsid w:val="005078FF"/>
    <w:rsid w:val="00507EE7"/>
    <w:rsid w:val="00510360"/>
    <w:rsid w:val="00510B23"/>
    <w:rsid w:val="00510BC0"/>
    <w:rsid w:val="005113A9"/>
    <w:rsid w:val="005119C3"/>
    <w:rsid w:val="0051241B"/>
    <w:rsid w:val="00513754"/>
    <w:rsid w:val="00514004"/>
    <w:rsid w:val="005141BE"/>
    <w:rsid w:val="005146CB"/>
    <w:rsid w:val="00514EBE"/>
    <w:rsid w:val="00514F19"/>
    <w:rsid w:val="005159A5"/>
    <w:rsid w:val="005160F9"/>
    <w:rsid w:val="005169DA"/>
    <w:rsid w:val="00517476"/>
    <w:rsid w:val="005204D1"/>
    <w:rsid w:val="0052054F"/>
    <w:rsid w:val="00520DDC"/>
    <w:rsid w:val="00521966"/>
    <w:rsid w:val="0052209F"/>
    <w:rsid w:val="0052331B"/>
    <w:rsid w:val="0052392E"/>
    <w:rsid w:val="00523A22"/>
    <w:rsid w:val="00523A3D"/>
    <w:rsid w:val="0052584B"/>
    <w:rsid w:val="00526E99"/>
    <w:rsid w:val="0053005E"/>
    <w:rsid w:val="005305A2"/>
    <w:rsid w:val="00530E21"/>
    <w:rsid w:val="005319F8"/>
    <w:rsid w:val="0053257B"/>
    <w:rsid w:val="00533021"/>
    <w:rsid w:val="00533046"/>
    <w:rsid w:val="00533309"/>
    <w:rsid w:val="00533764"/>
    <w:rsid w:val="00533966"/>
    <w:rsid w:val="00535438"/>
    <w:rsid w:val="00536727"/>
    <w:rsid w:val="0053769E"/>
    <w:rsid w:val="00540204"/>
    <w:rsid w:val="00540FB9"/>
    <w:rsid w:val="00541637"/>
    <w:rsid w:val="0054298E"/>
    <w:rsid w:val="00542FA8"/>
    <w:rsid w:val="00542FAF"/>
    <w:rsid w:val="00543FEB"/>
    <w:rsid w:val="00544847"/>
    <w:rsid w:val="00544C0B"/>
    <w:rsid w:val="00544C5E"/>
    <w:rsid w:val="00546B25"/>
    <w:rsid w:val="005475D6"/>
    <w:rsid w:val="00547BDC"/>
    <w:rsid w:val="00547CC3"/>
    <w:rsid w:val="00547CEF"/>
    <w:rsid w:val="005506F2"/>
    <w:rsid w:val="005512DE"/>
    <w:rsid w:val="00551CC1"/>
    <w:rsid w:val="005529AD"/>
    <w:rsid w:val="00552C52"/>
    <w:rsid w:val="00553560"/>
    <w:rsid w:val="005539C0"/>
    <w:rsid w:val="00553F0D"/>
    <w:rsid w:val="005548C9"/>
    <w:rsid w:val="00554928"/>
    <w:rsid w:val="00555ED2"/>
    <w:rsid w:val="00557107"/>
    <w:rsid w:val="00557306"/>
    <w:rsid w:val="00557804"/>
    <w:rsid w:val="00557E48"/>
    <w:rsid w:val="00560DAD"/>
    <w:rsid w:val="00561DDB"/>
    <w:rsid w:val="00561E13"/>
    <w:rsid w:val="00562F70"/>
    <w:rsid w:val="00563167"/>
    <w:rsid w:val="005631C3"/>
    <w:rsid w:val="005645B9"/>
    <w:rsid w:val="00564742"/>
    <w:rsid w:val="005664AB"/>
    <w:rsid w:val="00566622"/>
    <w:rsid w:val="00566BE8"/>
    <w:rsid w:val="00566C22"/>
    <w:rsid w:val="00566F68"/>
    <w:rsid w:val="0057108E"/>
    <w:rsid w:val="0057172A"/>
    <w:rsid w:val="00571D72"/>
    <w:rsid w:val="005721A3"/>
    <w:rsid w:val="005721E6"/>
    <w:rsid w:val="005725C7"/>
    <w:rsid w:val="00572642"/>
    <w:rsid w:val="005735B7"/>
    <w:rsid w:val="0057423E"/>
    <w:rsid w:val="005745A1"/>
    <w:rsid w:val="00574772"/>
    <w:rsid w:val="005750BB"/>
    <w:rsid w:val="00575254"/>
    <w:rsid w:val="00575B21"/>
    <w:rsid w:val="00576177"/>
    <w:rsid w:val="00576B6B"/>
    <w:rsid w:val="0057713C"/>
    <w:rsid w:val="00577D90"/>
    <w:rsid w:val="00577E55"/>
    <w:rsid w:val="005813E2"/>
    <w:rsid w:val="0058181E"/>
    <w:rsid w:val="00582E0F"/>
    <w:rsid w:val="00582EE4"/>
    <w:rsid w:val="005831A4"/>
    <w:rsid w:val="0058321E"/>
    <w:rsid w:val="00585F0C"/>
    <w:rsid w:val="00586ACC"/>
    <w:rsid w:val="00587374"/>
    <w:rsid w:val="0058738A"/>
    <w:rsid w:val="005874D1"/>
    <w:rsid w:val="00587611"/>
    <w:rsid w:val="005902B2"/>
    <w:rsid w:val="00590BC0"/>
    <w:rsid w:val="00591BCC"/>
    <w:rsid w:val="00592961"/>
    <w:rsid w:val="005929D2"/>
    <w:rsid w:val="00592D5F"/>
    <w:rsid w:val="00593789"/>
    <w:rsid w:val="00594514"/>
    <w:rsid w:val="005946B3"/>
    <w:rsid w:val="00595210"/>
    <w:rsid w:val="0059535B"/>
    <w:rsid w:val="005961E8"/>
    <w:rsid w:val="0059677F"/>
    <w:rsid w:val="005970CE"/>
    <w:rsid w:val="0059755E"/>
    <w:rsid w:val="005A0366"/>
    <w:rsid w:val="005A13A4"/>
    <w:rsid w:val="005A26AB"/>
    <w:rsid w:val="005A2934"/>
    <w:rsid w:val="005A2F1A"/>
    <w:rsid w:val="005A3C48"/>
    <w:rsid w:val="005A4372"/>
    <w:rsid w:val="005A5ABE"/>
    <w:rsid w:val="005A62F3"/>
    <w:rsid w:val="005A6390"/>
    <w:rsid w:val="005A6AB4"/>
    <w:rsid w:val="005B0735"/>
    <w:rsid w:val="005B0AFD"/>
    <w:rsid w:val="005B0BFA"/>
    <w:rsid w:val="005B0EA4"/>
    <w:rsid w:val="005B0EF1"/>
    <w:rsid w:val="005B130F"/>
    <w:rsid w:val="005B157A"/>
    <w:rsid w:val="005B1AB6"/>
    <w:rsid w:val="005B2E13"/>
    <w:rsid w:val="005B316B"/>
    <w:rsid w:val="005B534A"/>
    <w:rsid w:val="005B58BA"/>
    <w:rsid w:val="005B5D05"/>
    <w:rsid w:val="005B63AE"/>
    <w:rsid w:val="005B73F5"/>
    <w:rsid w:val="005B74CF"/>
    <w:rsid w:val="005B7538"/>
    <w:rsid w:val="005B7A65"/>
    <w:rsid w:val="005C06F3"/>
    <w:rsid w:val="005C0F7E"/>
    <w:rsid w:val="005C1141"/>
    <w:rsid w:val="005C23C1"/>
    <w:rsid w:val="005C2672"/>
    <w:rsid w:val="005C3110"/>
    <w:rsid w:val="005C34E1"/>
    <w:rsid w:val="005C481A"/>
    <w:rsid w:val="005C48A4"/>
    <w:rsid w:val="005C57A8"/>
    <w:rsid w:val="005C5B1A"/>
    <w:rsid w:val="005C5C29"/>
    <w:rsid w:val="005C5D06"/>
    <w:rsid w:val="005C5DC6"/>
    <w:rsid w:val="005C5F0E"/>
    <w:rsid w:val="005C6935"/>
    <w:rsid w:val="005D0127"/>
    <w:rsid w:val="005D1244"/>
    <w:rsid w:val="005D133B"/>
    <w:rsid w:val="005D136E"/>
    <w:rsid w:val="005D14E3"/>
    <w:rsid w:val="005D2140"/>
    <w:rsid w:val="005D255B"/>
    <w:rsid w:val="005D2EBE"/>
    <w:rsid w:val="005D2FEB"/>
    <w:rsid w:val="005D3637"/>
    <w:rsid w:val="005D3898"/>
    <w:rsid w:val="005D48DF"/>
    <w:rsid w:val="005D4E9D"/>
    <w:rsid w:val="005D5F10"/>
    <w:rsid w:val="005D608A"/>
    <w:rsid w:val="005D741E"/>
    <w:rsid w:val="005D74AE"/>
    <w:rsid w:val="005D7933"/>
    <w:rsid w:val="005D7EF4"/>
    <w:rsid w:val="005E0042"/>
    <w:rsid w:val="005E0303"/>
    <w:rsid w:val="005E1F4E"/>
    <w:rsid w:val="005E291E"/>
    <w:rsid w:val="005E386E"/>
    <w:rsid w:val="005E4AA4"/>
    <w:rsid w:val="005E4F9E"/>
    <w:rsid w:val="005E5768"/>
    <w:rsid w:val="005E6E30"/>
    <w:rsid w:val="005E7994"/>
    <w:rsid w:val="005F0DA1"/>
    <w:rsid w:val="005F0EF1"/>
    <w:rsid w:val="005F287A"/>
    <w:rsid w:val="005F28A8"/>
    <w:rsid w:val="005F4E9D"/>
    <w:rsid w:val="005F61A4"/>
    <w:rsid w:val="00600143"/>
    <w:rsid w:val="0060299C"/>
    <w:rsid w:val="00602CEF"/>
    <w:rsid w:val="006045E7"/>
    <w:rsid w:val="00604985"/>
    <w:rsid w:val="00605B5C"/>
    <w:rsid w:val="00606116"/>
    <w:rsid w:val="00606408"/>
    <w:rsid w:val="00606883"/>
    <w:rsid w:val="00606D52"/>
    <w:rsid w:val="00607495"/>
    <w:rsid w:val="00610780"/>
    <w:rsid w:val="00612790"/>
    <w:rsid w:val="00612F73"/>
    <w:rsid w:val="006130A7"/>
    <w:rsid w:val="00613ADB"/>
    <w:rsid w:val="00613AE5"/>
    <w:rsid w:val="00613E69"/>
    <w:rsid w:val="00614A97"/>
    <w:rsid w:val="00616362"/>
    <w:rsid w:val="00616DD4"/>
    <w:rsid w:val="00617896"/>
    <w:rsid w:val="0062007E"/>
    <w:rsid w:val="00621D53"/>
    <w:rsid w:val="006227BC"/>
    <w:rsid w:val="00622AB0"/>
    <w:rsid w:val="006238DB"/>
    <w:rsid w:val="00623A9B"/>
    <w:rsid w:val="00623C0A"/>
    <w:rsid w:val="00624629"/>
    <w:rsid w:val="00624D7D"/>
    <w:rsid w:val="0062540E"/>
    <w:rsid w:val="0062545B"/>
    <w:rsid w:val="00625BCE"/>
    <w:rsid w:val="00626317"/>
    <w:rsid w:val="0062636B"/>
    <w:rsid w:val="00626383"/>
    <w:rsid w:val="00626AAE"/>
    <w:rsid w:val="00627055"/>
    <w:rsid w:val="00631634"/>
    <w:rsid w:val="006318AE"/>
    <w:rsid w:val="0063201C"/>
    <w:rsid w:val="00632552"/>
    <w:rsid w:val="006343A4"/>
    <w:rsid w:val="00635CF1"/>
    <w:rsid w:val="0063656E"/>
    <w:rsid w:val="00637217"/>
    <w:rsid w:val="00641A0D"/>
    <w:rsid w:val="00642092"/>
    <w:rsid w:val="006428D8"/>
    <w:rsid w:val="00644263"/>
    <w:rsid w:val="00644568"/>
    <w:rsid w:val="0064560C"/>
    <w:rsid w:val="006477A0"/>
    <w:rsid w:val="006479A4"/>
    <w:rsid w:val="006506F0"/>
    <w:rsid w:val="00651386"/>
    <w:rsid w:val="00651919"/>
    <w:rsid w:val="00651A01"/>
    <w:rsid w:val="00651D38"/>
    <w:rsid w:val="00653754"/>
    <w:rsid w:val="00654910"/>
    <w:rsid w:val="00655009"/>
    <w:rsid w:val="00656EF7"/>
    <w:rsid w:val="0066035D"/>
    <w:rsid w:val="006607C6"/>
    <w:rsid w:val="006616B6"/>
    <w:rsid w:val="006619A4"/>
    <w:rsid w:val="0066203F"/>
    <w:rsid w:val="006628F4"/>
    <w:rsid w:val="006637E8"/>
    <w:rsid w:val="006638BC"/>
    <w:rsid w:val="00663C6A"/>
    <w:rsid w:val="006643BB"/>
    <w:rsid w:val="00665CC2"/>
    <w:rsid w:val="006661EF"/>
    <w:rsid w:val="00666EA2"/>
    <w:rsid w:val="0066744E"/>
    <w:rsid w:val="00670557"/>
    <w:rsid w:val="0067173F"/>
    <w:rsid w:val="00671ECD"/>
    <w:rsid w:val="00672159"/>
    <w:rsid w:val="00672FF7"/>
    <w:rsid w:val="006736CB"/>
    <w:rsid w:val="0067521A"/>
    <w:rsid w:val="00675E41"/>
    <w:rsid w:val="0067602A"/>
    <w:rsid w:val="006767CE"/>
    <w:rsid w:val="00676993"/>
    <w:rsid w:val="006800B5"/>
    <w:rsid w:val="0068070E"/>
    <w:rsid w:val="00681750"/>
    <w:rsid w:val="0068200C"/>
    <w:rsid w:val="006822F9"/>
    <w:rsid w:val="006833FF"/>
    <w:rsid w:val="006834DE"/>
    <w:rsid w:val="00683582"/>
    <w:rsid w:val="0068457F"/>
    <w:rsid w:val="006845C1"/>
    <w:rsid w:val="00684960"/>
    <w:rsid w:val="00684BFA"/>
    <w:rsid w:val="0068704E"/>
    <w:rsid w:val="00687FB7"/>
    <w:rsid w:val="006902C5"/>
    <w:rsid w:val="00690300"/>
    <w:rsid w:val="00690C93"/>
    <w:rsid w:val="00691148"/>
    <w:rsid w:val="00691898"/>
    <w:rsid w:val="00691963"/>
    <w:rsid w:val="00692483"/>
    <w:rsid w:val="00692830"/>
    <w:rsid w:val="00693560"/>
    <w:rsid w:val="0069370B"/>
    <w:rsid w:val="00693E88"/>
    <w:rsid w:val="0069413B"/>
    <w:rsid w:val="0069488F"/>
    <w:rsid w:val="00695B1A"/>
    <w:rsid w:val="006962F2"/>
    <w:rsid w:val="006963A6"/>
    <w:rsid w:val="00697040"/>
    <w:rsid w:val="00697245"/>
    <w:rsid w:val="006A02E3"/>
    <w:rsid w:val="006A096D"/>
    <w:rsid w:val="006A1BB9"/>
    <w:rsid w:val="006A22B6"/>
    <w:rsid w:val="006A2378"/>
    <w:rsid w:val="006A26F3"/>
    <w:rsid w:val="006A327A"/>
    <w:rsid w:val="006A4076"/>
    <w:rsid w:val="006A478D"/>
    <w:rsid w:val="006A4833"/>
    <w:rsid w:val="006A5105"/>
    <w:rsid w:val="006A52B0"/>
    <w:rsid w:val="006A5530"/>
    <w:rsid w:val="006A6C26"/>
    <w:rsid w:val="006A6E41"/>
    <w:rsid w:val="006A6FE9"/>
    <w:rsid w:val="006A755C"/>
    <w:rsid w:val="006A7960"/>
    <w:rsid w:val="006A7C39"/>
    <w:rsid w:val="006B0488"/>
    <w:rsid w:val="006B1892"/>
    <w:rsid w:val="006B1952"/>
    <w:rsid w:val="006B1BF5"/>
    <w:rsid w:val="006B242D"/>
    <w:rsid w:val="006B2974"/>
    <w:rsid w:val="006B4700"/>
    <w:rsid w:val="006B481C"/>
    <w:rsid w:val="006B509A"/>
    <w:rsid w:val="006B660F"/>
    <w:rsid w:val="006B73A0"/>
    <w:rsid w:val="006B7E6A"/>
    <w:rsid w:val="006C08EA"/>
    <w:rsid w:val="006C0C48"/>
    <w:rsid w:val="006C11A1"/>
    <w:rsid w:val="006C14F2"/>
    <w:rsid w:val="006C16E6"/>
    <w:rsid w:val="006C1948"/>
    <w:rsid w:val="006C1EC1"/>
    <w:rsid w:val="006C2A80"/>
    <w:rsid w:val="006C3256"/>
    <w:rsid w:val="006C327F"/>
    <w:rsid w:val="006C3855"/>
    <w:rsid w:val="006C39C6"/>
    <w:rsid w:val="006C443B"/>
    <w:rsid w:val="006C4A6B"/>
    <w:rsid w:val="006C5D3C"/>
    <w:rsid w:val="006C63BD"/>
    <w:rsid w:val="006C648A"/>
    <w:rsid w:val="006C6E25"/>
    <w:rsid w:val="006D0472"/>
    <w:rsid w:val="006D055B"/>
    <w:rsid w:val="006D1628"/>
    <w:rsid w:val="006D19A5"/>
    <w:rsid w:val="006D26B0"/>
    <w:rsid w:val="006D28CF"/>
    <w:rsid w:val="006D4E89"/>
    <w:rsid w:val="006D683D"/>
    <w:rsid w:val="006D6DDB"/>
    <w:rsid w:val="006D7582"/>
    <w:rsid w:val="006E00F2"/>
    <w:rsid w:val="006E0ECA"/>
    <w:rsid w:val="006E0F23"/>
    <w:rsid w:val="006E1BBA"/>
    <w:rsid w:val="006E1E27"/>
    <w:rsid w:val="006E29FC"/>
    <w:rsid w:val="006E2D38"/>
    <w:rsid w:val="006E2F30"/>
    <w:rsid w:val="006E389B"/>
    <w:rsid w:val="006E43B3"/>
    <w:rsid w:val="006E5CF5"/>
    <w:rsid w:val="006E6CAE"/>
    <w:rsid w:val="006E7DB0"/>
    <w:rsid w:val="006E7EEB"/>
    <w:rsid w:val="006F2FFD"/>
    <w:rsid w:val="006F333C"/>
    <w:rsid w:val="006F3539"/>
    <w:rsid w:val="006F35B3"/>
    <w:rsid w:val="006F4465"/>
    <w:rsid w:val="006F4E27"/>
    <w:rsid w:val="006F54D3"/>
    <w:rsid w:val="006F56B2"/>
    <w:rsid w:val="006F6353"/>
    <w:rsid w:val="006F6752"/>
    <w:rsid w:val="006F74BB"/>
    <w:rsid w:val="007008BF"/>
    <w:rsid w:val="00700D6B"/>
    <w:rsid w:val="0070113D"/>
    <w:rsid w:val="007014B3"/>
    <w:rsid w:val="00701F40"/>
    <w:rsid w:val="00702311"/>
    <w:rsid w:val="007023ED"/>
    <w:rsid w:val="007054A4"/>
    <w:rsid w:val="00705EFD"/>
    <w:rsid w:val="0070673C"/>
    <w:rsid w:val="00707340"/>
    <w:rsid w:val="007075D1"/>
    <w:rsid w:val="00707937"/>
    <w:rsid w:val="00710E35"/>
    <w:rsid w:val="007121B9"/>
    <w:rsid w:val="007121CF"/>
    <w:rsid w:val="0071271E"/>
    <w:rsid w:val="00713755"/>
    <w:rsid w:val="00713A96"/>
    <w:rsid w:val="00714AF8"/>
    <w:rsid w:val="00714D1E"/>
    <w:rsid w:val="0071567B"/>
    <w:rsid w:val="00716729"/>
    <w:rsid w:val="00716E5B"/>
    <w:rsid w:val="0072059F"/>
    <w:rsid w:val="007211C4"/>
    <w:rsid w:val="00721549"/>
    <w:rsid w:val="00721F59"/>
    <w:rsid w:val="00723F87"/>
    <w:rsid w:val="00724A59"/>
    <w:rsid w:val="00725082"/>
    <w:rsid w:val="007259F7"/>
    <w:rsid w:val="00725BE9"/>
    <w:rsid w:val="00726D35"/>
    <w:rsid w:val="007275E2"/>
    <w:rsid w:val="00730265"/>
    <w:rsid w:val="0073225B"/>
    <w:rsid w:val="0073267D"/>
    <w:rsid w:val="007327C8"/>
    <w:rsid w:val="0073316D"/>
    <w:rsid w:val="0073320D"/>
    <w:rsid w:val="00734C48"/>
    <w:rsid w:val="00734F38"/>
    <w:rsid w:val="007354E6"/>
    <w:rsid w:val="00735E5D"/>
    <w:rsid w:val="00736632"/>
    <w:rsid w:val="007371BE"/>
    <w:rsid w:val="007378C6"/>
    <w:rsid w:val="007417C1"/>
    <w:rsid w:val="007421C9"/>
    <w:rsid w:val="00743424"/>
    <w:rsid w:val="00745CFA"/>
    <w:rsid w:val="00746208"/>
    <w:rsid w:val="0074677A"/>
    <w:rsid w:val="0074755E"/>
    <w:rsid w:val="007501F7"/>
    <w:rsid w:val="007502D9"/>
    <w:rsid w:val="0075032D"/>
    <w:rsid w:val="007515C4"/>
    <w:rsid w:val="00751B3C"/>
    <w:rsid w:val="007522C3"/>
    <w:rsid w:val="00752556"/>
    <w:rsid w:val="007525C2"/>
    <w:rsid w:val="00753423"/>
    <w:rsid w:val="00754031"/>
    <w:rsid w:val="00754974"/>
    <w:rsid w:val="00754D87"/>
    <w:rsid w:val="00755A6A"/>
    <w:rsid w:val="00756CA8"/>
    <w:rsid w:val="007577ED"/>
    <w:rsid w:val="007603FF"/>
    <w:rsid w:val="0076074D"/>
    <w:rsid w:val="00761A1B"/>
    <w:rsid w:val="00762064"/>
    <w:rsid w:val="00763705"/>
    <w:rsid w:val="00763D32"/>
    <w:rsid w:val="00763FB3"/>
    <w:rsid w:val="007649C3"/>
    <w:rsid w:val="00765610"/>
    <w:rsid w:val="007657D6"/>
    <w:rsid w:val="007659BE"/>
    <w:rsid w:val="0076647D"/>
    <w:rsid w:val="007677E0"/>
    <w:rsid w:val="0077064C"/>
    <w:rsid w:val="007706A6"/>
    <w:rsid w:val="00771A47"/>
    <w:rsid w:val="00771BBA"/>
    <w:rsid w:val="00771DEF"/>
    <w:rsid w:val="007720CF"/>
    <w:rsid w:val="0077274D"/>
    <w:rsid w:val="007729F2"/>
    <w:rsid w:val="007736BB"/>
    <w:rsid w:val="00773ED4"/>
    <w:rsid w:val="007746AA"/>
    <w:rsid w:val="00775118"/>
    <w:rsid w:val="00775F1A"/>
    <w:rsid w:val="0077673C"/>
    <w:rsid w:val="007772E9"/>
    <w:rsid w:val="00780CE7"/>
    <w:rsid w:val="00780FD5"/>
    <w:rsid w:val="00781083"/>
    <w:rsid w:val="0078127F"/>
    <w:rsid w:val="007825DD"/>
    <w:rsid w:val="0078268C"/>
    <w:rsid w:val="00784208"/>
    <w:rsid w:val="0078420E"/>
    <w:rsid w:val="00784805"/>
    <w:rsid w:val="00785CB4"/>
    <w:rsid w:val="00785EBF"/>
    <w:rsid w:val="007861B3"/>
    <w:rsid w:val="0078673E"/>
    <w:rsid w:val="00786B5D"/>
    <w:rsid w:val="00786FD0"/>
    <w:rsid w:val="007872C7"/>
    <w:rsid w:val="007919C9"/>
    <w:rsid w:val="00792A22"/>
    <w:rsid w:val="00794A7A"/>
    <w:rsid w:val="00794BB9"/>
    <w:rsid w:val="0079525C"/>
    <w:rsid w:val="00795B67"/>
    <w:rsid w:val="00795C87"/>
    <w:rsid w:val="00795D8E"/>
    <w:rsid w:val="00795EC5"/>
    <w:rsid w:val="007965FF"/>
    <w:rsid w:val="00796F22"/>
    <w:rsid w:val="00796FFD"/>
    <w:rsid w:val="007977BC"/>
    <w:rsid w:val="0079786A"/>
    <w:rsid w:val="007A14BF"/>
    <w:rsid w:val="007A2937"/>
    <w:rsid w:val="007A3096"/>
    <w:rsid w:val="007A52BA"/>
    <w:rsid w:val="007A5388"/>
    <w:rsid w:val="007A5B91"/>
    <w:rsid w:val="007A5C41"/>
    <w:rsid w:val="007A7886"/>
    <w:rsid w:val="007B0738"/>
    <w:rsid w:val="007B2211"/>
    <w:rsid w:val="007B222B"/>
    <w:rsid w:val="007B241A"/>
    <w:rsid w:val="007B311E"/>
    <w:rsid w:val="007B3448"/>
    <w:rsid w:val="007B38FF"/>
    <w:rsid w:val="007B4352"/>
    <w:rsid w:val="007B452A"/>
    <w:rsid w:val="007B45E7"/>
    <w:rsid w:val="007B50EB"/>
    <w:rsid w:val="007B6075"/>
    <w:rsid w:val="007B696C"/>
    <w:rsid w:val="007B6D5C"/>
    <w:rsid w:val="007C051D"/>
    <w:rsid w:val="007C0AE2"/>
    <w:rsid w:val="007C1456"/>
    <w:rsid w:val="007C1CD9"/>
    <w:rsid w:val="007C1EC2"/>
    <w:rsid w:val="007C2F3E"/>
    <w:rsid w:val="007C3319"/>
    <w:rsid w:val="007C379C"/>
    <w:rsid w:val="007C4448"/>
    <w:rsid w:val="007C4B11"/>
    <w:rsid w:val="007C5578"/>
    <w:rsid w:val="007C5DBD"/>
    <w:rsid w:val="007C6CD4"/>
    <w:rsid w:val="007C6D41"/>
    <w:rsid w:val="007C6F12"/>
    <w:rsid w:val="007D07D3"/>
    <w:rsid w:val="007D15B3"/>
    <w:rsid w:val="007D1AF8"/>
    <w:rsid w:val="007D22CA"/>
    <w:rsid w:val="007D2F0E"/>
    <w:rsid w:val="007D3514"/>
    <w:rsid w:val="007D36DB"/>
    <w:rsid w:val="007D42A5"/>
    <w:rsid w:val="007D561B"/>
    <w:rsid w:val="007D6BFF"/>
    <w:rsid w:val="007D7A12"/>
    <w:rsid w:val="007D7FE6"/>
    <w:rsid w:val="007E00C8"/>
    <w:rsid w:val="007E02E4"/>
    <w:rsid w:val="007E20A1"/>
    <w:rsid w:val="007E2418"/>
    <w:rsid w:val="007E4638"/>
    <w:rsid w:val="007E46AF"/>
    <w:rsid w:val="007E4D7A"/>
    <w:rsid w:val="007E524C"/>
    <w:rsid w:val="007E6F45"/>
    <w:rsid w:val="007E6F9B"/>
    <w:rsid w:val="007F184D"/>
    <w:rsid w:val="007F1AA2"/>
    <w:rsid w:val="007F2D17"/>
    <w:rsid w:val="007F35CD"/>
    <w:rsid w:val="007F3B7B"/>
    <w:rsid w:val="007F49F6"/>
    <w:rsid w:val="007F4C1F"/>
    <w:rsid w:val="007F4D88"/>
    <w:rsid w:val="007F4EEF"/>
    <w:rsid w:val="007F5273"/>
    <w:rsid w:val="007F594D"/>
    <w:rsid w:val="007F5C22"/>
    <w:rsid w:val="007F5D08"/>
    <w:rsid w:val="007F7C1D"/>
    <w:rsid w:val="007F7F29"/>
    <w:rsid w:val="007F7FD3"/>
    <w:rsid w:val="00800204"/>
    <w:rsid w:val="008002AD"/>
    <w:rsid w:val="00800442"/>
    <w:rsid w:val="00800A7D"/>
    <w:rsid w:val="00800E6B"/>
    <w:rsid w:val="00801085"/>
    <w:rsid w:val="00803FE2"/>
    <w:rsid w:val="0080437C"/>
    <w:rsid w:val="00804ABA"/>
    <w:rsid w:val="008054F6"/>
    <w:rsid w:val="0080687D"/>
    <w:rsid w:val="0080775E"/>
    <w:rsid w:val="00807C2F"/>
    <w:rsid w:val="00807E65"/>
    <w:rsid w:val="008103BD"/>
    <w:rsid w:val="008106A8"/>
    <w:rsid w:val="00810A91"/>
    <w:rsid w:val="00810D91"/>
    <w:rsid w:val="00811F45"/>
    <w:rsid w:val="00811F55"/>
    <w:rsid w:val="00812981"/>
    <w:rsid w:val="00813050"/>
    <w:rsid w:val="0081370F"/>
    <w:rsid w:val="008160A9"/>
    <w:rsid w:val="0082005E"/>
    <w:rsid w:val="008202CA"/>
    <w:rsid w:val="0082126B"/>
    <w:rsid w:val="008215B2"/>
    <w:rsid w:val="008215BD"/>
    <w:rsid w:val="00822946"/>
    <w:rsid w:val="008232F7"/>
    <w:rsid w:val="00823AF1"/>
    <w:rsid w:val="00824415"/>
    <w:rsid w:val="0082465B"/>
    <w:rsid w:val="00825153"/>
    <w:rsid w:val="00825632"/>
    <w:rsid w:val="00825F1D"/>
    <w:rsid w:val="0082613A"/>
    <w:rsid w:val="00827CF2"/>
    <w:rsid w:val="0083082D"/>
    <w:rsid w:val="00830F0D"/>
    <w:rsid w:val="00831A24"/>
    <w:rsid w:val="00831DB8"/>
    <w:rsid w:val="00831FC0"/>
    <w:rsid w:val="0083272B"/>
    <w:rsid w:val="008328D7"/>
    <w:rsid w:val="00832C79"/>
    <w:rsid w:val="008335AD"/>
    <w:rsid w:val="00834488"/>
    <w:rsid w:val="00834E7F"/>
    <w:rsid w:val="00835764"/>
    <w:rsid w:val="00836C7D"/>
    <w:rsid w:val="00836F0A"/>
    <w:rsid w:val="00837289"/>
    <w:rsid w:val="00837728"/>
    <w:rsid w:val="00837B2B"/>
    <w:rsid w:val="008400BD"/>
    <w:rsid w:val="0084018E"/>
    <w:rsid w:val="00841C00"/>
    <w:rsid w:val="00841C9F"/>
    <w:rsid w:val="00841E8C"/>
    <w:rsid w:val="00841F58"/>
    <w:rsid w:val="00843D05"/>
    <w:rsid w:val="008445DB"/>
    <w:rsid w:val="00844E58"/>
    <w:rsid w:val="00845927"/>
    <w:rsid w:val="00846CD3"/>
    <w:rsid w:val="00847D59"/>
    <w:rsid w:val="00847EDF"/>
    <w:rsid w:val="008507F5"/>
    <w:rsid w:val="0085082F"/>
    <w:rsid w:val="00850E63"/>
    <w:rsid w:val="00851882"/>
    <w:rsid w:val="0085391E"/>
    <w:rsid w:val="008552DC"/>
    <w:rsid w:val="008560EC"/>
    <w:rsid w:val="0086044F"/>
    <w:rsid w:val="00861236"/>
    <w:rsid w:val="008612AE"/>
    <w:rsid w:val="00862478"/>
    <w:rsid w:val="008645D8"/>
    <w:rsid w:val="00864835"/>
    <w:rsid w:val="008652CD"/>
    <w:rsid w:val="008654C7"/>
    <w:rsid w:val="00865E7D"/>
    <w:rsid w:val="00866418"/>
    <w:rsid w:val="008666F8"/>
    <w:rsid w:val="00866755"/>
    <w:rsid w:val="00867ACF"/>
    <w:rsid w:val="00870670"/>
    <w:rsid w:val="00870CE1"/>
    <w:rsid w:val="008732CC"/>
    <w:rsid w:val="00873F4A"/>
    <w:rsid w:val="00875CA4"/>
    <w:rsid w:val="00876E5E"/>
    <w:rsid w:val="00876EE1"/>
    <w:rsid w:val="008772BB"/>
    <w:rsid w:val="00877EC4"/>
    <w:rsid w:val="00880434"/>
    <w:rsid w:val="00881B8D"/>
    <w:rsid w:val="00882053"/>
    <w:rsid w:val="00883027"/>
    <w:rsid w:val="00883CCD"/>
    <w:rsid w:val="00884C3A"/>
    <w:rsid w:val="0088597D"/>
    <w:rsid w:val="00885C4E"/>
    <w:rsid w:val="00885D6A"/>
    <w:rsid w:val="00886941"/>
    <w:rsid w:val="00886A3E"/>
    <w:rsid w:val="00886D56"/>
    <w:rsid w:val="008871BB"/>
    <w:rsid w:val="0089070F"/>
    <w:rsid w:val="00891190"/>
    <w:rsid w:val="00891863"/>
    <w:rsid w:val="0089208C"/>
    <w:rsid w:val="0089235A"/>
    <w:rsid w:val="008925E2"/>
    <w:rsid w:val="00892762"/>
    <w:rsid w:val="00892C90"/>
    <w:rsid w:val="00893ECF"/>
    <w:rsid w:val="008947A2"/>
    <w:rsid w:val="0089514D"/>
    <w:rsid w:val="00896889"/>
    <w:rsid w:val="00896972"/>
    <w:rsid w:val="008978B2"/>
    <w:rsid w:val="008A0EB4"/>
    <w:rsid w:val="008A147C"/>
    <w:rsid w:val="008A17EC"/>
    <w:rsid w:val="008A1A84"/>
    <w:rsid w:val="008A1D51"/>
    <w:rsid w:val="008A2E22"/>
    <w:rsid w:val="008A30A7"/>
    <w:rsid w:val="008A348B"/>
    <w:rsid w:val="008A36F5"/>
    <w:rsid w:val="008A39B5"/>
    <w:rsid w:val="008A3CCE"/>
    <w:rsid w:val="008A402B"/>
    <w:rsid w:val="008A5BDB"/>
    <w:rsid w:val="008A64BE"/>
    <w:rsid w:val="008A67DF"/>
    <w:rsid w:val="008A6D17"/>
    <w:rsid w:val="008B03E2"/>
    <w:rsid w:val="008B17F8"/>
    <w:rsid w:val="008B23D0"/>
    <w:rsid w:val="008B2B10"/>
    <w:rsid w:val="008B353B"/>
    <w:rsid w:val="008B360D"/>
    <w:rsid w:val="008B36DA"/>
    <w:rsid w:val="008B4FBE"/>
    <w:rsid w:val="008B5AB9"/>
    <w:rsid w:val="008B673B"/>
    <w:rsid w:val="008B683F"/>
    <w:rsid w:val="008B6E3D"/>
    <w:rsid w:val="008B7828"/>
    <w:rsid w:val="008B79FA"/>
    <w:rsid w:val="008C13A3"/>
    <w:rsid w:val="008C1E3E"/>
    <w:rsid w:val="008C29A0"/>
    <w:rsid w:val="008C2A23"/>
    <w:rsid w:val="008C2A27"/>
    <w:rsid w:val="008C2A77"/>
    <w:rsid w:val="008C378C"/>
    <w:rsid w:val="008C3AA9"/>
    <w:rsid w:val="008C529A"/>
    <w:rsid w:val="008C52C7"/>
    <w:rsid w:val="008C5F71"/>
    <w:rsid w:val="008C6693"/>
    <w:rsid w:val="008C6921"/>
    <w:rsid w:val="008C76A1"/>
    <w:rsid w:val="008D5855"/>
    <w:rsid w:val="008D5D57"/>
    <w:rsid w:val="008D746E"/>
    <w:rsid w:val="008D767A"/>
    <w:rsid w:val="008D7718"/>
    <w:rsid w:val="008D7C71"/>
    <w:rsid w:val="008E0563"/>
    <w:rsid w:val="008E0C0F"/>
    <w:rsid w:val="008E115F"/>
    <w:rsid w:val="008E2DE5"/>
    <w:rsid w:val="008E43F6"/>
    <w:rsid w:val="008E4409"/>
    <w:rsid w:val="008E57AE"/>
    <w:rsid w:val="008E6174"/>
    <w:rsid w:val="008E636C"/>
    <w:rsid w:val="008E6DB4"/>
    <w:rsid w:val="008E7A97"/>
    <w:rsid w:val="008F00DA"/>
    <w:rsid w:val="008F0703"/>
    <w:rsid w:val="008F0A2A"/>
    <w:rsid w:val="008F0C87"/>
    <w:rsid w:val="008F1529"/>
    <w:rsid w:val="008F18AC"/>
    <w:rsid w:val="008F1E8E"/>
    <w:rsid w:val="008F2465"/>
    <w:rsid w:val="008F29F7"/>
    <w:rsid w:val="008F3E70"/>
    <w:rsid w:val="008F4969"/>
    <w:rsid w:val="008F5EF2"/>
    <w:rsid w:val="009013ED"/>
    <w:rsid w:val="009015EB"/>
    <w:rsid w:val="00902372"/>
    <w:rsid w:val="00902894"/>
    <w:rsid w:val="00902A46"/>
    <w:rsid w:val="00902AB5"/>
    <w:rsid w:val="009030E4"/>
    <w:rsid w:val="00903E1F"/>
    <w:rsid w:val="00903EE0"/>
    <w:rsid w:val="009043AC"/>
    <w:rsid w:val="0090534C"/>
    <w:rsid w:val="0090577F"/>
    <w:rsid w:val="00905C01"/>
    <w:rsid w:val="0090658F"/>
    <w:rsid w:val="00906783"/>
    <w:rsid w:val="0090688F"/>
    <w:rsid w:val="009078B2"/>
    <w:rsid w:val="00911C07"/>
    <w:rsid w:val="00911F2A"/>
    <w:rsid w:val="009121AF"/>
    <w:rsid w:val="0091280B"/>
    <w:rsid w:val="00912F3C"/>
    <w:rsid w:val="009132BD"/>
    <w:rsid w:val="00913365"/>
    <w:rsid w:val="009137CD"/>
    <w:rsid w:val="00913EE8"/>
    <w:rsid w:val="00915C18"/>
    <w:rsid w:val="00915F44"/>
    <w:rsid w:val="009173C1"/>
    <w:rsid w:val="0092043F"/>
    <w:rsid w:val="00920C01"/>
    <w:rsid w:val="009210C9"/>
    <w:rsid w:val="0092153C"/>
    <w:rsid w:val="00921970"/>
    <w:rsid w:val="00921A93"/>
    <w:rsid w:val="00921CE3"/>
    <w:rsid w:val="00921DA0"/>
    <w:rsid w:val="00921F90"/>
    <w:rsid w:val="00922E16"/>
    <w:rsid w:val="0092390A"/>
    <w:rsid w:val="0092476E"/>
    <w:rsid w:val="00924D4B"/>
    <w:rsid w:val="009266E4"/>
    <w:rsid w:val="0092688D"/>
    <w:rsid w:val="00927544"/>
    <w:rsid w:val="00927D1E"/>
    <w:rsid w:val="00927EDA"/>
    <w:rsid w:val="00930902"/>
    <w:rsid w:val="009311A5"/>
    <w:rsid w:val="00931416"/>
    <w:rsid w:val="00931C10"/>
    <w:rsid w:val="00931CA3"/>
    <w:rsid w:val="00931FAF"/>
    <w:rsid w:val="00932D8E"/>
    <w:rsid w:val="00933508"/>
    <w:rsid w:val="00933B9A"/>
    <w:rsid w:val="009346EC"/>
    <w:rsid w:val="009347A3"/>
    <w:rsid w:val="00934AAC"/>
    <w:rsid w:val="00936A51"/>
    <w:rsid w:val="00936A7F"/>
    <w:rsid w:val="00937A00"/>
    <w:rsid w:val="009401D2"/>
    <w:rsid w:val="00941349"/>
    <w:rsid w:val="00942388"/>
    <w:rsid w:val="00942830"/>
    <w:rsid w:val="00942F82"/>
    <w:rsid w:val="00943174"/>
    <w:rsid w:val="00943402"/>
    <w:rsid w:val="009438D8"/>
    <w:rsid w:val="0094509F"/>
    <w:rsid w:val="009454A8"/>
    <w:rsid w:val="009454A9"/>
    <w:rsid w:val="0094573F"/>
    <w:rsid w:val="0094616C"/>
    <w:rsid w:val="00946610"/>
    <w:rsid w:val="00946720"/>
    <w:rsid w:val="00947B7F"/>
    <w:rsid w:val="009509E9"/>
    <w:rsid w:val="00950D0C"/>
    <w:rsid w:val="009519D5"/>
    <w:rsid w:val="009525BA"/>
    <w:rsid w:val="00952656"/>
    <w:rsid w:val="00952916"/>
    <w:rsid w:val="00953650"/>
    <w:rsid w:val="009540BC"/>
    <w:rsid w:val="009541B2"/>
    <w:rsid w:val="00954338"/>
    <w:rsid w:val="00954CEA"/>
    <w:rsid w:val="009556A2"/>
    <w:rsid w:val="009560B9"/>
    <w:rsid w:val="009568F6"/>
    <w:rsid w:val="00960A5D"/>
    <w:rsid w:val="009616B4"/>
    <w:rsid w:val="00962F8A"/>
    <w:rsid w:val="0096323B"/>
    <w:rsid w:val="009646D7"/>
    <w:rsid w:val="00965EFF"/>
    <w:rsid w:val="00967CE3"/>
    <w:rsid w:val="00967D30"/>
    <w:rsid w:val="00970885"/>
    <w:rsid w:val="00971709"/>
    <w:rsid w:val="00971BA5"/>
    <w:rsid w:val="00971D90"/>
    <w:rsid w:val="009725A1"/>
    <w:rsid w:val="00972C46"/>
    <w:rsid w:val="00972E52"/>
    <w:rsid w:val="00972F30"/>
    <w:rsid w:val="009733E7"/>
    <w:rsid w:val="009738B1"/>
    <w:rsid w:val="00973C04"/>
    <w:rsid w:val="0097441A"/>
    <w:rsid w:val="009749E8"/>
    <w:rsid w:val="009750CA"/>
    <w:rsid w:val="0097542C"/>
    <w:rsid w:val="0097565E"/>
    <w:rsid w:val="009757A8"/>
    <w:rsid w:val="00976304"/>
    <w:rsid w:val="00977342"/>
    <w:rsid w:val="009777CF"/>
    <w:rsid w:val="00977A22"/>
    <w:rsid w:val="00980164"/>
    <w:rsid w:val="00980718"/>
    <w:rsid w:val="0098191D"/>
    <w:rsid w:val="009823E6"/>
    <w:rsid w:val="009825EC"/>
    <w:rsid w:val="009826F1"/>
    <w:rsid w:val="0098277C"/>
    <w:rsid w:val="00982A0D"/>
    <w:rsid w:val="009830F5"/>
    <w:rsid w:val="0098439D"/>
    <w:rsid w:val="009844AD"/>
    <w:rsid w:val="009850D0"/>
    <w:rsid w:val="00985816"/>
    <w:rsid w:val="00986413"/>
    <w:rsid w:val="0099123D"/>
    <w:rsid w:val="00991800"/>
    <w:rsid w:val="00991AE9"/>
    <w:rsid w:val="00991BC4"/>
    <w:rsid w:val="009923B8"/>
    <w:rsid w:val="0099304E"/>
    <w:rsid w:val="009930EC"/>
    <w:rsid w:val="00994818"/>
    <w:rsid w:val="00995936"/>
    <w:rsid w:val="00997B4F"/>
    <w:rsid w:val="009A0537"/>
    <w:rsid w:val="009A09FF"/>
    <w:rsid w:val="009A26E4"/>
    <w:rsid w:val="009A2A7C"/>
    <w:rsid w:val="009A2ED8"/>
    <w:rsid w:val="009A33A2"/>
    <w:rsid w:val="009A4572"/>
    <w:rsid w:val="009A52B8"/>
    <w:rsid w:val="009A550B"/>
    <w:rsid w:val="009A58DC"/>
    <w:rsid w:val="009A62A5"/>
    <w:rsid w:val="009A6391"/>
    <w:rsid w:val="009A6C5F"/>
    <w:rsid w:val="009A7FE4"/>
    <w:rsid w:val="009B01A2"/>
    <w:rsid w:val="009B0C1F"/>
    <w:rsid w:val="009B14D9"/>
    <w:rsid w:val="009B1D3D"/>
    <w:rsid w:val="009B2840"/>
    <w:rsid w:val="009B2AD0"/>
    <w:rsid w:val="009B303B"/>
    <w:rsid w:val="009B37BA"/>
    <w:rsid w:val="009B37F1"/>
    <w:rsid w:val="009B44C7"/>
    <w:rsid w:val="009B46BB"/>
    <w:rsid w:val="009B4918"/>
    <w:rsid w:val="009B57BF"/>
    <w:rsid w:val="009B5AAC"/>
    <w:rsid w:val="009B731A"/>
    <w:rsid w:val="009C039C"/>
    <w:rsid w:val="009C09DE"/>
    <w:rsid w:val="009C1802"/>
    <w:rsid w:val="009C25BC"/>
    <w:rsid w:val="009C2634"/>
    <w:rsid w:val="009C363C"/>
    <w:rsid w:val="009C3F37"/>
    <w:rsid w:val="009C419A"/>
    <w:rsid w:val="009C56AB"/>
    <w:rsid w:val="009C59B5"/>
    <w:rsid w:val="009C7767"/>
    <w:rsid w:val="009C7FB8"/>
    <w:rsid w:val="009D0750"/>
    <w:rsid w:val="009D0E01"/>
    <w:rsid w:val="009D1519"/>
    <w:rsid w:val="009D1B78"/>
    <w:rsid w:val="009D2866"/>
    <w:rsid w:val="009D35E4"/>
    <w:rsid w:val="009D3769"/>
    <w:rsid w:val="009D49A3"/>
    <w:rsid w:val="009D5007"/>
    <w:rsid w:val="009D5C5E"/>
    <w:rsid w:val="009D5C8E"/>
    <w:rsid w:val="009D5E84"/>
    <w:rsid w:val="009D622A"/>
    <w:rsid w:val="009D67A1"/>
    <w:rsid w:val="009D729A"/>
    <w:rsid w:val="009D7446"/>
    <w:rsid w:val="009D7AB9"/>
    <w:rsid w:val="009D7F72"/>
    <w:rsid w:val="009E0D27"/>
    <w:rsid w:val="009E0F66"/>
    <w:rsid w:val="009E1650"/>
    <w:rsid w:val="009E17CD"/>
    <w:rsid w:val="009E1D69"/>
    <w:rsid w:val="009E37CB"/>
    <w:rsid w:val="009E4170"/>
    <w:rsid w:val="009E437E"/>
    <w:rsid w:val="009E453E"/>
    <w:rsid w:val="009E5D30"/>
    <w:rsid w:val="009E785C"/>
    <w:rsid w:val="009F023D"/>
    <w:rsid w:val="009F0829"/>
    <w:rsid w:val="009F0B06"/>
    <w:rsid w:val="009F1DCC"/>
    <w:rsid w:val="009F2134"/>
    <w:rsid w:val="009F298F"/>
    <w:rsid w:val="009F3BEF"/>
    <w:rsid w:val="009F3C1A"/>
    <w:rsid w:val="009F3FB8"/>
    <w:rsid w:val="009F4695"/>
    <w:rsid w:val="009F6498"/>
    <w:rsid w:val="009F6AA5"/>
    <w:rsid w:val="009F6E71"/>
    <w:rsid w:val="009F7741"/>
    <w:rsid w:val="009F7B67"/>
    <w:rsid w:val="00A00BD8"/>
    <w:rsid w:val="00A01193"/>
    <w:rsid w:val="00A0136E"/>
    <w:rsid w:val="00A01AB3"/>
    <w:rsid w:val="00A01D6B"/>
    <w:rsid w:val="00A027B0"/>
    <w:rsid w:val="00A02D1D"/>
    <w:rsid w:val="00A03770"/>
    <w:rsid w:val="00A04B3F"/>
    <w:rsid w:val="00A0557F"/>
    <w:rsid w:val="00A055DE"/>
    <w:rsid w:val="00A06459"/>
    <w:rsid w:val="00A06B1B"/>
    <w:rsid w:val="00A06C19"/>
    <w:rsid w:val="00A06C85"/>
    <w:rsid w:val="00A06D9C"/>
    <w:rsid w:val="00A1106A"/>
    <w:rsid w:val="00A1151D"/>
    <w:rsid w:val="00A11CE3"/>
    <w:rsid w:val="00A124D2"/>
    <w:rsid w:val="00A12CA6"/>
    <w:rsid w:val="00A13204"/>
    <w:rsid w:val="00A13D50"/>
    <w:rsid w:val="00A14DC3"/>
    <w:rsid w:val="00A156D6"/>
    <w:rsid w:val="00A15F4A"/>
    <w:rsid w:val="00A161D2"/>
    <w:rsid w:val="00A16AB2"/>
    <w:rsid w:val="00A16B34"/>
    <w:rsid w:val="00A16B9E"/>
    <w:rsid w:val="00A17CEC"/>
    <w:rsid w:val="00A2009E"/>
    <w:rsid w:val="00A20B0E"/>
    <w:rsid w:val="00A214AC"/>
    <w:rsid w:val="00A21630"/>
    <w:rsid w:val="00A235FD"/>
    <w:rsid w:val="00A24133"/>
    <w:rsid w:val="00A24D56"/>
    <w:rsid w:val="00A258AB"/>
    <w:rsid w:val="00A25F02"/>
    <w:rsid w:val="00A265C3"/>
    <w:rsid w:val="00A273BE"/>
    <w:rsid w:val="00A276F8"/>
    <w:rsid w:val="00A314B4"/>
    <w:rsid w:val="00A316E3"/>
    <w:rsid w:val="00A336B7"/>
    <w:rsid w:val="00A344B6"/>
    <w:rsid w:val="00A354B1"/>
    <w:rsid w:val="00A35EE6"/>
    <w:rsid w:val="00A36266"/>
    <w:rsid w:val="00A37754"/>
    <w:rsid w:val="00A37BF1"/>
    <w:rsid w:val="00A40BCE"/>
    <w:rsid w:val="00A40DD9"/>
    <w:rsid w:val="00A41936"/>
    <w:rsid w:val="00A419FA"/>
    <w:rsid w:val="00A42518"/>
    <w:rsid w:val="00A4262E"/>
    <w:rsid w:val="00A426E2"/>
    <w:rsid w:val="00A43092"/>
    <w:rsid w:val="00A44032"/>
    <w:rsid w:val="00A44E8F"/>
    <w:rsid w:val="00A50154"/>
    <w:rsid w:val="00A51BAE"/>
    <w:rsid w:val="00A5283B"/>
    <w:rsid w:val="00A52A92"/>
    <w:rsid w:val="00A52F86"/>
    <w:rsid w:val="00A53ED7"/>
    <w:rsid w:val="00A55046"/>
    <w:rsid w:val="00A556C5"/>
    <w:rsid w:val="00A55D94"/>
    <w:rsid w:val="00A55F4E"/>
    <w:rsid w:val="00A5655C"/>
    <w:rsid w:val="00A56ACE"/>
    <w:rsid w:val="00A57D2A"/>
    <w:rsid w:val="00A602C9"/>
    <w:rsid w:val="00A60559"/>
    <w:rsid w:val="00A607FC"/>
    <w:rsid w:val="00A61006"/>
    <w:rsid w:val="00A6243A"/>
    <w:rsid w:val="00A63E11"/>
    <w:rsid w:val="00A646EC"/>
    <w:rsid w:val="00A65BBD"/>
    <w:rsid w:val="00A65CE1"/>
    <w:rsid w:val="00A65E5E"/>
    <w:rsid w:val="00A66DB0"/>
    <w:rsid w:val="00A67990"/>
    <w:rsid w:val="00A67A61"/>
    <w:rsid w:val="00A67EE2"/>
    <w:rsid w:val="00A7061C"/>
    <w:rsid w:val="00A73235"/>
    <w:rsid w:val="00A73643"/>
    <w:rsid w:val="00A73F8B"/>
    <w:rsid w:val="00A74CE7"/>
    <w:rsid w:val="00A74E12"/>
    <w:rsid w:val="00A76964"/>
    <w:rsid w:val="00A76D7A"/>
    <w:rsid w:val="00A779A4"/>
    <w:rsid w:val="00A77FBE"/>
    <w:rsid w:val="00A80043"/>
    <w:rsid w:val="00A81137"/>
    <w:rsid w:val="00A814BE"/>
    <w:rsid w:val="00A82379"/>
    <w:rsid w:val="00A841C5"/>
    <w:rsid w:val="00A84C43"/>
    <w:rsid w:val="00A855D1"/>
    <w:rsid w:val="00A85EBD"/>
    <w:rsid w:val="00A864A9"/>
    <w:rsid w:val="00A877A7"/>
    <w:rsid w:val="00A87D17"/>
    <w:rsid w:val="00A90760"/>
    <w:rsid w:val="00A90918"/>
    <w:rsid w:val="00A9099C"/>
    <w:rsid w:val="00A90AC7"/>
    <w:rsid w:val="00A911A9"/>
    <w:rsid w:val="00A91339"/>
    <w:rsid w:val="00A91C6B"/>
    <w:rsid w:val="00A9224C"/>
    <w:rsid w:val="00A9310C"/>
    <w:rsid w:val="00A93146"/>
    <w:rsid w:val="00A938B2"/>
    <w:rsid w:val="00A93D50"/>
    <w:rsid w:val="00A93D80"/>
    <w:rsid w:val="00A93EAD"/>
    <w:rsid w:val="00A9494E"/>
    <w:rsid w:val="00A94A49"/>
    <w:rsid w:val="00A94E52"/>
    <w:rsid w:val="00A95238"/>
    <w:rsid w:val="00A9556A"/>
    <w:rsid w:val="00A95EA4"/>
    <w:rsid w:val="00A96699"/>
    <w:rsid w:val="00A97240"/>
    <w:rsid w:val="00A9791C"/>
    <w:rsid w:val="00AA0EE7"/>
    <w:rsid w:val="00AA11C9"/>
    <w:rsid w:val="00AA1C55"/>
    <w:rsid w:val="00AA21D6"/>
    <w:rsid w:val="00AA22BD"/>
    <w:rsid w:val="00AA2E09"/>
    <w:rsid w:val="00AA353B"/>
    <w:rsid w:val="00AA3A63"/>
    <w:rsid w:val="00AA4168"/>
    <w:rsid w:val="00AA4350"/>
    <w:rsid w:val="00AA43B8"/>
    <w:rsid w:val="00AA4A43"/>
    <w:rsid w:val="00AA4A60"/>
    <w:rsid w:val="00AA4EF0"/>
    <w:rsid w:val="00AA4F4A"/>
    <w:rsid w:val="00AA50B7"/>
    <w:rsid w:val="00AA545F"/>
    <w:rsid w:val="00AA6459"/>
    <w:rsid w:val="00AA6870"/>
    <w:rsid w:val="00AA6FB3"/>
    <w:rsid w:val="00AA774C"/>
    <w:rsid w:val="00AA77AD"/>
    <w:rsid w:val="00AA7B3C"/>
    <w:rsid w:val="00AA7F03"/>
    <w:rsid w:val="00AA7F27"/>
    <w:rsid w:val="00AB033A"/>
    <w:rsid w:val="00AB0C12"/>
    <w:rsid w:val="00AB1569"/>
    <w:rsid w:val="00AB1873"/>
    <w:rsid w:val="00AB2357"/>
    <w:rsid w:val="00AB4C17"/>
    <w:rsid w:val="00AB6530"/>
    <w:rsid w:val="00AB6A19"/>
    <w:rsid w:val="00AB6A5D"/>
    <w:rsid w:val="00AB6D76"/>
    <w:rsid w:val="00AB74AD"/>
    <w:rsid w:val="00AB770F"/>
    <w:rsid w:val="00AB79BD"/>
    <w:rsid w:val="00AB79C0"/>
    <w:rsid w:val="00AC2F10"/>
    <w:rsid w:val="00AC3030"/>
    <w:rsid w:val="00AC310B"/>
    <w:rsid w:val="00AC371B"/>
    <w:rsid w:val="00AC3825"/>
    <w:rsid w:val="00AC3E6F"/>
    <w:rsid w:val="00AC427B"/>
    <w:rsid w:val="00AC4D14"/>
    <w:rsid w:val="00AC5461"/>
    <w:rsid w:val="00AC5971"/>
    <w:rsid w:val="00AC61F7"/>
    <w:rsid w:val="00AC7887"/>
    <w:rsid w:val="00AC7FAA"/>
    <w:rsid w:val="00AD038F"/>
    <w:rsid w:val="00AD0ADD"/>
    <w:rsid w:val="00AD0DFA"/>
    <w:rsid w:val="00AD1A24"/>
    <w:rsid w:val="00AD1CEE"/>
    <w:rsid w:val="00AD2138"/>
    <w:rsid w:val="00AD23A0"/>
    <w:rsid w:val="00AD2DDB"/>
    <w:rsid w:val="00AD3B63"/>
    <w:rsid w:val="00AD3CA9"/>
    <w:rsid w:val="00AD415A"/>
    <w:rsid w:val="00AD59CB"/>
    <w:rsid w:val="00AD6301"/>
    <w:rsid w:val="00AD6BA7"/>
    <w:rsid w:val="00AD6D5C"/>
    <w:rsid w:val="00AD78DC"/>
    <w:rsid w:val="00AD7A1B"/>
    <w:rsid w:val="00AE042E"/>
    <w:rsid w:val="00AE060A"/>
    <w:rsid w:val="00AE1692"/>
    <w:rsid w:val="00AE16E2"/>
    <w:rsid w:val="00AE21AB"/>
    <w:rsid w:val="00AE22B6"/>
    <w:rsid w:val="00AE32F2"/>
    <w:rsid w:val="00AE47D2"/>
    <w:rsid w:val="00AE481A"/>
    <w:rsid w:val="00AE4F1A"/>
    <w:rsid w:val="00AE5FA5"/>
    <w:rsid w:val="00AE64EC"/>
    <w:rsid w:val="00AE71CD"/>
    <w:rsid w:val="00AE7405"/>
    <w:rsid w:val="00AE797C"/>
    <w:rsid w:val="00AF0FDB"/>
    <w:rsid w:val="00AF18FF"/>
    <w:rsid w:val="00AF19AA"/>
    <w:rsid w:val="00AF2732"/>
    <w:rsid w:val="00AF2B22"/>
    <w:rsid w:val="00AF3237"/>
    <w:rsid w:val="00AF34FA"/>
    <w:rsid w:val="00AF3D7B"/>
    <w:rsid w:val="00AF42E6"/>
    <w:rsid w:val="00AF4E48"/>
    <w:rsid w:val="00AF529E"/>
    <w:rsid w:val="00AF5781"/>
    <w:rsid w:val="00AF5FEF"/>
    <w:rsid w:val="00AF60C1"/>
    <w:rsid w:val="00B002C4"/>
    <w:rsid w:val="00B004A0"/>
    <w:rsid w:val="00B00E53"/>
    <w:rsid w:val="00B01C81"/>
    <w:rsid w:val="00B01F1C"/>
    <w:rsid w:val="00B03350"/>
    <w:rsid w:val="00B0374F"/>
    <w:rsid w:val="00B03F2A"/>
    <w:rsid w:val="00B04A84"/>
    <w:rsid w:val="00B053C4"/>
    <w:rsid w:val="00B05DE9"/>
    <w:rsid w:val="00B06B32"/>
    <w:rsid w:val="00B06FC1"/>
    <w:rsid w:val="00B072E9"/>
    <w:rsid w:val="00B07340"/>
    <w:rsid w:val="00B07A15"/>
    <w:rsid w:val="00B07A1F"/>
    <w:rsid w:val="00B101F1"/>
    <w:rsid w:val="00B10FC6"/>
    <w:rsid w:val="00B11880"/>
    <w:rsid w:val="00B122CB"/>
    <w:rsid w:val="00B12535"/>
    <w:rsid w:val="00B125B3"/>
    <w:rsid w:val="00B126A1"/>
    <w:rsid w:val="00B12DBA"/>
    <w:rsid w:val="00B135A9"/>
    <w:rsid w:val="00B13AEB"/>
    <w:rsid w:val="00B14304"/>
    <w:rsid w:val="00B14FC0"/>
    <w:rsid w:val="00B1594D"/>
    <w:rsid w:val="00B16662"/>
    <w:rsid w:val="00B16A3A"/>
    <w:rsid w:val="00B16A60"/>
    <w:rsid w:val="00B1737F"/>
    <w:rsid w:val="00B20386"/>
    <w:rsid w:val="00B206EF"/>
    <w:rsid w:val="00B207A6"/>
    <w:rsid w:val="00B208F4"/>
    <w:rsid w:val="00B2176F"/>
    <w:rsid w:val="00B21E25"/>
    <w:rsid w:val="00B22344"/>
    <w:rsid w:val="00B22543"/>
    <w:rsid w:val="00B22744"/>
    <w:rsid w:val="00B23585"/>
    <w:rsid w:val="00B239DC"/>
    <w:rsid w:val="00B23F99"/>
    <w:rsid w:val="00B24006"/>
    <w:rsid w:val="00B2499F"/>
    <w:rsid w:val="00B24CED"/>
    <w:rsid w:val="00B25EBB"/>
    <w:rsid w:val="00B26004"/>
    <w:rsid w:val="00B2607A"/>
    <w:rsid w:val="00B269C2"/>
    <w:rsid w:val="00B26A81"/>
    <w:rsid w:val="00B276B9"/>
    <w:rsid w:val="00B27A25"/>
    <w:rsid w:val="00B27DD5"/>
    <w:rsid w:val="00B32037"/>
    <w:rsid w:val="00B33C68"/>
    <w:rsid w:val="00B33E0C"/>
    <w:rsid w:val="00B341A2"/>
    <w:rsid w:val="00B34FF9"/>
    <w:rsid w:val="00B361C9"/>
    <w:rsid w:val="00B37A12"/>
    <w:rsid w:val="00B40B09"/>
    <w:rsid w:val="00B40D59"/>
    <w:rsid w:val="00B40F17"/>
    <w:rsid w:val="00B413F1"/>
    <w:rsid w:val="00B414FF"/>
    <w:rsid w:val="00B438BB"/>
    <w:rsid w:val="00B44C62"/>
    <w:rsid w:val="00B44FC1"/>
    <w:rsid w:val="00B46DFF"/>
    <w:rsid w:val="00B47556"/>
    <w:rsid w:val="00B47641"/>
    <w:rsid w:val="00B47C22"/>
    <w:rsid w:val="00B506F4"/>
    <w:rsid w:val="00B508D3"/>
    <w:rsid w:val="00B50C97"/>
    <w:rsid w:val="00B50F30"/>
    <w:rsid w:val="00B525AC"/>
    <w:rsid w:val="00B52A17"/>
    <w:rsid w:val="00B52AFE"/>
    <w:rsid w:val="00B52DB1"/>
    <w:rsid w:val="00B53DBF"/>
    <w:rsid w:val="00B53EA8"/>
    <w:rsid w:val="00B53F4C"/>
    <w:rsid w:val="00B54FD2"/>
    <w:rsid w:val="00B55A25"/>
    <w:rsid w:val="00B56149"/>
    <w:rsid w:val="00B566C7"/>
    <w:rsid w:val="00B56CC2"/>
    <w:rsid w:val="00B57827"/>
    <w:rsid w:val="00B57B3F"/>
    <w:rsid w:val="00B57D3C"/>
    <w:rsid w:val="00B60295"/>
    <w:rsid w:val="00B61BDC"/>
    <w:rsid w:val="00B61D78"/>
    <w:rsid w:val="00B61DD5"/>
    <w:rsid w:val="00B6259D"/>
    <w:rsid w:val="00B62CD1"/>
    <w:rsid w:val="00B6419F"/>
    <w:rsid w:val="00B647F3"/>
    <w:rsid w:val="00B65767"/>
    <w:rsid w:val="00B65928"/>
    <w:rsid w:val="00B65929"/>
    <w:rsid w:val="00B66F12"/>
    <w:rsid w:val="00B6732F"/>
    <w:rsid w:val="00B70B5D"/>
    <w:rsid w:val="00B73337"/>
    <w:rsid w:val="00B73449"/>
    <w:rsid w:val="00B7468B"/>
    <w:rsid w:val="00B74ACE"/>
    <w:rsid w:val="00B74CCF"/>
    <w:rsid w:val="00B767EE"/>
    <w:rsid w:val="00B76FD4"/>
    <w:rsid w:val="00B77594"/>
    <w:rsid w:val="00B77FD2"/>
    <w:rsid w:val="00B81B7C"/>
    <w:rsid w:val="00B828B3"/>
    <w:rsid w:val="00B82D1B"/>
    <w:rsid w:val="00B83462"/>
    <w:rsid w:val="00B83999"/>
    <w:rsid w:val="00B84DB1"/>
    <w:rsid w:val="00B85BD8"/>
    <w:rsid w:val="00B87ABF"/>
    <w:rsid w:val="00B87BB4"/>
    <w:rsid w:val="00B9194F"/>
    <w:rsid w:val="00B91F11"/>
    <w:rsid w:val="00B93203"/>
    <w:rsid w:val="00B936A7"/>
    <w:rsid w:val="00B93945"/>
    <w:rsid w:val="00B9423D"/>
    <w:rsid w:val="00B94711"/>
    <w:rsid w:val="00B94726"/>
    <w:rsid w:val="00B94B53"/>
    <w:rsid w:val="00B94DE4"/>
    <w:rsid w:val="00B94F4D"/>
    <w:rsid w:val="00B955CB"/>
    <w:rsid w:val="00B9605D"/>
    <w:rsid w:val="00B962CA"/>
    <w:rsid w:val="00B97313"/>
    <w:rsid w:val="00B97634"/>
    <w:rsid w:val="00B976C3"/>
    <w:rsid w:val="00BA02D0"/>
    <w:rsid w:val="00BA064F"/>
    <w:rsid w:val="00BA2D32"/>
    <w:rsid w:val="00BA2FF5"/>
    <w:rsid w:val="00BA3071"/>
    <w:rsid w:val="00BA37A4"/>
    <w:rsid w:val="00BA3956"/>
    <w:rsid w:val="00BA4938"/>
    <w:rsid w:val="00BA5C05"/>
    <w:rsid w:val="00BA5D32"/>
    <w:rsid w:val="00BB0542"/>
    <w:rsid w:val="00BB1308"/>
    <w:rsid w:val="00BB172B"/>
    <w:rsid w:val="00BB1CC1"/>
    <w:rsid w:val="00BB21CD"/>
    <w:rsid w:val="00BB2CED"/>
    <w:rsid w:val="00BB316E"/>
    <w:rsid w:val="00BB3605"/>
    <w:rsid w:val="00BB469F"/>
    <w:rsid w:val="00BB4F5D"/>
    <w:rsid w:val="00BB57C6"/>
    <w:rsid w:val="00BB6796"/>
    <w:rsid w:val="00BB6916"/>
    <w:rsid w:val="00BB7CBF"/>
    <w:rsid w:val="00BC02C9"/>
    <w:rsid w:val="00BC087A"/>
    <w:rsid w:val="00BC18F9"/>
    <w:rsid w:val="00BC25B4"/>
    <w:rsid w:val="00BC30F6"/>
    <w:rsid w:val="00BC34E1"/>
    <w:rsid w:val="00BC48B3"/>
    <w:rsid w:val="00BC49AA"/>
    <w:rsid w:val="00BC4D01"/>
    <w:rsid w:val="00BC4F3D"/>
    <w:rsid w:val="00BC5A4B"/>
    <w:rsid w:val="00BC69C2"/>
    <w:rsid w:val="00BC6D50"/>
    <w:rsid w:val="00BC7C2B"/>
    <w:rsid w:val="00BC7DBB"/>
    <w:rsid w:val="00BD205B"/>
    <w:rsid w:val="00BD2434"/>
    <w:rsid w:val="00BD29EE"/>
    <w:rsid w:val="00BD2F34"/>
    <w:rsid w:val="00BD5B84"/>
    <w:rsid w:val="00BD6961"/>
    <w:rsid w:val="00BD6EE2"/>
    <w:rsid w:val="00BE089C"/>
    <w:rsid w:val="00BE0E3E"/>
    <w:rsid w:val="00BE0FD9"/>
    <w:rsid w:val="00BE235D"/>
    <w:rsid w:val="00BE2BE5"/>
    <w:rsid w:val="00BE37CF"/>
    <w:rsid w:val="00BE404C"/>
    <w:rsid w:val="00BE4B8B"/>
    <w:rsid w:val="00BE59C7"/>
    <w:rsid w:val="00BE5EFA"/>
    <w:rsid w:val="00BE6B50"/>
    <w:rsid w:val="00BE75A4"/>
    <w:rsid w:val="00BE773B"/>
    <w:rsid w:val="00BE7C17"/>
    <w:rsid w:val="00BF1071"/>
    <w:rsid w:val="00BF13DF"/>
    <w:rsid w:val="00BF1721"/>
    <w:rsid w:val="00BF1C5B"/>
    <w:rsid w:val="00BF1DED"/>
    <w:rsid w:val="00BF1EE3"/>
    <w:rsid w:val="00BF3AE6"/>
    <w:rsid w:val="00BF3EBA"/>
    <w:rsid w:val="00BF4368"/>
    <w:rsid w:val="00BF4AEE"/>
    <w:rsid w:val="00BF4B92"/>
    <w:rsid w:val="00BF61BF"/>
    <w:rsid w:val="00BF6479"/>
    <w:rsid w:val="00BF7663"/>
    <w:rsid w:val="00C002A8"/>
    <w:rsid w:val="00C007BD"/>
    <w:rsid w:val="00C03292"/>
    <w:rsid w:val="00C04B72"/>
    <w:rsid w:val="00C04FAE"/>
    <w:rsid w:val="00C053C6"/>
    <w:rsid w:val="00C056CA"/>
    <w:rsid w:val="00C05E68"/>
    <w:rsid w:val="00C060C4"/>
    <w:rsid w:val="00C06ECB"/>
    <w:rsid w:val="00C07DA0"/>
    <w:rsid w:val="00C07E5F"/>
    <w:rsid w:val="00C10453"/>
    <w:rsid w:val="00C112B7"/>
    <w:rsid w:val="00C11789"/>
    <w:rsid w:val="00C11A25"/>
    <w:rsid w:val="00C1350D"/>
    <w:rsid w:val="00C13E03"/>
    <w:rsid w:val="00C143F4"/>
    <w:rsid w:val="00C14537"/>
    <w:rsid w:val="00C14C1B"/>
    <w:rsid w:val="00C14D0E"/>
    <w:rsid w:val="00C1567B"/>
    <w:rsid w:val="00C157DD"/>
    <w:rsid w:val="00C15D87"/>
    <w:rsid w:val="00C161D6"/>
    <w:rsid w:val="00C1708C"/>
    <w:rsid w:val="00C1713A"/>
    <w:rsid w:val="00C174F1"/>
    <w:rsid w:val="00C17CDA"/>
    <w:rsid w:val="00C17F74"/>
    <w:rsid w:val="00C2048D"/>
    <w:rsid w:val="00C24AE0"/>
    <w:rsid w:val="00C24FDC"/>
    <w:rsid w:val="00C266C5"/>
    <w:rsid w:val="00C2766A"/>
    <w:rsid w:val="00C27E8B"/>
    <w:rsid w:val="00C30A6D"/>
    <w:rsid w:val="00C3103A"/>
    <w:rsid w:val="00C31541"/>
    <w:rsid w:val="00C315ED"/>
    <w:rsid w:val="00C31CFB"/>
    <w:rsid w:val="00C32031"/>
    <w:rsid w:val="00C32645"/>
    <w:rsid w:val="00C3356C"/>
    <w:rsid w:val="00C35222"/>
    <w:rsid w:val="00C353A1"/>
    <w:rsid w:val="00C358C5"/>
    <w:rsid w:val="00C35B3C"/>
    <w:rsid w:val="00C35D51"/>
    <w:rsid w:val="00C36637"/>
    <w:rsid w:val="00C36F9A"/>
    <w:rsid w:val="00C37551"/>
    <w:rsid w:val="00C376F2"/>
    <w:rsid w:val="00C37935"/>
    <w:rsid w:val="00C379CB"/>
    <w:rsid w:val="00C37F4C"/>
    <w:rsid w:val="00C40213"/>
    <w:rsid w:val="00C40598"/>
    <w:rsid w:val="00C410D5"/>
    <w:rsid w:val="00C418B0"/>
    <w:rsid w:val="00C41D06"/>
    <w:rsid w:val="00C421D6"/>
    <w:rsid w:val="00C4230D"/>
    <w:rsid w:val="00C42FB3"/>
    <w:rsid w:val="00C44179"/>
    <w:rsid w:val="00C444BA"/>
    <w:rsid w:val="00C44AC5"/>
    <w:rsid w:val="00C44F24"/>
    <w:rsid w:val="00C44FE6"/>
    <w:rsid w:val="00C45420"/>
    <w:rsid w:val="00C46EA8"/>
    <w:rsid w:val="00C46FA4"/>
    <w:rsid w:val="00C50870"/>
    <w:rsid w:val="00C50E61"/>
    <w:rsid w:val="00C51578"/>
    <w:rsid w:val="00C5266F"/>
    <w:rsid w:val="00C52897"/>
    <w:rsid w:val="00C52BF3"/>
    <w:rsid w:val="00C53072"/>
    <w:rsid w:val="00C53D87"/>
    <w:rsid w:val="00C5477F"/>
    <w:rsid w:val="00C54C01"/>
    <w:rsid w:val="00C55BA5"/>
    <w:rsid w:val="00C576DC"/>
    <w:rsid w:val="00C6006F"/>
    <w:rsid w:val="00C60698"/>
    <w:rsid w:val="00C606BB"/>
    <w:rsid w:val="00C61443"/>
    <w:rsid w:val="00C616AF"/>
    <w:rsid w:val="00C61A5E"/>
    <w:rsid w:val="00C6201A"/>
    <w:rsid w:val="00C62687"/>
    <w:rsid w:val="00C6297E"/>
    <w:rsid w:val="00C62C44"/>
    <w:rsid w:val="00C64604"/>
    <w:rsid w:val="00C655AF"/>
    <w:rsid w:val="00C65FFA"/>
    <w:rsid w:val="00C66308"/>
    <w:rsid w:val="00C6708A"/>
    <w:rsid w:val="00C70C63"/>
    <w:rsid w:val="00C70F44"/>
    <w:rsid w:val="00C71971"/>
    <w:rsid w:val="00C7241C"/>
    <w:rsid w:val="00C7250C"/>
    <w:rsid w:val="00C73311"/>
    <w:rsid w:val="00C7337E"/>
    <w:rsid w:val="00C73530"/>
    <w:rsid w:val="00C73B7A"/>
    <w:rsid w:val="00C74564"/>
    <w:rsid w:val="00C7463F"/>
    <w:rsid w:val="00C75293"/>
    <w:rsid w:val="00C76607"/>
    <w:rsid w:val="00C76D7A"/>
    <w:rsid w:val="00C77590"/>
    <w:rsid w:val="00C77E24"/>
    <w:rsid w:val="00C80385"/>
    <w:rsid w:val="00C804E3"/>
    <w:rsid w:val="00C80569"/>
    <w:rsid w:val="00C80FBF"/>
    <w:rsid w:val="00C82EBF"/>
    <w:rsid w:val="00C8336D"/>
    <w:rsid w:val="00C8485C"/>
    <w:rsid w:val="00C84B2B"/>
    <w:rsid w:val="00C84FD0"/>
    <w:rsid w:val="00C8518F"/>
    <w:rsid w:val="00C85856"/>
    <w:rsid w:val="00C87D25"/>
    <w:rsid w:val="00C903FD"/>
    <w:rsid w:val="00C9146A"/>
    <w:rsid w:val="00C916B1"/>
    <w:rsid w:val="00C9279A"/>
    <w:rsid w:val="00C92A09"/>
    <w:rsid w:val="00C943C4"/>
    <w:rsid w:val="00C9442E"/>
    <w:rsid w:val="00C95D9F"/>
    <w:rsid w:val="00C95F3E"/>
    <w:rsid w:val="00C95F6E"/>
    <w:rsid w:val="00C97599"/>
    <w:rsid w:val="00CA0D88"/>
    <w:rsid w:val="00CA11FD"/>
    <w:rsid w:val="00CA15E5"/>
    <w:rsid w:val="00CA26C0"/>
    <w:rsid w:val="00CA29D1"/>
    <w:rsid w:val="00CA3138"/>
    <w:rsid w:val="00CA3A12"/>
    <w:rsid w:val="00CA43A9"/>
    <w:rsid w:val="00CA5147"/>
    <w:rsid w:val="00CA5D1E"/>
    <w:rsid w:val="00CA5DF1"/>
    <w:rsid w:val="00CA6275"/>
    <w:rsid w:val="00CA6979"/>
    <w:rsid w:val="00CA71ED"/>
    <w:rsid w:val="00CA75B0"/>
    <w:rsid w:val="00CB03F6"/>
    <w:rsid w:val="00CB04AE"/>
    <w:rsid w:val="00CB1C3E"/>
    <w:rsid w:val="00CB2240"/>
    <w:rsid w:val="00CB27EB"/>
    <w:rsid w:val="00CB2D4E"/>
    <w:rsid w:val="00CB2DCE"/>
    <w:rsid w:val="00CB3B64"/>
    <w:rsid w:val="00CB3C13"/>
    <w:rsid w:val="00CB5621"/>
    <w:rsid w:val="00CB64AA"/>
    <w:rsid w:val="00CB6974"/>
    <w:rsid w:val="00CC0E80"/>
    <w:rsid w:val="00CC1B90"/>
    <w:rsid w:val="00CC20CC"/>
    <w:rsid w:val="00CC2538"/>
    <w:rsid w:val="00CC2BBB"/>
    <w:rsid w:val="00CC2C5B"/>
    <w:rsid w:val="00CC32D2"/>
    <w:rsid w:val="00CC437E"/>
    <w:rsid w:val="00CC5F1B"/>
    <w:rsid w:val="00CC6F8E"/>
    <w:rsid w:val="00CC781F"/>
    <w:rsid w:val="00CC782C"/>
    <w:rsid w:val="00CC7910"/>
    <w:rsid w:val="00CD0024"/>
    <w:rsid w:val="00CD089B"/>
    <w:rsid w:val="00CD1676"/>
    <w:rsid w:val="00CD20D9"/>
    <w:rsid w:val="00CD26A3"/>
    <w:rsid w:val="00CD381D"/>
    <w:rsid w:val="00CD40CB"/>
    <w:rsid w:val="00CD4CE1"/>
    <w:rsid w:val="00CD555C"/>
    <w:rsid w:val="00CD562A"/>
    <w:rsid w:val="00CD63A7"/>
    <w:rsid w:val="00CD659B"/>
    <w:rsid w:val="00CD6742"/>
    <w:rsid w:val="00CD6A68"/>
    <w:rsid w:val="00CE0553"/>
    <w:rsid w:val="00CE0879"/>
    <w:rsid w:val="00CE12BB"/>
    <w:rsid w:val="00CE1958"/>
    <w:rsid w:val="00CE1A58"/>
    <w:rsid w:val="00CE1E14"/>
    <w:rsid w:val="00CE2613"/>
    <w:rsid w:val="00CE2665"/>
    <w:rsid w:val="00CE2EED"/>
    <w:rsid w:val="00CE37FC"/>
    <w:rsid w:val="00CE4E2E"/>
    <w:rsid w:val="00CE5633"/>
    <w:rsid w:val="00CE7E02"/>
    <w:rsid w:val="00CF08C3"/>
    <w:rsid w:val="00CF127E"/>
    <w:rsid w:val="00CF2412"/>
    <w:rsid w:val="00CF2463"/>
    <w:rsid w:val="00CF3179"/>
    <w:rsid w:val="00CF3872"/>
    <w:rsid w:val="00CF48DE"/>
    <w:rsid w:val="00CF4B10"/>
    <w:rsid w:val="00CF52F6"/>
    <w:rsid w:val="00CF6CE9"/>
    <w:rsid w:val="00CF7DD2"/>
    <w:rsid w:val="00D00B30"/>
    <w:rsid w:val="00D00EBE"/>
    <w:rsid w:val="00D018FD"/>
    <w:rsid w:val="00D01936"/>
    <w:rsid w:val="00D01A7A"/>
    <w:rsid w:val="00D02632"/>
    <w:rsid w:val="00D037E0"/>
    <w:rsid w:val="00D03A8E"/>
    <w:rsid w:val="00D03FC7"/>
    <w:rsid w:val="00D04B0E"/>
    <w:rsid w:val="00D05279"/>
    <w:rsid w:val="00D058EC"/>
    <w:rsid w:val="00D05B32"/>
    <w:rsid w:val="00D061B1"/>
    <w:rsid w:val="00D06410"/>
    <w:rsid w:val="00D0775F"/>
    <w:rsid w:val="00D07925"/>
    <w:rsid w:val="00D079AD"/>
    <w:rsid w:val="00D135E7"/>
    <w:rsid w:val="00D13696"/>
    <w:rsid w:val="00D13BE8"/>
    <w:rsid w:val="00D13F2E"/>
    <w:rsid w:val="00D141F6"/>
    <w:rsid w:val="00D1462B"/>
    <w:rsid w:val="00D14B25"/>
    <w:rsid w:val="00D153F2"/>
    <w:rsid w:val="00D16054"/>
    <w:rsid w:val="00D16742"/>
    <w:rsid w:val="00D16920"/>
    <w:rsid w:val="00D16A5F"/>
    <w:rsid w:val="00D17A57"/>
    <w:rsid w:val="00D206CD"/>
    <w:rsid w:val="00D20761"/>
    <w:rsid w:val="00D21309"/>
    <w:rsid w:val="00D22377"/>
    <w:rsid w:val="00D22B47"/>
    <w:rsid w:val="00D241A9"/>
    <w:rsid w:val="00D24E13"/>
    <w:rsid w:val="00D24F60"/>
    <w:rsid w:val="00D25F33"/>
    <w:rsid w:val="00D25F6B"/>
    <w:rsid w:val="00D25FD4"/>
    <w:rsid w:val="00D2661A"/>
    <w:rsid w:val="00D266D7"/>
    <w:rsid w:val="00D269B0"/>
    <w:rsid w:val="00D275A3"/>
    <w:rsid w:val="00D2760E"/>
    <w:rsid w:val="00D27740"/>
    <w:rsid w:val="00D2780C"/>
    <w:rsid w:val="00D27FCA"/>
    <w:rsid w:val="00D30AF4"/>
    <w:rsid w:val="00D30FD8"/>
    <w:rsid w:val="00D30FE9"/>
    <w:rsid w:val="00D3152F"/>
    <w:rsid w:val="00D318B1"/>
    <w:rsid w:val="00D31BFA"/>
    <w:rsid w:val="00D32502"/>
    <w:rsid w:val="00D3425B"/>
    <w:rsid w:val="00D34324"/>
    <w:rsid w:val="00D344F1"/>
    <w:rsid w:val="00D3458C"/>
    <w:rsid w:val="00D35223"/>
    <w:rsid w:val="00D35F34"/>
    <w:rsid w:val="00D364CF"/>
    <w:rsid w:val="00D36EAD"/>
    <w:rsid w:val="00D36F61"/>
    <w:rsid w:val="00D401E5"/>
    <w:rsid w:val="00D4044A"/>
    <w:rsid w:val="00D41342"/>
    <w:rsid w:val="00D41C86"/>
    <w:rsid w:val="00D41CC0"/>
    <w:rsid w:val="00D434A7"/>
    <w:rsid w:val="00D4490E"/>
    <w:rsid w:val="00D45197"/>
    <w:rsid w:val="00D456E7"/>
    <w:rsid w:val="00D460D9"/>
    <w:rsid w:val="00D50DC6"/>
    <w:rsid w:val="00D51348"/>
    <w:rsid w:val="00D516CB"/>
    <w:rsid w:val="00D52502"/>
    <w:rsid w:val="00D52B37"/>
    <w:rsid w:val="00D52F7A"/>
    <w:rsid w:val="00D53215"/>
    <w:rsid w:val="00D537C6"/>
    <w:rsid w:val="00D53C8F"/>
    <w:rsid w:val="00D548C3"/>
    <w:rsid w:val="00D54A70"/>
    <w:rsid w:val="00D55783"/>
    <w:rsid w:val="00D55EE8"/>
    <w:rsid w:val="00D572D0"/>
    <w:rsid w:val="00D6003A"/>
    <w:rsid w:val="00D603EE"/>
    <w:rsid w:val="00D60498"/>
    <w:rsid w:val="00D627B7"/>
    <w:rsid w:val="00D62E14"/>
    <w:rsid w:val="00D638D4"/>
    <w:rsid w:val="00D64631"/>
    <w:rsid w:val="00D649A1"/>
    <w:rsid w:val="00D65687"/>
    <w:rsid w:val="00D65ED0"/>
    <w:rsid w:val="00D669F6"/>
    <w:rsid w:val="00D6723B"/>
    <w:rsid w:val="00D675CF"/>
    <w:rsid w:val="00D67BBA"/>
    <w:rsid w:val="00D67CD1"/>
    <w:rsid w:val="00D71477"/>
    <w:rsid w:val="00D71D19"/>
    <w:rsid w:val="00D724CC"/>
    <w:rsid w:val="00D725F4"/>
    <w:rsid w:val="00D731D9"/>
    <w:rsid w:val="00D7378C"/>
    <w:rsid w:val="00D738C1"/>
    <w:rsid w:val="00D73EAF"/>
    <w:rsid w:val="00D73EB5"/>
    <w:rsid w:val="00D74BB0"/>
    <w:rsid w:val="00D76348"/>
    <w:rsid w:val="00D779DB"/>
    <w:rsid w:val="00D77A36"/>
    <w:rsid w:val="00D77E59"/>
    <w:rsid w:val="00D77FF8"/>
    <w:rsid w:val="00D802F6"/>
    <w:rsid w:val="00D80608"/>
    <w:rsid w:val="00D8267A"/>
    <w:rsid w:val="00D82717"/>
    <w:rsid w:val="00D82CFC"/>
    <w:rsid w:val="00D82E33"/>
    <w:rsid w:val="00D833C7"/>
    <w:rsid w:val="00D83CE9"/>
    <w:rsid w:val="00D83E5E"/>
    <w:rsid w:val="00D85CF0"/>
    <w:rsid w:val="00D870CE"/>
    <w:rsid w:val="00D900FB"/>
    <w:rsid w:val="00D9080F"/>
    <w:rsid w:val="00D91C0F"/>
    <w:rsid w:val="00D91D63"/>
    <w:rsid w:val="00D91F74"/>
    <w:rsid w:val="00D9261C"/>
    <w:rsid w:val="00D94C11"/>
    <w:rsid w:val="00D94CD2"/>
    <w:rsid w:val="00D95D52"/>
    <w:rsid w:val="00D95EE3"/>
    <w:rsid w:val="00D965B4"/>
    <w:rsid w:val="00D96E4C"/>
    <w:rsid w:val="00D97591"/>
    <w:rsid w:val="00DA0F7B"/>
    <w:rsid w:val="00DA1638"/>
    <w:rsid w:val="00DA1936"/>
    <w:rsid w:val="00DA33D2"/>
    <w:rsid w:val="00DA451C"/>
    <w:rsid w:val="00DA56F2"/>
    <w:rsid w:val="00DA5CDB"/>
    <w:rsid w:val="00DA5FF9"/>
    <w:rsid w:val="00DA6EB2"/>
    <w:rsid w:val="00DB0B41"/>
    <w:rsid w:val="00DB1761"/>
    <w:rsid w:val="00DB1DE3"/>
    <w:rsid w:val="00DB2B02"/>
    <w:rsid w:val="00DB3187"/>
    <w:rsid w:val="00DB3216"/>
    <w:rsid w:val="00DB373D"/>
    <w:rsid w:val="00DB3844"/>
    <w:rsid w:val="00DB3AAF"/>
    <w:rsid w:val="00DB3C60"/>
    <w:rsid w:val="00DB5AC1"/>
    <w:rsid w:val="00DB64F9"/>
    <w:rsid w:val="00DB693C"/>
    <w:rsid w:val="00DB741F"/>
    <w:rsid w:val="00DB7A90"/>
    <w:rsid w:val="00DC0B7B"/>
    <w:rsid w:val="00DC1A64"/>
    <w:rsid w:val="00DC1B36"/>
    <w:rsid w:val="00DC1C41"/>
    <w:rsid w:val="00DC2755"/>
    <w:rsid w:val="00DC2AE5"/>
    <w:rsid w:val="00DC2C58"/>
    <w:rsid w:val="00DC2D3F"/>
    <w:rsid w:val="00DC3500"/>
    <w:rsid w:val="00DC38B9"/>
    <w:rsid w:val="00DC54BB"/>
    <w:rsid w:val="00DC54DC"/>
    <w:rsid w:val="00DC5C6D"/>
    <w:rsid w:val="00DC62D8"/>
    <w:rsid w:val="00DC6C74"/>
    <w:rsid w:val="00DC6CBE"/>
    <w:rsid w:val="00DC6CF7"/>
    <w:rsid w:val="00DC700F"/>
    <w:rsid w:val="00DD048C"/>
    <w:rsid w:val="00DD0B91"/>
    <w:rsid w:val="00DD138A"/>
    <w:rsid w:val="00DD1C29"/>
    <w:rsid w:val="00DD2A60"/>
    <w:rsid w:val="00DD2A9F"/>
    <w:rsid w:val="00DD4069"/>
    <w:rsid w:val="00DD55BD"/>
    <w:rsid w:val="00DD73C3"/>
    <w:rsid w:val="00DD7946"/>
    <w:rsid w:val="00DE054D"/>
    <w:rsid w:val="00DE1075"/>
    <w:rsid w:val="00DE1CA5"/>
    <w:rsid w:val="00DE1D75"/>
    <w:rsid w:val="00DE2675"/>
    <w:rsid w:val="00DE337C"/>
    <w:rsid w:val="00DE34B5"/>
    <w:rsid w:val="00DE4390"/>
    <w:rsid w:val="00DE4962"/>
    <w:rsid w:val="00DE555B"/>
    <w:rsid w:val="00DE64DD"/>
    <w:rsid w:val="00DE7AB1"/>
    <w:rsid w:val="00DF00E3"/>
    <w:rsid w:val="00DF0413"/>
    <w:rsid w:val="00DF098F"/>
    <w:rsid w:val="00DF15DE"/>
    <w:rsid w:val="00DF161B"/>
    <w:rsid w:val="00DF1F1E"/>
    <w:rsid w:val="00DF2320"/>
    <w:rsid w:val="00DF44FA"/>
    <w:rsid w:val="00DF45E9"/>
    <w:rsid w:val="00DF596D"/>
    <w:rsid w:val="00DF7F0E"/>
    <w:rsid w:val="00E01FBE"/>
    <w:rsid w:val="00E02067"/>
    <w:rsid w:val="00E02A04"/>
    <w:rsid w:val="00E03DE6"/>
    <w:rsid w:val="00E04BEF"/>
    <w:rsid w:val="00E06374"/>
    <w:rsid w:val="00E06B4A"/>
    <w:rsid w:val="00E07502"/>
    <w:rsid w:val="00E079AD"/>
    <w:rsid w:val="00E10D9A"/>
    <w:rsid w:val="00E10DD9"/>
    <w:rsid w:val="00E117AF"/>
    <w:rsid w:val="00E121A1"/>
    <w:rsid w:val="00E121AE"/>
    <w:rsid w:val="00E1269D"/>
    <w:rsid w:val="00E12A82"/>
    <w:rsid w:val="00E12F25"/>
    <w:rsid w:val="00E13B94"/>
    <w:rsid w:val="00E1416A"/>
    <w:rsid w:val="00E14970"/>
    <w:rsid w:val="00E14F44"/>
    <w:rsid w:val="00E15E80"/>
    <w:rsid w:val="00E166CA"/>
    <w:rsid w:val="00E16FDA"/>
    <w:rsid w:val="00E17066"/>
    <w:rsid w:val="00E17FF6"/>
    <w:rsid w:val="00E2059A"/>
    <w:rsid w:val="00E2088D"/>
    <w:rsid w:val="00E216FF"/>
    <w:rsid w:val="00E2170E"/>
    <w:rsid w:val="00E2211F"/>
    <w:rsid w:val="00E23DD4"/>
    <w:rsid w:val="00E240BC"/>
    <w:rsid w:val="00E25B54"/>
    <w:rsid w:val="00E26104"/>
    <w:rsid w:val="00E27332"/>
    <w:rsid w:val="00E279B8"/>
    <w:rsid w:val="00E27F16"/>
    <w:rsid w:val="00E30AB1"/>
    <w:rsid w:val="00E31FB3"/>
    <w:rsid w:val="00E33C24"/>
    <w:rsid w:val="00E342A9"/>
    <w:rsid w:val="00E34D96"/>
    <w:rsid w:val="00E3516B"/>
    <w:rsid w:val="00E361A3"/>
    <w:rsid w:val="00E40686"/>
    <w:rsid w:val="00E40D65"/>
    <w:rsid w:val="00E40D99"/>
    <w:rsid w:val="00E40F55"/>
    <w:rsid w:val="00E417D4"/>
    <w:rsid w:val="00E41DDA"/>
    <w:rsid w:val="00E42F77"/>
    <w:rsid w:val="00E42FEF"/>
    <w:rsid w:val="00E4382C"/>
    <w:rsid w:val="00E45603"/>
    <w:rsid w:val="00E4570F"/>
    <w:rsid w:val="00E46F50"/>
    <w:rsid w:val="00E47E87"/>
    <w:rsid w:val="00E50606"/>
    <w:rsid w:val="00E51B99"/>
    <w:rsid w:val="00E539A8"/>
    <w:rsid w:val="00E540F5"/>
    <w:rsid w:val="00E543F2"/>
    <w:rsid w:val="00E544AA"/>
    <w:rsid w:val="00E544DC"/>
    <w:rsid w:val="00E55350"/>
    <w:rsid w:val="00E55EF5"/>
    <w:rsid w:val="00E56742"/>
    <w:rsid w:val="00E56862"/>
    <w:rsid w:val="00E60288"/>
    <w:rsid w:val="00E61DCF"/>
    <w:rsid w:val="00E637F3"/>
    <w:rsid w:val="00E65129"/>
    <w:rsid w:val="00E65EC9"/>
    <w:rsid w:val="00E66443"/>
    <w:rsid w:val="00E671FE"/>
    <w:rsid w:val="00E6722A"/>
    <w:rsid w:val="00E7052B"/>
    <w:rsid w:val="00E70649"/>
    <w:rsid w:val="00E70855"/>
    <w:rsid w:val="00E70B0B"/>
    <w:rsid w:val="00E714ED"/>
    <w:rsid w:val="00E719A2"/>
    <w:rsid w:val="00E71A27"/>
    <w:rsid w:val="00E72CC1"/>
    <w:rsid w:val="00E73F63"/>
    <w:rsid w:val="00E7449C"/>
    <w:rsid w:val="00E74E76"/>
    <w:rsid w:val="00E75487"/>
    <w:rsid w:val="00E772B8"/>
    <w:rsid w:val="00E772BB"/>
    <w:rsid w:val="00E800CD"/>
    <w:rsid w:val="00E808C5"/>
    <w:rsid w:val="00E81642"/>
    <w:rsid w:val="00E83BA8"/>
    <w:rsid w:val="00E846EF"/>
    <w:rsid w:val="00E85519"/>
    <w:rsid w:val="00E863B1"/>
    <w:rsid w:val="00E87C8B"/>
    <w:rsid w:val="00E87FFE"/>
    <w:rsid w:val="00E906F9"/>
    <w:rsid w:val="00E90720"/>
    <w:rsid w:val="00E90795"/>
    <w:rsid w:val="00E90EF4"/>
    <w:rsid w:val="00E91B54"/>
    <w:rsid w:val="00E92171"/>
    <w:rsid w:val="00E92D93"/>
    <w:rsid w:val="00E95021"/>
    <w:rsid w:val="00E96145"/>
    <w:rsid w:val="00E96CB6"/>
    <w:rsid w:val="00EA0368"/>
    <w:rsid w:val="00EA122A"/>
    <w:rsid w:val="00EA18E1"/>
    <w:rsid w:val="00EA3255"/>
    <w:rsid w:val="00EA38E4"/>
    <w:rsid w:val="00EA407A"/>
    <w:rsid w:val="00EA43F1"/>
    <w:rsid w:val="00EA47E3"/>
    <w:rsid w:val="00EA4E28"/>
    <w:rsid w:val="00EB03FF"/>
    <w:rsid w:val="00EB0FEB"/>
    <w:rsid w:val="00EB1361"/>
    <w:rsid w:val="00EB1649"/>
    <w:rsid w:val="00EB2017"/>
    <w:rsid w:val="00EB2472"/>
    <w:rsid w:val="00EB27A6"/>
    <w:rsid w:val="00EB295A"/>
    <w:rsid w:val="00EB340D"/>
    <w:rsid w:val="00EB3FDA"/>
    <w:rsid w:val="00EB6B0E"/>
    <w:rsid w:val="00EB6F1C"/>
    <w:rsid w:val="00EB74CA"/>
    <w:rsid w:val="00EB7957"/>
    <w:rsid w:val="00EC31B3"/>
    <w:rsid w:val="00EC49E3"/>
    <w:rsid w:val="00EC4ACD"/>
    <w:rsid w:val="00EC51C2"/>
    <w:rsid w:val="00EC5749"/>
    <w:rsid w:val="00EC58A0"/>
    <w:rsid w:val="00EC58E0"/>
    <w:rsid w:val="00EC6E28"/>
    <w:rsid w:val="00EC7098"/>
    <w:rsid w:val="00ED05B6"/>
    <w:rsid w:val="00ED1F5F"/>
    <w:rsid w:val="00ED2C0E"/>
    <w:rsid w:val="00ED34E3"/>
    <w:rsid w:val="00ED394E"/>
    <w:rsid w:val="00ED3E23"/>
    <w:rsid w:val="00ED45E7"/>
    <w:rsid w:val="00ED4990"/>
    <w:rsid w:val="00ED5288"/>
    <w:rsid w:val="00ED5691"/>
    <w:rsid w:val="00ED57B0"/>
    <w:rsid w:val="00ED5C24"/>
    <w:rsid w:val="00ED6886"/>
    <w:rsid w:val="00ED6BFB"/>
    <w:rsid w:val="00ED6CCC"/>
    <w:rsid w:val="00ED75CF"/>
    <w:rsid w:val="00EE0AA5"/>
    <w:rsid w:val="00EE1191"/>
    <w:rsid w:val="00EE180F"/>
    <w:rsid w:val="00EE2338"/>
    <w:rsid w:val="00EE2672"/>
    <w:rsid w:val="00EE30E4"/>
    <w:rsid w:val="00EE3254"/>
    <w:rsid w:val="00EE33E1"/>
    <w:rsid w:val="00EE3E77"/>
    <w:rsid w:val="00EE440B"/>
    <w:rsid w:val="00EE547E"/>
    <w:rsid w:val="00EE5FCF"/>
    <w:rsid w:val="00EF00A8"/>
    <w:rsid w:val="00EF01E5"/>
    <w:rsid w:val="00EF020D"/>
    <w:rsid w:val="00EF07FE"/>
    <w:rsid w:val="00EF1147"/>
    <w:rsid w:val="00EF23EE"/>
    <w:rsid w:val="00EF24A3"/>
    <w:rsid w:val="00EF265F"/>
    <w:rsid w:val="00EF2929"/>
    <w:rsid w:val="00EF2E8E"/>
    <w:rsid w:val="00EF3B96"/>
    <w:rsid w:val="00EF4B4A"/>
    <w:rsid w:val="00F002D1"/>
    <w:rsid w:val="00F0058E"/>
    <w:rsid w:val="00F00EC5"/>
    <w:rsid w:val="00F03990"/>
    <w:rsid w:val="00F044ED"/>
    <w:rsid w:val="00F05025"/>
    <w:rsid w:val="00F05027"/>
    <w:rsid w:val="00F061EB"/>
    <w:rsid w:val="00F07442"/>
    <w:rsid w:val="00F105C5"/>
    <w:rsid w:val="00F10865"/>
    <w:rsid w:val="00F11AEE"/>
    <w:rsid w:val="00F12A69"/>
    <w:rsid w:val="00F13081"/>
    <w:rsid w:val="00F135F6"/>
    <w:rsid w:val="00F138F9"/>
    <w:rsid w:val="00F13B89"/>
    <w:rsid w:val="00F14768"/>
    <w:rsid w:val="00F14CF8"/>
    <w:rsid w:val="00F15AE2"/>
    <w:rsid w:val="00F15E7F"/>
    <w:rsid w:val="00F17C5E"/>
    <w:rsid w:val="00F2001E"/>
    <w:rsid w:val="00F20069"/>
    <w:rsid w:val="00F21D88"/>
    <w:rsid w:val="00F22EC0"/>
    <w:rsid w:val="00F23416"/>
    <w:rsid w:val="00F243D9"/>
    <w:rsid w:val="00F24D07"/>
    <w:rsid w:val="00F25063"/>
    <w:rsid w:val="00F254CD"/>
    <w:rsid w:val="00F26337"/>
    <w:rsid w:val="00F276E1"/>
    <w:rsid w:val="00F279B1"/>
    <w:rsid w:val="00F27DE3"/>
    <w:rsid w:val="00F27EE9"/>
    <w:rsid w:val="00F31169"/>
    <w:rsid w:val="00F32554"/>
    <w:rsid w:val="00F32863"/>
    <w:rsid w:val="00F33DFA"/>
    <w:rsid w:val="00F35086"/>
    <w:rsid w:val="00F35749"/>
    <w:rsid w:val="00F35D3A"/>
    <w:rsid w:val="00F3613C"/>
    <w:rsid w:val="00F37F5F"/>
    <w:rsid w:val="00F40B23"/>
    <w:rsid w:val="00F40F2A"/>
    <w:rsid w:val="00F4193D"/>
    <w:rsid w:val="00F41B12"/>
    <w:rsid w:val="00F42494"/>
    <w:rsid w:val="00F428CA"/>
    <w:rsid w:val="00F42DCC"/>
    <w:rsid w:val="00F43378"/>
    <w:rsid w:val="00F4370D"/>
    <w:rsid w:val="00F44D7F"/>
    <w:rsid w:val="00F45EC9"/>
    <w:rsid w:val="00F468A8"/>
    <w:rsid w:val="00F50CBB"/>
    <w:rsid w:val="00F520F4"/>
    <w:rsid w:val="00F52B33"/>
    <w:rsid w:val="00F53D2D"/>
    <w:rsid w:val="00F5415B"/>
    <w:rsid w:val="00F54B57"/>
    <w:rsid w:val="00F557DD"/>
    <w:rsid w:val="00F56A89"/>
    <w:rsid w:val="00F57084"/>
    <w:rsid w:val="00F57B05"/>
    <w:rsid w:val="00F6031E"/>
    <w:rsid w:val="00F60F68"/>
    <w:rsid w:val="00F61F72"/>
    <w:rsid w:val="00F62B12"/>
    <w:rsid w:val="00F62DCA"/>
    <w:rsid w:val="00F631CD"/>
    <w:rsid w:val="00F636FD"/>
    <w:rsid w:val="00F659F0"/>
    <w:rsid w:val="00F65A87"/>
    <w:rsid w:val="00F65D4C"/>
    <w:rsid w:val="00F65F9F"/>
    <w:rsid w:val="00F664B3"/>
    <w:rsid w:val="00F67C01"/>
    <w:rsid w:val="00F67C38"/>
    <w:rsid w:val="00F70509"/>
    <w:rsid w:val="00F70AD3"/>
    <w:rsid w:val="00F70EEE"/>
    <w:rsid w:val="00F7107B"/>
    <w:rsid w:val="00F714EE"/>
    <w:rsid w:val="00F71A71"/>
    <w:rsid w:val="00F7275C"/>
    <w:rsid w:val="00F729FE"/>
    <w:rsid w:val="00F738E1"/>
    <w:rsid w:val="00F73CAE"/>
    <w:rsid w:val="00F73E7F"/>
    <w:rsid w:val="00F74676"/>
    <w:rsid w:val="00F75976"/>
    <w:rsid w:val="00F76669"/>
    <w:rsid w:val="00F7700F"/>
    <w:rsid w:val="00F81394"/>
    <w:rsid w:val="00F82830"/>
    <w:rsid w:val="00F84240"/>
    <w:rsid w:val="00F8481D"/>
    <w:rsid w:val="00F869A3"/>
    <w:rsid w:val="00F871CB"/>
    <w:rsid w:val="00F90644"/>
    <w:rsid w:val="00F92073"/>
    <w:rsid w:val="00F92916"/>
    <w:rsid w:val="00F929A0"/>
    <w:rsid w:val="00F93239"/>
    <w:rsid w:val="00F93FF5"/>
    <w:rsid w:val="00F9409B"/>
    <w:rsid w:val="00F951A9"/>
    <w:rsid w:val="00F953B5"/>
    <w:rsid w:val="00F9570A"/>
    <w:rsid w:val="00F96B93"/>
    <w:rsid w:val="00F97B5B"/>
    <w:rsid w:val="00FA01A3"/>
    <w:rsid w:val="00FA1DC6"/>
    <w:rsid w:val="00FA1ED4"/>
    <w:rsid w:val="00FA200C"/>
    <w:rsid w:val="00FA2607"/>
    <w:rsid w:val="00FA2F08"/>
    <w:rsid w:val="00FA2FE9"/>
    <w:rsid w:val="00FA2FFB"/>
    <w:rsid w:val="00FA4162"/>
    <w:rsid w:val="00FA66E7"/>
    <w:rsid w:val="00FB0A3B"/>
    <w:rsid w:val="00FB1BCD"/>
    <w:rsid w:val="00FB290C"/>
    <w:rsid w:val="00FB47D9"/>
    <w:rsid w:val="00FB47EF"/>
    <w:rsid w:val="00FB4AE4"/>
    <w:rsid w:val="00FB4BCE"/>
    <w:rsid w:val="00FB55E1"/>
    <w:rsid w:val="00FB64AA"/>
    <w:rsid w:val="00FB6623"/>
    <w:rsid w:val="00FB67FE"/>
    <w:rsid w:val="00FB73C8"/>
    <w:rsid w:val="00FC0092"/>
    <w:rsid w:val="00FC0F58"/>
    <w:rsid w:val="00FC17B9"/>
    <w:rsid w:val="00FC1A2F"/>
    <w:rsid w:val="00FC1B98"/>
    <w:rsid w:val="00FC1BDB"/>
    <w:rsid w:val="00FC1F8F"/>
    <w:rsid w:val="00FC33F4"/>
    <w:rsid w:val="00FC429E"/>
    <w:rsid w:val="00FC42E9"/>
    <w:rsid w:val="00FC45F7"/>
    <w:rsid w:val="00FC4F07"/>
    <w:rsid w:val="00FC544B"/>
    <w:rsid w:val="00FC67C4"/>
    <w:rsid w:val="00FD29BF"/>
    <w:rsid w:val="00FD2A8F"/>
    <w:rsid w:val="00FD4569"/>
    <w:rsid w:val="00FD4977"/>
    <w:rsid w:val="00FD49C2"/>
    <w:rsid w:val="00FD4D21"/>
    <w:rsid w:val="00FD4E36"/>
    <w:rsid w:val="00FD6B2F"/>
    <w:rsid w:val="00FD7DFC"/>
    <w:rsid w:val="00FE0422"/>
    <w:rsid w:val="00FE08B7"/>
    <w:rsid w:val="00FE140B"/>
    <w:rsid w:val="00FE2437"/>
    <w:rsid w:val="00FE2FD8"/>
    <w:rsid w:val="00FE37D2"/>
    <w:rsid w:val="00FE401D"/>
    <w:rsid w:val="00FE47C2"/>
    <w:rsid w:val="00FE4F71"/>
    <w:rsid w:val="00FE6136"/>
    <w:rsid w:val="00FE6301"/>
    <w:rsid w:val="00FE6521"/>
    <w:rsid w:val="00FE691C"/>
    <w:rsid w:val="00FF03BE"/>
    <w:rsid w:val="00FF0BB0"/>
    <w:rsid w:val="00FF1085"/>
    <w:rsid w:val="00FF10BF"/>
    <w:rsid w:val="00FF1212"/>
    <w:rsid w:val="00FF1541"/>
    <w:rsid w:val="00FF1F97"/>
    <w:rsid w:val="00FF29FC"/>
    <w:rsid w:val="00FF2F4E"/>
    <w:rsid w:val="00FF3DDF"/>
    <w:rsid w:val="00FF3FEB"/>
    <w:rsid w:val="00FF4567"/>
    <w:rsid w:val="00FF4B2E"/>
    <w:rsid w:val="00FF4FE1"/>
    <w:rsid w:val="00FF6550"/>
    <w:rsid w:val="00FF6DEF"/>
    <w:rsid w:val="00FF72E2"/>
    <w:rsid w:val="00FF749D"/>
    <w:rsid w:val="00FF79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D47C5DA"/>
  <w15:docId w15:val="{E7270C66-73D0-4267-8B3B-D91FA6DDF1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7A1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441D7F"/>
    <w:pPr>
      <w:keepNext/>
      <w:spacing w:line="380" w:lineRule="exact"/>
      <w:ind w:right="-43"/>
      <w:jc w:val="both"/>
      <w:outlineLvl w:val="0"/>
    </w:pPr>
    <w:rPr>
      <w:rFonts w:ascii="Angsana New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rsid w:val="00441D7F"/>
    <w:pPr>
      <w:keepNext/>
      <w:tabs>
        <w:tab w:val="left" w:pos="720"/>
      </w:tabs>
      <w:spacing w:after="120"/>
      <w:ind w:right="-43"/>
      <w:jc w:val="center"/>
      <w:outlineLvl w:val="1"/>
    </w:pPr>
    <w:rPr>
      <w:rFonts w:ascii="Angsana New"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rsid w:val="00441D7F"/>
    <w:pPr>
      <w:keepNext/>
      <w:ind w:left="-18" w:right="-43" w:firstLine="18"/>
      <w:jc w:val="both"/>
      <w:outlineLvl w:val="2"/>
    </w:pPr>
    <w:rPr>
      <w:rFonts w:ascii="Angsana New"/>
      <w:sz w:val="30"/>
      <w:szCs w:val="30"/>
    </w:rPr>
  </w:style>
  <w:style w:type="paragraph" w:styleId="Heading4">
    <w:name w:val="heading 4"/>
    <w:basedOn w:val="Normal"/>
    <w:next w:val="Normal"/>
    <w:link w:val="Heading4Char"/>
    <w:qFormat/>
    <w:rsid w:val="00441D7F"/>
    <w:pPr>
      <w:keepNext/>
      <w:ind w:right="-43"/>
      <w:outlineLvl w:val="3"/>
    </w:pPr>
    <w:rPr>
      <w:rFonts w:ascii="Angsana New"/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rsid w:val="00441D7F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8">
    <w:name w:val="heading 8"/>
    <w:basedOn w:val="Normal"/>
    <w:next w:val="Normal"/>
    <w:link w:val="Heading8Char"/>
    <w:qFormat/>
    <w:rsid w:val="00441D7F"/>
    <w:pPr>
      <w:spacing w:before="240" w:after="60"/>
      <w:outlineLvl w:val="7"/>
    </w:pPr>
    <w:rPr>
      <w:rFonts w:ascii="Times New Roman" w:hAnsi="Times New Roman"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41D7F"/>
    <w:rPr>
      <w:rFonts w:ascii="Angsana New" w:eastAsia="Times New Roman" w:hAnsi="Tms Rmn" w:cs="Angsana New"/>
      <w:sz w:val="30"/>
      <w:szCs w:val="30"/>
    </w:rPr>
  </w:style>
  <w:style w:type="character" w:customStyle="1" w:styleId="Heading2Char">
    <w:name w:val="Heading 2 Char"/>
    <w:basedOn w:val="DefaultParagraphFont"/>
    <w:link w:val="Heading2"/>
    <w:rsid w:val="00441D7F"/>
    <w:rPr>
      <w:rFonts w:ascii="Angsana New" w:eastAsia="Times New Roman" w:hAnsi="Tms Rmn" w:cs="Angsana New"/>
      <w:sz w:val="30"/>
      <w:szCs w:val="30"/>
    </w:rPr>
  </w:style>
  <w:style w:type="character" w:customStyle="1" w:styleId="Heading3Char">
    <w:name w:val="Heading 3 Char"/>
    <w:basedOn w:val="DefaultParagraphFont"/>
    <w:link w:val="Heading3"/>
    <w:rsid w:val="00441D7F"/>
    <w:rPr>
      <w:rFonts w:ascii="Angsana New" w:eastAsia="Times New Roman" w:hAnsi="Tms Rmn" w:cs="Angsana New"/>
      <w:sz w:val="30"/>
      <w:szCs w:val="30"/>
    </w:rPr>
  </w:style>
  <w:style w:type="character" w:customStyle="1" w:styleId="Heading4Char">
    <w:name w:val="Heading 4 Char"/>
    <w:basedOn w:val="DefaultParagraphFont"/>
    <w:link w:val="Heading4"/>
    <w:rsid w:val="00441D7F"/>
    <w:rPr>
      <w:rFonts w:ascii="Angsana New" w:eastAsia="Times New Roman" w:hAnsi="Tms Rmn" w:cs="Angsana New"/>
      <w:sz w:val="30"/>
      <w:szCs w:val="30"/>
    </w:rPr>
  </w:style>
  <w:style w:type="character" w:customStyle="1" w:styleId="Heading6Char">
    <w:name w:val="Heading 6 Char"/>
    <w:basedOn w:val="DefaultParagraphFont"/>
    <w:link w:val="Heading6"/>
    <w:rsid w:val="00441D7F"/>
    <w:rPr>
      <w:rFonts w:ascii="Times New Roman" w:eastAsia="Times New Roman" w:hAnsi="Times New Roman" w:cs="Angsana New"/>
      <w:b/>
      <w:bCs/>
      <w:szCs w:val="22"/>
    </w:rPr>
  </w:style>
  <w:style w:type="character" w:customStyle="1" w:styleId="Heading8Char">
    <w:name w:val="Heading 8 Char"/>
    <w:basedOn w:val="DefaultParagraphFont"/>
    <w:link w:val="Heading8"/>
    <w:rsid w:val="00441D7F"/>
    <w:rPr>
      <w:rFonts w:ascii="Times New Roman" w:eastAsia="Times New Roman" w:hAnsi="Times New Roman" w:cs="Angsana New"/>
      <w:i/>
      <w:iCs/>
      <w:sz w:val="24"/>
      <w:szCs w:val="24"/>
    </w:rPr>
  </w:style>
  <w:style w:type="paragraph" w:styleId="Footer">
    <w:name w:val="footer"/>
    <w:basedOn w:val="Normal"/>
    <w:link w:val="FooterChar"/>
    <w:uiPriority w:val="99"/>
    <w:rsid w:val="00441D7F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41D7F"/>
    <w:rPr>
      <w:rFonts w:ascii="Tms Rm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441D7F"/>
  </w:style>
  <w:style w:type="paragraph" w:styleId="Header">
    <w:name w:val="header"/>
    <w:basedOn w:val="Normal"/>
    <w:link w:val="HeaderChar"/>
    <w:uiPriority w:val="99"/>
    <w:rsid w:val="00441D7F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41D7F"/>
    <w:rPr>
      <w:rFonts w:ascii="Tms Rmn" w:eastAsia="Times New Roman" w:hAnsi="Tms Rmn" w:cs="Angsana New"/>
      <w:sz w:val="24"/>
      <w:szCs w:val="24"/>
    </w:rPr>
  </w:style>
  <w:style w:type="paragraph" w:styleId="BlockText">
    <w:name w:val="Block Text"/>
    <w:basedOn w:val="Normal"/>
    <w:rsid w:val="00441D7F"/>
    <w:pPr>
      <w:widowControl w:val="0"/>
      <w:tabs>
        <w:tab w:val="left" w:pos="900"/>
        <w:tab w:val="left" w:pos="2160"/>
        <w:tab w:val="center" w:pos="5400"/>
        <w:tab w:val="center" w:pos="6480"/>
        <w:tab w:val="center" w:pos="7560"/>
        <w:tab w:val="center" w:pos="8640"/>
      </w:tabs>
      <w:spacing w:before="120" w:after="120"/>
      <w:ind w:left="360" w:right="-36" w:hanging="360"/>
      <w:jc w:val="thaiDistribute"/>
    </w:pPr>
    <w:rPr>
      <w:rFonts w:ascii="Angsana New" w:hAnsi="Angsana New"/>
      <w:sz w:val="30"/>
      <w:szCs w:val="30"/>
    </w:rPr>
  </w:style>
  <w:style w:type="paragraph" w:customStyle="1" w:styleId="Char">
    <w:name w:val="Char"/>
    <w:basedOn w:val="Normal"/>
    <w:rsid w:val="00441D7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table" w:styleId="TableGrid">
    <w:name w:val="Table Grid"/>
    <w:basedOn w:val="TableNormal"/>
    <w:uiPriority w:val="39"/>
    <w:rsid w:val="00441D7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/>
  </w:style>
  <w:style w:type="paragraph" w:customStyle="1" w:styleId="a">
    <w:name w:val="อักขระ"/>
    <w:basedOn w:val="Normal"/>
    <w:rsid w:val="00441D7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link w:val="BodyTextIndentChar"/>
    <w:rsid w:val="00F40F2A"/>
    <w:pPr>
      <w:overflowPunct/>
      <w:autoSpaceDE/>
      <w:autoSpaceDN/>
      <w:adjustRightInd/>
      <w:spacing w:after="120"/>
      <w:ind w:left="360"/>
      <w:textAlignment w:val="auto"/>
    </w:pPr>
    <w:rPr>
      <w:rFonts w:ascii="Times New Roman" w:hAnsi="Times New Roman" w:cs="Times New Roman"/>
      <w:lang w:bidi="ar-SA"/>
    </w:rPr>
  </w:style>
  <w:style w:type="character" w:customStyle="1" w:styleId="BodyTextIndentChar">
    <w:name w:val="Body Text Indent Char"/>
    <w:basedOn w:val="DefaultParagraphFont"/>
    <w:link w:val="BodyTextIndent"/>
    <w:rsid w:val="00F40F2A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BodyText2">
    <w:name w:val="Body Text 2"/>
    <w:basedOn w:val="Normal"/>
    <w:link w:val="BodyText2Char"/>
    <w:uiPriority w:val="99"/>
    <w:unhideWhenUsed/>
    <w:rsid w:val="00F40F2A"/>
    <w:pPr>
      <w:spacing w:after="120" w:line="480" w:lineRule="auto"/>
    </w:pPr>
    <w:rPr>
      <w:rFonts w:ascii="Times New Roman"/>
      <w:szCs w:val="30"/>
    </w:rPr>
  </w:style>
  <w:style w:type="character" w:customStyle="1" w:styleId="BodyText2Char">
    <w:name w:val="Body Text 2 Char"/>
    <w:basedOn w:val="DefaultParagraphFont"/>
    <w:link w:val="BodyText2"/>
    <w:uiPriority w:val="99"/>
    <w:rsid w:val="00F40F2A"/>
    <w:rPr>
      <w:rFonts w:ascii="Times New Roman" w:eastAsia="Times New Roman" w:hAnsi="Tms Rmn" w:cs="Angsana New"/>
      <w:sz w:val="24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3201C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3201C"/>
    <w:rPr>
      <w:rFonts w:ascii="Tahoma" w:eastAsia="Times New Roman" w:hAnsi="Tahoma" w:cs="Angsana New"/>
      <w:sz w:val="16"/>
      <w:szCs w:val="20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D8267A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D8267A"/>
    <w:rPr>
      <w:rFonts w:ascii="Tms Rmn" w:eastAsia="Times New Roman" w:hAnsi="Tms Rmn" w:cs="Angsana New"/>
      <w:sz w:val="16"/>
      <w:szCs w:val="20"/>
    </w:rPr>
  </w:style>
  <w:style w:type="paragraph" w:styleId="ListBullet">
    <w:name w:val="List Bullet"/>
    <w:basedOn w:val="Normal"/>
    <w:autoRedefine/>
    <w:semiHidden/>
    <w:rsid w:val="00DD4069"/>
    <w:pPr>
      <w:ind w:left="383" w:hanging="243"/>
    </w:pPr>
    <w:rPr>
      <w:rFonts w:asciiTheme="majorBidi" w:hAnsiTheme="majorBidi" w:cstheme="majorBidi"/>
      <w:sz w:val="32"/>
      <w:szCs w:val="32"/>
    </w:rPr>
  </w:style>
  <w:style w:type="paragraph" w:styleId="ListParagraph">
    <w:name w:val="List Paragraph"/>
    <w:basedOn w:val="Normal"/>
    <w:link w:val="ListParagraphChar"/>
    <w:uiPriority w:val="34"/>
    <w:qFormat/>
    <w:rsid w:val="0019250A"/>
    <w:pPr>
      <w:overflowPunct/>
      <w:autoSpaceDE/>
      <w:autoSpaceDN/>
      <w:adjustRightInd/>
      <w:ind w:left="720"/>
      <w:contextualSpacing/>
      <w:textAlignment w:val="auto"/>
    </w:pPr>
    <w:rPr>
      <w:rFonts w:ascii="Angsana New" w:hAnsi="Times New Roman"/>
      <w:sz w:val="32"/>
      <w:szCs w:val="40"/>
    </w:rPr>
  </w:style>
  <w:style w:type="paragraph" w:styleId="NormalWeb">
    <w:name w:val="Normal (Web)"/>
    <w:basedOn w:val="Normal"/>
    <w:uiPriority w:val="99"/>
    <w:semiHidden/>
    <w:unhideWhenUsed/>
    <w:rsid w:val="00DC6CB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eastAsiaTheme="minorEastAsia" w:hAnsi="Times New Roman" w:cs="Times New Roman"/>
    </w:rPr>
  </w:style>
  <w:style w:type="table" w:customStyle="1" w:styleId="TableGrid1">
    <w:name w:val="Table Grid1"/>
    <w:basedOn w:val="TableNormal"/>
    <w:uiPriority w:val="39"/>
    <w:rsid w:val="009C1802"/>
    <w:pPr>
      <w:spacing w:after="0" w:line="240" w:lineRule="auto"/>
    </w:pPr>
    <w:tblPr/>
  </w:style>
  <w:style w:type="character" w:styleId="CommentReference">
    <w:name w:val="annotation reference"/>
    <w:basedOn w:val="DefaultParagraphFont"/>
    <w:uiPriority w:val="99"/>
    <w:semiHidden/>
    <w:unhideWhenUsed/>
    <w:rsid w:val="005961E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961E8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961E8"/>
    <w:rPr>
      <w:rFonts w:ascii="Tms Rmn" w:eastAsia="Times New Roman" w:hAnsi="Tms Rmn" w:cs="Angsana New"/>
      <w:sz w:val="20"/>
      <w:szCs w:val="25"/>
    </w:rPr>
  </w:style>
  <w:style w:type="table" w:customStyle="1" w:styleId="TableGrid4">
    <w:name w:val="Table Grid4"/>
    <w:basedOn w:val="TableNormal"/>
    <w:next w:val="TableGrid"/>
    <w:uiPriority w:val="59"/>
    <w:rsid w:val="009A053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/>
  </w:style>
  <w:style w:type="table" w:customStyle="1" w:styleId="TableGrid5">
    <w:name w:val="Table Grid5"/>
    <w:basedOn w:val="TableNormal"/>
    <w:next w:val="TableGrid"/>
    <w:uiPriority w:val="59"/>
    <w:rsid w:val="009A053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05B3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05B32"/>
    <w:rPr>
      <w:rFonts w:ascii="Tms Rmn" w:eastAsia="Times New Roman" w:hAnsi="Tms Rmn" w:cs="Angsana New"/>
      <w:b/>
      <w:bCs/>
      <w:sz w:val="20"/>
      <w:szCs w:val="25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2D3450"/>
    <w:rPr>
      <w:rFonts w:ascii="Angsana New" w:eastAsia="Times New Roman" w:hAnsi="Times New Roman" w:cs="Angsana New"/>
      <w:sz w:val="32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74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1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4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3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8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3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0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6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39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8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0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4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3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14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4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1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4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8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9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2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7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4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23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16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1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8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8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03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25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72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1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9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7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8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0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1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8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0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7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93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6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B8321E07C2C7A44A9C0CCD1EA187D06" ma:contentTypeVersion="14" ma:contentTypeDescription="Create a new document." ma:contentTypeScope="" ma:versionID="9f440942fc2e98398f04731ba2e14b0a">
  <xsd:schema xmlns:xsd="http://www.w3.org/2001/XMLSchema" xmlns:xs="http://www.w3.org/2001/XMLSchema" xmlns:p="http://schemas.microsoft.com/office/2006/metadata/properties" xmlns:ns2="5df0db84-aca5-4079-9456-844fc15150a2" xmlns:ns3="50c908b1-f277-4340-90a9-4611d0b0f078" targetNamespace="http://schemas.microsoft.com/office/2006/metadata/properties" ma:root="true" ma:fieldsID="bd8eb1a24d960e567ae0ecc28e2f50d4" ns2:_="" ns3:_="">
    <xsd:import namespace="5df0db84-aca5-4079-9456-844fc15150a2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f0db84-aca5-4079-9456-844fc15150a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Length (seconds)" ma:internalName="MediaLengthInSeconds" ma:readOnly="true">
      <xsd:simpleType>
        <xsd:restriction base="dms:Unknown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81c7a2b8-b961-45dd-a36d-be6efbd946d5}" ma:internalName="TaxCatchAll" ma:showField="CatchAllData" ma:web="5c526e1c-52ed-46c3-af0c-ac17ecb1a70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7DD8C6A-679E-403E-809C-4C942C11011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3A52CA2-80E9-4DA9-BFA8-0A7D3AE5C9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df0db84-aca5-4079-9456-844fc15150a2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6FD99B0-2073-41DF-B3B4-969965AE48D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2281</Words>
  <Characters>11502</Characters>
  <Application>Microsoft Office Word</Application>
  <DocSecurity>4</DocSecurity>
  <Lines>255</Lines>
  <Paragraphs>133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13650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Kamolwan.Theeravetch</dc:creator>
  <cp:keywords/>
  <dc:description/>
  <cp:lastModifiedBy>chapaon pg</cp:lastModifiedBy>
  <cp:revision>2</cp:revision>
  <cp:lastPrinted>2026-08-11T07:53:00Z</cp:lastPrinted>
  <dcterms:created xsi:type="dcterms:W3CDTF">2026-08-11T10:05:00Z</dcterms:created>
  <dcterms:modified xsi:type="dcterms:W3CDTF">2026-08-11T10:05:00Z</dcterms:modified>
</cp:coreProperties>
</file>