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ADB57" w14:textId="77777777" w:rsidR="00087F25" w:rsidRPr="003A545D" w:rsidRDefault="00087F25" w:rsidP="00087F25">
      <w:pPr>
        <w:numPr>
          <w:ilvl w:val="0"/>
          <w:numId w:val="3"/>
        </w:numPr>
        <w:spacing w:before="120" w:after="120" w:line="240" w:lineRule="auto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720284">
        <w:rPr>
          <w:rFonts w:asciiTheme="majorBidi" w:hAnsiTheme="majorBidi"/>
          <w:b/>
          <w:bCs/>
          <w:sz w:val="32"/>
          <w:szCs w:val="32"/>
          <w:cs/>
        </w:rPr>
        <w:t>ทั่วไป</w:t>
      </w:r>
    </w:p>
    <w:p w14:paraId="7AAD5E5C" w14:textId="4C00A6BA" w:rsidR="00087F25" w:rsidRDefault="004A5296" w:rsidP="00087F25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0284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504A6E4C" w14:textId="7E5273D6" w:rsidR="004A5296" w:rsidRP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5E41B5">
        <w:rPr>
          <w:rFonts w:asciiTheme="majorBidi" w:hAnsiTheme="majorBidi"/>
          <w:sz w:val="32"/>
          <w:szCs w:val="32"/>
        </w:rPr>
        <w:t xml:space="preserve">34 </w:t>
      </w:r>
      <w:r w:rsidRPr="00720284">
        <w:rPr>
          <w:rFonts w:asciiTheme="majorBidi" w:hAnsiTheme="majorBidi"/>
          <w:sz w:val="32"/>
          <w:szCs w:val="32"/>
          <w:cs/>
        </w:rPr>
        <w:t>เรื่อง การรายงานทางการเงินระหว่างกาล โดยกลุ่มบริษัทนำเสนอข้อมูลทางการเงินระหว่างกาลแบบย่อ และได้แสดงรายการในงบฐานะการเงิน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CA7F90">
        <w:rPr>
          <w:rFonts w:asciiTheme="majorBidi" w:hAnsiTheme="majorBidi" w:hint="cs"/>
          <w:sz w:val="32"/>
          <w:szCs w:val="32"/>
          <w:cs/>
        </w:rPr>
        <w:t xml:space="preserve"> </w:t>
      </w:r>
      <w:r w:rsidRPr="00720284">
        <w:rPr>
          <w:rFonts w:asciiTheme="majorBidi" w:hAnsi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 และจัดทำหมายเหตุประกอบข้อมูลทางการเงินระหว่างกาลในรูปแบบย่อ</w:t>
      </w:r>
    </w:p>
    <w:p w14:paraId="527626C9" w14:textId="37DD5264" w:rsidR="004A5296" w:rsidRP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40EAFA7" w14:textId="19BACA4F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ABE09C4" w14:textId="27BC8EB7" w:rsidR="004A5296" w:rsidRPr="005B1084" w:rsidRDefault="004A5296" w:rsidP="004A5296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084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5108B91" w14:textId="06DD452A" w:rsidR="004A5296" w:rsidRPr="005B1084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5B1084">
        <w:rPr>
          <w:rFonts w:asciiTheme="majorBidi" w:hAnsiTheme="majorBidi"/>
          <w:sz w:val="32"/>
          <w:szCs w:val="32"/>
          <w:cs/>
        </w:rPr>
        <w:t xml:space="preserve">ข้อมูลทางการเงินรวมระหว่างกาลนี้จัดทำขึ้นโดยรวมงบการเงินของบริษัท นิวพลัสนิตติ้ง 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5B1084">
        <w:rPr>
          <w:rFonts w:asciiTheme="majorBidi" w:hAnsiTheme="majorBidi"/>
          <w:sz w:val="32"/>
          <w:szCs w:val="32"/>
        </w:rPr>
        <w:t xml:space="preserve">31 </w:t>
      </w:r>
      <w:r w:rsidRPr="005B108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5B1084">
        <w:rPr>
          <w:rFonts w:asciiTheme="majorBidi" w:hAnsiTheme="majorBidi"/>
          <w:sz w:val="32"/>
          <w:szCs w:val="32"/>
        </w:rPr>
        <w:t>256</w:t>
      </w:r>
      <w:r w:rsidR="00616A79" w:rsidRPr="005B1084">
        <w:rPr>
          <w:rFonts w:asciiTheme="majorBidi" w:hAnsiTheme="majorBidi"/>
          <w:sz w:val="32"/>
          <w:szCs w:val="32"/>
        </w:rPr>
        <w:t>8</w:t>
      </w:r>
      <w:r w:rsidRPr="005B1084">
        <w:rPr>
          <w:rFonts w:asciiTheme="majorBidi" w:hAnsiTheme="majorBidi"/>
          <w:sz w:val="32"/>
          <w:szCs w:val="32"/>
        </w:rPr>
        <w:t xml:space="preserve"> </w:t>
      </w:r>
      <w:r w:rsidRPr="005B1084">
        <w:rPr>
          <w:rFonts w:asciiTheme="majorBidi" w:hAnsi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และไม่มีการเปลี่ยนแปลงโครงสร้างที่สำคัญเกี่ยวกับบริษัทย่อยในระหว่างงวดปัจจุบัน</w:t>
      </w:r>
    </w:p>
    <w:p w14:paraId="1B564262" w14:textId="05E6AAED" w:rsidR="004A5296" w:rsidRPr="005B1084" w:rsidRDefault="004A5296" w:rsidP="004A5296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084">
        <w:rPr>
          <w:rFonts w:asciiTheme="majorBidi" w:hAnsiTheme="majorBidi"/>
          <w:b/>
          <w:bCs/>
          <w:sz w:val="32"/>
          <w:szCs w:val="32"/>
          <w:cs/>
        </w:rPr>
        <w:t>นโยบายการบัญชี</w:t>
      </w:r>
    </w:p>
    <w:p w14:paraId="2027BB99" w14:textId="51D08DA2" w:rsidR="004A5296" w:rsidRPr="005B1084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B1084">
        <w:rPr>
          <w:rFonts w:asciiTheme="majorBidi" w:hAnsiTheme="majorBidi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B1084">
        <w:rPr>
          <w:rFonts w:asciiTheme="majorBidi" w:hAnsiTheme="majorBidi"/>
          <w:sz w:val="32"/>
          <w:szCs w:val="32"/>
        </w:rPr>
        <w:t xml:space="preserve">31 </w:t>
      </w:r>
      <w:r w:rsidRPr="005B108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5B1084">
        <w:rPr>
          <w:rFonts w:asciiTheme="majorBidi" w:hAnsiTheme="majorBidi"/>
          <w:sz w:val="32"/>
          <w:szCs w:val="32"/>
        </w:rPr>
        <w:t>256</w:t>
      </w:r>
      <w:r w:rsidR="00305DB1" w:rsidRPr="005B1084">
        <w:rPr>
          <w:rFonts w:asciiTheme="majorBidi" w:hAnsiTheme="majorBidi"/>
          <w:sz w:val="32"/>
          <w:szCs w:val="32"/>
        </w:rPr>
        <w:t>8</w:t>
      </w:r>
    </w:p>
    <w:p w14:paraId="684DF841" w14:textId="3A152457" w:rsidR="004A5296" w:rsidRPr="005B1084" w:rsidRDefault="0052132D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มาตรฐานการบัญชีและ</w:t>
      </w:r>
      <w:r w:rsidR="004A5296" w:rsidRPr="00F571E9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มาตรฐานการรายงานทางการเงินที่มีการปรับปรุง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4A5296" w:rsidRPr="00F571E9">
        <w:rPr>
          <w:rFonts w:asciiTheme="majorBidi" w:hAnsi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4A5296" w:rsidRPr="00F571E9">
        <w:rPr>
          <w:rFonts w:asciiTheme="majorBidi" w:hAnsiTheme="majorBidi"/>
          <w:sz w:val="32"/>
          <w:szCs w:val="32"/>
        </w:rPr>
        <w:t xml:space="preserve">1 </w:t>
      </w:r>
      <w:r w:rsidR="004A5296" w:rsidRPr="00F571E9">
        <w:rPr>
          <w:rFonts w:asciiTheme="majorBidi" w:hAnsiTheme="majorBidi"/>
          <w:sz w:val="32"/>
          <w:szCs w:val="32"/>
          <w:cs/>
        </w:rPr>
        <w:t xml:space="preserve">มกราคม </w:t>
      </w:r>
      <w:r w:rsidR="004A5296" w:rsidRPr="00F571E9">
        <w:rPr>
          <w:rFonts w:asciiTheme="majorBidi" w:hAnsiTheme="majorBidi"/>
          <w:sz w:val="32"/>
          <w:szCs w:val="32"/>
        </w:rPr>
        <w:t>256</w:t>
      </w:r>
      <w:r w:rsidR="00305DB1" w:rsidRPr="00F571E9">
        <w:rPr>
          <w:rFonts w:asciiTheme="majorBidi" w:hAnsiTheme="majorBidi"/>
          <w:sz w:val="32"/>
          <w:szCs w:val="32"/>
        </w:rPr>
        <w:t>9</w:t>
      </w:r>
      <w:r w:rsidR="004A5296" w:rsidRPr="00F571E9">
        <w:rPr>
          <w:rFonts w:asciiTheme="majorBidi" w:hAnsiTheme="majorBidi"/>
          <w:sz w:val="32"/>
          <w:szCs w:val="32"/>
        </w:rPr>
        <w:t xml:space="preserve"> </w:t>
      </w:r>
      <w:r w:rsidR="004A5296" w:rsidRPr="00F571E9">
        <w:rPr>
          <w:rFonts w:asciiTheme="majorBidi" w:hAnsi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CF721D">
        <w:rPr>
          <w:rFonts w:asciiTheme="majorBidi" w:hAnsiTheme="majorBidi" w:hint="cs"/>
          <w:sz w:val="32"/>
          <w:szCs w:val="32"/>
          <w:cs/>
        </w:rPr>
        <w:t>กลุ่ม</w:t>
      </w:r>
      <w:r>
        <w:rPr>
          <w:rFonts w:asciiTheme="majorBidi" w:hAnsiTheme="majorBidi" w:hint="cs"/>
          <w:sz w:val="32"/>
          <w:szCs w:val="32"/>
          <w:cs/>
        </w:rPr>
        <w:t>บริษัท</w:t>
      </w:r>
      <w:r w:rsidR="00CF721D">
        <w:rPr>
          <w:rFonts w:asciiTheme="majorBidi" w:hAnsiTheme="majorBidi" w:hint="cs"/>
          <w:sz w:val="32"/>
          <w:szCs w:val="32"/>
          <w:cs/>
        </w:rPr>
        <w:t>และ</w:t>
      </w:r>
      <w:r w:rsidR="004A5296" w:rsidRPr="00F571E9">
        <w:rPr>
          <w:rFonts w:asciiTheme="majorBidi" w:hAnsiTheme="majorBidi"/>
          <w:sz w:val="32"/>
          <w:szCs w:val="32"/>
          <w:cs/>
        </w:rPr>
        <w:t>บริษัท</w:t>
      </w:r>
    </w:p>
    <w:p w14:paraId="3DD99896" w14:textId="77777777" w:rsidR="004A5296" w:rsidRPr="005B1084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505B02DD" w14:textId="77777777" w:rsidR="004A5296" w:rsidRPr="005B1084" w:rsidRDefault="004A5296" w:rsidP="006D44A9">
      <w:pPr>
        <w:spacing w:before="120" w:after="120" w:line="240" w:lineRule="auto"/>
        <w:ind w:left="720"/>
        <w:jc w:val="right"/>
        <w:rPr>
          <w:rFonts w:asciiTheme="majorBidi" w:hAnsiTheme="majorBidi" w:cstheme="majorBidi"/>
          <w:sz w:val="32"/>
          <w:szCs w:val="32"/>
        </w:rPr>
      </w:pPr>
    </w:p>
    <w:p w14:paraId="58D2032A" w14:textId="707B5AD2" w:rsidR="004A5296" w:rsidRPr="005B1084" w:rsidRDefault="004A5296" w:rsidP="004A5296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084">
        <w:rPr>
          <w:rFonts w:asciiTheme="majorBidi" w:hAnsiTheme="majorBidi"/>
          <w:b/>
          <w:bCs/>
          <w:sz w:val="32"/>
          <w:szCs w:val="32"/>
          <w:cs/>
        </w:rPr>
        <w:lastRenderedPageBreak/>
        <w:t>การใช้ดุลพินิจและการประมาณการ</w:t>
      </w:r>
    </w:p>
    <w:p w14:paraId="5CF50D1E" w14:textId="77777777" w:rsidR="004A5296" w:rsidRPr="005B1084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5B1084">
        <w:rPr>
          <w:rFonts w:asciiTheme="majorBidi" w:hAnsiTheme="majorBidi"/>
          <w:sz w:val="32"/>
          <w:szCs w:val="32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291D11FC" w14:textId="521B27FA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5B1084">
        <w:rPr>
          <w:rFonts w:asciiTheme="majorBidi" w:hAnsiTheme="majorBidi"/>
          <w:sz w:val="32"/>
          <w:szCs w:val="32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เหมือนกับที่ใช้ในการจัดทำงบการเงินประจำปีสิ้นสุดวันที่ </w:t>
      </w:r>
      <w:r w:rsidRPr="005B1084">
        <w:rPr>
          <w:rFonts w:asciiTheme="majorBidi" w:hAnsiTheme="majorBidi" w:cstheme="majorBidi"/>
          <w:sz w:val="32"/>
          <w:szCs w:val="32"/>
        </w:rPr>
        <w:t xml:space="preserve">31 </w:t>
      </w:r>
      <w:r w:rsidRPr="005B108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5B1084">
        <w:rPr>
          <w:rFonts w:asciiTheme="majorBidi" w:hAnsiTheme="majorBidi" w:cstheme="majorBidi"/>
          <w:sz w:val="32"/>
          <w:szCs w:val="32"/>
        </w:rPr>
        <w:t>256</w:t>
      </w:r>
      <w:r w:rsidR="00A37B37" w:rsidRPr="005B1084">
        <w:rPr>
          <w:rFonts w:asciiTheme="majorBidi" w:hAnsiTheme="majorBidi" w:cstheme="majorBidi" w:hint="cs"/>
          <w:sz w:val="32"/>
          <w:szCs w:val="32"/>
          <w:cs/>
        </w:rPr>
        <w:t>8</w:t>
      </w:r>
    </w:p>
    <w:p w14:paraId="49CDFE51" w14:textId="77777777" w:rsidR="006030E6" w:rsidRPr="00D5397C" w:rsidRDefault="006030E6" w:rsidP="006030E6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  <w:lang w:val="en-GB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07F1AA68" w14:textId="1EB33654" w:rsidR="006030E6" w:rsidRDefault="006030E6" w:rsidP="006030E6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บุคคลและกิจการที่เกี่ยวข้องกัน ได้แก่ บุคคลหรือบริษัทต่างๆ ที่มีความเกี่ยวข้องกับบริษัท โดยการเป็นผู้ถือหุ้นหรือมีผู้ถือหุ้นร่วมกันหรือกรรมการร่วมกันในระหว่างปี </w:t>
      </w:r>
      <w:r w:rsidRPr="00082F81">
        <w:rPr>
          <w:rFonts w:asciiTheme="majorBidi" w:hAnsiTheme="majorBidi"/>
          <w:sz w:val="32"/>
          <w:szCs w:val="32"/>
        </w:rPr>
        <w:t>256</w:t>
      </w:r>
      <w:r w:rsidR="00305DB1">
        <w:rPr>
          <w:rFonts w:asciiTheme="majorBidi" w:hAnsiTheme="majorBidi"/>
          <w:sz w:val="32"/>
          <w:szCs w:val="32"/>
        </w:rPr>
        <w:t>9</w:t>
      </w:r>
      <w:r w:rsidRPr="00082F81">
        <w:rPr>
          <w:rFonts w:asciiTheme="majorBidi" w:hAnsiTheme="majorBidi"/>
          <w:sz w:val="32"/>
          <w:szCs w:val="32"/>
        </w:rPr>
        <w:t xml:space="preserve"> </w:t>
      </w:r>
      <w:r w:rsidRPr="00720284">
        <w:rPr>
          <w:rFonts w:asciiTheme="majorBidi" w:hAnsiTheme="majorBidi"/>
          <w:sz w:val="32"/>
          <w:szCs w:val="32"/>
          <w:cs/>
        </w:rPr>
        <w:t xml:space="preserve">ไม่มีการเปลี่ยนแปลงอย่างเป็นสาระสำคัญ </w:t>
      </w:r>
    </w:p>
    <w:p w14:paraId="7BDEA15B" w14:textId="41E12F28" w:rsidR="00082F81" w:rsidRDefault="006030E6" w:rsidP="00082F81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cs/>
        </w:rPr>
        <w:t>ยอดคงเหลือที่มีสาระสำคัญกับ</w:t>
      </w:r>
      <w:r w:rsidRPr="0072028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20284">
        <w:rPr>
          <w:rFonts w:ascii="Angsana New" w:hAnsi="Angsana New"/>
          <w:sz w:val="32"/>
          <w:szCs w:val="32"/>
          <w:cs/>
        </w:rPr>
        <w:t>และ</w:t>
      </w:r>
      <w:r w:rsidRPr="00720284">
        <w:rPr>
          <w:rFonts w:ascii="Angsana New" w:hAnsi="Angsana New" w:hint="cs"/>
          <w:sz w:val="32"/>
          <w:szCs w:val="32"/>
          <w:cs/>
        </w:rPr>
        <w:t>กิจการ</w:t>
      </w:r>
      <w:r w:rsidRPr="00720284">
        <w:rPr>
          <w:rFonts w:ascii="Angsana New" w:hAnsi="Angsana New"/>
          <w:sz w:val="32"/>
          <w:szCs w:val="32"/>
          <w:cs/>
        </w:rPr>
        <w:t xml:space="preserve">ที่เกี่ยวข้องกัน ซึ่งได้รวมไว้ในงบการเงิน ณ วันที่ </w:t>
      </w:r>
      <w:r w:rsidR="00953736">
        <w:rPr>
          <w:rFonts w:ascii="Angsana New" w:hAnsi="Angsana New"/>
          <w:sz w:val="32"/>
          <w:szCs w:val="32"/>
        </w:rPr>
        <w:t xml:space="preserve">        </w:t>
      </w:r>
      <w:r w:rsidR="00FA13DF" w:rsidRPr="006028A0">
        <w:rPr>
          <w:rFonts w:ascii="Angsana New" w:hAnsi="Angsana New"/>
          <w:sz w:val="32"/>
          <w:szCs w:val="32"/>
        </w:rPr>
        <w:t>3</w:t>
      </w:r>
      <w:r w:rsidR="00B12426">
        <w:rPr>
          <w:rFonts w:ascii="Angsana New" w:hAnsi="Angsana New"/>
          <w:sz w:val="32"/>
          <w:szCs w:val="32"/>
        </w:rPr>
        <w:t>0</w:t>
      </w:r>
      <w:r w:rsidR="00FA13DF" w:rsidRPr="00720284">
        <w:rPr>
          <w:rFonts w:ascii="Angsana New" w:hAnsi="Angsana New"/>
          <w:sz w:val="32"/>
          <w:szCs w:val="32"/>
          <w:cs/>
        </w:rPr>
        <w:t xml:space="preserve"> </w:t>
      </w:r>
      <w:r w:rsidR="00305DB1">
        <w:rPr>
          <w:rFonts w:ascii="Angsana New" w:hAnsi="Angsana New" w:hint="cs"/>
          <w:sz w:val="32"/>
          <w:szCs w:val="32"/>
          <w:cs/>
        </w:rPr>
        <w:t>ม</w:t>
      </w:r>
      <w:r w:rsidR="00B12426">
        <w:rPr>
          <w:rFonts w:ascii="Angsana New" w:hAnsi="Angsana New" w:hint="cs"/>
          <w:sz w:val="32"/>
          <w:szCs w:val="32"/>
          <w:cs/>
        </w:rPr>
        <w:t>ิถุนายน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7A25A8">
        <w:rPr>
          <w:rFonts w:ascii="Angsana New" w:hAnsi="Angsana New"/>
          <w:sz w:val="32"/>
          <w:szCs w:val="32"/>
        </w:rPr>
        <w:t>256</w:t>
      </w:r>
      <w:r w:rsidR="00305DB1">
        <w:rPr>
          <w:rFonts w:ascii="Angsana New" w:hAnsi="Angsana New"/>
          <w:sz w:val="32"/>
          <w:szCs w:val="32"/>
        </w:rPr>
        <w:t>9</w:t>
      </w:r>
      <w:r w:rsidRPr="007A25A8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และ</w:t>
      </w:r>
      <w:r w:rsidRPr="0072028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82F81">
        <w:rPr>
          <w:rFonts w:ascii="Angsana New" w:hAnsi="Angsana New" w:hint="cs"/>
          <w:sz w:val="32"/>
          <w:szCs w:val="32"/>
        </w:rPr>
        <w:t xml:space="preserve">31 </w:t>
      </w:r>
      <w:r w:rsidRPr="007202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A25A8">
        <w:rPr>
          <w:rFonts w:ascii="Angsana New" w:hAnsi="Angsana New"/>
          <w:sz w:val="32"/>
          <w:szCs w:val="32"/>
        </w:rPr>
        <w:t>256</w:t>
      </w:r>
      <w:r w:rsidR="00305DB1">
        <w:rPr>
          <w:rFonts w:ascii="Angsana New" w:hAnsi="Angsana New"/>
          <w:sz w:val="32"/>
          <w:szCs w:val="32"/>
        </w:rPr>
        <w:t>8</w:t>
      </w:r>
      <w:r w:rsidRPr="007A25A8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ดังนี้</w:t>
      </w:r>
    </w:p>
    <w:p w14:paraId="5B299677" w14:textId="49772BF8" w:rsidR="006030E6" w:rsidRDefault="006030E6" w:rsidP="004A5296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t xml:space="preserve">ลูกหนี้การค้าและลูกหนี้หมุนเวียนอื่น 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 บริษัท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ย่อยและกิจการ</w:t>
      </w:r>
      <w:r w:rsidRPr="00720284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tbl>
      <w:tblPr>
        <w:tblW w:w="10115" w:type="dxa"/>
        <w:tblLook w:val="04A0" w:firstRow="1" w:lastRow="0" w:firstColumn="1" w:lastColumn="0" w:noHBand="0" w:noVBand="1"/>
      </w:tblPr>
      <w:tblGrid>
        <w:gridCol w:w="3369"/>
        <w:gridCol w:w="1474"/>
        <w:gridCol w:w="283"/>
        <w:gridCol w:w="1474"/>
        <w:gridCol w:w="283"/>
        <w:gridCol w:w="1474"/>
        <w:gridCol w:w="283"/>
        <w:gridCol w:w="1475"/>
      </w:tblGrid>
      <w:tr w:rsidR="006030E6" w:rsidRPr="006708F7" w14:paraId="4E5EB9ED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E45CB" w14:textId="77777777" w:rsidR="006030E6" w:rsidRPr="006708F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46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8487289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6708F7" w14:paraId="4A675682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F8FDE" w14:textId="77777777" w:rsidR="006030E6" w:rsidRPr="006708F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70EF82A" w14:textId="77777777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5325CC" w14:textId="77777777" w:rsidR="006030E6" w:rsidRPr="006708F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4DDC1FA" w14:textId="77777777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:rsidRPr="006708F7" w14:paraId="46B21808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E8606" w14:textId="77777777" w:rsidR="00A37B37" w:rsidRPr="006708F7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189B5A" w14:textId="1C6EFB8E" w:rsidR="00A37B37" w:rsidRPr="006708F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12426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B12426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0C993E" w14:textId="77777777" w:rsidR="00A37B37" w:rsidRPr="006708F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5FDFA6" w14:textId="2F31EEDA" w:rsidR="00A37B37" w:rsidRPr="006708F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13D486" w14:textId="77777777" w:rsidR="00A37B37" w:rsidRPr="006708F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CCDDC4" w14:textId="111B1DAE" w:rsidR="00A37B37" w:rsidRPr="006708F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12426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B12426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646DD1" w14:textId="77777777" w:rsidR="00A37B37" w:rsidRPr="006708F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D59496" w14:textId="61C9F0C7" w:rsidR="00A37B37" w:rsidRPr="006708F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6030E6" w:rsidRPr="006708F7" w14:paraId="1A7E7C48" w14:textId="77777777" w:rsidTr="00082F81">
        <w:tc>
          <w:tcPr>
            <w:tcW w:w="3369" w:type="dxa"/>
            <w:noWrap/>
            <w:vAlign w:val="bottom"/>
          </w:tcPr>
          <w:p w14:paraId="3950C712" w14:textId="77777777" w:rsidR="006030E6" w:rsidRPr="006708F7" w:rsidRDefault="006030E6" w:rsidP="007502D9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ลูกหนี้การค้า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AF1C10C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787DC73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221019F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747DC13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AD277EE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74FB3B0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7AD32B2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6708F7" w14:paraId="4AA316C2" w14:textId="77777777" w:rsidTr="0061643B">
        <w:tc>
          <w:tcPr>
            <w:tcW w:w="3369" w:type="dxa"/>
            <w:noWrap/>
            <w:vAlign w:val="bottom"/>
          </w:tcPr>
          <w:p w14:paraId="017290AE" w14:textId="77777777" w:rsidR="00082F81" w:rsidRPr="00D87A95" w:rsidRDefault="00082F81" w:rsidP="00082F81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325115E" w14:textId="523E71CA" w:rsidR="00082F81" w:rsidRPr="006F4D5B" w:rsidRDefault="00943E56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01818CA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77BFA54" w14:textId="4EA09AD5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A3F2AC1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57F778" w14:textId="16D61F7C" w:rsidR="00082F81" w:rsidRPr="00A020AC" w:rsidRDefault="00F90689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6,511,716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BD89C4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5AEF81" w14:textId="01999D2D" w:rsidR="00082F81" w:rsidRPr="006708F7" w:rsidRDefault="00B259F7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3,614,697</w:t>
            </w:r>
          </w:p>
        </w:tc>
      </w:tr>
      <w:tr w:rsidR="00082F81" w:rsidRPr="006708F7" w14:paraId="28E1FB78" w14:textId="77777777" w:rsidTr="0061643B">
        <w:tc>
          <w:tcPr>
            <w:tcW w:w="3369" w:type="dxa"/>
            <w:noWrap/>
            <w:vAlign w:val="bottom"/>
          </w:tcPr>
          <w:p w14:paraId="6DACE3B8" w14:textId="77777777" w:rsidR="00082F81" w:rsidRPr="00720284" w:rsidRDefault="00082F81" w:rsidP="00082F81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A9027B" w14:textId="3DADE7A5" w:rsidR="00082F81" w:rsidRPr="006F4D5B" w:rsidRDefault="00F90689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28,156,457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AD0ED3F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2A4514" w14:textId="34C341BD" w:rsidR="00082F81" w:rsidRPr="006708F7" w:rsidRDefault="00B259F7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36,005,964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CA8FD23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03FEA1" w14:textId="3F24CF24" w:rsidR="00082F81" w:rsidRPr="00720284" w:rsidRDefault="00F90689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18,641,764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64C5B4D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5779A2" w14:textId="6D994252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3,867,142</w:t>
            </w:r>
          </w:p>
        </w:tc>
      </w:tr>
      <w:tr w:rsidR="000A07E2" w:rsidRPr="006708F7" w14:paraId="2629F4EA" w14:textId="77777777" w:rsidTr="0061643B">
        <w:tc>
          <w:tcPr>
            <w:tcW w:w="3369" w:type="dxa"/>
            <w:noWrap/>
            <w:vAlign w:val="bottom"/>
          </w:tcPr>
          <w:p w14:paraId="0078E63E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257C1D" w14:textId="2FC58BA4" w:rsidR="000A07E2" w:rsidRPr="006F4D5B" w:rsidRDefault="00F90689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28,156,457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E174916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5BD385" w14:textId="20675861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A7416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6,005,964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3CE58F9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38497C" w14:textId="4B14B93D" w:rsidR="000A07E2" w:rsidRPr="00A020AC" w:rsidRDefault="00F90689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25,153,480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067EBCB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CDAB1B" w14:textId="31CA4C11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7,481,839</w:t>
            </w:r>
          </w:p>
        </w:tc>
      </w:tr>
      <w:tr w:rsidR="000A07E2" w:rsidRPr="006708F7" w14:paraId="08157955" w14:textId="77777777" w:rsidTr="008474D3">
        <w:tc>
          <w:tcPr>
            <w:tcW w:w="3369" w:type="dxa"/>
            <w:noWrap/>
            <w:vAlign w:val="bottom"/>
          </w:tcPr>
          <w:p w14:paraId="516DF961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04DBFA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C77C236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627AE5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2117589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D6FA83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C554317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FB987C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7F00BB81" w14:textId="77777777" w:rsidTr="004A5296">
        <w:tc>
          <w:tcPr>
            <w:tcW w:w="3369" w:type="dxa"/>
            <w:noWrap/>
            <w:vAlign w:val="bottom"/>
          </w:tcPr>
          <w:p w14:paraId="1864AE75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9858CBA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374ADB0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E3804EA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62165E3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A4EB06B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7D2FBEC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34175ABC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692C9C16" w14:textId="77777777" w:rsidTr="004A5296">
        <w:tc>
          <w:tcPr>
            <w:tcW w:w="3369" w:type="dxa"/>
            <w:noWrap/>
            <w:vAlign w:val="bottom"/>
          </w:tcPr>
          <w:p w14:paraId="6DABBA65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01A97D2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73F391E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F7F080B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764672A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1D66F94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A8358E2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BF5A0F5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65F7B5E7" w14:textId="77777777" w:rsidTr="004A5296">
        <w:tc>
          <w:tcPr>
            <w:tcW w:w="3369" w:type="dxa"/>
            <w:noWrap/>
            <w:vAlign w:val="bottom"/>
          </w:tcPr>
          <w:p w14:paraId="7768CAA5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0A331913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555AE90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316C127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AFCABCB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0A574E2F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25F26D5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27619757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3D77BDA5" w14:textId="77777777" w:rsidTr="004A5296">
        <w:tc>
          <w:tcPr>
            <w:tcW w:w="3369" w:type="dxa"/>
            <w:noWrap/>
            <w:vAlign w:val="bottom"/>
          </w:tcPr>
          <w:p w14:paraId="441A4C17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FE5E772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1ECD920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652A33A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B4CB2A0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86D73B3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9FC701E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46623C9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1EA66A00" w14:textId="77777777" w:rsidTr="004A5296">
        <w:tc>
          <w:tcPr>
            <w:tcW w:w="3369" w:type="dxa"/>
            <w:noWrap/>
            <w:vAlign w:val="bottom"/>
          </w:tcPr>
          <w:p w14:paraId="02939D68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40A4691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94213D3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06FF6CD5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FFEDF6E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FCE2D58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3AE4D27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30D2B63F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00EF7C9E" w14:textId="77777777" w:rsidTr="00F257A0">
        <w:tc>
          <w:tcPr>
            <w:tcW w:w="3369" w:type="dxa"/>
            <w:noWrap/>
            <w:vAlign w:val="bottom"/>
          </w:tcPr>
          <w:p w14:paraId="2E0611D6" w14:textId="77777777" w:rsidR="000A07E2" w:rsidRPr="00720284" w:rsidRDefault="000A07E2" w:rsidP="000A07E2">
            <w:pPr>
              <w:spacing w:after="0" w:line="240" w:lineRule="auto"/>
              <w:ind w:left="178" w:firstLine="106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เช็ครับลงวันที่ล่วงหน้า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9E71416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0FA658F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117096C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BD1526A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853B913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EEFDE74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4335C5BB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474D3" w:rsidRPr="006708F7" w14:paraId="54C55431" w14:textId="77777777" w:rsidTr="0061643B">
        <w:tc>
          <w:tcPr>
            <w:tcW w:w="3369" w:type="dxa"/>
            <w:noWrap/>
            <w:vAlign w:val="bottom"/>
          </w:tcPr>
          <w:p w14:paraId="7E8C592A" w14:textId="77777777" w:rsidR="008474D3" w:rsidRPr="00720284" w:rsidRDefault="008474D3" w:rsidP="008474D3">
            <w:pPr>
              <w:spacing w:after="0" w:line="240" w:lineRule="auto"/>
              <w:ind w:left="178" w:firstLine="10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45A10F" w14:textId="59EBB868" w:rsidR="008474D3" w:rsidRPr="006708F7" w:rsidRDefault="00F90689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9,568,003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F40AB1F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F1829A" w14:textId="3CE7581C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6,694,797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22C2C94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B7136B" w14:textId="61638238" w:rsidR="008474D3" w:rsidRPr="006708F7" w:rsidRDefault="00F90689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5,771,099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170A7D8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E3D73F" w14:textId="04E1EF45" w:rsidR="008474D3" w:rsidRPr="006708F7" w:rsidRDefault="00B259F7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10,861,391</w:t>
            </w:r>
          </w:p>
        </w:tc>
      </w:tr>
      <w:tr w:rsidR="000A07E2" w:rsidRPr="006708F7" w14:paraId="02C2F325" w14:textId="77777777" w:rsidTr="0061643B">
        <w:tc>
          <w:tcPr>
            <w:tcW w:w="3369" w:type="dxa"/>
            <w:noWrap/>
            <w:vAlign w:val="bottom"/>
          </w:tcPr>
          <w:p w14:paraId="313BC081" w14:textId="77777777" w:rsidR="000A07E2" w:rsidRPr="00720284" w:rsidRDefault="000A07E2" w:rsidP="000A07E2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54F37F" w14:textId="4DCD9DDA" w:rsidR="000A07E2" w:rsidRPr="006708F7" w:rsidRDefault="00F90689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9,568,003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20E38C9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A55535" w14:textId="5C8BF3AE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7A7416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6,694,797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FC29217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6B7344" w14:textId="2F66E06D" w:rsidR="000A07E2" w:rsidRPr="006708F7" w:rsidRDefault="00F90689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5,771,099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331DBBC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C78194" w14:textId="306FF0C2" w:rsidR="000A07E2" w:rsidRPr="006708F7" w:rsidRDefault="00B259F7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10,861,391</w:t>
            </w:r>
          </w:p>
        </w:tc>
      </w:tr>
      <w:tr w:rsidR="000A07E2" w:rsidRPr="006708F7" w14:paraId="792EC8B4" w14:textId="77777777" w:rsidTr="0061643B">
        <w:tc>
          <w:tcPr>
            <w:tcW w:w="3369" w:type="dxa"/>
            <w:noWrap/>
            <w:vAlign w:val="bottom"/>
          </w:tcPr>
          <w:p w14:paraId="0BF686F8" w14:textId="77777777" w:rsidR="000A07E2" w:rsidRPr="00720284" w:rsidRDefault="000A07E2" w:rsidP="000A07E2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A4983D" w14:textId="052D3163" w:rsidR="000A07E2" w:rsidRPr="006708F7" w:rsidRDefault="00F90689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</w:t>
            </w:r>
            <w:r w:rsidR="00D76B89">
              <w:rPr>
                <w:rFonts w:ascii="Angsana New" w:eastAsia="Times New Roman" w:hAnsi="Angsana New" w:hint="cs"/>
                <w:sz w:val="32"/>
                <w:szCs w:val="32"/>
                <w:cs/>
              </w:rPr>
              <w:t>7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24,460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47112D9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ECF058" w14:textId="32875513" w:rsidR="000A07E2" w:rsidRPr="006708F7" w:rsidRDefault="00B259F7" w:rsidP="000A07E2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52,700,761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CCD26ED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5B2C76" w14:textId="7EB70A74" w:rsidR="000A07E2" w:rsidRPr="006708F7" w:rsidRDefault="00F90689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30,924,579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5C586F4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D7218D" w14:textId="7E6BD4E4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8,343,230</w:t>
            </w:r>
          </w:p>
        </w:tc>
      </w:tr>
      <w:tr w:rsidR="000A07E2" w:rsidRPr="006708F7" w14:paraId="1D2D5588" w14:textId="77777777" w:rsidTr="0061643B">
        <w:tc>
          <w:tcPr>
            <w:tcW w:w="3369" w:type="dxa"/>
            <w:noWrap/>
            <w:vAlign w:val="bottom"/>
          </w:tcPr>
          <w:p w14:paraId="12D6A139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F3B6B0" w14:textId="1BF6E82A" w:rsidR="000A07E2" w:rsidRPr="00855E8D" w:rsidRDefault="00F90689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6B45381" w14:textId="77777777" w:rsidR="000A07E2" w:rsidRPr="00855E8D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F46655" w14:textId="2F1AB53E" w:rsidR="000A07E2" w:rsidRPr="00855E8D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55E8D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106CF6E" w14:textId="77777777" w:rsidR="000A07E2" w:rsidRPr="00855E8D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506EDF" w14:textId="4F18F25C" w:rsidR="000A07E2" w:rsidRPr="00855E8D" w:rsidRDefault="00F90689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1BA5EE5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D73C34" w14:textId="1AA3974D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474D3" w:rsidRPr="006708F7" w14:paraId="0D04F7B9" w14:textId="77777777" w:rsidTr="0061643B">
        <w:tc>
          <w:tcPr>
            <w:tcW w:w="3369" w:type="dxa"/>
            <w:noWrap/>
            <w:vAlign w:val="bottom"/>
          </w:tcPr>
          <w:p w14:paraId="6F37168C" w14:textId="77777777" w:rsidR="008474D3" w:rsidRPr="00720284" w:rsidRDefault="008474D3" w:rsidP="008474D3">
            <w:pPr>
              <w:spacing w:after="0" w:line="240" w:lineRule="auto"/>
              <w:ind w:left="368" w:hanging="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68F864" w14:textId="04FDC2AA" w:rsidR="008474D3" w:rsidRPr="006708F7" w:rsidRDefault="00F90689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</w:t>
            </w:r>
            <w:r w:rsidR="00D76B89">
              <w:rPr>
                <w:rFonts w:ascii="Angsana New" w:eastAsia="Times New Roman" w:hAnsi="Angsana New" w:hint="cs"/>
                <w:sz w:val="32"/>
                <w:szCs w:val="32"/>
                <w:cs/>
              </w:rPr>
              <w:t>7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24,460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90DCDCC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19CF129" w14:textId="713E2C66" w:rsidR="008474D3" w:rsidRPr="006708F7" w:rsidRDefault="00B259F7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52,700,761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CDC9ADF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62E22D9" w14:textId="6CA6F7CE" w:rsidR="008474D3" w:rsidRPr="006708F7" w:rsidRDefault="00F90689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30,924,579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2FB9D66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D21F3A" w14:textId="703E00E3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F70BA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8</w:t>
            </w:r>
            <w:r w:rsidRPr="00EF70BA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343,230</w:t>
            </w:r>
          </w:p>
        </w:tc>
      </w:tr>
    </w:tbl>
    <w:p w14:paraId="12A02D3B" w14:textId="44CB5E88" w:rsidR="006030E6" w:rsidRDefault="006030E6" w:rsidP="006030E6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ลูกหนี้การค้าแยกตามอายุหนี้ที่ค้างชำระ ดังนี้</w:t>
      </w:r>
    </w:p>
    <w:tbl>
      <w:tblPr>
        <w:tblW w:w="10118" w:type="dxa"/>
        <w:tblLook w:val="04A0" w:firstRow="1" w:lastRow="0" w:firstColumn="1" w:lastColumn="0" w:noHBand="0" w:noVBand="1"/>
      </w:tblPr>
      <w:tblGrid>
        <w:gridCol w:w="3369"/>
        <w:gridCol w:w="1474"/>
        <w:gridCol w:w="284"/>
        <w:gridCol w:w="1474"/>
        <w:gridCol w:w="284"/>
        <w:gridCol w:w="1475"/>
        <w:gridCol w:w="284"/>
        <w:gridCol w:w="1474"/>
      </w:tblGrid>
      <w:tr w:rsidR="006030E6" w:rsidRPr="00AF2DDB" w14:paraId="2F9AE906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3ECAE" w14:textId="77777777" w:rsidR="006030E6" w:rsidRPr="00AF2DDB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4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9CB8430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AF2DDB" w14:paraId="4DF0CE86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A5EDF" w14:textId="77777777" w:rsidR="006030E6" w:rsidRPr="00AF2DDB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E468D19" w14:textId="77777777" w:rsidR="006030E6" w:rsidRPr="00AF2DDB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9FA3C4" w14:textId="77777777" w:rsidR="006030E6" w:rsidRPr="00AF2DDB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E5A6C12" w14:textId="77777777" w:rsidR="006030E6" w:rsidRPr="00AF2DDB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:rsidRPr="00AF2DDB" w14:paraId="2DFC4306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2FB84F" w14:textId="77777777" w:rsidR="00A37B37" w:rsidRPr="00AF2DDB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BE6913" w14:textId="2025741B" w:rsidR="00A37B37" w:rsidRPr="00AF2DDB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12426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B12426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D19E1F" w14:textId="77777777" w:rsidR="00A37B37" w:rsidRPr="00AF2DDB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ABE926" w14:textId="38D39683" w:rsidR="00A37B37" w:rsidRPr="00AF2DDB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1C2122" w14:textId="77777777" w:rsidR="00A37B37" w:rsidRPr="00AF2DDB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2FF662" w14:textId="69538AE3" w:rsidR="00A37B37" w:rsidRPr="00AF2DDB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12426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B12426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0BF00E" w14:textId="77777777" w:rsidR="00A37B37" w:rsidRPr="00AF2DDB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053CD9" w14:textId="253D5620" w:rsidR="00A37B37" w:rsidRPr="00AF2DDB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082F81" w:rsidRPr="00AF2DDB" w14:paraId="0403E12C" w14:textId="77777777" w:rsidTr="0061643B">
        <w:tc>
          <w:tcPr>
            <w:tcW w:w="3369" w:type="dxa"/>
            <w:noWrap/>
            <w:vAlign w:val="bottom"/>
          </w:tcPr>
          <w:p w14:paraId="41A41020" w14:textId="77777777" w:rsidR="00082F81" w:rsidRPr="00AF2DDB" w:rsidRDefault="00082F81" w:rsidP="00082F81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4E0B7863" w14:textId="02667C79" w:rsidR="00082F81" w:rsidRPr="00F571E9" w:rsidRDefault="00F90689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26,534,663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91642DC" w14:textId="77777777" w:rsidR="00082F81" w:rsidRPr="00F571E9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60FC40B" w14:textId="3487ACB9" w:rsidR="00082F81" w:rsidRPr="00F571E9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259F7" w:rsidRPr="00F571E9">
              <w:rPr>
                <w:rFonts w:ascii="Angsana New" w:eastAsia="Times New Roman" w:hAnsi="Angsana New"/>
                <w:sz w:val="32"/>
                <w:szCs w:val="32"/>
              </w:rPr>
              <w:t>5,935,608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5E0B6D5" w14:textId="77777777" w:rsidR="00082F81" w:rsidRPr="00F571E9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8D2E53F" w14:textId="09EC9843" w:rsidR="00082F81" w:rsidRPr="00F571E9" w:rsidRDefault="00F90689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23,761,202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DB14987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55E76E4" w14:textId="2F3FEBCC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7,420,582</w:t>
            </w:r>
          </w:p>
        </w:tc>
      </w:tr>
      <w:tr w:rsidR="008474D3" w:rsidRPr="00AF2DDB" w14:paraId="760690A9" w14:textId="77777777" w:rsidTr="0061643B">
        <w:tc>
          <w:tcPr>
            <w:tcW w:w="3369" w:type="dxa"/>
            <w:noWrap/>
            <w:vAlign w:val="bottom"/>
          </w:tcPr>
          <w:p w14:paraId="23E20E62" w14:textId="77777777" w:rsidR="008474D3" w:rsidRPr="00720284" w:rsidRDefault="008474D3" w:rsidP="008474D3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ไม่เกิน </w:t>
            </w: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3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24E7E53" w14:textId="50543DC0" w:rsidR="008474D3" w:rsidRPr="00F571E9" w:rsidRDefault="00F90689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1,621,794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850FCE3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60255ED" w14:textId="0B4D1A30" w:rsidR="008474D3" w:rsidRPr="00F571E9" w:rsidRDefault="00B259F7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70,356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2A7272F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9717DC" w14:textId="15A261B5" w:rsidR="008474D3" w:rsidRPr="00F571E9" w:rsidRDefault="00F90689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1,392,278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7B07F9" w14:textId="7777777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EDA602" w14:textId="14CE1362" w:rsidR="008474D3" w:rsidRPr="00AF2DDB" w:rsidRDefault="00B259F7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61,257</w:t>
            </w:r>
          </w:p>
        </w:tc>
      </w:tr>
      <w:tr w:rsidR="008474D3" w:rsidRPr="00AF2DDB" w14:paraId="29934AD6" w14:textId="77777777" w:rsidTr="0061643B">
        <w:tc>
          <w:tcPr>
            <w:tcW w:w="3369" w:type="dxa"/>
            <w:noWrap/>
            <w:vAlign w:val="bottom"/>
          </w:tcPr>
          <w:p w14:paraId="74E89FD9" w14:textId="77777777" w:rsidR="008474D3" w:rsidRPr="00720284" w:rsidRDefault="008474D3" w:rsidP="008474D3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3 - 6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B493CCC" w14:textId="4AD1BDE0" w:rsidR="008474D3" w:rsidRPr="00F571E9" w:rsidRDefault="00F90689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3AE266A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B049537" w14:textId="48312953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9DD1740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1D1DBE6" w14:textId="77F66011" w:rsidR="008474D3" w:rsidRPr="00F571E9" w:rsidRDefault="00F90689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AEDE4BD" w14:textId="7777777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36D0CDD" w14:textId="087930A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474D3" w:rsidRPr="00AF2DDB" w14:paraId="728B34B7" w14:textId="77777777" w:rsidTr="0061643B">
        <w:tc>
          <w:tcPr>
            <w:tcW w:w="3369" w:type="dxa"/>
            <w:noWrap/>
            <w:vAlign w:val="bottom"/>
          </w:tcPr>
          <w:p w14:paraId="12AAB156" w14:textId="77777777" w:rsidR="008474D3" w:rsidRPr="00720284" w:rsidRDefault="008474D3" w:rsidP="008474D3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6 - 12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961EF8F" w14:textId="6B6E0D05" w:rsidR="008474D3" w:rsidRPr="00F571E9" w:rsidRDefault="00F90689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D300714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68C8B11" w14:textId="470221D5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8BFEE4E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6260C18" w14:textId="41D051B4" w:rsidR="008474D3" w:rsidRPr="00F571E9" w:rsidRDefault="00F90689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CAA9B74" w14:textId="7777777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81AADD2" w14:textId="0178196D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474D3" w:rsidRPr="00AF2DDB" w14:paraId="5EAB184D" w14:textId="77777777" w:rsidTr="0061643B">
        <w:tc>
          <w:tcPr>
            <w:tcW w:w="3369" w:type="dxa"/>
            <w:noWrap/>
            <w:vAlign w:val="bottom"/>
          </w:tcPr>
          <w:p w14:paraId="6172521B" w14:textId="247A78EE" w:rsidR="008474D3" w:rsidRPr="00720284" w:rsidRDefault="008474D3" w:rsidP="00B259F7">
            <w:pPr>
              <w:spacing w:after="0" w:line="240" w:lineRule="auto"/>
              <w:ind w:left="567" w:hanging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เช็ครับลงวันที่ล่วงหน้า</w:t>
            </w:r>
            <w:r w:rsidR="00B259F7">
              <w:rPr>
                <w:rFonts w:ascii="Angsana New" w:eastAsia="Times New Roman" w:hAnsi="Angsana New"/>
                <w:sz w:val="32"/>
                <w:szCs w:val="32"/>
                <w:cs/>
              </w:rPr>
              <w:br/>
            </w:r>
            <w:r w:rsidR="00B259F7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ไม่เกิน 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259F7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C4B8EF" w14:textId="4C05E50D" w:rsidR="008474D3" w:rsidRPr="00F571E9" w:rsidRDefault="00F90689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9,568,003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AF7B4F2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E54ECD" w14:textId="61D623BA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B259F7" w:rsidRPr="00F571E9">
              <w:rPr>
                <w:rFonts w:ascii="Angsana New" w:eastAsia="Times New Roman" w:hAnsi="Angsana New"/>
                <w:sz w:val="32"/>
                <w:szCs w:val="32"/>
              </w:rPr>
              <w:t>6,694,797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70CF2BB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C8A4C3" w14:textId="40E34E99" w:rsidR="008474D3" w:rsidRPr="00F571E9" w:rsidRDefault="00F90689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5,771,099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A65827D" w14:textId="77777777" w:rsidR="008474D3" w:rsidRPr="00025E92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4BD15A" w14:textId="365D8719" w:rsidR="008474D3" w:rsidRPr="00025E92" w:rsidRDefault="00B259F7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10,861,391</w:t>
            </w:r>
          </w:p>
        </w:tc>
      </w:tr>
      <w:tr w:rsidR="008474D3" w:rsidRPr="00AF2DDB" w14:paraId="575F1889" w14:textId="77777777" w:rsidTr="0061643B">
        <w:tc>
          <w:tcPr>
            <w:tcW w:w="3369" w:type="dxa"/>
            <w:noWrap/>
            <w:vAlign w:val="bottom"/>
          </w:tcPr>
          <w:p w14:paraId="64D01B0F" w14:textId="77777777" w:rsidR="008474D3" w:rsidRPr="00720284" w:rsidRDefault="008474D3" w:rsidP="008474D3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AB0D88" w14:textId="6DF24E5A" w:rsidR="008474D3" w:rsidRPr="00F571E9" w:rsidRDefault="00F90689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37,724,460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332D048" w14:textId="77777777" w:rsidR="008474D3" w:rsidRPr="00F571E9" w:rsidRDefault="008474D3" w:rsidP="008474D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6D24A2" w14:textId="096BE76D" w:rsidR="008474D3" w:rsidRPr="00F571E9" w:rsidRDefault="00B259F7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52,700,761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92349D2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D3D793" w14:textId="1AFFD0DD" w:rsidR="008474D3" w:rsidRPr="00F571E9" w:rsidRDefault="00F90689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30,924,579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F021DE1" w14:textId="7777777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414E22" w14:textId="6137E6F5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8,343,230</w:t>
            </w:r>
          </w:p>
        </w:tc>
      </w:tr>
      <w:tr w:rsidR="008474D3" w:rsidRPr="00AF2DDB" w14:paraId="77616E64" w14:textId="77777777" w:rsidTr="0061643B">
        <w:tc>
          <w:tcPr>
            <w:tcW w:w="3369" w:type="dxa"/>
            <w:noWrap/>
            <w:vAlign w:val="bottom"/>
          </w:tcPr>
          <w:p w14:paraId="763D23B9" w14:textId="77777777" w:rsidR="008474D3" w:rsidRPr="00720284" w:rsidRDefault="008474D3" w:rsidP="008474D3">
            <w:pPr>
              <w:spacing w:after="0" w:line="240" w:lineRule="auto"/>
              <w:ind w:left="504" w:right="-106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9055E3" w14:textId="03B4C112" w:rsidR="008474D3" w:rsidRPr="00F571E9" w:rsidRDefault="00F90689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63BABAD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35C6E5" w14:textId="53D3EC1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C1BF7C3" w14:textId="77777777" w:rsidR="008474D3" w:rsidRPr="00F571E9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FCD2FF" w14:textId="55EF6E83" w:rsidR="008474D3" w:rsidRPr="00F571E9" w:rsidRDefault="00F90689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93774B3" w14:textId="7777777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84DEBB" w14:textId="5F4B0548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A7F90" w:rsidRPr="00AF2DDB" w14:paraId="677F1C2D" w14:textId="77777777" w:rsidTr="0061643B">
        <w:tc>
          <w:tcPr>
            <w:tcW w:w="3369" w:type="dxa"/>
            <w:noWrap/>
            <w:vAlign w:val="bottom"/>
          </w:tcPr>
          <w:p w14:paraId="6FD4F6F3" w14:textId="77777777" w:rsidR="00CA7F90" w:rsidRPr="00720284" w:rsidRDefault="00CA7F90" w:rsidP="00CA7F90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</w:t>
            </w: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12B599" w14:textId="5AB2E9ED" w:rsidR="00CA7F90" w:rsidRPr="00F571E9" w:rsidRDefault="00F90689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37,724,460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0CD8905" w14:textId="77777777" w:rsidR="00CA7F90" w:rsidRPr="00F571E9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0E67DF" w14:textId="75443814" w:rsidR="00CA7F90" w:rsidRPr="00F571E9" w:rsidRDefault="00B259F7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571E9">
              <w:rPr>
                <w:rFonts w:ascii="Angsana New" w:eastAsia="Times New Roman" w:hAnsi="Angsana New"/>
                <w:sz w:val="32"/>
                <w:szCs w:val="32"/>
              </w:rPr>
              <w:t>52,700,761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BB3B4CB" w14:textId="77777777" w:rsidR="00CA7F90" w:rsidRPr="00F571E9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82BC754" w14:textId="0981AF83" w:rsidR="00CA7F90" w:rsidRPr="00F571E9" w:rsidRDefault="00F90689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30,924,579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28ADDD2" w14:textId="77777777" w:rsidR="00CA7F90" w:rsidRPr="00AF2DDB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6CA83D" w14:textId="1987DED6" w:rsidR="00CA7F90" w:rsidRPr="00AF2DDB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D61D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8,343,230</w:t>
            </w:r>
          </w:p>
        </w:tc>
      </w:tr>
    </w:tbl>
    <w:p w14:paraId="4A4A3976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54F547B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D004177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268D965" w14:textId="2DDC3598" w:rsidR="006030E6" w:rsidRDefault="006030E6" w:rsidP="00325077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 w:hint="cs"/>
          <w:sz w:val="32"/>
          <w:szCs w:val="32"/>
          <w:u w:val="single"/>
          <w:cs/>
        </w:rPr>
        <w:lastRenderedPageBreak/>
        <w:t>สิ</w:t>
      </w:r>
      <w:r w:rsidRPr="00720284">
        <w:rPr>
          <w:rFonts w:ascii="Angsana New" w:hAnsi="Angsana New"/>
          <w:sz w:val="32"/>
          <w:szCs w:val="32"/>
          <w:u w:val="single"/>
          <w:cs/>
        </w:rPr>
        <w:t>นทรัพย์ทางการเงินไม่หมุนเวียนอื่น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 xml:space="preserve"> - กิจการ</w:t>
      </w:r>
      <w:r w:rsidRPr="00720284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tbl>
      <w:tblPr>
        <w:tblW w:w="9993" w:type="dxa"/>
        <w:tblInd w:w="250" w:type="dxa"/>
        <w:tblLook w:val="04A0" w:firstRow="1" w:lastRow="0" w:firstColumn="1" w:lastColumn="0" w:noHBand="0" w:noVBand="1"/>
      </w:tblPr>
      <w:tblGrid>
        <w:gridCol w:w="3119"/>
        <w:gridCol w:w="1528"/>
        <w:gridCol w:w="236"/>
        <w:gridCol w:w="1493"/>
        <w:gridCol w:w="6"/>
        <w:gridCol w:w="277"/>
        <w:gridCol w:w="6"/>
        <w:gridCol w:w="1553"/>
        <w:gridCol w:w="6"/>
        <w:gridCol w:w="278"/>
        <w:gridCol w:w="6"/>
        <w:gridCol w:w="1485"/>
      </w:tblGrid>
      <w:tr w:rsidR="006030E6" w:rsidRPr="00B907D1" w14:paraId="246B39EC" w14:textId="77777777" w:rsidTr="00A27732">
        <w:trPr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8B282" w14:textId="77777777" w:rsidR="006030E6" w:rsidRPr="00B907D1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74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A95159E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B907D1" w14:paraId="5AD8AF65" w14:textId="77777777" w:rsidTr="00A27732">
        <w:trPr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9DF50" w14:textId="77777777" w:rsidR="006030E6" w:rsidRPr="00B907D1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A18CBF6" w14:textId="77777777" w:rsidR="006030E6" w:rsidRPr="00B907D1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559CA5" w14:textId="77777777" w:rsidR="006030E6" w:rsidRPr="00B907D1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32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3673E94" w14:textId="77777777" w:rsidR="006030E6" w:rsidRPr="00B907D1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:rsidRPr="00B907D1" w14:paraId="16D2A1A5" w14:textId="77777777" w:rsidTr="00A27732">
        <w:trPr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DAACE" w14:textId="77777777" w:rsidR="00A37B37" w:rsidRPr="00B907D1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1E7700" w14:textId="356E1EBA" w:rsidR="00A37B37" w:rsidRPr="00B907D1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FC301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FC301C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C836DB" w14:textId="77777777" w:rsidR="00A37B37" w:rsidRPr="00A27732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ED5324" w14:textId="217A5734" w:rsidR="00A37B37" w:rsidRPr="00A27732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9B4EFD" w14:textId="77777777" w:rsidR="00A37B37" w:rsidRPr="00A27732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32219D" w14:textId="6F5ACFE9" w:rsidR="00A37B37" w:rsidRPr="00B907D1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FC301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FC301C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407ED7" w14:textId="77777777" w:rsidR="00A37B37" w:rsidRPr="00A27732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4EF325" w14:textId="340C677D" w:rsidR="00A37B37" w:rsidRPr="00A27732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6030E6" w:rsidRPr="00B907D1" w14:paraId="2E45C558" w14:textId="77777777" w:rsidTr="00A27732">
        <w:tc>
          <w:tcPr>
            <w:tcW w:w="6376" w:type="dxa"/>
            <w:gridSpan w:val="4"/>
            <w:noWrap/>
            <w:vAlign w:val="bottom"/>
          </w:tcPr>
          <w:p w14:paraId="298FEA32" w14:textId="77777777" w:rsidR="006030E6" w:rsidRPr="00B907D1" w:rsidRDefault="006030E6" w:rsidP="007502D9">
            <w:pPr>
              <w:spacing w:after="0" w:line="240" w:lineRule="auto"/>
              <w:ind w:left="173" w:hanging="17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 xml:space="preserve">ตราสารทุน </w:t>
            </w:r>
            <w:r w:rsidRPr="00B907D1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หลักทรัพย์ในความต้องการของตลาด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183CEF" w14:textId="77777777" w:rsidR="006030E6" w:rsidRPr="00B907D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9E65C36" w14:textId="77777777" w:rsidR="006030E6" w:rsidRPr="00B907D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6C7715" w14:textId="77777777" w:rsidR="006030E6" w:rsidRPr="00B907D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2136F2" w14:textId="77777777" w:rsidR="006030E6" w:rsidRPr="00B907D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B907D1" w14:paraId="0EF3D3A5" w14:textId="77777777" w:rsidTr="00A27732">
        <w:tc>
          <w:tcPr>
            <w:tcW w:w="3119" w:type="dxa"/>
            <w:noWrap/>
            <w:vAlign w:val="bottom"/>
          </w:tcPr>
          <w:p w14:paraId="45B09C4E" w14:textId="77777777" w:rsidR="00082F81" w:rsidRPr="00720284" w:rsidRDefault="00082F81" w:rsidP="00082F81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23694649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8BA3238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253DB3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BCCE13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33A84C6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704598C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EC43D9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B907D1" w14:paraId="1BBF47DE" w14:textId="77777777" w:rsidTr="00A27732">
        <w:tc>
          <w:tcPr>
            <w:tcW w:w="3119" w:type="dxa"/>
            <w:noWrap/>
            <w:vAlign w:val="bottom"/>
          </w:tcPr>
          <w:p w14:paraId="3B0B2580" w14:textId="77777777" w:rsidR="00082F81" w:rsidRPr="00720284" w:rsidRDefault="00082F81" w:rsidP="00082F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สหพัฒนาอินเตอร์โฮลดิ้ง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35AA810F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25E2F4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80A7EB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BB6D72E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6A06CF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E93F9DB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3DE52B6A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943E56" w:rsidRPr="00B907D1" w14:paraId="380F4319" w14:textId="77777777" w:rsidTr="0061643B">
        <w:tc>
          <w:tcPr>
            <w:tcW w:w="3119" w:type="dxa"/>
            <w:noWrap/>
            <w:vAlign w:val="bottom"/>
          </w:tcPr>
          <w:p w14:paraId="1434D8A2" w14:textId="77777777" w:rsidR="00943E56" w:rsidRPr="00720284" w:rsidRDefault="00943E56" w:rsidP="00943E56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จำกัด 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A676F2E" w14:textId="3495DDC1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5,012,437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D21179E" w14:textId="77777777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993F56A" w14:textId="692D0959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5,012,437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C3AEECD" w14:textId="77777777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BE7FBB9" w14:textId="73B72507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3,730,624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DB0CC76" w14:textId="77777777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2A0A60F" w14:textId="0960E864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3,730,624</w:t>
            </w:r>
          </w:p>
        </w:tc>
      </w:tr>
      <w:tr w:rsidR="00943E56" w:rsidRPr="00B907D1" w14:paraId="497FBDF7" w14:textId="77777777" w:rsidTr="0061643B">
        <w:tc>
          <w:tcPr>
            <w:tcW w:w="3119" w:type="dxa"/>
            <w:noWrap/>
            <w:vAlign w:val="bottom"/>
          </w:tcPr>
          <w:p w14:paraId="3C8DF205" w14:textId="77777777" w:rsidR="00943E56" w:rsidRPr="00720284" w:rsidRDefault="00943E56" w:rsidP="00943E56">
            <w:pPr>
              <w:spacing w:after="0" w:line="240" w:lineRule="auto"/>
              <w:ind w:right="-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บูติคนิวซิตี้ จำกัด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2C8A7EC9" w14:textId="746911DF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82EBE1C" w14:textId="77777777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4010E4" w14:textId="62B1FF67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8D4B0B3" w14:textId="77777777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8BB3DF" w14:textId="54147A86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3,720,000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803AC5" w14:textId="77777777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65B595B" w14:textId="0EA121E2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3,720,000</w:t>
            </w:r>
          </w:p>
        </w:tc>
      </w:tr>
      <w:tr w:rsidR="00943E56" w:rsidRPr="00B907D1" w14:paraId="75E1A468" w14:textId="77777777" w:rsidTr="0061643B">
        <w:tc>
          <w:tcPr>
            <w:tcW w:w="3119" w:type="dxa"/>
            <w:noWrap/>
            <w:vAlign w:val="bottom"/>
          </w:tcPr>
          <w:p w14:paraId="44A798A1" w14:textId="51D64080" w:rsidR="00943E56" w:rsidRPr="00720284" w:rsidRDefault="00943E56" w:rsidP="00943E56">
            <w:pPr>
              <w:spacing w:after="0" w:line="240" w:lineRule="auto"/>
              <w:ind w:left="426" w:hanging="42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สหพัฒนพิบูลย์ จำกั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ด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(มหาชน)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6C97218A" w14:textId="7DDF9344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4,639,647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EEAF27" w14:textId="77777777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C26D77" w14:textId="52EC06F8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4,639,647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EE69A4" w14:textId="77777777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57725A" w14:textId="30AD3F9F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4,010,520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CA9BE6" w14:textId="77777777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1CB78B0" w14:textId="78BDCF8B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4,010,520</w:t>
            </w:r>
          </w:p>
        </w:tc>
      </w:tr>
      <w:tr w:rsidR="00943E56" w:rsidRPr="00B907D1" w14:paraId="4DC5BEFE" w14:textId="77777777" w:rsidTr="0061643B">
        <w:tc>
          <w:tcPr>
            <w:tcW w:w="3119" w:type="dxa"/>
            <w:noWrap/>
            <w:vAlign w:val="bottom"/>
          </w:tcPr>
          <w:p w14:paraId="6C6D0F46" w14:textId="77777777" w:rsidR="00943E56" w:rsidRPr="00720284" w:rsidRDefault="00943E56" w:rsidP="00943E56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EFCF5D" w14:textId="05219044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0F30205" w14:textId="77777777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A14E7C" w14:textId="41A5CBCD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4CCEA0" w14:textId="77777777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9FB954" w14:textId="016E818B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957FE4" w14:textId="77777777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582665" w14:textId="58F8700D" w:rsidR="00943E56" w:rsidRPr="00B907D1" w:rsidRDefault="00943E56" w:rsidP="00943E5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</w:tr>
      <w:tr w:rsidR="00851654" w:rsidRPr="00B907D1" w14:paraId="6791F7DE" w14:textId="77777777" w:rsidTr="00A27732">
        <w:tc>
          <w:tcPr>
            <w:tcW w:w="3119" w:type="dxa"/>
            <w:noWrap/>
            <w:vAlign w:val="bottom"/>
          </w:tcPr>
          <w:p w14:paraId="363CE8FF" w14:textId="77777777" w:rsidR="00851654" w:rsidRPr="00720284" w:rsidRDefault="00851654" w:rsidP="00851654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59C3467E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74310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89D0E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20155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6DEB7B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3BBC6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73B7A71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6AC70EA2" w14:textId="77777777" w:rsidTr="00A27732">
        <w:tc>
          <w:tcPr>
            <w:tcW w:w="3119" w:type="dxa"/>
            <w:noWrap/>
            <w:vAlign w:val="bottom"/>
          </w:tcPr>
          <w:p w14:paraId="23A539C4" w14:textId="77777777" w:rsidR="00851654" w:rsidRPr="00720284" w:rsidRDefault="00851654" w:rsidP="00851654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4A5EB3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C3CB29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F9BDAA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920921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921AC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1B3A7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89F853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548CC83D" w14:textId="77777777" w:rsidTr="00A27732">
        <w:tc>
          <w:tcPr>
            <w:tcW w:w="3119" w:type="dxa"/>
            <w:noWrap/>
            <w:vAlign w:val="bottom"/>
          </w:tcPr>
          <w:p w14:paraId="65DEE9AC" w14:textId="77777777" w:rsidR="00851654" w:rsidRPr="00720284" w:rsidRDefault="00851654" w:rsidP="00851654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การเปลี่ยนแปลงมูลค่ายุติธรรม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33B7462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90AF16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DBCED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29AE07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AA18D8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2BEF6D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0F7F2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7AC795C" w14:textId="77777777" w:rsidTr="00A27732">
        <w:tc>
          <w:tcPr>
            <w:tcW w:w="3119" w:type="dxa"/>
            <w:noWrap/>
            <w:vAlign w:val="bottom"/>
          </w:tcPr>
          <w:p w14:paraId="37EAAF4B" w14:textId="77777777" w:rsidR="00851654" w:rsidRPr="00720284" w:rsidRDefault="00851654" w:rsidP="0085165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สหพัฒนาอินเตอร์โฮลดิ้ง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1538FA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DBA2D5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6952B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98267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9080B6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AA516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35018DD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66B4B99" w14:textId="77777777" w:rsidTr="0061643B">
        <w:tc>
          <w:tcPr>
            <w:tcW w:w="3119" w:type="dxa"/>
            <w:noWrap/>
            <w:vAlign w:val="bottom"/>
          </w:tcPr>
          <w:p w14:paraId="4EB86DA0" w14:textId="77777777" w:rsidR="00851654" w:rsidRPr="00720284" w:rsidRDefault="00851654" w:rsidP="00851654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จำกัด 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4527D9A" w14:textId="060183D0" w:rsidR="00851654" w:rsidRPr="00B907D1" w:rsidRDefault="00F90689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6,410,699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A934B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5574988" w14:textId="2543188A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447,348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0ACE17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3516944" w14:textId="21E4961A" w:rsidR="00851654" w:rsidRPr="00B907D1" w:rsidRDefault="00F90689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6,259,71</w:t>
            </w:r>
            <w:r w:rsidR="00F20BA2">
              <w:rPr>
                <w:rFonts w:ascii="Angsana New" w:eastAsia="Times New Roman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403EE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4CB9FEA8" w14:textId="798FDB14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</w:t>
            </w:r>
            <w:r w:rsidR="00442BAA">
              <w:rPr>
                <w:rFonts w:ascii="Angsana New" w:eastAsia="Times New Roman" w:hAnsi="Angsana New"/>
                <w:sz w:val="32"/>
                <w:szCs w:val="32"/>
              </w:rPr>
              <w:t>542,624</w:t>
            </w:r>
          </w:p>
        </w:tc>
      </w:tr>
      <w:tr w:rsidR="00851654" w:rsidRPr="00B907D1" w14:paraId="1063C890" w14:textId="77777777" w:rsidTr="0061643B">
        <w:tc>
          <w:tcPr>
            <w:tcW w:w="3119" w:type="dxa"/>
            <w:noWrap/>
            <w:vAlign w:val="bottom"/>
          </w:tcPr>
          <w:p w14:paraId="2D3FFAE2" w14:textId="77777777" w:rsidR="00851654" w:rsidRPr="00720284" w:rsidRDefault="00851654" w:rsidP="00851654">
            <w:pPr>
              <w:spacing w:after="0" w:line="240" w:lineRule="auto"/>
              <w:ind w:right="-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บูติคนิวซิตี้ จำกัด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0A8882D3" w14:textId="579AC2C4" w:rsidR="00851654" w:rsidRPr="00B907D1" w:rsidRDefault="00F90689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(2,856,000)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20FA08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8D7C7C" w14:textId="6C3DA80D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988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,000)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ED720B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3CF767" w14:textId="33D86556" w:rsidR="00851654" w:rsidRPr="00B907D1" w:rsidRDefault="00F90689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(2,856,000)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EBD10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CBE021C" w14:textId="79FC2B88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</w:t>
            </w:r>
            <w:r w:rsidR="00442BAA">
              <w:rPr>
                <w:rFonts w:ascii="Angsana New" w:eastAsia="Times New Roman" w:hAnsi="Angsana New"/>
                <w:sz w:val="32"/>
                <w:szCs w:val="32"/>
              </w:rPr>
              <w:t>988,000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851654" w:rsidRPr="00B907D1" w14:paraId="5EFFB41F" w14:textId="77777777" w:rsidTr="0061643B">
        <w:tc>
          <w:tcPr>
            <w:tcW w:w="3119" w:type="dxa"/>
            <w:noWrap/>
            <w:vAlign w:val="bottom"/>
          </w:tcPr>
          <w:p w14:paraId="5F11EE5D" w14:textId="77777777" w:rsidR="00851654" w:rsidRPr="00720284" w:rsidRDefault="00851654" w:rsidP="00851654">
            <w:pPr>
              <w:spacing w:after="0" w:line="240" w:lineRule="auto"/>
              <w:ind w:left="426" w:hanging="42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สหพัฒนพิบูลย์ จำกัด (มหาชน)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DF24C83" w14:textId="6124EF20" w:rsidR="00851654" w:rsidRPr="00B907D1" w:rsidRDefault="00F90689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1,437,853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36E188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B0C6B2" w14:textId="1B68301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685,3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53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C35C9A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C453CA" w14:textId="42F4AB97" w:rsidR="00851654" w:rsidRPr="00B907D1" w:rsidRDefault="00F90689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1,514,480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0CF500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C3E5996" w14:textId="7A89A38E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442BAA">
              <w:rPr>
                <w:rFonts w:ascii="Angsana New" w:eastAsia="Times New Roman" w:hAnsi="Angsana New"/>
                <w:sz w:val="32"/>
                <w:szCs w:val="32"/>
              </w:rPr>
              <w:t>739,479</w:t>
            </w:r>
          </w:p>
        </w:tc>
      </w:tr>
      <w:tr w:rsidR="00851654" w:rsidRPr="00B907D1" w14:paraId="2ACEE988" w14:textId="77777777" w:rsidTr="0061643B">
        <w:tc>
          <w:tcPr>
            <w:tcW w:w="3119" w:type="dxa"/>
            <w:noWrap/>
            <w:vAlign w:val="bottom"/>
          </w:tcPr>
          <w:p w14:paraId="12ADE0EE" w14:textId="77777777" w:rsidR="00851654" w:rsidRPr="00720284" w:rsidRDefault="00851654" w:rsidP="00851654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9AD1DE" w14:textId="4B96D3B0" w:rsidR="00851654" w:rsidRPr="00B907D1" w:rsidRDefault="00F90689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4,992,552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5720F7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C7E53B" w14:textId="0F1BDB33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144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701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6B1C73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34B7CA" w14:textId="30864754" w:rsidR="00851654" w:rsidRPr="00B907D1" w:rsidRDefault="00F90689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4,918,19</w:t>
            </w:r>
            <w:r w:rsidR="00F20BA2">
              <w:rPr>
                <w:rFonts w:ascii="Angsana New" w:eastAsia="Times New Roman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7B916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851DA4" w14:textId="0DA6511E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</w:t>
            </w:r>
            <w:r w:rsidR="00442BAA">
              <w:rPr>
                <w:rFonts w:ascii="Angsana New" w:eastAsia="Times New Roman" w:hAnsi="Angsana New"/>
                <w:sz w:val="32"/>
                <w:szCs w:val="32"/>
              </w:rPr>
              <w:t>294,103</w:t>
            </w:r>
          </w:p>
        </w:tc>
      </w:tr>
      <w:tr w:rsidR="00851654" w:rsidRPr="00B907D1" w14:paraId="0E86D773" w14:textId="77777777" w:rsidTr="0061643B">
        <w:tc>
          <w:tcPr>
            <w:tcW w:w="3119" w:type="dxa"/>
            <w:noWrap/>
            <w:vAlign w:val="bottom"/>
          </w:tcPr>
          <w:p w14:paraId="5EE1CEC9" w14:textId="77777777" w:rsidR="00851654" w:rsidRPr="00720284" w:rsidRDefault="00851654" w:rsidP="0085165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7C6E0B2" w14:textId="752A86F0" w:rsidR="00851654" w:rsidRPr="00B907D1" w:rsidRDefault="0061643B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18,364,636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A6C0D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F3FD595" w14:textId="36552D72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516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B259F7">
              <w:rPr>
                <w:rFonts w:ascii="Angsana New" w:eastAsia="Times New Roman" w:hAnsi="Angsana New"/>
                <w:sz w:val="32"/>
                <w:szCs w:val="32"/>
              </w:rPr>
              <w:t>785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EF1B62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E5EE48" w14:textId="4DDD98EA" w:rsidR="00851654" w:rsidRPr="00B907D1" w:rsidRDefault="00F90689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16,379,33</w:t>
            </w:r>
            <w:r w:rsidR="00F20BA2">
              <w:rPr>
                <w:rFonts w:ascii="Angsana New" w:eastAsia="Times New Roman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F2FA3A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765425" w14:textId="425A994A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442BAA">
              <w:rPr>
                <w:rFonts w:ascii="Angsana New" w:eastAsia="Times New Roman" w:hAnsi="Angsana New"/>
                <w:sz w:val="32"/>
                <w:szCs w:val="32"/>
              </w:rPr>
              <w:t>4,755,247</w:t>
            </w:r>
          </w:p>
        </w:tc>
      </w:tr>
      <w:tr w:rsidR="00851654" w:rsidRPr="00B907D1" w14:paraId="7C874D92" w14:textId="77777777" w:rsidTr="00A27732">
        <w:tc>
          <w:tcPr>
            <w:tcW w:w="3119" w:type="dxa"/>
            <w:noWrap/>
            <w:vAlign w:val="bottom"/>
          </w:tcPr>
          <w:p w14:paraId="66041F9B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73D6C6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A7579C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7CC80A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7098E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9A7AB8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06BC4B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16576B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19030D7" w14:textId="77777777" w:rsidTr="00A27732">
        <w:tc>
          <w:tcPr>
            <w:tcW w:w="3119" w:type="dxa"/>
            <w:noWrap/>
            <w:vAlign w:val="bottom"/>
          </w:tcPr>
          <w:p w14:paraId="40CC298D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7362DBD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2999EBA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6B1FB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AC504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F9162E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78B217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F8F8FE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37C1A1D7" w14:textId="77777777" w:rsidTr="00A27732">
        <w:tc>
          <w:tcPr>
            <w:tcW w:w="3119" w:type="dxa"/>
            <w:noWrap/>
            <w:vAlign w:val="bottom"/>
          </w:tcPr>
          <w:p w14:paraId="1E10D086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061C6E3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BBBE22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E0E82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364FFE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A7B5D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EF7C89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2D7B18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55DC9E71" w14:textId="77777777" w:rsidTr="00A27732">
        <w:tc>
          <w:tcPr>
            <w:tcW w:w="3119" w:type="dxa"/>
            <w:noWrap/>
            <w:vAlign w:val="bottom"/>
          </w:tcPr>
          <w:p w14:paraId="2B8D347F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6323A74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D44E8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0D4F8F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60F65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3D7988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02ADD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ED2BE5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21BCB04F" w14:textId="77777777" w:rsidTr="00A27732">
        <w:tc>
          <w:tcPr>
            <w:tcW w:w="3119" w:type="dxa"/>
            <w:noWrap/>
            <w:vAlign w:val="bottom"/>
          </w:tcPr>
          <w:p w14:paraId="77F3C496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5DC99F1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AE9CF5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C2F73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093F4CB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722DF7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FE3E29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479DA6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2FFD431A" w14:textId="77777777" w:rsidTr="00A27732">
        <w:tc>
          <w:tcPr>
            <w:tcW w:w="3119" w:type="dxa"/>
            <w:noWrap/>
            <w:vAlign w:val="bottom"/>
          </w:tcPr>
          <w:p w14:paraId="3CCAEBD6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FC637E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25C480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431E1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EE6160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E7C17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4F5D18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57476C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D6C0228" w14:textId="77777777" w:rsidTr="00A27732">
        <w:tc>
          <w:tcPr>
            <w:tcW w:w="6376" w:type="dxa"/>
            <w:gridSpan w:val="4"/>
            <w:noWrap/>
            <w:vAlign w:val="bottom"/>
          </w:tcPr>
          <w:p w14:paraId="1791C7E5" w14:textId="77777777" w:rsidR="00851654" w:rsidRPr="00B907D1" w:rsidRDefault="00851654" w:rsidP="00851654">
            <w:pPr>
              <w:spacing w:after="0" w:line="240" w:lineRule="auto"/>
              <w:ind w:left="173" w:hanging="17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lastRenderedPageBreak/>
              <w:t xml:space="preserve">ตราสารทุน </w:t>
            </w:r>
            <w:r w:rsidRPr="00B907D1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หลักทรัพย์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ที่ไม่อยู่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ในความต้องการของตลาด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AE57C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6996D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ACC055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FF537D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100FD89" w14:textId="77777777" w:rsidTr="00851654">
        <w:tc>
          <w:tcPr>
            <w:tcW w:w="3119" w:type="dxa"/>
            <w:noWrap/>
            <w:vAlign w:val="bottom"/>
          </w:tcPr>
          <w:p w14:paraId="539B8435" w14:textId="77777777" w:rsidR="00851654" w:rsidRPr="00720284" w:rsidRDefault="00851654" w:rsidP="00851654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02BD0A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BEF6F2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87192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8DC069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BF5B58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C41106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DE5A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B5AC1" w:rsidRPr="00B907D1" w14:paraId="0F44D301" w14:textId="77777777" w:rsidTr="0061643B">
        <w:tc>
          <w:tcPr>
            <w:tcW w:w="3119" w:type="dxa"/>
            <w:noWrap/>
            <w:vAlign w:val="bottom"/>
          </w:tcPr>
          <w:p w14:paraId="6E0B2285" w14:textId="77777777" w:rsidR="00EB5AC1" w:rsidRPr="00720284" w:rsidRDefault="00EB5AC1" w:rsidP="00EB5AC1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แอดแวนซ์ อโกรเทค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</w:tcPr>
          <w:p w14:paraId="3C383989" w14:textId="5AB1E190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40401ED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</w:tcPr>
          <w:p w14:paraId="38CAD40A" w14:textId="44426A6E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354F89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</w:tcPr>
          <w:p w14:paraId="103914B0" w14:textId="42CFB001" w:rsidR="00EB5AC1" w:rsidRPr="00B6740B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8DB5636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</w:tcPr>
          <w:p w14:paraId="11875141" w14:textId="531C8814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</w:tr>
      <w:tr w:rsidR="00EB5AC1" w:rsidRPr="00B907D1" w14:paraId="10D25040" w14:textId="77777777" w:rsidTr="0061643B">
        <w:tc>
          <w:tcPr>
            <w:tcW w:w="3119" w:type="dxa"/>
            <w:noWrap/>
            <w:vAlign w:val="bottom"/>
          </w:tcPr>
          <w:p w14:paraId="5E5F7D2A" w14:textId="77777777" w:rsidR="00EB5AC1" w:rsidRPr="00720284" w:rsidRDefault="00EB5AC1" w:rsidP="00EB5AC1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เสรีคอนโทรล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</w:tcPr>
          <w:p w14:paraId="1051B01E" w14:textId="75273A36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8DE2C0B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</w:tcPr>
          <w:p w14:paraId="6E4C5DDC" w14:textId="08681EAA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B9C626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</w:tcPr>
          <w:p w14:paraId="2BF351C9" w14:textId="349FEDA8" w:rsidR="00EB5AC1" w:rsidRPr="00B6740B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95456B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</w:tcPr>
          <w:p w14:paraId="6994E998" w14:textId="17A5EEA4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</w:tr>
      <w:tr w:rsidR="00EB5AC1" w:rsidRPr="00B907D1" w14:paraId="738815CA" w14:textId="77777777" w:rsidTr="00851654">
        <w:tc>
          <w:tcPr>
            <w:tcW w:w="3119" w:type="dxa"/>
            <w:noWrap/>
            <w:vAlign w:val="bottom"/>
          </w:tcPr>
          <w:p w14:paraId="6F5D6D88" w14:textId="77777777" w:rsidR="00EB5AC1" w:rsidRPr="00720284" w:rsidRDefault="00EB5AC1" w:rsidP="00EB5AC1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อาไก อิเลคตริค 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</w:tcPr>
          <w:p w14:paraId="6E3FE2C7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3EBED8C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</w:tcPr>
          <w:p w14:paraId="2D04D413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48A9EE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</w:tcPr>
          <w:p w14:paraId="57ABDECF" w14:textId="3C455D80" w:rsidR="00EB5AC1" w:rsidRPr="00B6740B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8F92BF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</w:tcPr>
          <w:p w14:paraId="59FDAAA3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B5AC1" w:rsidRPr="00B907D1" w14:paraId="7C6D51A0" w14:textId="77777777" w:rsidTr="0061643B">
        <w:tc>
          <w:tcPr>
            <w:tcW w:w="3119" w:type="dxa"/>
            <w:noWrap/>
            <w:vAlign w:val="bottom"/>
          </w:tcPr>
          <w:p w14:paraId="46B8D9C6" w14:textId="77777777" w:rsidR="00EB5AC1" w:rsidRPr="00720284" w:rsidRDefault="00EB5AC1" w:rsidP="00EB5AC1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</w:tcPr>
          <w:p w14:paraId="3C875047" w14:textId="7CF10ED8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E1F9B58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</w:tcPr>
          <w:p w14:paraId="0D9759DC" w14:textId="7E060544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5F0D11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</w:tcPr>
          <w:p w14:paraId="1384E4E0" w14:textId="766D10F5" w:rsidR="00EB5AC1" w:rsidRPr="00B6740B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4D127B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</w:tcPr>
          <w:p w14:paraId="63CAF6DC" w14:textId="276BCDDE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</w:tr>
      <w:tr w:rsidR="00EB5AC1" w:rsidRPr="00B907D1" w14:paraId="749FCFB2" w14:textId="77777777" w:rsidTr="0061643B">
        <w:tc>
          <w:tcPr>
            <w:tcW w:w="3119" w:type="dxa"/>
            <w:noWrap/>
            <w:vAlign w:val="bottom"/>
          </w:tcPr>
          <w:p w14:paraId="08E1630F" w14:textId="77777777" w:rsidR="00EB5AC1" w:rsidRPr="00720284" w:rsidRDefault="00EB5AC1" w:rsidP="00EB5AC1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9A1FAB5" w14:textId="46D35D98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61BDDCC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618D877" w14:textId="016F26E5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3522A7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B7F16D8" w14:textId="5130796B" w:rsidR="00EB5AC1" w:rsidRPr="00B6740B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59C1C74" w14:textId="77777777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0FC92FE" w14:textId="4D85A849" w:rsidR="00EB5AC1" w:rsidRPr="00B907D1" w:rsidRDefault="00EB5AC1" w:rsidP="00EB5AC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</w:tr>
      <w:tr w:rsidR="00851654" w:rsidRPr="00B907D1" w14:paraId="355095F2" w14:textId="77777777" w:rsidTr="00851654">
        <w:tc>
          <w:tcPr>
            <w:tcW w:w="3119" w:type="dxa"/>
            <w:noWrap/>
            <w:vAlign w:val="bottom"/>
          </w:tcPr>
          <w:p w14:paraId="31EFCD10" w14:textId="77777777" w:rsidR="00851654" w:rsidRPr="00720284" w:rsidRDefault="00851654" w:rsidP="00851654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9AA55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2C511B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451B3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F317A8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83732D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A61DC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D018B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BB07057" w14:textId="77777777" w:rsidTr="00851654">
        <w:tc>
          <w:tcPr>
            <w:tcW w:w="3119" w:type="dxa"/>
            <w:noWrap/>
            <w:vAlign w:val="bottom"/>
          </w:tcPr>
          <w:p w14:paraId="6F95359C" w14:textId="77777777" w:rsidR="00851654" w:rsidRPr="00720284" w:rsidRDefault="00851654" w:rsidP="00851654">
            <w:pPr>
              <w:spacing w:after="0" w:line="240" w:lineRule="auto"/>
              <w:ind w:left="284" w:hanging="284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การปรับมูลค่าเงินลงทุน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A36939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AC7D8C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FD304A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658E3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C0EE71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2C4664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9379B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1643B" w:rsidRPr="00B907D1" w14:paraId="45FC37D4" w14:textId="77777777" w:rsidTr="0061643B">
        <w:tc>
          <w:tcPr>
            <w:tcW w:w="3119" w:type="dxa"/>
            <w:noWrap/>
            <w:vAlign w:val="bottom"/>
          </w:tcPr>
          <w:p w14:paraId="5AD288CE" w14:textId="77777777" w:rsidR="0061643B" w:rsidRPr="00720284" w:rsidRDefault="0061643B" w:rsidP="0061643B">
            <w:pPr>
              <w:spacing w:after="0" w:line="240" w:lineRule="auto"/>
              <w:ind w:left="284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แอดแวนซ์ อโกรเทค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59D72073" w14:textId="0407D40B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421,302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D04BEE9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1CB009" w14:textId="7CF1FEE4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421,302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9A165F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5910D5" w14:textId="716BC56D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421,302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E77872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10488AE" w14:textId="78ADD28A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421,302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61643B" w:rsidRPr="00B907D1" w14:paraId="5D5DD2C4" w14:textId="77777777" w:rsidTr="0061643B">
        <w:tc>
          <w:tcPr>
            <w:tcW w:w="3119" w:type="dxa"/>
            <w:noWrap/>
            <w:vAlign w:val="bottom"/>
          </w:tcPr>
          <w:p w14:paraId="77F697D4" w14:textId="77777777" w:rsidR="0061643B" w:rsidRPr="00720284" w:rsidRDefault="0061643B" w:rsidP="0061643B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เสรีคอนโทรล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A2B9BB9" w14:textId="3B5E6112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1,830,506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601DDDB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0A8BF47" w14:textId="27E627E3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1,830,506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4BEBA6B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027A7C" w14:textId="4E81CC6D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1,830,506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E2191D5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8E4675B" w14:textId="463DB511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1,830,506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61643B" w:rsidRPr="00B907D1" w14:paraId="7C29523D" w14:textId="77777777" w:rsidTr="00851654">
        <w:tc>
          <w:tcPr>
            <w:tcW w:w="3119" w:type="dxa"/>
            <w:noWrap/>
            <w:vAlign w:val="bottom"/>
          </w:tcPr>
          <w:p w14:paraId="736B98B2" w14:textId="77777777" w:rsidR="0061643B" w:rsidRPr="00720284" w:rsidRDefault="0061643B" w:rsidP="0061643B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อาไก อิเลคตริค 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01CDC94C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EB019FD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4E1CD49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58D5A35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CAAAA6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C0184D6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4151DA1D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1643B" w:rsidRPr="00B907D1" w14:paraId="74460C80" w14:textId="77777777" w:rsidTr="0061643B">
        <w:tc>
          <w:tcPr>
            <w:tcW w:w="3119" w:type="dxa"/>
            <w:noWrap/>
            <w:vAlign w:val="bottom"/>
          </w:tcPr>
          <w:p w14:paraId="5844E7D8" w14:textId="77777777" w:rsidR="0061643B" w:rsidRPr="00720284" w:rsidRDefault="0061643B" w:rsidP="0061643B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667F22B5" w14:textId="2EBEB66C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6636068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7649C7" w14:textId="75234073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F92285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9AE303E" w14:textId="648C45BD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A7D91E3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6E52A9B9" w14:textId="5E8C3EB6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</w:tr>
      <w:tr w:rsidR="0061643B" w:rsidRPr="00B907D1" w14:paraId="65884D3E" w14:textId="77777777" w:rsidTr="0061643B">
        <w:tc>
          <w:tcPr>
            <w:tcW w:w="3119" w:type="dxa"/>
            <w:noWrap/>
            <w:vAlign w:val="bottom"/>
          </w:tcPr>
          <w:p w14:paraId="3E5A72BA" w14:textId="77777777" w:rsidR="0061643B" w:rsidRPr="00720284" w:rsidRDefault="0061643B" w:rsidP="0061643B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F01686" w14:textId="656920A1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8,251,808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B9CDB0F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8CBA1F" w14:textId="5257222E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8,251,808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0CD11C6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2FC2F5" w14:textId="745C632F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8,251,808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56E54E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A7B2EF" w14:textId="4A65ED8A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8,251,808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61643B" w:rsidRPr="00B907D1" w14:paraId="52C2889E" w14:textId="77777777" w:rsidTr="0061643B">
        <w:tc>
          <w:tcPr>
            <w:tcW w:w="3119" w:type="dxa"/>
            <w:noWrap/>
            <w:vAlign w:val="bottom"/>
          </w:tcPr>
          <w:p w14:paraId="39083C3C" w14:textId="77777777" w:rsidR="0061643B" w:rsidRPr="00720284" w:rsidRDefault="0061643B" w:rsidP="0061643B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FB952E" w14:textId="0D15A0B3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D96AED9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BE89F5" w14:textId="31430726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BF4EA7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391D8F" w14:textId="17560820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82FB5F7" w14:textId="77777777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64955A" w14:textId="52563CC4" w:rsidR="0061643B" w:rsidRPr="00B907D1" w:rsidRDefault="0061643B" w:rsidP="0061643B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</w:tr>
    </w:tbl>
    <w:p w14:paraId="433F0782" w14:textId="77777777" w:rsidR="006030E6" w:rsidRDefault="006030E6" w:rsidP="00B9352B">
      <w:pPr>
        <w:spacing w:before="240" w:after="120" w:line="240" w:lineRule="auto"/>
        <w:ind w:left="1135" w:right="-6" w:hanging="851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 xml:space="preserve"> - บริษัทย่อย</w:t>
      </w:r>
    </w:p>
    <w:p w14:paraId="128F42E1" w14:textId="151A703F" w:rsidR="006030E6" w:rsidRPr="006028A0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028A0">
        <w:rPr>
          <w:rFonts w:ascii="Angsana New" w:hAnsi="Angsana New"/>
          <w:sz w:val="32"/>
          <w:szCs w:val="32"/>
        </w:rPr>
        <w:t>3</w:t>
      </w:r>
      <w:r w:rsidR="00FC301C">
        <w:rPr>
          <w:rFonts w:ascii="Angsana New" w:hAnsi="Angsana New"/>
          <w:sz w:val="32"/>
          <w:szCs w:val="32"/>
        </w:rPr>
        <w:t>0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BA6118">
        <w:rPr>
          <w:rFonts w:ascii="Angsana New" w:hAnsi="Angsana New" w:hint="cs"/>
          <w:sz w:val="32"/>
          <w:szCs w:val="32"/>
          <w:cs/>
        </w:rPr>
        <w:t>ม</w:t>
      </w:r>
      <w:r w:rsidR="00FC301C">
        <w:rPr>
          <w:rFonts w:ascii="Angsana New" w:hAnsi="Angsana New" w:hint="cs"/>
          <w:sz w:val="32"/>
          <w:szCs w:val="32"/>
          <w:cs/>
        </w:rPr>
        <w:t>ิถุนายน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028A0">
        <w:rPr>
          <w:rFonts w:ascii="Angsana New" w:hAnsi="Angsana New"/>
          <w:sz w:val="32"/>
          <w:szCs w:val="32"/>
        </w:rPr>
        <w:t>256</w:t>
      </w:r>
      <w:r w:rsidR="00BA6118">
        <w:rPr>
          <w:rFonts w:ascii="Angsana New" w:hAnsi="Angsana New"/>
          <w:sz w:val="32"/>
          <w:szCs w:val="32"/>
        </w:rPr>
        <w:t>9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720284">
        <w:rPr>
          <w:rFonts w:ascii="Angsana New" w:hAnsi="Angsana New" w:hint="cs"/>
          <w:sz w:val="32"/>
          <w:szCs w:val="32"/>
          <w:cs/>
        </w:rPr>
        <w:t>กลุ่ม</w:t>
      </w:r>
      <w:r w:rsidRPr="00720284">
        <w:rPr>
          <w:rFonts w:ascii="Angsana New" w:hAnsi="Angsana New"/>
          <w:sz w:val="32"/>
          <w:szCs w:val="32"/>
          <w:cs/>
        </w:rPr>
        <w:t>บริษัท</w:t>
      </w:r>
      <w:r w:rsidRPr="00720284">
        <w:rPr>
          <w:rFonts w:ascii="Angsana New" w:hAnsi="Angsana New" w:hint="cs"/>
          <w:sz w:val="32"/>
          <w:szCs w:val="32"/>
          <w:cs/>
        </w:rPr>
        <w:t>และบริษัท</w:t>
      </w:r>
      <w:r w:rsidRPr="00720284">
        <w:rPr>
          <w:rFonts w:ascii="Angsana New" w:hAnsi="Angsana New"/>
          <w:sz w:val="32"/>
          <w:szCs w:val="32"/>
          <w:cs/>
        </w:rPr>
        <w:t>มีสัญญาที่มีผลต่อการบันทึกสินทรัพย์สิทธิการใช้ ดังนี้</w:t>
      </w:r>
    </w:p>
    <w:p w14:paraId="1D057F4B" w14:textId="77777777" w:rsidR="006030E6" w:rsidRDefault="006030E6" w:rsidP="006030E6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บริษัทมีการทำสัญญาเช่าพื้นที่</w:t>
      </w:r>
      <w:r w:rsidRPr="00720284">
        <w:rPr>
          <w:rFonts w:ascii="Angsana New" w:hAnsi="Angsana New" w:hint="cs"/>
          <w:sz w:val="32"/>
          <w:szCs w:val="32"/>
          <w:cs/>
        </w:rPr>
        <w:t>อาคาร</w:t>
      </w:r>
      <w:r w:rsidRPr="00720284">
        <w:rPr>
          <w:rFonts w:ascii="Angsana New" w:hAnsi="Angsana New"/>
          <w:sz w:val="32"/>
          <w:szCs w:val="32"/>
          <w:cs/>
        </w:rPr>
        <w:t>สำนักงานกับบริษัท</w:t>
      </w:r>
      <w:r w:rsidRPr="00720284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720284">
        <w:rPr>
          <w:rFonts w:ascii="Angsana New" w:hAnsi="Angsana New"/>
          <w:sz w:val="32"/>
          <w:szCs w:val="32"/>
          <w:cs/>
        </w:rPr>
        <w:t xml:space="preserve"> โดยมีระยะเวลาเริ่มวันที่ </w:t>
      </w:r>
      <w:r w:rsidRPr="00663169">
        <w:rPr>
          <w:rFonts w:ascii="Angsana New" w:hAnsi="Angsana New"/>
          <w:sz w:val="32"/>
          <w:szCs w:val="32"/>
        </w:rPr>
        <w:t xml:space="preserve">1 </w:t>
      </w:r>
      <w:r w:rsidRPr="00720284">
        <w:rPr>
          <w:rFonts w:ascii="Angsana New" w:hAnsi="Angsana New" w:hint="cs"/>
          <w:sz w:val="32"/>
          <w:szCs w:val="32"/>
          <w:cs/>
        </w:rPr>
        <w:t>มกราคม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256</w:t>
      </w:r>
      <w:r w:rsidRPr="00082F81">
        <w:rPr>
          <w:rFonts w:ascii="Angsana New" w:hAnsi="Angsana New" w:hint="cs"/>
          <w:sz w:val="32"/>
          <w:szCs w:val="32"/>
        </w:rPr>
        <w:t>8</w:t>
      </w:r>
      <w:r w:rsidRPr="00663169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สิ้นสุ</w:t>
      </w:r>
      <w:r w:rsidRPr="00720284">
        <w:rPr>
          <w:rFonts w:ascii="Angsana New" w:hAnsi="Angsana New" w:hint="cs"/>
          <w:sz w:val="32"/>
          <w:szCs w:val="32"/>
          <w:cs/>
        </w:rPr>
        <w:t>ด</w:t>
      </w:r>
      <w:r w:rsidRPr="00720284">
        <w:rPr>
          <w:rFonts w:ascii="Angsana New" w:hAnsi="Angsana New"/>
          <w:sz w:val="32"/>
          <w:szCs w:val="32"/>
          <w:cs/>
        </w:rPr>
        <w:t xml:space="preserve">วันที่ </w:t>
      </w:r>
      <w:r w:rsidRPr="00663169">
        <w:rPr>
          <w:rFonts w:ascii="Angsana New" w:hAnsi="Angsana New"/>
          <w:sz w:val="32"/>
          <w:szCs w:val="32"/>
        </w:rPr>
        <w:t xml:space="preserve">31 </w:t>
      </w:r>
      <w:r w:rsidRPr="00720284">
        <w:rPr>
          <w:rFonts w:ascii="Angsana New" w:hAnsi="Angsana New" w:hint="cs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2570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โดยมีอัตราค่าเช่าเดือนละ </w:t>
      </w:r>
      <w:r w:rsidRPr="006028A0">
        <w:rPr>
          <w:rFonts w:ascii="Angsana New" w:hAnsi="Angsana New"/>
          <w:sz w:val="32"/>
          <w:szCs w:val="32"/>
        </w:rPr>
        <w:t>0.2</w:t>
      </w:r>
      <w:r w:rsidRPr="00082F81">
        <w:rPr>
          <w:rFonts w:ascii="Angsana New" w:hAnsi="Angsana New" w:hint="cs"/>
          <w:sz w:val="32"/>
          <w:szCs w:val="32"/>
        </w:rPr>
        <w:t>4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</w:t>
      </w:r>
    </w:p>
    <w:p w14:paraId="76F113A5" w14:textId="77777777" w:rsidR="006030E6" w:rsidRDefault="006030E6" w:rsidP="006030E6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บริษัท</w:t>
      </w:r>
      <w:r w:rsidRPr="00720284">
        <w:rPr>
          <w:rFonts w:ascii="Angsana New" w:hAnsi="Angsana New" w:hint="cs"/>
          <w:sz w:val="32"/>
          <w:szCs w:val="32"/>
          <w:cs/>
        </w:rPr>
        <w:t xml:space="preserve">ย่อย </w:t>
      </w:r>
      <w:r>
        <w:rPr>
          <w:rFonts w:ascii="Angsana New" w:hAnsi="Angsana New"/>
          <w:sz w:val="32"/>
          <w:szCs w:val="32"/>
        </w:rPr>
        <w:t>2</w:t>
      </w:r>
      <w:r w:rsidRPr="00720284">
        <w:rPr>
          <w:rFonts w:ascii="Angsana New" w:hAnsi="Angsana New" w:hint="cs"/>
          <w:sz w:val="32"/>
          <w:szCs w:val="32"/>
          <w:cs/>
        </w:rPr>
        <w:t xml:space="preserve"> แห่ง ได้</w:t>
      </w:r>
      <w:r w:rsidRPr="00720284">
        <w:rPr>
          <w:rFonts w:ascii="Angsana New" w:hAnsi="Angsana New"/>
          <w:sz w:val="32"/>
          <w:szCs w:val="32"/>
          <w:cs/>
        </w:rPr>
        <w:t>มีการทำสัญญาเช่</w:t>
      </w:r>
      <w:r w:rsidRPr="00720284">
        <w:rPr>
          <w:rFonts w:ascii="Angsana New" w:hAnsi="Angsana New" w:hint="cs"/>
          <w:sz w:val="32"/>
          <w:szCs w:val="32"/>
          <w:cs/>
        </w:rPr>
        <w:t>าที่ดิน</w:t>
      </w:r>
      <w:r w:rsidRPr="00720284">
        <w:rPr>
          <w:rFonts w:ascii="Angsana New" w:hAnsi="Angsana New"/>
          <w:sz w:val="32"/>
          <w:szCs w:val="32"/>
          <w:cs/>
        </w:rPr>
        <w:t>กับบริษัท</w:t>
      </w:r>
      <w:r w:rsidRPr="00720284">
        <w:rPr>
          <w:rFonts w:ascii="Angsana New" w:hAnsi="Angsana New" w:hint="cs"/>
          <w:sz w:val="32"/>
          <w:szCs w:val="32"/>
          <w:cs/>
        </w:rPr>
        <w:t>ใหญ่</w:t>
      </w:r>
      <w:r w:rsidRPr="00720284">
        <w:rPr>
          <w:rFonts w:ascii="Angsana New" w:hAnsi="Angsana New"/>
          <w:sz w:val="32"/>
          <w:szCs w:val="32"/>
          <w:cs/>
        </w:rPr>
        <w:t xml:space="preserve"> โดยมีระยะเวลาเริ่มวันที่ </w:t>
      </w:r>
      <w:r w:rsidRPr="00663169">
        <w:rPr>
          <w:rFonts w:ascii="Angsana New" w:hAnsi="Angsana New"/>
          <w:sz w:val="32"/>
          <w:szCs w:val="32"/>
        </w:rPr>
        <w:t xml:space="preserve">1 </w:t>
      </w:r>
      <w:r w:rsidRPr="00720284">
        <w:rPr>
          <w:rFonts w:ascii="Angsana New" w:hAnsi="Angsana New" w:hint="cs"/>
          <w:sz w:val="32"/>
          <w:szCs w:val="32"/>
          <w:cs/>
        </w:rPr>
        <w:t>มกราคม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256</w:t>
      </w:r>
      <w:r w:rsidRPr="00082F81">
        <w:rPr>
          <w:rFonts w:ascii="Angsana New" w:hAnsi="Angsana New" w:hint="cs"/>
          <w:sz w:val="32"/>
          <w:szCs w:val="32"/>
        </w:rPr>
        <w:t>8</w:t>
      </w:r>
      <w:r w:rsidRPr="00663169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สิ้นสุ</w:t>
      </w:r>
      <w:r w:rsidRPr="00720284">
        <w:rPr>
          <w:rFonts w:ascii="Angsana New" w:hAnsi="Angsana New" w:hint="cs"/>
          <w:sz w:val="32"/>
          <w:szCs w:val="32"/>
          <w:cs/>
        </w:rPr>
        <w:t>ด</w:t>
      </w:r>
      <w:r w:rsidRPr="00720284">
        <w:rPr>
          <w:rFonts w:ascii="Angsana New" w:hAnsi="Angsana New"/>
          <w:sz w:val="32"/>
          <w:szCs w:val="32"/>
          <w:cs/>
        </w:rPr>
        <w:t xml:space="preserve">วันที่ </w:t>
      </w:r>
      <w:r w:rsidRPr="00663169">
        <w:rPr>
          <w:rFonts w:ascii="Angsana New" w:hAnsi="Angsana New"/>
          <w:sz w:val="32"/>
          <w:szCs w:val="32"/>
        </w:rPr>
        <w:t xml:space="preserve">31 </w:t>
      </w:r>
      <w:r w:rsidRPr="00720284">
        <w:rPr>
          <w:rFonts w:ascii="Angsana New" w:hAnsi="Angsana New" w:hint="cs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2570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โดยมีอัตราค่าเช่าเดือนละ </w:t>
      </w:r>
      <w:r w:rsidRPr="006028A0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02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</w:p>
    <w:p w14:paraId="7D7971CF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BB92C87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A6D3451" w14:textId="370FFF12" w:rsidR="006030E6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เจ้าหนี้การค้าและเจ้าหนี้หมุนเวียนอื่น 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 บริษัท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Pr="00720284">
        <w:rPr>
          <w:rFonts w:ascii="Angsana New" w:hAnsi="Angsana New"/>
          <w:sz w:val="32"/>
          <w:szCs w:val="32"/>
          <w:u w:val="single"/>
          <w:cs/>
        </w:rPr>
        <w:t>และกิจการที่เกี่ยวข้องกัน</w:t>
      </w:r>
    </w:p>
    <w:tbl>
      <w:tblPr>
        <w:tblW w:w="10187" w:type="dxa"/>
        <w:tblLook w:val="04A0" w:firstRow="1" w:lastRow="0" w:firstColumn="1" w:lastColumn="0" w:noHBand="0" w:noVBand="1"/>
      </w:tblPr>
      <w:tblGrid>
        <w:gridCol w:w="3369"/>
        <w:gridCol w:w="1559"/>
        <w:gridCol w:w="284"/>
        <w:gridCol w:w="1468"/>
        <w:gridCol w:w="284"/>
        <w:gridCol w:w="1475"/>
        <w:gridCol w:w="284"/>
        <w:gridCol w:w="1464"/>
      </w:tblGrid>
      <w:tr w:rsidR="006030E6" w:rsidRPr="00F52790" w14:paraId="20AB2093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CB5E1" w14:textId="77777777" w:rsidR="006030E6" w:rsidRPr="00F52790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1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D5A6A41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F52790" w14:paraId="61416960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D5C86" w14:textId="77777777" w:rsidR="006030E6" w:rsidRPr="00F52790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BA37890" w14:textId="77777777" w:rsidR="006030E6" w:rsidRPr="00F52790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551E21" w14:textId="77777777" w:rsidR="006030E6" w:rsidRPr="00F52790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171AE87" w14:textId="77777777" w:rsidR="006030E6" w:rsidRPr="00F52790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:rsidRPr="00F52790" w14:paraId="1B3EE1FA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47D24" w14:textId="77777777" w:rsidR="00A37B37" w:rsidRPr="00F52790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F18BD3" w14:textId="755A7199" w:rsidR="00A37B37" w:rsidRPr="00F52790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FC301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FC301C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8DC48A" w14:textId="77777777" w:rsidR="00A37B37" w:rsidRPr="00F52790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B9C663" w14:textId="3B4F56FA" w:rsidR="00A37B37" w:rsidRPr="00F52790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FCAA9E" w14:textId="77777777" w:rsidR="00A37B37" w:rsidRPr="00F52790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2A4364" w14:textId="46ED296A" w:rsidR="00A37B37" w:rsidRPr="00F52790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FC301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FC301C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6844EB" w14:textId="77777777" w:rsidR="00A37B37" w:rsidRPr="00F52790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28D34C" w14:textId="7C6FF9FC" w:rsidR="00A37B37" w:rsidRPr="00F52790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6030E6" w:rsidRPr="00F52790" w14:paraId="7653CD49" w14:textId="77777777" w:rsidTr="007502D9">
        <w:tc>
          <w:tcPr>
            <w:tcW w:w="3369" w:type="dxa"/>
            <w:noWrap/>
            <w:vAlign w:val="bottom"/>
          </w:tcPr>
          <w:p w14:paraId="567005B7" w14:textId="77777777" w:rsidR="006030E6" w:rsidRPr="00F52790" w:rsidRDefault="006030E6" w:rsidP="007502D9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เจ้า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หนี้การค้า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2982BC7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2D43328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61BB5268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A55478E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4A70261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6131D60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565AD96B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72E3C" w:rsidRPr="00F52790" w14:paraId="3910E533" w14:textId="77777777" w:rsidTr="0061643B">
        <w:tc>
          <w:tcPr>
            <w:tcW w:w="3369" w:type="dxa"/>
            <w:noWrap/>
            <w:vAlign w:val="bottom"/>
          </w:tcPr>
          <w:p w14:paraId="07F76D8C" w14:textId="77777777" w:rsidR="00172E3C" w:rsidRPr="00D87A95" w:rsidRDefault="00172E3C" w:rsidP="00172E3C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A32496F" w14:textId="2063E086" w:rsidR="00172E3C" w:rsidRPr="00720284" w:rsidRDefault="00EB5AC1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637FC4B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1CD6A257" w14:textId="59F365C8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11E95F4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6BB43E" w14:textId="2B0DB663" w:rsidR="00172E3C" w:rsidRPr="00F52790" w:rsidRDefault="0061643B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642,629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E7913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A7C3D7" w14:textId="15886315" w:rsidR="00172E3C" w:rsidRPr="00F52790" w:rsidRDefault="00BA6118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250,899</w:t>
            </w:r>
          </w:p>
        </w:tc>
      </w:tr>
      <w:tr w:rsidR="00172E3C" w:rsidRPr="00F52790" w14:paraId="16BD1C58" w14:textId="77777777" w:rsidTr="00851654">
        <w:tc>
          <w:tcPr>
            <w:tcW w:w="3369" w:type="dxa"/>
            <w:noWrap/>
            <w:vAlign w:val="bottom"/>
          </w:tcPr>
          <w:p w14:paraId="5835A40D" w14:textId="77777777" w:rsidR="00172E3C" w:rsidRPr="00720284" w:rsidRDefault="00172E3C" w:rsidP="00172E3C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เจ้า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หนี้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CE36E5A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C0D2E30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00B1C9D3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F9843B9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4F6AE028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2263C91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1FEE5EF2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A7F90" w:rsidRPr="00F52790" w14:paraId="2944A001" w14:textId="77777777" w:rsidTr="0061643B">
        <w:tc>
          <w:tcPr>
            <w:tcW w:w="3369" w:type="dxa"/>
            <w:noWrap/>
            <w:vAlign w:val="bottom"/>
          </w:tcPr>
          <w:p w14:paraId="6FF518CF" w14:textId="77777777" w:rsidR="00CA7F90" w:rsidRPr="00720284" w:rsidRDefault="00CA7F90" w:rsidP="00CA7F90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  <w:lang w:eastAsia="x-none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5A9EC" w14:textId="41C2A745" w:rsidR="00CA7F90" w:rsidRPr="00F52790" w:rsidRDefault="0061643B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313,290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2148BCA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43A20B" w14:textId="15F492DB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D11DC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A6118">
              <w:rPr>
                <w:rFonts w:ascii="Angsana New" w:eastAsia="Times New Roman" w:hAnsi="Angsana New"/>
                <w:sz w:val="32"/>
                <w:szCs w:val="32"/>
              </w:rPr>
              <w:t>86,095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2AC5BC9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49F50D" w14:textId="78FABE1E" w:rsidR="00CA7F90" w:rsidRPr="00F52790" w:rsidRDefault="0061643B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8"/>
                <w:sz w:val="32"/>
                <w:szCs w:val="32"/>
              </w:rPr>
              <w:t>313,290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54AD50E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DC520E" w14:textId="7F8D5125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pacing w:val="-8"/>
                <w:sz w:val="32"/>
                <w:szCs w:val="32"/>
              </w:rPr>
              <w:t>3</w:t>
            </w:r>
            <w:r w:rsidR="00BA6118">
              <w:rPr>
                <w:rFonts w:ascii="Angsana New" w:eastAsia="Times New Roman" w:hAnsi="Angsana New"/>
                <w:spacing w:val="-8"/>
                <w:sz w:val="32"/>
                <w:szCs w:val="32"/>
              </w:rPr>
              <w:t>86,095</w:t>
            </w:r>
          </w:p>
        </w:tc>
      </w:tr>
      <w:tr w:rsidR="00CA7F90" w:rsidRPr="00F52790" w14:paraId="16A946A7" w14:textId="77777777" w:rsidTr="0061643B">
        <w:tc>
          <w:tcPr>
            <w:tcW w:w="3369" w:type="dxa"/>
            <w:noWrap/>
            <w:vAlign w:val="bottom"/>
          </w:tcPr>
          <w:p w14:paraId="48BB13B0" w14:textId="77777777" w:rsidR="00CA7F90" w:rsidRPr="00720284" w:rsidRDefault="00CA7F90" w:rsidP="00CA7F90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EF3229" w14:textId="2351101D" w:rsidR="00CA7F90" w:rsidRPr="00F52790" w:rsidRDefault="0061643B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313,290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26425F6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112AC1" w14:textId="3855FDD6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0D11DC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A6118">
              <w:rPr>
                <w:rFonts w:ascii="Angsana New" w:eastAsia="Times New Roman" w:hAnsi="Angsana New"/>
                <w:sz w:val="32"/>
                <w:szCs w:val="32"/>
              </w:rPr>
              <w:t>86,905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8A20687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E14FC4" w14:textId="376FAD0B" w:rsidR="00CA7F90" w:rsidRPr="00720284" w:rsidRDefault="0061643B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955,919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0BE139B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02EF76" w14:textId="28F7195D" w:rsidR="00CA7F90" w:rsidRPr="00F52790" w:rsidRDefault="00BA6118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636,994</w:t>
            </w:r>
          </w:p>
        </w:tc>
      </w:tr>
    </w:tbl>
    <w:p w14:paraId="14B1D877" w14:textId="77777777" w:rsidR="006030E6" w:rsidRPr="00972E2D" w:rsidRDefault="006030E6" w:rsidP="006030E6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 w:hint="cs"/>
          <w:sz w:val="32"/>
          <w:szCs w:val="32"/>
          <w:u w:val="single"/>
          <w:cs/>
        </w:rPr>
        <w:t xml:space="preserve">ประมาณการหนี้สินผลประโยชน์พนักงาน 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- 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สำหรับผู้บริหาร</w:t>
      </w: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2"/>
        <w:gridCol w:w="921"/>
        <w:gridCol w:w="858"/>
        <w:gridCol w:w="852"/>
        <w:gridCol w:w="1559"/>
        <w:gridCol w:w="261"/>
        <w:gridCol w:w="1467"/>
        <w:gridCol w:w="288"/>
        <w:gridCol w:w="1485"/>
        <w:gridCol w:w="284"/>
        <w:gridCol w:w="1460"/>
      </w:tblGrid>
      <w:tr w:rsidR="006030E6" w:rsidRPr="00AC6E18" w14:paraId="33D6A605" w14:textId="77777777" w:rsidTr="007502D9">
        <w:trPr>
          <w:trHeight w:hRule="exact" w:val="432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9FA1E" w14:textId="77777777" w:rsidR="006030E6" w:rsidRPr="00720284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72E2D">
              <w:rPr>
                <w:sz w:val="32"/>
                <w:szCs w:val="32"/>
              </w:rPr>
              <w:br w:type="page"/>
            </w:r>
            <w:r w:rsidRPr="00972E2D">
              <w:rPr>
                <w:sz w:val="32"/>
                <w:szCs w:val="32"/>
              </w:rPr>
              <w:br w:type="page"/>
            </w:r>
          </w:p>
          <w:p w14:paraId="308CFCCF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B559C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0154B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DACFF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1EC288CE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04" w:type="dxa"/>
            <w:gridSpan w:val="7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8071C55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030E6" w:rsidRPr="00972E2D" w14:paraId="0410016C" w14:textId="77777777" w:rsidTr="007502D9">
        <w:trPr>
          <w:trHeight w:hRule="exact" w:val="432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BF00C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4DB37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ACB89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635F18AA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2200D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DD47AF3" w14:textId="77777777" w:rsidR="006030E6" w:rsidRPr="00972E2D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7D8927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A0384F2" w14:textId="77777777" w:rsidR="006030E6" w:rsidRPr="00972E2D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:rsidRPr="00972E2D" w14:paraId="5B56B74D" w14:textId="77777777" w:rsidTr="007502D9">
        <w:trPr>
          <w:trHeight w:hRule="exact" w:val="919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346FA" w14:textId="77777777" w:rsidR="00A37B37" w:rsidRPr="00972E2D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6CE3E" w14:textId="77777777" w:rsidR="00A37B37" w:rsidRPr="00972E2D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3103E" w14:textId="77777777" w:rsidR="00A37B37" w:rsidRPr="00972E2D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2EDC4" w14:textId="77777777" w:rsidR="00A37B37" w:rsidRPr="00972E2D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A870D6" w14:textId="2C1DE0C8" w:rsidR="00A37B37" w:rsidRPr="00972E2D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FC301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FC301C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DACAA" w14:textId="77777777" w:rsidR="00A37B37" w:rsidRPr="00972E2D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D5D751" w14:textId="6DB2412B" w:rsidR="00A37B37" w:rsidRPr="00972E2D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B204F0" w14:textId="77777777" w:rsidR="00A37B37" w:rsidRPr="00972E2D" w:rsidRDefault="00A37B37" w:rsidP="00A37B3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2741BBF" w14:textId="3089DD73" w:rsidR="00A37B37" w:rsidRPr="00972E2D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FC301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FC301C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59167A" w14:textId="77777777" w:rsidR="00A37B37" w:rsidRPr="00972E2D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3C0179C" w14:textId="7A055328" w:rsidR="00A37B37" w:rsidRPr="00972E2D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6030E6" w:rsidRPr="00972E2D" w14:paraId="1519C0E3" w14:textId="77777777" w:rsidTr="007502D9">
        <w:trPr>
          <w:trHeight w:hRule="exact" w:val="403"/>
        </w:trPr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2F9F0" w14:textId="77777777" w:rsidR="006030E6" w:rsidRPr="00720284" w:rsidRDefault="006030E6" w:rsidP="007502D9">
            <w:pPr>
              <w:spacing w:after="0" w:line="240" w:lineRule="auto"/>
              <w:ind w:left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ประมาณการหนี้สินผลประโยชน์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AFB346B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16CA9B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noWrap/>
            <w:vAlign w:val="bottom"/>
          </w:tcPr>
          <w:p w14:paraId="6F677F10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82723C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7655784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DB3632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noWrap/>
            <w:vAlign w:val="bottom"/>
          </w:tcPr>
          <w:p w14:paraId="25BB14CD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D6B4A" w:rsidRPr="00972E2D" w14:paraId="732373A9" w14:textId="77777777" w:rsidTr="0061643B">
        <w:trPr>
          <w:trHeight w:hRule="exact" w:val="403"/>
        </w:trPr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971B9" w14:textId="77777777" w:rsidR="00CD6B4A" w:rsidRPr="00720284" w:rsidRDefault="00CD6B4A" w:rsidP="00CD6B4A">
            <w:pPr>
              <w:spacing w:after="0" w:line="240" w:lineRule="auto"/>
              <w:ind w:left="6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พนักงาน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สำหรับผู้บริหาร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5C94F5" w14:textId="008E8C7C" w:rsidR="00CD6B4A" w:rsidRPr="00174AA4" w:rsidRDefault="0061643B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2,009,724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CB512C" w14:textId="77777777" w:rsidR="00CD6B4A" w:rsidRPr="00174AA4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9F5DA7A" w14:textId="336433DA" w:rsidR="00CD6B4A" w:rsidRPr="00174AA4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74AA4"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BA6118">
              <w:rPr>
                <w:rFonts w:ascii="Angsana New" w:eastAsia="Times New Roman" w:hAnsi="Angsana New"/>
                <w:sz w:val="32"/>
                <w:szCs w:val="32"/>
              </w:rPr>
              <w:t>954,976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CB5DD2" w14:textId="77777777" w:rsidR="00CD6B4A" w:rsidRPr="00174AA4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DB49E2" w14:textId="3EB88F63" w:rsidR="00CD6B4A" w:rsidRPr="00174AA4" w:rsidRDefault="0061643B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1,506,594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AE420A" w14:textId="77777777" w:rsidR="00CD6B4A" w:rsidRPr="00972E2D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28326D" w14:textId="29AE4043" w:rsidR="00CD6B4A" w:rsidRPr="00972E2D" w:rsidRDefault="00BA6118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1,464,605</w:t>
            </w:r>
          </w:p>
        </w:tc>
      </w:tr>
    </w:tbl>
    <w:p w14:paraId="7441659C" w14:textId="77777777" w:rsidR="00D14C33" w:rsidRDefault="00D14C33" w:rsidP="006030E6">
      <w:pPr>
        <w:spacing w:before="240" w:after="120" w:line="240" w:lineRule="auto"/>
        <w:ind w:left="288" w:right="-115"/>
        <w:jc w:val="thaiDistribute"/>
        <w:rPr>
          <w:rFonts w:ascii="Angsana New" w:eastAsia="Times New Roman" w:hAnsi="Angsana New"/>
          <w:spacing w:val="-6"/>
          <w:sz w:val="32"/>
          <w:szCs w:val="32"/>
          <w:cs/>
        </w:rPr>
      </w:pPr>
    </w:p>
    <w:p w14:paraId="463E3F54" w14:textId="77777777" w:rsidR="00D14C33" w:rsidRDefault="00D14C33">
      <w:pPr>
        <w:rPr>
          <w:rFonts w:ascii="Angsana New" w:eastAsia="Times New Roman" w:hAnsi="Angsana New"/>
          <w:spacing w:val="-6"/>
          <w:sz w:val="32"/>
          <w:szCs w:val="32"/>
          <w:cs/>
        </w:rPr>
      </w:pPr>
      <w:r>
        <w:rPr>
          <w:rFonts w:ascii="Angsana New" w:eastAsia="Times New Roman" w:hAnsi="Angsana New"/>
          <w:spacing w:val="-6"/>
          <w:sz w:val="32"/>
          <w:szCs w:val="32"/>
          <w:cs/>
        </w:rPr>
        <w:br w:type="page"/>
      </w:r>
    </w:p>
    <w:p w14:paraId="3219022C" w14:textId="4D761293" w:rsidR="006030E6" w:rsidRDefault="006030E6" w:rsidP="006030E6">
      <w:pPr>
        <w:spacing w:before="240" w:after="120" w:line="240" w:lineRule="auto"/>
        <w:ind w:left="288" w:right="-115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lastRenderedPageBreak/>
        <w:t>ในระหว่าง</w:t>
      </w:r>
      <w:r w:rsidR="002A1588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งวด</w:t>
      </w:r>
      <w:r w:rsidR="007E0441">
        <w:rPr>
          <w:rFonts w:ascii="Angsana New" w:eastAsia="Times New Roman" w:hAnsi="Angsana New" w:hint="cs"/>
          <w:spacing w:val="-6"/>
          <w:sz w:val="32"/>
          <w:szCs w:val="32"/>
          <w:cs/>
        </w:rPr>
        <w:t>หก</w:t>
      </w:r>
      <w:r w:rsidR="002A1588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เดือน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 xml:space="preserve">สิ้นสุดวันที่ </w:t>
      </w:r>
      <w:r w:rsidR="00F54D96" w:rsidRPr="006028A0">
        <w:rPr>
          <w:rFonts w:ascii="Angsana New" w:hAnsi="Angsana New"/>
          <w:sz w:val="32"/>
          <w:szCs w:val="32"/>
        </w:rPr>
        <w:t>3</w:t>
      </w:r>
      <w:r w:rsidR="007E0441">
        <w:rPr>
          <w:rFonts w:ascii="Angsana New" w:hAnsi="Angsana New"/>
          <w:sz w:val="32"/>
          <w:szCs w:val="32"/>
        </w:rPr>
        <w:t>0</w:t>
      </w:r>
      <w:r w:rsidR="00F54D96" w:rsidRPr="00720284">
        <w:rPr>
          <w:rFonts w:ascii="Angsana New" w:hAnsi="Angsana New"/>
          <w:sz w:val="32"/>
          <w:szCs w:val="32"/>
          <w:cs/>
        </w:rPr>
        <w:t xml:space="preserve"> </w:t>
      </w:r>
      <w:r w:rsidR="00D23C49">
        <w:rPr>
          <w:rFonts w:ascii="Angsana New" w:hAnsi="Angsana New" w:hint="cs"/>
          <w:sz w:val="32"/>
          <w:szCs w:val="32"/>
          <w:cs/>
        </w:rPr>
        <w:t>ม</w:t>
      </w:r>
      <w:r w:rsidR="007E0441">
        <w:rPr>
          <w:rFonts w:ascii="Angsana New" w:hAnsi="Angsana New" w:hint="cs"/>
          <w:sz w:val="32"/>
          <w:szCs w:val="32"/>
          <w:cs/>
        </w:rPr>
        <w:t>ิถุนายน</w:t>
      </w:r>
      <w:r w:rsidR="00F54D96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>256</w:t>
      </w:r>
      <w:r w:rsidR="00D23C49">
        <w:rPr>
          <w:rFonts w:ascii="Angsana New" w:eastAsia="Times New Roman" w:hAnsi="Angsana New" w:hint="cs"/>
          <w:spacing w:val="-6"/>
          <w:sz w:val="32"/>
          <w:szCs w:val="32"/>
          <w:cs/>
        </w:rPr>
        <w:t>9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และ</w:t>
      </w:r>
      <w:r w:rsidR="002A1588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>256</w:t>
      </w:r>
      <w:r w:rsidR="00D23C49">
        <w:rPr>
          <w:rFonts w:ascii="Angsana New" w:eastAsia="Times New Roman" w:hAnsi="Angsana New" w:hint="cs"/>
          <w:spacing w:val="-6"/>
          <w:sz w:val="32"/>
          <w:szCs w:val="32"/>
          <w:cs/>
        </w:rPr>
        <w:t>8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กลุ่มบริษัทและ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บริษัทมีรายการธุรกิจที่สำคัญกับบุคคลและ</w:t>
      </w:r>
      <w:r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ที่เกี่ยวข้องกันเหล่านั้น โดยรายการธุรกิจที่สำคัญกับบุคคลและ</w:t>
      </w:r>
      <w:r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ที่เกี่ยวข้องกันสามารถสรุปได้ ดังนี้</w:t>
      </w:r>
    </w:p>
    <w:p w14:paraId="04751B7E" w14:textId="77777777" w:rsidR="006030E6" w:rsidRDefault="006030E6" w:rsidP="006030E6">
      <w:pPr>
        <w:spacing w:before="120" w:after="120" w:line="240" w:lineRule="auto"/>
        <w:ind w:right="-113" w:firstLine="284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บริษัทมีการกำหนดเป็นนโยบาย ดังนี้</w:t>
      </w: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820"/>
        <w:gridCol w:w="236"/>
        <w:gridCol w:w="4867"/>
      </w:tblGrid>
      <w:tr w:rsidR="006030E6" w:rsidRPr="000B376C" w14:paraId="6F879484" w14:textId="77777777" w:rsidTr="007502D9">
        <w:trPr>
          <w:cantSplit/>
        </w:trPr>
        <w:tc>
          <w:tcPr>
            <w:tcW w:w="4820" w:type="dxa"/>
            <w:tcBorders>
              <w:bottom w:val="single" w:sz="4" w:space="0" w:color="auto"/>
            </w:tcBorders>
          </w:tcPr>
          <w:p w14:paraId="1BAC6B85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ลักษณะรายการค้า</w:t>
            </w:r>
          </w:p>
        </w:tc>
        <w:tc>
          <w:tcPr>
            <w:tcW w:w="236" w:type="dxa"/>
          </w:tcPr>
          <w:p w14:paraId="40A59061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2AA0A285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นโยบายในการกำหนดราคา</w:t>
            </w:r>
          </w:p>
        </w:tc>
      </w:tr>
      <w:tr w:rsidR="006030E6" w:rsidRPr="000B376C" w14:paraId="22F4AC33" w14:textId="77777777" w:rsidTr="007502D9">
        <w:trPr>
          <w:cantSplit/>
        </w:trPr>
        <w:tc>
          <w:tcPr>
            <w:tcW w:w="4820" w:type="dxa"/>
          </w:tcPr>
          <w:p w14:paraId="3F5981BE" w14:textId="77777777" w:rsidR="006030E6" w:rsidRPr="000B376C" w:rsidRDefault="006030E6" w:rsidP="007502D9">
            <w:pPr>
              <w:spacing w:after="0" w:line="240" w:lineRule="auto"/>
              <w:ind w:firstLine="32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รายการค้าระหว่างบริษัทกับบริษัทย่อย</w:t>
            </w:r>
          </w:p>
        </w:tc>
        <w:tc>
          <w:tcPr>
            <w:tcW w:w="236" w:type="dxa"/>
          </w:tcPr>
          <w:p w14:paraId="67D31E2D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</w:tcPr>
          <w:p w14:paraId="6FD4A284" w14:textId="77777777" w:rsidR="00CA7F90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วิธีราคาทุนบวกกำไรส่วนเพิ่มโดยฝ่ายบริหารเป็น</w:t>
            </w:r>
          </w:p>
          <w:p w14:paraId="2939A17B" w14:textId="6943F9D7" w:rsidR="006030E6" w:rsidRPr="000B376C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ผู้กำหนด</w:t>
            </w:r>
          </w:p>
        </w:tc>
      </w:tr>
      <w:tr w:rsidR="006030E6" w:rsidRPr="000B376C" w14:paraId="69062060" w14:textId="77777777" w:rsidTr="007502D9">
        <w:trPr>
          <w:cantSplit/>
        </w:trPr>
        <w:tc>
          <w:tcPr>
            <w:tcW w:w="4820" w:type="dxa"/>
          </w:tcPr>
          <w:p w14:paraId="1F7EE311" w14:textId="77777777" w:rsidR="006030E6" w:rsidRPr="00720284" w:rsidRDefault="006030E6" w:rsidP="007502D9">
            <w:pPr>
              <w:spacing w:after="0" w:line="240" w:lineRule="auto"/>
              <w:ind w:firstLine="32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รายการค้าระหว่างกลุ่มบริษัทกับกิจการที่เกี่ยวข้องกัน</w:t>
            </w:r>
          </w:p>
        </w:tc>
        <w:tc>
          <w:tcPr>
            <w:tcW w:w="236" w:type="dxa"/>
          </w:tcPr>
          <w:p w14:paraId="61D9C20A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</w:tcPr>
          <w:p w14:paraId="791962CB" w14:textId="77777777" w:rsidR="00CA7F90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วิธีราคาทุนบวกกำไรส่วนเพิ่มโดยฝ่ายบริหารเป็น</w:t>
            </w:r>
          </w:p>
          <w:p w14:paraId="5A2443FD" w14:textId="77777777" w:rsidR="00CA7F90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ผู้กำหนด และวิธีเปรียบเทียบกับราคาที่ใกล้เคียง</w:t>
            </w:r>
          </w:p>
          <w:p w14:paraId="79F5E2AE" w14:textId="5DEFF8AF" w:rsidR="006030E6" w:rsidRPr="000B376C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กับรายการค้ากับลูกค้าระดับชั้นดีของกลุ่มบริษัท</w:t>
            </w:r>
          </w:p>
        </w:tc>
      </w:tr>
      <w:tr w:rsidR="007C628B" w:rsidRPr="000B376C" w14:paraId="7C753692" w14:textId="77777777" w:rsidTr="007C628B">
        <w:trPr>
          <w:cantSplit/>
        </w:trPr>
        <w:tc>
          <w:tcPr>
            <w:tcW w:w="4820" w:type="dxa"/>
          </w:tcPr>
          <w:p w14:paraId="588DBDE1" w14:textId="2611ABF0" w:rsidR="007C628B" w:rsidRPr="00720284" w:rsidRDefault="007C628B" w:rsidP="007502D9">
            <w:pPr>
              <w:spacing w:after="0" w:line="240" w:lineRule="auto"/>
              <w:ind w:firstLine="32"/>
              <w:rPr>
                <w:rFonts w:ascii="Angsana New" w:eastAsia="Cordia New" w:hAnsi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รายได้ค่าเช่า / ค่าเช่า</w:t>
            </w:r>
          </w:p>
        </w:tc>
        <w:tc>
          <w:tcPr>
            <w:tcW w:w="236" w:type="dxa"/>
          </w:tcPr>
          <w:p w14:paraId="50BA4F7B" w14:textId="77777777" w:rsidR="007C628B" w:rsidRPr="000B376C" w:rsidRDefault="007C628B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</w:tcPr>
          <w:p w14:paraId="16880D5C" w14:textId="696A0B83" w:rsidR="007C628B" w:rsidRPr="00720284" w:rsidRDefault="007C628B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ตามอัตราที่ระบุในสัญญา</w:t>
            </w:r>
          </w:p>
        </w:tc>
      </w:tr>
    </w:tbl>
    <w:p w14:paraId="771F5C82" w14:textId="26908439" w:rsidR="006030E6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t xml:space="preserve">รายได้ 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 บริษัทย่อยและกิจการที่เกี่ยวข้องกัน</w:t>
      </w: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7"/>
        <w:gridCol w:w="284"/>
        <w:gridCol w:w="1419"/>
        <w:gridCol w:w="269"/>
        <w:gridCol w:w="1527"/>
        <w:gridCol w:w="283"/>
        <w:gridCol w:w="1465"/>
      </w:tblGrid>
      <w:tr w:rsidR="006030E6" w:rsidRPr="003E5147" w14:paraId="72AE3A9F" w14:textId="77777777" w:rsidTr="007502D9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CD6B9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36357A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6030E6" w:rsidRPr="003E5147" w14:paraId="6BAEC9DA" w14:textId="77777777" w:rsidTr="007502D9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BD389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BEE64A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959592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 </w:t>
            </w: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980970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E638FE" w:rsidRPr="003E5147" w14:paraId="1F6396DB" w14:textId="77777777" w:rsidTr="007502D9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662CF" w14:textId="77777777" w:rsidR="00E638FE" w:rsidRPr="003E5147" w:rsidRDefault="00E638FE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15B418" w14:textId="2C769CF8" w:rsidR="00E638FE" w:rsidRDefault="00642798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</w:t>
            </w:r>
            <w:r w:rsidR="007E0441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หก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เดือน</w:t>
            </w:r>
          </w:p>
          <w:p w14:paraId="2BF99E0E" w14:textId="4D2BE70C" w:rsidR="00E638FE" w:rsidRPr="00720284" w:rsidRDefault="00E638FE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 w:rsidR="007E0441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57719B"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7E0441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31467F" w14:textId="77777777" w:rsidR="00E638FE" w:rsidRPr="003E5147" w:rsidRDefault="00E638FE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46088D" w14:textId="6A89A782" w:rsidR="00F54D96" w:rsidRDefault="00642798" w:rsidP="00F54D9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</w:t>
            </w:r>
            <w:r w:rsidR="007E0441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หก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เดือน</w:t>
            </w:r>
          </w:p>
          <w:p w14:paraId="576A2D95" w14:textId="1816E021" w:rsidR="00E638FE" w:rsidRPr="00720284" w:rsidRDefault="00F54D96" w:rsidP="00F54D9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 w:rsidR="007E0441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57719B"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7E0441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</w:p>
        </w:tc>
      </w:tr>
      <w:tr w:rsidR="006030E6" w:rsidRPr="003E5147" w14:paraId="61299740" w14:textId="77777777" w:rsidTr="007502D9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2AAEE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E43451" w14:textId="42AF4245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57719B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B7E8AF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665292" w14:textId="604D60BF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57719B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7A9271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50C600" w14:textId="7F6C045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57719B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C8DCBE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C950B2" w14:textId="1702483A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57719B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6030E6" w:rsidRPr="003E5147" w14:paraId="6017C399" w14:textId="77777777" w:rsidTr="007502D9">
        <w:tc>
          <w:tcPr>
            <w:tcW w:w="3545" w:type="dxa"/>
            <w:noWrap/>
            <w:vAlign w:val="bottom"/>
          </w:tcPr>
          <w:p w14:paraId="139C633F" w14:textId="77777777" w:rsidR="006030E6" w:rsidRPr="00720284" w:rsidRDefault="006030E6" w:rsidP="007502D9">
            <w:pPr>
              <w:spacing w:after="0" w:line="240" w:lineRule="auto"/>
              <w:ind w:left="176" w:firstLine="28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ขายและบริการ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81810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01625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E7EDB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56350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FC00B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72083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73C7A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A2E27" w:rsidRPr="003E5147" w14:paraId="3B0B48AA" w14:textId="77777777" w:rsidTr="0061643B">
        <w:tc>
          <w:tcPr>
            <w:tcW w:w="3545" w:type="dxa"/>
            <w:noWrap/>
            <w:vAlign w:val="bottom"/>
          </w:tcPr>
          <w:p w14:paraId="0AB7B607" w14:textId="77777777" w:rsidR="001A2E27" w:rsidRPr="000975B6" w:rsidRDefault="001A2E27" w:rsidP="001A2E27">
            <w:pPr>
              <w:spacing w:after="0" w:line="240" w:lineRule="auto"/>
              <w:ind w:left="176" w:firstLine="288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EDE2B" w14:textId="32A926E2" w:rsidR="001A2E27" w:rsidRPr="00720284" w:rsidRDefault="00EB5AC1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DF73B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26395" w14:textId="792579D5" w:rsidR="001A2E27" w:rsidRPr="00720284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31A1B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D4284" w14:textId="2E2AABAA" w:rsidR="001A2E27" w:rsidRPr="00AE0CEC" w:rsidRDefault="0061643B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11,351,915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DB172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2D470B" w14:textId="07FE9B1E" w:rsidR="001A2E27" w:rsidRPr="003E5147" w:rsidRDefault="007E0441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14,898,429</w:t>
            </w:r>
          </w:p>
        </w:tc>
      </w:tr>
      <w:tr w:rsidR="001A2E27" w:rsidRPr="003E5147" w14:paraId="28291596" w14:textId="77777777" w:rsidTr="0061643B">
        <w:tc>
          <w:tcPr>
            <w:tcW w:w="3545" w:type="dxa"/>
            <w:noWrap/>
            <w:vAlign w:val="bottom"/>
          </w:tcPr>
          <w:p w14:paraId="3AEF692A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24E12" w14:textId="65774AE7" w:rsidR="001A2E27" w:rsidRPr="003E5147" w:rsidRDefault="0061643B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83,976,693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9CBE7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301BB4" w14:textId="0E98E973" w:rsidR="001A2E27" w:rsidRPr="003E5147" w:rsidRDefault="007E0441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131,787,993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3D0D6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F72BE" w14:textId="6627B74D" w:rsidR="001A2E27" w:rsidRPr="00720284" w:rsidRDefault="0061643B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59,055,624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1A40F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6FC6C4" w14:textId="143B5329" w:rsidR="001A2E27" w:rsidRPr="003E5147" w:rsidRDefault="007E0441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97,744,532</w:t>
            </w:r>
          </w:p>
        </w:tc>
      </w:tr>
      <w:tr w:rsidR="001A2E27" w:rsidRPr="003E5147" w14:paraId="0C528105" w14:textId="77777777" w:rsidTr="005D503C">
        <w:tc>
          <w:tcPr>
            <w:tcW w:w="3545" w:type="dxa"/>
            <w:noWrap/>
            <w:vAlign w:val="bottom"/>
          </w:tcPr>
          <w:p w14:paraId="4B2DE0CD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ค่าเช่า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5F2FD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79791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E96B3" w14:textId="77777777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84923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AA413" w14:textId="77777777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53702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BC13DB" w14:textId="77777777" w:rsidR="001A2E27" w:rsidRPr="005B7471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A2E27" w:rsidRPr="003E5147" w14:paraId="0DA5B298" w14:textId="77777777" w:rsidTr="0061643B">
        <w:tc>
          <w:tcPr>
            <w:tcW w:w="3545" w:type="dxa"/>
            <w:noWrap/>
            <w:vAlign w:val="bottom"/>
          </w:tcPr>
          <w:p w14:paraId="542C42BB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8D654" w14:textId="1E457A67" w:rsidR="001A2E27" w:rsidRPr="003E5147" w:rsidRDefault="00EB5AC1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3188E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A1B05C" w14:textId="3B2F4823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7C324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61086" w14:textId="2D18C792" w:rsidR="001A2E27" w:rsidRDefault="0061643B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113,328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4B35A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517942" w14:textId="22067B8C" w:rsidR="001A2E27" w:rsidRPr="005B7471" w:rsidRDefault="007E0441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113,328</w:t>
            </w:r>
          </w:p>
        </w:tc>
      </w:tr>
      <w:tr w:rsidR="001A2E27" w:rsidRPr="003E5147" w14:paraId="7FE72B14" w14:textId="77777777" w:rsidTr="0061643B">
        <w:tc>
          <w:tcPr>
            <w:tcW w:w="3545" w:type="dxa"/>
            <w:noWrap/>
            <w:vAlign w:val="bottom"/>
          </w:tcPr>
          <w:p w14:paraId="28C12DFD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E024D" w14:textId="5284F9F5" w:rsidR="001A2E27" w:rsidRPr="003E5147" w:rsidRDefault="0061643B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90,000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B1113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4ADC38" w14:textId="446FB373" w:rsidR="001A2E27" w:rsidRDefault="007E0441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90</w:t>
            </w:r>
            <w:r w:rsidR="00586AEA">
              <w:rPr>
                <w:rFonts w:ascii="Angsana New" w:eastAsia="Times New Roman" w:hAnsi="Angsana New"/>
                <w:sz w:val="32"/>
                <w:szCs w:val="32"/>
              </w:rPr>
              <w:t>,000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F33C5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20E32" w14:textId="4FC3010E" w:rsidR="001A2E27" w:rsidRDefault="0061643B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750EF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B8A038" w14:textId="5A80385F" w:rsidR="001A2E27" w:rsidRPr="005B7471" w:rsidRDefault="007E0441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90,</w:t>
            </w:r>
            <w:r w:rsidR="00586AEA">
              <w:rPr>
                <w:rFonts w:ascii="Angsana New" w:eastAsia="Times New Roman" w:hAnsi="Angsana New"/>
                <w:sz w:val="32"/>
                <w:szCs w:val="32"/>
              </w:rPr>
              <w:t>000</w:t>
            </w:r>
          </w:p>
        </w:tc>
      </w:tr>
      <w:tr w:rsidR="006E13AE" w:rsidRPr="003E5147" w14:paraId="4A297551" w14:textId="77777777" w:rsidTr="006E13AE">
        <w:tc>
          <w:tcPr>
            <w:tcW w:w="3545" w:type="dxa"/>
            <w:noWrap/>
            <w:vAlign w:val="bottom"/>
          </w:tcPr>
          <w:p w14:paraId="1A6041E9" w14:textId="48FF0A06" w:rsidR="006E13AE" w:rsidRPr="00720284" w:rsidRDefault="006E13AE" w:rsidP="006E13A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D37BF" w14:textId="77777777" w:rsidR="006E13AE" w:rsidRPr="003E5147" w:rsidRDefault="006E13AE" w:rsidP="006E13A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08BC1" w14:textId="77777777" w:rsidR="006E13AE" w:rsidRPr="003E5147" w:rsidRDefault="006E13AE" w:rsidP="006E13A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5E3E35" w14:textId="77777777" w:rsidR="006E13AE" w:rsidRDefault="006E13AE" w:rsidP="006E13A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561F4" w14:textId="77777777" w:rsidR="006E13AE" w:rsidRPr="003E5147" w:rsidRDefault="006E13AE" w:rsidP="006E13A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B9A4B" w14:textId="77777777" w:rsidR="006E13AE" w:rsidRDefault="006E13AE" w:rsidP="006E13A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B021E" w14:textId="77777777" w:rsidR="006E13AE" w:rsidRPr="003E5147" w:rsidRDefault="006E13AE" w:rsidP="006E13A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D0EB2" w14:textId="77777777" w:rsidR="006E13AE" w:rsidRDefault="006E13AE" w:rsidP="006E13A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E13AE" w:rsidRPr="003E5147" w14:paraId="6834D403" w14:textId="77777777" w:rsidTr="0061643B">
        <w:tc>
          <w:tcPr>
            <w:tcW w:w="3545" w:type="dxa"/>
            <w:noWrap/>
            <w:vAlign w:val="bottom"/>
          </w:tcPr>
          <w:p w14:paraId="2A9C9B07" w14:textId="1F4B5C95" w:rsidR="006E13AE" w:rsidRPr="00720284" w:rsidRDefault="006E13AE" w:rsidP="006E13AE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4189C" w14:textId="1D2FC81C" w:rsidR="006E13AE" w:rsidRPr="003E5147" w:rsidRDefault="0061643B" w:rsidP="006E13A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313,596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0F3F0" w14:textId="77777777" w:rsidR="006E13AE" w:rsidRPr="003E5147" w:rsidRDefault="006E13AE" w:rsidP="006E13A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7AFACE" w14:textId="415E37D4" w:rsidR="006E13AE" w:rsidRDefault="006E13AE" w:rsidP="006E13A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19,732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488A6" w14:textId="77777777" w:rsidR="006E13AE" w:rsidRPr="003E5147" w:rsidRDefault="006E13AE" w:rsidP="006E13A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B4403" w14:textId="57C73A69" w:rsidR="006E13AE" w:rsidRDefault="0061643B" w:rsidP="006E13A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291,626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CFCBB" w14:textId="77777777" w:rsidR="006E13AE" w:rsidRPr="003E5147" w:rsidRDefault="006E13AE" w:rsidP="006E13A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D88361" w14:textId="0F83F69B" w:rsidR="006E13AE" w:rsidRDefault="006E13AE" w:rsidP="006E13A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199,752</w:t>
            </w:r>
          </w:p>
        </w:tc>
      </w:tr>
    </w:tbl>
    <w:p w14:paraId="55E4C108" w14:textId="77777777" w:rsidR="00D14C33" w:rsidRDefault="00D14C33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59661C10" w14:textId="77777777" w:rsidR="00D14C33" w:rsidRDefault="00D14C33">
      <w:pPr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428F87A" w14:textId="43CE38CE" w:rsidR="006030E6" w:rsidRPr="003E11B7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ค่าใช้จ่าย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 - บริษัทย่อยและกิจการที่เกี่ยวข้องกัน</w:t>
      </w: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7"/>
        <w:gridCol w:w="284"/>
        <w:gridCol w:w="1419"/>
        <w:gridCol w:w="269"/>
        <w:gridCol w:w="1527"/>
        <w:gridCol w:w="283"/>
        <w:gridCol w:w="1465"/>
      </w:tblGrid>
      <w:tr w:rsidR="006030E6" w:rsidRPr="003E5147" w14:paraId="44CB6BBB" w14:textId="77777777" w:rsidTr="007502D9">
        <w:trPr>
          <w:tblHeader/>
        </w:trPr>
        <w:tc>
          <w:tcPr>
            <w:tcW w:w="3545" w:type="dxa"/>
            <w:noWrap/>
            <w:vAlign w:val="bottom"/>
          </w:tcPr>
          <w:p w14:paraId="72D14818" w14:textId="77777777" w:rsidR="006030E6" w:rsidRPr="009B4626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C7B083" w14:textId="77777777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6030E6" w:rsidRPr="003E5147" w14:paraId="04F03D78" w14:textId="77777777" w:rsidTr="007502D9">
        <w:trPr>
          <w:tblHeader/>
        </w:trPr>
        <w:tc>
          <w:tcPr>
            <w:tcW w:w="3545" w:type="dxa"/>
            <w:noWrap/>
            <w:vAlign w:val="bottom"/>
          </w:tcPr>
          <w:p w14:paraId="4AF0AC1D" w14:textId="77777777" w:rsidR="006030E6" w:rsidRPr="009B4626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07C3CF" w14:textId="77777777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EF858F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E3A2FB" w14:textId="77777777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7302" w:rsidRPr="003E5147" w14:paraId="19C07F5A" w14:textId="77777777" w:rsidTr="007502D9">
        <w:trPr>
          <w:tblHeader/>
        </w:trPr>
        <w:tc>
          <w:tcPr>
            <w:tcW w:w="3545" w:type="dxa"/>
            <w:noWrap/>
            <w:vAlign w:val="bottom"/>
          </w:tcPr>
          <w:p w14:paraId="54003F56" w14:textId="77777777" w:rsidR="00D77302" w:rsidRPr="009B4626" w:rsidRDefault="00D77302" w:rsidP="00D77302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A27524" w14:textId="3A0EB89E" w:rsidR="00D95E53" w:rsidRDefault="00642798" w:rsidP="00D95E5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</w:t>
            </w:r>
            <w:r w:rsidR="00881F60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หก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เดือน</w:t>
            </w:r>
          </w:p>
          <w:p w14:paraId="288AB00B" w14:textId="131322CF" w:rsidR="00D77302" w:rsidRPr="00720284" w:rsidRDefault="00D95E53" w:rsidP="00D95E5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 w:rsidR="00881F60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F7007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881F60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905BC1" w14:textId="77777777" w:rsidR="00D77302" w:rsidRPr="003E5147" w:rsidRDefault="00D77302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19A250" w14:textId="337E65CA" w:rsidR="00D95E53" w:rsidRDefault="00642798" w:rsidP="00D95E5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</w:t>
            </w:r>
            <w:r w:rsidR="00881F60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หก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เดือน</w:t>
            </w:r>
          </w:p>
          <w:p w14:paraId="1C1CD913" w14:textId="7D684B16" w:rsidR="00D77302" w:rsidRPr="00720284" w:rsidRDefault="00D95E53" w:rsidP="00D95E5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 w:rsidR="00881F60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F7007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881F60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</w:p>
        </w:tc>
      </w:tr>
      <w:tr w:rsidR="006030E6" w:rsidRPr="003E5147" w14:paraId="4E3BFC86" w14:textId="77777777" w:rsidTr="007502D9">
        <w:trPr>
          <w:tblHeader/>
        </w:trPr>
        <w:tc>
          <w:tcPr>
            <w:tcW w:w="3545" w:type="dxa"/>
            <w:noWrap/>
            <w:vAlign w:val="bottom"/>
          </w:tcPr>
          <w:p w14:paraId="0F72E69C" w14:textId="77777777" w:rsidR="006030E6" w:rsidRPr="00720284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05A31F" w14:textId="081FEDE3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4FBBCB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E44B4A" w14:textId="2FD9452C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2928FB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15E985" w14:textId="48232EFB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20B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C5FF7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EA7FF7" w14:textId="67CD5A6B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6030E6" w:rsidRPr="003E5147" w14:paraId="623EEA72" w14:textId="77777777" w:rsidTr="007502D9">
        <w:tc>
          <w:tcPr>
            <w:tcW w:w="3545" w:type="dxa"/>
            <w:noWrap/>
            <w:vAlign w:val="bottom"/>
          </w:tcPr>
          <w:p w14:paraId="6E5379B1" w14:textId="77777777" w:rsidR="006030E6" w:rsidRPr="00720284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370736A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086393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E0F5D6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44011C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EB7E5E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55BA4E8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7D21A11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A2E27" w:rsidRPr="003E5147" w14:paraId="1B72AB95" w14:textId="77777777" w:rsidTr="0061643B">
        <w:tc>
          <w:tcPr>
            <w:tcW w:w="3545" w:type="dxa"/>
            <w:noWrap/>
            <w:vAlign w:val="bottom"/>
          </w:tcPr>
          <w:p w14:paraId="22B50350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CDD1F" w14:textId="0EB08F27" w:rsidR="001A2E27" w:rsidRPr="003E5147" w:rsidRDefault="004E1F7C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BA58F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9B3ABC" w14:textId="5FC9B699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92BB1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E06A3" w14:textId="7799ADED" w:rsidR="001A2E27" w:rsidRPr="003E5147" w:rsidRDefault="0061643B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3,139,970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14CD2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7CD135" w14:textId="2310DB0D" w:rsidR="001A2E27" w:rsidRPr="003E5147" w:rsidRDefault="00287C2D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6,595,868</w:t>
            </w:r>
          </w:p>
        </w:tc>
      </w:tr>
      <w:tr w:rsidR="001A2E27" w:rsidRPr="003E5147" w14:paraId="698217B9" w14:textId="77777777" w:rsidTr="00432339">
        <w:tc>
          <w:tcPr>
            <w:tcW w:w="3545" w:type="dxa"/>
            <w:noWrap/>
            <w:vAlign w:val="bottom"/>
          </w:tcPr>
          <w:p w14:paraId="192D37FE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color w:val="000000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9BBF9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D4235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21C3BF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F3DB9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F92AF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B316B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E3BACE" w14:textId="77777777" w:rsidR="001A2E27" w:rsidRPr="00AC6E18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A2E27" w:rsidRPr="003E5147" w14:paraId="12040047" w14:textId="77777777" w:rsidTr="0061643B">
        <w:tc>
          <w:tcPr>
            <w:tcW w:w="3545" w:type="dxa"/>
            <w:noWrap/>
            <w:vAlign w:val="bottom"/>
          </w:tcPr>
          <w:p w14:paraId="3ED4F876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CA20F" w14:textId="26707162" w:rsidR="001A2E27" w:rsidRPr="003E5147" w:rsidRDefault="004E1F7C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1CF1A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A2CE04" w14:textId="36943629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66ACA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B7A43" w14:textId="7912FAD5" w:rsidR="001A2E27" w:rsidRPr="003E5147" w:rsidRDefault="0061643B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366,000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E1CA0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ED207C" w14:textId="2EEBDA03" w:rsidR="001A2E27" w:rsidRPr="00720284" w:rsidRDefault="00287C2D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384,000</w:t>
            </w:r>
          </w:p>
        </w:tc>
      </w:tr>
      <w:tr w:rsidR="001A2E27" w:rsidRPr="003E5147" w14:paraId="0ABD1F08" w14:textId="77777777" w:rsidTr="00432339">
        <w:tc>
          <w:tcPr>
            <w:tcW w:w="3545" w:type="dxa"/>
            <w:noWrap/>
            <w:vAlign w:val="bottom"/>
          </w:tcPr>
          <w:p w14:paraId="3E8B655B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C2B6E" w14:textId="77777777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AC67F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FDBE12" w14:textId="77777777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17A67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18E4C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CC686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08DAC2" w14:textId="77777777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C5DE1" w:rsidRPr="003E5147" w14:paraId="6A87C3B7" w14:textId="77777777" w:rsidTr="0061643B">
        <w:tc>
          <w:tcPr>
            <w:tcW w:w="3545" w:type="dxa"/>
            <w:noWrap/>
            <w:vAlign w:val="bottom"/>
          </w:tcPr>
          <w:p w14:paraId="145C29E9" w14:textId="77777777" w:rsidR="00AC5DE1" w:rsidRPr="00720284" w:rsidRDefault="00AC5DE1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0855F" w14:textId="22DCD665" w:rsidR="00AC5DE1" w:rsidRDefault="0061643B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990,792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94A0E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2ACBF0" w14:textId="469495CD" w:rsidR="00AC5DE1" w:rsidRDefault="00881F60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1,218,508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E694B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A1113" w14:textId="2AE35AA9" w:rsidR="00AC5DE1" w:rsidRPr="00A57036" w:rsidRDefault="0061643B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990,792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DF3E5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B28AE8" w14:textId="3CC5925C" w:rsidR="00AC5DE1" w:rsidRDefault="00287C2D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1,218,508</w:t>
            </w:r>
          </w:p>
        </w:tc>
      </w:tr>
      <w:tr w:rsidR="00AC5DE1" w:rsidRPr="003E5147" w14:paraId="0E479440" w14:textId="77777777" w:rsidTr="007502D9">
        <w:tc>
          <w:tcPr>
            <w:tcW w:w="5102" w:type="dxa"/>
            <w:gridSpan w:val="2"/>
            <w:noWrap/>
            <w:vAlign w:val="bottom"/>
          </w:tcPr>
          <w:p w14:paraId="26F1B795" w14:textId="3532937A" w:rsidR="00AC5DE1" w:rsidRDefault="00AC5DE1" w:rsidP="00AC5DE1">
            <w:pPr>
              <w:spacing w:after="0" w:line="240" w:lineRule="auto"/>
              <w:ind w:left="460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ค่า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เสื่อมราคา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4E1F7C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-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สินทรัพย์สิทธิการใช้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C847B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322BF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8DED6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9B5B3" w14:textId="77777777" w:rsidR="00AC5DE1" w:rsidRPr="003E5147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C5477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13B2B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C5DE1" w:rsidRPr="003E5147" w14:paraId="6A9FD5FC" w14:textId="77777777" w:rsidTr="0061643B">
        <w:tc>
          <w:tcPr>
            <w:tcW w:w="3545" w:type="dxa"/>
            <w:noWrap/>
            <w:vAlign w:val="bottom"/>
          </w:tcPr>
          <w:p w14:paraId="6B0F147E" w14:textId="77777777" w:rsidR="00AC5DE1" w:rsidRPr="00720284" w:rsidRDefault="00AC5DE1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21D49" w14:textId="4F8C28EF" w:rsidR="00AC5DE1" w:rsidRDefault="004E1F7C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A4892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ED4B8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35BDB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79F34" w14:textId="4DAB11F7" w:rsidR="00AC5DE1" w:rsidRPr="00D87A95" w:rsidRDefault="0061643B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1,300,563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C33BAC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D50EA6" w14:textId="3BCE1BC7" w:rsidR="00AC5DE1" w:rsidRDefault="00287C2D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1,300,563</w:t>
            </w:r>
          </w:p>
        </w:tc>
      </w:tr>
      <w:tr w:rsidR="00AC5DE1" w:rsidRPr="003E5147" w14:paraId="590C3BD3" w14:textId="77777777" w:rsidTr="00AC5DE1">
        <w:tc>
          <w:tcPr>
            <w:tcW w:w="3545" w:type="dxa"/>
            <w:noWrap/>
            <w:vAlign w:val="bottom"/>
          </w:tcPr>
          <w:p w14:paraId="10E12307" w14:textId="77777777" w:rsidR="00AC5DE1" w:rsidRPr="00720284" w:rsidRDefault="00AC5DE1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98E66" w14:textId="7AF41D51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8A424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DBEB1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935F6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7F7E9" w14:textId="77777777" w:rsidR="00AC5DE1" w:rsidRPr="003E5147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E5B71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56E7ED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C5DE1" w:rsidRPr="003E5147" w14:paraId="377BAAAB" w14:textId="77777777" w:rsidTr="0061643B">
        <w:tc>
          <w:tcPr>
            <w:tcW w:w="3545" w:type="dxa"/>
            <w:noWrap/>
            <w:vAlign w:val="bottom"/>
          </w:tcPr>
          <w:p w14:paraId="455FE77E" w14:textId="77777777" w:rsidR="00AC5DE1" w:rsidRPr="00720284" w:rsidRDefault="00AC5DE1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09E73" w14:textId="02159B06" w:rsidR="00AC5DE1" w:rsidRDefault="004E1F7C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B54CE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1310F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3FE90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9CCA7" w14:textId="16E6959E" w:rsidR="00AC5DE1" w:rsidRPr="003E5147" w:rsidRDefault="0061643B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D038E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3E0CBF" w14:textId="7784A501" w:rsidR="00AC5DE1" w:rsidRDefault="00287C2D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75,945</w:t>
            </w:r>
          </w:p>
        </w:tc>
      </w:tr>
      <w:tr w:rsidR="00AC5DE1" w:rsidRPr="003E5147" w14:paraId="67E0F0BB" w14:textId="77777777" w:rsidTr="00AC5DE1">
        <w:tc>
          <w:tcPr>
            <w:tcW w:w="5102" w:type="dxa"/>
            <w:gridSpan w:val="2"/>
            <w:noWrap/>
            <w:vAlign w:val="bottom"/>
          </w:tcPr>
          <w:p w14:paraId="1E4F2D34" w14:textId="0BE152BB" w:rsidR="00AC5DE1" w:rsidRDefault="00AC5DE1" w:rsidP="00AC5DE1">
            <w:pPr>
              <w:spacing w:after="0" w:line="240" w:lineRule="auto"/>
              <w:ind w:left="460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ดอกเบี้ยจ่ายภายใต้สัญญาเช่า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5D784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9C290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9DF76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E80D8" w14:textId="77777777" w:rsidR="00AC5DE1" w:rsidRPr="003E5147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1A32E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DE4D6" w14:textId="77777777" w:rsidR="00AC5DE1" w:rsidRPr="00015157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C5DE1" w:rsidRPr="003E5147" w14:paraId="6C5C3618" w14:textId="77777777" w:rsidTr="0061643B">
        <w:tc>
          <w:tcPr>
            <w:tcW w:w="3545" w:type="dxa"/>
            <w:noWrap/>
            <w:vAlign w:val="bottom"/>
          </w:tcPr>
          <w:p w14:paraId="3B80340A" w14:textId="77777777" w:rsidR="00AC5DE1" w:rsidRPr="00720284" w:rsidRDefault="00AC5DE1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93202" w14:textId="11E8EC8E" w:rsidR="00AC5DE1" w:rsidRPr="00720284" w:rsidRDefault="004E1F7C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0506B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9DC9C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107F1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A7606" w14:textId="2C32CFD5" w:rsidR="00AC5DE1" w:rsidRPr="00720284" w:rsidRDefault="0061643B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116,651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EBD57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F2816E" w14:textId="1AAE929A" w:rsidR="00AC5DE1" w:rsidRPr="00015157" w:rsidRDefault="00287C2D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177,529</w:t>
            </w:r>
          </w:p>
        </w:tc>
      </w:tr>
    </w:tbl>
    <w:p w14:paraId="28942E75" w14:textId="221955CD" w:rsidR="006030E6" w:rsidRDefault="006030E6" w:rsidP="006030E6">
      <w:pPr>
        <w:spacing w:before="120" w:after="120" w:line="240" w:lineRule="auto"/>
        <w:ind w:left="1135" w:right="-6" w:hanging="851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10323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9"/>
        <w:gridCol w:w="270"/>
        <w:gridCol w:w="1431"/>
        <w:gridCol w:w="270"/>
        <w:gridCol w:w="1573"/>
        <w:gridCol w:w="283"/>
        <w:gridCol w:w="1392"/>
      </w:tblGrid>
      <w:tr w:rsidR="006030E6" w:rsidRPr="003E5147" w14:paraId="285C1B14" w14:textId="77777777" w:rsidTr="007502D9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6FC2B" w14:textId="77777777" w:rsidR="006030E6" w:rsidRPr="003E5147" w:rsidRDefault="006030E6" w:rsidP="007502D9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78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C4EA45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6030E6" w:rsidRPr="003E5147" w14:paraId="7108C36D" w14:textId="77777777" w:rsidTr="00450E3D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7A913" w14:textId="77777777" w:rsidR="006030E6" w:rsidRPr="003E5147" w:rsidRDefault="006030E6" w:rsidP="007502D9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6E43CD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42BD9BA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4C8EA3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51FF" w:rsidRPr="003E5147" w14:paraId="2A7C5179" w14:textId="77777777" w:rsidTr="00450E3D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669E6" w14:textId="77777777" w:rsidR="00B151FF" w:rsidRPr="003E5147" w:rsidRDefault="00B151FF" w:rsidP="00B151FF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3ED174" w14:textId="40E060C3" w:rsidR="00B151FF" w:rsidRDefault="00642798" w:rsidP="00B151F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</w:t>
            </w:r>
            <w:r w:rsidR="001755FD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หก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เดือน</w:t>
            </w:r>
          </w:p>
          <w:p w14:paraId="10595DF8" w14:textId="2E0454CF" w:rsidR="00B151FF" w:rsidRPr="00720284" w:rsidRDefault="00B151FF" w:rsidP="00B151F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 w:rsidR="001755FD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F70076"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1755FD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F76BC86" w14:textId="77777777" w:rsidR="00B151FF" w:rsidRPr="003E5147" w:rsidRDefault="00B151FF" w:rsidP="00B151F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539FC2" w14:textId="10BDB857" w:rsidR="00F70076" w:rsidRDefault="00F70076" w:rsidP="00F7007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</w:t>
            </w:r>
            <w:r w:rsidR="001755FD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หก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เดือน</w:t>
            </w:r>
          </w:p>
          <w:p w14:paraId="192B3AD2" w14:textId="1541DA79" w:rsidR="00B151FF" w:rsidRPr="00720284" w:rsidRDefault="00F70076" w:rsidP="00F7007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 w:rsidR="001755FD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1755FD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</w:p>
        </w:tc>
      </w:tr>
      <w:tr w:rsidR="006030E6" w:rsidRPr="003E5147" w14:paraId="42815DD4" w14:textId="77777777" w:rsidTr="007502D9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E1FFC" w14:textId="77777777" w:rsidR="006030E6" w:rsidRPr="00720284" w:rsidRDefault="006030E6" w:rsidP="007502D9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5E07CD" w14:textId="04E5BF06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5E03AF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C043F7" w14:textId="6A0A7805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3FC4129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5C810E" w14:textId="05E76E0E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ACFFB03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DD5E8F" w14:textId="30AD9765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F70076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1A2E27" w:rsidRPr="003E5147" w14:paraId="41124DA8" w14:textId="77777777" w:rsidTr="0061643B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96B99" w14:textId="588DE375" w:rsidR="001A2E27" w:rsidRPr="003E5147" w:rsidRDefault="001A2E27" w:rsidP="001A2E27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6A1C7C4" w14:textId="3161183F" w:rsidR="001A2E27" w:rsidRPr="003E5147" w:rsidRDefault="0061643B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2,490,571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779755A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9980505" w14:textId="52A195D9" w:rsidR="001A2E27" w:rsidRPr="00491EC0" w:rsidRDefault="001755FD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2,748,037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8054618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5EBFD0" w14:textId="1313440E" w:rsidR="001A2E27" w:rsidRPr="003E5147" w:rsidRDefault="0061643B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2,141,904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6F17822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noWrap/>
            <w:vAlign w:val="bottom"/>
          </w:tcPr>
          <w:p w14:paraId="589AAE01" w14:textId="394D89FC" w:rsidR="001A2E27" w:rsidRPr="00491EC0" w:rsidRDefault="001755FD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2,390,704</w:t>
            </w:r>
          </w:p>
        </w:tc>
      </w:tr>
      <w:tr w:rsidR="001A2E27" w:rsidRPr="003E5147" w14:paraId="31E7EBF0" w14:textId="77777777" w:rsidTr="0061643B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9F215" w14:textId="77777777" w:rsidR="001A2E27" w:rsidRPr="00720284" w:rsidRDefault="001A2E27" w:rsidP="001A2E27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08F77B" w14:textId="16619EFA" w:rsidR="001A2E27" w:rsidRDefault="0061643B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54,748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B0AFA3A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2E8D63" w14:textId="728A16D1" w:rsidR="001A2E27" w:rsidRPr="00491EC0" w:rsidRDefault="001755FD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65,564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7F2F4CA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A5E3E3" w14:textId="2747128B" w:rsidR="001A2E27" w:rsidRDefault="0061643B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41,9</w:t>
            </w:r>
            <w:r w:rsidR="00CB0A43">
              <w:rPr>
                <w:rFonts w:ascii="Angsana New" w:eastAsia="Times New Roman" w:hAnsi="Angsana New"/>
                <w:sz w:val="32"/>
                <w:szCs w:val="32"/>
              </w:rPr>
              <w:t>89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D247AFE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8F421C" w14:textId="7C8AE4E7" w:rsidR="001A2E27" w:rsidRPr="00491EC0" w:rsidRDefault="001755FD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51,959</w:t>
            </w:r>
          </w:p>
        </w:tc>
      </w:tr>
      <w:tr w:rsidR="001A2E27" w:rsidRPr="003E5147" w14:paraId="009216C7" w14:textId="77777777" w:rsidTr="0061643B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31FC5" w14:textId="77777777" w:rsidR="001A2E27" w:rsidRPr="00720284" w:rsidRDefault="001A2E27" w:rsidP="001A2E27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F68A47" w14:textId="2254206A" w:rsidR="001A2E27" w:rsidRPr="00720284" w:rsidRDefault="0061643B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2,545,319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123AB19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7A7BD" w14:textId="38640CF8" w:rsidR="001A2E27" w:rsidRPr="00491EC0" w:rsidRDefault="001755FD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2,813,601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39AC657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3B7D8CA" w14:textId="33130EFC" w:rsidR="001A2E27" w:rsidRDefault="0061643B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2,183,89</w:t>
            </w:r>
            <w:r w:rsidR="00CB0A43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F048769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BCBB2AA" w14:textId="184BEC7D" w:rsidR="001A2E27" w:rsidRPr="00491EC0" w:rsidRDefault="001755FD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2,442,663</w:t>
            </w:r>
          </w:p>
        </w:tc>
      </w:tr>
    </w:tbl>
    <w:p w14:paraId="75959264" w14:textId="5E17D69E" w:rsidR="00DA2A24" w:rsidRDefault="00DA2A24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0AF22B5" w14:textId="504EAED2" w:rsidR="00087F25" w:rsidRDefault="00087F25" w:rsidP="009E7D9E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 - สุทธิ</w:t>
      </w:r>
    </w:p>
    <w:p w14:paraId="39D35DB5" w14:textId="77777777" w:rsidR="00087F25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573" w:type="dxa"/>
        <w:tblInd w:w="-318" w:type="dxa"/>
        <w:tblLook w:val="04A0" w:firstRow="1" w:lastRow="0" w:firstColumn="1" w:lastColumn="0" w:noHBand="0" w:noVBand="1"/>
      </w:tblPr>
      <w:tblGrid>
        <w:gridCol w:w="3936"/>
        <w:gridCol w:w="1593"/>
        <w:gridCol w:w="236"/>
        <w:gridCol w:w="1457"/>
        <w:gridCol w:w="237"/>
        <w:gridCol w:w="1450"/>
        <w:gridCol w:w="236"/>
        <w:gridCol w:w="1428"/>
      </w:tblGrid>
      <w:tr w:rsidR="00087F25" w14:paraId="5422E8F1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BECE6E" w14:textId="77777777" w:rsidR="00087F25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37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023E75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6B4FC5CC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4F489B" w14:textId="77777777" w:rsidR="00087F25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2EA1411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B4B06F0" w14:textId="77777777" w:rsidR="00087F25" w:rsidRDefault="00087F25" w:rsidP="00F90F7D">
            <w:pPr>
              <w:spacing w:before="100" w:beforeAutospacing="1" w:after="100" w:afterAutospacing="1" w:line="240" w:lineRule="auto"/>
              <w:ind w:left="-10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0856217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74144E07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6419F1" w14:textId="77777777" w:rsidR="00A37B37" w:rsidRDefault="00A37B37" w:rsidP="00A37B37">
            <w:pPr>
              <w:spacing w:before="100" w:beforeAutospacing="1" w:after="100" w:afterAutospacing="1" w:line="240" w:lineRule="auto"/>
              <w:ind w:left="140" w:firstLine="27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44360E" w14:textId="529D76F6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8C0FC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8C0FCC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DA622D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F4F678" w14:textId="5AFACC53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A0342F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FEC52B" w14:textId="65C8BF5E" w:rsidR="00A37B37" w:rsidRPr="00720284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ED125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0A6011" w14:textId="56F01BCA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087F25" w14:paraId="16B11F6D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26B49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ind w:left="306" w:right="-285" w:firstLine="18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</w:t>
            </w: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20284">
              <w:rPr>
                <w:rFonts w:ascii="Angsana New" w:hAnsi="Angsana New"/>
                <w:sz w:val="32"/>
                <w:szCs w:val="32"/>
                <w:cs/>
              </w:rPr>
              <w:t>อื่น -</w:t>
            </w:r>
            <w:r w:rsidRPr="00720284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ABC64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A1F3F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D8256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DFDE7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24689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8B169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AF978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03A0D" w14:paraId="77F1F177" w14:textId="77777777" w:rsidTr="0061643B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F603B" w14:textId="77777777" w:rsidR="00703A0D" w:rsidRPr="00720284" w:rsidRDefault="00703A0D" w:rsidP="00703A0D">
            <w:pPr>
              <w:spacing w:before="100" w:beforeAutospacing="1" w:after="100" w:afterAutospacing="1" w:line="240" w:lineRule="auto"/>
              <w:ind w:left="738" w:right="-285" w:firstLine="67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กิจการอื่น -</w:t>
            </w:r>
            <w:r w:rsidRPr="00720284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B83C8" w14:textId="27667150" w:rsidR="00703A0D" w:rsidRPr="00703A0D" w:rsidRDefault="0061643B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2,054,036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B9361" w14:textId="77777777" w:rsidR="00703A0D" w:rsidRDefault="00703A0D" w:rsidP="00703A0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1D6AB" w14:textId="1B445E20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153A7C">
              <w:rPr>
                <w:rFonts w:ascii="Angsana New" w:eastAsia="Times New Roman" w:hAnsi="Angsana New"/>
                <w:sz w:val="32"/>
                <w:szCs w:val="32"/>
              </w:rPr>
              <w:t>750,201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51D4A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15814" w14:textId="2A4496E0" w:rsidR="00703A0D" w:rsidRPr="00720284" w:rsidRDefault="0061643B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1,331,369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CD9F4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2123A" w14:textId="4B6258C6" w:rsidR="00703A0D" w:rsidRPr="00F03407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</w:t>
            </w:r>
            <w:r w:rsidR="00153A7C">
              <w:rPr>
                <w:rFonts w:ascii="Angsana New" w:eastAsia="Times New Roman" w:hAnsi="Angsana New"/>
                <w:sz w:val="32"/>
                <w:szCs w:val="32"/>
              </w:rPr>
              <w:t>57,815</w:t>
            </w:r>
          </w:p>
        </w:tc>
      </w:tr>
      <w:tr w:rsidR="00703A0D" w14:paraId="7B72C27F" w14:textId="77777777" w:rsidTr="006B3D5A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C95D7E" w14:textId="77777777" w:rsidR="00703A0D" w:rsidRDefault="00703A0D" w:rsidP="00703A0D">
            <w:pPr>
              <w:spacing w:before="100" w:beforeAutospacing="1" w:after="100" w:afterAutospacing="1" w:line="240" w:lineRule="auto"/>
              <w:ind w:left="306" w:right="-285" w:firstLine="18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</w:t>
            </w: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20284">
              <w:rPr>
                <w:rFonts w:ascii="Angsana New" w:hAnsi="Angsana New"/>
                <w:sz w:val="32"/>
                <w:szCs w:val="32"/>
                <w:cs/>
              </w:rPr>
              <w:t xml:space="preserve">อื่น - 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14569C" w14:textId="77777777" w:rsidR="00703A0D" w:rsidRPr="00720284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B5C1D" w14:textId="77777777" w:rsidR="00703A0D" w:rsidRDefault="00703A0D" w:rsidP="00703A0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199C48" w14:textId="77777777" w:rsidR="00703A0D" w:rsidRPr="00720284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8D1E2B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CB3150" w14:textId="77777777" w:rsidR="00703A0D" w:rsidRP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2F8DCC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5FACBE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03A0D" w14:paraId="64460500" w14:textId="77777777" w:rsidTr="0061643B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9C7B4B" w14:textId="56CBA076" w:rsidR="00703A0D" w:rsidRPr="00720284" w:rsidRDefault="00703A0D" w:rsidP="00703A0D">
            <w:pPr>
              <w:spacing w:before="100" w:beforeAutospacing="1" w:after="100" w:afterAutospacing="1" w:line="240" w:lineRule="auto"/>
              <w:ind w:left="616" w:right="-285" w:firstLine="18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  <w:r w:rsidRPr="00CB7EAC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CB7EAC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593" w:type="dxa"/>
            <w:tcBorders>
              <w:left w:val="nil"/>
              <w:right w:val="nil"/>
            </w:tcBorders>
            <w:noWrap/>
            <w:vAlign w:val="bottom"/>
          </w:tcPr>
          <w:p w14:paraId="1A32E183" w14:textId="48B08A22" w:rsidR="00703A0D" w:rsidRPr="00720284" w:rsidRDefault="0061643B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37,724,460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D021C68" w14:textId="77777777" w:rsidR="00703A0D" w:rsidRDefault="00703A0D" w:rsidP="00703A0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noWrap/>
            <w:vAlign w:val="bottom"/>
          </w:tcPr>
          <w:p w14:paraId="45089600" w14:textId="4FA8D197" w:rsidR="00703A0D" w:rsidRDefault="00153A7C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52,700,761</w:t>
            </w: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bottom"/>
          </w:tcPr>
          <w:p w14:paraId="756F5E21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left w:val="nil"/>
              <w:right w:val="nil"/>
            </w:tcBorders>
            <w:noWrap/>
            <w:vAlign w:val="bottom"/>
          </w:tcPr>
          <w:p w14:paraId="4C7B19EA" w14:textId="326E457C" w:rsidR="00703A0D" w:rsidRPr="00703A0D" w:rsidRDefault="0061643B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30,924,579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99DFEA6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nil"/>
              <w:right w:val="nil"/>
            </w:tcBorders>
            <w:noWrap/>
            <w:vAlign w:val="bottom"/>
          </w:tcPr>
          <w:p w14:paraId="2D3EFB93" w14:textId="45B54512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153A7C">
              <w:rPr>
                <w:rFonts w:ascii="Angsana New" w:eastAsia="Times New Roman" w:hAnsi="Angsana New"/>
                <w:sz w:val="32"/>
                <w:szCs w:val="32"/>
              </w:rPr>
              <w:t>8,343,230</w:t>
            </w:r>
          </w:p>
        </w:tc>
      </w:tr>
      <w:tr w:rsidR="00703A0D" w14:paraId="4696B3F7" w14:textId="77777777" w:rsidTr="0061643B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ABF97" w14:textId="77777777" w:rsidR="00703A0D" w:rsidRPr="00720284" w:rsidRDefault="00703A0D" w:rsidP="00703A0D">
            <w:pPr>
              <w:spacing w:after="0" w:line="240" w:lineRule="auto"/>
              <w:ind w:left="805" w:right="-284" w:hanging="48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รวมลูกหนี้การค้าและลูกหนี้หมุนเวียน            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อื่น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- สุทธิ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D507F5" w14:textId="3F2DFDF6" w:rsidR="00703A0D" w:rsidRPr="00703A0D" w:rsidRDefault="0061643B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39,778,496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49EFE78" w14:textId="77777777" w:rsidR="00703A0D" w:rsidRDefault="00703A0D" w:rsidP="00703A0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29531D7" w14:textId="36131C0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153A7C">
              <w:rPr>
                <w:rFonts w:ascii="Angsana New" w:eastAsia="Times New Roman" w:hAnsi="Angsana New"/>
                <w:sz w:val="32"/>
                <w:szCs w:val="32"/>
              </w:rPr>
              <w:t>4,450,962</w:t>
            </w: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bottom"/>
          </w:tcPr>
          <w:p w14:paraId="70A5D354" w14:textId="77777777" w:rsidR="00703A0D" w:rsidRDefault="00703A0D" w:rsidP="00703A0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A92FA2" w14:textId="0E034CCC" w:rsidR="00703A0D" w:rsidRPr="00720284" w:rsidRDefault="0061643B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32,255,948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99525E8" w14:textId="77777777" w:rsidR="00703A0D" w:rsidRDefault="00703A0D" w:rsidP="00703A0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9DBF6C5" w14:textId="5995C595" w:rsidR="00703A0D" w:rsidRPr="00720284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153A7C">
              <w:rPr>
                <w:rFonts w:ascii="Angsana New" w:eastAsia="Times New Roman" w:hAnsi="Angsana New"/>
                <w:sz w:val="32"/>
                <w:szCs w:val="32"/>
              </w:rPr>
              <w:t>9,601,045</w:t>
            </w:r>
          </w:p>
        </w:tc>
      </w:tr>
    </w:tbl>
    <w:p w14:paraId="1E82E0C0" w14:textId="77777777" w:rsidR="00087F25" w:rsidRPr="00720284" w:rsidRDefault="00087F25" w:rsidP="00D14C33">
      <w:pPr>
        <w:spacing w:before="240" w:after="120" w:line="240" w:lineRule="auto"/>
        <w:rPr>
          <w:rFonts w:ascii="Angsana New" w:eastAsia="Times New Roman" w:hAnsi="Angsana New"/>
          <w:sz w:val="32"/>
          <w:szCs w:val="32"/>
          <w:cs/>
        </w:rPr>
      </w:pPr>
      <w:r w:rsidRPr="00720284">
        <w:rPr>
          <w:rFonts w:ascii="Angsana New" w:eastAsia="Times New Roman" w:hAnsi="Angsana New"/>
          <w:sz w:val="32"/>
          <w:szCs w:val="32"/>
          <w:cs/>
        </w:rPr>
        <w:t>ลูกหนี้การค้าและลูกหนี้หมุนเวียน</w:t>
      </w:r>
      <w:r w:rsidRPr="00720284">
        <w:rPr>
          <w:rFonts w:ascii="Angsana New" w:eastAsia="Times New Roman" w:hAnsi="Angsana New" w:hint="cs"/>
          <w:sz w:val="32"/>
          <w:szCs w:val="32"/>
          <w:cs/>
        </w:rPr>
        <w:t>อื่น</w:t>
      </w:r>
      <w:r>
        <w:rPr>
          <w:rFonts w:ascii="Angsana New" w:eastAsia="Times New Roman" w:hAnsi="Angsana New"/>
          <w:sz w:val="32"/>
          <w:szCs w:val="32"/>
        </w:rPr>
        <w:t xml:space="preserve"> -</w:t>
      </w:r>
      <w:r w:rsidRPr="00720284">
        <w:rPr>
          <w:rFonts w:ascii="Angsana New" w:eastAsia="Times New Roman" w:hAnsi="Angsana New"/>
          <w:sz w:val="32"/>
          <w:szCs w:val="32"/>
          <w:cs/>
        </w:rPr>
        <w:t xml:space="preserve"> กิจการอื่น</w:t>
      </w:r>
      <w:r>
        <w:rPr>
          <w:rFonts w:ascii="Angsana New" w:eastAsia="Times New Roman" w:hAnsi="Angsana New"/>
          <w:sz w:val="32"/>
          <w:szCs w:val="32"/>
        </w:rPr>
        <w:t xml:space="preserve"> - </w:t>
      </w:r>
      <w:r w:rsidRPr="00720284">
        <w:rPr>
          <w:rFonts w:ascii="Angsana New" w:eastAsia="Times New Roman" w:hAnsi="Angsana New"/>
          <w:sz w:val="32"/>
          <w:szCs w:val="32"/>
          <w:cs/>
        </w:rPr>
        <w:t>สุทธิ</w:t>
      </w:r>
      <w:r>
        <w:rPr>
          <w:rFonts w:ascii="Angsana New" w:eastAsia="Times New Roman" w:hAnsi="Angsana New"/>
          <w:sz w:val="32"/>
          <w:szCs w:val="32"/>
        </w:rPr>
        <w:t xml:space="preserve"> </w:t>
      </w:r>
    </w:p>
    <w:tbl>
      <w:tblPr>
        <w:tblW w:w="10497" w:type="dxa"/>
        <w:tblInd w:w="-176" w:type="dxa"/>
        <w:tblLook w:val="04A0" w:firstRow="1" w:lastRow="0" w:firstColumn="1" w:lastColumn="0" w:noHBand="0" w:noVBand="1"/>
      </w:tblPr>
      <w:tblGrid>
        <w:gridCol w:w="3828"/>
        <w:gridCol w:w="1528"/>
        <w:gridCol w:w="236"/>
        <w:gridCol w:w="1479"/>
        <w:gridCol w:w="241"/>
        <w:gridCol w:w="1481"/>
        <w:gridCol w:w="243"/>
        <w:gridCol w:w="1461"/>
      </w:tblGrid>
      <w:tr w:rsidR="00087F25" w14:paraId="456FC81C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4ED4F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69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40B515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47BE5672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CC012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3D4173F1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309B2B4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7619682C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60651F03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0733FF" w14:textId="77777777" w:rsidR="00A37B37" w:rsidRDefault="00A37B37" w:rsidP="00A37B37">
            <w:pPr>
              <w:spacing w:before="100" w:beforeAutospacing="1" w:after="100" w:afterAutospacing="1" w:line="240" w:lineRule="auto"/>
              <w:ind w:left="176" w:firstLine="10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629CA5" w14:textId="1535F8A7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04C12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131832" w14:textId="02E230A0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93FED8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A485A7" w14:textId="1A44D6D2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A821B3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21952F" w14:textId="6CFBCBBD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6B3D5A" w14:paraId="7223BB32" w14:textId="77777777" w:rsidTr="0061643B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3A85C" w14:textId="77777777" w:rsidR="006B3D5A" w:rsidRPr="00720284" w:rsidRDefault="006B3D5A" w:rsidP="006B3D5A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E84F8" w14:textId="4BDA2980" w:rsidR="006B3D5A" w:rsidRDefault="0061643B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01D19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91D5A" w14:textId="3AAF0212" w:rsidR="006B3D5A" w:rsidRDefault="00153A7C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340,359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7D44B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82FD7" w14:textId="726E6919" w:rsidR="006B3D5A" w:rsidRDefault="0061643B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12,276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028D8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BA2DD" w14:textId="468BFE30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 w:rsidR="00083828">
              <w:rPr>
                <w:rFonts w:ascii="Angsana New" w:eastAsia="Times New Roman" w:hAnsi="Angsana New"/>
                <w:sz w:val="32"/>
                <w:szCs w:val="32"/>
              </w:rPr>
              <w:t>7,805</w:t>
            </w:r>
          </w:p>
        </w:tc>
      </w:tr>
      <w:tr w:rsidR="00A504F8" w14:paraId="21D10AA4" w14:textId="77777777" w:rsidTr="0061643B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14EDE" w14:textId="77777777" w:rsidR="00A504F8" w:rsidRDefault="00A504F8" w:rsidP="00A504F8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7BCB9574" w14:textId="0B76E001" w:rsidR="00A504F8" w:rsidRDefault="0061643B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31782E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noWrap/>
            <w:vAlign w:val="bottom"/>
          </w:tcPr>
          <w:p w14:paraId="20DC4C10" w14:textId="555C99C8" w:rsidR="00A504F8" w:rsidRPr="00720284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5EC300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noWrap/>
            <w:vAlign w:val="bottom"/>
          </w:tcPr>
          <w:p w14:paraId="546BB1E3" w14:textId="10C2C7BD" w:rsidR="00A504F8" w:rsidRPr="00720284" w:rsidRDefault="0061643B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9437F8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bottom"/>
          </w:tcPr>
          <w:p w14:paraId="4B33EB27" w14:textId="345228C1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6B3D5A" w14:paraId="5D343E72" w14:textId="77777777" w:rsidTr="0061643B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1F664" w14:textId="77777777" w:rsidR="006B3D5A" w:rsidRPr="00720284" w:rsidRDefault="006B3D5A" w:rsidP="006B3D5A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A638BD" w14:textId="790C4A3F" w:rsidR="006B3D5A" w:rsidRDefault="0061643B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ind w:right="-2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12,276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8DB7F67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B37CF7" w14:textId="2B3B7641" w:rsidR="006B3D5A" w:rsidRDefault="00153A7C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ind w:right="-2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340,359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bottom"/>
          </w:tcPr>
          <w:p w14:paraId="3BCDF4CF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358463" w14:textId="54A38682" w:rsidR="006B3D5A" w:rsidRDefault="0061643B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12,276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14:paraId="0B24A5FB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0043C3" w14:textId="27B9553A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 w:rsidR="00083828">
              <w:rPr>
                <w:rFonts w:ascii="Angsana New" w:eastAsia="Times New Roman" w:hAnsi="Angsana New"/>
                <w:sz w:val="32"/>
                <w:szCs w:val="32"/>
              </w:rPr>
              <w:t>7,805</w:t>
            </w:r>
          </w:p>
        </w:tc>
      </w:tr>
      <w:tr w:rsidR="006B3D5A" w14:paraId="71D5EE58" w14:textId="77777777" w:rsidTr="006B3D5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C7481" w14:textId="77777777" w:rsidR="006B3D5A" w:rsidRDefault="006B3D5A" w:rsidP="006B3D5A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1E5194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2C7700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DE2BD8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44C639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7560DD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119DFC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E679A8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B3D5A" w14:paraId="7D532CF8" w14:textId="77777777" w:rsidTr="0061643B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59307" w14:textId="77777777" w:rsidR="006B3D5A" w:rsidRPr="00720284" w:rsidRDefault="006B3D5A" w:rsidP="006B3D5A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2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8648BD" w14:textId="41FBCF39" w:rsidR="006B3D5A" w:rsidRDefault="0061643B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1,409,142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A1424B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79039A" w14:textId="39E7D68B" w:rsidR="006B3D5A" w:rsidRDefault="00153A7C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786,936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8BE1F1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67C0D3" w14:textId="01468D84" w:rsidR="006B3D5A" w:rsidRDefault="0061643B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741,929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5D5C9B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B68D30" w14:textId="04CA3B66" w:rsidR="006B3D5A" w:rsidRDefault="00083828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531,635</w:t>
            </w:r>
          </w:p>
        </w:tc>
      </w:tr>
      <w:tr w:rsidR="006B3D5A" w14:paraId="638B5B16" w14:textId="77777777" w:rsidTr="0061643B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131AF" w14:textId="77777777" w:rsidR="006B3D5A" w:rsidRPr="00720284" w:rsidRDefault="006B3D5A" w:rsidP="006B3D5A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1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20BEFB4" w14:textId="299DC3D7" w:rsidR="006B3D5A" w:rsidRDefault="0061643B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501,662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F779DF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noWrap/>
            <w:vAlign w:val="bottom"/>
          </w:tcPr>
          <w:p w14:paraId="270B43AB" w14:textId="6ED311C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455,</w:t>
            </w:r>
            <w:r w:rsidR="00153A7C">
              <w:rPr>
                <w:rFonts w:ascii="Angsana New" w:eastAsia="Times New Roman" w:hAnsi="Angsana New"/>
                <w:sz w:val="32"/>
                <w:szCs w:val="32"/>
              </w:rPr>
              <w:t>410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2FC113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noWrap/>
            <w:vAlign w:val="bottom"/>
          </w:tcPr>
          <w:p w14:paraId="210EDA75" w14:textId="2108F52F" w:rsidR="006B3D5A" w:rsidRDefault="0061643B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501,662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DF8B5A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bottom"/>
          </w:tcPr>
          <w:p w14:paraId="07F1D52A" w14:textId="5A2B96C2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</w:t>
            </w:r>
            <w:r w:rsidR="00083828">
              <w:rPr>
                <w:rFonts w:ascii="Angsana New" w:eastAsia="Times New Roman" w:hAnsi="Angsana New"/>
                <w:sz w:val="32"/>
                <w:szCs w:val="32"/>
              </w:rPr>
              <w:t>5,410</w:t>
            </w:r>
          </w:p>
        </w:tc>
      </w:tr>
      <w:tr w:rsidR="00110802" w14:paraId="12B37DBA" w14:textId="77777777" w:rsidTr="0061643B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BD99F" w14:textId="756803FB" w:rsidR="00110802" w:rsidRPr="00720284" w:rsidRDefault="00110802" w:rsidP="00110802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1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0AB86F6C" w14:textId="3C7FF0C3" w:rsidR="00110802" w:rsidRDefault="0061643B" w:rsidP="00110802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130,95</w:t>
            </w:r>
            <w:r w:rsidR="00F20BA2">
              <w:rPr>
                <w:rFonts w:ascii="Angsana New" w:eastAsia="Times New Roman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9740B9" w14:textId="77777777" w:rsidR="00110802" w:rsidRDefault="00110802" w:rsidP="00110802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noWrap/>
            <w:vAlign w:val="bottom"/>
          </w:tcPr>
          <w:p w14:paraId="259AE5C8" w14:textId="326D9C2F" w:rsidR="00110802" w:rsidRDefault="00110802" w:rsidP="00110802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180,045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6DE4B3" w14:textId="77777777" w:rsidR="00110802" w:rsidRDefault="00110802" w:rsidP="00110802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noWrap/>
            <w:vAlign w:val="bottom"/>
          </w:tcPr>
          <w:p w14:paraId="0CEB85F7" w14:textId="537EA0F1" w:rsidR="00110802" w:rsidRDefault="0061643B" w:rsidP="00110802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75,502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7F0D87" w14:textId="77777777" w:rsidR="00110802" w:rsidRDefault="00110802" w:rsidP="00110802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bottom"/>
          </w:tcPr>
          <w:p w14:paraId="1F36C1BF" w14:textId="320D9569" w:rsidR="00110802" w:rsidRDefault="00110802" w:rsidP="00110802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165,514</w:t>
            </w:r>
          </w:p>
        </w:tc>
      </w:tr>
      <w:tr w:rsidR="006B3D5A" w14:paraId="1BF0EE27" w14:textId="77777777" w:rsidTr="0061643B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248FC" w14:textId="1D48FE32" w:rsidR="006B3D5A" w:rsidRPr="00110802" w:rsidRDefault="00110802" w:rsidP="00110802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11080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 </w:t>
            </w:r>
            <w:r w:rsidRPr="0011080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110802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26DE43" w14:textId="2AF05EB5" w:rsidR="006B3D5A" w:rsidRDefault="0061643B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298DC7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30D22D" w14:textId="3270ACA2" w:rsidR="006B3D5A" w:rsidRDefault="00110802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(12,549)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FBDBBF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29E83B" w14:textId="3BF114FE" w:rsidR="006B3D5A" w:rsidRDefault="0061643B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BF01F7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BB351A" w14:textId="489A119D" w:rsidR="006B3D5A" w:rsidRDefault="00110802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(12,549)</w:t>
            </w:r>
          </w:p>
        </w:tc>
      </w:tr>
      <w:tr w:rsidR="006B3D5A" w14:paraId="01CBC176" w14:textId="77777777" w:rsidTr="0061643B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D217E" w14:textId="77777777" w:rsidR="006B3D5A" w:rsidRPr="00720284" w:rsidRDefault="006B3D5A" w:rsidP="006B3D5A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้หมุนเวียน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อื่น - 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2A91A7" w14:textId="7F050E15" w:rsidR="006B3D5A" w:rsidRDefault="0061643B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2,041,7</w:t>
            </w:r>
            <w:r w:rsidR="00F20BA2">
              <w:rPr>
                <w:rFonts w:ascii="Angsana New" w:eastAsia="Times New Roman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2273F5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C75200" w14:textId="33C56F40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083828">
              <w:rPr>
                <w:rFonts w:ascii="Angsana New" w:eastAsia="Times New Roman" w:hAnsi="Angsana New"/>
                <w:sz w:val="32"/>
                <w:szCs w:val="32"/>
              </w:rPr>
              <w:t>409,842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A1953B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E6B9FF" w14:textId="606ED792" w:rsidR="006B3D5A" w:rsidRPr="00720284" w:rsidRDefault="0061643B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1,319,093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7A4301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695AC3" w14:textId="5C57B8BC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083828">
              <w:rPr>
                <w:rFonts w:ascii="Angsana New" w:eastAsia="Times New Roman" w:hAnsi="Angsana New"/>
                <w:sz w:val="32"/>
                <w:szCs w:val="32"/>
              </w:rPr>
              <w:t>140,010</w:t>
            </w:r>
          </w:p>
        </w:tc>
      </w:tr>
      <w:tr w:rsidR="006B3D5A" w14:paraId="68F34F5F" w14:textId="77777777" w:rsidTr="0061643B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97E73" w14:textId="77777777" w:rsidR="006B3D5A" w:rsidRPr="00720284" w:rsidRDefault="006B3D5A" w:rsidP="006B3D5A">
            <w:pPr>
              <w:spacing w:after="0" w:line="240" w:lineRule="auto"/>
              <w:ind w:left="670" w:hanging="49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รวมลูกหนี้การค้าและลูกหนี้หมุนเวียนอื่น - กิจการอื่น - 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04A632" w14:textId="4B014595" w:rsidR="006B3D5A" w:rsidRPr="00720284" w:rsidRDefault="0061643B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2,054,036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8A147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FFF4B7" w14:textId="0493640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</w:t>
            </w:r>
            <w:r w:rsidR="00083828">
              <w:rPr>
                <w:rFonts w:ascii="Angsana New" w:eastAsia="Times New Roman" w:hAnsi="Angsana New"/>
                <w:sz w:val="32"/>
                <w:szCs w:val="32"/>
              </w:rPr>
              <w:t>750,201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BD4BE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FD42B5" w14:textId="24885C1F" w:rsidR="006B3D5A" w:rsidRPr="00AC6E18" w:rsidRDefault="0061643B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1,331,369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4F0C0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EC4A4CE" w14:textId="00DE7F38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,2</w:t>
            </w:r>
            <w:r w:rsidR="00083828">
              <w:rPr>
                <w:rFonts w:ascii="Angsana New" w:eastAsia="Times New Roman" w:hAnsi="Angsana New"/>
                <w:sz w:val="32"/>
                <w:szCs w:val="32"/>
              </w:rPr>
              <w:t>57,815</w:t>
            </w:r>
          </w:p>
        </w:tc>
      </w:tr>
    </w:tbl>
    <w:p w14:paraId="74715DC4" w14:textId="07319FBA" w:rsidR="00087F25" w:rsidRDefault="00087F25" w:rsidP="00087F25">
      <w:pPr>
        <w:spacing w:before="120" w:after="120" w:line="240" w:lineRule="auto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eastAsia="Times New Roman" w:hAnsi="Angsana New"/>
          <w:sz w:val="32"/>
          <w:szCs w:val="32"/>
          <w:cs/>
        </w:rPr>
        <w:br w:type="page"/>
      </w:r>
      <w:r w:rsidRPr="00720284">
        <w:rPr>
          <w:rFonts w:ascii="Angsana New" w:eastAsia="Times New Roman" w:hAnsi="Angsana New"/>
          <w:sz w:val="32"/>
          <w:szCs w:val="32"/>
          <w:cs/>
        </w:rPr>
        <w:lastRenderedPageBreak/>
        <w:t>ลูกหนี้การค้า</w:t>
      </w:r>
      <w:r w:rsidR="009D441C">
        <w:rPr>
          <w:rFonts w:ascii="Angsana New" w:eastAsia="Times New Roman" w:hAnsi="Angsana New"/>
          <w:sz w:val="32"/>
          <w:szCs w:val="32"/>
        </w:rPr>
        <w:t xml:space="preserve"> </w:t>
      </w:r>
      <w:r w:rsidR="009D441C" w:rsidRPr="00F95B03">
        <w:rPr>
          <w:rFonts w:ascii="Angsana New" w:eastAsia="Times New Roman" w:hAnsi="Angsana New" w:hint="cs"/>
          <w:sz w:val="32"/>
          <w:szCs w:val="32"/>
        </w:rPr>
        <w:t>-</w:t>
      </w:r>
      <w:r w:rsidR="009D441C">
        <w:rPr>
          <w:rFonts w:ascii="Angsana New" w:eastAsia="Times New Roman" w:hAnsi="Angsana New"/>
          <w:sz w:val="32"/>
          <w:szCs w:val="32"/>
        </w:rPr>
        <w:t xml:space="preserve"> </w:t>
      </w:r>
      <w:r w:rsidR="009D441C">
        <w:rPr>
          <w:rFonts w:ascii="Angsana New" w:eastAsia="Times New Roman" w:hAnsi="Angsana New" w:hint="cs"/>
          <w:sz w:val="32"/>
          <w:szCs w:val="32"/>
          <w:cs/>
        </w:rPr>
        <w:t xml:space="preserve">กิจการอื่น </w:t>
      </w:r>
      <w:r w:rsidRPr="00AC6E18">
        <w:rPr>
          <w:rFonts w:ascii="Angsana New" w:eastAsia="Times New Roman" w:hAnsi="Angsana New"/>
          <w:sz w:val="32"/>
          <w:szCs w:val="32"/>
          <w:cs/>
        </w:rPr>
        <w:t>แยกตามอายุหนี้ ดังนี้</w:t>
      </w:r>
    </w:p>
    <w:tbl>
      <w:tblPr>
        <w:tblW w:w="10126" w:type="dxa"/>
        <w:tblInd w:w="108" w:type="dxa"/>
        <w:tblLook w:val="04A0" w:firstRow="1" w:lastRow="0" w:firstColumn="1" w:lastColumn="0" w:noHBand="0" w:noVBand="1"/>
      </w:tblPr>
      <w:tblGrid>
        <w:gridCol w:w="3402"/>
        <w:gridCol w:w="1522"/>
        <w:gridCol w:w="236"/>
        <w:gridCol w:w="1522"/>
        <w:gridCol w:w="236"/>
        <w:gridCol w:w="1507"/>
        <w:gridCol w:w="236"/>
        <w:gridCol w:w="1465"/>
      </w:tblGrid>
      <w:tr w:rsidR="00087F25" w14:paraId="6BE065CB" w14:textId="77777777" w:rsidTr="004F496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72A47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24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58DCC38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1272C938" w14:textId="77777777" w:rsidTr="004F496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E1AB4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4432BE8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FF825D1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DCFA828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2F757C29" w14:textId="77777777" w:rsidTr="004F496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9E3625" w14:textId="77777777" w:rsidR="00A37B37" w:rsidRDefault="00A37B37" w:rsidP="00A37B37">
            <w:pPr>
              <w:spacing w:before="100" w:beforeAutospacing="1" w:after="100" w:afterAutospacing="1" w:line="240" w:lineRule="auto"/>
              <w:ind w:firstLine="1269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900A40" w14:textId="273CB7E0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606CD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9FC03E" w14:textId="3AE95673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EAEDE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4A731CD" w14:textId="043C9B79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E2CF6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7FA8A5" w14:textId="2E53135D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4C064F" w14:paraId="28EFEC14" w14:textId="77777777" w:rsidTr="004C06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90FE7" w14:textId="77777777" w:rsidR="004C064F" w:rsidRPr="00720284" w:rsidRDefault="004C064F" w:rsidP="004C064F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53F70C" w14:textId="6D2EEAD8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3950F0" w14:textId="77777777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E2EF43" w14:textId="737448AD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326,879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01C2B7" w14:textId="77777777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97DD77" w14:textId="3B2EB0C3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180928" w14:textId="77777777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23FEBA" w14:textId="3FE7A0C8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04,325</w:t>
            </w:r>
          </w:p>
        </w:tc>
      </w:tr>
      <w:tr w:rsidR="004C064F" w14:paraId="70B91007" w14:textId="77777777" w:rsidTr="004C06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0922F" w14:textId="77777777" w:rsidR="004C064F" w:rsidRDefault="004C064F" w:rsidP="004C064F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ไม่เกิน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3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4E387" w14:textId="3BF4592E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96C56" w14:textId="77777777" w:rsidR="004C064F" w:rsidRDefault="004C064F" w:rsidP="004C064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E0538" w14:textId="17018E28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13,480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B1759" w14:textId="77777777" w:rsidR="004C064F" w:rsidRDefault="004C064F" w:rsidP="004C06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BA1A5" w14:textId="245FE258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541DC" w14:textId="77777777" w:rsidR="004C064F" w:rsidRDefault="004C064F" w:rsidP="004C064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C65C6" w14:textId="276D6DCA" w:rsidR="004C064F" w:rsidRPr="00720284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13,480</w:t>
            </w:r>
          </w:p>
        </w:tc>
      </w:tr>
      <w:tr w:rsidR="004C064F" w14:paraId="6662ED93" w14:textId="77777777" w:rsidTr="004C06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8D81B" w14:textId="77777777" w:rsidR="004C064F" w:rsidRDefault="004C064F" w:rsidP="004C064F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 xml:space="preserve">3 - 6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72528" w14:textId="280E052A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91C7C" w14:textId="77777777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6C0A6" w14:textId="00132A9C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8708" w14:textId="77777777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E18F3" w14:textId="0D7B1460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FC9FD" w14:textId="77777777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44D317" w14:textId="20F5631B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4C064F" w14:paraId="460DDF43" w14:textId="77777777" w:rsidTr="004C06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10088" w14:textId="77777777" w:rsidR="004C064F" w:rsidRPr="00720284" w:rsidRDefault="004C064F" w:rsidP="004C064F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 xml:space="preserve">6 - 12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E6354" w14:textId="3CE8F2BA" w:rsidR="004C064F" w:rsidRPr="00720284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58C84" w14:textId="77777777" w:rsidR="004C064F" w:rsidRDefault="004C064F" w:rsidP="004C06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C9F96" w14:textId="5D1422E6" w:rsidR="004C064F" w:rsidRPr="00720284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30C3D" w14:textId="77777777" w:rsidR="004C064F" w:rsidRDefault="004C064F" w:rsidP="004C06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97CB1" w14:textId="45C96883" w:rsidR="004C064F" w:rsidRPr="00720284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167F1" w14:textId="77777777" w:rsidR="004C064F" w:rsidRDefault="004C064F" w:rsidP="004C06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D79FE" w14:textId="5978E471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4C064F" w14:paraId="4727067D" w14:textId="77777777" w:rsidTr="004C06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AECF3" w14:textId="77777777" w:rsidR="004C064F" w:rsidRDefault="004C064F" w:rsidP="004C064F">
            <w:pPr>
              <w:spacing w:before="100" w:beforeAutospacing="1" w:after="100" w:afterAutospacing="1" w:line="240" w:lineRule="auto"/>
              <w:ind w:left="394" w:hanging="214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78A0F76C" w14:textId="4FB49493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0DF92" w14:textId="77777777" w:rsidR="004C064F" w:rsidRDefault="004C064F" w:rsidP="004C06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1DCDCF44" w14:textId="0BFA48E8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340,359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951467" w14:textId="77777777" w:rsidR="004C064F" w:rsidRDefault="004C064F" w:rsidP="004C06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213CB62C" w14:textId="01C82ED2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12,276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25681D" w14:textId="77777777" w:rsidR="004C064F" w:rsidRDefault="004C064F" w:rsidP="004C06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0317E7DF" w14:textId="19F72CEA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7,805</w:t>
            </w:r>
          </w:p>
        </w:tc>
      </w:tr>
      <w:tr w:rsidR="004C064F" w14:paraId="5E639B16" w14:textId="77777777" w:rsidTr="004C06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0D742" w14:textId="18A9CC09" w:rsidR="004C064F" w:rsidRDefault="004C064F" w:rsidP="004C064F">
            <w:pPr>
              <w:tabs>
                <w:tab w:val="left" w:pos="1020"/>
              </w:tabs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  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BED465" w14:textId="5DB49E6C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E7033A" w14:textId="77777777" w:rsidR="004C064F" w:rsidRDefault="004C064F" w:rsidP="004C064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73AE6C" w14:textId="798A1351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F743B8" w14:textId="77777777" w:rsidR="004C064F" w:rsidRDefault="004C064F" w:rsidP="004C064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EDC58F" w14:textId="77B8D878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7C0BF04" w14:textId="77777777" w:rsidR="004C064F" w:rsidRDefault="004C064F" w:rsidP="004C064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6CBB8B" w14:textId="5CFD5AC8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4C064F" w14:paraId="1F9D417C" w14:textId="77777777" w:rsidTr="004C06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181CC" w14:textId="77777777" w:rsidR="004C064F" w:rsidRDefault="004C064F" w:rsidP="004C064F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ลูกหนี้การค้า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1D2AAE" w14:textId="752E78F6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12,276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B1832" w14:textId="77777777" w:rsidR="004C064F" w:rsidRDefault="004C064F" w:rsidP="004C06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DC1ED6" w14:textId="13E86408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340,359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97EE6E" w14:textId="77777777" w:rsidR="004C064F" w:rsidRDefault="004C064F" w:rsidP="004C06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A2C103" w14:textId="6A9A5EE2" w:rsidR="004C064F" w:rsidRPr="00720284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12,276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D35BC4" w14:textId="77777777" w:rsidR="004C064F" w:rsidRDefault="004C064F" w:rsidP="004C064F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745994" w14:textId="5DE47BA9" w:rsidR="004C064F" w:rsidRDefault="004C064F" w:rsidP="004C064F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7,805</w:t>
            </w:r>
          </w:p>
        </w:tc>
      </w:tr>
    </w:tbl>
    <w:p w14:paraId="4F160FEF" w14:textId="0DA10F51" w:rsidR="00087F25" w:rsidRDefault="00087F25" w:rsidP="00E81BB6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สินค้าคงเหลือ - สุทธิ</w:t>
      </w:r>
    </w:p>
    <w:p w14:paraId="1C6E26A8" w14:textId="77777777" w:rsidR="00087F25" w:rsidRPr="00720284" w:rsidRDefault="00087F25" w:rsidP="00087F25">
      <w:pPr>
        <w:spacing w:before="120" w:after="120" w:line="240" w:lineRule="auto"/>
        <w:ind w:left="284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255" w:type="dxa"/>
        <w:tblLook w:val="04A0" w:firstRow="1" w:lastRow="0" w:firstColumn="1" w:lastColumn="0" w:noHBand="0" w:noVBand="1"/>
      </w:tblPr>
      <w:tblGrid>
        <w:gridCol w:w="3538"/>
        <w:gridCol w:w="1559"/>
        <w:gridCol w:w="236"/>
        <w:gridCol w:w="1462"/>
        <w:gridCol w:w="8"/>
        <w:gridCol w:w="228"/>
        <w:gridCol w:w="8"/>
        <w:gridCol w:w="1480"/>
        <w:gridCol w:w="236"/>
        <w:gridCol w:w="1500"/>
      </w:tblGrid>
      <w:tr w:rsidR="00087F25" w14:paraId="62643840" w14:textId="77777777" w:rsidTr="00ED1A6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DC4E9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17" w:type="dxa"/>
            <w:gridSpan w:val="9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07FC3C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09F89415" w14:textId="77777777" w:rsidTr="00ED1A6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EE0C4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091A029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</w:tcPr>
          <w:p w14:paraId="7DBA2061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879211F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1B7FF581" w14:textId="77777777" w:rsidTr="00ED1A6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599BC" w14:textId="77777777" w:rsidR="00A37B37" w:rsidRDefault="00A37B37" w:rsidP="00A37B37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F78C4E" w14:textId="41E1F1C1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E38FE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6D4C02" w14:textId="3FAD4439" w:rsidR="00A37B37" w:rsidRPr="00720284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99324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5E7837" w14:textId="02208CA6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3688EE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B300015" w14:textId="75A44218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E81BB6" w14:paraId="4644170A" w14:textId="77777777" w:rsidTr="004C064F">
        <w:trPr>
          <w:cantSplit/>
        </w:trPr>
        <w:tc>
          <w:tcPr>
            <w:tcW w:w="3538" w:type="dxa"/>
            <w:noWrap/>
          </w:tcPr>
          <w:p w14:paraId="16FA2178" w14:textId="77777777" w:rsidR="00E81BB6" w:rsidRDefault="00E81BB6" w:rsidP="00E81BB6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4E2B6A3" w14:textId="694684B6" w:rsidR="00E81BB6" w:rsidRDefault="004C064F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5,348,632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54DFA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0D4398" w14:textId="30022746" w:rsidR="00E81BB6" w:rsidRDefault="00E02C32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4,956,505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E6D48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74A66C" w14:textId="401C6F4B" w:rsidR="00E81BB6" w:rsidRDefault="004C064F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3,243,107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1537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8C4BC8" w14:textId="54ED7076" w:rsidR="00E81BB6" w:rsidRDefault="00E02C32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2,619,429</w:t>
            </w:r>
          </w:p>
        </w:tc>
      </w:tr>
      <w:tr w:rsidR="00E81BB6" w14:paraId="5A42CCC2" w14:textId="77777777" w:rsidTr="004C064F">
        <w:trPr>
          <w:cantSplit/>
        </w:trPr>
        <w:tc>
          <w:tcPr>
            <w:tcW w:w="3538" w:type="dxa"/>
            <w:noWrap/>
          </w:tcPr>
          <w:p w14:paraId="3D34BD3D" w14:textId="77777777" w:rsidR="00E81BB6" w:rsidRDefault="00E81BB6" w:rsidP="00E81BB6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CA880" w14:textId="77BC65B2" w:rsidR="00E81BB6" w:rsidRDefault="004C064F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22,100,649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8FA16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EF1B0" w14:textId="62CEEB68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23,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764,130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AC2A7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A7914" w14:textId="032B480D" w:rsidR="00E81BB6" w:rsidRDefault="004C064F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17,016,375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3CA35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13A35" w14:textId="06D0FB91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9,460,744</w:t>
            </w:r>
          </w:p>
        </w:tc>
      </w:tr>
      <w:tr w:rsidR="00E81BB6" w14:paraId="535A460F" w14:textId="77777777" w:rsidTr="004C064F">
        <w:trPr>
          <w:cantSplit/>
        </w:trPr>
        <w:tc>
          <w:tcPr>
            <w:tcW w:w="3538" w:type="dxa"/>
            <w:noWrap/>
          </w:tcPr>
          <w:p w14:paraId="4FB60F95" w14:textId="77777777" w:rsidR="00E81BB6" w:rsidRDefault="00E81BB6" w:rsidP="00E81BB6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80B08E" w14:textId="7B10D499" w:rsidR="00E81BB6" w:rsidRDefault="004C064F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40,585,203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0200DD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1E810DB" w14:textId="7DF2CA55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5,682,216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EDB4A9F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CA7DEB" w14:textId="7879EC6A" w:rsidR="00E81BB6" w:rsidRDefault="004C064F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37,729,799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D8E24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52D8F7" w14:textId="0B4C52EC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3,370,206</w:t>
            </w:r>
          </w:p>
        </w:tc>
      </w:tr>
      <w:tr w:rsidR="00E81BB6" w14:paraId="2A7AB977" w14:textId="77777777" w:rsidTr="004C064F">
        <w:trPr>
          <w:cantSplit/>
        </w:trPr>
        <w:tc>
          <w:tcPr>
            <w:tcW w:w="3538" w:type="dxa"/>
            <w:noWrap/>
          </w:tcPr>
          <w:p w14:paraId="493E8E7B" w14:textId="77777777" w:rsidR="00E81BB6" w:rsidRDefault="00E81BB6" w:rsidP="00E81BB6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อะไหล่อุปกรณ์และเครื่องมือเครื่องใช้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ECE723" w14:textId="290F7C97" w:rsidR="00E81BB6" w:rsidRDefault="004C064F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6,789,652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6C1D7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B3C396" w14:textId="3D248164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764,276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632B69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850D6B" w14:textId="67F568E6" w:rsidR="00E81BB6" w:rsidRDefault="004C064F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5,958,468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60BD82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52CC76" w14:textId="097D1759" w:rsidR="00E81BB6" w:rsidRDefault="00E02C32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6,011,381</w:t>
            </w:r>
          </w:p>
        </w:tc>
      </w:tr>
      <w:tr w:rsidR="00E81BB6" w14:paraId="6F5AA116" w14:textId="77777777" w:rsidTr="004C064F">
        <w:trPr>
          <w:cantSplit/>
        </w:trPr>
        <w:tc>
          <w:tcPr>
            <w:tcW w:w="3538" w:type="dxa"/>
            <w:noWrap/>
          </w:tcPr>
          <w:p w14:paraId="60D755FD" w14:textId="08C6FE6F" w:rsidR="00E81BB6" w:rsidRPr="00720284" w:rsidRDefault="00E81BB6" w:rsidP="00E81BB6">
            <w:pPr>
              <w:spacing w:after="0" w:line="240" w:lineRule="auto"/>
              <w:ind w:left="709" w:hanging="425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0AAFD7" w14:textId="04360078" w:rsidR="00E81BB6" w:rsidRDefault="004C064F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2,606,580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5089847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C6DF71" w14:textId="308B44AE" w:rsidR="00E81BB6" w:rsidRDefault="00E02C32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1,204,071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976D170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4D71ED" w14:textId="69233AAB" w:rsidR="00E81BB6" w:rsidRDefault="004C064F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2,606,580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1892CC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C48622" w14:textId="027C0CE1" w:rsidR="00E81BB6" w:rsidRDefault="00E02C32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1,204,071</w:t>
            </w:r>
          </w:p>
        </w:tc>
      </w:tr>
      <w:tr w:rsidR="00E81BB6" w14:paraId="3D4587DD" w14:textId="77777777" w:rsidTr="004C064F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9C19A" w14:textId="77777777" w:rsidR="00E81BB6" w:rsidRPr="00720284" w:rsidRDefault="00E81BB6" w:rsidP="00E81BB6">
            <w:pPr>
              <w:spacing w:after="0" w:line="240" w:lineRule="auto"/>
              <w:ind w:left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F513B3" w14:textId="75018894" w:rsidR="00E81BB6" w:rsidRDefault="004C064F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77,430,716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A01A34D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E2A2C1" w14:textId="6AF78B90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82,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371,198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8AA188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1638298" w14:textId="41289BFC" w:rsidR="00E81BB6" w:rsidRDefault="004C064F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66,554,329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95F728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379B17" w14:textId="058638F4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2,665,831</w:t>
            </w:r>
          </w:p>
        </w:tc>
      </w:tr>
      <w:tr w:rsidR="00723E81" w14:paraId="7B75B785" w14:textId="77777777" w:rsidTr="004C064F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A0034" w14:textId="77777777" w:rsidR="00723E81" w:rsidRPr="00720284" w:rsidRDefault="00723E81" w:rsidP="00723E81">
            <w:pPr>
              <w:spacing w:after="0" w:line="240" w:lineRule="auto"/>
              <w:ind w:left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ค่าเผื่อ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สินค้าเสื่อมสภาพ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6669956" w14:textId="5C3F00E8" w:rsidR="00723E81" w:rsidRDefault="004C064F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(17,613,610)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57F43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8C01378" w14:textId="61D29211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6,824,476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7AC2C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vAlign w:val="bottom"/>
          </w:tcPr>
          <w:p w14:paraId="0054FC10" w14:textId="2A05CCE6" w:rsidR="00723E81" w:rsidRDefault="004C064F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(16,490,018)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6B0D3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  <w:noWrap/>
            <w:vAlign w:val="bottom"/>
          </w:tcPr>
          <w:p w14:paraId="33CA85A4" w14:textId="0AD27592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5,790,388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723E81" w14:paraId="5445632D" w14:textId="77777777" w:rsidTr="004C064F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E6C70" w14:textId="77777777" w:rsidR="00723E81" w:rsidRDefault="00723E81" w:rsidP="00723E81">
            <w:pPr>
              <w:spacing w:after="0" w:line="240" w:lineRule="auto"/>
              <w:ind w:left="142" w:firstLine="14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สุทธิ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A630018" w14:textId="5825C672" w:rsidR="00723E81" w:rsidRDefault="004C064F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59,817,106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778DB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0B41EC2" w14:textId="4C7A8D7C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5,546,722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CD0F9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BB9986D" w14:textId="46FB10B3" w:rsidR="00723E81" w:rsidRDefault="004C064F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50,064,311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981BC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F92F81D" w14:textId="75569F1E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6,875,443</w:t>
            </w:r>
          </w:p>
        </w:tc>
      </w:tr>
    </w:tbl>
    <w:p w14:paraId="04FA8BBE" w14:textId="260D0F1C" w:rsidR="00087F25" w:rsidRDefault="00087F25" w:rsidP="00087F25">
      <w:pPr>
        <w:spacing w:before="120" w:after="120" w:line="240" w:lineRule="auto"/>
        <w:ind w:firstLine="284"/>
        <w:jc w:val="thaiDistribute"/>
        <w:rPr>
          <w:rFonts w:ascii="Angsana New" w:hAnsi="Angsana New"/>
          <w:sz w:val="32"/>
          <w:szCs w:val="32"/>
        </w:rPr>
      </w:pPr>
      <w:r w:rsidRPr="00855708">
        <w:rPr>
          <w:rFonts w:ascii="Angsana New" w:hAnsi="Angsana New"/>
          <w:sz w:val="32"/>
          <w:szCs w:val="32"/>
          <w:cs/>
        </w:rPr>
        <w:lastRenderedPageBreak/>
        <w:t>ค่าเผื่อของสินค้า</w:t>
      </w:r>
      <w:r>
        <w:rPr>
          <w:rFonts w:ascii="Angsana New" w:hAnsi="Angsana New" w:hint="cs"/>
          <w:sz w:val="32"/>
          <w:szCs w:val="32"/>
          <w:cs/>
        </w:rPr>
        <w:t>เสื่อมสภาพ</w:t>
      </w:r>
      <w:r w:rsidRPr="00855708">
        <w:rPr>
          <w:rFonts w:ascii="Angsana New" w:hAnsi="Angsana New"/>
          <w:sz w:val="32"/>
          <w:szCs w:val="32"/>
          <w:cs/>
        </w:rPr>
        <w:t>มีการเปลี่ยนแปลงในระหว่าง</w:t>
      </w:r>
      <w:r w:rsidR="00E81BB6">
        <w:rPr>
          <w:rFonts w:ascii="Angsana New" w:hAnsi="Angsana New" w:hint="cs"/>
          <w:sz w:val="32"/>
          <w:szCs w:val="32"/>
          <w:cs/>
        </w:rPr>
        <w:t>งวด</w:t>
      </w:r>
      <w:r w:rsidR="00285B69">
        <w:rPr>
          <w:rFonts w:ascii="Angsana New" w:hAnsi="Angsana New" w:hint="cs"/>
          <w:sz w:val="32"/>
          <w:szCs w:val="32"/>
          <w:cs/>
        </w:rPr>
        <w:t>/ปี</w:t>
      </w:r>
      <w:r w:rsidRPr="00855708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10120" w:type="dxa"/>
        <w:tblInd w:w="108" w:type="dxa"/>
        <w:tblLook w:val="04A0" w:firstRow="1" w:lastRow="0" w:firstColumn="1" w:lastColumn="0" w:noHBand="0" w:noVBand="1"/>
      </w:tblPr>
      <w:tblGrid>
        <w:gridCol w:w="3458"/>
        <w:gridCol w:w="1559"/>
        <w:gridCol w:w="236"/>
        <w:gridCol w:w="1438"/>
        <w:gridCol w:w="236"/>
        <w:gridCol w:w="1488"/>
        <w:gridCol w:w="236"/>
        <w:gridCol w:w="1469"/>
      </w:tblGrid>
      <w:tr w:rsidR="00087F25" w14:paraId="5BC91E36" w14:textId="77777777" w:rsidTr="00ED1A6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FBC10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  <w:bookmarkStart w:id="0" w:name="_Hlk163155944"/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6E6298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2F70E6C9" w14:textId="77777777" w:rsidTr="00ED1A6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8D1E9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AB9BEBE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2D77CD4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FDCA9F4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6B01" w14:paraId="35085CDC" w14:textId="77777777" w:rsidTr="00ED1A6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526B23" w14:textId="77777777" w:rsidR="00556B01" w:rsidRDefault="00556B01" w:rsidP="00556B01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9E4E773" w14:textId="6ED6DB01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8FD010" w14:textId="77777777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2DD2E1" w14:textId="6DD18EB7" w:rsidR="00556B01" w:rsidRPr="00720284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FFA5C7" w14:textId="77777777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87AB4B" w14:textId="55E4574B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3460C" w14:textId="77777777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63001F" w14:textId="76F6C28B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E81BB6" w14:paraId="2EF9CF1C" w14:textId="77777777" w:rsidTr="001A2E27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F3539" w14:textId="0E50BCE2" w:rsidR="00E81BB6" w:rsidRPr="00D87A95" w:rsidRDefault="00E81BB6" w:rsidP="00E81BB6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ยอดคงเหลือต้น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งวด/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A098241" w14:textId="52A3CD84" w:rsidR="00E81BB6" w:rsidRDefault="001A2E27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6,824,476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6DA72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87114B" w14:textId="36B1A5D7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5,170,877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F47D4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638B33" w14:textId="593BC7DB" w:rsidR="00E81BB6" w:rsidRDefault="001A2E27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5,790,388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FEEAF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D46A2B" w14:textId="35CE0BC0" w:rsidR="00E81BB6" w:rsidRPr="00720284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4,141,980</w:t>
            </w:r>
          </w:p>
        </w:tc>
      </w:tr>
      <w:tr w:rsidR="00E81BB6" w14:paraId="378B49C1" w14:textId="77777777" w:rsidTr="004C064F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8B36B2" w14:textId="77777777" w:rsidR="00E81BB6" w:rsidRPr="00720284" w:rsidRDefault="00E81BB6" w:rsidP="00E81BB6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ลดลง) </w:t>
            </w: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7BE161E" w14:textId="6F59B03F" w:rsidR="00E81BB6" w:rsidRDefault="004C064F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789,134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3535E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7820828" w14:textId="13E6CD6A" w:rsidR="00E81BB6" w:rsidRDefault="00E02C32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1,653,599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F9331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33E7C2C" w14:textId="5BAFE5B0" w:rsidR="00E81BB6" w:rsidRDefault="004C064F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699,630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E4E64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E824B31" w14:textId="756A0751" w:rsidR="00E81BB6" w:rsidRDefault="00E02C32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1,648,408</w:t>
            </w:r>
          </w:p>
        </w:tc>
      </w:tr>
      <w:tr w:rsidR="00E81BB6" w14:paraId="31AFAA53" w14:textId="77777777" w:rsidTr="004C064F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9385E" w14:textId="2897EB83" w:rsidR="00E81BB6" w:rsidRPr="00720284" w:rsidRDefault="00E81BB6" w:rsidP="00E81BB6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ยอดคงเหลือปลาย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งวด/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2146463" w14:textId="6F48E46D" w:rsidR="00E81BB6" w:rsidRDefault="004C064F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17,613,610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BF5B8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9EE5FD2" w14:textId="5DCF095C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472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6,824,476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EDC2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8B15882" w14:textId="33407124" w:rsidR="00E81BB6" w:rsidRDefault="004C064F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16,490,018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D2281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541A04E" w14:textId="4F36F103" w:rsidR="00E81BB6" w:rsidRPr="00720284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E02C32">
              <w:rPr>
                <w:rFonts w:ascii="Angsana New" w:eastAsia="Times New Roman" w:hAnsi="Angsana New"/>
                <w:sz w:val="32"/>
                <w:szCs w:val="32"/>
              </w:rPr>
              <w:t>5,790,388</w:t>
            </w:r>
          </w:p>
        </w:tc>
      </w:tr>
    </w:tbl>
    <w:bookmarkEnd w:id="0"/>
    <w:p w14:paraId="3E8436FD" w14:textId="2BE4768C" w:rsidR="00087F25" w:rsidRDefault="00087F25" w:rsidP="005B774A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40F20E3" w14:textId="2042E286" w:rsidR="00087F25" w:rsidRDefault="00087F25" w:rsidP="009D441C">
      <w:pPr>
        <w:tabs>
          <w:tab w:val="left" w:pos="142"/>
        </w:tabs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 เป็นเงินลงทุนในตราสารหนี้</w:t>
      </w:r>
      <w:r w:rsidR="00B1014A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และตราสารทุนที่วัดมูลค่าด้วยมูลค่ายุติธรรมผ่านกำไรขาดทุน </w:t>
      </w:r>
      <w:r w:rsidRPr="00720284">
        <w:rPr>
          <w:rFonts w:ascii="Angsana New" w:hAnsi="Angsana New" w:hint="cs"/>
          <w:sz w:val="32"/>
          <w:szCs w:val="32"/>
          <w:cs/>
        </w:rPr>
        <w:t>ประกอบด้วย</w:t>
      </w:r>
      <w:bookmarkStart w:id="1" w:name="_Hlk163160281"/>
    </w:p>
    <w:tbl>
      <w:tblPr>
        <w:tblW w:w="10137" w:type="dxa"/>
        <w:tblLook w:val="04A0" w:firstRow="1" w:lastRow="0" w:firstColumn="1" w:lastColumn="0" w:noHBand="0" w:noVBand="1"/>
      </w:tblPr>
      <w:tblGrid>
        <w:gridCol w:w="3529"/>
        <w:gridCol w:w="1524"/>
        <w:gridCol w:w="236"/>
        <w:gridCol w:w="1458"/>
        <w:gridCol w:w="236"/>
        <w:gridCol w:w="1489"/>
        <w:gridCol w:w="236"/>
        <w:gridCol w:w="1429"/>
      </w:tblGrid>
      <w:tr w:rsidR="00285B69" w14:paraId="1780907D" w14:textId="77777777" w:rsidTr="00ED1A6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59E4F" w14:textId="77777777" w:rsidR="00285B69" w:rsidRDefault="00285B69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08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E71E42" w14:textId="77777777" w:rsidR="00285B69" w:rsidRPr="00720284" w:rsidRDefault="00285B69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285B69" w14:paraId="09C56B60" w14:textId="77777777" w:rsidTr="00ED1A6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3BBF7" w14:textId="77777777" w:rsidR="00285B69" w:rsidRDefault="00285B69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DBEC12E" w14:textId="77777777" w:rsidR="00285B69" w:rsidRDefault="00285B69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A05E25E" w14:textId="77777777" w:rsidR="00285B69" w:rsidRDefault="00285B69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ECA1646" w14:textId="77777777" w:rsidR="00285B69" w:rsidRDefault="00285B69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5F9DBDDC" w14:textId="77777777" w:rsidTr="00ED1A6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50396" w14:textId="77777777" w:rsidR="00A37B37" w:rsidRDefault="00A37B37" w:rsidP="00A37B37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5776CC" w14:textId="31A727AD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539C5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35DCE2" w14:textId="155D94B0" w:rsidR="00A37B37" w:rsidRPr="00720284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67AB49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22F08E" w14:textId="37B51295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7333AE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492679C" w14:textId="0FCDC24C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285B69" w14:paraId="675F8590" w14:textId="77777777" w:rsidTr="00CB7EA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99A3B" w14:textId="77777777" w:rsidR="00285B69" w:rsidRDefault="00285B69" w:rsidP="007502D9">
            <w:pPr>
              <w:spacing w:after="0" w:line="240" w:lineRule="auto"/>
              <w:ind w:left="179" w:firstLine="105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 w:hint="cs"/>
                <w:sz w:val="32"/>
                <w:szCs w:val="32"/>
                <w:cs/>
              </w:rPr>
              <w:t>ตราสารหนี้ - เงินลงทุนใน</w:t>
            </w:r>
          </w:p>
          <w:p w14:paraId="56EEA632" w14:textId="77777777" w:rsidR="00285B69" w:rsidRPr="00720284" w:rsidRDefault="00285B69" w:rsidP="007502D9">
            <w:pPr>
              <w:spacing w:after="0" w:line="240" w:lineRule="auto"/>
              <w:ind w:left="567" w:firstLine="105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Cordia New" w:hAnsi="Angsana New" w:hint="cs"/>
                <w:sz w:val="32"/>
                <w:szCs w:val="32"/>
                <w:cs/>
              </w:rPr>
              <w:t>กองทุนเปิด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1C6AA10F" w14:textId="4A5BA891" w:rsidR="00285B69" w:rsidRPr="007B23A1" w:rsidRDefault="004C064F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37,406,044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B18E92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53B753E0" w14:textId="4653AEAC" w:rsidR="00285B69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C80017">
              <w:rPr>
                <w:rFonts w:ascii="Angsana New" w:eastAsia="Times New Roman" w:hAnsi="Angsana New"/>
                <w:sz w:val="32"/>
                <w:szCs w:val="32"/>
              </w:rPr>
              <w:t>7,255,530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19943D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5F58B629" w14:textId="7F07C82A" w:rsidR="00285B69" w:rsidRDefault="004C064F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10,782,084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51201A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noWrap/>
            <w:vAlign w:val="bottom"/>
          </w:tcPr>
          <w:p w14:paraId="68498426" w14:textId="255C1526" w:rsidR="00285B69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="00C80017">
              <w:rPr>
                <w:rFonts w:ascii="Angsana New" w:eastAsia="Times New Roman" w:hAnsi="Angsana New"/>
                <w:sz w:val="32"/>
                <w:szCs w:val="32"/>
              </w:rPr>
              <w:t>739,924</w:t>
            </w:r>
          </w:p>
        </w:tc>
      </w:tr>
      <w:tr w:rsidR="00285B69" w14:paraId="303BD414" w14:textId="77777777" w:rsidTr="00CB7EA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3C465" w14:textId="77777777" w:rsidR="00285B69" w:rsidRPr="00720284" w:rsidRDefault="00285B69" w:rsidP="007502D9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7DE243C9" w14:textId="46315059" w:rsidR="00285B69" w:rsidRPr="007B23A1" w:rsidRDefault="004C064F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157,000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C4F61D7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3C695DA2" w14:textId="02CEF990" w:rsidR="00285B69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 w:rsidR="00C80017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Pr="00ED1A6C">
              <w:rPr>
                <w:rFonts w:ascii="Angsana New" w:eastAsia="Times New Roman" w:hAnsi="Angsana New"/>
                <w:sz w:val="32"/>
                <w:szCs w:val="32"/>
              </w:rPr>
              <w:t>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139D250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12462553" w14:textId="6896E06D" w:rsidR="00285B69" w:rsidRDefault="004C064F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812A7F6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noWrap/>
            <w:vAlign w:val="bottom"/>
          </w:tcPr>
          <w:p w14:paraId="6EC254CB" w14:textId="77777777" w:rsidR="00285B69" w:rsidRDefault="00285B69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723E81" w14:paraId="7E65441C" w14:textId="77777777" w:rsidTr="00CB7EAC">
        <w:tc>
          <w:tcPr>
            <w:tcW w:w="3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43BF23" w14:textId="77777777" w:rsidR="00723E81" w:rsidRDefault="00723E81" w:rsidP="00723E8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รวมสินทรัพย์ทางการเงิน</w:t>
            </w:r>
          </w:p>
          <w:p w14:paraId="7C085A35" w14:textId="77777777" w:rsidR="00723E81" w:rsidRPr="00720284" w:rsidRDefault="00723E81" w:rsidP="00723E81">
            <w:pPr>
              <w:spacing w:after="0" w:line="240" w:lineRule="auto"/>
              <w:ind w:left="993" w:hanging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779A1CF" w14:textId="15FEC3BA" w:rsidR="00723E81" w:rsidRPr="007B23A1" w:rsidRDefault="004C064F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37,563,044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416B06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8B3A371" w14:textId="2B3D0CA4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C80017">
              <w:rPr>
                <w:rFonts w:ascii="Angsana New" w:eastAsia="Times New Roman" w:hAnsi="Angsana New"/>
                <w:sz w:val="32"/>
                <w:szCs w:val="32"/>
              </w:rPr>
              <w:t>7,374,530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91ECDD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F38805A" w14:textId="2DB4654E" w:rsidR="00723E81" w:rsidRDefault="004C064F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10,782,084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A0BAAA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225C78E" w14:textId="53BBDB81" w:rsidR="00723E81" w:rsidRPr="00720284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="00C80017">
              <w:rPr>
                <w:rFonts w:ascii="Angsana New" w:eastAsia="Times New Roman" w:hAnsi="Angsana New"/>
                <w:sz w:val="32"/>
                <w:szCs w:val="32"/>
              </w:rPr>
              <w:t>739,924</w:t>
            </w:r>
          </w:p>
        </w:tc>
      </w:tr>
    </w:tbl>
    <w:p w14:paraId="5DDE5B09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50D44CB3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43E27333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43840960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31C3EC7C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6871C100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5A8077DD" w14:textId="3D180757" w:rsidR="00285B69" w:rsidRPr="00ED1A6C" w:rsidRDefault="00ED1A6C" w:rsidP="00ED1A6C">
      <w:pPr>
        <w:pStyle w:val="ListParagraph"/>
        <w:numPr>
          <w:ilvl w:val="0"/>
          <w:numId w:val="18"/>
        </w:numPr>
        <w:tabs>
          <w:tab w:val="left" w:pos="142"/>
        </w:tabs>
        <w:spacing w:before="120" w:after="120"/>
        <w:ind w:left="709" w:hanging="425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lastRenderedPageBreak/>
        <w:t>ตราสารหนี้ - เงินลงทุนในกองทุนเปิดที่วัดมูลค่ายุติธรรมผ่านกำไรขาดทุน</w:t>
      </w:r>
    </w:p>
    <w:tbl>
      <w:tblPr>
        <w:tblW w:w="10134" w:type="dxa"/>
        <w:tblLook w:val="04A0" w:firstRow="1" w:lastRow="0" w:firstColumn="1" w:lastColumn="0" w:noHBand="0" w:noVBand="1"/>
      </w:tblPr>
      <w:tblGrid>
        <w:gridCol w:w="3510"/>
        <w:gridCol w:w="1524"/>
        <w:gridCol w:w="236"/>
        <w:gridCol w:w="1458"/>
        <w:gridCol w:w="236"/>
        <w:gridCol w:w="1507"/>
        <w:gridCol w:w="236"/>
        <w:gridCol w:w="1427"/>
      </w:tblGrid>
      <w:tr w:rsidR="00ED1A6C" w14:paraId="50D2413C" w14:textId="77777777" w:rsidTr="00ED1A6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1D773" w14:textId="77777777" w:rsidR="00ED1A6C" w:rsidRDefault="00ED1A6C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24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235DCB" w14:textId="77777777" w:rsidR="00ED1A6C" w:rsidRPr="00720284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ED1A6C" w14:paraId="272721FF" w14:textId="77777777" w:rsidTr="00ED1A6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D8AD1" w14:textId="77777777" w:rsidR="00ED1A6C" w:rsidRDefault="00ED1A6C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1633C9B" w14:textId="77777777" w:rsidR="00ED1A6C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718E77E" w14:textId="77777777" w:rsidR="00ED1A6C" w:rsidRDefault="00ED1A6C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17596CD" w14:textId="77777777" w:rsidR="00ED1A6C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3A3A95B2" w14:textId="77777777" w:rsidTr="00ED1A6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500037" w14:textId="77777777" w:rsidR="00A37B37" w:rsidRDefault="00A37B37" w:rsidP="00A37B37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2509E2" w14:textId="091C76C5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F8FD04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0F5B19" w14:textId="072E856F" w:rsidR="00A37B37" w:rsidRPr="00720284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267CFC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95C482" w14:textId="72409371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A09DE5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D63EF8" w14:textId="6AFEEF51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723E81" w14:paraId="20C409FE" w14:textId="77777777" w:rsidTr="004C064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DB330" w14:textId="77777777" w:rsidR="00723E81" w:rsidRPr="00720284" w:rsidRDefault="00723E81" w:rsidP="00723E8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7B203D5B" w14:textId="384842C0" w:rsidR="00723E81" w:rsidRDefault="002A23E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33,000,000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EDED541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65A7E891" w14:textId="77777777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33,000,000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591E73A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right w:val="nil"/>
            </w:tcBorders>
            <w:noWrap/>
            <w:vAlign w:val="bottom"/>
          </w:tcPr>
          <w:p w14:paraId="79609321" w14:textId="3BBFF370" w:rsidR="00723E81" w:rsidRDefault="002A23E0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8F94AF5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noWrap/>
            <w:vAlign w:val="bottom"/>
          </w:tcPr>
          <w:p w14:paraId="5EBD571E" w14:textId="77777777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</w:tr>
      <w:tr w:rsidR="00723E81" w14:paraId="7FB0195B" w14:textId="77777777" w:rsidTr="004C064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024ED" w14:textId="4380F515" w:rsidR="00723E81" w:rsidRPr="00720284" w:rsidRDefault="00723E81" w:rsidP="00723E81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5554ECC" w14:textId="4655609C" w:rsidR="00723E81" w:rsidRDefault="004C064F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4,406,044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BCB284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6193396" w14:textId="65CD3B2B" w:rsidR="00723E81" w:rsidRDefault="009541FA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4,255,530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DD0631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D4353A7" w14:textId="6252F9D0" w:rsidR="00723E81" w:rsidRDefault="004C064F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782,084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ECFCF1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0B08A22" w14:textId="76860459" w:rsidR="00723E81" w:rsidRDefault="009541FA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739,924</w:t>
            </w:r>
          </w:p>
        </w:tc>
      </w:tr>
      <w:tr w:rsidR="00723E81" w14:paraId="7443D211" w14:textId="77777777" w:rsidTr="004C064F"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C9C48D" w14:textId="77777777" w:rsidR="00723E81" w:rsidRPr="00720284" w:rsidRDefault="00723E81" w:rsidP="00723E8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4861EE0" w14:textId="01C5E134" w:rsidR="00723E81" w:rsidRDefault="004C064F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37,406,044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5B666B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574F80E" w14:textId="73D89083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541FA">
              <w:rPr>
                <w:rFonts w:ascii="Angsana New" w:eastAsia="Times New Roman" w:hAnsi="Angsana New"/>
                <w:sz w:val="32"/>
                <w:szCs w:val="32"/>
              </w:rPr>
              <w:t>7,255,530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5CFB1E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11A730E" w14:textId="5D8A7415" w:rsidR="00723E81" w:rsidRDefault="004C064F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10,782,084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BCD307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CF87F98" w14:textId="671916AE" w:rsidR="00723E81" w:rsidRPr="00720284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="009541FA">
              <w:rPr>
                <w:rFonts w:ascii="Angsana New" w:eastAsia="Times New Roman" w:hAnsi="Angsana New"/>
                <w:sz w:val="32"/>
                <w:szCs w:val="32"/>
              </w:rPr>
              <w:t>739,924</w:t>
            </w:r>
          </w:p>
        </w:tc>
      </w:tr>
    </w:tbl>
    <w:p w14:paraId="1B9E72B3" w14:textId="12257BDC" w:rsidR="00285B69" w:rsidRPr="00ED1A6C" w:rsidRDefault="00ED1A6C" w:rsidP="00ED1A6C">
      <w:pPr>
        <w:pStyle w:val="ListParagraph"/>
        <w:numPr>
          <w:ilvl w:val="0"/>
          <w:numId w:val="18"/>
        </w:numPr>
        <w:tabs>
          <w:tab w:val="left" w:pos="142"/>
        </w:tabs>
        <w:spacing w:before="120" w:after="120"/>
        <w:ind w:left="709" w:hanging="425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ตราสารทุน - หลักทรัพย์จดทะเบียนในตลาดหลักทรัพย์ที่วัดมูลค่ายุติธรรมผ่านกำไรขาดทุน</w:t>
      </w:r>
    </w:p>
    <w:tbl>
      <w:tblPr>
        <w:tblW w:w="10134" w:type="dxa"/>
        <w:tblLook w:val="04A0" w:firstRow="1" w:lastRow="0" w:firstColumn="1" w:lastColumn="0" w:noHBand="0" w:noVBand="1"/>
      </w:tblPr>
      <w:tblGrid>
        <w:gridCol w:w="3510"/>
        <w:gridCol w:w="1524"/>
        <w:gridCol w:w="236"/>
        <w:gridCol w:w="1458"/>
        <w:gridCol w:w="236"/>
        <w:gridCol w:w="1507"/>
        <w:gridCol w:w="236"/>
        <w:gridCol w:w="1427"/>
      </w:tblGrid>
      <w:tr w:rsidR="00ED1A6C" w14:paraId="3C85B7F5" w14:textId="77777777" w:rsidTr="007502D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D6D34" w14:textId="77777777" w:rsidR="00ED1A6C" w:rsidRDefault="00ED1A6C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24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B31DA9" w14:textId="77777777" w:rsidR="00ED1A6C" w:rsidRPr="00720284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ED1A6C" w14:paraId="30F1BD67" w14:textId="77777777" w:rsidTr="007502D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F0A7E" w14:textId="77777777" w:rsidR="00ED1A6C" w:rsidRDefault="00ED1A6C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D727179" w14:textId="77777777" w:rsidR="00ED1A6C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A77DF6F" w14:textId="77777777" w:rsidR="00ED1A6C" w:rsidRDefault="00ED1A6C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3C3932B" w14:textId="77777777" w:rsidR="00ED1A6C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6B620B80" w14:textId="77777777" w:rsidTr="007502D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FBD7BB" w14:textId="77777777" w:rsidR="00A37B37" w:rsidRDefault="00A37B37" w:rsidP="00A37B37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900D6F" w14:textId="728E65AC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600F67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3B9F1C" w14:textId="22B34F64" w:rsidR="00A37B37" w:rsidRPr="00720284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3D3F5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F72F3B" w14:textId="235936CB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DB9A03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9B04C0B" w14:textId="33CC4CC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723E81" w14:paraId="7B59466A" w14:textId="77777777" w:rsidTr="004C064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00E9C" w14:textId="77777777" w:rsidR="00723E81" w:rsidRPr="00720284" w:rsidRDefault="00723E81" w:rsidP="00723E8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1F1D39BC" w14:textId="37D466E0" w:rsidR="00723E81" w:rsidRDefault="006C1E74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314,835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F3CAA94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1568BBF8" w14:textId="1FF77D1A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314,835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DFFE884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right w:val="nil"/>
            </w:tcBorders>
            <w:noWrap/>
            <w:vAlign w:val="bottom"/>
          </w:tcPr>
          <w:p w14:paraId="0D87FE7A" w14:textId="6A7B82BA" w:rsidR="00723E81" w:rsidRDefault="006C1E74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53A3ECD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noWrap/>
            <w:vAlign w:val="bottom"/>
          </w:tcPr>
          <w:p w14:paraId="168805F5" w14:textId="40C5F73C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723E81" w14:paraId="64E50524" w14:textId="77777777" w:rsidTr="004C064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F5C7A" w14:textId="1B74915F" w:rsidR="00723E81" w:rsidRPr="00720284" w:rsidRDefault="00723E81" w:rsidP="00723E81">
            <w:pPr>
              <w:spacing w:after="0" w:line="240" w:lineRule="auto"/>
              <w:ind w:left="567" w:hanging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BBB737C" w14:textId="7572F930" w:rsidR="00723E81" w:rsidRDefault="004C064F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(157,835)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4A3A9C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7B72EFD" w14:textId="30A603D4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9541FA">
              <w:rPr>
                <w:rFonts w:ascii="Angsana New" w:eastAsia="Times New Roman" w:hAnsi="Angsana New"/>
                <w:sz w:val="32"/>
                <w:szCs w:val="32"/>
              </w:rPr>
              <w:t>195,835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928238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49A5DCF" w14:textId="1F5D306E" w:rsidR="00723E81" w:rsidRDefault="004C064F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0DA245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3170343" w14:textId="7B2FEFBD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723E81" w14:paraId="50485926" w14:textId="77777777" w:rsidTr="004C064F"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3342F" w14:textId="77777777" w:rsidR="00723E81" w:rsidRPr="00720284" w:rsidRDefault="00723E81" w:rsidP="00723E8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2F5BD73" w14:textId="68950FCF" w:rsidR="00723E81" w:rsidRDefault="004C064F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157,000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71BE78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EA4C554" w14:textId="14D19900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043B1"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 w:rsidR="009541FA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Pr="00D043B1">
              <w:rPr>
                <w:rFonts w:ascii="Angsana New" w:eastAsia="Times New Roman" w:hAnsi="Angsana New"/>
                <w:sz w:val="32"/>
                <w:szCs w:val="32"/>
              </w:rPr>
              <w:t>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30925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AF2C448" w14:textId="5517A9B4" w:rsidR="00723E81" w:rsidRDefault="004C064F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60D11A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342AF35" w14:textId="069DD60A" w:rsidR="00723E81" w:rsidRPr="00720284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</w:tbl>
    <w:bookmarkEnd w:id="1"/>
    <w:p w14:paraId="08835CE1" w14:textId="6D1292CB" w:rsidR="00087F25" w:rsidRDefault="00087F25" w:rsidP="00BE42C2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 - เงินฝากธนาคารที่มีข้อจำกัด</w:t>
      </w:r>
      <w:r w:rsidRPr="00720284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Pr="00720284">
        <w:rPr>
          <w:rFonts w:ascii="Angsana New" w:hAnsi="Angsana New"/>
          <w:b/>
          <w:bCs/>
          <w:sz w:val="32"/>
          <w:szCs w:val="32"/>
          <w:cs/>
        </w:rPr>
        <w:t>การใช้</w:t>
      </w:r>
    </w:p>
    <w:p w14:paraId="328ECBD3" w14:textId="6B62C413" w:rsidR="00087F25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C0452">
        <w:rPr>
          <w:rFonts w:ascii="Angsana New" w:hAnsi="Angsana New"/>
          <w:sz w:val="32"/>
          <w:szCs w:val="32"/>
        </w:rPr>
        <w:t>3</w:t>
      </w:r>
      <w:r w:rsidR="00E55786">
        <w:rPr>
          <w:rFonts w:ascii="Angsana New" w:hAnsi="Angsana New"/>
          <w:sz w:val="32"/>
          <w:szCs w:val="32"/>
        </w:rPr>
        <w:t>0</w:t>
      </w:r>
      <w:r w:rsidR="0090064D">
        <w:rPr>
          <w:rFonts w:ascii="Angsana New" w:hAnsi="Angsana New"/>
          <w:sz w:val="32"/>
          <w:szCs w:val="32"/>
        </w:rPr>
        <w:t xml:space="preserve"> </w:t>
      </w:r>
      <w:r w:rsidR="009541FA">
        <w:rPr>
          <w:rFonts w:ascii="Angsana New" w:hAnsi="Angsana New" w:hint="cs"/>
          <w:sz w:val="32"/>
          <w:szCs w:val="32"/>
          <w:cs/>
        </w:rPr>
        <w:t>ม</w:t>
      </w:r>
      <w:r w:rsidR="00E55786">
        <w:rPr>
          <w:rFonts w:ascii="Angsana New" w:hAnsi="Angsana New" w:hint="cs"/>
          <w:sz w:val="32"/>
          <w:szCs w:val="32"/>
          <w:cs/>
        </w:rPr>
        <w:t>ิถุนายน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9541FA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และ</w:t>
      </w:r>
      <w:r w:rsidR="00BE42C2" w:rsidRPr="0072028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E42C2" w:rsidRPr="005A66DF">
        <w:rPr>
          <w:rFonts w:ascii="Angsana New" w:hAnsi="Angsana New" w:hint="cs"/>
          <w:sz w:val="32"/>
          <w:szCs w:val="32"/>
        </w:rPr>
        <w:t xml:space="preserve">31 </w:t>
      </w:r>
      <w:r w:rsidR="00BE42C2" w:rsidRPr="00720284">
        <w:rPr>
          <w:rFonts w:ascii="Angsana New" w:hAnsi="Angsana New" w:hint="cs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9541FA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บริษัทย่อยมีเงินฝากประจำไว้กับธนาคารแห่งหนึ่ง เพื่อเป็นการค้ำประกันวงเงินเบิกเกินบัญชีจาก</w:t>
      </w:r>
      <w:r w:rsidRPr="00CB7EAC">
        <w:rPr>
          <w:rFonts w:ascii="Angsana New" w:hAnsi="Angsana New"/>
          <w:sz w:val="32"/>
          <w:szCs w:val="32"/>
          <w:cs/>
        </w:rPr>
        <w:t xml:space="preserve">ธนาคาร (หมายเหตุ </w:t>
      </w:r>
      <w:r w:rsidRPr="00CB7EAC">
        <w:rPr>
          <w:rFonts w:ascii="Angsana New" w:hAnsi="Angsana New"/>
          <w:sz w:val="32"/>
          <w:szCs w:val="32"/>
        </w:rPr>
        <w:t>1</w:t>
      </w:r>
      <w:r w:rsidR="00E236E7" w:rsidRPr="00CB7EAC">
        <w:rPr>
          <w:rFonts w:ascii="Angsana New" w:hAnsi="Angsana New"/>
          <w:sz w:val="32"/>
          <w:szCs w:val="32"/>
        </w:rPr>
        <w:t>0</w:t>
      </w:r>
      <w:r w:rsidRPr="00CB7EAC">
        <w:rPr>
          <w:rFonts w:ascii="Angsana New" w:hAnsi="Angsana New"/>
          <w:sz w:val="32"/>
          <w:szCs w:val="32"/>
        </w:rPr>
        <w:t>)</w:t>
      </w:r>
    </w:p>
    <w:p w14:paraId="583969F5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9D5C6B8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33A4B54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E5EA749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E7C4EE6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B2E3E50" w14:textId="36767CEB" w:rsidR="00087F25" w:rsidRDefault="00087F25" w:rsidP="00BE42C2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281942AE" w14:textId="77777777" w:rsidR="00087F25" w:rsidRDefault="00087F25" w:rsidP="00BE42C2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10145" w:type="dxa"/>
        <w:tblLook w:val="04A0" w:firstRow="1" w:lastRow="0" w:firstColumn="1" w:lastColumn="0" w:noHBand="0" w:noVBand="1"/>
      </w:tblPr>
      <w:tblGrid>
        <w:gridCol w:w="3529"/>
        <w:gridCol w:w="1524"/>
        <w:gridCol w:w="236"/>
        <w:gridCol w:w="1458"/>
        <w:gridCol w:w="236"/>
        <w:gridCol w:w="1489"/>
        <w:gridCol w:w="236"/>
        <w:gridCol w:w="1437"/>
      </w:tblGrid>
      <w:tr w:rsidR="00BE42C2" w14:paraId="36B83366" w14:textId="77777777" w:rsidTr="00BE42C2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E6BE5" w14:textId="77777777" w:rsidR="00BE42C2" w:rsidRDefault="00BE42C2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16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CDDD86" w14:textId="77777777" w:rsidR="00BE42C2" w:rsidRPr="00720284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BE42C2" w14:paraId="421AA748" w14:textId="77777777" w:rsidTr="002160A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8A21A" w14:textId="77777777" w:rsidR="00BE42C2" w:rsidRDefault="00BE42C2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18F9551" w14:textId="77777777" w:rsidR="00BE42C2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5FFE0C" w14:textId="77777777" w:rsidR="00BE42C2" w:rsidRDefault="00BE42C2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9A1DFFD" w14:textId="77777777" w:rsidR="00BE42C2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6778C01F" w14:textId="77777777" w:rsidTr="002160A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903BBE" w14:textId="77777777" w:rsidR="00A37B37" w:rsidRDefault="00A37B37" w:rsidP="00A37B37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509F8C" w14:textId="49C713EB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05882F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6467A78" w14:textId="291C8949" w:rsidR="00A37B37" w:rsidRPr="00720284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D53020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A40FFF" w14:textId="3431C117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067157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371049" w14:textId="7E3D7CA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BE42C2" w14:paraId="63B3C900" w14:textId="77777777" w:rsidTr="002160A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F4BFE" w14:textId="77777777" w:rsidR="00BE42C2" w:rsidRPr="00720284" w:rsidRDefault="00BE42C2" w:rsidP="007502D9">
            <w:pPr>
              <w:spacing w:after="0" w:line="240" w:lineRule="auto"/>
              <w:ind w:left="179" w:firstLine="105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 - หลักทรัพย์จดทะเบียน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2EC303E0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786F7C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4959A9FC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FDAFC65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5F116BFB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A686C5A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53118F50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E42C2" w14:paraId="4A4D98E9" w14:textId="77777777" w:rsidTr="004C064F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2F625" w14:textId="77777777" w:rsidR="00BE42C2" w:rsidRPr="00720284" w:rsidRDefault="00BE42C2" w:rsidP="007502D9">
            <w:pPr>
              <w:spacing w:after="0" w:line="240" w:lineRule="auto"/>
              <w:ind w:left="179" w:firstLine="4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ในตลาดหลักทรัพย์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5519A78E" w14:textId="48B0DA29" w:rsidR="00BE42C2" w:rsidRDefault="004C064F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18,364,636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43DE2AE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652E13DC" w14:textId="59149D4E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6B4852">
              <w:rPr>
                <w:rFonts w:ascii="Angsana New" w:eastAsia="Times New Roman" w:hAnsi="Angsana New"/>
                <w:sz w:val="32"/>
                <w:szCs w:val="32"/>
              </w:rPr>
              <w:t>6,51</w:t>
            </w:r>
            <w:r w:rsidR="00D43BE8"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 w:rsidR="006B4852">
              <w:rPr>
                <w:rFonts w:ascii="Angsana New" w:eastAsia="Times New Roman" w:hAnsi="Angsana New"/>
                <w:sz w:val="32"/>
                <w:szCs w:val="32"/>
              </w:rPr>
              <w:t>,785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BCD948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6EE86A62" w14:textId="5D43431C" w:rsidR="00BE42C2" w:rsidRPr="00720284" w:rsidRDefault="004C064F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16,379,336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5461986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4D4E277C" w14:textId="3BAF61CC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6B4852">
              <w:rPr>
                <w:rFonts w:ascii="Angsana New" w:eastAsia="Times New Roman" w:hAnsi="Angsana New"/>
                <w:sz w:val="32"/>
                <w:szCs w:val="32"/>
              </w:rPr>
              <w:t>4,755,247</w:t>
            </w:r>
          </w:p>
        </w:tc>
      </w:tr>
      <w:tr w:rsidR="00BE42C2" w14:paraId="4938DE56" w14:textId="77777777" w:rsidTr="002160A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00CD2" w14:textId="77777777" w:rsidR="00BE42C2" w:rsidRPr="00720284" w:rsidRDefault="00BE42C2" w:rsidP="007502D9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ตราสารทุน - หลักทรัพย์ที่ไม่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อยู่ใน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1D289687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238266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224E563A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4EBA60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1150BD69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7F1206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62E368D0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E42C2" w14:paraId="208D0B28" w14:textId="77777777" w:rsidTr="004C064F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65CDD" w14:textId="77777777" w:rsidR="00BE42C2" w:rsidRPr="00720284" w:rsidRDefault="00BE42C2" w:rsidP="007502D9">
            <w:pPr>
              <w:spacing w:after="0" w:line="240" w:lineRule="auto"/>
              <w:ind w:left="179" w:firstLine="46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ความต้องการ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ของ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ตลาด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0155908" w14:textId="11ABF2E6" w:rsidR="00BE42C2" w:rsidRDefault="004C064F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058470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4B6922F" w14:textId="3BAF54C7" w:rsidR="00BE42C2" w:rsidRDefault="006B485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12D238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C176A36" w14:textId="607C0B87" w:rsidR="00BE42C2" w:rsidRDefault="004C064F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52787A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BE4B8A9" w14:textId="7579381E" w:rsidR="00BE42C2" w:rsidRDefault="006B485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</w:tr>
      <w:tr w:rsidR="00BE42C2" w14:paraId="61807C79" w14:textId="77777777" w:rsidTr="004C064F">
        <w:tc>
          <w:tcPr>
            <w:tcW w:w="3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F1B640" w14:textId="77777777" w:rsidR="00BE42C2" w:rsidRPr="00720284" w:rsidRDefault="00BE42C2" w:rsidP="007502D9">
            <w:pPr>
              <w:spacing w:after="0" w:line="240" w:lineRule="auto"/>
              <w:ind w:left="630" w:hanging="35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CE9A259" w14:textId="45E85715" w:rsidR="00BE42C2" w:rsidRDefault="004C064F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25,862,828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05F5CA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1B32ED5" w14:textId="6A6EA208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="006B4852">
              <w:rPr>
                <w:rFonts w:ascii="Angsana New" w:eastAsia="Times New Roman" w:hAnsi="Angsana New"/>
                <w:sz w:val="32"/>
                <w:szCs w:val="32"/>
              </w:rPr>
              <w:t>4,014,977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188329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16C974E" w14:textId="22698A37" w:rsidR="00BE42C2" w:rsidRDefault="004C064F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23,877,528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F57C40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DAC9942" w14:textId="29BF34E5" w:rsidR="00BE42C2" w:rsidRPr="00720284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22,</w:t>
            </w:r>
            <w:r w:rsidR="006B4852">
              <w:rPr>
                <w:rFonts w:ascii="Angsana New" w:eastAsia="Times New Roman" w:hAnsi="Angsana New"/>
                <w:sz w:val="32"/>
                <w:szCs w:val="32"/>
              </w:rPr>
              <w:t>253,439</w:t>
            </w:r>
          </w:p>
        </w:tc>
      </w:tr>
    </w:tbl>
    <w:p w14:paraId="6AF2CA62" w14:textId="77777777" w:rsidR="00BE42C2" w:rsidRPr="00BE42C2" w:rsidRDefault="00BE42C2" w:rsidP="00BE42C2">
      <w:pPr>
        <w:pStyle w:val="ListParagraph"/>
        <w:numPr>
          <w:ilvl w:val="0"/>
          <w:numId w:val="20"/>
        </w:numPr>
        <w:spacing w:before="120" w:after="120"/>
        <w:ind w:hanging="436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ตราสารทุน</w:t>
      </w:r>
      <w:r w:rsidRPr="00720284">
        <w:rPr>
          <w:rFonts w:hint="cs"/>
          <w:b/>
          <w:bCs/>
          <w:sz w:val="32"/>
          <w:szCs w:val="32"/>
          <w:cs/>
        </w:rPr>
        <w:t xml:space="preserve"> - หลักทรัพย์จดทะเบียนในตลาดหลักทรัพย์</w:t>
      </w:r>
      <w:r w:rsidRPr="00720284">
        <w:rPr>
          <w:b/>
          <w:bCs/>
          <w:sz w:val="32"/>
          <w:szCs w:val="32"/>
          <w:cs/>
        </w:rPr>
        <w:t>ที่วัดมูลค่ายุติธรรมผ่านกำไรขาดทุนเบ็ดเสร็จอื่น</w:t>
      </w:r>
    </w:p>
    <w:tbl>
      <w:tblPr>
        <w:tblW w:w="10090" w:type="dxa"/>
        <w:tblInd w:w="108" w:type="dxa"/>
        <w:tblLook w:val="04A0" w:firstRow="1" w:lastRow="0" w:firstColumn="1" w:lastColumn="0" w:noHBand="0" w:noVBand="1"/>
      </w:tblPr>
      <w:tblGrid>
        <w:gridCol w:w="3544"/>
        <w:gridCol w:w="1468"/>
        <w:gridCol w:w="236"/>
        <w:gridCol w:w="1480"/>
        <w:gridCol w:w="236"/>
        <w:gridCol w:w="1453"/>
        <w:gridCol w:w="236"/>
        <w:gridCol w:w="1437"/>
      </w:tblGrid>
      <w:tr w:rsidR="00BE42C2" w14:paraId="4909361A" w14:textId="77777777" w:rsidTr="007502D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E4A01" w14:textId="77777777" w:rsidR="00BE42C2" w:rsidRDefault="00BE42C2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46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09F502" w14:textId="77777777" w:rsidR="00BE42C2" w:rsidRPr="00720284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BE42C2" w14:paraId="4F4969AD" w14:textId="77777777" w:rsidTr="007502D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D5E56" w14:textId="77777777" w:rsidR="00BE42C2" w:rsidRDefault="00BE42C2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C8C961" w14:textId="77777777" w:rsidR="00BE42C2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0E27AA9" w14:textId="77777777" w:rsidR="00BE42C2" w:rsidRDefault="00BE42C2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B888454" w14:textId="77777777" w:rsidR="00BE42C2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348B5925" w14:textId="77777777" w:rsidTr="00BE42C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67DF8C" w14:textId="77777777" w:rsidR="00A37B37" w:rsidRDefault="00A37B37" w:rsidP="00A37B37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F7E590" w14:textId="0C7A2705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2E87C7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1B9530" w14:textId="78840C10" w:rsidR="00A37B37" w:rsidRPr="00720284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7569D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028865" w14:textId="7FDD8AA4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76FD8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CA938C" w14:textId="5CD56924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BE42C2" w14:paraId="1C777DB3" w14:textId="77777777" w:rsidTr="0006362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7C0DF" w14:textId="77777777" w:rsidR="00BE42C2" w:rsidRPr="000001CD" w:rsidRDefault="00BE42C2" w:rsidP="007502D9">
            <w:pPr>
              <w:spacing w:after="0" w:line="240" w:lineRule="auto"/>
              <w:ind w:left="601"/>
              <w:rPr>
                <w:rFonts w:ascii="Angsana New" w:eastAsia="Times New Roman" w:hAnsi="Angsana New"/>
                <w:i/>
                <w:iCs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F2273" w14:textId="77777777" w:rsidR="00BE42C2" w:rsidRPr="000001CD" w:rsidRDefault="00BE42C2" w:rsidP="007502D9">
            <w:pPr>
              <w:spacing w:after="0" w:line="240" w:lineRule="auto"/>
              <w:ind w:left="192"/>
              <w:rPr>
                <w:rFonts w:ascii="Angsana New" w:eastAsia="Times New Roman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C395DC8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vAlign w:val="bottom"/>
          </w:tcPr>
          <w:p w14:paraId="4FCFB0D9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DC063F3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noWrap/>
            <w:vAlign w:val="bottom"/>
          </w:tcPr>
          <w:p w14:paraId="08C7496E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058C704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48D7DE49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6362E" w14:paraId="0B9AFE0E" w14:textId="77777777" w:rsidTr="0055392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DF413" w14:textId="77777777" w:rsidR="0006362E" w:rsidRPr="00720284" w:rsidRDefault="0006362E" w:rsidP="0006362E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2B2951A6" w14:textId="7CDAC55E" w:rsidR="0006362E" w:rsidRPr="002170A1" w:rsidRDefault="006C1E74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B2E117D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vAlign w:val="bottom"/>
          </w:tcPr>
          <w:p w14:paraId="6161CD7D" w14:textId="7777777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0150F9A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noWrap/>
            <w:vAlign w:val="bottom"/>
          </w:tcPr>
          <w:p w14:paraId="43043C98" w14:textId="2B436122" w:rsidR="0006362E" w:rsidRDefault="006C1E74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4956F29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43D63423" w14:textId="7777777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</w:tr>
      <w:tr w:rsidR="0006362E" w14:paraId="0E85EF86" w14:textId="77777777" w:rsidTr="0055392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2066C" w14:textId="77777777" w:rsidR="0006362E" w:rsidRDefault="0006362E" w:rsidP="0006362E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</w:t>
            </w:r>
          </w:p>
          <w:p w14:paraId="541122AC" w14:textId="325B741B" w:rsidR="0006362E" w:rsidRPr="00720284" w:rsidRDefault="0006362E" w:rsidP="0006362E">
            <w:pPr>
              <w:spacing w:after="0" w:line="240" w:lineRule="auto"/>
              <w:ind w:left="8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6BF42E" w14:textId="32BFE1F6" w:rsidR="0006362E" w:rsidRPr="002170A1" w:rsidRDefault="00553923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4,992,552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8835E6E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CA7402" w14:textId="374D925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83CEB">
              <w:rPr>
                <w:rFonts w:ascii="Angsana New" w:eastAsia="Times New Roman" w:hAnsi="Angsana New"/>
                <w:sz w:val="32"/>
                <w:szCs w:val="32"/>
              </w:rPr>
              <w:t>3,</w:t>
            </w:r>
            <w:r w:rsidR="007A1CD8">
              <w:rPr>
                <w:rFonts w:ascii="Angsana New" w:eastAsia="Times New Roman" w:hAnsi="Angsana New"/>
                <w:sz w:val="32"/>
                <w:szCs w:val="32"/>
              </w:rPr>
              <w:t>144,701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BD14698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8E1534" w14:textId="5C13054B" w:rsidR="0006362E" w:rsidRDefault="004C064F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4,918,192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3D03985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3B5DAF" w14:textId="5B038DDB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83CEB">
              <w:rPr>
                <w:rFonts w:ascii="Angsana New" w:eastAsia="Times New Roman" w:hAnsi="Angsana New"/>
                <w:sz w:val="32"/>
                <w:szCs w:val="32"/>
              </w:rPr>
              <w:t>3,</w:t>
            </w:r>
            <w:r w:rsidR="007A1CD8">
              <w:rPr>
                <w:rFonts w:ascii="Angsana New" w:eastAsia="Times New Roman" w:hAnsi="Angsana New"/>
                <w:sz w:val="32"/>
                <w:szCs w:val="32"/>
              </w:rPr>
              <w:t>294,103</w:t>
            </w:r>
          </w:p>
        </w:tc>
      </w:tr>
      <w:tr w:rsidR="0006362E" w14:paraId="11053E77" w14:textId="77777777" w:rsidTr="0055392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29F34" w14:textId="77777777" w:rsidR="0006362E" w:rsidRPr="00720284" w:rsidRDefault="0006362E" w:rsidP="0006362E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68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DE25838" w14:textId="78484F52" w:rsidR="0006362E" w:rsidRPr="002170A1" w:rsidRDefault="00553923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18,364,636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F5F3D61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3C26E68" w14:textId="72D830F5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7A1CD8">
              <w:rPr>
                <w:rFonts w:ascii="Angsana New" w:eastAsia="Times New Roman" w:hAnsi="Angsana New"/>
                <w:sz w:val="32"/>
                <w:szCs w:val="32"/>
              </w:rPr>
              <w:t>6,516,785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5126026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CFF7FDF" w14:textId="197DE746" w:rsidR="0006362E" w:rsidRDefault="004C064F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16,379,336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D987C5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43A70C6" w14:textId="707F8005" w:rsidR="0006362E" w:rsidRPr="00720284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7A1CD8">
              <w:rPr>
                <w:rFonts w:ascii="Angsana New" w:eastAsia="Times New Roman" w:hAnsi="Angsana New"/>
                <w:sz w:val="32"/>
                <w:szCs w:val="32"/>
              </w:rPr>
              <w:t>4,755,247</w:t>
            </w:r>
          </w:p>
        </w:tc>
      </w:tr>
    </w:tbl>
    <w:p w14:paraId="6A795486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3715EBEA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58B8C186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6B3F1939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00FEC0F2" w14:textId="2108D252" w:rsidR="00BE42C2" w:rsidRPr="00F83CEB" w:rsidRDefault="00F83CEB" w:rsidP="00F83CEB">
      <w:pPr>
        <w:pStyle w:val="ListParagraph"/>
        <w:numPr>
          <w:ilvl w:val="0"/>
          <w:numId w:val="20"/>
        </w:numPr>
        <w:spacing w:before="120" w:after="120"/>
        <w:ind w:hanging="436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lastRenderedPageBreak/>
        <w:t>ตราสารทุน - หลักทรัพย์ที่ไม่อยู่ในความต้องการของตลาดที่วัดมูลค่ายุติธรรมผ่านกำไรขาดทุน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3510"/>
        <w:gridCol w:w="1560"/>
        <w:gridCol w:w="236"/>
        <w:gridCol w:w="1465"/>
        <w:gridCol w:w="236"/>
        <w:gridCol w:w="1465"/>
        <w:gridCol w:w="236"/>
        <w:gridCol w:w="1487"/>
      </w:tblGrid>
      <w:tr w:rsidR="00F83CEB" w14:paraId="3B55F7B5" w14:textId="77777777" w:rsidTr="007502D9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631D8" w14:textId="77777777" w:rsidR="00F83CEB" w:rsidRDefault="00F83CEB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85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12E131" w14:textId="77777777" w:rsidR="00F83CEB" w:rsidRPr="00720284" w:rsidRDefault="00F83CEB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F83CEB" w14:paraId="5384C64B" w14:textId="77777777" w:rsidTr="007502D9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CAB99" w14:textId="77777777" w:rsidR="00F83CEB" w:rsidRDefault="00F83CEB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D200C69" w14:textId="77777777" w:rsidR="00F83CEB" w:rsidRDefault="00F83CEB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188ED7E" w14:textId="77777777" w:rsidR="00F83CEB" w:rsidRDefault="00F83CEB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D0BA9FA" w14:textId="77777777" w:rsidR="00F83CEB" w:rsidRDefault="00F83CEB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086B717B" w14:textId="77777777" w:rsidTr="007502D9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B8095C" w14:textId="77777777" w:rsidR="00A37B37" w:rsidRDefault="00A37B37" w:rsidP="00A37B37">
            <w:pPr>
              <w:spacing w:before="100" w:beforeAutospacing="1" w:after="100" w:afterAutospacing="1" w:line="240" w:lineRule="auto"/>
              <w:ind w:left="276" w:hanging="46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4BC74B" w14:textId="75AA4912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295CEB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DE6096" w14:textId="49BFF239" w:rsidR="00A37B37" w:rsidRPr="00720284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2C43B1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2DB809" w14:textId="573FF5FE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A3033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D17E2FB" w14:textId="36BD3BE0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F83CEB" w14:paraId="134C1F33" w14:textId="77777777" w:rsidTr="00DA0EAA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D3B4D" w14:textId="77777777" w:rsidR="00F83CEB" w:rsidRPr="00720284" w:rsidRDefault="00F83CEB" w:rsidP="007502D9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5408B49D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D05DB5A" w14:textId="77777777" w:rsidR="00F83CEB" w:rsidRDefault="00F83CEB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4BCF041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F599819" w14:textId="77777777" w:rsidR="00F83CEB" w:rsidRDefault="00F83CEB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B2CD08D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149600E" w14:textId="77777777" w:rsidR="00F83CEB" w:rsidRDefault="00F83CEB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right w:val="nil"/>
            </w:tcBorders>
            <w:noWrap/>
            <w:vAlign w:val="bottom"/>
          </w:tcPr>
          <w:p w14:paraId="16F6C0B8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6362E" w14:paraId="0AB21FEC" w14:textId="77777777" w:rsidTr="00553923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59E86" w14:textId="77777777" w:rsidR="0006362E" w:rsidRPr="00D87A95" w:rsidRDefault="0006362E" w:rsidP="0006362E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71AF60F4" w14:textId="6863EB10" w:rsidR="0006362E" w:rsidRDefault="00213B4D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0276E84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33C7C427" w14:textId="7777777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1BCCBEF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2E85968" w14:textId="6E712D4C" w:rsidR="0006362E" w:rsidRDefault="00213B4D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6BAAC7E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right w:val="nil"/>
            </w:tcBorders>
            <w:noWrap/>
            <w:vAlign w:val="bottom"/>
          </w:tcPr>
          <w:p w14:paraId="72784313" w14:textId="7777777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</w:tr>
      <w:tr w:rsidR="0006362E" w14:paraId="292D9926" w14:textId="77777777" w:rsidTr="00553923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A74B0" w14:textId="77777777" w:rsidR="0006362E" w:rsidRDefault="0006362E" w:rsidP="0006362E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</w:t>
            </w:r>
          </w:p>
          <w:p w14:paraId="6E7F697D" w14:textId="7A4FA1AD" w:rsidR="0006362E" w:rsidRPr="00720284" w:rsidRDefault="0006362E" w:rsidP="0006362E">
            <w:pPr>
              <w:spacing w:after="0" w:line="240" w:lineRule="auto"/>
              <w:ind w:left="99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FEC890" w14:textId="12F84721" w:rsidR="0006362E" w:rsidRDefault="00553923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(8,251,808)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161025F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A4C9FC" w14:textId="12C3A5ED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7A1CD8">
              <w:rPr>
                <w:rFonts w:ascii="Angsana New" w:eastAsia="Times New Roman" w:hAnsi="Angsana New"/>
                <w:sz w:val="32"/>
                <w:szCs w:val="32"/>
              </w:rPr>
              <w:t>8,251,808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9E5895B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D36CD4" w14:textId="26063095" w:rsidR="0006362E" w:rsidRDefault="00553923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(8,251,808)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B02FC1F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8F1BE2" w14:textId="0DF44E7D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7A1CD8">
              <w:rPr>
                <w:rFonts w:ascii="Angsana New" w:eastAsia="Times New Roman" w:hAnsi="Angsana New"/>
                <w:sz w:val="32"/>
                <w:szCs w:val="32"/>
              </w:rPr>
              <w:t>8,251,808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6362E" w14:paraId="053667E1" w14:textId="77777777" w:rsidTr="00553923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91DCC" w14:textId="77777777" w:rsidR="0006362E" w:rsidRPr="00720284" w:rsidRDefault="0006362E" w:rsidP="0006362E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6D8F087" w14:textId="4EA339C7" w:rsidR="0006362E" w:rsidRDefault="00553923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B904794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916DF1E" w14:textId="5E4D6974" w:rsidR="0006362E" w:rsidRDefault="007A1CD8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D7A6063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AD06B51" w14:textId="0D5748E4" w:rsidR="0006362E" w:rsidRDefault="00553923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8B1C27E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67F1ADC" w14:textId="11BF3D2F" w:rsidR="0006362E" w:rsidRPr="00720284" w:rsidRDefault="007A1CD8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</w:tr>
    </w:tbl>
    <w:p w14:paraId="0F0B1ABA" w14:textId="2A937744" w:rsidR="00087F25" w:rsidRDefault="00087F25" w:rsidP="00BA33D5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875311">
        <w:rPr>
          <w:rFonts w:ascii="Angsana New" w:hAnsi="Angsana New"/>
          <w:b/>
          <w:bCs/>
          <w:sz w:val="32"/>
          <w:szCs w:val="32"/>
        </w:rPr>
        <w:t xml:space="preserve"> - </w:t>
      </w:r>
      <w:r w:rsidR="00875311" w:rsidRPr="00720284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</w:p>
    <w:p w14:paraId="380D11EF" w14:textId="2A6F6326" w:rsidR="00087F25" w:rsidRDefault="0067620B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0D6BCB">
        <w:rPr>
          <w:rFonts w:ascii="Angsana New" w:hAnsi="Angsana New"/>
          <w:sz w:val="32"/>
          <w:szCs w:val="32"/>
          <w:cs/>
        </w:rPr>
        <w:t>รายการเคลื่อนไหว</w:t>
      </w:r>
      <w:r w:rsidR="00642798">
        <w:rPr>
          <w:rFonts w:ascii="Angsana New" w:hAnsi="Angsana New"/>
          <w:sz w:val="32"/>
          <w:szCs w:val="32"/>
          <w:cs/>
        </w:rPr>
        <w:t>สำหรับงวด</w:t>
      </w:r>
      <w:r w:rsidR="002160AC">
        <w:rPr>
          <w:rFonts w:ascii="Angsana New" w:hAnsi="Angsana New" w:hint="cs"/>
          <w:sz w:val="32"/>
          <w:szCs w:val="32"/>
          <w:cs/>
        </w:rPr>
        <w:t>หก</w:t>
      </w:r>
      <w:r w:rsidR="00642798">
        <w:rPr>
          <w:rFonts w:ascii="Angsana New" w:hAnsi="Angsana New"/>
          <w:sz w:val="32"/>
          <w:szCs w:val="32"/>
          <w:cs/>
        </w:rPr>
        <w:t>เดือน</w:t>
      </w:r>
      <w:r w:rsidRPr="000D6BCB">
        <w:rPr>
          <w:rFonts w:ascii="Angsana New" w:hAnsi="Angsana New"/>
          <w:sz w:val="32"/>
          <w:szCs w:val="32"/>
          <w:cs/>
        </w:rPr>
        <w:t>สิ้นสุดวันที่</w:t>
      </w:r>
      <w:r w:rsidRPr="000D6BCB">
        <w:rPr>
          <w:rFonts w:ascii="Angsana New" w:hAnsi="Angsana New"/>
          <w:sz w:val="32"/>
          <w:szCs w:val="32"/>
        </w:rPr>
        <w:t xml:space="preserve"> </w:t>
      </w:r>
      <w:r w:rsidR="0090064D" w:rsidRPr="00082F81">
        <w:rPr>
          <w:rFonts w:ascii="Angsana New" w:eastAsia="Times New Roman" w:hAnsi="Angsana New"/>
          <w:sz w:val="32"/>
          <w:szCs w:val="32"/>
        </w:rPr>
        <w:t>3</w:t>
      </w:r>
      <w:r w:rsidR="002160AC">
        <w:rPr>
          <w:rFonts w:ascii="Angsana New" w:eastAsia="Times New Roman" w:hAnsi="Angsana New"/>
          <w:sz w:val="32"/>
          <w:szCs w:val="32"/>
        </w:rPr>
        <w:t xml:space="preserve">0 </w:t>
      </w:r>
      <w:r w:rsidR="002160AC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="0090064D">
        <w:rPr>
          <w:rFonts w:ascii="Angsana New" w:hAnsi="Angsana New"/>
          <w:sz w:val="32"/>
          <w:szCs w:val="32"/>
        </w:rPr>
        <w:t xml:space="preserve"> </w:t>
      </w:r>
      <w:r w:rsidRPr="005A66DF">
        <w:rPr>
          <w:rFonts w:ascii="Angsana New" w:hAnsi="Angsana New" w:hint="cs"/>
          <w:sz w:val="32"/>
          <w:szCs w:val="32"/>
        </w:rPr>
        <w:t>256</w:t>
      </w:r>
      <w:r w:rsidR="007A1CD8">
        <w:rPr>
          <w:rFonts w:ascii="Angsana New" w:hAnsi="Angsana New"/>
          <w:sz w:val="32"/>
          <w:szCs w:val="32"/>
        </w:rPr>
        <w:t>9</w:t>
      </w:r>
    </w:p>
    <w:tbl>
      <w:tblPr>
        <w:tblpPr w:leftFromText="180" w:rightFromText="180" w:vertAnchor="text" w:horzAnchor="margin" w:tblpX="80" w:tblpY="74"/>
        <w:tblW w:w="4961" w:type="pct"/>
        <w:tblLook w:val="04A0" w:firstRow="1" w:lastRow="0" w:firstColumn="1" w:lastColumn="0" w:noHBand="0" w:noVBand="1"/>
      </w:tblPr>
      <w:tblGrid>
        <w:gridCol w:w="4489"/>
        <w:gridCol w:w="2485"/>
        <w:gridCol w:w="230"/>
        <w:gridCol w:w="2383"/>
      </w:tblGrid>
      <w:tr w:rsidR="002E78E0" w14:paraId="7EC71708" w14:textId="77777777" w:rsidTr="00BA33D5">
        <w:tc>
          <w:tcPr>
            <w:tcW w:w="2341" w:type="pct"/>
          </w:tcPr>
          <w:p w14:paraId="4DB90ACB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9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DFE7A9" w14:textId="77777777" w:rsidR="002E78E0" w:rsidRPr="00720284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2E78E0" w14:paraId="2675E688" w14:textId="77777777" w:rsidTr="00BA33D5">
        <w:tc>
          <w:tcPr>
            <w:tcW w:w="2341" w:type="pct"/>
          </w:tcPr>
          <w:p w14:paraId="36CB898A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6841E2" w14:textId="77777777" w:rsidR="002E78E0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0" w:type="pct"/>
            <w:tcBorders>
              <w:top w:val="single" w:sz="4" w:space="0" w:color="auto"/>
            </w:tcBorders>
            <w:vAlign w:val="bottom"/>
          </w:tcPr>
          <w:p w14:paraId="6FB45144" w14:textId="77777777" w:rsidR="002E78E0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9E998F" w14:textId="77777777" w:rsidR="002E78E0" w:rsidRPr="00720284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2E78E0" w14:paraId="2C788538" w14:textId="77777777" w:rsidTr="00E074D1">
        <w:tc>
          <w:tcPr>
            <w:tcW w:w="2341" w:type="pct"/>
            <w:vAlign w:val="center"/>
            <w:hideMark/>
          </w:tcPr>
          <w:p w14:paraId="1419B252" w14:textId="5745AEDA" w:rsidR="002E78E0" w:rsidRPr="00720284" w:rsidRDefault="002E78E0" w:rsidP="008B050B">
            <w:pPr>
              <w:spacing w:after="0" w:line="240" w:lineRule="auto"/>
              <w:ind w:left="324" w:hanging="58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</w:t>
            </w:r>
            <w:r w:rsidR="007A1CD8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9</w:t>
            </w:r>
          </w:p>
        </w:tc>
        <w:tc>
          <w:tcPr>
            <w:tcW w:w="1296" w:type="pct"/>
            <w:vAlign w:val="bottom"/>
          </w:tcPr>
          <w:p w14:paraId="38DAAF22" w14:textId="0B9DAB65" w:rsidR="002E78E0" w:rsidRPr="00720284" w:rsidRDefault="00E074D1" w:rsidP="00BA33D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074D1">
              <w:rPr>
                <w:rFonts w:ascii="Angsana New" w:eastAsia="Times New Roman" w:hAnsi="Angsana New"/>
                <w:sz w:val="32"/>
                <w:szCs w:val="32"/>
              </w:rPr>
              <w:t>2,</w:t>
            </w:r>
            <w:r w:rsidR="00D000ED">
              <w:rPr>
                <w:rFonts w:ascii="Angsana New" w:eastAsia="Times New Roman" w:hAnsi="Angsana New"/>
                <w:sz w:val="32"/>
                <w:szCs w:val="32"/>
              </w:rPr>
              <w:t>205,180</w:t>
            </w:r>
          </w:p>
        </w:tc>
        <w:tc>
          <w:tcPr>
            <w:tcW w:w="120" w:type="pct"/>
            <w:vAlign w:val="bottom"/>
          </w:tcPr>
          <w:p w14:paraId="387D7FCC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419C83C9" w14:textId="3A8018E1" w:rsidR="002E78E0" w:rsidRPr="00720284" w:rsidRDefault="00E074D1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74D1">
              <w:rPr>
                <w:rFonts w:ascii="Angsana New" w:hAnsi="Angsana New"/>
                <w:sz w:val="32"/>
                <w:szCs w:val="32"/>
              </w:rPr>
              <w:t>49,846,875</w:t>
            </w:r>
          </w:p>
        </w:tc>
      </w:tr>
      <w:tr w:rsidR="002E78E0" w14:paraId="0D6D970A" w14:textId="77777777" w:rsidTr="00553923">
        <w:tc>
          <w:tcPr>
            <w:tcW w:w="2341" w:type="pct"/>
            <w:hideMark/>
          </w:tcPr>
          <w:p w14:paraId="269B8EF6" w14:textId="77777777" w:rsidR="002E78E0" w:rsidRPr="00720284" w:rsidRDefault="002E78E0" w:rsidP="008B050B">
            <w:pPr>
              <w:spacing w:after="0" w:line="240" w:lineRule="auto"/>
              <w:ind w:left="324" w:hanging="58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ระหว่าง</w:t>
            </w:r>
            <w:r w:rsidRPr="00720284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296" w:type="pct"/>
            <w:vAlign w:val="bottom"/>
          </w:tcPr>
          <w:p w14:paraId="38C83023" w14:textId="281E23D6" w:rsidR="002E78E0" w:rsidRDefault="00553923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" w:type="pct"/>
            <w:vAlign w:val="bottom"/>
          </w:tcPr>
          <w:p w14:paraId="72EB6E1A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4CEBCEE9" w14:textId="66EC5E0F" w:rsidR="002E78E0" w:rsidRPr="009E0352" w:rsidRDefault="00553923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8E0" w14:paraId="432F041B" w14:textId="77777777" w:rsidTr="00553923">
        <w:tc>
          <w:tcPr>
            <w:tcW w:w="2341" w:type="pct"/>
            <w:hideMark/>
          </w:tcPr>
          <w:p w14:paraId="40481EAB" w14:textId="77777777" w:rsidR="002E78E0" w:rsidRPr="008B050B" w:rsidRDefault="002E78E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จำหน่ายสินทรัพย์ - สุทธิ</w:t>
            </w:r>
          </w:p>
        </w:tc>
        <w:tc>
          <w:tcPr>
            <w:tcW w:w="1296" w:type="pct"/>
            <w:vAlign w:val="bottom"/>
          </w:tcPr>
          <w:p w14:paraId="29CD5D44" w14:textId="27518164" w:rsidR="002E78E0" w:rsidRDefault="00553923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" w:type="pct"/>
            <w:vAlign w:val="bottom"/>
          </w:tcPr>
          <w:p w14:paraId="467FB6B2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2C909EF6" w14:textId="14E14C54" w:rsidR="002E78E0" w:rsidRPr="009E0352" w:rsidRDefault="00553923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0EAA" w14:paraId="09368874" w14:textId="77777777" w:rsidTr="00553923">
        <w:tc>
          <w:tcPr>
            <w:tcW w:w="2341" w:type="pct"/>
            <w:hideMark/>
          </w:tcPr>
          <w:p w14:paraId="22AA904E" w14:textId="77777777" w:rsidR="00DA0EAA" w:rsidRPr="00720284" w:rsidRDefault="00DA0EAA" w:rsidP="00DA0EAA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ค่าเสื่อมราคา</w:t>
            </w:r>
            <w:r w:rsidRPr="0072028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EC92C" w14:textId="5B78D921" w:rsidR="00DA0EAA" w:rsidRPr="00720284" w:rsidRDefault="00553923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(128,713)</w:t>
            </w:r>
          </w:p>
        </w:tc>
        <w:tc>
          <w:tcPr>
            <w:tcW w:w="120" w:type="pct"/>
            <w:vAlign w:val="bottom"/>
          </w:tcPr>
          <w:p w14:paraId="29283F61" w14:textId="77777777" w:rsidR="00DA0EAA" w:rsidRDefault="00DA0EAA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42E07" w14:textId="2239F50E" w:rsidR="00DA0EAA" w:rsidRPr="00720284" w:rsidRDefault="00553923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362E" w14:paraId="721D2E9D" w14:textId="77777777" w:rsidTr="00553923">
        <w:tc>
          <w:tcPr>
            <w:tcW w:w="2341" w:type="pct"/>
            <w:vAlign w:val="center"/>
            <w:hideMark/>
          </w:tcPr>
          <w:p w14:paraId="0C1D8FAD" w14:textId="62E2AC5E" w:rsidR="0006362E" w:rsidRPr="008B050B" w:rsidRDefault="0006362E" w:rsidP="0006362E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2160A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7A1CD8"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2160AC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="007A1CD8">
              <w:rPr>
                <w:rFonts w:ascii="Angsana New" w:eastAsia="Arial Unicode MS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DA8E7" w14:textId="635F92ED" w:rsidR="0006362E" w:rsidRPr="00720284" w:rsidRDefault="00553923" w:rsidP="000636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2,076,467</w:t>
            </w:r>
          </w:p>
        </w:tc>
        <w:tc>
          <w:tcPr>
            <w:tcW w:w="120" w:type="pct"/>
            <w:vAlign w:val="bottom"/>
          </w:tcPr>
          <w:p w14:paraId="3DE58394" w14:textId="77777777" w:rsidR="0006362E" w:rsidRDefault="0006362E" w:rsidP="000636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F5A08E" w14:textId="43D39C40" w:rsidR="0006362E" w:rsidRPr="00720284" w:rsidRDefault="00553923" w:rsidP="0006362E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49,846,875</w:t>
            </w:r>
          </w:p>
        </w:tc>
      </w:tr>
    </w:tbl>
    <w:p w14:paraId="5214C287" w14:textId="02C2D72D" w:rsidR="005A66DF" w:rsidRPr="00720284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064D" w:rsidRPr="00082F81">
        <w:rPr>
          <w:rFonts w:ascii="Angsana New" w:eastAsia="Times New Roman" w:hAnsi="Angsana New"/>
          <w:sz w:val="32"/>
          <w:szCs w:val="32"/>
        </w:rPr>
        <w:t>3</w:t>
      </w:r>
      <w:r w:rsidR="00A15B87">
        <w:rPr>
          <w:rFonts w:ascii="Angsana New" w:eastAsia="Times New Roman" w:hAnsi="Angsana New"/>
          <w:sz w:val="32"/>
          <w:szCs w:val="32"/>
        </w:rPr>
        <w:t>0</w:t>
      </w:r>
      <w:r w:rsidR="0090064D">
        <w:rPr>
          <w:rFonts w:ascii="Angsana New" w:hAnsi="Angsana New"/>
          <w:sz w:val="32"/>
          <w:szCs w:val="32"/>
        </w:rPr>
        <w:t xml:space="preserve"> </w:t>
      </w:r>
      <w:r w:rsidR="005137BA">
        <w:rPr>
          <w:rFonts w:ascii="Angsana New" w:hAnsi="Angsana New" w:hint="cs"/>
          <w:sz w:val="32"/>
          <w:szCs w:val="32"/>
          <w:cs/>
        </w:rPr>
        <w:t>ม</w:t>
      </w:r>
      <w:r w:rsidR="00A15B87">
        <w:rPr>
          <w:rFonts w:ascii="Angsana New" w:hAnsi="Angsana New" w:hint="cs"/>
          <w:sz w:val="32"/>
          <w:szCs w:val="32"/>
          <w:cs/>
        </w:rPr>
        <w:t>ิถุนายน</w:t>
      </w:r>
      <w:r w:rsidR="005137BA">
        <w:rPr>
          <w:rFonts w:ascii="Angsana New" w:hAnsi="Angsana New" w:hint="cs"/>
          <w:sz w:val="32"/>
          <w:szCs w:val="32"/>
          <w:cs/>
        </w:rPr>
        <w:t xml:space="preserve"> </w:t>
      </w:r>
      <w:r w:rsidRPr="005E41B5">
        <w:rPr>
          <w:rFonts w:ascii="Angsana New" w:hAnsi="Angsana New"/>
          <w:sz w:val="32"/>
          <w:szCs w:val="32"/>
        </w:rPr>
        <w:t>256</w:t>
      </w:r>
      <w:r w:rsidR="005137BA">
        <w:rPr>
          <w:rFonts w:ascii="Angsana New" w:hAnsi="Angsana New"/>
          <w:sz w:val="32"/>
          <w:szCs w:val="32"/>
        </w:rPr>
        <w:t>9</w:t>
      </w:r>
      <w:r w:rsidRPr="005E41B5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อสังหาริมทรัพย์เพื่อการลงทุนของกลุ่มบริษัท ได้แก่ ที่ดินให้เช่า</w:t>
      </w:r>
      <w:r w:rsidR="00984D6D">
        <w:rPr>
          <w:rFonts w:ascii="Angsana New" w:hAnsi="Angsana New" w:hint="cs"/>
          <w:sz w:val="32"/>
          <w:szCs w:val="32"/>
          <w:cs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และอาคารที่ไม่ได้ใช้ประโยชน์ มูลค่ายุติธรรมตามราคาประเมินโดยผู้ประเมินราคาอิสระจัดทำในปี </w:t>
      </w:r>
      <w:r w:rsidRPr="00EB2848">
        <w:rPr>
          <w:rFonts w:ascii="Angsana New" w:hAnsi="Angsana New"/>
          <w:sz w:val="32"/>
          <w:szCs w:val="32"/>
        </w:rPr>
        <w:t xml:space="preserve">2565 </w:t>
      </w:r>
      <w:r w:rsidRPr="00720284">
        <w:rPr>
          <w:rFonts w:ascii="Angsana New" w:hAnsi="Angsana New"/>
          <w:sz w:val="32"/>
          <w:szCs w:val="32"/>
          <w:cs/>
        </w:rPr>
        <w:t xml:space="preserve">โดยวิธีราคาตลาด จำนวนเงิน </w:t>
      </w:r>
      <w:r w:rsidR="007415E2" w:rsidRPr="001A2E27">
        <w:rPr>
          <w:rFonts w:ascii="Angsana New" w:hAnsi="Angsana New"/>
          <w:sz w:val="32"/>
          <w:szCs w:val="32"/>
        </w:rPr>
        <w:t>4</w:t>
      </w:r>
      <w:r w:rsidR="00720284" w:rsidRPr="001A2E27">
        <w:rPr>
          <w:rFonts w:ascii="Angsana New" w:hAnsi="Angsana New"/>
          <w:sz w:val="32"/>
          <w:szCs w:val="32"/>
        </w:rPr>
        <w:t>9</w:t>
      </w:r>
      <w:r w:rsidR="007415E2" w:rsidRPr="001A2E27">
        <w:rPr>
          <w:rFonts w:ascii="Angsana New" w:hAnsi="Angsana New"/>
          <w:sz w:val="32"/>
          <w:szCs w:val="32"/>
        </w:rPr>
        <w:t>.</w:t>
      </w:r>
      <w:r w:rsidR="00720284" w:rsidRPr="001A2E27">
        <w:rPr>
          <w:rFonts w:ascii="Angsana New" w:hAnsi="Angsana New"/>
          <w:sz w:val="32"/>
          <w:szCs w:val="32"/>
        </w:rPr>
        <w:t>8</w:t>
      </w:r>
      <w:r w:rsidR="007415E2" w:rsidRPr="001A2E27">
        <w:rPr>
          <w:rFonts w:ascii="Angsana New" w:hAnsi="Angsana New"/>
          <w:sz w:val="32"/>
          <w:szCs w:val="32"/>
        </w:rPr>
        <w:t xml:space="preserve">5 </w:t>
      </w:r>
      <w:r w:rsidRPr="001A2E27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="00720284" w:rsidRPr="001A2E27">
        <w:rPr>
          <w:rFonts w:ascii="Angsana New" w:hAnsi="Angsana New"/>
          <w:sz w:val="32"/>
          <w:szCs w:val="32"/>
        </w:rPr>
        <w:t>4.50</w:t>
      </w:r>
      <w:r w:rsidR="007415E2" w:rsidRPr="001A2E27">
        <w:rPr>
          <w:rFonts w:ascii="Angsana New" w:hAnsi="Angsana New"/>
          <w:sz w:val="32"/>
          <w:szCs w:val="32"/>
        </w:rPr>
        <w:t xml:space="preserve"> </w:t>
      </w:r>
      <w:r w:rsidRPr="001A2E27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26F3F8A0" w14:textId="77777777" w:rsidR="00CC28C6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251AF2FF" w14:textId="77777777" w:rsidR="00CC28C6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15D75897" w14:textId="77777777" w:rsidR="00DD3366" w:rsidRDefault="00DD336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25C6ED07" w14:textId="77777777" w:rsidR="00CC28C6" w:rsidRPr="00720284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</w:p>
    <w:p w14:paraId="104FBED7" w14:textId="77777777" w:rsidR="00087F25" w:rsidRDefault="00087F25" w:rsidP="00BA33D5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อาคารและอุปกรณ์</w:t>
      </w:r>
      <w:r>
        <w:rPr>
          <w:rFonts w:ascii="Angsana New" w:hAnsi="Angsana New"/>
          <w:b/>
          <w:bCs/>
          <w:sz w:val="32"/>
          <w:szCs w:val="32"/>
        </w:rPr>
        <w:t xml:space="preserve"> - </w:t>
      </w:r>
      <w:r w:rsidRPr="00720284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</w:p>
    <w:p w14:paraId="694C3170" w14:textId="12AA9F3B" w:rsidR="00087F25" w:rsidRPr="00505730" w:rsidRDefault="005A66DF" w:rsidP="00BA33D5">
      <w:pPr>
        <w:spacing w:before="120" w:after="120" w:line="240" w:lineRule="auto"/>
        <w:ind w:left="336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163201865"/>
      <w:r w:rsidRPr="000D6BCB">
        <w:rPr>
          <w:rFonts w:ascii="Angsana New" w:hAnsi="Angsana New"/>
          <w:sz w:val="32"/>
          <w:szCs w:val="32"/>
          <w:cs/>
        </w:rPr>
        <w:t>รายการ</w:t>
      </w:r>
      <w:r w:rsidRPr="000D6BCB">
        <w:rPr>
          <w:rFonts w:asciiTheme="majorBidi" w:hAnsiTheme="majorBidi"/>
          <w:sz w:val="32"/>
          <w:szCs w:val="32"/>
          <w:cs/>
        </w:rPr>
        <w:t>เคลื่อนไหว</w:t>
      </w:r>
      <w:r w:rsidR="00642798">
        <w:rPr>
          <w:rFonts w:asciiTheme="majorBidi" w:hAnsiTheme="majorBidi"/>
          <w:sz w:val="32"/>
          <w:szCs w:val="32"/>
          <w:cs/>
        </w:rPr>
        <w:t>สำหรับงวด</w:t>
      </w:r>
      <w:r w:rsidR="00A15B87">
        <w:rPr>
          <w:rFonts w:asciiTheme="majorBidi" w:hAnsiTheme="majorBidi" w:hint="cs"/>
          <w:sz w:val="32"/>
          <w:szCs w:val="32"/>
          <w:cs/>
        </w:rPr>
        <w:t>หก</w:t>
      </w:r>
      <w:r w:rsidR="00642798">
        <w:rPr>
          <w:rFonts w:asciiTheme="majorBidi" w:hAnsiTheme="majorBidi"/>
          <w:sz w:val="32"/>
          <w:szCs w:val="32"/>
          <w:cs/>
        </w:rPr>
        <w:t>เดือน</w:t>
      </w:r>
      <w:r w:rsidRPr="000D6BCB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0D6BCB">
        <w:rPr>
          <w:rFonts w:asciiTheme="majorBidi" w:hAnsiTheme="majorBidi" w:cstheme="majorBidi"/>
          <w:sz w:val="32"/>
          <w:szCs w:val="32"/>
        </w:rPr>
        <w:t xml:space="preserve"> </w:t>
      </w:r>
      <w:r w:rsidR="0090064D" w:rsidRPr="00082F81">
        <w:rPr>
          <w:rFonts w:ascii="Angsana New" w:eastAsia="Times New Roman" w:hAnsi="Angsana New"/>
          <w:sz w:val="32"/>
          <w:szCs w:val="32"/>
        </w:rPr>
        <w:t>3</w:t>
      </w:r>
      <w:r w:rsidR="00A15B87">
        <w:rPr>
          <w:rFonts w:ascii="Angsana New" w:eastAsia="Times New Roman" w:hAnsi="Angsana New"/>
          <w:sz w:val="32"/>
          <w:szCs w:val="32"/>
        </w:rPr>
        <w:t>0</w:t>
      </w:r>
      <w:r w:rsidR="0090064D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FB7AA6">
        <w:rPr>
          <w:rFonts w:ascii="Angsana New" w:eastAsia="Times New Roman" w:hAnsi="Angsana New" w:hint="cs"/>
          <w:sz w:val="32"/>
          <w:szCs w:val="32"/>
          <w:cs/>
        </w:rPr>
        <w:t>ม</w:t>
      </w:r>
      <w:r w:rsidR="00A15B87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 w:rsidR="0090064D" w:rsidRPr="000D5FED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A66DF">
        <w:rPr>
          <w:rFonts w:asciiTheme="majorBidi" w:hAnsiTheme="majorBidi" w:cstheme="majorBidi"/>
          <w:sz w:val="32"/>
          <w:szCs w:val="32"/>
        </w:rPr>
        <w:t>256</w:t>
      </w:r>
      <w:r w:rsidR="00FB7AA6">
        <w:rPr>
          <w:rFonts w:asciiTheme="majorBidi" w:hAnsiTheme="majorBidi" w:cstheme="majorBidi"/>
          <w:sz w:val="32"/>
          <w:szCs w:val="32"/>
        </w:rPr>
        <w:t>9</w:t>
      </w:r>
    </w:p>
    <w:tbl>
      <w:tblPr>
        <w:tblpPr w:leftFromText="180" w:rightFromText="180" w:vertAnchor="text" w:horzAnchor="margin" w:tblpX="80" w:tblpY="74"/>
        <w:tblW w:w="4961" w:type="pct"/>
        <w:tblLook w:val="04A0" w:firstRow="1" w:lastRow="0" w:firstColumn="1" w:lastColumn="0" w:noHBand="0" w:noVBand="1"/>
      </w:tblPr>
      <w:tblGrid>
        <w:gridCol w:w="4489"/>
        <w:gridCol w:w="2485"/>
        <w:gridCol w:w="230"/>
        <w:gridCol w:w="2383"/>
      </w:tblGrid>
      <w:tr w:rsidR="00505730" w14:paraId="2B0B368D" w14:textId="77777777" w:rsidTr="00BA33D5">
        <w:tc>
          <w:tcPr>
            <w:tcW w:w="2341" w:type="pct"/>
          </w:tcPr>
          <w:p w14:paraId="19FDDBFA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9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ECD745" w14:textId="77777777" w:rsidR="00505730" w:rsidRPr="00720284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505730" w14:paraId="68671E73" w14:textId="77777777" w:rsidTr="00BA33D5">
        <w:tc>
          <w:tcPr>
            <w:tcW w:w="2341" w:type="pct"/>
          </w:tcPr>
          <w:p w14:paraId="683899CF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18B31" w14:textId="77777777" w:rsidR="00505730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0" w:type="pct"/>
            <w:tcBorders>
              <w:top w:val="single" w:sz="4" w:space="0" w:color="auto"/>
            </w:tcBorders>
            <w:vAlign w:val="bottom"/>
          </w:tcPr>
          <w:p w14:paraId="44F5AD58" w14:textId="77777777" w:rsidR="00505730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7DAF1" w14:textId="77777777" w:rsidR="00505730" w:rsidRPr="00720284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505730" w14:paraId="02E88E3F" w14:textId="77777777" w:rsidTr="00E074D1">
        <w:tc>
          <w:tcPr>
            <w:tcW w:w="2341" w:type="pct"/>
            <w:vAlign w:val="center"/>
            <w:hideMark/>
          </w:tcPr>
          <w:p w14:paraId="570805E1" w14:textId="32F50DBC" w:rsidR="00505730" w:rsidRPr="000975B6" w:rsidRDefault="00505730" w:rsidP="008B050B">
            <w:pPr>
              <w:spacing w:after="0" w:line="240" w:lineRule="auto"/>
              <w:ind w:left="324" w:hanging="58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</w:t>
            </w:r>
            <w:r w:rsidR="009908C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1296" w:type="pct"/>
            <w:vAlign w:val="bottom"/>
          </w:tcPr>
          <w:p w14:paraId="69D67C5A" w14:textId="1696E68F" w:rsidR="00505730" w:rsidRPr="00720284" w:rsidRDefault="00E074D1" w:rsidP="00BA33D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</w:rPr>
              <w:t>27</w:t>
            </w:r>
            <w:r w:rsidR="008543A7">
              <w:rPr>
                <w:rFonts w:ascii="Angsana New" w:eastAsia="Times New Roman" w:hAnsi="Angsana New"/>
                <w:sz w:val="32"/>
                <w:szCs w:val="32"/>
              </w:rPr>
              <w:t>5,645,348</w:t>
            </w:r>
          </w:p>
        </w:tc>
        <w:tc>
          <w:tcPr>
            <w:tcW w:w="120" w:type="pct"/>
            <w:vAlign w:val="bottom"/>
          </w:tcPr>
          <w:p w14:paraId="646D6CF3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54F98177" w14:textId="3AB0C798" w:rsidR="00505730" w:rsidRPr="00720284" w:rsidRDefault="00E074D1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</w:rPr>
              <w:t>2</w:t>
            </w:r>
            <w:r w:rsidR="004722A1">
              <w:rPr>
                <w:rFonts w:ascii="Angsana New" w:hAnsi="Angsana New"/>
                <w:sz w:val="32"/>
                <w:szCs w:val="32"/>
              </w:rPr>
              <w:t>13,160,613</w:t>
            </w:r>
          </w:p>
        </w:tc>
      </w:tr>
      <w:tr w:rsidR="00505730" w14:paraId="0DC56A64" w14:textId="77777777" w:rsidTr="00553923">
        <w:tc>
          <w:tcPr>
            <w:tcW w:w="2341" w:type="pct"/>
            <w:hideMark/>
          </w:tcPr>
          <w:p w14:paraId="2EA5BC76" w14:textId="77777777" w:rsidR="00505730" w:rsidRPr="00720284" w:rsidRDefault="0050573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296" w:type="pct"/>
            <w:vAlign w:val="bottom"/>
          </w:tcPr>
          <w:p w14:paraId="273BCFD7" w14:textId="3D49BD4E" w:rsidR="00505730" w:rsidRDefault="00553923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1,523,860</w:t>
            </w:r>
          </w:p>
        </w:tc>
        <w:tc>
          <w:tcPr>
            <w:tcW w:w="120" w:type="pct"/>
            <w:vAlign w:val="bottom"/>
          </w:tcPr>
          <w:p w14:paraId="3CA134D6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0F74C565" w14:textId="3E5AC45E" w:rsidR="00505730" w:rsidRPr="009E0352" w:rsidRDefault="00553923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1,523,860</w:t>
            </w:r>
          </w:p>
        </w:tc>
      </w:tr>
      <w:tr w:rsidR="00505730" w14:paraId="484748F1" w14:textId="77777777" w:rsidTr="00553923">
        <w:tc>
          <w:tcPr>
            <w:tcW w:w="2341" w:type="pct"/>
            <w:hideMark/>
          </w:tcPr>
          <w:p w14:paraId="698F48BB" w14:textId="77777777" w:rsidR="00505730" w:rsidRPr="008B050B" w:rsidRDefault="0050573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จำหน่ายสินทรัพย์ - สุทธิ</w:t>
            </w:r>
          </w:p>
        </w:tc>
        <w:tc>
          <w:tcPr>
            <w:tcW w:w="1296" w:type="pct"/>
            <w:vAlign w:val="bottom"/>
          </w:tcPr>
          <w:p w14:paraId="38E615EF" w14:textId="50F03DF7" w:rsidR="00505730" w:rsidRDefault="00553923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" w:type="pct"/>
            <w:vAlign w:val="bottom"/>
          </w:tcPr>
          <w:p w14:paraId="6DE45028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6AE402AB" w14:textId="3B2C17B3" w:rsidR="00505730" w:rsidRPr="009E0352" w:rsidRDefault="00553923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0EAA" w14:paraId="44FB7A16" w14:textId="77777777" w:rsidTr="00553923">
        <w:tc>
          <w:tcPr>
            <w:tcW w:w="2341" w:type="pct"/>
            <w:hideMark/>
          </w:tcPr>
          <w:p w14:paraId="56B14D58" w14:textId="77777777" w:rsidR="00DA0EAA" w:rsidRPr="00720284" w:rsidRDefault="00DA0EAA" w:rsidP="00DA0EAA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ค่าเสื่อมราคา</w:t>
            </w:r>
            <w:r w:rsidRPr="0072028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1001C" w14:textId="42BD3D48" w:rsidR="00DA0EAA" w:rsidRPr="00720284" w:rsidRDefault="00553923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(2,830,485)</w:t>
            </w:r>
          </w:p>
        </w:tc>
        <w:tc>
          <w:tcPr>
            <w:tcW w:w="120" w:type="pct"/>
            <w:vAlign w:val="bottom"/>
          </w:tcPr>
          <w:p w14:paraId="3A9E1587" w14:textId="77777777" w:rsidR="00DA0EAA" w:rsidRDefault="00DA0EAA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CB07C" w14:textId="4A43B159" w:rsidR="00DA0EAA" w:rsidRPr="00720284" w:rsidRDefault="00553923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(2,240,034)</w:t>
            </w:r>
          </w:p>
        </w:tc>
      </w:tr>
      <w:tr w:rsidR="00DA0EAA" w14:paraId="1E0C6033" w14:textId="77777777" w:rsidTr="00553923">
        <w:tc>
          <w:tcPr>
            <w:tcW w:w="2341" w:type="pct"/>
            <w:vAlign w:val="center"/>
            <w:hideMark/>
          </w:tcPr>
          <w:p w14:paraId="7E876D30" w14:textId="5590F344" w:rsidR="00DA0EAA" w:rsidRPr="008B050B" w:rsidRDefault="00DA0EAA" w:rsidP="00DA0EAA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166E7A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9908C9"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A15B87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Pr="00720284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="009908C9">
              <w:rPr>
                <w:rFonts w:ascii="Angsana New" w:eastAsia="Arial Unicode MS" w:hAnsi="Angsana New"/>
                <w:sz w:val="32"/>
                <w:szCs w:val="32"/>
              </w:rPr>
              <w:t>9</w:t>
            </w: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74CA6B" w14:textId="350CA3CB" w:rsidR="00DA0EAA" w:rsidRDefault="00553923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274,338,723</w:t>
            </w:r>
          </w:p>
        </w:tc>
        <w:tc>
          <w:tcPr>
            <w:tcW w:w="120" w:type="pct"/>
            <w:vAlign w:val="bottom"/>
          </w:tcPr>
          <w:p w14:paraId="178627A4" w14:textId="77777777" w:rsidR="00DA0EAA" w:rsidRDefault="00DA0EAA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AB7DF8" w14:textId="1D301A1D" w:rsidR="00DA0EAA" w:rsidRPr="009E0352" w:rsidRDefault="00553923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212,444,439</w:t>
            </w:r>
          </w:p>
        </w:tc>
      </w:tr>
    </w:tbl>
    <w:bookmarkEnd w:id="2"/>
    <w:p w14:paraId="2AA2CC71" w14:textId="794B28AE" w:rsidR="00087F25" w:rsidRPr="00720284" w:rsidRDefault="00087F25" w:rsidP="00CC28C6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62AE" w:rsidRPr="00082F81">
        <w:rPr>
          <w:rFonts w:ascii="Angsana New" w:eastAsia="Times New Roman" w:hAnsi="Angsana New"/>
          <w:sz w:val="32"/>
          <w:szCs w:val="32"/>
        </w:rPr>
        <w:t>3</w:t>
      </w:r>
      <w:r w:rsidR="00166E7A">
        <w:rPr>
          <w:rFonts w:ascii="Angsana New" w:eastAsia="Times New Roman" w:hAnsi="Angsana New"/>
          <w:sz w:val="32"/>
          <w:szCs w:val="32"/>
        </w:rPr>
        <w:t>0</w:t>
      </w:r>
      <w:r w:rsidR="00CD62AE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281FB5">
        <w:rPr>
          <w:rFonts w:ascii="Angsana New" w:eastAsia="Times New Roman" w:hAnsi="Angsana New" w:hint="cs"/>
          <w:sz w:val="32"/>
          <w:szCs w:val="32"/>
          <w:cs/>
        </w:rPr>
        <w:t>ม</w:t>
      </w:r>
      <w:r w:rsidR="00166E7A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 w:rsidR="00CD62AE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A45096" w:rsidRPr="000D6BCB">
        <w:rPr>
          <w:rFonts w:ascii="Angsana New" w:hAnsi="Angsana New" w:hint="cs"/>
          <w:sz w:val="32"/>
          <w:szCs w:val="32"/>
        </w:rPr>
        <w:t>256</w:t>
      </w:r>
      <w:r w:rsidR="00281FB5">
        <w:rPr>
          <w:rFonts w:ascii="Angsana New" w:hAnsi="Angsana New"/>
          <w:sz w:val="32"/>
          <w:szCs w:val="32"/>
        </w:rPr>
        <w:t>9</w:t>
      </w:r>
      <w:r w:rsidR="00A45096" w:rsidRPr="000D6BCB">
        <w:rPr>
          <w:rFonts w:ascii="Angsana New" w:hAnsi="Angsana New" w:hint="cs"/>
          <w:sz w:val="32"/>
          <w:szCs w:val="32"/>
        </w:rPr>
        <w:t xml:space="preserve"> </w:t>
      </w:r>
      <w:r w:rsidR="00A45096" w:rsidRPr="00720284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A45096" w:rsidRPr="000D6BCB">
        <w:rPr>
          <w:rFonts w:ascii="Angsana New" w:hAnsi="Angsana New" w:hint="cs"/>
          <w:sz w:val="32"/>
          <w:szCs w:val="32"/>
        </w:rPr>
        <w:t xml:space="preserve">31 </w:t>
      </w:r>
      <w:r w:rsidRPr="00720284">
        <w:rPr>
          <w:rFonts w:ascii="Angsana New" w:hAnsi="Angsana New"/>
          <w:sz w:val="32"/>
          <w:szCs w:val="32"/>
          <w:cs/>
        </w:rPr>
        <w:t>ธันวาคม</w:t>
      </w:r>
      <w:r w:rsidRPr="0072028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281FB5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อาคารและอุปกรณ์ของกลุ่มบริษัทราคาทุนจำนวน</w:t>
      </w:r>
      <w:r>
        <w:rPr>
          <w:rFonts w:ascii="Angsana New" w:hAnsi="Angsana New"/>
          <w:sz w:val="32"/>
          <w:szCs w:val="32"/>
        </w:rPr>
        <w:t xml:space="preserve"> </w:t>
      </w:r>
      <w:bookmarkStart w:id="3" w:name="_Hlk165618780"/>
      <w:r w:rsidR="00553923">
        <w:rPr>
          <w:rFonts w:ascii="Angsana New" w:hAnsi="Angsana New"/>
          <w:sz w:val="32"/>
          <w:szCs w:val="32"/>
        </w:rPr>
        <w:t>479.20</w:t>
      </w:r>
      <w:r w:rsidR="000D6BCB">
        <w:rPr>
          <w:rFonts w:ascii="Angsana New" w:hAnsi="Angsana New"/>
          <w:sz w:val="32"/>
          <w:szCs w:val="32"/>
        </w:rPr>
        <w:t xml:space="preserve"> </w:t>
      </w:r>
      <w:bookmarkEnd w:id="3"/>
      <w:r w:rsidRPr="0072028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D6BCB" w:rsidRPr="000D6BCB">
        <w:rPr>
          <w:rFonts w:ascii="Angsana New" w:hAnsi="Angsana New"/>
          <w:sz w:val="32"/>
          <w:szCs w:val="32"/>
        </w:rPr>
        <w:t>47</w:t>
      </w:r>
      <w:r w:rsidR="009908C9">
        <w:rPr>
          <w:rFonts w:ascii="Angsana New" w:hAnsi="Angsana New"/>
          <w:sz w:val="32"/>
          <w:szCs w:val="32"/>
        </w:rPr>
        <w:t>8.12</w:t>
      </w:r>
      <w:r w:rsidR="000D6BCB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 ในงบการเงินรวมตามลำดับ และจำนวน</w:t>
      </w:r>
      <w:r w:rsidRPr="00720284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165618803"/>
      <w:r w:rsidR="00553923">
        <w:rPr>
          <w:rFonts w:ascii="Angsana New" w:hAnsi="Angsana New"/>
          <w:sz w:val="32"/>
          <w:szCs w:val="32"/>
        </w:rPr>
        <w:t>254.36</w:t>
      </w:r>
      <w:r>
        <w:rPr>
          <w:rFonts w:ascii="Angsana New" w:hAnsi="Angsana New"/>
          <w:sz w:val="32"/>
          <w:szCs w:val="32"/>
        </w:rPr>
        <w:t xml:space="preserve"> </w:t>
      </w:r>
      <w:bookmarkEnd w:id="4"/>
      <w:r w:rsidRPr="0072028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D6BCB" w:rsidRPr="00EC18CB">
        <w:rPr>
          <w:rFonts w:ascii="Angsana New" w:hAnsi="Angsana New" w:hint="cs"/>
          <w:sz w:val="32"/>
          <w:szCs w:val="32"/>
        </w:rPr>
        <w:t>25</w:t>
      </w:r>
      <w:r w:rsidR="009908C9">
        <w:rPr>
          <w:rFonts w:ascii="Angsana New" w:hAnsi="Angsana New"/>
          <w:sz w:val="32"/>
          <w:szCs w:val="32"/>
        </w:rPr>
        <w:t>4.24</w:t>
      </w:r>
      <w:r w:rsidR="000D6BCB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AC0160">
        <w:rPr>
          <w:rFonts w:ascii="Angsana New" w:hAnsi="Angsana New"/>
          <w:sz w:val="32"/>
          <w:szCs w:val="32"/>
        </w:rPr>
        <w:br/>
      </w:r>
      <w:r w:rsidRPr="00720284">
        <w:rPr>
          <w:rFonts w:ascii="Angsana New" w:hAnsi="Angsana New"/>
          <w:sz w:val="32"/>
          <w:szCs w:val="32"/>
          <w:cs/>
        </w:rPr>
        <w:t>ล้านบาท ในงบการเงินเฉพาะกิจการตามลำดับ ได้คิดค่าเสื่อมราคาเต็มมูลค่าแล้วแต่ยังใช้งานอยู่</w:t>
      </w:r>
    </w:p>
    <w:p w14:paraId="4289C4D2" w14:textId="6C1B03D1" w:rsidR="00087F25" w:rsidRPr="000C102F" w:rsidRDefault="000D6BCB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pacing w:val="-2"/>
          <w:sz w:val="32"/>
          <w:szCs w:val="32"/>
        </w:rPr>
      </w:pPr>
      <w:r w:rsidRPr="00720284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908C9" w:rsidRPr="00082F81">
        <w:rPr>
          <w:rFonts w:ascii="Angsana New" w:eastAsia="Times New Roman" w:hAnsi="Angsana New"/>
          <w:sz w:val="32"/>
          <w:szCs w:val="32"/>
        </w:rPr>
        <w:t>3</w:t>
      </w:r>
      <w:r w:rsidR="00166E7A">
        <w:rPr>
          <w:rFonts w:ascii="Angsana New" w:eastAsia="Times New Roman" w:hAnsi="Angsana New"/>
          <w:sz w:val="32"/>
          <w:szCs w:val="32"/>
        </w:rPr>
        <w:t xml:space="preserve">0 </w:t>
      </w:r>
      <w:r w:rsidR="00166E7A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="009908C9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9908C9" w:rsidRPr="000D6BCB">
        <w:rPr>
          <w:rFonts w:ascii="Angsana New" w:hAnsi="Angsana New" w:hint="cs"/>
          <w:sz w:val="32"/>
          <w:szCs w:val="32"/>
        </w:rPr>
        <w:t>256</w:t>
      </w:r>
      <w:r w:rsidR="009908C9">
        <w:rPr>
          <w:rFonts w:ascii="Angsana New" w:hAnsi="Angsana New"/>
          <w:sz w:val="32"/>
          <w:szCs w:val="32"/>
        </w:rPr>
        <w:t>9</w:t>
      </w:r>
      <w:r w:rsidR="009908C9" w:rsidRPr="000D6BCB">
        <w:rPr>
          <w:rFonts w:ascii="Angsana New" w:hAnsi="Angsana New" w:hint="cs"/>
          <w:sz w:val="32"/>
          <w:szCs w:val="32"/>
        </w:rPr>
        <w:t xml:space="preserve"> </w:t>
      </w:r>
      <w:r w:rsidR="009908C9" w:rsidRPr="00720284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9908C9" w:rsidRPr="000D6BCB">
        <w:rPr>
          <w:rFonts w:ascii="Angsana New" w:hAnsi="Angsana New" w:hint="cs"/>
          <w:sz w:val="32"/>
          <w:szCs w:val="32"/>
        </w:rPr>
        <w:t xml:space="preserve">31 </w:t>
      </w:r>
      <w:r w:rsidR="009908C9" w:rsidRPr="00720284">
        <w:rPr>
          <w:rFonts w:ascii="Angsana New" w:hAnsi="Angsana New"/>
          <w:sz w:val="32"/>
          <w:szCs w:val="32"/>
          <w:cs/>
        </w:rPr>
        <w:t>ธันวาคม</w:t>
      </w:r>
      <w:r w:rsidR="009908C9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9908C9">
        <w:rPr>
          <w:rFonts w:ascii="Angsana New" w:hAnsi="Angsana New"/>
          <w:sz w:val="32"/>
          <w:szCs w:val="32"/>
        </w:rPr>
        <w:t xml:space="preserve">2568 </w:t>
      </w:r>
      <w:r w:rsidR="00087F25" w:rsidRPr="00720284">
        <w:rPr>
          <w:rFonts w:ascii="Angsana New" w:hAnsi="Angsana New"/>
          <w:spacing w:val="-2"/>
          <w:sz w:val="32"/>
          <w:szCs w:val="32"/>
          <w:cs/>
        </w:rPr>
        <w:t>ที่ดินของกลุ่มบริษัทแสดงในราคาที่ตีใหม่ตามรายงานการ</w:t>
      </w:r>
      <w:r w:rsidR="00087F25" w:rsidRPr="00720284">
        <w:rPr>
          <w:rFonts w:ascii="Angsana New" w:hAnsi="Angsana New"/>
          <w:sz w:val="32"/>
          <w:szCs w:val="32"/>
          <w:cs/>
        </w:rPr>
        <w:t>ประเมิน</w:t>
      </w:r>
      <w:r w:rsidR="00087F25" w:rsidRPr="00720284">
        <w:rPr>
          <w:rFonts w:ascii="Angsana New" w:hAnsi="Angsana New"/>
          <w:spacing w:val="-2"/>
          <w:sz w:val="32"/>
          <w:szCs w:val="32"/>
          <w:cs/>
        </w:rPr>
        <w:t xml:space="preserve">ของผู้ประเมินราคาอิสระปี </w:t>
      </w:r>
      <w:r w:rsidR="00087F25" w:rsidRPr="000C102F">
        <w:rPr>
          <w:rFonts w:ascii="Angsana New" w:hAnsi="Angsana New"/>
          <w:spacing w:val="-2"/>
          <w:sz w:val="32"/>
          <w:szCs w:val="32"/>
        </w:rPr>
        <w:t>256</w:t>
      </w:r>
      <w:r w:rsidR="00087F25" w:rsidRPr="000C102F">
        <w:rPr>
          <w:rFonts w:ascii="Angsana New" w:hAnsi="Angsana New" w:hint="cs"/>
          <w:spacing w:val="-2"/>
          <w:sz w:val="32"/>
          <w:szCs w:val="32"/>
        </w:rPr>
        <w:t>5</w:t>
      </w:r>
      <w:r w:rsidR="00087F25" w:rsidRPr="007202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87F25" w:rsidRPr="00720284">
        <w:rPr>
          <w:rFonts w:ascii="Angsana New" w:hAnsi="Angsana New"/>
          <w:spacing w:val="-2"/>
          <w:sz w:val="32"/>
          <w:szCs w:val="32"/>
          <w:cs/>
        </w:rPr>
        <w:t>การประเมินราคาที่ดินใช้วิธีมูลค่าราคาตลาด ได้แสดงไว้ ส่วนเกินทุนจากการตีราคาสินทรัพย์ถาวรภายใต้ “ส่วนของผู้ถือหุ้น” ในงบฐานะการเงิน ส่วนเกินทุนจากการ</w:t>
      </w:r>
      <w:r w:rsidR="00AC0160">
        <w:rPr>
          <w:rFonts w:ascii="Angsana New" w:hAnsi="Angsana New"/>
          <w:spacing w:val="-2"/>
          <w:sz w:val="32"/>
          <w:szCs w:val="32"/>
        </w:rPr>
        <w:br/>
      </w:r>
      <w:r w:rsidR="00087F25" w:rsidRPr="00720284">
        <w:rPr>
          <w:rFonts w:ascii="Angsana New" w:hAnsi="Angsana New"/>
          <w:spacing w:val="-2"/>
          <w:sz w:val="32"/>
          <w:szCs w:val="32"/>
          <w:cs/>
        </w:rPr>
        <w:t>ตีราคาสินทรัพย์ถาวรนี้จะนำไปจ่ายเป็นเงินปันผลไม่ได้</w:t>
      </w:r>
    </w:p>
    <w:p w14:paraId="3A5087DA" w14:textId="19A84772" w:rsidR="00087F25" w:rsidRDefault="00087F2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บริษัทย่อยบันทึกที่ดินโดยราคาที่ตีใหม่ บันทึกส่วนเกินทุนจากการตีราคาสินทรัพย์ถาวร จำนวน </w:t>
      </w:r>
      <w:r w:rsidR="000632BC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.</w:t>
      </w:r>
      <w:r w:rsidR="00EB7741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8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AC0160">
        <w:rPr>
          <w:rFonts w:ascii="Angsana New" w:hAnsi="Angsana New"/>
          <w:sz w:val="32"/>
          <w:szCs w:val="32"/>
        </w:rPr>
        <w:br/>
      </w:r>
      <w:r w:rsidRPr="00720284">
        <w:rPr>
          <w:rFonts w:ascii="Angsana New" w:hAnsi="Angsana New"/>
          <w:sz w:val="32"/>
          <w:szCs w:val="32"/>
          <w:cs/>
        </w:rPr>
        <w:t>ล้านบาท ตามรายงานประเมินราคาของผู้ประเมินราคาอิสระ</w:t>
      </w:r>
      <w:r w:rsidRPr="00720284">
        <w:rPr>
          <w:rFonts w:ascii="Angsana New" w:hAnsi="Angsana New" w:hint="cs"/>
          <w:sz w:val="32"/>
          <w:szCs w:val="32"/>
          <w:cs/>
        </w:rPr>
        <w:t>ปี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Pr="009F7545">
        <w:rPr>
          <w:rFonts w:ascii="Angsana New" w:hAnsi="Angsana New" w:hint="cs"/>
          <w:sz w:val="32"/>
          <w:szCs w:val="32"/>
        </w:rPr>
        <w:t>5</w:t>
      </w:r>
    </w:p>
    <w:p w14:paraId="3E788EB0" w14:textId="19F00DD3" w:rsidR="00087F25" w:rsidRDefault="000D6BCB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908C9" w:rsidRPr="00082F81">
        <w:rPr>
          <w:rFonts w:ascii="Angsana New" w:eastAsia="Times New Roman" w:hAnsi="Angsana New"/>
          <w:sz w:val="32"/>
          <w:szCs w:val="32"/>
        </w:rPr>
        <w:t>3</w:t>
      </w:r>
      <w:r w:rsidR="00166E7A">
        <w:rPr>
          <w:rFonts w:ascii="Angsana New" w:eastAsia="Times New Roman" w:hAnsi="Angsana New"/>
          <w:sz w:val="32"/>
          <w:szCs w:val="32"/>
        </w:rPr>
        <w:t xml:space="preserve">0 </w:t>
      </w:r>
      <w:r w:rsidR="00166E7A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="009908C9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9908C9" w:rsidRPr="000D6BCB">
        <w:rPr>
          <w:rFonts w:ascii="Angsana New" w:hAnsi="Angsana New" w:hint="cs"/>
          <w:sz w:val="32"/>
          <w:szCs w:val="32"/>
        </w:rPr>
        <w:t>256</w:t>
      </w:r>
      <w:r w:rsidR="009908C9">
        <w:rPr>
          <w:rFonts w:ascii="Angsana New" w:hAnsi="Angsana New"/>
          <w:sz w:val="32"/>
          <w:szCs w:val="32"/>
        </w:rPr>
        <w:t>9</w:t>
      </w:r>
      <w:r w:rsidR="009908C9" w:rsidRPr="000D6BCB">
        <w:rPr>
          <w:rFonts w:ascii="Angsana New" w:hAnsi="Angsana New" w:hint="cs"/>
          <w:sz w:val="32"/>
          <w:szCs w:val="32"/>
        </w:rPr>
        <w:t xml:space="preserve"> </w:t>
      </w:r>
      <w:r w:rsidR="009908C9" w:rsidRPr="00720284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9908C9" w:rsidRPr="000D6BCB">
        <w:rPr>
          <w:rFonts w:ascii="Angsana New" w:hAnsi="Angsana New" w:hint="cs"/>
          <w:sz w:val="32"/>
          <w:szCs w:val="32"/>
        </w:rPr>
        <w:t xml:space="preserve">31 </w:t>
      </w:r>
      <w:r w:rsidR="009908C9" w:rsidRPr="00720284">
        <w:rPr>
          <w:rFonts w:ascii="Angsana New" w:hAnsi="Angsana New"/>
          <w:sz w:val="32"/>
          <w:szCs w:val="32"/>
          <w:cs/>
        </w:rPr>
        <w:t>ธันวาคม</w:t>
      </w:r>
      <w:r w:rsidR="009908C9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9908C9">
        <w:rPr>
          <w:rFonts w:ascii="Angsana New" w:hAnsi="Angsana New"/>
          <w:sz w:val="32"/>
          <w:szCs w:val="32"/>
        </w:rPr>
        <w:t xml:space="preserve">2568 </w:t>
      </w:r>
      <w:r w:rsidR="00087F25" w:rsidRPr="00720284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มูลค่ายุติธรรมของที่ดินได้มีการประเมินในปี </w:t>
      </w:r>
      <w:r w:rsidR="00087F25">
        <w:rPr>
          <w:rFonts w:ascii="Angsana New" w:hAnsi="Angsana New"/>
          <w:sz w:val="32"/>
          <w:szCs w:val="32"/>
        </w:rPr>
        <w:t>256</w:t>
      </w:r>
      <w:r w:rsidR="00087F25" w:rsidRPr="009F7545">
        <w:rPr>
          <w:rFonts w:ascii="Angsana New" w:hAnsi="Angsana New" w:hint="cs"/>
          <w:sz w:val="32"/>
          <w:szCs w:val="32"/>
        </w:rPr>
        <w:t>5</w:t>
      </w:r>
      <w:r w:rsidR="00087F25">
        <w:rPr>
          <w:rFonts w:ascii="Angsana New" w:hAnsi="Angsana New"/>
          <w:sz w:val="32"/>
          <w:szCs w:val="32"/>
        </w:rPr>
        <w:t xml:space="preserve"> </w:t>
      </w:r>
      <w:r w:rsidR="00087F25" w:rsidRPr="00720284">
        <w:rPr>
          <w:rFonts w:ascii="Angsana New" w:hAnsi="Angsana New"/>
          <w:sz w:val="32"/>
          <w:szCs w:val="32"/>
          <w:cs/>
        </w:rPr>
        <w:t xml:space="preserve">โดยใช้รายงานของผู้ประเมินราคาที่ดิน ประเมินโดยใช้วิธีเปรียบเทียบราคาตลาด โดยนำราคาขายของที่ดินที่เปรียบเทียบกันได้บริเวณใกล้เคียงกันมาปรับปรุงโดยวิธีต้นทุนทดแทน ซึ่งเป็นมูลค่ายุติธรรมอยู่ในระดับที่ </w:t>
      </w:r>
      <w:r w:rsidR="00087F25">
        <w:rPr>
          <w:rFonts w:ascii="Angsana New" w:hAnsi="Angsana New"/>
          <w:sz w:val="32"/>
          <w:szCs w:val="32"/>
        </w:rPr>
        <w:t xml:space="preserve">3 </w:t>
      </w:r>
      <w:r w:rsidR="00087F25" w:rsidRPr="00720284">
        <w:rPr>
          <w:rFonts w:ascii="Angsana New" w:hAnsi="Angsana New"/>
          <w:sz w:val="32"/>
          <w:szCs w:val="32"/>
          <w:cs/>
        </w:rPr>
        <w:t>ของลำดับชั้นมูลค่ายุติธรรม</w:t>
      </w:r>
    </w:p>
    <w:p w14:paraId="667DCCC1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3BBA7FC2" w14:textId="77777777" w:rsidR="00644DE5" w:rsidRPr="0002571E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0744CDD9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2433F560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4A70E012" w14:textId="77777777" w:rsidR="00087F25" w:rsidRDefault="00087F25" w:rsidP="00BA33D5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6750E362" w14:textId="77777777" w:rsidR="00087F25" w:rsidRDefault="00087F25" w:rsidP="00087F25">
      <w:pPr>
        <w:spacing w:before="120" w:after="120" w:line="240" w:lineRule="auto"/>
        <w:ind w:firstLine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856" w:type="dxa"/>
        <w:tblInd w:w="250" w:type="dxa"/>
        <w:tblLook w:val="04A0" w:firstRow="1" w:lastRow="0" w:firstColumn="1" w:lastColumn="0" w:noHBand="0" w:noVBand="1"/>
      </w:tblPr>
      <w:tblGrid>
        <w:gridCol w:w="3261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AC6E18" w14:paraId="679B0929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30266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33F1F28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308E8DB1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BB5C9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DCAA0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73DB2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AC719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A37B37" w14:paraId="751E2C9F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noWrap/>
          </w:tcPr>
          <w:p w14:paraId="67DE7EFD" w14:textId="77777777" w:rsidR="00A37B37" w:rsidRDefault="00A37B37" w:rsidP="00A37B37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BA98E2" w14:textId="0FC364F1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88024C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CD028A" w14:textId="7B542002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E73550" w14:textId="77777777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F4F4FD" w14:textId="7A99D1DB" w:rsidR="00A37B37" w:rsidRDefault="008C0FCC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6746DC" w14:textId="77777777" w:rsidR="00A37B37" w:rsidRDefault="00A37B37" w:rsidP="00A37B37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161B33" w14:textId="7D78720B" w:rsidR="00A37B37" w:rsidRDefault="00A37B37" w:rsidP="00A37B37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CC014E" w14:paraId="2685F6A3" w14:textId="77777777" w:rsidTr="0055392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2B956" w14:textId="77777777" w:rsidR="00CC014E" w:rsidRPr="00720284" w:rsidRDefault="00CC014E" w:rsidP="0054193F">
            <w:pPr>
              <w:spacing w:after="0" w:line="240" w:lineRule="auto"/>
              <w:ind w:left="457" w:right="-40" w:hanging="34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AACEF88" w14:textId="1342B8FD" w:rsidR="00CC014E" w:rsidRDefault="00553923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E25B2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A91015" w14:textId="0FF75445" w:rsidR="00CC014E" w:rsidRDefault="00D63D1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DAB71D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AFCA4C" w14:textId="3FEB9733" w:rsidR="00CC014E" w:rsidRDefault="00553923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09BB4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9216EA" w14:textId="56E976A9" w:rsidR="00CC014E" w:rsidRDefault="00D63D1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C014E" w14:paraId="35E49644" w14:textId="77777777" w:rsidTr="0055392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386B4" w14:textId="77777777" w:rsidR="00CC014E" w:rsidRPr="00720284" w:rsidRDefault="00CC014E" w:rsidP="0054193F">
            <w:pPr>
              <w:spacing w:after="0" w:line="240" w:lineRule="auto"/>
              <w:ind w:left="457" w:right="-40" w:hanging="34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63B023" w14:textId="3CBD869A" w:rsidR="00CC014E" w:rsidRPr="00720284" w:rsidRDefault="00553923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6,887,038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68F539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9462A0" w14:textId="5743B06C" w:rsidR="00CC014E" w:rsidRDefault="00D63D1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24,548,109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986293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0A8210" w14:textId="5214C224" w:rsidR="00CC014E" w:rsidRDefault="00553923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6,493,334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2C5F6C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55BA9B" w14:textId="79EEC2B6" w:rsidR="00CC014E" w:rsidRDefault="00D63D1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24,548,109</w:t>
            </w:r>
          </w:p>
        </w:tc>
      </w:tr>
      <w:tr w:rsidR="00CC014E" w14:paraId="4586B072" w14:textId="77777777" w:rsidTr="00792CF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56CE5" w14:textId="77777777" w:rsidR="00CC014E" w:rsidRPr="00720284" w:rsidRDefault="00CC014E" w:rsidP="0054193F">
            <w:pPr>
              <w:spacing w:after="0" w:line="240" w:lineRule="auto"/>
              <w:ind w:left="457" w:right="-40" w:hanging="34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รวมเงินเบิกเกินบัญชีและเงินกู้ยืม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0F5DE3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91BF5C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966E37F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324605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B50136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FC54D3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4F052E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C014E" w:rsidRPr="00AC6E18" w14:paraId="6E8294D2" w14:textId="77777777" w:rsidTr="0055392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BCD45" w14:textId="77777777" w:rsidR="00CC014E" w:rsidRDefault="00CC014E" w:rsidP="00CC014E">
            <w:pPr>
              <w:spacing w:after="0" w:line="240" w:lineRule="auto"/>
              <w:ind w:left="747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ระยะสั้นจากสถาบันการเงิน</w:t>
            </w:r>
          </w:p>
        </w:tc>
        <w:tc>
          <w:tcPr>
            <w:tcW w:w="149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6EB153" w14:textId="064818A6" w:rsidR="00CC014E" w:rsidRDefault="00553923" w:rsidP="00CC014E">
            <w:pPr>
              <w:spacing w:after="0" w:line="240" w:lineRule="auto"/>
              <w:ind w:firstLine="318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6,887,038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958E26" w14:textId="77777777" w:rsidR="00CC014E" w:rsidRDefault="00CC014E" w:rsidP="00CC014E">
            <w:pPr>
              <w:spacing w:after="0" w:line="240" w:lineRule="auto"/>
              <w:ind w:firstLine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B7B2F34" w14:textId="40F825D8" w:rsidR="00CC014E" w:rsidRDefault="00D63D1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24,548,109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FCED135" w14:textId="77777777" w:rsidR="00CC014E" w:rsidRDefault="00CC014E" w:rsidP="00CC014E">
            <w:pPr>
              <w:spacing w:after="0" w:line="240" w:lineRule="auto"/>
              <w:ind w:firstLine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C3CA6A2" w14:textId="3F3C9C3D" w:rsidR="00CC014E" w:rsidRDefault="00553923" w:rsidP="00CC014E">
            <w:pPr>
              <w:spacing w:after="0" w:line="240" w:lineRule="auto"/>
              <w:ind w:firstLine="10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6,493,334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DD18087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3C6F32" w14:textId="33D995EA" w:rsidR="00CC014E" w:rsidRDefault="00D63D1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24,548,109</w:t>
            </w:r>
          </w:p>
        </w:tc>
      </w:tr>
    </w:tbl>
    <w:p w14:paraId="22943D51" w14:textId="349CD22A" w:rsidR="00087F25" w:rsidRPr="00720284" w:rsidRDefault="00087F25" w:rsidP="0054193F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62AE" w:rsidRPr="00082F81">
        <w:rPr>
          <w:rFonts w:ascii="Angsana New" w:eastAsia="Times New Roman" w:hAnsi="Angsana New"/>
          <w:sz w:val="32"/>
          <w:szCs w:val="32"/>
        </w:rPr>
        <w:t>3</w:t>
      </w:r>
      <w:r w:rsidR="00166E7A">
        <w:rPr>
          <w:rFonts w:ascii="Angsana New" w:eastAsia="Times New Roman" w:hAnsi="Angsana New"/>
          <w:sz w:val="32"/>
          <w:szCs w:val="32"/>
        </w:rPr>
        <w:t>0</w:t>
      </w:r>
      <w:r w:rsidR="00CD62AE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D63D1E">
        <w:rPr>
          <w:rFonts w:ascii="Angsana New" w:eastAsia="Times New Roman" w:hAnsi="Angsana New" w:hint="cs"/>
          <w:sz w:val="32"/>
          <w:szCs w:val="32"/>
          <w:cs/>
        </w:rPr>
        <w:t>ม</w:t>
      </w:r>
      <w:r w:rsidR="00166E7A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 w:rsidR="00CD62AE" w:rsidRPr="0072028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D63D1E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กลุ่มบริษัทและบริษัทมีวงเงินสินเชื่อจากธนาคารในประเทศหลายแห่ง จำนวน </w:t>
      </w:r>
      <w:r w:rsidR="00553923">
        <w:rPr>
          <w:rFonts w:ascii="Angsana New" w:hAnsi="Angsana New"/>
          <w:sz w:val="32"/>
          <w:szCs w:val="32"/>
        </w:rPr>
        <w:t>263.55</w:t>
      </w:r>
      <w:r w:rsidR="00FF18E7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C7465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570370">
        <w:rPr>
          <w:rFonts w:ascii="Angsana New" w:hAnsi="Angsana New"/>
          <w:sz w:val="32"/>
          <w:szCs w:val="32"/>
        </w:rPr>
        <w:t>196.31</w:t>
      </w:r>
      <w:r w:rsidR="00FF18E7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ล้านบาท </w:t>
      </w:r>
      <w:r w:rsidRPr="00720284">
        <w:rPr>
          <w:rFonts w:ascii="Angsana New" w:hAnsi="Angsana New"/>
          <w:spacing w:val="4"/>
          <w:sz w:val="32"/>
          <w:szCs w:val="32"/>
          <w:cs/>
        </w:rPr>
        <w:t>ตามลำดับ โดยมีอัตราดอกเบี้ยอยู่ระหว่างร้อยละ</w:t>
      </w:r>
      <w:r w:rsidR="00570370">
        <w:rPr>
          <w:rFonts w:ascii="Angsana New" w:hAnsi="Angsana New"/>
          <w:sz w:val="32"/>
          <w:szCs w:val="32"/>
        </w:rPr>
        <w:t xml:space="preserve"> </w:t>
      </w:r>
      <w:r w:rsidR="00553923">
        <w:rPr>
          <w:rFonts w:ascii="Angsana New" w:hAnsi="Angsana New"/>
          <w:sz w:val="32"/>
          <w:szCs w:val="32"/>
        </w:rPr>
        <w:t>4.75</w:t>
      </w:r>
      <w:r w:rsidR="0057037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pacing w:val="4"/>
          <w:sz w:val="32"/>
          <w:szCs w:val="32"/>
          <w:cs/>
        </w:rPr>
        <w:t>ถึง</w:t>
      </w:r>
      <w:r w:rsidR="00570370">
        <w:rPr>
          <w:rFonts w:ascii="Angsana New" w:hAnsi="Angsana New"/>
          <w:sz w:val="32"/>
          <w:szCs w:val="32"/>
        </w:rPr>
        <w:t xml:space="preserve"> </w:t>
      </w:r>
      <w:r w:rsidR="00553923">
        <w:rPr>
          <w:rFonts w:ascii="Angsana New" w:hAnsi="Angsana New"/>
          <w:sz w:val="32"/>
          <w:szCs w:val="32"/>
        </w:rPr>
        <w:t>6.49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pacing w:val="4"/>
          <w:sz w:val="32"/>
          <w:szCs w:val="32"/>
          <w:cs/>
        </w:rPr>
        <w:t>และร้อยละ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570370" w:rsidRPr="003A6DE5">
        <w:rPr>
          <w:rFonts w:ascii="Angsana New" w:hAnsi="Angsana New"/>
          <w:sz w:val="32"/>
          <w:szCs w:val="32"/>
        </w:rPr>
        <w:t>4.</w:t>
      </w:r>
      <w:r w:rsidR="003A6DE5" w:rsidRPr="003A6DE5">
        <w:rPr>
          <w:rFonts w:ascii="Angsana New" w:hAnsi="Angsana New"/>
          <w:sz w:val="32"/>
          <w:szCs w:val="32"/>
        </w:rPr>
        <w:t>75</w:t>
      </w:r>
      <w:r w:rsidR="00FF18E7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pacing w:val="4"/>
          <w:sz w:val="32"/>
          <w:szCs w:val="32"/>
          <w:cs/>
        </w:rPr>
        <w:t>ถึง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570370">
        <w:rPr>
          <w:rFonts w:ascii="Angsana New" w:hAnsi="Angsana New"/>
          <w:sz w:val="32"/>
          <w:szCs w:val="32"/>
        </w:rPr>
        <w:t>6.48</w:t>
      </w:r>
      <w:r w:rsidR="00FF18E7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pacing w:val="-2"/>
          <w:sz w:val="32"/>
          <w:szCs w:val="32"/>
          <w:cs/>
        </w:rPr>
        <w:t>ตามงบการเงินรวมและงบการเงินเฉพาะกิจการ ตามลำดับ</w:t>
      </w:r>
    </w:p>
    <w:p w14:paraId="2C011E2D" w14:textId="2BAABB3A" w:rsidR="00087F25" w:rsidRPr="00720284" w:rsidRDefault="00087F25" w:rsidP="0054193F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</w:t>
      </w:r>
      <w:r w:rsidR="008F007E" w:rsidRPr="00720284">
        <w:rPr>
          <w:rFonts w:ascii="Angsana New" w:hAnsi="Angsana New" w:hint="cs"/>
          <w:sz w:val="32"/>
          <w:szCs w:val="32"/>
          <w:cs/>
        </w:rPr>
        <w:t>ระยะสั้น</w:t>
      </w:r>
      <w:r w:rsidRPr="00720284">
        <w:rPr>
          <w:rFonts w:ascii="Angsana New" w:hAnsi="Angsana New"/>
          <w:sz w:val="32"/>
          <w:szCs w:val="32"/>
          <w:cs/>
        </w:rPr>
        <w:t>จากสถาบันการเงินของบริษัทย่อยค้ำประกันโดยบริษัท นิวพลัสนิตติ้ง จำกัด (มหาชน)</w:t>
      </w:r>
    </w:p>
    <w:p w14:paraId="41EF5E58" w14:textId="220DC4D6" w:rsidR="00087F25" w:rsidRPr="00720284" w:rsidRDefault="00087F25" w:rsidP="0054193F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>วงเงินเบิกเกินบัญชีธนาคารของบริษัทย่อยแห่งหนึ่ง ได้ใช้เงินฝากประจำของบริษัทย่อยดังกล่าวเป็น</w:t>
      </w:r>
      <w:r w:rsidRPr="00CB7EAC">
        <w:rPr>
          <w:rFonts w:ascii="Angsana New" w:hAnsi="Angsana New"/>
          <w:sz w:val="32"/>
          <w:szCs w:val="32"/>
          <w:cs/>
        </w:rPr>
        <w:t xml:space="preserve">หลักประกัน (หมายเหตุ </w:t>
      </w:r>
      <w:r w:rsidR="003C6071" w:rsidRPr="00CB7EAC">
        <w:rPr>
          <w:rFonts w:ascii="Angsana New" w:hAnsi="Angsana New" w:hint="cs"/>
          <w:sz w:val="32"/>
          <w:szCs w:val="32"/>
        </w:rPr>
        <w:t>6</w:t>
      </w:r>
      <w:r w:rsidRPr="00CB7EAC">
        <w:rPr>
          <w:rFonts w:ascii="Angsana New" w:hAnsi="Angsana New"/>
          <w:sz w:val="32"/>
          <w:szCs w:val="32"/>
        </w:rPr>
        <w:t>)</w:t>
      </w:r>
    </w:p>
    <w:p w14:paraId="46C38AE6" w14:textId="38E25287" w:rsidR="00B23586" w:rsidRDefault="00B23586" w:rsidP="00E5564B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833FCD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p w14:paraId="75D05BA7" w14:textId="260C2170" w:rsidR="00DB0E01" w:rsidRPr="005C5376" w:rsidRDefault="005C5376" w:rsidP="005C5376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5C5376">
        <w:rPr>
          <w:rFonts w:ascii="Angsana New" w:hAnsi="Angsana New"/>
          <w:sz w:val="32"/>
          <w:szCs w:val="32"/>
          <w:cs/>
        </w:rPr>
        <w:t xml:space="preserve">ตามมติที่ประชุมสามัญผู้ถือหุ้นครั้งที่ </w:t>
      </w:r>
      <w:r>
        <w:rPr>
          <w:rFonts w:ascii="Angsana New" w:hAnsi="Angsana New"/>
          <w:sz w:val="32"/>
          <w:szCs w:val="32"/>
        </w:rPr>
        <w:t>55</w:t>
      </w:r>
      <w:r w:rsidRPr="005C5376">
        <w:rPr>
          <w:rFonts w:ascii="Angsana New" w:hAnsi="Angsana New"/>
          <w:sz w:val="32"/>
          <w:szCs w:val="32"/>
          <w:cs/>
        </w:rPr>
        <w:t xml:space="preserve"> ประจำปี </w:t>
      </w:r>
      <w:r>
        <w:rPr>
          <w:rFonts w:ascii="Angsana New" w:hAnsi="Angsana New"/>
          <w:sz w:val="32"/>
          <w:szCs w:val="32"/>
        </w:rPr>
        <w:t>2569</w:t>
      </w:r>
      <w:r w:rsidRPr="005C5376">
        <w:rPr>
          <w:rFonts w:ascii="Angsana New" w:hAnsi="Angsana New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24</w:t>
      </w:r>
      <w:r w:rsidRPr="005C5376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2569</w:t>
      </w:r>
      <w:r w:rsidRPr="005C5376">
        <w:rPr>
          <w:rFonts w:ascii="Angsana New" w:hAnsi="Angsana New"/>
          <w:sz w:val="32"/>
          <w:szCs w:val="32"/>
          <w:cs/>
        </w:rPr>
        <w:t xml:space="preserve"> มีมติอนุมัติจ่ายเงินปันผลสำหรับผลการดำเนินงานสิ้นสุด ณ วันที่ </w:t>
      </w:r>
      <w:r>
        <w:rPr>
          <w:rFonts w:ascii="Angsana New" w:hAnsi="Angsana New"/>
          <w:sz w:val="32"/>
          <w:szCs w:val="32"/>
        </w:rPr>
        <w:t>31</w:t>
      </w:r>
      <w:r w:rsidRPr="005C5376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2568</w:t>
      </w:r>
      <w:r w:rsidRPr="005C5376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0.25</w:t>
      </w:r>
      <w:r w:rsidRPr="005C5376">
        <w:rPr>
          <w:rFonts w:ascii="Angsana New" w:hAnsi="Angsana New"/>
          <w:sz w:val="32"/>
          <w:szCs w:val="32"/>
          <w:cs/>
        </w:rPr>
        <w:t xml:space="preserve"> บาท รวมเป็นเงินทั้งสิ้นจำนวน </w:t>
      </w:r>
      <w:r>
        <w:rPr>
          <w:rFonts w:ascii="Angsana New" w:hAnsi="Angsana New"/>
          <w:sz w:val="32"/>
          <w:szCs w:val="32"/>
        </w:rPr>
        <w:t>2.50</w:t>
      </w:r>
      <w:r w:rsidRPr="005C5376">
        <w:rPr>
          <w:rFonts w:ascii="Angsana New" w:hAnsi="Angsana New"/>
          <w:sz w:val="32"/>
          <w:szCs w:val="32"/>
          <w:cs/>
        </w:rPr>
        <w:t xml:space="preserve"> ล้านบาท โดยจ่ายจากกำไรสะสมของบริษัทที่เสียภาษีเงินได้นิติบุคคลในอัตราร้อยละ </w:t>
      </w:r>
      <w:r>
        <w:rPr>
          <w:rFonts w:ascii="Angsana New" w:hAnsi="Angsana New"/>
          <w:sz w:val="32"/>
          <w:szCs w:val="32"/>
        </w:rPr>
        <w:t>23</w:t>
      </w:r>
      <w:r w:rsidRPr="005C5376">
        <w:rPr>
          <w:rFonts w:ascii="Angsana New" w:hAnsi="Angsana New"/>
          <w:sz w:val="32"/>
          <w:szCs w:val="32"/>
          <w:cs/>
        </w:rPr>
        <w:t xml:space="preserve"> (ซึ่งบริษัทได้จัดสรรทุนสำรองตามกฎหมายครบตามจำนวนแล้ว) โดยกำหนดจ่ายเงินปันผลวันที่ </w:t>
      </w:r>
      <w:r>
        <w:rPr>
          <w:rFonts w:ascii="Angsana New" w:hAnsi="Angsana New"/>
          <w:sz w:val="32"/>
          <w:szCs w:val="32"/>
        </w:rPr>
        <w:t>15</w:t>
      </w:r>
      <w:r w:rsidRPr="005C5376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2569</w:t>
      </w:r>
    </w:p>
    <w:p w14:paraId="7CF49B13" w14:textId="77777777" w:rsidR="00DB0E01" w:rsidRDefault="00DB0E01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D5E3AAB" w14:textId="0420E4C2" w:rsidR="00087F25" w:rsidRDefault="00087F25" w:rsidP="00E5564B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12FD6A65" w14:textId="77777777" w:rsidR="00087F25" w:rsidRDefault="00087F25" w:rsidP="00E5564B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1EE767FB" w14:textId="07B5622F" w:rsidR="00087F25" w:rsidRPr="005543D4" w:rsidRDefault="00087F25" w:rsidP="005543D4">
      <w:pPr>
        <w:pStyle w:val="ListParagraph"/>
        <w:numPr>
          <w:ilvl w:val="0"/>
          <w:numId w:val="21"/>
        </w:numPr>
        <w:spacing w:before="120" w:after="120"/>
        <w:ind w:left="798" w:hanging="448"/>
        <w:jc w:val="thaiDistribute"/>
        <w:rPr>
          <w:b/>
          <w:bCs/>
          <w:sz w:val="32"/>
          <w:szCs w:val="32"/>
        </w:rPr>
      </w:pPr>
      <w:r w:rsidRPr="005543D4">
        <w:rPr>
          <w:b/>
          <w:bCs/>
          <w:sz w:val="32"/>
          <w:szCs w:val="32"/>
        </w:rPr>
        <w:br w:type="page"/>
      </w:r>
      <w:r w:rsidRPr="005543D4">
        <w:rPr>
          <w:rFonts w:hint="cs"/>
          <w:b/>
          <w:bCs/>
          <w:sz w:val="32"/>
          <w:szCs w:val="32"/>
          <w:cs/>
        </w:rPr>
        <w:lastRenderedPageBreak/>
        <w:t xml:space="preserve"> </w:t>
      </w:r>
      <w:r w:rsidRPr="005543D4">
        <w:rPr>
          <w:b/>
          <w:bCs/>
          <w:sz w:val="32"/>
          <w:szCs w:val="32"/>
          <w:cs/>
        </w:rPr>
        <w:t>ข้อมูลเกี่ยวกับการดำเนินงานของบริษัท และบริษัทย่อย จำแนกตามส่วนงานดำเนินงาน</w:t>
      </w:r>
      <w:r w:rsidRPr="005543D4">
        <w:rPr>
          <w:sz w:val="32"/>
          <w:szCs w:val="32"/>
          <w:cs/>
        </w:rPr>
        <w:t xml:space="preserve"> ได้ดังนี้</w:t>
      </w:r>
    </w:p>
    <w:tbl>
      <w:tblPr>
        <w:tblW w:w="10380" w:type="dxa"/>
        <w:jc w:val="center"/>
        <w:tblLayout w:type="fixed"/>
        <w:tblLook w:val="04A0" w:firstRow="1" w:lastRow="0" w:firstColumn="1" w:lastColumn="0" w:noHBand="0" w:noVBand="1"/>
      </w:tblPr>
      <w:tblGrid>
        <w:gridCol w:w="2776"/>
        <w:gridCol w:w="60"/>
        <w:gridCol w:w="1257"/>
        <w:gridCol w:w="30"/>
        <w:gridCol w:w="1217"/>
        <w:gridCol w:w="30"/>
        <w:gridCol w:w="1217"/>
        <w:gridCol w:w="30"/>
        <w:gridCol w:w="1217"/>
        <w:gridCol w:w="30"/>
        <w:gridCol w:w="1217"/>
        <w:gridCol w:w="30"/>
        <w:gridCol w:w="1269"/>
      </w:tblGrid>
      <w:tr w:rsidR="00087F25" w:rsidRPr="00AC6E18" w14:paraId="14EAA73A" w14:textId="77777777" w:rsidTr="00F90F7D">
        <w:trPr>
          <w:trHeight w:val="389"/>
          <w:jc w:val="center"/>
        </w:trPr>
        <w:tc>
          <w:tcPr>
            <w:tcW w:w="2776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2E8CC002" w14:textId="77777777" w:rsidR="00087F25" w:rsidRPr="00D967DF" w:rsidRDefault="00087F25" w:rsidP="00F90F7D">
            <w:pPr>
              <w:spacing w:before="120" w:after="120" w:line="240" w:lineRule="auto"/>
              <w:ind w:left="31" w:firstLine="11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8AECC90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บาท</w:t>
            </w:r>
          </w:p>
        </w:tc>
      </w:tr>
      <w:tr w:rsidR="00087F25" w:rsidRPr="00AC6E18" w14:paraId="2C7EF509" w14:textId="77777777" w:rsidTr="00F90F7D">
        <w:trPr>
          <w:trHeight w:val="389"/>
          <w:jc w:val="center"/>
        </w:trPr>
        <w:tc>
          <w:tcPr>
            <w:tcW w:w="2776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091E19AA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2CB4E12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087F25" w:rsidRPr="00D967DF" w14:paraId="2CB071FC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8B34B6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71E6D0" w14:textId="64F0292F" w:rsidR="00087F25" w:rsidRPr="00D967DF" w:rsidRDefault="00642798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  <w:cs/>
              </w:rPr>
              <w:t>สำหรับงวด</w:t>
            </w:r>
            <w:r w:rsidR="00166E7A">
              <w:rPr>
                <w:rFonts w:ascii="Angsana New" w:eastAsia="Times New Roman" w:hAnsi="Angsana New" w:hint="cs"/>
                <w:sz w:val="28"/>
                <w:cs/>
              </w:rPr>
              <w:t>หก</w:t>
            </w:r>
            <w:r>
              <w:rPr>
                <w:rFonts w:ascii="Angsana New" w:eastAsia="Times New Roman" w:hAnsi="Angsana New"/>
                <w:sz w:val="28"/>
                <w:cs/>
              </w:rPr>
              <w:t>เดือน</w:t>
            </w:r>
            <w:r w:rsidR="00087F25" w:rsidRPr="00720284">
              <w:rPr>
                <w:rFonts w:ascii="Angsana New" w:eastAsia="Times New Roman" w:hAnsi="Angsana New"/>
                <w:sz w:val="28"/>
                <w:cs/>
              </w:rPr>
              <w:t xml:space="preserve">สิ้นสุดวันที่ </w:t>
            </w:r>
            <w:r w:rsidR="00CD62AE" w:rsidRPr="006A2D08">
              <w:rPr>
                <w:rFonts w:ascii="Angsana New" w:eastAsia="Times New Roman" w:hAnsi="Angsana New"/>
                <w:sz w:val="28"/>
              </w:rPr>
              <w:t>3</w:t>
            </w:r>
            <w:r w:rsidR="00166E7A">
              <w:rPr>
                <w:rFonts w:ascii="Angsana New" w:eastAsia="Times New Roman" w:hAnsi="Angsana New"/>
                <w:sz w:val="28"/>
              </w:rPr>
              <w:t>0</w:t>
            </w:r>
            <w:r w:rsidR="00CD62AE" w:rsidRPr="006A2D08">
              <w:rPr>
                <w:rFonts w:ascii="Angsana New" w:eastAsia="Times New Roman" w:hAnsi="Angsana New"/>
                <w:sz w:val="28"/>
              </w:rPr>
              <w:t xml:space="preserve"> </w:t>
            </w:r>
            <w:r w:rsidR="00140C29">
              <w:rPr>
                <w:rFonts w:ascii="Angsana New" w:eastAsia="Times New Roman" w:hAnsi="Angsana New" w:hint="cs"/>
                <w:sz w:val="28"/>
                <w:cs/>
              </w:rPr>
              <w:t>ม</w:t>
            </w:r>
            <w:r w:rsidR="00166E7A">
              <w:rPr>
                <w:rFonts w:ascii="Angsana New" w:eastAsia="Times New Roman" w:hAnsi="Angsana New" w:hint="cs"/>
                <w:sz w:val="28"/>
                <w:cs/>
              </w:rPr>
              <w:t>ิถุนายน</w:t>
            </w:r>
            <w:r w:rsidR="00CD62AE" w:rsidRPr="00720284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="00087F25" w:rsidRPr="002145A9">
              <w:rPr>
                <w:rFonts w:ascii="Angsana New" w:eastAsia="Times New Roman" w:hAnsi="Angsana New"/>
                <w:sz w:val="28"/>
              </w:rPr>
              <w:t>256</w:t>
            </w:r>
            <w:r w:rsidR="00140C29">
              <w:rPr>
                <w:rFonts w:ascii="Angsana New" w:eastAsia="Times New Roman" w:hAnsi="Angsana New"/>
                <w:sz w:val="28"/>
              </w:rPr>
              <w:t>9</w:t>
            </w:r>
          </w:p>
        </w:tc>
      </w:tr>
      <w:tr w:rsidR="00087F25" w:rsidRPr="00D967DF" w14:paraId="039CE668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1A1C6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Cs/>
                <w:sz w:val="28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77E403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3D731654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ผ้าทอ -</w:t>
            </w:r>
          </w:p>
          <w:p w14:paraId="032C5E7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ถุงน่อง</w:t>
            </w:r>
            <w:r w:rsidRPr="00D967DF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ถุงเท้า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2F964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34A3EB7F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ผ้าผืน - เสื้อผ้า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8E343E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3441D1C0" w14:textId="46CF5096" w:rsidR="00087F25" w:rsidRPr="00D967DF" w:rsidRDefault="00087F25" w:rsidP="00873592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ให้บริการ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188E03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ส่วนงานอื่นๆ ขายวัตถุดิบ</w:t>
            </w:r>
            <w:r w:rsidRPr="00D967DF">
              <w:rPr>
                <w:rFonts w:ascii="Angsana New" w:eastAsia="Times New Roman" w:hAnsi="Angsana New"/>
                <w:sz w:val="28"/>
              </w:rPr>
              <w:t xml:space="preserve">, 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วัสดุ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0CEC12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อื่นๆ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C9465B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</w:tr>
      <w:tr w:rsidR="00087F25" w:rsidRPr="00D967DF" w14:paraId="681CB333" w14:textId="77777777" w:rsidTr="00CB7EAC">
        <w:trPr>
          <w:trHeight w:val="389"/>
          <w:jc w:val="center"/>
        </w:trPr>
        <w:tc>
          <w:tcPr>
            <w:tcW w:w="27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3FD2FD" w14:textId="4BA67B2A" w:rsidR="00087F25" w:rsidRPr="00D87A9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8DF805" w14:textId="36E0F738" w:rsidR="00087F25" w:rsidRPr="004E27CB" w:rsidRDefault="00CB7EA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81,108,253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70B5EE" w14:textId="564188D5" w:rsidR="00087F25" w:rsidRPr="004E27CB" w:rsidRDefault="00CB7EA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6,477,899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002456" w14:textId="6D894E9E" w:rsidR="00087F25" w:rsidRPr="004E27CB" w:rsidRDefault="00CB7EA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12,550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87EA58D" w14:textId="0DAFD9D6" w:rsidR="00087F25" w:rsidRPr="004E27CB" w:rsidRDefault="00CB7EAC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89,366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DA1CF70" w14:textId="2E44925A" w:rsidR="00087F25" w:rsidRPr="004E27CB" w:rsidRDefault="00CB7EA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39FE4E3" w14:textId="2C7BB2F1" w:rsidR="00087F25" w:rsidRPr="004E27CB" w:rsidRDefault="00553923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87,688,068</w:t>
            </w:r>
          </w:p>
        </w:tc>
      </w:tr>
      <w:tr w:rsidR="00087F25" w:rsidRPr="00D967DF" w14:paraId="32017D0E" w14:textId="77777777" w:rsidTr="00CB7EA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3AA75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D7F18CD" w14:textId="1B9F044E" w:rsidR="00087F25" w:rsidRPr="004E27CB" w:rsidRDefault="00CB7EA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(71,937,316)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E7698F" w14:textId="2588061D" w:rsidR="00087F25" w:rsidRPr="00720284" w:rsidRDefault="00CB7EA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(5,785,071)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C95ACE" w14:textId="6E5F5A3A" w:rsidR="00087F25" w:rsidRPr="004E27CB" w:rsidRDefault="00CB7EA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AD7218" w14:textId="11DB2E41" w:rsidR="00087F25" w:rsidRPr="004E27CB" w:rsidRDefault="00CB7EAC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(76,83</w:t>
            </w:r>
            <w:r w:rsidR="002661B1">
              <w:rPr>
                <w:rFonts w:ascii="AngsanaUPC" w:hAnsi="AngsanaUPC" w:cs="AngsanaUPC"/>
                <w:sz w:val="28"/>
              </w:rPr>
              <w:t>2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6FED3B8" w14:textId="17AF5599" w:rsidR="00087F25" w:rsidRPr="004E27CB" w:rsidRDefault="00CB7EAC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90CFAE1" w14:textId="557B7241" w:rsidR="00087F25" w:rsidRPr="004E27CB" w:rsidRDefault="00553923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(77,799,2</w:t>
            </w:r>
            <w:r w:rsidR="002661B1">
              <w:rPr>
                <w:rFonts w:ascii="Angsana New" w:eastAsia="Times New Roman" w:hAnsi="Angsana New"/>
                <w:sz w:val="28"/>
              </w:rPr>
              <w:t>19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087F25" w:rsidRPr="00D967DF" w14:paraId="29712490" w14:textId="77777777" w:rsidTr="00CB7EA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74A77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กำไรขั้นต้น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460A2E7" w14:textId="0178DAAB" w:rsidR="00087F25" w:rsidRPr="004E27CB" w:rsidRDefault="00CB7EAC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9,170,937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565282" w14:textId="79E7153A" w:rsidR="00087F25" w:rsidRPr="004E27CB" w:rsidRDefault="00CB7EAC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692,828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A80FDA" w14:textId="3AA849D9" w:rsidR="00087F25" w:rsidRPr="004E27CB" w:rsidRDefault="00CB7EAC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12,550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6751B1B" w14:textId="72FE4180" w:rsidR="00087F25" w:rsidRPr="004E27CB" w:rsidRDefault="00CB7EAC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12,53</w:t>
            </w:r>
            <w:r w:rsidR="002661B1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9D867E" w14:textId="3C738C53" w:rsidR="00087F25" w:rsidRPr="004E27CB" w:rsidRDefault="00CB7EAC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3D65A5" w14:textId="1E06F778" w:rsidR="00087F25" w:rsidRPr="004E27CB" w:rsidRDefault="00553923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9,888,84</w:t>
            </w:r>
            <w:r w:rsidR="002661B1">
              <w:rPr>
                <w:rFonts w:ascii="Angsana New" w:eastAsia="Times New Roman" w:hAnsi="Angsana New"/>
                <w:sz w:val="28"/>
              </w:rPr>
              <w:t>9</w:t>
            </w:r>
          </w:p>
        </w:tc>
      </w:tr>
      <w:tr w:rsidR="00087F25" w:rsidRPr="00D967DF" w14:paraId="14D4E36B" w14:textId="77777777" w:rsidTr="00CB7EA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475EF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รายได้อื่น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E7D58EB" w14:textId="478D8C6A" w:rsidR="00087F25" w:rsidRPr="00720284" w:rsidRDefault="00CB7EAC" w:rsidP="004229F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C91C65" w14:textId="1C50AA68" w:rsidR="00087F25" w:rsidRPr="00720284" w:rsidRDefault="00CB7EAC" w:rsidP="004229F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3530D42" w14:textId="5DA620D6" w:rsidR="00087F25" w:rsidRPr="00720284" w:rsidRDefault="00CB7EAC" w:rsidP="004229F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44306A27" w14:textId="49468F67" w:rsidR="00087F25" w:rsidRPr="004E27CB" w:rsidRDefault="00CB7EAC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0653775" w14:textId="21C7F396" w:rsidR="00087F25" w:rsidRPr="004E27CB" w:rsidRDefault="00CB7EAC" w:rsidP="004229F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1,150,095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0D3C74" w14:textId="7A82453F" w:rsidR="00087F25" w:rsidRPr="00720284" w:rsidRDefault="00553923" w:rsidP="004229F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1,150,095</w:t>
            </w:r>
          </w:p>
        </w:tc>
      </w:tr>
      <w:tr w:rsidR="00087F25" w:rsidRPr="00D967DF" w14:paraId="00ED83F2" w14:textId="77777777" w:rsidTr="00CB7EA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538F7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กำไรก่อนค่าใช้จ่าย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07454F" w14:textId="5BFCC2C6" w:rsidR="00087F25" w:rsidRPr="004E27CB" w:rsidRDefault="00CB7EAC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9,170,937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FA988E" w14:textId="4F337F6E" w:rsidR="00087F25" w:rsidRPr="004E27CB" w:rsidRDefault="00CB7EAC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692,828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BB438C" w14:textId="6BCC1091" w:rsidR="00087F25" w:rsidRPr="004E27CB" w:rsidRDefault="00CB7EAC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12,550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3D1B2208" w14:textId="41E95777" w:rsidR="00087F25" w:rsidRPr="004E27CB" w:rsidRDefault="00CB7EAC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12,53</w:t>
            </w:r>
            <w:r w:rsidR="002661B1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4F57462" w14:textId="5AE1B14C" w:rsidR="00087F25" w:rsidRPr="004E27CB" w:rsidRDefault="00CB7EAC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1,150,095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77EA785" w14:textId="03A60A5A" w:rsidR="00087F25" w:rsidRPr="004E27CB" w:rsidRDefault="00553923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11,038,94</w:t>
            </w:r>
            <w:r w:rsidR="002661B1">
              <w:rPr>
                <w:rFonts w:ascii="Angsana New" w:eastAsia="Times New Roman" w:hAnsi="Angsana New"/>
                <w:sz w:val="28"/>
              </w:rPr>
              <w:t>4</w:t>
            </w:r>
          </w:p>
        </w:tc>
      </w:tr>
      <w:tr w:rsidR="00FB2DAD" w:rsidRPr="00D967DF" w14:paraId="2F323640" w14:textId="77777777" w:rsidTr="00CB7EA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2EB7A3C" w14:textId="15ECA191" w:rsidR="00FB2DAD" w:rsidRPr="007132EE" w:rsidRDefault="00FB2DAD" w:rsidP="00FB2DA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EBD26CB" w14:textId="560E68EF" w:rsidR="00FB2DAD" w:rsidRPr="004E27CB" w:rsidRDefault="00CB7EAC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(1,754,639)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985F44E" w14:textId="5B4FC81B" w:rsidR="00FB2DAD" w:rsidRPr="004E27CB" w:rsidRDefault="00CB7EAC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(140,138)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2FA1928" w14:textId="532790D9" w:rsidR="00FB2DAD" w:rsidRPr="004E27CB" w:rsidRDefault="00CB7EAC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(271)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A3FA4B" w14:textId="73F4FF68" w:rsidR="00FB2DAD" w:rsidRPr="004E27CB" w:rsidRDefault="00CB7EAC" w:rsidP="00FB2DA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(1,933)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C600E9" w14:textId="1205F829" w:rsidR="00FB2DAD" w:rsidRPr="004E27CB" w:rsidRDefault="00CB7EAC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(24,881)</w:t>
            </w:r>
          </w:p>
        </w:tc>
        <w:tc>
          <w:tcPr>
            <w:tcW w:w="1299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571DD99D" w14:textId="31B98AF8" w:rsidR="00FB2DAD" w:rsidRPr="004E27CB" w:rsidRDefault="00553923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(1,921,862)</w:t>
            </w:r>
          </w:p>
        </w:tc>
      </w:tr>
      <w:tr w:rsidR="00FB2DAD" w:rsidRPr="00D967DF" w14:paraId="4EC4235D" w14:textId="77777777" w:rsidTr="00CB7EA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4580367" w14:textId="77777777" w:rsidR="00FB2DAD" w:rsidRPr="00720284" w:rsidRDefault="00FB2DAD" w:rsidP="00FB2DA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874B34" w14:textId="307AD93C" w:rsidR="00FB2DAD" w:rsidRPr="00FA3C04" w:rsidRDefault="00CB7EAC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(9,558,080)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45CD9FC" w14:textId="427CD966" w:rsidR="00FB2DAD" w:rsidRPr="00FA3C04" w:rsidRDefault="00CB7EAC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(763,378)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9239F6B" w14:textId="0D9CD027" w:rsidR="00FB2DAD" w:rsidRPr="00FA3C04" w:rsidRDefault="00CB7EAC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(1,479)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A7A3E9" w14:textId="040A894D" w:rsidR="00FB2DAD" w:rsidRPr="00FA3C04" w:rsidRDefault="00CB7EAC" w:rsidP="00FB2DA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(10,531)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8480BE4" w14:textId="57A4F7DE" w:rsidR="00FB2DAD" w:rsidRPr="00FA3C04" w:rsidRDefault="00CB7EAC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(135,532)</w:t>
            </w:r>
          </w:p>
        </w:tc>
        <w:tc>
          <w:tcPr>
            <w:tcW w:w="1299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7EFD1965" w14:textId="00A1A314" w:rsidR="00FB2DAD" w:rsidRPr="00FA3C04" w:rsidRDefault="00553923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(10,469,000)</w:t>
            </w:r>
          </w:p>
        </w:tc>
      </w:tr>
      <w:tr w:rsidR="00FB2DAD" w:rsidRPr="00D967DF" w14:paraId="56AD22AA" w14:textId="77777777" w:rsidTr="00CB7EA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0A307" w14:textId="77777777" w:rsidR="00FB2DAD" w:rsidRPr="00D967DF" w:rsidRDefault="00FB2DAD" w:rsidP="00FB2DA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รวมค่าใช้จ่าย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E0B1F8D" w14:textId="705D4D37" w:rsidR="00FB2DAD" w:rsidRPr="004E27CB" w:rsidRDefault="00CB7EAC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(11,312,719)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BC66687" w14:textId="0C265A33" w:rsidR="00FB2DAD" w:rsidRPr="004E27CB" w:rsidRDefault="00CB7EAC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(903,516)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557F7B9" w14:textId="5335B9CA" w:rsidR="00FB2DAD" w:rsidRPr="004E27CB" w:rsidRDefault="00CB7EAC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(1,750)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C75444" w14:textId="24BC7A02" w:rsidR="00FB2DAD" w:rsidRPr="004E27CB" w:rsidRDefault="00CB7EAC" w:rsidP="00FB2DA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(12,464)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F8894C" w14:textId="59160D03" w:rsidR="00FB2DAD" w:rsidRPr="004E27CB" w:rsidRDefault="00562927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CB7EAC">
              <w:rPr>
                <w:rFonts w:ascii="Angsana New" w:eastAsia="Times New Roman" w:hAnsi="Angsana New"/>
                <w:sz w:val="28"/>
              </w:rPr>
              <w:t>160,413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8B80538" w14:textId="51C4C605" w:rsidR="00FB2DAD" w:rsidRPr="00720284" w:rsidRDefault="00553923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(12,390,862)</w:t>
            </w:r>
          </w:p>
        </w:tc>
      </w:tr>
      <w:tr w:rsidR="00087F25" w:rsidRPr="00D967DF" w14:paraId="2C643C4A" w14:textId="77777777" w:rsidTr="00CB7EA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17AE1F" w14:textId="7901B556" w:rsidR="00087F25" w:rsidRPr="00D967DF" w:rsidRDefault="00087F25" w:rsidP="00F90F7D">
            <w:pPr>
              <w:spacing w:after="0" w:line="240" w:lineRule="auto"/>
              <w:ind w:left="316" w:hanging="316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กำไร(ขาดทุน)ก่อนต้นทุนทาง</w:t>
            </w:r>
            <w:r w:rsidR="005E0492" w:rsidRPr="00720284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การเงินและภาษีเงินได้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67FB759" w14:textId="3F9ED7DB" w:rsidR="00087F25" w:rsidRPr="004E27CB" w:rsidRDefault="00CB7EA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(2,141,782)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CA9B43D" w14:textId="7836FED3" w:rsidR="00087F25" w:rsidRPr="004E27CB" w:rsidRDefault="00CB7EA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(210,688)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745902" w14:textId="31F851E1" w:rsidR="00087F25" w:rsidRPr="004E27CB" w:rsidRDefault="00CB7EA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10,800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B877B30" w14:textId="364ED16B" w:rsidR="00087F25" w:rsidRPr="004E27CB" w:rsidRDefault="002661B1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8DDBFF" w14:textId="0B05C14C" w:rsidR="00087F25" w:rsidRPr="004E27CB" w:rsidRDefault="00CB7EAC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989,682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83D8D58" w14:textId="016FAA26" w:rsidR="00087F25" w:rsidRPr="004E27CB" w:rsidRDefault="0055392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(1,351,91</w:t>
            </w:r>
            <w:r w:rsidR="002661B1">
              <w:rPr>
                <w:rFonts w:ascii="Angsana New" w:eastAsia="Times New Roman" w:hAnsi="Angsana New"/>
                <w:sz w:val="28"/>
              </w:rPr>
              <w:t>8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FB2DAD" w:rsidRPr="00D967DF" w14:paraId="74E217EF" w14:textId="77777777" w:rsidTr="00CB7EA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69BC20" w14:textId="77777777" w:rsidR="00FB2DAD" w:rsidRPr="00D967DF" w:rsidRDefault="00FB2DAD" w:rsidP="00FB2DA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62D7EA" w14:textId="77843DC6" w:rsidR="00FB2DAD" w:rsidRPr="004E27CB" w:rsidRDefault="00CB7EAC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(479,751)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E020001" w14:textId="30D9655E" w:rsidR="00FB2DAD" w:rsidRPr="00720284" w:rsidRDefault="00CB7EAC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(38,316)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C6F198" w14:textId="151BC13F" w:rsidR="00FB2DAD" w:rsidRPr="004E27CB" w:rsidRDefault="00CB7EAC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(74)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2F15C7" w14:textId="5E7C2AD0" w:rsidR="00FB2DAD" w:rsidRPr="004E27CB" w:rsidRDefault="00CB7EAC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(529)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D637106" w14:textId="6A7532A3" w:rsidR="00FB2DAD" w:rsidRPr="004E27CB" w:rsidRDefault="00CB7EAC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(6,803)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AF3C539" w14:textId="5CF7C58F" w:rsidR="00FB2DAD" w:rsidRPr="004E27CB" w:rsidRDefault="00553923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(525,473)</w:t>
            </w:r>
          </w:p>
        </w:tc>
      </w:tr>
      <w:tr w:rsidR="00087F25" w:rsidRPr="00D967DF" w14:paraId="28C470AD" w14:textId="77777777" w:rsidTr="00CB7EA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BD3253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404F6E" w14:textId="22482ED1" w:rsidR="00087F25" w:rsidRPr="004E27CB" w:rsidRDefault="00CB7EAC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(2,621,533)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F33E80E" w14:textId="3B327767" w:rsidR="00087F25" w:rsidRPr="004E27CB" w:rsidRDefault="00CB7EAC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(249,004)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55A4AA8" w14:textId="4BFD06AE" w:rsidR="00087F25" w:rsidRPr="00FB5473" w:rsidRDefault="00CB7EAC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10,726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53EF0C9C" w14:textId="6E6C655D" w:rsidR="00087F25" w:rsidRPr="00FB5473" w:rsidRDefault="00CB7EAC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(4</w:t>
            </w:r>
            <w:r w:rsidR="002661B1">
              <w:rPr>
                <w:rFonts w:ascii="Angsana New" w:eastAsia="Times New Roman" w:hAnsi="Angsana New"/>
                <w:sz w:val="28"/>
              </w:rPr>
              <w:t>59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C3A700" w14:textId="04A0D78F" w:rsidR="00087F25" w:rsidRPr="00FB5473" w:rsidRDefault="00CB7EAC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982,879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EA54D0" w14:textId="0FCB0B2C" w:rsidR="00087F25" w:rsidRPr="004E27CB" w:rsidRDefault="00553923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(1,877,39</w:t>
            </w:r>
            <w:r w:rsidR="002661B1">
              <w:rPr>
                <w:rFonts w:ascii="Angsana New" w:eastAsia="Times New Roman" w:hAnsi="Angsana New"/>
                <w:sz w:val="28"/>
              </w:rPr>
              <w:t>1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087F25" w:rsidRPr="00D967DF" w14:paraId="11FE9015" w14:textId="77777777" w:rsidTr="00CB7EA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2370C5" w14:textId="1799B18D" w:rsidR="00087F25" w:rsidRPr="00720284" w:rsidRDefault="00833FCD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cs/>
              </w:rPr>
              <w:t>รายได้(</w:t>
            </w:r>
            <w:r w:rsidR="00087F25" w:rsidRPr="00720284">
              <w:rPr>
                <w:rFonts w:ascii="Angsana New" w:eastAsia="Times New Roman" w:hAnsi="Angsana New"/>
                <w:sz w:val="28"/>
                <w:cs/>
              </w:rPr>
              <w:t>ค่าใช้จ่าย</w:t>
            </w:r>
            <w:r>
              <w:rPr>
                <w:rFonts w:ascii="Angsana New" w:eastAsia="Times New Roman" w:hAnsi="Angsana New" w:hint="cs"/>
                <w:sz w:val="28"/>
                <w:cs/>
              </w:rPr>
              <w:t>)</w:t>
            </w:r>
            <w:r w:rsidR="00087F25" w:rsidRPr="00720284">
              <w:rPr>
                <w:rFonts w:ascii="Angsana New" w:eastAsia="Times New Roman" w:hAnsi="Angsana New"/>
                <w:sz w:val="28"/>
                <w:cs/>
              </w:rPr>
              <w:t>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1A9F9D3" w14:textId="134D7774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E1FFB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91B4D0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27668E3D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6B7BE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7BFF51" w14:textId="0D5CCCDC" w:rsidR="00087F25" w:rsidRPr="004E27CB" w:rsidRDefault="00553923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455,211</w:t>
            </w:r>
          </w:p>
        </w:tc>
      </w:tr>
      <w:tr w:rsidR="00087F25" w:rsidRPr="00D967DF" w14:paraId="440F4DD7" w14:textId="77777777" w:rsidTr="00CB7EA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EA3E4F" w14:textId="72430B78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กำไร(ขาดทุน)สำหรับ</w:t>
            </w:r>
            <w:r w:rsidR="005B56D4" w:rsidRPr="00720284">
              <w:rPr>
                <w:rFonts w:ascii="Angsana New" w:eastAsia="Times New Roman" w:hAnsi="Angsana New" w:hint="cs"/>
                <w:sz w:val="28"/>
                <w:cs/>
              </w:rPr>
              <w:t>งวด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653DE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03D13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7DAA62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DFE3A1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061DB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EAF3EF7" w14:textId="5386732D" w:rsidR="00087F25" w:rsidRPr="004E27CB" w:rsidRDefault="00553923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(1,422,18</w:t>
            </w:r>
            <w:r w:rsidR="002661B1">
              <w:rPr>
                <w:rFonts w:ascii="Angsana New" w:eastAsia="Times New Roman" w:hAnsi="Angsana New"/>
                <w:sz w:val="28"/>
              </w:rPr>
              <w:t>0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087F25" w:rsidRPr="00D967DF" w14:paraId="6A414206" w14:textId="77777777" w:rsidTr="0002571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2A0F38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A969037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2762A6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B005DE2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681E904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92B4B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22B82AF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:rsidRPr="00D967DF" w14:paraId="231F72D2" w14:textId="77777777" w:rsidTr="00CB7EA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8EC0D6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สินทรัพย์</w:t>
            </w:r>
            <w:r w:rsidRPr="00720284">
              <w:rPr>
                <w:rFonts w:ascii="Angsana New" w:eastAsia="Times New Roman" w:hAnsi="Angsana New" w:hint="cs"/>
                <w:sz w:val="28"/>
                <w:cs/>
              </w:rPr>
              <w:t>ที่ไม่ได้ปันส่วน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88B7B8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EFCEFDA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8A4827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3BFEBE5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D9A01F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E090CA" w14:textId="42AF7748" w:rsidR="00087F25" w:rsidRPr="004E27CB" w:rsidRDefault="00553923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514,997,023</w:t>
            </w:r>
          </w:p>
        </w:tc>
      </w:tr>
      <w:tr w:rsidR="00087F25" w:rsidRPr="00D967DF" w14:paraId="2DE3E592" w14:textId="77777777" w:rsidTr="00231634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84A92D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45AD06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F8F97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C866CF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1C0E544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C43C3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F47506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:rsidRPr="00D967DF" w14:paraId="682B72DD" w14:textId="77777777" w:rsidTr="00231634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EAD255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Cs/>
                <w:sz w:val="28"/>
              </w:rPr>
            </w:pPr>
            <w:r w:rsidRPr="00720284">
              <w:rPr>
                <w:rFonts w:ascii="Angsana New" w:eastAsia="Times New Roman" w:hAnsi="Angsana New"/>
                <w:bCs/>
                <w:sz w:val="28"/>
                <w:cs/>
              </w:rPr>
              <w:t>จังหวะการรับรู้รายได้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D93B48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680D0D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D7C9D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67879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C8715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1B1AC4B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460663" w:rsidRPr="00D967DF" w14:paraId="1628D859" w14:textId="77777777" w:rsidTr="00CB7EA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E27C46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ณ เวลาใดเวลาหนึ่ง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CC66A2A" w14:textId="42D26964" w:rsidR="00460663" w:rsidRPr="004E27CB" w:rsidRDefault="00CB7EA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81,108,253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2E393D8" w14:textId="43B2A99C" w:rsidR="00460663" w:rsidRPr="004E27CB" w:rsidRDefault="00CB7EA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6,477,899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AB7CFE" w14:textId="1A5C53E6" w:rsidR="00460663" w:rsidRPr="004E27CB" w:rsidRDefault="00CB7EA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E6E69A" w14:textId="68B158C4" w:rsidR="00460663" w:rsidRPr="004E27CB" w:rsidRDefault="00CB7EA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89,366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52982F9" w14:textId="4AEF9F6E" w:rsidR="00460663" w:rsidRPr="004E27CB" w:rsidRDefault="00CB7EA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929346" w14:textId="5C6145B6" w:rsidR="00460663" w:rsidRPr="00720284" w:rsidRDefault="00CB7EA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87,675,518</w:t>
            </w:r>
          </w:p>
        </w:tc>
      </w:tr>
      <w:tr w:rsidR="00460663" w:rsidRPr="00D967DF" w14:paraId="60EC7FC2" w14:textId="77777777" w:rsidTr="00CB7EAC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0081BC" w14:textId="77777777" w:rsidR="00460663" w:rsidRPr="00D967DF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ตลอดช่วงระยะเวลาหนึ่ง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67DD401" w14:textId="76A74C3D" w:rsidR="00460663" w:rsidRPr="004E27CB" w:rsidRDefault="00CB7EA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3AE183" w14:textId="0B24B5BA" w:rsidR="00460663" w:rsidRPr="004E27CB" w:rsidRDefault="00CB7EA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EA2C72" w14:textId="5E034555" w:rsidR="00460663" w:rsidRPr="004E27CB" w:rsidRDefault="00CB7EA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12,550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FB7BA54" w14:textId="630B624A" w:rsidR="00460663" w:rsidRPr="004E27CB" w:rsidRDefault="00CB7EA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73E2BD" w14:textId="46C69284" w:rsidR="00460663" w:rsidRPr="004E27CB" w:rsidRDefault="00CB7EA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6CE3C4E" w14:textId="68E6E595" w:rsidR="00460663" w:rsidRPr="004E27CB" w:rsidRDefault="00CB7EA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12,550</w:t>
            </w:r>
          </w:p>
        </w:tc>
      </w:tr>
      <w:tr w:rsidR="00460663" w:rsidRPr="00AC6E18" w14:paraId="0433C6F3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BEE2664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2A43C044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460663" w:rsidRPr="00AC6E18" w14:paraId="37AEBE95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640E60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06885843" w14:textId="77777777" w:rsidR="00460663" w:rsidRPr="00720284" w:rsidRDefault="00460663" w:rsidP="00460663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460663" w:rsidRPr="00AC6E18" w14:paraId="13C5B869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5D23577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2C5A002E" w14:textId="77777777" w:rsidR="00460663" w:rsidRPr="00720284" w:rsidRDefault="00460663" w:rsidP="00460663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460663" w:rsidRPr="00AC6E18" w14:paraId="4CFAE462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81B4E06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3A8CF760" w14:textId="77777777" w:rsidR="00460663" w:rsidRPr="00720284" w:rsidRDefault="00460663" w:rsidP="00460663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460663" w:rsidRPr="00AC6E18" w14:paraId="51AD6BBA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3404380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736A578B" w14:textId="77777777" w:rsidR="00460663" w:rsidRPr="00720284" w:rsidRDefault="00460663" w:rsidP="00460663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460663" w:rsidRPr="00AC6E18" w14:paraId="52041E5A" w14:textId="77777777" w:rsidTr="00F90F7D">
        <w:trPr>
          <w:jc w:val="center"/>
        </w:trPr>
        <w:tc>
          <w:tcPr>
            <w:tcW w:w="28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56098EAF" w14:textId="77777777" w:rsidR="00460663" w:rsidRPr="00C96885" w:rsidRDefault="00460663" w:rsidP="00460663">
            <w:pPr>
              <w:spacing w:before="120" w:after="120" w:line="240" w:lineRule="auto"/>
              <w:ind w:left="31" w:firstLine="111"/>
              <w:rPr>
                <w:rFonts w:ascii="Angsana New" w:eastAsia="Times New Roman" w:hAnsi="Angsana New"/>
                <w:sz w:val="28"/>
              </w:rPr>
            </w:pPr>
            <w:bookmarkStart w:id="5" w:name="_Hlk163638082"/>
          </w:p>
        </w:tc>
        <w:tc>
          <w:tcPr>
            <w:tcW w:w="7544" w:type="dxa"/>
            <w:gridSpan w:val="11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7B3A66A" w14:textId="77777777" w:rsidR="00460663" w:rsidRPr="00720284" w:rsidRDefault="00460663" w:rsidP="0046066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บาท</w:t>
            </w:r>
          </w:p>
        </w:tc>
      </w:tr>
      <w:tr w:rsidR="00460663" w:rsidRPr="00AC6E18" w14:paraId="3C499D7B" w14:textId="77777777" w:rsidTr="00F90F7D">
        <w:trPr>
          <w:jc w:val="center"/>
        </w:trPr>
        <w:tc>
          <w:tcPr>
            <w:tcW w:w="2836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030D477A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F7BD290" w14:textId="77777777" w:rsidR="00460663" w:rsidRPr="00720284" w:rsidRDefault="00460663" w:rsidP="0046066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460663" w:rsidRPr="00C96885" w14:paraId="5FF2C09C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F2B46E1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4B25B7" w14:textId="092BB07A" w:rsidR="00460663" w:rsidRPr="00C96885" w:rsidRDefault="00460663" w:rsidP="0046066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  <w:cs/>
              </w:rPr>
              <w:t>สำหรับงวด</w:t>
            </w:r>
            <w:r w:rsidR="0026698C">
              <w:rPr>
                <w:rFonts w:ascii="Angsana New" w:eastAsia="Times New Roman" w:hAnsi="Angsana New" w:hint="cs"/>
                <w:sz w:val="28"/>
                <w:cs/>
              </w:rPr>
              <w:t>หก</w:t>
            </w:r>
            <w:r>
              <w:rPr>
                <w:rFonts w:ascii="Angsana New" w:eastAsia="Times New Roman" w:hAnsi="Angsana New"/>
                <w:sz w:val="28"/>
                <w:cs/>
              </w:rPr>
              <w:t>เดือน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 xml:space="preserve">สิ้นสุดวันที่ </w:t>
            </w:r>
            <w:r w:rsidRPr="00405C4A">
              <w:rPr>
                <w:rFonts w:ascii="Angsana New" w:eastAsia="Times New Roman" w:hAnsi="Angsana New"/>
                <w:sz w:val="28"/>
              </w:rPr>
              <w:t>3</w:t>
            </w:r>
            <w:r w:rsidR="0026698C">
              <w:rPr>
                <w:rFonts w:ascii="Angsana New" w:eastAsia="Times New Roman" w:hAnsi="Angsana New"/>
                <w:sz w:val="28"/>
              </w:rPr>
              <w:t>0</w:t>
            </w:r>
            <w:r w:rsidRPr="00405C4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140C29">
              <w:rPr>
                <w:rFonts w:ascii="Angsana New" w:eastAsia="Times New Roman" w:hAnsi="Angsana New" w:hint="cs"/>
                <w:sz w:val="28"/>
                <w:cs/>
              </w:rPr>
              <w:t>ม</w:t>
            </w:r>
            <w:r w:rsidR="0026698C">
              <w:rPr>
                <w:rFonts w:ascii="Angsana New" w:eastAsia="Times New Roman" w:hAnsi="Angsana New" w:hint="cs"/>
                <w:sz w:val="28"/>
                <w:cs/>
              </w:rPr>
              <w:t>ิถุนายน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405C4A">
              <w:rPr>
                <w:rFonts w:ascii="Angsana New" w:eastAsia="Times New Roman" w:hAnsi="Angsana New"/>
                <w:sz w:val="28"/>
              </w:rPr>
              <w:t>256</w:t>
            </w:r>
            <w:r w:rsidR="00140C29">
              <w:rPr>
                <w:rFonts w:ascii="Angsana New" w:eastAsia="Times New Roman" w:hAnsi="Angsana New"/>
                <w:sz w:val="28"/>
              </w:rPr>
              <w:t>8</w:t>
            </w:r>
          </w:p>
        </w:tc>
      </w:tr>
      <w:tr w:rsidR="00460663" w:rsidRPr="00C96885" w14:paraId="15FAC098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4066C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0750B3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5EAFB96B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 xml:space="preserve">ผ้าทอ - </w:t>
            </w:r>
          </w:p>
          <w:p w14:paraId="16692846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ถุงน่อง</w:t>
            </w:r>
            <w:r w:rsidRPr="00C96885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ถุงเท้า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3AB635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766CF29B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ผ้าผืน - เสื้อผ้า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A41EF7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1E0F32B1" w14:textId="1C354235" w:rsidR="00460663" w:rsidRPr="00C96885" w:rsidRDefault="00460663" w:rsidP="008735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ให้บริการ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18850B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ส่วนงานอื่นๆ ขายวัตถุดิบ</w:t>
            </w:r>
            <w:r w:rsidRPr="00C96885">
              <w:rPr>
                <w:rFonts w:ascii="Angsana New" w:eastAsia="Times New Roman" w:hAnsi="Angsana New"/>
                <w:sz w:val="28"/>
              </w:rPr>
              <w:t xml:space="preserve">, 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วัสดุ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B4E18B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อื่นๆ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93D7694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</w:tr>
      <w:tr w:rsidR="00460663" w14:paraId="0A7BD30F" w14:textId="77777777" w:rsidTr="00460663">
        <w:trPr>
          <w:jc w:val="center"/>
        </w:trPr>
        <w:tc>
          <w:tcPr>
            <w:tcW w:w="283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BB3CDE" w14:textId="70ADF0E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1AEC96" w14:textId="4AFA8A08" w:rsidR="00460663" w:rsidRPr="004E27CB" w:rsidRDefault="0026698C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121,181,411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F30B75" w14:textId="07EB5C5C" w:rsidR="00460663" w:rsidRPr="004E27CB" w:rsidRDefault="0026698C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12,613,052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30B86F5" w14:textId="5B550A48" w:rsidR="00460663" w:rsidRPr="004E27CB" w:rsidRDefault="0026698C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822,135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2C453DCC" w14:textId="60D86FBB" w:rsidR="00460663" w:rsidRPr="004E27CB" w:rsidRDefault="0026698C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190,990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6077F3" w14:textId="6A435011" w:rsidR="00460663" w:rsidRPr="00460663" w:rsidRDefault="0026698C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4AE691FF" w14:textId="2CDE6F05" w:rsidR="00460663" w:rsidRPr="004E27CB" w:rsidRDefault="0026698C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134,807,588</w:t>
            </w:r>
          </w:p>
        </w:tc>
      </w:tr>
      <w:tr w:rsidR="00460663" w14:paraId="7BA863EC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C9DBF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1C842D" w14:textId="77B775D4" w:rsidR="00460663" w:rsidRPr="004E27CB" w:rsidRDefault="0026698C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(98,481,794)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077961" w14:textId="4BB713F8" w:rsidR="00460663" w:rsidRPr="004E27CB" w:rsidRDefault="0026698C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(10,865,238)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9C85F92" w14:textId="4985E3BD" w:rsidR="00460663" w:rsidRPr="004E27CB" w:rsidRDefault="0026698C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073C02" w14:textId="0B4607E4" w:rsidR="00460663" w:rsidRPr="00720284" w:rsidRDefault="0026698C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(167,542)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95D5A4" w14:textId="18A97EE3" w:rsidR="00460663" w:rsidRPr="00460663" w:rsidRDefault="0026698C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31E845" w14:textId="1EA6B32B" w:rsidR="00460663" w:rsidRPr="00460663" w:rsidRDefault="0026698C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(109,514,574)</w:t>
            </w:r>
          </w:p>
        </w:tc>
      </w:tr>
      <w:tr w:rsidR="00460663" w14:paraId="577D45DB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E522B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กำไรขั้นต้น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E72F1CB" w14:textId="650BF0DC" w:rsidR="00460663" w:rsidRPr="004E27CB" w:rsidRDefault="0026698C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22,699,617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B2DF19" w14:textId="478F3B87" w:rsidR="00460663" w:rsidRPr="004E27CB" w:rsidRDefault="0026698C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1,747,814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B25A0B7" w14:textId="30D43160" w:rsidR="00460663" w:rsidRPr="004E27CB" w:rsidRDefault="0026698C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822,135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D937620" w14:textId="63E0DD3C" w:rsidR="00460663" w:rsidRPr="004E27CB" w:rsidRDefault="0026698C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23,448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27AE2D" w14:textId="44942B6D" w:rsidR="00460663" w:rsidRPr="00460663" w:rsidRDefault="0026698C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651B444" w14:textId="24EBE6FF" w:rsidR="00460663" w:rsidRPr="00460663" w:rsidRDefault="0026698C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25,293,014</w:t>
            </w:r>
          </w:p>
        </w:tc>
      </w:tr>
      <w:tr w:rsidR="00460663" w14:paraId="76E782CD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DC263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รายได้อื่น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475C61" w14:textId="6C1B60AB" w:rsidR="00460663" w:rsidRPr="00720284" w:rsidRDefault="0026698C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AFDE5D" w14:textId="715883EB" w:rsidR="00460663" w:rsidRPr="00720284" w:rsidRDefault="0026698C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F269A2" w14:textId="6BC9BBB0" w:rsidR="00460663" w:rsidRPr="00720284" w:rsidRDefault="0026698C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32CB2925" w14:textId="35324FBD" w:rsidR="00460663" w:rsidRPr="004E27CB" w:rsidRDefault="0026698C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F63A3F" w14:textId="7EE54005" w:rsidR="00460663" w:rsidRPr="00460663" w:rsidRDefault="0026698C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1,695,116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F255982" w14:textId="77E6CB8A" w:rsidR="00460663" w:rsidRPr="00460663" w:rsidRDefault="0026698C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1,695,116</w:t>
            </w:r>
          </w:p>
        </w:tc>
      </w:tr>
      <w:tr w:rsidR="00460663" w:rsidRPr="00835462" w14:paraId="7427335C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1E39E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กำไรก่อนค่าใช้จ่าย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9D5E2AA" w14:textId="2BB4EE4A" w:rsidR="00460663" w:rsidRPr="004E27CB" w:rsidRDefault="0026698C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22,699,617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656B6C" w14:textId="6792B795" w:rsidR="00460663" w:rsidRPr="004E27CB" w:rsidRDefault="0026698C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1,747,814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D6FC02" w14:textId="39362363" w:rsidR="00460663" w:rsidRPr="004E27CB" w:rsidRDefault="0026698C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822,135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508E902C" w14:textId="7F182654" w:rsidR="00460663" w:rsidRPr="004E27CB" w:rsidRDefault="0026698C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23,448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3DD1B6" w14:textId="37C580CB" w:rsidR="00460663" w:rsidRPr="00460663" w:rsidRDefault="0026698C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1,695,116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46A2F1E8" w14:textId="4C0D7922" w:rsidR="00460663" w:rsidRPr="00460663" w:rsidRDefault="0026698C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26,988,130</w:t>
            </w:r>
          </w:p>
        </w:tc>
      </w:tr>
      <w:tr w:rsidR="00460663" w14:paraId="3DC3A88D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A47B6" w14:textId="74BF1E3C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CCDCB30" w14:textId="048474B8" w:rsidR="00460663" w:rsidRPr="004E27CB" w:rsidRDefault="0026698C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(2,005,962)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F8C183" w14:textId="081516AD" w:rsidR="00460663" w:rsidRPr="004E27CB" w:rsidRDefault="0026698C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(208,789)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B248698" w14:textId="1734631E" w:rsidR="00460663" w:rsidRPr="004E27CB" w:rsidRDefault="0026698C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(13,609)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4C6469" w14:textId="4C211479" w:rsidR="00460663" w:rsidRPr="004E27CB" w:rsidRDefault="0026698C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(3,162)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B4FF43" w14:textId="04F1A03A" w:rsidR="00460663" w:rsidRPr="00460663" w:rsidRDefault="0026698C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(28,060)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B19591" w14:textId="378980CC" w:rsidR="00460663" w:rsidRPr="00460663" w:rsidRDefault="0026698C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(2,259,582)</w:t>
            </w:r>
          </w:p>
        </w:tc>
      </w:tr>
      <w:tr w:rsidR="00460663" w14:paraId="45D4FDD9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61100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D66F66E" w14:textId="19FF5FB8" w:rsidR="00460663" w:rsidRPr="00720284" w:rsidRDefault="0026698C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(9,923,987)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208B41B" w14:textId="4F3350AB" w:rsidR="00460663" w:rsidRPr="00FA3C04" w:rsidRDefault="0026698C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(1,032,929)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2F210A1" w14:textId="5E67DD51" w:rsidR="00460663" w:rsidRPr="00FA3C04" w:rsidRDefault="0026698C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(67,328)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74B965" w14:textId="0A23BC61" w:rsidR="00460663" w:rsidRPr="00FA3C04" w:rsidRDefault="0026698C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(15,641)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7F93E6C" w14:textId="3FE7F36F" w:rsidR="00460663" w:rsidRPr="00460663" w:rsidRDefault="0026698C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(138,819)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DC69D5" w14:textId="71F377C2" w:rsidR="00460663" w:rsidRPr="00460663" w:rsidRDefault="0026698C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(11,178,704)</w:t>
            </w:r>
          </w:p>
        </w:tc>
      </w:tr>
      <w:tr w:rsidR="00460663" w14:paraId="7E3CC0C5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E1C60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รวมค่าใช้จ่าย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6F367F6" w14:textId="29573E6E" w:rsidR="00460663" w:rsidRPr="004E27CB" w:rsidRDefault="0026698C" w:rsidP="006D619B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(11,929,949)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E84771" w14:textId="1E6EDDFC" w:rsidR="00460663" w:rsidRPr="004E27CB" w:rsidRDefault="0026698C" w:rsidP="006D619B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(1,241,718)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409BCA6" w14:textId="482A4E10" w:rsidR="00460663" w:rsidRPr="004E27CB" w:rsidRDefault="0026698C" w:rsidP="006D619B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(80,937)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14971D39" w14:textId="575492EB" w:rsidR="00460663" w:rsidRPr="004E27CB" w:rsidRDefault="0026698C" w:rsidP="006D619B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(18,803)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448E349" w14:textId="4EB9D42C" w:rsidR="00460663" w:rsidRPr="00460663" w:rsidRDefault="0026698C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(166,879)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7B44173F" w14:textId="0AA9E4CF" w:rsidR="00460663" w:rsidRPr="00460663" w:rsidRDefault="0026698C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(13,438,286)</w:t>
            </w:r>
          </w:p>
        </w:tc>
      </w:tr>
      <w:tr w:rsidR="00460663" w14:paraId="34AD2CBA" w14:textId="77777777" w:rsidTr="005E4CF0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BC538D" w14:textId="77777777" w:rsidR="00460663" w:rsidRPr="00C96885" w:rsidRDefault="00460663" w:rsidP="00460663">
            <w:pPr>
              <w:spacing w:after="0" w:line="240" w:lineRule="auto"/>
              <w:ind w:left="316" w:hanging="316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กำไร(ขาดทุน)ก่อนต้นทุนทางการเงินและภาษีเงินได้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DE5085" w14:textId="356CFEDF" w:rsidR="00460663" w:rsidRPr="004E27CB" w:rsidRDefault="0026698C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10,769,668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C3C161" w14:textId="06C447F2" w:rsidR="00460663" w:rsidRPr="004E27CB" w:rsidRDefault="0026698C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506,096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1DE6F85" w14:textId="60BD44E0" w:rsidR="00460663" w:rsidRPr="004E27CB" w:rsidRDefault="0026698C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741,198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2D692486" w14:textId="3BA99976" w:rsidR="00460663" w:rsidRPr="004E27CB" w:rsidRDefault="0026698C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4,645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5AAEF0A" w14:textId="2D735652" w:rsidR="00460663" w:rsidRPr="00460663" w:rsidRDefault="0026698C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1,528,237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79A11B9C" w14:textId="01372443" w:rsidR="00460663" w:rsidRPr="00460663" w:rsidRDefault="0026698C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13,549,844</w:t>
            </w:r>
          </w:p>
        </w:tc>
      </w:tr>
      <w:tr w:rsidR="00460663" w14:paraId="400CD9CA" w14:textId="77777777" w:rsidTr="006D619B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299BB8D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EBD0437" w14:textId="445DCF7E" w:rsidR="00460663" w:rsidRPr="004E27CB" w:rsidRDefault="0026698C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(775,343)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4576C5B" w14:textId="39A9C014" w:rsidR="00460663" w:rsidRPr="004E27CB" w:rsidRDefault="0026698C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(80,701)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8E47F48" w14:textId="2709537A" w:rsidR="00460663" w:rsidRPr="004E27CB" w:rsidRDefault="0026698C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(5,260)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F3A4AD" w14:textId="09344DAE" w:rsidR="00460663" w:rsidRPr="004E27CB" w:rsidRDefault="0026698C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(1,222)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E017189" w14:textId="53E8E68C" w:rsidR="00460663" w:rsidRPr="00460663" w:rsidRDefault="0026698C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(10,846)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6D9C2B" w14:textId="03B372F0" w:rsidR="00460663" w:rsidRPr="00460663" w:rsidRDefault="0026698C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(873,372)</w:t>
            </w:r>
          </w:p>
        </w:tc>
      </w:tr>
      <w:tr w:rsidR="00460663" w14:paraId="49507DB2" w14:textId="77777777" w:rsidTr="005E4CF0">
        <w:trPr>
          <w:trHeight w:val="74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80BEEC0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CD329D3" w14:textId="748E5063" w:rsidR="00460663" w:rsidRPr="004E27CB" w:rsidRDefault="0026698C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9,994,325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BF8309D" w14:textId="539B6D10" w:rsidR="00460663" w:rsidRPr="004E27CB" w:rsidRDefault="005C0C80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425,395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B6DA9EA" w14:textId="2C30C080" w:rsidR="00460663" w:rsidRPr="004E27CB" w:rsidRDefault="005C0C80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735,938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591C364C" w14:textId="629C1B8C" w:rsidR="00460663" w:rsidRPr="004E27CB" w:rsidRDefault="005C0C80" w:rsidP="006D619B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3,423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5BD59B" w14:textId="1BC69645" w:rsidR="00460663" w:rsidRPr="00460663" w:rsidRDefault="005C0C80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1,517,391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201E668A" w14:textId="5E0086D6" w:rsidR="00460663" w:rsidRPr="00460663" w:rsidRDefault="005C0C80" w:rsidP="006D619B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12,676,472</w:t>
            </w:r>
          </w:p>
        </w:tc>
      </w:tr>
      <w:tr w:rsidR="00460663" w14:paraId="7D443765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F2ED08" w14:textId="0C312901" w:rsidR="00460663" w:rsidRPr="00720284" w:rsidRDefault="00833FCD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cs/>
              </w:rPr>
              <w:t>รายได้(</w:t>
            </w:r>
            <w:r w:rsidR="00460663" w:rsidRPr="00720284">
              <w:rPr>
                <w:rFonts w:ascii="Angsana New" w:eastAsia="Times New Roman" w:hAnsi="Angsana New"/>
                <w:sz w:val="28"/>
                <w:cs/>
              </w:rPr>
              <w:t>ค่าใช้จ่าย</w:t>
            </w:r>
            <w:r>
              <w:rPr>
                <w:rFonts w:ascii="Angsana New" w:eastAsia="Times New Roman" w:hAnsi="Angsana New" w:hint="cs"/>
                <w:sz w:val="28"/>
                <w:cs/>
              </w:rPr>
              <w:t>)</w:t>
            </w:r>
            <w:r w:rsidR="00460663" w:rsidRPr="00720284">
              <w:rPr>
                <w:rFonts w:ascii="Angsana New" w:eastAsia="Times New Roman" w:hAnsi="Angsana New"/>
                <w:sz w:val="28"/>
                <w:cs/>
              </w:rPr>
              <w:t>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7C1DCE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902FC4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855A6E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1EAFAD6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A5CB84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97D76D3" w14:textId="417BC766" w:rsidR="00460663" w:rsidRPr="00460663" w:rsidRDefault="005C0C80" w:rsidP="00D03B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8,242,291</w:t>
            </w:r>
          </w:p>
        </w:tc>
      </w:tr>
      <w:tr w:rsidR="00460663" w14:paraId="2F4C9398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D0E071E" w14:textId="23B56018" w:rsidR="00460663" w:rsidRPr="00720284" w:rsidRDefault="00CE04AB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cs/>
              </w:rPr>
              <w:t>กำไร(ขาดทุน)</w:t>
            </w:r>
            <w:r w:rsidR="00460663" w:rsidRPr="00720284">
              <w:rPr>
                <w:rFonts w:ascii="Angsana New" w:eastAsia="Times New Roman" w:hAnsi="Angsana New"/>
                <w:sz w:val="28"/>
                <w:cs/>
              </w:rPr>
              <w:t>สำหรั</w:t>
            </w:r>
            <w:r w:rsidR="00460663" w:rsidRPr="00720284">
              <w:rPr>
                <w:rFonts w:ascii="Angsana New" w:eastAsia="Times New Roman" w:hAnsi="Angsana New" w:hint="cs"/>
                <w:sz w:val="28"/>
                <w:cs/>
              </w:rPr>
              <w:t>บงวด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33D340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53C37CA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34E552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24E69AE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3931D2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3E3917A3" w14:textId="76DD88A9" w:rsidR="00460663" w:rsidRPr="00460663" w:rsidRDefault="005C0C80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20,918,763</w:t>
            </w:r>
          </w:p>
        </w:tc>
      </w:tr>
      <w:tr w:rsidR="00460663" w14:paraId="00CD4041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7C6FDB8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8004AF9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48DEBD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C95DFEA" w14:textId="77777777" w:rsidR="00460663" w:rsidRPr="00720284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CBBD307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9B5DCE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0F6A6C66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460663" w14:paraId="4BE0D405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D269DC2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สินทรัพย์ที่ไม่ได้ปันส่วน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7EF265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25E69A" w14:textId="77777777" w:rsidR="00460663" w:rsidRPr="00720284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B0CA0F4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4E875F9F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6C2C55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62ED7CFD" w14:textId="5D2B3916" w:rsidR="00460663" w:rsidRPr="00D87A95" w:rsidRDefault="00BF1E88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</w:t>
            </w:r>
            <w:r w:rsidR="005C0C80">
              <w:rPr>
                <w:rFonts w:ascii="Angsana New" w:eastAsia="Times New Roman" w:hAnsi="Angsana New"/>
                <w:sz w:val="28"/>
              </w:rPr>
              <w:t>35,437,369</w:t>
            </w:r>
          </w:p>
        </w:tc>
      </w:tr>
      <w:tr w:rsidR="00460663" w14:paraId="3C2696A7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B32A30E" w14:textId="0E77B139" w:rsidR="00460663" w:rsidRPr="00D87A9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A5FE65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1D25E8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441E7B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48522F6C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3F21ACD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49FAF8C6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460663" w14:paraId="0175EE87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6E4C87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28"/>
                <w:cs/>
              </w:rPr>
              <w:t>จังหวะการรับรู้รายได้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57A91F0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A3D7530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2C57379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EBDC45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26E31D0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79BDDF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460663" w14:paraId="739E6048" w14:textId="77777777" w:rsidTr="006D619B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44C74B5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ณ เวลาใดเวลาหนึ่ง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425F80F" w14:textId="225C7AD5" w:rsidR="00460663" w:rsidRPr="00EF2864" w:rsidRDefault="00AA3267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121,181,411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FAA0E2F" w14:textId="6939A373" w:rsidR="00460663" w:rsidRPr="00EF2864" w:rsidRDefault="005C0C80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12,613,052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9EF0225" w14:textId="087C9F88" w:rsidR="00460663" w:rsidRPr="004E27CB" w:rsidRDefault="00C83C7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32182B" w14:textId="545FD329" w:rsidR="00460663" w:rsidRPr="004E27CB" w:rsidRDefault="005C0C80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190,990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9D5CB1C" w14:textId="07BD59A9" w:rsidR="00460663" w:rsidRPr="004E27CB" w:rsidRDefault="001F7A0D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DDF8CC" w14:textId="26AA54C6" w:rsidR="00460663" w:rsidRPr="004E27CB" w:rsidRDefault="005C0C80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133,985,453</w:t>
            </w:r>
          </w:p>
        </w:tc>
      </w:tr>
      <w:tr w:rsidR="00460663" w14:paraId="5D4650FE" w14:textId="77777777" w:rsidTr="006D619B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E09083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ตลอดช่วงระยะเวลาหนึ่ง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B14A9DC" w14:textId="6FAFDAAB" w:rsidR="00460663" w:rsidRPr="00EF2864" w:rsidRDefault="00C83C7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C54691" w14:textId="4864BD0B" w:rsidR="00460663" w:rsidRPr="00EF2864" w:rsidRDefault="00C83C7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312D3A" w14:textId="554C7DB4" w:rsidR="00460663" w:rsidRPr="004E27CB" w:rsidRDefault="005C0C80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822,135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1AA0C9FD" w14:textId="5BB530A0" w:rsidR="00460663" w:rsidRPr="004E27CB" w:rsidRDefault="00C83C7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71A011" w14:textId="51175DF7" w:rsidR="00460663" w:rsidRPr="004E27CB" w:rsidRDefault="00C83C7C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31665A6" w14:textId="50662086" w:rsidR="00460663" w:rsidRPr="00720284" w:rsidRDefault="005C0C80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822,135</w:t>
            </w:r>
          </w:p>
        </w:tc>
      </w:tr>
    </w:tbl>
    <w:bookmarkEnd w:id="5"/>
    <w:p w14:paraId="6D9E093F" w14:textId="436F4502" w:rsidR="00087F25" w:rsidRPr="00986DFB" w:rsidRDefault="00087F25" w:rsidP="008B050B">
      <w:pPr>
        <w:pStyle w:val="ListParagraph"/>
        <w:numPr>
          <w:ilvl w:val="0"/>
          <w:numId w:val="21"/>
        </w:numPr>
        <w:spacing w:before="120" w:after="120"/>
        <w:ind w:left="798" w:hanging="448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2D5A215" w14:textId="2B177451" w:rsidR="00087F25" w:rsidRDefault="00087F25" w:rsidP="008B050B">
      <w:pPr>
        <w:pStyle w:val="NoSpacing1"/>
        <w:spacing w:after="120"/>
        <w:ind w:left="798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ในระหว่าง</w:t>
      </w:r>
      <w:r w:rsidR="008B050B" w:rsidRPr="00720284">
        <w:rPr>
          <w:rFonts w:ascii="Angsana New" w:hAnsi="Angsana New" w:hint="cs"/>
          <w:sz w:val="32"/>
          <w:szCs w:val="32"/>
          <w:cs/>
        </w:rPr>
        <w:t>งวด</w:t>
      </w:r>
      <w:r w:rsidR="00541B02">
        <w:rPr>
          <w:rFonts w:ascii="Angsana New" w:hAnsi="Angsana New" w:hint="cs"/>
          <w:sz w:val="32"/>
          <w:szCs w:val="32"/>
          <w:cs/>
        </w:rPr>
        <w:t>หก</w:t>
      </w:r>
      <w:r w:rsidR="008B050B" w:rsidRPr="00720284">
        <w:rPr>
          <w:rFonts w:ascii="Angsana New" w:hAnsi="Angsana New" w:hint="cs"/>
          <w:sz w:val="32"/>
          <w:szCs w:val="32"/>
          <w:cs/>
        </w:rPr>
        <w:t>เดือน</w:t>
      </w:r>
      <w:r w:rsidRPr="0072028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B0B01" w:rsidRPr="00082F81">
        <w:rPr>
          <w:rFonts w:ascii="Angsana New" w:eastAsia="Times New Roman" w:hAnsi="Angsana New"/>
          <w:sz w:val="32"/>
          <w:szCs w:val="32"/>
        </w:rPr>
        <w:t>3</w:t>
      </w:r>
      <w:r w:rsidR="00541B02">
        <w:rPr>
          <w:rFonts w:ascii="Angsana New" w:eastAsia="Times New Roman" w:hAnsi="Angsana New"/>
          <w:sz w:val="32"/>
          <w:szCs w:val="32"/>
        </w:rPr>
        <w:t>0</w:t>
      </w:r>
      <w:r w:rsidR="00FB0B01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1F7A0D">
        <w:rPr>
          <w:rFonts w:ascii="Angsana New" w:eastAsia="Times New Roman" w:hAnsi="Angsana New" w:hint="cs"/>
          <w:sz w:val="32"/>
          <w:szCs w:val="32"/>
          <w:cs/>
        </w:rPr>
        <w:t>ม</w:t>
      </w:r>
      <w:r w:rsidR="00541B02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 w:rsidR="00FB0B01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Pr="00470F82">
        <w:rPr>
          <w:rFonts w:ascii="Angsana New" w:hAnsi="Angsana New" w:hint="cs"/>
          <w:sz w:val="32"/>
          <w:szCs w:val="32"/>
        </w:rPr>
        <w:t>256</w:t>
      </w:r>
      <w:r w:rsidR="001F7A0D">
        <w:rPr>
          <w:rFonts w:ascii="Angsana New" w:hAnsi="Angsana New"/>
          <w:sz w:val="32"/>
          <w:szCs w:val="32"/>
        </w:rPr>
        <w:t>9</w:t>
      </w:r>
      <w:r w:rsidRPr="00470F82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และ </w:t>
      </w:r>
      <w:r w:rsidRPr="00470F82">
        <w:rPr>
          <w:rFonts w:ascii="Angsana New" w:hAnsi="Angsana New"/>
          <w:sz w:val="32"/>
          <w:szCs w:val="32"/>
        </w:rPr>
        <w:t>256</w:t>
      </w:r>
      <w:r w:rsidR="001F7A0D">
        <w:rPr>
          <w:rFonts w:ascii="Angsana New" w:hAnsi="Angsana New"/>
          <w:sz w:val="32"/>
          <w:szCs w:val="32"/>
        </w:rPr>
        <w:t>8</w:t>
      </w:r>
      <w:r w:rsidRPr="0033346A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กลุ่มบริษัทมีรายได้จาก</w:t>
      </w:r>
      <w:r w:rsidRPr="00720284">
        <w:rPr>
          <w:rFonts w:ascii="Angsana New" w:eastAsia="Times New Roman" w:hAnsi="Angsana New" w:hint="cs"/>
          <w:sz w:val="32"/>
          <w:szCs w:val="32"/>
          <w:cs/>
        </w:rPr>
        <w:t xml:space="preserve">ลูกค้า </w:t>
      </w:r>
      <w:r w:rsidR="00C13633" w:rsidRPr="00CB7EAC">
        <w:rPr>
          <w:rFonts w:ascii="Angsana New" w:eastAsia="Times New Roman" w:hAnsi="Angsana New"/>
          <w:sz w:val="32"/>
          <w:szCs w:val="32"/>
        </w:rPr>
        <w:t>1</w:t>
      </w:r>
      <w:r w:rsidRPr="0033346A">
        <w:rPr>
          <w:rFonts w:ascii="Angsana New" w:eastAsia="Times New Roman" w:hAnsi="Angsana New" w:hint="cs"/>
          <w:sz w:val="32"/>
          <w:szCs w:val="32"/>
        </w:rPr>
        <w:t xml:space="preserve"> </w:t>
      </w:r>
      <w:r w:rsidRPr="00720284">
        <w:rPr>
          <w:rFonts w:ascii="Angsana New" w:eastAsia="Times New Roman" w:hAnsi="Angsana New" w:hint="cs"/>
          <w:sz w:val="32"/>
          <w:szCs w:val="32"/>
          <w:cs/>
        </w:rPr>
        <w:t>รา</w:t>
      </w:r>
      <w:r w:rsidR="00CD1FE2">
        <w:rPr>
          <w:rFonts w:ascii="Angsana New" w:eastAsia="Times New Roman" w:hAnsi="Angsana New" w:hint="cs"/>
          <w:sz w:val="32"/>
          <w:szCs w:val="32"/>
          <w:cs/>
        </w:rPr>
        <w:t xml:space="preserve">ย   </w:t>
      </w:r>
      <w:r w:rsidRPr="00720284">
        <w:rPr>
          <w:rFonts w:ascii="Angsana New" w:hAnsi="Angsana New"/>
          <w:sz w:val="32"/>
          <w:szCs w:val="32"/>
          <w:cs/>
        </w:rPr>
        <w:t xml:space="preserve">ที่มีมูลค่ามากกว่าร้อยละ </w:t>
      </w:r>
      <w:r w:rsidRPr="0033346A">
        <w:rPr>
          <w:rFonts w:ascii="Angsana New" w:hAnsi="Angsana New"/>
          <w:sz w:val="32"/>
          <w:szCs w:val="32"/>
        </w:rPr>
        <w:t>10</w:t>
      </w:r>
      <w:r w:rsidRPr="00720284">
        <w:rPr>
          <w:rFonts w:ascii="Angsana New" w:hAnsi="Angsana New"/>
          <w:sz w:val="32"/>
          <w:szCs w:val="32"/>
          <w:cs/>
        </w:rPr>
        <w:t xml:space="preserve"> ของรายได้ของกลุ่มบริษัท</w:t>
      </w:r>
      <w:r w:rsidR="006F5E28" w:rsidRPr="00720284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38B7E48F" w14:textId="77777777" w:rsidR="00087F25" w:rsidRDefault="00087F25" w:rsidP="00087F25">
      <w:pPr>
        <w:pStyle w:val="NoSpacing1"/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</w:p>
    <w:p w14:paraId="51556EC4" w14:textId="77777777" w:rsidR="005D33CB" w:rsidRPr="00667652" w:rsidRDefault="005D33CB" w:rsidP="00087F25">
      <w:pPr>
        <w:pStyle w:val="NoSpacing1"/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</w:p>
    <w:p w14:paraId="01C80F21" w14:textId="77777777" w:rsidR="00087F25" w:rsidRDefault="00087F25" w:rsidP="008B050B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6DC7E407" w14:textId="77777777" w:rsidR="00087F25" w:rsidRDefault="00087F25" w:rsidP="008B050B">
      <w:pPr>
        <w:spacing w:before="120" w:after="120" w:line="240" w:lineRule="auto"/>
        <w:ind w:left="336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>มูลค่า</w:t>
      </w:r>
      <w:r w:rsidRPr="00720284">
        <w:rPr>
          <w:rFonts w:ascii="Angsana New" w:hAnsi="Angsana New"/>
          <w:spacing w:val="-2"/>
          <w:sz w:val="32"/>
          <w:szCs w:val="32"/>
          <w:cs/>
        </w:rPr>
        <w:t>ยุติธรรม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883C3F9" w14:textId="3C17061F" w:rsidR="00087F25" w:rsidRPr="0037039A" w:rsidRDefault="00087F25" w:rsidP="008B050B">
      <w:pPr>
        <w:numPr>
          <w:ilvl w:val="0"/>
          <w:numId w:val="5"/>
        </w:numPr>
        <w:spacing w:before="120" w:after="120"/>
        <w:ind w:left="742" w:hanging="406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</w:t>
      </w:r>
      <w:r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อื่น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</w:t>
      </w:r>
      <w:r w:rsidR="007F26A4"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ส่วนของหนี้สินตามสัญญาเช่าที่ถึงกำหนดชำระภายในหนึ่งปี แสดงมูลค่ายุติธรรมโดยประมาณตามมูลค่าตามบัญชีที่แสดงในงบฐานะการเงิน</w:t>
      </w:r>
    </w:p>
    <w:p w14:paraId="620202CB" w14:textId="3E926038" w:rsidR="00087F25" w:rsidRPr="0037039A" w:rsidRDefault="00087F25" w:rsidP="008B050B">
      <w:pPr>
        <w:numPr>
          <w:ilvl w:val="0"/>
          <w:numId w:val="5"/>
        </w:numPr>
        <w:spacing w:before="120" w:after="120"/>
        <w:ind w:left="742" w:hanging="406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เงินฝากธนาคารที่มีข้อจำกัดในการใช้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02320FB3" w14:textId="77777777" w:rsidR="00087F25" w:rsidRDefault="00087F25" w:rsidP="008B050B">
      <w:pPr>
        <w:pStyle w:val="NoSpacing1"/>
        <w:spacing w:before="120" w:after="120"/>
        <w:ind w:left="742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</w:t>
      </w:r>
    </w:p>
    <w:p w14:paraId="5590F35C" w14:textId="73D99A7A" w:rsidR="00087F25" w:rsidRDefault="00087F25" w:rsidP="008B050B">
      <w:pPr>
        <w:pStyle w:val="NoSpacing1"/>
        <w:spacing w:before="120" w:after="120"/>
        <w:ind w:left="742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B66C93" w:rsidRPr="00082F81">
        <w:rPr>
          <w:rFonts w:ascii="Angsana New" w:eastAsia="Times New Roman" w:hAnsi="Angsana New"/>
          <w:sz w:val="32"/>
          <w:szCs w:val="32"/>
        </w:rPr>
        <w:t>3</w:t>
      </w:r>
      <w:r w:rsidR="00280CCB">
        <w:rPr>
          <w:rFonts w:ascii="Angsana New" w:eastAsia="Times New Roman" w:hAnsi="Angsana New"/>
          <w:sz w:val="32"/>
          <w:szCs w:val="32"/>
        </w:rPr>
        <w:t>0</w:t>
      </w:r>
      <w:r w:rsidR="00B66C93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1F7A0D">
        <w:rPr>
          <w:rFonts w:ascii="Angsana New" w:eastAsia="Times New Roman" w:hAnsi="Angsana New" w:hint="cs"/>
          <w:sz w:val="32"/>
          <w:szCs w:val="32"/>
          <w:cs/>
        </w:rPr>
        <w:t>ม</w:t>
      </w:r>
      <w:r w:rsidR="00280CCB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 w:rsidR="00B66C93"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7039A">
        <w:rPr>
          <w:rFonts w:ascii="Angsana New" w:hAnsi="Angsana New"/>
          <w:color w:val="000000"/>
          <w:sz w:val="32"/>
          <w:szCs w:val="32"/>
        </w:rPr>
        <w:t>256</w:t>
      </w:r>
      <w:r w:rsidR="001F7A0D">
        <w:rPr>
          <w:rFonts w:ascii="Angsana New" w:hAnsi="Angsana New"/>
          <w:color w:val="000000"/>
          <w:sz w:val="32"/>
          <w:szCs w:val="32"/>
        </w:rPr>
        <w:t>9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7F26A4"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7F26A4" w:rsidRPr="00405C4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7F26A4" w:rsidRPr="00720284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7039A">
        <w:rPr>
          <w:rFonts w:ascii="Angsana New" w:hAnsi="Angsana New"/>
          <w:color w:val="000000"/>
          <w:sz w:val="32"/>
          <w:szCs w:val="32"/>
        </w:rPr>
        <w:t>256</w:t>
      </w:r>
      <w:r w:rsidR="001F7A0D">
        <w:rPr>
          <w:rFonts w:ascii="Angsana New" w:hAnsi="Angsana New"/>
          <w:color w:val="000000"/>
          <w:sz w:val="32"/>
          <w:szCs w:val="32"/>
        </w:rPr>
        <w:t>8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720284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 และหนี้สินทางการเงิน รวมถึงลำดับชั้นมูลค่ายุติธรรม ดังนี้</w:t>
      </w:r>
    </w:p>
    <w:p w14:paraId="34D4E625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68DDC2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B42AACA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7A0F5A3" w14:textId="77777777" w:rsidR="00441C18" w:rsidRDefault="00441C18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79EE83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63E6D5A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3F5EF89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CF32C71" w14:textId="34924758" w:rsidR="00AF50F7" w:rsidRDefault="00AF50F7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D36142" w14:paraId="3FA3BCA0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1CFC8C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7C1152D5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D36142" w14:paraId="44570C7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881AB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75E175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D36142" w14:paraId="72C6A538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85E53B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B7E485" w14:textId="5FF58194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280CCB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1F7A0D"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280CCB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1F7A0D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</w:tr>
      <w:tr w:rsidR="00087F25" w:rsidRPr="00D36142" w14:paraId="31FFF8A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BD4C8E" w14:textId="77777777" w:rsidR="00087F25" w:rsidRPr="00D36142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2EBD1F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1A50C9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69A190C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BF95A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DD45FE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D2F3B2" w14:textId="77777777" w:rsidR="00087F25" w:rsidRPr="00D36142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EDBD179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087F25" w:rsidRPr="00D36142" w14:paraId="42157513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F4105D" w14:textId="77777777" w:rsidR="00087F25" w:rsidRPr="00720284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24A1DF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629292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9DCB7A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193B208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A21A4E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06DD7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4299DD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D36142" w14:paraId="5033D8D8" w14:textId="77777777" w:rsidTr="00EB499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391FCF" w14:textId="77777777" w:rsidR="00087F25" w:rsidRPr="00D36142" w:rsidRDefault="00087F25" w:rsidP="00F90F7D">
            <w:pPr>
              <w:spacing w:after="0" w:line="240" w:lineRule="auto"/>
              <w:ind w:left="313" w:hanging="137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686341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5896C24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24065861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27936AA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F32DECB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D99CCB6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104F6073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D3AA2" w:rsidRPr="00D36142" w14:paraId="54FF1C6C" w14:textId="77777777" w:rsidTr="008F7AC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12B1BB" w14:textId="77777777" w:rsidR="007D3AA2" w:rsidRPr="00720284" w:rsidRDefault="007D3AA2" w:rsidP="007D3AA2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ตราสารหนี้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183935EB" w14:textId="607FD268" w:rsidR="007D3AA2" w:rsidRPr="00D36142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D629E6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41238DD" w14:textId="1045FAEC" w:rsidR="007D3AA2" w:rsidRPr="00D36142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37,406,044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1C6E19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FB87992" w14:textId="67B7D951" w:rsidR="007D3AA2" w:rsidRPr="00D36142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1C8A45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8F11D54" w14:textId="0214205B" w:rsidR="007D3AA2" w:rsidRPr="00D36142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37,406,044</w:t>
            </w:r>
          </w:p>
        </w:tc>
      </w:tr>
      <w:tr w:rsidR="007D3AA2" w:rsidRPr="00D36142" w14:paraId="0565DEFD" w14:textId="77777777" w:rsidTr="008F7AC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F24435" w14:textId="77777777" w:rsidR="007D3AA2" w:rsidRDefault="007D3AA2" w:rsidP="007D3AA2">
            <w:pPr>
              <w:spacing w:after="0" w:line="240" w:lineRule="auto"/>
              <w:ind w:left="439" w:hanging="124"/>
              <w:rPr>
                <w:rFonts w:ascii="Angsana New" w:eastAsia="Times New Roman" w:hAnsi="Angsana New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</w:t>
            </w:r>
          </w:p>
          <w:p w14:paraId="3E2F9173" w14:textId="77777777" w:rsidR="007D3AA2" w:rsidRPr="00720284" w:rsidRDefault="007D3AA2" w:rsidP="007D3AA2">
            <w:pPr>
              <w:spacing w:after="0" w:line="240" w:lineRule="auto"/>
              <w:ind w:left="322" w:firstLine="41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1EBCDB5" w14:textId="4E74AE3E" w:rsidR="007D3AA2" w:rsidRPr="00D36142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157,000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3F65EF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313638BF" w14:textId="160A9EE9" w:rsidR="007D3AA2" w:rsidRPr="00D36142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2BD6B3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4D8464E" w14:textId="1318F15D" w:rsidR="007D3AA2" w:rsidRPr="00D36142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0DD76E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560E8089" w14:textId="67AC97F5" w:rsidR="007D3AA2" w:rsidRPr="00D36142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157,000</w:t>
            </w:r>
          </w:p>
        </w:tc>
      </w:tr>
      <w:tr w:rsidR="007D3AA2" w:rsidRPr="00D36142" w14:paraId="0A792936" w14:textId="77777777" w:rsidTr="008F7AC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2853DF" w14:textId="77777777" w:rsidR="007D3AA2" w:rsidRPr="00720284" w:rsidRDefault="007D3AA2" w:rsidP="007D3AA2">
            <w:pPr>
              <w:spacing w:after="0" w:line="240" w:lineRule="auto"/>
              <w:ind w:left="738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16266230" w14:textId="6D4D5CC2" w:rsidR="007D3AA2" w:rsidRPr="00D36142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9918C8D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3FC9D125" w14:textId="657008B3" w:rsidR="007D3AA2" w:rsidRPr="00D36142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C693CB4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2C4A8B13" w14:textId="4C9387E9" w:rsidR="007D3AA2" w:rsidRPr="00720284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2C62EE5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801DC9C" w14:textId="5E83931C" w:rsidR="007D3AA2" w:rsidRPr="00D36142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</w:tr>
      <w:tr w:rsidR="007D3AA2" w:rsidRPr="00D36142" w14:paraId="79EDABC1" w14:textId="77777777" w:rsidTr="007D3A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2EBC9B" w14:textId="77777777" w:rsidR="007D3AA2" w:rsidRPr="00720284" w:rsidRDefault="007D3AA2" w:rsidP="007D3A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D0664CB" w14:textId="4056BE20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9559B76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3439BDEF" w14:textId="77777777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63838EA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5EC4099" w14:textId="77777777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3771462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A55D588" w14:textId="77777777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D3AA2" w:rsidRPr="00D36142" w14:paraId="06FE5BF4" w14:textId="77777777" w:rsidTr="008F7AC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E2F3CA" w14:textId="77777777" w:rsidR="007D3AA2" w:rsidRDefault="007D3AA2" w:rsidP="007D3AA2">
            <w:pPr>
              <w:spacing w:after="0" w:line="240" w:lineRule="auto"/>
              <w:ind w:left="439" w:hanging="124"/>
              <w:rPr>
                <w:rFonts w:ascii="Angsana New" w:eastAsia="Times New Roman" w:hAnsi="Angsana New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</w:t>
            </w:r>
          </w:p>
          <w:p w14:paraId="76AF5CC7" w14:textId="77777777" w:rsidR="007D3AA2" w:rsidRPr="00720284" w:rsidRDefault="007D3AA2" w:rsidP="007D3AA2">
            <w:pPr>
              <w:spacing w:after="0" w:line="240" w:lineRule="auto"/>
              <w:ind w:left="439" w:firstLine="29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0873AAD" w14:textId="5ACCDDFA" w:rsidR="007D3AA2" w:rsidRPr="00D36142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18,364,636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2C668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CE24929" w14:textId="348B7764" w:rsidR="007D3AA2" w:rsidRPr="00D36142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1DB1BE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E3885A3" w14:textId="52D1E417" w:rsidR="007D3AA2" w:rsidRPr="00D36142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6BA039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0EE74A9" w14:textId="7B1345D3" w:rsidR="007D3AA2" w:rsidRPr="00D36142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18,364,636</w:t>
            </w:r>
          </w:p>
        </w:tc>
      </w:tr>
      <w:tr w:rsidR="007D3AA2" w:rsidRPr="00D36142" w14:paraId="6002E575" w14:textId="77777777" w:rsidTr="008F7AC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A4A1F" w14:textId="77777777" w:rsidR="007D3AA2" w:rsidRPr="00720284" w:rsidRDefault="007D3AA2" w:rsidP="007D3AA2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69A8716" w14:textId="51FA0999" w:rsidR="007D3AA2" w:rsidRPr="00224A1C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18,521,636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3D528D" w14:textId="77777777" w:rsidR="007D3AA2" w:rsidRPr="00224A1C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894B2EE" w14:textId="6909B5AC" w:rsidR="007D3AA2" w:rsidRPr="00224A1C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37,406,044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A127C9" w14:textId="77777777" w:rsidR="007D3AA2" w:rsidRPr="00224A1C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07FFCE5" w14:textId="22992DDE" w:rsidR="007D3AA2" w:rsidRPr="00720284" w:rsidRDefault="00553923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15C3D9" w14:textId="77777777" w:rsidR="007D3AA2" w:rsidRPr="00224A1C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3070977" w14:textId="39E96D9B" w:rsidR="007D3AA2" w:rsidRPr="00224A1C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63,425,872</w:t>
            </w:r>
          </w:p>
        </w:tc>
      </w:tr>
    </w:tbl>
    <w:p w14:paraId="6A29A16D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A22D053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3DE1B78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02FF448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EE54660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1112FEF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A2A4C7C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9117A34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1DBC6CA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1AB8EA8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49EF86B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37039A" w14:paraId="10463498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F8D662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03452FC4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37039A" w14:paraId="3F2AB8B9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5C5C26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47FFBD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37039A" w14:paraId="20000B7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FD5A7C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85399C" w14:textId="7B978C04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256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087F25" w:rsidRPr="0037039A" w14:paraId="77FAD0B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C47606" w14:textId="77777777" w:rsidR="00087F25" w:rsidRPr="0037039A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F09AF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51CCA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DE5A48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3A616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B6D5A6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2F349F" w14:textId="77777777" w:rsidR="00087F25" w:rsidRPr="0037039A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028025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7A0F20" w:rsidRPr="0037039A" w14:paraId="30FB55EE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273043" w14:textId="77777777" w:rsidR="007A0F20" w:rsidRPr="00720284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673645D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DE1E87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B45D33E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0C5E630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1C923D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22D69E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5906EE7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11E1DCF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1C6646" w14:textId="77777777" w:rsidR="007A0F20" w:rsidRPr="0037039A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ขาดทุน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1D8C6AF7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EF04FE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543670BD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78FED5C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7791AF12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AF63EC6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3D307DF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5F355985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E6B93D" w14:textId="77777777" w:rsidR="007A0F20" w:rsidRPr="00720284" w:rsidRDefault="007A0F20" w:rsidP="007A0F20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ตราสารหนี้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E5D13E7" w14:textId="72EAD5F8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D16E57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482EF3F" w14:textId="1D0B49E3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7,255,530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213673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3B32CFA4" w14:textId="2A986062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5495B4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2FFED09" w14:textId="08F9362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7,255,530</w:t>
            </w:r>
          </w:p>
        </w:tc>
      </w:tr>
      <w:tr w:rsidR="007A0F20" w:rsidRPr="0037039A" w14:paraId="29F2E30B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B828D9" w14:textId="77777777" w:rsidR="007A0F20" w:rsidRPr="00720284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003C507" w14:textId="54451E6E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AA803A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2705ED04" w14:textId="0457CC11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6271EB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40B91871" w14:textId="1FCEBBC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EB7940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3F9749B1" w14:textId="76B3AA61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Pr="004B63B3">
              <w:rPr>
                <w:rFonts w:ascii="Angsana New" w:eastAsia="Times New Roman" w:hAnsi="Angsana New"/>
                <w:sz w:val="32"/>
                <w:szCs w:val="32"/>
              </w:rPr>
              <w:t>,000</w:t>
            </w:r>
          </w:p>
        </w:tc>
      </w:tr>
      <w:tr w:rsidR="007A0F20" w:rsidRPr="0037039A" w14:paraId="33DFDA59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FCEB5E" w14:textId="77777777" w:rsidR="007A0F20" w:rsidRPr="00720284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32DE7534" w14:textId="56F02764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B430FA1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6BB4EC1" w14:textId="40FF8141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C935F5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6427A496" w14:textId="0B2E5025" w:rsidR="007A0F20" w:rsidRPr="00720284" w:rsidRDefault="00977685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FE1EB40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90AF181" w14:textId="228BE1DE" w:rsidR="007A0F20" w:rsidRPr="0037039A" w:rsidRDefault="00977685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</w:tr>
      <w:tr w:rsidR="007A0F20" w:rsidRPr="0037039A" w14:paraId="581BCCEA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C8652B" w14:textId="77777777" w:rsidR="007A0F20" w:rsidRPr="00720284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ขาดทุนเบ็ดเสร็จอื่น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7BDDFE7B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E78A90D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45FA0EA5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510AF41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0C2005E4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8EB4EC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54BFAB4F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15C88D1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911755" w14:textId="77777777" w:rsidR="007A0F20" w:rsidRPr="00720284" w:rsidRDefault="007A0F20" w:rsidP="007A0F20">
            <w:pPr>
              <w:spacing w:after="0" w:line="240" w:lineRule="auto"/>
              <w:ind w:left="738" w:hanging="425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0238E80E" w14:textId="0A2E983D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6,516,785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2B2232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DCBD272" w14:textId="3C8D20C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55610B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9789FC3" w14:textId="60567B73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95E19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27FC5152" w14:textId="796561E3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6,516,785</w:t>
            </w:r>
          </w:p>
        </w:tc>
      </w:tr>
      <w:tr w:rsidR="007A0F20" w:rsidRPr="0037039A" w14:paraId="5A3D00F2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A283D" w14:textId="77777777" w:rsidR="007A0F20" w:rsidRPr="00720284" w:rsidRDefault="007A0F20" w:rsidP="007A0F20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146876C" w14:textId="19F22385" w:rsidR="007A0F20" w:rsidRPr="00224A1C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6,635,785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C61D38" w14:textId="77777777" w:rsidR="007A0F20" w:rsidRPr="00224A1C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05B9ECB" w14:textId="7D3A9F87" w:rsidR="007A0F20" w:rsidRPr="00224A1C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7,255,530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E7CD74" w14:textId="77777777" w:rsidR="007A0F20" w:rsidRPr="00224A1C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8C1B0B6" w14:textId="65B4CEC5" w:rsidR="007A0F20" w:rsidRPr="00720284" w:rsidRDefault="00977685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A4FA3A" w14:textId="77777777" w:rsidR="007A0F20" w:rsidRPr="00224A1C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920612F" w14:textId="10F45177" w:rsidR="007A0F20" w:rsidRPr="00224A1C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1,389,507</w:t>
            </w:r>
          </w:p>
        </w:tc>
      </w:tr>
    </w:tbl>
    <w:p w14:paraId="715A1895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86DEFB6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C91DC08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2B2DA4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26B9DB2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58D845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11ACCCF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C2FD473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1F622E8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D36142" w14:paraId="223004D5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A6040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0DF59A60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D36142" w14:paraId="06CEFBD5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361C73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EE1CAD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D36142" w14:paraId="7F3FB1C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9FCBD5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5B7FBA" w14:textId="6FF41EC2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280CCB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977685">
              <w:rPr>
                <w:rFonts w:ascii="Angsana New" w:eastAsia="Times New Roman" w:hAnsi="Angsana New" w:hint="cs"/>
                <w:sz w:val="32"/>
                <w:szCs w:val="32"/>
                <w:cs/>
              </w:rPr>
              <w:t>ม</w:t>
            </w:r>
            <w:r w:rsidR="00280CCB">
              <w:rPr>
                <w:rFonts w:ascii="Angsana New" w:eastAsia="Times New Roman" w:hAnsi="Angsana New" w:hint="cs"/>
                <w:sz w:val="32"/>
                <w:szCs w:val="32"/>
                <w:cs/>
              </w:rPr>
              <w:t>ิถุนายน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E85300" w:rsidRPr="00E85300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</w:tr>
      <w:tr w:rsidR="00087F25" w:rsidRPr="00D36142" w14:paraId="20CDD3E9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93E367" w14:textId="77777777" w:rsidR="00087F25" w:rsidRPr="00D36142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87C49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8E2E25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8D385B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B7B8B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367DDB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70812" w14:textId="77777777" w:rsidR="00087F25" w:rsidRPr="00D36142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4D8401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E910A2" w:rsidRPr="00D36142" w14:paraId="55DC312A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47584E" w14:textId="77777777" w:rsidR="00E910A2" w:rsidRPr="00720284" w:rsidRDefault="00E910A2" w:rsidP="00E910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1366D4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5C993A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6F011E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68A9478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6E9EC1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D1FD1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4A5644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910A2" w:rsidRPr="00D36142" w14:paraId="2EE7537C" w14:textId="77777777" w:rsidTr="00F452E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56F684" w14:textId="77777777" w:rsidR="00E910A2" w:rsidRPr="00D36142" w:rsidRDefault="00E910A2" w:rsidP="00E910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523C2A20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28F759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3A5F67C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0EDD520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6F1623E9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F6C8214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0C70A6A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D3AA2" w:rsidRPr="00D36142" w14:paraId="47334D12" w14:textId="77777777" w:rsidTr="008F7AC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7A80C1" w14:textId="77777777" w:rsidR="007D3AA2" w:rsidRPr="00720284" w:rsidRDefault="007D3AA2" w:rsidP="007D3AA2">
            <w:pPr>
              <w:spacing w:after="0" w:line="240" w:lineRule="auto"/>
              <w:ind w:left="457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ตราสารหนี้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5AA5B9C" w14:textId="4B1EB34B" w:rsidR="007D3AA2" w:rsidRPr="007D3AA2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892DF1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10B427DB" w14:textId="444EDFDB" w:rsidR="007D3AA2" w:rsidRPr="007D3AA2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10,782,084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69C3F7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768FB88A" w14:textId="2D19EAEB" w:rsidR="007D3AA2" w:rsidRPr="007D3AA2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A76FDC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C7B09C9" w14:textId="203D92C9" w:rsidR="007D3AA2" w:rsidRPr="007D3AA2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10,782,084</w:t>
            </w:r>
          </w:p>
        </w:tc>
      </w:tr>
      <w:tr w:rsidR="007D3AA2" w:rsidRPr="00D36142" w14:paraId="6FC80A3E" w14:textId="77777777" w:rsidTr="008F7AC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08F6C" w14:textId="77777777" w:rsidR="007D3AA2" w:rsidRPr="00720284" w:rsidRDefault="007D3AA2" w:rsidP="007D3AA2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7A2ADA94" w14:textId="73D111DE" w:rsidR="007D3AA2" w:rsidRPr="007D3AA2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9105062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1E899BD" w14:textId="20EEB658" w:rsidR="007D3AA2" w:rsidRPr="007D3AA2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5ED535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8261B28" w14:textId="11C74325" w:rsidR="007D3AA2" w:rsidRPr="007D3AA2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8ECC39E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3E19686E" w14:textId="594ACFEF" w:rsidR="007D3AA2" w:rsidRPr="007D3AA2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</w:tr>
      <w:tr w:rsidR="007D3AA2" w:rsidRPr="00D36142" w14:paraId="1DA66F06" w14:textId="77777777" w:rsidTr="007D3A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3DD4E5" w14:textId="77777777" w:rsidR="007D3AA2" w:rsidRPr="00720284" w:rsidRDefault="007D3AA2" w:rsidP="007D3A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71D5672" w14:textId="77777777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B8A138E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B1CF4A4" w14:textId="77777777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E23169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08E7079" w14:textId="77777777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7D97F1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43AC50D" w14:textId="77777777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D3AA2" w:rsidRPr="00D36142" w14:paraId="1C8AE1AB" w14:textId="77777777" w:rsidTr="008F7AC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FDF0DB" w14:textId="77777777" w:rsidR="007D3AA2" w:rsidRPr="00720284" w:rsidRDefault="007D3AA2" w:rsidP="007D3AA2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D0DB375" w14:textId="16B59D88" w:rsidR="007D3AA2" w:rsidRPr="007D3AA2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16,379,336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AA8EA8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472FA650" w14:textId="00D60306" w:rsidR="007D3AA2" w:rsidRPr="007D3AA2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0C1864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0D107931" w14:textId="24678C07" w:rsidR="007D3AA2" w:rsidRPr="007D3AA2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05FD81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1CDB1A41" w14:textId="6838BADF" w:rsidR="007D3AA2" w:rsidRPr="007D3AA2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16,379,336</w:t>
            </w:r>
          </w:p>
        </w:tc>
      </w:tr>
      <w:tr w:rsidR="007D3AA2" w:rsidRPr="00224A1C" w14:paraId="6617F4C7" w14:textId="77777777" w:rsidTr="008F7AC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01D7D" w14:textId="77777777" w:rsidR="007D3AA2" w:rsidRPr="00720284" w:rsidRDefault="007D3AA2" w:rsidP="007D3AA2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A77F902" w14:textId="5CCC5470" w:rsidR="007D3AA2" w:rsidRPr="007D3AA2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16,379,336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98AF32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785F989" w14:textId="681FF57F" w:rsidR="007D3AA2" w:rsidRPr="007D3AA2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10,782,084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C2FDF3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8950C72" w14:textId="2CB9A1AB" w:rsidR="007D3AA2" w:rsidRPr="007D3AA2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0B61F5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4B9C71A" w14:textId="6ECC3D14" w:rsidR="007D3AA2" w:rsidRPr="007D3AA2" w:rsidRDefault="008F7ACD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34,659,612</w:t>
            </w:r>
          </w:p>
        </w:tc>
      </w:tr>
    </w:tbl>
    <w:p w14:paraId="4016694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6D2CE92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04B8CD5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D66A064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5241470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430ED1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4058F55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4589E3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6BBC616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CAADC62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1D583C0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72C492C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8FFF087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37039A" w14:paraId="34B50AF7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5960BA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1AE094B1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37039A" w14:paraId="0775CC2D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727635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2D85E0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87F25" w:rsidRPr="0037039A" w14:paraId="6A589BDD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6A01B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D909C4" w14:textId="60392AA3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256</w:t>
            </w:r>
            <w:r w:rsidR="00977685"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087F25" w:rsidRPr="0037039A" w14:paraId="4B9B4D43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604A32" w14:textId="77777777" w:rsidR="00087F25" w:rsidRPr="0037039A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0B42FE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15FA85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38778A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4EBDF3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DA04CC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F6C0B4" w14:textId="77777777" w:rsidR="00087F25" w:rsidRPr="0037039A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4B94E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87F25" w:rsidRPr="0037039A" w14:paraId="7433AE6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EFCECC" w14:textId="77777777" w:rsidR="00087F25" w:rsidRPr="00720284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DD23AD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AE8D33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6B9FD7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DFCB6E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8C0A03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68E0C5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683AA94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797E49D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B69FEC" w14:textId="77777777" w:rsidR="007A0F20" w:rsidRPr="0037039A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ขาดทุน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2222056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23F69F8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5D12A0E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447488F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DB757E2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DB3734F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85B815B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06EA9C6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E479E6" w14:textId="77777777" w:rsidR="007A0F20" w:rsidRPr="00720284" w:rsidRDefault="007A0F20" w:rsidP="007A0F20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ตราสารหนี้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4256BDB" w14:textId="332D537B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A7A1C7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5BF61460" w14:textId="1518168E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739,924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7892DA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4EA65EDB" w14:textId="4885D16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91D11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80F883E" w14:textId="201B5902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739,924</w:t>
            </w:r>
          </w:p>
        </w:tc>
      </w:tr>
      <w:tr w:rsidR="007A0F20" w:rsidRPr="0037039A" w14:paraId="7416985B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7EC1DA" w14:textId="77777777" w:rsidR="007A0F20" w:rsidRPr="00720284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6DFCF5E" w14:textId="10ED428F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32316B2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242AAACB" w14:textId="3D264B5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3E6F89A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EDBF108" w14:textId="5BBA1F17" w:rsidR="007A0F20" w:rsidRPr="00720284" w:rsidRDefault="00977685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6BA8583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CA0E8F9" w14:textId="64B1A487" w:rsidR="007A0F20" w:rsidRPr="0037039A" w:rsidRDefault="00977685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</w:tr>
      <w:tr w:rsidR="007A0F20" w:rsidRPr="0037039A" w14:paraId="4E3E1050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DFDDA9" w14:textId="77777777" w:rsidR="007A0F20" w:rsidRPr="00720284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ขาดทุนเบ็ดเสร็จอื่น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44766F3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24547D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16E24C4A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295816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3C925A68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5A329A4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F814B99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4C1ABFBE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049DE9" w14:textId="77777777" w:rsidR="007A0F20" w:rsidRPr="00720284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522ACD1C" w14:textId="3803CACF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4,755,247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0B805D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07485DC9" w14:textId="69955EC6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428E01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A4EC016" w14:textId="1AB6775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2BF26C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22FFD853" w14:textId="6B8D407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4,755,247</w:t>
            </w:r>
          </w:p>
        </w:tc>
      </w:tr>
      <w:tr w:rsidR="007A0F20" w:rsidRPr="0037039A" w14:paraId="6905E76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AC2D3" w14:textId="77777777" w:rsidR="007A0F20" w:rsidRPr="00720284" w:rsidRDefault="007A0F20" w:rsidP="007A0F20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E50FA96" w14:textId="5A188E2F" w:rsidR="007A0F20" w:rsidRPr="0081558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4,755,247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AA0F7B" w14:textId="77777777" w:rsidR="007A0F20" w:rsidRPr="0081558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E20A3FF" w14:textId="292721D3" w:rsidR="007A0F20" w:rsidRPr="0081558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739,924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403DF5" w14:textId="77777777" w:rsidR="007A0F20" w:rsidRPr="0081558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C95D56B" w14:textId="710F8EB3" w:rsidR="007A0F20" w:rsidRPr="00720284" w:rsidRDefault="00977685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7,498,192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29358D" w14:textId="77777777" w:rsidR="007A0F20" w:rsidRPr="0081558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6F8273C" w14:textId="66833E99" w:rsidR="007A0F20" w:rsidRPr="0081558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32,</w:t>
            </w:r>
            <w:r w:rsidR="00977685">
              <w:rPr>
                <w:rFonts w:ascii="Angsana New" w:eastAsia="Times New Roman" w:hAnsi="Angsana New"/>
                <w:sz w:val="32"/>
                <w:szCs w:val="32"/>
              </w:rPr>
              <w:t>993,363</w:t>
            </w:r>
          </w:p>
        </w:tc>
      </w:tr>
    </w:tbl>
    <w:p w14:paraId="228C87D6" w14:textId="5B6F48C2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บริษัทไม่มีรายการโอนระหว่างระดับ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1 </w:t>
      </w: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2 </w:t>
      </w: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และระดับ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3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ของลำดับชั้นมูลค่ายุติธรรมในระหว่าง</w:t>
      </w:r>
      <w:r w:rsidR="005B56D4" w:rsidRPr="00720284">
        <w:rPr>
          <w:rFonts w:ascii="Angsana New" w:hAnsi="Angsana New" w:hint="cs"/>
          <w:color w:val="000000"/>
          <w:sz w:val="32"/>
          <w:szCs w:val="32"/>
          <w:cs/>
        </w:rPr>
        <w:t>งวด</w:t>
      </w:r>
    </w:p>
    <w:p w14:paraId="0443CF8C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1559"/>
        <w:gridCol w:w="7938"/>
      </w:tblGrid>
      <w:tr w:rsidR="00087F25" w:rsidRPr="0037039A" w14:paraId="06A53ADF" w14:textId="77777777" w:rsidTr="00F90F7D">
        <w:tc>
          <w:tcPr>
            <w:tcW w:w="1559" w:type="dxa"/>
            <w:noWrap/>
          </w:tcPr>
          <w:p w14:paraId="387DE72E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7938" w:type="dxa"/>
            <w:noWrap/>
            <w:vAlign w:val="bottom"/>
          </w:tcPr>
          <w:p w14:paraId="511AA7D3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ทุนที่อยู่ในความต้องการของตลาดวัดมูลค่ายุติธรรมโดยใช้ราคาปิดของหลักทรัพย์อ้างอิงจากตลาดหลักทรัพย์แห่งประเทศไทย</w:t>
            </w:r>
          </w:p>
        </w:tc>
      </w:tr>
      <w:tr w:rsidR="00087F25" w:rsidRPr="0037039A" w14:paraId="28FD1C53" w14:textId="77777777" w:rsidTr="00F90F7D">
        <w:tc>
          <w:tcPr>
            <w:tcW w:w="1559" w:type="dxa"/>
            <w:noWrap/>
          </w:tcPr>
          <w:p w14:paraId="0BD04219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7938" w:type="dxa"/>
            <w:noWrap/>
            <w:vAlign w:val="bottom"/>
          </w:tcPr>
          <w:p w14:paraId="4F847EB1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หนี้วัดมูลค่ายุติธรรมโดยใช้ราคามูลค่าสินทรัพย์สุทธิต่อหน่วยที่ประกาศโดยบริษัทหลักทรัพย์จัดการกองทุน</w:t>
            </w:r>
          </w:p>
        </w:tc>
      </w:tr>
      <w:tr w:rsidR="00087F25" w:rsidRPr="0037039A" w14:paraId="588A0FBD" w14:textId="77777777" w:rsidTr="00F90F7D">
        <w:tc>
          <w:tcPr>
            <w:tcW w:w="1559" w:type="dxa"/>
            <w:noWrap/>
          </w:tcPr>
          <w:p w14:paraId="113475B2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7938" w:type="dxa"/>
            <w:noWrap/>
            <w:vAlign w:val="bottom"/>
          </w:tcPr>
          <w:p w14:paraId="2493E377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      </w:r>
          </w:p>
        </w:tc>
      </w:tr>
    </w:tbl>
    <w:p w14:paraId="438AB8C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BDE779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09EAD8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468898C" w14:textId="77777777" w:rsidR="00087F25" w:rsidRDefault="00087F25" w:rsidP="00E85300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ภาระผูกพันและหนี้สินที่อาจจะเกิดขึ้น</w:t>
      </w:r>
    </w:p>
    <w:p w14:paraId="6971B1F9" w14:textId="14B0AA8A" w:rsidR="00087F25" w:rsidRDefault="00087F25" w:rsidP="00654AED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8" w:hanging="462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ภาระผูกพันที่เกี่ยวกับรายจ่ายฝ่ายทุน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86"/>
        <w:gridCol w:w="1516"/>
        <w:gridCol w:w="236"/>
        <w:gridCol w:w="1443"/>
        <w:gridCol w:w="236"/>
        <w:gridCol w:w="1472"/>
        <w:gridCol w:w="236"/>
        <w:gridCol w:w="1455"/>
      </w:tblGrid>
      <w:tr w:rsidR="002E280F" w:rsidRPr="00AC6E18" w14:paraId="55538D07" w14:textId="77777777" w:rsidTr="00FD0B71">
        <w:tc>
          <w:tcPr>
            <w:tcW w:w="3186" w:type="dxa"/>
          </w:tcPr>
          <w:p w14:paraId="319C97D9" w14:textId="77777777" w:rsidR="002E280F" w:rsidRDefault="002E280F" w:rsidP="007502D9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tcBorders>
              <w:bottom w:val="single" w:sz="4" w:space="0" w:color="auto"/>
            </w:tcBorders>
          </w:tcPr>
          <w:p w14:paraId="5F7A3420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6E2E96B9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3" w:type="dxa"/>
            <w:gridSpan w:val="3"/>
            <w:tcBorders>
              <w:bottom w:val="single" w:sz="4" w:space="0" w:color="auto"/>
            </w:tcBorders>
          </w:tcPr>
          <w:p w14:paraId="0C593504" w14:textId="77777777" w:rsidR="002E280F" w:rsidRPr="00720284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14BD38BE" w14:textId="77777777" w:rsidTr="00FD0B71">
        <w:tc>
          <w:tcPr>
            <w:tcW w:w="3186" w:type="dxa"/>
          </w:tcPr>
          <w:p w14:paraId="015636B0" w14:textId="77777777" w:rsidR="00A37B37" w:rsidRDefault="00A37B37" w:rsidP="00A37B37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7CBC0D" w14:textId="069F8AC5" w:rsidR="00A37B37" w:rsidRDefault="008C0FCC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72ED1" w14:textId="77777777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BE30B" w14:textId="3A0BA61A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1CBAD" w14:textId="77777777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F8BE7" w14:textId="2ED5941F" w:rsidR="00A37B37" w:rsidRDefault="008C0FCC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717E0" w14:textId="77777777" w:rsidR="00A37B37" w:rsidRDefault="00A37B37" w:rsidP="00A37B37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DBC910" w14:textId="2B8A9413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2E280F" w14:paraId="205C1F99" w14:textId="77777777" w:rsidTr="00FD0B71">
        <w:tc>
          <w:tcPr>
            <w:tcW w:w="4702" w:type="dxa"/>
            <w:gridSpan w:val="2"/>
          </w:tcPr>
          <w:p w14:paraId="3A3680E7" w14:textId="6A8F6840" w:rsidR="002E280F" w:rsidRDefault="002E280F" w:rsidP="007502D9">
            <w:pPr>
              <w:tabs>
                <w:tab w:val="left" w:pos="-3240"/>
              </w:tabs>
              <w:spacing w:after="0" w:line="240" w:lineRule="auto"/>
              <w:ind w:firstLine="245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7202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236" w:type="dxa"/>
          </w:tcPr>
          <w:p w14:paraId="57FBFA61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78C13A9E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27F2C85F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27FD997D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vAlign w:val="bottom"/>
          </w:tcPr>
          <w:p w14:paraId="46F613FF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vAlign w:val="bottom"/>
          </w:tcPr>
          <w:p w14:paraId="6969F154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2E280F" w14:paraId="238FCB07" w14:textId="77777777" w:rsidTr="00FD0B71">
        <w:tc>
          <w:tcPr>
            <w:tcW w:w="3186" w:type="dxa"/>
          </w:tcPr>
          <w:p w14:paraId="093502A2" w14:textId="07E935FC" w:rsidR="002E280F" w:rsidRPr="00720284" w:rsidRDefault="009B5921" w:rsidP="007502D9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ข้อตกลงซื้อสินค้า</w:t>
            </w:r>
          </w:p>
        </w:tc>
        <w:tc>
          <w:tcPr>
            <w:tcW w:w="1516" w:type="dxa"/>
          </w:tcPr>
          <w:p w14:paraId="51B2B05B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4F24730B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445E3A9F" w14:textId="7BC945EA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DFBC67E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6EFABCB7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2426BCE1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7D28DC13" w14:textId="794DE3B2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E280F" w14:paraId="09DB4750" w14:textId="77777777" w:rsidTr="006C5842">
        <w:tc>
          <w:tcPr>
            <w:tcW w:w="3186" w:type="dxa"/>
          </w:tcPr>
          <w:p w14:paraId="1498BBAB" w14:textId="43721604" w:rsidR="002E280F" w:rsidRPr="00720284" w:rsidRDefault="009B5921" w:rsidP="009B5921">
            <w:pPr>
              <w:pStyle w:val="ListParagraph"/>
              <w:numPr>
                <w:ilvl w:val="0"/>
                <w:numId w:val="16"/>
              </w:numPr>
              <w:ind w:hanging="329"/>
              <w:rPr>
                <w:sz w:val="32"/>
                <w:szCs w:val="32"/>
                <w:cs/>
              </w:rPr>
            </w:pPr>
            <w:r w:rsidRPr="00720284">
              <w:rPr>
                <w:sz w:val="32"/>
                <w:szCs w:val="32"/>
                <w:cs/>
              </w:rPr>
              <w:t>เงินตราในประเทศ (บาท)</w:t>
            </w:r>
          </w:p>
        </w:tc>
        <w:tc>
          <w:tcPr>
            <w:tcW w:w="1516" w:type="dxa"/>
          </w:tcPr>
          <w:p w14:paraId="42645C00" w14:textId="538462C5" w:rsidR="002E280F" w:rsidRDefault="008F7ACD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7,362,150</w:t>
            </w:r>
          </w:p>
        </w:tc>
        <w:tc>
          <w:tcPr>
            <w:tcW w:w="236" w:type="dxa"/>
          </w:tcPr>
          <w:p w14:paraId="1F2A446B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338F7D3C" w14:textId="06141F11" w:rsidR="002E280F" w:rsidRDefault="001C482C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977685">
              <w:rPr>
                <w:rFonts w:ascii="Angsana New" w:hAnsi="Angsana New"/>
                <w:color w:val="000000"/>
                <w:sz w:val="32"/>
                <w:szCs w:val="32"/>
              </w:rPr>
              <w:t>330,608</w:t>
            </w:r>
          </w:p>
        </w:tc>
        <w:tc>
          <w:tcPr>
            <w:tcW w:w="236" w:type="dxa"/>
            <w:tcBorders>
              <w:left w:val="nil"/>
            </w:tcBorders>
          </w:tcPr>
          <w:p w14:paraId="22C441C3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5E1B9CF2" w14:textId="36F33BEE" w:rsidR="002E280F" w:rsidRDefault="008F7ACD" w:rsidP="008F7ACD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4,555,687</w:t>
            </w:r>
          </w:p>
        </w:tc>
        <w:tc>
          <w:tcPr>
            <w:tcW w:w="236" w:type="dxa"/>
            <w:vAlign w:val="bottom"/>
          </w:tcPr>
          <w:p w14:paraId="6460D836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725389D3" w14:textId="6EC08234" w:rsidR="002E280F" w:rsidRDefault="00977685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3,617,533</w:t>
            </w:r>
          </w:p>
        </w:tc>
      </w:tr>
      <w:tr w:rsidR="002E280F" w14:paraId="412A385D" w14:textId="77777777" w:rsidTr="00FD0B71">
        <w:tc>
          <w:tcPr>
            <w:tcW w:w="3186" w:type="dxa"/>
          </w:tcPr>
          <w:p w14:paraId="185E282C" w14:textId="05FDE602" w:rsidR="002E280F" w:rsidRPr="00720284" w:rsidRDefault="009B5921" w:rsidP="009B5921">
            <w:pPr>
              <w:pStyle w:val="ListParagraph"/>
              <w:numPr>
                <w:ilvl w:val="0"/>
                <w:numId w:val="16"/>
              </w:numPr>
              <w:ind w:hanging="329"/>
              <w:rPr>
                <w:sz w:val="32"/>
                <w:szCs w:val="32"/>
                <w:cs/>
              </w:rPr>
            </w:pPr>
            <w:r w:rsidRPr="00720284">
              <w:rPr>
                <w:sz w:val="32"/>
                <w:szCs w:val="32"/>
                <w:cs/>
              </w:rPr>
              <w:t>เงินตราต่างประเทศ</w:t>
            </w:r>
          </w:p>
        </w:tc>
        <w:tc>
          <w:tcPr>
            <w:tcW w:w="1516" w:type="dxa"/>
          </w:tcPr>
          <w:p w14:paraId="6F37DCC0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4D1C9781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5CECFD1D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0AB725CB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2F319192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1BAA6A0E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73B350A8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B4A8A" w14:paraId="49D24C44" w14:textId="77777777" w:rsidTr="006C5842">
        <w:tc>
          <w:tcPr>
            <w:tcW w:w="3186" w:type="dxa"/>
          </w:tcPr>
          <w:p w14:paraId="3E3450B7" w14:textId="1BFC3335" w:rsidR="009B4A8A" w:rsidRPr="00720284" w:rsidRDefault="009B4A8A" w:rsidP="009B4A8A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1516" w:type="dxa"/>
          </w:tcPr>
          <w:p w14:paraId="78094682" w14:textId="7A778B46" w:rsidR="009B4A8A" w:rsidRDefault="008F7ACD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8,938</w:t>
            </w:r>
          </w:p>
        </w:tc>
        <w:tc>
          <w:tcPr>
            <w:tcW w:w="236" w:type="dxa"/>
          </w:tcPr>
          <w:p w14:paraId="16E2D4C0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17089668" w14:textId="1D9317C0" w:rsidR="009B4A8A" w:rsidRDefault="00977685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5,631</w:t>
            </w:r>
          </w:p>
        </w:tc>
        <w:tc>
          <w:tcPr>
            <w:tcW w:w="236" w:type="dxa"/>
            <w:tcBorders>
              <w:left w:val="nil"/>
            </w:tcBorders>
          </w:tcPr>
          <w:p w14:paraId="3F7EC04A" w14:textId="77777777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7CA3ACAC" w14:textId="60990C9B" w:rsidR="009B4A8A" w:rsidRDefault="008F7ACD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vAlign w:val="bottom"/>
          </w:tcPr>
          <w:p w14:paraId="2E2441DD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3FFF8D08" w14:textId="19874D56" w:rsidR="009B4A8A" w:rsidRDefault="00977685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5,631</w:t>
            </w:r>
          </w:p>
        </w:tc>
      </w:tr>
      <w:tr w:rsidR="00977685" w14:paraId="3A715494" w14:textId="77777777" w:rsidTr="006C5842">
        <w:tc>
          <w:tcPr>
            <w:tcW w:w="3186" w:type="dxa"/>
          </w:tcPr>
          <w:p w14:paraId="2A924979" w14:textId="41AFDC14" w:rsidR="00977685" w:rsidRPr="00720284" w:rsidRDefault="00977685" w:rsidP="009B4A8A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516" w:type="dxa"/>
          </w:tcPr>
          <w:p w14:paraId="4919685F" w14:textId="5726F4C3" w:rsidR="00977685" w:rsidRDefault="008F7ACD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EC5CDF0" w14:textId="77777777" w:rsidR="00977685" w:rsidRDefault="00977685" w:rsidP="009B4A8A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357A70B1" w14:textId="3177A37F" w:rsidR="00977685" w:rsidRDefault="00977685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2,152</w:t>
            </w:r>
          </w:p>
        </w:tc>
        <w:tc>
          <w:tcPr>
            <w:tcW w:w="236" w:type="dxa"/>
            <w:tcBorders>
              <w:left w:val="nil"/>
            </w:tcBorders>
          </w:tcPr>
          <w:p w14:paraId="3541FD8F" w14:textId="77777777" w:rsidR="00977685" w:rsidRDefault="00977685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3FA926D3" w14:textId="6A8583B4" w:rsidR="00977685" w:rsidRDefault="008F7ACD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vAlign w:val="bottom"/>
          </w:tcPr>
          <w:p w14:paraId="57433841" w14:textId="77777777" w:rsidR="00977685" w:rsidRDefault="00977685" w:rsidP="009B4A8A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48D1FA04" w14:textId="2E0E8FDA" w:rsidR="00977685" w:rsidRDefault="00977685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2,152</w:t>
            </w:r>
          </w:p>
        </w:tc>
      </w:tr>
      <w:tr w:rsidR="008F7ACD" w14:paraId="1708ED24" w14:textId="77777777" w:rsidTr="006C5842">
        <w:tc>
          <w:tcPr>
            <w:tcW w:w="3186" w:type="dxa"/>
          </w:tcPr>
          <w:p w14:paraId="1AFC707A" w14:textId="238604CC" w:rsidR="008F7ACD" w:rsidRDefault="008F7ACD" w:rsidP="009B4A8A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1516" w:type="dxa"/>
          </w:tcPr>
          <w:p w14:paraId="6173C472" w14:textId="7B20C847" w:rsidR="008F7ACD" w:rsidRDefault="008F7ACD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117,036</w:t>
            </w:r>
          </w:p>
        </w:tc>
        <w:tc>
          <w:tcPr>
            <w:tcW w:w="236" w:type="dxa"/>
          </w:tcPr>
          <w:p w14:paraId="3144383C" w14:textId="77777777" w:rsidR="008F7ACD" w:rsidRDefault="008F7ACD" w:rsidP="009B4A8A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212E2213" w14:textId="3464A385" w:rsidR="008F7ACD" w:rsidRDefault="008F7ACD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01DE094C" w14:textId="77777777" w:rsidR="008F7ACD" w:rsidRDefault="008F7ACD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3E176CA5" w14:textId="05DFC446" w:rsidR="008F7ACD" w:rsidRDefault="008F7ACD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23,542</w:t>
            </w:r>
          </w:p>
        </w:tc>
        <w:tc>
          <w:tcPr>
            <w:tcW w:w="236" w:type="dxa"/>
            <w:vAlign w:val="bottom"/>
          </w:tcPr>
          <w:p w14:paraId="23AFCD16" w14:textId="77777777" w:rsidR="008F7ACD" w:rsidRDefault="008F7ACD" w:rsidP="009B4A8A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2A5B98FD" w14:textId="13E202FB" w:rsidR="008F7ACD" w:rsidRDefault="008F7ACD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435237D4" w14:textId="77777777" w:rsidR="00087F25" w:rsidRPr="00566DF9" w:rsidRDefault="00087F25" w:rsidP="009B5921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4" w:hanging="459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ภาระผูกพันตามสัญญาเช่าและบริการ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86"/>
        <w:gridCol w:w="1516"/>
        <w:gridCol w:w="236"/>
        <w:gridCol w:w="1443"/>
        <w:gridCol w:w="236"/>
        <w:gridCol w:w="1472"/>
        <w:gridCol w:w="236"/>
        <w:gridCol w:w="1455"/>
      </w:tblGrid>
      <w:tr w:rsidR="00087F25" w:rsidRPr="00AC6E18" w14:paraId="0D167C07" w14:textId="77777777" w:rsidTr="00F90F7D">
        <w:tc>
          <w:tcPr>
            <w:tcW w:w="3186" w:type="dxa"/>
          </w:tcPr>
          <w:p w14:paraId="44349908" w14:textId="77777777" w:rsidR="00087F25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94" w:type="dxa"/>
            <w:gridSpan w:val="7"/>
            <w:tcBorders>
              <w:bottom w:val="single" w:sz="4" w:space="0" w:color="auto"/>
            </w:tcBorders>
          </w:tcPr>
          <w:p w14:paraId="30DF99A7" w14:textId="77777777" w:rsidR="00087F25" w:rsidRPr="00720284" w:rsidRDefault="00087F25" w:rsidP="002E280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748EF337" w14:textId="77777777" w:rsidTr="00F90F7D">
        <w:tc>
          <w:tcPr>
            <w:tcW w:w="3186" w:type="dxa"/>
          </w:tcPr>
          <w:p w14:paraId="32A0E2A6" w14:textId="77777777" w:rsidR="00087F25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tcBorders>
              <w:bottom w:val="single" w:sz="4" w:space="0" w:color="auto"/>
            </w:tcBorders>
          </w:tcPr>
          <w:p w14:paraId="6123C66E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348058C8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DABCEF" w14:textId="77777777" w:rsidR="00087F25" w:rsidRPr="00720284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B37" w14:paraId="131E5500" w14:textId="77777777" w:rsidTr="007502D9">
        <w:tc>
          <w:tcPr>
            <w:tcW w:w="3186" w:type="dxa"/>
          </w:tcPr>
          <w:p w14:paraId="2B156F61" w14:textId="77777777" w:rsidR="00A37B37" w:rsidRDefault="00A37B37" w:rsidP="00A37B37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5EB361" w14:textId="646705BA" w:rsidR="00A37B37" w:rsidRDefault="008C0FCC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47397" w14:textId="77777777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A362AA" w14:textId="765960A0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CE283" w14:textId="77777777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A6B66" w14:textId="23FA23EC" w:rsidR="00A37B37" w:rsidRDefault="008C0FCC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br/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มิถุนายน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6D730" w14:textId="77777777" w:rsidR="00A37B37" w:rsidRDefault="00A37B37" w:rsidP="00A37B37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0A0994" w14:textId="504BA668" w:rsidR="00A37B37" w:rsidRDefault="00A37B37" w:rsidP="00A37B37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8</w:t>
            </w:r>
          </w:p>
        </w:tc>
      </w:tr>
      <w:tr w:rsidR="00087F25" w14:paraId="14434344" w14:textId="77777777" w:rsidTr="00F90F7D">
        <w:tc>
          <w:tcPr>
            <w:tcW w:w="4702" w:type="dxa"/>
            <w:gridSpan w:val="2"/>
          </w:tcPr>
          <w:p w14:paraId="0DAF9980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ind w:firstLine="245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7202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236" w:type="dxa"/>
          </w:tcPr>
          <w:p w14:paraId="24A07554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AC1E957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C216F92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69C1FA05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vAlign w:val="bottom"/>
          </w:tcPr>
          <w:p w14:paraId="51A184AE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vAlign w:val="bottom"/>
          </w:tcPr>
          <w:p w14:paraId="3C6BF282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9B4A8A" w14:paraId="7B9786AF" w14:textId="77777777" w:rsidTr="006C5842">
        <w:tc>
          <w:tcPr>
            <w:tcW w:w="3186" w:type="dxa"/>
          </w:tcPr>
          <w:p w14:paraId="7378399A" w14:textId="77777777" w:rsidR="009B4A8A" w:rsidRPr="00720284" w:rsidRDefault="009B4A8A" w:rsidP="009B4A8A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ภายในระยะเวลาหนึ่งปี</w:t>
            </w:r>
          </w:p>
        </w:tc>
        <w:tc>
          <w:tcPr>
            <w:tcW w:w="1516" w:type="dxa"/>
          </w:tcPr>
          <w:p w14:paraId="6646C819" w14:textId="149FEE3F" w:rsidR="009B4A8A" w:rsidRDefault="006C5842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1,710,500</w:t>
            </w:r>
          </w:p>
        </w:tc>
        <w:tc>
          <w:tcPr>
            <w:tcW w:w="236" w:type="dxa"/>
          </w:tcPr>
          <w:p w14:paraId="44774A5D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2F6C9F1D" w14:textId="2829FBD0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9B5601">
              <w:rPr>
                <w:rFonts w:ascii="Angsana New" w:hAnsi="Angsana New"/>
                <w:color w:val="000000"/>
                <w:sz w:val="32"/>
                <w:szCs w:val="32"/>
              </w:rPr>
              <w:t>,063,200</w:t>
            </w:r>
          </w:p>
        </w:tc>
        <w:tc>
          <w:tcPr>
            <w:tcW w:w="236" w:type="dxa"/>
            <w:tcBorders>
              <w:left w:val="nil"/>
            </w:tcBorders>
          </w:tcPr>
          <w:p w14:paraId="7520E064" w14:textId="77777777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094D59C3" w14:textId="31AD246F" w:rsidR="009B4A8A" w:rsidRDefault="006C5842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1,575,200</w:t>
            </w:r>
          </w:p>
        </w:tc>
        <w:tc>
          <w:tcPr>
            <w:tcW w:w="236" w:type="dxa"/>
            <w:vAlign w:val="bottom"/>
          </w:tcPr>
          <w:p w14:paraId="77794403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02330D72" w14:textId="72D91173" w:rsidR="009B4A8A" w:rsidRDefault="009B5601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2,577,200</w:t>
            </w:r>
          </w:p>
        </w:tc>
      </w:tr>
      <w:tr w:rsidR="009B4A8A" w14:paraId="00E80BE8" w14:textId="77777777" w:rsidTr="006C5842">
        <w:tc>
          <w:tcPr>
            <w:tcW w:w="3186" w:type="dxa"/>
          </w:tcPr>
          <w:p w14:paraId="7F16D139" w14:textId="77777777" w:rsidR="009B4A8A" w:rsidRPr="00720284" w:rsidRDefault="009B4A8A" w:rsidP="009B4A8A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ระยะเวลามากกว่าหนึ่งปีถึงห้าปี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29656CF9" w14:textId="44D434DC" w:rsidR="009B4A8A" w:rsidRDefault="006C5842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76,500</w:t>
            </w:r>
          </w:p>
        </w:tc>
        <w:tc>
          <w:tcPr>
            <w:tcW w:w="236" w:type="dxa"/>
          </w:tcPr>
          <w:p w14:paraId="33124A46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FB833A6" w14:textId="0F3FFFE2" w:rsidR="009B4A8A" w:rsidRDefault="009B5601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38A24770" w14:textId="77777777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449B6F40" w14:textId="5A5B8FA3" w:rsidR="009B4A8A" w:rsidRDefault="006C5842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vAlign w:val="bottom"/>
          </w:tcPr>
          <w:p w14:paraId="1A07C2BE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6C6BA5B" w14:textId="34A3F666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C7A1B" w14:paraId="63B70F98" w14:textId="77777777" w:rsidTr="006C5842">
        <w:tc>
          <w:tcPr>
            <w:tcW w:w="3186" w:type="dxa"/>
          </w:tcPr>
          <w:p w14:paraId="611D6466" w14:textId="77777777" w:rsidR="009C7A1B" w:rsidRPr="00720284" w:rsidRDefault="009C7A1B" w:rsidP="009C7A1B">
            <w:pPr>
              <w:tabs>
                <w:tab w:val="left" w:pos="-3240"/>
              </w:tabs>
              <w:spacing w:after="0" w:line="240" w:lineRule="auto"/>
              <w:ind w:left="155" w:firstLine="581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3FA181D6" w14:textId="6069AEC6" w:rsidR="009C7A1B" w:rsidRDefault="006C5842" w:rsidP="009C7A1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1,787,000</w:t>
            </w:r>
          </w:p>
        </w:tc>
        <w:tc>
          <w:tcPr>
            <w:tcW w:w="236" w:type="dxa"/>
          </w:tcPr>
          <w:p w14:paraId="31FEB972" w14:textId="77777777" w:rsidR="009C7A1B" w:rsidRDefault="009C7A1B" w:rsidP="009C7A1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41D27ED" w14:textId="3E37AF7C" w:rsidR="009C7A1B" w:rsidRDefault="009C7A1B" w:rsidP="009C7A1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9B5601">
              <w:rPr>
                <w:rFonts w:ascii="Angsana New" w:hAnsi="Angsana New"/>
                <w:color w:val="000000"/>
                <w:sz w:val="32"/>
                <w:szCs w:val="32"/>
              </w:rPr>
              <w:t>,063,200</w:t>
            </w:r>
          </w:p>
        </w:tc>
        <w:tc>
          <w:tcPr>
            <w:tcW w:w="236" w:type="dxa"/>
            <w:tcBorders>
              <w:left w:val="nil"/>
            </w:tcBorders>
          </w:tcPr>
          <w:p w14:paraId="3D917CF3" w14:textId="77777777" w:rsidR="009C7A1B" w:rsidRDefault="009C7A1B" w:rsidP="009C7A1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1173458E" w14:textId="3744E5A3" w:rsidR="009C7A1B" w:rsidRDefault="006C5842" w:rsidP="009C7A1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1,575,200</w:t>
            </w:r>
          </w:p>
        </w:tc>
        <w:tc>
          <w:tcPr>
            <w:tcW w:w="236" w:type="dxa"/>
            <w:vAlign w:val="bottom"/>
          </w:tcPr>
          <w:p w14:paraId="0E4012CF" w14:textId="77777777" w:rsidR="009C7A1B" w:rsidRDefault="009C7A1B" w:rsidP="009C7A1B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B1E47D8" w14:textId="5971866B" w:rsidR="009C7A1B" w:rsidRDefault="009B5601" w:rsidP="009C7A1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2,577,200</w:t>
            </w:r>
          </w:p>
        </w:tc>
      </w:tr>
    </w:tbl>
    <w:p w14:paraId="00DE2A2A" w14:textId="609AC231" w:rsidR="00087F25" w:rsidRDefault="00087F25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กลุ่มบริษัท</w:t>
      </w:r>
      <w:r w:rsidR="00AF70F0" w:rsidRPr="00720284">
        <w:rPr>
          <w:rFonts w:ascii="Angsana New" w:hAnsi="Angsana New" w:hint="cs"/>
          <w:sz w:val="32"/>
          <w:szCs w:val="32"/>
          <w:cs/>
        </w:rPr>
        <w:t>และบริษัท</w:t>
      </w:r>
      <w:r w:rsidRPr="00720284">
        <w:rPr>
          <w:rFonts w:ascii="Angsana New" w:hAnsi="Angsana New"/>
          <w:sz w:val="32"/>
          <w:szCs w:val="32"/>
          <w:cs/>
        </w:rPr>
        <w:t xml:space="preserve">มีภาระผูกพันจากการทำสัญญาเช่ากับบริษัทอื่นมีจำนวนเงินที่ต้องจ่ายในอนาคตทั้งสิ้นภายใต้สัญญาเช่าดำเนินงานและสัญญาบริการ ซึ่งไม่เข้าเงื่อนไขการบันทึกบัญชีตามมาตรฐานการรายงานทางการเงินฉบับที่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16 </w:t>
      </w:r>
      <w:r w:rsidRPr="00720284">
        <w:rPr>
          <w:rFonts w:ascii="Angsana New" w:hAnsi="Angsana New"/>
          <w:sz w:val="32"/>
          <w:szCs w:val="32"/>
          <w:cs/>
        </w:rPr>
        <w:t>เรื่องสัญญาเช่า</w:t>
      </w:r>
    </w:p>
    <w:p w14:paraId="508DB3D0" w14:textId="77777777" w:rsidR="00060026" w:rsidRDefault="00060026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6E4605CF" w14:textId="77777777" w:rsidR="00060026" w:rsidRDefault="00060026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2546BBBD" w14:textId="77777777" w:rsidR="00FD0B71" w:rsidRDefault="00FD0B71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66044EF8" w14:textId="4DEC35B1" w:rsidR="00087F25" w:rsidRPr="006C5842" w:rsidRDefault="00043E72" w:rsidP="006C5842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8" w:hanging="462"/>
        <w:jc w:val="thaiDistribute"/>
        <w:rPr>
          <w:b/>
          <w:bCs/>
          <w:spacing w:val="-2"/>
          <w:sz w:val="32"/>
          <w:szCs w:val="32"/>
        </w:rPr>
      </w:pPr>
      <w:r>
        <w:rPr>
          <w:b/>
          <w:bCs/>
          <w:spacing w:val="-2"/>
          <w:sz w:val="32"/>
          <w:szCs w:val="32"/>
          <w:cs/>
        </w:rPr>
        <w:br w:type="page"/>
      </w:r>
      <w:r w:rsidR="00087F25" w:rsidRPr="006C5842">
        <w:rPr>
          <w:b/>
          <w:bCs/>
          <w:sz w:val="32"/>
          <w:szCs w:val="32"/>
          <w:cs/>
        </w:rPr>
        <w:lastRenderedPageBreak/>
        <w:t>หนังสือค้ำประกันของธนาคาร</w:t>
      </w:r>
    </w:p>
    <w:p w14:paraId="4E566566" w14:textId="4755757B" w:rsidR="00087F25" w:rsidRDefault="00087F25" w:rsidP="007A3990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66C93" w:rsidRPr="00082F81">
        <w:rPr>
          <w:rFonts w:ascii="Angsana New" w:eastAsia="Times New Roman" w:hAnsi="Angsana New"/>
          <w:sz w:val="32"/>
          <w:szCs w:val="32"/>
        </w:rPr>
        <w:t>3</w:t>
      </w:r>
      <w:r w:rsidR="00A20133">
        <w:rPr>
          <w:rFonts w:ascii="Angsana New" w:eastAsia="Times New Roman" w:hAnsi="Angsana New"/>
          <w:sz w:val="32"/>
          <w:szCs w:val="32"/>
        </w:rPr>
        <w:t>0</w:t>
      </w:r>
      <w:r w:rsidR="00B66C93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9B5601">
        <w:rPr>
          <w:rFonts w:ascii="Angsana New" w:eastAsia="Times New Roman" w:hAnsi="Angsana New" w:hint="cs"/>
          <w:sz w:val="32"/>
          <w:szCs w:val="32"/>
          <w:cs/>
        </w:rPr>
        <w:t>ม</w:t>
      </w:r>
      <w:r w:rsidR="00A20133">
        <w:rPr>
          <w:rFonts w:ascii="Angsana New" w:eastAsia="Times New Roman" w:hAnsi="Angsana New" w:hint="cs"/>
          <w:sz w:val="32"/>
          <w:szCs w:val="32"/>
          <w:cs/>
        </w:rPr>
        <w:t>ิถุนายน</w:t>
      </w:r>
      <w:r>
        <w:rPr>
          <w:rFonts w:ascii="Angsana New" w:hAnsi="Angsana New"/>
          <w:sz w:val="32"/>
          <w:szCs w:val="32"/>
        </w:rPr>
        <w:t xml:space="preserve"> 256</w:t>
      </w:r>
      <w:r w:rsidR="009B5601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Pr="00AF70F0">
        <w:rPr>
          <w:rFonts w:ascii="Angsana New" w:hAnsi="Angsana New"/>
          <w:sz w:val="32"/>
          <w:szCs w:val="32"/>
          <w:cs/>
        </w:rPr>
        <w:t>กลุ่มบริษัท</w:t>
      </w:r>
      <w:r w:rsidR="00AF70F0" w:rsidRPr="00AF70F0">
        <w:rPr>
          <w:rFonts w:ascii="Angsana New" w:hAnsi="Angsana New" w:hint="cs"/>
          <w:sz w:val="32"/>
          <w:szCs w:val="32"/>
          <w:cs/>
        </w:rPr>
        <w:t>และบริษัท</w:t>
      </w:r>
      <w:r w:rsidRPr="00AF70F0">
        <w:rPr>
          <w:rFonts w:ascii="Angsana New" w:hAnsi="Angsana New"/>
          <w:sz w:val="32"/>
          <w:szCs w:val="32"/>
          <w:cs/>
        </w:rPr>
        <w:t>มี</w:t>
      </w:r>
      <w:r w:rsidRPr="00F95B03">
        <w:rPr>
          <w:rFonts w:ascii="Angsana New" w:hAnsi="Angsana New"/>
          <w:sz w:val="32"/>
          <w:szCs w:val="32"/>
          <w:cs/>
        </w:rPr>
        <w:t>ภาระหนี้สินที่อาจเกิดขึ้นกับธนาคารพาณิชย์ ดังนี้</w:t>
      </w:r>
    </w:p>
    <w:tbl>
      <w:tblPr>
        <w:tblW w:w="888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28"/>
        <w:gridCol w:w="2188"/>
        <w:gridCol w:w="236"/>
        <w:gridCol w:w="2235"/>
      </w:tblGrid>
      <w:tr w:rsidR="00C718EF" w14:paraId="58096F68" w14:textId="77777777" w:rsidTr="00F90F7D">
        <w:tc>
          <w:tcPr>
            <w:tcW w:w="4228" w:type="dxa"/>
          </w:tcPr>
          <w:p w14:paraId="637CCF2C" w14:textId="77777777" w:rsidR="00C718EF" w:rsidRDefault="00C718EF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59" w:type="dxa"/>
            <w:gridSpan w:val="3"/>
            <w:tcBorders>
              <w:bottom w:val="single" w:sz="4" w:space="0" w:color="000000"/>
            </w:tcBorders>
          </w:tcPr>
          <w:p w14:paraId="5F1F8A4C" w14:textId="180B4A21" w:rsidR="00C718EF" w:rsidRPr="00720284" w:rsidRDefault="00C718EF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C718EF" w14:paraId="11E6806E" w14:textId="77777777" w:rsidTr="00F90F7D">
        <w:tc>
          <w:tcPr>
            <w:tcW w:w="4228" w:type="dxa"/>
          </w:tcPr>
          <w:p w14:paraId="012C4397" w14:textId="77777777" w:rsidR="00C718EF" w:rsidRDefault="00C718EF" w:rsidP="00C718EF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88" w:type="dxa"/>
            <w:tcBorders>
              <w:bottom w:val="single" w:sz="4" w:space="0" w:color="000000"/>
            </w:tcBorders>
          </w:tcPr>
          <w:p w14:paraId="1A299C93" w14:textId="082FE6D6" w:rsidR="00C718EF" w:rsidRPr="00720284" w:rsidRDefault="00C718EF" w:rsidP="00C718E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9686707" w14:textId="77777777" w:rsidR="00C718EF" w:rsidRDefault="00C718EF" w:rsidP="00C718EF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454562A7" w14:textId="30B746EE" w:rsidR="00C718EF" w:rsidRPr="00720284" w:rsidRDefault="00C718EF" w:rsidP="00C718E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73360228" w14:textId="77777777" w:rsidTr="006C5842">
        <w:tc>
          <w:tcPr>
            <w:tcW w:w="4228" w:type="dxa"/>
          </w:tcPr>
          <w:p w14:paraId="0BE64BC9" w14:textId="77777777" w:rsidR="00087F25" w:rsidRPr="00720284" w:rsidRDefault="00087F25" w:rsidP="009E6438">
            <w:pPr>
              <w:tabs>
                <w:tab w:val="left" w:pos="-3240"/>
              </w:tabs>
              <w:spacing w:after="0" w:line="240" w:lineRule="auto"/>
              <w:ind w:left="2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หนังสือสัญญาค้ำประกันธนาคาร</w:t>
            </w:r>
          </w:p>
        </w:tc>
        <w:tc>
          <w:tcPr>
            <w:tcW w:w="2188" w:type="dxa"/>
            <w:tcBorders>
              <w:top w:val="single" w:sz="4" w:space="0" w:color="000000"/>
            </w:tcBorders>
          </w:tcPr>
          <w:p w14:paraId="1CF60E33" w14:textId="35921D3A" w:rsidR="00087F25" w:rsidRPr="00F571E9" w:rsidRDefault="006C5842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1,672,700</w:t>
            </w:r>
          </w:p>
        </w:tc>
        <w:tc>
          <w:tcPr>
            <w:tcW w:w="236" w:type="dxa"/>
          </w:tcPr>
          <w:p w14:paraId="268B8C80" w14:textId="77777777" w:rsidR="00087F25" w:rsidRPr="00F571E9" w:rsidRDefault="00087F25" w:rsidP="00F90F7D">
            <w:pPr>
              <w:tabs>
                <w:tab w:val="left" w:pos="-3240"/>
              </w:tabs>
              <w:spacing w:after="0"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top w:val="single" w:sz="4" w:space="0" w:color="000000"/>
            </w:tcBorders>
          </w:tcPr>
          <w:p w14:paraId="5299D966" w14:textId="6CEF2FCB" w:rsidR="00087F25" w:rsidRPr="00F571E9" w:rsidRDefault="006C5842" w:rsidP="009B4A8A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379,600</w:t>
            </w:r>
          </w:p>
        </w:tc>
      </w:tr>
    </w:tbl>
    <w:p w14:paraId="13C1EBC6" w14:textId="4827969F" w:rsidR="00087F25" w:rsidRPr="00986DFB" w:rsidRDefault="00087F25" w:rsidP="00241E96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8" w:hanging="462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ภาระผูกพันกับสถาบันการเงินในการค้ำประกันหนี้สิน</w:t>
      </w:r>
    </w:p>
    <w:p w14:paraId="117EC6CD" w14:textId="2564FA01" w:rsidR="00087F25" w:rsidRDefault="00087F25" w:rsidP="00087F25">
      <w:pPr>
        <w:spacing w:before="120" w:after="120" w:line="240" w:lineRule="auto"/>
        <w:ind w:left="782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66C93" w:rsidRPr="00082F81">
        <w:rPr>
          <w:rFonts w:ascii="Angsana New" w:eastAsia="Times New Roman" w:hAnsi="Angsana New"/>
          <w:sz w:val="32"/>
          <w:szCs w:val="32"/>
        </w:rPr>
        <w:t>3</w:t>
      </w:r>
      <w:r w:rsidR="00A20133">
        <w:rPr>
          <w:rFonts w:ascii="Angsana New" w:eastAsia="Times New Roman" w:hAnsi="Angsana New"/>
          <w:sz w:val="32"/>
          <w:szCs w:val="32"/>
        </w:rPr>
        <w:t>0</w:t>
      </w:r>
      <w:r w:rsidR="00B66C93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A20133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9B5601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และ</w:t>
      </w:r>
      <w:r w:rsidR="001A6006" w:rsidRPr="0072028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A6006" w:rsidRPr="00405C4A">
        <w:rPr>
          <w:rFonts w:ascii="Angsana New" w:hAnsi="Angsana New" w:hint="cs"/>
          <w:sz w:val="32"/>
          <w:szCs w:val="32"/>
        </w:rPr>
        <w:t xml:space="preserve">31 </w:t>
      </w:r>
      <w:r w:rsidR="001A6006" w:rsidRPr="00720284">
        <w:rPr>
          <w:rFonts w:ascii="Angsana New" w:hAnsi="Angsana New" w:hint="cs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9B5601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บริษัทมีภาระผูกพันกับสถาบันการเงินในการค้ำประกันหนี้สินประเภทต่างๆ ให้กับบริษัทย่อยเป็นจำนวนเงิน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6C5842">
        <w:rPr>
          <w:rFonts w:ascii="Angsana New" w:hAnsi="Angsana New"/>
          <w:sz w:val="32"/>
          <w:szCs w:val="32"/>
        </w:rPr>
        <w:t>1.69</w:t>
      </w:r>
      <w:r w:rsidR="00F452E3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7118C">
        <w:rPr>
          <w:rFonts w:ascii="Angsana New" w:hAnsi="Angsana New"/>
          <w:sz w:val="32"/>
          <w:szCs w:val="32"/>
        </w:rPr>
        <w:t>1.</w:t>
      </w:r>
      <w:r w:rsidR="009B5601"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ล้านบาท ตามลำดับ (วงเงินสินเชื่อที่ได้รับจากธนาคารจำนวน </w:t>
      </w:r>
      <w:r w:rsidR="006C5842">
        <w:rPr>
          <w:rFonts w:ascii="Angsana New" w:hAnsi="Angsana New"/>
          <w:sz w:val="32"/>
          <w:szCs w:val="32"/>
        </w:rPr>
        <w:t>57.24</w:t>
      </w:r>
      <w:r w:rsidR="00F452E3" w:rsidRPr="00720284">
        <w:rPr>
          <w:rFonts w:ascii="Angsana New" w:hAnsi="Angsana New"/>
          <w:sz w:val="32"/>
          <w:szCs w:val="32"/>
          <w:cs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ล้านบาท)</w:t>
      </w:r>
    </w:p>
    <w:p w14:paraId="292B1F30" w14:textId="0A6C67DF" w:rsidR="00E82580" w:rsidRPr="00720284" w:rsidRDefault="00E82580" w:rsidP="00D72DC6">
      <w:pPr>
        <w:numPr>
          <w:ilvl w:val="0"/>
          <w:numId w:val="7"/>
        </w:numPr>
        <w:spacing w:before="240" w:after="120" w:line="240" w:lineRule="auto"/>
        <w:ind w:left="335" w:hanging="335"/>
        <w:rPr>
          <w:rFonts w:ascii="Angsana New" w:hAnsi="Angsana New"/>
          <w:b/>
          <w:bCs/>
          <w:sz w:val="32"/>
          <w:szCs w:val="32"/>
          <w:cs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7681C" w:rsidRPr="0072028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76583B04" w14:textId="27B9C0C2" w:rsidR="00E82580" w:rsidRPr="00031357" w:rsidRDefault="00DC3E4B" w:rsidP="00A46EA9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E82580" w:rsidRPr="00720284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E82580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CB7EAC">
        <w:rPr>
          <w:rFonts w:ascii="Angsana New" w:hAnsi="Angsana New"/>
          <w:sz w:val="32"/>
          <w:szCs w:val="32"/>
        </w:rPr>
        <w:t>11</w:t>
      </w:r>
      <w:r w:rsidR="0045759C">
        <w:rPr>
          <w:rFonts w:ascii="Angsana New" w:hAnsi="Angsana New"/>
          <w:sz w:val="32"/>
          <w:szCs w:val="32"/>
        </w:rPr>
        <w:t xml:space="preserve"> </w:t>
      </w:r>
      <w:r w:rsidR="008C0FCC">
        <w:rPr>
          <w:rFonts w:ascii="Angsana New" w:hAnsi="Angsana New" w:hint="cs"/>
          <w:sz w:val="32"/>
          <w:szCs w:val="32"/>
          <w:cs/>
        </w:rPr>
        <w:t>สิงหา</w:t>
      </w:r>
      <w:r w:rsidR="00A37B37">
        <w:rPr>
          <w:rFonts w:ascii="Angsana New" w:hAnsi="Angsana New" w:hint="cs"/>
          <w:sz w:val="32"/>
          <w:szCs w:val="32"/>
          <w:cs/>
        </w:rPr>
        <w:t>คม</w:t>
      </w:r>
      <w:r w:rsidR="000110D8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E82580" w:rsidRPr="00031357">
        <w:rPr>
          <w:rFonts w:ascii="Angsana New" w:hAnsi="Angsana New"/>
          <w:sz w:val="32"/>
          <w:szCs w:val="32"/>
        </w:rPr>
        <w:t>256</w:t>
      </w:r>
      <w:r w:rsidR="00A37B37">
        <w:rPr>
          <w:rFonts w:ascii="Angsana New" w:hAnsi="Angsana New"/>
          <w:sz w:val="32"/>
          <w:szCs w:val="32"/>
        </w:rPr>
        <w:t>9</w:t>
      </w:r>
    </w:p>
    <w:p w14:paraId="31DD0CB4" w14:textId="2BF8B5CA" w:rsidR="00BC73C7" w:rsidRPr="00E9008A" w:rsidRDefault="00BC73C7"/>
    <w:sectPr w:rsidR="00BC73C7" w:rsidRPr="00E9008A" w:rsidSect="009B36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021" w:bottom="1140" w:left="1440" w:header="709" w:footer="285" w:gutter="0"/>
      <w:pgNumType w:fmt="numberInDash"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91D84" w14:textId="77777777" w:rsidR="00875228" w:rsidRDefault="00875228" w:rsidP="00087F25">
      <w:pPr>
        <w:spacing w:after="0" w:line="240" w:lineRule="auto"/>
      </w:pPr>
      <w:r>
        <w:separator/>
      </w:r>
    </w:p>
  </w:endnote>
  <w:endnote w:type="continuationSeparator" w:id="0">
    <w:p w14:paraId="13116783" w14:textId="77777777" w:rsidR="00875228" w:rsidRDefault="00875228" w:rsidP="00087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4B5E1" w14:textId="77777777" w:rsidR="009B3605" w:rsidRDefault="009B36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40B82" w14:textId="77777777" w:rsidR="007502D9" w:rsidRPr="004D7EB4" w:rsidRDefault="007502D9">
    <w:pPr>
      <w:pStyle w:val="Footer"/>
      <w:jc w:val="right"/>
      <w:rPr>
        <w:rFonts w:ascii="Angsana New" w:hAnsi="Angsana New"/>
        <w:sz w:val="32"/>
        <w:szCs w:val="32"/>
      </w:rPr>
    </w:pPr>
    <w:r w:rsidRPr="004D7EB4">
      <w:rPr>
        <w:rFonts w:ascii="Angsana New" w:hAnsi="Angsana New"/>
        <w:sz w:val="32"/>
        <w:szCs w:val="32"/>
      </w:rPr>
      <w:fldChar w:fldCharType="begin"/>
    </w:r>
    <w:r w:rsidRPr="004D7EB4">
      <w:rPr>
        <w:rFonts w:ascii="Angsana New" w:hAnsi="Angsana New"/>
        <w:sz w:val="32"/>
        <w:szCs w:val="32"/>
      </w:rPr>
      <w:instrText xml:space="preserve"> PAGE   \* MERGEFORMAT </w:instrText>
    </w:r>
    <w:r w:rsidRPr="004D7EB4">
      <w:rPr>
        <w:rFonts w:ascii="Angsana New" w:hAnsi="Angsana New"/>
        <w:sz w:val="32"/>
        <w:szCs w:val="32"/>
      </w:rPr>
      <w:fldChar w:fldCharType="separate"/>
    </w:r>
    <w:r w:rsidR="00E772C1">
      <w:rPr>
        <w:rFonts w:ascii="Angsana New" w:hAnsi="Angsana New"/>
        <w:noProof/>
        <w:sz w:val="32"/>
        <w:szCs w:val="32"/>
      </w:rPr>
      <w:t>- 34 -</w:t>
    </w:r>
    <w:r w:rsidRPr="004D7EB4">
      <w:rPr>
        <w:rFonts w:ascii="Angsana New" w:hAnsi="Angsana New"/>
        <w:noProof/>
        <w:sz w:val="32"/>
        <w:szCs w:val="32"/>
      </w:rPr>
      <w:fldChar w:fldCharType="end"/>
    </w:r>
  </w:p>
  <w:p w14:paraId="227A72CA" w14:textId="77777777" w:rsidR="007502D9" w:rsidRPr="004D7EB4" w:rsidRDefault="007502D9" w:rsidP="00F90F7D">
    <w:pPr>
      <w:pStyle w:val="Footer"/>
    </w:pPr>
  </w:p>
  <w:p w14:paraId="2E030577" w14:textId="77777777" w:rsidR="007502D9" w:rsidRDefault="007502D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0EF7" w14:textId="77777777" w:rsidR="009B3605" w:rsidRDefault="009B36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F67AF" w14:textId="77777777" w:rsidR="00875228" w:rsidRDefault="00875228" w:rsidP="00087F25">
      <w:pPr>
        <w:spacing w:after="0" w:line="240" w:lineRule="auto"/>
      </w:pPr>
      <w:r>
        <w:separator/>
      </w:r>
    </w:p>
  </w:footnote>
  <w:footnote w:type="continuationSeparator" w:id="0">
    <w:p w14:paraId="07A0E6EE" w14:textId="77777777" w:rsidR="00875228" w:rsidRDefault="00875228" w:rsidP="00087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71F78" w14:textId="77777777" w:rsidR="009B3605" w:rsidRDefault="009B36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E28D" w14:textId="3E0B12B8" w:rsidR="007502D9" w:rsidRPr="0046069B" w:rsidRDefault="007502D9" w:rsidP="00F90F7D">
    <w:pPr>
      <w:tabs>
        <w:tab w:val="right" w:pos="9498"/>
      </w:tabs>
      <w:spacing w:after="0"/>
      <w:rPr>
        <w:rFonts w:ascii="Angsana New" w:hAnsi="Angsana New"/>
        <w:b/>
        <w:bCs/>
        <w:sz w:val="32"/>
        <w:szCs w:val="32"/>
      </w:rPr>
    </w:pPr>
    <w:r w:rsidRPr="00720284">
      <w:rPr>
        <w:rFonts w:ascii="Angsana New" w:hAnsi="Angsana New"/>
        <w:b/>
        <w:bCs/>
        <w:sz w:val="32"/>
        <w:szCs w:val="32"/>
        <w:cs/>
      </w:rPr>
      <w:t>บริษัท นิวพลัสนิตติ้ง จำกัด (มหาชน) และบริษัทย่อย</w:t>
    </w:r>
    <w:r w:rsidRPr="00720284">
      <w:rPr>
        <w:rFonts w:ascii="Angsana New" w:hAnsi="Angsana New" w:hint="cs"/>
        <w:b/>
        <w:bCs/>
        <w:sz w:val="32"/>
        <w:szCs w:val="32"/>
        <w:cs/>
      </w:rPr>
      <w:t xml:space="preserve">       </w:t>
    </w:r>
    <w:r w:rsidRPr="00720284">
      <w:rPr>
        <w:rFonts w:ascii="Angsana New" w:hAnsi="Angsana New"/>
        <w:b/>
        <w:bCs/>
        <w:sz w:val="32"/>
        <w:szCs w:val="32"/>
        <w:cs/>
      </w:rPr>
      <w:tab/>
      <w:t>"ยังไม่ได้ตรวจสอบ"</w:t>
    </w:r>
    <w:r w:rsidRPr="00720284"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7E470BC4" w14:textId="49D9FFF9" w:rsidR="007502D9" w:rsidRPr="0046069B" w:rsidRDefault="007502D9" w:rsidP="00F90F7D">
    <w:pPr>
      <w:tabs>
        <w:tab w:val="right" w:pos="9498"/>
      </w:tabs>
      <w:spacing w:after="0"/>
      <w:rPr>
        <w:rFonts w:ascii="Angsana New" w:hAnsi="Angsana New"/>
        <w:b/>
        <w:bCs/>
        <w:sz w:val="32"/>
        <w:szCs w:val="32"/>
      </w:rPr>
    </w:pPr>
    <w:r w:rsidRPr="00720284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720284">
      <w:rPr>
        <w:rFonts w:ascii="Angsana New" w:hAnsi="Angsana New" w:hint="cs"/>
        <w:b/>
        <w:bCs/>
        <w:sz w:val="32"/>
        <w:szCs w:val="32"/>
        <w:cs/>
      </w:rPr>
      <w:t>ข้อมูลทาง</w:t>
    </w:r>
    <w:r w:rsidRPr="00720284">
      <w:rPr>
        <w:rFonts w:ascii="Angsana New" w:hAnsi="Angsana New"/>
        <w:b/>
        <w:bCs/>
        <w:sz w:val="32"/>
        <w:szCs w:val="32"/>
        <w:cs/>
      </w:rPr>
      <w:t>การเงินระหว่างกาล</w:t>
    </w:r>
    <w:r w:rsidRPr="00720284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46069B">
      <w:rPr>
        <w:rFonts w:ascii="Angsana New" w:hAnsi="Angsana New"/>
        <w:b/>
        <w:bCs/>
        <w:sz w:val="32"/>
        <w:szCs w:val="32"/>
      </w:rPr>
      <w:t xml:space="preserve">                      </w:t>
    </w:r>
    <w:r>
      <w:rPr>
        <w:rFonts w:ascii="Angsana New" w:hAnsi="Angsana New"/>
        <w:b/>
        <w:bCs/>
        <w:sz w:val="32"/>
        <w:szCs w:val="32"/>
      </w:rPr>
      <w:tab/>
    </w:r>
    <w:r w:rsidRPr="00CD58C6">
      <w:rPr>
        <w:rFonts w:ascii="Angsana New" w:hAnsi="Angsana New"/>
        <w:b/>
        <w:bCs/>
        <w:sz w:val="32"/>
        <w:szCs w:val="32"/>
      </w:rPr>
      <w:t>"</w:t>
    </w:r>
    <w:r w:rsidRPr="00720284">
      <w:rPr>
        <w:rFonts w:ascii="Angsana New" w:hAnsi="Angsana New"/>
        <w:b/>
        <w:bCs/>
        <w:sz w:val="32"/>
        <w:szCs w:val="32"/>
        <w:cs/>
      </w:rPr>
      <w:t>สอบทานแล้ว"</w:t>
    </w:r>
    <w:r w:rsidRPr="0046069B">
      <w:rPr>
        <w:rFonts w:ascii="Angsana New" w:hAnsi="Angsana New"/>
        <w:b/>
        <w:bCs/>
        <w:sz w:val="32"/>
        <w:szCs w:val="32"/>
      </w:rPr>
      <w:t xml:space="preserve">                                                      </w:t>
    </w:r>
  </w:p>
  <w:p w14:paraId="069B6886" w14:textId="7E25B678" w:rsidR="007502D9" w:rsidRPr="0046069B" w:rsidRDefault="007502D9" w:rsidP="00F90F7D">
    <w:pPr>
      <w:pStyle w:val="Header"/>
      <w:spacing w:after="240"/>
      <w:rPr>
        <w:rFonts w:ascii="Angsana New" w:hAnsi="Angsana New"/>
        <w:b/>
        <w:bCs/>
        <w:sz w:val="32"/>
        <w:szCs w:val="32"/>
        <w:lang w:val="en-US"/>
      </w:rPr>
    </w:pPr>
    <w:r w:rsidRPr="00720284">
      <w:rPr>
        <w:rFonts w:ascii="Angsana New" w:hAnsi="Angsana New" w:hint="cs"/>
        <w:b/>
        <w:bCs/>
        <w:sz w:val="32"/>
        <w:szCs w:val="32"/>
        <w:cs/>
        <w:lang w:val="en-US"/>
      </w:rPr>
      <w:t xml:space="preserve">วันที่ </w:t>
    </w:r>
    <w:r w:rsidRPr="000D5FED">
      <w:rPr>
        <w:rFonts w:ascii="Angsana New" w:hAnsi="Angsana New" w:hint="cs"/>
        <w:b/>
        <w:bCs/>
        <w:sz w:val="32"/>
        <w:szCs w:val="32"/>
        <w:lang w:val="en-US"/>
      </w:rPr>
      <w:t>3</w:t>
    </w:r>
    <w:r w:rsidR="00B12426">
      <w:rPr>
        <w:rFonts w:ascii="Angsana New" w:hAnsi="Angsana New"/>
        <w:b/>
        <w:bCs/>
        <w:sz w:val="32"/>
        <w:szCs w:val="32"/>
        <w:lang w:val="en-US"/>
      </w:rPr>
      <w:t>0</w:t>
    </w:r>
    <w:r w:rsidR="00B12426">
      <w:rPr>
        <w:rFonts w:ascii="Angsana New" w:hAnsi="Angsana New" w:hint="cs"/>
        <w:b/>
        <w:bCs/>
        <w:sz w:val="32"/>
        <w:szCs w:val="32"/>
        <w:cs/>
        <w:lang w:val="en-US"/>
      </w:rPr>
      <w:t xml:space="preserve"> มิถุนายน</w:t>
    </w:r>
    <w:r w:rsidRPr="00720284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46069B">
      <w:rPr>
        <w:rFonts w:ascii="Angsana New" w:hAnsi="Angsana New"/>
        <w:b/>
        <w:bCs/>
        <w:sz w:val="32"/>
        <w:szCs w:val="32"/>
        <w:lang w:val="en-US"/>
      </w:rPr>
      <w:t>256</w:t>
    </w:r>
    <w:r w:rsidR="008C5130">
      <w:rPr>
        <w:rFonts w:ascii="Angsana New" w:hAnsi="Angsana New"/>
        <w:b/>
        <w:bCs/>
        <w:sz w:val="32"/>
        <w:szCs w:val="32"/>
        <w:lang w:val="en-US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1785" w14:textId="77777777" w:rsidR="009B3605" w:rsidRDefault="009B36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3A6B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" w15:restartNumberingAfterBreak="0">
    <w:nsid w:val="083C226F"/>
    <w:multiLevelType w:val="hybridMultilevel"/>
    <w:tmpl w:val="CCD0E926"/>
    <w:lvl w:ilvl="0" w:tplc="05E6CD18">
      <w:start w:val="1"/>
      <w:numFmt w:val="decimal"/>
      <w:lvlText w:val="7.%1"/>
      <w:lvlJc w:val="left"/>
      <w:pPr>
        <w:ind w:left="1004" w:hanging="360"/>
      </w:pPr>
      <w:rPr>
        <w:rFonts w:ascii="Angsana New" w:hAnsi="Angsana New" w:cs="Angsana New" w:hint="default"/>
        <w:b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F1B2588"/>
    <w:multiLevelType w:val="hybridMultilevel"/>
    <w:tmpl w:val="57C80908"/>
    <w:lvl w:ilvl="0" w:tplc="ABAA0AF8">
      <w:start w:val="1"/>
      <w:numFmt w:val="decimal"/>
      <w:lvlText w:val="14.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845B8"/>
    <w:multiLevelType w:val="multilevel"/>
    <w:tmpl w:val="04090023"/>
    <w:styleLink w:val="ArticleSection1"/>
    <w:lvl w:ilvl="0">
      <w:start w:val="1"/>
      <w:numFmt w:val="upperRoman"/>
      <w:lvlText w:val="บทความ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ส่วน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4732415"/>
    <w:multiLevelType w:val="hybridMultilevel"/>
    <w:tmpl w:val="8314229A"/>
    <w:lvl w:ilvl="0" w:tplc="37DC444A">
      <w:start w:val="1"/>
      <w:numFmt w:val="thaiLetters"/>
      <w:lvlText w:val="%1)"/>
      <w:lvlJc w:val="left"/>
      <w:pPr>
        <w:ind w:left="1117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470BC"/>
    <w:multiLevelType w:val="hybridMultilevel"/>
    <w:tmpl w:val="E9EEF41E"/>
    <w:lvl w:ilvl="0" w:tplc="5D6C5640">
      <w:start w:val="1"/>
      <w:numFmt w:val="decimal"/>
      <w:lvlText w:val="12.%1"/>
      <w:lvlJc w:val="left"/>
      <w:pPr>
        <w:ind w:left="100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86E6E79"/>
    <w:multiLevelType w:val="hybridMultilevel"/>
    <w:tmpl w:val="B1F212D8"/>
    <w:lvl w:ilvl="0" w:tplc="6E30AA8C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75FFC"/>
    <w:multiLevelType w:val="hybridMultilevel"/>
    <w:tmpl w:val="90EE7046"/>
    <w:lvl w:ilvl="0" w:tplc="664272C0">
      <w:start w:val="1"/>
      <w:numFmt w:val="decimal"/>
      <w:lvlText w:val="27.%1"/>
      <w:lvlJc w:val="left"/>
      <w:pPr>
        <w:ind w:left="71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55" w:hanging="360"/>
      </w:pPr>
    </w:lvl>
    <w:lvl w:ilvl="2" w:tplc="0409001B" w:tentative="1">
      <w:start w:val="1"/>
      <w:numFmt w:val="lowerRoman"/>
      <w:lvlText w:val="%3."/>
      <w:lvlJc w:val="right"/>
      <w:pPr>
        <w:ind w:left="8575" w:hanging="180"/>
      </w:pPr>
    </w:lvl>
    <w:lvl w:ilvl="3" w:tplc="0409000F" w:tentative="1">
      <w:start w:val="1"/>
      <w:numFmt w:val="decimal"/>
      <w:lvlText w:val="%4."/>
      <w:lvlJc w:val="left"/>
      <w:pPr>
        <w:ind w:left="9295" w:hanging="360"/>
      </w:pPr>
    </w:lvl>
    <w:lvl w:ilvl="4" w:tplc="04090019" w:tentative="1">
      <w:start w:val="1"/>
      <w:numFmt w:val="lowerLetter"/>
      <w:lvlText w:val="%5."/>
      <w:lvlJc w:val="left"/>
      <w:pPr>
        <w:ind w:left="10015" w:hanging="360"/>
      </w:pPr>
    </w:lvl>
    <w:lvl w:ilvl="5" w:tplc="0409001B" w:tentative="1">
      <w:start w:val="1"/>
      <w:numFmt w:val="lowerRoman"/>
      <w:lvlText w:val="%6."/>
      <w:lvlJc w:val="right"/>
      <w:pPr>
        <w:ind w:left="10735" w:hanging="180"/>
      </w:pPr>
    </w:lvl>
    <w:lvl w:ilvl="6" w:tplc="0409000F" w:tentative="1">
      <w:start w:val="1"/>
      <w:numFmt w:val="decimal"/>
      <w:lvlText w:val="%7."/>
      <w:lvlJc w:val="left"/>
      <w:pPr>
        <w:ind w:left="11455" w:hanging="360"/>
      </w:pPr>
    </w:lvl>
    <w:lvl w:ilvl="7" w:tplc="04090019" w:tentative="1">
      <w:start w:val="1"/>
      <w:numFmt w:val="lowerLetter"/>
      <w:lvlText w:val="%8."/>
      <w:lvlJc w:val="left"/>
      <w:pPr>
        <w:ind w:left="12175" w:hanging="360"/>
      </w:pPr>
    </w:lvl>
    <w:lvl w:ilvl="8" w:tplc="0409001B" w:tentative="1">
      <w:start w:val="1"/>
      <w:numFmt w:val="lowerRoman"/>
      <w:lvlText w:val="%9."/>
      <w:lvlJc w:val="right"/>
      <w:pPr>
        <w:ind w:left="12895" w:hanging="180"/>
      </w:pPr>
    </w:lvl>
  </w:abstractNum>
  <w:abstractNum w:abstractNumId="8" w15:restartNumberingAfterBreak="0">
    <w:nsid w:val="23890574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9" w15:restartNumberingAfterBreak="0">
    <w:nsid w:val="261660CE"/>
    <w:multiLevelType w:val="hybridMultilevel"/>
    <w:tmpl w:val="F5160E90"/>
    <w:lvl w:ilvl="0" w:tplc="6E30AA8C">
      <w:start w:val="3"/>
      <w:numFmt w:val="bullet"/>
      <w:lvlText w:val="-"/>
      <w:lvlJc w:val="left"/>
      <w:pPr>
        <w:ind w:left="142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D0773E6"/>
    <w:multiLevelType w:val="multilevel"/>
    <w:tmpl w:val="66B4611E"/>
    <w:styleLink w:val="Style11"/>
    <w:lvl w:ilvl="0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7"/>
      <w:numFmt w:val="decimal"/>
      <w:lvlText w:val="%2.1."/>
      <w:lvlJc w:val="left"/>
      <w:pPr>
        <w:ind w:left="630" w:hanging="36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8BE658F"/>
    <w:multiLevelType w:val="multilevel"/>
    <w:tmpl w:val="CE3ED47E"/>
    <w:styleLink w:val="Style2"/>
    <w:lvl w:ilvl="0">
      <w:start w:val="36"/>
      <w:numFmt w:val="decimal"/>
      <w:lvlText w:val="%1."/>
      <w:lvlJc w:val="left"/>
      <w:pPr>
        <w:ind w:left="274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8" w:hanging="27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2" w:hanging="27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6" w:hanging="27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0" w:hanging="27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4" w:hanging="27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8" w:hanging="27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2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6" w:hanging="274"/>
      </w:pPr>
      <w:rPr>
        <w:rFonts w:hint="default"/>
      </w:rPr>
    </w:lvl>
  </w:abstractNum>
  <w:abstractNum w:abstractNumId="12" w15:restartNumberingAfterBreak="0">
    <w:nsid w:val="58AB665D"/>
    <w:multiLevelType w:val="hybridMultilevel"/>
    <w:tmpl w:val="8D8EE61C"/>
    <w:lvl w:ilvl="0" w:tplc="C7C2DB02">
      <w:start w:val="1"/>
      <w:numFmt w:val="decimal"/>
      <w:lvlText w:val="7.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10CB5"/>
    <w:multiLevelType w:val="hybridMultilevel"/>
    <w:tmpl w:val="D2F20C02"/>
    <w:lvl w:ilvl="0" w:tplc="D23AB7B2">
      <w:start w:val="36"/>
      <w:numFmt w:val="bullet"/>
      <w:lvlText w:val="-"/>
      <w:lvlJc w:val="left"/>
      <w:pPr>
        <w:ind w:left="58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4" w15:restartNumberingAfterBreak="0">
    <w:nsid w:val="62214A5B"/>
    <w:multiLevelType w:val="hybridMultilevel"/>
    <w:tmpl w:val="5EE4D11A"/>
    <w:lvl w:ilvl="0" w:tplc="2C80A0A0">
      <w:start w:val="1"/>
      <w:numFmt w:val="decimal"/>
      <w:lvlText w:val="5.%1"/>
      <w:lvlJc w:val="left"/>
      <w:pPr>
        <w:ind w:left="100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8FF5B7F"/>
    <w:multiLevelType w:val="hybridMultilevel"/>
    <w:tmpl w:val="F8880AEC"/>
    <w:lvl w:ilvl="0" w:tplc="4DC4EAA2">
      <w:start w:val="1"/>
      <w:numFmt w:val="decimal"/>
      <w:lvlText w:val="3.%1"/>
      <w:lvlJc w:val="left"/>
      <w:pPr>
        <w:ind w:left="171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6" w15:restartNumberingAfterBreak="0">
    <w:nsid w:val="6B3822F9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7" w15:restartNumberingAfterBreak="0">
    <w:nsid w:val="6C780225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8" w15:restartNumberingAfterBreak="0">
    <w:nsid w:val="6E65708A"/>
    <w:multiLevelType w:val="multilevel"/>
    <w:tmpl w:val="AC7EEBD2"/>
    <w:styleLink w:val="Style2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360"/>
      </w:pPr>
      <w:rPr>
        <w:rFonts w:hint="default"/>
        <w:b/>
        <w:bCs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0EC6AC1"/>
    <w:multiLevelType w:val="hybridMultilevel"/>
    <w:tmpl w:val="677C77CC"/>
    <w:lvl w:ilvl="0" w:tplc="6E30AA8C">
      <w:start w:val="3"/>
      <w:numFmt w:val="bullet"/>
      <w:lvlText w:val="-"/>
      <w:lvlJc w:val="left"/>
      <w:pPr>
        <w:ind w:left="1069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206E2A"/>
    <w:multiLevelType w:val="hybridMultilevel"/>
    <w:tmpl w:val="9F24C6BE"/>
    <w:lvl w:ilvl="0" w:tplc="1368DCD0">
      <w:start w:val="2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1" w15:restartNumberingAfterBreak="0">
    <w:nsid w:val="7A6B2A55"/>
    <w:multiLevelType w:val="multilevel"/>
    <w:tmpl w:val="E6F04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619139207">
    <w:abstractNumId w:val="3"/>
  </w:num>
  <w:num w:numId="2" w16cid:durableId="1352294158">
    <w:abstractNumId w:val="10"/>
  </w:num>
  <w:num w:numId="3" w16cid:durableId="1384518925">
    <w:abstractNumId w:val="21"/>
  </w:num>
  <w:num w:numId="4" w16cid:durableId="719012541">
    <w:abstractNumId w:val="11"/>
  </w:num>
  <w:num w:numId="5" w16cid:durableId="745884478">
    <w:abstractNumId w:val="4"/>
  </w:num>
  <w:num w:numId="6" w16cid:durableId="1474130769">
    <w:abstractNumId w:val="18"/>
  </w:num>
  <w:num w:numId="7" w16cid:durableId="970475791">
    <w:abstractNumId w:val="0"/>
  </w:num>
  <w:num w:numId="8" w16cid:durableId="1306813962">
    <w:abstractNumId w:val="15"/>
  </w:num>
  <w:num w:numId="9" w16cid:durableId="2114012102">
    <w:abstractNumId w:val="19"/>
  </w:num>
  <w:num w:numId="10" w16cid:durableId="1046757396">
    <w:abstractNumId w:val="20"/>
  </w:num>
  <w:num w:numId="11" w16cid:durableId="1152479310">
    <w:abstractNumId w:val="9"/>
  </w:num>
  <w:num w:numId="12" w16cid:durableId="270939010">
    <w:abstractNumId w:val="6"/>
  </w:num>
  <w:num w:numId="13" w16cid:durableId="1883205330">
    <w:abstractNumId w:val="7"/>
  </w:num>
  <w:num w:numId="14" w16cid:durableId="570703441">
    <w:abstractNumId w:val="16"/>
  </w:num>
  <w:num w:numId="15" w16cid:durableId="1919558183">
    <w:abstractNumId w:val="17"/>
  </w:num>
  <w:num w:numId="16" w16cid:durableId="1181118256">
    <w:abstractNumId w:val="13"/>
  </w:num>
  <w:num w:numId="17" w16cid:durableId="349068724">
    <w:abstractNumId w:val="8"/>
  </w:num>
  <w:num w:numId="18" w16cid:durableId="1797328334">
    <w:abstractNumId w:val="14"/>
  </w:num>
  <w:num w:numId="19" w16cid:durableId="1489252284">
    <w:abstractNumId w:val="1"/>
  </w:num>
  <w:num w:numId="20" w16cid:durableId="149561025">
    <w:abstractNumId w:val="12"/>
  </w:num>
  <w:num w:numId="21" w16cid:durableId="1522158473">
    <w:abstractNumId w:val="5"/>
  </w:num>
  <w:num w:numId="22" w16cid:durableId="1049692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7F25"/>
    <w:rsid w:val="00003253"/>
    <w:rsid w:val="0000398E"/>
    <w:rsid w:val="0000462A"/>
    <w:rsid w:val="00005A7E"/>
    <w:rsid w:val="000063EE"/>
    <w:rsid w:val="000110D8"/>
    <w:rsid w:val="000158E2"/>
    <w:rsid w:val="00020AE0"/>
    <w:rsid w:val="00020FAC"/>
    <w:rsid w:val="00020FB0"/>
    <w:rsid w:val="0002102A"/>
    <w:rsid w:val="000245B1"/>
    <w:rsid w:val="000245B4"/>
    <w:rsid w:val="00024C95"/>
    <w:rsid w:val="000251F7"/>
    <w:rsid w:val="0002571E"/>
    <w:rsid w:val="0003291F"/>
    <w:rsid w:val="000344A9"/>
    <w:rsid w:val="00035098"/>
    <w:rsid w:val="0003520D"/>
    <w:rsid w:val="000368DF"/>
    <w:rsid w:val="00036C05"/>
    <w:rsid w:val="000410EF"/>
    <w:rsid w:val="00043C49"/>
    <w:rsid w:val="00043E72"/>
    <w:rsid w:val="000472B8"/>
    <w:rsid w:val="000508A4"/>
    <w:rsid w:val="00050956"/>
    <w:rsid w:val="00053FEE"/>
    <w:rsid w:val="00054384"/>
    <w:rsid w:val="00054397"/>
    <w:rsid w:val="00056246"/>
    <w:rsid w:val="000564EA"/>
    <w:rsid w:val="00056758"/>
    <w:rsid w:val="0005726A"/>
    <w:rsid w:val="00060026"/>
    <w:rsid w:val="00062A80"/>
    <w:rsid w:val="000632BC"/>
    <w:rsid w:val="0006362E"/>
    <w:rsid w:val="0007002C"/>
    <w:rsid w:val="000707E7"/>
    <w:rsid w:val="00070BE4"/>
    <w:rsid w:val="00073529"/>
    <w:rsid w:val="00075E1A"/>
    <w:rsid w:val="0007681C"/>
    <w:rsid w:val="0007726B"/>
    <w:rsid w:val="00077447"/>
    <w:rsid w:val="00082F81"/>
    <w:rsid w:val="00083828"/>
    <w:rsid w:val="0008513B"/>
    <w:rsid w:val="00086F50"/>
    <w:rsid w:val="00087D4C"/>
    <w:rsid w:val="00087F25"/>
    <w:rsid w:val="00090104"/>
    <w:rsid w:val="000919B7"/>
    <w:rsid w:val="00092128"/>
    <w:rsid w:val="000941F9"/>
    <w:rsid w:val="0009702C"/>
    <w:rsid w:val="000975B6"/>
    <w:rsid w:val="000A07E2"/>
    <w:rsid w:val="000A233A"/>
    <w:rsid w:val="000A369C"/>
    <w:rsid w:val="000A4AC0"/>
    <w:rsid w:val="000A64B4"/>
    <w:rsid w:val="000A6AD3"/>
    <w:rsid w:val="000A6C59"/>
    <w:rsid w:val="000B04A2"/>
    <w:rsid w:val="000B1629"/>
    <w:rsid w:val="000B1711"/>
    <w:rsid w:val="000B2B9D"/>
    <w:rsid w:val="000C1C62"/>
    <w:rsid w:val="000D11DC"/>
    <w:rsid w:val="000D1431"/>
    <w:rsid w:val="000D2942"/>
    <w:rsid w:val="000D2995"/>
    <w:rsid w:val="000D5FED"/>
    <w:rsid w:val="000D6BCB"/>
    <w:rsid w:val="000E0E7C"/>
    <w:rsid w:val="000E4717"/>
    <w:rsid w:val="000E4733"/>
    <w:rsid w:val="000E6E54"/>
    <w:rsid w:val="000F1250"/>
    <w:rsid w:val="000F38E4"/>
    <w:rsid w:val="000F599A"/>
    <w:rsid w:val="000F71E4"/>
    <w:rsid w:val="0010163E"/>
    <w:rsid w:val="00101E3E"/>
    <w:rsid w:val="00106847"/>
    <w:rsid w:val="00107721"/>
    <w:rsid w:val="00107964"/>
    <w:rsid w:val="00110802"/>
    <w:rsid w:val="001128A5"/>
    <w:rsid w:val="0011472A"/>
    <w:rsid w:val="0011537A"/>
    <w:rsid w:val="0011733B"/>
    <w:rsid w:val="00120A2D"/>
    <w:rsid w:val="00121860"/>
    <w:rsid w:val="00121E73"/>
    <w:rsid w:val="00123707"/>
    <w:rsid w:val="001264EE"/>
    <w:rsid w:val="00127969"/>
    <w:rsid w:val="001304DC"/>
    <w:rsid w:val="00132BB1"/>
    <w:rsid w:val="00133847"/>
    <w:rsid w:val="00133BC1"/>
    <w:rsid w:val="0013543D"/>
    <w:rsid w:val="00140C29"/>
    <w:rsid w:val="00147A93"/>
    <w:rsid w:val="00150E36"/>
    <w:rsid w:val="00153A7C"/>
    <w:rsid w:val="00154C14"/>
    <w:rsid w:val="00154F6A"/>
    <w:rsid w:val="00155FB1"/>
    <w:rsid w:val="001624E9"/>
    <w:rsid w:val="00163A1E"/>
    <w:rsid w:val="0016438A"/>
    <w:rsid w:val="00165D32"/>
    <w:rsid w:val="00166E7A"/>
    <w:rsid w:val="0016756B"/>
    <w:rsid w:val="00172E3C"/>
    <w:rsid w:val="00172ED8"/>
    <w:rsid w:val="00173568"/>
    <w:rsid w:val="00174AA4"/>
    <w:rsid w:val="001755FD"/>
    <w:rsid w:val="00176589"/>
    <w:rsid w:val="00180772"/>
    <w:rsid w:val="00180AE2"/>
    <w:rsid w:val="00181A7B"/>
    <w:rsid w:val="001843D7"/>
    <w:rsid w:val="001860C0"/>
    <w:rsid w:val="001928A4"/>
    <w:rsid w:val="00196BBE"/>
    <w:rsid w:val="00197507"/>
    <w:rsid w:val="001977FE"/>
    <w:rsid w:val="001A2C7D"/>
    <w:rsid w:val="001A2E27"/>
    <w:rsid w:val="001A6006"/>
    <w:rsid w:val="001A77D5"/>
    <w:rsid w:val="001B08D4"/>
    <w:rsid w:val="001B56D7"/>
    <w:rsid w:val="001B619E"/>
    <w:rsid w:val="001C1494"/>
    <w:rsid w:val="001C2063"/>
    <w:rsid w:val="001C3804"/>
    <w:rsid w:val="001C3AF7"/>
    <w:rsid w:val="001C482C"/>
    <w:rsid w:val="001C5BF1"/>
    <w:rsid w:val="001C6B2B"/>
    <w:rsid w:val="001D3A48"/>
    <w:rsid w:val="001E1D21"/>
    <w:rsid w:val="001E3E4B"/>
    <w:rsid w:val="001E4846"/>
    <w:rsid w:val="001E4D6D"/>
    <w:rsid w:val="001F2580"/>
    <w:rsid w:val="001F3BCC"/>
    <w:rsid w:val="001F3C4E"/>
    <w:rsid w:val="001F4868"/>
    <w:rsid w:val="001F607E"/>
    <w:rsid w:val="001F7A0D"/>
    <w:rsid w:val="00201396"/>
    <w:rsid w:val="002032EF"/>
    <w:rsid w:val="00204412"/>
    <w:rsid w:val="00204A22"/>
    <w:rsid w:val="00205D33"/>
    <w:rsid w:val="00205E4B"/>
    <w:rsid w:val="00207857"/>
    <w:rsid w:val="00207BFE"/>
    <w:rsid w:val="002112A1"/>
    <w:rsid w:val="0021180A"/>
    <w:rsid w:val="002119AB"/>
    <w:rsid w:val="00213B4D"/>
    <w:rsid w:val="00213F3F"/>
    <w:rsid w:val="002160AC"/>
    <w:rsid w:val="002170A1"/>
    <w:rsid w:val="00220DC0"/>
    <w:rsid w:val="00222F57"/>
    <w:rsid w:val="00223593"/>
    <w:rsid w:val="0022568E"/>
    <w:rsid w:val="00225BFE"/>
    <w:rsid w:val="00225E4B"/>
    <w:rsid w:val="002261DF"/>
    <w:rsid w:val="002264A8"/>
    <w:rsid w:val="00230966"/>
    <w:rsid w:val="00230E42"/>
    <w:rsid w:val="00231634"/>
    <w:rsid w:val="00240681"/>
    <w:rsid w:val="00241E96"/>
    <w:rsid w:val="002422CD"/>
    <w:rsid w:val="002507CD"/>
    <w:rsid w:val="00251016"/>
    <w:rsid w:val="0025118C"/>
    <w:rsid w:val="002514E6"/>
    <w:rsid w:val="002531DB"/>
    <w:rsid w:val="00255054"/>
    <w:rsid w:val="00260B6C"/>
    <w:rsid w:val="00262570"/>
    <w:rsid w:val="002627EB"/>
    <w:rsid w:val="00264C7A"/>
    <w:rsid w:val="002659A2"/>
    <w:rsid w:val="002661B1"/>
    <w:rsid w:val="0026698C"/>
    <w:rsid w:val="00267312"/>
    <w:rsid w:val="00275EE5"/>
    <w:rsid w:val="00280030"/>
    <w:rsid w:val="00280CCB"/>
    <w:rsid w:val="00281FB5"/>
    <w:rsid w:val="002823E2"/>
    <w:rsid w:val="0028366C"/>
    <w:rsid w:val="00284015"/>
    <w:rsid w:val="002851BA"/>
    <w:rsid w:val="00285B69"/>
    <w:rsid w:val="00287C2D"/>
    <w:rsid w:val="00292013"/>
    <w:rsid w:val="002957ED"/>
    <w:rsid w:val="002A00D1"/>
    <w:rsid w:val="002A1588"/>
    <w:rsid w:val="002A23E0"/>
    <w:rsid w:val="002A241F"/>
    <w:rsid w:val="002A44E5"/>
    <w:rsid w:val="002A4ADF"/>
    <w:rsid w:val="002A4DBA"/>
    <w:rsid w:val="002B4710"/>
    <w:rsid w:val="002B4FCC"/>
    <w:rsid w:val="002B6A26"/>
    <w:rsid w:val="002B7A58"/>
    <w:rsid w:val="002C0754"/>
    <w:rsid w:val="002C13BE"/>
    <w:rsid w:val="002C1A70"/>
    <w:rsid w:val="002C52C9"/>
    <w:rsid w:val="002C5609"/>
    <w:rsid w:val="002C73E2"/>
    <w:rsid w:val="002C7A12"/>
    <w:rsid w:val="002D1BE3"/>
    <w:rsid w:val="002D306C"/>
    <w:rsid w:val="002D5CD6"/>
    <w:rsid w:val="002D5D4C"/>
    <w:rsid w:val="002D77B9"/>
    <w:rsid w:val="002E154C"/>
    <w:rsid w:val="002E280F"/>
    <w:rsid w:val="002E329E"/>
    <w:rsid w:val="002E3C7D"/>
    <w:rsid w:val="002E459C"/>
    <w:rsid w:val="002E5BCE"/>
    <w:rsid w:val="002E64A5"/>
    <w:rsid w:val="002E78E0"/>
    <w:rsid w:val="002F059E"/>
    <w:rsid w:val="002F1F75"/>
    <w:rsid w:val="002F21D8"/>
    <w:rsid w:val="002F2F72"/>
    <w:rsid w:val="002F3BFA"/>
    <w:rsid w:val="002F5CFC"/>
    <w:rsid w:val="00300EA7"/>
    <w:rsid w:val="00304FEF"/>
    <w:rsid w:val="00305DB1"/>
    <w:rsid w:val="003063DB"/>
    <w:rsid w:val="00307566"/>
    <w:rsid w:val="00316570"/>
    <w:rsid w:val="00316990"/>
    <w:rsid w:val="003169CF"/>
    <w:rsid w:val="00316D21"/>
    <w:rsid w:val="003179C9"/>
    <w:rsid w:val="00320E7C"/>
    <w:rsid w:val="003229E3"/>
    <w:rsid w:val="00323E41"/>
    <w:rsid w:val="00324A0F"/>
    <w:rsid w:val="00324AA6"/>
    <w:rsid w:val="00324D29"/>
    <w:rsid w:val="00325077"/>
    <w:rsid w:val="003269DC"/>
    <w:rsid w:val="00334E07"/>
    <w:rsid w:val="0033530A"/>
    <w:rsid w:val="00335F58"/>
    <w:rsid w:val="0033690E"/>
    <w:rsid w:val="00336951"/>
    <w:rsid w:val="003415FA"/>
    <w:rsid w:val="003459D2"/>
    <w:rsid w:val="003460FC"/>
    <w:rsid w:val="003508ED"/>
    <w:rsid w:val="00351702"/>
    <w:rsid w:val="00352AC4"/>
    <w:rsid w:val="00352AED"/>
    <w:rsid w:val="00352C9C"/>
    <w:rsid w:val="00355768"/>
    <w:rsid w:val="00355997"/>
    <w:rsid w:val="003609F7"/>
    <w:rsid w:val="003618FA"/>
    <w:rsid w:val="003630EE"/>
    <w:rsid w:val="00364B2E"/>
    <w:rsid w:val="00364BB3"/>
    <w:rsid w:val="00370F91"/>
    <w:rsid w:val="00376129"/>
    <w:rsid w:val="00377C50"/>
    <w:rsid w:val="00380906"/>
    <w:rsid w:val="0038373A"/>
    <w:rsid w:val="003849EC"/>
    <w:rsid w:val="00385554"/>
    <w:rsid w:val="0038780A"/>
    <w:rsid w:val="003958F1"/>
    <w:rsid w:val="00395B74"/>
    <w:rsid w:val="00396790"/>
    <w:rsid w:val="003967C7"/>
    <w:rsid w:val="003A33EE"/>
    <w:rsid w:val="003A4CEF"/>
    <w:rsid w:val="003A545D"/>
    <w:rsid w:val="003A6138"/>
    <w:rsid w:val="003A6DE5"/>
    <w:rsid w:val="003B0988"/>
    <w:rsid w:val="003B3F99"/>
    <w:rsid w:val="003C18AA"/>
    <w:rsid w:val="003C4155"/>
    <w:rsid w:val="003C467E"/>
    <w:rsid w:val="003C4DB1"/>
    <w:rsid w:val="003C6071"/>
    <w:rsid w:val="003C6465"/>
    <w:rsid w:val="003D0842"/>
    <w:rsid w:val="003D1116"/>
    <w:rsid w:val="003D1A69"/>
    <w:rsid w:val="003D2185"/>
    <w:rsid w:val="003D6661"/>
    <w:rsid w:val="003E11B7"/>
    <w:rsid w:val="003E1557"/>
    <w:rsid w:val="003E4CE0"/>
    <w:rsid w:val="003E4D90"/>
    <w:rsid w:val="003E5779"/>
    <w:rsid w:val="003E5C85"/>
    <w:rsid w:val="003E7781"/>
    <w:rsid w:val="003F16C0"/>
    <w:rsid w:val="003F39A0"/>
    <w:rsid w:val="003F3FE2"/>
    <w:rsid w:val="004005DD"/>
    <w:rsid w:val="004031FD"/>
    <w:rsid w:val="00405C4A"/>
    <w:rsid w:val="0040735F"/>
    <w:rsid w:val="00407C84"/>
    <w:rsid w:val="00411988"/>
    <w:rsid w:val="00412422"/>
    <w:rsid w:val="00412FD7"/>
    <w:rsid w:val="004141F3"/>
    <w:rsid w:val="004155DE"/>
    <w:rsid w:val="00416583"/>
    <w:rsid w:val="00420003"/>
    <w:rsid w:val="00420606"/>
    <w:rsid w:val="00421F79"/>
    <w:rsid w:val="00421FB9"/>
    <w:rsid w:val="004229FE"/>
    <w:rsid w:val="004244AC"/>
    <w:rsid w:val="004262D2"/>
    <w:rsid w:val="00426A32"/>
    <w:rsid w:val="004308DF"/>
    <w:rsid w:val="00433C9F"/>
    <w:rsid w:val="004356CD"/>
    <w:rsid w:val="004358CE"/>
    <w:rsid w:val="004358EA"/>
    <w:rsid w:val="004405DA"/>
    <w:rsid w:val="004419C4"/>
    <w:rsid w:val="00441C18"/>
    <w:rsid w:val="00442BAA"/>
    <w:rsid w:val="00443307"/>
    <w:rsid w:val="00444E4A"/>
    <w:rsid w:val="004462A5"/>
    <w:rsid w:val="00446EA0"/>
    <w:rsid w:val="0045054E"/>
    <w:rsid w:val="00450E3D"/>
    <w:rsid w:val="004530DE"/>
    <w:rsid w:val="00454CCF"/>
    <w:rsid w:val="00454D82"/>
    <w:rsid w:val="00455364"/>
    <w:rsid w:val="00455AB5"/>
    <w:rsid w:val="004564C2"/>
    <w:rsid w:val="00456A5E"/>
    <w:rsid w:val="00456FAC"/>
    <w:rsid w:val="0045759C"/>
    <w:rsid w:val="00457854"/>
    <w:rsid w:val="00457A56"/>
    <w:rsid w:val="00460663"/>
    <w:rsid w:val="00464048"/>
    <w:rsid w:val="00470A6B"/>
    <w:rsid w:val="004722A1"/>
    <w:rsid w:val="00475BD8"/>
    <w:rsid w:val="004765BD"/>
    <w:rsid w:val="00480857"/>
    <w:rsid w:val="00491EC0"/>
    <w:rsid w:val="00492481"/>
    <w:rsid w:val="00492896"/>
    <w:rsid w:val="004933BC"/>
    <w:rsid w:val="00494001"/>
    <w:rsid w:val="00494362"/>
    <w:rsid w:val="00494507"/>
    <w:rsid w:val="0049489A"/>
    <w:rsid w:val="00495B32"/>
    <w:rsid w:val="00496C24"/>
    <w:rsid w:val="004A011E"/>
    <w:rsid w:val="004A063F"/>
    <w:rsid w:val="004A1589"/>
    <w:rsid w:val="004A2224"/>
    <w:rsid w:val="004A243F"/>
    <w:rsid w:val="004A2F0F"/>
    <w:rsid w:val="004A5296"/>
    <w:rsid w:val="004B1FF8"/>
    <w:rsid w:val="004B5738"/>
    <w:rsid w:val="004B63B3"/>
    <w:rsid w:val="004B7B5C"/>
    <w:rsid w:val="004C064F"/>
    <w:rsid w:val="004C1655"/>
    <w:rsid w:val="004C2C1D"/>
    <w:rsid w:val="004C5A34"/>
    <w:rsid w:val="004C60A7"/>
    <w:rsid w:val="004C6FDF"/>
    <w:rsid w:val="004D37C7"/>
    <w:rsid w:val="004D385C"/>
    <w:rsid w:val="004D41E5"/>
    <w:rsid w:val="004D55D4"/>
    <w:rsid w:val="004D5B61"/>
    <w:rsid w:val="004E1F7C"/>
    <w:rsid w:val="004E2E86"/>
    <w:rsid w:val="004E2EBD"/>
    <w:rsid w:val="004E6D63"/>
    <w:rsid w:val="004F0ED3"/>
    <w:rsid w:val="004F4966"/>
    <w:rsid w:val="004F6904"/>
    <w:rsid w:val="004F69C4"/>
    <w:rsid w:val="004F6DA1"/>
    <w:rsid w:val="004F7C04"/>
    <w:rsid w:val="00501381"/>
    <w:rsid w:val="005014D3"/>
    <w:rsid w:val="0050294A"/>
    <w:rsid w:val="00505730"/>
    <w:rsid w:val="00507073"/>
    <w:rsid w:val="00510633"/>
    <w:rsid w:val="005109D2"/>
    <w:rsid w:val="00510C02"/>
    <w:rsid w:val="00512AAE"/>
    <w:rsid w:val="00512D01"/>
    <w:rsid w:val="005137BA"/>
    <w:rsid w:val="00514C1C"/>
    <w:rsid w:val="00515AE6"/>
    <w:rsid w:val="0051633E"/>
    <w:rsid w:val="005208A9"/>
    <w:rsid w:val="0052132D"/>
    <w:rsid w:val="0052366C"/>
    <w:rsid w:val="0052473F"/>
    <w:rsid w:val="00526E11"/>
    <w:rsid w:val="00531983"/>
    <w:rsid w:val="00531FAD"/>
    <w:rsid w:val="00533B0E"/>
    <w:rsid w:val="00535303"/>
    <w:rsid w:val="0053799F"/>
    <w:rsid w:val="005416E9"/>
    <w:rsid w:val="0054193F"/>
    <w:rsid w:val="00541B02"/>
    <w:rsid w:val="00543657"/>
    <w:rsid w:val="00546DFD"/>
    <w:rsid w:val="00553923"/>
    <w:rsid w:val="00553AB9"/>
    <w:rsid w:val="005543D4"/>
    <w:rsid w:val="00554A31"/>
    <w:rsid w:val="00554AC7"/>
    <w:rsid w:val="00555B7C"/>
    <w:rsid w:val="00556A74"/>
    <w:rsid w:val="00556B01"/>
    <w:rsid w:val="0055759D"/>
    <w:rsid w:val="00562927"/>
    <w:rsid w:val="00565369"/>
    <w:rsid w:val="00565D32"/>
    <w:rsid w:val="00570370"/>
    <w:rsid w:val="0057498B"/>
    <w:rsid w:val="00574E2D"/>
    <w:rsid w:val="005768D8"/>
    <w:rsid w:val="0057719B"/>
    <w:rsid w:val="00577448"/>
    <w:rsid w:val="00581368"/>
    <w:rsid w:val="00582947"/>
    <w:rsid w:val="005869AE"/>
    <w:rsid w:val="00586AEA"/>
    <w:rsid w:val="00590401"/>
    <w:rsid w:val="005907A6"/>
    <w:rsid w:val="005944C5"/>
    <w:rsid w:val="005A00E2"/>
    <w:rsid w:val="005A5535"/>
    <w:rsid w:val="005A6472"/>
    <w:rsid w:val="005A66DF"/>
    <w:rsid w:val="005B0260"/>
    <w:rsid w:val="005B1084"/>
    <w:rsid w:val="005B56D4"/>
    <w:rsid w:val="005B68E3"/>
    <w:rsid w:val="005B774A"/>
    <w:rsid w:val="005C0C80"/>
    <w:rsid w:val="005C1A66"/>
    <w:rsid w:val="005C268A"/>
    <w:rsid w:val="005C3B73"/>
    <w:rsid w:val="005C46A4"/>
    <w:rsid w:val="005C4EAD"/>
    <w:rsid w:val="005C5376"/>
    <w:rsid w:val="005C644F"/>
    <w:rsid w:val="005C6A9D"/>
    <w:rsid w:val="005C760B"/>
    <w:rsid w:val="005D2D51"/>
    <w:rsid w:val="005D33CB"/>
    <w:rsid w:val="005D503C"/>
    <w:rsid w:val="005D5324"/>
    <w:rsid w:val="005E0492"/>
    <w:rsid w:val="005E0EA4"/>
    <w:rsid w:val="005E2822"/>
    <w:rsid w:val="005E41B5"/>
    <w:rsid w:val="005E4CF0"/>
    <w:rsid w:val="005E52E4"/>
    <w:rsid w:val="005E52EC"/>
    <w:rsid w:val="005E5C59"/>
    <w:rsid w:val="005E69EE"/>
    <w:rsid w:val="005E72AF"/>
    <w:rsid w:val="005F2479"/>
    <w:rsid w:val="005F788F"/>
    <w:rsid w:val="005F7901"/>
    <w:rsid w:val="00601110"/>
    <w:rsid w:val="00602442"/>
    <w:rsid w:val="006028A0"/>
    <w:rsid w:val="006030E6"/>
    <w:rsid w:val="0060325A"/>
    <w:rsid w:val="006050B6"/>
    <w:rsid w:val="00613D2F"/>
    <w:rsid w:val="00613E41"/>
    <w:rsid w:val="00614C7E"/>
    <w:rsid w:val="006153D8"/>
    <w:rsid w:val="00615759"/>
    <w:rsid w:val="0061643B"/>
    <w:rsid w:val="00616A79"/>
    <w:rsid w:val="00617B1E"/>
    <w:rsid w:val="0062003C"/>
    <w:rsid w:val="006206B9"/>
    <w:rsid w:val="00626D01"/>
    <w:rsid w:val="00626E2D"/>
    <w:rsid w:val="00626FDD"/>
    <w:rsid w:val="006277CF"/>
    <w:rsid w:val="0063017A"/>
    <w:rsid w:val="006302CA"/>
    <w:rsid w:val="006325B3"/>
    <w:rsid w:val="006339C5"/>
    <w:rsid w:val="00637970"/>
    <w:rsid w:val="00640784"/>
    <w:rsid w:val="006419DC"/>
    <w:rsid w:val="00642798"/>
    <w:rsid w:val="00642A04"/>
    <w:rsid w:val="006445EB"/>
    <w:rsid w:val="00644DE5"/>
    <w:rsid w:val="0064500F"/>
    <w:rsid w:val="00645D7C"/>
    <w:rsid w:val="00654AED"/>
    <w:rsid w:val="00655D96"/>
    <w:rsid w:val="00655FB0"/>
    <w:rsid w:val="00656092"/>
    <w:rsid w:val="0066046A"/>
    <w:rsid w:val="00660A5F"/>
    <w:rsid w:val="00663169"/>
    <w:rsid w:val="0066575A"/>
    <w:rsid w:val="00665E22"/>
    <w:rsid w:val="00666D67"/>
    <w:rsid w:val="006678E7"/>
    <w:rsid w:val="00670055"/>
    <w:rsid w:val="0067385C"/>
    <w:rsid w:val="00673CED"/>
    <w:rsid w:val="0067620B"/>
    <w:rsid w:val="00676A75"/>
    <w:rsid w:val="00683023"/>
    <w:rsid w:val="00685F5F"/>
    <w:rsid w:val="0068606A"/>
    <w:rsid w:val="00691146"/>
    <w:rsid w:val="00692CAB"/>
    <w:rsid w:val="00695B26"/>
    <w:rsid w:val="006A2D08"/>
    <w:rsid w:val="006A39A0"/>
    <w:rsid w:val="006A6E9D"/>
    <w:rsid w:val="006A7EF6"/>
    <w:rsid w:val="006B1254"/>
    <w:rsid w:val="006B3855"/>
    <w:rsid w:val="006B3D5A"/>
    <w:rsid w:val="006B3F53"/>
    <w:rsid w:val="006B4852"/>
    <w:rsid w:val="006B740D"/>
    <w:rsid w:val="006C05C1"/>
    <w:rsid w:val="006C0ACD"/>
    <w:rsid w:val="006C1E74"/>
    <w:rsid w:val="006C26BF"/>
    <w:rsid w:val="006C2B71"/>
    <w:rsid w:val="006C2D24"/>
    <w:rsid w:val="006C4D27"/>
    <w:rsid w:val="006C5842"/>
    <w:rsid w:val="006C755A"/>
    <w:rsid w:val="006D0E11"/>
    <w:rsid w:val="006D353B"/>
    <w:rsid w:val="006D44A9"/>
    <w:rsid w:val="006D619B"/>
    <w:rsid w:val="006D63B4"/>
    <w:rsid w:val="006D6CA5"/>
    <w:rsid w:val="006E0256"/>
    <w:rsid w:val="006E13AE"/>
    <w:rsid w:val="006E4B96"/>
    <w:rsid w:val="006F001D"/>
    <w:rsid w:val="006F1620"/>
    <w:rsid w:val="006F42FA"/>
    <w:rsid w:val="006F4D5B"/>
    <w:rsid w:val="006F5E28"/>
    <w:rsid w:val="006F684C"/>
    <w:rsid w:val="006F7F8D"/>
    <w:rsid w:val="007011DE"/>
    <w:rsid w:val="0070202C"/>
    <w:rsid w:val="007021FD"/>
    <w:rsid w:val="00702B3F"/>
    <w:rsid w:val="00702FD9"/>
    <w:rsid w:val="00703A0D"/>
    <w:rsid w:val="00703F5E"/>
    <w:rsid w:val="007066B6"/>
    <w:rsid w:val="00710163"/>
    <w:rsid w:val="00710ED4"/>
    <w:rsid w:val="0071217A"/>
    <w:rsid w:val="00712457"/>
    <w:rsid w:val="007132EE"/>
    <w:rsid w:val="00715878"/>
    <w:rsid w:val="0071605F"/>
    <w:rsid w:val="00717DF4"/>
    <w:rsid w:val="00720284"/>
    <w:rsid w:val="00720BB1"/>
    <w:rsid w:val="0072161F"/>
    <w:rsid w:val="00722503"/>
    <w:rsid w:val="00723E81"/>
    <w:rsid w:val="00724208"/>
    <w:rsid w:val="007329D4"/>
    <w:rsid w:val="00733E8C"/>
    <w:rsid w:val="00734FB7"/>
    <w:rsid w:val="00740061"/>
    <w:rsid w:val="007415E2"/>
    <w:rsid w:val="007419EC"/>
    <w:rsid w:val="0074293D"/>
    <w:rsid w:val="007500A8"/>
    <w:rsid w:val="007502D9"/>
    <w:rsid w:val="00750D54"/>
    <w:rsid w:val="00752C74"/>
    <w:rsid w:val="0075759E"/>
    <w:rsid w:val="007618CB"/>
    <w:rsid w:val="00763D0E"/>
    <w:rsid w:val="00764458"/>
    <w:rsid w:val="00771503"/>
    <w:rsid w:val="0077160D"/>
    <w:rsid w:val="00772A16"/>
    <w:rsid w:val="00781548"/>
    <w:rsid w:val="007829C6"/>
    <w:rsid w:val="007920F8"/>
    <w:rsid w:val="007927B6"/>
    <w:rsid w:val="00792CFB"/>
    <w:rsid w:val="00792D9E"/>
    <w:rsid w:val="007930A0"/>
    <w:rsid w:val="00795984"/>
    <w:rsid w:val="00796D42"/>
    <w:rsid w:val="007A0F20"/>
    <w:rsid w:val="007A14FD"/>
    <w:rsid w:val="007A1CD8"/>
    <w:rsid w:val="007A3990"/>
    <w:rsid w:val="007A4420"/>
    <w:rsid w:val="007A7416"/>
    <w:rsid w:val="007B04DE"/>
    <w:rsid w:val="007B1292"/>
    <w:rsid w:val="007B2735"/>
    <w:rsid w:val="007B281C"/>
    <w:rsid w:val="007B32A9"/>
    <w:rsid w:val="007C3BDB"/>
    <w:rsid w:val="007C4A2E"/>
    <w:rsid w:val="007C5C03"/>
    <w:rsid w:val="007C6126"/>
    <w:rsid w:val="007C628B"/>
    <w:rsid w:val="007C65DD"/>
    <w:rsid w:val="007C66BA"/>
    <w:rsid w:val="007C6F22"/>
    <w:rsid w:val="007D27EA"/>
    <w:rsid w:val="007D3AA2"/>
    <w:rsid w:val="007D6432"/>
    <w:rsid w:val="007D7AB7"/>
    <w:rsid w:val="007E0441"/>
    <w:rsid w:val="007E0978"/>
    <w:rsid w:val="007E2112"/>
    <w:rsid w:val="007E4472"/>
    <w:rsid w:val="007E53E2"/>
    <w:rsid w:val="007E5DBF"/>
    <w:rsid w:val="007E63A2"/>
    <w:rsid w:val="007E6774"/>
    <w:rsid w:val="007E7022"/>
    <w:rsid w:val="007E775A"/>
    <w:rsid w:val="007E7B5A"/>
    <w:rsid w:val="007E7C7C"/>
    <w:rsid w:val="007F26A4"/>
    <w:rsid w:val="007F2D8D"/>
    <w:rsid w:val="007F2EA2"/>
    <w:rsid w:val="007F3747"/>
    <w:rsid w:val="00800470"/>
    <w:rsid w:val="00800633"/>
    <w:rsid w:val="00802C00"/>
    <w:rsid w:val="00805BC3"/>
    <w:rsid w:val="008074D8"/>
    <w:rsid w:val="00807A8D"/>
    <w:rsid w:val="00810371"/>
    <w:rsid w:val="008114CE"/>
    <w:rsid w:val="00811559"/>
    <w:rsid w:val="00811845"/>
    <w:rsid w:val="00820B81"/>
    <w:rsid w:val="008226C9"/>
    <w:rsid w:val="00822B29"/>
    <w:rsid w:val="00833FCD"/>
    <w:rsid w:val="00834519"/>
    <w:rsid w:val="00835462"/>
    <w:rsid w:val="00837FE9"/>
    <w:rsid w:val="0084031D"/>
    <w:rsid w:val="00840973"/>
    <w:rsid w:val="00840C1E"/>
    <w:rsid w:val="00840F11"/>
    <w:rsid w:val="008411A4"/>
    <w:rsid w:val="008411E6"/>
    <w:rsid w:val="00841C5B"/>
    <w:rsid w:val="008425B0"/>
    <w:rsid w:val="00843E2B"/>
    <w:rsid w:val="00843FA6"/>
    <w:rsid w:val="008474D3"/>
    <w:rsid w:val="00847E19"/>
    <w:rsid w:val="00851654"/>
    <w:rsid w:val="00852057"/>
    <w:rsid w:val="008539B8"/>
    <w:rsid w:val="00853E29"/>
    <w:rsid w:val="008543A7"/>
    <w:rsid w:val="00854552"/>
    <w:rsid w:val="00855E8D"/>
    <w:rsid w:val="00860215"/>
    <w:rsid w:val="00860A91"/>
    <w:rsid w:val="00860CCB"/>
    <w:rsid w:val="00870697"/>
    <w:rsid w:val="00872BBF"/>
    <w:rsid w:val="00873592"/>
    <w:rsid w:val="00875228"/>
    <w:rsid w:val="00875311"/>
    <w:rsid w:val="00875926"/>
    <w:rsid w:val="008771F1"/>
    <w:rsid w:val="00881F60"/>
    <w:rsid w:val="00883183"/>
    <w:rsid w:val="008842C6"/>
    <w:rsid w:val="00890268"/>
    <w:rsid w:val="0089209B"/>
    <w:rsid w:val="00892323"/>
    <w:rsid w:val="0089281F"/>
    <w:rsid w:val="00893871"/>
    <w:rsid w:val="00895E3D"/>
    <w:rsid w:val="00896ECC"/>
    <w:rsid w:val="0089729D"/>
    <w:rsid w:val="008A3420"/>
    <w:rsid w:val="008A3CD1"/>
    <w:rsid w:val="008B050B"/>
    <w:rsid w:val="008B1B25"/>
    <w:rsid w:val="008B3022"/>
    <w:rsid w:val="008B317D"/>
    <w:rsid w:val="008B6AE2"/>
    <w:rsid w:val="008C029E"/>
    <w:rsid w:val="008C04A9"/>
    <w:rsid w:val="008C0FCC"/>
    <w:rsid w:val="008C221F"/>
    <w:rsid w:val="008C22B5"/>
    <w:rsid w:val="008C37E7"/>
    <w:rsid w:val="008C4018"/>
    <w:rsid w:val="008C5130"/>
    <w:rsid w:val="008C5C8B"/>
    <w:rsid w:val="008C72D6"/>
    <w:rsid w:val="008C737D"/>
    <w:rsid w:val="008D091D"/>
    <w:rsid w:val="008D5E25"/>
    <w:rsid w:val="008D61D1"/>
    <w:rsid w:val="008D79B6"/>
    <w:rsid w:val="008E4AB7"/>
    <w:rsid w:val="008E5BFB"/>
    <w:rsid w:val="008F007E"/>
    <w:rsid w:val="008F0A0F"/>
    <w:rsid w:val="008F21B9"/>
    <w:rsid w:val="008F47FE"/>
    <w:rsid w:val="008F7ACD"/>
    <w:rsid w:val="0090064D"/>
    <w:rsid w:val="009006C1"/>
    <w:rsid w:val="00902C36"/>
    <w:rsid w:val="0090401B"/>
    <w:rsid w:val="009063C6"/>
    <w:rsid w:val="009127AC"/>
    <w:rsid w:val="00913F52"/>
    <w:rsid w:val="009143DB"/>
    <w:rsid w:val="00915575"/>
    <w:rsid w:val="00916EA7"/>
    <w:rsid w:val="00917394"/>
    <w:rsid w:val="009207CD"/>
    <w:rsid w:val="00920F5A"/>
    <w:rsid w:val="0092133E"/>
    <w:rsid w:val="0092267D"/>
    <w:rsid w:val="00926811"/>
    <w:rsid w:val="0093103D"/>
    <w:rsid w:val="00936749"/>
    <w:rsid w:val="0093678A"/>
    <w:rsid w:val="009416FF"/>
    <w:rsid w:val="00943E56"/>
    <w:rsid w:val="00943EB9"/>
    <w:rsid w:val="009450C0"/>
    <w:rsid w:val="00953736"/>
    <w:rsid w:val="009541FA"/>
    <w:rsid w:val="00955924"/>
    <w:rsid w:val="009605A4"/>
    <w:rsid w:val="009639AD"/>
    <w:rsid w:val="00964BD7"/>
    <w:rsid w:val="00967045"/>
    <w:rsid w:val="00970706"/>
    <w:rsid w:val="00973AA4"/>
    <w:rsid w:val="0097540C"/>
    <w:rsid w:val="00975EFF"/>
    <w:rsid w:val="00976296"/>
    <w:rsid w:val="00977685"/>
    <w:rsid w:val="00977836"/>
    <w:rsid w:val="0097793C"/>
    <w:rsid w:val="00981437"/>
    <w:rsid w:val="00981C1E"/>
    <w:rsid w:val="00981D58"/>
    <w:rsid w:val="00982206"/>
    <w:rsid w:val="0098377F"/>
    <w:rsid w:val="009840C8"/>
    <w:rsid w:val="00984D6D"/>
    <w:rsid w:val="0098665A"/>
    <w:rsid w:val="00986A67"/>
    <w:rsid w:val="00987685"/>
    <w:rsid w:val="009908C9"/>
    <w:rsid w:val="00990B7D"/>
    <w:rsid w:val="00992A2D"/>
    <w:rsid w:val="00992DE3"/>
    <w:rsid w:val="009A1B1D"/>
    <w:rsid w:val="009A6076"/>
    <w:rsid w:val="009B0120"/>
    <w:rsid w:val="009B1B61"/>
    <w:rsid w:val="009B3605"/>
    <w:rsid w:val="009B4626"/>
    <w:rsid w:val="009B4687"/>
    <w:rsid w:val="009B4A8A"/>
    <w:rsid w:val="009B5601"/>
    <w:rsid w:val="009B5921"/>
    <w:rsid w:val="009B76E9"/>
    <w:rsid w:val="009B792D"/>
    <w:rsid w:val="009B7DA8"/>
    <w:rsid w:val="009C34D5"/>
    <w:rsid w:val="009C3F0E"/>
    <w:rsid w:val="009C4A19"/>
    <w:rsid w:val="009C7A1B"/>
    <w:rsid w:val="009D0CD1"/>
    <w:rsid w:val="009D441C"/>
    <w:rsid w:val="009D462D"/>
    <w:rsid w:val="009D50C0"/>
    <w:rsid w:val="009D5504"/>
    <w:rsid w:val="009D6233"/>
    <w:rsid w:val="009D751E"/>
    <w:rsid w:val="009E0588"/>
    <w:rsid w:val="009E0E68"/>
    <w:rsid w:val="009E0E74"/>
    <w:rsid w:val="009E4D14"/>
    <w:rsid w:val="009E5C07"/>
    <w:rsid w:val="009E6438"/>
    <w:rsid w:val="009E6B04"/>
    <w:rsid w:val="009E6B12"/>
    <w:rsid w:val="009E7D9E"/>
    <w:rsid w:val="009F16CC"/>
    <w:rsid w:val="009F1720"/>
    <w:rsid w:val="009F25AC"/>
    <w:rsid w:val="009F5020"/>
    <w:rsid w:val="00A00BA3"/>
    <w:rsid w:val="00A01A85"/>
    <w:rsid w:val="00A01C86"/>
    <w:rsid w:val="00A02909"/>
    <w:rsid w:val="00A02F98"/>
    <w:rsid w:val="00A11FFC"/>
    <w:rsid w:val="00A13B47"/>
    <w:rsid w:val="00A13F01"/>
    <w:rsid w:val="00A14375"/>
    <w:rsid w:val="00A15B87"/>
    <w:rsid w:val="00A20133"/>
    <w:rsid w:val="00A21A68"/>
    <w:rsid w:val="00A21C91"/>
    <w:rsid w:val="00A221CB"/>
    <w:rsid w:val="00A230E3"/>
    <w:rsid w:val="00A24198"/>
    <w:rsid w:val="00A27732"/>
    <w:rsid w:val="00A304BB"/>
    <w:rsid w:val="00A32A3A"/>
    <w:rsid w:val="00A32AE8"/>
    <w:rsid w:val="00A37B37"/>
    <w:rsid w:val="00A407DE"/>
    <w:rsid w:val="00A40910"/>
    <w:rsid w:val="00A41A01"/>
    <w:rsid w:val="00A43F53"/>
    <w:rsid w:val="00A45096"/>
    <w:rsid w:val="00A46EA9"/>
    <w:rsid w:val="00A47530"/>
    <w:rsid w:val="00A504F8"/>
    <w:rsid w:val="00A52C36"/>
    <w:rsid w:val="00A5353A"/>
    <w:rsid w:val="00A56160"/>
    <w:rsid w:val="00A56250"/>
    <w:rsid w:val="00A56BF8"/>
    <w:rsid w:val="00A56ECE"/>
    <w:rsid w:val="00A57036"/>
    <w:rsid w:val="00A62629"/>
    <w:rsid w:val="00A63BF9"/>
    <w:rsid w:val="00A659C6"/>
    <w:rsid w:val="00A70880"/>
    <w:rsid w:val="00A71D45"/>
    <w:rsid w:val="00A72E62"/>
    <w:rsid w:val="00A73D09"/>
    <w:rsid w:val="00A743F0"/>
    <w:rsid w:val="00A7458B"/>
    <w:rsid w:val="00A758C9"/>
    <w:rsid w:val="00A76AC8"/>
    <w:rsid w:val="00A76C8D"/>
    <w:rsid w:val="00A83A71"/>
    <w:rsid w:val="00A845AB"/>
    <w:rsid w:val="00A84D0C"/>
    <w:rsid w:val="00A8540D"/>
    <w:rsid w:val="00A8559A"/>
    <w:rsid w:val="00A8791B"/>
    <w:rsid w:val="00A9027E"/>
    <w:rsid w:val="00A93432"/>
    <w:rsid w:val="00A96713"/>
    <w:rsid w:val="00A97C53"/>
    <w:rsid w:val="00AA0B76"/>
    <w:rsid w:val="00AA1DC2"/>
    <w:rsid w:val="00AA2297"/>
    <w:rsid w:val="00AA3267"/>
    <w:rsid w:val="00AB0A54"/>
    <w:rsid w:val="00AB26E7"/>
    <w:rsid w:val="00AB29CF"/>
    <w:rsid w:val="00AB4742"/>
    <w:rsid w:val="00AB49A9"/>
    <w:rsid w:val="00AB5763"/>
    <w:rsid w:val="00AB7D20"/>
    <w:rsid w:val="00AC0160"/>
    <w:rsid w:val="00AC05CC"/>
    <w:rsid w:val="00AC39EB"/>
    <w:rsid w:val="00AC5500"/>
    <w:rsid w:val="00AC5DE1"/>
    <w:rsid w:val="00AC62BB"/>
    <w:rsid w:val="00AC7BE0"/>
    <w:rsid w:val="00AD0D24"/>
    <w:rsid w:val="00AD200B"/>
    <w:rsid w:val="00AD53F1"/>
    <w:rsid w:val="00AD6CBC"/>
    <w:rsid w:val="00AD72C6"/>
    <w:rsid w:val="00AE21C4"/>
    <w:rsid w:val="00AE560C"/>
    <w:rsid w:val="00AF2081"/>
    <w:rsid w:val="00AF20EB"/>
    <w:rsid w:val="00AF2E98"/>
    <w:rsid w:val="00AF34AD"/>
    <w:rsid w:val="00AF50F7"/>
    <w:rsid w:val="00AF542A"/>
    <w:rsid w:val="00AF591D"/>
    <w:rsid w:val="00AF649D"/>
    <w:rsid w:val="00AF70F0"/>
    <w:rsid w:val="00B00B56"/>
    <w:rsid w:val="00B01789"/>
    <w:rsid w:val="00B04D53"/>
    <w:rsid w:val="00B057D7"/>
    <w:rsid w:val="00B1007E"/>
    <w:rsid w:val="00B1014A"/>
    <w:rsid w:val="00B10A13"/>
    <w:rsid w:val="00B12393"/>
    <w:rsid w:val="00B12426"/>
    <w:rsid w:val="00B13CD1"/>
    <w:rsid w:val="00B13D5E"/>
    <w:rsid w:val="00B151FF"/>
    <w:rsid w:val="00B15964"/>
    <w:rsid w:val="00B161BE"/>
    <w:rsid w:val="00B16995"/>
    <w:rsid w:val="00B1708F"/>
    <w:rsid w:val="00B17D45"/>
    <w:rsid w:val="00B23586"/>
    <w:rsid w:val="00B23BC7"/>
    <w:rsid w:val="00B23D5C"/>
    <w:rsid w:val="00B24227"/>
    <w:rsid w:val="00B24CA3"/>
    <w:rsid w:val="00B259F7"/>
    <w:rsid w:val="00B27E2D"/>
    <w:rsid w:val="00B32869"/>
    <w:rsid w:val="00B365A3"/>
    <w:rsid w:val="00B37BEE"/>
    <w:rsid w:val="00B4179F"/>
    <w:rsid w:val="00B41A35"/>
    <w:rsid w:val="00B445DC"/>
    <w:rsid w:val="00B452FB"/>
    <w:rsid w:val="00B47037"/>
    <w:rsid w:val="00B478DA"/>
    <w:rsid w:val="00B51422"/>
    <w:rsid w:val="00B53BB7"/>
    <w:rsid w:val="00B558E2"/>
    <w:rsid w:val="00B56694"/>
    <w:rsid w:val="00B5741B"/>
    <w:rsid w:val="00B64FCF"/>
    <w:rsid w:val="00B6691E"/>
    <w:rsid w:val="00B66C93"/>
    <w:rsid w:val="00B67C13"/>
    <w:rsid w:val="00B71BD7"/>
    <w:rsid w:val="00B74EFC"/>
    <w:rsid w:val="00B8318F"/>
    <w:rsid w:val="00B83404"/>
    <w:rsid w:val="00B93261"/>
    <w:rsid w:val="00B9352B"/>
    <w:rsid w:val="00B93D3E"/>
    <w:rsid w:val="00B96A86"/>
    <w:rsid w:val="00BA0A00"/>
    <w:rsid w:val="00BA184A"/>
    <w:rsid w:val="00BA33D5"/>
    <w:rsid w:val="00BA43A4"/>
    <w:rsid w:val="00BA5B00"/>
    <w:rsid w:val="00BA6118"/>
    <w:rsid w:val="00BB13F2"/>
    <w:rsid w:val="00BB2C54"/>
    <w:rsid w:val="00BB5EAE"/>
    <w:rsid w:val="00BB631A"/>
    <w:rsid w:val="00BB6552"/>
    <w:rsid w:val="00BB6824"/>
    <w:rsid w:val="00BC1A4F"/>
    <w:rsid w:val="00BC3F59"/>
    <w:rsid w:val="00BC42F5"/>
    <w:rsid w:val="00BC73C7"/>
    <w:rsid w:val="00BD18B6"/>
    <w:rsid w:val="00BD55B3"/>
    <w:rsid w:val="00BE08C9"/>
    <w:rsid w:val="00BE147B"/>
    <w:rsid w:val="00BE24E6"/>
    <w:rsid w:val="00BE3C94"/>
    <w:rsid w:val="00BE42C2"/>
    <w:rsid w:val="00BE4604"/>
    <w:rsid w:val="00BE564F"/>
    <w:rsid w:val="00BE7A33"/>
    <w:rsid w:val="00BF1E88"/>
    <w:rsid w:val="00BF4625"/>
    <w:rsid w:val="00BF6DCD"/>
    <w:rsid w:val="00BF7EF3"/>
    <w:rsid w:val="00C00196"/>
    <w:rsid w:val="00C0139F"/>
    <w:rsid w:val="00C04C8E"/>
    <w:rsid w:val="00C131DA"/>
    <w:rsid w:val="00C13633"/>
    <w:rsid w:val="00C1389E"/>
    <w:rsid w:val="00C148FB"/>
    <w:rsid w:val="00C15705"/>
    <w:rsid w:val="00C22754"/>
    <w:rsid w:val="00C2359F"/>
    <w:rsid w:val="00C25BFC"/>
    <w:rsid w:val="00C3031A"/>
    <w:rsid w:val="00C33CF7"/>
    <w:rsid w:val="00C34905"/>
    <w:rsid w:val="00C34E59"/>
    <w:rsid w:val="00C36D07"/>
    <w:rsid w:val="00C40507"/>
    <w:rsid w:val="00C4059E"/>
    <w:rsid w:val="00C4307B"/>
    <w:rsid w:val="00C44DE2"/>
    <w:rsid w:val="00C465A3"/>
    <w:rsid w:val="00C4672A"/>
    <w:rsid w:val="00C545C7"/>
    <w:rsid w:val="00C55B3A"/>
    <w:rsid w:val="00C56BF9"/>
    <w:rsid w:val="00C5777C"/>
    <w:rsid w:val="00C60E2F"/>
    <w:rsid w:val="00C611E6"/>
    <w:rsid w:val="00C618E6"/>
    <w:rsid w:val="00C62EAB"/>
    <w:rsid w:val="00C63C44"/>
    <w:rsid w:val="00C6668C"/>
    <w:rsid w:val="00C666CB"/>
    <w:rsid w:val="00C7166F"/>
    <w:rsid w:val="00C718EF"/>
    <w:rsid w:val="00C74654"/>
    <w:rsid w:val="00C7495F"/>
    <w:rsid w:val="00C74DBE"/>
    <w:rsid w:val="00C7518C"/>
    <w:rsid w:val="00C75977"/>
    <w:rsid w:val="00C80017"/>
    <w:rsid w:val="00C83C7C"/>
    <w:rsid w:val="00C85192"/>
    <w:rsid w:val="00C92255"/>
    <w:rsid w:val="00C94C9B"/>
    <w:rsid w:val="00C9545E"/>
    <w:rsid w:val="00C95718"/>
    <w:rsid w:val="00C95890"/>
    <w:rsid w:val="00C95D8A"/>
    <w:rsid w:val="00C96434"/>
    <w:rsid w:val="00C96489"/>
    <w:rsid w:val="00CA002C"/>
    <w:rsid w:val="00CA00AA"/>
    <w:rsid w:val="00CA03B2"/>
    <w:rsid w:val="00CA172B"/>
    <w:rsid w:val="00CA27F1"/>
    <w:rsid w:val="00CA4421"/>
    <w:rsid w:val="00CA4D14"/>
    <w:rsid w:val="00CA67AA"/>
    <w:rsid w:val="00CA69B6"/>
    <w:rsid w:val="00CA7F90"/>
    <w:rsid w:val="00CB0085"/>
    <w:rsid w:val="00CB06C9"/>
    <w:rsid w:val="00CB0A43"/>
    <w:rsid w:val="00CB1C38"/>
    <w:rsid w:val="00CB1C61"/>
    <w:rsid w:val="00CB7EAC"/>
    <w:rsid w:val="00CC014E"/>
    <w:rsid w:val="00CC14D1"/>
    <w:rsid w:val="00CC1E6B"/>
    <w:rsid w:val="00CC248A"/>
    <w:rsid w:val="00CC28C6"/>
    <w:rsid w:val="00CC2EEB"/>
    <w:rsid w:val="00CC5763"/>
    <w:rsid w:val="00CC5E97"/>
    <w:rsid w:val="00CC6886"/>
    <w:rsid w:val="00CD1FE2"/>
    <w:rsid w:val="00CD2B8E"/>
    <w:rsid w:val="00CD4C77"/>
    <w:rsid w:val="00CD58C6"/>
    <w:rsid w:val="00CD62AE"/>
    <w:rsid w:val="00CD6B4A"/>
    <w:rsid w:val="00CE04AB"/>
    <w:rsid w:val="00CE43FD"/>
    <w:rsid w:val="00CE675F"/>
    <w:rsid w:val="00CE7016"/>
    <w:rsid w:val="00CE7424"/>
    <w:rsid w:val="00CF14E1"/>
    <w:rsid w:val="00CF4569"/>
    <w:rsid w:val="00CF671E"/>
    <w:rsid w:val="00CF6B6B"/>
    <w:rsid w:val="00CF721D"/>
    <w:rsid w:val="00CF76EF"/>
    <w:rsid w:val="00D000ED"/>
    <w:rsid w:val="00D0120F"/>
    <w:rsid w:val="00D020E1"/>
    <w:rsid w:val="00D02A2F"/>
    <w:rsid w:val="00D0323B"/>
    <w:rsid w:val="00D03ABC"/>
    <w:rsid w:val="00D03B90"/>
    <w:rsid w:val="00D043B1"/>
    <w:rsid w:val="00D064F4"/>
    <w:rsid w:val="00D06F9C"/>
    <w:rsid w:val="00D102F5"/>
    <w:rsid w:val="00D10583"/>
    <w:rsid w:val="00D12CD8"/>
    <w:rsid w:val="00D141EB"/>
    <w:rsid w:val="00D14C33"/>
    <w:rsid w:val="00D1639E"/>
    <w:rsid w:val="00D17F37"/>
    <w:rsid w:val="00D22996"/>
    <w:rsid w:val="00D22B7E"/>
    <w:rsid w:val="00D23C49"/>
    <w:rsid w:val="00D2442E"/>
    <w:rsid w:val="00D24675"/>
    <w:rsid w:val="00D2493B"/>
    <w:rsid w:val="00D258EA"/>
    <w:rsid w:val="00D31806"/>
    <w:rsid w:val="00D32282"/>
    <w:rsid w:val="00D33D0C"/>
    <w:rsid w:val="00D36755"/>
    <w:rsid w:val="00D406A2"/>
    <w:rsid w:val="00D42DD7"/>
    <w:rsid w:val="00D43BE8"/>
    <w:rsid w:val="00D44653"/>
    <w:rsid w:val="00D45036"/>
    <w:rsid w:val="00D4540C"/>
    <w:rsid w:val="00D46696"/>
    <w:rsid w:val="00D47D05"/>
    <w:rsid w:val="00D51D8B"/>
    <w:rsid w:val="00D5397C"/>
    <w:rsid w:val="00D544BD"/>
    <w:rsid w:val="00D5483F"/>
    <w:rsid w:val="00D55C3F"/>
    <w:rsid w:val="00D55EB8"/>
    <w:rsid w:val="00D576D2"/>
    <w:rsid w:val="00D57D83"/>
    <w:rsid w:val="00D608C2"/>
    <w:rsid w:val="00D61149"/>
    <w:rsid w:val="00D63D1E"/>
    <w:rsid w:val="00D6400C"/>
    <w:rsid w:val="00D66ED0"/>
    <w:rsid w:val="00D72DC6"/>
    <w:rsid w:val="00D73663"/>
    <w:rsid w:val="00D73F6C"/>
    <w:rsid w:val="00D746E4"/>
    <w:rsid w:val="00D76B89"/>
    <w:rsid w:val="00D77302"/>
    <w:rsid w:val="00D8471C"/>
    <w:rsid w:val="00D87A95"/>
    <w:rsid w:val="00D90132"/>
    <w:rsid w:val="00D957FC"/>
    <w:rsid w:val="00D95E53"/>
    <w:rsid w:val="00DA0416"/>
    <w:rsid w:val="00DA0EAA"/>
    <w:rsid w:val="00DA2A24"/>
    <w:rsid w:val="00DA30C7"/>
    <w:rsid w:val="00DA4604"/>
    <w:rsid w:val="00DA5FBA"/>
    <w:rsid w:val="00DA7C8E"/>
    <w:rsid w:val="00DB0E01"/>
    <w:rsid w:val="00DB1069"/>
    <w:rsid w:val="00DB4CDD"/>
    <w:rsid w:val="00DB7450"/>
    <w:rsid w:val="00DC1E31"/>
    <w:rsid w:val="00DC2A65"/>
    <w:rsid w:val="00DC2D1B"/>
    <w:rsid w:val="00DC3E4B"/>
    <w:rsid w:val="00DC5798"/>
    <w:rsid w:val="00DC592E"/>
    <w:rsid w:val="00DD13BC"/>
    <w:rsid w:val="00DD22BA"/>
    <w:rsid w:val="00DD3366"/>
    <w:rsid w:val="00DD4678"/>
    <w:rsid w:val="00DD4751"/>
    <w:rsid w:val="00DE0FA5"/>
    <w:rsid w:val="00DE2CDE"/>
    <w:rsid w:val="00DE6F32"/>
    <w:rsid w:val="00DF0D98"/>
    <w:rsid w:val="00DF1CBA"/>
    <w:rsid w:val="00DF218F"/>
    <w:rsid w:val="00DF2313"/>
    <w:rsid w:val="00DF3522"/>
    <w:rsid w:val="00DF3546"/>
    <w:rsid w:val="00DF46A1"/>
    <w:rsid w:val="00DF70EB"/>
    <w:rsid w:val="00E00E7F"/>
    <w:rsid w:val="00E02C32"/>
    <w:rsid w:val="00E03E21"/>
    <w:rsid w:val="00E04EBF"/>
    <w:rsid w:val="00E074D1"/>
    <w:rsid w:val="00E14343"/>
    <w:rsid w:val="00E1760D"/>
    <w:rsid w:val="00E20101"/>
    <w:rsid w:val="00E21C5E"/>
    <w:rsid w:val="00E21DDB"/>
    <w:rsid w:val="00E22B90"/>
    <w:rsid w:val="00E232F0"/>
    <w:rsid w:val="00E236E7"/>
    <w:rsid w:val="00E2419D"/>
    <w:rsid w:val="00E24496"/>
    <w:rsid w:val="00E26DCD"/>
    <w:rsid w:val="00E33E7A"/>
    <w:rsid w:val="00E356A0"/>
    <w:rsid w:val="00E42E02"/>
    <w:rsid w:val="00E43A4C"/>
    <w:rsid w:val="00E526D6"/>
    <w:rsid w:val="00E52E7A"/>
    <w:rsid w:val="00E54A1B"/>
    <w:rsid w:val="00E5564B"/>
    <w:rsid w:val="00E55786"/>
    <w:rsid w:val="00E56295"/>
    <w:rsid w:val="00E5651A"/>
    <w:rsid w:val="00E56DF4"/>
    <w:rsid w:val="00E571A9"/>
    <w:rsid w:val="00E6339B"/>
    <w:rsid w:val="00E638FE"/>
    <w:rsid w:val="00E63BD3"/>
    <w:rsid w:val="00E65D1D"/>
    <w:rsid w:val="00E67C5C"/>
    <w:rsid w:val="00E67F61"/>
    <w:rsid w:val="00E70542"/>
    <w:rsid w:val="00E7118C"/>
    <w:rsid w:val="00E74F91"/>
    <w:rsid w:val="00E752A1"/>
    <w:rsid w:val="00E75330"/>
    <w:rsid w:val="00E772C1"/>
    <w:rsid w:val="00E8014B"/>
    <w:rsid w:val="00E806F2"/>
    <w:rsid w:val="00E81BB6"/>
    <w:rsid w:val="00E82580"/>
    <w:rsid w:val="00E85224"/>
    <w:rsid w:val="00E85300"/>
    <w:rsid w:val="00E86F7F"/>
    <w:rsid w:val="00E9008A"/>
    <w:rsid w:val="00E90347"/>
    <w:rsid w:val="00E906EF"/>
    <w:rsid w:val="00E90A62"/>
    <w:rsid w:val="00E910A2"/>
    <w:rsid w:val="00E91F61"/>
    <w:rsid w:val="00E92358"/>
    <w:rsid w:val="00E93986"/>
    <w:rsid w:val="00E97EF7"/>
    <w:rsid w:val="00EA4386"/>
    <w:rsid w:val="00EA5CA5"/>
    <w:rsid w:val="00EA5F4E"/>
    <w:rsid w:val="00EB00E3"/>
    <w:rsid w:val="00EB011A"/>
    <w:rsid w:val="00EB1A8B"/>
    <w:rsid w:val="00EB211C"/>
    <w:rsid w:val="00EB255F"/>
    <w:rsid w:val="00EB2848"/>
    <w:rsid w:val="00EB284C"/>
    <w:rsid w:val="00EB298C"/>
    <w:rsid w:val="00EB3B96"/>
    <w:rsid w:val="00EB4999"/>
    <w:rsid w:val="00EB5AC1"/>
    <w:rsid w:val="00EB6507"/>
    <w:rsid w:val="00EB6735"/>
    <w:rsid w:val="00EB7741"/>
    <w:rsid w:val="00EC1889"/>
    <w:rsid w:val="00EC18CB"/>
    <w:rsid w:val="00EC3E63"/>
    <w:rsid w:val="00ED05E1"/>
    <w:rsid w:val="00ED1A6C"/>
    <w:rsid w:val="00ED2EF5"/>
    <w:rsid w:val="00ED4028"/>
    <w:rsid w:val="00ED662C"/>
    <w:rsid w:val="00EE029E"/>
    <w:rsid w:val="00EE085A"/>
    <w:rsid w:val="00EE5E74"/>
    <w:rsid w:val="00EE5ECC"/>
    <w:rsid w:val="00EE6D62"/>
    <w:rsid w:val="00EF0211"/>
    <w:rsid w:val="00EF0EF6"/>
    <w:rsid w:val="00EF5FB4"/>
    <w:rsid w:val="00EF6CF0"/>
    <w:rsid w:val="00EF70BA"/>
    <w:rsid w:val="00EF7C2F"/>
    <w:rsid w:val="00F01261"/>
    <w:rsid w:val="00F03407"/>
    <w:rsid w:val="00F05779"/>
    <w:rsid w:val="00F071AB"/>
    <w:rsid w:val="00F07BFC"/>
    <w:rsid w:val="00F10D38"/>
    <w:rsid w:val="00F1158A"/>
    <w:rsid w:val="00F15254"/>
    <w:rsid w:val="00F15DB7"/>
    <w:rsid w:val="00F2078C"/>
    <w:rsid w:val="00F20BA2"/>
    <w:rsid w:val="00F20E43"/>
    <w:rsid w:val="00F216CE"/>
    <w:rsid w:val="00F2470D"/>
    <w:rsid w:val="00F249A1"/>
    <w:rsid w:val="00F257A0"/>
    <w:rsid w:val="00F26740"/>
    <w:rsid w:val="00F26B78"/>
    <w:rsid w:val="00F3075C"/>
    <w:rsid w:val="00F31705"/>
    <w:rsid w:val="00F321D4"/>
    <w:rsid w:val="00F33E46"/>
    <w:rsid w:val="00F34365"/>
    <w:rsid w:val="00F44BA6"/>
    <w:rsid w:val="00F452E3"/>
    <w:rsid w:val="00F45A2A"/>
    <w:rsid w:val="00F46D67"/>
    <w:rsid w:val="00F47A68"/>
    <w:rsid w:val="00F528AB"/>
    <w:rsid w:val="00F54D96"/>
    <w:rsid w:val="00F54FFF"/>
    <w:rsid w:val="00F55FC8"/>
    <w:rsid w:val="00F571E9"/>
    <w:rsid w:val="00F60C41"/>
    <w:rsid w:val="00F6133E"/>
    <w:rsid w:val="00F61358"/>
    <w:rsid w:val="00F62C7C"/>
    <w:rsid w:val="00F632F6"/>
    <w:rsid w:val="00F653F3"/>
    <w:rsid w:val="00F65A4A"/>
    <w:rsid w:val="00F6647C"/>
    <w:rsid w:val="00F66D98"/>
    <w:rsid w:val="00F70076"/>
    <w:rsid w:val="00F72169"/>
    <w:rsid w:val="00F74A20"/>
    <w:rsid w:val="00F75570"/>
    <w:rsid w:val="00F8193A"/>
    <w:rsid w:val="00F81DA6"/>
    <w:rsid w:val="00F826B8"/>
    <w:rsid w:val="00F83897"/>
    <w:rsid w:val="00F83CEB"/>
    <w:rsid w:val="00F83F85"/>
    <w:rsid w:val="00F84EB6"/>
    <w:rsid w:val="00F85C91"/>
    <w:rsid w:val="00F875ED"/>
    <w:rsid w:val="00F90689"/>
    <w:rsid w:val="00F90A0B"/>
    <w:rsid w:val="00F90C89"/>
    <w:rsid w:val="00F90F7D"/>
    <w:rsid w:val="00F9126F"/>
    <w:rsid w:val="00F95358"/>
    <w:rsid w:val="00F95B03"/>
    <w:rsid w:val="00FA13DF"/>
    <w:rsid w:val="00FA493F"/>
    <w:rsid w:val="00FA774B"/>
    <w:rsid w:val="00FB03D7"/>
    <w:rsid w:val="00FB0B01"/>
    <w:rsid w:val="00FB1989"/>
    <w:rsid w:val="00FB2DAD"/>
    <w:rsid w:val="00FB30E1"/>
    <w:rsid w:val="00FB3D7D"/>
    <w:rsid w:val="00FB5473"/>
    <w:rsid w:val="00FB5523"/>
    <w:rsid w:val="00FB5FC7"/>
    <w:rsid w:val="00FB61E6"/>
    <w:rsid w:val="00FB7093"/>
    <w:rsid w:val="00FB7AA6"/>
    <w:rsid w:val="00FB7B77"/>
    <w:rsid w:val="00FC0839"/>
    <w:rsid w:val="00FC1065"/>
    <w:rsid w:val="00FC1301"/>
    <w:rsid w:val="00FC2E40"/>
    <w:rsid w:val="00FC301C"/>
    <w:rsid w:val="00FC3441"/>
    <w:rsid w:val="00FC379A"/>
    <w:rsid w:val="00FC512D"/>
    <w:rsid w:val="00FC6502"/>
    <w:rsid w:val="00FD0698"/>
    <w:rsid w:val="00FD0B71"/>
    <w:rsid w:val="00FD206C"/>
    <w:rsid w:val="00FD2F94"/>
    <w:rsid w:val="00FD44FE"/>
    <w:rsid w:val="00FD5C83"/>
    <w:rsid w:val="00FD6936"/>
    <w:rsid w:val="00FE0E2C"/>
    <w:rsid w:val="00FE1B42"/>
    <w:rsid w:val="00FE201D"/>
    <w:rsid w:val="00FE48F1"/>
    <w:rsid w:val="00FE4FB2"/>
    <w:rsid w:val="00FE607C"/>
    <w:rsid w:val="00FF1822"/>
    <w:rsid w:val="00FF1830"/>
    <w:rsid w:val="00FF18E7"/>
    <w:rsid w:val="00FF1F9E"/>
    <w:rsid w:val="00FF2F8E"/>
    <w:rsid w:val="00FF5131"/>
    <w:rsid w:val="00FF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EB4DE"/>
  <w15:docId w15:val="{6CFEFE53-85B9-44DA-89E6-759148B07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8C9"/>
    <w:rPr>
      <w:rFonts w:ascii="Calibri" w:eastAsia="Calibri" w:hAnsi="Calibri"/>
      <w:sz w:val="22"/>
    </w:rPr>
  </w:style>
  <w:style w:type="paragraph" w:styleId="Heading1">
    <w:name w:val="heading 1"/>
    <w:basedOn w:val="Normal"/>
    <w:next w:val="Normal"/>
    <w:link w:val="Heading1Char"/>
    <w:qFormat/>
    <w:rsid w:val="00087F25"/>
    <w:pPr>
      <w:spacing w:before="240" w:after="0" w:line="240" w:lineRule="auto"/>
      <w:outlineLvl w:val="0"/>
    </w:pPr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87F2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087F25"/>
    <w:pPr>
      <w:keepNext/>
      <w:overflowPunct w:val="0"/>
      <w:autoSpaceDE w:val="0"/>
      <w:autoSpaceDN w:val="0"/>
      <w:adjustRightInd w:val="0"/>
      <w:spacing w:before="240" w:after="60" w:line="240" w:lineRule="auto"/>
      <w:ind w:left="720" w:hanging="432"/>
      <w:textAlignment w:val="baseline"/>
      <w:outlineLvl w:val="2"/>
    </w:pPr>
    <w:rPr>
      <w:rFonts w:ascii="Times New Roman" w:eastAsia="SimSun" w:hAnsi="Tms Rmn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87F25"/>
    <w:pPr>
      <w:keepNext/>
      <w:spacing w:before="240" w:after="60"/>
      <w:ind w:left="864" w:hanging="144"/>
      <w:outlineLvl w:val="3"/>
    </w:pPr>
    <w:rPr>
      <w:rFonts w:eastAsia="Times New Roman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008" w:hanging="432"/>
      <w:textAlignment w:val="baseline"/>
      <w:outlineLvl w:val="4"/>
    </w:pPr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87F25"/>
    <w:pPr>
      <w:keepNext/>
      <w:tabs>
        <w:tab w:val="center" w:pos="4410"/>
        <w:tab w:val="center" w:pos="5850"/>
        <w:tab w:val="center" w:pos="7470"/>
        <w:tab w:val="decimal" w:pos="9000"/>
      </w:tabs>
      <w:overflowPunct w:val="0"/>
      <w:autoSpaceDE w:val="0"/>
      <w:autoSpaceDN w:val="0"/>
      <w:adjustRightInd w:val="0"/>
      <w:spacing w:after="0" w:line="240" w:lineRule="auto"/>
      <w:ind w:left="1152" w:right="389" w:hanging="432"/>
      <w:jc w:val="both"/>
      <w:textAlignment w:val="baseline"/>
      <w:outlineLvl w:val="5"/>
    </w:pPr>
    <w:rPr>
      <w:rFonts w:ascii="Times New Roman" w:eastAsia="SimSun" w:hAnsi="Tms Rmn"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296" w:hanging="288"/>
      <w:textAlignment w:val="baseline"/>
      <w:outlineLvl w:val="6"/>
    </w:pPr>
    <w:rPr>
      <w:rFonts w:ascii="Times New Roman" w:eastAsia="SimSu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440" w:hanging="432"/>
      <w:textAlignment w:val="baseline"/>
      <w:outlineLvl w:val="7"/>
    </w:pPr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87F25"/>
    <w:pPr>
      <w:keepNext/>
      <w:spacing w:after="0" w:line="160" w:lineRule="atLeast"/>
      <w:ind w:left="1584" w:hanging="144"/>
      <w:jc w:val="center"/>
      <w:outlineLvl w:val="8"/>
    </w:pPr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F25"/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087F25"/>
    <w:rPr>
      <w:rFonts w:ascii="Arial" w:eastAsia="SimSun" w:hAnsi="Arial"/>
      <w:b/>
      <w:bCs/>
      <w:i/>
      <w:iCs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87F25"/>
    <w:rPr>
      <w:rFonts w:ascii="Times New Roman" w:eastAsia="SimSun" w:hAnsi="Tms Rmn"/>
      <w:sz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87F25"/>
    <w:rPr>
      <w:rFonts w:ascii="Calibri" w:eastAsia="Times New Roman" w:hAnsi="Calibri"/>
      <w:b/>
      <w:bCs/>
      <w:szCs w:val="35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87F25"/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87F25"/>
    <w:rPr>
      <w:rFonts w:ascii="Times New Roman" w:eastAsia="SimSun" w:hAnsi="Tms Rmn"/>
      <w:sz w:val="26"/>
      <w:szCs w:val="26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87F25"/>
    <w:rPr>
      <w:rFonts w:ascii="Times New Roman" w:eastAsia="SimSun" w:hAnsi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87F25"/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087F25"/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87F2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087F2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customStyle="1" w:styleId="ListParagraph1">
    <w:name w:val="List Paragraph1"/>
    <w:basedOn w:val="Normal"/>
    <w:uiPriority w:val="34"/>
    <w:qFormat/>
    <w:rsid w:val="00087F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7F25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F25"/>
    <w:rPr>
      <w:rFonts w:ascii="Tahoma" w:eastAsia="Calibri" w:hAnsi="Tahoma"/>
      <w:sz w:val="16"/>
      <w:szCs w:val="20"/>
      <w:lang w:val="x-none" w:eastAsia="x-none"/>
    </w:rPr>
  </w:style>
  <w:style w:type="table" w:styleId="TableGrid">
    <w:name w:val="Table Grid"/>
    <w:basedOn w:val="TableNormal"/>
    <w:uiPriority w:val="59"/>
    <w:rsid w:val="00087F25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87F25"/>
    <w:pPr>
      <w:spacing w:after="120" w:line="240" w:lineRule="auto"/>
    </w:pPr>
    <w:rPr>
      <w:rFonts w:ascii="Angsana New" w:eastAsia="Times New Roman" w:hAnsi="Times New Roman"/>
      <w:sz w:val="32"/>
      <w:szCs w:val="37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87F25"/>
    <w:rPr>
      <w:rFonts w:eastAsia="Times New Roman" w:hAnsi="Times New Roman"/>
      <w:sz w:val="32"/>
      <w:szCs w:val="37"/>
      <w:lang w:val="x-none" w:eastAsia="x-none"/>
    </w:rPr>
  </w:style>
  <w:style w:type="paragraph" w:customStyle="1" w:styleId="a">
    <w:name w:val="อักขระ อักขระ"/>
    <w:basedOn w:val="Normal"/>
    <w:rsid w:val="00087F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Revision1">
    <w:name w:val="Revision1"/>
    <w:hidden/>
    <w:uiPriority w:val="99"/>
    <w:semiHidden/>
    <w:rsid w:val="00087F25"/>
    <w:pPr>
      <w:spacing w:after="0" w:line="240" w:lineRule="auto"/>
    </w:pPr>
    <w:rPr>
      <w:rFonts w:ascii="Calibri" w:eastAsia="Calibri" w:hAnsi="Calibri"/>
      <w:sz w:val="22"/>
    </w:rPr>
  </w:style>
  <w:style w:type="paragraph" w:customStyle="1" w:styleId="NoSpacing1">
    <w:name w:val="No Spacing1"/>
    <w:uiPriority w:val="1"/>
    <w:qFormat/>
    <w:rsid w:val="00087F25"/>
    <w:pPr>
      <w:spacing w:after="0" w:line="240" w:lineRule="auto"/>
    </w:pPr>
    <w:rPr>
      <w:rFonts w:ascii="Calibri" w:eastAsia="Calibri" w:hAnsi="Calibri"/>
      <w:sz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87F2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7F25"/>
    <w:rPr>
      <w:rFonts w:ascii="Calibri" w:eastAsia="Calibri" w:hAnsi="Calibri"/>
      <w:sz w:val="16"/>
      <w:szCs w:val="20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87F25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customStyle="1" w:styleId="a0">
    <w:name w:val="??"/>
    <w:basedOn w:val="Normal"/>
    <w:rsid w:val="00087F25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BrowalliaUPC" w:eastAsia="Times New Roman" w:hAnsi="BrowalliaUPC" w:cs="BrowalliaUPC"/>
      <w:sz w:val="28"/>
    </w:rPr>
  </w:style>
  <w:style w:type="paragraph" w:customStyle="1" w:styleId="CharCharCharCharCharCharCharCharCharChar1">
    <w:name w:val="Char Char Char Char Char Char Char Char Char Char1"/>
    <w:basedOn w:val="Normal"/>
    <w:rsid w:val="00087F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1">
    <w:name w:val="รายการขนาดบาง1"/>
    <w:basedOn w:val="TableNormal"/>
    <w:uiPriority w:val="61"/>
    <w:rsid w:val="00087F25"/>
    <w:pPr>
      <w:spacing w:after="0" w:line="240" w:lineRule="auto"/>
    </w:pPr>
    <w:rPr>
      <w:rFonts w:ascii="Calibri" w:eastAsia="Times New Roman" w:hAnsi="Calibri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  <w:szCs w:val="22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DecimalAligned">
    <w:name w:val="Decimal Aligned"/>
    <w:basedOn w:val="Normal"/>
    <w:uiPriority w:val="40"/>
    <w:qFormat/>
    <w:rsid w:val="00087F25"/>
    <w:pPr>
      <w:tabs>
        <w:tab w:val="decimal" w:pos="360"/>
      </w:tabs>
    </w:pPr>
    <w:rPr>
      <w:rFonts w:eastAsia="Times New Roman" w:cs="Cordia New"/>
    </w:rPr>
  </w:style>
  <w:style w:type="paragraph" w:styleId="FootnoteText">
    <w:name w:val="footnote text"/>
    <w:basedOn w:val="Normal"/>
    <w:link w:val="FootnoteTextChar"/>
    <w:uiPriority w:val="99"/>
    <w:unhideWhenUsed/>
    <w:rsid w:val="00087F25"/>
    <w:pPr>
      <w:spacing w:after="0" w:line="240" w:lineRule="auto"/>
    </w:pPr>
    <w:rPr>
      <w:rFonts w:eastAsia="Times New Roman"/>
      <w:sz w:val="20"/>
      <w:szCs w:val="25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7F25"/>
    <w:rPr>
      <w:rFonts w:ascii="Calibri" w:eastAsia="Times New Roman" w:hAnsi="Calibri"/>
      <w:sz w:val="20"/>
      <w:szCs w:val="25"/>
      <w:lang w:val="x-none" w:eastAsia="x-none"/>
    </w:rPr>
  </w:style>
  <w:style w:type="character" w:customStyle="1" w:styleId="SubtleEmphasis1">
    <w:name w:val="Subtle Emphasis1"/>
    <w:uiPriority w:val="19"/>
    <w:qFormat/>
    <w:rsid w:val="00087F25"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1">
    <w:name w:val="แรเงาอ่อน - เน้น 11"/>
    <w:basedOn w:val="TableNormal"/>
    <w:uiPriority w:val="60"/>
    <w:rsid w:val="00087F25"/>
    <w:pPr>
      <w:spacing w:after="0" w:line="240" w:lineRule="auto"/>
    </w:pPr>
    <w:rPr>
      <w:rFonts w:ascii="Calibri" w:eastAsia="Times New Roman" w:hAnsi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a1">
    <w:name w:val="เนื้อเรื่อง"/>
    <w:basedOn w:val="Normal"/>
    <w:rsid w:val="00087F25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customStyle="1" w:styleId="10">
    <w:name w:val="เนื้อเรื่อง1"/>
    <w:basedOn w:val="Normal"/>
    <w:rsid w:val="00087F25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styleId="BodyTextFirstIndent">
    <w:name w:val="Body Text First Indent"/>
    <w:basedOn w:val="BodyText"/>
    <w:link w:val="BodyTextFirstIndentChar"/>
    <w:rsid w:val="00087F25"/>
    <w:pPr>
      <w:spacing w:line="276" w:lineRule="auto"/>
      <w:ind w:firstLine="210"/>
    </w:pPr>
    <w:rPr>
      <w:rFonts w:ascii="Calibri" w:eastAsia="Calibri" w:hAnsi="Calibri"/>
      <w:sz w:val="22"/>
      <w:szCs w:val="2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87F25"/>
    <w:rPr>
      <w:rFonts w:ascii="Calibri" w:eastAsia="Calibri" w:hAnsi="Calibri"/>
      <w:sz w:val="22"/>
      <w:szCs w:val="37"/>
      <w:lang w:val="x-none" w:eastAsia="x-none"/>
    </w:rPr>
  </w:style>
  <w:style w:type="paragraph" w:styleId="BodyText3">
    <w:name w:val="Body Text 3"/>
    <w:basedOn w:val="Normal"/>
    <w:link w:val="BodyText3Char"/>
    <w:rsid w:val="00087F25"/>
    <w:pPr>
      <w:spacing w:after="120"/>
    </w:pPr>
    <w:rPr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087F25"/>
    <w:rPr>
      <w:rFonts w:ascii="Calibri" w:eastAsia="Calibri" w:hAnsi="Calibri"/>
      <w:sz w:val="16"/>
      <w:szCs w:val="18"/>
      <w:lang w:val="x-none" w:eastAsia="x-none"/>
    </w:rPr>
  </w:style>
  <w:style w:type="paragraph" w:customStyle="1" w:styleId="acctfourfigures">
    <w:name w:val="acct four figures"/>
    <w:aliases w:val="a4"/>
    <w:basedOn w:val="Normal"/>
    <w:rsid w:val="00087F25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reformatted">
    <w:name w:val="Preformatted"/>
    <w:rsid w:val="00087F2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Cordia New" w:hAnsi="Times New Roman"/>
      <w:sz w:val="20"/>
      <w:szCs w:val="20"/>
      <w:lang w:eastAsia="th-TH"/>
    </w:rPr>
  </w:style>
  <w:style w:type="paragraph" w:styleId="Caption">
    <w:name w:val="caption"/>
    <w:basedOn w:val="Normal"/>
    <w:next w:val="Normal"/>
    <w:qFormat/>
    <w:rsid w:val="00087F25"/>
    <w:pPr>
      <w:spacing w:after="0" w:line="320" w:lineRule="exact"/>
      <w:jc w:val="center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customStyle="1" w:styleId="StyleLatinCordiaNewComplexEucrosiaUPC13ptBlackThai">
    <w:name w:val="Style (Latin) Cordia New (Complex) EucrosiaUPC 13 pt Black Thai..."/>
    <w:rsid w:val="00087F25"/>
    <w:pPr>
      <w:spacing w:before="120" w:after="0" w:line="240" w:lineRule="auto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jern3">
    <w:name w:val="jern3"/>
    <w:basedOn w:val="Normal"/>
    <w:rsid w:val="00087F2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A">
    <w:name w:val="AA"/>
    <w:rsid w:val="00087F25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Cordia New" w:hAnsi="Times New Roman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87F25"/>
    <w:pPr>
      <w:spacing w:after="260" w:line="260" w:lineRule="atLeast"/>
      <w:ind w:left="567"/>
    </w:pPr>
    <w:rPr>
      <w:rFonts w:ascii="Times New Roman"/>
      <w:sz w:val="22"/>
      <w:szCs w:val="20"/>
      <w:lang w:val="en-GB" w:eastAsia="en-US" w:bidi="ar-SA"/>
    </w:rPr>
  </w:style>
  <w:style w:type="numbering" w:styleId="ArticleSection">
    <w:name w:val="Outline List 3"/>
    <w:basedOn w:val="NoList"/>
    <w:rsid w:val="00087F25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87F25"/>
    <w:pPr>
      <w:spacing w:after="0" w:line="240" w:lineRule="auto"/>
      <w:ind w:left="720"/>
    </w:pPr>
    <w:rPr>
      <w:rFonts w:ascii="Angsana New" w:eastAsia="Times New Roman" w:hAnsi="Angsana New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087F25"/>
  </w:style>
  <w:style w:type="numbering" w:customStyle="1" w:styleId="Style1">
    <w:name w:val="Style1"/>
    <w:uiPriority w:val="99"/>
    <w:rsid w:val="00087F25"/>
  </w:style>
  <w:style w:type="paragraph" w:customStyle="1" w:styleId="a2">
    <w:name w:val="???????"/>
    <w:basedOn w:val="Normal"/>
    <w:rsid w:val="00087F25"/>
    <w:pPr>
      <w:tabs>
        <w:tab w:val="left" w:pos="1080"/>
      </w:tabs>
      <w:spacing w:after="0" w:line="240" w:lineRule="auto"/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rsid w:val="00087F25"/>
    <w:rPr>
      <w:rFonts w:cs="CG Times (W1)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87F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87F25"/>
    <w:rPr>
      <w:rFonts w:ascii="Calibri" w:eastAsia="Calibri" w:hAnsi="Calibri"/>
      <w:sz w:val="22"/>
    </w:rPr>
  </w:style>
  <w:style w:type="paragraph" w:customStyle="1" w:styleId="a3">
    <w:name w:val="¢éÍ¤ÇÒÁ"/>
    <w:basedOn w:val="Normal"/>
    <w:uiPriority w:val="99"/>
    <w:rsid w:val="00087F25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087F2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rsid w:val="00087F25"/>
    <w:rPr>
      <w:rFonts w:eastAsia="Times New Roman"/>
      <w:sz w:val="24"/>
    </w:rPr>
  </w:style>
  <w:style w:type="numbering" w:customStyle="1" w:styleId="Style2">
    <w:name w:val="Style2"/>
    <w:uiPriority w:val="99"/>
    <w:rsid w:val="00087F25"/>
    <w:pPr>
      <w:numPr>
        <w:numId w:val="4"/>
      </w:numPr>
    </w:pPr>
  </w:style>
  <w:style w:type="paragraph" w:styleId="BlockText">
    <w:name w:val="Block Text"/>
    <w:basedOn w:val="Normal"/>
    <w:uiPriority w:val="99"/>
    <w:rsid w:val="00087F2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szCs w:val="22"/>
    </w:rPr>
  </w:style>
  <w:style w:type="character" w:styleId="CommentReference">
    <w:name w:val="annotation reference"/>
    <w:uiPriority w:val="99"/>
    <w:semiHidden/>
    <w:unhideWhenUsed/>
    <w:rsid w:val="00087F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7F2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7F25"/>
    <w:rPr>
      <w:rFonts w:ascii="Calibri" w:eastAsia="Calibri" w:hAnsi="Calibri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7F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7F25"/>
    <w:rPr>
      <w:rFonts w:ascii="Calibri" w:eastAsia="Calibri" w:hAnsi="Calibri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rticleSection1">
    <w:name w:val="Article / Section1"/>
    <w:basedOn w:val="NoList"/>
    <w:next w:val="ArticleSection"/>
    <w:rsid w:val="00087F25"/>
    <w:pPr>
      <w:numPr>
        <w:numId w:val="1"/>
      </w:numPr>
    </w:pPr>
  </w:style>
  <w:style w:type="numbering" w:customStyle="1" w:styleId="Style11">
    <w:name w:val="Style11"/>
    <w:uiPriority w:val="99"/>
    <w:rsid w:val="00087F25"/>
    <w:pPr>
      <w:numPr>
        <w:numId w:val="2"/>
      </w:numPr>
    </w:pPr>
  </w:style>
  <w:style w:type="numbering" w:customStyle="1" w:styleId="Style21">
    <w:name w:val="Style21"/>
    <w:uiPriority w:val="99"/>
    <w:rsid w:val="00087F25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6D5B5-FE5B-466E-8A23-50A632B4E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5980</TotalTime>
  <Pages>26</Pages>
  <Words>4111</Words>
  <Characters>23435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Mint Mj</dc:creator>
  <cp:lastModifiedBy>604 Sudtirak Saisema</cp:lastModifiedBy>
  <cp:revision>1021</cp:revision>
  <cp:lastPrinted>2026-07-25T09:32:00Z</cp:lastPrinted>
  <dcterms:created xsi:type="dcterms:W3CDTF">2024-12-30T17:31:00Z</dcterms:created>
  <dcterms:modified xsi:type="dcterms:W3CDTF">2026-08-07T08:30:00Z</dcterms:modified>
</cp:coreProperties>
</file>