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614A07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15141896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7720C7" w:rsidRPr="00614A07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614A07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614A0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3845A008" w:rsidR="007720C7" w:rsidRPr="00614A07" w:rsidRDefault="00352829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614A07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D31E682" w14:textId="2365A760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1E64C672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B1DC641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614A07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E84A105" w14:textId="69C20A6F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121FB15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FAA2C4B" w14:textId="2FD6358E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92252" w:rsidRPr="00614A07" w14:paraId="7C92000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71758C6" w14:textId="42C57D95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75B564D1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4AE98B4E" w14:textId="2D6F82F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922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92252" w:rsidRPr="00614A07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C4FA257" w14:textId="3B64FDE5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613ADEF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4C048ADB" w14:textId="3DFCA338" w:rsidR="00692252" w:rsidRPr="00DD0A9C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626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ส่วนงานดำเนินงานและการจำแนกรายได้</w:t>
            </w:r>
          </w:p>
        </w:tc>
      </w:tr>
      <w:tr w:rsidR="00692252" w:rsidRPr="00614A07" w14:paraId="489D1EE2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5AF8BF9" w14:textId="718EF297" w:rsidR="00692252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7A99A027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2A1EA0E" w14:textId="52EB8331" w:rsidR="00692252" w:rsidRPr="00A6262E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2D28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การดำเนินงานที่ยกเลิก</w:t>
            </w:r>
          </w:p>
        </w:tc>
      </w:tr>
      <w:tr w:rsidR="00250BCE" w:rsidRPr="00614A07" w14:paraId="541124D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F06002A" w14:textId="70E49FC9" w:rsidR="00250BCE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644120C0" w14:textId="77777777" w:rsidR="00250BCE" w:rsidRPr="00614A07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1924942" w14:textId="0DD2E0CD" w:rsidR="00250BCE" w:rsidRPr="002D2879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E47A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  <w:lang w:val="th-TH"/>
              </w:rPr>
              <w:t>เงินปันผล</w:t>
            </w:r>
          </w:p>
        </w:tc>
      </w:tr>
      <w:tr w:rsidR="00250BCE" w:rsidRPr="00614A07" w14:paraId="12D29B4F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6FD411D" w14:textId="1457E1FF" w:rsidR="00250BCE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3CB7A796" w14:textId="77777777" w:rsidR="00250BCE" w:rsidRPr="00614A07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CA50C37" w14:textId="63642D1D" w:rsidR="00250BCE" w:rsidRPr="002D2879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50BCE" w:rsidRPr="00614A07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4523ACCD" w:rsidR="00250BCE" w:rsidRPr="00614A07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49313ACC" w14:textId="77777777" w:rsidR="00250BCE" w:rsidRPr="00614A07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13C5A416" w:rsidR="00250BCE" w:rsidRPr="00614A07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250BCE" w:rsidRPr="00614A07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649F8458" w:rsidR="00250BCE" w:rsidRPr="00614A07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56FBE36D" w14:textId="77777777" w:rsidR="00250BCE" w:rsidRPr="00614A07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1F48EEE5" w:rsidR="00250BCE" w:rsidRPr="00614A07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A2D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50BCE" w:rsidRPr="00614A07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54B5962" w:rsidR="00250BCE" w:rsidRPr="00614A07" w:rsidRDefault="002C6A9F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53C20299" w14:textId="77777777" w:rsidR="00250BCE" w:rsidRPr="00614A07" w:rsidRDefault="00250BCE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04364550" w:rsidR="00250BCE" w:rsidRPr="00614A07" w:rsidRDefault="002C6A9F" w:rsidP="00250B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865EC8" w:rsidRPr="00614A07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7442433"/>
          </w:p>
        </w:tc>
        <w:tc>
          <w:tcPr>
            <w:tcW w:w="269" w:type="dxa"/>
          </w:tcPr>
          <w:p w14:paraId="714DCB30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5EC8" w:rsidRPr="00614A07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5EC8" w:rsidRPr="00614A07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5EC8" w:rsidRPr="00614A07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78320D19" w14:textId="4BB48639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EE451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971C95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E95467E" w14:textId="5982EBA1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96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5B3D">
        <w:rPr>
          <w:rFonts w:asciiTheme="majorBidi" w:hAnsiTheme="majorBidi" w:cstheme="majorBidi"/>
          <w:sz w:val="30"/>
          <w:szCs w:val="30"/>
        </w:rPr>
        <w:t>13</w:t>
      </w:r>
      <w:r w:rsidR="005E79C5">
        <w:rPr>
          <w:rFonts w:asciiTheme="majorBidi" w:hAnsiTheme="majorBidi" w:cstheme="majorBidi"/>
          <w:sz w:val="30"/>
          <w:szCs w:val="30"/>
        </w:rPr>
        <w:t xml:space="preserve"> </w:t>
      </w:r>
      <w:r w:rsidR="001272A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E79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2A6A">
        <w:rPr>
          <w:rFonts w:asciiTheme="majorBidi" w:hAnsiTheme="majorBidi" w:cstheme="majorBidi"/>
          <w:sz w:val="30"/>
          <w:szCs w:val="30"/>
        </w:rPr>
        <w:t>256</w:t>
      </w:r>
      <w:r w:rsidR="0083076F">
        <w:rPr>
          <w:rFonts w:asciiTheme="majorBidi" w:hAnsiTheme="majorBidi" w:cstheme="majorBidi"/>
          <w:sz w:val="30"/>
          <w:szCs w:val="30"/>
        </w:rPr>
        <w:t>9</w:t>
      </w:r>
    </w:p>
    <w:p w14:paraId="6FBE4C74" w14:textId="77777777" w:rsidR="007720C7" w:rsidRPr="00971C95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00008F2" w14:textId="77777777" w:rsidR="007720C7" w:rsidRPr="00EE451E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971C95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0E0212FA" w14:textId="79D78FA8" w:rsidR="001846A6" w:rsidRPr="00EE451E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EB7C2B" w:rsidRPr="00EE451E">
        <w:rPr>
          <w:rFonts w:asciiTheme="majorBidi" w:hAnsiTheme="majorBidi" w:cstheme="majorBidi"/>
          <w:sz w:val="30"/>
          <w:szCs w:val="30"/>
          <w:cs/>
        </w:rPr>
        <w:br/>
      </w:r>
      <w:r w:rsidRPr="00EE45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B223A" w:rsidRPr="00EE45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E451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EE451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33A18" w:rsidRPr="00EE451E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</w:t>
      </w:r>
      <w:r w:rsidRPr="00EE451E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EE451E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87342E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83076F">
        <w:rPr>
          <w:rFonts w:asciiTheme="majorBidi" w:hAnsiTheme="majorBidi" w:cstheme="majorBidi"/>
          <w:sz w:val="30"/>
          <w:szCs w:val="30"/>
        </w:rPr>
        <w:t>8</w:t>
      </w:r>
    </w:p>
    <w:p w14:paraId="644930DD" w14:textId="77777777" w:rsidR="0026276D" w:rsidRPr="00971C95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1A00D243" w14:textId="23E17F32" w:rsidR="00BC3BFC" w:rsidRPr="00EE451E" w:rsidRDefault="007720C7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EE451E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EE451E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83076F">
        <w:rPr>
          <w:rFonts w:asciiTheme="majorBidi" w:hAnsiTheme="majorBidi" w:cstheme="majorBidi"/>
          <w:sz w:val="30"/>
          <w:szCs w:val="30"/>
        </w:rPr>
        <w:t>8</w:t>
      </w:r>
    </w:p>
    <w:p w14:paraId="5B0742DD" w14:textId="77777777" w:rsidR="00C2040A" w:rsidRPr="00971C95" w:rsidRDefault="00C2040A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F52E3E6" w14:textId="716D9CB7" w:rsidR="007720C7" w:rsidRPr="00EE451E" w:rsidRDefault="007720C7" w:rsidP="00C42A6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Hlk181006335"/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bookmarkEnd w:id="1"/>
    <w:p w14:paraId="2AC0D73D" w14:textId="77777777" w:rsidR="00AD5C66" w:rsidRPr="00971C95" w:rsidRDefault="00AD5C66" w:rsidP="00F34C18">
      <w:pPr>
        <w:pStyle w:val="a"/>
        <w:tabs>
          <w:tab w:val="clear" w:pos="1080"/>
          <w:tab w:val="left" w:pos="360"/>
        </w:tabs>
        <w:ind w:right="47"/>
        <w:jc w:val="thaiDistribute"/>
        <w:rPr>
          <w:rFonts w:asciiTheme="majorBidi" w:hAnsiTheme="majorBidi" w:cs="Angsana New"/>
          <w:sz w:val="22"/>
          <w:szCs w:val="22"/>
          <w:cs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2"/>
        <w:gridCol w:w="1081"/>
        <w:gridCol w:w="272"/>
        <w:gridCol w:w="1081"/>
        <w:gridCol w:w="9"/>
        <w:gridCol w:w="254"/>
        <w:gridCol w:w="17"/>
        <w:gridCol w:w="1070"/>
        <w:gridCol w:w="270"/>
        <w:gridCol w:w="1115"/>
        <w:gridCol w:w="9"/>
      </w:tblGrid>
      <w:tr w:rsidR="007E0F1F" w:rsidRPr="00F34C18" w14:paraId="435481EC" w14:textId="77777777" w:rsidTr="007E0F1F">
        <w:trPr>
          <w:tblHeader/>
        </w:trPr>
        <w:tc>
          <w:tcPr>
            <w:tcW w:w="2222" w:type="pct"/>
          </w:tcPr>
          <w:p w14:paraId="6249EE6B" w14:textId="77777777" w:rsidR="007E0F1F" w:rsidRPr="007E0F1F" w:rsidRDefault="007E0F1F" w:rsidP="007E0F1F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1" w:type="pct"/>
            <w:gridSpan w:val="4"/>
          </w:tcPr>
          <w:p w14:paraId="494C629A" w14:textId="77777777" w:rsidR="007E0F1F" w:rsidRPr="007E0F1F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0F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126F7EB9" w14:textId="77777777" w:rsidR="007E0F1F" w:rsidRPr="007E0F1F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4"/>
          </w:tcPr>
          <w:p w14:paraId="5A5D2B57" w14:textId="77777777" w:rsidR="007E0F1F" w:rsidRPr="007E0F1F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0F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F1F" w:rsidRPr="00F34C18" w14:paraId="13391F04" w14:textId="77777777" w:rsidTr="007E0F1F">
        <w:trPr>
          <w:gridAfter w:val="1"/>
          <w:wAfter w:w="5" w:type="pct"/>
          <w:tblHeader/>
        </w:trPr>
        <w:tc>
          <w:tcPr>
            <w:tcW w:w="2222" w:type="pct"/>
          </w:tcPr>
          <w:p w14:paraId="1C0901FE" w14:textId="65D8910C" w:rsidR="007E0F1F" w:rsidRPr="00AD5C66" w:rsidRDefault="001272A3" w:rsidP="007A7CCF">
            <w:pPr>
              <w:pStyle w:val="a"/>
              <w:tabs>
                <w:tab w:val="clear" w:pos="1080"/>
                <w:tab w:val="left" w:pos="0"/>
              </w:tabs>
              <w:ind w:firstLine="15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580" w:type="pct"/>
          </w:tcPr>
          <w:p w14:paraId="209E3D26" w14:textId="3F64DB72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076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719CA668" w14:textId="7777777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1A8C830" w14:textId="072CD6D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076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  <w:gridSpan w:val="2"/>
          </w:tcPr>
          <w:p w14:paraId="63149C32" w14:textId="7777777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8B9244D" w14:textId="0D20B871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076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1B2544B" w14:textId="7777777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8B58A" w14:textId="17F2704E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076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E0F1F" w:rsidRPr="00F34C18" w14:paraId="1199BEEB" w14:textId="77777777" w:rsidTr="007E0F1F">
        <w:trPr>
          <w:gridAfter w:val="1"/>
          <w:wAfter w:w="5" w:type="pct"/>
          <w:tblHeader/>
        </w:trPr>
        <w:tc>
          <w:tcPr>
            <w:tcW w:w="2222" w:type="pct"/>
          </w:tcPr>
          <w:p w14:paraId="1167928E" w14:textId="77777777" w:rsidR="007E0F1F" w:rsidRPr="00EE451E" w:rsidRDefault="007E0F1F" w:rsidP="007A7CC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3" w:type="pct"/>
            <w:gridSpan w:val="9"/>
          </w:tcPr>
          <w:p w14:paraId="4D6E0A9B" w14:textId="7777777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5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F1F" w:rsidRPr="00F34C18" w14:paraId="53EC28B9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523DF258" w14:textId="77777777" w:rsidR="007E0F1F" w:rsidRPr="00EE451E" w:rsidRDefault="007E0F1F" w:rsidP="007A7CCF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0" w:type="pct"/>
          </w:tcPr>
          <w:p w14:paraId="2D8703EB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2FAE2211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465DBBE5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14FE123E" w14:textId="77777777" w:rsidR="007E0F1F" w:rsidRPr="00EE451E" w:rsidRDefault="007E0F1F" w:rsidP="007A7C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gridSpan w:val="2"/>
          </w:tcPr>
          <w:p w14:paraId="720E8406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31EBE087" w14:textId="77777777" w:rsidR="007E0F1F" w:rsidRPr="00EE451E" w:rsidRDefault="007E0F1F" w:rsidP="007A7C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411168BE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FA0AC7" w:rsidRPr="00F34C18" w14:paraId="47BCBEBD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5E32A09" w14:textId="77777777" w:rsidR="00FA0AC7" w:rsidRPr="00EE451E" w:rsidRDefault="00FA0AC7" w:rsidP="00FA0AC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80" w:type="pct"/>
          </w:tcPr>
          <w:p w14:paraId="16D0532B" w14:textId="0B9DE8F1" w:rsidR="00FA0AC7" w:rsidRPr="009B0751" w:rsidRDefault="00FA0AC7" w:rsidP="00FA0AC7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51135F6D" w14:textId="77777777" w:rsidR="00FA0AC7" w:rsidRPr="009B0751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F40CB63" w14:textId="2775DD34" w:rsidR="00FA0AC7" w:rsidRPr="009B0751" w:rsidRDefault="00FA0AC7" w:rsidP="00FA0AC7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23C7794C" w14:textId="77777777" w:rsidR="00FA0AC7" w:rsidRPr="009B0751" w:rsidRDefault="00FA0AC7" w:rsidP="00FA0A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685147A" w14:textId="2E67D7A5" w:rsidR="00FA0AC7" w:rsidRPr="009B0751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5" w:type="pct"/>
          </w:tcPr>
          <w:p w14:paraId="2A6F6B2E" w14:textId="77777777" w:rsidR="00FA0AC7" w:rsidRPr="00EE451E" w:rsidRDefault="00FA0AC7" w:rsidP="00FA0A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6F9BE8" w14:textId="5F30901A" w:rsidR="00FA0AC7" w:rsidRPr="00EE451E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</w:t>
            </w:r>
          </w:p>
        </w:tc>
      </w:tr>
      <w:tr w:rsidR="00FA0AC7" w:rsidRPr="00F34C18" w14:paraId="2059845A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6B8A97A5" w14:textId="77777777" w:rsidR="00FA0AC7" w:rsidRPr="00EE451E" w:rsidRDefault="00FA0AC7" w:rsidP="00FA0AC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80" w:type="pct"/>
          </w:tcPr>
          <w:p w14:paraId="3EE88D94" w14:textId="43FE17D4" w:rsidR="00FA0AC7" w:rsidRPr="009B0751" w:rsidRDefault="00FA0AC7" w:rsidP="00FA0AC7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7A8C2B52" w14:textId="77777777" w:rsidR="00FA0AC7" w:rsidRPr="009B0751" w:rsidRDefault="00FA0AC7" w:rsidP="00FA0AC7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E66F0B5" w14:textId="6B01419E" w:rsidR="00FA0AC7" w:rsidRPr="009B0751" w:rsidRDefault="00FA0AC7" w:rsidP="00FA0AC7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7E2D3CC5" w14:textId="77777777" w:rsidR="00FA0AC7" w:rsidRPr="009B0751" w:rsidRDefault="00FA0AC7" w:rsidP="00FA0A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8815CDC" w14:textId="1E8CC6F1" w:rsidR="00FA0AC7" w:rsidRPr="009B0751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329,291</w:t>
            </w:r>
          </w:p>
        </w:tc>
        <w:tc>
          <w:tcPr>
            <w:tcW w:w="145" w:type="pct"/>
          </w:tcPr>
          <w:p w14:paraId="05D4312D" w14:textId="77777777" w:rsidR="00FA0AC7" w:rsidRPr="00EE451E" w:rsidRDefault="00FA0AC7" w:rsidP="00FA0A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86F493D" w14:textId="566BE6BB" w:rsidR="00FA0AC7" w:rsidRPr="00EE451E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281,188</w:t>
            </w:r>
          </w:p>
        </w:tc>
      </w:tr>
      <w:tr w:rsidR="00FA0AC7" w:rsidRPr="00F34C18" w14:paraId="060FAC3D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5372659" w14:textId="77777777" w:rsidR="00FA0AC7" w:rsidRPr="00EE451E" w:rsidRDefault="00FA0AC7" w:rsidP="00FA0AC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80" w:type="pct"/>
          </w:tcPr>
          <w:p w14:paraId="4FC6D9E8" w14:textId="05E4F54A" w:rsidR="00FA0AC7" w:rsidRPr="009B0751" w:rsidRDefault="00FA0AC7" w:rsidP="00FA0AC7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1AA26E41" w14:textId="77777777" w:rsidR="00FA0AC7" w:rsidRPr="009B0751" w:rsidRDefault="00FA0AC7" w:rsidP="00FA0AC7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46C6656" w14:textId="047F6BE7" w:rsidR="00FA0AC7" w:rsidRPr="009B0751" w:rsidRDefault="00FA0AC7" w:rsidP="00FA0AC7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2D9EF052" w14:textId="77777777" w:rsidR="00FA0AC7" w:rsidRPr="009B0751" w:rsidRDefault="00FA0AC7" w:rsidP="00FA0A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5765607" w14:textId="34B02473" w:rsidR="00FA0AC7" w:rsidRPr="009B0751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17,284</w:t>
            </w:r>
          </w:p>
        </w:tc>
        <w:tc>
          <w:tcPr>
            <w:tcW w:w="145" w:type="pct"/>
          </w:tcPr>
          <w:p w14:paraId="67CF1505" w14:textId="77777777" w:rsidR="00FA0AC7" w:rsidRPr="00EE451E" w:rsidRDefault="00FA0AC7" w:rsidP="00FA0A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664FCA" w14:textId="71C69411" w:rsidR="00FA0AC7" w:rsidRPr="00EE451E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13,640</w:t>
            </w:r>
          </w:p>
        </w:tc>
      </w:tr>
      <w:tr w:rsidR="00FA0AC7" w:rsidRPr="00F34C18" w14:paraId="6891BD58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24F47F3" w14:textId="77777777" w:rsidR="00FA0AC7" w:rsidRPr="00EE451E" w:rsidRDefault="00FA0AC7" w:rsidP="00FA0AC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รายได้ค่าบริการให้ใช้พื้นที่</w:t>
            </w:r>
          </w:p>
        </w:tc>
        <w:tc>
          <w:tcPr>
            <w:tcW w:w="580" w:type="pct"/>
          </w:tcPr>
          <w:p w14:paraId="5687FA0F" w14:textId="3BA2C01F" w:rsidR="00FA0AC7" w:rsidRPr="009B0751" w:rsidRDefault="00FA0AC7" w:rsidP="00FA0AC7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399107E9" w14:textId="77777777" w:rsidR="00FA0AC7" w:rsidRPr="009B0751" w:rsidRDefault="00FA0AC7" w:rsidP="00FA0AC7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0BE95628" w14:textId="6A2B3B65" w:rsidR="00FA0AC7" w:rsidRPr="009B0751" w:rsidRDefault="00FA0AC7" w:rsidP="00FA0AC7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119AEE36" w14:textId="77777777" w:rsidR="00FA0AC7" w:rsidRPr="009B0751" w:rsidRDefault="00FA0AC7" w:rsidP="00FA0A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FB15180" w14:textId="140EA36E" w:rsidR="00FA0AC7" w:rsidRPr="009B0751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147</w:t>
            </w:r>
          </w:p>
        </w:tc>
        <w:tc>
          <w:tcPr>
            <w:tcW w:w="145" w:type="pct"/>
          </w:tcPr>
          <w:p w14:paraId="50908B11" w14:textId="77777777" w:rsidR="00FA0AC7" w:rsidRPr="00EE451E" w:rsidRDefault="00FA0AC7" w:rsidP="00FA0A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33F6D9" w14:textId="6C8C5484" w:rsidR="00FA0AC7" w:rsidRPr="00EE451E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147</w:t>
            </w:r>
          </w:p>
        </w:tc>
      </w:tr>
      <w:tr w:rsidR="00FA0AC7" w:rsidRPr="00F34C18" w14:paraId="706BC4F0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3A19C2FE" w14:textId="77777777" w:rsidR="00FA0AC7" w:rsidRPr="00EE451E" w:rsidRDefault="00FA0AC7" w:rsidP="00FA0AC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รายได้ค่าเช่าที่ดิน</w:t>
            </w:r>
          </w:p>
        </w:tc>
        <w:tc>
          <w:tcPr>
            <w:tcW w:w="580" w:type="pct"/>
          </w:tcPr>
          <w:p w14:paraId="095A64F1" w14:textId="6DB12D7D" w:rsidR="00FA0AC7" w:rsidRPr="009B0751" w:rsidRDefault="00FA0AC7" w:rsidP="00FA0AC7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6BDF1CC8" w14:textId="77777777" w:rsidR="00FA0AC7" w:rsidRPr="009B0751" w:rsidRDefault="00FA0AC7" w:rsidP="00FA0AC7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9601D70" w14:textId="5E93469C" w:rsidR="00FA0AC7" w:rsidRPr="009B0751" w:rsidRDefault="00FA0AC7" w:rsidP="00FA0AC7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27564A66" w14:textId="77777777" w:rsidR="00FA0AC7" w:rsidRPr="009B0751" w:rsidRDefault="00FA0AC7" w:rsidP="00FA0A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470F66F" w14:textId="49252746" w:rsidR="00FA0AC7" w:rsidRPr="009B0751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105</w:t>
            </w:r>
          </w:p>
        </w:tc>
        <w:tc>
          <w:tcPr>
            <w:tcW w:w="145" w:type="pct"/>
          </w:tcPr>
          <w:p w14:paraId="6CAACFD2" w14:textId="77777777" w:rsidR="00FA0AC7" w:rsidRPr="00EE451E" w:rsidRDefault="00FA0AC7" w:rsidP="00FA0A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FF3A0C6" w14:textId="1035243F" w:rsidR="00FA0AC7" w:rsidRPr="00EE451E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105</w:t>
            </w:r>
          </w:p>
        </w:tc>
      </w:tr>
      <w:tr w:rsidR="00FA0AC7" w:rsidRPr="00F34C18" w14:paraId="2F70D306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716F1283" w14:textId="77777777" w:rsidR="00FA0AC7" w:rsidRPr="00EE451E" w:rsidRDefault="00FA0AC7" w:rsidP="00FA0AC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0" w:type="pct"/>
          </w:tcPr>
          <w:p w14:paraId="4D261803" w14:textId="412B1882" w:rsidR="00FA0AC7" w:rsidRPr="009B0751" w:rsidRDefault="00FA0AC7" w:rsidP="00FA0AC7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4973FEA2" w14:textId="77777777" w:rsidR="00FA0AC7" w:rsidRPr="009B0751" w:rsidRDefault="00FA0AC7" w:rsidP="00FA0AC7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01FC7B00" w14:textId="61BC3344" w:rsidR="00FA0AC7" w:rsidRPr="009B0751" w:rsidRDefault="00FA0AC7" w:rsidP="00FA0AC7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66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4E0762ED" w14:textId="77777777" w:rsidR="00FA0AC7" w:rsidRPr="009B0751" w:rsidRDefault="00FA0AC7" w:rsidP="00FA0A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C6AF339" w14:textId="30735B0B" w:rsidR="00FA0AC7" w:rsidRPr="009B0751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816</w:t>
            </w:r>
          </w:p>
        </w:tc>
        <w:tc>
          <w:tcPr>
            <w:tcW w:w="145" w:type="pct"/>
          </w:tcPr>
          <w:p w14:paraId="7E018302" w14:textId="77777777" w:rsidR="00FA0AC7" w:rsidRPr="00EE451E" w:rsidRDefault="00FA0AC7" w:rsidP="00FA0A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0BD180" w14:textId="1BE85655" w:rsidR="00FA0AC7" w:rsidRPr="00EE451E" w:rsidRDefault="00FA0AC7" w:rsidP="00FA0AC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816</w:t>
            </w:r>
          </w:p>
        </w:tc>
      </w:tr>
      <w:tr w:rsidR="00930431" w:rsidRPr="00F34C18" w14:paraId="389439DF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1295BAFB" w14:textId="1EA75245" w:rsidR="00930431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เงินปันผลรับ</w:t>
            </w:r>
          </w:p>
        </w:tc>
        <w:tc>
          <w:tcPr>
            <w:tcW w:w="580" w:type="pct"/>
          </w:tcPr>
          <w:p w14:paraId="1532D762" w14:textId="140BD166" w:rsidR="00930431" w:rsidRDefault="00930431" w:rsidP="00930431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A7D8E69" w14:textId="77777777" w:rsidR="00930431" w:rsidRPr="009B0751" w:rsidRDefault="00930431" w:rsidP="00930431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1DCD3ABF" w14:textId="246CEF9A" w:rsidR="00930431" w:rsidRDefault="00930431" w:rsidP="00930431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65537ABD" w14:textId="77777777" w:rsidR="00930431" w:rsidRPr="009B0751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E989E31" w14:textId="0230AD9B" w:rsidR="00930431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110,572</w:t>
            </w:r>
          </w:p>
        </w:tc>
        <w:tc>
          <w:tcPr>
            <w:tcW w:w="145" w:type="pct"/>
          </w:tcPr>
          <w:p w14:paraId="4FF9AF77" w14:textId="77777777" w:rsidR="00930431" w:rsidRPr="00EE451E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8CD5720" w14:textId="2080D1CD" w:rsidR="00930431" w:rsidRDefault="00930431" w:rsidP="00C85FA5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30,068</w:t>
            </w:r>
          </w:p>
        </w:tc>
      </w:tr>
      <w:tr w:rsidR="00930431" w:rsidRPr="00F34C18" w14:paraId="137E5288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53EB4440" w14:textId="7ACE032F" w:rsidR="00930431" w:rsidRPr="00EE451E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580" w:type="pct"/>
          </w:tcPr>
          <w:p w14:paraId="03A62DA3" w14:textId="51C0AA2F" w:rsidR="00930431" w:rsidRPr="00896618" w:rsidRDefault="00930431" w:rsidP="00930431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" w:type="pct"/>
          </w:tcPr>
          <w:p w14:paraId="19316649" w14:textId="77777777" w:rsidR="00930431" w:rsidRPr="009B0751" w:rsidRDefault="00930431" w:rsidP="00930431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172DCE79" w14:textId="674DA543" w:rsidR="00930431" w:rsidRPr="00896618" w:rsidRDefault="00930431" w:rsidP="00930431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5356A42A" w14:textId="77777777" w:rsidR="00930431" w:rsidRPr="009B0751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DE4BF8B" w14:textId="2B1593B3" w:rsidR="00930431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280</w:t>
            </w:r>
          </w:p>
        </w:tc>
        <w:tc>
          <w:tcPr>
            <w:tcW w:w="145" w:type="pct"/>
          </w:tcPr>
          <w:p w14:paraId="0B94FAA3" w14:textId="77777777" w:rsidR="00930431" w:rsidRPr="00EE451E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D5FE919" w14:textId="75CFF1B2" w:rsidR="00930431" w:rsidRDefault="00930431" w:rsidP="00930431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30431" w:rsidRPr="00F34C18" w14:paraId="6D367AAC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5A00A9CA" w14:textId="77777777" w:rsidR="00930431" w:rsidRPr="00EE451E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672B8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0" w:type="pct"/>
          </w:tcPr>
          <w:p w14:paraId="667E7F59" w14:textId="27530755" w:rsidR="00930431" w:rsidRPr="006A3A5D" w:rsidRDefault="00930431" w:rsidP="00A44245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6A3A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DE878CA" w14:textId="77777777" w:rsidR="00930431" w:rsidRPr="00EE451E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7A6E8FBB" w14:textId="01F407FB" w:rsidR="00930431" w:rsidRPr="00C13A75" w:rsidRDefault="00930431" w:rsidP="00A44245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7E8CFB88" w14:textId="77777777" w:rsidR="00930431" w:rsidRPr="00EE451E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gridSpan w:val="2"/>
          </w:tcPr>
          <w:p w14:paraId="019A8154" w14:textId="110B6485" w:rsidR="00930431" w:rsidRPr="009B0751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45" w:type="pct"/>
          </w:tcPr>
          <w:p w14:paraId="1F601CCE" w14:textId="77777777" w:rsidR="00930431" w:rsidRPr="00EE451E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453DC189" w14:textId="5CD2CDEF" w:rsidR="00930431" w:rsidRPr="00EE451E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</w:t>
            </w:r>
          </w:p>
        </w:tc>
      </w:tr>
      <w:tr w:rsidR="00930431" w:rsidRPr="00474E9F" w14:paraId="65BD437C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31D74E3" w14:textId="77777777" w:rsidR="00930431" w:rsidRPr="004E35E4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lastRenderedPageBreak/>
              <w:t>บริษัทอื่นที่เกี่ยวข้องกัน</w:t>
            </w:r>
          </w:p>
        </w:tc>
        <w:tc>
          <w:tcPr>
            <w:tcW w:w="580" w:type="pct"/>
          </w:tcPr>
          <w:p w14:paraId="3C19E755" w14:textId="77777777" w:rsidR="00930431" w:rsidRPr="006A3A5D" w:rsidRDefault="00930431" w:rsidP="00930431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48CC6A91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521097A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3F756E21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70EB58B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2A5748E6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946A41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930431" w:rsidRPr="00474E9F" w14:paraId="73A266D6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78E75A39" w14:textId="754DD401" w:rsidR="00930431" w:rsidRPr="004E35E4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ค่าบริการก่อสร้าง</w:t>
            </w:r>
          </w:p>
        </w:tc>
        <w:tc>
          <w:tcPr>
            <w:tcW w:w="580" w:type="pct"/>
          </w:tcPr>
          <w:p w14:paraId="5E7D2C6C" w14:textId="1FE35D44" w:rsidR="00930431" w:rsidRPr="006A3A5D" w:rsidRDefault="00930431" w:rsidP="00930431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6A3A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031E24D9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367844BE" w14:textId="1FDB4DED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4,089</w:t>
            </w:r>
          </w:p>
        </w:tc>
        <w:tc>
          <w:tcPr>
            <w:tcW w:w="141" w:type="pct"/>
            <w:gridSpan w:val="2"/>
          </w:tcPr>
          <w:p w14:paraId="3EF1F170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2C819F2" w14:textId="70D864AC" w:rsidR="00930431" w:rsidRPr="004E35E4" w:rsidRDefault="00930431" w:rsidP="00930431">
            <w:pPr>
              <w:pStyle w:val="a"/>
              <w:tabs>
                <w:tab w:val="clear" w:pos="1080"/>
                <w:tab w:val="decimal" w:pos="61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-</w:t>
            </w:r>
          </w:p>
        </w:tc>
        <w:tc>
          <w:tcPr>
            <w:tcW w:w="145" w:type="pct"/>
          </w:tcPr>
          <w:p w14:paraId="319844F6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99A685C" w14:textId="04FE24DE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4,089</w:t>
            </w:r>
          </w:p>
        </w:tc>
      </w:tr>
      <w:tr w:rsidR="00930431" w:rsidRPr="00F34C18" w14:paraId="536584DD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06C1E3DD" w14:textId="77777777" w:rsidR="00930431" w:rsidRPr="004E35E4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ค่าบริการอื่น</w:t>
            </w:r>
          </w:p>
        </w:tc>
        <w:tc>
          <w:tcPr>
            <w:tcW w:w="580" w:type="pct"/>
          </w:tcPr>
          <w:p w14:paraId="574F501A" w14:textId="487A4BC3" w:rsidR="00930431" w:rsidRPr="00746F32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A6A2D">
              <w:rPr>
                <w:rFonts w:ascii="Angsana New" w:hAnsi="Angsana New" w:cs="Angsana New" w:hint="cs"/>
                <w:cs/>
                <w:lang w:val="en-US"/>
              </w:rPr>
              <w:t>3,000</w:t>
            </w:r>
          </w:p>
        </w:tc>
        <w:tc>
          <w:tcPr>
            <w:tcW w:w="146" w:type="pct"/>
          </w:tcPr>
          <w:p w14:paraId="18C0E5D7" w14:textId="77777777" w:rsidR="00930431" w:rsidRPr="00746F32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3B3E2E44" w14:textId="352EBF3F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8A6A2D">
              <w:rPr>
                <w:rFonts w:ascii="Angsana New" w:hAnsi="Angsana New" w:cs="Angsana New" w:hint="cs"/>
                <w:cs/>
                <w:lang w:val="en-US"/>
              </w:rPr>
              <w:t>3,000</w:t>
            </w:r>
          </w:p>
        </w:tc>
        <w:tc>
          <w:tcPr>
            <w:tcW w:w="141" w:type="pct"/>
            <w:gridSpan w:val="2"/>
          </w:tcPr>
          <w:p w14:paraId="5B81B347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9C79D10" w14:textId="51A52B48" w:rsidR="00930431" w:rsidRPr="00784497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A6A2D">
              <w:rPr>
                <w:rFonts w:ascii="Angsana New" w:hAnsi="Angsana New" w:cs="Angsana New" w:hint="cs"/>
                <w:cs/>
                <w:lang w:val="en-US"/>
              </w:rPr>
              <w:t>3,000</w:t>
            </w:r>
          </w:p>
        </w:tc>
        <w:tc>
          <w:tcPr>
            <w:tcW w:w="145" w:type="pct"/>
          </w:tcPr>
          <w:p w14:paraId="19E1225E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CF0226C" w14:textId="3A93A8EF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A6A2D">
              <w:rPr>
                <w:rFonts w:ascii="Angsana New" w:hAnsi="Angsana New" w:cs="Angsana New" w:hint="cs"/>
                <w:cs/>
                <w:lang w:val="en-US"/>
              </w:rPr>
              <w:t>3,000</w:t>
            </w:r>
          </w:p>
        </w:tc>
      </w:tr>
      <w:tr w:rsidR="00930431" w:rsidRPr="00F34C18" w14:paraId="37A08345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78A70765" w14:textId="77777777" w:rsidR="00930431" w:rsidRPr="004E35E4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0" w:type="pct"/>
          </w:tcPr>
          <w:p w14:paraId="3AD3AA39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5362259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8D0A1C5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6DB02EC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B0BD0FB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4F5CFE55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D95D1DB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30431" w:rsidRPr="00474E9F" w14:paraId="40CDD028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3D8B733" w14:textId="77777777" w:rsidR="00930431" w:rsidRPr="004E35E4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0" w:type="pct"/>
          </w:tcPr>
          <w:p w14:paraId="4BF8DDCB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25618C6A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2A5485EB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07A23FD2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6771EA6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52DFAB75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C189BC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930431" w:rsidRPr="00F34C18" w14:paraId="457ED0C5" w14:textId="77777777" w:rsidTr="007E0F1F">
        <w:trPr>
          <w:gridAfter w:val="1"/>
          <w:wAfter w:w="5" w:type="pct"/>
          <w:trHeight w:val="260"/>
        </w:trPr>
        <w:tc>
          <w:tcPr>
            <w:tcW w:w="2222" w:type="pct"/>
          </w:tcPr>
          <w:p w14:paraId="32B766B9" w14:textId="77777777" w:rsidR="00930431" w:rsidRPr="004E35E4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0" w:type="pct"/>
          </w:tcPr>
          <w:p w14:paraId="40EC9907" w14:textId="77777777" w:rsidR="00930431" w:rsidRPr="004E35E4" w:rsidRDefault="00930431" w:rsidP="00930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B788DE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4F0A98FF" w14:textId="77777777" w:rsidR="00930431" w:rsidRPr="004E35E4" w:rsidRDefault="00930431" w:rsidP="00930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49C3B23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8959903" w14:textId="77777777" w:rsidR="00930431" w:rsidRPr="004E35E4" w:rsidRDefault="00930431" w:rsidP="00930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1BE61F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5831E5" w14:textId="77777777" w:rsidR="00930431" w:rsidRPr="004E35E4" w:rsidRDefault="00930431" w:rsidP="00930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431" w:rsidRPr="00F34C18" w14:paraId="17775EB6" w14:textId="77777777" w:rsidTr="007E0F1F">
        <w:trPr>
          <w:gridAfter w:val="1"/>
          <w:wAfter w:w="5" w:type="pct"/>
          <w:trHeight w:val="260"/>
        </w:trPr>
        <w:tc>
          <w:tcPr>
            <w:tcW w:w="2222" w:type="pct"/>
          </w:tcPr>
          <w:p w14:paraId="2D1BE059" w14:textId="77777777" w:rsidR="00930431" w:rsidRPr="004E35E4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ผลประโยชน์ระยะสั้น </w:t>
            </w:r>
          </w:p>
        </w:tc>
        <w:tc>
          <w:tcPr>
            <w:tcW w:w="580" w:type="pct"/>
          </w:tcPr>
          <w:p w14:paraId="217A7473" w14:textId="1C76EF01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102,599</w:t>
            </w:r>
          </w:p>
        </w:tc>
        <w:tc>
          <w:tcPr>
            <w:tcW w:w="146" w:type="pct"/>
          </w:tcPr>
          <w:p w14:paraId="71D22981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268F2FE1" w14:textId="05F2B220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91,651</w:t>
            </w:r>
          </w:p>
        </w:tc>
        <w:tc>
          <w:tcPr>
            <w:tcW w:w="141" w:type="pct"/>
            <w:gridSpan w:val="2"/>
          </w:tcPr>
          <w:p w14:paraId="5E2C8182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C714FF6" w14:textId="2F95CD8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102,599</w:t>
            </w:r>
          </w:p>
        </w:tc>
        <w:tc>
          <w:tcPr>
            <w:tcW w:w="145" w:type="pct"/>
          </w:tcPr>
          <w:p w14:paraId="5215743F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8" w:type="pct"/>
          </w:tcPr>
          <w:p w14:paraId="1C1973AC" w14:textId="627A9B81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91,651</w:t>
            </w:r>
          </w:p>
        </w:tc>
      </w:tr>
      <w:tr w:rsidR="00930431" w:rsidRPr="00F34C18" w14:paraId="56D94C88" w14:textId="77777777" w:rsidTr="007E0F1F">
        <w:trPr>
          <w:gridAfter w:val="1"/>
          <w:wAfter w:w="5" w:type="pct"/>
          <w:trHeight w:val="398"/>
        </w:trPr>
        <w:tc>
          <w:tcPr>
            <w:tcW w:w="2222" w:type="pct"/>
          </w:tcPr>
          <w:p w14:paraId="59791BB2" w14:textId="77777777" w:rsidR="00930431" w:rsidRPr="004E35E4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80" w:type="pct"/>
          </w:tcPr>
          <w:p w14:paraId="1628629E" w14:textId="568C7B09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2,957</w:t>
            </w:r>
          </w:p>
        </w:tc>
        <w:tc>
          <w:tcPr>
            <w:tcW w:w="146" w:type="pct"/>
          </w:tcPr>
          <w:p w14:paraId="265C10E8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35014F07" w14:textId="3892F1BC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2,929</w:t>
            </w:r>
          </w:p>
        </w:tc>
        <w:tc>
          <w:tcPr>
            <w:tcW w:w="141" w:type="pct"/>
            <w:gridSpan w:val="2"/>
          </w:tcPr>
          <w:p w14:paraId="0E41829B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23C3D98" w14:textId="20FA8139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2,957</w:t>
            </w:r>
          </w:p>
        </w:tc>
        <w:tc>
          <w:tcPr>
            <w:tcW w:w="145" w:type="pct"/>
          </w:tcPr>
          <w:p w14:paraId="5C13960E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708CDF" w14:textId="68EAF8B3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2,929</w:t>
            </w:r>
          </w:p>
        </w:tc>
      </w:tr>
      <w:tr w:rsidR="00930431" w:rsidRPr="00676A72" w14:paraId="76179415" w14:textId="77777777" w:rsidTr="007E0F1F">
        <w:trPr>
          <w:gridAfter w:val="1"/>
          <w:wAfter w:w="5" w:type="pct"/>
          <w:trHeight w:val="260"/>
        </w:trPr>
        <w:tc>
          <w:tcPr>
            <w:tcW w:w="2222" w:type="pct"/>
          </w:tcPr>
          <w:p w14:paraId="6959F19E" w14:textId="77777777" w:rsidR="00930431" w:rsidRPr="004E35E4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</w:t>
            </w:r>
            <w:r w:rsidRPr="004E35E4">
              <w:rPr>
                <w:rFonts w:ascii="Angsana New" w:hAnsi="Angsana New" w:cs="Angsana New" w:hint="cs"/>
                <w:cs/>
                <w:lang w:val="en-US"/>
              </w:rPr>
              <w:t>ระยะยาวอื่น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A973009" w14:textId="6851404B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13,960</w:t>
            </w:r>
          </w:p>
        </w:tc>
        <w:tc>
          <w:tcPr>
            <w:tcW w:w="146" w:type="pct"/>
          </w:tcPr>
          <w:p w14:paraId="551AA9DA" w14:textId="77777777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AF2EF33" w14:textId="4293D231" w:rsidR="00930431" w:rsidRPr="004E35E4" w:rsidRDefault="00930431" w:rsidP="00930431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54CF8404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38087D79" w14:textId="453C1EA1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13,960</w:t>
            </w:r>
          </w:p>
        </w:tc>
        <w:tc>
          <w:tcPr>
            <w:tcW w:w="145" w:type="pct"/>
          </w:tcPr>
          <w:p w14:paraId="38C253A3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20F7566" w14:textId="3EBDABEC" w:rsidR="00930431" w:rsidRPr="004E35E4" w:rsidRDefault="00930431" w:rsidP="00930431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30431" w:rsidRPr="00F34C18" w14:paraId="48272EE2" w14:textId="77777777" w:rsidTr="007E0F1F">
        <w:trPr>
          <w:gridAfter w:val="1"/>
          <w:wAfter w:w="5" w:type="pct"/>
          <w:trHeight w:val="260"/>
        </w:trPr>
        <w:tc>
          <w:tcPr>
            <w:tcW w:w="2222" w:type="pct"/>
            <w:vAlign w:val="center"/>
          </w:tcPr>
          <w:p w14:paraId="0198D528" w14:textId="77777777" w:rsidR="00930431" w:rsidRPr="004E35E4" w:rsidRDefault="00930431" w:rsidP="00930431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3605D1" w14:textId="0306F1D0" w:rsidR="00930431" w:rsidRPr="009454C0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119,516</w:t>
            </w:r>
          </w:p>
        </w:tc>
        <w:tc>
          <w:tcPr>
            <w:tcW w:w="146" w:type="pct"/>
            <w:vAlign w:val="center"/>
          </w:tcPr>
          <w:p w14:paraId="368A1C29" w14:textId="77777777" w:rsidR="00930431" w:rsidRPr="009454C0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673226" w14:textId="0522FE3F" w:rsidR="00930431" w:rsidRPr="009454C0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94,580</w:t>
            </w:r>
          </w:p>
        </w:tc>
        <w:tc>
          <w:tcPr>
            <w:tcW w:w="141" w:type="pct"/>
            <w:gridSpan w:val="2"/>
            <w:vAlign w:val="center"/>
          </w:tcPr>
          <w:p w14:paraId="70FBD32A" w14:textId="77777777" w:rsidR="00930431" w:rsidRPr="009454C0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E0D9BD" w14:textId="2E6FE5CC" w:rsidR="00930431" w:rsidRPr="009454C0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highlight w:val="red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119,516</w:t>
            </w:r>
          </w:p>
        </w:tc>
        <w:tc>
          <w:tcPr>
            <w:tcW w:w="145" w:type="pct"/>
            <w:vAlign w:val="center"/>
          </w:tcPr>
          <w:p w14:paraId="580DD54A" w14:textId="77777777" w:rsidR="00930431" w:rsidRPr="004E35E4" w:rsidRDefault="00930431" w:rsidP="00930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BC697A" w14:textId="69E13D21" w:rsidR="00930431" w:rsidRPr="004E35E4" w:rsidRDefault="00930431" w:rsidP="00930431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94,580</w:t>
            </w:r>
          </w:p>
        </w:tc>
      </w:tr>
    </w:tbl>
    <w:p w14:paraId="5D99DCBC" w14:textId="071F464A" w:rsidR="007E0F1F" w:rsidRPr="007E0F1F" w:rsidRDefault="007E0F1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8"/>
        <w:gridCol w:w="1081"/>
        <w:gridCol w:w="281"/>
        <w:gridCol w:w="1081"/>
        <w:gridCol w:w="270"/>
        <w:gridCol w:w="1100"/>
        <w:gridCol w:w="270"/>
        <w:gridCol w:w="1089"/>
      </w:tblGrid>
      <w:tr w:rsidR="007E0F1F" w:rsidRPr="000F3CB5" w14:paraId="52FC078A" w14:textId="77777777" w:rsidTr="00D80925">
        <w:tc>
          <w:tcPr>
            <w:tcW w:w="2225" w:type="pct"/>
          </w:tcPr>
          <w:p w14:paraId="29A11E04" w14:textId="4CAE810E" w:rsidR="007E0F1F" w:rsidRPr="000F3CB5" w:rsidRDefault="007E0F1F" w:rsidP="007E0F1F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1" w:type="pct"/>
            <w:gridSpan w:val="3"/>
          </w:tcPr>
          <w:p w14:paraId="25095B51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301006C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087A32D0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2A3" w:rsidRPr="000F3CB5" w14:paraId="704EB50C" w14:textId="77777777" w:rsidTr="00D80925">
        <w:tc>
          <w:tcPr>
            <w:tcW w:w="2225" w:type="pct"/>
          </w:tcPr>
          <w:p w14:paraId="29BA18E5" w14:textId="77777777" w:rsidR="001272A3" w:rsidRPr="000F3CB5" w:rsidRDefault="001272A3" w:rsidP="001272A3">
            <w:pPr>
              <w:pStyle w:val="a"/>
              <w:tabs>
                <w:tab w:val="clear" w:pos="1080"/>
              </w:tabs>
              <w:ind w:left="-110" w:right="-113" w:firstLine="27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0" w:type="pct"/>
          </w:tcPr>
          <w:p w14:paraId="6359C1E9" w14:textId="31C1F366" w:rsidR="001272A3" w:rsidRPr="000F3CB5" w:rsidRDefault="001272A3" w:rsidP="001272A3">
            <w:pPr>
              <w:pStyle w:val="BodyText"/>
              <w:tabs>
                <w:tab w:val="clear" w:pos="907"/>
              </w:tabs>
              <w:spacing w:after="0" w:line="240" w:lineRule="auto"/>
              <w:ind w:left="-27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</w:tcPr>
          <w:p w14:paraId="0570F4BE" w14:textId="77777777" w:rsidR="001272A3" w:rsidRPr="000F3CB5" w:rsidRDefault="001272A3" w:rsidP="001272A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969E27B" w14:textId="77777777" w:rsidR="001272A3" w:rsidRPr="000F3CB5" w:rsidRDefault="001272A3" w:rsidP="0012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E227122" w14:textId="77777777" w:rsidR="001272A3" w:rsidRPr="000F3CB5" w:rsidRDefault="001272A3" w:rsidP="0012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5B0723" w14:textId="2A633715" w:rsidR="001272A3" w:rsidRPr="000F3CB5" w:rsidRDefault="001272A3" w:rsidP="001272A3">
            <w:pPr>
              <w:pStyle w:val="BodyText"/>
              <w:tabs>
                <w:tab w:val="clear" w:pos="907"/>
              </w:tabs>
              <w:spacing w:after="0" w:line="240" w:lineRule="auto"/>
              <w:ind w:left="-34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</w:tcPr>
          <w:p w14:paraId="312D7EC4" w14:textId="77777777" w:rsidR="001272A3" w:rsidRPr="000F3CB5" w:rsidRDefault="001272A3" w:rsidP="001272A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3964EFC2" w14:textId="77777777" w:rsidR="001272A3" w:rsidRPr="000F3CB5" w:rsidRDefault="001272A3" w:rsidP="0012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26C01" w:rsidRPr="000F3CB5" w14:paraId="1ED41705" w14:textId="77777777" w:rsidTr="00D80925">
        <w:tc>
          <w:tcPr>
            <w:tcW w:w="2225" w:type="pct"/>
          </w:tcPr>
          <w:p w14:paraId="168489D1" w14:textId="77777777" w:rsidR="00826C01" w:rsidRPr="000F3CB5" w:rsidRDefault="00826C01" w:rsidP="00826C01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  ณ วันที่</w:t>
            </w:r>
          </w:p>
        </w:tc>
        <w:tc>
          <w:tcPr>
            <w:tcW w:w="580" w:type="pct"/>
          </w:tcPr>
          <w:p w14:paraId="75A7E586" w14:textId="00D56CAC" w:rsidR="00826C01" w:rsidRPr="000F3CB5" w:rsidRDefault="00826C01" w:rsidP="00826C0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1" w:type="pct"/>
          </w:tcPr>
          <w:p w14:paraId="451D3446" w14:textId="77777777" w:rsidR="00826C01" w:rsidRPr="000F3CB5" w:rsidRDefault="00826C01" w:rsidP="00826C0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C6B3F2B" w14:textId="6E93E0D1" w:rsidR="00826C01" w:rsidRPr="000F3CB5" w:rsidRDefault="00826C01" w:rsidP="0082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9631104" w14:textId="77777777" w:rsidR="00826C01" w:rsidRPr="000F3CB5" w:rsidRDefault="00826C01" w:rsidP="0082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90895D" w14:textId="70BD09F8" w:rsidR="00826C01" w:rsidRPr="000F3CB5" w:rsidRDefault="00826C01" w:rsidP="00826C0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1BF2967F" w14:textId="77777777" w:rsidR="00826C01" w:rsidRPr="000F3CB5" w:rsidRDefault="00826C01" w:rsidP="00826C0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4843438" w14:textId="2D200A52" w:rsidR="00826C01" w:rsidRPr="000F3CB5" w:rsidRDefault="00826C01" w:rsidP="0082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26C01" w:rsidRPr="000F3CB5" w14:paraId="2058F04F" w14:textId="77777777" w:rsidTr="00D80925">
        <w:tc>
          <w:tcPr>
            <w:tcW w:w="2225" w:type="pct"/>
          </w:tcPr>
          <w:p w14:paraId="4983EA04" w14:textId="77777777" w:rsidR="00826C01" w:rsidRPr="000F3CB5" w:rsidRDefault="00826C01" w:rsidP="00826C01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5" w:type="pct"/>
            <w:gridSpan w:val="7"/>
          </w:tcPr>
          <w:p w14:paraId="64B57511" w14:textId="77777777" w:rsidR="00826C01" w:rsidRPr="000F3CB5" w:rsidRDefault="00826C01" w:rsidP="0082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6C01" w:rsidRPr="000F3CB5" w14:paraId="35548CA8" w14:textId="77777777" w:rsidTr="00D80925">
        <w:tc>
          <w:tcPr>
            <w:tcW w:w="2225" w:type="pct"/>
          </w:tcPr>
          <w:p w14:paraId="0F07C618" w14:textId="016AD640" w:rsidR="00826C01" w:rsidRPr="000F3CB5" w:rsidRDefault="00826C01" w:rsidP="00826C01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หมุนเวียน</w:t>
            </w: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580" w:type="pct"/>
          </w:tcPr>
          <w:p w14:paraId="38472D75" w14:textId="77777777" w:rsidR="00826C01" w:rsidRPr="000F3CB5" w:rsidRDefault="00826C01" w:rsidP="00826C01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1DA7B7D3" w14:textId="77777777" w:rsidR="00826C01" w:rsidRPr="000F3CB5" w:rsidRDefault="00826C01" w:rsidP="00826C01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4643D6B8" w14:textId="77777777" w:rsidR="00826C01" w:rsidRPr="000F3CB5" w:rsidRDefault="00826C01" w:rsidP="00826C01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33912C1C" w14:textId="77777777" w:rsidR="00826C01" w:rsidRPr="000F3CB5" w:rsidRDefault="00826C01" w:rsidP="00826C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55EAC9" w14:textId="77777777" w:rsidR="00826C01" w:rsidRPr="000F3CB5" w:rsidRDefault="00826C01" w:rsidP="00826C01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721D1F32" w14:textId="77777777" w:rsidR="00826C01" w:rsidRPr="000F3CB5" w:rsidRDefault="00826C01" w:rsidP="00826C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42BCDE" w14:textId="77777777" w:rsidR="00826C01" w:rsidRPr="000F3CB5" w:rsidRDefault="00826C01" w:rsidP="00826C01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879D9" w:rsidRPr="00C13A75" w14:paraId="7D33C47F" w14:textId="77777777" w:rsidTr="00D80925">
        <w:tc>
          <w:tcPr>
            <w:tcW w:w="2225" w:type="pct"/>
          </w:tcPr>
          <w:p w14:paraId="07A4D41D" w14:textId="77777777" w:rsidR="00B879D9" w:rsidRPr="00C13A75" w:rsidRDefault="00B879D9" w:rsidP="00B879D9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lang w:val="en-US"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96A1029" w14:textId="0C930B26" w:rsidR="00B879D9" w:rsidRPr="00A4736A" w:rsidRDefault="00FA0AC7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7D9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1" w:type="pct"/>
          </w:tcPr>
          <w:p w14:paraId="54FAD481" w14:textId="77777777" w:rsidR="00B879D9" w:rsidRPr="00C13A75" w:rsidRDefault="00B879D9" w:rsidP="00B879D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5B72A03" w14:textId="77777777" w:rsidR="00B879D9" w:rsidRPr="00B47D9E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47D9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5" w:type="pct"/>
          </w:tcPr>
          <w:p w14:paraId="4ED38410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237E44E3" w14:textId="75ED66F0" w:rsidR="00B879D9" w:rsidRPr="001B4ED0" w:rsidRDefault="00FA0AC7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3,585</w:t>
            </w:r>
          </w:p>
        </w:tc>
        <w:tc>
          <w:tcPr>
            <w:tcW w:w="145" w:type="pct"/>
          </w:tcPr>
          <w:p w14:paraId="3E258198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FE988D9" w14:textId="144D490E" w:rsidR="00B879D9" w:rsidRPr="001B4ED0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lang w:val="en-US"/>
              </w:rPr>
              <w:t>3,819</w:t>
            </w:r>
          </w:p>
        </w:tc>
      </w:tr>
      <w:tr w:rsidR="00B879D9" w:rsidRPr="00C13A75" w14:paraId="1B87455F" w14:textId="77777777" w:rsidTr="00D80925">
        <w:tc>
          <w:tcPr>
            <w:tcW w:w="2225" w:type="pct"/>
          </w:tcPr>
          <w:p w14:paraId="19AB8C8B" w14:textId="77777777" w:rsidR="00B879D9" w:rsidRPr="00C13A75" w:rsidRDefault="00B879D9" w:rsidP="00B879D9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53B646B" w14:textId="77777777" w:rsidR="00B879D9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3288585B" w14:textId="77777777" w:rsidR="00B879D9" w:rsidRPr="00C13A75" w:rsidRDefault="00B879D9" w:rsidP="00B879D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3B25BB9" w14:textId="77777777" w:rsidR="00B879D9" w:rsidRPr="00B47D9E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5C7598AE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66F2833" w14:textId="77777777" w:rsidR="00B879D9" w:rsidRDefault="00B879D9" w:rsidP="00B879D9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1165EFF7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EB39C7E" w14:textId="77777777" w:rsidR="00B879D9" w:rsidRPr="00507636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879D9" w:rsidRPr="00C13A75" w14:paraId="6CA3C038" w14:textId="77777777" w:rsidTr="00D80925">
        <w:tc>
          <w:tcPr>
            <w:tcW w:w="2225" w:type="pct"/>
          </w:tcPr>
          <w:p w14:paraId="67FB9F2D" w14:textId="22BC04D4" w:rsidR="00B879D9" w:rsidRPr="006332ED" w:rsidRDefault="00B879D9" w:rsidP="00B879D9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lang w:val="en-US"/>
              </w:rPr>
            </w:pPr>
            <w:r w:rsidRPr="00B502B9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ระยะสั้น</w:t>
            </w:r>
          </w:p>
        </w:tc>
        <w:tc>
          <w:tcPr>
            <w:tcW w:w="580" w:type="pct"/>
          </w:tcPr>
          <w:p w14:paraId="3B166FA5" w14:textId="77777777" w:rsidR="00B879D9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66C5CECD" w14:textId="77777777" w:rsidR="00B879D9" w:rsidRPr="00C13A75" w:rsidRDefault="00B879D9" w:rsidP="00B879D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4D9B81B6" w14:textId="77777777" w:rsidR="00B879D9" w:rsidRPr="00B47D9E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61CC0AE4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CABC9E" w14:textId="77777777" w:rsidR="00B879D9" w:rsidRDefault="00B879D9" w:rsidP="00B879D9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5BB2F9E6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29DA2C" w14:textId="77777777" w:rsidR="00B879D9" w:rsidRPr="00507636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879D9" w:rsidRPr="00C13A75" w14:paraId="05981423" w14:textId="77777777" w:rsidTr="00D80925">
        <w:tc>
          <w:tcPr>
            <w:tcW w:w="2225" w:type="pct"/>
          </w:tcPr>
          <w:p w14:paraId="62424817" w14:textId="4F1C4F75" w:rsidR="00B879D9" w:rsidRPr="00C13A75" w:rsidRDefault="00B879D9" w:rsidP="00B879D9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3D495B1" w14:textId="78ECD7D6" w:rsidR="00B879D9" w:rsidRDefault="00FA0AC7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51" w:type="pct"/>
          </w:tcPr>
          <w:p w14:paraId="2D7F5A07" w14:textId="77777777" w:rsidR="00B879D9" w:rsidRPr="00C13A75" w:rsidRDefault="00B879D9" w:rsidP="00B879D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09AD9743" w14:textId="0879AC1D" w:rsidR="00B879D9" w:rsidRPr="00B47D9E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63909B36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3D9F5776" w14:textId="34CFCFD5" w:rsidR="00B879D9" w:rsidRDefault="00FA0AC7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27,000</w:t>
            </w:r>
          </w:p>
        </w:tc>
        <w:tc>
          <w:tcPr>
            <w:tcW w:w="145" w:type="pct"/>
          </w:tcPr>
          <w:p w14:paraId="24EB127A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930862B" w14:textId="5B58E25F" w:rsidR="00B879D9" w:rsidRPr="00507636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27,000</w:t>
            </w:r>
          </w:p>
        </w:tc>
      </w:tr>
    </w:tbl>
    <w:p w14:paraId="3445FA1A" w14:textId="7B987A34" w:rsidR="005C11A9" w:rsidRPr="00C13A75" w:rsidRDefault="005C11A9" w:rsidP="0047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8"/>
        <w:gridCol w:w="1081"/>
        <w:gridCol w:w="281"/>
        <w:gridCol w:w="1081"/>
        <w:gridCol w:w="270"/>
        <w:gridCol w:w="1100"/>
        <w:gridCol w:w="270"/>
        <w:gridCol w:w="1089"/>
      </w:tblGrid>
      <w:tr w:rsidR="000931BA" w:rsidRPr="00507636" w14:paraId="4415B1C6" w14:textId="77777777" w:rsidTr="00B879D9">
        <w:tc>
          <w:tcPr>
            <w:tcW w:w="2225" w:type="pct"/>
          </w:tcPr>
          <w:p w14:paraId="2FB06AA1" w14:textId="4E16B9A8" w:rsidR="000931BA" w:rsidRPr="00B502B9" w:rsidRDefault="00D80925" w:rsidP="007A7CCF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cs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580" w:type="pct"/>
          </w:tcPr>
          <w:p w14:paraId="1DF7646D" w14:textId="77777777" w:rsidR="000931BA" w:rsidRDefault="000931BA" w:rsidP="007A7CCF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36D47D71" w14:textId="77777777" w:rsidR="000931BA" w:rsidRPr="00C13A75" w:rsidRDefault="000931BA" w:rsidP="007A7CCF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10DD3BB5" w14:textId="77777777" w:rsidR="000931BA" w:rsidRPr="00B47D9E" w:rsidRDefault="000931BA" w:rsidP="007A7CCF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12485890" w14:textId="77777777" w:rsidR="000931BA" w:rsidRPr="00C13A75" w:rsidRDefault="000931BA" w:rsidP="007A7C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C7A3C90" w14:textId="77777777" w:rsidR="000931BA" w:rsidRDefault="000931BA" w:rsidP="007A7CCF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78725F9D" w14:textId="77777777" w:rsidR="000931BA" w:rsidRPr="00C13A75" w:rsidRDefault="000931BA" w:rsidP="007A7C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6CAFB40" w14:textId="77777777" w:rsidR="000931BA" w:rsidRPr="00507636" w:rsidRDefault="000931BA" w:rsidP="007A7CCF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879D9" w:rsidRPr="00507636" w14:paraId="6398A81A" w14:textId="77777777" w:rsidTr="00B879D9">
        <w:tc>
          <w:tcPr>
            <w:tcW w:w="2225" w:type="pct"/>
          </w:tcPr>
          <w:p w14:paraId="0F51C582" w14:textId="77777777" w:rsidR="00B879D9" w:rsidRPr="00C13A75" w:rsidRDefault="00B879D9" w:rsidP="00B879D9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4F12D821" w14:textId="312124A1" w:rsidR="00B879D9" w:rsidRDefault="00FA0AC7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51" w:type="pct"/>
          </w:tcPr>
          <w:p w14:paraId="20FA43E8" w14:textId="77777777" w:rsidR="00B879D9" w:rsidRPr="00C13A75" w:rsidRDefault="00B879D9" w:rsidP="00B879D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C0BCD8F" w14:textId="7702CCD4" w:rsidR="00B879D9" w:rsidRPr="00B47D9E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2BD9BC38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B167EF1" w14:textId="1DF4FEF4" w:rsidR="00B879D9" w:rsidRDefault="00FA0AC7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149,781</w:t>
            </w:r>
          </w:p>
        </w:tc>
        <w:tc>
          <w:tcPr>
            <w:tcW w:w="145" w:type="pct"/>
          </w:tcPr>
          <w:p w14:paraId="0910D226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655AB32D" w14:textId="74A7EFFE" w:rsidR="00B879D9" w:rsidRPr="00507636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232,634</w:t>
            </w:r>
          </w:p>
        </w:tc>
      </w:tr>
    </w:tbl>
    <w:p w14:paraId="68D7BEF7" w14:textId="32D7EDDA" w:rsidR="00692252" w:rsidRPr="00C8550B" w:rsidRDefault="00692252" w:rsidP="00C85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8"/>
        <w:gridCol w:w="1081"/>
        <w:gridCol w:w="281"/>
        <w:gridCol w:w="1081"/>
        <w:gridCol w:w="270"/>
        <w:gridCol w:w="1100"/>
        <w:gridCol w:w="270"/>
        <w:gridCol w:w="1089"/>
      </w:tblGrid>
      <w:tr w:rsidR="001151F4" w:rsidRPr="00C13A75" w14:paraId="17748A83" w14:textId="77777777" w:rsidTr="00977A33">
        <w:tc>
          <w:tcPr>
            <w:tcW w:w="2225" w:type="pct"/>
          </w:tcPr>
          <w:p w14:paraId="3874B0F2" w14:textId="77FF2B84" w:rsidR="001151F4" w:rsidRPr="00A77F5E" w:rsidRDefault="00A77F5E" w:rsidP="00977A33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cs/>
              </w:rPr>
            </w:pPr>
            <w:r w:rsidRPr="00A77F5E">
              <w:rPr>
                <w:rFonts w:asciiTheme="majorBidi" w:hAnsiTheme="majorBidi" w:cstheme="majorBidi" w:hint="cs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580" w:type="pct"/>
          </w:tcPr>
          <w:p w14:paraId="6FB5068F" w14:textId="77777777" w:rsidR="001151F4" w:rsidRDefault="001151F4" w:rsidP="00977A3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0EC98334" w14:textId="77777777" w:rsidR="001151F4" w:rsidRPr="00C13A75" w:rsidRDefault="001151F4" w:rsidP="00977A33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63BB210E" w14:textId="77777777" w:rsidR="001151F4" w:rsidRPr="00B47D9E" w:rsidRDefault="001151F4" w:rsidP="00977A3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1CEFF4A6" w14:textId="77777777" w:rsidR="001151F4" w:rsidRPr="00C13A75" w:rsidRDefault="001151F4" w:rsidP="00977A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C89409F" w14:textId="77777777" w:rsidR="001151F4" w:rsidRDefault="001151F4" w:rsidP="00977A33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7880F611" w14:textId="77777777" w:rsidR="001151F4" w:rsidRPr="00C13A75" w:rsidRDefault="001151F4" w:rsidP="00977A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6CD002" w14:textId="77777777" w:rsidR="001151F4" w:rsidRPr="00507636" w:rsidRDefault="001151F4" w:rsidP="00977A33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1151F4" w:rsidRPr="00C13A75" w14:paraId="1ABA8A0A" w14:textId="77777777" w:rsidTr="00977A33">
        <w:tc>
          <w:tcPr>
            <w:tcW w:w="2225" w:type="pct"/>
          </w:tcPr>
          <w:p w14:paraId="6CF27664" w14:textId="77777777" w:rsidR="001151F4" w:rsidRPr="00C13A75" w:rsidRDefault="001151F4" w:rsidP="00977A33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CB4BA03" w14:textId="5F86FFF1" w:rsidR="001151F4" w:rsidRDefault="00FA0AC7" w:rsidP="00977A3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51" w:type="pct"/>
          </w:tcPr>
          <w:p w14:paraId="2C50DD48" w14:textId="77777777" w:rsidR="001151F4" w:rsidRPr="00C13A75" w:rsidRDefault="001151F4" w:rsidP="00977A33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545E4FB" w14:textId="77777777" w:rsidR="001151F4" w:rsidRPr="00B47D9E" w:rsidRDefault="001151F4" w:rsidP="00977A3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556E3225" w14:textId="77777777" w:rsidR="001151F4" w:rsidRPr="00C13A75" w:rsidRDefault="001151F4" w:rsidP="00977A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F86A1C9" w14:textId="5AE59E45" w:rsidR="001151F4" w:rsidRDefault="00FA0AC7" w:rsidP="00977A33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45" w:type="pct"/>
          </w:tcPr>
          <w:p w14:paraId="6AF98EE2" w14:textId="77777777" w:rsidR="001151F4" w:rsidRPr="00C13A75" w:rsidRDefault="001151F4" w:rsidP="00977A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2EB5F7A" w14:textId="691C40A1" w:rsidR="001151F4" w:rsidRPr="00507636" w:rsidRDefault="0015564E" w:rsidP="00977A33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176</w:t>
            </w:r>
          </w:p>
        </w:tc>
      </w:tr>
    </w:tbl>
    <w:p w14:paraId="20CC80D1" w14:textId="51CACFA4" w:rsidR="00692252" w:rsidRDefault="00C8550B" w:rsidP="00761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  <w:r w:rsidR="005B1690" w:rsidRPr="008E235B">
        <w:rPr>
          <w:rFonts w:asciiTheme="majorBidi" w:hAnsiTheme="majorBidi"/>
          <w:sz w:val="30"/>
          <w:szCs w:val="30"/>
          <w:cs/>
        </w:rPr>
        <w:lastRenderedPageBreak/>
        <w:t>ณ วันที่</w:t>
      </w:r>
      <w:r w:rsidR="005B1690" w:rsidRPr="008E235B">
        <w:rPr>
          <w:rFonts w:asciiTheme="majorBidi" w:hAnsiTheme="majorBidi"/>
          <w:sz w:val="30"/>
          <w:szCs w:val="30"/>
        </w:rPr>
        <w:t xml:space="preserve"> </w:t>
      </w:r>
      <w:r w:rsidR="001272A3">
        <w:rPr>
          <w:rFonts w:asciiTheme="majorBidi" w:hAnsiTheme="majorBidi"/>
          <w:sz w:val="30"/>
          <w:szCs w:val="30"/>
        </w:rPr>
        <w:t xml:space="preserve">30 </w:t>
      </w:r>
      <w:r w:rsidR="001272A3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5B1690" w:rsidRPr="008E235B">
        <w:rPr>
          <w:rFonts w:asciiTheme="majorBidi" w:hAnsiTheme="majorBidi"/>
          <w:sz w:val="30"/>
          <w:szCs w:val="30"/>
        </w:rPr>
        <w:t>256</w:t>
      </w:r>
      <w:r w:rsidR="00EF3BE8" w:rsidRPr="008E235B">
        <w:rPr>
          <w:rFonts w:asciiTheme="majorBidi" w:hAnsiTheme="majorBidi"/>
          <w:sz w:val="30"/>
          <w:szCs w:val="30"/>
        </w:rPr>
        <w:t>9</w:t>
      </w:r>
      <w:r w:rsidR="005B1690" w:rsidRPr="008E235B">
        <w:rPr>
          <w:rFonts w:asciiTheme="majorBidi" w:hAnsiTheme="majorBidi" w:hint="cs"/>
          <w:sz w:val="30"/>
          <w:szCs w:val="30"/>
          <w:cs/>
        </w:rPr>
        <w:t xml:space="preserve"> </w:t>
      </w:r>
      <w:r w:rsidR="00F3080F" w:rsidRPr="00F3080F">
        <w:rPr>
          <w:rFonts w:asciiTheme="majorBidi" w:hAnsiTheme="majorBidi"/>
          <w:sz w:val="30"/>
          <w:szCs w:val="30"/>
          <w:cs/>
        </w:rPr>
        <w:t>บริษัทมีเงินให้กู้ยืมแก่บริษัทย่อยหนึ่งแห่งเป็นจำนวนเงินทั้งสิ้น</w:t>
      </w:r>
      <w:r w:rsidR="00FA0AC7">
        <w:rPr>
          <w:rFonts w:asciiTheme="majorBidi" w:hAnsiTheme="majorBidi"/>
          <w:sz w:val="30"/>
          <w:szCs w:val="30"/>
        </w:rPr>
        <w:t xml:space="preserve"> 27</w:t>
      </w:r>
      <w:r w:rsidR="00F3080F" w:rsidRPr="00F3080F">
        <w:rPr>
          <w:rFonts w:asciiTheme="majorBidi" w:hAnsiTheme="majorBidi"/>
          <w:sz w:val="30"/>
          <w:szCs w:val="30"/>
          <w:cs/>
        </w:rPr>
        <w:t xml:space="preserve"> ล้านบาท เพื่อใช้ในการดำเนินงานของบริษัทย่อย เงินให้กู้ยืมดังกล่าวมีอัตราดอกเบี้ยร้อยละ</w:t>
      </w:r>
      <w:r w:rsidR="008B7A92">
        <w:rPr>
          <w:rFonts w:asciiTheme="majorBidi" w:hAnsiTheme="majorBidi"/>
          <w:sz w:val="30"/>
          <w:szCs w:val="30"/>
        </w:rPr>
        <w:t xml:space="preserve"> 1.65 </w:t>
      </w:r>
      <w:r w:rsidR="00214DCB">
        <w:rPr>
          <w:rFonts w:asciiTheme="majorBidi" w:hAnsiTheme="majorBidi"/>
          <w:sz w:val="30"/>
          <w:szCs w:val="30"/>
        </w:rPr>
        <w:t>-</w:t>
      </w:r>
      <w:r w:rsidR="008B7A92">
        <w:rPr>
          <w:rFonts w:asciiTheme="majorBidi" w:hAnsiTheme="majorBidi"/>
          <w:sz w:val="30"/>
          <w:szCs w:val="30"/>
        </w:rPr>
        <w:t xml:space="preserve"> 2.14</w:t>
      </w:r>
      <w:r w:rsidR="001272A3">
        <w:rPr>
          <w:rFonts w:asciiTheme="majorBidi" w:hAnsiTheme="majorBidi"/>
          <w:sz w:val="30"/>
          <w:szCs w:val="30"/>
        </w:rPr>
        <w:t xml:space="preserve"> </w:t>
      </w:r>
      <w:r w:rsidR="00F3080F" w:rsidRPr="00F3080F">
        <w:rPr>
          <w:rFonts w:asciiTheme="majorBidi" w:hAnsiTheme="majorBidi"/>
          <w:sz w:val="30"/>
          <w:szCs w:val="30"/>
          <w:cs/>
        </w:rPr>
        <w:t>และมีกำหนดชำระคืนเงินต้นให้เสร็จ</w:t>
      </w:r>
      <w:r w:rsidR="00F3080F" w:rsidRPr="00610FE6">
        <w:rPr>
          <w:rFonts w:asciiTheme="majorBidi" w:hAnsiTheme="majorBidi"/>
          <w:sz w:val="30"/>
          <w:szCs w:val="30"/>
          <w:cs/>
        </w:rPr>
        <w:t xml:space="preserve">สิ้นภายในเดือนตุลาคม </w:t>
      </w:r>
      <w:r w:rsidR="00770B00">
        <w:rPr>
          <w:rFonts w:asciiTheme="majorBidi" w:hAnsiTheme="majorBidi"/>
          <w:sz w:val="30"/>
          <w:szCs w:val="30"/>
        </w:rPr>
        <w:t>2569</w:t>
      </w:r>
    </w:p>
    <w:p w14:paraId="4AF08EDB" w14:textId="500BF708" w:rsidR="005B1690" w:rsidRPr="005B1690" w:rsidRDefault="00555973" w:rsidP="005B1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ab/>
      </w:r>
    </w:p>
    <w:p w14:paraId="7BD6D5C4" w14:textId="11E1A272" w:rsidR="00A576A5" w:rsidRPr="00C13A75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C13A7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F7AE882" w14:textId="77777777" w:rsidR="004556AD" w:rsidRPr="004556AD" w:rsidRDefault="004556AD" w:rsidP="0045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1C05BADA" w14:textId="53BBC4C7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การซื้อ จำหน่าย </w:t>
      </w:r>
      <w:r w:rsidR="00E42AFB">
        <w:rPr>
          <w:rFonts w:asciiTheme="majorBidi" w:hAnsiTheme="majorBidi" w:cstheme="majorBidi" w:hint="cs"/>
          <w:b/>
          <w:sz w:val="30"/>
          <w:szCs w:val="30"/>
          <w:cs/>
        </w:rPr>
        <w:t xml:space="preserve">ตัดจำหน่าย 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และโอนที่ดิน อาคารและอุปกรณ์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ระหว่าง</w:t>
      </w:r>
      <w:r w:rsidR="001272A3" w:rsidRPr="00614A07">
        <w:rPr>
          <w:rFonts w:asciiTheme="majorBidi" w:hAnsiTheme="majorBidi" w:cstheme="majorBidi"/>
          <w:b/>
          <w:sz w:val="30"/>
          <w:szCs w:val="30"/>
          <w:cs/>
        </w:rPr>
        <w:t>งวด</w:t>
      </w:r>
      <w:r w:rsidR="001272A3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1272A3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1272A3" w:rsidRPr="00507636">
        <w:rPr>
          <w:rFonts w:asciiTheme="majorBidi" w:hAnsiTheme="majorBidi" w:cstheme="majorBidi"/>
          <w:bCs/>
          <w:sz w:val="30"/>
          <w:szCs w:val="30"/>
        </w:rPr>
        <w:t>3</w:t>
      </w:r>
      <w:r w:rsidR="001272A3">
        <w:rPr>
          <w:rFonts w:asciiTheme="majorBidi" w:hAnsiTheme="majorBidi" w:cstheme="majorBidi"/>
          <w:bCs/>
          <w:sz w:val="30"/>
          <w:szCs w:val="30"/>
        </w:rPr>
        <w:t>0</w:t>
      </w:r>
      <w:r w:rsidR="001272A3">
        <w:rPr>
          <w:rFonts w:asciiTheme="majorBidi" w:hAnsiTheme="majorBidi" w:hint="cs"/>
          <w:b/>
          <w:sz w:val="30"/>
          <w:szCs w:val="30"/>
          <w:cs/>
        </w:rPr>
        <w:t xml:space="preserve"> มิถุนายน</w:t>
      </w:r>
      <w:r w:rsidR="001272A3" w:rsidRPr="00507636">
        <w:rPr>
          <w:rFonts w:asciiTheme="majorBidi" w:hAnsiTheme="majorBidi"/>
          <w:bCs/>
          <w:sz w:val="30"/>
          <w:szCs w:val="30"/>
          <w:cs/>
        </w:rPr>
        <w:t xml:space="preserve"> </w:t>
      </w:r>
      <w:r w:rsidR="00CF57B4">
        <w:rPr>
          <w:rFonts w:asciiTheme="majorBidi" w:hAnsiTheme="majorBidi" w:cstheme="majorBidi"/>
          <w:bCs/>
          <w:sz w:val="30"/>
          <w:szCs w:val="30"/>
        </w:rPr>
        <w:t>2569</w:t>
      </w:r>
      <w:r w:rsidR="00EE5516" w:rsidRPr="00614A07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38406FC8" w14:textId="77777777" w:rsidR="006E3506" w:rsidRPr="00E13E1A" w:rsidRDefault="006E3506" w:rsidP="00E13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68"/>
        <w:gridCol w:w="270"/>
        <w:gridCol w:w="1351"/>
        <w:gridCol w:w="270"/>
        <w:gridCol w:w="1171"/>
        <w:gridCol w:w="272"/>
        <w:gridCol w:w="1348"/>
      </w:tblGrid>
      <w:tr w:rsidR="00FA1FC1" w:rsidRPr="00614A07" w14:paraId="485E9E27" w14:textId="77777777" w:rsidTr="002E2AE0">
        <w:trPr>
          <w:trHeight w:val="385"/>
        </w:trPr>
        <w:tc>
          <w:tcPr>
            <w:tcW w:w="1814" w:type="pct"/>
          </w:tcPr>
          <w:p w14:paraId="66E9596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19" w:type="pct"/>
            <w:gridSpan w:val="3"/>
          </w:tcPr>
          <w:p w14:paraId="2117C5E5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80FB73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0" w:type="pct"/>
            <w:gridSpan w:val="3"/>
          </w:tcPr>
          <w:p w14:paraId="7DF558DA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2AE0" w:rsidRPr="00614A07" w14:paraId="478089F2" w14:textId="77777777" w:rsidTr="002E2AE0">
        <w:trPr>
          <w:trHeight w:val="400"/>
        </w:trPr>
        <w:tc>
          <w:tcPr>
            <w:tcW w:w="1814" w:type="pct"/>
          </w:tcPr>
          <w:p w14:paraId="70E61AD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6A1117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C28984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2C672B5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7" w:type="pct"/>
          </w:tcPr>
          <w:p w14:paraId="0CF6AE5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E8B954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BEB86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158C6EB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2E2AE0" w:rsidRPr="00614A07" w14:paraId="560D25DA" w14:textId="77777777" w:rsidTr="002E2AE0">
        <w:trPr>
          <w:trHeight w:val="400"/>
        </w:trPr>
        <w:tc>
          <w:tcPr>
            <w:tcW w:w="1814" w:type="pct"/>
          </w:tcPr>
          <w:p w14:paraId="7C5C272B" w14:textId="77777777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765799D3" w14:textId="77777777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9B52193" w14:textId="77777777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54D5C9DC" w14:textId="37703463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การตัดจำหน่าย</w:t>
            </w:r>
          </w:p>
        </w:tc>
        <w:tc>
          <w:tcPr>
            <w:tcW w:w="147" w:type="pct"/>
          </w:tcPr>
          <w:p w14:paraId="28ADE560" w14:textId="77777777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2454F4B" w14:textId="77777777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7FFCBA9" w14:textId="77777777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1B34DCF3" w14:textId="3501ABB6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การตัดจำหน่าย</w:t>
            </w:r>
          </w:p>
        </w:tc>
      </w:tr>
      <w:tr w:rsidR="002E2AE0" w:rsidRPr="00614A07" w14:paraId="7011F53D" w14:textId="77777777" w:rsidTr="002E2AE0">
        <w:trPr>
          <w:trHeight w:val="385"/>
        </w:trPr>
        <w:tc>
          <w:tcPr>
            <w:tcW w:w="1814" w:type="pct"/>
          </w:tcPr>
          <w:p w14:paraId="2938E17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62EF9FD" w14:textId="77777777" w:rsidR="00FA1FC1" w:rsidRPr="00FA1FC1" w:rsidRDefault="00FA1FC1" w:rsidP="00617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7" w:type="pct"/>
          </w:tcPr>
          <w:p w14:paraId="53390B4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4E721DE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7" w:type="pct"/>
          </w:tcPr>
          <w:p w14:paraId="0AF2C7F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EEF2C4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8" w:type="pct"/>
          </w:tcPr>
          <w:p w14:paraId="58823A77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1709DA8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2E2AE0" w:rsidRPr="00614A07" w14:paraId="68EE3462" w14:textId="77777777" w:rsidTr="002E2AE0">
        <w:trPr>
          <w:trHeight w:val="385"/>
        </w:trPr>
        <w:tc>
          <w:tcPr>
            <w:tcW w:w="1814" w:type="pct"/>
          </w:tcPr>
          <w:p w14:paraId="7BFA10D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36495F8" w14:textId="77777777" w:rsidR="00FA1FC1" w:rsidRPr="00FA1FC1" w:rsidRDefault="00FA1FC1" w:rsidP="00617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7" w:type="pct"/>
          </w:tcPr>
          <w:p w14:paraId="04DA15C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3D83109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47" w:type="pct"/>
          </w:tcPr>
          <w:p w14:paraId="6821719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61063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8" w:type="pct"/>
          </w:tcPr>
          <w:p w14:paraId="1DBEAE4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3730DF2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</w:tr>
      <w:tr w:rsidR="002E2AE0" w:rsidRPr="00614A07" w14:paraId="27D8BEDA" w14:textId="77777777" w:rsidTr="002E2AE0">
        <w:trPr>
          <w:trHeight w:val="400"/>
        </w:trPr>
        <w:tc>
          <w:tcPr>
            <w:tcW w:w="1814" w:type="pct"/>
          </w:tcPr>
          <w:p w14:paraId="155C838C" w14:textId="392E4D3B" w:rsidR="005D0614" w:rsidRPr="00FA1FC1" w:rsidRDefault="005D0614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92F5393" w14:textId="77777777" w:rsidR="00FA1FC1" w:rsidRPr="00FA1FC1" w:rsidRDefault="00FA1FC1" w:rsidP="00617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</w:tcPr>
          <w:p w14:paraId="47A5ED5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438F12A0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7" w:type="pct"/>
          </w:tcPr>
          <w:p w14:paraId="62CA4CCE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5F15C0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1763F5D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70DB4AF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5D0614" w:rsidRPr="00614A07" w14:paraId="2990400F" w14:textId="77777777" w:rsidTr="002E2AE0">
        <w:trPr>
          <w:trHeight w:val="380"/>
        </w:trPr>
        <w:tc>
          <w:tcPr>
            <w:tcW w:w="1814" w:type="pct"/>
          </w:tcPr>
          <w:p w14:paraId="411E7D3F" w14:textId="6C850ADA" w:rsidR="005D0614" w:rsidRPr="00FA1FC1" w:rsidRDefault="00E15C0D" w:rsidP="005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86" w:type="pct"/>
            <w:gridSpan w:val="7"/>
          </w:tcPr>
          <w:p w14:paraId="49B7C1BD" w14:textId="5BAB41BA" w:rsidR="00FF0B8B" w:rsidRPr="00FA1FC1" w:rsidRDefault="005D0614" w:rsidP="00110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6ED" w:rsidRPr="00614A07" w14:paraId="3213D2E8" w14:textId="77777777" w:rsidTr="002E2AE0">
        <w:trPr>
          <w:trHeight w:val="385"/>
        </w:trPr>
        <w:tc>
          <w:tcPr>
            <w:tcW w:w="1814" w:type="pct"/>
          </w:tcPr>
          <w:p w14:paraId="4A181073" w14:textId="2D240DAE" w:rsidR="00FA46ED" w:rsidRPr="00D3629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6" w:type="pct"/>
          </w:tcPr>
          <w:p w14:paraId="183BE612" w14:textId="7AE0BD45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7,326</w:t>
            </w:r>
          </w:p>
        </w:tc>
        <w:tc>
          <w:tcPr>
            <w:tcW w:w="147" w:type="pct"/>
          </w:tcPr>
          <w:p w14:paraId="4CF5EF4B" w14:textId="77777777" w:rsidR="00FA46ED" w:rsidRPr="00D3629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11E9F747" w14:textId="522B8C3B" w:rsidR="00FA46ED" w:rsidRPr="00B52714" w:rsidRDefault="00FA46ED" w:rsidP="00214DCB">
            <w:pPr>
              <w:pStyle w:val="a"/>
              <w:tabs>
                <w:tab w:val="clear" w:pos="1080"/>
                <w:tab w:val="decimal" w:pos="79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" w:type="pct"/>
          </w:tcPr>
          <w:p w14:paraId="57C008E7" w14:textId="77777777" w:rsidR="00FA46ED" w:rsidRPr="00D3629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D2262E7" w14:textId="4827AF79" w:rsidR="00FA46ED" w:rsidRPr="00D66E5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7,326</w:t>
            </w:r>
          </w:p>
        </w:tc>
        <w:tc>
          <w:tcPr>
            <w:tcW w:w="148" w:type="pct"/>
          </w:tcPr>
          <w:p w14:paraId="2B3921B8" w14:textId="77777777" w:rsidR="00FA46ED" w:rsidRPr="00D66E5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49CF559A" w14:textId="13B0B249" w:rsidR="00FA46ED" w:rsidRPr="00B52714" w:rsidRDefault="00FA46ED" w:rsidP="00FA46ED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A46ED" w:rsidRPr="00614A07" w14:paraId="47879446" w14:textId="77777777" w:rsidTr="002E2AE0">
        <w:trPr>
          <w:trHeight w:val="400"/>
        </w:trPr>
        <w:tc>
          <w:tcPr>
            <w:tcW w:w="1814" w:type="pct"/>
          </w:tcPr>
          <w:p w14:paraId="1DF65578" w14:textId="12E77F3A" w:rsidR="00FA46ED" w:rsidRPr="005134BB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</w:t>
            </w:r>
            <w:r w:rsidRPr="005134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636" w:type="pct"/>
          </w:tcPr>
          <w:p w14:paraId="0E39A427" w14:textId="604037B5" w:rsidR="00FA46ED" w:rsidRPr="005134BB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5B318D" w14:textId="77777777" w:rsidR="00FA46ED" w:rsidRPr="005134BB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4988CFB4" w14:textId="1AA6151D" w:rsidR="00FA46ED" w:rsidRPr="00B52714" w:rsidRDefault="00FA46ED" w:rsidP="00FA46ED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" w:type="pct"/>
          </w:tcPr>
          <w:p w14:paraId="2095124C" w14:textId="77777777" w:rsidR="00FA46ED" w:rsidRPr="005134BB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1EBA249" w14:textId="7C357E53" w:rsidR="00FA46ED" w:rsidRPr="005134BB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7BD9899" w14:textId="77777777" w:rsidR="00FA46ED" w:rsidRPr="005134BB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5F93E365" w14:textId="2B3C3CF3" w:rsidR="00FA46ED" w:rsidRPr="00B52714" w:rsidRDefault="00FA46ED" w:rsidP="00FA46ED">
            <w:pPr>
              <w:pStyle w:val="a"/>
              <w:tabs>
                <w:tab w:val="clear" w:pos="1080"/>
                <w:tab w:val="decimal" w:pos="33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46ED" w:rsidRPr="004541CE" w14:paraId="22E689D7" w14:textId="77777777" w:rsidTr="002E2AE0">
        <w:trPr>
          <w:trHeight w:val="385"/>
        </w:trPr>
        <w:tc>
          <w:tcPr>
            <w:tcW w:w="1814" w:type="pct"/>
          </w:tcPr>
          <w:p w14:paraId="37502190" w14:textId="41A53DFC" w:rsidR="00FA46ED" w:rsidRPr="005134BB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134B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636" w:type="pct"/>
          </w:tcPr>
          <w:p w14:paraId="18246CE1" w14:textId="2ABC9159" w:rsidR="00FA46ED" w:rsidRPr="005134BB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35,037</w:t>
            </w:r>
          </w:p>
        </w:tc>
        <w:tc>
          <w:tcPr>
            <w:tcW w:w="147" w:type="pct"/>
          </w:tcPr>
          <w:p w14:paraId="4871A5DD" w14:textId="77777777" w:rsidR="00FA46ED" w:rsidRPr="005134BB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4AF4FCFB" w14:textId="46DDE02E" w:rsidR="00FA46ED" w:rsidRPr="00B52714" w:rsidRDefault="00FA46ED" w:rsidP="00FA46ED">
            <w:pPr>
              <w:pStyle w:val="a"/>
              <w:tabs>
                <w:tab w:val="clear" w:pos="1080"/>
                <w:tab w:val="decimal" w:pos="790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" w:type="pct"/>
          </w:tcPr>
          <w:p w14:paraId="339A0007" w14:textId="77777777" w:rsidR="00FA46ED" w:rsidRPr="005134BB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5FFD407" w14:textId="70F1A615" w:rsidR="00FA46ED" w:rsidRPr="005134BB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34,789</w:t>
            </w:r>
          </w:p>
        </w:tc>
        <w:tc>
          <w:tcPr>
            <w:tcW w:w="148" w:type="pct"/>
          </w:tcPr>
          <w:p w14:paraId="3275CEF6" w14:textId="77777777" w:rsidR="00FA46ED" w:rsidRPr="005134BB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6C91729B" w14:textId="448107BF" w:rsidR="00FA46ED" w:rsidRPr="00B52714" w:rsidRDefault="00FA46ED" w:rsidP="00FA46ED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A46ED" w:rsidRPr="004541CE" w14:paraId="7B34615D" w14:textId="77777777" w:rsidTr="002E2AE0">
        <w:trPr>
          <w:trHeight w:val="385"/>
        </w:trPr>
        <w:tc>
          <w:tcPr>
            <w:tcW w:w="1814" w:type="pct"/>
          </w:tcPr>
          <w:p w14:paraId="0312B7AC" w14:textId="2EE1E734" w:rsidR="00FA46ED" w:rsidRPr="005134BB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134BB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001D012D" w14:textId="669B966F" w:rsidR="00FA46ED" w:rsidRPr="005134BB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3,587</w:t>
            </w:r>
          </w:p>
        </w:tc>
        <w:tc>
          <w:tcPr>
            <w:tcW w:w="147" w:type="pct"/>
          </w:tcPr>
          <w:p w14:paraId="73C2DDF5" w14:textId="77777777" w:rsidR="00FA46ED" w:rsidRPr="005134BB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15CA0333" w14:textId="32DD6C75" w:rsidR="00FA46ED" w:rsidRPr="00CF6A11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1E98749" w14:textId="77777777" w:rsidR="00FA46ED" w:rsidRPr="005134BB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6F7A121" w14:textId="72F7F6A4" w:rsidR="00FA46ED" w:rsidRPr="005134BB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3,587</w:t>
            </w:r>
          </w:p>
        </w:tc>
        <w:tc>
          <w:tcPr>
            <w:tcW w:w="148" w:type="pct"/>
          </w:tcPr>
          <w:p w14:paraId="14ED763D" w14:textId="77777777" w:rsidR="00FA46ED" w:rsidRPr="005134BB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74DDC751" w14:textId="67CC7B9D" w:rsidR="00FA46ED" w:rsidRPr="00CF6A11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A46ED" w:rsidRPr="00EC0629" w14:paraId="004F6D33" w14:textId="77777777" w:rsidTr="002E2AE0">
        <w:trPr>
          <w:trHeight w:val="400"/>
        </w:trPr>
        <w:tc>
          <w:tcPr>
            <w:tcW w:w="1814" w:type="pct"/>
          </w:tcPr>
          <w:p w14:paraId="177DCC14" w14:textId="77777777" w:rsidR="00FA46ED" w:rsidRPr="00D3629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</w:t>
            </w:r>
          </w:p>
        </w:tc>
        <w:tc>
          <w:tcPr>
            <w:tcW w:w="636" w:type="pct"/>
          </w:tcPr>
          <w:p w14:paraId="500AD1AA" w14:textId="1A6DE5A0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70,712</w:t>
            </w:r>
          </w:p>
        </w:tc>
        <w:tc>
          <w:tcPr>
            <w:tcW w:w="147" w:type="pct"/>
          </w:tcPr>
          <w:p w14:paraId="4A1A3BA7" w14:textId="77777777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6B6F47C9" w14:textId="4AA13BA7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618B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721ED39" w14:textId="77777777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B965948" w14:textId="06115880" w:rsidR="00FA46ED" w:rsidRPr="00D66E5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70,458</w:t>
            </w:r>
          </w:p>
        </w:tc>
        <w:tc>
          <w:tcPr>
            <w:tcW w:w="148" w:type="pct"/>
          </w:tcPr>
          <w:p w14:paraId="31EBF420" w14:textId="541E9D15" w:rsidR="00FA46ED" w:rsidRPr="00D66E5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440148B7" w14:textId="6CF96403" w:rsidR="00FA46ED" w:rsidRPr="00D66E5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FA46ED" w:rsidRPr="00614A07" w14:paraId="7B7564FD" w14:textId="77777777" w:rsidTr="002E2AE0">
        <w:trPr>
          <w:trHeight w:val="385"/>
        </w:trPr>
        <w:tc>
          <w:tcPr>
            <w:tcW w:w="1814" w:type="pct"/>
          </w:tcPr>
          <w:p w14:paraId="021CF368" w14:textId="61BA2739" w:rsidR="00FA46ED" w:rsidRPr="00D3629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636" w:type="pct"/>
          </w:tcPr>
          <w:p w14:paraId="2BB280E6" w14:textId="37B08594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40,258</w:t>
            </w:r>
          </w:p>
        </w:tc>
        <w:tc>
          <w:tcPr>
            <w:tcW w:w="147" w:type="pct"/>
          </w:tcPr>
          <w:p w14:paraId="7A07CE88" w14:textId="77777777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188B334E" w14:textId="702FA9CC" w:rsidR="00FA46ED" w:rsidRPr="00703A66" w:rsidRDefault="00FA46ED" w:rsidP="00FA46ED">
            <w:pPr>
              <w:pStyle w:val="a"/>
              <w:tabs>
                <w:tab w:val="clear" w:pos="1080"/>
                <w:tab w:val="decimal" w:pos="790"/>
              </w:tabs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" w:type="pct"/>
          </w:tcPr>
          <w:p w14:paraId="2F3BE4D2" w14:textId="77777777" w:rsidR="00FA46ED" w:rsidRPr="00D3629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7C60995" w14:textId="4CC3F581" w:rsidR="00FA46ED" w:rsidRPr="00D66E5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40,258</w:t>
            </w:r>
          </w:p>
        </w:tc>
        <w:tc>
          <w:tcPr>
            <w:tcW w:w="148" w:type="pct"/>
          </w:tcPr>
          <w:p w14:paraId="736A62EE" w14:textId="77777777" w:rsidR="00FA46ED" w:rsidRPr="00D66E5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53624171" w14:textId="780FED94" w:rsidR="00FA46ED" w:rsidRPr="00CF6A11" w:rsidRDefault="00FA46ED" w:rsidP="00FA46ED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A46ED" w:rsidRPr="00614A07" w14:paraId="292F1084" w14:textId="77777777" w:rsidTr="002E2AE0">
        <w:trPr>
          <w:trHeight w:val="385"/>
        </w:trPr>
        <w:tc>
          <w:tcPr>
            <w:tcW w:w="1814" w:type="pct"/>
          </w:tcPr>
          <w:p w14:paraId="61B02F0D" w14:textId="77777777" w:rsidR="00FA46ED" w:rsidRPr="00D3629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636" w:type="pct"/>
          </w:tcPr>
          <w:p w14:paraId="3F09EA5A" w14:textId="086F31DD" w:rsidR="00FA46ED" w:rsidRPr="00CF6A11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="Angsana New" w:hAnsi="Angsana New"/>
              </w:rPr>
            </w:pPr>
            <w:r w:rsidRPr="00703A66">
              <w:rPr>
                <w:rFonts w:asciiTheme="majorBidi" w:hAnsiTheme="majorBidi" w:cstheme="majorBidi"/>
                <w:sz w:val="30"/>
                <w:szCs w:val="30"/>
              </w:rPr>
              <w:t>23,754</w:t>
            </w:r>
          </w:p>
        </w:tc>
        <w:tc>
          <w:tcPr>
            <w:tcW w:w="147" w:type="pct"/>
          </w:tcPr>
          <w:p w14:paraId="7A70565C" w14:textId="77777777" w:rsidR="00FA46ED" w:rsidRPr="00D3629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42ADF531" w14:textId="0C555BC4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26A436B0" w14:textId="77777777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4D2C845" w14:textId="523A6BC4" w:rsidR="00FA46ED" w:rsidRPr="00703A66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A66">
              <w:rPr>
                <w:rFonts w:asciiTheme="majorBidi" w:hAnsiTheme="majorBidi" w:cstheme="majorBidi"/>
                <w:sz w:val="30"/>
                <w:szCs w:val="30"/>
              </w:rPr>
              <w:t>23,754</w:t>
            </w:r>
          </w:p>
        </w:tc>
        <w:tc>
          <w:tcPr>
            <w:tcW w:w="148" w:type="pct"/>
          </w:tcPr>
          <w:p w14:paraId="2559B9BD" w14:textId="77777777" w:rsidR="00FA46ED" w:rsidRPr="00D66E5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7E3743C0" w14:textId="474766AC" w:rsidR="00FA46ED" w:rsidRPr="00D66E5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FA46ED" w:rsidRPr="00614A07" w14:paraId="64A58691" w14:textId="77777777" w:rsidTr="002E2AE0">
        <w:trPr>
          <w:trHeight w:val="400"/>
        </w:trPr>
        <w:tc>
          <w:tcPr>
            <w:tcW w:w="1814" w:type="pct"/>
          </w:tcPr>
          <w:p w14:paraId="0D9963DC" w14:textId="77777777" w:rsidR="00FA46ED" w:rsidRPr="00D3629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636" w:type="pct"/>
          </w:tcPr>
          <w:p w14:paraId="5098A279" w14:textId="7ADF9C17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43,942</w:t>
            </w:r>
          </w:p>
        </w:tc>
        <w:tc>
          <w:tcPr>
            <w:tcW w:w="147" w:type="pct"/>
          </w:tcPr>
          <w:p w14:paraId="0A9DD49A" w14:textId="77777777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63F1C6D9" w14:textId="52162487" w:rsidR="00FA46ED" w:rsidRPr="00703A66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7" w:type="pct"/>
          </w:tcPr>
          <w:p w14:paraId="4D6667CB" w14:textId="77777777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CA8C556" w14:textId="0AF28BCE" w:rsidR="00FA46ED" w:rsidRPr="00D66E5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43,942</w:t>
            </w:r>
          </w:p>
        </w:tc>
        <w:tc>
          <w:tcPr>
            <w:tcW w:w="148" w:type="pct"/>
          </w:tcPr>
          <w:p w14:paraId="21A77858" w14:textId="77777777" w:rsidR="00FA46ED" w:rsidRPr="00D66E5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30C08470" w14:textId="52531CF4" w:rsidR="00FA46ED" w:rsidRPr="00D66E5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FA46ED" w:rsidRPr="00EC0629" w14:paraId="3A84DB55" w14:textId="77777777" w:rsidTr="002E2AE0">
        <w:trPr>
          <w:trHeight w:val="385"/>
        </w:trPr>
        <w:tc>
          <w:tcPr>
            <w:tcW w:w="1814" w:type="pct"/>
          </w:tcPr>
          <w:p w14:paraId="3D284643" w14:textId="77777777" w:rsidR="00FA46ED" w:rsidRPr="00D3629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D1C4D28" w14:textId="3728A26C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127,418</w:t>
            </w:r>
          </w:p>
        </w:tc>
        <w:tc>
          <w:tcPr>
            <w:tcW w:w="147" w:type="pct"/>
          </w:tcPr>
          <w:p w14:paraId="51C8E90C" w14:textId="77777777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23A15252" w14:textId="6F36EFCC" w:rsidR="00FA46ED" w:rsidRPr="00703A66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A66">
              <w:rPr>
                <w:rFonts w:asciiTheme="majorBidi" w:hAnsiTheme="majorBidi" w:cstheme="majorBidi"/>
                <w:sz w:val="30"/>
                <w:szCs w:val="30"/>
              </w:rPr>
              <w:t>87,689</w:t>
            </w:r>
          </w:p>
        </w:tc>
        <w:tc>
          <w:tcPr>
            <w:tcW w:w="147" w:type="pct"/>
          </w:tcPr>
          <w:p w14:paraId="7EDFC8E9" w14:textId="77777777" w:rsidR="00FA46ED" w:rsidRPr="00C2509A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A2B8A87" w14:textId="220E0CBE" w:rsidR="00FA46ED" w:rsidRPr="00C2509A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110,148</w:t>
            </w:r>
          </w:p>
        </w:tc>
        <w:tc>
          <w:tcPr>
            <w:tcW w:w="148" w:type="pct"/>
          </w:tcPr>
          <w:p w14:paraId="236E4EDC" w14:textId="77777777" w:rsidR="00FA46ED" w:rsidRPr="00C2509A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59D42463" w14:textId="2ABECBC7" w:rsidR="00FA46ED" w:rsidRPr="00C2509A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</w:rPr>
            </w:pPr>
            <w:r w:rsidRPr="00703A66">
              <w:rPr>
                <w:rFonts w:asciiTheme="majorBidi" w:hAnsiTheme="majorBidi" w:cstheme="majorBidi"/>
                <w:sz w:val="30"/>
                <w:szCs w:val="30"/>
              </w:rPr>
              <w:t>87,689</w:t>
            </w:r>
          </w:p>
        </w:tc>
      </w:tr>
      <w:tr w:rsidR="00FA46ED" w:rsidRPr="00614A07" w14:paraId="33270D8B" w14:textId="77777777" w:rsidTr="002E2AE0">
        <w:trPr>
          <w:trHeight w:val="385"/>
        </w:trPr>
        <w:tc>
          <w:tcPr>
            <w:tcW w:w="1814" w:type="pct"/>
          </w:tcPr>
          <w:p w14:paraId="15DF1EE7" w14:textId="77777777" w:rsidR="00FA46ED" w:rsidRPr="00D3629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BB14149" w14:textId="2EC134CB" w:rsidR="00FA46ED" w:rsidRPr="00D3629E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352,034</w:t>
            </w:r>
          </w:p>
        </w:tc>
        <w:tc>
          <w:tcPr>
            <w:tcW w:w="147" w:type="pct"/>
          </w:tcPr>
          <w:p w14:paraId="4A225E4B" w14:textId="77777777" w:rsidR="00FA46ED" w:rsidRPr="00D3629E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238835BF" w14:textId="3EB04FBC" w:rsidR="00FA46ED" w:rsidRPr="00C2509A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88,25</w:t>
            </w:r>
            <w:r w:rsidR="00761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3B829357" w14:textId="77777777" w:rsidR="00FA46ED" w:rsidRPr="00C2509A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B5B37DD" w14:textId="6AE6A332" w:rsidR="00FA46ED" w:rsidRPr="00C2509A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334,262</w:t>
            </w:r>
          </w:p>
        </w:tc>
        <w:tc>
          <w:tcPr>
            <w:tcW w:w="148" w:type="pct"/>
          </w:tcPr>
          <w:p w14:paraId="157AE929" w14:textId="77777777" w:rsidR="00FA46ED" w:rsidRPr="00C2509A" w:rsidRDefault="00FA46ED" w:rsidP="00FA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274F9580" w14:textId="4CA8402C" w:rsidR="00FA46ED" w:rsidRPr="00C2509A" w:rsidRDefault="00FA46ED" w:rsidP="00FA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88,258</w:t>
            </w:r>
          </w:p>
        </w:tc>
      </w:tr>
    </w:tbl>
    <w:p w14:paraId="7A4D16E4" w14:textId="7A82B665" w:rsidR="004672B8" w:rsidRPr="00855A7E" w:rsidRDefault="004672B8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p w14:paraId="6AB8BAB9" w14:textId="330FAFFA" w:rsidR="00644887" w:rsidRDefault="00644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6152A977" w14:textId="6F2191FE" w:rsidR="009C3FA0" w:rsidRPr="009C3FA0" w:rsidRDefault="00BE5929" w:rsidP="009C3FA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6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3FA0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330B3C" w:rsidRPr="009C3FA0">
        <w:rPr>
          <w:rFonts w:ascii="Angsana New" w:hAnsi="Angsana New"/>
          <w:sz w:val="30"/>
          <w:szCs w:val="30"/>
          <w:cs/>
        </w:rPr>
        <w:t>ในระหว่าง</w:t>
      </w:r>
      <w:r w:rsidR="001272A3" w:rsidRPr="00614A07">
        <w:rPr>
          <w:rFonts w:asciiTheme="majorBidi" w:hAnsiTheme="majorBidi" w:cstheme="majorBidi"/>
          <w:b/>
          <w:sz w:val="30"/>
          <w:szCs w:val="30"/>
          <w:cs/>
        </w:rPr>
        <w:t>งวด</w:t>
      </w:r>
      <w:r w:rsidR="001272A3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1272A3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1272A3" w:rsidRPr="00507636">
        <w:rPr>
          <w:rFonts w:asciiTheme="majorBidi" w:hAnsiTheme="majorBidi" w:cstheme="majorBidi"/>
          <w:bCs/>
          <w:sz w:val="30"/>
          <w:szCs w:val="30"/>
        </w:rPr>
        <w:t>3</w:t>
      </w:r>
      <w:r w:rsidR="001272A3">
        <w:rPr>
          <w:rFonts w:asciiTheme="majorBidi" w:hAnsiTheme="majorBidi" w:cstheme="majorBidi"/>
          <w:bCs/>
          <w:sz w:val="30"/>
          <w:szCs w:val="30"/>
        </w:rPr>
        <w:t>0</w:t>
      </w:r>
      <w:r w:rsidR="001272A3">
        <w:rPr>
          <w:rFonts w:asciiTheme="majorBidi" w:hAnsiTheme="majorBidi" w:hint="cs"/>
          <w:b/>
          <w:sz w:val="30"/>
          <w:szCs w:val="30"/>
          <w:cs/>
        </w:rPr>
        <w:t xml:space="preserve"> มิถุนายน</w:t>
      </w:r>
      <w:r w:rsidR="00C77156" w:rsidRPr="009C3FA0">
        <w:rPr>
          <w:rFonts w:ascii="Angsana New" w:hAnsi="Angsana New"/>
          <w:sz w:val="30"/>
          <w:szCs w:val="30"/>
          <w:cs/>
        </w:rPr>
        <w:t xml:space="preserve"> </w:t>
      </w:r>
      <w:r w:rsidR="0075230D" w:rsidRPr="009C3FA0">
        <w:rPr>
          <w:rFonts w:ascii="Angsana New" w:hAnsi="Angsana New"/>
          <w:sz w:val="30"/>
          <w:szCs w:val="30"/>
        </w:rPr>
        <w:t>256</w:t>
      </w:r>
      <w:r w:rsidR="00323561" w:rsidRPr="009C3FA0">
        <w:rPr>
          <w:rFonts w:ascii="Angsana New" w:hAnsi="Angsana New"/>
          <w:sz w:val="30"/>
          <w:szCs w:val="30"/>
        </w:rPr>
        <w:t>9</w:t>
      </w:r>
      <w:r w:rsidR="00330B3C" w:rsidRPr="009C3FA0">
        <w:rPr>
          <w:rFonts w:ascii="Angsana New" w:hAnsi="Angsana New"/>
          <w:sz w:val="30"/>
          <w:szCs w:val="30"/>
          <w:cs/>
        </w:rPr>
        <w:t xml:space="preserve"> </w:t>
      </w:r>
      <w:r w:rsidRPr="009C3FA0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614A07" w14:paraId="54DAC78D" w14:textId="77777777" w:rsidTr="00911FC7">
        <w:trPr>
          <w:trHeight w:val="20"/>
          <w:tblHeader/>
        </w:trPr>
        <w:tc>
          <w:tcPr>
            <w:tcW w:w="3420" w:type="dxa"/>
            <w:vAlign w:val="bottom"/>
          </w:tcPr>
          <w:p w14:paraId="7F4D05DA" w14:textId="4DBB2FAB" w:rsidR="00357EB1" w:rsidRPr="00965505" w:rsidRDefault="00357EB1" w:rsidP="00E869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614A07" w14:paraId="34637CE2" w14:textId="77777777" w:rsidTr="00DA3DE4">
        <w:trPr>
          <w:trHeight w:val="20"/>
          <w:tblHeader/>
        </w:trPr>
        <w:tc>
          <w:tcPr>
            <w:tcW w:w="3420" w:type="dxa"/>
            <w:vAlign w:val="bottom"/>
          </w:tcPr>
          <w:p w14:paraId="68264FF3" w14:textId="77777777" w:rsidR="00770760" w:rsidRPr="00965505" w:rsidRDefault="00770760" w:rsidP="00E869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965505" w:rsidRDefault="0077076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965505" w:rsidRDefault="0077076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965505" w:rsidRDefault="0077076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965505" w:rsidRDefault="00770760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965505" w:rsidRDefault="00770760" w:rsidP="00E8699E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965505" w:rsidRDefault="00770760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965505" w:rsidRDefault="0077076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614A07" w14:paraId="567DA975" w14:textId="77777777" w:rsidTr="00BA249D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965505" w:rsidRDefault="00770760" w:rsidP="00E869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965505" w:rsidRDefault="0077076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965505" w:rsidRDefault="0077076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965505" w:rsidRDefault="0077076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D719B" w:rsidRPr="00614A07" w14:paraId="157FA475" w14:textId="77777777" w:rsidTr="00BA249D">
        <w:trPr>
          <w:trHeight w:val="20"/>
        </w:trPr>
        <w:tc>
          <w:tcPr>
            <w:tcW w:w="3420" w:type="dxa"/>
          </w:tcPr>
          <w:p w14:paraId="2DDADB6D" w14:textId="543177DD" w:rsidR="003D719B" w:rsidRPr="00965505" w:rsidRDefault="003D719B" w:rsidP="00E8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4DC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4020A9FB" w14:textId="290FE23F" w:rsidR="003D719B" w:rsidRPr="00965505" w:rsidRDefault="003D719B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25E3AA" w14:textId="77777777" w:rsidR="003D719B" w:rsidRPr="00965505" w:rsidRDefault="003D719B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89BD6AA" w14:textId="6A063EFC" w:rsidR="003D719B" w:rsidRPr="00507636" w:rsidRDefault="00694774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2,112</w:t>
            </w:r>
          </w:p>
        </w:tc>
        <w:tc>
          <w:tcPr>
            <w:tcW w:w="180" w:type="dxa"/>
          </w:tcPr>
          <w:p w14:paraId="5D86EC6E" w14:textId="77777777" w:rsidR="003D719B" w:rsidRPr="00507636" w:rsidRDefault="003D719B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C292C67" w14:textId="69DC178B" w:rsidR="003D719B" w:rsidRPr="00BF324C" w:rsidRDefault="00F7200A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221,638</w:t>
            </w:r>
          </w:p>
        </w:tc>
        <w:tc>
          <w:tcPr>
            <w:tcW w:w="180" w:type="dxa"/>
          </w:tcPr>
          <w:p w14:paraId="7299293B" w14:textId="77777777" w:rsidR="003D719B" w:rsidRPr="00BF324C" w:rsidRDefault="003D719B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CFB703" w14:textId="7DC0F3FF" w:rsidR="003D719B" w:rsidRPr="00107EFF" w:rsidRDefault="00107EFF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107EFF">
              <w:rPr>
                <w:rFonts w:ascii="Angsana New" w:hAnsi="Angsana New"/>
                <w:sz w:val="30"/>
                <w:szCs w:val="30"/>
              </w:rPr>
              <w:t>223,750</w:t>
            </w:r>
          </w:p>
        </w:tc>
      </w:tr>
      <w:tr w:rsidR="00295804" w:rsidRPr="00614A07" w14:paraId="1841B45C" w14:textId="77777777" w:rsidTr="00BA249D">
        <w:trPr>
          <w:trHeight w:val="20"/>
        </w:trPr>
        <w:tc>
          <w:tcPr>
            <w:tcW w:w="3420" w:type="dxa"/>
          </w:tcPr>
          <w:p w14:paraId="5CD4D48D" w14:textId="77777777" w:rsidR="00295804" w:rsidRPr="00965505" w:rsidRDefault="00295804" w:rsidP="00E8699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</w:tcPr>
          <w:p w14:paraId="6BEAF9F7" w14:textId="77777777" w:rsidR="00295804" w:rsidRPr="00965505" w:rsidRDefault="00295804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0846348" w14:textId="77777777" w:rsidR="00295804" w:rsidRPr="00965505" w:rsidRDefault="00295804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1E18005" w14:textId="1DD68752" w:rsidR="00295804" w:rsidRPr="00773A59" w:rsidRDefault="006406C0" w:rsidP="00E8699E">
            <w:pPr>
              <w:pStyle w:val="a"/>
              <w:tabs>
                <w:tab w:val="clear" w:pos="1080"/>
                <w:tab w:val="decimal" w:pos="82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22F928DE" w14:textId="77777777" w:rsidR="00295804" w:rsidRPr="00965505" w:rsidRDefault="00295804" w:rsidP="00E8699E">
            <w:pPr>
              <w:pStyle w:val="acctmergecolhdg"/>
              <w:tabs>
                <w:tab w:val="decimal" w:pos="820"/>
              </w:tabs>
              <w:spacing w:line="240" w:lineRule="auto"/>
              <w:ind w:right="-8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A19973" w14:textId="399C8350" w:rsidR="00295804" w:rsidRPr="00BF324C" w:rsidRDefault="00A9708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32,235</w:t>
            </w:r>
          </w:p>
        </w:tc>
        <w:tc>
          <w:tcPr>
            <w:tcW w:w="180" w:type="dxa"/>
          </w:tcPr>
          <w:p w14:paraId="1188B196" w14:textId="77777777" w:rsidR="00295804" w:rsidRPr="00BF324C" w:rsidRDefault="00295804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11950B" w14:textId="7E371A9E" w:rsidR="00295804" w:rsidRPr="00BF324C" w:rsidRDefault="00A9708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32,235</w:t>
            </w:r>
          </w:p>
        </w:tc>
      </w:tr>
      <w:tr w:rsidR="009E0823" w:rsidRPr="00614A07" w14:paraId="0FD34C97" w14:textId="77777777" w:rsidTr="00BA249D">
        <w:trPr>
          <w:trHeight w:val="20"/>
        </w:trPr>
        <w:tc>
          <w:tcPr>
            <w:tcW w:w="3420" w:type="dxa"/>
          </w:tcPr>
          <w:p w14:paraId="590B30D0" w14:textId="17CDA545" w:rsidR="009E0823" w:rsidRPr="00965505" w:rsidRDefault="002871F0" w:rsidP="00E8699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ตัด</w:t>
            </w:r>
            <w:r w:rsidR="009E08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990" w:type="dxa"/>
          </w:tcPr>
          <w:p w14:paraId="1D5C8A3C" w14:textId="77777777" w:rsidR="009E0823" w:rsidRPr="00965505" w:rsidRDefault="009E0823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22FDE24" w14:textId="77777777" w:rsidR="009E0823" w:rsidRPr="00965505" w:rsidRDefault="009E0823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169C35A" w14:textId="4A121839" w:rsidR="009E0823" w:rsidRDefault="006406C0" w:rsidP="00E8699E">
            <w:pPr>
              <w:pStyle w:val="a"/>
              <w:tabs>
                <w:tab w:val="clear" w:pos="1080"/>
                <w:tab w:val="decimal" w:pos="82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517816FC" w14:textId="77777777" w:rsidR="009E0823" w:rsidRPr="00965505" w:rsidRDefault="009E0823" w:rsidP="00E8699E">
            <w:pPr>
              <w:pStyle w:val="acctmergecolhdg"/>
              <w:tabs>
                <w:tab w:val="decimal" w:pos="820"/>
              </w:tabs>
              <w:spacing w:line="240" w:lineRule="auto"/>
              <w:ind w:right="-8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716905F" w14:textId="7A294074" w:rsidR="009E0823" w:rsidRDefault="00A9708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</w:t>
            </w:r>
            <w:r w:rsidR="007618B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AD302E" w14:textId="77777777" w:rsidR="009E0823" w:rsidRPr="00BF324C" w:rsidRDefault="009E0823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1E19DF" w14:textId="6AAACBCC" w:rsidR="009E0823" w:rsidRPr="00BF324C" w:rsidRDefault="00A9708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</w:t>
            </w:r>
            <w:r w:rsidR="007618B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5804" w:rsidRPr="00614A07" w14:paraId="10391426" w14:textId="77777777" w:rsidTr="00706051">
        <w:trPr>
          <w:trHeight w:val="20"/>
        </w:trPr>
        <w:tc>
          <w:tcPr>
            <w:tcW w:w="3420" w:type="dxa"/>
          </w:tcPr>
          <w:p w14:paraId="2BB0FEF2" w14:textId="77777777" w:rsidR="00295804" w:rsidRPr="00965505" w:rsidRDefault="00295804" w:rsidP="00E8699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4031555E" w14:textId="77777777" w:rsidR="00295804" w:rsidRPr="00965505" w:rsidRDefault="00295804" w:rsidP="00E8699E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295804" w:rsidRPr="00965505" w:rsidRDefault="00295804" w:rsidP="00E8699E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6117827C" w:rsidR="00295804" w:rsidRPr="00965505" w:rsidRDefault="006406C0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(1,40</w:t>
            </w:r>
            <w:r w:rsidR="007618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E9CF6F" w14:textId="77777777" w:rsidR="00295804" w:rsidRPr="00965505" w:rsidRDefault="00295804" w:rsidP="00E8699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088188C0" w:rsidR="00295804" w:rsidRPr="00BF324C" w:rsidRDefault="00A9708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(45,221)</w:t>
            </w:r>
          </w:p>
        </w:tc>
        <w:tc>
          <w:tcPr>
            <w:tcW w:w="180" w:type="dxa"/>
          </w:tcPr>
          <w:p w14:paraId="11D2DCB9" w14:textId="77777777" w:rsidR="00295804" w:rsidRPr="00BF324C" w:rsidRDefault="00295804" w:rsidP="00E8699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3AE54606" w:rsidR="00295804" w:rsidRPr="00BF324C" w:rsidRDefault="00A9708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(46,62</w:t>
            </w:r>
            <w:r w:rsidR="007618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5804" w:rsidRPr="00614A07" w14:paraId="2D6E9135" w14:textId="77777777" w:rsidTr="00706051">
        <w:trPr>
          <w:trHeight w:val="20"/>
        </w:trPr>
        <w:tc>
          <w:tcPr>
            <w:tcW w:w="3420" w:type="dxa"/>
            <w:vAlign w:val="bottom"/>
          </w:tcPr>
          <w:p w14:paraId="78C6B57E" w14:textId="2CB7A55C" w:rsidR="00295804" w:rsidRPr="00965505" w:rsidRDefault="00295804" w:rsidP="00E8699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27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1272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1272A3" w:rsidRPr="0050763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94D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990" w:type="dxa"/>
          </w:tcPr>
          <w:p w14:paraId="7A2D8BBF" w14:textId="71FF9B35" w:rsidR="00295804" w:rsidRPr="00965505" w:rsidRDefault="00295804" w:rsidP="00E8699E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295804" w:rsidRPr="00965505" w:rsidRDefault="00295804" w:rsidP="00E8699E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3545B3AA" w:rsidR="00295804" w:rsidRPr="00706051" w:rsidRDefault="006406C0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761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C52E563" w14:textId="77777777" w:rsidR="00295804" w:rsidRPr="00965505" w:rsidRDefault="00295804" w:rsidP="00E8699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17752E95" w:rsidR="00295804" w:rsidRPr="00706051" w:rsidRDefault="00A9708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1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207,04</w:t>
            </w:r>
            <w:r w:rsidR="00761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B4F9107" w14:textId="77777777" w:rsidR="00295804" w:rsidRPr="00706051" w:rsidRDefault="00295804" w:rsidP="00E8699E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5CF8E9F0" w:rsidR="00295804" w:rsidRPr="00D3629E" w:rsidRDefault="00A9708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207,756</w:t>
            </w:r>
          </w:p>
        </w:tc>
      </w:tr>
    </w:tbl>
    <w:p w14:paraId="4766E561" w14:textId="0236CE5A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79"/>
        <w:gridCol w:w="1350"/>
        <w:gridCol w:w="180"/>
        <w:gridCol w:w="1350"/>
      </w:tblGrid>
      <w:tr w:rsidR="00357EB1" w:rsidRPr="00965505" w14:paraId="40042076" w14:textId="77777777" w:rsidTr="00295804">
        <w:trPr>
          <w:trHeight w:val="20"/>
          <w:tblHeader/>
        </w:trPr>
        <w:tc>
          <w:tcPr>
            <w:tcW w:w="3402" w:type="dxa"/>
            <w:vAlign w:val="bottom"/>
          </w:tcPr>
          <w:p w14:paraId="622A0585" w14:textId="77777777" w:rsidR="00357EB1" w:rsidRPr="00965505" w:rsidRDefault="00357EB1" w:rsidP="00E869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32" w:type="dxa"/>
            <w:gridSpan w:val="5"/>
          </w:tcPr>
          <w:p w14:paraId="67519669" w14:textId="6E5FEAB0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B2C90" w:rsidRPr="00614A07" w14:paraId="52288122" w14:textId="77777777" w:rsidTr="00881925">
        <w:trPr>
          <w:trHeight w:val="20"/>
          <w:tblHeader/>
        </w:trPr>
        <w:tc>
          <w:tcPr>
            <w:tcW w:w="3402" w:type="dxa"/>
            <w:vAlign w:val="bottom"/>
          </w:tcPr>
          <w:p w14:paraId="795E16A5" w14:textId="77777777" w:rsidR="005B2C90" w:rsidRPr="00965505" w:rsidRDefault="005B2C90" w:rsidP="00E869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965505" w:rsidRDefault="005B2C9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965505" w:rsidRDefault="005B2C9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965505" w:rsidRDefault="005B2C9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79" w:type="dxa"/>
          </w:tcPr>
          <w:p w14:paraId="3290076E" w14:textId="77777777" w:rsidR="005B2C90" w:rsidRPr="00965505" w:rsidRDefault="005B2C90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965505" w:rsidRDefault="005B2C90" w:rsidP="00E8699E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965505" w:rsidRDefault="005B2C90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5DD7B1" w14:textId="77777777" w:rsidR="005B2C90" w:rsidRPr="00965505" w:rsidRDefault="005B2C9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965505" w14:paraId="0BF7B7BE" w14:textId="77777777" w:rsidTr="00295804">
        <w:trPr>
          <w:trHeight w:val="20"/>
          <w:tblHeader/>
        </w:trPr>
        <w:tc>
          <w:tcPr>
            <w:tcW w:w="3402" w:type="dxa"/>
          </w:tcPr>
          <w:p w14:paraId="76EEDB67" w14:textId="77777777" w:rsidR="005B2C90" w:rsidRPr="00965505" w:rsidRDefault="005B2C90" w:rsidP="00E869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965505" w:rsidRDefault="005B2C9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965505" w:rsidRDefault="005B2C9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32" w:type="dxa"/>
            <w:gridSpan w:val="5"/>
          </w:tcPr>
          <w:p w14:paraId="65B2807A" w14:textId="77777777" w:rsidR="005B2C90" w:rsidRPr="00BF324C" w:rsidRDefault="005B2C9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F324C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F32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F32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F324C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504B2" w:rsidRPr="00614A07" w14:paraId="1D19E39E" w14:textId="77777777" w:rsidTr="00881925">
        <w:trPr>
          <w:trHeight w:val="20"/>
        </w:trPr>
        <w:tc>
          <w:tcPr>
            <w:tcW w:w="3402" w:type="dxa"/>
          </w:tcPr>
          <w:p w14:paraId="3950AB52" w14:textId="2964CB84" w:rsidR="006504B2" w:rsidRPr="00965505" w:rsidRDefault="006504B2" w:rsidP="00E8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4DC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54" w:type="dxa"/>
          </w:tcPr>
          <w:p w14:paraId="66C94493" w14:textId="0D336B39" w:rsidR="006504B2" w:rsidRPr="00965505" w:rsidRDefault="006504B2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258A8CC" w14:textId="77777777" w:rsidR="006504B2" w:rsidRPr="00965505" w:rsidRDefault="006504B2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13A5DE53" w:rsidR="006504B2" w:rsidRPr="00507636" w:rsidRDefault="00B55689" w:rsidP="00214D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2,112</w:t>
            </w:r>
          </w:p>
        </w:tc>
        <w:tc>
          <w:tcPr>
            <w:tcW w:w="179" w:type="dxa"/>
          </w:tcPr>
          <w:p w14:paraId="609C7604" w14:textId="77777777" w:rsidR="006504B2" w:rsidRPr="00507636" w:rsidRDefault="006504B2" w:rsidP="00E8699E">
            <w:pPr>
              <w:pStyle w:val="acctmergecolhdg"/>
              <w:tabs>
                <w:tab w:val="decimal" w:pos="99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6D685ABB" w14:textId="145BDFCD" w:rsidR="006504B2" w:rsidRPr="00BF324C" w:rsidRDefault="008274D1" w:rsidP="005E522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221,451</w:t>
            </w:r>
          </w:p>
        </w:tc>
        <w:tc>
          <w:tcPr>
            <w:tcW w:w="180" w:type="dxa"/>
          </w:tcPr>
          <w:p w14:paraId="576DAB9F" w14:textId="77777777" w:rsidR="006504B2" w:rsidRPr="00BF324C" w:rsidRDefault="006504B2" w:rsidP="00E8699E">
            <w:pPr>
              <w:pStyle w:val="acctmergecolhdg"/>
              <w:tabs>
                <w:tab w:val="decimal" w:pos="99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55DDDFC" w14:textId="49405C13" w:rsidR="006504B2" w:rsidRPr="00392A32" w:rsidRDefault="00392A32" w:rsidP="005E522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A32">
              <w:rPr>
                <w:rFonts w:ascii="Angsana New" w:hAnsi="Angsana New"/>
                <w:sz w:val="30"/>
                <w:szCs w:val="30"/>
              </w:rPr>
              <w:t>223,563</w:t>
            </w:r>
          </w:p>
        </w:tc>
      </w:tr>
      <w:tr w:rsidR="009E0823" w:rsidRPr="00614A07" w14:paraId="36757F21" w14:textId="77777777" w:rsidTr="009E0823">
        <w:trPr>
          <w:trHeight w:val="20"/>
        </w:trPr>
        <w:tc>
          <w:tcPr>
            <w:tcW w:w="3402" w:type="dxa"/>
          </w:tcPr>
          <w:p w14:paraId="40CA94AA" w14:textId="74A4FA01" w:rsidR="009E0823" w:rsidRPr="00965505" w:rsidRDefault="009E0823" w:rsidP="009E0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9E0823" w:rsidRPr="00965505" w:rsidRDefault="009E0823" w:rsidP="009E0823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6C437" w14:textId="77777777" w:rsidR="009E0823" w:rsidRPr="00965505" w:rsidRDefault="009E0823" w:rsidP="009E0823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322F6C" w14:textId="54339126" w:rsidR="009E0823" w:rsidRPr="00773A59" w:rsidRDefault="00A97081" w:rsidP="009E0823">
            <w:pPr>
              <w:pStyle w:val="a"/>
              <w:tabs>
                <w:tab w:val="clear" w:pos="1080"/>
                <w:tab w:val="decimal" w:pos="870"/>
              </w:tabs>
              <w:ind w:left="620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79" w:type="dxa"/>
          </w:tcPr>
          <w:p w14:paraId="4B5219FA" w14:textId="77777777" w:rsidR="009E0823" w:rsidRPr="00706051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B7133" w14:textId="6DA7BB71" w:rsidR="009E0823" w:rsidRPr="00BF324C" w:rsidRDefault="00A97081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32,235</w:t>
            </w:r>
          </w:p>
        </w:tc>
        <w:tc>
          <w:tcPr>
            <w:tcW w:w="180" w:type="dxa"/>
          </w:tcPr>
          <w:p w14:paraId="5CF28226" w14:textId="77777777" w:rsidR="009E0823" w:rsidRPr="00BF324C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77D6BA" w14:textId="73D1D611" w:rsidR="009E0823" w:rsidRPr="00BF324C" w:rsidRDefault="00A97081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32,235</w:t>
            </w:r>
          </w:p>
        </w:tc>
      </w:tr>
      <w:tr w:rsidR="009E0823" w:rsidRPr="00614A07" w14:paraId="57630FA4" w14:textId="77777777" w:rsidTr="009E0823">
        <w:trPr>
          <w:trHeight w:val="20"/>
        </w:trPr>
        <w:tc>
          <w:tcPr>
            <w:tcW w:w="3402" w:type="dxa"/>
          </w:tcPr>
          <w:p w14:paraId="457F2831" w14:textId="2D8F53E6" w:rsidR="009E0823" w:rsidRPr="009E0823" w:rsidRDefault="002871F0" w:rsidP="009E08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ตัด</w:t>
            </w:r>
            <w:r w:rsidR="009E08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954" w:type="dxa"/>
          </w:tcPr>
          <w:p w14:paraId="3A35B8AB" w14:textId="77777777" w:rsidR="009E0823" w:rsidRPr="00965505" w:rsidRDefault="009E0823" w:rsidP="009E0823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9FA3BEF" w14:textId="77777777" w:rsidR="009E0823" w:rsidRPr="00965505" w:rsidRDefault="009E0823" w:rsidP="009E0823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14:paraId="4FDA020F" w14:textId="59544D66" w:rsidR="009E0823" w:rsidRPr="009E0823" w:rsidRDefault="00A97081" w:rsidP="009E0823">
            <w:pPr>
              <w:pStyle w:val="a"/>
              <w:tabs>
                <w:tab w:val="clear" w:pos="1080"/>
                <w:tab w:val="decimal" w:pos="870"/>
              </w:tabs>
              <w:ind w:left="620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79" w:type="dxa"/>
          </w:tcPr>
          <w:p w14:paraId="798DE92A" w14:textId="77777777" w:rsidR="009E0823" w:rsidRPr="009E0823" w:rsidRDefault="009E0823" w:rsidP="009E0823">
            <w:pPr>
              <w:pStyle w:val="a"/>
              <w:tabs>
                <w:tab w:val="clear" w:pos="1080"/>
                <w:tab w:val="decimal" w:pos="870"/>
              </w:tabs>
              <w:ind w:left="620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5436E9CA" w14:textId="1C42299C" w:rsidR="009E0823" w:rsidRPr="009E0823" w:rsidRDefault="00A97081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</w:t>
            </w:r>
            <w:r w:rsidR="007618B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9B3DC33" w14:textId="77777777" w:rsidR="009E0823" w:rsidRPr="009E0823" w:rsidRDefault="009E0823" w:rsidP="009E0823">
            <w:pPr>
              <w:pStyle w:val="a"/>
              <w:tabs>
                <w:tab w:val="clear" w:pos="1080"/>
                <w:tab w:val="decimal" w:pos="870"/>
              </w:tabs>
              <w:ind w:left="620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641366FE" w14:textId="43C97063" w:rsidR="009E0823" w:rsidRPr="009E0823" w:rsidRDefault="00A97081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</w:t>
            </w:r>
            <w:r w:rsidR="007618B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0823" w:rsidRPr="00614A07" w14:paraId="46A40B0B" w14:textId="77777777" w:rsidTr="009E0823">
        <w:trPr>
          <w:trHeight w:val="20"/>
        </w:trPr>
        <w:tc>
          <w:tcPr>
            <w:tcW w:w="3402" w:type="dxa"/>
          </w:tcPr>
          <w:p w14:paraId="62F3ACEE" w14:textId="77777777" w:rsidR="009E0823" w:rsidRPr="00965505" w:rsidRDefault="009E0823" w:rsidP="009E08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54" w:type="dxa"/>
          </w:tcPr>
          <w:p w14:paraId="393E2025" w14:textId="77777777" w:rsidR="009E0823" w:rsidRPr="00965505" w:rsidRDefault="009E0823" w:rsidP="009E0823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9E0823" w:rsidRPr="00965505" w:rsidRDefault="009E0823" w:rsidP="009E0823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7883C758" w:rsidR="009E0823" w:rsidRPr="00965505" w:rsidRDefault="00A97081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(1,40</w:t>
            </w:r>
            <w:r w:rsidR="007618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9C78B48" w14:textId="77777777" w:rsidR="009E0823" w:rsidRPr="00BA249D" w:rsidRDefault="009E0823" w:rsidP="009E0823">
            <w:pPr>
              <w:pStyle w:val="acctmergecolhdg"/>
              <w:tabs>
                <w:tab w:val="decimal" w:pos="99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6BCB88F3" w:rsidR="009E0823" w:rsidRPr="00BF324C" w:rsidRDefault="00A97081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(45,162)</w:t>
            </w:r>
          </w:p>
        </w:tc>
        <w:tc>
          <w:tcPr>
            <w:tcW w:w="180" w:type="dxa"/>
          </w:tcPr>
          <w:p w14:paraId="5715DB87" w14:textId="77777777" w:rsidR="009E0823" w:rsidRPr="00BF324C" w:rsidRDefault="009E0823" w:rsidP="009E0823">
            <w:pPr>
              <w:pStyle w:val="acctmergecolhdg"/>
              <w:tabs>
                <w:tab w:val="decimal" w:pos="99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93A168" w14:textId="0F3E6855" w:rsidR="009E0823" w:rsidRPr="00BF324C" w:rsidRDefault="00A97081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(46,56</w:t>
            </w:r>
            <w:r w:rsidR="007618B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0823" w:rsidRPr="00614A07" w14:paraId="0DF123DE" w14:textId="77777777" w:rsidTr="00881925">
        <w:trPr>
          <w:trHeight w:val="20"/>
        </w:trPr>
        <w:tc>
          <w:tcPr>
            <w:tcW w:w="3402" w:type="dxa"/>
            <w:vAlign w:val="bottom"/>
          </w:tcPr>
          <w:p w14:paraId="1E486D01" w14:textId="3C388FC1" w:rsidR="009E0823" w:rsidRPr="00507636" w:rsidRDefault="001272A3" w:rsidP="009E082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50763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954" w:type="dxa"/>
          </w:tcPr>
          <w:p w14:paraId="5B8A8831" w14:textId="77777777" w:rsidR="009E0823" w:rsidRPr="00965505" w:rsidRDefault="009E0823" w:rsidP="009E0823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9E0823" w:rsidRPr="00965505" w:rsidRDefault="009E0823" w:rsidP="009E0823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3AAB86A0" w:rsidR="009E0823" w:rsidRPr="00706051" w:rsidRDefault="00A97081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761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30C3BBBD" w14:textId="77777777" w:rsidR="009E0823" w:rsidRPr="00706051" w:rsidRDefault="009E0823" w:rsidP="009E0823">
            <w:pPr>
              <w:pStyle w:val="acctfourfigures"/>
              <w:tabs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754B0B36" w:rsidR="009E0823" w:rsidRPr="005134BB" w:rsidRDefault="00A97081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206,91</w:t>
            </w:r>
            <w:r w:rsidR="00761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4657A2A" w14:textId="77777777" w:rsidR="009E0823" w:rsidRPr="005134BB" w:rsidRDefault="009E0823" w:rsidP="009E0823">
            <w:pPr>
              <w:pStyle w:val="acctfourfigures"/>
              <w:tabs>
                <w:tab w:val="clear" w:pos="765"/>
                <w:tab w:val="decimal" w:pos="999"/>
                <w:tab w:val="decimal" w:pos="164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1BD95218" w:rsidR="009E0823" w:rsidRPr="005134BB" w:rsidRDefault="00A97081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207,628</w:t>
            </w:r>
          </w:p>
        </w:tc>
      </w:tr>
    </w:tbl>
    <w:p w14:paraId="01A496AB" w14:textId="28498FF5" w:rsidR="009C3FA0" w:rsidRDefault="009C3FA0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9248558" w14:textId="77777777" w:rsidR="009C3FA0" w:rsidRDefault="009C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3D9AF595" w14:textId="049C7718" w:rsidR="00692252" w:rsidRPr="00A656CB" w:rsidRDefault="00692252" w:rsidP="0069225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A656C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49D03716" w14:textId="77777777" w:rsidR="00093F84" w:rsidRPr="00A656CB" w:rsidRDefault="00093F84" w:rsidP="004E5A29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5BC36D9A" w14:textId="46C2DD6C" w:rsidR="00692252" w:rsidRPr="004E5A29" w:rsidRDefault="00692252" w:rsidP="00692252">
      <w:pPr>
        <w:spacing w:line="240" w:lineRule="auto"/>
        <w:ind w:left="540" w:right="-30"/>
        <w:jc w:val="both"/>
        <w:textAlignment w:val="baselin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A656CB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t>เงินกู้ยืมระยะยาวจากสถาบันการเงิน</w:t>
      </w:r>
    </w:p>
    <w:p w14:paraId="24DA0A22" w14:textId="77777777" w:rsidR="00692252" w:rsidRPr="004E5A29" w:rsidRDefault="00692252" w:rsidP="004E5A29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4E035170" w14:textId="77777777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2"/>
          <w:lang w:val="en-US"/>
        </w:rPr>
      </w:pPr>
      <w:r w:rsidRPr="00D80EB7">
        <w:rPr>
          <w:rFonts w:ascii="Angsana New" w:hAnsi="Angsana New" w:cs="Angsana New"/>
          <w:spacing w:val="-2"/>
          <w:cs/>
          <w:lang w:val="en-US"/>
        </w:rPr>
        <w:t xml:space="preserve">เมื่อวันที่ </w:t>
      </w:r>
      <w:r w:rsidRPr="00D80EB7">
        <w:rPr>
          <w:rFonts w:ascii="Angsana New" w:hAnsi="Angsana New" w:cs="Angsana New"/>
          <w:spacing w:val="-2"/>
          <w:lang w:val="en-US"/>
        </w:rPr>
        <w:t>28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มกราคม </w:t>
      </w:r>
      <w:r w:rsidRPr="00D80EB7">
        <w:rPr>
          <w:rFonts w:ascii="Angsana New" w:hAnsi="Angsana New" w:cs="Angsana New"/>
          <w:spacing w:val="-2"/>
          <w:lang w:val="en-US"/>
        </w:rPr>
        <w:t>2565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D80EB7">
        <w:rPr>
          <w:rFonts w:ascii="Angsana New" w:hAnsi="Angsana New" w:cs="Angsana New"/>
          <w:spacing w:val="-2"/>
          <w:lang w:val="en-US"/>
        </w:rPr>
        <w:t>700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ล้านบาทเพื่อใช้ในการซื้อเครื่องจักรบรรจุน้ำอัดลม </w:t>
      </w:r>
      <w:r w:rsidRPr="00D80EB7">
        <w:rPr>
          <w:rFonts w:ascii="Angsana New" w:hAnsi="Angsana New" w:cs="Angsana New"/>
          <w:spacing w:val="-2"/>
          <w:lang w:val="en-US"/>
        </w:rPr>
        <w:t xml:space="preserve">PET Filling Line 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 w:rsidRPr="00D80EB7">
        <w:rPr>
          <w:rFonts w:ascii="Angsana New" w:hAnsi="Angsana New" w:cs="Angsana New"/>
          <w:spacing w:val="-2"/>
          <w:lang w:val="en-US"/>
        </w:rPr>
        <w:t>3</w:t>
      </w:r>
      <w:r w:rsidRPr="00D80EB7">
        <w:rPr>
          <w:rFonts w:ascii="Angsana New" w:hAnsi="Angsana New" w:cs="Angsana New"/>
          <w:spacing w:val="-2"/>
          <w:cs/>
          <w:lang w:val="en-US"/>
        </w:rPr>
        <w:t>.</w:t>
      </w:r>
      <w:r w:rsidRPr="00D80EB7">
        <w:rPr>
          <w:rFonts w:ascii="Angsana New" w:hAnsi="Angsana New" w:cs="Angsana New"/>
          <w:spacing w:val="-2"/>
          <w:lang w:val="en-US"/>
        </w:rPr>
        <w:t>15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D80EB7">
        <w:rPr>
          <w:rFonts w:ascii="Angsana New" w:hAnsi="Angsana New" w:cs="Angsana New"/>
          <w:spacing w:val="-2"/>
          <w:lang w:val="en-US"/>
        </w:rPr>
        <w:t>MLR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) ลบด้วยร้อยละ </w:t>
      </w:r>
      <w:r w:rsidRPr="00D80EB7">
        <w:rPr>
          <w:rFonts w:ascii="Angsana New" w:hAnsi="Angsana New" w:cs="Angsana New"/>
          <w:spacing w:val="-2"/>
          <w:lang w:val="en-US"/>
        </w:rPr>
        <w:t>2</w:t>
      </w:r>
      <w:r w:rsidRPr="00D80EB7">
        <w:rPr>
          <w:rFonts w:ascii="Angsana New" w:hAnsi="Angsana New" w:cs="Angsana New"/>
          <w:spacing w:val="-2"/>
          <w:cs/>
          <w:lang w:val="en-US"/>
        </w:rPr>
        <w:t>.</w:t>
      </w:r>
      <w:r w:rsidRPr="00D80EB7">
        <w:rPr>
          <w:rFonts w:ascii="Angsana New" w:hAnsi="Angsana New" w:cs="Angsana New"/>
          <w:spacing w:val="-2"/>
          <w:lang w:val="en-US"/>
        </w:rPr>
        <w:t>38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Pr="00D80EB7">
        <w:rPr>
          <w:rFonts w:ascii="Angsana New" w:hAnsi="Angsana New" w:cs="Angsana New"/>
          <w:spacing w:val="-2"/>
          <w:lang w:val="en-US"/>
        </w:rPr>
        <w:t>9</w:t>
      </w:r>
      <w:r w:rsidRPr="00D80EB7">
        <w:rPr>
          <w:rFonts w:ascii="Angsana New" w:hAnsi="Angsana New" w:cs="Angsana New"/>
          <w:spacing w:val="-2"/>
          <w:cs/>
          <w:lang w:val="en-US"/>
        </w:rPr>
        <w:t>.</w:t>
      </w:r>
      <w:r w:rsidRPr="00D80EB7">
        <w:rPr>
          <w:rFonts w:ascii="Angsana New" w:hAnsi="Angsana New" w:cs="Angsana New"/>
          <w:spacing w:val="-2"/>
          <w:lang w:val="en-US"/>
        </w:rPr>
        <w:t>41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ล้านบาท และกำหนดชำระคืนเงินต้นเริ่มตั้งแต่ปี</w:t>
      </w:r>
      <w:r w:rsidRPr="00D80EB7">
        <w:rPr>
          <w:rFonts w:ascii="Angsana New" w:hAnsi="Angsana New" w:cs="Angsana New" w:hint="cs"/>
          <w:spacing w:val="-2"/>
          <w:cs/>
          <w:lang w:val="en-US"/>
        </w:rPr>
        <w:t>ที่สี่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เป็นต้นไปและชำระให้เสร็จสิ้นภายใน </w:t>
      </w:r>
      <w:r w:rsidRPr="00D80EB7">
        <w:rPr>
          <w:rFonts w:ascii="Angsana New" w:hAnsi="Angsana New" w:cs="Angsana New"/>
          <w:spacing w:val="-2"/>
          <w:lang w:val="en-US"/>
        </w:rPr>
        <w:t>10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ปีนับจากวันเบิกรับเงินกู้งวดแรก </w:t>
      </w:r>
    </w:p>
    <w:p w14:paraId="168F7700" w14:textId="77777777" w:rsidR="00392A32" w:rsidRDefault="00392A32" w:rsidP="0039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pacing w:val="-6"/>
        </w:rPr>
      </w:pPr>
    </w:p>
    <w:p w14:paraId="2A8E8942" w14:textId="68AC56FF" w:rsidR="00C26971" w:rsidRDefault="00C64FC0" w:rsidP="00A65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AD0BAB">
        <w:rPr>
          <w:rFonts w:ascii="Angsana New" w:hAnsi="Angsana New"/>
          <w:spacing w:val="-4"/>
          <w:sz w:val="30"/>
          <w:szCs w:val="30"/>
        </w:rPr>
        <w:t>28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AD0BAB">
        <w:rPr>
          <w:rFonts w:ascii="Angsana New" w:hAnsi="Angsana New"/>
          <w:spacing w:val="-4"/>
          <w:sz w:val="30"/>
          <w:szCs w:val="30"/>
        </w:rPr>
        <w:t>2565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392A32">
        <w:rPr>
          <w:rFonts w:ascii="Angsana New" w:hAnsi="Angsana New"/>
          <w:spacing w:val="-4"/>
          <w:sz w:val="30"/>
          <w:szCs w:val="30"/>
        </w:rPr>
        <w:t>500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 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 w:rsidRPr="00392A3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เงินกู้ยืมดังกล่าวมีอัตราดอกเบี้ยคงที่ร้อยละ </w:t>
      </w:r>
      <w:r w:rsidRPr="00392A32">
        <w:rPr>
          <w:rFonts w:ascii="Angsana New" w:hAnsi="Angsana New"/>
          <w:spacing w:val="-4"/>
          <w:sz w:val="30"/>
          <w:szCs w:val="30"/>
        </w:rPr>
        <w:t>3</w:t>
      </w:r>
      <w:r w:rsidRPr="00392A32">
        <w:rPr>
          <w:rFonts w:ascii="Angsana New" w:hAnsi="Angsana New"/>
          <w:spacing w:val="-4"/>
          <w:sz w:val="30"/>
          <w:szCs w:val="30"/>
          <w:cs/>
        </w:rPr>
        <w:t>.</w:t>
      </w:r>
      <w:r w:rsidRPr="00392A32">
        <w:rPr>
          <w:rFonts w:ascii="Angsana New" w:hAnsi="Angsana New"/>
          <w:spacing w:val="-4"/>
          <w:sz w:val="30"/>
          <w:szCs w:val="30"/>
        </w:rPr>
        <w:t>15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 ต่อปี สำหรับสามปีแรก อัตราดอกเบี้ยขั้นต่ำสำหรับเงินกู้ยืม (</w:t>
      </w:r>
      <w:r w:rsidRPr="00392A32">
        <w:rPr>
          <w:rFonts w:ascii="Angsana New" w:hAnsi="Angsana New"/>
          <w:spacing w:val="-4"/>
          <w:sz w:val="30"/>
          <w:szCs w:val="30"/>
        </w:rPr>
        <w:t>MLR</w:t>
      </w:r>
      <w:r w:rsidRPr="00392A32">
        <w:rPr>
          <w:rFonts w:ascii="Angsana New" w:hAnsi="Angsana New"/>
          <w:spacing w:val="-4"/>
          <w:sz w:val="30"/>
          <w:szCs w:val="30"/>
          <w:cs/>
        </w:rPr>
        <w:t>) ลบด้วย</w:t>
      </w:r>
      <w:r w:rsidRPr="00392A32">
        <w:rPr>
          <w:rFonts w:ascii="Angsana New" w:hAnsi="Angsana New"/>
          <w:spacing w:val="-6"/>
          <w:sz w:val="30"/>
          <w:szCs w:val="30"/>
          <w:cs/>
        </w:rPr>
        <w:t>ร้อยละ</w:t>
      </w:r>
      <w:r w:rsidRPr="00392A32">
        <w:rPr>
          <w:rFonts w:ascii="Angsana New" w:hAnsi="Angsana New"/>
          <w:spacing w:val="-6"/>
          <w:sz w:val="30"/>
          <w:szCs w:val="30"/>
        </w:rPr>
        <w:t xml:space="preserve"> 2</w:t>
      </w:r>
      <w:r w:rsidRPr="00392A32">
        <w:rPr>
          <w:rFonts w:ascii="Angsana New" w:hAnsi="Angsana New"/>
          <w:spacing w:val="-6"/>
          <w:sz w:val="30"/>
          <w:szCs w:val="30"/>
          <w:cs/>
        </w:rPr>
        <w:t>.</w:t>
      </w:r>
      <w:r w:rsidRPr="00392A32">
        <w:rPr>
          <w:rFonts w:ascii="Angsana New" w:hAnsi="Angsana New"/>
          <w:spacing w:val="-6"/>
          <w:sz w:val="30"/>
          <w:szCs w:val="30"/>
        </w:rPr>
        <w:t>38</w:t>
      </w:r>
      <w:r w:rsidRPr="00392A32">
        <w:rPr>
          <w:rFonts w:ascii="Angsana New" w:hAnsi="Angsana New"/>
          <w:spacing w:val="-6"/>
          <w:sz w:val="30"/>
          <w:szCs w:val="30"/>
          <w:cs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Pr="00392A32">
        <w:rPr>
          <w:rFonts w:ascii="Angsana New" w:hAnsi="Angsana New"/>
          <w:spacing w:val="-6"/>
          <w:sz w:val="30"/>
          <w:szCs w:val="30"/>
        </w:rPr>
        <w:t>6</w:t>
      </w:r>
      <w:r w:rsidRPr="00392A32">
        <w:rPr>
          <w:rFonts w:ascii="Angsana New" w:hAnsi="Angsana New"/>
          <w:spacing w:val="-6"/>
          <w:sz w:val="30"/>
          <w:szCs w:val="30"/>
          <w:cs/>
        </w:rPr>
        <w:t>.</w:t>
      </w:r>
      <w:r w:rsidRPr="00392A32">
        <w:rPr>
          <w:rFonts w:ascii="Angsana New" w:hAnsi="Angsana New"/>
          <w:spacing w:val="-6"/>
          <w:sz w:val="30"/>
          <w:szCs w:val="30"/>
        </w:rPr>
        <w:t>8</w:t>
      </w:r>
      <w:r w:rsidR="00B668ED" w:rsidRPr="00392A32">
        <w:rPr>
          <w:rFonts w:ascii="Angsana New" w:hAnsi="Angsana New"/>
          <w:spacing w:val="-6"/>
          <w:sz w:val="30"/>
          <w:szCs w:val="30"/>
        </w:rPr>
        <w:t>0</w:t>
      </w:r>
      <w:r w:rsidRPr="00392A32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 และกำหนดชำระคืนเงินต้นเริ่มตั้งแต่ป</w:t>
      </w:r>
      <w:r w:rsidRPr="00392A32">
        <w:rPr>
          <w:rFonts w:ascii="Angsana New" w:hAnsi="Angsana New" w:hint="cs"/>
          <w:spacing w:val="-4"/>
          <w:sz w:val="30"/>
          <w:szCs w:val="30"/>
          <w:cs/>
        </w:rPr>
        <w:t>ีที่สี่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เป็นต้นไปและชำระให้เสร็จสิ้นภายใน </w:t>
      </w:r>
      <w:r w:rsidRPr="00392A32">
        <w:rPr>
          <w:rFonts w:ascii="Angsana New" w:hAnsi="Angsana New"/>
          <w:spacing w:val="-4"/>
          <w:sz w:val="30"/>
          <w:szCs w:val="30"/>
        </w:rPr>
        <w:t>10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 ปีนับจากวันเบิกรับเงินกู้งวดแรก </w:t>
      </w:r>
    </w:p>
    <w:p w14:paraId="486C799B" w14:textId="77777777" w:rsidR="00A656CB" w:rsidRPr="00A656CB" w:rsidRDefault="00A656CB" w:rsidP="00A65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/>
        <w:jc w:val="thaiDistribute"/>
        <w:rPr>
          <w:rFonts w:ascii="Angsana New" w:hAnsi="Angsana New"/>
          <w:spacing w:val="-6"/>
          <w:sz w:val="6"/>
          <w:szCs w:val="6"/>
        </w:rPr>
      </w:pPr>
    </w:p>
    <w:p w14:paraId="125003DD" w14:textId="167A7694" w:rsidR="00C64FC0" w:rsidRDefault="00A77F5E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A77F5E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3A4D49">
        <w:rPr>
          <w:rFonts w:ascii="Angsana New" w:hAnsi="Angsana New" w:cs="Angsana New"/>
          <w:lang w:val="en-US"/>
        </w:rPr>
        <w:t>7</w:t>
      </w:r>
      <w:r w:rsidRPr="00A77F5E">
        <w:rPr>
          <w:rFonts w:ascii="Angsana New" w:hAnsi="Angsana New" w:cs="Angsana New"/>
          <w:cs/>
          <w:lang w:val="en-US"/>
        </w:rPr>
        <w:t xml:space="preserve"> มิถุนายน </w:t>
      </w:r>
      <w:r w:rsidR="003A4D49">
        <w:rPr>
          <w:rFonts w:ascii="Angsana New" w:hAnsi="Angsana New" w:cs="Angsana New"/>
          <w:lang w:val="en-US"/>
        </w:rPr>
        <w:t>2567</w:t>
      </w:r>
      <w:r w:rsidRPr="00A77F5E">
        <w:rPr>
          <w:rFonts w:ascii="Angsana New" w:hAnsi="Angsana New" w:cs="Angsana New"/>
          <w:cs/>
          <w:lang w:val="en-US"/>
        </w:rPr>
        <w:t xml:space="preserve"> 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 w:rsidR="003A4D49">
        <w:rPr>
          <w:rFonts w:ascii="Angsana New" w:hAnsi="Angsana New" w:cs="Angsana New"/>
          <w:lang w:val="en-US"/>
        </w:rPr>
        <w:t>28</w:t>
      </w:r>
      <w:r w:rsidRPr="00A77F5E">
        <w:rPr>
          <w:rFonts w:ascii="Angsana New" w:hAnsi="Angsana New" w:cs="Angsana New"/>
          <w:cs/>
          <w:lang w:val="en-US"/>
        </w:rPr>
        <w:t xml:space="preserve"> มกราคม</w:t>
      </w:r>
      <w:r w:rsidR="003A4D49">
        <w:rPr>
          <w:rFonts w:ascii="Angsana New" w:hAnsi="Angsana New" w:cs="Angsana New"/>
          <w:lang w:val="en-US"/>
        </w:rPr>
        <w:t xml:space="preserve"> 2565</w:t>
      </w:r>
      <w:r w:rsidRPr="00A77F5E">
        <w:rPr>
          <w:rFonts w:ascii="Angsana New" w:hAnsi="Angsana New" w:cs="Angsana New"/>
          <w:cs/>
          <w:lang w:val="en-US"/>
        </w:rPr>
        <w:t xml:space="preserve"> ซึ่งมีวงเงินกู้จำนวน </w:t>
      </w:r>
      <w:r w:rsidR="003A4D49">
        <w:rPr>
          <w:rFonts w:ascii="Angsana New" w:hAnsi="Angsana New" w:cs="Angsana New"/>
          <w:lang w:val="en-US"/>
        </w:rPr>
        <w:t>700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และ </w:t>
      </w:r>
      <w:r w:rsidR="003A4D49">
        <w:rPr>
          <w:rFonts w:ascii="Angsana New" w:hAnsi="Angsana New" w:cs="Angsana New"/>
          <w:lang w:val="en-US"/>
        </w:rPr>
        <w:t>500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เพื่อลดจำนวนวงเงินกู้จากเดิมจำนวน </w:t>
      </w:r>
      <w:r w:rsidR="003A4D49">
        <w:rPr>
          <w:rFonts w:ascii="Angsana New" w:hAnsi="Angsana New" w:cs="Angsana New"/>
          <w:lang w:val="en-US"/>
        </w:rPr>
        <w:t>700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และ </w:t>
      </w:r>
      <w:r w:rsidR="003A4D49">
        <w:rPr>
          <w:rFonts w:ascii="Angsana New" w:hAnsi="Angsana New" w:cs="Angsana New"/>
          <w:lang w:val="en-US"/>
        </w:rPr>
        <w:t>500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เป็นจำนวน </w:t>
      </w:r>
      <w:r w:rsidR="003A4D49">
        <w:rPr>
          <w:rFonts w:ascii="Angsana New" w:hAnsi="Angsana New" w:cs="Angsana New"/>
          <w:lang w:val="en-US"/>
        </w:rPr>
        <w:t>205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และ </w:t>
      </w:r>
      <w:r w:rsidR="003A4D49">
        <w:rPr>
          <w:rFonts w:ascii="Angsana New" w:hAnsi="Angsana New" w:cs="Angsana New"/>
          <w:lang w:val="en-US"/>
        </w:rPr>
        <w:t>75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ตามลำดับ รวมทั้งปรับลดการชำระคืนเงินต้นจากเดิมเดือนละ </w:t>
      </w:r>
      <w:r w:rsidR="003A4D49">
        <w:rPr>
          <w:rFonts w:ascii="Angsana New" w:hAnsi="Angsana New" w:cs="Angsana New"/>
          <w:lang w:val="en-US"/>
        </w:rPr>
        <w:t>9.41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และ </w:t>
      </w:r>
      <w:r w:rsidR="003A4D49">
        <w:rPr>
          <w:rFonts w:ascii="Angsana New" w:hAnsi="Angsana New" w:cs="Angsana New"/>
          <w:lang w:val="en-US"/>
        </w:rPr>
        <w:t>6.80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เป็นเดือนละ </w:t>
      </w:r>
      <w:r w:rsidR="003A4D49">
        <w:rPr>
          <w:rFonts w:ascii="Angsana New" w:hAnsi="Angsana New" w:cs="Angsana New"/>
          <w:lang w:val="en-US"/>
        </w:rPr>
        <w:t>2.85</w:t>
      </w:r>
      <w:r w:rsidRPr="00A77F5E">
        <w:rPr>
          <w:rFonts w:ascii="Angsana New" w:hAnsi="Angsana New" w:cs="Angsana New"/>
          <w:cs/>
          <w:lang w:val="en-US"/>
        </w:rPr>
        <w:t xml:space="preserve">  ล้านบาท และ </w:t>
      </w:r>
      <w:r w:rsidR="003A4D49">
        <w:rPr>
          <w:rFonts w:ascii="Angsana New" w:hAnsi="Angsana New" w:cs="Angsana New"/>
          <w:lang w:val="en-US"/>
        </w:rPr>
        <w:t>1.05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ตามลำดับ </w:t>
      </w:r>
      <w:r w:rsidR="00C56B32">
        <w:rPr>
          <w:rFonts w:ascii="Angsana New" w:hAnsi="Angsana New" w:cs="Angsana New" w:hint="cs"/>
          <w:cs/>
          <w:lang w:val="en-US"/>
        </w:rPr>
        <w:t xml:space="preserve">ณ </w:t>
      </w:r>
      <w:r w:rsidRPr="00A77F5E">
        <w:rPr>
          <w:rFonts w:ascii="Angsana New" w:hAnsi="Angsana New" w:cs="Angsana New"/>
          <w:cs/>
          <w:lang w:val="en-US"/>
        </w:rPr>
        <w:t xml:space="preserve">วันที่ </w:t>
      </w:r>
      <w:r w:rsidR="006539DE">
        <w:rPr>
          <w:rFonts w:ascii="Angsana New" w:hAnsi="Angsana New" w:cs="Angsana New"/>
          <w:lang w:val="en-US"/>
        </w:rPr>
        <w:t xml:space="preserve">30 </w:t>
      </w:r>
      <w:r w:rsidR="006539DE">
        <w:rPr>
          <w:rFonts w:ascii="Angsana New" w:hAnsi="Angsana New" w:cs="Angsana New" w:hint="cs"/>
          <w:cs/>
          <w:lang w:val="en-US"/>
        </w:rPr>
        <w:t>มิถุนายน</w:t>
      </w:r>
      <w:r w:rsidRPr="00A77F5E">
        <w:rPr>
          <w:rFonts w:ascii="Angsana New" w:hAnsi="Angsana New" w:cs="Angsana New"/>
          <w:cs/>
          <w:lang w:val="en-US"/>
        </w:rPr>
        <w:t xml:space="preserve"> </w:t>
      </w:r>
      <w:r w:rsidR="003A4D49">
        <w:rPr>
          <w:rFonts w:ascii="Angsana New" w:hAnsi="Angsana New" w:cs="Angsana New"/>
          <w:lang w:val="en-US"/>
        </w:rPr>
        <w:t>2569</w:t>
      </w:r>
      <w:r w:rsidRPr="00A77F5E">
        <w:rPr>
          <w:rFonts w:ascii="Angsana New" w:hAnsi="Angsana New" w:cs="Angsana New"/>
          <w:cs/>
          <w:lang w:val="en-US"/>
        </w:rPr>
        <w:t xml:space="preserve"> บริษัท</w:t>
      </w:r>
      <w:r w:rsidR="007B1A27">
        <w:rPr>
          <w:rFonts w:ascii="Angsana New" w:hAnsi="Angsana New" w:cs="Angsana New" w:hint="cs"/>
          <w:cs/>
          <w:lang w:val="en-US"/>
        </w:rPr>
        <w:t>การ</w:t>
      </w:r>
      <w:r w:rsidRPr="00A77F5E">
        <w:rPr>
          <w:rFonts w:ascii="Angsana New" w:hAnsi="Angsana New" w:cs="Angsana New"/>
          <w:cs/>
          <w:lang w:val="en-US"/>
        </w:rPr>
        <w:t xml:space="preserve">มีจ่ายชำระเงินต้นจำนวน </w:t>
      </w:r>
      <w:r w:rsidR="0096769D">
        <w:rPr>
          <w:rFonts w:ascii="Angsana New" w:hAnsi="Angsana New" w:cs="Angsana New"/>
          <w:lang w:val="en-US"/>
        </w:rPr>
        <w:t>14.25</w:t>
      </w:r>
      <w:r w:rsidR="006539DE">
        <w:rPr>
          <w:rFonts w:ascii="Angsana New" w:hAnsi="Angsana New" w:cs="Angsana New"/>
          <w:lang w:val="en-US"/>
        </w:rPr>
        <w:t xml:space="preserve"> </w:t>
      </w:r>
      <w:r w:rsidRPr="00A77F5E">
        <w:rPr>
          <w:rFonts w:ascii="Angsana New" w:hAnsi="Angsana New" w:cs="Angsana New"/>
          <w:cs/>
          <w:lang w:val="en-US"/>
        </w:rPr>
        <w:t>ล้านบาท</w:t>
      </w:r>
      <w:r w:rsidR="00F0535E">
        <w:rPr>
          <w:rFonts w:ascii="Angsana New" w:hAnsi="Angsana New" w:cs="Angsana New" w:hint="cs"/>
          <w:cs/>
          <w:lang w:val="en-US"/>
        </w:rPr>
        <w:t xml:space="preserve">และ </w:t>
      </w:r>
      <w:r w:rsidR="0096769D">
        <w:rPr>
          <w:rFonts w:ascii="Angsana New" w:hAnsi="Angsana New" w:cs="Angsana New"/>
          <w:lang w:val="en-US"/>
        </w:rPr>
        <w:t>6.30</w:t>
      </w:r>
      <w:r w:rsidR="006539DE">
        <w:rPr>
          <w:rFonts w:ascii="Angsana New" w:hAnsi="Angsana New" w:cs="Angsana New"/>
          <w:lang w:val="en-US"/>
        </w:rPr>
        <w:t xml:space="preserve"> </w:t>
      </w:r>
      <w:r w:rsidR="00F0535E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F0535E" w:rsidRPr="00A77F5E">
        <w:rPr>
          <w:rFonts w:ascii="Angsana New" w:hAnsi="Angsana New" w:cs="Angsana New"/>
          <w:cs/>
          <w:lang w:val="en-US"/>
        </w:rPr>
        <w:t>ตามลำดับ</w:t>
      </w:r>
      <w:r w:rsidR="00F0535E">
        <w:rPr>
          <w:rFonts w:ascii="Angsana New" w:hAnsi="Angsana New" w:cs="Angsana New" w:hint="cs"/>
          <w:cs/>
          <w:lang w:val="en-US"/>
        </w:rPr>
        <w:t xml:space="preserve"> </w:t>
      </w:r>
      <w:r w:rsidRPr="00A77F5E">
        <w:rPr>
          <w:rFonts w:ascii="Angsana New" w:hAnsi="Angsana New" w:cs="Angsana New"/>
          <w:cs/>
          <w:lang w:val="en-US"/>
        </w:rPr>
        <w:t>และบริษัทไม่มีวงเงินกู้ยืมที่ยังไม่ได้เบิกใช้</w:t>
      </w:r>
    </w:p>
    <w:p w14:paraId="50BBA209" w14:textId="77777777" w:rsidR="00A77F5E" w:rsidRPr="00D80EB7" w:rsidRDefault="00A77F5E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3398E18D" w14:textId="7B909778" w:rsidR="00F71879" w:rsidRDefault="00A77F5E" w:rsidP="00A656CB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A77F5E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3A4D49">
        <w:rPr>
          <w:rFonts w:ascii="Angsana New" w:hAnsi="Angsana New" w:cs="Angsana New"/>
          <w:spacing w:val="-6"/>
          <w:lang w:val="en-US"/>
        </w:rPr>
        <w:t>7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มิถุนายน </w:t>
      </w:r>
      <w:r w:rsidR="003A4D49">
        <w:rPr>
          <w:rFonts w:ascii="Angsana New" w:hAnsi="Angsana New" w:cs="Angsana New"/>
          <w:spacing w:val="-6"/>
          <w:lang w:val="en-US"/>
        </w:rPr>
        <w:t>2567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3A4D49">
        <w:rPr>
          <w:rFonts w:ascii="Angsana New" w:hAnsi="Angsana New" w:cs="Angsana New"/>
          <w:spacing w:val="-6"/>
          <w:lang w:val="en-US"/>
        </w:rPr>
        <w:t>550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ล้านบาทเพื่อสนับสนุนการลงทุนในการซื้อเครื่องจักรและอุปกรณ์สายการผลิต </w:t>
      </w:r>
      <w:r w:rsidRPr="00A77F5E">
        <w:rPr>
          <w:rFonts w:ascii="Angsana New" w:hAnsi="Angsana New" w:cs="Angsana New"/>
          <w:spacing w:val="-6"/>
          <w:lang w:val="en-US"/>
        </w:rPr>
        <w:t xml:space="preserve">RGB/NRGB 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  ร้อยละ </w:t>
      </w:r>
      <w:r w:rsidR="003A4D49">
        <w:rPr>
          <w:rFonts w:ascii="Angsana New" w:hAnsi="Angsana New" w:cs="Angsana New"/>
          <w:spacing w:val="-6"/>
          <w:lang w:val="en-US"/>
        </w:rPr>
        <w:t>3.15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ต่อปี สำหรับ</w:t>
      </w:r>
      <w:r w:rsidR="00D840C9">
        <w:rPr>
          <w:rFonts w:ascii="Angsana New" w:hAnsi="Angsana New" w:cs="Angsana New" w:hint="cs"/>
          <w:spacing w:val="-6"/>
          <w:cs/>
          <w:lang w:val="en-US"/>
        </w:rPr>
        <w:t>สาม</w:t>
      </w:r>
      <w:r w:rsidRPr="00A77F5E">
        <w:rPr>
          <w:rFonts w:ascii="Angsana New" w:hAnsi="Angsana New" w:cs="Angsana New"/>
          <w:spacing w:val="-6"/>
          <w:cs/>
          <w:lang w:val="en-US"/>
        </w:rPr>
        <w:t>ปีแรก อัตราดอกเบี้ยขั้นต่ำสำหรับเงินกู้ยืม (</w:t>
      </w:r>
      <w:r w:rsidRPr="00A77F5E">
        <w:rPr>
          <w:rFonts w:ascii="Angsana New" w:hAnsi="Angsana New" w:cs="Angsana New"/>
          <w:spacing w:val="-6"/>
          <w:lang w:val="en-US"/>
        </w:rPr>
        <w:t xml:space="preserve">MLR) 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ลบด้วยร้อยละ </w:t>
      </w:r>
      <w:r w:rsidR="003A4D49">
        <w:rPr>
          <w:rFonts w:ascii="Angsana New" w:hAnsi="Angsana New" w:cs="Angsana New"/>
          <w:spacing w:val="-6"/>
          <w:lang w:val="en-US"/>
        </w:rPr>
        <w:t>2.38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</w:t>
      </w:r>
      <w:r w:rsidR="00D840C9">
        <w:rPr>
          <w:rFonts w:ascii="Angsana New" w:hAnsi="Angsana New" w:cs="Angsana New" w:hint="cs"/>
          <w:spacing w:val="-6"/>
          <w:cs/>
          <w:lang w:val="en-US"/>
        </w:rPr>
        <w:t>สี่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        เป็นต้นไป ดอกเบี้ยชำระทุกเดือน มีกำหนดชำระคืนเงินต้นเป็นรายเดือน เดือนละ </w:t>
      </w:r>
      <w:r w:rsidR="00AD0BAB">
        <w:rPr>
          <w:rFonts w:ascii="Angsana New" w:hAnsi="Angsana New" w:cs="Angsana New"/>
          <w:spacing w:val="-6"/>
          <w:lang w:val="en-US"/>
        </w:rPr>
        <w:t>6.55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</w:t>
      </w:r>
      <w:r w:rsidR="00D840C9">
        <w:rPr>
          <w:rFonts w:ascii="Angsana New" w:hAnsi="Angsana New" w:cs="Angsana New" w:hint="cs"/>
          <w:spacing w:val="-6"/>
          <w:cs/>
          <w:lang w:val="en-US"/>
        </w:rPr>
        <w:t>สี่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="003A4D49">
        <w:rPr>
          <w:rFonts w:ascii="Angsana New" w:hAnsi="Angsana New" w:cs="Angsana New"/>
          <w:spacing w:val="-6"/>
          <w:lang w:val="en-US"/>
        </w:rPr>
        <w:t>10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 </w:t>
      </w:r>
      <w:r w:rsidR="00D840C9">
        <w:rPr>
          <w:rFonts w:ascii="Angsana New" w:hAnsi="Angsana New" w:cs="Angsana New" w:hint="cs"/>
          <w:spacing w:val="-6"/>
          <w:cs/>
          <w:lang w:val="en-US"/>
        </w:rPr>
        <w:t xml:space="preserve">ณ 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วันที่ </w:t>
      </w:r>
      <w:r w:rsidR="006539DE">
        <w:rPr>
          <w:rFonts w:ascii="Angsana New" w:hAnsi="Angsana New" w:cs="Angsana New"/>
          <w:lang w:val="en-US"/>
        </w:rPr>
        <w:t xml:space="preserve">30 </w:t>
      </w:r>
      <w:r w:rsidR="006539DE">
        <w:rPr>
          <w:rFonts w:ascii="Angsana New" w:hAnsi="Angsana New" w:cs="Angsana New" w:hint="cs"/>
          <w:cs/>
          <w:lang w:val="en-US"/>
        </w:rPr>
        <w:t>มิถุนายน</w:t>
      </w:r>
      <w:r w:rsidR="006539DE" w:rsidRPr="00A77F5E">
        <w:rPr>
          <w:rFonts w:ascii="Angsana New" w:hAnsi="Angsana New" w:cs="Angsana New"/>
          <w:cs/>
          <w:lang w:val="en-US"/>
        </w:rPr>
        <w:t xml:space="preserve"> </w:t>
      </w:r>
      <w:r w:rsidR="003A4D49">
        <w:rPr>
          <w:rFonts w:ascii="Angsana New" w:hAnsi="Angsana New" w:cs="Angsana New"/>
          <w:spacing w:val="-6"/>
          <w:lang w:val="en-US"/>
        </w:rPr>
        <w:t>2569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บริษัทไม่มีวงเงินกู้ยืมที่ยังไม่ได้เบิกใช้</w:t>
      </w:r>
    </w:p>
    <w:p w14:paraId="2A7EF5A4" w14:textId="77777777" w:rsidR="00A77F5E" w:rsidRPr="00D80EB7" w:rsidRDefault="00A77F5E" w:rsidP="00A656CB">
      <w:pPr>
        <w:pStyle w:val="a"/>
        <w:ind w:left="540"/>
        <w:jc w:val="thaiDistribute"/>
        <w:rPr>
          <w:rFonts w:ascii="Angsana New" w:hAnsi="Angsana New"/>
          <w:spacing w:val="-6"/>
        </w:rPr>
      </w:pPr>
    </w:p>
    <w:p w14:paraId="5A370623" w14:textId="0A80E8DD" w:rsidR="00C64FC0" w:rsidRPr="00B262EA" w:rsidRDefault="00B262EA" w:rsidP="00B262EA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B262EA">
        <w:rPr>
          <w:rFonts w:ascii="Angsana New" w:hAnsi="Angsana New" w:cs="Angsana New"/>
          <w:cs/>
          <w:lang w:val="en-US"/>
        </w:rPr>
        <w:lastRenderedPageBreak/>
        <w:t xml:space="preserve">สำหรับสัญญากู้ยืมเงินฉบับลงวันที่ </w:t>
      </w:r>
      <w:r w:rsidRPr="00B262EA">
        <w:rPr>
          <w:rFonts w:ascii="Angsana New" w:hAnsi="Angsana New" w:cs="Angsana New"/>
          <w:lang w:val="en-US"/>
        </w:rPr>
        <w:t>28</w:t>
      </w:r>
      <w:r w:rsidRPr="00B262EA">
        <w:rPr>
          <w:rFonts w:ascii="Angsana New" w:hAnsi="Angsana New" w:cs="Angsana New"/>
          <w:cs/>
          <w:lang w:val="en-US"/>
        </w:rPr>
        <w:t xml:space="preserve"> มกราคม </w:t>
      </w:r>
      <w:r w:rsidRPr="00B262EA">
        <w:rPr>
          <w:rFonts w:ascii="Angsana New" w:hAnsi="Angsana New" w:cs="Angsana New"/>
          <w:lang w:val="en-US"/>
        </w:rPr>
        <w:t>2565</w:t>
      </w:r>
      <w:r w:rsidRPr="00B262EA">
        <w:rPr>
          <w:rFonts w:ascii="Angsana New" w:hAnsi="Angsana New" w:cs="Angsana New"/>
          <w:cs/>
          <w:lang w:val="en-US"/>
        </w:rPr>
        <w:t xml:space="preserve"> และ </w:t>
      </w:r>
      <w:r w:rsidRPr="00B262EA">
        <w:rPr>
          <w:rFonts w:ascii="Angsana New" w:hAnsi="Angsana New" w:cs="Angsana New"/>
          <w:lang w:val="en-US"/>
        </w:rPr>
        <w:t>7</w:t>
      </w:r>
      <w:r w:rsidRPr="00B262EA">
        <w:rPr>
          <w:rFonts w:ascii="Angsana New" w:hAnsi="Angsana New" w:cs="Angsana New"/>
          <w:cs/>
          <w:lang w:val="en-US"/>
        </w:rPr>
        <w:t xml:space="preserve"> มิถุนายน </w:t>
      </w:r>
      <w:r w:rsidRPr="00B262EA">
        <w:rPr>
          <w:rFonts w:ascii="Angsana New" w:hAnsi="Angsana New" w:cs="Angsana New"/>
          <w:lang w:val="en-US"/>
        </w:rPr>
        <w:t>2567</w:t>
      </w:r>
      <w:r w:rsidRPr="00B262EA">
        <w:rPr>
          <w:rFonts w:ascii="Angsana New" w:hAnsi="Angsana New" w:cs="Angsana New"/>
          <w:cs/>
          <w:lang w:val="en-US"/>
        </w:rPr>
        <w:t xml:space="preserve"> ทั้ง </w:t>
      </w:r>
      <w:r w:rsidRPr="00B262EA">
        <w:rPr>
          <w:rFonts w:ascii="Angsana New" w:hAnsi="Angsana New" w:cs="Angsana New"/>
          <w:lang w:val="en-US"/>
        </w:rPr>
        <w:t>3</w:t>
      </w:r>
      <w:r w:rsidRPr="00B262EA">
        <w:rPr>
          <w:rFonts w:ascii="Angsana New" w:hAnsi="Angsana New" w:cs="Angsana New"/>
          <w:cs/>
          <w:lang w:val="en-US"/>
        </w:rPr>
        <w:t xml:space="preserve"> ฉบับข้างต้น 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 w:rsidRPr="00B262EA">
        <w:rPr>
          <w:rFonts w:ascii="Angsana New" w:hAnsi="Angsana New" w:cs="Angsana New"/>
          <w:lang w:val="en-US"/>
        </w:rPr>
        <w:t>560</w:t>
      </w:r>
      <w:r w:rsidRPr="00B262EA">
        <w:rPr>
          <w:rFonts w:ascii="Angsana New" w:hAnsi="Angsana New" w:cs="Angsana New"/>
          <w:cs/>
          <w:lang w:val="en-US"/>
        </w:rPr>
        <w:t xml:space="preserve"> 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</w:t>
      </w:r>
      <w:r w:rsidRPr="00B262EA">
        <w:rPr>
          <w:rFonts w:ascii="Angsana New" w:hAnsi="Angsana New" w:cs="Angsana New" w:hint="cs"/>
          <w:cs/>
          <w:lang w:val="en-US"/>
        </w:rPr>
        <w:t>น</w:t>
      </w:r>
      <w:r w:rsidRPr="00B262EA">
        <w:rPr>
          <w:rFonts w:ascii="Angsana New" w:hAnsi="Angsana New" w:cs="Angsana New"/>
          <w:cs/>
          <w:lang w:val="en-US"/>
        </w:rPr>
        <w:t>หลักประกั</w:t>
      </w:r>
      <w:r w:rsidRPr="00B262EA">
        <w:rPr>
          <w:rFonts w:ascii="Angsana New" w:hAnsi="Angsana New" w:cs="Angsana New" w:hint="cs"/>
          <w:cs/>
          <w:lang w:val="en-US"/>
        </w:rPr>
        <w:t>น</w:t>
      </w:r>
      <w:r w:rsidRPr="00B262EA">
        <w:rPr>
          <w:rFonts w:ascii="Angsana New" w:hAnsi="Angsana New" w:cs="Angsana New"/>
          <w:cs/>
          <w:lang w:val="en-US"/>
        </w:rPr>
        <w:t>ดังกล่าว พร้อมทั้งยกประโยชน์ตามกรมธรรม์แก่สถาบันการเงินนั้น</w:t>
      </w:r>
      <w:r w:rsidR="00C64FC0" w:rsidRPr="00B262EA">
        <w:rPr>
          <w:rFonts w:ascii="Angsana New" w:hAnsi="Angsana New" w:cs="Angsana New"/>
          <w:cs/>
          <w:lang w:val="en-US"/>
        </w:rPr>
        <w:t xml:space="preserve"> </w:t>
      </w:r>
      <w:r w:rsidR="008F048A" w:rsidRPr="00B262EA">
        <w:rPr>
          <w:rFonts w:ascii="Angsana New" w:hAnsi="Angsana New" w:cs="Angsana New"/>
          <w:cs/>
          <w:lang w:val="en-US"/>
        </w:rPr>
        <w:t>ต่อมาเมื่อวันที่</w:t>
      </w:r>
      <w:r w:rsidRPr="00B262EA">
        <w:rPr>
          <w:rFonts w:ascii="Angsana New" w:hAnsi="Angsana New" w:cs="Angsana New" w:hint="cs"/>
          <w:cs/>
          <w:lang w:val="en-US"/>
        </w:rPr>
        <w:t xml:space="preserve"> </w:t>
      </w:r>
      <w:r w:rsidR="008F048A" w:rsidRPr="00B262EA">
        <w:rPr>
          <w:rFonts w:ascii="Angsana New" w:hAnsi="Angsana New" w:cs="Angsana New"/>
          <w:lang w:val="en-US"/>
        </w:rPr>
        <w:t>19</w:t>
      </w:r>
      <w:r w:rsidRPr="00B262EA">
        <w:rPr>
          <w:rFonts w:ascii="Angsana New" w:hAnsi="Angsana New" w:cs="Angsana New" w:hint="cs"/>
          <w:cs/>
          <w:lang w:val="en-US"/>
        </w:rPr>
        <w:t xml:space="preserve"> </w:t>
      </w:r>
      <w:r w:rsidR="008F048A" w:rsidRPr="00B262EA">
        <w:rPr>
          <w:rFonts w:ascii="Angsana New" w:hAnsi="Angsana New" w:cs="Angsana New"/>
          <w:cs/>
          <w:lang w:val="en-US"/>
        </w:rPr>
        <w:t>มิถุนายน</w:t>
      </w:r>
      <w:r w:rsidRPr="00B262EA">
        <w:rPr>
          <w:rFonts w:ascii="Angsana New" w:hAnsi="Angsana New" w:cs="Angsana New" w:hint="cs"/>
          <w:cs/>
          <w:lang w:val="en-US"/>
        </w:rPr>
        <w:t xml:space="preserve"> </w:t>
      </w:r>
      <w:r w:rsidR="008F048A" w:rsidRPr="00B262EA">
        <w:rPr>
          <w:rFonts w:ascii="Angsana New" w:hAnsi="Angsana New" w:cs="Angsana New"/>
          <w:lang w:val="en-US"/>
        </w:rPr>
        <w:t>2569</w:t>
      </w:r>
      <w:r w:rsidRPr="00B262EA">
        <w:rPr>
          <w:rFonts w:ascii="Angsana New" w:hAnsi="Angsana New" w:cs="Angsana New" w:hint="cs"/>
          <w:cs/>
          <w:lang w:val="en-US"/>
        </w:rPr>
        <w:t xml:space="preserve"> </w:t>
      </w:r>
      <w:r w:rsidR="008F048A" w:rsidRPr="00B262EA">
        <w:rPr>
          <w:rFonts w:ascii="Angsana New" w:hAnsi="Angsana New" w:cs="Angsana New"/>
          <w:cs/>
          <w:lang w:val="en-US"/>
        </w:rPr>
        <w:t>บริษัทได้ทำบันทึกข้อตกลงต่อท้ายสัญญากู้ยืมเงิน เพื่อยกเลิกหลักประกันสำหรับหนี้สินข้างต้น</w:t>
      </w:r>
    </w:p>
    <w:p w14:paraId="4C7ECF48" w14:textId="77777777" w:rsidR="009C3FA0" w:rsidRPr="00B262EA" w:rsidRDefault="009C3FA0" w:rsidP="00341347">
      <w:pPr>
        <w:pStyle w:val="a"/>
        <w:jc w:val="thaiDistribute"/>
        <w:rPr>
          <w:rFonts w:ascii="Angsana New" w:hAnsi="Angsana New" w:cs="Angsana New"/>
          <w:spacing w:val="-2"/>
          <w:lang w:val="en-US"/>
        </w:rPr>
      </w:pPr>
    </w:p>
    <w:p w14:paraId="6ECBF9CF" w14:textId="11668644" w:rsidR="00DA0269" w:rsidRDefault="00A77F5E" w:rsidP="00C64FC0">
      <w:pPr>
        <w:pStyle w:val="a"/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A77F5E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3A4D49">
        <w:rPr>
          <w:rFonts w:ascii="Angsana New" w:hAnsi="Angsana New" w:cs="Angsana New"/>
          <w:lang w:val="en-US"/>
        </w:rPr>
        <w:t>18</w:t>
      </w:r>
      <w:r w:rsidRPr="00A77F5E">
        <w:rPr>
          <w:rFonts w:ascii="Angsana New" w:hAnsi="Angsana New" w:cs="Angsana New"/>
          <w:cs/>
          <w:lang w:val="en-US"/>
        </w:rPr>
        <w:t xml:space="preserve"> กันยายน </w:t>
      </w:r>
      <w:r w:rsidR="003A4D49">
        <w:rPr>
          <w:rFonts w:ascii="Angsana New" w:hAnsi="Angsana New" w:cs="Angsana New"/>
          <w:lang w:val="en-US"/>
        </w:rPr>
        <w:t>2568</w:t>
      </w:r>
      <w:r w:rsidRPr="00A77F5E">
        <w:rPr>
          <w:rFonts w:ascii="Angsana New" w:hAnsi="Angsana New" w:cs="Angsana New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3A4D49">
        <w:rPr>
          <w:rFonts w:ascii="Angsana New" w:hAnsi="Angsana New" w:cs="Angsana New"/>
          <w:lang w:val="en-US"/>
        </w:rPr>
        <w:t>400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ล้านบาทเพื่อเป็นเงินทุนสำหรับการก่อสร้าง การปรับปรุง และค่าใช้จ่ายอื่นๆ</w:t>
      </w:r>
      <w:r w:rsidR="000E52E0">
        <w:rPr>
          <w:rFonts w:ascii="Angsana New" w:hAnsi="Angsana New" w:cs="Angsana New"/>
          <w:lang w:val="en-US"/>
        </w:rPr>
        <w:t xml:space="preserve"> </w:t>
      </w:r>
      <w:r w:rsidRPr="00A77F5E">
        <w:rPr>
          <w:rFonts w:ascii="Angsana New" w:hAnsi="Angsana New" w:cs="Angsana New"/>
          <w:cs/>
          <w:lang w:val="en-US"/>
        </w:rPr>
        <w:t xml:space="preserve">ที่เกี่ยวข้อง การพัฒนาที่ดินของโรงงานที่อำเภอพุนพิน จังหวัดสุราษฎร์ธานี เงินกู้ยืมดังกล่าวมีอัตราดอกเบี้ยคงที่ร้อยละ </w:t>
      </w:r>
      <w:r w:rsidR="003A4D49">
        <w:rPr>
          <w:rFonts w:ascii="Angsana New" w:hAnsi="Angsana New" w:cs="Angsana New"/>
          <w:lang w:val="en-US"/>
        </w:rPr>
        <w:t>2.95</w:t>
      </w:r>
      <w:r w:rsidRPr="00A77F5E">
        <w:rPr>
          <w:rFonts w:ascii="Angsana New" w:hAnsi="Angsana New" w:cs="Angsana New"/>
          <w:cs/>
          <w:lang w:val="en-US"/>
        </w:rPr>
        <w:t xml:space="preserve"> ต่อปี ดอกเบี้ยชำระทุกเดือน มีกำหนดชำระคืนเงินต้นเป็นรายเดือน เดือนละ </w:t>
      </w:r>
      <w:r w:rsidR="003A4D49">
        <w:rPr>
          <w:rFonts w:ascii="Angsana New" w:hAnsi="Angsana New" w:cs="Angsana New"/>
          <w:lang w:val="en-US"/>
        </w:rPr>
        <w:t>6.67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และกำหนดชำระคืนเงินต้นเริ่มตั้งแต่ปีที่สามเป็นต้นไปและชำระให้เสร็จสิ้นภายใน </w:t>
      </w:r>
      <w:r w:rsidR="003A4D49">
        <w:rPr>
          <w:rFonts w:ascii="Angsana New" w:hAnsi="Angsana New" w:cs="Angsana New"/>
          <w:lang w:val="en-US"/>
        </w:rPr>
        <w:t>7</w:t>
      </w:r>
      <w:r w:rsidRPr="00A77F5E">
        <w:rPr>
          <w:rFonts w:ascii="Angsana New" w:hAnsi="Angsana New" w:cs="Angsana New"/>
          <w:cs/>
          <w:lang w:val="en-US"/>
        </w:rPr>
        <w:t xml:space="preserve"> ปีนับจากวันเบิกรับเงินกู้งวดแรก </w:t>
      </w:r>
      <w:r w:rsidR="006272D2">
        <w:rPr>
          <w:rFonts w:ascii="Angsana New" w:hAnsi="Angsana New" w:cs="Angsana New" w:hint="cs"/>
          <w:cs/>
          <w:lang w:val="en-US"/>
        </w:rPr>
        <w:t xml:space="preserve">ณ </w:t>
      </w:r>
      <w:r w:rsidRPr="00A77F5E">
        <w:rPr>
          <w:rFonts w:ascii="Angsana New" w:hAnsi="Angsana New" w:cs="Angsana New"/>
          <w:cs/>
          <w:lang w:val="en-US"/>
        </w:rPr>
        <w:t xml:space="preserve">วันที่ </w:t>
      </w:r>
      <w:r w:rsidR="006539DE">
        <w:rPr>
          <w:rFonts w:ascii="Angsana New" w:hAnsi="Angsana New" w:cs="Angsana New"/>
          <w:lang w:val="en-US"/>
        </w:rPr>
        <w:t xml:space="preserve">30 </w:t>
      </w:r>
      <w:r w:rsidR="006539DE">
        <w:rPr>
          <w:rFonts w:ascii="Angsana New" w:hAnsi="Angsana New" w:cs="Angsana New" w:hint="cs"/>
          <w:cs/>
          <w:lang w:val="en-US"/>
        </w:rPr>
        <w:t>มิถุนายน</w:t>
      </w:r>
      <w:r w:rsidR="006539DE" w:rsidRPr="00A77F5E">
        <w:rPr>
          <w:rFonts w:ascii="Angsana New" w:hAnsi="Angsana New" w:cs="Angsana New"/>
          <w:cs/>
          <w:lang w:val="en-US"/>
        </w:rPr>
        <w:t xml:space="preserve"> </w:t>
      </w:r>
      <w:r w:rsidR="003A4D49">
        <w:rPr>
          <w:rFonts w:ascii="Angsana New" w:hAnsi="Angsana New" w:cs="Angsana New"/>
          <w:lang w:val="en-US"/>
        </w:rPr>
        <w:t>2569</w:t>
      </w:r>
      <w:r w:rsidRPr="00A77F5E">
        <w:rPr>
          <w:rFonts w:ascii="Angsana New" w:hAnsi="Angsana New" w:cs="Angsana New"/>
          <w:cs/>
          <w:lang w:val="en-US"/>
        </w:rPr>
        <w:t xml:space="preserve"> บริษัท</w:t>
      </w:r>
      <w:r w:rsidR="00F0535E">
        <w:rPr>
          <w:rFonts w:ascii="Angsana New" w:hAnsi="Angsana New" w:cs="Angsana New" w:hint="cs"/>
          <w:cs/>
          <w:lang w:val="en-US"/>
        </w:rPr>
        <w:t>มี</w:t>
      </w:r>
      <w:r w:rsidR="000E52E0">
        <w:rPr>
          <w:rFonts w:ascii="Angsana New" w:hAnsi="Angsana New" w:cs="Angsana New" w:hint="cs"/>
          <w:cs/>
          <w:lang w:val="en-US"/>
        </w:rPr>
        <w:t>การเบิกรับเงินกู้ยืมจำนวน</w:t>
      </w:r>
      <w:r w:rsidR="005F2BFA">
        <w:rPr>
          <w:rFonts w:ascii="Angsana New" w:hAnsi="Angsana New" w:cs="Angsana New"/>
          <w:lang w:val="en-US"/>
        </w:rPr>
        <w:t xml:space="preserve"> 280</w:t>
      </w:r>
      <w:r w:rsidR="000E52E0">
        <w:rPr>
          <w:rFonts w:ascii="Angsana New" w:hAnsi="Angsana New" w:cs="Angsana New"/>
          <w:lang w:val="en-US"/>
        </w:rPr>
        <w:t xml:space="preserve"> </w:t>
      </w:r>
      <w:r w:rsidR="000E52E0" w:rsidRPr="00A77F5E">
        <w:rPr>
          <w:rFonts w:ascii="Angsana New" w:hAnsi="Angsana New" w:cs="Angsana New"/>
          <w:cs/>
          <w:lang w:val="en-US"/>
        </w:rPr>
        <w:t>ล้านบาท</w:t>
      </w:r>
      <w:r w:rsidR="000E52E0">
        <w:rPr>
          <w:rFonts w:ascii="Angsana New" w:hAnsi="Angsana New" w:cs="Angsana New" w:hint="cs"/>
          <w:cs/>
          <w:lang w:val="en-US"/>
        </w:rPr>
        <w:t xml:space="preserve"> </w:t>
      </w:r>
      <w:r w:rsidR="000E52E0" w:rsidRPr="00A77F5E">
        <w:rPr>
          <w:rFonts w:ascii="Angsana New" w:hAnsi="Angsana New" w:cs="Angsana New"/>
          <w:cs/>
          <w:lang w:val="en-US"/>
        </w:rPr>
        <w:t>และ</w:t>
      </w:r>
      <w:r w:rsidR="000E52E0">
        <w:rPr>
          <w:rFonts w:ascii="Angsana New" w:hAnsi="Angsana New" w:cs="Angsana New" w:hint="cs"/>
          <w:cs/>
          <w:lang w:val="en-US"/>
        </w:rPr>
        <w:t xml:space="preserve">บริษัทมีวงเงินกู้ยืมที่ยังไม่ได้เบิกใช้ </w:t>
      </w:r>
      <w:r w:rsidR="005F2BFA">
        <w:rPr>
          <w:rFonts w:ascii="Angsana New" w:hAnsi="Angsana New" w:cs="Angsana New"/>
          <w:lang w:val="en-US"/>
        </w:rPr>
        <w:t>120</w:t>
      </w:r>
      <w:r w:rsidR="000E52E0">
        <w:rPr>
          <w:rFonts w:ascii="Angsana New" w:hAnsi="Angsana New" w:cs="Angsana New"/>
          <w:lang w:val="en-US"/>
        </w:rPr>
        <w:t xml:space="preserve"> </w:t>
      </w:r>
      <w:r w:rsidR="000E52E0" w:rsidRPr="00A77F5E">
        <w:rPr>
          <w:rFonts w:ascii="Angsana New" w:hAnsi="Angsana New" w:cs="Angsana New"/>
          <w:cs/>
          <w:lang w:val="en-US"/>
        </w:rPr>
        <w:t>ล้านบาท</w:t>
      </w:r>
    </w:p>
    <w:p w14:paraId="2FE3F554" w14:textId="77777777" w:rsidR="00A77F5E" w:rsidRPr="00D80EB7" w:rsidRDefault="00A77F5E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5C584FD2" w14:textId="3A6F4E16" w:rsidR="00DA0269" w:rsidRPr="00D80EB7" w:rsidRDefault="00DA0269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D80EB7">
        <w:rPr>
          <w:rFonts w:ascii="Angsana New" w:hAnsi="Angsana New" w:cs="Angsana New"/>
          <w:cs/>
          <w:lang w:val="en-US"/>
        </w:rPr>
        <w:t xml:space="preserve">สำหรับสัญญากู้ยืมเงินฉบับลงวันที่ </w:t>
      </w:r>
      <w:r w:rsidR="0017094F" w:rsidRPr="00D80EB7">
        <w:rPr>
          <w:rFonts w:ascii="Angsana New" w:hAnsi="Angsana New" w:cs="Angsana New"/>
          <w:lang w:val="en-US"/>
        </w:rPr>
        <w:t>18</w:t>
      </w:r>
      <w:r w:rsidRPr="00D80EB7">
        <w:rPr>
          <w:rFonts w:ascii="Angsana New" w:hAnsi="Angsana New" w:cs="Angsana New"/>
          <w:lang w:val="en-US"/>
        </w:rPr>
        <w:t xml:space="preserve"> </w:t>
      </w:r>
      <w:r w:rsidRPr="00D80EB7">
        <w:rPr>
          <w:rFonts w:ascii="Angsana New" w:hAnsi="Angsana New" w:cs="Angsana New"/>
          <w:cs/>
          <w:lang w:val="en-US"/>
        </w:rPr>
        <w:t xml:space="preserve">กันยายน </w:t>
      </w:r>
      <w:r w:rsidR="0017094F" w:rsidRPr="00D80EB7">
        <w:rPr>
          <w:rFonts w:ascii="Angsana New" w:hAnsi="Angsana New" w:cs="Angsana New"/>
          <w:lang w:val="en-US"/>
        </w:rPr>
        <w:t>2568</w:t>
      </w:r>
      <w:r w:rsidRPr="00D80EB7">
        <w:rPr>
          <w:rFonts w:ascii="Angsana New" w:hAnsi="Angsana New" w:cs="Angsana New"/>
          <w:lang w:val="en-US"/>
        </w:rPr>
        <w:t xml:space="preserve"> </w:t>
      </w:r>
      <w:r w:rsidRPr="00D80EB7">
        <w:rPr>
          <w:rFonts w:ascii="Angsana New" w:hAnsi="Angsana New" w:cs="Angsana New"/>
          <w:cs/>
          <w:lang w:val="en-US"/>
        </w:rPr>
        <w:t>ข้างต้น บริษัทต้องปฏิบัติตามเงื่อนไขภายใต้สัญญากู้ยืมเงินซึ่งประกอบด้วย</w:t>
      </w:r>
      <w:r w:rsidR="00364B54">
        <w:rPr>
          <w:rFonts w:ascii="Angsana New" w:hAnsi="Angsana New" w:cs="Angsana New" w:hint="cs"/>
          <w:cs/>
          <w:lang w:val="en-US"/>
        </w:rPr>
        <w:t xml:space="preserve"> </w:t>
      </w:r>
      <w:r w:rsidR="008B2124">
        <w:rPr>
          <w:rFonts w:ascii="Angsana New" w:hAnsi="Angsana New" w:cs="Angsana New" w:hint="cs"/>
          <w:cs/>
          <w:lang w:val="en-US"/>
        </w:rPr>
        <w:t>การรักษาอัตราส่วนหนี้สินที่มีภาระดอกเบี้ยต่อกำไรก่อนดอกเบี้ยจ่าย ภาษีเงินได้ ค่าเสื่อมราคาและ</w:t>
      </w:r>
      <w:r w:rsidR="00364B54">
        <w:rPr>
          <w:rFonts w:ascii="Angsana New" w:hAnsi="Angsana New" w:cs="Angsana New"/>
          <w:cs/>
          <w:lang w:val="en-US"/>
        </w:rPr>
        <w:br/>
      </w:r>
      <w:r w:rsidR="008B2124">
        <w:rPr>
          <w:rFonts w:ascii="Angsana New" w:hAnsi="Angsana New" w:cs="Angsana New" w:hint="cs"/>
          <w:cs/>
          <w:lang w:val="en-US"/>
        </w:rPr>
        <w:t>ค่าตัดจำหน่าย</w:t>
      </w:r>
      <w:r w:rsidRPr="00D80EB7">
        <w:rPr>
          <w:rFonts w:ascii="Angsana New" w:hAnsi="Angsana New" w:cs="Angsana New"/>
          <w:cs/>
          <w:lang w:val="en-US"/>
        </w:rPr>
        <w:t xml:space="preserve"> การรักษาอัตราส่วนความสามารถในการชำระหนี้ </w:t>
      </w:r>
      <w:r w:rsidRPr="00D80EB7">
        <w:rPr>
          <w:rFonts w:ascii="Angsana New" w:hAnsi="Angsana New" w:cs="Angsana New" w:hint="cs"/>
          <w:cs/>
          <w:lang w:val="en-US"/>
        </w:rPr>
        <w:t>การรักษา</w:t>
      </w:r>
      <w:r w:rsidRPr="00D80EB7">
        <w:rPr>
          <w:rFonts w:ascii="Angsana New" w:hAnsi="Angsana New" w:cs="Angsana New"/>
          <w:cs/>
          <w:lang w:val="en-US"/>
        </w:rPr>
        <w:t>อัตราส่วนทรัพย์สินที่จับต้องได้และปลอดความผูกพัน</w:t>
      </w:r>
      <w:r w:rsidR="004F4CE6">
        <w:rPr>
          <w:rFonts w:ascii="Angsana New" w:hAnsi="Angsana New" w:cs="Angsana New" w:hint="cs"/>
          <w:cs/>
          <w:lang w:val="en-US"/>
        </w:rPr>
        <w:t>ต่อ</w:t>
      </w:r>
      <w:r w:rsidRPr="00D80EB7">
        <w:rPr>
          <w:rFonts w:ascii="Angsana New" w:hAnsi="Angsana New" w:cs="Angsana New"/>
          <w:cs/>
          <w:lang w:val="en-US"/>
        </w:rPr>
        <w:t xml:space="preserve">ความคุ้มครองของสินเชื่อที่ไม่มีหลักประกัน การเตรียมโรงงานหรือโกดังที่ดำเนินการพร้อมให้เข้าชมภายใน </w:t>
      </w:r>
      <w:r w:rsidRPr="00D80EB7">
        <w:rPr>
          <w:rFonts w:ascii="Angsana New" w:hAnsi="Angsana New" w:cs="Angsana New"/>
          <w:lang w:val="en-US"/>
        </w:rPr>
        <w:t xml:space="preserve">1 </w:t>
      </w:r>
      <w:r w:rsidRPr="00D80EB7">
        <w:rPr>
          <w:rFonts w:ascii="Angsana New" w:hAnsi="Angsana New" w:cs="Angsana New"/>
          <w:cs/>
          <w:lang w:val="en-US"/>
        </w:rPr>
        <w:t>ปีแรกนับจากวันที่เบิกเงินกู้ และไม่ทำการขาย โอน จำหน่ายจ่ายโอน หรือก่อภาระผูกผันอื่นใดบนทรัพย์สิน</w:t>
      </w:r>
    </w:p>
    <w:p w14:paraId="1EEFFAB6" w14:textId="77777777" w:rsidR="00FB5DAC" w:rsidRPr="00D80EB7" w:rsidRDefault="00FB5DAC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0BF344C2" w14:textId="77777777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A656CB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t>บริษัทย่อย</w:t>
      </w:r>
    </w:p>
    <w:p w14:paraId="0EA18A5D" w14:textId="77777777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</w:p>
    <w:p w14:paraId="4E5248B6" w14:textId="04DDB09E" w:rsidR="00C64FC0" w:rsidRPr="00A77F5E" w:rsidRDefault="00A77F5E" w:rsidP="00C64FC0">
      <w:pPr>
        <w:pStyle w:val="a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A77F5E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584990">
        <w:rPr>
          <w:rFonts w:ascii="Angsana New" w:hAnsi="Angsana New" w:cs="Angsana New"/>
          <w:lang w:val="en-US"/>
        </w:rPr>
        <w:t>14</w:t>
      </w:r>
      <w:r w:rsidR="003A4D49">
        <w:rPr>
          <w:rFonts w:ascii="Angsana New" w:hAnsi="Angsana New" w:cs="Angsana New"/>
          <w:lang w:val="en-US"/>
        </w:rPr>
        <w:t xml:space="preserve"> </w:t>
      </w:r>
      <w:r w:rsidRPr="00A77F5E">
        <w:rPr>
          <w:rFonts w:ascii="Angsana New" w:hAnsi="Angsana New" w:cs="Angsana New"/>
          <w:cs/>
          <w:lang w:val="en-US"/>
        </w:rPr>
        <w:t xml:space="preserve">มกราคม </w:t>
      </w:r>
      <w:r w:rsidR="003A4D49">
        <w:rPr>
          <w:rFonts w:ascii="Angsana New" w:hAnsi="Angsana New" w:cs="Angsana New"/>
          <w:lang w:val="en-US"/>
        </w:rPr>
        <w:t>2565</w:t>
      </w:r>
      <w:r w:rsidRPr="00A77F5E">
        <w:rPr>
          <w:rFonts w:ascii="Angsana New" w:hAnsi="Angsana New" w:cs="Angsana New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3A4D49">
        <w:rPr>
          <w:rFonts w:ascii="Angsana New" w:hAnsi="Angsana New" w:cs="Angsana New"/>
          <w:lang w:val="en-US"/>
        </w:rPr>
        <w:t>125.50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เพื่อใช้ในการก่อสร้างสิ่งปลูกสร้างเพื่อขาย เงินกู้ยืมดังกล่าวมีอัตราดอกเบี้ยขั้นต่ำสำหรับเงินกู้ยืม (</w:t>
      </w:r>
      <w:r w:rsidRPr="00A77F5E">
        <w:rPr>
          <w:rFonts w:ascii="Angsana New" w:hAnsi="Angsana New" w:cs="Angsana New"/>
          <w:lang w:val="en-US"/>
        </w:rPr>
        <w:t xml:space="preserve">MLR) </w:t>
      </w:r>
      <w:r w:rsidRPr="00A77F5E">
        <w:rPr>
          <w:rFonts w:ascii="Angsana New" w:hAnsi="Angsana New" w:cs="Angsana New"/>
          <w:cs/>
          <w:lang w:val="en-US"/>
        </w:rPr>
        <w:t>ลบด้วยร้อยล</w:t>
      </w:r>
      <w:r>
        <w:rPr>
          <w:rFonts w:ascii="Angsana New" w:hAnsi="Angsana New" w:cs="Angsana New" w:hint="cs"/>
          <w:cs/>
          <w:lang w:val="en-US"/>
        </w:rPr>
        <w:t>ะ</w:t>
      </w:r>
      <w:r w:rsidR="003A4D49">
        <w:rPr>
          <w:rFonts w:ascii="Angsana New" w:hAnsi="Angsana New" w:cs="Angsana New"/>
          <w:lang w:val="en-US"/>
        </w:rPr>
        <w:t xml:space="preserve"> 1.43</w:t>
      </w:r>
      <w:r w:rsidRPr="00A77F5E">
        <w:rPr>
          <w:rFonts w:ascii="Angsana New" w:hAnsi="Angsana New" w:cs="Angsana New"/>
          <w:cs/>
          <w:lang w:val="en-US"/>
        </w:rPr>
        <w:t xml:space="preserve"> ต่อปี ดอกเบี้ยจ่ายทุกสิ้นเดือน มีกำหนดชำระคืนเงินต้นเมื่อมีการขายสิ่งปลูกสร้างได้ซึ่งเก็บที่ร้อยละ</w:t>
      </w:r>
      <w:r w:rsidR="003A4D49">
        <w:rPr>
          <w:rFonts w:ascii="Angsana New" w:hAnsi="Angsana New" w:cs="Angsana New"/>
          <w:lang w:val="en-US"/>
        </w:rPr>
        <w:t xml:space="preserve"> 70</w:t>
      </w:r>
      <w:r w:rsidRPr="00A77F5E">
        <w:rPr>
          <w:rFonts w:ascii="Angsana New" w:hAnsi="Angsana New" w:cs="Angsana New"/>
          <w:cs/>
          <w:lang w:val="en-US"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="003A4D49">
        <w:rPr>
          <w:rFonts w:ascii="Angsana New" w:hAnsi="Angsana New" w:cs="Angsana New"/>
          <w:lang w:val="en-US"/>
        </w:rPr>
        <w:t>4</w:t>
      </w:r>
      <w:r w:rsidRPr="00A77F5E">
        <w:rPr>
          <w:rFonts w:ascii="Angsana New" w:hAnsi="Angsana New" w:cs="Angsana New"/>
          <w:cs/>
          <w:lang w:val="en-US"/>
        </w:rPr>
        <w:t xml:space="preserve"> ปี นับจากวันเบิกรับเงินกู้งวดแรก บริษัทย่อยได้จดจำนองที่ดินเป็นจำนวนเงิน </w:t>
      </w:r>
      <w:r w:rsidR="003A4D49">
        <w:rPr>
          <w:rFonts w:ascii="Angsana New" w:hAnsi="Angsana New" w:cs="Angsana New"/>
          <w:lang w:val="en-US"/>
        </w:rPr>
        <w:t>155.50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เพื่อเป็นหลักประกันสำหรับหนี้สินในวงเงินดังกล่าว </w:t>
      </w:r>
      <w:r w:rsidR="000168A9">
        <w:rPr>
          <w:rFonts w:ascii="Angsana New" w:hAnsi="Angsana New" w:cs="Angsana New" w:hint="cs"/>
          <w:cs/>
          <w:lang w:val="en-US"/>
        </w:rPr>
        <w:t xml:space="preserve">ณ </w:t>
      </w:r>
      <w:r w:rsidRPr="00A77F5E">
        <w:rPr>
          <w:rFonts w:ascii="Angsana New" w:hAnsi="Angsana New" w:cs="Angsana New"/>
          <w:cs/>
          <w:lang w:val="en-US"/>
        </w:rPr>
        <w:t xml:space="preserve">วันที่ </w:t>
      </w:r>
      <w:r w:rsidR="006A2D6E">
        <w:rPr>
          <w:rFonts w:ascii="Angsana New" w:hAnsi="Angsana New" w:cs="Angsana New"/>
          <w:spacing w:val="-6"/>
          <w:lang w:val="en-US"/>
        </w:rPr>
        <w:t>30</w:t>
      </w:r>
      <w:r w:rsidR="006A2D6E">
        <w:rPr>
          <w:rFonts w:ascii="Angsana New" w:hAnsi="Angsana New" w:cs="Angsana New" w:hint="cs"/>
          <w:spacing w:val="-6"/>
          <w:cs/>
          <w:lang w:val="en-US"/>
        </w:rPr>
        <w:t xml:space="preserve"> มิถุนายน</w:t>
      </w:r>
      <w:r w:rsidR="006A2D6E"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3A4D49">
        <w:rPr>
          <w:rFonts w:ascii="Angsana New" w:hAnsi="Angsana New" w:cs="Angsana New"/>
          <w:lang w:val="en-US"/>
        </w:rPr>
        <w:t>2569</w:t>
      </w:r>
      <w:r w:rsidRPr="00A77F5E">
        <w:rPr>
          <w:rFonts w:ascii="Angsana New" w:hAnsi="Angsana New" w:cs="Angsana New"/>
          <w:cs/>
          <w:lang w:val="en-US"/>
        </w:rPr>
        <w:t xml:space="preserve"> </w:t>
      </w:r>
      <w:r w:rsidR="00F0535E">
        <w:rPr>
          <w:rFonts w:ascii="Angsana New" w:hAnsi="Angsana New" w:cs="Angsana New" w:hint="cs"/>
          <w:cs/>
          <w:lang w:val="en-US"/>
        </w:rPr>
        <w:t>บริษัทย่อย</w:t>
      </w:r>
      <w:r w:rsidRPr="00A77F5E">
        <w:rPr>
          <w:rFonts w:ascii="Angsana New" w:hAnsi="Angsana New" w:cs="Angsana New"/>
          <w:cs/>
          <w:lang w:val="en-US"/>
        </w:rPr>
        <w:t>มี</w:t>
      </w:r>
      <w:r w:rsidR="00F0535E">
        <w:rPr>
          <w:rFonts w:ascii="Angsana New" w:hAnsi="Angsana New" w:cs="Angsana New" w:hint="cs"/>
          <w:cs/>
          <w:lang w:val="en-US"/>
        </w:rPr>
        <w:t>การ</w:t>
      </w:r>
      <w:r w:rsidRPr="00A77F5E">
        <w:rPr>
          <w:rFonts w:ascii="Angsana New" w:hAnsi="Angsana New" w:cs="Angsana New"/>
          <w:cs/>
          <w:lang w:val="en-US"/>
        </w:rPr>
        <w:t xml:space="preserve">จ่ายชำระเงินต้นจำนวน </w:t>
      </w:r>
      <w:r w:rsidR="009102FE">
        <w:rPr>
          <w:rFonts w:ascii="Angsana New" w:hAnsi="Angsana New" w:cs="Angsana New"/>
          <w:lang w:val="en-US"/>
        </w:rPr>
        <w:t>5.45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และมีเงินกู้ยืมที่ยังไม่ได้เบิกใช้จำนวน </w:t>
      </w:r>
      <w:r w:rsidR="009102FE">
        <w:rPr>
          <w:rFonts w:ascii="Angsana New" w:hAnsi="Angsana New" w:cs="Angsana New"/>
          <w:lang w:val="en-US"/>
        </w:rPr>
        <w:t>44.07</w:t>
      </w:r>
      <w:r w:rsidR="006A2D6E">
        <w:rPr>
          <w:rFonts w:ascii="Angsana New" w:hAnsi="Angsana New" w:cs="Angsana New"/>
          <w:lang w:val="en-US"/>
        </w:rPr>
        <w:t xml:space="preserve"> </w:t>
      </w:r>
      <w:r w:rsidRPr="00A77F5E">
        <w:rPr>
          <w:rFonts w:ascii="Angsana New" w:hAnsi="Angsana New" w:cs="Angsana New"/>
          <w:cs/>
          <w:lang w:val="en-US"/>
        </w:rPr>
        <w:t>ล้านบาท</w:t>
      </w:r>
      <w:r w:rsidR="00654BD8">
        <w:rPr>
          <w:rFonts w:ascii="Angsana New" w:hAnsi="Angsana New" w:cs="Angsana New" w:hint="cs"/>
          <w:cs/>
          <w:lang w:val="en-US"/>
        </w:rPr>
        <w:t xml:space="preserve"> </w:t>
      </w:r>
    </w:p>
    <w:p w14:paraId="7A69D2D2" w14:textId="37E2D2F3" w:rsidR="009C3FA0" w:rsidRDefault="009C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</w:rPr>
        <w:br w:type="page"/>
      </w:r>
    </w:p>
    <w:p w14:paraId="45BC4868" w14:textId="6C99F41C" w:rsidR="00C64FC0" w:rsidRPr="00CF2C50" w:rsidRDefault="00C64FC0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CF2C50">
        <w:rPr>
          <w:rFonts w:ascii="Angsana New" w:hAnsi="Angsana New" w:cs="Angsana New"/>
          <w:cs/>
          <w:lang w:val="en-US"/>
        </w:rPr>
        <w:lastRenderedPageBreak/>
        <w:t>ภายใต้เงื่อนไขของสัญญาเงินกู้ยืม</w:t>
      </w:r>
      <w:r w:rsidR="008B2CAC" w:rsidRPr="00CF2C50">
        <w:rPr>
          <w:rFonts w:ascii="Angsana New" w:hAnsi="Angsana New" w:cs="Angsana New" w:hint="cs"/>
          <w:cs/>
          <w:lang w:val="en-US"/>
        </w:rPr>
        <w:t>ระยะยาว</w:t>
      </w:r>
      <w:r w:rsidRPr="00CF2C50">
        <w:rPr>
          <w:rFonts w:ascii="Angsana New" w:hAnsi="Angsana New" w:cs="Angsana New"/>
          <w:cs/>
          <w:lang w:val="en-US"/>
        </w:rPr>
        <w:t>เหล่านี้ 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059D988C" w14:textId="77777777" w:rsidR="00093F84" w:rsidRDefault="00093F84" w:rsidP="00093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0E081C" w14:textId="32738D4D" w:rsidR="00093F84" w:rsidRPr="00093F84" w:rsidRDefault="00093F84" w:rsidP="00093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093F84" w:rsidRPr="00093F84" w:rsidSect="009678B6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7CCD8FCF" w14:textId="77777777" w:rsidR="00692252" w:rsidRPr="00B40CB9" w:rsidRDefault="00692252" w:rsidP="0069225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B40CB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A00BF42" w14:textId="77777777" w:rsidR="00692252" w:rsidRDefault="00692252"/>
    <w:tbl>
      <w:tblPr>
        <w:tblStyle w:val="TableGrid"/>
        <w:tblW w:w="14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89"/>
        <w:gridCol w:w="236"/>
        <w:gridCol w:w="975"/>
        <w:gridCol w:w="12"/>
        <w:gridCol w:w="232"/>
        <w:gridCol w:w="12"/>
        <w:gridCol w:w="963"/>
        <w:gridCol w:w="263"/>
        <w:gridCol w:w="991"/>
        <w:gridCol w:w="6"/>
        <w:gridCol w:w="249"/>
        <w:gridCol w:w="6"/>
        <w:gridCol w:w="1005"/>
        <w:gridCol w:w="270"/>
        <w:gridCol w:w="984"/>
        <w:gridCol w:w="6"/>
        <w:gridCol w:w="261"/>
        <w:gridCol w:w="6"/>
        <w:gridCol w:w="940"/>
        <w:gridCol w:w="270"/>
        <w:gridCol w:w="999"/>
        <w:gridCol w:w="270"/>
        <w:gridCol w:w="929"/>
        <w:gridCol w:w="239"/>
        <w:gridCol w:w="997"/>
      </w:tblGrid>
      <w:tr w:rsidR="0064325F" w:rsidRPr="00A03338" w14:paraId="3D1B52AC" w14:textId="77777777" w:rsidTr="007A7CCF">
        <w:trPr>
          <w:trHeight w:val="299"/>
        </w:trPr>
        <w:tc>
          <w:tcPr>
            <w:tcW w:w="2430" w:type="dxa"/>
          </w:tcPr>
          <w:p w14:paraId="4B03D8B2" w14:textId="77777777" w:rsidR="0064325F" w:rsidRPr="00FB3F58" w:rsidRDefault="0064325F" w:rsidP="006432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110" w:type="dxa"/>
            <w:gridSpan w:val="25"/>
          </w:tcPr>
          <w:p w14:paraId="6D9D0D7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64325F" w:rsidRPr="00A03338" w14:paraId="7AFE9F12" w14:textId="77777777" w:rsidTr="007A7CCF">
        <w:trPr>
          <w:trHeight w:val="254"/>
        </w:trPr>
        <w:tc>
          <w:tcPr>
            <w:tcW w:w="2430" w:type="dxa"/>
          </w:tcPr>
          <w:p w14:paraId="5C3F577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200" w:type="dxa"/>
            <w:gridSpan w:val="3"/>
          </w:tcPr>
          <w:p w14:paraId="050A646B" w14:textId="6EA2D528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7ABB129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29" w:type="dxa"/>
            <w:gridSpan w:val="4"/>
          </w:tcPr>
          <w:p w14:paraId="75C5341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ส่วนงานสินค้าอุปโภคบริโภค</w:t>
            </w:r>
          </w:p>
        </w:tc>
        <w:tc>
          <w:tcPr>
            <w:tcW w:w="255" w:type="dxa"/>
            <w:gridSpan w:val="2"/>
          </w:tcPr>
          <w:p w14:paraId="296D807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65" w:type="dxa"/>
            <w:gridSpan w:val="4"/>
          </w:tcPr>
          <w:p w14:paraId="68E67B7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ส่วนงานอาหาร</w:t>
            </w:r>
          </w:p>
        </w:tc>
        <w:tc>
          <w:tcPr>
            <w:tcW w:w="267" w:type="dxa"/>
            <w:gridSpan w:val="2"/>
          </w:tcPr>
          <w:p w14:paraId="6D1C934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15" w:type="dxa"/>
            <w:gridSpan w:val="4"/>
          </w:tcPr>
          <w:p w14:paraId="7C4BB47B" w14:textId="7FABCAB9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F57C5D8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165" w:type="dxa"/>
            <w:gridSpan w:val="3"/>
          </w:tcPr>
          <w:p w14:paraId="654DF6B6" w14:textId="0EEB9F8C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6A2D6E" w:rsidRPr="00A03338" w14:paraId="6AB04E69" w14:textId="77777777" w:rsidTr="007A7CCF">
        <w:trPr>
          <w:trHeight w:val="200"/>
        </w:trPr>
        <w:tc>
          <w:tcPr>
            <w:tcW w:w="2430" w:type="dxa"/>
          </w:tcPr>
          <w:p w14:paraId="15297884" w14:textId="0E7D9468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6A2D6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 w:rsidRPr="006A2D6E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หก</w:t>
            </w:r>
            <w:r w:rsidRPr="006A2D6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เดือน</w:t>
            </w:r>
          </w:p>
        </w:tc>
        <w:tc>
          <w:tcPr>
            <w:tcW w:w="2200" w:type="dxa"/>
            <w:gridSpan w:val="3"/>
          </w:tcPr>
          <w:p w14:paraId="730126E8" w14:textId="5430C92E" w:rsidR="006A2D6E" w:rsidRPr="00FB3F58" w:rsidRDefault="00FE499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ส่วนงานเครื่องดื่ม</w:t>
            </w:r>
          </w:p>
        </w:tc>
        <w:tc>
          <w:tcPr>
            <w:tcW w:w="244" w:type="dxa"/>
            <w:gridSpan w:val="2"/>
          </w:tcPr>
          <w:p w14:paraId="0E3E9303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29" w:type="dxa"/>
            <w:gridSpan w:val="4"/>
          </w:tcPr>
          <w:p w14:paraId="119A8FF7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(การดำเนินงานที่ยกเลิก)</w:t>
            </w:r>
          </w:p>
        </w:tc>
        <w:tc>
          <w:tcPr>
            <w:tcW w:w="255" w:type="dxa"/>
            <w:gridSpan w:val="2"/>
          </w:tcPr>
          <w:p w14:paraId="7191C135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65" w:type="dxa"/>
            <w:gridSpan w:val="4"/>
          </w:tcPr>
          <w:p w14:paraId="7FADFD38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(การดำเนินงานที่ยกเลิก)</w:t>
            </w:r>
          </w:p>
        </w:tc>
        <w:tc>
          <w:tcPr>
            <w:tcW w:w="267" w:type="dxa"/>
            <w:gridSpan w:val="2"/>
          </w:tcPr>
          <w:p w14:paraId="50D84DFF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15" w:type="dxa"/>
            <w:gridSpan w:val="4"/>
          </w:tcPr>
          <w:p w14:paraId="153504D5" w14:textId="584A059B" w:rsidR="006A2D6E" w:rsidRPr="00FB3F58" w:rsidRDefault="00FE499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2E072703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165" w:type="dxa"/>
            <w:gridSpan w:val="3"/>
          </w:tcPr>
          <w:p w14:paraId="63706A71" w14:textId="0F1AB703" w:rsidR="006A2D6E" w:rsidRPr="00FB3F58" w:rsidRDefault="00904248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</w:tr>
      <w:tr w:rsidR="006A2D6E" w:rsidRPr="00A03338" w14:paraId="21869C60" w14:textId="77777777" w:rsidTr="007A7CCF">
        <w:trPr>
          <w:trHeight w:val="236"/>
        </w:trPr>
        <w:tc>
          <w:tcPr>
            <w:tcW w:w="2430" w:type="dxa"/>
          </w:tcPr>
          <w:p w14:paraId="08BCF86D" w14:textId="29F68FD0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6A2D6E">
              <w:rPr>
                <w:rFonts w:asciiTheme="majorBidi" w:hAnsiTheme="majorBidi"/>
                <w:b/>
                <w:bCs/>
                <w:i/>
                <w:iCs/>
                <w:sz w:val="21"/>
                <w:szCs w:val="21"/>
                <w:cs/>
              </w:rPr>
              <w:t xml:space="preserve">   </w:t>
            </w:r>
            <w:r w:rsidRPr="006A2D6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สิ้นสุดวันที่ </w:t>
            </w:r>
            <w:r w:rsidRPr="006A2D6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30 </w:t>
            </w:r>
            <w:r w:rsidRPr="006A2D6E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989" w:type="dxa"/>
          </w:tcPr>
          <w:p w14:paraId="54931EC0" w14:textId="22003D19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236" w:type="dxa"/>
          </w:tcPr>
          <w:p w14:paraId="2B0F8B96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0E6AB92F" w14:textId="70CA7E63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244" w:type="dxa"/>
            <w:gridSpan w:val="2"/>
          </w:tcPr>
          <w:p w14:paraId="2F4F02B0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0526DFC6" w14:textId="0C47A112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263" w:type="dxa"/>
          </w:tcPr>
          <w:p w14:paraId="3F636D7F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646C6E50" w14:textId="5C29360A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255" w:type="dxa"/>
            <w:gridSpan w:val="2"/>
          </w:tcPr>
          <w:p w14:paraId="2ED0D059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1BD5C5A5" w14:textId="2642F543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270" w:type="dxa"/>
          </w:tcPr>
          <w:p w14:paraId="730C0036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2E711D71" w14:textId="1BC711DC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267" w:type="dxa"/>
            <w:gridSpan w:val="2"/>
          </w:tcPr>
          <w:p w14:paraId="44833B69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798B104B" w14:textId="3242520F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270" w:type="dxa"/>
          </w:tcPr>
          <w:p w14:paraId="66FD15B0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1635F84D" w14:textId="441DAB23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270" w:type="dxa"/>
          </w:tcPr>
          <w:p w14:paraId="2F836303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5E7A370A" w14:textId="09B128A3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239" w:type="dxa"/>
          </w:tcPr>
          <w:p w14:paraId="119E6961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053D738D" w14:textId="39941982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8</w:t>
            </w:r>
          </w:p>
        </w:tc>
      </w:tr>
      <w:tr w:rsidR="007D7B5E" w:rsidRPr="00A03338" w14:paraId="7DA9EFEB" w14:textId="77777777" w:rsidTr="007A7CCF">
        <w:trPr>
          <w:trHeight w:val="173"/>
        </w:trPr>
        <w:tc>
          <w:tcPr>
            <w:tcW w:w="2430" w:type="dxa"/>
          </w:tcPr>
          <w:p w14:paraId="4429D289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110" w:type="dxa"/>
            <w:gridSpan w:val="25"/>
          </w:tcPr>
          <w:p w14:paraId="137EAC70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7D7B5E" w:rsidRPr="00A03338" w14:paraId="2D2B9E0B" w14:textId="77777777" w:rsidTr="007A7CCF">
        <w:trPr>
          <w:trHeight w:val="227"/>
        </w:trPr>
        <w:tc>
          <w:tcPr>
            <w:tcW w:w="2430" w:type="dxa"/>
          </w:tcPr>
          <w:p w14:paraId="7B660327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ข้อมูลตามส่วนงานดำเนินงานและ</w:t>
            </w:r>
          </w:p>
        </w:tc>
        <w:tc>
          <w:tcPr>
            <w:tcW w:w="989" w:type="dxa"/>
          </w:tcPr>
          <w:p w14:paraId="1393E7E1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2C336E31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4C172445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2ED7361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11422390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315B08AE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0C68CBFD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2B66550B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FD96050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150A45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2DBCADAA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3A5F1E5C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6E1C93D3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595FEEC7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50581C23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5F3C4E5E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27975C51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74BD660A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21008CF0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D7B5E" w:rsidRPr="00A03338" w14:paraId="04643F76" w14:textId="77777777" w:rsidTr="007A7CCF">
        <w:trPr>
          <w:trHeight w:val="263"/>
        </w:trPr>
        <w:tc>
          <w:tcPr>
            <w:tcW w:w="2430" w:type="dxa"/>
          </w:tcPr>
          <w:p w14:paraId="7D5AD114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 xml:space="preserve">    การจำแนกรายได้</w:t>
            </w:r>
          </w:p>
        </w:tc>
        <w:tc>
          <w:tcPr>
            <w:tcW w:w="989" w:type="dxa"/>
          </w:tcPr>
          <w:p w14:paraId="2013D83D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345B6C4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3255007C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02006D17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6565CF3D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0DCC46BC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70C2502B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698A7276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7F5607FB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27D36B3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38A83716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28561A77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0A42080C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23B6C68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5CBAA686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7F934D39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51068F26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03AE7FFF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58710F49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D7B5E" w:rsidRPr="00A03338" w14:paraId="34933830" w14:textId="77777777" w:rsidTr="007A7CCF">
        <w:trPr>
          <w:trHeight w:val="209"/>
        </w:trPr>
        <w:tc>
          <w:tcPr>
            <w:tcW w:w="2430" w:type="dxa"/>
          </w:tcPr>
          <w:p w14:paraId="14E3407A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ส่วนงานภูมิศาสตร์หลัก</w:t>
            </w:r>
          </w:p>
        </w:tc>
        <w:tc>
          <w:tcPr>
            <w:tcW w:w="989" w:type="dxa"/>
          </w:tcPr>
          <w:p w14:paraId="6D2D3B0B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7B3F141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3DF1F924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06EFA4A3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328BAA6D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3315EDB1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6B4C6DD3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6E1E1F47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14A2C8BA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43FB4AA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1A6AF22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13D7CE8F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591BED0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1F605440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4D8CCBA7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D6DAC8C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63813965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6F83BCEB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2BF36C6C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6A2D6E" w:rsidRPr="00A03338" w14:paraId="035B7974" w14:textId="77777777" w:rsidTr="007A7CCF">
        <w:trPr>
          <w:trHeight w:val="245"/>
        </w:trPr>
        <w:tc>
          <w:tcPr>
            <w:tcW w:w="2430" w:type="dxa"/>
          </w:tcPr>
          <w:p w14:paraId="0EDF51D2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ไทย</w:t>
            </w:r>
          </w:p>
        </w:tc>
        <w:tc>
          <w:tcPr>
            <w:tcW w:w="989" w:type="dxa"/>
          </w:tcPr>
          <w:p w14:paraId="2852AA99" w14:textId="35FD88D9" w:rsidR="006A2D6E" w:rsidRPr="00065DAF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4,441,41</w:t>
            </w:r>
            <w:r w:rsidR="00473EC6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36" w:type="dxa"/>
          </w:tcPr>
          <w:p w14:paraId="06678A19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4D29A4BE" w14:textId="63E9972F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4,034,607</w:t>
            </w:r>
          </w:p>
        </w:tc>
        <w:tc>
          <w:tcPr>
            <w:tcW w:w="244" w:type="dxa"/>
            <w:gridSpan w:val="2"/>
          </w:tcPr>
          <w:p w14:paraId="51A1E7B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</w:tcPr>
          <w:p w14:paraId="4B421C89" w14:textId="2D6545B3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424D8631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3321D826" w14:textId="1C2AEC72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346DF52F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7963DB92" w14:textId="76DCE940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4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6EB6588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0FA2BEB1" w14:textId="516745EA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717A4D3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7BF00FD0" w14:textId="1E2B1327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14,460</w:t>
            </w:r>
          </w:p>
        </w:tc>
        <w:tc>
          <w:tcPr>
            <w:tcW w:w="270" w:type="dxa"/>
          </w:tcPr>
          <w:p w14:paraId="439B95A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42C7E6BA" w14:textId="2F04A579" w:rsidR="006A2D6E" w:rsidRPr="006A2D6E" w:rsidRDefault="006A2D6E" w:rsidP="008E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3,890</w:t>
            </w:r>
          </w:p>
        </w:tc>
        <w:tc>
          <w:tcPr>
            <w:tcW w:w="270" w:type="dxa"/>
          </w:tcPr>
          <w:p w14:paraId="09EB51FA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23B4A695" w14:textId="460D616C" w:rsidR="006A2D6E" w:rsidRPr="006A2D6E" w:rsidRDefault="00D9617A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4,455,87</w:t>
            </w:r>
            <w:r w:rsidR="00473EC6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39" w:type="dxa"/>
          </w:tcPr>
          <w:p w14:paraId="646775E6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</w:tcPr>
          <w:p w14:paraId="7022D53D" w14:textId="0D717380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4,038,497</w:t>
            </w:r>
          </w:p>
        </w:tc>
      </w:tr>
      <w:tr w:rsidR="006A2D6E" w:rsidRPr="00A03338" w14:paraId="3CC4F501" w14:textId="77777777" w:rsidTr="007A7CCF">
        <w:trPr>
          <w:trHeight w:val="280"/>
        </w:trPr>
        <w:tc>
          <w:tcPr>
            <w:tcW w:w="2430" w:type="dxa"/>
          </w:tcPr>
          <w:p w14:paraId="674F0705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DCD2747" w14:textId="404CC350" w:rsidR="006A2D6E" w:rsidRPr="00065DAF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4,441,41</w:t>
            </w:r>
            <w:r w:rsidR="00473E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36" w:type="dxa"/>
          </w:tcPr>
          <w:p w14:paraId="2268AE2E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EED6F5" w14:textId="4C27A783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4,034,607</w:t>
            </w:r>
          </w:p>
        </w:tc>
        <w:tc>
          <w:tcPr>
            <w:tcW w:w="244" w:type="dxa"/>
            <w:gridSpan w:val="2"/>
          </w:tcPr>
          <w:p w14:paraId="79B929FA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F8C45C5" w14:textId="212FC07E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535D6A69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821CD" w14:textId="5B29772D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A2D6E">
              <w:rPr>
                <w:rFonts w:asciiTheme="majorBidi" w:hAnsi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35C57F47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4B09D68" w14:textId="13ED3856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4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6939E16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47CD8" w14:textId="4997F17E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A2D6E">
              <w:rPr>
                <w:rFonts w:asciiTheme="majorBidi" w:hAnsi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0AD655EB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BAADDFA" w14:textId="56884FE3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14,460</w:t>
            </w:r>
          </w:p>
        </w:tc>
        <w:tc>
          <w:tcPr>
            <w:tcW w:w="270" w:type="dxa"/>
          </w:tcPr>
          <w:p w14:paraId="4512B635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4E8CA" w14:textId="3F1E5AF7" w:rsidR="006A2D6E" w:rsidRPr="006A2D6E" w:rsidRDefault="006A2D6E" w:rsidP="008E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3,890</w:t>
            </w:r>
          </w:p>
        </w:tc>
        <w:tc>
          <w:tcPr>
            <w:tcW w:w="270" w:type="dxa"/>
          </w:tcPr>
          <w:p w14:paraId="5DC38FE8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3274A14E" w14:textId="01D6F22F" w:rsidR="006A2D6E" w:rsidRPr="006A2D6E" w:rsidRDefault="00D9617A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4,455,87</w:t>
            </w:r>
            <w:r w:rsidR="00473E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39" w:type="dxa"/>
          </w:tcPr>
          <w:p w14:paraId="3F5D080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8B998" w14:textId="11EE6E7D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4,038,497</w:t>
            </w:r>
          </w:p>
        </w:tc>
      </w:tr>
      <w:tr w:rsidR="006A2D6E" w:rsidRPr="0064325F" w14:paraId="48C5D45D" w14:textId="77777777" w:rsidTr="0064325F">
        <w:trPr>
          <w:trHeight w:val="30"/>
        </w:trPr>
        <w:tc>
          <w:tcPr>
            <w:tcW w:w="2430" w:type="dxa"/>
          </w:tcPr>
          <w:p w14:paraId="6AF7F9B5" w14:textId="18D74F88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633867F" w14:textId="77777777" w:rsidR="006A2D6E" w:rsidRPr="00065DAF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41BB85C9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52084D14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2381E909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49D5BFE8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</w:tcPr>
          <w:p w14:paraId="2830059E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55544C2C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1DFB22A8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466D455F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690B2C25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6CA97117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3B645D8A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4655D6A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0FBD5CAA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6E989F3A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0215A1F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4A8B4063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9" w:type="dxa"/>
          </w:tcPr>
          <w:p w14:paraId="5B31E9CF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24E38DDB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A2D6E" w:rsidRPr="00A03338" w14:paraId="27F49C48" w14:textId="77777777" w:rsidTr="007A7CCF">
        <w:tc>
          <w:tcPr>
            <w:tcW w:w="2430" w:type="dxa"/>
          </w:tcPr>
          <w:p w14:paraId="6870CA66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ประเภทของผลิตภัณฑ์หลัก</w:t>
            </w:r>
          </w:p>
        </w:tc>
        <w:tc>
          <w:tcPr>
            <w:tcW w:w="989" w:type="dxa"/>
          </w:tcPr>
          <w:p w14:paraId="4A11AA5C" w14:textId="77777777" w:rsidR="006A2D6E" w:rsidRPr="00065DAF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22C15634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6E14C701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2E236175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</w:tcPr>
          <w:p w14:paraId="1E5E9528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</w:tcPr>
          <w:p w14:paraId="2D8CD63B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0F035FD7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0F807CBF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4F3E635C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27768E33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0A3A02D6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6E8B8A14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7A3D2643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16F1C211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53AEC50A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2C9F9AE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497C7B60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9" w:type="dxa"/>
          </w:tcPr>
          <w:p w14:paraId="4795F2C2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</w:tcPr>
          <w:p w14:paraId="5E8ED0FE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A2D6E" w:rsidRPr="00A03338" w14:paraId="70EEDBF9" w14:textId="77777777" w:rsidTr="007A7CCF">
        <w:tc>
          <w:tcPr>
            <w:tcW w:w="2430" w:type="dxa"/>
          </w:tcPr>
          <w:p w14:paraId="6E1C413B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ผลิตภัณฑ์อัดลม</w:t>
            </w:r>
          </w:p>
        </w:tc>
        <w:tc>
          <w:tcPr>
            <w:tcW w:w="989" w:type="dxa"/>
          </w:tcPr>
          <w:p w14:paraId="4CFF74C9" w14:textId="7E1DF28A" w:rsidR="006A2D6E" w:rsidRPr="00065DAF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4,228,362</w:t>
            </w:r>
          </w:p>
        </w:tc>
        <w:tc>
          <w:tcPr>
            <w:tcW w:w="236" w:type="dxa"/>
          </w:tcPr>
          <w:p w14:paraId="7F3022B3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74B02B81" w14:textId="4C72347B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3,799,217</w:t>
            </w:r>
          </w:p>
        </w:tc>
        <w:tc>
          <w:tcPr>
            <w:tcW w:w="244" w:type="dxa"/>
            <w:gridSpan w:val="2"/>
          </w:tcPr>
          <w:p w14:paraId="2581E515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</w:tcPr>
          <w:p w14:paraId="033E1BCB" w14:textId="3FF85ACB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00BCE0F7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690F0945" w14:textId="4E532313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00E38CFB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34A435A7" w14:textId="0E96E6EE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AAB118D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2FCD10F3" w14:textId="71B6E8E6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690FF761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2492362B" w14:textId="466DA589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834DD66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3F1E5A5C" w14:textId="21D5BA4D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A7D6021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06DD8A43" w14:textId="1EBD27CD" w:rsidR="006A2D6E" w:rsidRPr="006A2D6E" w:rsidRDefault="00473EC6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4,228,362</w:t>
            </w:r>
          </w:p>
        </w:tc>
        <w:tc>
          <w:tcPr>
            <w:tcW w:w="239" w:type="dxa"/>
          </w:tcPr>
          <w:p w14:paraId="7C0DEF9F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</w:tcPr>
          <w:p w14:paraId="3DAEAB4F" w14:textId="1C170E49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3,799,217</w:t>
            </w:r>
          </w:p>
        </w:tc>
      </w:tr>
      <w:tr w:rsidR="006A2D6E" w:rsidRPr="00A03338" w14:paraId="508D5AEE" w14:textId="77777777" w:rsidTr="007A7CCF">
        <w:tc>
          <w:tcPr>
            <w:tcW w:w="2430" w:type="dxa"/>
          </w:tcPr>
          <w:p w14:paraId="1679DD57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ผลิตภัณฑ์ไม่อัดลม</w:t>
            </w:r>
          </w:p>
        </w:tc>
        <w:tc>
          <w:tcPr>
            <w:tcW w:w="989" w:type="dxa"/>
          </w:tcPr>
          <w:p w14:paraId="5C2D0C13" w14:textId="01D4636A" w:rsidR="006A2D6E" w:rsidRPr="00065DAF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213,05</w:t>
            </w:r>
            <w:r w:rsidR="00270F62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236" w:type="dxa"/>
          </w:tcPr>
          <w:p w14:paraId="47351AF4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5B57EB9D" w14:textId="7F1FA71E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235,390</w:t>
            </w:r>
          </w:p>
        </w:tc>
        <w:tc>
          <w:tcPr>
            <w:tcW w:w="244" w:type="dxa"/>
            <w:gridSpan w:val="2"/>
          </w:tcPr>
          <w:p w14:paraId="56F6D23B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</w:tcPr>
          <w:p w14:paraId="55EC065C" w14:textId="35C0005A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5ABCEAF6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1C8EBCA8" w14:textId="4402CBC0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2AE831FA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28D21F76" w14:textId="4E25E7F7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00DAAF7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476488F1" w14:textId="7BBB1CB1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76E65CC4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7E81B586" w14:textId="77744C16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511DCC4A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7F332166" w14:textId="56F688D4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6795432F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643F4919" w14:textId="4DDBF199" w:rsidR="006A2D6E" w:rsidRPr="006A2D6E" w:rsidRDefault="00473EC6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213,051</w:t>
            </w:r>
          </w:p>
        </w:tc>
        <w:tc>
          <w:tcPr>
            <w:tcW w:w="239" w:type="dxa"/>
          </w:tcPr>
          <w:p w14:paraId="6AE43AEA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</w:tcPr>
          <w:p w14:paraId="50B5265B" w14:textId="28E00D75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235,390</w:t>
            </w:r>
          </w:p>
        </w:tc>
      </w:tr>
      <w:tr w:rsidR="006A2D6E" w:rsidRPr="00A03338" w14:paraId="69A5E254" w14:textId="77777777" w:rsidTr="007A7CCF">
        <w:tc>
          <w:tcPr>
            <w:tcW w:w="2430" w:type="dxa"/>
          </w:tcPr>
          <w:p w14:paraId="4D88EBBD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อสังหาริมทรัพย์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8C89C70" w14:textId="15E82001" w:rsidR="006A2D6E" w:rsidRPr="00065DAF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1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32621F1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48F10FAA" w14:textId="3601B481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4" w:type="dxa"/>
            <w:gridSpan w:val="2"/>
          </w:tcPr>
          <w:p w14:paraId="62F2C2EC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62CD398" w14:textId="21DA5809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50BE2B5C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</w:tcPr>
          <w:p w14:paraId="2A924AA8" w14:textId="698FA410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4946C787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B615E3C" w14:textId="1F40CEB7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168F59F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2A395B9" w14:textId="003E3C06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68B3C68D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3D50216" w14:textId="46ED6369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14,460</w:t>
            </w:r>
          </w:p>
        </w:tc>
        <w:tc>
          <w:tcPr>
            <w:tcW w:w="270" w:type="dxa"/>
          </w:tcPr>
          <w:p w14:paraId="2DBDF14A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ADE81EA" w14:textId="22A638BB" w:rsidR="006A2D6E" w:rsidRPr="006A2D6E" w:rsidRDefault="006A2D6E" w:rsidP="008E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3,890</w:t>
            </w:r>
          </w:p>
        </w:tc>
        <w:tc>
          <w:tcPr>
            <w:tcW w:w="270" w:type="dxa"/>
          </w:tcPr>
          <w:p w14:paraId="752AECA2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AC50229" w14:textId="1F715495" w:rsidR="006A2D6E" w:rsidRPr="006A2D6E" w:rsidRDefault="00DD53AD" w:rsidP="00DD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14,460</w:t>
            </w:r>
          </w:p>
        </w:tc>
        <w:tc>
          <w:tcPr>
            <w:tcW w:w="239" w:type="dxa"/>
          </w:tcPr>
          <w:p w14:paraId="42F08362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D320D" w14:textId="5EFD4672" w:rsidR="006A2D6E" w:rsidRPr="006A2D6E" w:rsidRDefault="006A2D6E" w:rsidP="003A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3,890</w:t>
            </w:r>
          </w:p>
        </w:tc>
      </w:tr>
      <w:tr w:rsidR="006A2D6E" w:rsidRPr="00A03338" w14:paraId="45D43FBC" w14:textId="77777777" w:rsidTr="007A7CCF">
        <w:tc>
          <w:tcPr>
            <w:tcW w:w="2430" w:type="dxa"/>
          </w:tcPr>
          <w:p w14:paraId="1BE8A6E8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757C575" w14:textId="4969754D" w:rsidR="006A2D6E" w:rsidRPr="00065DAF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4,441,41</w:t>
            </w:r>
            <w:r w:rsidR="00270F6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36" w:type="dxa"/>
          </w:tcPr>
          <w:p w14:paraId="0D3EF5AB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6364A2" w14:textId="369AA301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4,034,607</w:t>
            </w:r>
          </w:p>
        </w:tc>
        <w:tc>
          <w:tcPr>
            <w:tcW w:w="244" w:type="dxa"/>
            <w:gridSpan w:val="2"/>
          </w:tcPr>
          <w:p w14:paraId="57186794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E4A729A" w14:textId="507014DB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691B75FA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5D89F792" w14:textId="0523B3A4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A2D6E">
              <w:rPr>
                <w:rFonts w:asciiTheme="majorBidi" w:hAnsi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10EB90A1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8183C3E" w14:textId="1447101C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4CBE281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BD2961" w14:textId="7CEAB7AE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A2D6E">
              <w:rPr>
                <w:rFonts w:asciiTheme="majorBidi" w:hAnsi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2FE9691F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8729FE8" w14:textId="2B35A6EB" w:rsidR="006A2D6E" w:rsidRPr="006A2D6E" w:rsidRDefault="00D9617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14,460</w:t>
            </w:r>
          </w:p>
        </w:tc>
        <w:tc>
          <w:tcPr>
            <w:tcW w:w="270" w:type="dxa"/>
          </w:tcPr>
          <w:p w14:paraId="506D525C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CFD6D6A" w14:textId="6516F5FE" w:rsidR="006A2D6E" w:rsidRPr="006A2D6E" w:rsidRDefault="006A2D6E" w:rsidP="008E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3,890</w:t>
            </w:r>
          </w:p>
        </w:tc>
        <w:tc>
          <w:tcPr>
            <w:tcW w:w="270" w:type="dxa"/>
          </w:tcPr>
          <w:p w14:paraId="715B34C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303A143" w14:textId="26AD4A87" w:rsidR="006A2D6E" w:rsidRPr="006A2D6E" w:rsidRDefault="00473EC6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4,4</w:t>
            </w:r>
            <w:r w:rsidR="00DD53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55,873</w:t>
            </w:r>
          </w:p>
        </w:tc>
        <w:tc>
          <w:tcPr>
            <w:tcW w:w="239" w:type="dxa"/>
          </w:tcPr>
          <w:p w14:paraId="4D4E5664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50601" w14:textId="20369E1A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4,038,497</w:t>
            </w:r>
          </w:p>
        </w:tc>
      </w:tr>
      <w:tr w:rsidR="006A2D6E" w:rsidRPr="0064325F" w14:paraId="2EC8071F" w14:textId="77777777" w:rsidTr="007A7CCF">
        <w:tc>
          <w:tcPr>
            <w:tcW w:w="2430" w:type="dxa"/>
          </w:tcPr>
          <w:p w14:paraId="7A9DF44C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8B2021F" w14:textId="77777777" w:rsidR="006A2D6E" w:rsidRPr="00065DAF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00081224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50ACAF5E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0BD07D26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85DCD4E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</w:tcPr>
          <w:p w14:paraId="219A1383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2EEB4AD4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13A2706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59BDBFAE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5F6F67E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4FF0EB45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687E894F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9669455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4F556BA7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B0FB94A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45441AA2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60BE8F04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9" w:type="dxa"/>
          </w:tcPr>
          <w:p w14:paraId="0981885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49572234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6A2D6E" w:rsidRPr="00A03338" w14:paraId="02870305" w14:textId="77777777" w:rsidTr="007A7CCF">
        <w:tc>
          <w:tcPr>
            <w:tcW w:w="2430" w:type="dxa"/>
          </w:tcPr>
          <w:p w14:paraId="4AC60F1F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รวมกำไร (ขาดทุน) ตามส่วนงาน</w:t>
            </w:r>
          </w:p>
        </w:tc>
        <w:tc>
          <w:tcPr>
            <w:tcW w:w="989" w:type="dxa"/>
          </w:tcPr>
          <w:p w14:paraId="2B3EF074" w14:textId="77777777" w:rsidR="006A2D6E" w:rsidRPr="00065DAF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289B63F7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6C56BBB1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566B61A5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</w:tcPr>
          <w:p w14:paraId="708DE9F4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</w:tcPr>
          <w:p w14:paraId="0F552EE1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51F41D51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1D159361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5FC3B9BE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2B98F21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53B4CE69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5A5F81DD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1D05CE75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02CE29D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3A26B2BB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9A3832E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10EC64FD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9" w:type="dxa"/>
          </w:tcPr>
          <w:p w14:paraId="57EAF954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</w:tcPr>
          <w:p w14:paraId="6C6BE6ED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6A2D6E" w:rsidRPr="00AD4B30" w14:paraId="4F36C156" w14:textId="77777777" w:rsidTr="007A7CCF">
        <w:tc>
          <w:tcPr>
            <w:tcW w:w="2430" w:type="dxa"/>
          </w:tcPr>
          <w:p w14:paraId="108B801B" w14:textId="77777777" w:rsidR="006A2D6E" w:rsidRPr="00CD007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CD0078">
              <w:rPr>
                <w:rFonts w:ascii="Angsana New" w:hAnsi="Angsana New"/>
                <w:sz w:val="21"/>
                <w:szCs w:val="21"/>
                <w:cs/>
              </w:rPr>
              <w:t xml:space="preserve">   ก่อนหักภาษีเงินได้</w:t>
            </w:r>
          </w:p>
        </w:tc>
        <w:tc>
          <w:tcPr>
            <w:tcW w:w="989" w:type="dxa"/>
          </w:tcPr>
          <w:p w14:paraId="52BE4282" w14:textId="351E50A5" w:rsidR="006A2D6E" w:rsidRPr="00065DAF" w:rsidRDefault="00EA58F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373,296</w:t>
            </w:r>
          </w:p>
        </w:tc>
        <w:tc>
          <w:tcPr>
            <w:tcW w:w="236" w:type="dxa"/>
          </w:tcPr>
          <w:p w14:paraId="680A56A2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6FAA63C8" w14:textId="66D0CF96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427,556</w:t>
            </w:r>
          </w:p>
        </w:tc>
        <w:tc>
          <w:tcPr>
            <w:tcW w:w="244" w:type="dxa"/>
            <w:gridSpan w:val="2"/>
          </w:tcPr>
          <w:p w14:paraId="76C2F52D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</w:tcPr>
          <w:p w14:paraId="3044B390" w14:textId="2313FAB6" w:rsidR="006A2D6E" w:rsidRPr="006A2D6E" w:rsidRDefault="00EA58F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56A96AA9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3C6DBCF2" w14:textId="4E20E826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(817)</w:t>
            </w:r>
          </w:p>
        </w:tc>
        <w:tc>
          <w:tcPr>
            <w:tcW w:w="255" w:type="dxa"/>
            <w:gridSpan w:val="2"/>
          </w:tcPr>
          <w:p w14:paraId="58F66ACD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06C20FB" w14:textId="67DAAD83" w:rsidR="006A2D6E" w:rsidRPr="006A2D6E" w:rsidRDefault="00EA58F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F39DCE1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79DB7735" w14:textId="0393224A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(149)</w:t>
            </w:r>
          </w:p>
        </w:tc>
        <w:tc>
          <w:tcPr>
            <w:tcW w:w="267" w:type="dxa"/>
            <w:gridSpan w:val="2"/>
          </w:tcPr>
          <w:p w14:paraId="73791EE4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08A30DBD" w14:textId="7386F731" w:rsidR="006A2D6E" w:rsidRPr="006A2D6E" w:rsidRDefault="00EA58FA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(1,015)</w:t>
            </w:r>
          </w:p>
        </w:tc>
        <w:tc>
          <w:tcPr>
            <w:tcW w:w="270" w:type="dxa"/>
          </w:tcPr>
          <w:p w14:paraId="7252B757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6A5080D6" w14:textId="2FFF2DC0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(4,351)</w:t>
            </w:r>
          </w:p>
        </w:tc>
        <w:tc>
          <w:tcPr>
            <w:tcW w:w="270" w:type="dxa"/>
          </w:tcPr>
          <w:p w14:paraId="2D6B71E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0DFC79F1" w14:textId="0D64467C" w:rsidR="006A2D6E" w:rsidRPr="006A2D6E" w:rsidRDefault="00EA58FA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372,281</w:t>
            </w:r>
          </w:p>
        </w:tc>
        <w:tc>
          <w:tcPr>
            <w:tcW w:w="239" w:type="dxa"/>
          </w:tcPr>
          <w:p w14:paraId="29DEC4AE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</w:tcPr>
          <w:p w14:paraId="622C0E8A" w14:textId="43746456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422,239</w:t>
            </w:r>
          </w:p>
        </w:tc>
      </w:tr>
      <w:tr w:rsidR="006A2D6E" w:rsidRPr="00AD4B30" w14:paraId="2368E6E0" w14:textId="77777777" w:rsidTr="007A7CCF">
        <w:tc>
          <w:tcPr>
            <w:tcW w:w="2430" w:type="dxa"/>
          </w:tcPr>
          <w:p w14:paraId="66C30F26" w14:textId="0FB2D72E" w:rsidR="006A2D6E" w:rsidRPr="00CD007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6A2D6E">
              <w:rPr>
                <w:rFonts w:ascii="Angsana New" w:hAnsi="Angsana New" w:hint="cs"/>
                <w:sz w:val="21"/>
                <w:szCs w:val="21"/>
                <w:cs/>
              </w:rPr>
              <w:t>ขาดทุนจากการด้อยค่า</w:t>
            </w:r>
          </w:p>
        </w:tc>
        <w:tc>
          <w:tcPr>
            <w:tcW w:w="989" w:type="dxa"/>
          </w:tcPr>
          <w:p w14:paraId="6429236E" w14:textId="7B04D3AC" w:rsidR="006A2D6E" w:rsidRDefault="00EA58FA" w:rsidP="00EA58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1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941321E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752C65BD" w14:textId="633A19EC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(18,088)</w:t>
            </w:r>
          </w:p>
        </w:tc>
        <w:tc>
          <w:tcPr>
            <w:tcW w:w="244" w:type="dxa"/>
            <w:gridSpan w:val="2"/>
          </w:tcPr>
          <w:p w14:paraId="4347F062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</w:tcPr>
          <w:p w14:paraId="39DDA8A8" w14:textId="5085DA5A" w:rsidR="006A2D6E" w:rsidRPr="006A2D6E" w:rsidRDefault="00EA58F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079C12B2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0985EC17" w14:textId="19284677" w:rsidR="006A2D6E" w:rsidRPr="006A2D6E" w:rsidRDefault="006A2D6E" w:rsidP="003A2F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71BEF563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45D8B84C" w14:textId="4B3F697C" w:rsidR="006A2D6E" w:rsidRPr="006A2D6E" w:rsidRDefault="00EA58F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62313A7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2AB5B18E" w14:textId="32DEF963" w:rsidR="006A2D6E" w:rsidRPr="006A2D6E" w:rsidRDefault="006A2D6E" w:rsidP="003A2F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17695DCB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403FF9FB" w14:textId="1BC5FE1A" w:rsidR="006A2D6E" w:rsidRPr="006A2D6E" w:rsidRDefault="00EA58FA" w:rsidP="00EA58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7165E5BA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6D2AFEB6" w14:textId="61D95585" w:rsidR="006A2D6E" w:rsidRPr="006A2D6E" w:rsidRDefault="006A2D6E" w:rsidP="003A2F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57A8CEC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697CF680" w14:textId="5AF0B553" w:rsidR="006A2D6E" w:rsidRPr="006A2D6E" w:rsidRDefault="00EA58FA" w:rsidP="00EA5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9" w:type="dxa"/>
          </w:tcPr>
          <w:p w14:paraId="7A09724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</w:tcPr>
          <w:p w14:paraId="5770F4B7" w14:textId="0A1826C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(18,088)</w:t>
            </w:r>
          </w:p>
        </w:tc>
      </w:tr>
      <w:tr w:rsidR="006A2D6E" w:rsidRPr="00CB5AB5" w14:paraId="2F7DDE23" w14:textId="77777777" w:rsidTr="007A7CCF">
        <w:tc>
          <w:tcPr>
            <w:tcW w:w="2430" w:type="dxa"/>
          </w:tcPr>
          <w:p w14:paraId="02A3EE17" w14:textId="77777777" w:rsidR="006A2D6E" w:rsidRPr="00FB3F58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ตัดรายการระหว่างกัน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5F1A6C5" w14:textId="0064C676" w:rsidR="006A2D6E" w:rsidRPr="00065DAF" w:rsidRDefault="00EA58F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(1,135)</w:t>
            </w:r>
          </w:p>
        </w:tc>
        <w:tc>
          <w:tcPr>
            <w:tcW w:w="236" w:type="dxa"/>
          </w:tcPr>
          <w:p w14:paraId="0297B92D" w14:textId="77777777" w:rsidR="006A2D6E" w:rsidRPr="00065DAF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7A328" w14:textId="66CE422C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(859)</w:t>
            </w:r>
          </w:p>
        </w:tc>
        <w:tc>
          <w:tcPr>
            <w:tcW w:w="244" w:type="dxa"/>
            <w:gridSpan w:val="2"/>
          </w:tcPr>
          <w:p w14:paraId="672AE4A9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39321E6" w14:textId="3A169E6A" w:rsidR="006A2D6E" w:rsidRPr="006A2D6E" w:rsidRDefault="00EA58F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6E887415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A2977" w14:textId="66C6E514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637579FE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2CD5F538" w14:textId="5ABE8D4A" w:rsidR="006A2D6E" w:rsidRPr="006A2D6E" w:rsidRDefault="00EA58F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72D270F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02965" w14:textId="26D266E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5A80AAFB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52C4E3B" w14:textId="72194D5D" w:rsidR="006A2D6E" w:rsidRPr="006A2D6E" w:rsidRDefault="00EA58FA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2,329</w:t>
            </w:r>
          </w:p>
        </w:tc>
        <w:tc>
          <w:tcPr>
            <w:tcW w:w="270" w:type="dxa"/>
          </w:tcPr>
          <w:p w14:paraId="5FC1E84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7CFA5" w14:textId="2DE4DDAA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837</w:t>
            </w:r>
          </w:p>
        </w:tc>
        <w:tc>
          <w:tcPr>
            <w:tcW w:w="270" w:type="dxa"/>
          </w:tcPr>
          <w:p w14:paraId="39E5B21A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BEE5C06" w14:textId="03214214" w:rsidR="006A2D6E" w:rsidRPr="006A2D6E" w:rsidRDefault="00EA58FA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1,194</w:t>
            </w:r>
          </w:p>
        </w:tc>
        <w:tc>
          <w:tcPr>
            <w:tcW w:w="239" w:type="dxa"/>
          </w:tcPr>
          <w:p w14:paraId="424D1E15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7E58B" w14:textId="6C6A417F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A2D6E">
              <w:rPr>
                <w:rFonts w:asciiTheme="majorBidi" w:hAnsiTheme="majorBidi" w:cstheme="majorBidi"/>
                <w:sz w:val="21"/>
                <w:szCs w:val="21"/>
              </w:rPr>
              <w:t>(22)</w:t>
            </w:r>
          </w:p>
        </w:tc>
      </w:tr>
      <w:tr w:rsidR="006A2D6E" w:rsidRPr="00A03338" w14:paraId="7ED660C4" w14:textId="77777777" w:rsidTr="007A7CCF">
        <w:tc>
          <w:tcPr>
            <w:tcW w:w="2430" w:type="dxa"/>
          </w:tcPr>
          <w:p w14:paraId="0ABFB9FD" w14:textId="77777777" w:rsidR="006A2D6E" w:rsidRPr="00995D86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995D8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กำไร (ขาดทุน) ตามส่วนงาน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84EC725" w14:textId="77777777" w:rsidR="006A2D6E" w:rsidRPr="00995D86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</w:tcPr>
          <w:p w14:paraId="013AC50A" w14:textId="77777777" w:rsidR="006A2D6E" w:rsidRPr="00995D86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5C801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60F6B11E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2F5C0A2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3" w:type="dxa"/>
          </w:tcPr>
          <w:p w14:paraId="58EC06E7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1B617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154378F5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5884185C" w14:textId="77777777" w:rsidR="006A2D6E" w:rsidRPr="006A2D6E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5EA75497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51685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451DDB36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56F79DD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40A2E58F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D635C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67E9940A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06E138C0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9" w:type="dxa"/>
          </w:tcPr>
          <w:p w14:paraId="094ACD8F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C9615" w14:textId="77777777" w:rsidR="006A2D6E" w:rsidRPr="006A2D6E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6A2D6E" w:rsidRPr="00A03338" w14:paraId="12D099F8" w14:textId="77777777" w:rsidTr="007A7CCF">
        <w:tc>
          <w:tcPr>
            <w:tcW w:w="2430" w:type="dxa"/>
          </w:tcPr>
          <w:p w14:paraId="014B47CD" w14:textId="77777777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214DC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  ก่อนหักภาษีเงินได้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400E3C0B" w14:textId="3B72181E" w:rsidR="006A2D6E" w:rsidRPr="00214DCB" w:rsidRDefault="00EA58F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372,161</w:t>
            </w:r>
          </w:p>
        </w:tc>
        <w:tc>
          <w:tcPr>
            <w:tcW w:w="236" w:type="dxa"/>
          </w:tcPr>
          <w:p w14:paraId="7D225127" w14:textId="77777777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9044B3" w14:textId="47E965D5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14DC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408,609</w:t>
            </w:r>
          </w:p>
        </w:tc>
        <w:tc>
          <w:tcPr>
            <w:tcW w:w="244" w:type="dxa"/>
            <w:gridSpan w:val="2"/>
          </w:tcPr>
          <w:p w14:paraId="41A8407F" w14:textId="77777777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6EBF2E30" w14:textId="10C81BAE" w:rsidR="006A2D6E" w:rsidRPr="00214DCB" w:rsidRDefault="00EA58F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375BD06A" w14:textId="77777777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57386A" w14:textId="6C16ED83" w:rsidR="006A2D6E" w:rsidRPr="00214DCB" w:rsidRDefault="006A2D6E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14DC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(817)</w:t>
            </w:r>
          </w:p>
        </w:tc>
        <w:tc>
          <w:tcPr>
            <w:tcW w:w="255" w:type="dxa"/>
            <w:gridSpan w:val="2"/>
          </w:tcPr>
          <w:p w14:paraId="251C2668" w14:textId="77777777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43FA2CD6" w14:textId="5B3F4884" w:rsidR="006A2D6E" w:rsidRPr="00214DCB" w:rsidRDefault="00EA58FA" w:rsidP="006A2D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6F96EB66" w14:textId="77777777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D1AA35" w14:textId="2010FA18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14DC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(149)</w:t>
            </w:r>
          </w:p>
        </w:tc>
        <w:tc>
          <w:tcPr>
            <w:tcW w:w="267" w:type="dxa"/>
            <w:gridSpan w:val="2"/>
          </w:tcPr>
          <w:p w14:paraId="057B7A5D" w14:textId="77777777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6D1203B8" w14:textId="05D62D7B" w:rsidR="006A2D6E" w:rsidRPr="00214DCB" w:rsidRDefault="00EA58FA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1,314</w:t>
            </w:r>
          </w:p>
        </w:tc>
        <w:tc>
          <w:tcPr>
            <w:tcW w:w="270" w:type="dxa"/>
          </w:tcPr>
          <w:p w14:paraId="6725A40D" w14:textId="77777777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136A74" w14:textId="700518E6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14DC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(3,514)</w:t>
            </w:r>
          </w:p>
        </w:tc>
        <w:tc>
          <w:tcPr>
            <w:tcW w:w="270" w:type="dxa"/>
          </w:tcPr>
          <w:p w14:paraId="45E7B4EA" w14:textId="77777777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65144780" w14:textId="5B787D46" w:rsidR="006A2D6E" w:rsidRPr="00214DCB" w:rsidRDefault="00EA58FA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373,47</w:t>
            </w:r>
            <w:r w:rsidR="00DD53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39" w:type="dxa"/>
          </w:tcPr>
          <w:p w14:paraId="5607F92D" w14:textId="77777777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EF20F9" w14:textId="06F9BFFA" w:rsidR="006A2D6E" w:rsidRPr="00214DCB" w:rsidRDefault="006A2D6E" w:rsidP="006A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14DC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404,129</w:t>
            </w:r>
          </w:p>
        </w:tc>
      </w:tr>
    </w:tbl>
    <w:tbl>
      <w:tblPr>
        <w:tblStyle w:val="TableGrid2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9"/>
        <w:gridCol w:w="236"/>
        <w:gridCol w:w="1006"/>
        <w:gridCol w:w="236"/>
        <w:gridCol w:w="934"/>
        <w:gridCol w:w="236"/>
        <w:gridCol w:w="1006"/>
        <w:gridCol w:w="270"/>
        <w:gridCol w:w="1035"/>
        <w:gridCol w:w="275"/>
        <w:gridCol w:w="967"/>
        <w:gridCol w:w="270"/>
        <w:gridCol w:w="990"/>
        <w:gridCol w:w="270"/>
        <w:gridCol w:w="972"/>
        <w:gridCol w:w="270"/>
        <w:gridCol w:w="909"/>
        <w:gridCol w:w="270"/>
        <w:gridCol w:w="999"/>
      </w:tblGrid>
      <w:tr w:rsidR="00D80EB7" w:rsidRPr="004C7BC8" w14:paraId="17E95AF7" w14:textId="77777777" w:rsidTr="00473465">
        <w:tc>
          <w:tcPr>
            <w:tcW w:w="2430" w:type="dxa"/>
          </w:tcPr>
          <w:p w14:paraId="028E5B7C" w14:textId="77777777" w:rsidR="00D80EB7" w:rsidRPr="004C7BC8" w:rsidRDefault="00D80EB7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43F25667" w14:textId="77777777" w:rsidR="00D80EB7" w:rsidRDefault="00D80EB7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61383EC" w14:textId="77777777" w:rsidR="00F301C6" w:rsidRDefault="00F301C6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A5848B0" w14:textId="77777777" w:rsidR="00251303" w:rsidRPr="004C7BC8" w:rsidRDefault="00251303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4325F" w:rsidRPr="004C7BC8" w14:paraId="444626DE" w14:textId="77777777" w:rsidTr="00473465">
        <w:tc>
          <w:tcPr>
            <w:tcW w:w="2430" w:type="dxa"/>
          </w:tcPr>
          <w:p w14:paraId="761F41E3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282F93CF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4325F" w:rsidRPr="004C7BC8" w14:paraId="775CECCF" w14:textId="77777777" w:rsidTr="00473465">
        <w:tc>
          <w:tcPr>
            <w:tcW w:w="2430" w:type="dxa"/>
          </w:tcPr>
          <w:p w14:paraId="524DF51A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13C0DA36" w14:textId="6A004963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801571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14C3895D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2C796B2F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4911BEF8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48D80237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21D9D4D2" w14:textId="5DC3433D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C631CA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1A70E063" w14:textId="1FA82FFA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25F" w:rsidRPr="004C7BC8" w14:paraId="24053B83" w14:textId="77777777" w:rsidTr="00473465">
        <w:tc>
          <w:tcPr>
            <w:tcW w:w="2430" w:type="dxa"/>
          </w:tcPr>
          <w:p w14:paraId="42F5BFE7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68CFE0C0" w14:textId="1B74C6EE" w:rsidR="0064325F" w:rsidRPr="004C7BC8" w:rsidRDefault="00DB1604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09EE0BCE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0C47A073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32E3219D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4E8D429A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1C40DB20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7F23118B" w14:textId="0A2F9066" w:rsidR="0064325F" w:rsidRPr="004C7BC8" w:rsidRDefault="00DB1604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7F65072A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61D0D842" w14:textId="19E9211E" w:rsidR="0064325F" w:rsidRPr="004C7BC8" w:rsidRDefault="00DB1604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D4BEF" w:rsidRPr="004C7BC8" w14:paraId="605BDCF5" w14:textId="77777777" w:rsidTr="00473465">
        <w:tc>
          <w:tcPr>
            <w:tcW w:w="2430" w:type="dxa"/>
          </w:tcPr>
          <w:p w14:paraId="77C8DAC4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99" w:type="dxa"/>
          </w:tcPr>
          <w:p w14:paraId="6F7D8AA9" w14:textId="27641FFA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3E3D602B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39F2551" w14:textId="614F5BF1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1B676A25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95FDF7C" w14:textId="64857AB3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1E0D9448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9FE47C8" w14:textId="5AC79344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70" w:type="dxa"/>
          </w:tcPr>
          <w:p w14:paraId="7B146AEA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9569A1A" w14:textId="15C3D14D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75" w:type="dxa"/>
          </w:tcPr>
          <w:p w14:paraId="6A62C477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A17EE15" w14:textId="22BE72AF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70" w:type="dxa"/>
          </w:tcPr>
          <w:p w14:paraId="33158833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5C16EDEF" w14:textId="5A5A5316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70" w:type="dxa"/>
          </w:tcPr>
          <w:p w14:paraId="76B2C8C1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3CC99A3" w14:textId="653E3C14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70" w:type="dxa"/>
          </w:tcPr>
          <w:p w14:paraId="1B2ED011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DF0EB73" w14:textId="434F9590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70" w:type="dxa"/>
          </w:tcPr>
          <w:p w14:paraId="4E857B5C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1DA5781" w14:textId="567ACAE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1D4BEF" w:rsidRPr="004C7BC8" w14:paraId="6C855039" w14:textId="77777777" w:rsidTr="00473465">
        <w:tc>
          <w:tcPr>
            <w:tcW w:w="2430" w:type="dxa"/>
          </w:tcPr>
          <w:p w14:paraId="3F388ED3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77CC1D19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D4BEF" w:rsidRPr="004C7BC8" w14:paraId="419C7279" w14:textId="77777777" w:rsidTr="00473465">
        <w:tc>
          <w:tcPr>
            <w:tcW w:w="2430" w:type="dxa"/>
          </w:tcPr>
          <w:p w14:paraId="51639C8F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999" w:type="dxa"/>
          </w:tcPr>
          <w:p w14:paraId="7579EB8B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4E2C47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F059881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B8583D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F1E1207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63F4F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7D765FB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703570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4BEC8D9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562C31C1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87D9BF1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D45CCC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F8B57B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571270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56B3BF6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E82E12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7F3C6358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BC1C15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D8E27DF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77D5" w:rsidRPr="004B1F11" w14:paraId="29AD42B1" w14:textId="77777777" w:rsidTr="00473465">
        <w:tc>
          <w:tcPr>
            <w:tcW w:w="2430" w:type="dxa"/>
          </w:tcPr>
          <w:p w14:paraId="29E06B58" w14:textId="65CC854D" w:rsidR="00C377D5" w:rsidRPr="004C7BC8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A2D6E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6A2D6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2182CB37" w14:textId="185576C6" w:rsidR="00C377D5" w:rsidRPr="00C30EEA" w:rsidRDefault="00EA58FA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7,523,704</w:t>
            </w:r>
          </w:p>
        </w:tc>
        <w:tc>
          <w:tcPr>
            <w:tcW w:w="236" w:type="dxa"/>
          </w:tcPr>
          <w:p w14:paraId="31BAB1F5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249C796" w14:textId="4CD517D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7,780,204</w:t>
            </w:r>
          </w:p>
        </w:tc>
        <w:tc>
          <w:tcPr>
            <w:tcW w:w="236" w:type="dxa"/>
          </w:tcPr>
          <w:p w14:paraId="437ABF8D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71359F1" w14:textId="792A51F7" w:rsidR="00C377D5" w:rsidRPr="00C377D5" w:rsidRDefault="00EA58FA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C6E449A" w14:textId="77777777" w:rsidR="00C377D5" w:rsidRPr="006178D7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6" w:type="dxa"/>
          </w:tcPr>
          <w:p w14:paraId="4D4A7773" w14:textId="40275C3C" w:rsidR="00C377D5" w:rsidRPr="006045B1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045B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CD556C3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F6E4477" w14:textId="38474D66" w:rsidR="00C377D5" w:rsidRPr="00C377D5" w:rsidRDefault="00EA58FA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5" w:type="dxa"/>
          </w:tcPr>
          <w:p w14:paraId="244569F7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5FEEF51" w14:textId="49194480" w:rsidR="00C377D5" w:rsidRPr="006045B1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045B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702FADF2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310D9B" w14:textId="293D07A5" w:rsidR="00C377D5" w:rsidRPr="004B1F11" w:rsidRDefault="00EA58FA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54,621</w:t>
            </w:r>
          </w:p>
        </w:tc>
        <w:tc>
          <w:tcPr>
            <w:tcW w:w="270" w:type="dxa"/>
          </w:tcPr>
          <w:p w14:paraId="24E3D458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355F023" w14:textId="242A3FB8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57,325</w:t>
            </w:r>
          </w:p>
        </w:tc>
        <w:tc>
          <w:tcPr>
            <w:tcW w:w="270" w:type="dxa"/>
          </w:tcPr>
          <w:p w14:paraId="22EA4316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01C6AB4" w14:textId="50807BE5" w:rsidR="00C377D5" w:rsidRPr="004B1F11" w:rsidRDefault="00EA58FA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7,578,325</w:t>
            </w:r>
          </w:p>
        </w:tc>
        <w:tc>
          <w:tcPr>
            <w:tcW w:w="270" w:type="dxa"/>
          </w:tcPr>
          <w:p w14:paraId="2D362859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1B6B793" w14:textId="4FB2F74C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7,837,529</w:t>
            </w:r>
          </w:p>
        </w:tc>
      </w:tr>
      <w:tr w:rsidR="00C377D5" w:rsidRPr="004B1F11" w14:paraId="4474D563" w14:textId="77777777" w:rsidTr="00473465">
        <w:tc>
          <w:tcPr>
            <w:tcW w:w="2430" w:type="dxa"/>
          </w:tcPr>
          <w:p w14:paraId="76E4544B" w14:textId="77777777" w:rsidR="00C377D5" w:rsidRPr="004C7BC8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999" w:type="dxa"/>
          </w:tcPr>
          <w:p w14:paraId="3082B2D7" w14:textId="77777777" w:rsidR="00C377D5" w:rsidRPr="00C30EEA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13A3AC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97AAE7E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4C34F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A4575A1" w14:textId="77777777" w:rsidR="00C377D5" w:rsidRPr="00C377D5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55BE89B6" w14:textId="77777777" w:rsidR="00C377D5" w:rsidRPr="006178D7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6" w:type="dxa"/>
          </w:tcPr>
          <w:p w14:paraId="09B5FE6F" w14:textId="77777777" w:rsidR="00C377D5" w:rsidRPr="006045B1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25EEB0B5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0FDD510" w14:textId="77777777" w:rsidR="00C377D5" w:rsidRPr="00C377D5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5" w:type="dxa"/>
          </w:tcPr>
          <w:p w14:paraId="34E3A154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BB0D72E" w14:textId="77777777" w:rsidR="00C377D5" w:rsidRPr="006045B1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6A3BB402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75A8B1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53A5C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22CADC5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1329F2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53CF86A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2C9A2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ECE1E7E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77D5" w:rsidRPr="004B1F11" w14:paraId="3652F063" w14:textId="77777777" w:rsidTr="00473465">
        <w:tc>
          <w:tcPr>
            <w:tcW w:w="2430" w:type="dxa"/>
          </w:tcPr>
          <w:p w14:paraId="512B1C7E" w14:textId="177823EC" w:rsidR="00C377D5" w:rsidRPr="004C7BC8" w:rsidRDefault="006A2D6E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7DF0EC54" w14:textId="7BFECDCE" w:rsidR="00C377D5" w:rsidRPr="00C30EEA" w:rsidRDefault="00EA58FA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3,246,846</w:t>
            </w:r>
          </w:p>
        </w:tc>
        <w:tc>
          <w:tcPr>
            <w:tcW w:w="236" w:type="dxa"/>
          </w:tcPr>
          <w:p w14:paraId="1EA75B90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5705F55" w14:textId="4851265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3,587,45</w:t>
            </w:r>
            <w:r w:rsidR="007618B5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13060651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92CFB02" w14:textId="679773EE" w:rsidR="00C377D5" w:rsidRPr="00C377D5" w:rsidRDefault="00EA58FA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DA674A8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5D657AD" w14:textId="714A8658" w:rsidR="00C377D5" w:rsidRPr="006045B1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045B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AEE716C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8821386" w14:textId="22711707" w:rsidR="00C377D5" w:rsidRPr="00C377D5" w:rsidRDefault="00EA58FA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5" w:type="dxa"/>
          </w:tcPr>
          <w:p w14:paraId="6133ECF8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016D883" w14:textId="008F54EB" w:rsidR="00C377D5" w:rsidRPr="006045B1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045B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77CDB14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ED5EA9" w14:textId="2485E7BC" w:rsidR="00C377D5" w:rsidRPr="004B1F11" w:rsidRDefault="00EA58FA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6,117</w:t>
            </w:r>
          </w:p>
        </w:tc>
        <w:tc>
          <w:tcPr>
            <w:tcW w:w="270" w:type="dxa"/>
          </w:tcPr>
          <w:p w14:paraId="5C5575C6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5941AD9" w14:textId="3B5005B6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8,176</w:t>
            </w:r>
          </w:p>
        </w:tc>
        <w:tc>
          <w:tcPr>
            <w:tcW w:w="270" w:type="dxa"/>
          </w:tcPr>
          <w:p w14:paraId="2DD6E295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7BF2940" w14:textId="1C6540F3" w:rsidR="00C377D5" w:rsidRPr="004B1F11" w:rsidRDefault="00EA58FA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3,252,963</w:t>
            </w:r>
          </w:p>
        </w:tc>
        <w:tc>
          <w:tcPr>
            <w:tcW w:w="270" w:type="dxa"/>
          </w:tcPr>
          <w:p w14:paraId="6B9E3BC9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0688F6C" w14:textId="5613330D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3,595,63</w:t>
            </w:r>
            <w:r w:rsidR="007618B5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</w:tbl>
    <w:p w14:paraId="5ED26451" w14:textId="77777777" w:rsidR="0064325F" w:rsidRPr="00614A07" w:rsidRDefault="0064325F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DA492A4" w14:textId="5321A350" w:rsidR="0013173A" w:rsidRDefault="00E804C5" w:rsidP="0047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  <w:r w:rsidRPr="00614A07">
        <w:rPr>
          <w:rFonts w:asciiTheme="majorBidi" w:hAnsiTheme="majorBidi" w:cstheme="majorBidi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</w:t>
      </w:r>
      <w:r w:rsidR="008901C5" w:rsidRPr="00614A07">
        <w:rPr>
          <w:rFonts w:asciiTheme="majorBidi" w:hAnsiTheme="majorBidi" w:cstheme="majorBidi"/>
          <w:sz w:val="28"/>
          <w:szCs w:val="28"/>
          <w:cs/>
        </w:rPr>
        <w:t>ง</w:t>
      </w:r>
    </w:p>
    <w:p w14:paraId="32E6D584" w14:textId="77777777" w:rsidR="000F5C11" w:rsidRDefault="000F5C11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6BB1FF" w14:textId="77777777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985026" w14:textId="7D9A66EE" w:rsidR="003F6405" w:rsidRPr="002E6131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/>
          <w:sz w:val="26"/>
          <w:szCs w:val="26"/>
        </w:rPr>
        <w:sectPr w:rsidR="003F6405" w:rsidRPr="002E6131" w:rsidSect="006E46E4">
          <w:head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EAC925D" w14:textId="2AED2C2D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การดำเนินงานที่เป็นไปตามฤดูกาล</w:t>
      </w:r>
    </w:p>
    <w:p w14:paraId="3D77F87D" w14:textId="77777777" w:rsidR="00C232FF" w:rsidRPr="007307D8" w:rsidRDefault="00C232FF" w:rsidP="00A85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63AD836A" w14:textId="7BB1B7EE" w:rsidR="00F82B27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ยอดรายได้จากการขายของ</w:t>
      </w:r>
      <w:r w:rsidR="002701BF" w:rsidRPr="00614A0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614A07">
        <w:rPr>
          <w:rFonts w:asciiTheme="majorBidi" w:hAnsiTheme="majorBidi" w:cstheme="majorBidi"/>
          <w:sz w:val="30"/>
          <w:szCs w:val="30"/>
          <w:cs/>
        </w:rPr>
        <w:t>ม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273AADE0" w14:textId="112D25DF" w:rsidR="002D2879" w:rsidRPr="007307D8" w:rsidRDefault="002D2879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2E7F701A" w14:textId="6E049F0B" w:rsidR="002D2879" w:rsidRDefault="002D2879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2D287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การดำเนินงานที่ยกเลิก</w:t>
      </w:r>
    </w:p>
    <w:p w14:paraId="42564CE0" w14:textId="77777777" w:rsidR="002D2879" w:rsidRPr="007307D8" w:rsidRDefault="002D2879" w:rsidP="00A85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1AF59436" w14:textId="45F17C20" w:rsidR="00D447EA" w:rsidRPr="00285CE1" w:rsidRDefault="00D447EA" w:rsidP="00D4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285CE1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285CE1">
        <w:rPr>
          <w:rFonts w:asciiTheme="majorBidi" w:hAnsiTheme="majorBidi"/>
          <w:sz w:val="30"/>
          <w:szCs w:val="30"/>
        </w:rPr>
        <w:t xml:space="preserve">13 </w:t>
      </w:r>
      <w:r w:rsidRPr="00285CE1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285CE1">
        <w:rPr>
          <w:rFonts w:asciiTheme="majorBidi" w:hAnsiTheme="majorBidi"/>
          <w:sz w:val="30"/>
          <w:szCs w:val="30"/>
        </w:rPr>
        <w:t xml:space="preserve">2568 </w:t>
      </w:r>
      <w:r w:rsidRPr="00285CE1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ที่ประชุมวิสามัญผู้ถือหุ้นของบริษัทย่อย ได้มีมติอนุมัติเลิกกิจการบริษัท</w:t>
      </w:r>
      <w:r w:rsidR="00500192" w:rsidRPr="00285CE1">
        <w:rPr>
          <w:rFonts w:asciiTheme="majorBidi" w:hAnsiTheme="majorBidi"/>
          <w:sz w:val="30"/>
          <w:szCs w:val="30"/>
        </w:rPr>
        <w:t xml:space="preserve"> </w:t>
      </w:r>
      <w:r w:rsidRPr="00285CE1">
        <w:rPr>
          <w:rFonts w:asciiTheme="majorBidi" w:hAnsiTheme="majorBidi" w:hint="cs"/>
          <w:sz w:val="30"/>
          <w:szCs w:val="30"/>
          <w:cs/>
        </w:rPr>
        <w:t xml:space="preserve">หาดทิพย์ </w:t>
      </w:r>
      <w:r w:rsidR="00500192" w:rsidRPr="00285CE1">
        <w:rPr>
          <w:rFonts w:asciiTheme="majorBidi" w:hAnsiTheme="majorBidi"/>
          <w:sz w:val="30"/>
          <w:szCs w:val="30"/>
        </w:rPr>
        <w:br/>
      </w:r>
      <w:r w:rsidRPr="00285CE1">
        <w:rPr>
          <w:rFonts w:asciiTheme="majorBidi" w:hAnsiTheme="majorBidi" w:hint="cs"/>
          <w:sz w:val="30"/>
          <w:szCs w:val="30"/>
          <w:cs/>
        </w:rPr>
        <w:t xml:space="preserve">ฟู้ด แอนด์ เบฟเวอร์เรสเจส จำกัด ซึ่งเป็นบริษัทย่อยของบริษัท หาดทิพย์ จำกัด (มหาชน) เนื่องจากมีผลขาดทุนจากการดำเนินงานต่อเนื่องและบริษัทย่อยได้ดำเนินการจดทะเบียนเลิกบริษัทกับกระทรวงพาณิชย์แล้วเมื่อวันที่ </w:t>
      </w:r>
      <w:r w:rsidRPr="00285CE1">
        <w:rPr>
          <w:rFonts w:asciiTheme="majorBidi" w:hAnsiTheme="majorBidi"/>
          <w:sz w:val="30"/>
          <w:szCs w:val="30"/>
        </w:rPr>
        <w:t xml:space="preserve">15 </w:t>
      </w:r>
      <w:r w:rsidRPr="00285CE1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285CE1">
        <w:rPr>
          <w:rFonts w:asciiTheme="majorBidi" w:hAnsiTheme="majorBidi"/>
          <w:sz w:val="30"/>
          <w:szCs w:val="30"/>
        </w:rPr>
        <w:t xml:space="preserve">2568 </w:t>
      </w:r>
    </w:p>
    <w:p w14:paraId="54FC443A" w14:textId="77777777" w:rsidR="00D447EA" w:rsidRPr="00285CE1" w:rsidRDefault="00D447EA" w:rsidP="00D7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7F2A0636" w14:textId="5C33A5B3" w:rsidR="00D447EA" w:rsidRDefault="00D447EA" w:rsidP="00D4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285CE1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285CE1">
        <w:rPr>
          <w:rFonts w:asciiTheme="majorBidi" w:hAnsiTheme="majorBidi"/>
          <w:sz w:val="30"/>
          <w:szCs w:val="30"/>
        </w:rPr>
        <w:t xml:space="preserve">24 </w:t>
      </w:r>
      <w:r w:rsidRPr="00285CE1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285CE1">
        <w:rPr>
          <w:rFonts w:asciiTheme="majorBidi" w:hAnsiTheme="majorBidi"/>
          <w:sz w:val="30"/>
          <w:szCs w:val="30"/>
        </w:rPr>
        <w:t xml:space="preserve">2568 </w:t>
      </w:r>
      <w:r w:rsidRPr="00285CE1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ที่ประชุมวิสามัญผู้ถือหุ้นของบริษัทย่อย ได้มีมติอนุมัติเลิกกิจการบริษัท</w:t>
      </w:r>
      <w:r w:rsidR="00500192" w:rsidRPr="00285CE1">
        <w:rPr>
          <w:rFonts w:asciiTheme="majorBidi" w:hAnsiTheme="majorBidi"/>
          <w:sz w:val="30"/>
          <w:szCs w:val="30"/>
        </w:rPr>
        <w:t xml:space="preserve"> </w:t>
      </w:r>
      <w:r w:rsidRPr="00285CE1">
        <w:rPr>
          <w:rFonts w:asciiTheme="majorBidi" w:hAnsiTheme="majorBidi" w:hint="cs"/>
          <w:sz w:val="30"/>
          <w:szCs w:val="30"/>
          <w:cs/>
        </w:rPr>
        <w:t xml:space="preserve">หาดทิพย์ </w:t>
      </w:r>
      <w:r w:rsidR="00500192" w:rsidRPr="00285CE1">
        <w:rPr>
          <w:rFonts w:asciiTheme="majorBidi" w:hAnsiTheme="majorBidi"/>
          <w:sz w:val="30"/>
          <w:szCs w:val="30"/>
        </w:rPr>
        <w:br/>
      </w:r>
      <w:r w:rsidRPr="00285CE1">
        <w:rPr>
          <w:rFonts w:asciiTheme="majorBidi" w:hAnsiTheme="majorBidi" w:hint="cs"/>
          <w:sz w:val="30"/>
          <w:szCs w:val="30"/>
          <w:cs/>
        </w:rPr>
        <w:t xml:space="preserve">คอมเมอร์เชียล จำกัด ซึ่งเป็นบริษัทย่อยของบริษัท หาดทิพย์ จำกัด (มหาชน) เนื่องจากมีผลขาดทุนจากการดำเนินงานต่อเนื่องและบริษัทย่อยได้ดำเนินการจดทะเบียนเลิกบริษัทกับกระทรวงพาณิชย์แล้วเมื่อวันที่ </w:t>
      </w:r>
      <w:r w:rsidRPr="00285CE1">
        <w:rPr>
          <w:rFonts w:asciiTheme="majorBidi" w:hAnsiTheme="majorBidi"/>
          <w:sz w:val="30"/>
          <w:szCs w:val="30"/>
        </w:rPr>
        <w:t xml:space="preserve">25 </w:t>
      </w:r>
      <w:r w:rsidRPr="00285CE1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285CE1">
        <w:rPr>
          <w:rFonts w:asciiTheme="majorBidi" w:hAnsiTheme="majorBidi"/>
          <w:sz w:val="30"/>
          <w:szCs w:val="30"/>
        </w:rPr>
        <w:t>2568</w:t>
      </w:r>
      <w:r>
        <w:rPr>
          <w:rFonts w:asciiTheme="majorBidi" w:hAnsiTheme="majorBidi"/>
          <w:sz w:val="30"/>
          <w:szCs w:val="30"/>
        </w:rPr>
        <w:t xml:space="preserve"> </w:t>
      </w:r>
    </w:p>
    <w:p w14:paraId="6FF7594E" w14:textId="77777777" w:rsidR="00D447EA" w:rsidRDefault="00D447EA" w:rsidP="00D7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4B5D1237" w14:textId="77777777" w:rsidR="00615F4B" w:rsidRPr="00A03B2F" w:rsidRDefault="00615F4B" w:rsidP="0061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A03B2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A03B2F">
        <w:rPr>
          <w:rFonts w:asciiTheme="majorBidi" w:hAnsiTheme="majorBidi"/>
          <w:sz w:val="30"/>
          <w:szCs w:val="30"/>
        </w:rPr>
        <w:t xml:space="preserve">18 </w:t>
      </w:r>
      <w:r w:rsidRPr="00A03B2F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A03B2F">
        <w:rPr>
          <w:rFonts w:asciiTheme="majorBidi" w:hAnsiTheme="majorBidi"/>
          <w:sz w:val="30"/>
          <w:szCs w:val="30"/>
        </w:rPr>
        <w:t xml:space="preserve">2569 </w:t>
      </w:r>
      <w:r w:rsidRPr="00A03B2F">
        <w:rPr>
          <w:rFonts w:asciiTheme="majorBidi" w:hAnsiTheme="majorBidi"/>
          <w:sz w:val="30"/>
          <w:szCs w:val="30"/>
          <w:cs/>
        </w:rPr>
        <w:t>บริษัท หาดทิพย์ ฟู้ด แอนด์ เบฟเวอร์เรสเจส จำกัด ซึ่งเป็นบริษัทย่อยของบริษัทได้ดำเนินการชำระบัญชีเสร็จสิ้นแล้ว</w:t>
      </w:r>
    </w:p>
    <w:p w14:paraId="39DC6B87" w14:textId="77777777" w:rsidR="00615F4B" w:rsidRDefault="00615F4B" w:rsidP="00D7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590D5B34" w14:textId="4BCFC369" w:rsidR="00615F4B" w:rsidRPr="00A03B2F" w:rsidRDefault="00615F4B" w:rsidP="0061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A03B2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24</w:t>
      </w:r>
      <w:r w:rsidRPr="00A03B2F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A03B2F">
        <w:rPr>
          <w:rFonts w:asciiTheme="majorBidi" w:hAnsi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/>
          <w:sz w:val="30"/>
          <w:szCs w:val="30"/>
        </w:rPr>
        <w:t xml:space="preserve">2569 </w:t>
      </w:r>
      <w:r w:rsidRPr="00A03B2F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A03B2F">
        <w:rPr>
          <w:rFonts w:asciiTheme="majorBidi" w:hAnsiTheme="majorBidi" w:hint="cs"/>
          <w:sz w:val="30"/>
          <w:szCs w:val="30"/>
          <w:cs/>
        </w:rPr>
        <w:t>หาดทิพย์ คอมเมอร์เชียล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A03B2F">
        <w:rPr>
          <w:rFonts w:asciiTheme="majorBidi" w:hAnsiTheme="majorBidi"/>
          <w:sz w:val="30"/>
          <w:szCs w:val="30"/>
          <w:cs/>
        </w:rPr>
        <w:t>จำกัด ซึ่งเป็นบริษัทย่อยของบริษัทได้ดำเนินการชำระบัญชีเสร็จสิ้นแล้ว</w:t>
      </w:r>
    </w:p>
    <w:p w14:paraId="5EC0E52F" w14:textId="77777777" w:rsidR="00615F4B" w:rsidRPr="00615F4B" w:rsidRDefault="00615F4B" w:rsidP="00D7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  <w:cs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530B5E" w:rsidRPr="00270518" w14:paraId="0340D42F" w14:textId="77777777" w:rsidTr="006C17BA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261BD4F7" w14:textId="77777777" w:rsidR="00530B5E" w:rsidRPr="00270518" w:rsidRDefault="00530B5E" w:rsidP="007A7CC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14C5CC71" w14:textId="77777777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30B5E" w:rsidRPr="00270518" w14:paraId="2CDC0062" w14:textId="77777777" w:rsidTr="006C17BA">
        <w:trPr>
          <w:cantSplit/>
          <w:trHeight w:val="182"/>
          <w:tblHeader/>
        </w:trPr>
        <w:tc>
          <w:tcPr>
            <w:tcW w:w="6210" w:type="dxa"/>
            <w:vAlign w:val="bottom"/>
            <w:hideMark/>
          </w:tcPr>
          <w:p w14:paraId="6918CD56" w14:textId="440C574B" w:rsidR="00530B5E" w:rsidRPr="00270518" w:rsidRDefault="00535C3B" w:rsidP="007A7C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หก</w:t>
            </w:r>
            <w:r w:rsidRPr="00ED2B5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เดือน</w:t>
            </w: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1260" w:type="dxa"/>
            <w:hideMark/>
          </w:tcPr>
          <w:p w14:paraId="778A5A45" w14:textId="0542CA79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/>
                <w:sz w:val="28"/>
                <w:szCs w:val="28"/>
              </w:rPr>
              <w:t>256</w:t>
            </w:r>
            <w:r w:rsidR="009B3A6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11B60DD8" w14:textId="77777777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103DC5DA" w14:textId="2F1713C8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9B3A62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</w:tr>
      <w:tr w:rsidR="00530B5E" w:rsidRPr="00270518" w14:paraId="03F5272E" w14:textId="77777777" w:rsidTr="006C17BA">
        <w:trPr>
          <w:cantSplit/>
          <w:trHeight w:val="20"/>
          <w:tblHeader/>
        </w:trPr>
        <w:tc>
          <w:tcPr>
            <w:tcW w:w="6210" w:type="dxa"/>
          </w:tcPr>
          <w:p w14:paraId="0F076E52" w14:textId="77777777" w:rsidR="00530B5E" w:rsidRPr="00270518" w:rsidRDefault="00530B5E" w:rsidP="007A7CCF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2B1FF48A" w14:textId="77777777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lang w:val="en-GB" w:bidi="ar-SA"/>
              </w:rPr>
              <w:t>(</w:t>
            </w: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535C3B" w:rsidRPr="00270518" w14:paraId="04943668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EECC967" w14:textId="77777777" w:rsidR="00535C3B" w:rsidRPr="00270518" w:rsidRDefault="00535C3B" w:rsidP="00535C3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260" w:type="dxa"/>
            <w:vAlign w:val="bottom"/>
          </w:tcPr>
          <w:p w14:paraId="0CF76F61" w14:textId="79D57D83" w:rsidR="00535C3B" w:rsidRPr="00285CE1" w:rsidRDefault="00FA46ED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B789291" w14:textId="77777777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2B9B6C3D" w14:textId="468D222B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9"/>
                <w:szCs w:val="29"/>
              </w:rPr>
              <w:t>162</w:t>
            </w:r>
          </w:p>
        </w:tc>
      </w:tr>
      <w:tr w:rsidR="00535C3B" w:rsidRPr="00270518" w14:paraId="4E011B7F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4F7E9E1" w14:textId="77777777" w:rsidR="00535C3B" w:rsidRPr="00270518" w:rsidRDefault="00535C3B" w:rsidP="00535C3B">
            <w:pPr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43C1E" w14:textId="0E3D0A32" w:rsidR="00535C3B" w:rsidRPr="00285CE1" w:rsidRDefault="00FA46ED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A1353DD" w14:textId="77777777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546FD" w14:textId="443AA562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9"/>
                <w:szCs w:val="29"/>
                <w:lang w:bidi="ar-SA"/>
              </w:rPr>
              <w:t>(1,128)</w:t>
            </w:r>
          </w:p>
        </w:tc>
      </w:tr>
      <w:tr w:rsidR="00535C3B" w:rsidRPr="00270518" w14:paraId="7B6092DD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B88AAD6" w14:textId="77777777" w:rsidR="00535C3B" w:rsidRPr="00270518" w:rsidRDefault="00535C3B" w:rsidP="00535C3B">
            <w:pPr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E9A19" w14:textId="56BCE087" w:rsidR="00535C3B" w:rsidRPr="00285CE1" w:rsidRDefault="00FA46ED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C3AA06C" w14:textId="77777777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294C49" w14:textId="02B019F8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(966)</w:t>
            </w:r>
          </w:p>
        </w:tc>
      </w:tr>
      <w:tr w:rsidR="00535C3B" w:rsidRPr="00270518" w14:paraId="5682AE2C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2EF1C59" w14:textId="0F4B42D0" w:rsidR="00535C3B" w:rsidRPr="00270518" w:rsidRDefault="00EA6BE7" w:rsidP="00535C3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535C3B" w:rsidRPr="00270518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F6A1B" w14:textId="26FE7602" w:rsidR="00535C3B" w:rsidRPr="00285CE1" w:rsidRDefault="00FA46ED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2367D9A" w14:textId="77777777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D5716" w14:textId="28CC5C75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9"/>
                <w:szCs w:val="29"/>
                <w:lang w:bidi="ar-SA"/>
              </w:rPr>
              <w:t>(1,074)</w:t>
            </w:r>
          </w:p>
        </w:tc>
      </w:tr>
      <w:tr w:rsidR="00535C3B" w:rsidRPr="00270518" w14:paraId="3453D27E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E60BD40" w14:textId="77777777" w:rsidR="00535C3B" w:rsidRPr="00270518" w:rsidRDefault="00535C3B" w:rsidP="00535C3B">
            <w:pPr>
              <w:ind w:left="103" w:hanging="103"/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93657" w14:textId="0B01F1D6" w:rsidR="00535C3B" w:rsidRPr="003D03FE" w:rsidRDefault="00FA46ED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3B66545" w14:textId="77777777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7F4B6" w14:textId="00752129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2D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(</w:t>
            </w:r>
            <w:r w:rsidRPr="00C202DB">
              <w:rPr>
                <w:rFonts w:ascii="Angsana New" w:hAnsi="Angsana New"/>
                <w:b/>
                <w:bCs/>
                <w:sz w:val="29"/>
                <w:szCs w:val="29"/>
              </w:rPr>
              <w:t>2,040</w:t>
            </w:r>
            <w:r w:rsidRPr="00C202D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)</w:t>
            </w:r>
          </w:p>
        </w:tc>
      </w:tr>
      <w:tr w:rsidR="00126852" w:rsidRPr="00270518" w14:paraId="15D4FEAC" w14:textId="77777777" w:rsidTr="006C17BA">
        <w:trPr>
          <w:cantSplit/>
          <w:trHeight w:val="20"/>
        </w:trPr>
        <w:tc>
          <w:tcPr>
            <w:tcW w:w="6210" w:type="dxa"/>
            <w:vAlign w:val="bottom"/>
          </w:tcPr>
          <w:p w14:paraId="0EBF0697" w14:textId="77777777" w:rsidR="00126852" w:rsidRPr="00270518" w:rsidRDefault="00126852" w:rsidP="001268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6C8806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BAB3EB9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92124E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6C17BA" w:rsidRPr="00270518" w14:paraId="7D045208" w14:textId="77777777" w:rsidTr="006C17BA">
        <w:trPr>
          <w:cantSplit/>
          <w:trHeight w:val="20"/>
        </w:trPr>
        <w:tc>
          <w:tcPr>
            <w:tcW w:w="6210" w:type="dxa"/>
            <w:vAlign w:val="bottom"/>
          </w:tcPr>
          <w:p w14:paraId="4A68DC7D" w14:textId="77777777" w:rsidR="006C17BA" w:rsidRPr="00270518" w:rsidRDefault="006C17BA" w:rsidP="001268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3DF7B68" w14:textId="77777777" w:rsidR="006C17BA" w:rsidRPr="00270518" w:rsidRDefault="006C17BA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F8E1003" w14:textId="77777777" w:rsidR="006C17BA" w:rsidRPr="00270518" w:rsidRDefault="006C17BA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80904A7" w14:textId="77777777" w:rsidR="006C17BA" w:rsidRPr="00270518" w:rsidRDefault="006C17BA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6C17BA" w:rsidRPr="00270518" w14:paraId="7CDC50EA" w14:textId="77777777" w:rsidTr="006C17BA">
        <w:trPr>
          <w:cantSplit/>
          <w:trHeight w:val="20"/>
        </w:trPr>
        <w:tc>
          <w:tcPr>
            <w:tcW w:w="6210" w:type="dxa"/>
            <w:vAlign w:val="bottom"/>
          </w:tcPr>
          <w:p w14:paraId="5A5619E5" w14:textId="77777777" w:rsidR="006C17BA" w:rsidRPr="00270518" w:rsidRDefault="006C17BA" w:rsidP="001268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342C5F80" w14:textId="77777777" w:rsidR="006C17BA" w:rsidRPr="00270518" w:rsidRDefault="006C17BA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5588E43" w14:textId="77777777" w:rsidR="006C17BA" w:rsidRPr="00270518" w:rsidRDefault="006C17BA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156753C" w14:textId="77777777" w:rsidR="006C17BA" w:rsidRPr="00270518" w:rsidRDefault="006C17BA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126852" w:rsidRPr="00270518" w14:paraId="0761AC85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73AD923" w14:textId="77777777" w:rsidR="00126852" w:rsidRPr="00270518" w:rsidRDefault="00126852" w:rsidP="00126852">
            <w:pPr>
              <w:ind w:left="101" w:hanging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การแบ่งปันกำไร (ขาดทุน) สำหรับงวดให้ผู้ถือหุ้นของบริษัทที่มาจาก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17A8E697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5A2DE49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366F8A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535C3B" w:rsidRPr="00270518" w14:paraId="46567F88" w14:textId="77777777" w:rsidTr="007307D8">
        <w:trPr>
          <w:cantSplit/>
          <w:trHeight w:val="20"/>
        </w:trPr>
        <w:tc>
          <w:tcPr>
            <w:tcW w:w="6210" w:type="dxa"/>
            <w:vAlign w:val="bottom"/>
          </w:tcPr>
          <w:p w14:paraId="49242450" w14:textId="77777777" w:rsidR="00535C3B" w:rsidRPr="00270518" w:rsidRDefault="00535C3B" w:rsidP="00535C3B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0A91DB2C" w14:textId="4B325C9E" w:rsidR="00535C3B" w:rsidRPr="005456BE" w:rsidRDefault="00FA46ED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300,</w:t>
            </w:r>
            <w:r w:rsidR="005456BE">
              <w:rPr>
                <w:rFonts w:ascii="Angsana New" w:hAnsi="Angsan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180" w:type="dxa"/>
            <w:vAlign w:val="bottom"/>
          </w:tcPr>
          <w:p w14:paraId="1891CCC0" w14:textId="77777777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C68AA35" w14:textId="6848FCD9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326,604</w:t>
            </w:r>
          </w:p>
        </w:tc>
      </w:tr>
      <w:tr w:rsidR="00535C3B" w:rsidRPr="00270518" w14:paraId="591CE628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F675ACC" w14:textId="77777777" w:rsidR="00535C3B" w:rsidRPr="00270518" w:rsidRDefault="00535C3B" w:rsidP="00535C3B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132E82" w14:textId="64A760AD" w:rsidR="00535C3B" w:rsidRPr="00270518" w:rsidRDefault="00FA46ED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9EC085E" w14:textId="77777777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09E181" w14:textId="0095FBA4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9"/>
                <w:szCs w:val="29"/>
                <w:lang w:val="en-GB" w:bidi="ar-SA"/>
              </w:rPr>
              <w:t>(2,024)</w:t>
            </w:r>
          </w:p>
        </w:tc>
      </w:tr>
      <w:tr w:rsidR="00535C3B" w:rsidRPr="00270518" w14:paraId="150303A6" w14:textId="77777777" w:rsidTr="007307D8">
        <w:trPr>
          <w:cantSplit/>
          <w:trHeight w:val="20"/>
        </w:trPr>
        <w:tc>
          <w:tcPr>
            <w:tcW w:w="6210" w:type="dxa"/>
            <w:vAlign w:val="bottom"/>
          </w:tcPr>
          <w:p w14:paraId="44B673A2" w14:textId="77777777" w:rsidR="00535C3B" w:rsidRPr="00270518" w:rsidRDefault="00535C3B" w:rsidP="00535C3B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EE54B" w14:textId="1365393C" w:rsidR="00535C3B" w:rsidRPr="00270518" w:rsidRDefault="00FA46ED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300,</w:t>
            </w:r>
            <w:r w:rsidR="005456B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281</w:t>
            </w:r>
          </w:p>
        </w:tc>
        <w:tc>
          <w:tcPr>
            <w:tcW w:w="180" w:type="dxa"/>
            <w:vAlign w:val="bottom"/>
          </w:tcPr>
          <w:p w14:paraId="6D2F471C" w14:textId="77777777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7E758" w14:textId="731E20D0" w:rsidR="00535C3B" w:rsidRPr="00270518" w:rsidRDefault="00535C3B" w:rsidP="00535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324,580</w:t>
            </w:r>
          </w:p>
        </w:tc>
      </w:tr>
      <w:tr w:rsidR="00C61CF3" w:rsidRPr="00270518" w14:paraId="38279DB8" w14:textId="77777777" w:rsidTr="00C61CF3">
        <w:trPr>
          <w:cantSplit/>
          <w:trHeight w:val="20"/>
        </w:trPr>
        <w:tc>
          <w:tcPr>
            <w:tcW w:w="6210" w:type="dxa"/>
            <w:vAlign w:val="bottom"/>
          </w:tcPr>
          <w:p w14:paraId="5BE3D319" w14:textId="77777777" w:rsidR="00C61CF3" w:rsidRPr="00270518" w:rsidRDefault="00C61CF3" w:rsidP="006E21EE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E26587F" w14:textId="77777777" w:rsidR="00C61CF3" w:rsidRDefault="00C61CF3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01DE7FD" w14:textId="77777777" w:rsidR="00C61CF3" w:rsidRPr="00270518" w:rsidRDefault="00C61CF3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659A550" w14:textId="77777777" w:rsidR="00C61CF3" w:rsidRPr="00ED2B54" w:rsidRDefault="00C61CF3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bidi="ar-SA"/>
              </w:rPr>
            </w:pPr>
          </w:p>
        </w:tc>
      </w:tr>
      <w:tr w:rsidR="006E21EE" w:rsidRPr="00270518" w14:paraId="020407E9" w14:textId="77777777" w:rsidTr="00C61CF3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FCA7CC0" w14:textId="34AA9428" w:rsidR="006E21EE" w:rsidRPr="00270518" w:rsidRDefault="006E21EE" w:rsidP="006E21E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</w:t>
            </w:r>
            <w:r w:rsidR="003B477C"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ใช้ไปในการดำเนินงานที่ยกเลิก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620C3CB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E21EE" w:rsidRPr="00270518" w14:paraId="744D6E20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FB01BDB" w14:textId="79C43B60" w:rsidR="006E21EE" w:rsidRPr="00270518" w:rsidRDefault="00D50C02" w:rsidP="006E21E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หก</w:t>
            </w:r>
            <w:r w:rsidRPr="00ED2B5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เดือน</w:t>
            </w: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1260" w:type="dxa"/>
            <w:hideMark/>
          </w:tcPr>
          <w:p w14:paraId="522992D3" w14:textId="6688A863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/>
                <w:sz w:val="28"/>
                <w:szCs w:val="28"/>
              </w:rPr>
              <w:t>256</w:t>
            </w:r>
            <w:r w:rsidR="007804D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1FF29992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38FA459D" w14:textId="4EF81AF4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7804D9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</w:tr>
      <w:tr w:rsidR="006E21EE" w:rsidRPr="00270518" w14:paraId="535FCAD6" w14:textId="77777777" w:rsidTr="007307D8">
        <w:trPr>
          <w:cantSplit/>
          <w:trHeight w:val="20"/>
        </w:trPr>
        <w:tc>
          <w:tcPr>
            <w:tcW w:w="6210" w:type="dxa"/>
          </w:tcPr>
          <w:p w14:paraId="5986B683" w14:textId="77777777" w:rsidR="006E21EE" w:rsidRPr="00270518" w:rsidRDefault="006E21EE" w:rsidP="006E21EE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2014A738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lang w:val="en-GB" w:bidi="ar-SA"/>
              </w:rPr>
              <w:t>(</w:t>
            </w: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6E21EE" w:rsidRPr="00270518" w14:paraId="5F8F8068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CF55620" w14:textId="5F681D5F" w:rsidR="006E21EE" w:rsidRPr="00270518" w:rsidRDefault="006E21EE" w:rsidP="006E21E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เงินสดสุทธ</w:t>
            </w:r>
            <w:r w:rsidR="00F301C6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ใช้ไปในกิจกรรมดำเนินงาน</w:t>
            </w:r>
          </w:p>
        </w:tc>
        <w:tc>
          <w:tcPr>
            <w:tcW w:w="1260" w:type="dxa"/>
            <w:vAlign w:val="bottom"/>
          </w:tcPr>
          <w:p w14:paraId="0AF5D010" w14:textId="59C8D20D" w:rsidR="006E21EE" w:rsidRPr="00270518" w:rsidRDefault="00C47EE2" w:rsidP="0028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3B9F67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15EDE9F" w14:textId="459DFFB6" w:rsidR="006E21EE" w:rsidRPr="00270518" w:rsidRDefault="00535C3B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9"/>
                <w:szCs w:val="29"/>
                <w:lang w:bidi="ar-SA"/>
              </w:rPr>
              <w:t>(2,204)</w:t>
            </w:r>
          </w:p>
        </w:tc>
      </w:tr>
      <w:tr w:rsidR="006E21EE" w:rsidRPr="00270518" w14:paraId="6139376A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D9546A2" w14:textId="18FC10DC" w:rsidR="006E21EE" w:rsidRPr="00270518" w:rsidRDefault="006E21EE" w:rsidP="006E21EE">
            <w:pPr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C380D3" w14:textId="082F3510" w:rsidR="006E21EE" w:rsidRPr="00285CE1" w:rsidRDefault="00C47EE2" w:rsidP="0028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13225E6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4BD27" w14:textId="5276E0B2" w:rsidR="006E21EE" w:rsidRPr="00535C3B" w:rsidRDefault="00535C3B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535C3B">
              <w:rPr>
                <w:rFonts w:ascii="Angsana New" w:hAnsi="Angsana New"/>
                <w:b/>
                <w:bCs/>
                <w:sz w:val="29"/>
                <w:szCs w:val="29"/>
                <w:lang w:bidi="ar-SA"/>
              </w:rPr>
              <w:t>(2,204)</w:t>
            </w:r>
          </w:p>
        </w:tc>
      </w:tr>
    </w:tbl>
    <w:p w14:paraId="2C5BD576" w14:textId="3956230F" w:rsidR="00A850C9" w:rsidRPr="00F55162" w:rsidRDefault="00A850C9" w:rsidP="00865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A9F9CB3" w14:textId="77777777" w:rsidR="00250BCE" w:rsidRPr="004E47AB" w:rsidRDefault="00250BCE" w:rsidP="00250BC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4E47AB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00677150" w14:textId="77777777" w:rsidR="00250BCE" w:rsidRPr="00F55162" w:rsidRDefault="00250BCE" w:rsidP="00250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250BCE" w:rsidRPr="00EF0156" w14:paraId="5FF33683" w14:textId="77777777" w:rsidTr="002734BA">
        <w:tc>
          <w:tcPr>
            <w:tcW w:w="3330" w:type="dxa"/>
            <w:vAlign w:val="bottom"/>
          </w:tcPr>
          <w:p w14:paraId="1B72BFF0" w14:textId="77777777" w:rsidR="00250BCE" w:rsidRPr="00EF0156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3A24AC" w14:textId="77777777" w:rsidR="00250BCE" w:rsidRPr="00EF0156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D9D8B1C" w14:textId="77777777" w:rsidR="00250BCE" w:rsidRPr="00EF0156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1FEEACF5" w14:textId="77777777" w:rsidR="00250BCE" w:rsidRPr="00EF0156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226DE92E" w14:textId="77777777" w:rsidR="00250BCE" w:rsidRPr="00EF0156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D9749B2" w14:textId="77777777" w:rsidR="00250BCE" w:rsidRPr="00EF0156" w:rsidDel="00D43E7A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50BCE" w:rsidRPr="00EF0156" w14:paraId="5CBA2218" w14:textId="77777777" w:rsidTr="007618B5">
        <w:tc>
          <w:tcPr>
            <w:tcW w:w="3330" w:type="dxa"/>
          </w:tcPr>
          <w:p w14:paraId="107F1B61" w14:textId="5DC95705" w:rsidR="00250BCE" w:rsidRPr="00C62277" w:rsidRDefault="00C62277" w:rsidP="00C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22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774A1F44" w14:textId="77777777" w:rsidR="00250BCE" w:rsidRPr="00EF0156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9E7B65" w14:textId="77777777" w:rsidR="00250BCE" w:rsidRPr="00EF0156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7F0D018" w14:textId="77777777" w:rsidR="00250BCE" w:rsidRPr="00EF0156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C6C130B" w14:textId="77777777" w:rsidR="00250BCE" w:rsidRPr="00EF0156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9235D2B" w14:textId="77777777" w:rsidR="00250BCE" w:rsidRPr="00EF0156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50BCE" w:rsidRPr="00EF0156" w14:paraId="5E0A4572" w14:textId="77777777" w:rsidTr="007618B5">
        <w:tc>
          <w:tcPr>
            <w:tcW w:w="3330" w:type="dxa"/>
          </w:tcPr>
          <w:p w14:paraId="6BBAED13" w14:textId="0050C3FA" w:rsidR="00250BCE" w:rsidRPr="009622C0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7D25E37D" w14:textId="7BA1D1A9" w:rsidR="00250BCE" w:rsidRPr="00EC0812" w:rsidRDefault="008751F8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50BCE" w:rsidRPr="00EC08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0BCE" w:rsidRPr="00EC0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250BCE" w:rsidRPr="00EC08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0BC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319540B3" w14:textId="69734D58" w:rsidR="00250BCE" w:rsidRPr="00EC0812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C08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8" w:type="dxa"/>
          </w:tcPr>
          <w:p w14:paraId="45DFEA78" w14:textId="651CD2CD" w:rsidR="00250BCE" w:rsidRPr="00EC0812" w:rsidRDefault="008751F8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  <w:tc>
          <w:tcPr>
            <w:tcW w:w="236" w:type="dxa"/>
          </w:tcPr>
          <w:p w14:paraId="3A32D676" w14:textId="77777777" w:rsidR="00250BCE" w:rsidRPr="00EC0812" w:rsidRDefault="00250BCE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5A30AD" w14:textId="274C7CEC" w:rsidR="00250BCE" w:rsidRPr="00EC0812" w:rsidRDefault="008751F8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C62277" w:rsidRPr="00EF0156" w14:paraId="3B9FAAFA" w14:textId="77777777" w:rsidTr="007618B5">
        <w:tc>
          <w:tcPr>
            <w:tcW w:w="3330" w:type="dxa"/>
          </w:tcPr>
          <w:p w14:paraId="36B64EFC" w14:textId="77777777" w:rsidR="00C62277" w:rsidRPr="004C4C37" w:rsidRDefault="00C62277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B00DD83" w14:textId="77777777" w:rsidR="00C62277" w:rsidRPr="004C4C37" w:rsidRDefault="00C62277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3E9467" w14:textId="77777777" w:rsidR="00C62277" w:rsidRPr="004C4C37" w:rsidRDefault="00C62277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6ACFF487" w14:textId="77777777" w:rsidR="00C62277" w:rsidRPr="004C4C37" w:rsidRDefault="00C62277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E4D953" w14:textId="77777777" w:rsidR="00C62277" w:rsidRPr="004C4C37" w:rsidRDefault="00C62277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54722FC6" w14:textId="77777777" w:rsidR="00C62277" w:rsidRPr="004C4C37" w:rsidRDefault="00C62277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2277" w:rsidRPr="00EF0156" w14:paraId="465CE1CF" w14:textId="77777777" w:rsidTr="007618B5">
        <w:tc>
          <w:tcPr>
            <w:tcW w:w="3330" w:type="dxa"/>
          </w:tcPr>
          <w:p w14:paraId="12555994" w14:textId="3C0D1662" w:rsidR="00C62277" w:rsidRPr="00C62277" w:rsidRDefault="00C62277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22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6F5A308B" w14:textId="77777777" w:rsidR="00C62277" w:rsidRDefault="00C62277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054405" w14:textId="77777777" w:rsidR="00C62277" w:rsidRPr="00EC0812" w:rsidRDefault="00C62277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F0F7A03" w14:textId="77777777" w:rsidR="00C62277" w:rsidRDefault="00C62277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8AB38" w14:textId="77777777" w:rsidR="00C62277" w:rsidRPr="00EC0812" w:rsidRDefault="00C62277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5D4CEC" w14:textId="77777777" w:rsidR="00C62277" w:rsidRDefault="00C62277" w:rsidP="0027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BCE" w:rsidRPr="00EF0156" w14:paraId="02B70BD9" w14:textId="77777777" w:rsidTr="007618B5">
        <w:tc>
          <w:tcPr>
            <w:tcW w:w="3330" w:type="dxa"/>
          </w:tcPr>
          <w:p w14:paraId="4B171622" w14:textId="137D4814" w:rsidR="00250BCE" w:rsidRPr="009622C0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FB8E985" w14:textId="4B385561" w:rsidR="00250BCE" w:rsidRPr="009622C0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EC0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C081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03E384FD" w14:textId="17992EF4" w:rsidR="00250BCE" w:rsidRPr="009622C0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C081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4A718014" w14:textId="40777276" w:rsidR="00250BCE" w:rsidRPr="009622C0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/>
                <w:sz w:val="30"/>
                <w:szCs w:val="30"/>
              </w:rPr>
              <w:t>0.57</w:t>
            </w:r>
          </w:p>
        </w:tc>
        <w:tc>
          <w:tcPr>
            <w:tcW w:w="236" w:type="dxa"/>
          </w:tcPr>
          <w:p w14:paraId="7F4B5282" w14:textId="77777777" w:rsidR="00250BCE" w:rsidRPr="009622C0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A93DDD" w14:textId="588A199D" w:rsidR="00250BCE" w:rsidRPr="009622C0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812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</w:tbl>
    <w:p w14:paraId="1A1C1B89" w14:textId="77777777" w:rsidR="00250BCE" w:rsidRPr="00F55162" w:rsidRDefault="00250BCE" w:rsidP="00865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F4BD757" w14:textId="62B9B4D5" w:rsidR="007720C7" w:rsidRPr="00614A07" w:rsidRDefault="007720C7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F55162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539B174D" w14:textId="222DFC8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14A0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F5516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5D4A439" w14:textId="2F06198E" w:rsidR="006178D7" w:rsidRDefault="004E5176" w:rsidP="00250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CA0C55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202CC9">
        <w:rPr>
          <w:rFonts w:asciiTheme="majorBidi" w:hAnsiTheme="majorBidi"/>
          <w:sz w:val="30"/>
          <w:szCs w:val="30"/>
        </w:rPr>
        <w:br/>
      </w:r>
      <w:r w:rsidRPr="00CA0C55">
        <w:rPr>
          <w:rFonts w:asciiTheme="majorBidi" w:hAnsi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202CC9">
        <w:rPr>
          <w:rFonts w:asciiTheme="majorBidi" w:hAnsiTheme="majorBidi" w:hint="cs"/>
          <w:sz w:val="30"/>
          <w:szCs w:val="30"/>
          <w:cs/>
        </w:rPr>
        <w:t>ล</w:t>
      </w:r>
      <w:r w:rsidR="00202CC9">
        <w:rPr>
          <w:rFonts w:asciiTheme="majorBidi" w:hAnsiTheme="majorBidi"/>
          <w:sz w:val="30"/>
          <w:szCs w:val="30"/>
          <w:cs/>
        </w:rPr>
        <w:br/>
      </w:r>
      <w:r w:rsidR="006178D7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6178D7" w:rsidRPr="00A03B2F" w14:paraId="0149AF1E" w14:textId="77777777" w:rsidTr="002E7294">
        <w:trPr>
          <w:trHeight w:val="261"/>
          <w:tblHeader/>
        </w:trPr>
        <w:tc>
          <w:tcPr>
            <w:tcW w:w="2160" w:type="dxa"/>
          </w:tcPr>
          <w:p w14:paraId="3A2DB536" w14:textId="77777777" w:rsidR="006178D7" w:rsidRPr="00A03B2F" w:rsidRDefault="006178D7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bookmarkStart w:id="2" w:name="_Hlk79152228"/>
          </w:p>
        </w:tc>
        <w:tc>
          <w:tcPr>
            <w:tcW w:w="7020" w:type="dxa"/>
            <w:gridSpan w:val="13"/>
            <w:hideMark/>
          </w:tcPr>
          <w:p w14:paraId="068D9995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178D7" w:rsidRPr="00A03B2F" w14:paraId="604FC83F" w14:textId="77777777" w:rsidTr="002E7294">
        <w:trPr>
          <w:trHeight w:val="261"/>
          <w:tblHeader/>
        </w:trPr>
        <w:tc>
          <w:tcPr>
            <w:tcW w:w="2160" w:type="dxa"/>
          </w:tcPr>
          <w:p w14:paraId="02CFB80A" w14:textId="77777777" w:rsidR="006178D7" w:rsidRPr="00A03B2F" w:rsidRDefault="006178D7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75D41C9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558D035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4" w:type="dxa"/>
            <w:gridSpan w:val="7"/>
            <w:hideMark/>
          </w:tcPr>
          <w:p w14:paraId="1B38779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178D7" w:rsidRPr="00A03B2F" w14:paraId="1429CB54" w14:textId="77777777" w:rsidTr="002E7294">
        <w:trPr>
          <w:trHeight w:val="261"/>
          <w:tblHeader/>
        </w:trPr>
        <w:tc>
          <w:tcPr>
            <w:tcW w:w="2160" w:type="dxa"/>
            <w:vAlign w:val="bottom"/>
          </w:tcPr>
          <w:p w14:paraId="6FC1F92B" w14:textId="5CA39CC4" w:rsidR="006178D7" w:rsidRPr="00A03B2F" w:rsidRDefault="006178D7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center"/>
            <w:hideMark/>
          </w:tcPr>
          <w:p w14:paraId="7F80D01E" w14:textId="77777777" w:rsidR="006178D7" w:rsidRPr="00A03B2F" w:rsidRDefault="006178D7" w:rsidP="002E72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BBD0583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D893ABE" w14:textId="77777777" w:rsidR="006178D7" w:rsidRPr="00A03B2F" w:rsidRDefault="006178D7" w:rsidP="002E72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49F8827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37372732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9E779A3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20323F34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2AF7154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5F9B6946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8228063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0EA44DA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5042D009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2E33CC1A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178D7" w:rsidRPr="00A03B2F" w14:paraId="58FBD0D6" w14:textId="77777777" w:rsidTr="002E7294">
        <w:trPr>
          <w:trHeight w:val="261"/>
          <w:tblHeader/>
        </w:trPr>
        <w:tc>
          <w:tcPr>
            <w:tcW w:w="2160" w:type="dxa"/>
          </w:tcPr>
          <w:p w14:paraId="226A0CBD" w14:textId="77777777" w:rsidR="006178D7" w:rsidRPr="00A03B2F" w:rsidRDefault="006178D7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5977837A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6178D7" w:rsidRPr="00A03B2F" w14:paraId="0CE8925D" w14:textId="77777777" w:rsidTr="002E7294">
        <w:trPr>
          <w:trHeight w:val="261"/>
        </w:trPr>
        <w:tc>
          <w:tcPr>
            <w:tcW w:w="2160" w:type="dxa"/>
            <w:vAlign w:val="bottom"/>
            <w:hideMark/>
          </w:tcPr>
          <w:p w14:paraId="4F8782B3" w14:textId="276726FC" w:rsidR="006178D7" w:rsidRPr="00A03B2F" w:rsidRDefault="00D50C02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50C0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30 มิถุนายน </w:t>
            </w:r>
            <w:r w:rsidR="006178D7"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990" w:type="dxa"/>
          </w:tcPr>
          <w:p w14:paraId="1CADE884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6BDE179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7FD0C6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791266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EC39E0F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937879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1817753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CB7BED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F5E0597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09718A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555C06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B8486B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FBEFC79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8D7" w:rsidRPr="00A03B2F" w14:paraId="50A7D9EF" w14:textId="77777777" w:rsidTr="002E7294">
        <w:trPr>
          <w:trHeight w:val="261"/>
        </w:trPr>
        <w:tc>
          <w:tcPr>
            <w:tcW w:w="2160" w:type="dxa"/>
            <w:hideMark/>
          </w:tcPr>
          <w:p w14:paraId="5143BC8C" w14:textId="77777777" w:rsidR="006178D7" w:rsidRPr="00A03B2F" w:rsidRDefault="006178D7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EA51AA1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FB6F2E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E4DF46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5656AD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447E0F2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8D834D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3F2DD38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1D625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D51A75F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EE19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47073D5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188B78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AB5350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8D7" w:rsidRPr="00A03B2F" w14:paraId="2A73C19B" w14:textId="77777777" w:rsidTr="002E7294">
        <w:trPr>
          <w:trHeight w:val="261"/>
        </w:trPr>
        <w:tc>
          <w:tcPr>
            <w:tcW w:w="2160" w:type="dxa"/>
            <w:hideMark/>
          </w:tcPr>
          <w:p w14:paraId="526096AA" w14:textId="77777777" w:rsidR="006178D7" w:rsidRPr="00A03B2F" w:rsidRDefault="006178D7" w:rsidP="002E729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5E80E6BA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2047C9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6EB82B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9C34C4" w14:textId="77777777" w:rsidR="006178D7" w:rsidRPr="00A03B2F" w:rsidRDefault="006178D7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0A139D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33CF03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994F86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8CB2AD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AF7F5F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B64843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CFF09A1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2156C8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D0B02B4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2"/>
      <w:tr w:rsidR="00290614" w:rsidRPr="00A03B2F" w14:paraId="01D28C5A" w14:textId="77777777" w:rsidTr="006178D7">
        <w:trPr>
          <w:trHeight w:val="281"/>
        </w:trPr>
        <w:tc>
          <w:tcPr>
            <w:tcW w:w="2160" w:type="dxa"/>
          </w:tcPr>
          <w:p w14:paraId="35D727DC" w14:textId="77777777" w:rsidR="00290614" w:rsidRPr="00A03B2F" w:rsidRDefault="00290614" w:rsidP="00290614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1A20E084" w14:textId="3C25F4E4" w:rsidR="00290614" w:rsidRPr="00A03B2F" w:rsidRDefault="00290614" w:rsidP="0029061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90614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70" w:type="dxa"/>
          </w:tcPr>
          <w:p w14:paraId="7A51E744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220833" w14:textId="699504EC" w:rsidR="00290614" w:rsidRPr="00A03B2F" w:rsidRDefault="00290614" w:rsidP="00290614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906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A166F7" w14:textId="77777777" w:rsidR="00290614" w:rsidRPr="00A03B2F" w:rsidRDefault="00290614" w:rsidP="0029061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39F7F4C9" w14:textId="2A44B753" w:rsidR="00290614" w:rsidRPr="00A03B2F" w:rsidRDefault="00290614" w:rsidP="002906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726</w:t>
            </w:r>
          </w:p>
        </w:tc>
        <w:tc>
          <w:tcPr>
            <w:tcW w:w="236" w:type="dxa"/>
          </w:tcPr>
          <w:p w14:paraId="7876A1CD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A2A2D0E" w14:textId="082A010E" w:rsidR="00290614" w:rsidRPr="00A03B2F" w:rsidRDefault="00290614" w:rsidP="0029061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F0F6E64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E0AD95B" w14:textId="3716CC4F" w:rsidR="00290614" w:rsidRPr="00A03B2F" w:rsidRDefault="00290614" w:rsidP="0029061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36" w:type="dxa"/>
            <w:vAlign w:val="bottom"/>
          </w:tcPr>
          <w:p w14:paraId="11414889" w14:textId="77777777" w:rsidR="00290614" w:rsidRPr="00A03B2F" w:rsidRDefault="00290614" w:rsidP="0029061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10886665" w14:textId="4B93B5B8" w:rsidR="00290614" w:rsidRPr="00A03B2F" w:rsidRDefault="00290614" w:rsidP="0029061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CCF420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BE5BBF" w14:textId="6A013DFC" w:rsidR="00290614" w:rsidRPr="00A03B2F" w:rsidRDefault="00290614" w:rsidP="002906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</w:tr>
      <w:tr w:rsidR="00290614" w:rsidRPr="00A03B2F" w14:paraId="46028C42" w14:textId="77777777" w:rsidTr="006178D7">
        <w:trPr>
          <w:trHeight w:val="281"/>
        </w:trPr>
        <w:tc>
          <w:tcPr>
            <w:tcW w:w="2160" w:type="dxa"/>
          </w:tcPr>
          <w:p w14:paraId="055F03A2" w14:textId="77777777" w:rsidR="00290614" w:rsidRPr="00A03B2F" w:rsidRDefault="00290614" w:rsidP="00290614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291B1467" w14:textId="408C5E18" w:rsidR="00290614" w:rsidRPr="00290614" w:rsidRDefault="00290614" w:rsidP="0029061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906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EA86E2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453DAA" w14:textId="162B10C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12,795</w:t>
            </w:r>
          </w:p>
        </w:tc>
        <w:tc>
          <w:tcPr>
            <w:tcW w:w="236" w:type="dxa"/>
          </w:tcPr>
          <w:p w14:paraId="395B95BC" w14:textId="77777777" w:rsidR="00290614" w:rsidRPr="00A03B2F" w:rsidRDefault="00290614" w:rsidP="0029061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098C2FE8" w14:textId="59FCE1FB" w:rsidR="00290614" w:rsidRPr="00A03B2F" w:rsidRDefault="00290614" w:rsidP="002906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12,795</w:t>
            </w:r>
          </w:p>
        </w:tc>
        <w:tc>
          <w:tcPr>
            <w:tcW w:w="236" w:type="dxa"/>
          </w:tcPr>
          <w:p w14:paraId="62168C41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60F8391" w14:textId="558DCA07" w:rsidR="00290614" w:rsidRPr="00A03B2F" w:rsidRDefault="00290614" w:rsidP="0029061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2,07</w:t>
            </w:r>
            <w:r w:rsidR="005E0F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6C36FF01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4E1C573" w14:textId="753059B5" w:rsidR="00290614" w:rsidRPr="00A03B2F" w:rsidRDefault="00290614" w:rsidP="00290614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4607876" w14:textId="77777777" w:rsidR="00290614" w:rsidRPr="00A03B2F" w:rsidRDefault="00290614" w:rsidP="0029061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73FA1CBB" w14:textId="117F353B" w:rsidR="00290614" w:rsidRPr="00A03B2F" w:rsidRDefault="00290614" w:rsidP="0029061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10,72</w:t>
            </w:r>
            <w:r w:rsidR="005E0F2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5D2D3847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AD4EFDC" w14:textId="31C5CBE1" w:rsidR="00290614" w:rsidRPr="00A03B2F" w:rsidRDefault="00290614" w:rsidP="002906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12,795</w:t>
            </w:r>
          </w:p>
        </w:tc>
      </w:tr>
      <w:tr w:rsidR="00290614" w:rsidRPr="00A03B2F" w14:paraId="42D7AF45" w14:textId="77777777" w:rsidTr="006178D7">
        <w:trPr>
          <w:trHeight w:val="245"/>
        </w:trPr>
        <w:tc>
          <w:tcPr>
            <w:tcW w:w="2160" w:type="dxa"/>
          </w:tcPr>
          <w:p w14:paraId="6ACBA8CD" w14:textId="77777777" w:rsidR="00290614" w:rsidRPr="00A03B2F" w:rsidRDefault="00290614" w:rsidP="0029061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79EBC" w14:textId="348EA72A" w:rsidR="00290614" w:rsidRPr="00A03B2F" w:rsidRDefault="00290614" w:rsidP="0029061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726</w:t>
            </w:r>
          </w:p>
        </w:tc>
        <w:tc>
          <w:tcPr>
            <w:tcW w:w="270" w:type="dxa"/>
          </w:tcPr>
          <w:p w14:paraId="7F315940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9ECFB" w14:textId="20140E89" w:rsidR="00290614" w:rsidRPr="00A03B2F" w:rsidRDefault="00290614" w:rsidP="0029061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12,795</w:t>
            </w:r>
          </w:p>
        </w:tc>
        <w:tc>
          <w:tcPr>
            <w:tcW w:w="236" w:type="dxa"/>
          </w:tcPr>
          <w:p w14:paraId="00450F10" w14:textId="77777777" w:rsidR="00290614" w:rsidRPr="00A03B2F" w:rsidRDefault="00290614" w:rsidP="0029061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F7CED" w14:textId="79C6A5FC" w:rsidR="00290614" w:rsidRPr="00A03B2F" w:rsidRDefault="00290614" w:rsidP="002906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13,521</w:t>
            </w:r>
          </w:p>
        </w:tc>
        <w:tc>
          <w:tcPr>
            <w:tcW w:w="236" w:type="dxa"/>
          </w:tcPr>
          <w:p w14:paraId="0E487F12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E3F97DB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B15685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650FB5F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46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C810D3" w14:textId="77777777" w:rsidR="00290614" w:rsidRPr="00A03B2F" w:rsidRDefault="00290614" w:rsidP="0029061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753A5A06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9C7D42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07E282A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540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0614" w:rsidRPr="00A03B2F" w14:paraId="1C304849" w14:textId="77777777" w:rsidTr="006178D7">
        <w:trPr>
          <w:trHeight w:val="261"/>
        </w:trPr>
        <w:tc>
          <w:tcPr>
            <w:tcW w:w="2160" w:type="dxa"/>
          </w:tcPr>
          <w:p w14:paraId="676BC600" w14:textId="77777777" w:rsidR="00290614" w:rsidRPr="00A03B2F" w:rsidRDefault="00290614" w:rsidP="00290614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C97E955" w14:textId="77777777" w:rsidR="00290614" w:rsidRPr="00A03B2F" w:rsidRDefault="00290614" w:rsidP="00290614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ADF3AF8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0E614CF" w14:textId="77777777" w:rsidR="00290614" w:rsidRPr="00A03B2F" w:rsidRDefault="00290614" w:rsidP="0029061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5B9256F" w14:textId="77777777" w:rsidR="00290614" w:rsidRPr="00A03B2F" w:rsidRDefault="00290614" w:rsidP="0029061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3ADE042B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252AE39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8F2C148" w14:textId="77777777" w:rsidR="00290614" w:rsidRPr="00A03B2F" w:rsidRDefault="00290614" w:rsidP="0029061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DDBAB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7111A45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29992B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4E5C0C5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20F73E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4B9EFC5" w14:textId="77777777" w:rsidR="00290614" w:rsidRPr="00A03B2F" w:rsidRDefault="00290614" w:rsidP="0029061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0614" w:rsidRPr="00A03B2F" w14:paraId="35904D7E" w14:textId="77777777" w:rsidTr="006178D7">
        <w:trPr>
          <w:trHeight w:val="261"/>
        </w:trPr>
        <w:tc>
          <w:tcPr>
            <w:tcW w:w="2160" w:type="dxa"/>
          </w:tcPr>
          <w:p w14:paraId="038742EB" w14:textId="1D7BD569" w:rsidR="00290614" w:rsidRPr="00A03B2F" w:rsidRDefault="00290614" w:rsidP="00290614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C8356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ธันวาคม</w:t>
            </w:r>
            <w:r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2568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71EF687" w14:textId="77777777" w:rsidR="00290614" w:rsidRPr="00A03B2F" w:rsidRDefault="00290614" w:rsidP="00290614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9E48BFB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DB0E99" w14:textId="77777777" w:rsidR="00290614" w:rsidRPr="00A03B2F" w:rsidRDefault="00290614" w:rsidP="0029061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CBEB82" w14:textId="77777777" w:rsidR="00290614" w:rsidRPr="00A03B2F" w:rsidRDefault="00290614" w:rsidP="0029061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2716B198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CA7E61E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033D4D4" w14:textId="77777777" w:rsidR="00290614" w:rsidRPr="00A03B2F" w:rsidRDefault="00290614" w:rsidP="0029061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78B13E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4346466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FC84D5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A80A8E3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DBC736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E7625AE" w14:textId="77777777" w:rsidR="00290614" w:rsidRPr="00A03B2F" w:rsidRDefault="00290614" w:rsidP="0029061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0614" w:rsidRPr="00A03B2F" w14:paraId="796EBE7D" w14:textId="77777777" w:rsidTr="002E7294">
        <w:trPr>
          <w:trHeight w:val="261"/>
        </w:trPr>
        <w:tc>
          <w:tcPr>
            <w:tcW w:w="2160" w:type="dxa"/>
            <w:hideMark/>
          </w:tcPr>
          <w:p w14:paraId="74A1CD14" w14:textId="77777777" w:rsidR="00290614" w:rsidRPr="00A03B2F" w:rsidRDefault="00290614" w:rsidP="002906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E456189" w14:textId="77777777" w:rsidR="00290614" w:rsidRPr="00A03B2F" w:rsidRDefault="00290614" w:rsidP="0029061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BBCCEA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B1087F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9FC1A8" w14:textId="77777777" w:rsidR="00290614" w:rsidRPr="00A03B2F" w:rsidRDefault="00290614" w:rsidP="0029061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AD53BD9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65CA60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1196D8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4D1BC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97ED70B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0C67E2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0FA2D5C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AAD73F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D1067E5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0614" w:rsidRPr="00A03B2F" w14:paraId="2A00D50A" w14:textId="77777777" w:rsidTr="002E7294">
        <w:trPr>
          <w:trHeight w:val="261"/>
        </w:trPr>
        <w:tc>
          <w:tcPr>
            <w:tcW w:w="2160" w:type="dxa"/>
            <w:hideMark/>
          </w:tcPr>
          <w:p w14:paraId="288EBCD2" w14:textId="77777777" w:rsidR="00290614" w:rsidRPr="00A03B2F" w:rsidRDefault="00290614" w:rsidP="0029061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06EE7E10" w14:textId="77777777" w:rsidR="00290614" w:rsidRPr="00A03B2F" w:rsidRDefault="00290614" w:rsidP="0029061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66E104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D30895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FD0376" w14:textId="77777777" w:rsidR="00290614" w:rsidRPr="00A03B2F" w:rsidRDefault="00290614" w:rsidP="0029061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27A9CB6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DAB999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60F075C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9A3A06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CB0DDB5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364751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5AAABF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551D55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6530558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0614" w:rsidRPr="00A03B2F" w14:paraId="747254E3" w14:textId="77777777" w:rsidTr="002E7294">
        <w:trPr>
          <w:trHeight w:val="281"/>
        </w:trPr>
        <w:tc>
          <w:tcPr>
            <w:tcW w:w="2160" w:type="dxa"/>
          </w:tcPr>
          <w:p w14:paraId="7CF9B2D3" w14:textId="77777777" w:rsidR="00290614" w:rsidRPr="00A03B2F" w:rsidRDefault="00290614" w:rsidP="00D17E67">
            <w:pPr>
              <w:ind w:left="71" w:right="-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124E52D3" w14:textId="4D717B55" w:rsidR="00290614" w:rsidRPr="00CC3B81" w:rsidRDefault="00290614" w:rsidP="0029061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61CC1A07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0F7347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C66AD8" w14:textId="77777777" w:rsidR="00290614" w:rsidRPr="00A03B2F" w:rsidRDefault="00290614" w:rsidP="0029061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13FDCAA5" w14:textId="338E5251" w:rsidR="00290614" w:rsidRPr="00A03B2F" w:rsidRDefault="00290614" w:rsidP="002906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0A53DE2E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E7F5411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5C8E35A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6C698A4" w14:textId="426FF5C8" w:rsidR="00290614" w:rsidRPr="00A03B2F" w:rsidRDefault="00290614" w:rsidP="0029061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236" w:type="dxa"/>
            <w:vAlign w:val="bottom"/>
          </w:tcPr>
          <w:p w14:paraId="0BDA6DC0" w14:textId="77777777" w:rsidR="00290614" w:rsidRPr="00A03B2F" w:rsidRDefault="00290614" w:rsidP="0029061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55B10BA2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181820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B624809" w14:textId="5F70D63F" w:rsidR="00290614" w:rsidRPr="00A03B2F" w:rsidRDefault="00290614" w:rsidP="002906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290614" w:rsidRPr="00A03B2F" w14:paraId="78400FB9" w14:textId="77777777" w:rsidTr="002E7294">
        <w:trPr>
          <w:trHeight w:val="281"/>
        </w:trPr>
        <w:tc>
          <w:tcPr>
            <w:tcW w:w="2160" w:type="dxa"/>
          </w:tcPr>
          <w:p w14:paraId="612F7D93" w14:textId="77777777" w:rsidR="00290614" w:rsidRPr="00A03B2F" w:rsidRDefault="00290614" w:rsidP="00290614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F16D01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EFC230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F98AF9" w14:textId="4CC8D70B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11,682</w:t>
            </w:r>
          </w:p>
        </w:tc>
        <w:tc>
          <w:tcPr>
            <w:tcW w:w="236" w:type="dxa"/>
          </w:tcPr>
          <w:p w14:paraId="39553CA3" w14:textId="77777777" w:rsidR="00290614" w:rsidRPr="00A03B2F" w:rsidRDefault="00290614" w:rsidP="0029061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6040C50" w14:textId="3FB44BAD" w:rsidR="00290614" w:rsidRPr="00031024" w:rsidRDefault="00290614" w:rsidP="002906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11,68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34591D66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C99EB5" w14:textId="4EBD1A58" w:rsidR="00290614" w:rsidRPr="00A03B2F" w:rsidRDefault="00290614" w:rsidP="0029061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1,465</w:t>
            </w:r>
          </w:p>
        </w:tc>
        <w:tc>
          <w:tcPr>
            <w:tcW w:w="236" w:type="dxa"/>
            <w:vAlign w:val="bottom"/>
          </w:tcPr>
          <w:p w14:paraId="26DA58A0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186C7EC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B05B63" w14:textId="77777777" w:rsidR="00290614" w:rsidRPr="00A03B2F" w:rsidRDefault="00290614" w:rsidP="0029061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6AAEB6B6" w14:textId="5480ABD9" w:rsidR="00290614" w:rsidRPr="00A03B2F" w:rsidRDefault="00290614" w:rsidP="0029061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10,217</w:t>
            </w:r>
          </w:p>
        </w:tc>
        <w:tc>
          <w:tcPr>
            <w:tcW w:w="236" w:type="dxa"/>
          </w:tcPr>
          <w:p w14:paraId="4BA44479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7E3C66C" w14:textId="754F816C" w:rsidR="00290614" w:rsidRPr="00A03B2F" w:rsidRDefault="00290614" w:rsidP="002906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11,682</w:t>
            </w:r>
          </w:p>
        </w:tc>
      </w:tr>
      <w:tr w:rsidR="00290614" w:rsidRPr="00A03B2F" w14:paraId="36AB636E" w14:textId="77777777" w:rsidTr="002E7294">
        <w:trPr>
          <w:trHeight w:val="245"/>
        </w:trPr>
        <w:tc>
          <w:tcPr>
            <w:tcW w:w="2160" w:type="dxa"/>
          </w:tcPr>
          <w:p w14:paraId="4CA81B07" w14:textId="77777777" w:rsidR="00290614" w:rsidRPr="00A03B2F" w:rsidRDefault="00290614" w:rsidP="0029061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1A7E5" w14:textId="67FA36FE" w:rsidR="00290614" w:rsidRPr="00A03B2F" w:rsidRDefault="00290614" w:rsidP="0029061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270" w:type="dxa"/>
          </w:tcPr>
          <w:p w14:paraId="6E32D98D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D0DC80" w14:textId="0F7D6F02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11,682</w:t>
            </w:r>
          </w:p>
        </w:tc>
        <w:tc>
          <w:tcPr>
            <w:tcW w:w="236" w:type="dxa"/>
          </w:tcPr>
          <w:p w14:paraId="7AA7F217" w14:textId="77777777" w:rsidR="00290614" w:rsidRPr="00A03B2F" w:rsidRDefault="00290614" w:rsidP="0029061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F4329" w14:textId="71AA2A28" w:rsidR="00290614" w:rsidRPr="00A03B2F" w:rsidRDefault="00290614" w:rsidP="002906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13,362</w:t>
            </w:r>
          </w:p>
        </w:tc>
        <w:tc>
          <w:tcPr>
            <w:tcW w:w="236" w:type="dxa"/>
            <w:vAlign w:val="bottom"/>
          </w:tcPr>
          <w:p w14:paraId="36C03777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71C9338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E488DA7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06F365A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46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85101B" w14:textId="77777777" w:rsidR="00290614" w:rsidRPr="00A03B2F" w:rsidRDefault="00290614" w:rsidP="0029061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  <w:vAlign w:val="bottom"/>
          </w:tcPr>
          <w:p w14:paraId="0CC7CDEE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33C926" w14:textId="77777777" w:rsidR="00290614" w:rsidRPr="00A03B2F" w:rsidRDefault="00290614" w:rsidP="0029061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5B89EA8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540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0614" w:rsidRPr="00A03B2F" w14:paraId="3E62FB6E" w14:textId="77777777" w:rsidTr="002E7294">
        <w:trPr>
          <w:trHeight w:val="261"/>
        </w:trPr>
        <w:tc>
          <w:tcPr>
            <w:tcW w:w="2160" w:type="dxa"/>
          </w:tcPr>
          <w:p w14:paraId="681248FA" w14:textId="77777777" w:rsidR="00290614" w:rsidRPr="00A03B2F" w:rsidRDefault="00290614" w:rsidP="00290614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868CBE" w14:textId="77777777" w:rsidR="00290614" w:rsidRPr="00A03B2F" w:rsidRDefault="00290614" w:rsidP="00290614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D21A68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B4BE943" w14:textId="77777777" w:rsidR="00290614" w:rsidRPr="00A03B2F" w:rsidRDefault="00290614" w:rsidP="0029061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A40953E" w14:textId="77777777" w:rsidR="00290614" w:rsidRPr="00A03B2F" w:rsidRDefault="00290614" w:rsidP="0029061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AA468F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161D063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0844A4B" w14:textId="77777777" w:rsidR="00290614" w:rsidRPr="00A03B2F" w:rsidRDefault="00290614" w:rsidP="0029061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E230179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FFC842F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67B10D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6001F7B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C490C5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8F29C4C" w14:textId="77777777" w:rsidR="00290614" w:rsidRPr="00A03B2F" w:rsidRDefault="00290614" w:rsidP="0029061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0614" w:rsidRPr="00A03B2F" w14:paraId="61889BF0" w14:textId="77777777" w:rsidTr="00D17E67">
        <w:trPr>
          <w:trHeight w:val="261"/>
        </w:trPr>
        <w:tc>
          <w:tcPr>
            <w:tcW w:w="2160" w:type="dxa"/>
          </w:tcPr>
          <w:p w14:paraId="76549368" w14:textId="77777777" w:rsidR="00290614" w:rsidRPr="00A03B2F" w:rsidRDefault="00290614" w:rsidP="002906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A804EE" w14:textId="77777777" w:rsidR="00290614" w:rsidRPr="00A03B2F" w:rsidRDefault="00290614" w:rsidP="00290614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9D1D396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AEF304" w14:textId="77777777" w:rsidR="00290614" w:rsidRPr="00A03B2F" w:rsidRDefault="00290614" w:rsidP="0029061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FADABE7" w14:textId="77777777" w:rsidR="00290614" w:rsidRPr="00A03B2F" w:rsidRDefault="00290614" w:rsidP="0029061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74A8B9BF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7EAC5E8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4B70FF3" w14:textId="77777777" w:rsidR="00290614" w:rsidRPr="00A03B2F" w:rsidRDefault="00290614" w:rsidP="0029061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EBBFBD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8275CB3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91C0ADC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3D94682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729FA1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5629204" w14:textId="77777777" w:rsidR="00290614" w:rsidRPr="00A03B2F" w:rsidRDefault="00290614" w:rsidP="0029061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7E67" w:rsidRPr="00A03B2F" w14:paraId="2D3DFB86" w14:textId="77777777" w:rsidTr="00D17E67">
        <w:trPr>
          <w:trHeight w:val="261"/>
        </w:trPr>
        <w:tc>
          <w:tcPr>
            <w:tcW w:w="2160" w:type="dxa"/>
          </w:tcPr>
          <w:p w14:paraId="0F9671C3" w14:textId="21D6C596" w:rsidR="00D17E67" w:rsidRPr="00A03B2F" w:rsidRDefault="00D17E67" w:rsidP="0029061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970994" w14:textId="77777777" w:rsidR="00D17E67" w:rsidRPr="00A03B2F" w:rsidRDefault="00D17E67" w:rsidP="0029061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572E08" w14:textId="77777777" w:rsidR="00D17E67" w:rsidRPr="00A03B2F" w:rsidRDefault="00D17E67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8DDCBE" w14:textId="77777777" w:rsidR="00D17E67" w:rsidRPr="00A03B2F" w:rsidRDefault="00D17E67" w:rsidP="00290614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5A5E2E" w14:textId="77777777" w:rsidR="00D17E67" w:rsidRPr="00A03B2F" w:rsidRDefault="00D17E67" w:rsidP="0029061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4BDBFFF9" w14:textId="77777777" w:rsidR="00D17E67" w:rsidRPr="00A03B2F" w:rsidRDefault="00D17E67" w:rsidP="002906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1F7D78F" w14:textId="77777777" w:rsidR="00D17E67" w:rsidRPr="00A03B2F" w:rsidRDefault="00D17E67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C157C91" w14:textId="77777777" w:rsidR="00D17E67" w:rsidRPr="00A03B2F" w:rsidRDefault="00D17E67" w:rsidP="0029061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F588491" w14:textId="77777777" w:rsidR="00D17E67" w:rsidRPr="00A03B2F" w:rsidRDefault="00D17E67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1E289DE" w14:textId="77777777" w:rsidR="00D17E67" w:rsidRPr="00A03B2F" w:rsidRDefault="00D17E67" w:rsidP="0029061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CFBF4C" w14:textId="77777777" w:rsidR="00D17E67" w:rsidRPr="00A03B2F" w:rsidRDefault="00D17E67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EEAA28C" w14:textId="77777777" w:rsidR="00D17E67" w:rsidRPr="00A03B2F" w:rsidRDefault="00D17E67" w:rsidP="0029061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6AA9D5" w14:textId="77777777" w:rsidR="00D17E67" w:rsidRPr="00A03B2F" w:rsidRDefault="00D17E67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902031C" w14:textId="77777777" w:rsidR="00D17E67" w:rsidRPr="00A03B2F" w:rsidRDefault="00D17E67" w:rsidP="002906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0614" w:rsidRPr="00A03B2F" w14:paraId="64BF592A" w14:textId="77777777" w:rsidTr="00D17E67">
        <w:trPr>
          <w:trHeight w:val="261"/>
        </w:trPr>
        <w:tc>
          <w:tcPr>
            <w:tcW w:w="2160" w:type="dxa"/>
          </w:tcPr>
          <w:p w14:paraId="50D32306" w14:textId="77777777" w:rsidR="00290614" w:rsidRPr="00A03B2F" w:rsidRDefault="00290614" w:rsidP="00D17E67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F3790B" w14:textId="14577DBD" w:rsidR="00290614" w:rsidRPr="00A03B2F" w:rsidRDefault="00290614" w:rsidP="0029061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D7768FE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903DBDA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15EC2C" w14:textId="77777777" w:rsidR="00290614" w:rsidRPr="00A03B2F" w:rsidRDefault="00290614" w:rsidP="0029061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1233BF" w14:textId="68C6F5CF" w:rsidR="00290614" w:rsidRPr="00A03B2F" w:rsidRDefault="00290614" w:rsidP="002906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D57DF1C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F16FBE7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FCAB8BE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F1E1330" w14:textId="31B91674" w:rsidR="00290614" w:rsidRPr="00A03B2F" w:rsidRDefault="00290614" w:rsidP="0029061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FD2DAD4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721A7F2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134B9D7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ECA5F85" w14:textId="584F5729" w:rsidR="00290614" w:rsidRPr="00A03B2F" w:rsidRDefault="00290614" w:rsidP="002906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90614" w:rsidRPr="00A03B2F" w14:paraId="329C7988" w14:textId="77777777" w:rsidTr="002E7294">
        <w:trPr>
          <w:trHeight w:val="261"/>
        </w:trPr>
        <w:tc>
          <w:tcPr>
            <w:tcW w:w="2160" w:type="dxa"/>
          </w:tcPr>
          <w:p w14:paraId="1BCC972C" w14:textId="77777777" w:rsidR="00290614" w:rsidRPr="00A03B2F" w:rsidRDefault="00290614" w:rsidP="0029061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D03094" w14:textId="73A7C282" w:rsidR="00290614" w:rsidRPr="00A03B2F" w:rsidRDefault="00290614" w:rsidP="0029061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7E45D14" w14:textId="77777777" w:rsidR="00290614" w:rsidRPr="00A03B2F" w:rsidRDefault="00290614" w:rsidP="002906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3B4C2" w14:textId="77777777" w:rsidR="00290614" w:rsidRPr="00584A3F" w:rsidRDefault="00290614" w:rsidP="00290614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84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CA7747" w14:textId="77777777" w:rsidR="00290614" w:rsidRPr="00A03B2F" w:rsidRDefault="00290614" w:rsidP="0029061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4EC1EC" w14:textId="42BF07F8" w:rsidR="00290614" w:rsidRPr="00A03B2F" w:rsidRDefault="00290614" w:rsidP="002906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379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C72607C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AEC6882" w14:textId="77777777" w:rsidR="00290614" w:rsidRPr="00A03B2F" w:rsidRDefault="00290614" w:rsidP="0029061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723FFB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C0D6AA8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C18D24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1507D4F" w14:textId="77777777" w:rsidR="00290614" w:rsidRPr="00A03B2F" w:rsidRDefault="00290614" w:rsidP="002906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7E43ABB" w14:textId="77777777" w:rsidR="00290614" w:rsidRPr="00A03B2F" w:rsidRDefault="00290614" w:rsidP="002906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9ADFBAA" w14:textId="77777777" w:rsidR="00290614" w:rsidRPr="00A03B2F" w:rsidRDefault="00290614" w:rsidP="0029061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34DC661" w14:textId="77777777" w:rsidR="006178D7" w:rsidRDefault="0061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5FA31894" w14:textId="77777777" w:rsidR="00CC3B81" w:rsidRPr="00CC3B81" w:rsidRDefault="00CC3B81" w:rsidP="00CC3B81">
      <w:pPr>
        <w:rPr>
          <w:rFonts w:asciiTheme="majorBidi" w:hAnsiTheme="majorBidi"/>
          <w:sz w:val="30"/>
          <w:szCs w:val="30"/>
        </w:rPr>
      </w:pPr>
    </w:p>
    <w:p w14:paraId="1259E739" w14:textId="77777777" w:rsidR="00CC3B81" w:rsidRPr="00CC3B81" w:rsidRDefault="00CC3B81" w:rsidP="00CC3B81">
      <w:pPr>
        <w:rPr>
          <w:rFonts w:asciiTheme="majorBidi" w:hAnsiTheme="majorBidi"/>
          <w:sz w:val="30"/>
          <w:szCs w:val="30"/>
        </w:rPr>
      </w:pPr>
    </w:p>
    <w:p w14:paraId="3D3FDDCB" w14:textId="77777777" w:rsidR="00CC3B81" w:rsidRDefault="00CC3B81" w:rsidP="00CC3B81">
      <w:pPr>
        <w:rPr>
          <w:rFonts w:asciiTheme="majorBidi" w:hAnsiTheme="majorBidi"/>
          <w:sz w:val="30"/>
          <w:szCs w:val="30"/>
        </w:rPr>
      </w:pPr>
    </w:p>
    <w:p w14:paraId="071ED9E4" w14:textId="2B24DEC8" w:rsidR="00CC3B81" w:rsidRDefault="00CC3B81" w:rsidP="00CC3B8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ab/>
      </w:r>
    </w:p>
    <w:p w14:paraId="0BC153B2" w14:textId="674DD3EE" w:rsidR="00CC3B81" w:rsidRDefault="00CC3B81" w:rsidP="009A7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CC3B81" w:rsidRPr="00A03B2F" w14:paraId="1FE85CB5" w14:textId="77777777" w:rsidTr="002E7294">
        <w:trPr>
          <w:trHeight w:val="261"/>
          <w:tblHeader/>
        </w:trPr>
        <w:tc>
          <w:tcPr>
            <w:tcW w:w="2160" w:type="dxa"/>
          </w:tcPr>
          <w:p w14:paraId="12B48C3D" w14:textId="77777777" w:rsidR="00CC3B81" w:rsidRPr="00A03B2F" w:rsidRDefault="00CC3B81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3374B8F5" w14:textId="7F948B52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="000310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CC3B81" w:rsidRPr="00A03B2F" w14:paraId="5E9D4E34" w14:textId="77777777" w:rsidTr="002E7294">
        <w:trPr>
          <w:trHeight w:val="261"/>
          <w:tblHeader/>
        </w:trPr>
        <w:tc>
          <w:tcPr>
            <w:tcW w:w="2160" w:type="dxa"/>
          </w:tcPr>
          <w:p w14:paraId="30394D18" w14:textId="77777777" w:rsidR="00CC3B81" w:rsidRPr="00A03B2F" w:rsidRDefault="00CC3B81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214F542F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B5D46F8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4" w:type="dxa"/>
            <w:gridSpan w:val="7"/>
            <w:hideMark/>
          </w:tcPr>
          <w:p w14:paraId="44788544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C3B81" w:rsidRPr="00A03B2F" w14:paraId="5C5193CB" w14:textId="77777777" w:rsidTr="002E7294">
        <w:trPr>
          <w:trHeight w:val="261"/>
          <w:tblHeader/>
        </w:trPr>
        <w:tc>
          <w:tcPr>
            <w:tcW w:w="2160" w:type="dxa"/>
            <w:vAlign w:val="bottom"/>
          </w:tcPr>
          <w:p w14:paraId="53CE0C30" w14:textId="06F77AFB" w:rsidR="00CC3B81" w:rsidRPr="00A03B2F" w:rsidRDefault="00CC3B81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center"/>
            <w:hideMark/>
          </w:tcPr>
          <w:p w14:paraId="22B66B7A" w14:textId="77777777" w:rsidR="00CC3B81" w:rsidRPr="00A03B2F" w:rsidRDefault="00CC3B81" w:rsidP="002E72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B45D939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1AB387F" w14:textId="77777777" w:rsidR="00CC3B81" w:rsidRPr="00A03B2F" w:rsidRDefault="00CC3B81" w:rsidP="002E72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0A34358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025B4D55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B25880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6BF9D6D4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AB379E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0259011E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B8CA016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4CE62AB6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350153DF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0EFB5DFE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C3B81" w:rsidRPr="00A03B2F" w14:paraId="12006E6A" w14:textId="77777777" w:rsidTr="002E7294">
        <w:trPr>
          <w:trHeight w:val="261"/>
          <w:tblHeader/>
        </w:trPr>
        <w:tc>
          <w:tcPr>
            <w:tcW w:w="2160" w:type="dxa"/>
          </w:tcPr>
          <w:p w14:paraId="409FA744" w14:textId="77777777" w:rsidR="00CC3B81" w:rsidRPr="00A03B2F" w:rsidRDefault="00CC3B81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47E0B159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CC3B81" w:rsidRPr="00A03B2F" w14:paraId="69F4AC8E" w14:textId="77777777" w:rsidTr="002E7294">
        <w:trPr>
          <w:trHeight w:val="261"/>
        </w:trPr>
        <w:tc>
          <w:tcPr>
            <w:tcW w:w="2160" w:type="dxa"/>
            <w:vAlign w:val="bottom"/>
            <w:hideMark/>
          </w:tcPr>
          <w:p w14:paraId="35988C22" w14:textId="1B5E69F3" w:rsidR="00CC3B81" w:rsidRPr="00A03B2F" w:rsidRDefault="00D50C02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50C0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30 มิถุนายน </w:t>
            </w:r>
            <w:r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990" w:type="dxa"/>
          </w:tcPr>
          <w:p w14:paraId="3844D3F6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845584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D177ED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F2AA2B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477231E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8AF42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2C5C6ED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6D398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143E7AC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B9B36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F1E2567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DE8DD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92B3748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3CFCED28" w14:textId="77777777" w:rsidTr="002E7294">
        <w:trPr>
          <w:trHeight w:val="261"/>
        </w:trPr>
        <w:tc>
          <w:tcPr>
            <w:tcW w:w="2160" w:type="dxa"/>
            <w:hideMark/>
          </w:tcPr>
          <w:p w14:paraId="6A8CB6E6" w14:textId="77777777" w:rsidR="00CC3B81" w:rsidRPr="00A03B2F" w:rsidRDefault="00CC3B81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351844D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4D4348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1AFBAC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35B926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A0C9B1B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A72C67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85F6434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93F13C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C9A7C89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A889A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5B4DB0D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445B69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773B53E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2E2B982F" w14:textId="77777777" w:rsidTr="002E7294">
        <w:trPr>
          <w:trHeight w:val="261"/>
        </w:trPr>
        <w:tc>
          <w:tcPr>
            <w:tcW w:w="2160" w:type="dxa"/>
            <w:hideMark/>
          </w:tcPr>
          <w:p w14:paraId="4E22E502" w14:textId="77777777" w:rsidR="00CC3B81" w:rsidRPr="00A03B2F" w:rsidRDefault="00CC3B81" w:rsidP="002E729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2BB85086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F5F381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8B78FF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ADC65E" w14:textId="77777777" w:rsidR="00CC3B81" w:rsidRPr="00A03B2F" w:rsidRDefault="00CC3B81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A00E8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5AB0D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D3F8A89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2A6F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5BC8C6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622A9E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A09F73E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5EEB8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37D6F8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1E0B" w:rsidRPr="00A03B2F" w14:paraId="1F9CDEB4" w14:textId="77777777" w:rsidTr="002E7294">
        <w:trPr>
          <w:trHeight w:val="281"/>
        </w:trPr>
        <w:tc>
          <w:tcPr>
            <w:tcW w:w="2160" w:type="dxa"/>
          </w:tcPr>
          <w:p w14:paraId="597A0157" w14:textId="77777777" w:rsidR="00B21E0B" w:rsidRPr="00A03B2F" w:rsidRDefault="00B21E0B" w:rsidP="00B21E0B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38923E46" w14:textId="7907E051" w:rsidR="00B21E0B" w:rsidRPr="00A03B2F" w:rsidRDefault="00B21E0B" w:rsidP="00B21E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270" w:type="dxa"/>
          </w:tcPr>
          <w:p w14:paraId="5D6BCAD6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51518E" w14:textId="43D445DA" w:rsidR="00B21E0B" w:rsidRPr="00A03B2F" w:rsidRDefault="00B21E0B" w:rsidP="00B21E0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906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B277F2" w14:textId="77777777" w:rsidR="00B21E0B" w:rsidRPr="00A03B2F" w:rsidRDefault="00B21E0B" w:rsidP="00B21E0B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5EB06411" w14:textId="07A3BCC3" w:rsidR="00B21E0B" w:rsidRPr="00A03B2F" w:rsidRDefault="00B21E0B" w:rsidP="00B21E0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319</w:t>
            </w:r>
          </w:p>
        </w:tc>
        <w:tc>
          <w:tcPr>
            <w:tcW w:w="236" w:type="dxa"/>
          </w:tcPr>
          <w:p w14:paraId="2FFBC242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8582EE6" w14:textId="30E4FDF3" w:rsidR="00B21E0B" w:rsidRPr="00A03B2F" w:rsidRDefault="00B21E0B" w:rsidP="00B21E0B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A0C0DFD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B8173FB" w14:textId="3ABB5461" w:rsidR="00B21E0B" w:rsidRPr="00A03B2F" w:rsidRDefault="00B21E0B" w:rsidP="00B21E0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236" w:type="dxa"/>
            <w:vAlign w:val="bottom"/>
          </w:tcPr>
          <w:p w14:paraId="104B528E" w14:textId="77777777" w:rsidR="00B21E0B" w:rsidRPr="00A03B2F" w:rsidRDefault="00B21E0B" w:rsidP="00B21E0B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34AADA6B" w14:textId="00D0D304" w:rsidR="00B21E0B" w:rsidRPr="00A03B2F" w:rsidRDefault="00B21E0B" w:rsidP="00B21E0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8A03A1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EB9F946" w14:textId="05601541" w:rsidR="00B21E0B" w:rsidRPr="00A03B2F" w:rsidRDefault="00B21E0B" w:rsidP="00B21E0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</w:tr>
      <w:tr w:rsidR="00B21E0B" w:rsidRPr="00A03B2F" w14:paraId="0AFACEA9" w14:textId="77777777" w:rsidTr="002E7294">
        <w:trPr>
          <w:trHeight w:val="281"/>
        </w:trPr>
        <w:tc>
          <w:tcPr>
            <w:tcW w:w="2160" w:type="dxa"/>
          </w:tcPr>
          <w:p w14:paraId="601864EC" w14:textId="77777777" w:rsidR="00B21E0B" w:rsidRPr="00A03B2F" w:rsidRDefault="00B21E0B" w:rsidP="00B21E0B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22E4A128" w14:textId="240FAE63" w:rsidR="00B21E0B" w:rsidRPr="00A03B2F" w:rsidRDefault="00B21E0B" w:rsidP="00B21E0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06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0732D4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35CACE" w14:textId="08A1D7B9" w:rsidR="00B21E0B" w:rsidRPr="00A03B2F" w:rsidRDefault="00B21E0B" w:rsidP="00B21E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12,795</w:t>
            </w:r>
          </w:p>
        </w:tc>
        <w:tc>
          <w:tcPr>
            <w:tcW w:w="236" w:type="dxa"/>
          </w:tcPr>
          <w:p w14:paraId="35B207DE" w14:textId="77777777" w:rsidR="00B21E0B" w:rsidRPr="00A03B2F" w:rsidRDefault="00B21E0B" w:rsidP="00B21E0B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09E4B0FC" w14:textId="43DD79D2" w:rsidR="00B21E0B" w:rsidRPr="00A03B2F" w:rsidRDefault="00B21E0B" w:rsidP="00B21E0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12,795</w:t>
            </w:r>
          </w:p>
        </w:tc>
        <w:tc>
          <w:tcPr>
            <w:tcW w:w="236" w:type="dxa"/>
          </w:tcPr>
          <w:p w14:paraId="25666527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4434615" w14:textId="5871C4F1" w:rsidR="00B21E0B" w:rsidRPr="005E0F22" w:rsidRDefault="00B21E0B" w:rsidP="00B21E0B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2,07</w:t>
            </w:r>
            <w:r w:rsidR="005E0F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03E48752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12819A5" w14:textId="219EC281" w:rsidR="00B21E0B" w:rsidRPr="00A03B2F" w:rsidRDefault="00B21E0B" w:rsidP="00B21E0B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A6CCC5F" w14:textId="77777777" w:rsidR="00B21E0B" w:rsidRPr="00A03B2F" w:rsidRDefault="00B21E0B" w:rsidP="00B21E0B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2AE9350D" w14:textId="6DE9723A" w:rsidR="00B21E0B" w:rsidRPr="00A03B2F" w:rsidRDefault="00B21E0B" w:rsidP="00B21E0B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10,72</w:t>
            </w:r>
            <w:r w:rsidR="005E0F2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4FA4F3B6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06266B9B" w14:textId="14EBDA4F" w:rsidR="00B21E0B" w:rsidRPr="00A03B2F" w:rsidRDefault="00B21E0B" w:rsidP="00B21E0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12,795</w:t>
            </w:r>
          </w:p>
        </w:tc>
      </w:tr>
      <w:tr w:rsidR="00B21E0B" w:rsidRPr="00A03B2F" w14:paraId="59D870A7" w14:textId="77777777" w:rsidTr="002E7294">
        <w:trPr>
          <w:trHeight w:val="245"/>
        </w:trPr>
        <w:tc>
          <w:tcPr>
            <w:tcW w:w="2160" w:type="dxa"/>
          </w:tcPr>
          <w:p w14:paraId="0AFD17CC" w14:textId="77777777" w:rsidR="00B21E0B" w:rsidRPr="00A03B2F" w:rsidRDefault="00B21E0B" w:rsidP="00B21E0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69C3E" w14:textId="6632015F" w:rsidR="00B21E0B" w:rsidRPr="00A03B2F" w:rsidRDefault="00B21E0B" w:rsidP="00B21E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319</w:t>
            </w:r>
          </w:p>
        </w:tc>
        <w:tc>
          <w:tcPr>
            <w:tcW w:w="270" w:type="dxa"/>
          </w:tcPr>
          <w:p w14:paraId="0924B3AB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0D62FD" w14:textId="4A9F9BC3" w:rsidR="00B21E0B" w:rsidRPr="00A03B2F" w:rsidRDefault="00B21E0B" w:rsidP="00B21E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12,795</w:t>
            </w:r>
          </w:p>
        </w:tc>
        <w:tc>
          <w:tcPr>
            <w:tcW w:w="236" w:type="dxa"/>
          </w:tcPr>
          <w:p w14:paraId="7C9B62C4" w14:textId="77777777" w:rsidR="00B21E0B" w:rsidRPr="00A03B2F" w:rsidRDefault="00B21E0B" w:rsidP="00B21E0B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8F7C1" w14:textId="6DB68BE3" w:rsidR="00B21E0B" w:rsidRPr="00A03B2F" w:rsidRDefault="00B21E0B" w:rsidP="00B21E0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13,114</w:t>
            </w:r>
          </w:p>
        </w:tc>
        <w:tc>
          <w:tcPr>
            <w:tcW w:w="236" w:type="dxa"/>
          </w:tcPr>
          <w:p w14:paraId="6EB59F5F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8AFEDE2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5C002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EE3DC74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46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8D0BCE" w14:textId="77777777" w:rsidR="00B21E0B" w:rsidRPr="00A03B2F" w:rsidRDefault="00B21E0B" w:rsidP="00B21E0B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1C0ACA7C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06B935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DFC0F01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540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1E0B" w:rsidRPr="00A03B2F" w14:paraId="150AA74B" w14:textId="77777777" w:rsidTr="002E7294">
        <w:trPr>
          <w:trHeight w:val="261"/>
        </w:trPr>
        <w:tc>
          <w:tcPr>
            <w:tcW w:w="2160" w:type="dxa"/>
          </w:tcPr>
          <w:p w14:paraId="5F66A7F5" w14:textId="77777777" w:rsidR="00B21E0B" w:rsidRPr="00A03B2F" w:rsidRDefault="00B21E0B" w:rsidP="00B21E0B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046546C" w14:textId="77777777" w:rsidR="00B21E0B" w:rsidRPr="00A03B2F" w:rsidRDefault="00B21E0B" w:rsidP="00B21E0B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2174B9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F87AD9C" w14:textId="77777777" w:rsidR="00B21E0B" w:rsidRPr="00A03B2F" w:rsidRDefault="00B21E0B" w:rsidP="00B21E0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31BF7B6" w14:textId="77777777" w:rsidR="00B21E0B" w:rsidRPr="00A03B2F" w:rsidRDefault="00B21E0B" w:rsidP="00B21E0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42FAEA3E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EF9204B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58B9EF" w14:textId="77777777" w:rsidR="00B21E0B" w:rsidRPr="00A03B2F" w:rsidRDefault="00B21E0B" w:rsidP="00B21E0B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E1D3C0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8542FE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67E6BC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0B99AF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138AD1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AC14F43" w14:textId="77777777" w:rsidR="00B21E0B" w:rsidRPr="00A03B2F" w:rsidRDefault="00B21E0B" w:rsidP="00B21E0B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1E0B" w:rsidRPr="00A03B2F" w14:paraId="0BB8D85E" w14:textId="77777777" w:rsidTr="002E7294">
        <w:trPr>
          <w:trHeight w:val="261"/>
        </w:trPr>
        <w:tc>
          <w:tcPr>
            <w:tcW w:w="2160" w:type="dxa"/>
          </w:tcPr>
          <w:p w14:paraId="54C09594" w14:textId="44DA3A14" w:rsidR="00B21E0B" w:rsidRPr="00A03B2F" w:rsidRDefault="00B21E0B" w:rsidP="00B21E0B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2568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B37247B" w14:textId="77777777" w:rsidR="00B21E0B" w:rsidRPr="00A03B2F" w:rsidRDefault="00B21E0B" w:rsidP="00B21E0B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7F7B19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A21DA9" w14:textId="77777777" w:rsidR="00B21E0B" w:rsidRPr="00A03B2F" w:rsidRDefault="00B21E0B" w:rsidP="00B21E0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C58C358" w14:textId="77777777" w:rsidR="00B21E0B" w:rsidRPr="00A03B2F" w:rsidRDefault="00B21E0B" w:rsidP="00B21E0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544AF6FC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AF21097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373520A" w14:textId="77777777" w:rsidR="00B21E0B" w:rsidRPr="00A03B2F" w:rsidRDefault="00B21E0B" w:rsidP="00B21E0B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1F13A9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4225EB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B574F2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D545A2E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1470B3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033462A4" w14:textId="77777777" w:rsidR="00B21E0B" w:rsidRPr="00A03B2F" w:rsidRDefault="00B21E0B" w:rsidP="00B21E0B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1E0B" w:rsidRPr="00A03B2F" w14:paraId="71B8F7CE" w14:textId="77777777" w:rsidTr="002E7294">
        <w:trPr>
          <w:trHeight w:val="261"/>
        </w:trPr>
        <w:tc>
          <w:tcPr>
            <w:tcW w:w="2160" w:type="dxa"/>
            <w:hideMark/>
          </w:tcPr>
          <w:p w14:paraId="0C727C10" w14:textId="77777777" w:rsidR="00B21E0B" w:rsidRPr="00A03B2F" w:rsidRDefault="00B21E0B" w:rsidP="00B21E0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F0E23CB" w14:textId="77777777" w:rsidR="00B21E0B" w:rsidRPr="00A03B2F" w:rsidRDefault="00B21E0B" w:rsidP="00B21E0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C7FDC23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2D3029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9D8210" w14:textId="77777777" w:rsidR="00B21E0B" w:rsidRPr="00A03B2F" w:rsidRDefault="00B21E0B" w:rsidP="00B21E0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593929A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6C0246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FA01995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026761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44F6FD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C42066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A1BD6C0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0A5A97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D4240B2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1E0B" w:rsidRPr="00A03B2F" w14:paraId="21206C51" w14:textId="77777777" w:rsidTr="002E7294">
        <w:trPr>
          <w:trHeight w:val="261"/>
        </w:trPr>
        <w:tc>
          <w:tcPr>
            <w:tcW w:w="2160" w:type="dxa"/>
            <w:hideMark/>
          </w:tcPr>
          <w:p w14:paraId="60077F83" w14:textId="77777777" w:rsidR="00B21E0B" w:rsidRPr="00A03B2F" w:rsidRDefault="00B21E0B" w:rsidP="00B21E0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1AB3B12A" w14:textId="77777777" w:rsidR="00B21E0B" w:rsidRPr="00A03B2F" w:rsidRDefault="00B21E0B" w:rsidP="00B21E0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A0534C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A88FE7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A59684" w14:textId="77777777" w:rsidR="00B21E0B" w:rsidRPr="00A03B2F" w:rsidRDefault="00B21E0B" w:rsidP="00B21E0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F8C1AB2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E90936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31341D8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D1E485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3388F1F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D752B5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E8CB74F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61051A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000D8127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1E0B" w:rsidRPr="00A03B2F" w14:paraId="15D9EA06" w14:textId="77777777" w:rsidTr="002E7294">
        <w:trPr>
          <w:trHeight w:val="281"/>
        </w:trPr>
        <w:tc>
          <w:tcPr>
            <w:tcW w:w="2160" w:type="dxa"/>
          </w:tcPr>
          <w:p w14:paraId="73E82D46" w14:textId="77777777" w:rsidR="00B21E0B" w:rsidRPr="00A03B2F" w:rsidRDefault="00B21E0B" w:rsidP="00B21E0B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2D1DD9B5" w14:textId="03E26BF2" w:rsidR="00B21E0B" w:rsidRPr="00CC3B81" w:rsidRDefault="00B21E0B" w:rsidP="00B21E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270" w:type="dxa"/>
          </w:tcPr>
          <w:p w14:paraId="6D35B138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DCA196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2FD53B" w14:textId="77777777" w:rsidR="00B21E0B" w:rsidRPr="00A03B2F" w:rsidRDefault="00B21E0B" w:rsidP="00B21E0B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5C13F4D3" w14:textId="734C9266" w:rsidR="00B21E0B" w:rsidRPr="00A03B2F" w:rsidRDefault="00B21E0B" w:rsidP="00B21E0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278</w:t>
            </w:r>
          </w:p>
        </w:tc>
        <w:tc>
          <w:tcPr>
            <w:tcW w:w="236" w:type="dxa"/>
            <w:vAlign w:val="bottom"/>
          </w:tcPr>
          <w:p w14:paraId="04A42BEE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3604CE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8632748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EE6C3D5" w14:textId="4D2E6342" w:rsidR="00B21E0B" w:rsidRPr="00A03B2F" w:rsidRDefault="00B21E0B" w:rsidP="00B21E0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236" w:type="dxa"/>
            <w:vAlign w:val="bottom"/>
          </w:tcPr>
          <w:p w14:paraId="65F39193" w14:textId="77777777" w:rsidR="00B21E0B" w:rsidRPr="00A03B2F" w:rsidRDefault="00B21E0B" w:rsidP="00B21E0B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4C24B461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28D05F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3CE8BE7" w14:textId="08F874A0" w:rsidR="00B21E0B" w:rsidRPr="00A03B2F" w:rsidRDefault="00B21E0B" w:rsidP="00B21E0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</w:tr>
      <w:tr w:rsidR="00B21E0B" w:rsidRPr="00A03B2F" w14:paraId="212D56EB" w14:textId="77777777" w:rsidTr="002E7294">
        <w:trPr>
          <w:trHeight w:val="281"/>
        </w:trPr>
        <w:tc>
          <w:tcPr>
            <w:tcW w:w="2160" w:type="dxa"/>
          </w:tcPr>
          <w:p w14:paraId="63F39822" w14:textId="77777777" w:rsidR="00B21E0B" w:rsidRPr="00A03B2F" w:rsidRDefault="00B21E0B" w:rsidP="00B21E0B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2033C9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6F5AEB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FFCC5A" w14:textId="300EE316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11,682</w:t>
            </w:r>
          </w:p>
        </w:tc>
        <w:tc>
          <w:tcPr>
            <w:tcW w:w="236" w:type="dxa"/>
          </w:tcPr>
          <w:p w14:paraId="0F4F7084" w14:textId="77777777" w:rsidR="00B21E0B" w:rsidRPr="00A03B2F" w:rsidRDefault="00B21E0B" w:rsidP="00B21E0B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59C26EE" w14:textId="3C96D421" w:rsidR="00B21E0B" w:rsidRPr="00A03B2F" w:rsidRDefault="00B21E0B" w:rsidP="00B21E0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11,682</w:t>
            </w:r>
          </w:p>
        </w:tc>
        <w:tc>
          <w:tcPr>
            <w:tcW w:w="236" w:type="dxa"/>
            <w:vAlign w:val="bottom"/>
          </w:tcPr>
          <w:p w14:paraId="028E7465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E140AF4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1,465</w:t>
            </w:r>
          </w:p>
        </w:tc>
        <w:tc>
          <w:tcPr>
            <w:tcW w:w="236" w:type="dxa"/>
            <w:vAlign w:val="bottom"/>
          </w:tcPr>
          <w:p w14:paraId="51F4F853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DE77626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3AC5C27" w14:textId="77777777" w:rsidR="00B21E0B" w:rsidRPr="00A03B2F" w:rsidRDefault="00B21E0B" w:rsidP="00B21E0B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365847E5" w14:textId="18487280" w:rsidR="00B21E0B" w:rsidRPr="00A03B2F" w:rsidRDefault="00B21E0B" w:rsidP="00B21E0B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10,217</w:t>
            </w:r>
          </w:p>
        </w:tc>
        <w:tc>
          <w:tcPr>
            <w:tcW w:w="236" w:type="dxa"/>
          </w:tcPr>
          <w:p w14:paraId="73CADC41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8708F11" w14:textId="7D555207" w:rsidR="00B21E0B" w:rsidRPr="00A03B2F" w:rsidRDefault="00B21E0B" w:rsidP="00B21E0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11,682</w:t>
            </w:r>
          </w:p>
        </w:tc>
      </w:tr>
      <w:tr w:rsidR="00B21E0B" w:rsidRPr="00A03B2F" w14:paraId="0ED10350" w14:textId="77777777" w:rsidTr="002E7294">
        <w:trPr>
          <w:trHeight w:val="245"/>
        </w:trPr>
        <w:tc>
          <w:tcPr>
            <w:tcW w:w="2160" w:type="dxa"/>
          </w:tcPr>
          <w:p w14:paraId="636C43BF" w14:textId="77777777" w:rsidR="00B21E0B" w:rsidRPr="00A03B2F" w:rsidRDefault="00B21E0B" w:rsidP="00B21E0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FD013" w14:textId="74E97486" w:rsidR="00B21E0B" w:rsidRPr="00A03B2F" w:rsidRDefault="00B21E0B" w:rsidP="00B21E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270" w:type="dxa"/>
          </w:tcPr>
          <w:p w14:paraId="1B8E5301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1308A2" w14:textId="6A0EFD39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11,682</w:t>
            </w:r>
          </w:p>
        </w:tc>
        <w:tc>
          <w:tcPr>
            <w:tcW w:w="236" w:type="dxa"/>
          </w:tcPr>
          <w:p w14:paraId="7B3EFC53" w14:textId="77777777" w:rsidR="00B21E0B" w:rsidRPr="00A03B2F" w:rsidRDefault="00B21E0B" w:rsidP="00B21E0B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2F550" w14:textId="5B6D50F3" w:rsidR="00B21E0B" w:rsidRPr="00A03B2F" w:rsidRDefault="00B21E0B" w:rsidP="00B21E0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11,960</w:t>
            </w:r>
          </w:p>
        </w:tc>
        <w:tc>
          <w:tcPr>
            <w:tcW w:w="236" w:type="dxa"/>
            <w:vAlign w:val="bottom"/>
          </w:tcPr>
          <w:p w14:paraId="0169CCF7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2E8DD78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A853835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3CA38F8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46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F87BA1" w14:textId="77777777" w:rsidR="00B21E0B" w:rsidRPr="00A03B2F" w:rsidRDefault="00B21E0B" w:rsidP="00B21E0B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  <w:vAlign w:val="bottom"/>
          </w:tcPr>
          <w:p w14:paraId="6AAB9AF0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63E604" w14:textId="77777777" w:rsidR="00B21E0B" w:rsidRPr="00A03B2F" w:rsidRDefault="00B21E0B" w:rsidP="00B21E0B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77C18D3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540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1E0B" w:rsidRPr="00A03B2F" w14:paraId="7B22F0CA" w14:textId="77777777" w:rsidTr="002E7294">
        <w:trPr>
          <w:trHeight w:val="261"/>
        </w:trPr>
        <w:tc>
          <w:tcPr>
            <w:tcW w:w="2160" w:type="dxa"/>
          </w:tcPr>
          <w:p w14:paraId="0378D16F" w14:textId="77777777" w:rsidR="00B21E0B" w:rsidRPr="00A03B2F" w:rsidRDefault="00B21E0B" w:rsidP="00B21E0B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0739BC" w14:textId="77777777" w:rsidR="00B21E0B" w:rsidRPr="00A03B2F" w:rsidRDefault="00B21E0B" w:rsidP="00B21E0B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3EB3CB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5844C0F" w14:textId="77777777" w:rsidR="00B21E0B" w:rsidRPr="00A03B2F" w:rsidRDefault="00B21E0B" w:rsidP="00B21E0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F66C912" w14:textId="77777777" w:rsidR="00B21E0B" w:rsidRPr="00A03B2F" w:rsidRDefault="00B21E0B" w:rsidP="00B21E0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3C876A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23B91C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B814B93" w14:textId="77777777" w:rsidR="00B21E0B" w:rsidRPr="00A03B2F" w:rsidRDefault="00B21E0B" w:rsidP="00B21E0B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A3D2F87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85521E4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501E51F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4BFA010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66C82CA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BE27EB0" w14:textId="77777777" w:rsidR="00B21E0B" w:rsidRPr="00A03B2F" w:rsidRDefault="00B21E0B" w:rsidP="00B21E0B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1E0B" w:rsidRPr="00A03B2F" w14:paraId="531C195C" w14:textId="77777777" w:rsidTr="00D17E67">
        <w:trPr>
          <w:trHeight w:val="261"/>
        </w:trPr>
        <w:tc>
          <w:tcPr>
            <w:tcW w:w="2160" w:type="dxa"/>
          </w:tcPr>
          <w:p w14:paraId="067C60D5" w14:textId="77777777" w:rsidR="00B21E0B" w:rsidRPr="00A03B2F" w:rsidRDefault="00B21E0B" w:rsidP="00B21E0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9B9122" w14:textId="77777777" w:rsidR="00B21E0B" w:rsidRPr="00A03B2F" w:rsidRDefault="00B21E0B" w:rsidP="00B21E0B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71BC9AD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14C34B" w14:textId="77777777" w:rsidR="00B21E0B" w:rsidRPr="00A03B2F" w:rsidRDefault="00B21E0B" w:rsidP="00B21E0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794FF17" w14:textId="77777777" w:rsidR="00B21E0B" w:rsidRPr="00A03B2F" w:rsidRDefault="00B21E0B" w:rsidP="00B21E0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5A0B1675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6695F11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37103D7" w14:textId="77777777" w:rsidR="00B21E0B" w:rsidRPr="00A03B2F" w:rsidRDefault="00B21E0B" w:rsidP="00B21E0B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AD21E6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9FA69BE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B77B29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7FCA544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5D0595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5AC03D7" w14:textId="77777777" w:rsidR="00B21E0B" w:rsidRPr="00A03B2F" w:rsidRDefault="00B21E0B" w:rsidP="00B21E0B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7E67" w:rsidRPr="00A03B2F" w14:paraId="3F5CF009" w14:textId="77777777" w:rsidTr="00D17E67">
        <w:trPr>
          <w:trHeight w:val="261"/>
        </w:trPr>
        <w:tc>
          <w:tcPr>
            <w:tcW w:w="2160" w:type="dxa"/>
          </w:tcPr>
          <w:p w14:paraId="08D69A26" w14:textId="75FBF630" w:rsidR="00D17E67" w:rsidRPr="00A03B2F" w:rsidRDefault="00D17E67" w:rsidP="00B21E0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E46585" w14:textId="77777777" w:rsidR="00D17E67" w:rsidRPr="00A03B2F" w:rsidRDefault="00D17E67" w:rsidP="00B21E0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175E41" w14:textId="77777777" w:rsidR="00D17E67" w:rsidRPr="00A03B2F" w:rsidRDefault="00D17E67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87D3A2" w14:textId="77777777" w:rsidR="00D17E67" w:rsidRPr="00A03B2F" w:rsidRDefault="00D17E67" w:rsidP="00B21E0B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CEB69B" w14:textId="77777777" w:rsidR="00D17E67" w:rsidRPr="00A03B2F" w:rsidRDefault="00D17E67" w:rsidP="00B21E0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0D404076" w14:textId="77777777" w:rsidR="00D17E67" w:rsidRPr="00A03B2F" w:rsidRDefault="00D17E67" w:rsidP="00B21E0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4F5B4C6" w14:textId="77777777" w:rsidR="00D17E67" w:rsidRPr="00A03B2F" w:rsidRDefault="00D17E67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124FBD4" w14:textId="77777777" w:rsidR="00D17E67" w:rsidRPr="00A03B2F" w:rsidRDefault="00D17E67" w:rsidP="00B21E0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2DDBD12" w14:textId="77777777" w:rsidR="00D17E67" w:rsidRPr="00A03B2F" w:rsidRDefault="00D17E67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FAB3934" w14:textId="77777777" w:rsidR="00D17E67" w:rsidRPr="00A03B2F" w:rsidRDefault="00D17E67" w:rsidP="00B21E0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BE3551" w14:textId="77777777" w:rsidR="00D17E67" w:rsidRPr="00A03B2F" w:rsidRDefault="00D17E67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A102B75" w14:textId="77777777" w:rsidR="00D17E67" w:rsidRPr="00A03B2F" w:rsidRDefault="00D17E67" w:rsidP="00B21E0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6008D5" w14:textId="77777777" w:rsidR="00D17E67" w:rsidRPr="00A03B2F" w:rsidRDefault="00D17E67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43FD1B6" w14:textId="77777777" w:rsidR="00D17E67" w:rsidRPr="00A03B2F" w:rsidRDefault="00D17E67" w:rsidP="00B21E0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1E0B" w:rsidRPr="00A03B2F" w14:paraId="438BE56D" w14:textId="77777777" w:rsidTr="00D17E67">
        <w:trPr>
          <w:trHeight w:val="261"/>
        </w:trPr>
        <w:tc>
          <w:tcPr>
            <w:tcW w:w="2160" w:type="dxa"/>
          </w:tcPr>
          <w:p w14:paraId="7805B87C" w14:textId="77777777" w:rsidR="00B21E0B" w:rsidRPr="00A03B2F" w:rsidRDefault="00B21E0B" w:rsidP="00D17E67">
            <w:pPr>
              <w:tabs>
                <w:tab w:val="left" w:pos="71"/>
              </w:tabs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8353A1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F2BEE3A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5EFD64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2BA265" w14:textId="77777777" w:rsidR="00B21E0B" w:rsidRPr="00A03B2F" w:rsidRDefault="00B21E0B" w:rsidP="00B21E0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01D7F4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0C68EA0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C5A4193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D92A01C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D1527D0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FA54801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2C82880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3C6A40C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6902943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21E0B" w:rsidRPr="00A03B2F" w14:paraId="271C1853" w14:textId="77777777" w:rsidTr="002E7294">
        <w:trPr>
          <w:trHeight w:val="261"/>
        </w:trPr>
        <w:tc>
          <w:tcPr>
            <w:tcW w:w="2160" w:type="dxa"/>
          </w:tcPr>
          <w:p w14:paraId="68ED6AA0" w14:textId="77777777" w:rsidR="00B21E0B" w:rsidRPr="00A03B2F" w:rsidRDefault="00B21E0B" w:rsidP="00B21E0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2068C5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16035F1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023970" w14:textId="77777777" w:rsidR="00B21E0B" w:rsidRPr="00584A3F" w:rsidRDefault="00B21E0B" w:rsidP="00B21E0B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84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626431" w14:textId="77777777" w:rsidR="00B21E0B" w:rsidRPr="00A03B2F" w:rsidRDefault="00B21E0B" w:rsidP="00B21E0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A71DC" w14:textId="77777777" w:rsidR="00B21E0B" w:rsidRPr="00A03B2F" w:rsidRDefault="00B21E0B" w:rsidP="00B21E0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379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9DED865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5205B81" w14:textId="77777777" w:rsidR="00B21E0B" w:rsidRPr="00A03B2F" w:rsidRDefault="00B21E0B" w:rsidP="00B21E0B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634247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BF24C2C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611E89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DDD2C7D" w14:textId="77777777" w:rsidR="00B21E0B" w:rsidRPr="00A03B2F" w:rsidRDefault="00B21E0B" w:rsidP="00B21E0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006C28" w14:textId="77777777" w:rsidR="00B21E0B" w:rsidRPr="00A03B2F" w:rsidRDefault="00B21E0B" w:rsidP="00B21E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04235F1" w14:textId="77777777" w:rsidR="00B21E0B" w:rsidRPr="00A03B2F" w:rsidRDefault="00B21E0B" w:rsidP="00B21E0B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E9F23CF" w14:textId="0203D9B6" w:rsidR="00CC3B81" w:rsidRPr="00CC3B81" w:rsidRDefault="00CC3B81" w:rsidP="00CC3B8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</w:rPr>
        <w:sectPr w:rsidR="00CC3B81" w:rsidRPr="00CC3B81" w:rsidSect="006E46E4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E9B785B" w14:textId="66DD5AE5" w:rsidR="002E422B" w:rsidRPr="00722FD2" w:rsidRDefault="002E422B" w:rsidP="0002092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</w:t>
      </w:r>
      <w:r w:rsidR="008B1769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1D604C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หรื</w:t>
      </w:r>
      <w:r w:rsidR="00283ED5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อ</w:t>
      </w: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14:paraId="54F4DF6D" w14:textId="77777777" w:rsidR="00796DC7" w:rsidRPr="0011146B" w:rsidRDefault="00796DC7" w:rsidP="00796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3"/>
          <w:szCs w:val="23"/>
        </w:rPr>
      </w:pPr>
    </w:p>
    <w:tbl>
      <w:tblPr>
        <w:tblW w:w="90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49"/>
        <w:gridCol w:w="360"/>
        <w:gridCol w:w="1260"/>
        <w:gridCol w:w="273"/>
        <w:gridCol w:w="1347"/>
      </w:tblGrid>
      <w:tr w:rsidR="00796DC7" w:rsidRPr="00614A07" w14:paraId="0BC7A384" w14:textId="77777777" w:rsidTr="0030669A">
        <w:tc>
          <w:tcPr>
            <w:tcW w:w="3218" w:type="pct"/>
          </w:tcPr>
          <w:p w14:paraId="0FDC1E7F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0A8AA30A" w14:textId="70CA63DF" w:rsidR="00796DC7" w:rsidRPr="0011146B" w:rsidRDefault="006539DE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6539D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ณ วันที่ 30 มิถุนายน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cs/>
              </w:rPr>
              <w:t xml:space="preserve"> </w:t>
            </w:r>
            <w:r w:rsidR="006B19D6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2569</w:t>
            </w:r>
          </w:p>
        </w:tc>
        <w:tc>
          <w:tcPr>
            <w:tcW w:w="198" w:type="pct"/>
          </w:tcPr>
          <w:p w14:paraId="039D734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A5B361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FF8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A9866E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03AFD694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96DC7" w:rsidRPr="00614A07" w14:paraId="5FEF3659" w14:textId="77777777" w:rsidTr="0030669A">
        <w:tc>
          <w:tcPr>
            <w:tcW w:w="3218" w:type="pct"/>
          </w:tcPr>
          <w:p w14:paraId="04D8B7D4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0910EE5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84" w:type="pct"/>
            <w:gridSpan w:val="3"/>
          </w:tcPr>
          <w:p w14:paraId="6993A35E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1146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DC7" w:rsidRPr="00614A07" w14:paraId="4D82E705" w14:textId="77777777" w:rsidTr="0030669A">
        <w:tc>
          <w:tcPr>
            <w:tcW w:w="3218" w:type="pct"/>
          </w:tcPr>
          <w:p w14:paraId="7704CF11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8" w:type="pct"/>
          </w:tcPr>
          <w:p w14:paraId="0E88BE1C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2EF1E04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03524A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61CB40D4" w14:textId="6CB3834E" w:rsidR="00796DC7" w:rsidRPr="00854E24" w:rsidRDefault="00796DC7" w:rsidP="00854E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E52E0" w:rsidRPr="00206AF0" w14:paraId="27ED554F" w14:textId="77777777" w:rsidTr="0030669A">
        <w:tc>
          <w:tcPr>
            <w:tcW w:w="3218" w:type="pct"/>
          </w:tcPr>
          <w:p w14:paraId="4A132856" w14:textId="73702171" w:rsidR="000E52E0" w:rsidRPr="00BF324C" w:rsidRDefault="000E52E0" w:rsidP="000E52E0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ภาระผูกพันตามสัญญาก่อสร้าง</w:t>
            </w:r>
          </w:p>
        </w:tc>
        <w:tc>
          <w:tcPr>
            <w:tcW w:w="198" w:type="pct"/>
          </w:tcPr>
          <w:p w14:paraId="5BFF4B13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6BEFFDF4" w14:textId="54E1E819" w:rsidR="000E52E0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51,707</w:t>
            </w:r>
          </w:p>
        </w:tc>
        <w:tc>
          <w:tcPr>
            <w:tcW w:w="150" w:type="pct"/>
          </w:tcPr>
          <w:p w14:paraId="70EE629D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044A0D4F" w14:textId="2BE32933" w:rsidR="00B21E0B" w:rsidRPr="00B21E0B" w:rsidRDefault="00B21E0B" w:rsidP="00B21E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46,770</w:t>
            </w:r>
          </w:p>
        </w:tc>
      </w:tr>
      <w:tr w:rsidR="000E52E0" w:rsidRPr="00206AF0" w14:paraId="54F48CA6" w14:textId="77777777" w:rsidTr="0030669A">
        <w:tc>
          <w:tcPr>
            <w:tcW w:w="3218" w:type="pct"/>
          </w:tcPr>
          <w:p w14:paraId="0E9EAAFE" w14:textId="77777777" w:rsidR="000E52E0" w:rsidRPr="00BF324C" w:rsidRDefault="000E52E0" w:rsidP="000E52E0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ภาระผูกพันตามสัญญาต่อเติมอาคาร</w:t>
            </w:r>
          </w:p>
        </w:tc>
        <w:tc>
          <w:tcPr>
            <w:tcW w:w="198" w:type="pct"/>
          </w:tcPr>
          <w:p w14:paraId="78128C1D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7A963D6D" w14:textId="0B6DCA5E" w:rsidR="000E52E0" w:rsidRPr="00BF324C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6,612</w:t>
            </w:r>
          </w:p>
        </w:tc>
        <w:tc>
          <w:tcPr>
            <w:tcW w:w="150" w:type="pct"/>
          </w:tcPr>
          <w:p w14:paraId="70BF7967" w14:textId="285632F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CA15987" w14:textId="645AD2EC" w:rsidR="000E52E0" w:rsidRPr="00BF324C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6,127</w:t>
            </w:r>
          </w:p>
        </w:tc>
      </w:tr>
      <w:tr w:rsidR="000E52E0" w:rsidRPr="00614A07" w14:paraId="7089651E" w14:textId="77777777" w:rsidTr="0030669A">
        <w:tc>
          <w:tcPr>
            <w:tcW w:w="3218" w:type="pct"/>
          </w:tcPr>
          <w:p w14:paraId="6927C76B" w14:textId="77777777" w:rsidR="000E52E0" w:rsidRPr="00BF324C" w:rsidRDefault="000E52E0" w:rsidP="000E52E0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8" w:type="pct"/>
          </w:tcPr>
          <w:p w14:paraId="361A3AAC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749BA6B" w14:textId="32726296" w:rsidR="000E52E0" w:rsidRPr="00CD0078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7,284</w:t>
            </w:r>
          </w:p>
        </w:tc>
        <w:tc>
          <w:tcPr>
            <w:tcW w:w="150" w:type="pct"/>
          </w:tcPr>
          <w:p w14:paraId="52815DDB" w14:textId="77777777" w:rsidR="000E52E0" w:rsidRPr="005A6D26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47FA833C" w14:textId="604E1309" w:rsidR="000E52E0" w:rsidRPr="005A6D26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7,284</w:t>
            </w:r>
          </w:p>
        </w:tc>
      </w:tr>
      <w:tr w:rsidR="000E52E0" w:rsidRPr="00614A07" w14:paraId="2927C9EB" w14:textId="77777777" w:rsidTr="0030669A">
        <w:tc>
          <w:tcPr>
            <w:tcW w:w="3218" w:type="pct"/>
          </w:tcPr>
          <w:p w14:paraId="61F9254F" w14:textId="77777777" w:rsidR="000E52E0" w:rsidRPr="00BF324C" w:rsidRDefault="000E52E0" w:rsidP="000E52E0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8" w:type="pct"/>
          </w:tcPr>
          <w:p w14:paraId="2E1939D1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8CBD2E8" w14:textId="29832D1F" w:rsidR="000E52E0" w:rsidRPr="00CD0078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6,284</w:t>
            </w:r>
          </w:p>
        </w:tc>
        <w:tc>
          <w:tcPr>
            <w:tcW w:w="150" w:type="pct"/>
          </w:tcPr>
          <w:p w14:paraId="5E66C8CC" w14:textId="1F6010D3" w:rsidR="000E52E0" w:rsidRPr="005A6D26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283234FE" w14:textId="68951FFE" w:rsidR="000E52E0" w:rsidRPr="005A6D26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6,284</w:t>
            </w:r>
          </w:p>
        </w:tc>
      </w:tr>
      <w:tr w:rsidR="000E52E0" w:rsidRPr="00614A07" w14:paraId="304F63DF" w14:textId="77777777" w:rsidTr="0030669A">
        <w:tc>
          <w:tcPr>
            <w:tcW w:w="3218" w:type="pct"/>
          </w:tcPr>
          <w:p w14:paraId="51820C76" w14:textId="77777777" w:rsidR="000E52E0" w:rsidRPr="00BF324C" w:rsidRDefault="000E52E0" w:rsidP="000E52E0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8" w:type="pct"/>
          </w:tcPr>
          <w:p w14:paraId="0524DAE5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1EE365D" w14:textId="6989CCDF" w:rsidR="000E52E0" w:rsidRPr="00BF324C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71,887</w:t>
            </w:r>
          </w:p>
        </w:tc>
        <w:tc>
          <w:tcPr>
            <w:tcW w:w="150" w:type="pct"/>
          </w:tcPr>
          <w:p w14:paraId="5AA8904F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0FB510BA" w14:textId="67FC09CD" w:rsidR="000E52E0" w:rsidRPr="00BF324C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66,465</w:t>
            </w:r>
          </w:p>
        </w:tc>
      </w:tr>
      <w:tr w:rsidR="000E52E0" w:rsidRPr="00614A07" w14:paraId="222524CE" w14:textId="77777777" w:rsidTr="0030669A">
        <w:tc>
          <w:tcPr>
            <w:tcW w:w="3218" w:type="pct"/>
          </w:tcPr>
          <w:p w14:paraId="1803AEA3" w14:textId="77777777" w:rsidR="000E52E0" w:rsidRPr="0011146B" w:rsidRDefault="000E52E0" w:rsidP="000E52E0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604F6E5E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249ED1B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91A004C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058A3523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2E0" w:rsidRPr="00614A07" w14:paraId="08A2375E" w14:textId="77777777" w:rsidTr="0030669A">
        <w:tc>
          <w:tcPr>
            <w:tcW w:w="3218" w:type="pct"/>
          </w:tcPr>
          <w:p w14:paraId="7BB06F8B" w14:textId="77777777" w:rsidR="000E52E0" w:rsidRPr="0011146B" w:rsidRDefault="000E52E0" w:rsidP="000E52E0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8" w:type="pct"/>
          </w:tcPr>
          <w:p w14:paraId="3AB40EBF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8A69AEB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A91E192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69875A5B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2E0" w:rsidRPr="00614A07" w14:paraId="7EA650A1" w14:textId="77777777" w:rsidTr="0030669A">
        <w:tc>
          <w:tcPr>
            <w:tcW w:w="3218" w:type="pct"/>
          </w:tcPr>
          <w:p w14:paraId="45135104" w14:textId="7BF14C95" w:rsidR="000E52E0" w:rsidRPr="0011146B" w:rsidRDefault="000E52E0" w:rsidP="000E52E0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cs/>
              </w:rPr>
              <w:t>ระยะสั้นแ</w:t>
            </w:r>
            <w:r w:rsidRPr="0011146B">
              <w:rPr>
                <w:rFonts w:asciiTheme="majorBidi" w:hAnsiTheme="majorBidi" w:cstheme="majorBidi"/>
                <w:cs/>
              </w:rPr>
              <w:t>ละบริการ</w:t>
            </w:r>
          </w:p>
        </w:tc>
        <w:tc>
          <w:tcPr>
            <w:tcW w:w="198" w:type="pct"/>
          </w:tcPr>
          <w:p w14:paraId="1117F07B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E7152FB" w14:textId="765A7829" w:rsidR="000E52E0" w:rsidRPr="00A96B00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14,358</w:t>
            </w:r>
          </w:p>
        </w:tc>
        <w:tc>
          <w:tcPr>
            <w:tcW w:w="150" w:type="pct"/>
          </w:tcPr>
          <w:p w14:paraId="3C895F25" w14:textId="77777777" w:rsidR="000E52E0" w:rsidRPr="00A96B00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D13E0DC" w14:textId="38A631E0" w:rsidR="000E52E0" w:rsidRPr="00A96B00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13,842</w:t>
            </w:r>
          </w:p>
        </w:tc>
      </w:tr>
      <w:tr w:rsidR="000E52E0" w:rsidRPr="00614A07" w14:paraId="3537AE34" w14:textId="77777777" w:rsidTr="008809E6">
        <w:tc>
          <w:tcPr>
            <w:tcW w:w="3218" w:type="pct"/>
          </w:tcPr>
          <w:p w14:paraId="4D70224E" w14:textId="77777777" w:rsidR="000E52E0" w:rsidRPr="0011146B" w:rsidRDefault="000E52E0" w:rsidP="000E52E0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</w:rPr>
            </w:pPr>
            <w:r w:rsidRPr="0011146B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98" w:type="pct"/>
          </w:tcPr>
          <w:p w14:paraId="61E0E0E0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B1FE9B7" w14:textId="52D33938" w:rsidR="000E52E0" w:rsidRPr="00A96B00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21,368</w:t>
            </w:r>
          </w:p>
        </w:tc>
        <w:tc>
          <w:tcPr>
            <w:tcW w:w="150" w:type="pct"/>
          </w:tcPr>
          <w:p w14:paraId="6255BA04" w14:textId="77777777" w:rsidR="000E52E0" w:rsidRPr="00A96B00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0DCE0F90" w14:textId="3C68B8DA" w:rsidR="000E52E0" w:rsidRPr="00A96B00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16,759</w:t>
            </w:r>
          </w:p>
        </w:tc>
      </w:tr>
      <w:tr w:rsidR="000E52E0" w:rsidRPr="00614A07" w14:paraId="635C4C06" w14:textId="77777777" w:rsidTr="0030669A">
        <w:tc>
          <w:tcPr>
            <w:tcW w:w="3218" w:type="pct"/>
          </w:tcPr>
          <w:p w14:paraId="3422BEC8" w14:textId="77777777" w:rsidR="000E52E0" w:rsidRPr="0011146B" w:rsidRDefault="000E52E0" w:rsidP="000E52E0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8" w:type="pct"/>
          </w:tcPr>
          <w:p w14:paraId="33FDD9D8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2C9B0F7B" w14:textId="4FB218D9" w:rsidR="000E52E0" w:rsidRPr="00E90214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35,726</w:t>
            </w:r>
          </w:p>
        </w:tc>
        <w:tc>
          <w:tcPr>
            <w:tcW w:w="150" w:type="pct"/>
          </w:tcPr>
          <w:p w14:paraId="53ADBD9F" w14:textId="77777777" w:rsidR="000E52E0" w:rsidRPr="00E90214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4B5051BB" w14:textId="211FB25F" w:rsidR="000E52E0" w:rsidRPr="00E90214" w:rsidRDefault="00B21E0B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30,601</w:t>
            </w:r>
          </w:p>
        </w:tc>
      </w:tr>
    </w:tbl>
    <w:p w14:paraId="02E3F060" w14:textId="77777777" w:rsidR="0011146B" w:rsidRDefault="0011146B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3BA7FF87" w14:textId="1C108F37" w:rsidR="006A2D37" w:rsidRDefault="006A2D37" w:rsidP="006A2D3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C3231C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14:paraId="42090D1A" w14:textId="77777777" w:rsidR="00DC2EDE" w:rsidRPr="00C3231C" w:rsidRDefault="00DC2EDE" w:rsidP="00DC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880"/>
        <w:rPr>
          <w:rFonts w:asciiTheme="majorBidi" w:hAnsiTheme="majorBidi" w:cstheme="majorBidi"/>
          <w:b/>
          <w:bCs/>
          <w:sz w:val="30"/>
          <w:szCs w:val="30"/>
        </w:rPr>
      </w:pPr>
    </w:p>
    <w:p w14:paraId="43552866" w14:textId="77777777" w:rsidR="00DC2EDE" w:rsidRPr="00DC2EDE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rPr>
          <w:rFonts w:ascii="Angsana New" w:hAnsi="Angsana New"/>
          <w:i/>
          <w:iCs/>
          <w:sz w:val="30"/>
          <w:szCs w:val="30"/>
        </w:rPr>
      </w:pPr>
      <w:r w:rsidRPr="005E0F22">
        <w:rPr>
          <w:rFonts w:ascii="Angsana New" w:hAnsi="Angsana New"/>
          <w:i/>
          <w:iCs/>
          <w:sz w:val="30"/>
          <w:szCs w:val="30"/>
          <w:cs/>
        </w:rPr>
        <w:t>คดีแรงงาน</w:t>
      </w:r>
    </w:p>
    <w:p w14:paraId="34FBB1CA" w14:textId="77777777" w:rsidR="00DC2EDE" w:rsidRPr="00DC2EDE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rPr>
          <w:rFonts w:ascii="Angsana New" w:hAnsi="Angsana New"/>
          <w:i/>
          <w:iCs/>
          <w:sz w:val="30"/>
          <w:szCs w:val="30"/>
        </w:rPr>
      </w:pPr>
    </w:p>
    <w:p w14:paraId="36E058F7" w14:textId="23C8CA81" w:rsidR="00DC2EDE" w:rsidRPr="00DC2EDE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DC2ED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539DE">
        <w:rPr>
          <w:rFonts w:ascii="Angsana New" w:hAnsi="Angsana New"/>
          <w:sz w:val="30"/>
          <w:szCs w:val="30"/>
        </w:rPr>
        <w:t xml:space="preserve">30 </w:t>
      </w:r>
      <w:r w:rsidR="006539DE">
        <w:rPr>
          <w:rFonts w:ascii="Angsana New" w:hAnsi="Angsana New" w:hint="cs"/>
          <w:sz w:val="30"/>
          <w:szCs w:val="30"/>
          <w:cs/>
        </w:rPr>
        <w:t>มิถุนายน</w:t>
      </w:r>
      <w:r w:rsidR="006539DE" w:rsidRPr="00DC2EDE">
        <w:rPr>
          <w:rFonts w:ascii="Angsana New" w:hAnsi="Angsana New"/>
          <w:sz w:val="30"/>
          <w:szCs w:val="30"/>
          <w:cs/>
        </w:rPr>
        <w:t xml:space="preserve"> </w:t>
      </w:r>
      <w:r w:rsidR="00F301C6">
        <w:rPr>
          <w:rFonts w:ascii="Angsana New" w:hAnsi="Angsana New"/>
          <w:sz w:val="30"/>
          <w:szCs w:val="30"/>
        </w:rPr>
        <w:t>256</w:t>
      </w:r>
      <w:r w:rsidRPr="00DC2EDE">
        <w:rPr>
          <w:rFonts w:ascii="Angsana New" w:hAnsi="Angsana New"/>
          <w:sz w:val="30"/>
          <w:szCs w:val="30"/>
        </w:rPr>
        <w:t>9</w:t>
      </w:r>
      <w:r w:rsidRPr="00DC2EDE">
        <w:rPr>
          <w:rFonts w:ascii="Angsana New" w:hAnsi="Angsana New"/>
          <w:sz w:val="30"/>
          <w:szCs w:val="30"/>
          <w:cs/>
        </w:rPr>
        <w:t xml:space="preserve"> บริษัทถูกฟ้องโดยอดีตพนักงานในคดีแรงงานเกี่ยวกับการเลิกจ้างงานโดยไม่เป็นธรรมเป็นจำนวน </w:t>
      </w:r>
      <w:r w:rsidR="00F301C6">
        <w:rPr>
          <w:rFonts w:ascii="Angsana New" w:hAnsi="Angsana New"/>
          <w:sz w:val="30"/>
          <w:szCs w:val="30"/>
        </w:rPr>
        <w:t>1</w:t>
      </w:r>
      <w:r w:rsidRPr="00DC2EDE">
        <w:rPr>
          <w:rFonts w:ascii="Angsana New" w:hAnsi="Angsana New"/>
          <w:sz w:val="30"/>
          <w:szCs w:val="30"/>
          <w:cs/>
        </w:rPr>
        <w:t xml:space="preserve"> คดีโดยมีมูลฟ้องรวม </w:t>
      </w:r>
      <w:r w:rsidR="00F301C6">
        <w:rPr>
          <w:rFonts w:ascii="Angsana New" w:hAnsi="Angsana New"/>
          <w:sz w:val="30"/>
          <w:szCs w:val="30"/>
        </w:rPr>
        <w:t>16</w:t>
      </w:r>
      <w:r w:rsidRPr="00DC2EDE">
        <w:rPr>
          <w:rFonts w:ascii="Angsana New" w:hAnsi="Angsana New"/>
          <w:sz w:val="30"/>
          <w:szCs w:val="30"/>
          <w:cs/>
        </w:rPr>
        <w:t>.</w:t>
      </w:r>
      <w:r w:rsidR="00F301C6">
        <w:rPr>
          <w:rFonts w:ascii="Angsana New" w:hAnsi="Angsana New"/>
          <w:sz w:val="30"/>
          <w:szCs w:val="30"/>
        </w:rPr>
        <w:t>58</w:t>
      </w:r>
      <w:r w:rsidRPr="00DC2EDE">
        <w:rPr>
          <w:rFonts w:ascii="Angsana New" w:hAnsi="Angsana New"/>
          <w:sz w:val="30"/>
          <w:szCs w:val="30"/>
          <w:cs/>
        </w:rPr>
        <w:t xml:space="preserve"> ล้านบาท ซึ่งคดีอยู่ระหว่างการพิจารณาของศาลแรงงานกลาง ทั้งนี้การเลิกจ้างของบริษัทดำเนินการโดยถูกต้องตามกฎหมายและเป็นธรรม </w:t>
      </w:r>
    </w:p>
    <w:p w14:paraId="57C1D99D" w14:textId="77777777" w:rsidR="00DC2EDE" w:rsidRPr="00DC2EDE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BDA65EB" w14:textId="5659209D" w:rsidR="00DC2EDE" w:rsidRPr="00A03B2F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เนื่องจากคดีความดังกล่าวยังไม่เป็นที่สิ้นสุด</w:t>
      </w:r>
      <w:r w:rsidRPr="00A03B2F">
        <w:rPr>
          <w:rFonts w:ascii="Angsana New" w:hAnsi="Angsana New" w:hint="cs"/>
          <w:sz w:val="30"/>
          <w:szCs w:val="30"/>
          <w:cs/>
        </w:rPr>
        <w:t xml:space="preserve"> ฝ่ายบริหาร</w:t>
      </w:r>
      <w:r w:rsidRPr="00A03B2F">
        <w:rPr>
          <w:rFonts w:ascii="Angsana New" w:hAnsi="Angsana New"/>
          <w:sz w:val="30"/>
          <w:szCs w:val="30"/>
          <w:cs/>
        </w:rPr>
        <w:t>จึงไม่สามารถประมาณการผลกระทบของคดีดังกล่าวได้อย่า</w:t>
      </w:r>
      <w:r w:rsidRPr="00A03B2F">
        <w:rPr>
          <w:rFonts w:ascii="Angsana New" w:hAnsi="Angsana New" w:hint="cs"/>
          <w:sz w:val="30"/>
          <w:szCs w:val="30"/>
          <w:cs/>
        </w:rPr>
        <w:t>ง</w:t>
      </w:r>
      <w:r w:rsidRPr="00A03B2F">
        <w:rPr>
          <w:rFonts w:ascii="Angsana New" w:hAnsi="Angsana New"/>
          <w:sz w:val="30"/>
          <w:szCs w:val="30"/>
          <w:cs/>
        </w:rPr>
        <w:t>น่าเชื่อถือในขณะนี้ ดังนั้นบริษัทจึงยังไม่ได้บันทึกประมาณการหนี้สินที่อาจเกิดขึ้นในงบการเงิน ณ วันที่</w:t>
      </w:r>
      <w:r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</w:rPr>
        <w:br/>
      </w:r>
      <w:r w:rsidR="006539DE">
        <w:rPr>
          <w:rFonts w:ascii="Angsana New" w:hAnsi="Angsana New"/>
          <w:sz w:val="30"/>
          <w:szCs w:val="30"/>
        </w:rPr>
        <w:t xml:space="preserve">30 </w:t>
      </w:r>
      <w:r w:rsidR="006539DE">
        <w:rPr>
          <w:rFonts w:ascii="Angsana New" w:hAnsi="Angsana New" w:hint="cs"/>
          <w:sz w:val="30"/>
          <w:szCs w:val="30"/>
          <w:cs/>
        </w:rPr>
        <w:t>มิถุนายน</w:t>
      </w:r>
      <w:r w:rsidR="00361EE2" w:rsidRPr="00DC2EDE">
        <w:rPr>
          <w:rFonts w:ascii="Angsana New" w:hAnsi="Angsana New"/>
          <w:sz w:val="30"/>
          <w:szCs w:val="30"/>
          <w:cs/>
        </w:rPr>
        <w:t xml:space="preserve"> </w:t>
      </w:r>
      <w:r w:rsidR="00F301C6">
        <w:rPr>
          <w:rFonts w:ascii="Angsana New" w:hAnsi="Angsana New"/>
          <w:sz w:val="30"/>
          <w:szCs w:val="30"/>
        </w:rPr>
        <w:t>2569</w:t>
      </w:r>
    </w:p>
    <w:p w14:paraId="0D3F6268" w14:textId="6CA811A8" w:rsidR="009B2CEE" w:rsidRDefault="009B2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3AED6D1" w14:textId="77777777" w:rsidR="00DC2EDE" w:rsidRPr="00BD7589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5E0F22">
        <w:rPr>
          <w:rFonts w:ascii="Angsana New" w:hAnsi="Angsana New"/>
          <w:i/>
          <w:iCs/>
          <w:sz w:val="30"/>
          <w:szCs w:val="30"/>
          <w:cs/>
        </w:rPr>
        <w:lastRenderedPageBreak/>
        <w:t>คดีศุลกากร</w:t>
      </w:r>
    </w:p>
    <w:p w14:paraId="7574021D" w14:textId="77777777" w:rsidR="00DC2EDE" w:rsidRPr="007B426A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3344E5DF" w14:textId="64776B42" w:rsidR="00DC2EDE" w:rsidRPr="00A03B2F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539DE" w:rsidRPr="006539DE">
        <w:rPr>
          <w:rFonts w:ascii="Angsana New" w:hAnsi="Angsana New"/>
          <w:sz w:val="30"/>
          <w:szCs w:val="30"/>
        </w:rPr>
        <w:t xml:space="preserve">30 </w:t>
      </w:r>
      <w:r w:rsidR="006539DE" w:rsidRPr="006539D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301C6">
        <w:rPr>
          <w:rFonts w:ascii="Angsana New" w:hAnsi="Angsana New"/>
          <w:sz w:val="30"/>
          <w:szCs w:val="30"/>
        </w:rPr>
        <w:t>256</w:t>
      </w:r>
      <w:r w:rsidR="00361EE2" w:rsidRPr="00DC2EDE">
        <w:rPr>
          <w:rFonts w:ascii="Angsana New" w:hAnsi="Angsana New"/>
          <w:sz w:val="30"/>
          <w:szCs w:val="30"/>
        </w:rPr>
        <w:t>9</w:t>
      </w:r>
      <w:r w:rsidRPr="00A03B2F">
        <w:rPr>
          <w:rFonts w:ascii="Angsana New" w:hAnsi="Angsana New"/>
          <w:sz w:val="30"/>
          <w:szCs w:val="30"/>
          <w:cs/>
        </w:rPr>
        <w:t xml:space="preserve"> บริษัท เซ้าเทิร์น ร็อคส์ จำกัด</w:t>
      </w:r>
      <w:r w:rsidRPr="00A03B2F">
        <w:rPr>
          <w:rFonts w:ascii="Angsana New" w:hAnsi="Angsana New"/>
          <w:sz w:val="30"/>
          <w:szCs w:val="30"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</w:t>
      </w:r>
      <w:r w:rsidRPr="00A03B2F">
        <w:rPr>
          <w:rFonts w:ascii="Angsana New" w:hAnsi="Angsana New"/>
          <w:sz w:val="30"/>
          <w:szCs w:val="30"/>
          <w:cs/>
        </w:rPr>
        <w:t xml:space="preserve">ได้รับแบบแจ้งการประเมินภาษีสำหรับสินค้านำเข้าจากกรมศุลกากรเพื่อเรียกเก็บอากรขาเข้าเพิ่มเติม เบี้ยปรับและเงินเพิ่มเป็นจำนวนเงินทั้งสิ้น </w:t>
      </w:r>
      <w:r w:rsidRPr="00A03B2F">
        <w:rPr>
          <w:rFonts w:ascii="Angsana New" w:hAnsi="Angsana New"/>
          <w:sz w:val="30"/>
          <w:szCs w:val="30"/>
        </w:rPr>
        <w:t>3.17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  <w:cs/>
        </w:rPr>
        <w:br/>
        <w:t xml:space="preserve">ล้านบาท บริษัทได้ยื่นอุทธรณ์การประเมินภาษีดังกล่าวต่อคณะกรรมการพิจารณาอุทธรณ์ของกรมศุลกากรแล้ว </w:t>
      </w:r>
      <w:r w:rsidRPr="00A03B2F">
        <w:rPr>
          <w:rFonts w:ascii="Angsana New" w:hAnsi="Angsana New"/>
          <w:sz w:val="30"/>
          <w:szCs w:val="30"/>
          <w:cs/>
        </w:rPr>
        <w:br/>
        <w:t>ซึ่งคดีอยู่ระหว่างการพิจารณาของคณะกรรมการพิจารณาอุทธรณ์กรมศุลกากร</w:t>
      </w:r>
    </w:p>
    <w:p w14:paraId="79FEB865" w14:textId="77777777" w:rsidR="00DC2EDE" w:rsidRPr="007B426A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598AC36B" w14:textId="77777777" w:rsidR="00DC2EDE" w:rsidRPr="00A03B2F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เนื่องจากคดีความดังกล่าวยังไม่เป็นที่สิ้นสุด ฝ่ายบริหารจึงไม่สามารถประมาณการผลกระทบของคดีดังกล่าวได้</w:t>
      </w:r>
      <w:r w:rsidRPr="00A03B2F">
        <w:rPr>
          <w:rFonts w:ascii="Angsana New" w:hAnsi="Angsana New"/>
          <w:spacing w:val="6"/>
          <w:sz w:val="30"/>
          <w:szCs w:val="30"/>
          <w:cs/>
        </w:rPr>
        <w:t>อย่างน่าเชื่อถือในขณะนี้ ดังนั้นบริษัทจึงยังไม่ได้บันทึกประมาณการหนี้สินที่อาจเกิดขึ้นในงบการเงิน ณ วันที่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</w:p>
    <w:p w14:paraId="3B77C8D9" w14:textId="589642A7" w:rsidR="00DC2EDE" w:rsidRDefault="006539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539DE">
        <w:rPr>
          <w:rFonts w:ascii="Angsana New" w:hAnsi="Angsana New"/>
          <w:sz w:val="30"/>
          <w:szCs w:val="30"/>
        </w:rPr>
        <w:t xml:space="preserve">30 </w:t>
      </w:r>
      <w:r w:rsidRPr="006539D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301C6">
        <w:rPr>
          <w:rFonts w:ascii="Angsana New" w:hAnsi="Angsana New"/>
          <w:sz w:val="30"/>
          <w:szCs w:val="30"/>
        </w:rPr>
        <w:t>2569</w:t>
      </w:r>
    </w:p>
    <w:p w14:paraId="67899A1A" w14:textId="77777777" w:rsidR="00443CB5" w:rsidRPr="007B426A" w:rsidRDefault="00443CB5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5E7D5691" w14:textId="4FC96DEC" w:rsidR="002C6A9F" w:rsidRDefault="002C6A9F" w:rsidP="002C6A9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2C6A9F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14D4E924" w14:textId="2602ED60" w:rsidR="006C17BA" w:rsidRPr="007B426A" w:rsidRDefault="006C17BA" w:rsidP="006C1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D986714" w14:textId="5653E078" w:rsidR="002C6A9F" w:rsidRPr="00F55162" w:rsidRDefault="002C6A9F" w:rsidP="006C1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F55162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</w:t>
      </w:r>
      <w:r w:rsidRPr="00F55162">
        <w:rPr>
          <w:rFonts w:ascii="Angsana New" w:hAnsi="Angsana New" w:hint="cs"/>
          <w:sz w:val="30"/>
          <w:szCs w:val="30"/>
          <w:cs/>
        </w:rPr>
        <w:t>กและปรับปรุง</w:t>
      </w:r>
      <w:r w:rsidRPr="00F55162">
        <w:rPr>
          <w:rFonts w:ascii="Angsana New" w:hAnsi="Angsana New"/>
          <w:sz w:val="30"/>
          <w:szCs w:val="30"/>
          <w:cs/>
        </w:rPr>
        <w:t>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</w:t>
      </w:r>
      <w:r w:rsidR="0080051E" w:rsidRPr="00F55162">
        <w:rPr>
          <w:rFonts w:ascii="Angsana New" w:hAnsi="Angsana New" w:hint="cs"/>
          <w:sz w:val="30"/>
          <w:szCs w:val="30"/>
          <w:cs/>
        </w:rPr>
        <w:t xml:space="preserve"> </w:t>
      </w:r>
      <w:r w:rsidRPr="00F55162">
        <w:rPr>
          <w:rFonts w:ascii="Angsana New" w:hAnsi="Angsana New"/>
          <w:sz w:val="30"/>
          <w:szCs w:val="30"/>
          <w:cs/>
        </w:rPr>
        <w:t>เมื่อนำมาถือปฏิบัติเป็นครั้งแรก</w:t>
      </w:r>
      <w:r w:rsidRPr="00F55162">
        <w:rPr>
          <w:rFonts w:ascii="Angsana New" w:hAnsi="Angsana New"/>
          <w:sz w:val="30"/>
          <w:szCs w:val="30"/>
        </w:rPr>
        <w:t xml:space="preserve"> </w:t>
      </w:r>
      <w:r w:rsidRPr="00F55162">
        <w:rPr>
          <w:rFonts w:ascii="Angsana New" w:hAnsi="Angsana New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1C201D">
        <w:rPr>
          <w:rFonts w:ascii="Angsana New" w:hAnsi="Angsana New"/>
          <w:sz w:val="30"/>
          <w:szCs w:val="30"/>
        </w:rPr>
        <w:t>1</w:t>
      </w:r>
      <w:r w:rsidRPr="00F55162">
        <w:rPr>
          <w:rFonts w:ascii="Angsana New" w:hAnsi="Angsana New"/>
          <w:sz w:val="30"/>
          <w:szCs w:val="30"/>
          <w:cs/>
        </w:rPr>
        <w:t xml:space="preserve"> มกราคม</w:t>
      </w:r>
      <w:r w:rsidRPr="00F55162">
        <w:rPr>
          <w:rFonts w:ascii="Angsana New" w:hAnsi="Angsana New" w:hint="cs"/>
          <w:sz w:val="30"/>
          <w:szCs w:val="30"/>
          <w:cs/>
        </w:rPr>
        <w:t>ใน</w:t>
      </w:r>
      <w:r w:rsidRPr="00F55162">
        <w:rPr>
          <w:rFonts w:ascii="Angsana New" w:hAnsi="Angsana New"/>
          <w:sz w:val="30"/>
          <w:szCs w:val="30"/>
          <w:cs/>
        </w:rPr>
        <w:t>ปีดังต่อไปนี้ และ</w:t>
      </w:r>
      <w:r w:rsidRPr="00F55162">
        <w:rPr>
          <w:rFonts w:ascii="Angsana New" w:hAnsi="Angsana New" w:hint="cs"/>
          <w:sz w:val="30"/>
          <w:szCs w:val="30"/>
          <w:cs/>
        </w:rPr>
        <w:t>อนุญาตให้</w:t>
      </w:r>
      <w:r w:rsidRPr="00F55162">
        <w:rPr>
          <w:rFonts w:ascii="Angsana New" w:hAnsi="Angsana New"/>
          <w:sz w:val="30"/>
          <w:szCs w:val="30"/>
          <w:cs/>
        </w:rPr>
        <w:t>นำมาถือปฏิบัติก่อนวันที่มีผลบังคับใช้ได้ อย่างไรก็ตาม กลุ่มบริษัท</w:t>
      </w:r>
      <w:r w:rsidR="0096325A">
        <w:rPr>
          <w:rFonts w:ascii="Angsana New" w:hAnsi="Angsana New"/>
          <w:sz w:val="30"/>
          <w:szCs w:val="30"/>
        </w:rPr>
        <w:t xml:space="preserve"> </w:t>
      </w:r>
      <w:r w:rsidRPr="00F55162">
        <w:rPr>
          <w:rFonts w:ascii="Angsana New" w:hAnsi="Angsana New"/>
          <w:sz w:val="30"/>
          <w:szCs w:val="30"/>
          <w:cs/>
        </w:rPr>
        <w:t>ไม่ได้นำมาตรฐานการ</w:t>
      </w:r>
      <w:r w:rsidRPr="00F55162">
        <w:rPr>
          <w:rFonts w:ascii="Angsana New" w:hAnsi="Angsana New" w:hint="cs"/>
          <w:sz w:val="30"/>
          <w:szCs w:val="30"/>
          <w:cs/>
        </w:rPr>
        <w:t>รายงานทางการเงินที่ออกและ</w:t>
      </w:r>
      <w:r w:rsidRPr="00F55162">
        <w:rPr>
          <w:rFonts w:ascii="Angsana New" w:hAnsi="Angsana New"/>
          <w:sz w:val="30"/>
          <w:szCs w:val="30"/>
          <w:cs/>
        </w:rPr>
        <w:t>ปรับปรุง</w:t>
      </w:r>
      <w:r w:rsidRPr="00F55162">
        <w:rPr>
          <w:rFonts w:ascii="Angsana New" w:hAnsi="Angsana New" w:hint="cs"/>
          <w:sz w:val="30"/>
          <w:szCs w:val="30"/>
          <w:cs/>
        </w:rPr>
        <w:t>ใหม่</w:t>
      </w:r>
      <w:r w:rsidRPr="00F55162">
        <w:rPr>
          <w:rFonts w:ascii="Angsana New" w:hAnsi="Angsana New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003CFF15" w14:textId="77777777" w:rsidR="002C6A9F" w:rsidRPr="007B426A" w:rsidRDefault="002C6A9F" w:rsidP="006C1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4230"/>
        <w:gridCol w:w="1260"/>
      </w:tblGrid>
      <w:tr w:rsidR="002C6A9F" w:rsidRPr="0096325A" w14:paraId="21B5E1F9" w14:textId="77777777" w:rsidTr="00EB64D6">
        <w:trPr>
          <w:tblHeader/>
        </w:trPr>
        <w:tc>
          <w:tcPr>
            <w:tcW w:w="3600" w:type="dxa"/>
            <w:vAlign w:val="bottom"/>
          </w:tcPr>
          <w:p w14:paraId="10E1D749" w14:textId="1D739766" w:rsidR="002C6A9F" w:rsidRPr="0096325A" w:rsidRDefault="002C6A9F" w:rsidP="0042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shd w:val="clear" w:color="auto" w:fill="D9D9D9" w:themeFill="background1" w:themeFillShade="D9"/>
                <w:cs/>
              </w:rPr>
            </w:pPr>
            <w:r w:rsidRPr="0096325A">
              <w:rPr>
                <w:rFonts w:asciiTheme="majorBidi" w:eastAsia="Calibri" w:hAnsiTheme="majorBidi" w:cstheme="majorBidi"/>
                <w:b/>
                <w:bCs/>
                <w:sz w:val="29"/>
                <w:szCs w:val="29"/>
                <w:cs/>
              </w:rPr>
              <w:t>มาตรฐานการรายงานทางการเงิน</w:t>
            </w:r>
            <w:r w:rsidRPr="0096325A">
              <w:rPr>
                <w:rFonts w:asciiTheme="majorBidi" w:eastAsia="Calibr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4230" w:type="dxa"/>
            <w:vAlign w:val="bottom"/>
          </w:tcPr>
          <w:p w14:paraId="430CCCC8" w14:textId="77777777" w:rsidR="002C6A9F" w:rsidRPr="0096325A" w:rsidRDefault="002C6A9F" w:rsidP="0042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9"/>
                <w:szCs w:val="29"/>
              </w:rPr>
            </w:pPr>
            <w:r w:rsidRPr="0096325A">
              <w:rPr>
                <w:rFonts w:asciiTheme="majorBidi" w:eastAsia="Calibri" w:hAnsiTheme="majorBidi" w:cstheme="majorBidi"/>
                <w:b/>
                <w:bCs/>
                <w:sz w:val="29"/>
                <w:szCs w:val="29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5D18F683" w14:textId="77777777" w:rsidR="002C6A9F" w:rsidRPr="0096325A" w:rsidRDefault="002C6A9F" w:rsidP="0042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9"/>
                <w:szCs w:val="29"/>
                <w:cs/>
              </w:rPr>
            </w:pPr>
            <w:r w:rsidRPr="0096325A">
              <w:rPr>
                <w:rFonts w:asciiTheme="majorBidi" w:eastAsia="Calibri" w:hAnsiTheme="majorBidi" w:cstheme="majorBidi" w:hint="cs"/>
                <w:b/>
                <w:bCs/>
                <w:sz w:val="29"/>
                <w:szCs w:val="29"/>
                <w:cs/>
              </w:rPr>
              <w:t>มีผลบังคับใช้</w:t>
            </w:r>
          </w:p>
        </w:tc>
      </w:tr>
      <w:tr w:rsidR="0080051E" w:rsidRPr="0096325A" w14:paraId="78A79693" w14:textId="77777777" w:rsidTr="00EB64D6">
        <w:trPr>
          <w:tblHeader/>
        </w:trPr>
        <w:tc>
          <w:tcPr>
            <w:tcW w:w="3600" w:type="dxa"/>
          </w:tcPr>
          <w:p w14:paraId="670140E5" w14:textId="183F7A69" w:rsidR="0080051E" w:rsidRPr="0096325A" w:rsidRDefault="0080051E" w:rsidP="0007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jc w:val="thaiDistribute"/>
              <w:rPr>
                <w:rFonts w:asciiTheme="majorBidi" w:eastAsia="Calibri" w:hAnsiTheme="majorBidi" w:cstheme="majorBidi"/>
                <w:sz w:val="29"/>
                <w:szCs w:val="29"/>
                <w:cs/>
              </w:rPr>
            </w:pPr>
            <w:r w:rsidRPr="0096325A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 xml:space="preserve">มาตรฐานการรายงานทางการเงิน ฉบับที่ </w:t>
            </w:r>
            <w:r w:rsidRPr="0096325A">
              <w:rPr>
                <w:rFonts w:asciiTheme="majorBidi" w:eastAsia="Calibri" w:hAnsiTheme="majorBidi" w:cstheme="majorBidi"/>
                <w:sz w:val="29"/>
                <w:szCs w:val="29"/>
              </w:rPr>
              <w:t>18</w:t>
            </w:r>
          </w:p>
        </w:tc>
        <w:tc>
          <w:tcPr>
            <w:tcW w:w="4230" w:type="dxa"/>
          </w:tcPr>
          <w:p w14:paraId="36236EDA" w14:textId="1AF575C3" w:rsidR="0080051E" w:rsidRPr="0096325A" w:rsidRDefault="0080051E" w:rsidP="0080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9"/>
                <w:szCs w:val="29"/>
                <w:cs/>
              </w:rPr>
            </w:pPr>
            <w:r w:rsidRPr="0096325A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08607CFC" w14:textId="621BEF93" w:rsidR="0080051E" w:rsidRPr="0096325A" w:rsidRDefault="0080051E" w:rsidP="0080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96325A">
              <w:rPr>
                <w:rFonts w:asciiTheme="majorBidi" w:eastAsia="Calibri" w:hAnsiTheme="majorBidi" w:cstheme="majorBidi"/>
                <w:sz w:val="29"/>
                <w:szCs w:val="29"/>
              </w:rPr>
              <w:t>2571</w:t>
            </w:r>
          </w:p>
        </w:tc>
      </w:tr>
      <w:tr w:rsidR="0080051E" w:rsidRPr="0096325A" w14:paraId="397E56CF" w14:textId="77777777" w:rsidTr="00EB64D6">
        <w:trPr>
          <w:tblHeader/>
        </w:trPr>
        <w:tc>
          <w:tcPr>
            <w:tcW w:w="3600" w:type="dxa"/>
          </w:tcPr>
          <w:p w14:paraId="2ACFADCC" w14:textId="3EC8977A" w:rsidR="0080051E" w:rsidRPr="0096325A" w:rsidRDefault="0080051E" w:rsidP="0007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jc w:val="thaiDistribute"/>
              <w:rPr>
                <w:rFonts w:asciiTheme="majorBidi" w:eastAsia="Calibri" w:hAnsiTheme="majorBidi" w:cstheme="majorBidi"/>
                <w:sz w:val="29"/>
                <w:szCs w:val="29"/>
                <w:cs/>
              </w:rPr>
            </w:pPr>
            <w:r w:rsidRPr="00076326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มาตรฐานการบัญชี</w:t>
            </w:r>
            <w:r w:rsidRPr="00076326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076326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 xml:space="preserve">ฉบับที่ </w:t>
            </w:r>
            <w:r w:rsidRPr="00076326">
              <w:rPr>
                <w:rFonts w:asciiTheme="majorBidi" w:eastAsia="Calibri" w:hAnsiTheme="majorBidi" w:cstheme="majorBidi"/>
                <w:sz w:val="29"/>
                <w:szCs w:val="29"/>
              </w:rPr>
              <w:t xml:space="preserve">7 </w:t>
            </w:r>
          </w:p>
        </w:tc>
        <w:tc>
          <w:tcPr>
            <w:tcW w:w="4230" w:type="dxa"/>
          </w:tcPr>
          <w:p w14:paraId="7C4B3057" w14:textId="3067FF42" w:rsidR="0080051E" w:rsidRPr="0096325A" w:rsidRDefault="0080051E" w:rsidP="0080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9"/>
                <w:szCs w:val="29"/>
                <w:cs/>
              </w:rPr>
            </w:pPr>
            <w:r w:rsidRPr="0096325A">
              <w:rPr>
                <w:rFonts w:ascii="Angsana New" w:hAnsi="Angsana New"/>
                <w:sz w:val="29"/>
                <w:szCs w:val="29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6B8A7383" w14:textId="20B85BF3" w:rsidR="0080051E" w:rsidRPr="0096325A" w:rsidRDefault="0080051E" w:rsidP="0080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96325A">
              <w:rPr>
                <w:rFonts w:asciiTheme="majorBidi" w:eastAsia="Calibri" w:hAnsiTheme="majorBidi" w:cstheme="majorBidi"/>
                <w:sz w:val="29"/>
                <w:szCs w:val="29"/>
              </w:rPr>
              <w:t>2571</w:t>
            </w:r>
          </w:p>
        </w:tc>
      </w:tr>
    </w:tbl>
    <w:p w14:paraId="4A95D294" w14:textId="1F487A29" w:rsidR="002C6A9F" w:rsidRPr="00591CCE" w:rsidRDefault="002C6A9F" w:rsidP="00591CCE">
      <w:pPr>
        <w:tabs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FFB0AAF" w14:textId="0F378F94" w:rsidR="00EF0634" w:rsidRPr="00C62277" w:rsidRDefault="00EF0634" w:rsidP="00EB64D6">
      <w:pPr>
        <w:pStyle w:val="ListParagraph"/>
        <w:numPr>
          <w:ilvl w:val="0"/>
          <w:numId w:val="32"/>
        </w:numPr>
        <w:tabs>
          <w:tab w:val="clear" w:pos="680"/>
          <w:tab w:val="clear" w:pos="907"/>
          <w:tab w:val="left" w:pos="540"/>
          <w:tab w:val="left" w:pos="630"/>
          <w:tab w:val="left" w:pos="720"/>
          <w:tab w:val="left" w:pos="1170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227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="00D00D4C">
        <w:rPr>
          <w:rFonts w:ascii="Angsana New" w:hAnsi="Angsana New"/>
          <w:b/>
          <w:bCs/>
          <w:i/>
          <w:iCs/>
          <w:sz w:val="30"/>
          <w:szCs w:val="30"/>
        </w:rPr>
        <w:t>18</w:t>
      </w:r>
      <w:r w:rsidRPr="00C6227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3BFE14FA" w14:textId="77777777" w:rsidR="00EF0634" w:rsidRPr="00C62277" w:rsidRDefault="00EF0634" w:rsidP="00C06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AB233BE" w14:textId="5111914C" w:rsidR="00EF0634" w:rsidRDefault="00EF0634" w:rsidP="00EF063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C62277">
        <w:rPr>
          <w:rFonts w:asciiTheme="majorBidi" w:hAnsi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D340BD">
        <w:rPr>
          <w:rFonts w:asciiTheme="majorBidi" w:hAnsiTheme="majorBidi"/>
          <w:color w:val="000000"/>
          <w:sz w:val="30"/>
          <w:szCs w:val="30"/>
        </w:rPr>
        <w:t>18</w:t>
      </w:r>
      <w:r w:rsidRPr="00C62277">
        <w:rPr>
          <w:rFonts w:asciiTheme="majorBidi" w:hAnsiTheme="majorBidi"/>
          <w:color w:val="000000"/>
          <w:sz w:val="30"/>
          <w:szCs w:val="30"/>
          <w:cs/>
        </w:rPr>
        <w:t xml:space="preserve"> จะมาแทนมาตรฐานการบัญชี ฉบับที่ </w:t>
      </w:r>
      <w:r w:rsidR="00D340BD">
        <w:rPr>
          <w:rFonts w:asciiTheme="majorBidi" w:hAnsiTheme="majorBidi"/>
          <w:color w:val="000000"/>
          <w:sz w:val="30"/>
          <w:szCs w:val="30"/>
        </w:rPr>
        <w:t>1</w:t>
      </w:r>
      <w:r w:rsidRPr="00C62277">
        <w:rPr>
          <w:rFonts w:asciiTheme="majorBidi" w:hAnsiTheme="majorBidi"/>
          <w:color w:val="000000"/>
          <w:sz w:val="30"/>
          <w:szCs w:val="30"/>
          <w:cs/>
        </w:rPr>
        <w:t xml:space="preserve"> เรื่อง การนำเสนองบการเงิน และนำเสนอข้อกำหนดที่สำคัญใหม่ดังต่อไปนี้</w:t>
      </w:r>
    </w:p>
    <w:p w14:paraId="46D92298" w14:textId="77777777" w:rsidR="00A846FF" w:rsidRPr="00A846FF" w:rsidRDefault="00A846FF" w:rsidP="00EF063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B29226" w14:textId="77777777" w:rsidR="00EF0634" w:rsidRPr="00D17E67" w:rsidRDefault="00EF0634" w:rsidP="00EF0634">
      <w:pPr>
        <w:pStyle w:val="ListParagraph"/>
        <w:numPr>
          <w:ilvl w:val="0"/>
          <w:numId w:val="34"/>
        </w:numPr>
        <w:tabs>
          <w:tab w:val="num" w:pos="261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62277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C62277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C622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C62277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C622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C62277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C62277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C62277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C62277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C6227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C62277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C622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62277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4F7A8C9B" w14:textId="7E3284D1" w:rsidR="00D17E67" w:rsidRPr="00D17E67" w:rsidRDefault="00D17E67" w:rsidP="00EB64D6">
      <w:pPr>
        <w:pStyle w:val="ListParagraph"/>
        <w:numPr>
          <w:ilvl w:val="0"/>
          <w:numId w:val="34"/>
        </w:numPr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D17E67">
        <w:rPr>
          <w:rFonts w:asciiTheme="majorBidi" w:hAnsiTheme="majorBidi"/>
          <w:color w:val="000000"/>
          <w:sz w:val="30"/>
          <w:szCs w:val="30"/>
          <w:cs/>
        </w:rPr>
        <w:lastRenderedPageBreak/>
        <w:t>ต้องเปิดเผยมาตรวัดผลการดำเนินงานที่นิยามโดยฝ่ายบริหาร (หรือ “</w:t>
      </w:r>
      <w:r w:rsidRPr="00D17E67">
        <w:rPr>
          <w:rFonts w:asciiTheme="majorBidi" w:hAnsiTheme="majorBidi"/>
          <w:color w:val="000000"/>
          <w:sz w:val="30"/>
          <w:szCs w:val="30"/>
        </w:rPr>
        <w:t xml:space="preserve">MPMs”) </w:t>
      </w:r>
      <w:r w:rsidRPr="00D17E67">
        <w:rPr>
          <w:rFonts w:asciiTheme="majorBidi" w:hAnsiTheme="majorBidi"/>
          <w:color w:val="000000"/>
          <w:sz w:val="30"/>
          <w:szCs w:val="30"/>
          <w:cs/>
        </w:rPr>
        <w:t>ไว้ในหมายเหตุประกอบงบการเงินข้อเดียว</w:t>
      </w:r>
    </w:p>
    <w:p w14:paraId="49C78AFF" w14:textId="77777777" w:rsidR="00EF0634" w:rsidRPr="00C62277" w:rsidRDefault="00EF0634" w:rsidP="00EF0634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color w:val="000000"/>
          <w:sz w:val="30"/>
          <w:szCs w:val="30"/>
        </w:rPr>
      </w:pPr>
      <w:r w:rsidRPr="00C62277">
        <w:rPr>
          <w:rFonts w:asciiTheme="majorBidi" w:hAnsi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75135D68" w14:textId="77777777" w:rsidR="008F102C" w:rsidRPr="00A846FF" w:rsidRDefault="008F102C" w:rsidP="0010125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C11207A" w14:textId="4858917A" w:rsidR="00EF0634" w:rsidRDefault="008F102C" w:rsidP="0080051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C62277">
        <w:rPr>
          <w:rFonts w:asciiTheme="majorBidi" w:hAnsiTheme="majorBidi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 เงินสด เมื่อกิจการนำเสนอกระแสเงินสดจากกิจกรรมดำเนินงานโดยวิธีทางอ้อม</w:t>
      </w:r>
    </w:p>
    <w:p w14:paraId="5678B49C" w14:textId="77777777" w:rsidR="00591CCE" w:rsidRDefault="00591CCE" w:rsidP="0080051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6098A579" w14:textId="22395DAE" w:rsidR="00591CCE" w:rsidRPr="00C62277" w:rsidRDefault="00591CCE" w:rsidP="0080051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91CCE">
        <w:rPr>
          <w:rFonts w:asciiTheme="majorBidi" w:hAnsiTheme="majorBidi"/>
          <w:color w:val="000000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p w14:paraId="105B3FFD" w14:textId="77777777" w:rsidR="00EF0634" w:rsidRPr="00C62277" w:rsidRDefault="00EF0634" w:rsidP="00EF063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EF0634" w:rsidRPr="00C62277" w:rsidSect="006E46E4">
      <w:head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E4101" w14:textId="77777777" w:rsidR="000A27A8" w:rsidRDefault="000A27A8">
      <w:pPr>
        <w:spacing w:line="240" w:lineRule="auto"/>
      </w:pPr>
      <w:r>
        <w:separator/>
      </w:r>
    </w:p>
  </w:endnote>
  <w:endnote w:type="continuationSeparator" w:id="0">
    <w:p w14:paraId="4F6E59EC" w14:textId="77777777" w:rsidR="000A27A8" w:rsidRDefault="000A27A8">
      <w:pPr>
        <w:spacing w:line="240" w:lineRule="auto"/>
      </w:pPr>
      <w:r>
        <w:continuationSeparator/>
      </w:r>
    </w:p>
  </w:endnote>
  <w:endnote w:type="continuationNotice" w:id="1">
    <w:p w14:paraId="62011FDD" w14:textId="77777777" w:rsidR="000A27A8" w:rsidRDefault="000A27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DA0CF" w14:textId="77454599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5F8B" w14:textId="6461768F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663D06" w14:textId="1A8695C2" w:rsidR="00E60765" w:rsidRPr="00867F8E" w:rsidRDefault="00E60765" w:rsidP="005919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EAA9A" w14:textId="77777777" w:rsidR="000A27A8" w:rsidRDefault="000A27A8">
      <w:pPr>
        <w:spacing w:line="240" w:lineRule="auto"/>
      </w:pPr>
      <w:r>
        <w:separator/>
      </w:r>
    </w:p>
  </w:footnote>
  <w:footnote w:type="continuationSeparator" w:id="0">
    <w:p w14:paraId="7A99D8A4" w14:textId="77777777" w:rsidR="000A27A8" w:rsidRDefault="000A27A8">
      <w:pPr>
        <w:spacing w:line="240" w:lineRule="auto"/>
      </w:pPr>
      <w:r>
        <w:continuationSeparator/>
      </w:r>
    </w:p>
  </w:footnote>
  <w:footnote w:type="continuationNotice" w:id="1">
    <w:p w14:paraId="0764F1C2" w14:textId="77777777" w:rsidR="000A27A8" w:rsidRDefault="000A27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CBEA8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446555A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94523FB" w14:textId="17D77F98" w:rsidR="005E79C5" w:rsidRDefault="001272A3" w:rsidP="005E79C5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5E79C5" w:rsidRPr="001B223A">
      <w:rPr>
        <w:rFonts w:ascii="Angsana New" w:hAnsi="Angsana New"/>
        <w:b/>
        <w:bCs/>
        <w:sz w:val="32"/>
        <w:szCs w:val="32"/>
      </w:rPr>
      <w:t>256</w:t>
    </w:r>
    <w:r w:rsidR="000C44D9">
      <w:rPr>
        <w:rFonts w:ascii="Angsana New" w:hAnsi="Angsana New"/>
        <w:b/>
        <w:bCs/>
        <w:sz w:val="32"/>
        <w:szCs w:val="32"/>
      </w:rPr>
      <w:t>9</w:t>
    </w:r>
    <w:r w:rsidR="005E79C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E79C5"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D727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2CF281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D6B4F54" w14:textId="77777777" w:rsidR="006A2D6E" w:rsidRDefault="006A2D6E" w:rsidP="006A2D6E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CBE9B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E540E60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7B4B770" w14:textId="77777777" w:rsidR="00535C3B" w:rsidRDefault="00535C3B" w:rsidP="00535C3B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F6543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2D33697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5D07CF4" w14:textId="77777777" w:rsidR="006539DE" w:rsidRDefault="006539DE" w:rsidP="006539DE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0E8B216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533696F"/>
    <w:multiLevelType w:val="hybridMultilevel"/>
    <w:tmpl w:val="52260B9A"/>
    <w:lvl w:ilvl="0" w:tplc="2C4CCB40">
      <w:start w:val="1"/>
      <w:numFmt w:val="bullet"/>
      <w:lvlText w:val="•"/>
      <w:lvlJc w:val="left"/>
      <w:pPr>
        <w:ind w:left="180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5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8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2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1420"/>
        </w:tabs>
        <w:ind w:left="142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3D011151"/>
    <w:multiLevelType w:val="hybridMultilevel"/>
    <w:tmpl w:val="C0C8653E"/>
    <w:lvl w:ilvl="0" w:tplc="4F784614">
      <w:numFmt w:val="bullet"/>
      <w:lvlText w:val="-"/>
      <w:lvlJc w:val="left"/>
      <w:pPr>
        <w:ind w:left="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23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4C8C6A97"/>
    <w:multiLevelType w:val="hybridMultilevel"/>
    <w:tmpl w:val="DACA23DE"/>
    <w:lvl w:ilvl="0" w:tplc="23D40082">
      <w:numFmt w:val="bullet"/>
      <w:lvlText w:val="-"/>
      <w:lvlJc w:val="left"/>
      <w:pPr>
        <w:ind w:left="11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9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singleLevel"/>
    <w:tmpl w:val="8E18D1B6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8"/>
        <w:szCs w:val="28"/>
      </w:rPr>
    </w:lvl>
  </w:abstractNum>
  <w:num w:numId="1" w16cid:durableId="45154312">
    <w:abstractNumId w:val="6"/>
  </w:num>
  <w:num w:numId="2" w16cid:durableId="2003578628">
    <w:abstractNumId w:val="5"/>
  </w:num>
  <w:num w:numId="3" w16cid:durableId="866722773">
    <w:abstractNumId w:val="9"/>
  </w:num>
  <w:num w:numId="4" w16cid:durableId="702289552">
    <w:abstractNumId w:val="7"/>
  </w:num>
  <w:num w:numId="5" w16cid:durableId="134642332">
    <w:abstractNumId w:val="8"/>
  </w:num>
  <w:num w:numId="6" w16cid:durableId="1050766640">
    <w:abstractNumId w:val="3"/>
  </w:num>
  <w:num w:numId="7" w16cid:durableId="2094204345">
    <w:abstractNumId w:val="2"/>
  </w:num>
  <w:num w:numId="8" w16cid:durableId="258025180">
    <w:abstractNumId w:val="0"/>
  </w:num>
  <w:num w:numId="9" w16cid:durableId="1860580326">
    <w:abstractNumId w:val="1"/>
  </w:num>
  <w:num w:numId="10" w16cid:durableId="1692606310">
    <w:abstractNumId w:val="4"/>
  </w:num>
  <w:num w:numId="11" w16cid:durableId="2021616063">
    <w:abstractNumId w:val="19"/>
  </w:num>
  <w:num w:numId="12" w16cid:durableId="215748833">
    <w:abstractNumId w:val="14"/>
  </w:num>
  <w:num w:numId="13" w16cid:durableId="720444830">
    <w:abstractNumId w:val="28"/>
  </w:num>
  <w:num w:numId="14" w16cid:durableId="231082575">
    <w:abstractNumId w:val="16"/>
  </w:num>
  <w:num w:numId="15" w16cid:durableId="344091963">
    <w:abstractNumId w:val="22"/>
  </w:num>
  <w:num w:numId="16" w16cid:durableId="825364709">
    <w:abstractNumId w:val="26"/>
  </w:num>
  <w:num w:numId="17" w16cid:durableId="777456275">
    <w:abstractNumId w:val="13"/>
  </w:num>
  <w:num w:numId="18" w16cid:durableId="1328746005">
    <w:abstractNumId w:val="15"/>
  </w:num>
  <w:num w:numId="19" w16cid:durableId="159895018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557593970">
    <w:abstractNumId w:val="31"/>
  </w:num>
  <w:num w:numId="21" w16cid:durableId="224997980">
    <w:abstractNumId w:val="31"/>
  </w:num>
  <w:num w:numId="22" w16cid:durableId="2021463236">
    <w:abstractNumId w:val="30"/>
  </w:num>
  <w:num w:numId="23" w16cid:durableId="1782608917">
    <w:abstractNumId w:val="18"/>
  </w:num>
  <w:num w:numId="24" w16cid:durableId="1174488211">
    <w:abstractNumId w:val="17"/>
  </w:num>
  <w:num w:numId="25" w16cid:durableId="504200648">
    <w:abstractNumId w:val="29"/>
  </w:num>
  <w:num w:numId="26" w16cid:durableId="310453671">
    <w:abstractNumId w:val="27"/>
  </w:num>
  <w:num w:numId="27" w16cid:durableId="1511678103">
    <w:abstractNumId w:val="23"/>
  </w:num>
  <w:num w:numId="28" w16cid:durableId="709956642">
    <w:abstractNumId w:val="25"/>
  </w:num>
  <w:num w:numId="29" w16cid:durableId="2111779313">
    <w:abstractNumId w:val="11"/>
  </w:num>
  <w:num w:numId="30" w16cid:durableId="443963471">
    <w:abstractNumId w:val="24"/>
  </w:num>
  <w:num w:numId="31" w16cid:durableId="1505707760">
    <w:abstractNumId w:val="21"/>
  </w:num>
  <w:num w:numId="32" w16cid:durableId="433282297">
    <w:abstractNumId w:val="10"/>
  </w:num>
  <w:num w:numId="33" w16cid:durableId="1396196460">
    <w:abstractNumId w:val="12"/>
  </w:num>
  <w:num w:numId="34" w16cid:durableId="657731334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469"/>
    <w:rsid w:val="0000265E"/>
    <w:rsid w:val="00004E03"/>
    <w:rsid w:val="00005417"/>
    <w:rsid w:val="00005BBF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35D"/>
    <w:rsid w:val="000104B9"/>
    <w:rsid w:val="0001054D"/>
    <w:rsid w:val="000105BA"/>
    <w:rsid w:val="00010686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68A9"/>
    <w:rsid w:val="00017078"/>
    <w:rsid w:val="0001720C"/>
    <w:rsid w:val="0001769E"/>
    <w:rsid w:val="00017D53"/>
    <w:rsid w:val="00017F71"/>
    <w:rsid w:val="00017FAF"/>
    <w:rsid w:val="0002092A"/>
    <w:rsid w:val="00020B7C"/>
    <w:rsid w:val="00020BC2"/>
    <w:rsid w:val="00020D4C"/>
    <w:rsid w:val="0002114E"/>
    <w:rsid w:val="00021931"/>
    <w:rsid w:val="00021A24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532E"/>
    <w:rsid w:val="000263E0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024"/>
    <w:rsid w:val="00031412"/>
    <w:rsid w:val="0003147B"/>
    <w:rsid w:val="00031F95"/>
    <w:rsid w:val="00032540"/>
    <w:rsid w:val="00032D18"/>
    <w:rsid w:val="00032FD7"/>
    <w:rsid w:val="0003350D"/>
    <w:rsid w:val="00033D02"/>
    <w:rsid w:val="00034454"/>
    <w:rsid w:val="00034696"/>
    <w:rsid w:val="00034C3D"/>
    <w:rsid w:val="00034EDF"/>
    <w:rsid w:val="0003519C"/>
    <w:rsid w:val="000352D6"/>
    <w:rsid w:val="000356B1"/>
    <w:rsid w:val="000356B3"/>
    <w:rsid w:val="00035DCE"/>
    <w:rsid w:val="00035ED8"/>
    <w:rsid w:val="00035F18"/>
    <w:rsid w:val="00036293"/>
    <w:rsid w:val="00036377"/>
    <w:rsid w:val="000367CA"/>
    <w:rsid w:val="0003701D"/>
    <w:rsid w:val="00037CE1"/>
    <w:rsid w:val="00037DEA"/>
    <w:rsid w:val="00040035"/>
    <w:rsid w:val="00040205"/>
    <w:rsid w:val="00041E9F"/>
    <w:rsid w:val="00041FFC"/>
    <w:rsid w:val="00042436"/>
    <w:rsid w:val="00042739"/>
    <w:rsid w:val="000428ED"/>
    <w:rsid w:val="00043060"/>
    <w:rsid w:val="00043312"/>
    <w:rsid w:val="00043656"/>
    <w:rsid w:val="00043AE4"/>
    <w:rsid w:val="000440B9"/>
    <w:rsid w:val="000441A6"/>
    <w:rsid w:val="0004444A"/>
    <w:rsid w:val="00044944"/>
    <w:rsid w:val="000449C0"/>
    <w:rsid w:val="00044AAE"/>
    <w:rsid w:val="00044DA9"/>
    <w:rsid w:val="00045C72"/>
    <w:rsid w:val="00045E26"/>
    <w:rsid w:val="0004607C"/>
    <w:rsid w:val="000461C7"/>
    <w:rsid w:val="00047921"/>
    <w:rsid w:val="00047A24"/>
    <w:rsid w:val="000502E2"/>
    <w:rsid w:val="000514B5"/>
    <w:rsid w:val="0005176E"/>
    <w:rsid w:val="00051C38"/>
    <w:rsid w:val="000522D7"/>
    <w:rsid w:val="00052562"/>
    <w:rsid w:val="00052621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422"/>
    <w:rsid w:val="00062521"/>
    <w:rsid w:val="000627B8"/>
    <w:rsid w:val="00062C67"/>
    <w:rsid w:val="00062FA6"/>
    <w:rsid w:val="00063893"/>
    <w:rsid w:val="00064233"/>
    <w:rsid w:val="0006467E"/>
    <w:rsid w:val="000650E4"/>
    <w:rsid w:val="000655B4"/>
    <w:rsid w:val="00065DAF"/>
    <w:rsid w:val="00066207"/>
    <w:rsid w:val="000664E8"/>
    <w:rsid w:val="00066989"/>
    <w:rsid w:val="00066D63"/>
    <w:rsid w:val="0006718D"/>
    <w:rsid w:val="0007096C"/>
    <w:rsid w:val="000712DE"/>
    <w:rsid w:val="00071CE9"/>
    <w:rsid w:val="000720EE"/>
    <w:rsid w:val="0007221B"/>
    <w:rsid w:val="000727B4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326"/>
    <w:rsid w:val="00076B74"/>
    <w:rsid w:val="00076C47"/>
    <w:rsid w:val="00076E99"/>
    <w:rsid w:val="00077067"/>
    <w:rsid w:val="0007713B"/>
    <w:rsid w:val="00077855"/>
    <w:rsid w:val="00077882"/>
    <w:rsid w:val="00077BBA"/>
    <w:rsid w:val="00077DE3"/>
    <w:rsid w:val="000805C7"/>
    <w:rsid w:val="00080650"/>
    <w:rsid w:val="00080B99"/>
    <w:rsid w:val="0008141A"/>
    <w:rsid w:val="00081637"/>
    <w:rsid w:val="00081CBD"/>
    <w:rsid w:val="00082531"/>
    <w:rsid w:val="00082568"/>
    <w:rsid w:val="00082C4C"/>
    <w:rsid w:val="00082E7E"/>
    <w:rsid w:val="000839A6"/>
    <w:rsid w:val="0008410F"/>
    <w:rsid w:val="000846DB"/>
    <w:rsid w:val="00086232"/>
    <w:rsid w:val="00086994"/>
    <w:rsid w:val="00086C2F"/>
    <w:rsid w:val="00086C66"/>
    <w:rsid w:val="00086FB5"/>
    <w:rsid w:val="00087067"/>
    <w:rsid w:val="000871F3"/>
    <w:rsid w:val="00087C65"/>
    <w:rsid w:val="0009096B"/>
    <w:rsid w:val="00090B74"/>
    <w:rsid w:val="00091483"/>
    <w:rsid w:val="0009149D"/>
    <w:rsid w:val="000917F9"/>
    <w:rsid w:val="00091D6E"/>
    <w:rsid w:val="00091EF5"/>
    <w:rsid w:val="00093198"/>
    <w:rsid w:val="000931BA"/>
    <w:rsid w:val="000935FF"/>
    <w:rsid w:val="00093F84"/>
    <w:rsid w:val="00093FD6"/>
    <w:rsid w:val="0009427A"/>
    <w:rsid w:val="000944A2"/>
    <w:rsid w:val="00094BA2"/>
    <w:rsid w:val="00095233"/>
    <w:rsid w:val="000953F0"/>
    <w:rsid w:val="000953FD"/>
    <w:rsid w:val="000954C5"/>
    <w:rsid w:val="00095B63"/>
    <w:rsid w:val="000960D5"/>
    <w:rsid w:val="00096927"/>
    <w:rsid w:val="00096C27"/>
    <w:rsid w:val="00097793"/>
    <w:rsid w:val="0009785E"/>
    <w:rsid w:val="000A0ACB"/>
    <w:rsid w:val="000A12B4"/>
    <w:rsid w:val="000A1A52"/>
    <w:rsid w:val="000A203D"/>
    <w:rsid w:val="000A25E4"/>
    <w:rsid w:val="000A2671"/>
    <w:rsid w:val="000A27A8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19"/>
    <w:rsid w:val="000A6BB4"/>
    <w:rsid w:val="000A6C8D"/>
    <w:rsid w:val="000A6FE0"/>
    <w:rsid w:val="000A7448"/>
    <w:rsid w:val="000A770C"/>
    <w:rsid w:val="000A7D97"/>
    <w:rsid w:val="000B02FD"/>
    <w:rsid w:val="000B0578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6F7B"/>
    <w:rsid w:val="000B717F"/>
    <w:rsid w:val="000B7430"/>
    <w:rsid w:val="000B74DC"/>
    <w:rsid w:val="000B79A8"/>
    <w:rsid w:val="000C0842"/>
    <w:rsid w:val="000C0C31"/>
    <w:rsid w:val="000C0EB8"/>
    <w:rsid w:val="000C0FAB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268"/>
    <w:rsid w:val="000C2366"/>
    <w:rsid w:val="000C2653"/>
    <w:rsid w:val="000C2722"/>
    <w:rsid w:val="000C2AEC"/>
    <w:rsid w:val="000C2E4F"/>
    <w:rsid w:val="000C2FD0"/>
    <w:rsid w:val="000C3CAD"/>
    <w:rsid w:val="000C422D"/>
    <w:rsid w:val="000C4247"/>
    <w:rsid w:val="000C44D9"/>
    <w:rsid w:val="000C464B"/>
    <w:rsid w:val="000C4766"/>
    <w:rsid w:val="000C4CA3"/>
    <w:rsid w:val="000C57F7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3A4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53C"/>
    <w:rsid w:val="000D5704"/>
    <w:rsid w:val="000D573B"/>
    <w:rsid w:val="000D69AB"/>
    <w:rsid w:val="000D6A30"/>
    <w:rsid w:val="000D6DC9"/>
    <w:rsid w:val="000D6F9F"/>
    <w:rsid w:val="000D7516"/>
    <w:rsid w:val="000D79CA"/>
    <w:rsid w:val="000D7A06"/>
    <w:rsid w:val="000D7D7A"/>
    <w:rsid w:val="000D7EA9"/>
    <w:rsid w:val="000E002E"/>
    <w:rsid w:val="000E0D74"/>
    <w:rsid w:val="000E1195"/>
    <w:rsid w:val="000E13F8"/>
    <w:rsid w:val="000E1AE5"/>
    <w:rsid w:val="000E1DB6"/>
    <w:rsid w:val="000E1E8A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2E0"/>
    <w:rsid w:val="000E540E"/>
    <w:rsid w:val="000E5A97"/>
    <w:rsid w:val="000E5BC5"/>
    <w:rsid w:val="000E5CD3"/>
    <w:rsid w:val="000E631A"/>
    <w:rsid w:val="000E7168"/>
    <w:rsid w:val="000E71F6"/>
    <w:rsid w:val="000E74E0"/>
    <w:rsid w:val="000E7B8D"/>
    <w:rsid w:val="000F0498"/>
    <w:rsid w:val="000F0A86"/>
    <w:rsid w:val="000F112C"/>
    <w:rsid w:val="000F14E2"/>
    <w:rsid w:val="000F15B1"/>
    <w:rsid w:val="000F17EF"/>
    <w:rsid w:val="000F185B"/>
    <w:rsid w:val="000F195D"/>
    <w:rsid w:val="000F1CE4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5C11"/>
    <w:rsid w:val="000F6187"/>
    <w:rsid w:val="000F6202"/>
    <w:rsid w:val="000F6857"/>
    <w:rsid w:val="000F6A8D"/>
    <w:rsid w:val="001002BE"/>
    <w:rsid w:val="001009D8"/>
    <w:rsid w:val="00101257"/>
    <w:rsid w:val="0010188E"/>
    <w:rsid w:val="00101EBC"/>
    <w:rsid w:val="00102816"/>
    <w:rsid w:val="00102D01"/>
    <w:rsid w:val="00103688"/>
    <w:rsid w:val="0010394D"/>
    <w:rsid w:val="00103CB2"/>
    <w:rsid w:val="00104107"/>
    <w:rsid w:val="00104612"/>
    <w:rsid w:val="0010474E"/>
    <w:rsid w:val="00105985"/>
    <w:rsid w:val="00106CBF"/>
    <w:rsid w:val="00106F39"/>
    <w:rsid w:val="00107A63"/>
    <w:rsid w:val="00107DCA"/>
    <w:rsid w:val="00107EFF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1BA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1F4"/>
    <w:rsid w:val="0011523D"/>
    <w:rsid w:val="001152C9"/>
    <w:rsid w:val="00115514"/>
    <w:rsid w:val="00116286"/>
    <w:rsid w:val="001167BB"/>
    <w:rsid w:val="001168AB"/>
    <w:rsid w:val="001169B6"/>
    <w:rsid w:val="00116BC4"/>
    <w:rsid w:val="00116F7D"/>
    <w:rsid w:val="001170E0"/>
    <w:rsid w:val="00120175"/>
    <w:rsid w:val="0012096C"/>
    <w:rsid w:val="00120A99"/>
    <w:rsid w:val="0012107C"/>
    <w:rsid w:val="001217B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4E7"/>
    <w:rsid w:val="001246DB"/>
    <w:rsid w:val="00125007"/>
    <w:rsid w:val="0012576E"/>
    <w:rsid w:val="00125BCD"/>
    <w:rsid w:val="00125D9A"/>
    <w:rsid w:val="00125DC8"/>
    <w:rsid w:val="001260E8"/>
    <w:rsid w:val="0012618A"/>
    <w:rsid w:val="0012663F"/>
    <w:rsid w:val="001267AE"/>
    <w:rsid w:val="00126852"/>
    <w:rsid w:val="001272A3"/>
    <w:rsid w:val="00127305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4AC1"/>
    <w:rsid w:val="0013511B"/>
    <w:rsid w:val="001351B1"/>
    <w:rsid w:val="001357D5"/>
    <w:rsid w:val="00136501"/>
    <w:rsid w:val="00136C9F"/>
    <w:rsid w:val="00137D4B"/>
    <w:rsid w:val="00140235"/>
    <w:rsid w:val="00140311"/>
    <w:rsid w:val="00140BF9"/>
    <w:rsid w:val="00140F4A"/>
    <w:rsid w:val="00140F7E"/>
    <w:rsid w:val="00141283"/>
    <w:rsid w:val="00141FF1"/>
    <w:rsid w:val="00142032"/>
    <w:rsid w:val="001426EC"/>
    <w:rsid w:val="00142B42"/>
    <w:rsid w:val="00142C82"/>
    <w:rsid w:val="001432C6"/>
    <w:rsid w:val="0014369C"/>
    <w:rsid w:val="00143A48"/>
    <w:rsid w:val="00143AF7"/>
    <w:rsid w:val="00143B60"/>
    <w:rsid w:val="00143BDC"/>
    <w:rsid w:val="00143CF8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47F66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8A"/>
    <w:rsid w:val="00152FEC"/>
    <w:rsid w:val="00153493"/>
    <w:rsid w:val="001535EA"/>
    <w:rsid w:val="00154E9E"/>
    <w:rsid w:val="00154FEC"/>
    <w:rsid w:val="0015526C"/>
    <w:rsid w:val="001555C1"/>
    <w:rsid w:val="0015564E"/>
    <w:rsid w:val="0015566D"/>
    <w:rsid w:val="00155BF7"/>
    <w:rsid w:val="00155DCF"/>
    <w:rsid w:val="001560D5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094F"/>
    <w:rsid w:val="00171CCE"/>
    <w:rsid w:val="0017239D"/>
    <w:rsid w:val="001724C5"/>
    <w:rsid w:val="00172732"/>
    <w:rsid w:val="0017277D"/>
    <w:rsid w:val="001728EF"/>
    <w:rsid w:val="00172D81"/>
    <w:rsid w:val="0017352F"/>
    <w:rsid w:val="001744BA"/>
    <w:rsid w:val="00174915"/>
    <w:rsid w:val="00174CD9"/>
    <w:rsid w:val="00175209"/>
    <w:rsid w:val="00175228"/>
    <w:rsid w:val="00175377"/>
    <w:rsid w:val="001755E5"/>
    <w:rsid w:val="00175630"/>
    <w:rsid w:val="00175679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0E2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2E7"/>
    <w:rsid w:val="00190A31"/>
    <w:rsid w:val="00190AEF"/>
    <w:rsid w:val="00190C4A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A43"/>
    <w:rsid w:val="00194C03"/>
    <w:rsid w:val="001950E0"/>
    <w:rsid w:val="001952EA"/>
    <w:rsid w:val="0019560C"/>
    <w:rsid w:val="00195933"/>
    <w:rsid w:val="00195E5E"/>
    <w:rsid w:val="00195FA7"/>
    <w:rsid w:val="00196046"/>
    <w:rsid w:val="00196379"/>
    <w:rsid w:val="00197781"/>
    <w:rsid w:val="00197865"/>
    <w:rsid w:val="001A0993"/>
    <w:rsid w:val="001A0E28"/>
    <w:rsid w:val="001A0E78"/>
    <w:rsid w:val="001A126D"/>
    <w:rsid w:val="001A24C7"/>
    <w:rsid w:val="001A278A"/>
    <w:rsid w:val="001A2B71"/>
    <w:rsid w:val="001A2D2A"/>
    <w:rsid w:val="001A3208"/>
    <w:rsid w:val="001A335C"/>
    <w:rsid w:val="001A41EF"/>
    <w:rsid w:val="001A479C"/>
    <w:rsid w:val="001A49AC"/>
    <w:rsid w:val="001A4C5D"/>
    <w:rsid w:val="001A4DAC"/>
    <w:rsid w:val="001A58C5"/>
    <w:rsid w:val="001A5B22"/>
    <w:rsid w:val="001A5EC3"/>
    <w:rsid w:val="001A6053"/>
    <w:rsid w:val="001A60EF"/>
    <w:rsid w:val="001A70F9"/>
    <w:rsid w:val="001B0191"/>
    <w:rsid w:val="001B0279"/>
    <w:rsid w:val="001B0A5C"/>
    <w:rsid w:val="001B0DA8"/>
    <w:rsid w:val="001B19B2"/>
    <w:rsid w:val="001B1CA7"/>
    <w:rsid w:val="001B2068"/>
    <w:rsid w:val="001B219B"/>
    <w:rsid w:val="001B223A"/>
    <w:rsid w:val="001B2367"/>
    <w:rsid w:val="001B29F7"/>
    <w:rsid w:val="001B3403"/>
    <w:rsid w:val="001B3497"/>
    <w:rsid w:val="001B357B"/>
    <w:rsid w:val="001B3C08"/>
    <w:rsid w:val="001B3E7A"/>
    <w:rsid w:val="001B40FA"/>
    <w:rsid w:val="001B436E"/>
    <w:rsid w:val="001B43D0"/>
    <w:rsid w:val="001B480A"/>
    <w:rsid w:val="001B4CC5"/>
    <w:rsid w:val="001B4ED0"/>
    <w:rsid w:val="001B5A54"/>
    <w:rsid w:val="001B5CBB"/>
    <w:rsid w:val="001B5DF3"/>
    <w:rsid w:val="001B6294"/>
    <w:rsid w:val="001B638A"/>
    <w:rsid w:val="001B65FB"/>
    <w:rsid w:val="001B69E7"/>
    <w:rsid w:val="001B6E7D"/>
    <w:rsid w:val="001B6ECC"/>
    <w:rsid w:val="001B7656"/>
    <w:rsid w:val="001B7D70"/>
    <w:rsid w:val="001C0B55"/>
    <w:rsid w:val="001C0DB6"/>
    <w:rsid w:val="001C111F"/>
    <w:rsid w:val="001C133B"/>
    <w:rsid w:val="001C1E15"/>
    <w:rsid w:val="001C1F15"/>
    <w:rsid w:val="001C201D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DBD"/>
    <w:rsid w:val="001C5E84"/>
    <w:rsid w:val="001C612E"/>
    <w:rsid w:val="001C68B7"/>
    <w:rsid w:val="001C6C8C"/>
    <w:rsid w:val="001C7146"/>
    <w:rsid w:val="001C769F"/>
    <w:rsid w:val="001C76D2"/>
    <w:rsid w:val="001C78B9"/>
    <w:rsid w:val="001C7996"/>
    <w:rsid w:val="001C7CD3"/>
    <w:rsid w:val="001D0388"/>
    <w:rsid w:val="001D0600"/>
    <w:rsid w:val="001D0DA7"/>
    <w:rsid w:val="001D1E76"/>
    <w:rsid w:val="001D2BF2"/>
    <w:rsid w:val="001D37E9"/>
    <w:rsid w:val="001D38C0"/>
    <w:rsid w:val="001D3A8E"/>
    <w:rsid w:val="001D4677"/>
    <w:rsid w:val="001D467B"/>
    <w:rsid w:val="001D4BEF"/>
    <w:rsid w:val="001D4CFB"/>
    <w:rsid w:val="001D57DA"/>
    <w:rsid w:val="001D5992"/>
    <w:rsid w:val="001D5B3D"/>
    <w:rsid w:val="001D5C24"/>
    <w:rsid w:val="001D604C"/>
    <w:rsid w:val="001D65D3"/>
    <w:rsid w:val="001D69CD"/>
    <w:rsid w:val="001D6EFF"/>
    <w:rsid w:val="001D6F6F"/>
    <w:rsid w:val="001D7385"/>
    <w:rsid w:val="001D7808"/>
    <w:rsid w:val="001D7BF3"/>
    <w:rsid w:val="001E011A"/>
    <w:rsid w:val="001E0818"/>
    <w:rsid w:val="001E0996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DA5"/>
    <w:rsid w:val="001E2E75"/>
    <w:rsid w:val="001E32AC"/>
    <w:rsid w:val="001E32AD"/>
    <w:rsid w:val="001E3858"/>
    <w:rsid w:val="001E3B7A"/>
    <w:rsid w:val="001E45AE"/>
    <w:rsid w:val="001E479E"/>
    <w:rsid w:val="001E501A"/>
    <w:rsid w:val="001E501D"/>
    <w:rsid w:val="001E561A"/>
    <w:rsid w:val="001E5F6C"/>
    <w:rsid w:val="001E7653"/>
    <w:rsid w:val="001E7720"/>
    <w:rsid w:val="001F031F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17"/>
    <w:rsid w:val="001F4680"/>
    <w:rsid w:val="001F4B6D"/>
    <w:rsid w:val="001F4CA0"/>
    <w:rsid w:val="001F4D20"/>
    <w:rsid w:val="001F6560"/>
    <w:rsid w:val="001F6749"/>
    <w:rsid w:val="001F6C17"/>
    <w:rsid w:val="001F7035"/>
    <w:rsid w:val="001F710F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2CC9"/>
    <w:rsid w:val="00203657"/>
    <w:rsid w:val="00203FB5"/>
    <w:rsid w:val="00204888"/>
    <w:rsid w:val="00204E96"/>
    <w:rsid w:val="002050E4"/>
    <w:rsid w:val="00205567"/>
    <w:rsid w:val="002059E7"/>
    <w:rsid w:val="0020621E"/>
    <w:rsid w:val="00206927"/>
    <w:rsid w:val="00206AF0"/>
    <w:rsid w:val="00206BAC"/>
    <w:rsid w:val="0020727D"/>
    <w:rsid w:val="00207325"/>
    <w:rsid w:val="00207639"/>
    <w:rsid w:val="00207F1B"/>
    <w:rsid w:val="002100C4"/>
    <w:rsid w:val="00210BFC"/>
    <w:rsid w:val="002118B0"/>
    <w:rsid w:val="002118F6"/>
    <w:rsid w:val="00211959"/>
    <w:rsid w:val="00211AEA"/>
    <w:rsid w:val="00211C3F"/>
    <w:rsid w:val="00211E4C"/>
    <w:rsid w:val="002128A8"/>
    <w:rsid w:val="00213065"/>
    <w:rsid w:val="0021323E"/>
    <w:rsid w:val="002132C5"/>
    <w:rsid w:val="0021360B"/>
    <w:rsid w:val="00213778"/>
    <w:rsid w:val="00213A2A"/>
    <w:rsid w:val="002141FD"/>
    <w:rsid w:val="002146B8"/>
    <w:rsid w:val="00214A6A"/>
    <w:rsid w:val="00214DCB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045"/>
    <w:rsid w:val="00221454"/>
    <w:rsid w:val="0022165B"/>
    <w:rsid w:val="0022185E"/>
    <w:rsid w:val="00221867"/>
    <w:rsid w:val="00221B82"/>
    <w:rsid w:val="0022216B"/>
    <w:rsid w:val="002226AF"/>
    <w:rsid w:val="00222806"/>
    <w:rsid w:val="00222B5E"/>
    <w:rsid w:val="0022360F"/>
    <w:rsid w:val="002239D9"/>
    <w:rsid w:val="00223BAD"/>
    <w:rsid w:val="00223DB6"/>
    <w:rsid w:val="00224307"/>
    <w:rsid w:val="002243F6"/>
    <w:rsid w:val="0022541C"/>
    <w:rsid w:val="00226055"/>
    <w:rsid w:val="002267BD"/>
    <w:rsid w:val="0022686E"/>
    <w:rsid w:val="00227226"/>
    <w:rsid w:val="00227B73"/>
    <w:rsid w:val="00227FC1"/>
    <w:rsid w:val="002304F3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377E"/>
    <w:rsid w:val="00234207"/>
    <w:rsid w:val="0023421F"/>
    <w:rsid w:val="00234899"/>
    <w:rsid w:val="002349BB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0FF6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5F92"/>
    <w:rsid w:val="00247A0D"/>
    <w:rsid w:val="00247AA6"/>
    <w:rsid w:val="002503C7"/>
    <w:rsid w:val="00250BCE"/>
    <w:rsid w:val="00250D9A"/>
    <w:rsid w:val="00250E71"/>
    <w:rsid w:val="00251303"/>
    <w:rsid w:val="002515C5"/>
    <w:rsid w:val="00252DD6"/>
    <w:rsid w:val="0025318A"/>
    <w:rsid w:val="0025347D"/>
    <w:rsid w:val="00253D5C"/>
    <w:rsid w:val="00254016"/>
    <w:rsid w:val="002540CA"/>
    <w:rsid w:val="002541B4"/>
    <w:rsid w:val="002546A5"/>
    <w:rsid w:val="00254DAA"/>
    <w:rsid w:val="0025535C"/>
    <w:rsid w:val="00255B9C"/>
    <w:rsid w:val="0025604A"/>
    <w:rsid w:val="002568A0"/>
    <w:rsid w:val="00256917"/>
    <w:rsid w:val="00257081"/>
    <w:rsid w:val="002571AB"/>
    <w:rsid w:val="00257561"/>
    <w:rsid w:val="00257AF3"/>
    <w:rsid w:val="00257E4E"/>
    <w:rsid w:val="0026068B"/>
    <w:rsid w:val="002608DA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789"/>
    <w:rsid w:val="00264829"/>
    <w:rsid w:val="002648AB"/>
    <w:rsid w:val="00264A6A"/>
    <w:rsid w:val="00264B36"/>
    <w:rsid w:val="00264C8A"/>
    <w:rsid w:val="0026530B"/>
    <w:rsid w:val="00265797"/>
    <w:rsid w:val="00265BA2"/>
    <w:rsid w:val="00265BB4"/>
    <w:rsid w:val="00265C42"/>
    <w:rsid w:val="0026600C"/>
    <w:rsid w:val="00266B75"/>
    <w:rsid w:val="00266BA0"/>
    <w:rsid w:val="00266C8D"/>
    <w:rsid w:val="00266D6D"/>
    <w:rsid w:val="00266E1E"/>
    <w:rsid w:val="0026790A"/>
    <w:rsid w:val="00267A51"/>
    <w:rsid w:val="002701BF"/>
    <w:rsid w:val="00270518"/>
    <w:rsid w:val="0027059A"/>
    <w:rsid w:val="00270701"/>
    <w:rsid w:val="00270CA0"/>
    <w:rsid w:val="00270DA3"/>
    <w:rsid w:val="00270F62"/>
    <w:rsid w:val="00271314"/>
    <w:rsid w:val="00272233"/>
    <w:rsid w:val="002726C3"/>
    <w:rsid w:val="00272832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791"/>
    <w:rsid w:val="00277BF7"/>
    <w:rsid w:val="00277BFC"/>
    <w:rsid w:val="00277F5A"/>
    <w:rsid w:val="00280100"/>
    <w:rsid w:val="00280177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0CE"/>
    <w:rsid w:val="0028518E"/>
    <w:rsid w:val="00285618"/>
    <w:rsid w:val="002859D5"/>
    <w:rsid w:val="00285CE1"/>
    <w:rsid w:val="00285DDF"/>
    <w:rsid w:val="002871F0"/>
    <w:rsid w:val="0028753F"/>
    <w:rsid w:val="002876A3"/>
    <w:rsid w:val="00287707"/>
    <w:rsid w:val="00287787"/>
    <w:rsid w:val="00287EB5"/>
    <w:rsid w:val="0029010B"/>
    <w:rsid w:val="00290614"/>
    <w:rsid w:val="00290AEB"/>
    <w:rsid w:val="00290C7D"/>
    <w:rsid w:val="00290D52"/>
    <w:rsid w:val="00291899"/>
    <w:rsid w:val="002918E0"/>
    <w:rsid w:val="00291956"/>
    <w:rsid w:val="00291C6E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4DCB"/>
    <w:rsid w:val="00295673"/>
    <w:rsid w:val="00295804"/>
    <w:rsid w:val="002963B3"/>
    <w:rsid w:val="0029698C"/>
    <w:rsid w:val="00297E35"/>
    <w:rsid w:val="002A00C0"/>
    <w:rsid w:val="002A03D5"/>
    <w:rsid w:val="002A0A2A"/>
    <w:rsid w:val="002A113B"/>
    <w:rsid w:val="002A14D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06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375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4CD0"/>
    <w:rsid w:val="002B4EF3"/>
    <w:rsid w:val="002B5485"/>
    <w:rsid w:val="002B5E08"/>
    <w:rsid w:val="002B5FDC"/>
    <w:rsid w:val="002B62D1"/>
    <w:rsid w:val="002B662F"/>
    <w:rsid w:val="002B6866"/>
    <w:rsid w:val="002B6CCC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43F"/>
    <w:rsid w:val="002C67A7"/>
    <w:rsid w:val="002C67C2"/>
    <w:rsid w:val="002C67F7"/>
    <w:rsid w:val="002C6A9F"/>
    <w:rsid w:val="002C6AA0"/>
    <w:rsid w:val="002C74E8"/>
    <w:rsid w:val="002C7CDD"/>
    <w:rsid w:val="002D02A3"/>
    <w:rsid w:val="002D05BF"/>
    <w:rsid w:val="002D07A2"/>
    <w:rsid w:val="002D0D5E"/>
    <w:rsid w:val="002D0F2C"/>
    <w:rsid w:val="002D1146"/>
    <w:rsid w:val="002D1413"/>
    <w:rsid w:val="002D1454"/>
    <w:rsid w:val="002D18A6"/>
    <w:rsid w:val="002D1CE1"/>
    <w:rsid w:val="002D2026"/>
    <w:rsid w:val="002D20FB"/>
    <w:rsid w:val="002D2625"/>
    <w:rsid w:val="002D2814"/>
    <w:rsid w:val="002D2879"/>
    <w:rsid w:val="002D3F1E"/>
    <w:rsid w:val="002D4AEF"/>
    <w:rsid w:val="002D506A"/>
    <w:rsid w:val="002D507D"/>
    <w:rsid w:val="002D52C0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947"/>
    <w:rsid w:val="002E2069"/>
    <w:rsid w:val="002E2374"/>
    <w:rsid w:val="002E2AE0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5F34"/>
    <w:rsid w:val="002E6131"/>
    <w:rsid w:val="002E6136"/>
    <w:rsid w:val="002E69B7"/>
    <w:rsid w:val="002E6E28"/>
    <w:rsid w:val="002E6EBF"/>
    <w:rsid w:val="002E7110"/>
    <w:rsid w:val="002E75F9"/>
    <w:rsid w:val="002E7CB7"/>
    <w:rsid w:val="002F21A9"/>
    <w:rsid w:val="002F269C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6BE0"/>
    <w:rsid w:val="0030783B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706"/>
    <w:rsid w:val="0031571F"/>
    <w:rsid w:val="00315B97"/>
    <w:rsid w:val="00315FCA"/>
    <w:rsid w:val="00316585"/>
    <w:rsid w:val="0031697A"/>
    <w:rsid w:val="00316DA6"/>
    <w:rsid w:val="003171BE"/>
    <w:rsid w:val="0031745B"/>
    <w:rsid w:val="0031785A"/>
    <w:rsid w:val="003204B6"/>
    <w:rsid w:val="00320F41"/>
    <w:rsid w:val="00321119"/>
    <w:rsid w:val="00321371"/>
    <w:rsid w:val="00321A0B"/>
    <w:rsid w:val="00322831"/>
    <w:rsid w:val="003228C7"/>
    <w:rsid w:val="00323427"/>
    <w:rsid w:val="00323561"/>
    <w:rsid w:val="003237A3"/>
    <w:rsid w:val="00323BAA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5F"/>
    <w:rsid w:val="003275A0"/>
    <w:rsid w:val="00327D54"/>
    <w:rsid w:val="00330262"/>
    <w:rsid w:val="0033037F"/>
    <w:rsid w:val="0033065E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06"/>
    <w:rsid w:val="0033579E"/>
    <w:rsid w:val="003359CF"/>
    <w:rsid w:val="00335C4B"/>
    <w:rsid w:val="00335EAD"/>
    <w:rsid w:val="00336310"/>
    <w:rsid w:val="003376D7"/>
    <w:rsid w:val="003378FE"/>
    <w:rsid w:val="003400C2"/>
    <w:rsid w:val="00340EB3"/>
    <w:rsid w:val="00341347"/>
    <w:rsid w:val="00341D74"/>
    <w:rsid w:val="00341DB8"/>
    <w:rsid w:val="00341F01"/>
    <w:rsid w:val="00342BA8"/>
    <w:rsid w:val="00342C75"/>
    <w:rsid w:val="00342FAD"/>
    <w:rsid w:val="003430BF"/>
    <w:rsid w:val="003435B5"/>
    <w:rsid w:val="00343B26"/>
    <w:rsid w:val="00343C94"/>
    <w:rsid w:val="00343E6C"/>
    <w:rsid w:val="0034419D"/>
    <w:rsid w:val="00344F8D"/>
    <w:rsid w:val="00345BFF"/>
    <w:rsid w:val="003464CA"/>
    <w:rsid w:val="0034683F"/>
    <w:rsid w:val="00346C0E"/>
    <w:rsid w:val="003471FE"/>
    <w:rsid w:val="0034752D"/>
    <w:rsid w:val="00347567"/>
    <w:rsid w:val="0034761C"/>
    <w:rsid w:val="0034783E"/>
    <w:rsid w:val="00347AC5"/>
    <w:rsid w:val="003500A7"/>
    <w:rsid w:val="0035030D"/>
    <w:rsid w:val="003505DA"/>
    <w:rsid w:val="00350A50"/>
    <w:rsid w:val="00351096"/>
    <w:rsid w:val="00351D05"/>
    <w:rsid w:val="00351D19"/>
    <w:rsid w:val="00351FEF"/>
    <w:rsid w:val="00352097"/>
    <w:rsid w:val="00352305"/>
    <w:rsid w:val="00352829"/>
    <w:rsid w:val="00352ECD"/>
    <w:rsid w:val="003535A7"/>
    <w:rsid w:val="00353B0F"/>
    <w:rsid w:val="00353E5F"/>
    <w:rsid w:val="0035452D"/>
    <w:rsid w:val="003547BB"/>
    <w:rsid w:val="0035497E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1EE2"/>
    <w:rsid w:val="0036225F"/>
    <w:rsid w:val="003624F4"/>
    <w:rsid w:val="00363097"/>
    <w:rsid w:val="00364475"/>
    <w:rsid w:val="00364842"/>
    <w:rsid w:val="00364B54"/>
    <w:rsid w:val="00364E0C"/>
    <w:rsid w:val="003654FE"/>
    <w:rsid w:val="00365972"/>
    <w:rsid w:val="00365B9A"/>
    <w:rsid w:val="00365FE4"/>
    <w:rsid w:val="003660C2"/>
    <w:rsid w:val="00366399"/>
    <w:rsid w:val="0036648D"/>
    <w:rsid w:val="003664C1"/>
    <w:rsid w:val="00366553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47EA"/>
    <w:rsid w:val="0037552E"/>
    <w:rsid w:val="0037591B"/>
    <w:rsid w:val="00375B40"/>
    <w:rsid w:val="00375FED"/>
    <w:rsid w:val="0037658C"/>
    <w:rsid w:val="00376E81"/>
    <w:rsid w:val="00376F04"/>
    <w:rsid w:val="0037747F"/>
    <w:rsid w:val="00377A71"/>
    <w:rsid w:val="00377BA8"/>
    <w:rsid w:val="00377D75"/>
    <w:rsid w:val="003802E8"/>
    <w:rsid w:val="00380563"/>
    <w:rsid w:val="0038062C"/>
    <w:rsid w:val="00380694"/>
    <w:rsid w:val="003809FC"/>
    <w:rsid w:val="00381463"/>
    <w:rsid w:val="003819CD"/>
    <w:rsid w:val="00381CDE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2AD"/>
    <w:rsid w:val="0038644A"/>
    <w:rsid w:val="00386796"/>
    <w:rsid w:val="00386E04"/>
    <w:rsid w:val="00387A48"/>
    <w:rsid w:val="00390B1E"/>
    <w:rsid w:val="00390F88"/>
    <w:rsid w:val="00391247"/>
    <w:rsid w:val="0039240A"/>
    <w:rsid w:val="00392A32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DB1"/>
    <w:rsid w:val="00397E86"/>
    <w:rsid w:val="00397F35"/>
    <w:rsid w:val="003A0344"/>
    <w:rsid w:val="003A068A"/>
    <w:rsid w:val="003A0735"/>
    <w:rsid w:val="003A0C17"/>
    <w:rsid w:val="003A1798"/>
    <w:rsid w:val="003A1A30"/>
    <w:rsid w:val="003A1CC2"/>
    <w:rsid w:val="003A1E03"/>
    <w:rsid w:val="003A2A5D"/>
    <w:rsid w:val="003A2C0A"/>
    <w:rsid w:val="003A2F9B"/>
    <w:rsid w:val="003A2FD9"/>
    <w:rsid w:val="003A3AA7"/>
    <w:rsid w:val="003A3BF8"/>
    <w:rsid w:val="003A3F66"/>
    <w:rsid w:val="003A4C62"/>
    <w:rsid w:val="003A4D49"/>
    <w:rsid w:val="003A51E6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77C"/>
    <w:rsid w:val="003B4CDF"/>
    <w:rsid w:val="003B50DE"/>
    <w:rsid w:val="003B5421"/>
    <w:rsid w:val="003B62E8"/>
    <w:rsid w:val="003B638B"/>
    <w:rsid w:val="003B702B"/>
    <w:rsid w:val="003B73D5"/>
    <w:rsid w:val="003B7DB8"/>
    <w:rsid w:val="003B7E96"/>
    <w:rsid w:val="003C02C8"/>
    <w:rsid w:val="003C0E6E"/>
    <w:rsid w:val="003C215F"/>
    <w:rsid w:val="003C26CD"/>
    <w:rsid w:val="003C2F5F"/>
    <w:rsid w:val="003C3AA4"/>
    <w:rsid w:val="003C45CC"/>
    <w:rsid w:val="003C4D0F"/>
    <w:rsid w:val="003C59BC"/>
    <w:rsid w:val="003C61A7"/>
    <w:rsid w:val="003C651F"/>
    <w:rsid w:val="003C684C"/>
    <w:rsid w:val="003C6EED"/>
    <w:rsid w:val="003C71AC"/>
    <w:rsid w:val="003C7841"/>
    <w:rsid w:val="003C79CE"/>
    <w:rsid w:val="003C7A08"/>
    <w:rsid w:val="003D03FE"/>
    <w:rsid w:val="003D0B2E"/>
    <w:rsid w:val="003D0D02"/>
    <w:rsid w:val="003D0D4C"/>
    <w:rsid w:val="003D0F0E"/>
    <w:rsid w:val="003D1EFE"/>
    <w:rsid w:val="003D22B9"/>
    <w:rsid w:val="003D2C88"/>
    <w:rsid w:val="003D2F78"/>
    <w:rsid w:val="003D379F"/>
    <w:rsid w:val="003D3C39"/>
    <w:rsid w:val="003D3CA5"/>
    <w:rsid w:val="003D3FF7"/>
    <w:rsid w:val="003D475A"/>
    <w:rsid w:val="003D4849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27B5"/>
    <w:rsid w:val="003E3753"/>
    <w:rsid w:val="003E3FF3"/>
    <w:rsid w:val="003E409C"/>
    <w:rsid w:val="003E47CE"/>
    <w:rsid w:val="003E4D1D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0F7"/>
    <w:rsid w:val="003F258E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5C69"/>
    <w:rsid w:val="003F60D7"/>
    <w:rsid w:val="003F63B1"/>
    <w:rsid w:val="003F6405"/>
    <w:rsid w:val="003F6CC8"/>
    <w:rsid w:val="003F6D79"/>
    <w:rsid w:val="003F7784"/>
    <w:rsid w:val="003F79BF"/>
    <w:rsid w:val="0040086F"/>
    <w:rsid w:val="004014B1"/>
    <w:rsid w:val="004015EA"/>
    <w:rsid w:val="00401F50"/>
    <w:rsid w:val="00401F69"/>
    <w:rsid w:val="0040232A"/>
    <w:rsid w:val="00402E9E"/>
    <w:rsid w:val="004037ED"/>
    <w:rsid w:val="00404891"/>
    <w:rsid w:val="00404F94"/>
    <w:rsid w:val="00405687"/>
    <w:rsid w:val="004060BF"/>
    <w:rsid w:val="00407630"/>
    <w:rsid w:val="00407837"/>
    <w:rsid w:val="00407899"/>
    <w:rsid w:val="00407CB9"/>
    <w:rsid w:val="0041045C"/>
    <w:rsid w:val="00410E30"/>
    <w:rsid w:val="0041123E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25E"/>
    <w:rsid w:val="0042237F"/>
    <w:rsid w:val="004225B6"/>
    <w:rsid w:val="0042284A"/>
    <w:rsid w:val="004233D5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6B8"/>
    <w:rsid w:val="004328FE"/>
    <w:rsid w:val="00432C03"/>
    <w:rsid w:val="00432D10"/>
    <w:rsid w:val="0043321A"/>
    <w:rsid w:val="004332E7"/>
    <w:rsid w:val="004335EC"/>
    <w:rsid w:val="00433D5E"/>
    <w:rsid w:val="004347B1"/>
    <w:rsid w:val="004349C6"/>
    <w:rsid w:val="004355E3"/>
    <w:rsid w:val="00435A64"/>
    <w:rsid w:val="00435B23"/>
    <w:rsid w:val="00435B8D"/>
    <w:rsid w:val="00435BE6"/>
    <w:rsid w:val="00435C76"/>
    <w:rsid w:val="00436366"/>
    <w:rsid w:val="004365CE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3CB5"/>
    <w:rsid w:val="00444302"/>
    <w:rsid w:val="0044512F"/>
    <w:rsid w:val="00445794"/>
    <w:rsid w:val="00446298"/>
    <w:rsid w:val="00447424"/>
    <w:rsid w:val="004477C5"/>
    <w:rsid w:val="0044787C"/>
    <w:rsid w:val="00447F8D"/>
    <w:rsid w:val="004503A2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1A3"/>
    <w:rsid w:val="004524D2"/>
    <w:rsid w:val="00452571"/>
    <w:rsid w:val="00452711"/>
    <w:rsid w:val="0045272F"/>
    <w:rsid w:val="00452D7F"/>
    <w:rsid w:val="00452DF8"/>
    <w:rsid w:val="0045326B"/>
    <w:rsid w:val="00453D22"/>
    <w:rsid w:val="004541CE"/>
    <w:rsid w:val="004543D5"/>
    <w:rsid w:val="004544E9"/>
    <w:rsid w:val="00454866"/>
    <w:rsid w:val="0045568D"/>
    <w:rsid w:val="004556AD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702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6F10"/>
    <w:rsid w:val="004670F3"/>
    <w:rsid w:val="004672B8"/>
    <w:rsid w:val="00467B48"/>
    <w:rsid w:val="00467F9E"/>
    <w:rsid w:val="004700DC"/>
    <w:rsid w:val="004702C9"/>
    <w:rsid w:val="00470890"/>
    <w:rsid w:val="00470AE6"/>
    <w:rsid w:val="00470BE1"/>
    <w:rsid w:val="00470DB2"/>
    <w:rsid w:val="00470F35"/>
    <w:rsid w:val="004715DD"/>
    <w:rsid w:val="00471DB3"/>
    <w:rsid w:val="0047284B"/>
    <w:rsid w:val="00472A30"/>
    <w:rsid w:val="00472D87"/>
    <w:rsid w:val="00472DA1"/>
    <w:rsid w:val="00472ECD"/>
    <w:rsid w:val="00472F42"/>
    <w:rsid w:val="00473465"/>
    <w:rsid w:val="00473EC6"/>
    <w:rsid w:val="00473F68"/>
    <w:rsid w:val="004742ED"/>
    <w:rsid w:val="00474447"/>
    <w:rsid w:val="00474554"/>
    <w:rsid w:val="0047472F"/>
    <w:rsid w:val="004748D9"/>
    <w:rsid w:val="00474975"/>
    <w:rsid w:val="004749D1"/>
    <w:rsid w:val="00474ABD"/>
    <w:rsid w:val="00474E9F"/>
    <w:rsid w:val="00474F34"/>
    <w:rsid w:val="00475126"/>
    <w:rsid w:val="004752F0"/>
    <w:rsid w:val="0047545B"/>
    <w:rsid w:val="00475622"/>
    <w:rsid w:val="00475C10"/>
    <w:rsid w:val="00475F5E"/>
    <w:rsid w:val="00476143"/>
    <w:rsid w:val="00476F53"/>
    <w:rsid w:val="004772BA"/>
    <w:rsid w:val="00477B98"/>
    <w:rsid w:val="00480154"/>
    <w:rsid w:val="00480430"/>
    <w:rsid w:val="00480F32"/>
    <w:rsid w:val="004810DA"/>
    <w:rsid w:val="004816E0"/>
    <w:rsid w:val="004817C6"/>
    <w:rsid w:val="00481902"/>
    <w:rsid w:val="004819E0"/>
    <w:rsid w:val="004821E4"/>
    <w:rsid w:val="00482248"/>
    <w:rsid w:val="004827B9"/>
    <w:rsid w:val="004827E9"/>
    <w:rsid w:val="00482B29"/>
    <w:rsid w:val="00483060"/>
    <w:rsid w:val="004839FF"/>
    <w:rsid w:val="0048481D"/>
    <w:rsid w:val="00484A80"/>
    <w:rsid w:val="004855AE"/>
    <w:rsid w:val="0048593F"/>
    <w:rsid w:val="00486379"/>
    <w:rsid w:val="00486DE9"/>
    <w:rsid w:val="00486EB2"/>
    <w:rsid w:val="004872D5"/>
    <w:rsid w:val="00487DF7"/>
    <w:rsid w:val="004904AD"/>
    <w:rsid w:val="00491573"/>
    <w:rsid w:val="00491C63"/>
    <w:rsid w:val="00491F90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EE2"/>
    <w:rsid w:val="00494F49"/>
    <w:rsid w:val="00495018"/>
    <w:rsid w:val="00495283"/>
    <w:rsid w:val="0049602C"/>
    <w:rsid w:val="00496BA7"/>
    <w:rsid w:val="00496D62"/>
    <w:rsid w:val="0049715D"/>
    <w:rsid w:val="0049757C"/>
    <w:rsid w:val="004977A6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1DD"/>
    <w:rsid w:val="004A351C"/>
    <w:rsid w:val="004A38F5"/>
    <w:rsid w:val="004A39E0"/>
    <w:rsid w:val="004A3DFB"/>
    <w:rsid w:val="004A490F"/>
    <w:rsid w:val="004A4B93"/>
    <w:rsid w:val="004A50CF"/>
    <w:rsid w:val="004A55EA"/>
    <w:rsid w:val="004A5D31"/>
    <w:rsid w:val="004A5E0D"/>
    <w:rsid w:val="004A6F57"/>
    <w:rsid w:val="004A70C0"/>
    <w:rsid w:val="004A731E"/>
    <w:rsid w:val="004A7A26"/>
    <w:rsid w:val="004A7C5C"/>
    <w:rsid w:val="004B0499"/>
    <w:rsid w:val="004B0D11"/>
    <w:rsid w:val="004B10DF"/>
    <w:rsid w:val="004B1F11"/>
    <w:rsid w:val="004B24DB"/>
    <w:rsid w:val="004B2EC0"/>
    <w:rsid w:val="004B3785"/>
    <w:rsid w:val="004B48EB"/>
    <w:rsid w:val="004B51C2"/>
    <w:rsid w:val="004B5F76"/>
    <w:rsid w:val="004B62E9"/>
    <w:rsid w:val="004B70AF"/>
    <w:rsid w:val="004B7217"/>
    <w:rsid w:val="004B7597"/>
    <w:rsid w:val="004B7D09"/>
    <w:rsid w:val="004C00E4"/>
    <w:rsid w:val="004C0774"/>
    <w:rsid w:val="004C0BF3"/>
    <w:rsid w:val="004C1152"/>
    <w:rsid w:val="004C177B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C37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113"/>
    <w:rsid w:val="004D23A0"/>
    <w:rsid w:val="004D2D69"/>
    <w:rsid w:val="004D3505"/>
    <w:rsid w:val="004D3C9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1E7D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39E9"/>
    <w:rsid w:val="004E441C"/>
    <w:rsid w:val="004E4518"/>
    <w:rsid w:val="004E4548"/>
    <w:rsid w:val="004E460B"/>
    <w:rsid w:val="004E47AB"/>
    <w:rsid w:val="004E48B1"/>
    <w:rsid w:val="004E49A9"/>
    <w:rsid w:val="004E4B77"/>
    <w:rsid w:val="004E4FA2"/>
    <w:rsid w:val="004E5176"/>
    <w:rsid w:val="004E5748"/>
    <w:rsid w:val="004E5A16"/>
    <w:rsid w:val="004E5A29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4CE6"/>
    <w:rsid w:val="004F5A42"/>
    <w:rsid w:val="004F737B"/>
    <w:rsid w:val="004F73C1"/>
    <w:rsid w:val="004F7B37"/>
    <w:rsid w:val="004F7F0F"/>
    <w:rsid w:val="00500192"/>
    <w:rsid w:val="00500265"/>
    <w:rsid w:val="00500532"/>
    <w:rsid w:val="00500B60"/>
    <w:rsid w:val="00501370"/>
    <w:rsid w:val="00501A01"/>
    <w:rsid w:val="00502140"/>
    <w:rsid w:val="005022A3"/>
    <w:rsid w:val="00502767"/>
    <w:rsid w:val="005027BD"/>
    <w:rsid w:val="005029C1"/>
    <w:rsid w:val="00502EA6"/>
    <w:rsid w:val="00503149"/>
    <w:rsid w:val="00503A65"/>
    <w:rsid w:val="00504281"/>
    <w:rsid w:val="00504496"/>
    <w:rsid w:val="00504513"/>
    <w:rsid w:val="0050509D"/>
    <w:rsid w:val="005053AA"/>
    <w:rsid w:val="00505BB1"/>
    <w:rsid w:val="00505CD6"/>
    <w:rsid w:val="00506159"/>
    <w:rsid w:val="0050682E"/>
    <w:rsid w:val="00506C55"/>
    <w:rsid w:val="00507636"/>
    <w:rsid w:val="00507FAD"/>
    <w:rsid w:val="00510650"/>
    <w:rsid w:val="00510899"/>
    <w:rsid w:val="00510F32"/>
    <w:rsid w:val="0051153D"/>
    <w:rsid w:val="005116FD"/>
    <w:rsid w:val="00511BD1"/>
    <w:rsid w:val="00512668"/>
    <w:rsid w:val="00512776"/>
    <w:rsid w:val="00512EF6"/>
    <w:rsid w:val="00513004"/>
    <w:rsid w:val="00513347"/>
    <w:rsid w:val="005134BB"/>
    <w:rsid w:val="00513FAC"/>
    <w:rsid w:val="005145FC"/>
    <w:rsid w:val="0051491D"/>
    <w:rsid w:val="005149A0"/>
    <w:rsid w:val="00514D6B"/>
    <w:rsid w:val="00514F09"/>
    <w:rsid w:val="005156BD"/>
    <w:rsid w:val="00516088"/>
    <w:rsid w:val="00516AD4"/>
    <w:rsid w:val="00516F0B"/>
    <w:rsid w:val="005173F8"/>
    <w:rsid w:val="005177CB"/>
    <w:rsid w:val="00520751"/>
    <w:rsid w:val="00520A0C"/>
    <w:rsid w:val="00520A25"/>
    <w:rsid w:val="00520A9A"/>
    <w:rsid w:val="0052105C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B18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B5E"/>
    <w:rsid w:val="00530DB0"/>
    <w:rsid w:val="005310B3"/>
    <w:rsid w:val="005316AB"/>
    <w:rsid w:val="005317AF"/>
    <w:rsid w:val="005318F9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4DA0"/>
    <w:rsid w:val="00534EC2"/>
    <w:rsid w:val="00535644"/>
    <w:rsid w:val="00535832"/>
    <w:rsid w:val="00535C07"/>
    <w:rsid w:val="00535C3B"/>
    <w:rsid w:val="005365F0"/>
    <w:rsid w:val="0053683F"/>
    <w:rsid w:val="00536B39"/>
    <w:rsid w:val="00536E7C"/>
    <w:rsid w:val="005372F5"/>
    <w:rsid w:val="0053754D"/>
    <w:rsid w:val="005403E9"/>
    <w:rsid w:val="005410A9"/>
    <w:rsid w:val="00541FF8"/>
    <w:rsid w:val="00542256"/>
    <w:rsid w:val="0054233C"/>
    <w:rsid w:val="00542A43"/>
    <w:rsid w:val="00542ABA"/>
    <w:rsid w:val="00542F0F"/>
    <w:rsid w:val="0054307B"/>
    <w:rsid w:val="00543A73"/>
    <w:rsid w:val="00544243"/>
    <w:rsid w:val="00544985"/>
    <w:rsid w:val="0054569D"/>
    <w:rsid w:val="005456BE"/>
    <w:rsid w:val="00545A2D"/>
    <w:rsid w:val="00545F21"/>
    <w:rsid w:val="005469D9"/>
    <w:rsid w:val="00546D19"/>
    <w:rsid w:val="005471F1"/>
    <w:rsid w:val="00547222"/>
    <w:rsid w:val="00547305"/>
    <w:rsid w:val="005475ED"/>
    <w:rsid w:val="005505E5"/>
    <w:rsid w:val="005508A6"/>
    <w:rsid w:val="00550CE8"/>
    <w:rsid w:val="0055123E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4CB6"/>
    <w:rsid w:val="005550DC"/>
    <w:rsid w:val="005550DE"/>
    <w:rsid w:val="005556A3"/>
    <w:rsid w:val="00555973"/>
    <w:rsid w:val="0055603C"/>
    <w:rsid w:val="005560E7"/>
    <w:rsid w:val="00556386"/>
    <w:rsid w:val="00556ACF"/>
    <w:rsid w:val="00556F98"/>
    <w:rsid w:val="00557C25"/>
    <w:rsid w:val="00557E9A"/>
    <w:rsid w:val="00560078"/>
    <w:rsid w:val="00560202"/>
    <w:rsid w:val="00560572"/>
    <w:rsid w:val="00560E89"/>
    <w:rsid w:val="0056142A"/>
    <w:rsid w:val="005617B5"/>
    <w:rsid w:val="00563071"/>
    <w:rsid w:val="00563081"/>
    <w:rsid w:val="00563470"/>
    <w:rsid w:val="00563A34"/>
    <w:rsid w:val="00563B91"/>
    <w:rsid w:val="00563DF6"/>
    <w:rsid w:val="005643BB"/>
    <w:rsid w:val="00564814"/>
    <w:rsid w:val="00564BA4"/>
    <w:rsid w:val="00564C8F"/>
    <w:rsid w:val="00565283"/>
    <w:rsid w:val="005656BC"/>
    <w:rsid w:val="005662D3"/>
    <w:rsid w:val="005665DF"/>
    <w:rsid w:val="0056697D"/>
    <w:rsid w:val="00566AE0"/>
    <w:rsid w:val="005673E6"/>
    <w:rsid w:val="005673FB"/>
    <w:rsid w:val="00567C6A"/>
    <w:rsid w:val="00567F8A"/>
    <w:rsid w:val="005700E8"/>
    <w:rsid w:val="005701E4"/>
    <w:rsid w:val="0057022B"/>
    <w:rsid w:val="0057025B"/>
    <w:rsid w:val="00571101"/>
    <w:rsid w:val="00571482"/>
    <w:rsid w:val="00572C90"/>
    <w:rsid w:val="00572CE9"/>
    <w:rsid w:val="005738E3"/>
    <w:rsid w:val="00573D03"/>
    <w:rsid w:val="00573D98"/>
    <w:rsid w:val="00574B6C"/>
    <w:rsid w:val="00574BA7"/>
    <w:rsid w:val="00574C5D"/>
    <w:rsid w:val="0057529A"/>
    <w:rsid w:val="00575303"/>
    <w:rsid w:val="0057577A"/>
    <w:rsid w:val="00575F94"/>
    <w:rsid w:val="005765CA"/>
    <w:rsid w:val="005774A6"/>
    <w:rsid w:val="005776B6"/>
    <w:rsid w:val="00577BFA"/>
    <w:rsid w:val="00577D8C"/>
    <w:rsid w:val="00577E6F"/>
    <w:rsid w:val="00577F76"/>
    <w:rsid w:val="00580622"/>
    <w:rsid w:val="005809B9"/>
    <w:rsid w:val="005809F2"/>
    <w:rsid w:val="00580CF8"/>
    <w:rsid w:val="0058105B"/>
    <w:rsid w:val="005811CA"/>
    <w:rsid w:val="005834E0"/>
    <w:rsid w:val="005838BE"/>
    <w:rsid w:val="00583DC4"/>
    <w:rsid w:val="00583E48"/>
    <w:rsid w:val="00584077"/>
    <w:rsid w:val="00584990"/>
    <w:rsid w:val="00584A3F"/>
    <w:rsid w:val="00584B2E"/>
    <w:rsid w:val="00584D1B"/>
    <w:rsid w:val="005851F3"/>
    <w:rsid w:val="0058556E"/>
    <w:rsid w:val="0058657F"/>
    <w:rsid w:val="00586602"/>
    <w:rsid w:val="00586B51"/>
    <w:rsid w:val="00587E0D"/>
    <w:rsid w:val="00590243"/>
    <w:rsid w:val="0059026C"/>
    <w:rsid w:val="00590582"/>
    <w:rsid w:val="00590CD8"/>
    <w:rsid w:val="00590E80"/>
    <w:rsid w:val="00591923"/>
    <w:rsid w:val="00591CCE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09A"/>
    <w:rsid w:val="00595739"/>
    <w:rsid w:val="00596494"/>
    <w:rsid w:val="00596956"/>
    <w:rsid w:val="00596DF2"/>
    <w:rsid w:val="00597299"/>
    <w:rsid w:val="005976F4"/>
    <w:rsid w:val="005979D7"/>
    <w:rsid w:val="00597DCE"/>
    <w:rsid w:val="00597FBC"/>
    <w:rsid w:val="005A005D"/>
    <w:rsid w:val="005A0EA9"/>
    <w:rsid w:val="005A0EF5"/>
    <w:rsid w:val="005A1493"/>
    <w:rsid w:val="005A1C2A"/>
    <w:rsid w:val="005A2FA2"/>
    <w:rsid w:val="005A30A0"/>
    <w:rsid w:val="005A3695"/>
    <w:rsid w:val="005A38AB"/>
    <w:rsid w:val="005A4135"/>
    <w:rsid w:val="005A4B23"/>
    <w:rsid w:val="005A4EF4"/>
    <w:rsid w:val="005A5349"/>
    <w:rsid w:val="005A5975"/>
    <w:rsid w:val="005A598C"/>
    <w:rsid w:val="005A6B17"/>
    <w:rsid w:val="005A6C23"/>
    <w:rsid w:val="005A6D26"/>
    <w:rsid w:val="005A7550"/>
    <w:rsid w:val="005B0EB3"/>
    <w:rsid w:val="005B1068"/>
    <w:rsid w:val="005B124A"/>
    <w:rsid w:val="005B1400"/>
    <w:rsid w:val="005B169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1C2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6D49"/>
    <w:rsid w:val="005C761C"/>
    <w:rsid w:val="005C775B"/>
    <w:rsid w:val="005D0614"/>
    <w:rsid w:val="005D082B"/>
    <w:rsid w:val="005D0A45"/>
    <w:rsid w:val="005D1185"/>
    <w:rsid w:val="005D1ABA"/>
    <w:rsid w:val="005D1E64"/>
    <w:rsid w:val="005D1EA6"/>
    <w:rsid w:val="005D258A"/>
    <w:rsid w:val="005D263F"/>
    <w:rsid w:val="005D30AB"/>
    <w:rsid w:val="005D3556"/>
    <w:rsid w:val="005D3570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5F82"/>
    <w:rsid w:val="005D685D"/>
    <w:rsid w:val="005D6D51"/>
    <w:rsid w:val="005D745C"/>
    <w:rsid w:val="005D75FA"/>
    <w:rsid w:val="005D79CB"/>
    <w:rsid w:val="005D7EB6"/>
    <w:rsid w:val="005D7F7E"/>
    <w:rsid w:val="005E031C"/>
    <w:rsid w:val="005E04A6"/>
    <w:rsid w:val="005E07F5"/>
    <w:rsid w:val="005E0C81"/>
    <w:rsid w:val="005E0F22"/>
    <w:rsid w:val="005E107C"/>
    <w:rsid w:val="005E130D"/>
    <w:rsid w:val="005E15AA"/>
    <w:rsid w:val="005E199A"/>
    <w:rsid w:val="005E2F56"/>
    <w:rsid w:val="005E350E"/>
    <w:rsid w:val="005E3534"/>
    <w:rsid w:val="005E39A7"/>
    <w:rsid w:val="005E41AA"/>
    <w:rsid w:val="005E4C8E"/>
    <w:rsid w:val="005E4D53"/>
    <w:rsid w:val="005E510D"/>
    <w:rsid w:val="005E522A"/>
    <w:rsid w:val="005E546B"/>
    <w:rsid w:val="005E5BF3"/>
    <w:rsid w:val="005E6946"/>
    <w:rsid w:val="005E71D5"/>
    <w:rsid w:val="005E7324"/>
    <w:rsid w:val="005E764A"/>
    <w:rsid w:val="005E76E5"/>
    <w:rsid w:val="005E79C5"/>
    <w:rsid w:val="005E7AA2"/>
    <w:rsid w:val="005F03BA"/>
    <w:rsid w:val="005F05AD"/>
    <w:rsid w:val="005F0CF2"/>
    <w:rsid w:val="005F1A7C"/>
    <w:rsid w:val="005F1E78"/>
    <w:rsid w:val="005F2416"/>
    <w:rsid w:val="005F2563"/>
    <w:rsid w:val="005F27ED"/>
    <w:rsid w:val="005F29C3"/>
    <w:rsid w:val="005F2BFA"/>
    <w:rsid w:val="005F30D9"/>
    <w:rsid w:val="005F39D2"/>
    <w:rsid w:val="005F3DD5"/>
    <w:rsid w:val="005F49ED"/>
    <w:rsid w:val="005F4F60"/>
    <w:rsid w:val="005F5178"/>
    <w:rsid w:val="005F518E"/>
    <w:rsid w:val="005F623D"/>
    <w:rsid w:val="005F65A0"/>
    <w:rsid w:val="005F6742"/>
    <w:rsid w:val="005F70E3"/>
    <w:rsid w:val="005F720E"/>
    <w:rsid w:val="005F7538"/>
    <w:rsid w:val="005F7741"/>
    <w:rsid w:val="00601523"/>
    <w:rsid w:val="00601769"/>
    <w:rsid w:val="0060179E"/>
    <w:rsid w:val="006018A8"/>
    <w:rsid w:val="006021DF"/>
    <w:rsid w:val="00602A6E"/>
    <w:rsid w:val="00602CCB"/>
    <w:rsid w:val="00603CC0"/>
    <w:rsid w:val="006045B1"/>
    <w:rsid w:val="0060508A"/>
    <w:rsid w:val="00605253"/>
    <w:rsid w:val="00605575"/>
    <w:rsid w:val="00605784"/>
    <w:rsid w:val="00605959"/>
    <w:rsid w:val="00605983"/>
    <w:rsid w:val="00605A79"/>
    <w:rsid w:val="00606179"/>
    <w:rsid w:val="0060629F"/>
    <w:rsid w:val="006065E7"/>
    <w:rsid w:val="006071B7"/>
    <w:rsid w:val="00607372"/>
    <w:rsid w:val="006076E8"/>
    <w:rsid w:val="0061043E"/>
    <w:rsid w:val="006105FC"/>
    <w:rsid w:val="00610B7B"/>
    <w:rsid w:val="00610EC4"/>
    <w:rsid w:val="00610FE6"/>
    <w:rsid w:val="00611A63"/>
    <w:rsid w:val="00611C2A"/>
    <w:rsid w:val="00611C40"/>
    <w:rsid w:val="00611E2C"/>
    <w:rsid w:val="00612034"/>
    <w:rsid w:val="00612275"/>
    <w:rsid w:val="006124C3"/>
    <w:rsid w:val="006124CF"/>
    <w:rsid w:val="006127F2"/>
    <w:rsid w:val="00612CFE"/>
    <w:rsid w:val="00612FCC"/>
    <w:rsid w:val="006131E0"/>
    <w:rsid w:val="00613F0A"/>
    <w:rsid w:val="006143B8"/>
    <w:rsid w:val="00614A07"/>
    <w:rsid w:val="00614AA8"/>
    <w:rsid w:val="00615038"/>
    <w:rsid w:val="00615545"/>
    <w:rsid w:val="00615F4B"/>
    <w:rsid w:val="00615FDA"/>
    <w:rsid w:val="0061643B"/>
    <w:rsid w:val="00616594"/>
    <w:rsid w:val="006165ED"/>
    <w:rsid w:val="0061681C"/>
    <w:rsid w:val="00617764"/>
    <w:rsid w:val="006178D7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1F28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52"/>
    <w:rsid w:val="00626D81"/>
    <w:rsid w:val="006272D2"/>
    <w:rsid w:val="0062788C"/>
    <w:rsid w:val="006302E3"/>
    <w:rsid w:val="00630305"/>
    <w:rsid w:val="00630759"/>
    <w:rsid w:val="006307A6"/>
    <w:rsid w:val="0063096A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2ED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3BC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6C0"/>
    <w:rsid w:val="006408D2"/>
    <w:rsid w:val="006409CB"/>
    <w:rsid w:val="00640DEC"/>
    <w:rsid w:val="00641002"/>
    <w:rsid w:val="006410D2"/>
    <w:rsid w:val="00641336"/>
    <w:rsid w:val="0064139E"/>
    <w:rsid w:val="00641FDE"/>
    <w:rsid w:val="006422C4"/>
    <w:rsid w:val="00642356"/>
    <w:rsid w:val="0064253A"/>
    <w:rsid w:val="0064254F"/>
    <w:rsid w:val="00642607"/>
    <w:rsid w:val="0064273F"/>
    <w:rsid w:val="00642C09"/>
    <w:rsid w:val="0064325F"/>
    <w:rsid w:val="00643313"/>
    <w:rsid w:val="00643C57"/>
    <w:rsid w:val="00644008"/>
    <w:rsid w:val="00644111"/>
    <w:rsid w:val="00644887"/>
    <w:rsid w:val="00645428"/>
    <w:rsid w:val="006454E6"/>
    <w:rsid w:val="006460A2"/>
    <w:rsid w:val="006464F2"/>
    <w:rsid w:val="006467ED"/>
    <w:rsid w:val="00646E40"/>
    <w:rsid w:val="00646E9F"/>
    <w:rsid w:val="00646F15"/>
    <w:rsid w:val="0064714A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392B"/>
    <w:rsid w:val="006539DE"/>
    <w:rsid w:val="00654068"/>
    <w:rsid w:val="0065435D"/>
    <w:rsid w:val="006547B5"/>
    <w:rsid w:val="00654BD8"/>
    <w:rsid w:val="00654CAB"/>
    <w:rsid w:val="006553C3"/>
    <w:rsid w:val="0065541D"/>
    <w:rsid w:val="006562BF"/>
    <w:rsid w:val="006566FD"/>
    <w:rsid w:val="00656867"/>
    <w:rsid w:val="006568F0"/>
    <w:rsid w:val="00657D7C"/>
    <w:rsid w:val="00657F91"/>
    <w:rsid w:val="00660098"/>
    <w:rsid w:val="006605F7"/>
    <w:rsid w:val="00660A1F"/>
    <w:rsid w:val="00660B85"/>
    <w:rsid w:val="00660CFE"/>
    <w:rsid w:val="00661317"/>
    <w:rsid w:val="00661708"/>
    <w:rsid w:val="00661D84"/>
    <w:rsid w:val="00661DA3"/>
    <w:rsid w:val="00661DF9"/>
    <w:rsid w:val="006622ED"/>
    <w:rsid w:val="00663D8F"/>
    <w:rsid w:val="00664732"/>
    <w:rsid w:val="00664C02"/>
    <w:rsid w:val="00665C71"/>
    <w:rsid w:val="00665D91"/>
    <w:rsid w:val="00665DB2"/>
    <w:rsid w:val="0066619E"/>
    <w:rsid w:val="00666FE5"/>
    <w:rsid w:val="0066702B"/>
    <w:rsid w:val="00667317"/>
    <w:rsid w:val="00667569"/>
    <w:rsid w:val="006676BB"/>
    <w:rsid w:val="00667976"/>
    <w:rsid w:val="00667C7F"/>
    <w:rsid w:val="006703A0"/>
    <w:rsid w:val="00670810"/>
    <w:rsid w:val="00670CD6"/>
    <w:rsid w:val="00671962"/>
    <w:rsid w:val="00671AAA"/>
    <w:rsid w:val="00671DA7"/>
    <w:rsid w:val="00671E86"/>
    <w:rsid w:val="00671FDB"/>
    <w:rsid w:val="0067252E"/>
    <w:rsid w:val="0067347A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09F"/>
    <w:rsid w:val="00681191"/>
    <w:rsid w:val="00681351"/>
    <w:rsid w:val="006818FE"/>
    <w:rsid w:val="00682884"/>
    <w:rsid w:val="00682B0C"/>
    <w:rsid w:val="00682F16"/>
    <w:rsid w:val="00683343"/>
    <w:rsid w:val="006834FE"/>
    <w:rsid w:val="00683D71"/>
    <w:rsid w:val="006846B1"/>
    <w:rsid w:val="00685372"/>
    <w:rsid w:val="006853BF"/>
    <w:rsid w:val="00685DBF"/>
    <w:rsid w:val="006860BB"/>
    <w:rsid w:val="006860F7"/>
    <w:rsid w:val="0068677E"/>
    <w:rsid w:val="00686D3B"/>
    <w:rsid w:val="00686D40"/>
    <w:rsid w:val="00690A45"/>
    <w:rsid w:val="00690CB9"/>
    <w:rsid w:val="00691EBD"/>
    <w:rsid w:val="006920BD"/>
    <w:rsid w:val="00692252"/>
    <w:rsid w:val="006927F7"/>
    <w:rsid w:val="00692D5B"/>
    <w:rsid w:val="00693397"/>
    <w:rsid w:val="00693D2E"/>
    <w:rsid w:val="0069408E"/>
    <w:rsid w:val="00694774"/>
    <w:rsid w:val="006949CA"/>
    <w:rsid w:val="00694C01"/>
    <w:rsid w:val="00694C94"/>
    <w:rsid w:val="006956F0"/>
    <w:rsid w:val="006959F5"/>
    <w:rsid w:val="006961A0"/>
    <w:rsid w:val="00696278"/>
    <w:rsid w:val="006964EF"/>
    <w:rsid w:val="00696734"/>
    <w:rsid w:val="006971A3"/>
    <w:rsid w:val="0069736B"/>
    <w:rsid w:val="006973B3"/>
    <w:rsid w:val="00697DF2"/>
    <w:rsid w:val="006A0C46"/>
    <w:rsid w:val="006A0EBA"/>
    <w:rsid w:val="006A14BD"/>
    <w:rsid w:val="006A196E"/>
    <w:rsid w:val="006A1AFA"/>
    <w:rsid w:val="006A1DA9"/>
    <w:rsid w:val="006A1DC2"/>
    <w:rsid w:val="006A2080"/>
    <w:rsid w:val="006A2B08"/>
    <w:rsid w:val="006A2D37"/>
    <w:rsid w:val="006A2D6E"/>
    <w:rsid w:val="006A35E2"/>
    <w:rsid w:val="006A3A5D"/>
    <w:rsid w:val="006A3C44"/>
    <w:rsid w:val="006A3FB6"/>
    <w:rsid w:val="006A4431"/>
    <w:rsid w:val="006A44F5"/>
    <w:rsid w:val="006A4539"/>
    <w:rsid w:val="006A4718"/>
    <w:rsid w:val="006A4A03"/>
    <w:rsid w:val="006A4AF9"/>
    <w:rsid w:val="006A4B26"/>
    <w:rsid w:val="006A4CF5"/>
    <w:rsid w:val="006A5080"/>
    <w:rsid w:val="006A5BD5"/>
    <w:rsid w:val="006A5E43"/>
    <w:rsid w:val="006A6790"/>
    <w:rsid w:val="006A705F"/>
    <w:rsid w:val="006A761B"/>
    <w:rsid w:val="006A7713"/>
    <w:rsid w:val="006B078E"/>
    <w:rsid w:val="006B0A17"/>
    <w:rsid w:val="006B1169"/>
    <w:rsid w:val="006B11C0"/>
    <w:rsid w:val="006B16D5"/>
    <w:rsid w:val="006B1851"/>
    <w:rsid w:val="006B195B"/>
    <w:rsid w:val="006B19D6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08F"/>
    <w:rsid w:val="006B3C63"/>
    <w:rsid w:val="006B3E54"/>
    <w:rsid w:val="006B40A3"/>
    <w:rsid w:val="006B46CB"/>
    <w:rsid w:val="006B49E0"/>
    <w:rsid w:val="006B4B86"/>
    <w:rsid w:val="006B4C78"/>
    <w:rsid w:val="006B4EB4"/>
    <w:rsid w:val="006B526D"/>
    <w:rsid w:val="006B55AD"/>
    <w:rsid w:val="006B59C1"/>
    <w:rsid w:val="006B5C6D"/>
    <w:rsid w:val="006B6104"/>
    <w:rsid w:val="006B694C"/>
    <w:rsid w:val="006B6F4B"/>
    <w:rsid w:val="006B78BF"/>
    <w:rsid w:val="006C008A"/>
    <w:rsid w:val="006C012E"/>
    <w:rsid w:val="006C045F"/>
    <w:rsid w:val="006C0AB9"/>
    <w:rsid w:val="006C13B9"/>
    <w:rsid w:val="006C16C6"/>
    <w:rsid w:val="006C17BA"/>
    <w:rsid w:val="006C1A0E"/>
    <w:rsid w:val="006C24A4"/>
    <w:rsid w:val="006C29C7"/>
    <w:rsid w:val="006C31A5"/>
    <w:rsid w:val="006C335A"/>
    <w:rsid w:val="006C3644"/>
    <w:rsid w:val="006C3AB4"/>
    <w:rsid w:val="006C3C60"/>
    <w:rsid w:val="006C3DAA"/>
    <w:rsid w:val="006C40C8"/>
    <w:rsid w:val="006C4AF5"/>
    <w:rsid w:val="006C5C41"/>
    <w:rsid w:val="006C61FA"/>
    <w:rsid w:val="006C6223"/>
    <w:rsid w:val="006C688C"/>
    <w:rsid w:val="006C68E5"/>
    <w:rsid w:val="006C6A56"/>
    <w:rsid w:val="006C703E"/>
    <w:rsid w:val="006C73E6"/>
    <w:rsid w:val="006D07E3"/>
    <w:rsid w:val="006D1D53"/>
    <w:rsid w:val="006D1EA3"/>
    <w:rsid w:val="006D2099"/>
    <w:rsid w:val="006D2171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2A9"/>
    <w:rsid w:val="006D55C8"/>
    <w:rsid w:val="006D5BDB"/>
    <w:rsid w:val="006D6196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1EE"/>
    <w:rsid w:val="006E24E9"/>
    <w:rsid w:val="006E2D11"/>
    <w:rsid w:val="006E3506"/>
    <w:rsid w:val="006E3A1C"/>
    <w:rsid w:val="006E419B"/>
    <w:rsid w:val="006E43DE"/>
    <w:rsid w:val="006E46E4"/>
    <w:rsid w:val="006E588A"/>
    <w:rsid w:val="006E605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624"/>
    <w:rsid w:val="006F1FE1"/>
    <w:rsid w:val="006F2103"/>
    <w:rsid w:val="006F21DF"/>
    <w:rsid w:val="006F22FA"/>
    <w:rsid w:val="006F2335"/>
    <w:rsid w:val="006F27A4"/>
    <w:rsid w:val="006F2800"/>
    <w:rsid w:val="006F3157"/>
    <w:rsid w:val="006F3887"/>
    <w:rsid w:val="006F4049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3A66"/>
    <w:rsid w:val="00704326"/>
    <w:rsid w:val="00705677"/>
    <w:rsid w:val="007056A5"/>
    <w:rsid w:val="00705785"/>
    <w:rsid w:val="00705A60"/>
    <w:rsid w:val="00706051"/>
    <w:rsid w:val="0070646B"/>
    <w:rsid w:val="00706776"/>
    <w:rsid w:val="007072D3"/>
    <w:rsid w:val="007073E6"/>
    <w:rsid w:val="0070744D"/>
    <w:rsid w:val="00707A80"/>
    <w:rsid w:val="0071011E"/>
    <w:rsid w:val="0071080C"/>
    <w:rsid w:val="00710C7C"/>
    <w:rsid w:val="0071134D"/>
    <w:rsid w:val="00711609"/>
    <w:rsid w:val="00711ADA"/>
    <w:rsid w:val="00711CBF"/>
    <w:rsid w:val="00711E9A"/>
    <w:rsid w:val="00712498"/>
    <w:rsid w:val="00712C7A"/>
    <w:rsid w:val="0071333B"/>
    <w:rsid w:val="007135D5"/>
    <w:rsid w:val="00713730"/>
    <w:rsid w:val="00713E80"/>
    <w:rsid w:val="0071463A"/>
    <w:rsid w:val="0071468E"/>
    <w:rsid w:val="00714B12"/>
    <w:rsid w:val="00714C59"/>
    <w:rsid w:val="00714D73"/>
    <w:rsid w:val="00714E37"/>
    <w:rsid w:val="007151FF"/>
    <w:rsid w:val="0071582C"/>
    <w:rsid w:val="007169C6"/>
    <w:rsid w:val="00716F40"/>
    <w:rsid w:val="007173DB"/>
    <w:rsid w:val="00717D36"/>
    <w:rsid w:val="00717D63"/>
    <w:rsid w:val="00717EB8"/>
    <w:rsid w:val="007207D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2B7"/>
    <w:rsid w:val="0072741E"/>
    <w:rsid w:val="0072772C"/>
    <w:rsid w:val="007300B2"/>
    <w:rsid w:val="007307D8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DFF"/>
    <w:rsid w:val="00734E33"/>
    <w:rsid w:val="00734ED8"/>
    <w:rsid w:val="00735050"/>
    <w:rsid w:val="00735A84"/>
    <w:rsid w:val="00735E86"/>
    <w:rsid w:val="00736DCF"/>
    <w:rsid w:val="00737157"/>
    <w:rsid w:val="007375E8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4836"/>
    <w:rsid w:val="007453CC"/>
    <w:rsid w:val="007453D0"/>
    <w:rsid w:val="00745692"/>
    <w:rsid w:val="0074620F"/>
    <w:rsid w:val="00746732"/>
    <w:rsid w:val="00746F32"/>
    <w:rsid w:val="007472CB"/>
    <w:rsid w:val="00747B03"/>
    <w:rsid w:val="00747E39"/>
    <w:rsid w:val="00747E9B"/>
    <w:rsid w:val="0075004D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46F"/>
    <w:rsid w:val="00754E52"/>
    <w:rsid w:val="007550B2"/>
    <w:rsid w:val="007551C2"/>
    <w:rsid w:val="007556D6"/>
    <w:rsid w:val="00755853"/>
    <w:rsid w:val="00755DCB"/>
    <w:rsid w:val="00755FFE"/>
    <w:rsid w:val="007568E0"/>
    <w:rsid w:val="007571BB"/>
    <w:rsid w:val="0075754A"/>
    <w:rsid w:val="00757619"/>
    <w:rsid w:val="00757A9F"/>
    <w:rsid w:val="007600E7"/>
    <w:rsid w:val="0076023D"/>
    <w:rsid w:val="007609D6"/>
    <w:rsid w:val="00761874"/>
    <w:rsid w:val="007618AF"/>
    <w:rsid w:val="007618B5"/>
    <w:rsid w:val="00761B9E"/>
    <w:rsid w:val="00762174"/>
    <w:rsid w:val="007621F9"/>
    <w:rsid w:val="00762645"/>
    <w:rsid w:val="00762851"/>
    <w:rsid w:val="00763485"/>
    <w:rsid w:val="0076407B"/>
    <w:rsid w:val="00764C85"/>
    <w:rsid w:val="00764CC9"/>
    <w:rsid w:val="0076537B"/>
    <w:rsid w:val="00765C0D"/>
    <w:rsid w:val="00767274"/>
    <w:rsid w:val="007672D6"/>
    <w:rsid w:val="00767CBF"/>
    <w:rsid w:val="007701FD"/>
    <w:rsid w:val="007705CF"/>
    <w:rsid w:val="0077070C"/>
    <w:rsid w:val="00770760"/>
    <w:rsid w:val="00770AF5"/>
    <w:rsid w:val="00770B00"/>
    <w:rsid w:val="00770B66"/>
    <w:rsid w:val="00770DFF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8AF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4D9"/>
    <w:rsid w:val="007805E5"/>
    <w:rsid w:val="00780DA6"/>
    <w:rsid w:val="00781223"/>
    <w:rsid w:val="007820D4"/>
    <w:rsid w:val="0078263C"/>
    <w:rsid w:val="00782F36"/>
    <w:rsid w:val="007832AE"/>
    <w:rsid w:val="0078378B"/>
    <w:rsid w:val="007837B5"/>
    <w:rsid w:val="00783915"/>
    <w:rsid w:val="00783F0F"/>
    <w:rsid w:val="00784249"/>
    <w:rsid w:val="00784497"/>
    <w:rsid w:val="00784514"/>
    <w:rsid w:val="0078488B"/>
    <w:rsid w:val="00784AB5"/>
    <w:rsid w:val="00785100"/>
    <w:rsid w:val="007852AC"/>
    <w:rsid w:val="00785523"/>
    <w:rsid w:val="007857C6"/>
    <w:rsid w:val="00785A48"/>
    <w:rsid w:val="0078600D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2934"/>
    <w:rsid w:val="00793177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39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E1E"/>
    <w:rsid w:val="007A4FDD"/>
    <w:rsid w:val="007A5033"/>
    <w:rsid w:val="007A6719"/>
    <w:rsid w:val="007A6C1B"/>
    <w:rsid w:val="007A6C7D"/>
    <w:rsid w:val="007A6E20"/>
    <w:rsid w:val="007A7437"/>
    <w:rsid w:val="007A75D3"/>
    <w:rsid w:val="007A7C6F"/>
    <w:rsid w:val="007A7CCF"/>
    <w:rsid w:val="007A7CF0"/>
    <w:rsid w:val="007B0254"/>
    <w:rsid w:val="007B04A4"/>
    <w:rsid w:val="007B17BF"/>
    <w:rsid w:val="007B1945"/>
    <w:rsid w:val="007B1A27"/>
    <w:rsid w:val="007B1A84"/>
    <w:rsid w:val="007B1B7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26A"/>
    <w:rsid w:val="007B4B96"/>
    <w:rsid w:val="007B4EEA"/>
    <w:rsid w:val="007B57A4"/>
    <w:rsid w:val="007B5A89"/>
    <w:rsid w:val="007B5BDC"/>
    <w:rsid w:val="007B60F7"/>
    <w:rsid w:val="007B63D1"/>
    <w:rsid w:val="007B65F8"/>
    <w:rsid w:val="007B699D"/>
    <w:rsid w:val="007B6A16"/>
    <w:rsid w:val="007B6A95"/>
    <w:rsid w:val="007B6E0E"/>
    <w:rsid w:val="007B718E"/>
    <w:rsid w:val="007B73D8"/>
    <w:rsid w:val="007B7488"/>
    <w:rsid w:val="007B7B4E"/>
    <w:rsid w:val="007C0262"/>
    <w:rsid w:val="007C0CAF"/>
    <w:rsid w:val="007C0DEC"/>
    <w:rsid w:val="007C12BF"/>
    <w:rsid w:val="007C1852"/>
    <w:rsid w:val="007C18A8"/>
    <w:rsid w:val="007C2120"/>
    <w:rsid w:val="007C217D"/>
    <w:rsid w:val="007C25F1"/>
    <w:rsid w:val="007C286B"/>
    <w:rsid w:val="007C2AC3"/>
    <w:rsid w:val="007C2C56"/>
    <w:rsid w:val="007C3747"/>
    <w:rsid w:val="007C39AC"/>
    <w:rsid w:val="007C3DCC"/>
    <w:rsid w:val="007C3E20"/>
    <w:rsid w:val="007C4BB8"/>
    <w:rsid w:val="007C5829"/>
    <w:rsid w:val="007C61B2"/>
    <w:rsid w:val="007C6666"/>
    <w:rsid w:val="007C6885"/>
    <w:rsid w:val="007C6ABC"/>
    <w:rsid w:val="007C6B96"/>
    <w:rsid w:val="007C6EDA"/>
    <w:rsid w:val="007C7828"/>
    <w:rsid w:val="007C7B7A"/>
    <w:rsid w:val="007D01C7"/>
    <w:rsid w:val="007D0C7D"/>
    <w:rsid w:val="007D1BBC"/>
    <w:rsid w:val="007D1C9A"/>
    <w:rsid w:val="007D21B5"/>
    <w:rsid w:val="007D2B67"/>
    <w:rsid w:val="007D2BC8"/>
    <w:rsid w:val="007D2DDD"/>
    <w:rsid w:val="007D33D1"/>
    <w:rsid w:val="007D3568"/>
    <w:rsid w:val="007D3C50"/>
    <w:rsid w:val="007D3FD4"/>
    <w:rsid w:val="007D44D4"/>
    <w:rsid w:val="007D45B3"/>
    <w:rsid w:val="007D4BFE"/>
    <w:rsid w:val="007D4F89"/>
    <w:rsid w:val="007D55D5"/>
    <w:rsid w:val="007D56C1"/>
    <w:rsid w:val="007D5733"/>
    <w:rsid w:val="007D5ABE"/>
    <w:rsid w:val="007D65B3"/>
    <w:rsid w:val="007D66FA"/>
    <w:rsid w:val="007D6825"/>
    <w:rsid w:val="007D7418"/>
    <w:rsid w:val="007D761D"/>
    <w:rsid w:val="007D7A2E"/>
    <w:rsid w:val="007D7B5E"/>
    <w:rsid w:val="007E0605"/>
    <w:rsid w:val="007E0DEC"/>
    <w:rsid w:val="007E0F1F"/>
    <w:rsid w:val="007E0FBD"/>
    <w:rsid w:val="007E146D"/>
    <w:rsid w:val="007E162F"/>
    <w:rsid w:val="007E18CE"/>
    <w:rsid w:val="007E1A0F"/>
    <w:rsid w:val="007E2171"/>
    <w:rsid w:val="007E25C6"/>
    <w:rsid w:val="007E2A84"/>
    <w:rsid w:val="007E2BD2"/>
    <w:rsid w:val="007E2EB1"/>
    <w:rsid w:val="007E3F99"/>
    <w:rsid w:val="007E40CE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4297"/>
    <w:rsid w:val="007F5180"/>
    <w:rsid w:val="007F51ED"/>
    <w:rsid w:val="007F522B"/>
    <w:rsid w:val="007F5409"/>
    <w:rsid w:val="007F55A7"/>
    <w:rsid w:val="007F57DD"/>
    <w:rsid w:val="007F593C"/>
    <w:rsid w:val="007F63DE"/>
    <w:rsid w:val="007F67A1"/>
    <w:rsid w:val="007F6CDB"/>
    <w:rsid w:val="007F6CF9"/>
    <w:rsid w:val="007F70B6"/>
    <w:rsid w:val="007F7473"/>
    <w:rsid w:val="007F7679"/>
    <w:rsid w:val="007F7722"/>
    <w:rsid w:val="007F7B4C"/>
    <w:rsid w:val="00800047"/>
    <w:rsid w:val="0080051E"/>
    <w:rsid w:val="0080076B"/>
    <w:rsid w:val="0080079D"/>
    <w:rsid w:val="00800F35"/>
    <w:rsid w:val="00801167"/>
    <w:rsid w:val="008016C5"/>
    <w:rsid w:val="00801AE4"/>
    <w:rsid w:val="008020CC"/>
    <w:rsid w:val="0080217C"/>
    <w:rsid w:val="008024E4"/>
    <w:rsid w:val="00802762"/>
    <w:rsid w:val="00803F10"/>
    <w:rsid w:val="00805424"/>
    <w:rsid w:val="0080584C"/>
    <w:rsid w:val="00805B2A"/>
    <w:rsid w:val="00805C5D"/>
    <w:rsid w:val="00805ED7"/>
    <w:rsid w:val="008060E9"/>
    <w:rsid w:val="00806535"/>
    <w:rsid w:val="00806630"/>
    <w:rsid w:val="00806866"/>
    <w:rsid w:val="00806920"/>
    <w:rsid w:val="00806961"/>
    <w:rsid w:val="00806D2F"/>
    <w:rsid w:val="008077EF"/>
    <w:rsid w:val="00807A28"/>
    <w:rsid w:val="008101B1"/>
    <w:rsid w:val="00810EC8"/>
    <w:rsid w:val="00811A73"/>
    <w:rsid w:val="00811ED1"/>
    <w:rsid w:val="008126D6"/>
    <w:rsid w:val="0081310F"/>
    <w:rsid w:val="008132B3"/>
    <w:rsid w:val="00813387"/>
    <w:rsid w:val="00813390"/>
    <w:rsid w:val="008134EB"/>
    <w:rsid w:val="00813BDD"/>
    <w:rsid w:val="008140C3"/>
    <w:rsid w:val="00814136"/>
    <w:rsid w:val="0081439D"/>
    <w:rsid w:val="00814819"/>
    <w:rsid w:val="00814877"/>
    <w:rsid w:val="00814F16"/>
    <w:rsid w:val="008150B3"/>
    <w:rsid w:val="00815119"/>
    <w:rsid w:val="00815283"/>
    <w:rsid w:val="00815BD9"/>
    <w:rsid w:val="008160DE"/>
    <w:rsid w:val="008165EF"/>
    <w:rsid w:val="008173A4"/>
    <w:rsid w:val="00817AAA"/>
    <w:rsid w:val="00820001"/>
    <w:rsid w:val="00820947"/>
    <w:rsid w:val="0082131A"/>
    <w:rsid w:val="0082142B"/>
    <w:rsid w:val="00821527"/>
    <w:rsid w:val="00821546"/>
    <w:rsid w:val="0082162F"/>
    <w:rsid w:val="00821A34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6C01"/>
    <w:rsid w:val="0082718E"/>
    <w:rsid w:val="008274D1"/>
    <w:rsid w:val="00827540"/>
    <w:rsid w:val="008275A6"/>
    <w:rsid w:val="008276FE"/>
    <w:rsid w:val="00827DCE"/>
    <w:rsid w:val="00827FFA"/>
    <w:rsid w:val="00830269"/>
    <w:rsid w:val="0083063B"/>
    <w:rsid w:val="0083076F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5D9E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2C56"/>
    <w:rsid w:val="008438D0"/>
    <w:rsid w:val="00844065"/>
    <w:rsid w:val="008442CE"/>
    <w:rsid w:val="00844505"/>
    <w:rsid w:val="00844876"/>
    <w:rsid w:val="00844CD4"/>
    <w:rsid w:val="00845DDB"/>
    <w:rsid w:val="008461E8"/>
    <w:rsid w:val="008465DC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3716"/>
    <w:rsid w:val="008544BB"/>
    <w:rsid w:val="008547CE"/>
    <w:rsid w:val="00854E24"/>
    <w:rsid w:val="00855123"/>
    <w:rsid w:val="0085544F"/>
    <w:rsid w:val="0085556F"/>
    <w:rsid w:val="00855937"/>
    <w:rsid w:val="00855A7E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08B"/>
    <w:rsid w:val="008614B5"/>
    <w:rsid w:val="00861656"/>
    <w:rsid w:val="00861DBB"/>
    <w:rsid w:val="00861DEA"/>
    <w:rsid w:val="00862119"/>
    <w:rsid w:val="00862256"/>
    <w:rsid w:val="00862529"/>
    <w:rsid w:val="00862743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5EC8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0F93"/>
    <w:rsid w:val="008712DA"/>
    <w:rsid w:val="00871331"/>
    <w:rsid w:val="00871353"/>
    <w:rsid w:val="00871695"/>
    <w:rsid w:val="0087193D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1F8"/>
    <w:rsid w:val="00875EB2"/>
    <w:rsid w:val="00876336"/>
    <w:rsid w:val="008765CA"/>
    <w:rsid w:val="00876CC2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9E6"/>
    <w:rsid w:val="00880B74"/>
    <w:rsid w:val="00880C80"/>
    <w:rsid w:val="00881925"/>
    <w:rsid w:val="00881EEF"/>
    <w:rsid w:val="008821C5"/>
    <w:rsid w:val="008823E2"/>
    <w:rsid w:val="008838A2"/>
    <w:rsid w:val="00883AFF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5987"/>
    <w:rsid w:val="00886518"/>
    <w:rsid w:val="00886727"/>
    <w:rsid w:val="0088680A"/>
    <w:rsid w:val="00886A02"/>
    <w:rsid w:val="00886AC3"/>
    <w:rsid w:val="0088731B"/>
    <w:rsid w:val="008876AE"/>
    <w:rsid w:val="00887880"/>
    <w:rsid w:val="00887AAC"/>
    <w:rsid w:val="00887F83"/>
    <w:rsid w:val="008901C5"/>
    <w:rsid w:val="0089025D"/>
    <w:rsid w:val="00890338"/>
    <w:rsid w:val="00890ACB"/>
    <w:rsid w:val="00890B44"/>
    <w:rsid w:val="008914EE"/>
    <w:rsid w:val="008915EA"/>
    <w:rsid w:val="0089167C"/>
    <w:rsid w:val="008918B3"/>
    <w:rsid w:val="00891C95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572A"/>
    <w:rsid w:val="00896314"/>
    <w:rsid w:val="008964A3"/>
    <w:rsid w:val="008965C4"/>
    <w:rsid w:val="00896618"/>
    <w:rsid w:val="0089663D"/>
    <w:rsid w:val="00896738"/>
    <w:rsid w:val="00896CEB"/>
    <w:rsid w:val="00896D7C"/>
    <w:rsid w:val="008973EC"/>
    <w:rsid w:val="008974F3"/>
    <w:rsid w:val="0089756C"/>
    <w:rsid w:val="008976D5"/>
    <w:rsid w:val="00897F67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043"/>
    <w:rsid w:val="008A3801"/>
    <w:rsid w:val="008A3E01"/>
    <w:rsid w:val="008A3E99"/>
    <w:rsid w:val="008A4329"/>
    <w:rsid w:val="008A4EA4"/>
    <w:rsid w:val="008A5D25"/>
    <w:rsid w:val="008A6103"/>
    <w:rsid w:val="008A62B8"/>
    <w:rsid w:val="008A64E2"/>
    <w:rsid w:val="008A6A2D"/>
    <w:rsid w:val="008A6C68"/>
    <w:rsid w:val="008A6D49"/>
    <w:rsid w:val="008A6FC5"/>
    <w:rsid w:val="008A767E"/>
    <w:rsid w:val="008A76D5"/>
    <w:rsid w:val="008A7977"/>
    <w:rsid w:val="008A7B5A"/>
    <w:rsid w:val="008B01EF"/>
    <w:rsid w:val="008B043C"/>
    <w:rsid w:val="008B0663"/>
    <w:rsid w:val="008B0EC6"/>
    <w:rsid w:val="008B11A2"/>
    <w:rsid w:val="008B1205"/>
    <w:rsid w:val="008B1418"/>
    <w:rsid w:val="008B1513"/>
    <w:rsid w:val="008B1769"/>
    <w:rsid w:val="008B1922"/>
    <w:rsid w:val="008B1A44"/>
    <w:rsid w:val="008B2124"/>
    <w:rsid w:val="008B2CAC"/>
    <w:rsid w:val="008B2DA5"/>
    <w:rsid w:val="008B317B"/>
    <w:rsid w:val="008B33E0"/>
    <w:rsid w:val="008B35D4"/>
    <w:rsid w:val="008B3B1B"/>
    <w:rsid w:val="008B3C69"/>
    <w:rsid w:val="008B3F5F"/>
    <w:rsid w:val="008B423D"/>
    <w:rsid w:val="008B43CD"/>
    <w:rsid w:val="008B4C53"/>
    <w:rsid w:val="008B4D28"/>
    <w:rsid w:val="008B51E8"/>
    <w:rsid w:val="008B55E4"/>
    <w:rsid w:val="008B5703"/>
    <w:rsid w:val="008B6E7E"/>
    <w:rsid w:val="008B7425"/>
    <w:rsid w:val="008B7A92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16"/>
    <w:rsid w:val="008C4888"/>
    <w:rsid w:val="008C4F20"/>
    <w:rsid w:val="008C5051"/>
    <w:rsid w:val="008C5646"/>
    <w:rsid w:val="008C56B3"/>
    <w:rsid w:val="008C58B1"/>
    <w:rsid w:val="008C5A3A"/>
    <w:rsid w:val="008C5F17"/>
    <w:rsid w:val="008C6799"/>
    <w:rsid w:val="008C6C83"/>
    <w:rsid w:val="008C71BF"/>
    <w:rsid w:val="008C7629"/>
    <w:rsid w:val="008C7A1C"/>
    <w:rsid w:val="008C7D46"/>
    <w:rsid w:val="008C7E8E"/>
    <w:rsid w:val="008D04A7"/>
    <w:rsid w:val="008D06D3"/>
    <w:rsid w:val="008D0800"/>
    <w:rsid w:val="008D09BB"/>
    <w:rsid w:val="008D0A52"/>
    <w:rsid w:val="008D0F2A"/>
    <w:rsid w:val="008D1A0D"/>
    <w:rsid w:val="008D1C02"/>
    <w:rsid w:val="008D240C"/>
    <w:rsid w:val="008D24A4"/>
    <w:rsid w:val="008D3536"/>
    <w:rsid w:val="008D363B"/>
    <w:rsid w:val="008D3AE0"/>
    <w:rsid w:val="008D44DA"/>
    <w:rsid w:val="008D47AE"/>
    <w:rsid w:val="008D48DC"/>
    <w:rsid w:val="008D4B64"/>
    <w:rsid w:val="008D545D"/>
    <w:rsid w:val="008D55D3"/>
    <w:rsid w:val="008D5E69"/>
    <w:rsid w:val="008D624B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D80"/>
    <w:rsid w:val="008E1F07"/>
    <w:rsid w:val="008E2102"/>
    <w:rsid w:val="008E2252"/>
    <w:rsid w:val="008E235B"/>
    <w:rsid w:val="008E2651"/>
    <w:rsid w:val="008E26BC"/>
    <w:rsid w:val="008E2C71"/>
    <w:rsid w:val="008E309F"/>
    <w:rsid w:val="008E3160"/>
    <w:rsid w:val="008E3769"/>
    <w:rsid w:val="008E385C"/>
    <w:rsid w:val="008E38BD"/>
    <w:rsid w:val="008E4260"/>
    <w:rsid w:val="008E42A1"/>
    <w:rsid w:val="008E46F9"/>
    <w:rsid w:val="008E475B"/>
    <w:rsid w:val="008E4A58"/>
    <w:rsid w:val="008E4AE0"/>
    <w:rsid w:val="008E5293"/>
    <w:rsid w:val="008E5351"/>
    <w:rsid w:val="008E53B5"/>
    <w:rsid w:val="008E543E"/>
    <w:rsid w:val="008E5746"/>
    <w:rsid w:val="008E5D32"/>
    <w:rsid w:val="008E6665"/>
    <w:rsid w:val="008E6A7E"/>
    <w:rsid w:val="008E728B"/>
    <w:rsid w:val="008E73B8"/>
    <w:rsid w:val="008E75DB"/>
    <w:rsid w:val="008E7878"/>
    <w:rsid w:val="008F025D"/>
    <w:rsid w:val="008F048A"/>
    <w:rsid w:val="008F09A5"/>
    <w:rsid w:val="008F0A9C"/>
    <w:rsid w:val="008F102C"/>
    <w:rsid w:val="008F12EC"/>
    <w:rsid w:val="008F132A"/>
    <w:rsid w:val="008F1A3B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77D"/>
    <w:rsid w:val="008F4915"/>
    <w:rsid w:val="008F4E8D"/>
    <w:rsid w:val="008F5788"/>
    <w:rsid w:val="008F5889"/>
    <w:rsid w:val="008F58E9"/>
    <w:rsid w:val="008F6412"/>
    <w:rsid w:val="008F6E49"/>
    <w:rsid w:val="008F708F"/>
    <w:rsid w:val="008F73F4"/>
    <w:rsid w:val="008F7BD6"/>
    <w:rsid w:val="008F7EAD"/>
    <w:rsid w:val="009014A8"/>
    <w:rsid w:val="00902019"/>
    <w:rsid w:val="00902FB9"/>
    <w:rsid w:val="00904248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2FE"/>
    <w:rsid w:val="009109C2"/>
    <w:rsid w:val="00910CAB"/>
    <w:rsid w:val="0091180A"/>
    <w:rsid w:val="00911A27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285"/>
    <w:rsid w:val="00914348"/>
    <w:rsid w:val="0091445F"/>
    <w:rsid w:val="00914552"/>
    <w:rsid w:val="009155A2"/>
    <w:rsid w:val="009156C5"/>
    <w:rsid w:val="009158E3"/>
    <w:rsid w:val="00915FAE"/>
    <w:rsid w:val="00916170"/>
    <w:rsid w:val="009170DC"/>
    <w:rsid w:val="00917FC4"/>
    <w:rsid w:val="00920C22"/>
    <w:rsid w:val="00921991"/>
    <w:rsid w:val="00921A0F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0C3"/>
    <w:rsid w:val="0092746C"/>
    <w:rsid w:val="00927C00"/>
    <w:rsid w:val="009301DB"/>
    <w:rsid w:val="00930431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3027"/>
    <w:rsid w:val="00944F30"/>
    <w:rsid w:val="00945048"/>
    <w:rsid w:val="009454C0"/>
    <w:rsid w:val="00946242"/>
    <w:rsid w:val="00946971"/>
    <w:rsid w:val="00946B0B"/>
    <w:rsid w:val="00946C37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3343"/>
    <w:rsid w:val="00953D01"/>
    <w:rsid w:val="00954252"/>
    <w:rsid w:val="009550B3"/>
    <w:rsid w:val="00955299"/>
    <w:rsid w:val="00955F5F"/>
    <w:rsid w:val="0095627F"/>
    <w:rsid w:val="009563B5"/>
    <w:rsid w:val="009568B3"/>
    <w:rsid w:val="00956B37"/>
    <w:rsid w:val="009576D7"/>
    <w:rsid w:val="00957848"/>
    <w:rsid w:val="00960466"/>
    <w:rsid w:val="00961763"/>
    <w:rsid w:val="009619C2"/>
    <w:rsid w:val="00961E5A"/>
    <w:rsid w:val="00961EED"/>
    <w:rsid w:val="00961F5F"/>
    <w:rsid w:val="009622C0"/>
    <w:rsid w:val="00962CAD"/>
    <w:rsid w:val="009630E6"/>
    <w:rsid w:val="0096325A"/>
    <w:rsid w:val="00963293"/>
    <w:rsid w:val="00963E76"/>
    <w:rsid w:val="009640CE"/>
    <w:rsid w:val="0096427D"/>
    <w:rsid w:val="00964583"/>
    <w:rsid w:val="009646AF"/>
    <w:rsid w:val="009646C3"/>
    <w:rsid w:val="0096490B"/>
    <w:rsid w:val="00964D45"/>
    <w:rsid w:val="00964E37"/>
    <w:rsid w:val="00964FE9"/>
    <w:rsid w:val="00965094"/>
    <w:rsid w:val="00965505"/>
    <w:rsid w:val="00967119"/>
    <w:rsid w:val="009671A2"/>
    <w:rsid w:val="009672A9"/>
    <w:rsid w:val="0096769D"/>
    <w:rsid w:val="009678B6"/>
    <w:rsid w:val="00967C9F"/>
    <w:rsid w:val="00967DF4"/>
    <w:rsid w:val="00970760"/>
    <w:rsid w:val="00970E09"/>
    <w:rsid w:val="0097123D"/>
    <w:rsid w:val="009713F2"/>
    <w:rsid w:val="00971C95"/>
    <w:rsid w:val="00972133"/>
    <w:rsid w:val="0097288D"/>
    <w:rsid w:val="00972986"/>
    <w:rsid w:val="00972CC3"/>
    <w:rsid w:val="009738E8"/>
    <w:rsid w:val="0097484B"/>
    <w:rsid w:val="0097487B"/>
    <w:rsid w:val="0097499B"/>
    <w:rsid w:val="00974C63"/>
    <w:rsid w:val="00974DF2"/>
    <w:rsid w:val="009751D6"/>
    <w:rsid w:val="0097560A"/>
    <w:rsid w:val="009759CD"/>
    <w:rsid w:val="009760EC"/>
    <w:rsid w:val="009762C6"/>
    <w:rsid w:val="00976628"/>
    <w:rsid w:val="009769DC"/>
    <w:rsid w:val="009769F2"/>
    <w:rsid w:val="00976DAF"/>
    <w:rsid w:val="00977607"/>
    <w:rsid w:val="00980155"/>
    <w:rsid w:val="00980851"/>
    <w:rsid w:val="009817F5"/>
    <w:rsid w:val="00981A9E"/>
    <w:rsid w:val="00981D2F"/>
    <w:rsid w:val="00981EA2"/>
    <w:rsid w:val="00981F50"/>
    <w:rsid w:val="00981FAC"/>
    <w:rsid w:val="00982207"/>
    <w:rsid w:val="009832A3"/>
    <w:rsid w:val="009834FE"/>
    <w:rsid w:val="0098359F"/>
    <w:rsid w:val="0098377A"/>
    <w:rsid w:val="009851F1"/>
    <w:rsid w:val="00985753"/>
    <w:rsid w:val="00985836"/>
    <w:rsid w:val="00985978"/>
    <w:rsid w:val="00985E64"/>
    <w:rsid w:val="009860EF"/>
    <w:rsid w:val="009863D1"/>
    <w:rsid w:val="009865DC"/>
    <w:rsid w:val="00986642"/>
    <w:rsid w:val="00986BE5"/>
    <w:rsid w:val="00986F2B"/>
    <w:rsid w:val="009874D6"/>
    <w:rsid w:val="009875ED"/>
    <w:rsid w:val="009876A5"/>
    <w:rsid w:val="00987F26"/>
    <w:rsid w:val="00990809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01B"/>
    <w:rsid w:val="00995527"/>
    <w:rsid w:val="009955D5"/>
    <w:rsid w:val="009955DE"/>
    <w:rsid w:val="00995D86"/>
    <w:rsid w:val="00995F39"/>
    <w:rsid w:val="00996081"/>
    <w:rsid w:val="0099608F"/>
    <w:rsid w:val="00996D9F"/>
    <w:rsid w:val="00996F62"/>
    <w:rsid w:val="00997488"/>
    <w:rsid w:val="00997AB0"/>
    <w:rsid w:val="009A02AD"/>
    <w:rsid w:val="009A03F5"/>
    <w:rsid w:val="009A0996"/>
    <w:rsid w:val="009A0AB1"/>
    <w:rsid w:val="009A0B15"/>
    <w:rsid w:val="009A0B33"/>
    <w:rsid w:val="009A0BFB"/>
    <w:rsid w:val="009A118B"/>
    <w:rsid w:val="009A139B"/>
    <w:rsid w:val="009A1CF6"/>
    <w:rsid w:val="009A1ED9"/>
    <w:rsid w:val="009A2377"/>
    <w:rsid w:val="009A2BED"/>
    <w:rsid w:val="009A2CE0"/>
    <w:rsid w:val="009A3822"/>
    <w:rsid w:val="009A3AA8"/>
    <w:rsid w:val="009A3F34"/>
    <w:rsid w:val="009A4115"/>
    <w:rsid w:val="009A4139"/>
    <w:rsid w:val="009A42D1"/>
    <w:rsid w:val="009A4582"/>
    <w:rsid w:val="009A4C62"/>
    <w:rsid w:val="009A4E60"/>
    <w:rsid w:val="009A5559"/>
    <w:rsid w:val="009A55E4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A7FE0"/>
    <w:rsid w:val="009B0150"/>
    <w:rsid w:val="009B0751"/>
    <w:rsid w:val="009B07E3"/>
    <w:rsid w:val="009B0B02"/>
    <w:rsid w:val="009B0FAF"/>
    <w:rsid w:val="009B1074"/>
    <w:rsid w:val="009B11A2"/>
    <w:rsid w:val="009B166D"/>
    <w:rsid w:val="009B1B8E"/>
    <w:rsid w:val="009B1FB3"/>
    <w:rsid w:val="009B2CEE"/>
    <w:rsid w:val="009B35DF"/>
    <w:rsid w:val="009B374B"/>
    <w:rsid w:val="009B39BC"/>
    <w:rsid w:val="009B3A62"/>
    <w:rsid w:val="009B3BDB"/>
    <w:rsid w:val="009B3E33"/>
    <w:rsid w:val="009B43BA"/>
    <w:rsid w:val="009B4950"/>
    <w:rsid w:val="009B4FE5"/>
    <w:rsid w:val="009B51FC"/>
    <w:rsid w:val="009B527B"/>
    <w:rsid w:val="009B55FF"/>
    <w:rsid w:val="009B56BE"/>
    <w:rsid w:val="009B5830"/>
    <w:rsid w:val="009B5D89"/>
    <w:rsid w:val="009B5E7E"/>
    <w:rsid w:val="009B5EF4"/>
    <w:rsid w:val="009B64DC"/>
    <w:rsid w:val="009B6636"/>
    <w:rsid w:val="009B7C4C"/>
    <w:rsid w:val="009C0332"/>
    <w:rsid w:val="009C03D1"/>
    <w:rsid w:val="009C0732"/>
    <w:rsid w:val="009C0C52"/>
    <w:rsid w:val="009C0DE7"/>
    <w:rsid w:val="009C0FB4"/>
    <w:rsid w:val="009C184A"/>
    <w:rsid w:val="009C18A2"/>
    <w:rsid w:val="009C2155"/>
    <w:rsid w:val="009C292D"/>
    <w:rsid w:val="009C39D3"/>
    <w:rsid w:val="009C3FA0"/>
    <w:rsid w:val="009C40F1"/>
    <w:rsid w:val="009C42A6"/>
    <w:rsid w:val="009C45A4"/>
    <w:rsid w:val="009C54A0"/>
    <w:rsid w:val="009C6372"/>
    <w:rsid w:val="009C6830"/>
    <w:rsid w:val="009C6CD4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554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688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823"/>
    <w:rsid w:val="009E0985"/>
    <w:rsid w:val="009E0B24"/>
    <w:rsid w:val="009E1334"/>
    <w:rsid w:val="009E18E9"/>
    <w:rsid w:val="009E1B72"/>
    <w:rsid w:val="009E23E0"/>
    <w:rsid w:val="009E2402"/>
    <w:rsid w:val="009E3661"/>
    <w:rsid w:val="009E374B"/>
    <w:rsid w:val="009E374D"/>
    <w:rsid w:val="009E38B4"/>
    <w:rsid w:val="009E432A"/>
    <w:rsid w:val="009E4925"/>
    <w:rsid w:val="009E4F22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01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0AC"/>
    <w:rsid w:val="00A010D4"/>
    <w:rsid w:val="00A0191C"/>
    <w:rsid w:val="00A01E65"/>
    <w:rsid w:val="00A02BAD"/>
    <w:rsid w:val="00A02CF5"/>
    <w:rsid w:val="00A03338"/>
    <w:rsid w:val="00A0438A"/>
    <w:rsid w:val="00A044B9"/>
    <w:rsid w:val="00A04613"/>
    <w:rsid w:val="00A0488E"/>
    <w:rsid w:val="00A04C28"/>
    <w:rsid w:val="00A04C73"/>
    <w:rsid w:val="00A0504C"/>
    <w:rsid w:val="00A05226"/>
    <w:rsid w:val="00A053FB"/>
    <w:rsid w:val="00A05B74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31B"/>
    <w:rsid w:val="00A16C83"/>
    <w:rsid w:val="00A16F49"/>
    <w:rsid w:val="00A170FE"/>
    <w:rsid w:val="00A175B7"/>
    <w:rsid w:val="00A17860"/>
    <w:rsid w:val="00A17979"/>
    <w:rsid w:val="00A17BDA"/>
    <w:rsid w:val="00A20D57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5768"/>
    <w:rsid w:val="00A2611A"/>
    <w:rsid w:val="00A27231"/>
    <w:rsid w:val="00A27AA2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163"/>
    <w:rsid w:val="00A34228"/>
    <w:rsid w:val="00A342E5"/>
    <w:rsid w:val="00A34336"/>
    <w:rsid w:val="00A34858"/>
    <w:rsid w:val="00A348F5"/>
    <w:rsid w:val="00A349CD"/>
    <w:rsid w:val="00A350C3"/>
    <w:rsid w:val="00A35186"/>
    <w:rsid w:val="00A3530F"/>
    <w:rsid w:val="00A355CD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0FCF"/>
    <w:rsid w:val="00A4195F"/>
    <w:rsid w:val="00A41B01"/>
    <w:rsid w:val="00A428B0"/>
    <w:rsid w:val="00A42BC3"/>
    <w:rsid w:val="00A43403"/>
    <w:rsid w:val="00A434A1"/>
    <w:rsid w:val="00A43E37"/>
    <w:rsid w:val="00A44245"/>
    <w:rsid w:val="00A44A46"/>
    <w:rsid w:val="00A44B34"/>
    <w:rsid w:val="00A44B70"/>
    <w:rsid w:val="00A46274"/>
    <w:rsid w:val="00A4673D"/>
    <w:rsid w:val="00A4736A"/>
    <w:rsid w:val="00A47564"/>
    <w:rsid w:val="00A47888"/>
    <w:rsid w:val="00A500CC"/>
    <w:rsid w:val="00A50135"/>
    <w:rsid w:val="00A50339"/>
    <w:rsid w:val="00A50A18"/>
    <w:rsid w:val="00A50DA4"/>
    <w:rsid w:val="00A51851"/>
    <w:rsid w:val="00A51A5A"/>
    <w:rsid w:val="00A52342"/>
    <w:rsid w:val="00A529A4"/>
    <w:rsid w:val="00A532A9"/>
    <w:rsid w:val="00A532BB"/>
    <w:rsid w:val="00A534AA"/>
    <w:rsid w:val="00A535C5"/>
    <w:rsid w:val="00A5377A"/>
    <w:rsid w:val="00A53908"/>
    <w:rsid w:val="00A54A62"/>
    <w:rsid w:val="00A54C1B"/>
    <w:rsid w:val="00A54E8F"/>
    <w:rsid w:val="00A55A43"/>
    <w:rsid w:val="00A55AC4"/>
    <w:rsid w:val="00A5662F"/>
    <w:rsid w:val="00A572A1"/>
    <w:rsid w:val="00A576A5"/>
    <w:rsid w:val="00A57A5F"/>
    <w:rsid w:val="00A57BAB"/>
    <w:rsid w:val="00A57DFF"/>
    <w:rsid w:val="00A60EBA"/>
    <w:rsid w:val="00A60F64"/>
    <w:rsid w:val="00A61626"/>
    <w:rsid w:val="00A616AD"/>
    <w:rsid w:val="00A61AAE"/>
    <w:rsid w:val="00A6262E"/>
    <w:rsid w:val="00A632D8"/>
    <w:rsid w:val="00A63B64"/>
    <w:rsid w:val="00A646B7"/>
    <w:rsid w:val="00A64F7F"/>
    <w:rsid w:val="00A64FD5"/>
    <w:rsid w:val="00A653C1"/>
    <w:rsid w:val="00A65411"/>
    <w:rsid w:val="00A6561D"/>
    <w:rsid w:val="00A65627"/>
    <w:rsid w:val="00A656B0"/>
    <w:rsid w:val="00A656CB"/>
    <w:rsid w:val="00A6582F"/>
    <w:rsid w:val="00A65B65"/>
    <w:rsid w:val="00A65EDD"/>
    <w:rsid w:val="00A66785"/>
    <w:rsid w:val="00A66E34"/>
    <w:rsid w:val="00A67BBF"/>
    <w:rsid w:val="00A67C4B"/>
    <w:rsid w:val="00A67FC5"/>
    <w:rsid w:val="00A703CD"/>
    <w:rsid w:val="00A707AA"/>
    <w:rsid w:val="00A70867"/>
    <w:rsid w:val="00A70B9F"/>
    <w:rsid w:val="00A70C21"/>
    <w:rsid w:val="00A70D0D"/>
    <w:rsid w:val="00A7146D"/>
    <w:rsid w:val="00A7186F"/>
    <w:rsid w:val="00A71AF9"/>
    <w:rsid w:val="00A71F42"/>
    <w:rsid w:val="00A71F46"/>
    <w:rsid w:val="00A722A8"/>
    <w:rsid w:val="00A7319C"/>
    <w:rsid w:val="00A73816"/>
    <w:rsid w:val="00A73C4C"/>
    <w:rsid w:val="00A741FD"/>
    <w:rsid w:val="00A75785"/>
    <w:rsid w:val="00A762E7"/>
    <w:rsid w:val="00A76DD9"/>
    <w:rsid w:val="00A76F69"/>
    <w:rsid w:val="00A7701D"/>
    <w:rsid w:val="00A77625"/>
    <w:rsid w:val="00A77F5E"/>
    <w:rsid w:val="00A8001E"/>
    <w:rsid w:val="00A80117"/>
    <w:rsid w:val="00A8093E"/>
    <w:rsid w:val="00A81148"/>
    <w:rsid w:val="00A81306"/>
    <w:rsid w:val="00A814F7"/>
    <w:rsid w:val="00A817EA"/>
    <w:rsid w:val="00A81A11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6FF"/>
    <w:rsid w:val="00A84DF4"/>
    <w:rsid w:val="00A850C9"/>
    <w:rsid w:val="00A85118"/>
    <w:rsid w:val="00A858E9"/>
    <w:rsid w:val="00A8592A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0CDC"/>
    <w:rsid w:val="00A9151D"/>
    <w:rsid w:val="00A91651"/>
    <w:rsid w:val="00A91CEC"/>
    <w:rsid w:val="00A923D2"/>
    <w:rsid w:val="00A92953"/>
    <w:rsid w:val="00A92DCA"/>
    <w:rsid w:val="00A93376"/>
    <w:rsid w:val="00A93F0F"/>
    <w:rsid w:val="00A9456C"/>
    <w:rsid w:val="00A94C11"/>
    <w:rsid w:val="00A94D89"/>
    <w:rsid w:val="00A95032"/>
    <w:rsid w:val="00A95750"/>
    <w:rsid w:val="00A95D17"/>
    <w:rsid w:val="00A96119"/>
    <w:rsid w:val="00A964D7"/>
    <w:rsid w:val="00A96B00"/>
    <w:rsid w:val="00A97081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2C6"/>
    <w:rsid w:val="00AA2442"/>
    <w:rsid w:val="00AA2AC4"/>
    <w:rsid w:val="00AA2D9A"/>
    <w:rsid w:val="00AA3048"/>
    <w:rsid w:val="00AA3DA3"/>
    <w:rsid w:val="00AA43F8"/>
    <w:rsid w:val="00AA4A6D"/>
    <w:rsid w:val="00AA5712"/>
    <w:rsid w:val="00AA5C12"/>
    <w:rsid w:val="00AA62DC"/>
    <w:rsid w:val="00AA6486"/>
    <w:rsid w:val="00AA6BE3"/>
    <w:rsid w:val="00AA7229"/>
    <w:rsid w:val="00AA7590"/>
    <w:rsid w:val="00AA7736"/>
    <w:rsid w:val="00AA79A3"/>
    <w:rsid w:val="00AA79F8"/>
    <w:rsid w:val="00AB012A"/>
    <w:rsid w:val="00AB043D"/>
    <w:rsid w:val="00AB0B36"/>
    <w:rsid w:val="00AB102D"/>
    <w:rsid w:val="00AB1282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88A"/>
    <w:rsid w:val="00AC3F0F"/>
    <w:rsid w:val="00AC42EA"/>
    <w:rsid w:val="00AC4454"/>
    <w:rsid w:val="00AC4E8F"/>
    <w:rsid w:val="00AC6309"/>
    <w:rsid w:val="00AC6CEE"/>
    <w:rsid w:val="00AC6EA8"/>
    <w:rsid w:val="00AD04B6"/>
    <w:rsid w:val="00AD06D9"/>
    <w:rsid w:val="00AD0A7E"/>
    <w:rsid w:val="00AD0BAB"/>
    <w:rsid w:val="00AD1D17"/>
    <w:rsid w:val="00AD331B"/>
    <w:rsid w:val="00AD37A2"/>
    <w:rsid w:val="00AD4B30"/>
    <w:rsid w:val="00AD4DE7"/>
    <w:rsid w:val="00AD506E"/>
    <w:rsid w:val="00AD5223"/>
    <w:rsid w:val="00AD575B"/>
    <w:rsid w:val="00AD5C66"/>
    <w:rsid w:val="00AD5CD4"/>
    <w:rsid w:val="00AD70E1"/>
    <w:rsid w:val="00AD71C3"/>
    <w:rsid w:val="00AD7413"/>
    <w:rsid w:val="00AD79D6"/>
    <w:rsid w:val="00AD7B5E"/>
    <w:rsid w:val="00AE0060"/>
    <w:rsid w:val="00AE024A"/>
    <w:rsid w:val="00AE065C"/>
    <w:rsid w:val="00AE0851"/>
    <w:rsid w:val="00AE088D"/>
    <w:rsid w:val="00AE134B"/>
    <w:rsid w:val="00AE14F3"/>
    <w:rsid w:val="00AE1E43"/>
    <w:rsid w:val="00AE201E"/>
    <w:rsid w:val="00AE26F8"/>
    <w:rsid w:val="00AE288D"/>
    <w:rsid w:val="00AE4387"/>
    <w:rsid w:val="00AE4705"/>
    <w:rsid w:val="00AE4D1D"/>
    <w:rsid w:val="00AE4E09"/>
    <w:rsid w:val="00AE4EC2"/>
    <w:rsid w:val="00AE507E"/>
    <w:rsid w:val="00AE5482"/>
    <w:rsid w:val="00AE5624"/>
    <w:rsid w:val="00AE580A"/>
    <w:rsid w:val="00AE6534"/>
    <w:rsid w:val="00AE69D8"/>
    <w:rsid w:val="00AE6AF8"/>
    <w:rsid w:val="00AE6CC2"/>
    <w:rsid w:val="00AE6EDF"/>
    <w:rsid w:val="00AE7EB7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4F03"/>
    <w:rsid w:val="00AF52D6"/>
    <w:rsid w:val="00AF55CD"/>
    <w:rsid w:val="00AF5A4F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0CE"/>
    <w:rsid w:val="00B03AB9"/>
    <w:rsid w:val="00B03EB9"/>
    <w:rsid w:val="00B040E6"/>
    <w:rsid w:val="00B04B1B"/>
    <w:rsid w:val="00B04CB5"/>
    <w:rsid w:val="00B05074"/>
    <w:rsid w:val="00B05143"/>
    <w:rsid w:val="00B0553D"/>
    <w:rsid w:val="00B05B75"/>
    <w:rsid w:val="00B05D22"/>
    <w:rsid w:val="00B06FC9"/>
    <w:rsid w:val="00B0725D"/>
    <w:rsid w:val="00B07791"/>
    <w:rsid w:val="00B07D05"/>
    <w:rsid w:val="00B07DDC"/>
    <w:rsid w:val="00B07DFA"/>
    <w:rsid w:val="00B07FD7"/>
    <w:rsid w:val="00B1052C"/>
    <w:rsid w:val="00B10879"/>
    <w:rsid w:val="00B10988"/>
    <w:rsid w:val="00B1190F"/>
    <w:rsid w:val="00B11A38"/>
    <w:rsid w:val="00B11CA3"/>
    <w:rsid w:val="00B12412"/>
    <w:rsid w:val="00B12813"/>
    <w:rsid w:val="00B12E38"/>
    <w:rsid w:val="00B1391B"/>
    <w:rsid w:val="00B139C1"/>
    <w:rsid w:val="00B13EF4"/>
    <w:rsid w:val="00B1428D"/>
    <w:rsid w:val="00B1477C"/>
    <w:rsid w:val="00B154DC"/>
    <w:rsid w:val="00B1585C"/>
    <w:rsid w:val="00B15D3A"/>
    <w:rsid w:val="00B16EA7"/>
    <w:rsid w:val="00B1718F"/>
    <w:rsid w:val="00B1743D"/>
    <w:rsid w:val="00B1793F"/>
    <w:rsid w:val="00B20412"/>
    <w:rsid w:val="00B20A7D"/>
    <w:rsid w:val="00B20CEB"/>
    <w:rsid w:val="00B2119E"/>
    <w:rsid w:val="00B21A5E"/>
    <w:rsid w:val="00B21E0B"/>
    <w:rsid w:val="00B22103"/>
    <w:rsid w:val="00B22406"/>
    <w:rsid w:val="00B22B3F"/>
    <w:rsid w:val="00B22ECA"/>
    <w:rsid w:val="00B23420"/>
    <w:rsid w:val="00B23CF5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62EA"/>
    <w:rsid w:val="00B26FD2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6F8"/>
    <w:rsid w:val="00B337FD"/>
    <w:rsid w:val="00B33A6D"/>
    <w:rsid w:val="00B33AD6"/>
    <w:rsid w:val="00B3423E"/>
    <w:rsid w:val="00B3481F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0CB9"/>
    <w:rsid w:val="00B4161C"/>
    <w:rsid w:val="00B4177B"/>
    <w:rsid w:val="00B42859"/>
    <w:rsid w:val="00B428F2"/>
    <w:rsid w:val="00B430F4"/>
    <w:rsid w:val="00B433A0"/>
    <w:rsid w:val="00B435B5"/>
    <w:rsid w:val="00B44464"/>
    <w:rsid w:val="00B44639"/>
    <w:rsid w:val="00B449C3"/>
    <w:rsid w:val="00B44C61"/>
    <w:rsid w:val="00B44D28"/>
    <w:rsid w:val="00B44E83"/>
    <w:rsid w:val="00B44EF1"/>
    <w:rsid w:val="00B44F34"/>
    <w:rsid w:val="00B45114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D9E"/>
    <w:rsid w:val="00B47ED3"/>
    <w:rsid w:val="00B500C7"/>
    <w:rsid w:val="00B5018A"/>
    <w:rsid w:val="00B50218"/>
    <w:rsid w:val="00B502B9"/>
    <w:rsid w:val="00B50335"/>
    <w:rsid w:val="00B50E53"/>
    <w:rsid w:val="00B510A5"/>
    <w:rsid w:val="00B51CCD"/>
    <w:rsid w:val="00B522F3"/>
    <w:rsid w:val="00B52714"/>
    <w:rsid w:val="00B52E40"/>
    <w:rsid w:val="00B531E0"/>
    <w:rsid w:val="00B53794"/>
    <w:rsid w:val="00B54396"/>
    <w:rsid w:val="00B54FF1"/>
    <w:rsid w:val="00B55689"/>
    <w:rsid w:val="00B557D6"/>
    <w:rsid w:val="00B558F9"/>
    <w:rsid w:val="00B55FD9"/>
    <w:rsid w:val="00B56088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59BB"/>
    <w:rsid w:val="00B66759"/>
    <w:rsid w:val="00B66825"/>
    <w:rsid w:val="00B668ED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34"/>
    <w:rsid w:val="00B726BE"/>
    <w:rsid w:val="00B72AD1"/>
    <w:rsid w:val="00B73896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1F1"/>
    <w:rsid w:val="00B77269"/>
    <w:rsid w:val="00B77867"/>
    <w:rsid w:val="00B802E2"/>
    <w:rsid w:val="00B803C6"/>
    <w:rsid w:val="00B8059B"/>
    <w:rsid w:val="00B80CD3"/>
    <w:rsid w:val="00B80D3A"/>
    <w:rsid w:val="00B81288"/>
    <w:rsid w:val="00B81D1C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779"/>
    <w:rsid w:val="00B879D9"/>
    <w:rsid w:val="00B87E75"/>
    <w:rsid w:val="00B87EFE"/>
    <w:rsid w:val="00B87F52"/>
    <w:rsid w:val="00B9028A"/>
    <w:rsid w:val="00B90AE9"/>
    <w:rsid w:val="00B90F03"/>
    <w:rsid w:val="00B91962"/>
    <w:rsid w:val="00B91E2F"/>
    <w:rsid w:val="00B921B5"/>
    <w:rsid w:val="00B92619"/>
    <w:rsid w:val="00B939C7"/>
    <w:rsid w:val="00B94038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BC5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8C4"/>
    <w:rsid w:val="00BA5B7D"/>
    <w:rsid w:val="00BA5BA3"/>
    <w:rsid w:val="00BA5BDC"/>
    <w:rsid w:val="00BA62FE"/>
    <w:rsid w:val="00BA6A88"/>
    <w:rsid w:val="00BA7A9C"/>
    <w:rsid w:val="00BA7E9A"/>
    <w:rsid w:val="00BB0ED1"/>
    <w:rsid w:val="00BB12E5"/>
    <w:rsid w:val="00BB16A7"/>
    <w:rsid w:val="00BB19EE"/>
    <w:rsid w:val="00BB1BF4"/>
    <w:rsid w:val="00BB1EDC"/>
    <w:rsid w:val="00BB1FDA"/>
    <w:rsid w:val="00BB2253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7CF"/>
    <w:rsid w:val="00BB5E96"/>
    <w:rsid w:val="00BB604A"/>
    <w:rsid w:val="00BB61D4"/>
    <w:rsid w:val="00BB6223"/>
    <w:rsid w:val="00BB661F"/>
    <w:rsid w:val="00BB67DD"/>
    <w:rsid w:val="00BB696D"/>
    <w:rsid w:val="00BB6FAB"/>
    <w:rsid w:val="00BC18C7"/>
    <w:rsid w:val="00BC21A5"/>
    <w:rsid w:val="00BC2277"/>
    <w:rsid w:val="00BC22E8"/>
    <w:rsid w:val="00BC2337"/>
    <w:rsid w:val="00BC23E3"/>
    <w:rsid w:val="00BC289B"/>
    <w:rsid w:val="00BC32F1"/>
    <w:rsid w:val="00BC3BFC"/>
    <w:rsid w:val="00BC3E0D"/>
    <w:rsid w:val="00BC4020"/>
    <w:rsid w:val="00BC45F8"/>
    <w:rsid w:val="00BC465A"/>
    <w:rsid w:val="00BC4A2C"/>
    <w:rsid w:val="00BC4ABC"/>
    <w:rsid w:val="00BC4F12"/>
    <w:rsid w:val="00BC53B4"/>
    <w:rsid w:val="00BC5C61"/>
    <w:rsid w:val="00BC5CCF"/>
    <w:rsid w:val="00BC5E58"/>
    <w:rsid w:val="00BC5F81"/>
    <w:rsid w:val="00BC67EC"/>
    <w:rsid w:val="00BC7D7A"/>
    <w:rsid w:val="00BD009A"/>
    <w:rsid w:val="00BD26B9"/>
    <w:rsid w:val="00BD2AE6"/>
    <w:rsid w:val="00BD3678"/>
    <w:rsid w:val="00BD437C"/>
    <w:rsid w:val="00BD466C"/>
    <w:rsid w:val="00BD4DA0"/>
    <w:rsid w:val="00BD6439"/>
    <w:rsid w:val="00BD6DB5"/>
    <w:rsid w:val="00BD6E1F"/>
    <w:rsid w:val="00BD7158"/>
    <w:rsid w:val="00BD7589"/>
    <w:rsid w:val="00BD7F57"/>
    <w:rsid w:val="00BE099F"/>
    <w:rsid w:val="00BE09CC"/>
    <w:rsid w:val="00BE0A45"/>
    <w:rsid w:val="00BE0ACC"/>
    <w:rsid w:val="00BE1172"/>
    <w:rsid w:val="00BE1409"/>
    <w:rsid w:val="00BE14B3"/>
    <w:rsid w:val="00BE1A08"/>
    <w:rsid w:val="00BE244F"/>
    <w:rsid w:val="00BE2DA5"/>
    <w:rsid w:val="00BE2F1E"/>
    <w:rsid w:val="00BE2F25"/>
    <w:rsid w:val="00BE30A0"/>
    <w:rsid w:val="00BE374E"/>
    <w:rsid w:val="00BE4ED1"/>
    <w:rsid w:val="00BE51E1"/>
    <w:rsid w:val="00BE5487"/>
    <w:rsid w:val="00BE5836"/>
    <w:rsid w:val="00BE5929"/>
    <w:rsid w:val="00BE5BF6"/>
    <w:rsid w:val="00BE5E3C"/>
    <w:rsid w:val="00BE5F7B"/>
    <w:rsid w:val="00BE6994"/>
    <w:rsid w:val="00BE69F2"/>
    <w:rsid w:val="00BE6F06"/>
    <w:rsid w:val="00BE76DD"/>
    <w:rsid w:val="00BE7C54"/>
    <w:rsid w:val="00BF0C32"/>
    <w:rsid w:val="00BF136D"/>
    <w:rsid w:val="00BF2335"/>
    <w:rsid w:val="00BF2566"/>
    <w:rsid w:val="00BF2836"/>
    <w:rsid w:val="00BF3063"/>
    <w:rsid w:val="00BF31CC"/>
    <w:rsid w:val="00BF324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170"/>
    <w:rsid w:val="00BF5261"/>
    <w:rsid w:val="00BF533C"/>
    <w:rsid w:val="00BF55DA"/>
    <w:rsid w:val="00BF5691"/>
    <w:rsid w:val="00BF5BC0"/>
    <w:rsid w:val="00BF6814"/>
    <w:rsid w:val="00BF6924"/>
    <w:rsid w:val="00BF6FC7"/>
    <w:rsid w:val="00BF7183"/>
    <w:rsid w:val="00BF7745"/>
    <w:rsid w:val="00BF7E6E"/>
    <w:rsid w:val="00C00136"/>
    <w:rsid w:val="00C002B3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3C3D"/>
    <w:rsid w:val="00C04CF8"/>
    <w:rsid w:val="00C04EC0"/>
    <w:rsid w:val="00C04FF3"/>
    <w:rsid w:val="00C05313"/>
    <w:rsid w:val="00C05322"/>
    <w:rsid w:val="00C0568F"/>
    <w:rsid w:val="00C05763"/>
    <w:rsid w:val="00C0592F"/>
    <w:rsid w:val="00C05DB5"/>
    <w:rsid w:val="00C0606F"/>
    <w:rsid w:val="00C069E2"/>
    <w:rsid w:val="00C069EC"/>
    <w:rsid w:val="00C06AA4"/>
    <w:rsid w:val="00C06CE8"/>
    <w:rsid w:val="00C06F07"/>
    <w:rsid w:val="00C073ED"/>
    <w:rsid w:val="00C07644"/>
    <w:rsid w:val="00C077BA"/>
    <w:rsid w:val="00C07B7E"/>
    <w:rsid w:val="00C07DBD"/>
    <w:rsid w:val="00C1012D"/>
    <w:rsid w:val="00C1014A"/>
    <w:rsid w:val="00C102C8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442"/>
    <w:rsid w:val="00C17CB4"/>
    <w:rsid w:val="00C202DB"/>
    <w:rsid w:val="00C2040A"/>
    <w:rsid w:val="00C218EA"/>
    <w:rsid w:val="00C22719"/>
    <w:rsid w:val="00C22FD8"/>
    <w:rsid w:val="00C23190"/>
    <w:rsid w:val="00C232FF"/>
    <w:rsid w:val="00C2348A"/>
    <w:rsid w:val="00C24071"/>
    <w:rsid w:val="00C24382"/>
    <w:rsid w:val="00C2494B"/>
    <w:rsid w:val="00C24F49"/>
    <w:rsid w:val="00C25003"/>
    <w:rsid w:val="00C2509A"/>
    <w:rsid w:val="00C252BF"/>
    <w:rsid w:val="00C256BB"/>
    <w:rsid w:val="00C25DC3"/>
    <w:rsid w:val="00C26482"/>
    <w:rsid w:val="00C26483"/>
    <w:rsid w:val="00C26702"/>
    <w:rsid w:val="00C26800"/>
    <w:rsid w:val="00C26971"/>
    <w:rsid w:val="00C27483"/>
    <w:rsid w:val="00C2786A"/>
    <w:rsid w:val="00C27B6B"/>
    <w:rsid w:val="00C27DF8"/>
    <w:rsid w:val="00C30812"/>
    <w:rsid w:val="00C30A9B"/>
    <w:rsid w:val="00C30E76"/>
    <w:rsid w:val="00C30EEA"/>
    <w:rsid w:val="00C31B6C"/>
    <w:rsid w:val="00C31CA2"/>
    <w:rsid w:val="00C3231C"/>
    <w:rsid w:val="00C32759"/>
    <w:rsid w:val="00C32838"/>
    <w:rsid w:val="00C32D6D"/>
    <w:rsid w:val="00C3341F"/>
    <w:rsid w:val="00C3360A"/>
    <w:rsid w:val="00C34211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377D5"/>
    <w:rsid w:val="00C40BF3"/>
    <w:rsid w:val="00C40DEB"/>
    <w:rsid w:val="00C4111F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36F8"/>
    <w:rsid w:val="00C44199"/>
    <w:rsid w:val="00C44A90"/>
    <w:rsid w:val="00C44FD3"/>
    <w:rsid w:val="00C4565D"/>
    <w:rsid w:val="00C4573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47EE2"/>
    <w:rsid w:val="00C50AF5"/>
    <w:rsid w:val="00C50DDB"/>
    <w:rsid w:val="00C51115"/>
    <w:rsid w:val="00C51CB5"/>
    <w:rsid w:val="00C51E3B"/>
    <w:rsid w:val="00C533A1"/>
    <w:rsid w:val="00C53802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6B32"/>
    <w:rsid w:val="00C57399"/>
    <w:rsid w:val="00C60656"/>
    <w:rsid w:val="00C60FAA"/>
    <w:rsid w:val="00C6100B"/>
    <w:rsid w:val="00C612CC"/>
    <w:rsid w:val="00C61382"/>
    <w:rsid w:val="00C6191F"/>
    <w:rsid w:val="00C61CF3"/>
    <w:rsid w:val="00C6211C"/>
    <w:rsid w:val="00C62277"/>
    <w:rsid w:val="00C625D8"/>
    <w:rsid w:val="00C62A90"/>
    <w:rsid w:val="00C6377D"/>
    <w:rsid w:val="00C63A59"/>
    <w:rsid w:val="00C63A8C"/>
    <w:rsid w:val="00C63C99"/>
    <w:rsid w:val="00C643DF"/>
    <w:rsid w:val="00C649DB"/>
    <w:rsid w:val="00C64FC0"/>
    <w:rsid w:val="00C6516E"/>
    <w:rsid w:val="00C65371"/>
    <w:rsid w:val="00C65479"/>
    <w:rsid w:val="00C65757"/>
    <w:rsid w:val="00C663F3"/>
    <w:rsid w:val="00C66528"/>
    <w:rsid w:val="00C665D3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28"/>
    <w:rsid w:val="00C75D79"/>
    <w:rsid w:val="00C76ADB"/>
    <w:rsid w:val="00C77156"/>
    <w:rsid w:val="00C7735A"/>
    <w:rsid w:val="00C7762D"/>
    <w:rsid w:val="00C7782F"/>
    <w:rsid w:val="00C779E0"/>
    <w:rsid w:val="00C80097"/>
    <w:rsid w:val="00C80323"/>
    <w:rsid w:val="00C80BB4"/>
    <w:rsid w:val="00C8235A"/>
    <w:rsid w:val="00C82564"/>
    <w:rsid w:val="00C82D73"/>
    <w:rsid w:val="00C83563"/>
    <w:rsid w:val="00C838B4"/>
    <w:rsid w:val="00C83947"/>
    <w:rsid w:val="00C839E4"/>
    <w:rsid w:val="00C83FAB"/>
    <w:rsid w:val="00C8550B"/>
    <w:rsid w:val="00C855A0"/>
    <w:rsid w:val="00C856EA"/>
    <w:rsid w:val="00C859E1"/>
    <w:rsid w:val="00C85FA5"/>
    <w:rsid w:val="00C8613D"/>
    <w:rsid w:val="00C86699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082"/>
    <w:rsid w:val="00C95562"/>
    <w:rsid w:val="00C9647D"/>
    <w:rsid w:val="00C964DA"/>
    <w:rsid w:val="00C964E9"/>
    <w:rsid w:val="00C96517"/>
    <w:rsid w:val="00C9661C"/>
    <w:rsid w:val="00C96881"/>
    <w:rsid w:val="00C96980"/>
    <w:rsid w:val="00C96B91"/>
    <w:rsid w:val="00C9744E"/>
    <w:rsid w:val="00C97BF2"/>
    <w:rsid w:val="00C97F29"/>
    <w:rsid w:val="00CA0C55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6B97"/>
    <w:rsid w:val="00CA70C1"/>
    <w:rsid w:val="00CA7269"/>
    <w:rsid w:val="00CA76DD"/>
    <w:rsid w:val="00CA7B8A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5B1D"/>
    <w:rsid w:val="00CB6232"/>
    <w:rsid w:val="00CB625E"/>
    <w:rsid w:val="00CB669F"/>
    <w:rsid w:val="00CB7646"/>
    <w:rsid w:val="00CB7737"/>
    <w:rsid w:val="00CB7963"/>
    <w:rsid w:val="00CB7B49"/>
    <w:rsid w:val="00CC0A21"/>
    <w:rsid w:val="00CC0AAF"/>
    <w:rsid w:val="00CC11AF"/>
    <w:rsid w:val="00CC1B45"/>
    <w:rsid w:val="00CC208F"/>
    <w:rsid w:val="00CC2224"/>
    <w:rsid w:val="00CC27A3"/>
    <w:rsid w:val="00CC3AB4"/>
    <w:rsid w:val="00CC3B81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078"/>
    <w:rsid w:val="00CD01A4"/>
    <w:rsid w:val="00CD04B4"/>
    <w:rsid w:val="00CD0A6F"/>
    <w:rsid w:val="00CD0DD7"/>
    <w:rsid w:val="00CD0E89"/>
    <w:rsid w:val="00CD1BDD"/>
    <w:rsid w:val="00CD227A"/>
    <w:rsid w:val="00CD2569"/>
    <w:rsid w:val="00CD30C6"/>
    <w:rsid w:val="00CD3455"/>
    <w:rsid w:val="00CD36FE"/>
    <w:rsid w:val="00CD3CB7"/>
    <w:rsid w:val="00CD3E85"/>
    <w:rsid w:val="00CD43F7"/>
    <w:rsid w:val="00CD44B8"/>
    <w:rsid w:val="00CD4D94"/>
    <w:rsid w:val="00CD4DFC"/>
    <w:rsid w:val="00CD5E15"/>
    <w:rsid w:val="00CD6301"/>
    <w:rsid w:val="00CD638C"/>
    <w:rsid w:val="00CD6EB9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126"/>
    <w:rsid w:val="00CE32B1"/>
    <w:rsid w:val="00CE4008"/>
    <w:rsid w:val="00CE45D5"/>
    <w:rsid w:val="00CE47B0"/>
    <w:rsid w:val="00CE486E"/>
    <w:rsid w:val="00CE4913"/>
    <w:rsid w:val="00CE4EB2"/>
    <w:rsid w:val="00CE54EC"/>
    <w:rsid w:val="00CE5664"/>
    <w:rsid w:val="00CE5867"/>
    <w:rsid w:val="00CE5A67"/>
    <w:rsid w:val="00CE5B4A"/>
    <w:rsid w:val="00CE5CB4"/>
    <w:rsid w:val="00CE5D4F"/>
    <w:rsid w:val="00CE5DD5"/>
    <w:rsid w:val="00CE6FAA"/>
    <w:rsid w:val="00CE7443"/>
    <w:rsid w:val="00CF09AA"/>
    <w:rsid w:val="00CF09BA"/>
    <w:rsid w:val="00CF09EF"/>
    <w:rsid w:val="00CF1303"/>
    <w:rsid w:val="00CF163C"/>
    <w:rsid w:val="00CF1AED"/>
    <w:rsid w:val="00CF2278"/>
    <w:rsid w:val="00CF23BC"/>
    <w:rsid w:val="00CF27D2"/>
    <w:rsid w:val="00CF2C50"/>
    <w:rsid w:val="00CF2F06"/>
    <w:rsid w:val="00CF351C"/>
    <w:rsid w:val="00CF35AC"/>
    <w:rsid w:val="00CF3C8D"/>
    <w:rsid w:val="00CF3D63"/>
    <w:rsid w:val="00CF4338"/>
    <w:rsid w:val="00CF4801"/>
    <w:rsid w:val="00CF4CAB"/>
    <w:rsid w:val="00CF4E26"/>
    <w:rsid w:val="00CF53CB"/>
    <w:rsid w:val="00CF57B4"/>
    <w:rsid w:val="00CF5BC1"/>
    <w:rsid w:val="00CF5E05"/>
    <w:rsid w:val="00CF60AA"/>
    <w:rsid w:val="00CF64E0"/>
    <w:rsid w:val="00CF6718"/>
    <w:rsid w:val="00CF6A11"/>
    <w:rsid w:val="00CF6A32"/>
    <w:rsid w:val="00D00653"/>
    <w:rsid w:val="00D00864"/>
    <w:rsid w:val="00D00D4C"/>
    <w:rsid w:val="00D01354"/>
    <w:rsid w:val="00D013D0"/>
    <w:rsid w:val="00D01DC7"/>
    <w:rsid w:val="00D02279"/>
    <w:rsid w:val="00D02E74"/>
    <w:rsid w:val="00D033CA"/>
    <w:rsid w:val="00D041FA"/>
    <w:rsid w:val="00D0440C"/>
    <w:rsid w:val="00D04EF0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3C95"/>
    <w:rsid w:val="00D1465E"/>
    <w:rsid w:val="00D14882"/>
    <w:rsid w:val="00D15209"/>
    <w:rsid w:val="00D15848"/>
    <w:rsid w:val="00D16108"/>
    <w:rsid w:val="00D1650B"/>
    <w:rsid w:val="00D16F90"/>
    <w:rsid w:val="00D17C54"/>
    <w:rsid w:val="00D17CE4"/>
    <w:rsid w:val="00D17E26"/>
    <w:rsid w:val="00D17E67"/>
    <w:rsid w:val="00D17E7E"/>
    <w:rsid w:val="00D2027D"/>
    <w:rsid w:val="00D20A3C"/>
    <w:rsid w:val="00D20F5F"/>
    <w:rsid w:val="00D212E7"/>
    <w:rsid w:val="00D21D26"/>
    <w:rsid w:val="00D21EFD"/>
    <w:rsid w:val="00D2201C"/>
    <w:rsid w:val="00D22660"/>
    <w:rsid w:val="00D22A2C"/>
    <w:rsid w:val="00D23065"/>
    <w:rsid w:val="00D23B94"/>
    <w:rsid w:val="00D23CD7"/>
    <w:rsid w:val="00D23CDC"/>
    <w:rsid w:val="00D241C0"/>
    <w:rsid w:val="00D24249"/>
    <w:rsid w:val="00D24523"/>
    <w:rsid w:val="00D247C9"/>
    <w:rsid w:val="00D248F0"/>
    <w:rsid w:val="00D24CBB"/>
    <w:rsid w:val="00D252B7"/>
    <w:rsid w:val="00D25369"/>
    <w:rsid w:val="00D25779"/>
    <w:rsid w:val="00D25EFD"/>
    <w:rsid w:val="00D26004"/>
    <w:rsid w:val="00D26054"/>
    <w:rsid w:val="00D26492"/>
    <w:rsid w:val="00D26ED0"/>
    <w:rsid w:val="00D270BC"/>
    <w:rsid w:val="00D276D7"/>
    <w:rsid w:val="00D27CE5"/>
    <w:rsid w:val="00D3049E"/>
    <w:rsid w:val="00D308AB"/>
    <w:rsid w:val="00D30C8F"/>
    <w:rsid w:val="00D30D01"/>
    <w:rsid w:val="00D30DFC"/>
    <w:rsid w:val="00D30FD2"/>
    <w:rsid w:val="00D3155A"/>
    <w:rsid w:val="00D315AB"/>
    <w:rsid w:val="00D31B70"/>
    <w:rsid w:val="00D31E29"/>
    <w:rsid w:val="00D3283A"/>
    <w:rsid w:val="00D32E51"/>
    <w:rsid w:val="00D331E8"/>
    <w:rsid w:val="00D33A72"/>
    <w:rsid w:val="00D33B90"/>
    <w:rsid w:val="00D33DA7"/>
    <w:rsid w:val="00D340BD"/>
    <w:rsid w:val="00D34F46"/>
    <w:rsid w:val="00D35124"/>
    <w:rsid w:val="00D3531B"/>
    <w:rsid w:val="00D35EE4"/>
    <w:rsid w:val="00D3629E"/>
    <w:rsid w:val="00D36B9C"/>
    <w:rsid w:val="00D36C71"/>
    <w:rsid w:val="00D370D8"/>
    <w:rsid w:val="00D37554"/>
    <w:rsid w:val="00D3757F"/>
    <w:rsid w:val="00D37A16"/>
    <w:rsid w:val="00D401E2"/>
    <w:rsid w:val="00D4047B"/>
    <w:rsid w:val="00D407AF"/>
    <w:rsid w:val="00D41A4A"/>
    <w:rsid w:val="00D41AB4"/>
    <w:rsid w:val="00D423E2"/>
    <w:rsid w:val="00D42C69"/>
    <w:rsid w:val="00D43068"/>
    <w:rsid w:val="00D4368A"/>
    <w:rsid w:val="00D438A9"/>
    <w:rsid w:val="00D43EE1"/>
    <w:rsid w:val="00D447EA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6C76"/>
    <w:rsid w:val="00D47257"/>
    <w:rsid w:val="00D475AD"/>
    <w:rsid w:val="00D501B0"/>
    <w:rsid w:val="00D503E8"/>
    <w:rsid w:val="00D50428"/>
    <w:rsid w:val="00D50696"/>
    <w:rsid w:val="00D509A3"/>
    <w:rsid w:val="00D50C02"/>
    <w:rsid w:val="00D52525"/>
    <w:rsid w:val="00D5270A"/>
    <w:rsid w:val="00D52FDA"/>
    <w:rsid w:val="00D53128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0D1"/>
    <w:rsid w:val="00D578C7"/>
    <w:rsid w:val="00D57B35"/>
    <w:rsid w:val="00D57F4A"/>
    <w:rsid w:val="00D6022D"/>
    <w:rsid w:val="00D604CC"/>
    <w:rsid w:val="00D60AF0"/>
    <w:rsid w:val="00D60B1B"/>
    <w:rsid w:val="00D60CD6"/>
    <w:rsid w:val="00D611E7"/>
    <w:rsid w:val="00D61501"/>
    <w:rsid w:val="00D61E79"/>
    <w:rsid w:val="00D62705"/>
    <w:rsid w:val="00D63DFE"/>
    <w:rsid w:val="00D64268"/>
    <w:rsid w:val="00D643A0"/>
    <w:rsid w:val="00D6482A"/>
    <w:rsid w:val="00D652B3"/>
    <w:rsid w:val="00D65B2F"/>
    <w:rsid w:val="00D661CD"/>
    <w:rsid w:val="00D66838"/>
    <w:rsid w:val="00D66E5E"/>
    <w:rsid w:val="00D674B6"/>
    <w:rsid w:val="00D676FC"/>
    <w:rsid w:val="00D6775A"/>
    <w:rsid w:val="00D67B16"/>
    <w:rsid w:val="00D67FE3"/>
    <w:rsid w:val="00D7036F"/>
    <w:rsid w:val="00D704DB"/>
    <w:rsid w:val="00D70B4E"/>
    <w:rsid w:val="00D70C8D"/>
    <w:rsid w:val="00D7152C"/>
    <w:rsid w:val="00D72690"/>
    <w:rsid w:val="00D72B17"/>
    <w:rsid w:val="00D733B5"/>
    <w:rsid w:val="00D73656"/>
    <w:rsid w:val="00D736A8"/>
    <w:rsid w:val="00D744B9"/>
    <w:rsid w:val="00D7543F"/>
    <w:rsid w:val="00D75899"/>
    <w:rsid w:val="00D759C6"/>
    <w:rsid w:val="00D7608E"/>
    <w:rsid w:val="00D76617"/>
    <w:rsid w:val="00D767E7"/>
    <w:rsid w:val="00D76CC9"/>
    <w:rsid w:val="00D772C1"/>
    <w:rsid w:val="00D777E2"/>
    <w:rsid w:val="00D77A58"/>
    <w:rsid w:val="00D77C6A"/>
    <w:rsid w:val="00D80890"/>
    <w:rsid w:val="00D80925"/>
    <w:rsid w:val="00D8097B"/>
    <w:rsid w:val="00D80A84"/>
    <w:rsid w:val="00D80EB7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0C9"/>
    <w:rsid w:val="00D845E1"/>
    <w:rsid w:val="00D848AB"/>
    <w:rsid w:val="00D84E44"/>
    <w:rsid w:val="00D853E0"/>
    <w:rsid w:val="00D86059"/>
    <w:rsid w:val="00D86CCA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83D"/>
    <w:rsid w:val="00D92A50"/>
    <w:rsid w:val="00D931EF"/>
    <w:rsid w:val="00D93457"/>
    <w:rsid w:val="00D9409C"/>
    <w:rsid w:val="00D945EC"/>
    <w:rsid w:val="00D95CDF"/>
    <w:rsid w:val="00D95E3A"/>
    <w:rsid w:val="00D9617A"/>
    <w:rsid w:val="00D964BC"/>
    <w:rsid w:val="00D965B1"/>
    <w:rsid w:val="00D9699D"/>
    <w:rsid w:val="00D972A0"/>
    <w:rsid w:val="00D97594"/>
    <w:rsid w:val="00D9773F"/>
    <w:rsid w:val="00D97E37"/>
    <w:rsid w:val="00DA0269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2F4"/>
    <w:rsid w:val="00DA2549"/>
    <w:rsid w:val="00DA2C64"/>
    <w:rsid w:val="00DA394A"/>
    <w:rsid w:val="00DA3CA6"/>
    <w:rsid w:val="00DA3DE4"/>
    <w:rsid w:val="00DA3F90"/>
    <w:rsid w:val="00DA4996"/>
    <w:rsid w:val="00DA5361"/>
    <w:rsid w:val="00DA599A"/>
    <w:rsid w:val="00DA5FE6"/>
    <w:rsid w:val="00DA663C"/>
    <w:rsid w:val="00DA686B"/>
    <w:rsid w:val="00DA7411"/>
    <w:rsid w:val="00DB01FD"/>
    <w:rsid w:val="00DB02CE"/>
    <w:rsid w:val="00DB0C3F"/>
    <w:rsid w:val="00DB0FDC"/>
    <w:rsid w:val="00DB1222"/>
    <w:rsid w:val="00DB159E"/>
    <w:rsid w:val="00DB1604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3C6"/>
    <w:rsid w:val="00DB6442"/>
    <w:rsid w:val="00DB658B"/>
    <w:rsid w:val="00DB6667"/>
    <w:rsid w:val="00DB69FD"/>
    <w:rsid w:val="00DB76FB"/>
    <w:rsid w:val="00DC0287"/>
    <w:rsid w:val="00DC0456"/>
    <w:rsid w:val="00DC0552"/>
    <w:rsid w:val="00DC05C9"/>
    <w:rsid w:val="00DC1A0E"/>
    <w:rsid w:val="00DC215B"/>
    <w:rsid w:val="00DC2275"/>
    <w:rsid w:val="00DC27A8"/>
    <w:rsid w:val="00DC2A12"/>
    <w:rsid w:val="00DC2EDE"/>
    <w:rsid w:val="00DC39BB"/>
    <w:rsid w:val="00DC3D01"/>
    <w:rsid w:val="00DC429C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086"/>
    <w:rsid w:val="00DD06C3"/>
    <w:rsid w:val="00DD096B"/>
    <w:rsid w:val="00DD0A16"/>
    <w:rsid w:val="00DD0A9C"/>
    <w:rsid w:val="00DD1328"/>
    <w:rsid w:val="00DD17F2"/>
    <w:rsid w:val="00DD19F4"/>
    <w:rsid w:val="00DD1BAF"/>
    <w:rsid w:val="00DD31D8"/>
    <w:rsid w:val="00DD3AC9"/>
    <w:rsid w:val="00DD42A1"/>
    <w:rsid w:val="00DD44AD"/>
    <w:rsid w:val="00DD4C84"/>
    <w:rsid w:val="00DD505E"/>
    <w:rsid w:val="00DD532E"/>
    <w:rsid w:val="00DD53AD"/>
    <w:rsid w:val="00DD55C7"/>
    <w:rsid w:val="00DD5F15"/>
    <w:rsid w:val="00DD6193"/>
    <w:rsid w:val="00DD642A"/>
    <w:rsid w:val="00DD650F"/>
    <w:rsid w:val="00DD6BCC"/>
    <w:rsid w:val="00DD6DAA"/>
    <w:rsid w:val="00DD744E"/>
    <w:rsid w:val="00DD762F"/>
    <w:rsid w:val="00DD7678"/>
    <w:rsid w:val="00DD76AD"/>
    <w:rsid w:val="00DE02E0"/>
    <w:rsid w:val="00DE08D0"/>
    <w:rsid w:val="00DE09F3"/>
    <w:rsid w:val="00DE1461"/>
    <w:rsid w:val="00DE176D"/>
    <w:rsid w:val="00DE1C53"/>
    <w:rsid w:val="00DE1CFC"/>
    <w:rsid w:val="00DE2EE1"/>
    <w:rsid w:val="00DE35E9"/>
    <w:rsid w:val="00DE3989"/>
    <w:rsid w:val="00DE3F4E"/>
    <w:rsid w:val="00DE44DE"/>
    <w:rsid w:val="00DE44E5"/>
    <w:rsid w:val="00DE4F3D"/>
    <w:rsid w:val="00DE4F7D"/>
    <w:rsid w:val="00DE5E46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49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0A3"/>
    <w:rsid w:val="00E12409"/>
    <w:rsid w:val="00E12700"/>
    <w:rsid w:val="00E12B6F"/>
    <w:rsid w:val="00E13D1B"/>
    <w:rsid w:val="00E13E09"/>
    <w:rsid w:val="00E13E1A"/>
    <w:rsid w:val="00E14492"/>
    <w:rsid w:val="00E147A7"/>
    <w:rsid w:val="00E14FB4"/>
    <w:rsid w:val="00E1516C"/>
    <w:rsid w:val="00E15817"/>
    <w:rsid w:val="00E15C0D"/>
    <w:rsid w:val="00E15D66"/>
    <w:rsid w:val="00E15E6B"/>
    <w:rsid w:val="00E17009"/>
    <w:rsid w:val="00E17040"/>
    <w:rsid w:val="00E17233"/>
    <w:rsid w:val="00E17D8A"/>
    <w:rsid w:val="00E17EF8"/>
    <w:rsid w:val="00E2022C"/>
    <w:rsid w:val="00E202A5"/>
    <w:rsid w:val="00E2057E"/>
    <w:rsid w:val="00E20661"/>
    <w:rsid w:val="00E207E5"/>
    <w:rsid w:val="00E208FF"/>
    <w:rsid w:val="00E21A55"/>
    <w:rsid w:val="00E21B8E"/>
    <w:rsid w:val="00E21BAB"/>
    <w:rsid w:val="00E22AEB"/>
    <w:rsid w:val="00E22C8D"/>
    <w:rsid w:val="00E22CE9"/>
    <w:rsid w:val="00E22F5E"/>
    <w:rsid w:val="00E2332E"/>
    <w:rsid w:val="00E234CE"/>
    <w:rsid w:val="00E23754"/>
    <w:rsid w:val="00E23B29"/>
    <w:rsid w:val="00E2426B"/>
    <w:rsid w:val="00E24D30"/>
    <w:rsid w:val="00E24DE2"/>
    <w:rsid w:val="00E24E96"/>
    <w:rsid w:val="00E25302"/>
    <w:rsid w:val="00E25401"/>
    <w:rsid w:val="00E25767"/>
    <w:rsid w:val="00E262A4"/>
    <w:rsid w:val="00E26344"/>
    <w:rsid w:val="00E263E8"/>
    <w:rsid w:val="00E2718B"/>
    <w:rsid w:val="00E27B43"/>
    <w:rsid w:val="00E27C52"/>
    <w:rsid w:val="00E30058"/>
    <w:rsid w:val="00E30CC5"/>
    <w:rsid w:val="00E30D39"/>
    <w:rsid w:val="00E3136E"/>
    <w:rsid w:val="00E31625"/>
    <w:rsid w:val="00E32712"/>
    <w:rsid w:val="00E32829"/>
    <w:rsid w:val="00E32FC7"/>
    <w:rsid w:val="00E336BA"/>
    <w:rsid w:val="00E33E02"/>
    <w:rsid w:val="00E3470E"/>
    <w:rsid w:val="00E36078"/>
    <w:rsid w:val="00E36113"/>
    <w:rsid w:val="00E3669E"/>
    <w:rsid w:val="00E36946"/>
    <w:rsid w:val="00E36F37"/>
    <w:rsid w:val="00E37A8A"/>
    <w:rsid w:val="00E402E8"/>
    <w:rsid w:val="00E403C7"/>
    <w:rsid w:val="00E40400"/>
    <w:rsid w:val="00E4136C"/>
    <w:rsid w:val="00E4181F"/>
    <w:rsid w:val="00E422F2"/>
    <w:rsid w:val="00E42AFB"/>
    <w:rsid w:val="00E43633"/>
    <w:rsid w:val="00E43756"/>
    <w:rsid w:val="00E444D0"/>
    <w:rsid w:val="00E44568"/>
    <w:rsid w:val="00E447AA"/>
    <w:rsid w:val="00E448BF"/>
    <w:rsid w:val="00E44B5B"/>
    <w:rsid w:val="00E44EB6"/>
    <w:rsid w:val="00E44FD6"/>
    <w:rsid w:val="00E45A37"/>
    <w:rsid w:val="00E46F3C"/>
    <w:rsid w:val="00E47342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990"/>
    <w:rsid w:val="00E53DAD"/>
    <w:rsid w:val="00E54B1E"/>
    <w:rsid w:val="00E54C95"/>
    <w:rsid w:val="00E564D2"/>
    <w:rsid w:val="00E565FB"/>
    <w:rsid w:val="00E57A07"/>
    <w:rsid w:val="00E57DB9"/>
    <w:rsid w:val="00E60765"/>
    <w:rsid w:val="00E60887"/>
    <w:rsid w:val="00E60CC3"/>
    <w:rsid w:val="00E6118C"/>
    <w:rsid w:val="00E61593"/>
    <w:rsid w:val="00E620CA"/>
    <w:rsid w:val="00E62E2D"/>
    <w:rsid w:val="00E630AA"/>
    <w:rsid w:val="00E632A5"/>
    <w:rsid w:val="00E6345F"/>
    <w:rsid w:val="00E63726"/>
    <w:rsid w:val="00E63EB1"/>
    <w:rsid w:val="00E64C98"/>
    <w:rsid w:val="00E652AA"/>
    <w:rsid w:val="00E66617"/>
    <w:rsid w:val="00E66D78"/>
    <w:rsid w:val="00E66F1B"/>
    <w:rsid w:val="00E6776A"/>
    <w:rsid w:val="00E67856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1A4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A42"/>
    <w:rsid w:val="00E81F49"/>
    <w:rsid w:val="00E821CA"/>
    <w:rsid w:val="00E827DE"/>
    <w:rsid w:val="00E82941"/>
    <w:rsid w:val="00E82976"/>
    <w:rsid w:val="00E829E8"/>
    <w:rsid w:val="00E830E8"/>
    <w:rsid w:val="00E8310F"/>
    <w:rsid w:val="00E84774"/>
    <w:rsid w:val="00E84B33"/>
    <w:rsid w:val="00E850C9"/>
    <w:rsid w:val="00E857B6"/>
    <w:rsid w:val="00E859C4"/>
    <w:rsid w:val="00E85DC3"/>
    <w:rsid w:val="00E860D6"/>
    <w:rsid w:val="00E8699E"/>
    <w:rsid w:val="00E86C38"/>
    <w:rsid w:val="00E87688"/>
    <w:rsid w:val="00E878A5"/>
    <w:rsid w:val="00E87CBF"/>
    <w:rsid w:val="00E87E81"/>
    <w:rsid w:val="00E90214"/>
    <w:rsid w:val="00E90BD9"/>
    <w:rsid w:val="00E90D23"/>
    <w:rsid w:val="00E91CF4"/>
    <w:rsid w:val="00E92545"/>
    <w:rsid w:val="00E929C5"/>
    <w:rsid w:val="00E92BB1"/>
    <w:rsid w:val="00E933C4"/>
    <w:rsid w:val="00E93755"/>
    <w:rsid w:val="00E937F7"/>
    <w:rsid w:val="00E93A9A"/>
    <w:rsid w:val="00E93C4E"/>
    <w:rsid w:val="00E93DC4"/>
    <w:rsid w:val="00E93E78"/>
    <w:rsid w:val="00E94AAF"/>
    <w:rsid w:val="00E94B8B"/>
    <w:rsid w:val="00E9534C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1E8"/>
    <w:rsid w:val="00EA4349"/>
    <w:rsid w:val="00EA46D7"/>
    <w:rsid w:val="00EA48BE"/>
    <w:rsid w:val="00EA48C9"/>
    <w:rsid w:val="00EA4D0D"/>
    <w:rsid w:val="00EA4F0B"/>
    <w:rsid w:val="00EA52BE"/>
    <w:rsid w:val="00EA58FA"/>
    <w:rsid w:val="00EA5C2C"/>
    <w:rsid w:val="00EA5C36"/>
    <w:rsid w:val="00EA5F48"/>
    <w:rsid w:val="00EA6BE7"/>
    <w:rsid w:val="00EA70FB"/>
    <w:rsid w:val="00EA77C1"/>
    <w:rsid w:val="00EB038D"/>
    <w:rsid w:val="00EB048C"/>
    <w:rsid w:val="00EB0709"/>
    <w:rsid w:val="00EB0841"/>
    <w:rsid w:val="00EB0ABF"/>
    <w:rsid w:val="00EB0CF0"/>
    <w:rsid w:val="00EB0E15"/>
    <w:rsid w:val="00EB13D2"/>
    <w:rsid w:val="00EB14ED"/>
    <w:rsid w:val="00EB1C95"/>
    <w:rsid w:val="00EB1DD7"/>
    <w:rsid w:val="00EB28AF"/>
    <w:rsid w:val="00EB36DB"/>
    <w:rsid w:val="00EB3708"/>
    <w:rsid w:val="00EB3F07"/>
    <w:rsid w:val="00EB4401"/>
    <w:rsid w:val="00EB4456"/>
    <w:rsid w:val="00EB4812"/>
    <w:rsid w:val="00EB545A"/>
    <w:rsid w:val="00EB5DFE"/>
    <w:rsid w:val="00EB64D6"/>
    <w:rsid w:val="00EB6913"/>
    <w:rsid w:val="00EB691C"/>
    <w:rsid w:val="00EB6BCB"/>
    <w:rsid w:val="00EB6D52"/>
    <w:rsid w:val="00EB6F16"/>
    <w:rsid w:val="00EB781D"/>
    <w:rsid w:val="00EB7C2B"/>
    <w:rsid w:val="00EC00E9"/>
    <w:rsid w:val="00EC0537"/>
    <w:rsid w:val="00EC0629"/>
    <w:rsid w:val="00EC06EF"/>
    <w:rsid w:val="00EC0812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142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2B54"/>
    <w:rsid w:val="00ED33E1"/>
    <w:rsid w:val="00ED3A76"/>
    <w:rsid w:val="00ED3CBA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AC4"/>
    <w:rsid w:val="00ED7F09"/>
    <w:rsid w:val="00EE10EA"/>
    <w:rsid w:val="00EE15F7"/>
    <w:rsid w:val="00EE1891"/>
    <w:rsid w:val="00EE1B57"/>
    <w:rsid w:val="00EE214D"/>
    <w:rsid w:val="00EE260A"/>
    <w:rsid w:val="00EE281D"/>
    <w:rsid w:val="00EE2F0C"/>
    <w:rsid w:val="00EE36CE"/>
    <w:rsid w:val="00EE402C"/>
    <w:rsid w:val="00EE422E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634"/>
    <w:rsid w:val="00EF0B69"/>
    <w:rsid w:val="00EF0C2D"/>
    <w:rsid w:val="00EF12BB"/>
    <w:rsid w:val="00EF1523"/>
    <w:rsid w:val="00EF1A78"/>
    <w:rsid w:val="00EF1A97"/>
    <w:rsid w:val="00EF1CE3"/>
    <w:rsid w:val="00EF1D9D"/>
    <w:rsid w:val="00EF2574"/>
    <w:rsid w:val="00EF2E7C"/>
    <w:rsid w:val="00EF2F7F"/>
    <w:rsid w:val="00EF3027"/>
    <w:rsid w:val="00EF31A4"/>
    <w:rsid w:val="00EF3327"/>
    <w:rsid w:val="00EF39F5"/>
    <w:rsid w:val="00EF3BE8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8D4"/>
    <w:rsid w:val="00EF6FD9"/>
    <w:rsid w:val="00EF73B5"/>
    <w:rsid w:val="00EF755B"/>
    <w:rsid w:val="00F00690"/>
    <w:rsid w:val="00F007E0"/>
    <w:rsid w:val="00F00ABC"/>
    <w:rsid w:val="00F00B7B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16B"/>
    <w:rsid w:val="00F0321A"/>
    <w:rsid w:val="00F03291"/>
    <w:rsid w:val="00F03659"/>
    <w:rsid w:val="00F0454A"/>
    <w:rsid w:val="00F04B0E"/>
    <w:rsid w:val="00F05145"/>
    <w:rsid w:val="00F052DA"/>
    <w:rsid w:val="00F0535E"/>
    <w:rsid w:val="00F05691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626"/>
    <w:rsid w:val="00F119E8"/>
    <w:rsid w:val="00F11AF9"/>
    <w:rsid w:val="00F11EFA"/>
    <w:rsid w:val="00F11F41"/>
    <w:rsid w:val="00F12071"/>
    <w:rsid w:val="00F1209E"/>
    <w:rsid w:val="00F125DF"/>
    <w:rsid w:val="00F12772"/>
    <w:rsid w:val="00F127AC"/>
    <w:rsid w:val="00F127B9"/>
    <w:rsid w:val="00F1356D"/>
    <w:rsid w:val="00F135E3"/>
    <w:rsid w:val="00F13FBA"/>
    <w:rsid w:val="00F140B3"/>
    <w:rsid w:val="00F141F5"/>
    <w:rsid w:val="00F14BFE"/>
    <w:rsid w:val="00F14E1F"/>
    <w:rsid w:val="00F15E52"/>
    <w:rsid w:val="00F16273"/>
    <w:rsid w:val="00F166AA"/>
    <w:rsid w:val="00F16974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286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1C6"/>
    <w:rsid w:val="00F3080F"/>
    <w:rsid w:val="00F30C08"/>
    <w:rsid w:val="00F30F3A"/>
    <w:rsid w:val="00F31218"/>
    <w:rsid w:val="00F3172A"/>
    <w:rsid w:val="00F31FD5"/>
    <w:rsid w:val="00F32247"/>
    <w:rsid w:val="00F32F65"/>
    <w:rsid w:val="00F330F4"/>
    <w:rsid w:val="00F33DF0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1B12"/>
    <w:rsid w:val="00F421FC"/>
    <w:rsid w:val="00F42A0C"/>
    <w:rsid w:val="00F42B22"/>
    <w:rsid w:val="00F42CC7"/>
    <w:rsid w:val="00F4304A"/>
    <w:rsid w:val="00F43082"/>
    <w:rsid w:val="00F43A68"/>
    <w:rsid w:val="00F43D23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4734E"/>
    <w:rsid w:val="00F47BD1"/>
    <w:rsid w:val="00F47E64"/>
    <w:rsid w:val="00F509CB"/>
    <w:rsid w:val="00F50D78"/>
    <w:rsid w:val="00F510D6"/>
    <w:rsid w:val="00F51238"/>
    <w:rsid w:val="00F5134C"/>
    <w:rsid w:val="00F51AE6"/>
    <w:rsid w:val="00F52E4D"/>
    <w:rsid w:val="00F53762"/>
    <w:rsid w:val="00F5424C"/>
    <w:rsid w:val="00F542E8"/>
    <w:rsid w:val="00F54B18"/>
    <w:rsid w:val="00F55162"/>
    <w:rsid w:val="00F55540"/>
    <w:rsid w:val="00F558DE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172"/>
    <w:rsid w:val="00F63A2E"/>
    <w:rsid w:val="00F63ADD"/>
    <w:rsid w:val="00F647A5"/>
    <w:rsid w:val="00F649A3"/>
    <w:rsid w:val="00F65175"/>
    <w:rsid w:val="00F655DD"/>
    <w:rsid w:val="00F663B4"/>
    <w:rsid w:val="00F66691"/>
    <w:rsid w:val="00F66958"/>
    <w:rsid w:val="00F66B24"/>
    <w:rsid w:val="00F679C5"/>
    <w:rsid w:val="00F67CB3"/>
    <w:rsid w:val="00F67E8D"/>
    <w:rsid w:val="00F67E90"/>
    <w:rsid w:val="00F706B6"/>
    <w:rsid w:val="00F70FB4"/>
    <w:rsid w:val="00F710D9"/>
    <w:rsid w:val="00F7121C"/>
    <w:rsid w:val="00F7121F"/>
    <w:rsid w:val="00F71547"/>
    <w:rsid w:val="00F71879"/>
    <w:rsid w:val="00F71C36"/>
    <w:rsid w:val="00F71E9D"/>
    <w:rsid w:val="00F7200A"/>
    <w:rsid w:val="00F7201C"/>
    <w:rsid w:val="00F726E6"/>
    <w:rsid w:val="00F728EF"/>
    <w:rsid w:val="00F7294F"/>
    <w:rsid w:val="00F72E61"/>
    <w:rsid w:val="00F7358A"/>
    <w:rsid w:val="00F74668"/>
    <w:rsid w:val="00F74D18"/>
    <w:rsid w:val="00F75183"/>
    <w:rsid w:val="00F765E0"/>
    <w:rsid w:val="00F766CD"/>
    <w:rsid w:val="00F76D35"/>
    <w:rsid w:val="00F77347"/>
    <w:rsid w:val="00F779AE"/>
    <w:rsid w:val="00F77C41"/>
    <w:rsid w:val="00F806F8"/>
    <w:rsid w:val="00F80863"/>
    <w:rsid w:val="00F8098F"/>
    <w:rsid w:val="00F80E42"/>
    <w:rsid w:val="00F81493"/>
    <w:rsid w:val="00F814EA"/>
    <w:rsid w:val="00F8182C"/>
    <w:rsid w:val="00F81ABD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18"/>
    <w:rsid w:val="00F85551"/>
    <w:rsid w:val="00F85A7E"/>
    <w:rsid w:val="00F85F86"/>
    <w:rsid w:val="00F86792"/>
    <w:rsid w:val="00F8730A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AE4"/>
    <w:rsid w:val="00F93D79"/>
    <w:rsid w:val="00F94619"/>
    <w:rsid w:val="00F94EBA"/>
    <w:rsid w:val="00F94F05"/>
    <w:rsid w:val="00F95AE2"/>
    <w:rsid w:val="00F963BC"/>
    <w:rsid w:val="00F9641F"/>
    <w:rsid w:val="00F9659F"/>
    <w:rsid w:val="00F965B8"/>
    <w:rsid w:val="00F96B4F"/>
    <w:rsid w:val="00F96D9F"/>
    <w:rsid w:val="00F96E07"/>
    <w:rsid w:val="00F96FE1"/>
    <w:rsid w:val="00F96FE8"/>
    <w:rsid w:val="00F97162"/>
    <w:rsid w:val="00F97873"/>
    <w:rsid w:val="00F97954"/>
    <w:rsid w:val="00F97A12"/>
    <w:rsid w:val="00F97D69"/>
    <w:rsid w:val="00FA0105"/>
    <w:rsid w:val="00FA071E"/>
    <w:rsid w:val="00FA0A8C"/>
    <w:rsid w:val="00FA0AC7"/>
    <w:rsid w:val="00FA1041"/>
    <w:rsid w:val="00FA1492"/>
    <w:rsid w:val="00FA14AE"/>
    <w:rsid w:val="00FA1529"/>
    <w:rsid w:val="00FA1793"/>
    <w:rsid w:val="00FA1B1F"/>
    <w:rsid w:val="00FA1FC1"/>
    <w:rsid w:val="00FA22C3"/>
    <w:rsid w:val="00FA2B07"/>
    <w:rsid w:val="00FA2E63"/>
    <w:rsid w:val="00FA3497"/>
    <w:rsid w:val="00FA3613"/>
    <w:rsid w:val="00FA38DA"/>
    <w:rsid w:val="00FA3CC5"/>
    <w:rsid w:val="00FA46ED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58"/>
    <w:rsid w:val="00FB3F98"/>
    <w:rsid w:val="00FB41A4"/>
    <w:rsid w:val="00FB4AD6"/>
    <w:rsid w:val="00FB5341"/>
    <w:rsid w:val="00FB5774"/>
    <w:rsid w:val="00FB5DAC"/>
    <w:rsid w:val="00FB5EBE"/>
    <w:rsid w:val="00FB6B2C"/>
    <w:rsid w:val="00FB6ED0"/>
    <w:rsid w:val="00FB7037"/>
    <w:rsid w:val="00FB7227"/>
    <w:rsid w:val="00FB741E"/>
    <w:rsid w:val="00FB7F98"/>
    <w:rsid w:val="00FB7FB9"/>
    <w:rsid w:val="00FC0128"/>
    <w:rsid w:val="00FC052E"/>
    <w:rsid w:val="00FC0DA9"/>
    <w:rsid w:val="00FC101E"/>
    <w:rsid w:val="00FC17D9"/>
    <w:rsid w:val="00FC1853"/>
    <w:rsid w:val="00FC1A27"/>
    <w:rsid w:val="00FC210A"/>
    <w:rsid w:val="00FC21C0"/>
    <w:rsid w:val="00FC2E84"/>
    <w:rsid w:val="00FC31D3"/>
    <w:rsid w:val="00FC32C9"/>
    <w:rsid w:val="00FC34C2"/>
    <w:rsid w:val="00FC3A19"/>
    <w:rsid w:val="00FC3A57"/>
    <w:rsid w:val="00FC418F"/>
    <w:rsid w:val="00FC4870"/>
    <w:rsid w:val="00FC4C78"/>
    <w:rsid w:val="00FC51EF"/>
    <w:rsid w:val="00FC5586"/>
    <w:rsid w:val="00FC56C4"/>
    <w:rsid w:val="00FC5C69"/>
    <w:rsid w:val="00FC643B"/>
    <w:rsid w:val="00FC69C7"/>
    <w:rsid w:val="00FC6A9C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D73C3"/>
    <w:rsid w:val="00FE03B8"/>
    <w:rsid w:val="00FE068B"/>
    <w:rsid w:val="00FE07C5"/>
    <w:rsid w:val="00FE0C5D"/>
    <w:rsid w:val="00FE0F10"/>
    <w:rsid w:val="00FE0F42"/>
    <w:rsid w:val="00FE1275"/>
    <w:rsid w:val="00FE1293"/>
    <w:rsid w:val="00FE1378"/>
    <w:rsid w:val="00FE13C7"/>
    <w:rsid w:val="00FE1879"/>
    <w:rsid w:val="00FE191B"/>
    <w:rsid w:val="00FE1AD8"/>
    <w:rsid w:val="00FE1DED"/>
    <w:rsid w:val="00FE2057"/>
    <w:rsid w:val="00FE240C"/>
    <w:rsid w:val="00FE2EAB"/>
    <w:rsid w:val="00FE31C9"/>
    <w:rsid w:val="00FE329A"/>
    <w:rsid w:val="00FE37AF"/>
    <w:rsid w:val="00FE3808"/>
    <w:rsid w:val="00FE383B"/>
    <w:rsid w:val="00FE3F11"/>
    <w:rsid w:val="00FE4286"/>
    <w:rsid w:val="00FE499E"/>
    <w:rsid w:val="00FE4B84"/>
    <w:rsid w:val="00FE516A"/>
    <w:rsid w:val="00FE5950"/>
    <w:rsid w:val="00FE64BB"/>
    <w:rsid w:val="00FE7364"/>
    <w:rsid w:val="00FE74D2"/>
    <w:rsid w:val="00FE7698"/>
    <w:rsid w:val="00FE7735"/>
    <w:rsid w:val="00FE7F0D"/>
    <w:rsid w:val="00FF07F0"/>
    <w:rsid w:val="00FF07F2"/>
    <w:rsid w:val="00FF0AAE"/>
    <w:rsid w:val="00FF0B8B"/>
    <w:rsid w:val="00FF0D10"/>
    <w:rsid w:val="00FF0E35"/>
    <w:rsid w:val="00FF0E48"/>
    <w:rsid w:val="00FF1F7C"/>
    <w:rsid w:val="00FF21B8"/>
    <w:rsid w:val="00FF2208"/>
    <w:rsid w:val="00FF2D26"/>
    <w:rsid w:val="00FF31CF"/>
    <w:rsid w:val="00FF3845"/>
    <w:rsid w:val="00FF3B20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A7A69B0F-55E9-4536-92FA-EB9E41B74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9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00136"/>
  </w:style>
  <w:style w:type="character" w:customStyle="1" w:styleId="normaltextrun">
    <w:name w:val="normaltextrun"/>
    <w:basedOn w:val="DefaultParagraphFont"/>
    <w:rsid w:val="00327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988F79-EF2E-4CC6-8129-64D46EB59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17</Pages>
  <Words>2973</Words>
  <Characters>16947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Patsachol, Onarsa</dc:creator>
  <cp:keywords/>
  <dc:description/>
  <cp:lastModifiedBy>Wararat, Khunchon</cp:lastModifiedBy>
  <cp:revision>6</cp:revision>
  <cp:lastPrinted>2026-07-31T04:36:00Z</cp:lastPrinted>
  <dcterms:created xsi:type="dcterms:W3CDTF">2026-08-12T06:15:00Z</dcterms:created>
  <dcterms:modified xsi:type="dcterms:W3CDTF">2026-08-13T06:28:00Z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07ab227f45cc6fcd5928f75f11e51143d38a5553955845fbf9896a1a85f2c7f1</vt:lpwstr>
  </property>
</Properties>
</file>