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C1205" w14:textId="1BA75F71" w:rsidR="002E788E" w:rsidRPr="006D33C3" w:rsidRDefault="002E788E" w:rsidP="00B665BF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3814C832" w14:textId="628C0181" w:rsidR="002E788E" w:rsidRPr="00066D17" w:rsidRDefault="0055368C" w:rsidP="00066D17">
      <w:pPr>
        <w:pStyle w:val="Heading10"/>
      </w:pPr>
      <w:r w:rsidRPr="0055368C">
        <w:t>1</w:t>
      </w:r>
      <w:r w:rsidR="00066D17" w:rsidRPr="00066D17">
        <w:rPr>
          <w:cs/>
        </w:rPr>
        <w:tab/>
        <w:t>เกณฑ์กา</w:t>
      </w:r>
      <w:bookmarkStart w:id="0" w:name="BasisOfPrep"/>
      <w:bookmarkEnd w:id="0"/>
      <w:r w:rsidR="00066D17" w:rsidRPr="00066D17">
        <w:rPr>
          <w:cs/>
        </w:rPr>
        <w:t>รจัดทำข้อมูลทางการเงิน</w:t>
      </w:r>
    </w:p>
    <w:p w14:paraId="45761D7D" w14:textId="77777777" w:rsidR="00066D17" w:rsidRDefault="00066D17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6"/>
        </w:rPr>
      </w:pPr>
    </w:p>
    <w:p w14:paraId="1050F451" w14:textId="196968F9" w:rsidR="002E788E" w:rsidRPr="006D33C3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5368C" w:rsidRPr="0055368C">
        <w:rPr>
          <w:rFonts w:ascii="TH Sarabun New" w:eastAsia="Arial Unicode MS" w:hAnsi="TH Sarabun New" w:cs="TH Sarabun New"/>
          <w:spacing w:val="-6"/>
        </w:rPr>
        <w:t>34</w:t>
      </w:r>
      <w:r w:rsidRPr="006D33C3">
        <w:rPr>
          <w:rFonts w:ascii="TH Sarabun New" w:eastAsia="Arial Unicode MS" w:hAnsi="TH Sarabun New" w:cs="TH Sarabun New"/>
          <w:spacing w:val="-6"/>
          <w:cs/>
        </w:rPr>
        <w:t xml:space="preserve"> เรื่อง การรายงาน</w:t>
      </w:r>
      <w:r w:rsidR="0030694C" w:rsidRPr="006D33C3">
        <w:rPr>
          <w:rFonts w:ascii="TH Sarabun New" w:eastAsia="Arial Unicode MS" w:hAnsi="TH Sarabun New" w:cs="TH Sarabun New"/>
          <w:spacing w:val="-6"/>
        </w:rPr>
        <w:br/>
      </w:r>
      <w:r w:rsidRPr="006D33C3">
        <w:rPr>
          <w:rFonts w:ascii="TH Sarabun New" w:eastAsia="Arial Unicode MS" w:hAnsi="TH Sarabun New" w:cs="TH Sarabun New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0694C" w:rsidRPr="006D33C3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 xml:space="preserve">ตลาดหลักทรัพย์ </w:t>
      </w:r>
    </w:p>
    <w:p w14:paraId="0CB98C37" w14:textId="77777777" w:rsidR="002E788E" w:rsidRPr="006D33C3" w:rsidRDefault="002E788E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p w14:paraId="4544C3B7" w14:textId="1AFD3687" w:rsidR="002E788E" w:rsidRPr="006D33C3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6D33C3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31</w:t>
      </w:r>
      <w:r w:rsidR="00A22902" w:rsidRPr="006D33C3">
        <w:rPr>
          <w:rFonts w:ascii="TH Sarabun New" w:eastAsia="Arial Unicode MS" w:hAnsi="TH Sarabun New" w:cs="TH Sarabun New"/>
          <w:cs/>
        </w:rPr>
        <w:t xml:space="preserve"> ธันวาคม</w:t>
      </w:r>
      <w:r w:rsidR="00B934F3" w:rsidRPr="006D33C3">
        <w:rPr>
          <w:rFonts w:ascii="TH Sarabun New" w:eastAsia="Arial Unicode MS" w:hAnsi="TH Sarabun New" w:cs="TH Sarabun New"/>
          <w:cs/>
        </w:rPr>
        <w:t xml:space="preserve"> </w:t>
      </w:r>
      <w:r w:rsidR="00D316F6" w:rsidRPr="006D33C3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2568</w:t>
      </w:r>
    </w:p>
    <w:p w14:paraId="65A17524" w14:textId="673167C4" w:rsidR="002A582C" w:rsidRPr="006D33C3" w:rsidRDefault="002A582C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6D66A829" w14:textId="4298D072" w:rsidR="00627A1C" w:rsidRPr="006D33C3" w:rsidRDefault="00627A1C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27943" w:rsidRPr="006D33C3">
        <w:rPr>
          <w:rFonts w:ascii="TH Sarabun New" w:eastAsia="Arial Unicode MS" w:hAnsi="TH Sarabun New" w:cs="TH Sarabun New"/>
          <w:cs/>
        </w:rPr>
        <w:br/>
      </w:r>
      <w:r w:rsidRPr="006D33C3">
        <w:rPr>
          <w:rFonts w:ascii="TH Sarabun New" w:eastAsia="Arial Unicode MS" w:hAnsi="TH Sarabun New" w:cs="TH Sarabun New"/>
          <w:cs/>
        </w:rPr>
        <w:t>ฉบับภาษาไทยเป็นหลัก</w:t>
      </w:r>
    </w:p>
    <w:p w14:paraId="09E08CEB" w14:textId="77777777" w:rsidR="00C373B9" w:rsidRPr="006D33C3" w:rsidRDefault="00C373B9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20E34A40" w14:textId="2AFCDCAA" w:rsidR="00066D17" w:rsidRPr="00066D17" w:rsidRDefault="0055368C" w:rsidP="00066D17">
      <w:pPr>
        <w:pStyle w:val="Heading10"/>
        <w:rPr>
          <w:cs/>
        </w:rPr>
      </w:pPr>
      <w:r w:rsidRPr="0055368C">
        <w:t>2</w:t>
      </w:r>
      <w:r w:rsidR="00066D17" w:rsidRPr="00066D17">
        <w:rPr>
          <w:cs/>
        </w:rPr>
        <w:tab/>
        <w:t>นโยบ</w:t>
      </w:r>
      <w:bookmarkStart w:id="1" w:name="AccountingPolicy"/>
      <w:bookmarkEnd w:id="1"/>
      <w:r w:rsidR="00066D17" w:rsidRPr="00066D17">
        <w:rPr>
          <w:cs/>
        </w:rPr>
        <w:t>ายการบัญชี</w:t>
      </w:r>
    </w:p>
    <w:p w14:paraId="06B74330" w14:textId="77777777" w:rsidR="00262988" w:rsidRPr="006D33C3" w:rsidRDefault="00262988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18A8CEF5" w14:textId="46211017" w:rsidR="00A764D9" w:rsidRPr="006D33C3" w:rsidRDefault="00A764D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665BF" w:rsidRPr="006D33C3">
        <w:rPr>
          <w:rFonts w:ascii="TH Sarabun New" w:eastAsia="Arial Unicode MS" w:hAnsi="TH Sarabun New" w:cs="TH Sarabun New"/>
          <w:cs/>
        </w:rPr>
        <w:br/>
      </w:r>
      <w:r w:rsidRPr="006D33C3">
        <w:rPr>
          <w:rFonts w:ascii="TH Sarabun New" w:eastAsia="Arial Unicode MS" w:hAnsi="TH Sarabun New" w:cs="TH Sarabun New"/>
          <w:cs/>
        </w:rPr>
        <w:t>งบการเงินสำหรับ</w:t>
      </w:r>
      <w:r w:rsidR="00F167E9" w:rsidRPr="006D33C3">
        <w:rPr>
          <w:rFonts w:ascii="TH Sarabun New" w:eastAsia="Arial Unicode MS" w:hAnsi="TH Sarabun New" w:cs="TH Sarabun New"/>
          <w:cs/>
        </w:rPr>
        <w:t>รอบระยะเวลา</w:t>
      </w:r>
      <w:r w:rsidRPr="006D33C3">
        <w:rPr>
          <w:rFonts w:ascii="TH Sarabun New" w:eastAsia="Arial Unicode MS" w:hAnsi="TH Sarabun New" w:cs="TH Sarabun New"/>
          <w:cs/>
        </w:rPr>
        <w:t xml:space="preserve">ปีบัญชีสิ้นสุดวันที่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31</w:t>
      </w:r>
      <w:r w:rsidR="000721CE" w:rsidRPr="006D33C3">
        <w:rPr>
          <w:rFonts w:ascii="TH Sarabun New" w:eastAsia="Arial Unicode MS" w:hAnsi="TH Sarabun New" w:cs="TH Sarabun New"/>
          <w:cs/>
        </w:rPr>
        <w:t xml:space="preserve"> ธันวาคม</w:t>
      </w:r>
      <w:r w:rsidR="00F41B8F" w:rsidRPr="006D33C3">
        <w:rPr>
          <w:rFonts w:ascii="TH Sarabun New" w:eastAsia="Arial Unicode MS" w:hAnsi="TH Sarabun New" w:cs="TH Sarabun New"/>
          <w:cs/>
        </w:rPr>
        <w:t xml:space="preserve"> </w:t>
      </w:r>
      <w:r w:rsidR="00D316F6" w:rsidRPr="006D33C3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2568</w:t>
      </w:r>
      <w:r w:rsidR="000F240E" w:rsidRPr="006D33C3">
        <w:rPr>
          <w:rFonts w:ascii="TH Sarabun New" w:eastAsia="Arial Unicode MS" w:hAnsi="TH Sarabun New" w:cs="TH Sarabun New"/>
          <w:cs/>
        </w:rPr>
        <w:t xml:space="preserve"> </w:t>
      </w:r>
      <w:r w:rsidR="004D0E58" w:rsidRPr="006D33C3">
        <w:rPr>
          <w:rFonts w:ascii="TH Sarabun New" w:eastAsia="Arial Unicode MS" w:hAnsi="TH Sarabun New" w:cs="TH Sarabun New"/>
          <w:cs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55368C" w:rsidRPr="0055368C">
        <w:rPr>
          <w:rFonts w:ascii="TH Sarabun New" w:eastAsia="Arial Unicode MS" w:hAnsi="TH Sarabun New" w:cs="TH Sarabun New"/>
        </w:rPr>
        <w:t>3</w:t>
      </w:r>
    </w:p>
    <w:p w14:paraId="4172D7CA" w14:textId="77777777" w:rsidR="00211AF3" w:rsidRPr="006D33C3" w:rsidRDefault="00211AF3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290F8365" w14:textId="24FC3BAF" w:rsidR="00066D17" w:rsidRPr="00066D17" w:rsidRDefault="0055368C" w:rsidP="00066D17">
      <w:pPr>
        <w:pStyle w:val="Heading10"/>
        <w:rPr>
          <w:cs/>
        </w:rPr>
      </w:pPr>
      <w:r w:rsidRPr="0055368C">
        <w:t>3</w:t>
      </w:r>
      <w:r w:rsidR="00066D17" w:rsidRPr="00066D17">
        <w:rPr>
          <w:cs/>
        </w:rPr>
        <w:tab/>
        <w:t>มาตรฐานการรายงานทางการเงินฉบับใหม่และฉบับปรับปรุง</w:t>
      </w:r>
    </w:p>
    <w:p w14:paraId="13DF4CCA" w14:textId="7891A3C4" w:rsidR="00915723" w:rsidRPr="006D33C3" w:rsidRDefault="00915723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p w14:paraId="4ABE91EF" w14:textId="6A1A7E07" w:rsidR="008D1B01" w:rsidRPr="006D33C3" w:rsidRDefault="00CB0AF4" w:rsidP="00066D17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TH Sarabun New" w:eastAsia="Times New Roman" w:hAnsi="TH Sarabun New" w:cs="TH Sarabun New"/>
          <w:b/>
          <w:bCs/>
        </w:rPr>
      </w:pPr>
      <w:r w:rsidRPr="00066D17">
        <w:rPr>
          <w:rFonts w:ascii="TH Sarabun New" w:eastAsia="Times New Roman" w:hAnsi="TH Sarabun New" w:cs="TH Sarabun New"/>
          <w:b/>
          <w:bCs/>
          <w:spacing w:val="-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55368C" w:rsidRPr="0055368C">
        <w:rPr>
          <w:rFonts w:ascii="TH Sarabun New" w:eastAsia="Times New Roman" w:hAnsi="TH Sarabun New" w:cs="TH Sarabun New"/>
          <w:b/>
          <w:bCs/>
          <w:spacing w:val="-6"/>
        </w:rPr>
        <w:t>1</w:t>
      </w:r>
      <w:r w:rsidRPr="00066D17">
        <w:rPr>
          <w:rFonts w:ascii="TH Sarabun New" w:eastAsia="Times New Roman" w:hAnsi="TH Sarabun New" w:cs="TH Sarabun New"/>
          <w:b/>
          <w:bCs/>
          <w:spacing w:val="-6"/>
          <w:cs/>
        </w:rPr>
        <w:t xml:space="preserve"> มกราคม </w:t>
      </w:r>
      <w:r w:rsidRPr="006D33C3">
        <w:rPr>
          <w:rFonts w:ascii="TH Sarabun New" w:eastAsia="Times New Roman" w:hAnsi="TH Sarabun New" w:cs="TH Sarabun New"/>
          <w:b/>
          <w:bCs/>
          <w:cs/>
        </w:rPr>
        <w:t xml:space="preserve">พ.ศ. </w:t>
      </w:r>
      <w:r w:rsidR="0055368C" w:rsidRPr="0055368C">
        <w:rPr>
          <w:rFonts w:ascii="TH Sarabun New" w:eastAsia="Times New Roman" w:hAnsi="TH Sarabun New" w:cs="TH Sarabun New"/>
          <w:b/>
          <w:bCs/>
        </w:rPr>
        <w:t>2569</w:t>
      </w:r>
      <w:r w:rsidRPr="006D33C3">
        <w:rPr>
          <w:rFonts w:ascii="TH Sarabun New" w:eastAsia="Times New Roman" w:hAnsi="TH Sarabun New" w:cs="TH Sarabun New"/>
          <w:b/>
          <w:bCs/>
          <w:cs/>
        </w:rPr>
        <w:t xml:space="preserve"> </w:t>
      </w:r>
    </w:p>
    <w:p w14:paraId="52E5D433" w14:textId="77777777" w:rsidR="004E124A" w:rsidRPr="006D33C3" w:rsidRDefault="004E124A" w:rsidP="00093B5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Times New Roman" w:hAnsi="TH Sarabun New" w:cs="TH Sarabun New"/>
          <w:b/>
          <w:bCs/>
        </w:rPr>
      </w:pPr>
    </w:p>
    <w:p w14:paraId="79A8B6C3" w14:textId="3CFEC225" w:rsidR="004319B6" w:rsidRPr="005A26FF" w:rsidRDefault="005A26FF" w:rsidP="005A26FF">
      <w:p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b/>
          <w:bCs/>
          <w:spacing w:val="-10"/>
          <w:cs/>
        </w:rPr>
        <w:t>ก)</w:t>
      </w:r>
      <w:r>
        <w:rPr>
          <w:rFonts w:ascii="TH Sarabun New" w:eastAsia="Times New Roman" w:hAnsi="TH Sarabun New" w:cs="TH Sarabun New"/>
          <w:b/>
          <w:bCs/>
          <w:spacing w:val="-10"/>
          <w:cs/>
        </w:rPr>
        <w:tab/>
      </w:r>
      <w:r w:rsidR="004319B6" w:rsidRPr="005A26FF">
        <w:rPr>
          <w:rFonts w:ascii="TH Sarabun New" w:eastAsia="Times New Roman" w:hAnsi="TH Sarabun New" w:cs="TH Sarabun New"/>
          <w:b/>
          <w:bCs/>
          <w:spacing w:val="-10"/>
          <w:cs/>
        </w:rPr>
        <w:t xml:space="preserve">การปรับปรุงมาตรฐานการบัญชีฉบับที่ </w:t>
      </w:r>
      <w:r w:rsidR="0055368C" w:rsidRPr="0055368C">
        <w:rPr>
          <w:rFonts w:ascii="TH Sarabun New" w:eastAsia="Times New Roman" w:hAnsi="TH Sarabun New" w:cs="TH Sarabun New"/>
          <w:b/>
          <w:bCs/>
          <w:spacing w:val="-10"/>
        </w:rPr>
        <w:t>21</w:t>
      </w:r>
      <w:r w:rsidR="004319B6" w:rsidRPr="005A26FF">
        <w:rPr>
          <w:rFonts w:ascii="TH Sarabun New" w:eastAsia="Times New Roman" w:hAnsi="TH Sarabun New" w:cs="TH Sarabun New"/>
          <w:b/>
          <w:bCs/>
          <w:spacing w:val="-10"/>
          <w:cs/>
        </w:rPr>
        <w:t xml:space="preserve"> เรื่อง ผลกระทบจากการเปลี่ยนแปลงของอัตราแลกเปลี่ยน</w:t>
      </w:r>
      <w:r w:rsidR="006D33C3" w:rsidRPr="005A26FF">
        <w:rPr>
          <w:rFonts w:ascii="TH Sarabun New" w:eastAsia="Times New Roman" w:hAnsi="TH Sarabun New" w:cs="TH Sarabun New"/>
          <w:b/>
          <w:bCs/>
          <w:spacing w:val="-10"/>
        </w:rPr>
        <w:br/>
      </w:r>
      <w:r w:rsidR="004319B6" w:rsidRPr="005A26FF">
        <w:rPr>
          <w:rFonts w:ascii="TH Sarabun New" w:eastAsia="Times New Roman" w:hAnsi="TH Sarabun New" w:cs="TH Sarabun New"/>
          <w:b/>
          <w:bCs/>
          <w:spacing w:val="-10"/>
          <w:cs/>
        </w:rPr>
        <w:t>เงินตราต่างประเทศ</w:t>
      </w:r>
      <w:r w:rsidR="004319B6" w:rsidRPr="005A26FF">
        <w:rPr>
          <w:rFonts w:ascii="TH Sarabun New" w:eastAsia="Times New Roman" w:hAnsi="TH Sarabun New" w:cs="TH Sarabun New"/>
          <w:b/>
          <w:bCs/>
          <w:cs/>
        </w:rPr>
        <w:t xml:space="preserve"> </w:t>
      </w:r>
      <w:r w:rsidR="004319B6" w:rsidRPr="005A26FF">
        <w:rPr>
          <w:rFonts w:ascii="TH Sarabun New" w:eastAsia="Times New Roman" w:hAnsi="TH Sarabun New" w:cs="TH Sarabun New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55368C" w:rsidRPr="0055368C">
        <w:rPr>
          <w:rFonts w:ascii="TH Sarabun New" w:eastAsia="Times New Roman" w:hAnsi="TH Sarabun New" w:cs="TH Sarabun New"/>
        </w:rPr>
        <w:t>21</w:t>
      </w:r>
      <w:r w:rsidR="004319B6" w:rsidRPr="005A26FF">
        <w:rPr>
          <w:rFonts w:ascii="TH Sarabun New" w:eastAsia="Times New Roman" w:hAnsi="TH Sarabun New" w:cs="TH Sarabun New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175972F" w14:textId="77777777" w:rsidR="004E124A" w:rsidRPr="006D33C3" w:rsidRDefault="004E124A" w:rsidP="00093B5D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</w:rPr>
      </w:pPr>
    </w:p>
    <w:p w14:paraId="0F8A2B06" w14:textId="326E8DA9" w:rsidR="004E124A" w:rsidRPr="006D33C3" w:rsidRDefault="004E124A" w:rsidP="00093B5D">
      <w:pPr>
        <w:spacing w:after="0" w:line="240" w:lineRule="auto"/>
        <w:ind w:left="1080"/>
        <w:jc w:val="thaiDistribute"/>
        <w:textAlignment w:val="baseline"/>
        <w:rPr>
          <w:rFonts w:ascii="TH Sarabun New" w:eastAsia="Times New Roman" w:hAnsi="TH Sarabun New" w:cs="TH Sarabun New"/>
          <w:cs/>
        </w:rPr>
      </w:pPr>
      <w:r w:rsidRPr="006D33C3">
        <w:rPr>
          <w:rFonts w:ascii="TH Sarabun New" w:eastAsia="Times New Roman" w:hAnsi="TH Sarabun New" w:cs="TH Sarabun New"/>
          <w:cs/>
        </w:rPr>
        <w:t>มาตรฐานรายงานฉบับปรับปรุงไม่มีผลกระทบที่มีนัยสำคัญต่องบการเงินของกลุ่มกิจการ</w:t>
      </w:r>
    </w:p>
    <w:p w14:paraId="005B3122" w14:textId="2B80DC5C" w:rsidR="00093B5D" w:rsidRDefault="00093B5D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  <w:cs/>
        </w:rPr>
        <w:br w:type="page"/>
      </w:r>
    </w:p>
    <w:p w14:paraId="04E15319" w14:textId="77777777" w:rsidR="004E124A" w:rsidRPr="00093B5D" w:rsidRDefault="004E124A" w:rsidP="00093B5D">
      <w:pPr>
        <w:spacing w:after="0" w:line="240" w:lineRule="auto"/>
        <w:jc w:val="thaiDistribute"/>
        <w:textAlignment w:val="baseline"/>
        <w:rPr>
          <w:rFonts w:ascii="TH Sarabun New" w:eastAsia="Times New Roman" w:hAnsi="TH Sarabun New" w:cs="TH Sarabun New"/>
          <w:b/>
          <w:bCs/>
        </w:rPr>
      </w:pPr>
    </w:p>
    <w:p w14:paraId="7388D6CF" w14:textId="2B65D456" w:rsidR="00CB0AF4" w:rsidRPr="006D33C3" w:rsidRDefault="004319B6" w:rsidP="005A26FF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TH Sarabun New" w:eastAsia="Times New Roman" w:hAnsi="TH Sarabun New" w:cs="TH Sarabun New"/>
          <w:b/>
          <w:bCs/>
        </w:rPr>
      </w:pPr>
      <w:r w:rsidRPr="00232506">
        <w:rPr>
          <w:rFonts w:ascii="TH Sarabun New" w:eastAsia="Times New Roman" w:hAnsi="TH Sarabun New" w:cs="TH Sarabun New"/>
          <w:b/>
          <w:bCs/>
          <w:spacing w:val="-4"/>
          <w:cs/>
        </w:rPr>
        <w:t>มาตรฐาน</w:t>
      </w:r>
      <w:r w:rsidR="00E659C8" w:rsidRPr="00232506">
        <w:rPr>
          <w:rFonts w:ascii="TH Sarabun New" w:eastAsia="Times New Roman" w:hAnsi="TH Sarabun New" w:cs="TH Sarabun New"/>
          <w:b/>
          <w:bCs/>
          <w:spacing w:val="-4"/>
          <w:cs/>
        </w:rPr>
        <w:t>การ</w:t>
      </w:r>
      <w:r w:rsidRPr="00232506">
        <w:rPr>
          <w:rFonts w:ascii="TH Sarabun New" w:eastAsia="Times New Roman" w:hAnsi="TH Sarabun New" w:cs="TH Sarabun New"/>
          <w:b/>
          <w:bCs/>
          <w:spacing w:val="-4"/>
          <w:cs/>
        </w:rPr>
        <w:t>รายงาน</w:t>
      </w:r>
      <w:r w:rsidR="005E5CE9" w:rsidRPr="00232506">
        <w:rPr>
          <w:rFonts w:ascii="TH Sarabun New" w:eastAsia="Times New Roman" w:hAnsi="TH Sarabun New" w:cs="TH Sarabun New"/>
          <w:b/>
          <w:bCs/>
          <w:spacing w:val="-4"/>
          <w:cs/>
        </w:rPr>
        <w:t>ทางการเงินฉบับใหม่และฉบับปรับปรุง</w:t>
      </w:r>
      <w:r w:rsidR="00E659C8" w:rsidRPr="00232506">
        <w:rPr>
          <w:rFonts w:ascii="TH Sarabun New" w:eastAsia="Times New Roman" w:hAnsi="TH Sarabun New" w:cs="TH Sarabun New"/>
          <w:b/>
          <w:bCs/>
          <w:spacing w:val="-4"/>
          <w:cs/>
        </w:rPr>
        <w:t>ที่</w:t>
      </w:r>
      <w:r w:rsidR="00205D27" w:rsidRPr="00232506">
        <w:rPr>
          <w:rFonts w:ascii="TH Sarabun New" w:eastAsia="Times New Roman" w:hAnsi="TH Sarabun New" w:cs="TH Sarabun New"/>
          <w:b/>
          <w:bCs/>
          <w:spacing w:val="-4"/>
          <w:cs/>
        </w:rPr>
        <w:t>นำมาถือ</w:t>
      </w:r>
      <w:r w:rsidR="00362367" w:rsidRPr="00232506">
        <w:rPr>
          <w:rFonts w:ascii="TH Sarabun New" w:eastAsia="Times New Roman" w:hAnsi="TH Sarabun New" w:cs="TH Sarabun New"/>
          <w:b/>
          <w:bCs/>
          <w:spacing w:val="-4"/>
          <w:cs/>
        </w:rPr>
        <w:t>ปฏิบัติ</w:t>
      </w:r>
      <w:r w:rsidR="00E659C8" w:rsidRPr="00232506">
        <w:rPr>
          <w:rFonts w:ascii="TH Sarabun New" w:eastAsia="Times New Roman" w:hAnsi="TH Sarabun New" w:cs="TH Sarabun New"/>
          <w:b/>
          <w:bCs/>
          <w:spacing w:val="-4"/>
          <w:cs/>
        </w:rPr>
        <w:t>มีสำหรับรอบระยะเวลาบัญชี</w:t>
      </w:r>
      <w:r w:rsidR="00362367" w:rsidRPr="00232506">
        <w:rPr>
          <w:rFonts w:ascii="TH Sarabun New" w:eastAsia="Times New Roman" w:hAnsi="TH Sarabun New" w:cs="TH Sarabun New"/>
          <w:b/>
          <w:bCs/>
          <w:spacing w:val="-4"/>
          <w:cs/>
        </w:rPr>
        <w:t>ที่เริ่มในหรือหลัง</w:t>
      </w:r>
      <w:r w:rsidR="00362367" w:rsidRPr="006D33C3">
        <w:rPr>
          <w:rFonts w:ascii="TH Sarabun New" w:eastAsia="Times New Roman" w:hAnsi="TH Sarabun New" w:cs="TH Sarabun New"/>
          <w:b/>
          <w:bCs/>
          <w:cs/>
        </w:rPr>
        <w:t>วันที่</w:t>
      </w:r>
      <w:r w:rsidR="00E659C8" w:rsidRPr="006D33C3">
        <w:rPr>
          <w:rFonts w:ascii="TH Sarabun New" w:eastAsia="Times New Roman" w:hAnsi="TH Sarabun New" w:cs="TH Sarabun New"/>
          <w:b/>
          <w:bCs/>
          <w:cs/>
        </w:rPr>
        <w:t xml:space="preserve"> </w:t>
      </w:r>
      <w:r w:rsidR="0055368C" w:rsidRPr="0055368C">
        <w:rPr>
          <w:rFonts w:ascii="TH Sarabun New" w:eastAsia="Times New Roman" w:hAnsi="TH Sarabun New" w:cs="TH Sarabun New"/>
          <w:b/>
          <w:bCs/>
        </w:rPr>
        <w:t>1</w:t>
      </w:r>
      <w:r w:rsidR="00E659C8" w:rsidRPr="006D33C3">
        <w:rPr>
          <w:rFonts w:ascii="TH Sarabun New" w:eastAsia="Times New Roman" w:hAnsi="TH Sarabun New" w:cs="TH Sarabun New"/>
          <w:b/>
          <w:bCs/>
          <w:cs/>
        </w:rPr>
        <w:t xml:space="preserve"> มกราคม พ.ศ.</w:t>
      </w:r>
      <w:r w:rsidR="007264DE" w:rsidRPr="006D33C3">
        <w:rPr>
          <w:rFonts w:ascii="TH Sarabun New" w:eastAsia="Times New Roman" w:hAnsi="TH Sarabun New" w:cs="TH Sarabun New"/>
          <w:b/>
          <w:bCs/>
          <w:cs/>
        </w:rPr>
        <w:t xml:space="preserve"> </w:t>
      </w:r>
      <w:r w:rsidR="0055368C" w:rsidRPr="0055368C">
        <w:rPr>
          <w:rFonts w:ascii="TH Sarabun New" w:eastAsia="Times New Roman" w:hAnsi="TH Sarabun New" w:cs="TH Sarabun New"/>
          <w:b/>
          <w:bCs/>
        </w:rPr>
        <w:t>2571</w:t>
      </w:r>
      <w:r w:rsidR="00E659C8" w:rsidRPr="006D33C3">
        <w:rPr>
          <w:rFonts w:ascii="TH Sarabun New" w:eastAsia="Times New Roman" w:hAnsi="TH Sarabun New" w:cs="TH Sarabun New"/>
          <w:b/>
          <w:bCs/>
          <w:cs/>
        </w:rPr>
        <w:t xml:space="preserve"> </w:t>
      </w:r>
    </w:p>
    <w:p w14:paraId="74682A22" w14:textId="77777777" w:rsidR="003272FE" w:rsidRPr="006D33C3" w:rsidRDefault="003272FE" w:rsidP="005A26FF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  <w:b/>
          <w:bCs/>
        </w:rPr>
      </w:pPr>
    </w:p>
    <w:p w14:paraId="7E2312C3" w14:textId="7984507B" w:rsidR="004E124A" w:rsidRPr="006D33C3" w:rsidRDefault="005A6014" w:rsidP="005A26FF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</w:rPr>
      </w:pPr>
      <w:r w:rsidRPr="006D33C3">
        <w:rPr>
          <w:rFonts w:ascii="TH Sarabun New" w:eastAsia="Times New Roman" w:hAnsi="TH Sarabun New" w:cs="TH Sarabun New"/>
          <w:cs/>
        </w:rPr>
        <w:t>มาตรฐานการรายงานทางการเงินฉบับ</w:t>
      </w:r>
      <w:r w:rsidR="00362367" w:rsidRPr="006D33C3">
        <w:rPr>
          <w:rFonts w:ascii="TH Sarabun New" w:eastAsia="Times New Roman" w:hAnsi="TH Sarabun New" w:cs="TH Sarabun New"/>
          <w:cs/>
        </w:rPr>
        <w:t>ใหม่และฉบับปรับปรุง</w:t>
      </w:r>
      <w:r w:rsidRPr="006D33C3">
        <w:rPr>
          <w:rFonts w:ascii="TH Sarabun New" w:eastAsia="Times New Roman" w:hAnsi="TH Sarabun New" w:cs="TH Sarabun New"/>
          <w:cs/>
        </w:rPr>
        <w:t>นี้ไม่ได้บังคับใช้สำหรับรอบระยะเวลาบัญชีปัจจุบันและกลุ่มกิจการไม่ได้</w:t>
      </w:r>
      <w:r w:rsidR="00622B42" w:rsidRPr="006D33C3">
        <w:rPr>
          <w:rFonts w:ascii="TH Sarabun New" w:eastAsia="Times New Roman" w:hAnsi="TH Sarabun New" w:cs="TH Sarabun New"/>
          <w:cs/>
        </w:rPr>
        <w:t>นำ</w:t>
      </w:r>
      <w:r w:rsidR="007D7947" w:rsidRPr="006D33C3">
        <w:rPr>
          <w:rFonts w:ascii="TH Sarabun New" w:eastAsia="Times New Roman" w:hAnsi="TH Sarabun New" w:cs="TH Sarabun New"/>
          <w:cs/>
        </w:rPr>
        <w:t>มาถือปฏิบัติก่อนวันบังคับใช้</w:t>
      </w:r>
    </w:p>
    <w:p w14:paraId="59898B48" w14:textId="77777777" w:rsidR="007264DE" w:rsidRPr="006D33C3" w:rsidRDefault="007264DE" w:rsidP="005A26FF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</w:rPr>
      </w:pPr>
    </w:p>
    <w:p w14:paraId="4EE3DE37" w14:textId="056123AD" w:rsidR="003F742C" w:rsidRPr="00232506" w:rsidRDefault="00232506" w:rsidP="00232506">
      <w:p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TH Sarabun New" w:eastAsia="Times New Roman" w:hAnsi="TH Sarabun New" w:cs="TH Sarabun New"/>
        </w:rPr>
      </w:pPr>
      <w:r w:rsidRPr="00232506">
        <w:rPr>
          <w:rFonts w:ascii="TH Sarabun New" w:eastAsia="Times New Roman" w:hAnsi="TH Sarabun New" w:cs="TH Sarabun New" w:hint="cs"/>
          <w:b/>
          <w:bCs/>
          <w:cs/>
        </w:rPr>
        <w:t>ก)</w:t>
      </w:r>
      <w:r w:rsidRPr="00232506">
        <w:rPr>
          <w:rFonts w:ascii="TH Sarabun New" w:eastAsia="Times New Roman" w:hAnsi="TH Sarabun New" w:cs="TH Sarabun New"/>
          <w:b/>
          <w:bCs/>
          <w:cs/>
        </w:rPr>
        <w:tab/>
      </w:r>
      <w:r w:rsidR="007264DE" w:rsidRPr="00232506">
        <w:rPr>
          <w:rFonts w:ascii="TH Sarabun New" w:eastAsia="Times New Roman" w:hAnsi="TH Sarabun New" w:cs="TH Sarabun New"/>
          <w:b/>
          <w:bCs/>
          <w:spacing w:val="-6"/>
          <w:cs/>
        </w:rPr>
        <w:t xml:space="preserve">มาตรฐานการรายงานทางการเงินฉบับที่ </w:t>
      </w:r>
      <w:r w:rsidR="0055368C" w:rsidRPr="0055368C">
        <w:rPr>
          <w:rFonts w:ascii="TH Sarabun New" w:eastAsia="Times New Roman" w:hAnsi="TH Sarabun New" w:cs="TH Sarabun New"/>
          <w:b/>
          <w:bCs/>
          <w:spacing w:val="-6"/>
        </w:rPr>
        <w:t>18</w:t>
      </w:r>
      <w:r w:rsidR="007264DE" w:rsidRPr="00232506">
        <w:rPr>
          <w:rFonts w:ascii="TH Sarabun New" w:eastAsia="Times New Roman" w:hAnsi="TH Sarabun New" w:cs="TH Sarabun New"/>
          <w:b/>
          <w:bCs/>
          <w:spacing w:val="-6"/>
          <w:cs/>
        </w:rPr>
        <w:t xml:space="preserve"> เรื่อง การแสดงรายการและการเปิดเผยข้อมูลในงบการเงิน </w:t>
      </w:r>
      <w:r w:rsidR="007264DE" w:rsidRPr="00232506">
        <w:rPr>
          <w:rFonts w:ascii="TH Sarabun New" w:eastAsia="Times New Roman" w:hAnsi="TH Sarabun New" w:cs="TH Sarabun New"/>
          <w:spacing w:val="-6"/>
          <w:cs/>
        </w:rPr>
        <w:t xml:space="preserve">ได้เข้ามาแทนมาตรฐานการรายงานฉบับที่ </w:t>
      </w:r>
      <w:r w:rsidR="0055368C" w:rsidRPr="0055368C">
        <w:rPr>
          <w:rFonts w:ascii="TH Sarabun New" w:eastAsia="Times New Roman" w:hAnsi="TH Sarabun New" w:cs="TH Sarabun New"/>
          <w:spacing w:val="-6"/>
        </w:rPr>
        <w:t>1</w:t>
      </w:r>
      <w:r w:rsidR="007264DE" w:rsidRPr="00232506">
        <w:rPr>
          <w:rFonts w:ascii="TH Sarabun New" w:eastAsia="Times New Roman" w:hAnsi="TH Sarabun New" w:cs="TH Sarabun New"/>
          <w:spacing w:val="-6"/>
          <w:cs/>
        </w:rPr>
        <w:t xml:space="preserve"> เรื่อง การนำเสนองบการเงิน โดยเน้นการปรับเปลี่ยนรูปแบบที่เกี่ยวข้องกับกำไรขาดทุน </w:t>
      </w:r>
      <w:r w:rsidR="007264DE" w:rsidRPr="00232506">
        <w:rPr>
          <w:rFonts w:ascii="TH Sarabun New" w:eastAsia="Times New Roman" w:hAnsi="TH Sarabun New" w:cs="TH Sarabun New"/>
          <w:cs/>
        </w:rPr>
        <w:t xml:space="preserve">โดยแนวคิดหลักใหม่นี้มาแทนที่ใน มาตรฐานการรายงานทางการเงิน ฉบับที่ </w:t>
      </w:r>
      <w:r w:rsidR="0055368C" w:rsidRPr="0055368C">
        <w:rPr>
          <w:rFonts w:ascii="TH Sarabun New" w:eastAsia="Times New Roman" w:hAnsi="TH Sarabun New" w:cs="TH Sarabun New"/>
        </w:rPr>
        <w:t>18</w:t>
      </w:r>
      <w:r w:rsidR="007264DE" w:rsidRPr="00232506">
        <w:rPr>
          <w:rFonts w:ascii="TH Sarabun New" w:eastAsia="Times New Roman" w:hAnsi="TH Sarabun New" w:cs="TH Sarabun New"/>
          <w:cs/>
        </w:rPr>
        <w:t xml:space="preserve"> ได้แก่</w:t>
      </w:r>
    </w:p>
    <w:p w14:paraId="7BF162FA" w14:textId="6FF2FC01" w:rsidR="00FD5A90" w:rsidRPr="00232506" w:rsidRDefault="00584608" w:rsidP="00232506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</w:rPr>
      </w:pPr>
      <w:r w:rsidRPr="00232506">
        <w:rPr>
          <w:rFonts w:ascii="TH Sarabun New" w:eastAsia="Times New Roman" w:hAnsi="TH Sarabun New" w:cs="TH Sarabun New"/>
          <w:cs/>
        </w:rPr>
        <w:t>กำหนดโครงสร้างของกำไรขาดทุน เเละข้อกำหนดในการเเสดงยอดรวมย่อย</w:t>
      </w:r>
    </w:p>
    <w:p w14:paraId="192F3CF4" w14:textId="0FFE1345" w:rsidR="00584608" w:rsidRPr="00232506" w:rsidRDefault="00584608" w:rsidP="00232506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</w:rPr>
      </w:pPr>
      <w:r w:rsidRPr="00232506">
        <w:rPr>
          <w:rFonts w:ascii="TH Sarabun New" w:eastAsia="Times New Roman" w:hAnsi="TH Sarabun New" w:cs="TH Sarabun New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เเบบเเผนเเละ</w:t>
      </w:r>
      <w:r w:rsidR="00093B5D" w:rsidRPr="00232506">
        <w:rPr>
          <w:rFonts w:ascii="TH Sarabun New" w:eastAsia="Times New Roman" w:hAnsi="TH Sarabun New" w:cs="TH Sarabun New"/>
        </w:rPr>
        <w:br/>
      </w:r>
      <w:r w:rsidRPr="00232506">
        <w:rPr>
          <w:rFonts w:ascii="TH Sarabun New" w:eastAsia="Times New Roman" w:hAnsi="TH Sarabun New" w:cs="TH Sarabun New"/>
          <w:cs/>
        </w:rPr>
        <w:t>มีประโยชน์มากที่สุด  </w:t>
      </w:r>
    </w:p>
    <w:p w14:paraId="7175B634" w14:textId="77777777" w:rsidR="008D5066" w:rsidRPr="00232506" w:rsidRDefault="008D5066" w:rsidP="00232506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spacing w:val="-4"/>
        </w:rPr>
      </w:pPr>
      <w:r w:rsidRPr="00232506">
        <w:rPr>
          <w:rFonts w:ascii="TH Sarabun New" w:eastAsia="Times New Roman" w:hAnsi="TH Sarabun New" w:cs="TH Sarabun New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</w:t>
      </w:r>
      <w:r w:rsidRPr="00232506">
        <w:rPr>
          <w:rFonts w:ascii="TH Sarabun New" w:eastAsia="Times New Roman" w:hAnsi="TH Sarabun New" w:cs="TH Sarabun New"/>
          <w:spacing w:val="-4"/>
          <w:cs/>
        </w:rPr>
        <w:t>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2A2D97FA" w14:textId="221DEF65" w:rsidR="00711F01" w:rsidRPr="00232506" w:rsidRDefault="008D5066" w:rsidP="00232506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</w:rPr>
      </w:pPr>
      <w:r w:rsidRPr="00232506">
        <w:rPr>
          <w:rFonts w:ascii="TH Sarabun New" w:eastAsia="Times New Roman" w:hAnsi="TH Sarabun New" w:cs="TH Sarabun New"/>
          <w:cs/>
        </w:rPr>
        <w:t>การเพิ่มเติมหลักการการรวบยอดเเละการเเตกยอด ซึ่งนำไปถือปฏิบัติโดยทั่วไปกับงบการเงินหลักเเละหมายเหตุประกอบงบการเงิน</w:t>
      </w:r>
    </w:p>
    <w:p w14:paraId="4B0C179C" w14:textId="77777777" w:rsidR="008D5066" w:rsidRPr="00093B5D" w:rsidRDefault="008D5066" w:rsidP="00093B5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</w:rPr>
      </w:pPr>
    </w:p>
    <w:p w14:paraId="78222089" w14:textId="4189E8C7" w:rsidR="00833F83" w:rsidRPr="00232506" w:rsidRDefault="00232506" w:rsidP="00232506">
      <w:p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b/>
          <w:bCs/>
          <w:spacing w:val="-4"/>
          <w:cs/>
        </w:rPr>
        <w:t>ข)</w:t>
      </w:r>
      <w:r>
        <w:rPr>
          <w:rFonts w:ascii="TH Sarabun New" w:eastAsia="Times New Roman" w:hAnsi="TH Sarabun New" w:cs="TH Sarabun New"/>
          <w:b/>
          <w:bCs/>
          <w:spacing w:val="-4"/>
          <w:cs/>
        </w:rPr>
        <w:tab/>
      </w:r>
      <w:r w:rsidR="00833F83" w:rsidRPr="00232506">
        <w:rPr>
          <w:rFonts w:ascii="TH Sarabun New" w:eastAsia="Times New Roman" w:hAnsi="TH Sarabun New" w:cs="TH Sarabun New"/>
          <w:b/>
          <w:bCs/>
          <w:spacing w:val="-4"/>
          <w:cs/>
        </w:rPr>
        <w:t xml:space="preserve">มาตรฐานการรายงานทางการเงินฉบับที่ </w:t>
      </w:r>
      <w:r w:rsidR="0055368C" w:rsidRPr="0055368C">
        <w:rPr>
          <w:rFonts w:ascii="TH Sarabun New" w:eastAsia="Times New Roman" w:hAnsi="TH Sarabun New" w:cs="TH Sarabun New"/>
          <w:b/>
          <w:bCs/>
          <w:spacing w:val="-4"/>
        </w:rPr>
        <w:t>19</w:t>
      </w:r>
      <w:r w:rsidR="00833F83" w:rsidRPr="00232506">
        <w:rPr>
          <w:rFonts w:ascii="TH Sarabun New" w:eastAsia="Times New Roman" w:hAnsi="TH Sarabun New" w:cs="TH Sarabun New"/>
          <w:b/>
          <w:bCs/>
          <w:spacing w:val="-4"/>
          <w:cs/>
        </w:rPr>
        <w:t xml:space="preserve"> เรื่อง การเปิดเผยข้อมูลของบริษัทย่อยที่ไม่มีส่วนได้เสียสาธารณะ</w:t>
      </w:r>
      <w:r w:rsidR="00833F83" w:rsidRPr="00232506">
        <w:rPr>
          <w:rFonts w:ascii="TH Sarabun New" w:eastAsia="Times New Roman" w:hAnsi="TH Sarabun New" w:cs="TH Sarabun New"/>
          <w:cs/>
        </w:rPr>
        <w:t xml:space="preserve"> กำหนดมาตรฐานที่สามารถเลือกใช้ได้โดยสมัครใจสำหรับบริษัทย่อยที่มีสิทธิเพื่อใช้ร่วมกับมาตรฐานการรายงาน</w:t>
      </w:r>
      <w:r>
        <w:rPr>
          <w:rFonts w:ascii="TH Sarabun New" w:eastAsia="Times New Roman" w:hAnsi="TH Sarabun New" w:cs="TH Sarabun New"/>
          <w:cs/>
        </w:rPr>
        <w:br/>
      </w:r>
      <w:r w:rsidR="00833F83" w:rsidRPr="00232506">
        <w:rPr>
          <w:rFonts w:ascii="TH Sarabun New" w:eastAsia="Times New Roman" w:hAnsi="TH Sarabun New" w:cs="TH Sarabun New"/>
          <w:cs/>
        </w:rPr>
        <w:t>ทางการเงินไทยฉบับอื่นๆ โดยให้บริษัทย่อยที่มีสิทธิปฏิบัติตามข้อกำหนดการเปิดเผยข้อมูลที่ลดลงใน มาตรฐาน</w:t>
      </w:r>
      <w:r>
        <w:rPr>
          <w:rFonts w:ascii="TH Sarabun New" w:eastAsia="Times New Roman" w:hAnsi="TH Sarabun New" w:cs="TH Sarabun New"/>
          <w:cs/>
        </w:rPr>
        <w:br/>
      </w:r>
      <w:r w:rsidR="00833F83" w:rsidRPr="00232506">
        <w:rPr>
          <w:rFonts w:ascii="TH Sarabun New" w:eastAsia="Times New Roman" w:hAnsi="TH Sarabun New" w:cs="TH Sarabun New"/>
          <w:cs/>
        </w:rPr>
        <w:t xml:space="preserve">การรายงานทางการเงินฉบับที่ </w:t>
      </w:r>
      <w:r w:rsidR="0055368C" w:rsidRPr="0055368C">
        <w:rPr>
          <w:rFonts w:ascii="TH Sarabun New" w:eastAsia="Times New Roman" w:hAnsi="TH Sarabun New" w:cs="TH Sarabun New"/>
        </w:rPr>
        <w:t>19</w:t>
      </w:r>
      <w:r w:rsidR="00833F83" w:rsidRPr="00232506">
        <w:rPr>
          <w:rFonts w:ascii="TH Sarabun New" w:eastAsia="Times New Roman" w:hAnsi="TH Sarabun New" w:cs="TH Sarabun New"/>
          <w:cs/>
        </w:rPr>
        <w:t xml:space="preserve"> เเทน</w:t>
      </w:r>
    </w:p>
    <w:p w14:paraId="7A720C8F" w14:textId="5CF9CFCB" w:rsidR="0097714F" w:rsidRPr="006D33C3" w:rsidRDefault="0097714F" w:rsidP="0023250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</w:rPr>
      </w:pPr>
    </w:p>
    <w:p w14:paraId="760ACDA5" w14:textId="2C9E0E8B" w:rsidR="0097714F" w:rsidRPr="006D33C3" w:rsidRDefault="0097714F" w:rsidP="0023250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</w:rPr>
      </w:pPr>
      <w:r w:rsidRPr="006D33C3">
        <w:rPr>
          <w:rFonts w:ascii="TH Sarabun New" w:eastAsia="Times New Roman" w:hAnsi="TH Sarabun New" w:cs="TH Sarabun New"/>
          <w:cs/>
        </w:rPr>
        <w:t>บริษัท</w:t>
      </w:r>
      <w:r w:rsidR="00307CFF" w:rsidRPr="006D33C3">
        <w:rPr>
          <w:rFonts w:ascii="TH Sarabun New" w:eastAsia="Times New Roman" w:hAnsi="TH Sarabun New" w:cs="TH Sarabun New"/>
          <w:cs/>
        </w:rPr>
        <w:t>ย่อย</w:t>
      </w:r>
      <w:r w:rsidRPr="006D33C3">
        <w:rPr>
          <w:rFonts w:ascii="TH Sarabun New" w:eastAsia="Times New Roman" w:hAnsi="TH Sarabun New" w:cs="TH Sarabun New"/>
          <w:cs/>
        </w:rPr>
        <w:t xml:space="preserve">จะมีสิทธิในการปฏิบัติตาม มาตรฐานการรายงานทางการเงิน ฉบับที่ </w:t>
      </w:r>
      <w:r w:rsidR="0055368C" w:rsidRPr="0055368C">
        <w:rPr>
          <w:rFonts w:ascii="TH Sarabun New" w:eastAsia="Times New Roman" w:hAnsi="TH Sarabun New" w:cs="TH Sarabun New"/>
        </w:rPr>
        <w:t>19</w:t>
      </w:r>
      <w:r w:rsidRPr="006D33C3">
        <w:rPr>
          <w:rFonts w:ascii="TH Sarabun New" w:eastAsia="Times New Roman" w:hAnsi="TH Sarabun New" w:cs="TH Sarabun New"/>
          <w:cs/>
        </w:rPr>
        <w:t xml:space="preserve"> หาก:</w:t>
      </w:r>
    </w:p>
    <w:p w14:paraId="0556D4C9" w14:textId="77777777" w:rsidR="0033313A" w:rsidRPr="006D33C3" w:rsidRDefault="0097714F" w:rsidP="00232506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</w:rPr>
      </w:pPr>
      <w:r w:rsidRPr="006D33C3">
        <w:rPr>
          <w:rFonts w:ascii="TH Sarabun New" w:eastAsia="Times New Roman" w:hAnsi="TH Sarabun New" w:cs="TH Sarabun New"/>
          <w:cs/>
        </w:rPr>
        <w:t>ไม่มีส่วนได้เสียสาธารณะ และ</w:t>
      </w:r>
    </w:p>
    <w:p w14:paraId="35C4B7CE" w14:textId="2B2353E9" w:rsidR="0097714F" w:rsidRPr="006D33C3" w:rsidRDefault="0033313A" w:rsidP="00232506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</w:rPr>
      </w:pPr>
      <w:r w:rsidRPr="006D33C3">
        <w:rPr>
          <w:rFonts w:ascii="TH Sarabun New" w:eastAsia="Times New Roman" w:hAnsi="TH Sarabun New" w:cs="TH Sarabun New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68B8E6DA" w14:textId="77777777" w:rsidR="00514B1B" w:rsidRPr="006D33C3" w:rsidRDefault="00514B1B" w:rsidP="0023250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 New" w:eastAsia="Times New Roman" w:hAnsi="TH Sarabun New" w:cs="TH Sarabun New"/>
        </w:rPr>
      </w:pPr>
    </w:p>
    <w:p w14:paraId="11D73BDE" w14:textId="429ACA34" w:rsidR="00514B1B" w:rsidRPr="00232506" w:rsidRDefault="00232506" w:rsidP="00232506">
      <w:p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TH Sarabun New" w:eastAsia="Times New Roman" w:hAnsi="TH Sarabun New" w:cs="TH Sarabun New"/>
        </w:rPr>
      </w:pPr>
      <w:r>
        <w:rPr>
          <w:rFonts w:ascii="TH Sarabun New" w:eastAsia="Times New Roman" w:hAnsi="TH Sarabun New" w:cs="TH Sarabun New" w:hint="cs"/>
          <w:b/>
          <w:bCs/>
          <w:cs/>
        </w:rPr>
        <w:t>ค)</w:t>
      </w:r>
      <w:r>
        <w:rPr>
          <w:rFonts w:ascii="TH Sarabun New" w:eastAsia="Times New Roman" w:hAnsi="TH Sarabun New" w:cs="TH Sarabun New"/>
          <w:b/>
          <w:bCs/>
          <w:cs/>
        </w:rPr>
        <w:tab/>
      </w:r>
      <w:r w:rsidR="00A2292A" w:rsidRPr="00232506">
        <w:rPr>
          <w:rFonts w:ascii="TH Sarabun New" w:eastAsia="Times New Roman" w:hAnsi="TH Sarabun New" w:cs="TH Sarabun New"/>
          <w:b/>
          <w:bCs/>
          <w:cs/>
        </w:rPr>
        <w:t xml:space="preserve">การปรับปรุงมาตรฐานการบัญชีฉบับที่ </w:t>
      </w:r>
      <w:r w:rsidR="0055368C" w:rsidRPr="0055368C">
        <w:rPr>
          <w:rFonts w:ascii="TH Sarabun New" w:eastAsia="Times New Roman" w:hAnsi="TH Sarabun New" w:cs="TH Sarabun New"/>
          <w:b/>
          <w:bCs/>
        </w:rPr>
        <w:t>7</w:t>
      </w:r>
      <w:r w:rsidR="00A2292A" w:rsidRPr="00232506">
        <w:rPr>
          <w:rFonts w:ascii="TH Sarabun New" w:eastAsia="Times New Roman" w:hAnsi="TH Sarabun New" w:cs="TH Sarabun New"/>
          <w:b/>
          <w:bCs/>
          <w:cs/>
        </w:rPr>
        <w:t xml:space="preserve"> เรื่องงบกระเเสเงินสด </w:t>
      </w:r>
      <w:r w:rsidR="00A2292A" w:rsidRPr="00232506">
        <w:rPr>
          <w:rFonts w:ascii="TH Sarabun New" w:eastAsia="Times New Roman" w:hAnsi="TH Sarabun New" w:cs="TH Sarabun New"/>
          <w:cs/>
        </w:rPr>
        <w:t>ได้รับการเเก้ไขเพิ่มเติมโดยเป็นผลสืบเนื่องจาก</w:t>
      </w:r>
      <w:r>
        <w:rPr>
          <w:rFonts w:ascii="TH Sarabun New" w:eastAsia="Times New Roman" w:hAnsi="TH Sarabun New" w:cs="TH Sarabun New"/>
          <w:cs/>
        </w:rPr>
        <w:br/>
      </w:r>
      <w:r w:rsidR="00A2292A" w:rsidRPr="00232506">
        <w:rPr>
          <w:rFonts w:ascii="TH Sarabun New" w:eastAsia="Times New Roman" w:hAnsi="TH Sarabun New" w:cs="TH Sarabun New"/>
          <w:cs/>
        </w:rPr>
        <w:t xml:space="preserve">การถือปฏิบัติตาม มาตรฐานการรายงานทางการเงินฉบับที่ </w:t>
      </w:r>
      <w:r w:rsidR="0055368C" w:rsidRPr="0055368C">
        <w:rPr>
          <w:rFonts w:ascii="TH Sarabun New" w:eastAsia="Times New Roman" w:hAnsi="TH Sarabun New" w:cs="TH Sarabun New"/>
        </w:rPr>
        <w:t>18</w:t>
      </w:r>
      <w:r w:rsidR="00A2292A" w:rsidRPr="00232506">
        <w:rPr>
          <w:rFonts w:ascii="TH Sarabun New" w:eastAsia="Times New Roman" w:hAnsi="TH Sarabun New" w:cs="TH Sarabun New"/>
          <w:cs/>
        </w:rPr>
        <w:t xml:space="preserve"> ดังนี้</w:t>
      </w:r>
    </w:p>
    <w:p w14:paraId="5A45714F" w14:textId="77777777" w:rsidR="00093B5D" w:rsidRPr="006D33C3" w:rsidRDefault="00093B5D" w:rsidP="00093B5D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</w:rPr>
      </w:pPr>
    </w:p>
    <w:p w14:paraId="4C463097" w14:textId="77777777" w:rsidR="00C6220D" w:rsidRPr="006D33C3" w:rsidRDefault="00C6220D" w:rsidP="00232506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</w:rPr>
      </w:pPr>
      <w:r w:rsidRPr="006D33C3">
        <w:rPr>
          <w:rFonts w:ascii="TH Sarabun New" w:eastAsia="Times New Roman" w:hAnsi="TH Sarabun New" w:cs="TH Sarabun New"/>
          <w:cs/>
        </w:rPr>
        <w:t xml:space="preserve">กำหนดให้กิจการใช้ยอดรวมย่อยกำไรหรือขาดทุนจากการดำเนินงาน เป็นจุดเริ่มต้นในการเเสดงกระเเสเงินสดจากกิจกรรมดำเนินงานภายใต้วิธีทางอ้อม เเละ </w:t>
      </w:r>
    </w:p>
    <w:p w14:paraId="5FDCB9AB" w14:textId="22EBD48F" w:rsidR="00C6220D" w:rsidRDefault="00C6220D" w:rsidP="00232506">
      <w:pPr>
        <w:pStyle w:val="ListParagraph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 New" w:eastAsia="Times New Roman" w:hAnsi="TH Sarabun New" w:cs="TH Sarabun New"/>
          <w:spacing w:val="-4"/>
        </w:rPr>
      </w:pPr>
      <w:r w:rsidRPr="00093B5D">
        <w:rPr>
          <w:rFonts w:ascii="TH Sarabun New" w:eastAsia="Times New Roman" w:hAnsi="TH Sarabun New" w:cs="TH Sarabun New"/>
          <w:spacing w:val="-4"/>
          <w:cs/>
        </w:rPr>
        <w:t>เพิ่มข้อกำหนดใหม่สำหรับการจัดประเภทกระเเสเงินสดที่เกี่ยวกับดอกเบี้ยเเละเงินปันผลในงบกระเเสเงินสด</w:t>
      </w:r>
    </w:p>
    <w:p w14:paraId="205FF764" w14:textId="77777777" w:rsidR="00093B5D" w:rsidRPr="00093B5D" w:rsidRDefault="00093B5D" w:rsidP="0023250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spacing w:val="-4"/>
        </w:rPr>
      </w:pPr>
    </w:p>
    <w:p w14:paraId="1D9B4360" w14:textId="77777777" w:rsidR="00093B5D" w:rsidRDefault="00711F01" w:rsidP="00232506">
      <w:pPr>
        <w:spacing w:after="0" w:line="240" w:lineRule="auto"/>
        <w:ind w:left="540"/>
        <w:rPr>
          <w:rFonts w:ascii="TH Sarabun New" w:eastAsia="Times New Roman" w:hAnsi="TH Sarabun New" w:cs="TH Sarabun New"/>
        </w:rPr>
      </w:pPr>
      <w:r w:rsidRPr="006D33C3">
        <w:rPr>
          <w:rFonts w:ascii="TH Sarabun New" w:eastAsia="Times New Roman" w:hAnsi="TH Sarabun New" w:cs="TH Sarabun New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C3732DA" w14:textId="7C1A722E" w:rsidR="00A801C9" w:rsidRPr="006D33C3" w:rsidRDefault="00A801C9" w:rsidP="00093B5D">
      <w:pPr>
        <w:spacing w:after="0" w:line="240" w:lineRule="auto"/>
        <w:ind w:left="360" w:firstLine="510"/>
        <w:rPr>
          <w:rFonts w:ascii="TH Sarabun New" w:eastAsia="Times New Roman" w:hAnsi="TH Sarabun New" w:cs="TH Sarabun New"/>
          <w:lang w:val="en-US"/>
        </w:rPr>
      </w:pPr>
      <w:r w:rsidRPr="006D33C3">
        <w:rPr>
          <w:rFonts w:ascii="TH Sarabun New" w:eastAsia="Times New Roman" w:hAnsi="TH Sarabun New" w:cs="TH Sarabun New"/>
          <w:cs/>
          <w:lang w:val="en-US"/>
        </w:rPr>
        <w:br w:type="page"/>
      </w:r>
    </w:p>
    <w:p w14:paraId="3F8C932A" w14:textId="77777777" w:rsidR="004B0D36" w:rsidRPr="006D33C3" w:rsidRDefault="004B0D36" w:rsidP="000B577F">
      <w:pPr>
        <w:spacing w:after="0" w:line="240" w:lineRule="auto"/>
        <w:jc w:val="thaiDistribute"/>
        <w:rPr>
          <w:rFonts w:ascii="TH Sarabun New" w:eastAsia="Times New Roman" w:hAnsi="TH Sarabun New" w:cs="TH Sarabun New"/>
          <w:cs/>
        </w:rPr>
      </w:pPr>
    </w:p>
    <w:p w14:paraId="7B1D19A0" w14:textId="48AB66BA" w:rsidR="002E788E" w:rsidRPr="006D33C3" w:rsidRDefault="0055368C" w:rsidP="00A801C9">
      <w:pPr>
        <w:spacing w:after="0" w:line="240" w:lineRule="auto"/>
        <w:ind w:left="540" w:hanging="533"/>
        <w:jc w:val="both"/>
        <w:rPr>
          <w:rFonts w:ascii="TH Sarabun New" w:eastAsia="Arial Unicode MS" w:hAnsi="TH Sarabun New" w:cs="TH Sarabun New"/>
          <w:b/>
          <w:bCs/>
        </w:rPr>
      </w:pPr>
      <w:r w:rsidRPr="0055368C">
        <w:rPr>
          <w:rFonts w:ascii="TH Sarabun New" w:eastAsia="Arial Unicode MS" w:hAnsi="TH Sarabun New" w:cs="TH Sarabun New"/>
          <w:b/>
          <w:bCs/>
        </w:rPr>
        <w:t>4</w:t>
      </w:r>
      <w:r w:rsidR="00A801C9" w:rsidRPr="006D33C3">
        <w:rPr>
          <w:rFonts w:ascii="TH Sarabun New" w:eastAsia="Arial Unicode MS" w:hAnsi="TH Sarabun New" w:cs="TH Sarabun New"/>
          <w:b/>
          <w:bCs/>
          <w:cs/>
        </w:rPr>
        <w:tab/>
        <w:t>ข้อมูลตามส่วนงานและรายได้</w:t>
      </w:r>
    </w:p>
    <w:p w14:paraId="77E9C100" w14:textId="77777777" w:rsidR="00A801C9" w:rsidRPr="006D33C3" w:rsidRDefault="00A801C9" w:rsidP="00A801C9">
      <w:pPr>
        <w:spacing w:after="0" w:line="240" w:lineRule="auto"/>
        <w:jc w:val="thaiDistribute"/>
        <w:rPr>
          <w:rFonts w:ascii="TH Sarabun New" w:eastAsia="Times New Roman" w:hAnsi="TH Sarabun New" w:cs="TH Sarabun New"/>
          <w:lang w:val="en-US"/>
        </w:rPr>
      </w:pPr>
    </w:p>
    <w:p w14:paraId="3006388F" w14:textId="18FF840C" w:rsidR="009B152E" w:rsidRPr="006D33C3" w:rsidRDefault="00C17CB5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6D33C3">
        <w:rPr>
          <w:rFonts w:ascii="TH Sarabun New" w:eastAsia="Arial Unicode MS" w:hAnsi="TH Sarabun New" w:cs="TH Sarabun New"/>
          <w:spacing w:val="-4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F30E1F" w:rsidRPr="006D33C3">
        <w:rPr>
          <w:rFonts w:ascii="TH Sarabun New" w:eastAsia="Arial Unicode MS" w:hAnsi="TH Sarabun New" w:cs="TH Sarabun New"/>
          <w:spacing w:val="-4"/>
          <w:cs/>
        </w:rPr>
        <w:br/>
      </w:r>
      <w:r w:rsidRPr="006D33C3">
        <w:rPr>
          <w:rFonts w:ascii="TH Sarabun New" w:eastAsia="Arial Unicode MS" w:hAnsi="TH Sarabun New" w:cs="TH Sarabun New"/>
          <w:spacing w:val="-4"/>
          <w:cs/>
        </w:rPr>
        <w:t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6D33C3">
        <w:rPr>
          <w:rFonts w:ascii="TH Sarabun New" w:eastAsia="Arial Unicode MS" w:hAnsi="TH Sarabun New" w:cs="TH Sarabun New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79014C0D" w14:textId="77777777" w:rsidR="00AE21D3" w:rsidRPr="006D33C3" w:rsidRDefault="00AE21D3" w:rsidP="00AE21D3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</w:rPr>
      </w:pPr>
    </w:p>
    <w:tbl>
      <w:tblPr>
        <w:tblStyle w:val="TableGrid"/>
        <w:tblW w:w="9382" w:type="dxa"/>
        <w:tblInd w:w="-5" w:type="dxa"/>
        <w:tblLook w:val="04A0" w:firstRow="1" w:lastRow="0" w:firstColumn="1" w:lastColumn="0" w:noHBand="0" w:noVBand="1"/>
      </w:tblPr>
      <w:tblGrid>
        <w:gridCol w:w="2578"/>
        <w:gridCol w:w="1134"/>
        <w:gridCol w:w="1134"/>
        <w:gridCol w:w="1134"/>
        <w:gridCol w:w="1134"/>
        <w:gridCol w:w="1134"/>
        <w:gridCol w:w="1134"/>
      </w:tblGrid>
      <w:tr w:rsidR="00AE21D3" w:rsidRPr="006D33C3" w14:paraId="350F24C5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1CF9A9D" w14:textId="77777777" w:rsidR="00AE21D3" w:rsidRPr="006D33C3" w:rsidRDefault="00AE21D3" w:rsidP="00D1462D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B57AB" w14:textId="77777777" w:rsidR="00AE21D3" w:rsidRPr="006D33C3" w:rsidRDefault="00AE21D3" w:rsidP="00D1462D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AE21D3" w:rsidRPr="006D33C3" w14:paraId="2E80EF31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10277C1" w14:textId="77777777" w:rsidR="00AE21D3" w:rsidRPr="006D33C3" w:rsidRDefault="00AE21D3" w:rsidP="00232506">
            <w:pPr>
              <w:spacing w:before="10"/>
              <w:ind w:left="-72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6B8E6F3" w14:textId="1D404F75" w:rsidR="00AE21D3" w:rsidRPr="006D33C3" w:rsidRDefault="00AE21D3" w:rsidP="00232506">
            <w:pPr>
              <w:spacing w:before="10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หกเดือนสิ้นสุดวันที่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30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มิถุนายน 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2569</w:t>
            </w:r>
          </w:p>
        </w:tc>
      </w:tr>
      <w:tr w:rsidR="00AE21D3" w:rsidRPr="006D33C3" w14:paraId="6575CE7C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364E878" w14:textId="77777777" w:rsidR="00AE21D3" w:rsidRPr="006D33C3" w:rsidRDefault="00AE21D3" w:rsidP="00D1462D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3709E0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2BEBF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CA6A4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</w:t>
            </w:r>
          </w:p>
          <w:p w14:paraId="34F1A1B8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ในต่างประเทศ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D5D5E7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BD264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430724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AE21D3" w:rsidRPr="00093B5D" w14:paraId="62CDF0A3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37F6627" w14:textId="77777777" w:rsidR="00AE21D3" w:rsidRPr="00093B5D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7ED0B6" w14:textId="77777777" w:rsidR="00AE21D3" w:rsidRPr="00093B5D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9E1B6" w14:textId="77777777" w:rsidR="00AE21D3" w:rsidRPr="00093B5D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4C5E1" w14:textId="77777777" w:rsidR="00AE21D3" w:rsidRPr="00093B5D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581C82" w14:textId="77777777" w:rsidR="00AE21D3" w:rsidRPr="00093B5D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4A83EA" w14:textId="77777777" w:rsidR="00AE21D3" w:rsidRPr="00093B5D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C02811" w14:textId="77777777" w:rsidR="00AE21D3" w:rsidRPr="00093B5D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</w:tr>
      <w:tr w:rsidR="00AE21D3" w:rsidRPr="006D33C3" w14:paraId="6910E044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1957C9A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D9DC30" w14:textId="4B5003C7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6A30A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080</w:t>
            </w:r>
            <w:r w:rsidR="006A30A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E0F8C6" w14:textId="54C0E4DB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348</w:t>
            </w:r>
            <w:r w:rsidR="006A30A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4ADE1" w14:textId="2D409AF2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106</w:t>
            </w:r>
            <w:r w:rsidR="006A30A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7F6495" w14:textId="4AB4C59E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6A30A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535</w:t>
            </w:r>
            <w:r w:rsidR="006A30A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428BC8" w14:textId="60E90844" w:rsidR="00AE21D3" w:rsidRPr="006D33C3" w:rsidRDefault="00D9502F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48</w:t>
            </w:r>
            <w:r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515</w:t>
            </w: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F967D3" w14:textId="51CAFE80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D9502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486</w:t>
            </w:r>
            <w:r w:rsidR="00D9502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496</w:t>
            </w:r>
          </w:p>
        </w:tc>
      </w:tr>
      <w:tr w:rsidR="00AE21D3" w:rsidRPr="006D33C3" w14:paraId="0CBCB4F0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7789002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96781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4A457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18DC7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8BB9E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2A2AD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76724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AE21D3" w:rsidRPr="006D33C3" w14:paraId="3AD22D7E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E760692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ผลการดำเนินงาน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E6EF65" w14:textId="6C949275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205</w:t>
            </w:r>
            <w:r w:rsidR="00D41D7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7AE629" w14:textId="52778760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37</w:t>
            </w:r>
            <w:r w:rsidR="00D41D7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C7F05" w14:textId="1B7F1329" w:rsidR="00AE21D3" w:rsidRPr="006D33C3" w:rsidRDefault="00D41D7F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</w:t>
            </w:r>
            <w:r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846</w:t>
            </w: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01D1A2" w14:textId="53F5787B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235</w:t>
            </w:r>
            <w:r w:rsidR="0050423B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42690" w14:textId="378CFCBD" w:rsidR="00AE21D3" w:rsidRPr="006D33C3" w:rsidRDefault="008E45C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</w:t>
            </w:r>
            <w:r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092</w:t>
            </w: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D8661C" w14:textId="4B7DADA4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229</w:t>
            </w:r>
            <w:r w:rsidR="00D41D7F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771</w:t>
            </w:r>
          </w:p>
        </w:tc>
      </w:tr>
      <w:tr w:rsidR="00AE21D3" w:rsidRPr="006D33C3" w14:paraId="3510DF87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C281523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BFBBCE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48A62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D7C15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E3176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1C2ADA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A49C67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AE21D3" w:rsidRPr="006D33C3" w14:paraId="455A6190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35C1C27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E366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BB17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1E93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B03D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8EEE6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1C61F" w14:textId="2640D471" w:rsidR="00AE21D3" w:rsidRPr="006D33C3" w:rsidRDefault="000C62BB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172</w:t>
            </w:r>
            <w:r w:rsidR="0050423B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669</w:t>
            </w: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)</w:t>
            </w:r>
          </w:p>
        </w:tc>
      </w:tr>
      <w:tr w:rsidR="00AE21D3" w:rsidRPr="006D33C3" w14:paraId="476B651D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75DA409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B521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6DE1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4819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CE8F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17DE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E8A45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AE21D3" w:rsidRPr="006D33C3" w14:paraId="608A4396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E12E0AC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กำไรขาดทุนเบ็ดเสร็จรวม</w:t>
            </w:r>
          </w:p>
          <w:p w14:paraId="35423034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สำหรับรอบระยะเวลา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0F56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24EA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1A92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2CBB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2C5AB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612C2" w14:textId="7CFCE92D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57</w:t>
            </w:r>
            <w:r w:rsidR="00BF5F3B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102</w:t>
            </w:r>
          </w:p>
        </w:tc>
      </w:tr>
      <w:tr w:rsidR="00AE21D3" w:rsidRPr="006D33C3" w14:paraId="030F3063" w14:textId="77777777" w:rsidTr="00D1462D">
        <w:trPr>
          <w:trHeight w:val="6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34FCAA7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E377F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B9E8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F105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0A7B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FD55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7680A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AE21D3" w:rsidRPr="006D33C3" w14:paraId="10DD3BB1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8BFF70A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39DC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AE2C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B490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C557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69F5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9D31" w14:textId="77777777" w:rsidR="00AE21D3" w:rsidRPr="006D33C3" w:rsidRDefault="00AE21D3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AE21D3" w:rsidRPr="006D33C3" w14:paraId="46BF96E2" w14:textId="77777777" w:rsidTr="00D1462D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247B571" w14:textId="77777777" w:rsidR="00AE21D3" w:rsidRPr="006D33C3" w:rsidRDefault="00AE21D3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8761B" w14:textId="49B71F49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7B269C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080</w:t>
            </w:r>
            <w:r w:rsidR="007B269C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A7E3A5" w14:textId="715D6108" w:rsidR="00AE21D3" w:rsidRPr="006D33C3" w:rsidRDefault="0055368C" w:rsidP="008A62E4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348</w:t>
            </w:r>
            <w:r w:rsidR="008A62E4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4F1C1" w14:textId="0B5469CB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106</w:t>
            </w:r>
            <w:r w:rsidR="004B0B79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B5785" w14:textId="535533F9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E3672C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535</w:t>
            </w:r>
            <w:r w:rsidR="00E3672C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69846C" w14:textId="6E13D127" w:rsidR="00AE21D3" w:rsidRPr="006D33C3" w:rsidRDefault="00DC605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48</w:t>
            </w:r>
            <w:r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515</w:t>
            </w: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A0DC9" w14:textId="5D2CAEBF" w:rsidR="00AE21D3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F03C21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486</w:t>
            </w:r>
            <w:r w:rsidR="00F03C21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496</w:t>
            </w:r>
          </w:p>
        </w:tc>
      </w:tr>
    </w:tbl>
    <w:p w14:paraId="2DA8B621" w14:textId="77777777" w:rsidR="00E55438" w:rsidRPr="006D33C3" w:rsidRDefault="00E55438" w:rsidP="00093B5D">
      <w:pPr>
        <w:spacing w:after="0" w:line="240" w:lineRule="auto"/>
        <w:jc w:val="both"/>
        <w:rPr>
          <w:rFonts w:ascii="TH Sarabun New" w:eastAsia="Arial Unicode MS" w:hAnsi="TH Sarabun New" w:cs="TH Sarabun New"/>
          <w:sz w:val="26"/>
          <w:szCs w:val="26"/>
        </w:rPr>
      </w:pPr>
    </w:p>
    <w:tbl>
      <w:tblPr>
        <w:tblStyle w:val="TableGrid"/>
        <w:tblW w:w="9384" w:type="dxa"/>
        <w:tblInd w:w="-6" w:type="dxa"/>
        <w:tblLook w:val="04A0" w:firstRow="1" w:lastRow="0" w:firstColumn="1" w:lastColumn="0" w:noHBand="0" w:noVBand="1"/>
      </w:tblPr>
      <w:tblGrid>
        <w:gridCol w:w="2580"/>
        <w:gridCol w:w="1134"/>
        <w:gridCol w:w="1134"/>
        <w:gridCol w:w="1134"/>
        <w:gridCol w:w="1134"/>
        <w:gridCol w:w="1134"/>
        <w:gridCol w:w="1134"/>
      </w:tblGrid>
      <w:tr w:rsidR="00E55438" w:rsidRPr="006D33C3" w14:paraId="7D454457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C5FCE67" w14:textId="77777777" w:rsidR="00E55438" w:rsidRPr="006D33C3" w:rsidRDefault="00E55438" w:rsidP="00D1462D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68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E2B05" w14:textId="77777777" w:rsidR="00E55438" w:rsidRPr="006D33C3" w:rsidRDefault="00E55438" w:rsidP="00D1462D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E55438" w:rsidRPr="006D33C3" w14:paraId="71C93640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655BC287" w14:textId="77777777" w:rsidR="00E55438" w:rsidRPr="006D33C3" w:rsidRDefault="00E55438" w:rsidP="00232506">
            <w:pPr>
              <w:spacing w:before="10"/>
              <w:ind w:left="-72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6803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C4297E0" w14:textId="5A62D23A" w:rsidR="00E55438" w:rsidRPr="006D33C3" w:rsidRDefault="00E55438" w:rsidP="00232506">
            <w:pPr>
              <w:spacing w:before="10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>สำหรับรอบระยะเวลา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หกเดือนสิ้นสุดวันที่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30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มิถุนายน 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</w:tc>
      </w:tr>
      <w:tr w:rsidR="00E55438" w:rsidRPr="006D33C3" w14:paraId="06F8B98A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F333933" w14:textId="77777777" w:rsidR="00E55438" w:rsidRPr="006D33C3" w:rsidRDefault="00E55438" w:rsidP="00D1462D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262E6B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FB75C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B9FAE4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</w:t>
            </w:r>
          </w:p>
          <w:p w14:paraId="7ADAFF0D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ในต่างประเทศ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77A12A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EA373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1286D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E55438" w:rsidRPr="00093B5D" w14:paraId="2B55CFBE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EF291BE" w14:textId="77777777" w:rsidR="00E55438" w:rsidRPr="00093B5D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CDD8C1" w14:textId="77777777" w:rsidR="00E55438" w:rsidRPr="00093B5D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11678" w14:textId="77777777" w:rsidR="00E55438" w:rsidRPr="00093B5D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7AF78" w14:textId="77777777" w:rsidR="00E55438" w:rsidRPr="00093B5D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35914" w14:textId="77777777" w:rsidR="00E55438" w:rsidRPr="00093B5D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9CF681" w14:textId="77777777" w:rsidR="00E55438" w:rsidRPr="00093B5D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A9B372" w14:textId="77777777" w:rsidR="00E55438" w:rsidRPr="00093B5D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lang w:val="en-GB" w:bidi="th-TH"/>
              </w:rPr>
            </w:pPr>
          </w:p>
        </w:tc>
      </w:tr>
      <w:tr w:rsidR="00E55438" w:rsidRPr="006D33C3" w14:paraId="47F51738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60F6FC3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3F471B" w14:textId="16EC3E27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248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97CAA6" w14:textId="627C131D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362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46151A" w14:textId="01F9D66C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119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45546" w14:textId="68BDD343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730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81533" w14:textId="2BD0FE8D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29</w:t>
            </w:r>
            <w:r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610</w:t>
            </w: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023D43" w14:textId="589EEB84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701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356</w:t>
            </w:r>
          </w:p>
        </w:tc>
      </w:tr>
      <w:tr w:rsidR="00E55438" w:rsidRPr="006D33C3" w14:paraId="4B7AC13A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0889E0E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4957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E68AB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24EB2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1F620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C2662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941B7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E55438" w:rsidRPr="006D33C3" w14:paraId="3E867CFC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F53AD4E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ผลการดำเนินงาน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C5E02" w14:textId="18241AD9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233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1F2FF2" w14:textId="3310B979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73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7F19C0" w14:textId="756500D3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0BB57E" w14:textId="2195D87C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311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E54FA" w14:textId="287E8AAF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17</w:t>
            </w:r>
            <w:r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204</w:t>
            </w: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4EC91F" w14:textId="04BB66ED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293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824</w:t>
            </w:r>
          </w:p>
        </w:tc>
      </w:tr>
      <w:tr w:rsidR="00E55438" w:rsidRPr="006D33C3" w14:paraId="48AA81FB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8759767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E2BAC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1E5CD9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DCB1DE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084F7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19C01D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BDDD8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E55438" w:rsidRPr="006D33C3" w14:paraId="628E4B95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0496435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61FEB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4BF7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63B85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094C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9A5A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15532" w14:textId="6E0A46F8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210</w:t>
            </w:r>
            <w:r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725</w:t>
            </w: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)</w:t>
            </w:r>
          </w:p>
        </w:tc>
      </w:tr>
      <w:tr w:rsidR="00E55438" w:rsidRPr="006D33C3" w14:paraId="5079E7D8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7F68CF7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A08C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D2E9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E306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47BB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8FCB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76E29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E55438" w:rsidRPr="006D33C3" w14:paraId="3375D2DC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6FC03836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กำไรขาดทุนเบ็ดเสร็จรวม</w:t>
            </w:r>
          </w:p>
          <w:p w14:paraId="3C395B4A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สำหรับรอบระยะเวลา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0078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EC97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0D09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E43D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ED6D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42C57" w14:textId="7F7043B5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83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099</w:t>
            </w:r>
          </w:p>
        </w:tc>
      </w:tr>
      <w:tr w:rsidR="00E55438" w:rsidRPr="006D33C3" w14:paraId="3F5FAD16" w14:textId="77777777" w:rsidTr="00D1462D">
        <w:trPr>
          <w:trHeight w:val="6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A26FFD0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A9C0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06C3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42C8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A143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606F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4634AD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E55438" w:rsidRPr="006D33C3" w14:paraId="340656A5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47FEF78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BD90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F1787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6431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E96F4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B860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1B61" w14:textId="77777777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E55438" w:rsidRPr="006D33C3" w14:paraId="02176315" w14:textId="77777777" w:rsidTr="00D1462D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7236BBE6" w14:textId="77777777" w:rsidR="00E55438" w:rsidRPr="006D33C3" w:rsidRDefault="00E55438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D35D18" w14:textId="5ABB2998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248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722FC" w14:textId="18CA2F07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362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5D90A" w14:textId="2BBD1940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119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943704" w14:textId="5E756E59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730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0F5AE3" w14:textId="481435A5" w:rsidR="00E55438" w:rsidRPr="006D33C3" w:rsidRDefault="00E55438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29</w:t>
            </w:r>
            <w:r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610</w:t>
            </w: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1E8669" w14:textId="259435B5" w:rsidR="00E55438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701</w:t>
            </w:r>
            <w:r w:rsidR="00E55438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356</w:t>
            </w:r>
          </w:p>
        </w:tc>
      </w:tr>
    </w:tbl>
    <w:p w14:paraId="1216D35A" w14:textId="13940A50" w:rsidR="00093B5D" w:rsidRDefault="00093B5D" w:rsidP="00572CA5">
      <w:pPr>
        <w:spacing w:after="0" w:line="240" w:lineRule="auto"/>
        <w:jc w:val="both"/>
        <w:rPr>
          <w:rFonts w:ascii="TH Sarabun New" w:eastAsia="Arial Unicode MS" w:hAnsi="TH Sarabun New" w:cs="TH Sarabun New"/>
          <w:sz w:val="26"/>
          <w:szCs w:val="26"/>
        </w:rPr>
      </w:pPr>
    </w:p>
    <w:p w14:paraId="315C5B15" w14:textId="77777777" w:rsidR="00093B5D" w:rsidRDefault="00093B5D">
      <w:pPr>
        <w:rPr>
          <w:rFonts w:ascii="TH Sarabun New" w:eastAsia="Arial Unicode MS" w:hAnsi="TH Sarabun New" w:cs="TH Sarabun New"/>
          <w:sz w:val="26"/>
          <w:szCs w:val="26"/>
        </w:rPr>
      </w:pPr>
      <w:r>
        <w:rPr>
          <w:rFonts w:ascii="TH Sarabun New" w:eastAsia="Arial Unicode MS" w:hAnsi="TH Sarabun New" w:cs="TH Sarabun New"/>
          <w:sz w:val="26"/>
          <w:szCs w:val="26"/>
          <w:cs/>
        </w:rPr>
        <w:br w:type="page"/>
      </w:r>
    </w:p>
    <w:p w14:paraId="3139DB05" w14:textId="77777777" w:rsidR="00572CA5" w:rsidRPr="006D33C3" w:rsidRDefault="00572CA5" w:rsidP="00572CA5">
      <w:pPr>
        <w:spacing w:after="0" w:line="240" w:lineRule="auto"/>
        <w:jc w:val="both"/>
        <w:rPr>
          <w:rFonts w:ascii="TH Sarabun New" w:eastAsia="Arial Unicode MS" w:hAnsi="TH Sarabun New" w:cs="TH Sarabun New"/>
          <w:sz w:val="26"/>
          <w:szCs w:val="26"/>
        </w:rPr>
      </w:pPr>
    </w:p>
    <w:tbl>
      <w:tblPr>
        <w:tblStyle w:val="TableGrid"/>
        <w:tblW w:w="94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655"/>
        <w:gridCol w:w="1655"/>
        <w:gridCol w:w="1655"/>
      </w:tblGrid>
      <w:tr w:rsidR="00572CA5" w:rsidRPr="006D33C3" w14:paraId="5B836B3A" w14:textId="77777777" w:rsidTr="009E2F8E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6EB2E" w14:textId="77777777" w:rsidR="00572CA5" w:rsidRPr="006D33C3" w:rsidRDefault="00572CA5" w:rsidP="00D1462D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</w:rPr>
            </w:pPr>
            <w:r w:rsidRPr="006D33C3">
              <w:rPr>
                <w:rFonts w:ascii="TH Sarabun New" w:eastAsia="Arial Unicode MS" w:hAnsi="TH Sarabun New" w:cs="TH Sarabun New"/>
                <w:sz w:val="20"/>
                <w:szCs w:val="20"/>
                <w:cs/>
                <w:lang w:bidi="th-TH"/>
              </w:rPr>
              <w:br w:type="page"/>
            </w:r>
          </w:p>
        </w:tc>
        <w:tc>
          <w:tcPr>
            <w:tcW w:w="4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90220" w14:textId="77777777" w:rsidR="00572CA5" w:rsidRPr="006D33C3" w:rsidRDefault="00572CA5" w:rsidP="00D1462D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rtl/>
                <w:cs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ข้อมูลทางการเงินเฉพาะกิจการ (พันบาท)</w:t>
            </w:r>
          </w:p>
        </w:tc>
      </w:tr>
      <w:tr w:rsidR="00572CA5" w:rsidRPr="006D33C3" w14:paraId="0B3540C3" w14:textId="77777777" w:rsidTr="009E2F8E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57599" w14:textId="77777777" w:rsidR="00572CA5" w:rsidRPr="006D33C3" w:rsidRDefault="00572CA5" w:rsidP="00D1462D">
            <w:pPr>
              <w:spacing w:before="20"/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</w:rPr>
            </w:pPr>
          </w:p>
        </w:tc>
        <w:tc>
          <w:tcPr>
            <w:tcW w:w="4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6D4D24" w14:textId="181DBFCA" w:rsidR="00572CA5" w:rsidRPr="006D33C3" w:rsidRDefault="00572CA5" w:rsidP="00D1462D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สำหรับรอบระยะเวลาหกเดือนสิ้นสุดวันที่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30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มิถุนายน 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2569</w:t>
            </w:r>
          </w:p>
        </w:tc>
      </w:tr>
      <w:tr w:rsidR="00572CA5" w:rsidRPr="006D33C3" w14:paraId="0E1C006D" w14:textId="77777777" w:rsidTr="00D1462D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34C9" w14:textId="77777777" w:rsidR="00572CA5" w:rsidRPr="006D33C3" w:rsidRDefault="00572CA5" w:rsidP="00D1462D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AFC27D" w14:textId="3DC4A6AB" w:rsidR="00572CA5" w:rsidRPr="006D33C3" w:rsidRDefault="00572CA5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ธุรกิจร้านอาหารและ</w:t>
            </w:r>
            <w:r w:rsidR="00232506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br/>
            </w: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เบเกอรี่ภายในประเทศ</w:t>
            </w: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4E31E" w14:textId="746FA3F4" w:rsidR="00572CA5" w:rsidRPr="006D33C3" w:rsidRDefault="00572CA5" w:rsidP="00514B1B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ธุรกิจขายส่งอาหา</w:t>
            </w:r>
            <w:r w:rsidR="007B3191"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และ</w:t>
            </w:r>
          </w:p>
          <w:p w14:paraId="3949C818" w14:textId="77777777" w:rsidR="00572CA5" w:rsidRPr="006D33C3" w:rsidRDefault="00572CA5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เบเกอรี่สำเร็จรูปภายในประเทศ</w:t>
            </w: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8E2486" w14:textId="77777777" w:rsidR="00572CA5" w:rsidRPr="006D33C3" w:rsidRDefault="00572CA5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572CA5" w:rsidRPr="006D33C3" w14:paraId="0F5ABBC2" w14:textId="77777777" w:rsidTr="00D1462D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8FD9C" w14:textId="77777777" w:rsidR="00572CA5" w:rsidRPr="006D33C3" w:rsidRDefault="00572CA5" w:rsidP="00D1462D">
            <w:pPr>
              <w:ind w:left="-72" w:right="-106"/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235D" w14:textId="77777777" w:rsidR="00572CA5" w:rsidRPr="006D33C3" w:rsidRDefault="00572CA5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6A85" w14:textId="77777777" w:rsidR="00572CA5" w:rsidRPr="006D33C3" w:rsidRDefault="00572CA5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51F3" w14:textId="77777777" w:rsidR="00572CA5" w:rsidRPr="006D33C3" w:rsidRDefault="00572CA5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</w:tr>
      <w:tr w:rsidR="00572CA5" w:rsidRPr="006D33C3" w14:paraId="5781127E" w14:textId="77777777" w:rsidTr="00D1462D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CB35" w14:textId="77777777" w:rsidR="00572CA5" w:rsidRPr="006D33C3" w:rsidRDefault="00572CA5" w:rsidP="00D1462D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7FE7" w14:textId="77777777" w:rsidR="00572CA5" w:rsidRPr="006D33C3" w:rsidRDefault="00572CA5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9DFB" w14:textId="77777777" w:rsidR="00572CA5" w:rsidRPr="006D33C3" w:rsidRDefault="00572CA5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7096" w14:textId="77777777" w:rsidR="00572CA5" w:rsidRPr="006D33C3" w:rsidRDefault="00572CA5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572CA5" w:rsidRPr="006D33C3" w14:paraId="1940C904" w14:textId="77777777" w:rsidTr="00D1462D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4A1D" w14:textId="77777777" w:rsidR="00572CA5" w:rsidRPr="006D33C3" w:rsidRDefault="00572CA5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E1F3" w14:textId="21B889CB" w:rsidR="00572CA5" w:rsidRPr="006D33C3" w:rsidRDefault="0055368C" w:rsidP="00227928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</w:t>
            </w:r>
            <w:r w:rsidR="00227928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909</w:t>
            </w:r>
            <w:r w:rsidR="00227928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537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AEF95" w14:textId="51C92931" w:rsidR="00572CA5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340</w:t>
            </w:r>
            <w:r w:rsidR="00402D26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595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60BD6" w14:textId="7E8BDE24" w:rsidR="00572CA5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CF7FD4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250</w:t>
            </w:r>
            <w:r w:rsidR="00CF7FD4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132</w:t>
            </w:r>
          </w:p>
        </w:tc>
      </w:tr>
    </w:tbl>
    <w:p w14:paraId="3C1CCA6A" w14:textId="77777777" w:rsidR="009E2F8E" w:rsidRPr="006D33C3" w:rsidRDefault="009E2F8E" w:rsidP="009E2F8E">
      <w:pPr>
        <w:spacing w:after="0" w:line="240" w:lineRule="auto"/>
        <w:jc w:val="both"/>
        <w:rPr>
          <w:rFonts w:ascii="TH Sarabun New" w:eastAsia="Arial Unicode MS" w:hAnsi="TH Sarabun New" w:cs="TH Sarabun New"/>
          <w:sz w:val="26"/>
          <w:szCs w:val="26"/>
          <w:cs/>
        </w:rPr>
      </w:pPr>
    </w:p>
    <w:tbl>
      <w:tblPr>
        <w:tblStyle w:val="TableGrid"/>
        <w:tblW w:w="94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5"/>
        <w:gridCol w:w="1655"/>
        <w:gridCol w:w="1655"/>
        <w:gridCol w:w="1655"/>
      </w:tblGrid>
      <w:tr w:rsidR="009E2F8E" w:rsidRPr="006D33C3" w14:paraId="05136BDA" w14:textId="77777777" w:rsidTr="00D1462D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2265" w14:textId="77777777" w:rsidR="009E2F8E" w:rsidRPr="006D33C3" w:rsidRDefault="009E2F8E" w:rsidP="00D1462D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</w:rPr>
            </w:pPr>
            <w:r w:rsidRPr="006D33C3">
              <w:rPr>
                <w:rFonts w:ascii="TH Sarabun New" w:eastAsia="Arial Unicode MS" w:hAnsi="TH Sarabun New" w:cs="TH Sarabun New"/>
                <w:sz w:val="20"/>
                <w:szCs w:val="20"/>
                <w:cs/>
                <w:lang w:bidi="th-TH"/>
              </w:rPr>
              <w:br w:type="page"/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A4705" w14:textId="77777777" w:rsidR="009E2F8E" w:rsidRPr="006D33C3" w:rsidRDefault="009E2F8E" w:rsidP="00D1462D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rtl/>
                <w:cs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ข้อมูลทางการเงินเฉพาะกิจการ (พันบาท)</w:t>
            </w:r>
          </w:p>
        </w:tc>
      </w:tr>
      <w:tr w:rsidR="009E2F8E" w:rsidRPr="006D33C3" w14:paraId="29478659" w14:textId="77777777" w:rsidTr="00D1462D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4649" w14:textId="77777777" w:rsidR="009E2F8E" w:rsidRPr="006D33C3" w:rsidRDefault="009E2F8E" w:rsidP="00D1462D">
            <w:pPr>
              <w:spacing w:before="20"/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E5248" w14:textId="540072E0" w:rsidR="009E2F8E" w:rsidRPr="006D33C3" w:rsidRDefault="009E2F8E" w:rsidP="00D1462D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สำหรับรอบระยะเวลาหกเดือนสิ้นสุดวันที่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30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มิถุนายน 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</w:tc>
      </w:tr>
      <w:tr w:rsidR="009E2F8E" w:rsidRPr="006D33C3" w14:paraId="69246C7B" w14:textId="77777777" w:rsidTr="00D1462D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9D747" w14:textId="77777777" w:rsidR="009E2F8E" w:rsidRPr="006D33C3" w:rsidRDefault="009E2F8E" w:rsidP="00D1462D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bidi="th-TH"/>
              </w:rPr>
            </w:pP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C49B8F" w14:textId="3C3AD48C" w:rsidR="009E2F8E" w:rsidRPr="006D33C3" w:rsidRDefault="009E2F8E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ธุรกิจร้านอาหารและ</w:t>
            </w:r>
            <w:r w:rsidR="00232506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br/>
            </w: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เบเกอรี่ภายในประเทศ</w:t>
            </w: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781FCF" w14:textId="79F1AB97" w:rsidR="009E2F8E" w:rsidRPr="006D33C3" w:rsidRDefault="009E2F8E" w:rsidP="00232506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ธุรกิจขายส่งอาหารและ</w:t>
            </w:r>
          </w:p>
          <w:p w14:paraId="7568FEAB" w14:textId="77777777" w:rsidR="009E2F8E" w:rsidRPr="006D33C3" w:rsidRDefault="009E2F8E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เบเกอรี่สำเร็จรูปภายในประเทศ</w:t>
            </w: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FEE858" w14:textId="77777777" w:rsidR="009E2F8E" w:rsidRPr="006D33C3" w:rsidRDefault="009E2F8E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9E2F8E" w:rsidRPr="006D33C3" w14:paraId="37F6C069" w14:textId="77777777" w:rsidTr="00D1462D">
        <w:trPr>
          <w:trHeight w:val="64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95D5" w14:textId="77777777" w:rsidR="009E2F8E" w:rsidRPr="006D33C3" w:rsidRDefault="009E2F8E" w:rsidP="00D1462D">
            <w:pPr>
              <w:ind w:left="-72" w:right="-106"/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DC7B" w14:textId="77777777" w:rsidR="009E2F8E" w:rsidRPr="006D33C3" w:rsidRDefault="009E2F8E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14D3" w14:textId="77777777" w:rsidR="009E2F8E" w:rsidRPr="006D33C3" w:rsidRDefault="009E2F8E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E10E" w14:textId="77777777" w:rsidR="009E2F8E" w:rsidRPr="006D33C3" w:rsidRDefault="009E2F8E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</w:p>
        </w:tc>
      </w:tr>
      <w:tr w:rsidR="009E2F8E" w:rsidRPr="006D33C3" w14:paraId="4DE65ED5" w14:textId="77777777" w:rsidTr="00D1462D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4C52" w14:textId="77777777" w:rsidR="009E2F8E" w:rsidRPr="006D33C3" w:rsidRDefault="009E2F8E" w:rsidP="00D1462D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จังหวะเวลาการรับรู้รายได้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CA6E8" w14:textId="77777777" w:rsidR="009E2F8E" w:rsidRPr="006D33C3" w:rsidRDefault="009E2F8E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BFD7" w14:textId="77777777" w:rsidR="009E2F8E" w:rsidRPr="006D33C3" w:rsidRDefault="009E2F8E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5F5D" w14:textId="77777777" w:rsidR="009E2F8E" w:rsidRPr="006D33C3" w:rsidRDefault="009E2F8E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</w:p>
        </w:tc>
      </w:tr>
      <w:tr w:rsidR="009E2F8E" w:rsidRPr="006D33C3" w14:paraId="16EC7615" w14:textId="77777777" w:rsidTr="00D1462D">
        <w:trPr>
          <w:trHeight w:val="20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E886" w14:textId="77777777" w:rsidR="009E2F8E" w:rsidRPr="006D33C3" w:rsidRDefault="009E2F8E" w:rsidP="00D1462D">
            <w:pPr>
              <w:ind w:left="-101" w:right="-101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ณ เวลาใดเวลาหนึ่ง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19AB" w14:textId="3B063E86" w:rsidR="009E2F8E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9E2F8E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172</w:t>
            </w:r>
            <w:r w:rsidR="009E2F8E" w:rsidRPr="006D33C3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425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AFC7" w14:textId="3A26BD43" w:rsidR="009E2F8E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362</w:t>
            </w:r>
            <w:r w:rsidR="009E2F8E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650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4C79" w14:textId="0DF5910E" w:rsidR="009E2F8E" w:rsidRPr="006D33C3" w:rsidRDefault="0055368C" w:rsidP="00D1462D">
            <w:pPr>
              <w:ind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2</w:t>
            </w:r>
            <w:r w:rsidR="009E2F8E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535</w:t>
            </w:r>
            <w:r w:rsidR="009E2F8E" w:rsidRPr="006D33C3">
              <w:rPr>
                <w:rFonts w:ascii="TH Sarabun New" w:eastAsia="Arial Unicode MS" w:hAnsi="TH Sarabun New" w:cs="TH Sarabun New"/>
                <w:sz w:val="22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 w:bidi="th-TH"/>
              </w:rPr>
              <w:t>075</w:t>
            </w:r>
          </w:p>
        </w:tc>
      </w:tr>
    </w:tbl>
    <w:p w14:paraId="77951E90" w14:textId="77777777" w:rsidR="0065694B" w:rsidRPr="00093B5D" w:rsidRDefault="0065694B" w:rsidP="00093B5D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p w14:paraId="346FBD79" w14:textId="5D5A8EB9" w:rsidR="00232506" w:rsidRPr="00232506" w:rsidRDefault="0055368C" w:rsidP="00232506">
      <w:pPr>
        <w:pStyle w:val="Heading10"/>
        <w:rPr>
          <w:cs/>
        </w:rPr>
      </w:pPr>
      <w:r w:rsidRPr="0055368C">
        <w:t>5</w:t>
      </w:r>
      <w:r w:rsidR="00232506" w:rsidRPr="00232506">
        <w:tab/>
      </w:r>
      <w:r w:rsidR="00232506" w:rsidRPr="00232506">
        <w:rPr>
          <w:rFonts w:hint="cs"/>
          <w:cs/>
        </w:rPr>
        <w:t>มูลค่ายุติธรรม</w:t>
      </w:r>
    </w:p>
    <w:p w14:paraId="4E892E9C" w14:textId="59F501BD" w:rsidR="002E788E" w:rsidRPr="006D33C3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  <w:bookmarkStart w:id="2" w:name="FairValue"/>
      <w:bookmarkEnd w:id="2"/>
    </w:p>
    <w:p w14:paraId="7FCDF60D" w14:textId="14119B4B" w:rsidR="002E788E" w:rsidRPr="006D33C3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093B5D">
        <w:rPr>
          <w:rFonts w:ascii="TH Sarabun New" w:eastAsia="Arial Unicode MS" w:hAnsi="TH Sarabun New" w:cs="TH Sarabun New"/>
          <w:spacing w:val="-4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</w:t>
      </w:r>
      <w:r w:rsidR="00293324" w:rsidRPr="00093B5D">
        <w:rPr>
          <w:rFonts w:ascii="TH Sarabun New" w:eastAsia="Arial Unicode MS" w:hAnsi="TH Sarabun New" w:cs="TH Sarabun New"/>
          <w:spacing w:val="-4"/>
          <w:cs/>
        </w:rPr>
        <w:t>บ</w:t>
      </w:r>
      <w:r w:rsidR="00293324" w:rsidRPr="006D33C3">
        <w:rPr>
          <w:rFonts w:ascii="TH Sarabun New" w:eastAsia="Arial Unicode MS" w:hAnsi="TH Sarabun New" w:cs="TH Sarabun New"/>
          <w:cs/>
        </w:rPr>
        <w:t>มูลค่า</w:t>
      </w:r>
      <w:r w:rsidRPr="006D33C3">
        <w:rPr>
          <w:rFonts w:ascii="TH Sarabun New" w:eastAsia="Arial Unicode MS" w:hAnsi="TH Sarabun New" w:cs="TH Sarabun New"/>
          <w:cs/>
        </w:rPr>
        <w:t>ตามบัญชี</w:t>
      </w:r>
    </w:p>
    <w:p w14:paraId="519484BD" w14:textId="77777777" w:rsidR="00262988" w:rsidRPr="006D33C3" w:rsidRDefault="00262988" w:rsidP="003C6966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831389" w:rsidRPr="006D33C3" w14:paraId="0DA5F313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B52FC9" w14:textId="77777777" w:rsidR="00262988" w:rsidRPr="006D33C3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F705CA" w14:textId="24C99D36" w:rsidR="00262988" w:rsidRPr="006D33C3" w:rsidRDefault="00262988" w:rsidP="00817C72">
            <w:pPr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Cordia New" w:hAnsi="TH Sarabun New" w:cs="TH Sarabun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</w:tr>
      <w:tr w:rsidR="00831389" w:rsidRPr="006D33C3" w14:paraId="52E753AE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6AC777" w14:textId="77777777" w:rsidR="00262988" w:rsidRPr="006D33C3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72F679" w14:textId="70F19101" w:rsidR="00262988" w:rsidRPr="006D33C3" w:rsidRDefault="00262988" w:rsidP="00817C72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65C6B" w14:textId="6E47516D" w:rsidR="00262988" w:rsidRPr="006D33C3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6FFCFE81" w:rsidR="00262988" w:rsidRPr="006D33C3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12438" w14:textId="77777777" w:rsidR="00262988" w:rsidRPr="006D33C3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620733" w:rsidRPr="006D33C3" w14:paraId="15BA86F3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82242A" w14:textId="77777777" w:rsidR="00620733" w:rsidRPr="006D33C3" w:rsidRDefault="00620733" w:rsidP="00620733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9D292" w14:textId="447E2627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30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 xml:space="preserve"> มิถุนายน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2B302373" w14:textId="77777777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CCC8A4" w14:textId="371ABC59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7B3A41EC" w14:textId="77777777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936198" w14:textId="79524A6C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30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 xml:space="preserve"> มิถุนายน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5F97A0E5" w14:textId="6613DF1B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44B54" w14:textId="1C358D83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5ACAC30F" w14:textId="77777777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CA853" w14:textId="01D028C9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30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 xml:space="preserve"> มิถุนายน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248925B5" w14:textId="63625164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25D5C53C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6FAFDCA4" w14:textId="77777777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ACEAC4" w14:textId="47CBA08F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30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 xml:space="preserve"> มิถุนายน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0E8AE97D" w14:textId="51B72CE1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C0D25" w14:textId="3169B0D9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6F0108C6" w14:textId="77777777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831389" w:rsidRPr="006D33C3" w14:paraId="303F57A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D7DBCA" w14:textId="77777777" w:rsidR="00262988" w:rsidRPr="006D33C3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7A11D" w14:textId="77777777" w:rsidR="00262988" w:rsidRPr="006D33C3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C8903" w14:textId="77777777" w:rsidR="00262988" w:rsidRPr="006D33C3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109C4" w14:textId="77777777" w:rsidR="00262988" w:rsidRPr="006D33C3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0573A" w14:textId="77777777" w:rsidR="00262988" w:rsidRPr="006D33C3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F40A9" w14:textId="77777777" w:rsidR="00262988" w:rsidRPr="006D33C3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6D33C3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F00C8" w14:textId="77777777" w:rsidR="00262988" w:rsidRPr="006D33C3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DD98A" w14:textId="77777777" w:rsidR="00262988" w:rsidRPr="006D33C3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831389" w:rsidRPr="006D33C3" w14:paraId="0DC1826C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6D33C3" w:rsidRDefault="00262988" w:rsidP="00817C72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0325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A9C9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2198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8FAAF4A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9973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831389" w:rsidRPr="006D33C3" w14:paraId="3CACCC4E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6D33C3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6D33C3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E8E23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F65B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89C5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158C10B4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7D77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6D33C3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090FFA" w:rsidRPr="006D33C3" w14:paraId="5B1D78E1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5341210F" w:rsidR="00090FFA" w:rsidRPr="006D33C3" w:rsidRDefault="00090FFA" w:rsidP="00090FFA">
            <w:pPr>
              <w:ind w:left="-100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00774CE5" w14:textId="1F808B1E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6857ABC7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909B2A" w14:textId="6D00EBB0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89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096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4FBAEC91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88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905662" w14:textId="0B6FAAA1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2E4E9E15" w14:textId="51754EB9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913531D" w14:textId="46D53355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89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096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30CDBFE4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88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710</w:t>
            </w:r>
          </w:p>
        </w:tc>
      </w:tr>
      <w:tr w:rsidR="00090FFA" w:rsidRPr="006D33C3" w14:paraId="35A7EFE9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3DA74845" w:rsidR="00090FFA" w:rsidRPr="006D33C3" w:rsidRDefault="00090FFA" w:rsidP="00090FFA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5043" w14:textId="4DE5D8C7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0665F013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58B1F" w14:textId="5025D4A1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79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610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2B308186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77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018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AE881" w14:textId="55F19F8E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64FAB" w14:textId="1C59FC15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B2373" w14:textId="7B4634E9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79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610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4DD7E05B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77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018</w:t>
            </w:r>
          </w:p>
        </w:tc>
      </w:tr>
      <w:tr w:rsidR="00090FFA" w:rsidRPr="006D33C3" w14:paraId="65FC7F7F" w14:textId="77777777" w:rsidTr="006618E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67D9E1" w14:textId="77777777" w:rsidR="00090FFA" w:rsidRPr="006D33C3" w:rsidRDefault="00090FFA" w:rsidP="00090FFA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E64A0" w14:textId="164C629C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750CD" w14:textId="0FB7C945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399EB" w14:textId="7F6048E1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168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706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4B739" w14:textId="3BEB5D17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165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728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5BA15" w14:textId="3182E5DA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09033" w14:textId="4328622F" w:rsidR="00090FFA" w:rsidRPr="006D33C3" w:rsidRDefault="00090FFA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89C76" w14:textId="0B2AAE74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168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706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53F4" w14:textId="0889F726" w:rsidR="00090FFA" w:rsidRPr="006D33C3" w:rsidRDefault="0055368C" w:rsidP="00090FFA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165</w:t>
            </w:r>
            <w:r w:rsidR="00090FFA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728</w:t>
            </w:r>
          </w:p>
        </w:tc>
      </w:tr>
    </w:tbl>
    <w:p w14:paraId="1AE87E9F" w14:textId="4D80D5C9" w:rsidR="00093B5D" w:rsidRDefault="00093B5D" w:rsidP="00093B5D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629653A3" w14:textId="77777777" w:rsidR="00093B5D" w:rsidRDefault="00093B5D">
      <w:pPr>
        <w:rPr>
          <w:rFonts w:ascii="TH Sarabun New" w:eastAsia="Arial Unicode MS" w:hAnsi="TH Sarabun New" w:cs="TH Sarabun New"/>
        </w:rPr>
      </w:pPr>
      <w:r>
        <w:rPr>
          <w:rFonts w:ascii="TH Sarabun New" w:eastAsia="Arial Unicode MS" w:hAnsi="TH Sarabun New" w:cs="TH Sarabun New"/>
          <w:cs/>
        </w:rPr>
        <w:br w:type="page"/>
      </w:r>
    </w:p>
    <w:p w14:paraId="617480DF" w14:textId="77777777" w:rsidR="004A156E" w:rsidRPr="006D33C3" w:rsidRDefault="004A156E" w:rsidP="00093B5D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831389" w:rsidRPr="006D33C3" w14:paraId="5EFDFD99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81157D0" w14:textId="77777777" w:rsidR="004A156E" w:rsidRPr="006D33C3" w:rsidRDefault="004A156E" w:rsidP="008F31B5">
            <w:pPr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62A26D" w14:textId="61FD50B3" w:rsidR="004A156E" w:rsidRPr="006D33C3" w:rsidRDefault="004A156E" w:rsidP="00805E30">
            <w:pPr>
              <w:jc w:val="center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Cordia New" w:hAnsi="TH Sarabun New" w:cs="TH Sarabun New"/>
                <w:b/>
                <w:bCs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389" w:rsidRPr="006D33C3" w14:paraId="0AAE5BC8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0F6B3CB" w14:textId="77777777" w:rsidR="004A156E" w:rsidRPr="006D33C3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C4B17" w14:textId="1AA11548" w:rsidR="004A156E" w:rsidRPr="006D33C3" w:rsidRDefault="004A156E" w:rsidP="00805E30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96AC1" w14:textId="292FD459" w:rsidR="004A156E" w:rsidRPr="006D33C3" w:rsidRDefault="004A156E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4126D6" w14:textId="47DABC90" w:rsidR="004A156E" w:rsidRPr="006D33C3" w:rsidRDefault="004A156E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7BA67A" w14:textId="77777777" w:rsidR="004A156E" w:rsidRPr="006D33C3" w:rsidRDefault="004A156E" w:rsidP="00805E30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620733" w:rsidRPr="006D33C3" w14:paraId="43BB02D0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E03C9BE" w14:textId="77777777" w:rsidR="00620733" w:rsidRPr="006D33C3" w:rsidRDefault="00620733" w:rsidP="00620733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17E0E" w14:textId="006188C7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30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 xml:space="preserve"> มิถุนายน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6E998ACD" w14:textId="2CDD8A9F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ED06A" w14:textId="02785298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1D3E2264" w14:textId="77777777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BD2B5" w14:textId="0CF7EB88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30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 xml:space="preserve"> มิถุนายน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7675CFDC" w14:textId="1FBF13F1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43398" w14:textId="2D8DF953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3C2C0DAF" w14:textId="77777777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5503E7" w14:textId="6B7C94D5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30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 xml:space="preserve"> มิถุนายน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31C47486" w14:textId="0983B3C6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B6F585" w14:textId="0D02306D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7DF5DC09" w14:textId="77777777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CC218" w14:textId="6BD5C20E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30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bidi="th-TH"/>
              </w:rPr>
              <w:t xml:space="preserve"> มิถุนายน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  <w:t>2569</w:t>
            </w:r>
          </w:p>
          <w:p w14:paraId="3C3E1C38" w14:textId="043EBA0F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8"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CD7520" w14:textId="6B9D5718" w:rsidR="00620733" w:rsidRPr="006D33C3" w:rsidRDefault="0055368C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620733"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  <w:t>2568</w:t>
            </w:r>
          </w:p>
          <w:p w14:paraId="26130BDE" w14:textId="77777777" w:rsidR="00620733" w:rsidRPr="006D33C3" w:rsidRDefault="00620733" w:rsidP="00620733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831389" w:rsidRPr="006D33C3" w14:paraId="24B0ED4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867C41E" w14:textId="77777777" w:rsidR="004A156E" w:rsidRPr="006D33C3" w:rsidRDefault="004A156E" w:rsidP="00805E30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BBBF1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5EEEE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C0D42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56CEE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092AC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78A69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591EC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BD1EB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831389" w:rsidRPr="006D33C3" w14:paraId="23624CB8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8B8C85" w14:textId="77777777" w:rsidR="004A156E" w:rsidRPr="006D33C3" w:rsidRDefault="004A156E" w:rsidP="00805E30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A87FC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F94D4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7164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E437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6F87D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657731A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A648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E46F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831389" w:rsidRPr="006D33C3" w14:paraId="7BBAEB77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25F2E2" w14:textId="77777777" w:rsidR="004A156E" w:rsidRPr="006D33C3" w:rsidRDefault="004A156E" w:rsidP="00805E30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3E378E2" w14:textId="77777777" w:rsidR="004A156E" w:rsidRPr="006D33C3" w:rsidRDefault="004A156E" w:rsidP="00805E30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3318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F403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AFE30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753F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A476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366E3403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20AC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2832" w14:textId="77777777" w:rsidR="004A156E" w:rsidRPr="006D33C3" w:rsidRDefault="004A156E" w:rsidP="00805E30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</w:p>
        </w:tc>
      </w:tr>
      <w:tr w:rsidR="009C46A7" w:rsidRPr="006D33C3" w14:paraId="01AD32C0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E8243F" w14:textId="77777777" w:rsidR="009C46A7" w:rsidRPr="006D33C3" w:rsidRDefault="009C46A7" w:rsidP="009C46A7">
            <w:pPr>
              <w:ind w:left="-100"/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</w:tcPr>
          <w:p w14:paraId="00C37402" w14:textId="17D27557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5463283" w14:textId="01E41A52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0CB7DD" w14:textId="37C37994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89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096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6FF66A48" w14:textId="0477E86B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88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B58338E" w14:textId="2C2916F3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14:paraId="61BEC1E6" w14:textId="1DE213B8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21834C" w14:textId="0BD1835E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89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096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6B6E649" w14:textId="301C19F5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88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710</w:t>
            </w:r>
          </w:p>
        </w:tc>
      </w:tr>
      <w:tr w:rsidR="009C46A7" w:rsidRPr="006D33C3" w14:paraId="659E1CC5" w14:textId="77777777" w:rsidTr="00CC5ABC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809403" w14:textId="0F43001A" w:rsidR="009C46A7" w:rsidRPr="006D33C3" w:rsidRDefault="009C46A7" w:rsidP="009C46A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B3400" w14:textId="7FEC4CD7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6A69C" w14:textId="26D261DB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29ADF" w14:textId="0138D67C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58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472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C1B93" w14:textId="38DACFE3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56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554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AC9F0" w14:textId="705C5E97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1FFD7" w14:textId="051B47B3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09421" w14:textId="2E25875D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58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472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F723B" w14:textId="1147FCC7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56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554</w:t>
            </w:r>
          </w:p>
        </w:tc>
      </w:tr>
      <w:tr w:rsidR="009C46A7" w:rsidRPr="006D33C3" w14:paraId="3B9B2E00" w14:textId="77777777" w:rsidTr="00805E30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C29B83" w14:textId="77777777" w:rsidR="009C46A7" w:rsidRPr="006D33C3" w:rsidRDefault="009C46A7" w:rsidP="009C46A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4EAA6" w14:textId="274CC3D3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AB819" w14:textId="7000CC86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57019" w14:textId="17508A5E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147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568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A40D3" w14:textId="1AE61C07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145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264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E560" w14:textId="22A5AF75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D5E21" w14:textId="029A46F1" w:rsidR="009C46A7" w:rsidRPr="006D33C3" w:rsidRDefault="009C46A7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0F20D" w14:textId="2A918B3E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147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568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2C34E" w14:textId="0EA8E50C" w:rsidR="009C46A7" w:rsidRPr="006D33C3" w:rsidRDefault="0055368C" w:rsidP="009C46A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2"/>
                <w:lang w:val="en-GB"/>
              </w:rPr>
            </w:pP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145</w:t>
            </w:r>
            <w:r w:rsidR="009C46A7" w:rsidRPr="006D33C3">
              <w:rPr>
                <w:rFonts w:ascii="TH Sarabun New" w:eastAsia="Arial Unicode MS" w:hAnsi="TH Sarabun New" w:cs="TH Sarabun New"/>
                <w:sz w:val="22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2"/>
                <w:lang w:val="en-GB"/>
              </w:rPr>
              <w:t>264</w:t>
            </w:r>
          </w:p>
        </w:tc>
      </w:tr>
    </w:tbl>
    <w:p w14:paraId="4B408559" w14:textId="77777777" w:rsidR="004A156E" w:rsidRPr="006D33C3" w:rsidRDefault="004A156E" w:rsidP="004A156E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217D5F7F" w14:textId="4F1B4733" w:rsidR="00920DD9" w:rsidRPr="006D33C3" w:rsidRDefault="0005389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  <w:cs/>
        </w:rPr>
      </w:pPr>
      <w:r w:rsidRPr="006D33C3">
        <w:rPr>
          <w:rFonts w:ascii="TH Sarabun New" w:eastAsia="Arial Unicode MS" w:hAnsi="TH Sarabun New" w:cs="TH Sarabun New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55368C" w:rsidRPr="0055368C">
        <w:rPr>
          <w:rFonts w:ascii="TH Sarabun New" w:eastAsia="Arial Unicode MS" w:hAnsi="TH Sarabun New" w:cs="TH Sarabun New"/>
        </w:rPr>
        <w:t>2</w:t>
      </w:r>
      <w:r w:rsidRPr="006D33C3">
        <w:rPr>
          <w:rFonts w:ascii="TH Sarabun New" w:eastAsia="Arial Unicode MS" w:hAnsi="TH Sarabun New" w:cs="TH Sarabun New"/>
          <w:cs/>
        </w:rPr>
        <w:t xml:space="preserve"> </w:t>
      </w:r>
      <w:r w:rsidR="00D66DC2" w:rsidRPr="006D33C3">
        <w:rPr>
          <w:rFonts w:ascii="TH Sarabun New" w:eastAsia="Arial Unicode MS" w:hAnsi="TH Sarabun New" w:cs="TH Sarabun New"/>
          <w:cs/>
        </w:rPr>
        <w:t>เช่น</w:t>
      </w:r>
      <w:r w:rsidRPr="006D33C3">
        <w:rPr>
          <w:rFonts w:ascii="TH Sarabun New" w:eastAsia="Arial Unicode MS" w:hAnsi="TH Sarabun New" w:cs="TH Sarabun New"/>
          <w:cs/>
        </w:rPr>
        <w:t>เดียวกันกับงบการเงินของรอบปี</w:t>
      </w:r>
      <w:r w:rsidR="005A79C5" w:rsidRPr="006D33C3">
        <w:rPr>
          <w:rFonts w:ascii="TH Sarabun New" w:eastAsia="Arial Unicode MS" w:hAnsi="TH Sarabun New" w:cs="TH Sarabun New"/>
          <w:cs/>
        </w:rPr>
        <w:t>วันที่</w:t>
      </w:r>
      <w:r w:rsidR="00C9332B" w:rsidRPr="006D33C3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31</w:t>
      </w:r>
      <w:r w:rsidR="000721CE" w:rsidRPr="006D33C3">
        <w:rPr>
          <w:rFonts w:ascii="TH Sarabun New" w:eastAsia="Arial Unicode MS" w:hAnsi="TH Sarabun New" w:cs="TH Sarabun New"/>
          <w:cs/>
        </w:rPr>
        <w:t xml:space="preserve"> ธันวาคม</w:t>
      </w:r>
      <w:r w:rsidRPr="006D33C3">
        <w:rPr>
          <w:rFonts w:ascii="TH Sarabun New" w:eastAsia="Arial Unicode MS" w:hAnsi="TH Sarabun New" w:cs="TH Sarabun New"/>
          <w:cs/>
        </w:rPr>
        <w:t xml:space="preserve"> </w:t>
      </w:r>
      <w:r w:rsidR="00D316F6" w:rsidRPr="006D33C3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2568</w:t>
      </w:r>
      <w:r w:rsidRPr="006D33C3">
        <w:rPr>
          <w:rFonts w:ascii="TH Sarabun New" w:eastAsia="Arial Unicode MS" w:hAnsi="TH Sarabun New" w:cs="TH Sarabun New"/>
          <w:spacing w:val="-2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6D33C3">
        <w:rPr>
          <w:rFonts w:ascii="TH Sarabun New" w:eastAsia="Arial Unicode MS" w:hAnsi="TH Sarabun New" w:cs="TH Sarabun New"/>
          <w:spacing w:val="-2"/>
          <w:cs/>
        </w:rPr>
        <w:t>ในระหว่าง</w:t>
      </w:r>
      <w:r w:rsidR="004D7B76" w:rsidRPr="006D33C3">
        <w:rPr>
          <w:rFonts w:ascii="TH Sarabun New" w:eastAsia="Arial Unicode MS" w:hAnsi="TH Sarabun New" w:cs="TH Sarabun New"/>
          <w:spacing w:val="-2"/>
          <w:cs/>
        </w:rPr>
        <w:t>รอบระยะเวลา</w:t>
      </w:r>
    </w:p>
    <w:p w14:paraId="7A7B73E2" w14:textId="6D19B08A" w:rsidR="00D66DC2" w:rsidRPr="006D33C3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</w:p>
    <w:p w14:paraId="0D969FB0" w14:textId="217F19B2" w:rsidR="00D66DC2" w:rsidRPr="006D33C3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  <w:r w:rsidRPr="006D33C3">
        <w:rPr>
          <w:rFonts w:ascii="TH Sarabun New" w:eastAsia="Arial Unicode MS" w:hAnsi="TH Sarabun New" w:cs="TH Sarabun New"/>
          <w:spacing w:val="-2"/>
          <w:cs/>
        </w:rPr>
        <w:t xml:space="preserve">ณ วันที่ </w:t>
      </w:r>
      <w:r w:rsidR="0055368C" w:rsidRPr="0055368C">
        <w:rPr>
          <w:rFonts w:ascii="TH Sarabun New" w:eastAsia="Arial Unicode MS" w:hAnsi="TH Sarabun New" w:cs="TH Sarabun New"/>
          <w:spacing w:val="-2"/>
        </w:rPr>
        <w:t>30</w:t>
      </w:r>
      <w:r w:rsidR="00620733" w:rsidRPr="006D33C3">
        <w:rPr>
          <w:rFonts w:ascii="TH Sarabun New" w:eastAsia="Arial Unicode MS" w:hAnsi="TH Sarabun New" w:cs="TH Sarabun New"/>
          <w:spacing w:val="-2"/>
          <w:cs/>
        </w:rPr>
        <w:t xml:space="preserve"> มิถุนายน</w:t>
      </w:r>
      <w:r w:rsidR="001F2A7B" w:rsidRPr="006D33C3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AA68EC" w:rsidRPr="006D33C3">
        <w:rPr>
          <w:rFonts w:ascii="TH Sarabun New" w:eastAsia="Arial Unicode MS" w:hAnsi="TH Sarabun New" w:cs="TH Sarabun New"/>
          <w:spacing w:val="-2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  <w:spacing w:val="-2"/>
        </w:rPr>
        <w:t>2569</w:t>
      </w:r>
      <w:r w:rsidR="007442AE" w:rsidRPr="006D33C3">
        <w:rPr>
          <w:rFonts w:ascii="TH Sarabun New" w:eastAsia="Arial Unicode MS" w:hAnsi="TH Sarabun New" w:cs="TH Sarabun New"/>
          <w:spacing w:val="-2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3F46CF97" w14:textId="77777777" w:rsidR="00386E17" w:rsidRPr="006D33C3" w:rsidRDefault="00386E17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</w:p>
    <w:p w14:paraId="1E68D814" w14:textId="203720B8" w:rsidR="00232506" w:rsidRPr="006D33C3" w:rsidRDefault="0055368C" w:rsidP="00232506">
      <w:pPr>
        <w:pStyle w:val="Heading10"/>
        <w:rPr>
          <w:cs/>
        </w:rPr>
      </w:pPr>
      <w:r w:rsidRPr="0055368C">
        <w:t>6</w:t>
      </w:r>
      <w:r w:rsidR="00232506" w:rsidRPr="006D33C3">
        <w:tab/>
      </w:r>
      <w:r w:rsidR="00232506" w:rsidRPr="006D33C3">
        <w:rPr>
          <w:cs/>
        </w:rPr>
        <w:t>ลูกหนี้การ</w:t>
      </w:r>
      <w:bookmarkStart w:id="3" w:name="TradeAR"/>
      <w:bookmarkEnd w:id="3"/>
      <w:r w:rsidR="00232506" w:rsidRPr="006D33C3">
        <w:rPr>
          <w:cs/>
        </w:rPr>
        <w:t>ค้าและลูกหนี้หมุนเวียนอื่น</w:t>
      </w:r>
    </w:p>
    <w:p w14:paraId="5A5CE578" w14:textId="77777777" w:rsidR="00E71DA9" w:rsidRPr="006D33C3" w:rsidRDefault="00E71DA9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31389" w:rsidRPr="006D33C3" w14:paraId="339E0D5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5BDA729" w14:textId="77777777" w:rsidR="00E71DA9" w:rsidRPr="006D33C3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27DF9" w14:textId="77777777" w:rsidR="00E71DA9" w:rsidRPr="006D33C3" w:rsidRDefault="00E71DA9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67AE7E" w14:textId="77777777" w:rsidR="00E71DA9" w:rsidRPr="006D33C3" w:rsidRDefault="00E71DA9" w:rsidP="007C5FDC">
            <w:pPr>
              <w:spacing w:after="0" w:line="240" w:lineRule="auto"/>
              <w:ind w:left="-147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6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620733" w:rsidRPr="006D33C3" w14:paraId="111E00B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7275DB" w14:textId="77777777" w:rsidR="00620733" w:rsidRPr="006D33C3" w:rsidRDefault="00620733" w:rsidP="00620733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38672A" w14:textId="050FC800" w:rsidR="00620733" w:rsidRPr="006D33C3" w:rsidRDefault="0055368C" w:rsidP="00620733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30</w:t>
            </w:r>
            <w:r w:rsidR="00620733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2F2035B1" w14:textId="199ABADB" w:rsidR="00620733" w:rsidRPr="006D33C3" w:rsidRDefault="00620733" w:rsidP="0062073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B469B7" w14:textId="29BEC478" w:rsidR="00620733" w:rsidRPr="006D33C3" w:rsidRDefault="0055368C" w:rsidP="006207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31</w:t>
            </w:r>
            <w:r w:rsidR="00620733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 </w:t>
            </w:r>
          </w:p>
          <w:p w14:paraId="01B886B2" w14:textId="366F5D4D" w:rsidR="00620733" w:rsidRPr="006D33C3" w:rsidRDefault="00620733" w:rsidP="0062073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54C976" w14:textId="5DFB4C14" w:rsidR="00620733" w:rsidRPr="006D33C3" w:rsidRDefault="0055368C" w:rsidP="00620733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30</w:t>
            </w:r>
            <w:r w:rsidR="00620733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1F140168" w14:textId="5B65206F" w:rsidR="00620733" w:rsidRPr="006D33C3" w:rsidRDefault="00620733" w:rsidP="0062073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6A8F92" w14:textId="51DD62AD" w:rsidR="00620733" w:rsidRPr="006D33C3" w:rsidRDefault="0055368C" w:rsidP="0062073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31</w:t>
            </w:r>
            <w:r w:rsidR="00620733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 </w:t>
            </w:r>
          </w:p>
          <w:p w14:paraId="5D86A2BC" w14:textId="6A62B2C4" w:rsidR="00620733" w:rsidRPr="006D33C3" w:rsidRDefault="00620733" w:rsidP="0062073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18519E99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70ED821" w14:textId="77777777" w:rsidR="00E71DA9" w:rsidRPr="006D33C3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64DCC" w14:textId="53525445" w:rsidR="00E71DA9" w:rsidRPr="006D33C3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33C7C" w14:textId="0C4332E4" w:rsidR="00E71DA9" w:rsidRPr="006D33C3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455C9" w14:textId="7D714AF7" w:rsidR="00E71DA9" w:rsidRPr="006D33C3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BD9DB" w14:textId="419385DD" w:rsidR="00E71DA9" w:rsidRPr="006D33C3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710A5A5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6D33C3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05CE5" w14:textId="77777777" w:rsidR="00E71DA9" w:rsidRPr="006D33C3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6D33C3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A35C1" w14:textId="77777777" w:rsidR="00E71DA9" w:rsidRPr="006D33C3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6D33C3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6D5DDC" w:rsidRPr="006D33C3" w14:paraId="1620836A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6D5DDC" w:rsidRPr="006D33C3" w:rsidRDefault="006D5DDC" w:rsidP="006D5DDC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F72C77" w14:textId="59AFF5D6" w:rsidR="006D5DDC" w:rsidRPr="006D33C3" w:rsidRDefault="0055368C" w:rsidP="00E331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132</w:t>
            </w:r>
            <w:r w:rsidR="0042208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744F45CC" w:rsidR="006D5DDC" w:rsidRPr="006D33C3" w:rsidRDefault="0055368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248</w:t>
            </w:r>
            <w:r w:rsidR="006D5DDC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6BA44E" w14:textId="25059195" w:rsidR="006D5DDC" w:rsidRPr="006D33C3" w:rsidRDefault="0055368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95</w:t>
            </w:r>
            <w:r w:rsidR="00011F3F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4707F7A4" w:rsidR="006D5DDC" w:rsidRPr="006D33C3" w:rsidRDefault="0055368C" w:rsidP="006D5DD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210</w:t>
            </w:r>
            <w:r w:rsidR="006D5DDC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753</w:t>
            </w:r>
          </w:p>
        </w:tc>
      </w:tr>
      <w:tr w:rsidR="00A82B21" w:rsidRPr="006D33C3" w14:paraId="5581C8FF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FD10CDF" w14:textId="0664AF35" w:rsidR="00A82B21" w:rsidRPr="006D33C3" w:rsidRDefault="00A82B21" w:rsidP="00A82B2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55368C" w:rsidRPr="0055368C">
              <w:rPr>
                <w:rFonts w:ascii="TH Sarabun New" w:eastAsia="Arial Unicode MS" w:hAnsi="TH Sarabun New" w:cs="TH Sarabun New"/>
              </w:rPr>
              <w:t>9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E7C5A4" w14:textId="6F3ABBD7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19</w:t>
            </w:r>
            <w:r w:rsidR="004906A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95FD84" w14:textId="450642F7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15</w:t>
            </w:r>
            <w:r w:rsidR="00A82B21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178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2BA218" w14:textId="677A8E03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19</w:t>
            </w:r>
            <w:r w:rsidR="00D47C7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F6575A" w14:textId="3F54D57B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25</w:t>
            </w:r>
            <w:r w:rsidR="00A82B21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456</w:t>
            </w:r>
          </w:p>
        </w:tc>
      </w:tr>
      <w:tr w:rsidR="00A82B21" w:rsidRPr="006D33C3" w14:paraId="4912E28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A82B21" w:rsidRPr="006D33C3" w:rsidRDefault="00A82B21" w:rsidP="00A82B2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u w:val="single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AB0ED" w14:textId="78CBF9B3" w:rsidR="00A82B21" w:rsidRPr="006D33C3" w:rsidRDefault="004906AD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2A8C69C3" w:rsidR="00A82B21" w:rsidRPr="006D33C3" w:rsidRDefault="00A82B21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916DE" w14:textId="523F5E0E" w:rsidR="00A82B21" w:rsidRPr="006D33C3" w:rsidRDefault="00B73AAD" w:rsidP="00B73AAD">
            <w:pPr>
              <w:tabs>
                <w:tab w:val="left" w:pos="1116"/>
              </w:tabs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3A4AE1AF" w:rsidR="00A82B21" w:rsidRPr="006D33C3" w:rsidRDefault="00A82B21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A82B21" w:rsidRPr="006D33C3" w14:paraId="1CDB60F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A82B21" w:rsidRPr="006D33C3" w:rsidRDefault="00A82B21" w:rsidP="00A82B2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E0563C" w14:textId="5D80A894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152</w:t>
            </w:r>
            <w:r w:rsidR="00793950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28702F74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263</w:t>
            </w:r>
            <w:r w:rsidR="00A82B21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AF38B" w14:textId="1EBA3D35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115</w:t>
            </w:r>
            <w:r w:rsidR="007947DF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18254A8D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236</w:t>
            </w:r>
            <w:r w:rsidR="00A82B21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209</w:t>
            </w:r>
          </w:p>
        </w:tc>
      </w:tr>
      <w:tr w:rsidR="00A82B21" w:rsidRPr="006D33C3" w14:paraId="5AFEF060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A82B21" w:rsidRPr="006D33C3" w:rsidRDefault="00A82B21" w:rsidP="00A82B2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27FD2" w14:textId="77777777" w:rsidR="00A82B21" w:rsidRPr="006D33C3" w:rsidRDefault="00A82B21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2160FA67" w:rsidR="00A82B21" w:rsidRPr="006D33C3" w:rsidRDefault="00A82B21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15860" w14:textId="5355E5E2" w:rsidR="00A82B21" w:rsidRPr="006D33C3" w:rsidRDefault="00A82B21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0E00E4CB" w:rsidR="00A82B21" w:rsidRPr="006D33C3" w:rsidRDefault="00A82B21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A82B21" w:rsidRPr="006D33C3" w14:paraId="7CF4515F" w14:textId="77777777" w:rsidTr="006B3F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1E025F91" w:rsidR="00A82B21" w:rsidRPr="006D33C3" w:rsidRDefault="00A82B21" w:rsidP="00A82B2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F24E04" w14:textId="27E4E6D0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29</w:t>
            </w:r>
            <w:r w:rsidR="00FE1ED0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22BD7D88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A82B21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457EE6" w14:textId="0BA7B306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20</w:t>
            </w:r>
            <w:r w:rsidR="00015158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3BE6DD52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</w:t>
            </w:r>
            <w:r w:rsidR="00A82B21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253</w:t>
            </w:r>
          </w:p>
        </w:tc>
      </w:tr>
      <w:tr w:rsidR="00A82B21" w:rsidRPr="006D33C3" w14:paraId="134495A5" w14:textId="77777777" w:rsidTr="006B3F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6B4DBFE2" w:rsidR="00A82B21" w:rsidRPr="006D33C3" w:rsidRDefault="00A82B21" w:rsidP="00A82B2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55368C" w:rsidRPr="0055368C">
              <w:rPr>
                <w:rFonts w:ascii="TH Sarabun New" w:eastAsia="Arial Unicode MS" w:hAnsi="TH Sarabun New" w:cs="TH Sarabun New"/>
              </w:rPr>
              <w:t>9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1788BB" w14:textId="5A236785" w:rsidR="00A82B21" w:rsidRPr="006D33C3" w:rsidRDefault="00D0038A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684B1360" w:rsidR="00A82B21" w:rsidRPr="006D33C3" w:rsidRDefault="00A82B21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B8C7EA" w14:textId="71928582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</w:t>
            </w:r>
            <w:r w:rsidR="00B73AA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74A81555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2</w:t>
            </w:r>
            <w:r w:rsidR="00A82B21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046</w:t>
            </w:r>
          </w:p>
        </w:tc>
      </w:tr>
      <w:tr w:rsidR="00A82B21" w:rsidRPr="006D33C3" w14:paraId="49FA4C46" w14:textId="77777777" w:rsidTr="006B3F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15B6EF61" w:rsidR="00A82B21" w:rsidRPr="006D33C3" w:rsidRDefault="00A82B21" w:rsidP="00A82B2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55368C" w:rsidRPr="0055368C">
              <w:rPr>
                <w:rFonts w:ascii="TH Sarabun New" w:eastAsia="Arial Unicode MS" w:hAnsi="TH Sarabun New" w:cs="TH Sarabun New"/>
              </w:rPr>
              <w:t>9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0D3FC3" w14:textId="4EB6B336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</w:t>
            </w:r>
            <w:r w:rsidR="001A670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56497157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4</w:t>
            </w:r>
            <w:r w:rsidR="00A82B21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2458F3" w14:textId="6F176277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</w:t>
            </w:r>
            <w:r w:rsidR="00B73AA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313682BA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16</w:t>
            </w:r>
            <w:r w:rsidR="00A82B21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035</w:t>
            </w:r>
          </w:p>
        </w:tc>
      </w:tr>
      <w:tr w:rsidR="00A82B21" w:rsidRPr="006D33C3" w14:paraId="1C13DC50" w14:textId="77777777" w:rsidTr="006B3F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A82B21" w:rsidRPr="006D33C3" w:rsidRDefault="00A82B21" w:rsidP="00A82B2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3127B" w14:textId="62AE25A0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54</w:t>
            </w:r>
            <w:r w:rsidR="0061366D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363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4C38B9BC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37</w:t>
            </w:r>
            <w:r w:rsidR="00A82B21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1C996" w14:textId="1F189B86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36</w:t>
            </w:r>
            <w:r w:rsidR="00B73AAD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4DFE3D73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A82B21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221</w:t>
            </w:r>
          </w:p>
        </w:tc>
      </w:tr>
      <w:tr w:rsidR="00A82B21" w:rsidRPr="006D33C3" w14:paraId="0F0D352E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2B44321D" w:rsidR="00A82B21" w:rsidRPr="006D33C3" w:rsidRDefault="00A82B21" w:rsidP="00A82B2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B0956" w14:textId="3000BC18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241</w:t>
            </w:r>
            <w:r w:rsidR="00B73AA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2248D" w14:textId="125CF24E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316</w:t>
            </w:r>
            <w:r w:rsidR="00A82B21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0F5E4" w14:textId="4E2CB435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183</w:t>
            </w:r>
            <w:r w:rsidR="00B73AA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5D5F0" w14:textId="5B8CBC43" w:rsidR="00A82B21" w:rsidRPr="006D33C3" w:rsidRDefault="0055368C" w:rsidP="00A82B2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277</w:t>
            </w:r>
            <w:r w:rsidR="00A82B21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764</w:t>
            </w:r>
          </w:p>
        </w:tc>
      </w:tr>
    </w:tbl>
    <w:p w14:paraId="788809C0" w14:textId="58F64EF3" w:rsidR="00093B5D" w:rsidRDefault="00093B5D" w:rsidP="00B54083">
      <w:pPr>
        <w:rPr>
          <w:rFonts w:ascii="TH Sarabun New" w:eastAsia="Arial Unicode MS" w:hAnsi="TH Sarabun New" w:cs="TH Sarabun New"/>
        </w:rPr>
      </w:pPr>
    </w:p>
    <w:p w14:paraId="7C3FAA5F" w14:textId="77777777" w:rsidR="00093B5D" w:rsidRDefault="00093B5D">
      <w:pPr>
        <w:rPr>
          <w:rFonts w:ascii="TH Sarabun New" w:eastAsia="Arial Unicode MS" w:hAnsi="TH Sarabun New" w:cs="TH Sarabun New"/>
        </w:rPr>
      </w:pPr>
      <w:r>
        <w:rPr>
          <w:rFonts w:ascii="TH Sarabun New" w:eastAsia="Arial Unicode MS" w:hAnsi="TH Sarabun New" w:cs="TH Sarabun New"/>
          <w:cs/>
        </w:rPr>
        <w:br w:type="page"/>
      </w:r>
    </w:p>
    <w:p w14:paraId="138B1020" w14:textId="77777777" w:rsidR="00B54083" w:rsidRPr="006D33C3" w:rsidRDefault="00B54083" w:rsidP="00093B5D">
      <w:pPr>
        <w:spacing w:after="0" w:line="240" w:lineRule="auto"/>
        <w:rPr>
          <w:rFonts w:ascii="TH Sarabun New" w:eastAsia="Arial Unicode MS" w:hAnsi="TH Sarabun New" w:cs="TH Sarabun New"/>
        </w:rPr>
      </w:pPr>
    </w:p>
    <w:p w14:paraId="3D89EBF3" w14:textId="27C5C89A" w:rsidR="002E788E" w:rsidRPr="00232506" w:rsidRDefault="0092775A" w:rsidP="00093B5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232506">
        <w:rPr>
          <w:rFonts w:ascii="TH Sarabun New" w:eastAsia="Arial Unicode MS" w:hAnsi="TH Sarabun New" w:cs="TH Sarabun New"/>
          <w:cs/>
        </w:rPr>
        <w:t xml:space="preserve">ณ 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="007E42CF" w:rsidRPr="00232506">
        <w:rPr>
          <w:rFonts w:ascii="TH Sarabun New" w:eastAsia="Arial Unicode MS" w:hAnsi="TH Sarabun New" w:cs="TH Sarabun New"/>
          <w:cs/>
        </w:rPr>
        <w:t xml:space="preserve"> มิถุนายน</w:t>
      </w:r>
      <w:r w:rsidRPr="00232506">
        <w:rPr>
          <w:rFonts w:ascii="TH Sarabun New" w:eastAsia="Arial Unicode MS" w:hAnsi="TH Sarabun New" w:cs="TH Sarabun New"/>
          <w:cs/>
        </w:rPr>
        <w:t xml:space="preserve"> พ.ศ.</w:t>
      </w:r>
      <w:r w:rsidR="000E10A9" w:rsidRPr="00232506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232506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232506">
        <w:rPr>
          <w:rFonts w:ascii="TH Sarabun New" w:eastAsia="Arial Unicode MS" w:hAnsi="TH Sarabun New" w:cs="TH Sarabun New"/>
          <w:cs/>
        </w:rPr>
        <w:t xml:space="preserve">และ </w:t>
      </w:r>
      <w:r w:rsidR="00E46B24" w:rsidRPr="00232506">
        <w:rPr>
          <w:rFonts w:ascii="TH Sarabun New" w:eastAsia="Arial Unicode MS" w:hAnsi="TH Sarabun New" w:cs="TH Sarabun New"/>
          <w:cs/>
        </w:rPr>
        <w:t xml:space="preserve">วันที่ </w:t>
      </w:r>
      <w:r w:rsidR="0055368C" w:rsidRPr="0055368C">
        <w:rPr>
          <w:rFonts w:ascii="TH Sarabun New" w:eastAsia="Arial Unicode MS" w:hAnsi="TH Sarabun New" w:cs="TH Sarabun New"/>
        </w:rPr>
        <w:t>31</w:t>
      </w:r>
      <w:r w:rsidRPr="00232506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232506">
        <w:rPr>
          <w:rFonts w:ascii="TH Sarabun New" w:eastAsia="Arial Unicode MS" w:hAnsi="TH Sarabun New" w:cs="TH Sarabun New"/>
          <w:cs/>
        </w:rPr>
        <w:t>ธันวาคม พ.ศ.</w:t>
      </w:r>
      <w:r w:rsidR="000E10A9" w:rsidRPr="00232506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2568</w:t>
      </w:r>
      <w:r w:rsidRPr="00232506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2E788E" w:rsidRPr="00232506">
        <w:rPr>
          <w:rFonts w:ascii="TH Sarabun New" w:eastAsia="Arial Unicode MS" w:hAnsi="TH Sarabun New" w:cs="TH Sarabun New"/>
          <w:cs/>
        </w:rPr>
        <w:t>ลูกหนี้การค้าซึ่งแสดงรวมในรายการลูกหนี้การค้าและ</w:t>
      </w:r>
      <w:r w:rsidR="00232506">
        <w:rPr>
          <w:rFonts w:ascii="TH Sarabun New" w:eastAsia="Arial Unicode MS" w:hAnsi="TH Sarabun New" w:cs="TH Sarabun New"/>
          <w:cs/>
        </w:rPr>
        <w:br/>
      </w:r>
      <w:r w:rsidR="002E788E" w:rsidRPr="00232506">
        <w:rPr>
          <w:rFonts w:ascii="TH Sarabun New" w:eastAsia="Arial Unicode MS" w:hAnsi="TH Sarabun New" w:cs="TH Sarabun New"/>
          <w:cs/>
        </w:rPr>
        <w:t>ลูกหนี้</w:t>
      </w:r>
      <w:r w:rsidR="000835F9" w:rsidRPr="00232506">
        <w:rPr>
          <w:rFonts w:ascii="TH Sarabun New" w:eastAsia="Arial Unicode MS" w:hAnsi="TH Sarabun New" w:cs="TH Sarabun New"/>
          <w:cs/>
        </w:rPr>
        <w:t>หมุนเวียน</w:t>
      </w:r>
      <w:r w:rsidR="002E788E" w:rsidRPr="00232506">
        <w:rPr>
          <w:rFonts w:ascii="TH Sarabun New" w:eastAsia="Arial Unicode MS" w:hAnsi="TH Sarabun New" w:cs="TH Sarabun New"/>
          <w:cs/>
        </w:rPr>
        <w:t>อื่นในงบฐานะการเงินสามารถวิเคราะห์</w:t>
      </w:r>
      <w:r w:rsidR="00BD7793" w:rsidRPr="00232506">
        <w:rPr>
          <w:rFonts w:ascii="TH Sarabun New" w:eastAsia="Arial Unicode MS" w:hAnsi="TH Sarabun New" w:cs="TH Sarabun New"/>
          <w:cs/>
        </w:rPr>
        <w:t>ตามระยะเวลาการจ่ายชำระ</w:t>
      </w:r>
      <w:r w:rsidR="002E788E" w:rsidRPr="00232506">
        <w:rPr>
          <w:rFonts w:ascii="TH Sarabun New" w:eastAsia="Arial Unicode MS" w:hAnsi="TH Sarabun New" w:cs="TH Sarabun New"/>
          <w:cs/>
        </w:rPr>
        <w:t>ได้ดังนี้</w:t>
      </w:r>
    </w:p>
    <w:p w14:paraId="35105764" w14:textId="77777777" w:rsidR="00093B5D" w:rsidRPr="006D33C3" w:rsidRDefault="00093B5D" w:rsidP="00093B5D">
      <w:pPr>
        <w:spacing w:after="0" w:line="240" w:lineRule="auto"/>
        <w:rPr>
          <w:rFonts w:ascii="TH Sarabun New" w:eastAsia="Arial Unicode MS" w:hAnsi="TH Sarabun New" w:cs="TH Sarabun New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831389" w:rsidRPr="006D33C3" w14:paraId="32AD6D95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6F2DAA02" w14:textId="77777777" w:rsidR="002E788E" w:rsidRPr="006D33C3" w:rsidRDefault="002E788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FFBAC" w14:textId="77777777" w:rsidR="002E788E" w:rsidRPr="006D33C3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C6D385" w14:textId="175A1254" w:rsidR="002E788E" w:rsidRPr="006D33C3" w:rsidRDefault="007C5FDC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7E42CF" w:rsidRPr="006D33C3" w14:paraId="10279FF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251C5EB" w14:textId="77777777" w:rsidR="007E42CF" w:rsidRPr="006D33C3" w:rsidRDefault="007E42CF" w:rsidP="007E42CF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6F6F74" w14:textId="11D8C8CB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30</w:t>
            </w:r>
            <w:r w:rsidR="007E42CF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5622AB93" w14:textId="3EFCC3DF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6A6003" w14:textId="29DFE8BB" w:rsidR="007E42CF" w:rsidRPr="006D33C3" w:rsidRDefault="0055368C" w:rsidP="007E42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31</w:t>
            </w:r>
            <w:r w:rsidR="007E42CF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 </w:t>
            </w:r>
          </w:p>
          <w:p w14:paraId="0B1D1320" w14:textId="4E2C5478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8D839E" w14:textId="4E7DE7C5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30</w:t>
            </w:r>
            <w:r w:rsidR="007E42CF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75737B9A" w14:textId="6497A1DA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27E8E3" w14:textId="304B319A" w:rsidR="007E42CF" w:rsidRPr="006D33C3" w:rsidRDefault="0055368C" w:rsidP="007E42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31</w:t>
            </w:r>
            <w:r w:rsidR="007E42CF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 </w:t>
            </w:r>
          </w:p>
          <w:p w14:paraId="6A59C000" w14:textId="519B13A8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1A084AE9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5B31542C" w14:textId="77777777" w:rsidR="0012349A" w:rsidRPr="006D33C3" w:rsidRDefault="0012349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6FCB8" w14:textId="34E2AF7F" w:rsidR="0012349A" w:rsidRPr="006D33C3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9E56E" w14:textId="21C05EFD" w:rsidR="0012349A" w:rsidRPr="006D33C3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3647C" w14:textId="2941E75C" w:rsidR="0012349A" w:rsidRPr="006D33C3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E2B360" w14:textId="4B4588C6" w:rsidR="0012349A" w:rsidRPr="006D33C3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54A2F05B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3BEAC35" w14:textId="77777777" w:rsidR="000F2C77" w:rsidRPr="006D33C3" w:rsidRDefault="000F2C77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14FDB" w14:textId="77777777" w:rsidR="000F2C77" w:rsidRPr="006D33C3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18643" w14:textId="77777777" w:rsidR="000F2C77" w:rsidRPr="006D33C3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87C00" w14:textId="77777777" w:rsidR="000F2C77" w:rsidRPr="006D33C3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9E6AA" w14:textId="77777777" w:rsidR="000F2C77" w:rsidRPr="006D33C3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</w:tr>
      <w:tr w:rsidR="00831389" w:rsidRPr="006D33C3" w14:paraId="723C681E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6D33C3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989593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B77297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6D33C3" w14:paraId="20A17343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3C6269" w:rsidRPr="006D33C3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A1472B" w14:textId="49AFEB64" w:rsidR="003C6269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91</w:t>
            </w:r>
            <w:r w:rsidR="00DB5FF2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1C6E7819" w:rsidR="003C6269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137</w:t>
            </w:r>
            <w:r w:rsidR="009F6B01" w:rsidRPr="006D33C3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A02B7C" w14:textId="53D3DDD9" w:rsidR="003C6269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53</w:t>
            </w:r>
            <w:r w:rsidR="004E5F2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79F60D83" w:rsidR="003C6269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99</w:t>
            </w:r>
            <w:r w:rsidR="009F6B01" w:rsidRPr="006D33C3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545</w:t>
            </w:r>
          </w:p>
        </w:tc>
      </w:tr>
      <w:tr w:rsidR="00831389" w:rsidRPr="006D33C3" w14:paraId="5AD9A93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72BE1781" w:rsidR="0089253B" w:rsidRPr="006D33C3" w:rsidRDefault="0089253B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ไม่เกิน </w:t>
            </w:r>
            <w:r w:rsidR="0055368C" w:rsidRPr="0055368C">
              <w:rPr>
                <w:rFonts w:ascii="TH Sarabun New" w:eastAsia="Arial Unicode MS" w:hAnsi="TH Sarabun New" w:cs="TH Sarabun New"/>
              </w:rPr>
              <w:t>3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213F50" w14:textId="5B2F6439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37</w:t>
            </w:r>
            <w:r w:rsidR="00DB5FF2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677354FF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105</w:t>
            </w:r>
            <w:r w:rsidR="009F6B01" w:rsidRPr="006D33C3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905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9D6964" w14:textId="52946454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37</w:t>
            </w:r>
            <w:r w:rsidR="008865F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1D7A0887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105</w:t>
            </w:r>
            <w:r w:rsidR="009F6B01" w:rsidRPr="006D33C3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905</w:t>
            </w:r>
          </w:p>
        </w:tc>
      </w:tr>
      <w:tr w:rsidR="00831389" w:rsidRPr="006D33C3" w14:paraId="6817F772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4B61F372" w:rsidR="0089253B" w:rsidRPr="006D33C3" w:rsidRDefault="0055368C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</w:t>
            </w:r>
            <w:r w:rsidR="0089253B" w:rsidRPr="006D33C3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55368C">
              <w:rPr>
                <w:rFonts w:ascii="TH Sarabun New" w:eastAsia="Arial Unicode MS" w:hAnsi="TH Sarabun New" w:cs="TH Sarabun New"/>
              </w:rPr>
              <w:t>6</w:t>
            </w:r>
            <w:r w:rsidR="0089253B" w:rsidRPr="006D33C3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19EFC3" w14:textId="71B49619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6E87FCDA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8BB79F" w14:textId="72A1447D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74544D67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53</w:t>
            </w:r>
          </w:p>
        </w:tc>
      </w:tr>
      <w:tr w:rsidR="00831389" w:rsidRPr="006D33C3" w14:paraId="182971A1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36B60B25" w:rsidR="0089253B" w:rsidRPr="006D33C3" w:rsidRDefault="0055368C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</w:t>
            </w:r>
            <w:r w:rsidR="0089253B" w:rsidRPr="006D33C3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55368C">
              <w:rPr>
                <w:rFonts w:ascii="TH Sarabun New" w:eastAsia="Arial Unicode MS" w:hAnsi="TH Sarabun New" w:cs="TH Sarabun New"/>
              </w:rPr>
              <w:t>12</w:t>
            </w:r>
            <w:r w:rsidR="0089253B" w:rsidRPr="006D33C3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7C8733" w14:textId="338F06FD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39AFC867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72C6B1" w14:textId="6B26972B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6D69F5F1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256</w:t>
            </w:r>
          </w:p>
        </w:tc>
      </w:tr>
      <w:tr w:rsidR="00831389" w:rsidRPr="006D33C3" w14:paraId="176FCF2D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4C4C697D" w:rsidR="0089253B" w:rsidRPr="006D33C3" w:rsidRDefault="0089253B" w:rsidP="0089253B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เกินกว่า </w:t>
            </w:r>
            <w:r w:rsidR="0055368C" w:rsidRPr="0055368C">
              <w:rPr>
                <w:rFonts w:ascii="TH Sarabun New" w:eastAsia="Arial Unicode MS" w:hAnsi="TH Sarabun New" w:cs="TH Sarabun New"/>
              </w:rPr>
              <w:t>12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B505C" w14:textId="3BB038D3" w:rsidR="0089253B" w:rsidRPr="006D33C3" w:rsidRDefault="0055368C" w:rsidP="00A845DE">
            <w:pPr>
              <w:tabs>
                <w:tab w:val="left" w:pos="1055"/>
              </w:tabs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</w:t>
            </w:r>
            <w:r w:rsidR="004E5F2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1D80242A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4</w:t>
            </w:r>
            <w:r w:rsidR="009F6B01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FD054" w14:textId="5180B251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</w:t>
            </w:r>
            <w:r w:rsidR="008865F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21890163" w:rsidR="0089253B" w:rsidRPr="006D33C3" w:rsidRDefault="0055368C" w:rsidP="0089253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4</w:t>
            </w:r>
            <w:r w:rsidR="009F6B01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994</w:t>
            </w:r>
          </w:p>
        </w:tc>
      </w:tr>
      <w:tr w:rsidR="009F6B01" w:rsidRPr="006D33C3" w14:paraId="1E315402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9F6B01" w:rsidRPr="006D33C3" w:rsidRDefault="009F6B01" w:rsidP="009F6B0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BD971" w14:textId="66DCCAB3" w:rsidR="009F6B01" w:rsidRPr="006D33C3" w:rsidRDefault="0055368C" w:rsidP="009F6B0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132</w:t>
            </w:r>
            <w:r w:rsidR="004E5F23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7A28969C" w:rsidR="009F6B01" w:rsidRPr="006D33C3" w:rsidRDefault="0055368C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248</w:t>
            </w:r>
            <w:r w:rsidR="009F6B01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16F41" w14:textId="4389D14F" w:rsidR="009F6B01" w:rsidRPr="006D33C3" w:rsidRDefault="0055368C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95</w:t>
            </w:r>
            <w:r w:rsidR="008865F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5848790D" w:rsidR="009F6B01" w:rsidRPr="006D33C3" w:rsidRDefault="009F6B01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</w:rPr>
              <w:fldChar w:fldCharType="begin"/>
            </w:r>
            <w:r w:rsidRPr="006D33C3">
              <w:rPr>
                <w:rFonts w:ascii="TH Sarabun New" w:eastAsia="Arial Unicode MS" w:hAnsi="TH Sarabun New" w:cs="TH Sarabun New"/>
                <w:cs/>
              </w:rPr>
              <w:instrText xml:space="preserve"> =</w:instrText>
            </w:r>
            <w:r w:rsidRPr="006D33C3">
              <w:rPr>
                <w:rFonts w:ascii="TH Sarabun New" w:eastAsia="Arial Unicode MS" w:hAnsi="TH Sarabun New" w:cs="TH Sarabun New"/>
              </w:rPr>
              <w:instrText>SUM</w:instrText>
            </w:r>
            <w:r w:rsidRPr="006D33C3">
              <w:rPr>
                <w:rFonts w:ascii="TH Sarabun New" w:eastAsia="Arial Unicode MS" w:hAnsi="TH Sarabun New" w:cs="TH Sarabun New"/>
                <w:cs/>
              </w:rPr>
              <w:instrText>(</w:instrText>
            </w:r>
            <w:r w:rsidRPr="006D33C3">
              <w:rPr>
                <w:rFonts w:ascii="TH Sarabun New" w:eastAsia="Arial Unicode MS" w:hAnsi="TH Sarabun New" w:cs="TH Sarabun New"/>
              </w:rPr>
              <w:instrText>ABOVE</w:instrText>
            </w:r>
            <w:r w:rsidRPr="006D33C3">
              <w:rPr>
                <w:rFonts w:ascii="TH Sarabun New" w:eastAsia="Arial Unicode MS" w:hAnsi="TH Sarabun New" w:cs="TH Sarabun New"/>
                <w:cs/>
              </w:rPr>
              <w:instrText xml:space="preserve">) </w:instrText>
            </w:r>
            <w:r w:rsidRPr="006D33C3">
              <w:rPr>
                <w:rFonts w:ascii="TH Sarabun New" w:eastAsia="Arial Unicode MS" w:hAnsi="TH Sarabun New" w:cs="TH Sarabun New"/>
              </w:rPr>
              <w:fldChar w:fldCharType="separate"/>
            </w:r>
            <w:r w:rsidR="0055368C" w:rsidRPr="0055368C">
              <w:rPr>
                <w:rFonts w:ascii="TH Sarabun New" w:eastAsia="Arial Unicode MS" w:hAnsi="TH Sarabun New" w:cs="TH Sarabun New"/>
                <w:noProof/>
              </w:rPr>
              <w:t>210</w:t>
            </w:r>
            <w:r w:rsidRPr="006D33C3">
              <w:rPr>
                <w:rFonts w:ascii="TH Sarabun New" w:eastAsia="Arial Unicode MS" w:hAnsi="TH Sarabun New" w:cs="TH Sarabun New"/>
                <w:noProof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noProof/>
              </w:rPr>
              <w:t>753</w:t>
            </w:r>
            <w:r w:rsidRPr="006D33C3">
              <w:rPr>
                <w:rFonts w:ascii="TH Sarabun New" w:eastAsia="Arial Unicode MS" w:hAnsi="TH Sarabun New" w:cs="TH Sarabun New"/>
              </w:rPr>
              <w:fldChar w:fldCharType="end"/>
            </w:r>
          </w:p>
        </w:tc>
      </w:tr>
      <w:tr w:rsidR="009F6B01" w:rsidRPr="006D33C3" w14:paraId="6DC2653E" w14:textId="77777777" w:rsidTr="00CC5ABC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9F6B01" w:rsidRPr="006D33C3" w:rsidRDefault="009F6B01" w:rsidP="009F6B0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BF355" w14:textId="463DAEC0" w:rsidR="009F6B01" w:rsidRPr="006D33C3" w:rsidRDefault="004E5F23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4D7AC94D" w:rsidR="009F6B01" w:rsidRPr="006D33C3" w:rsidRDefault="009F6B01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57480" w14:textId="6BA20414" w:rsidR="009F6B01" w:rsidRPr="006D33C3" w:rsidRDefault="008865F3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5E5EDCC5" w:rsidR="009F6B01" w:rsidRPr="006D33C3" w:rsidRDefault="009F6B01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9F6B01" w:rsidRPr="006D33C3" w14:paraId="54933BA1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9F6B01" w:rsidRPr="006D33C3" w:rsidRDefault="009F6B01" w:rsidP="009F6B01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105EB" w14:textId="3AECA426" w:rsidR="009F6B01" w:rsidRPr="006D33C3" w:rsidRDefault="0055368C" w:rsidP="009F6B01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132</w:t>
            </w:r>
            <w:r w:rsidR="004E5F23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CC0A4" w14:textId="28B9C3B1" w:rsidR="009F6B01" w:rsidRPr="006D33C3" w:rsidRDefault="0055368C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248</w:t>
            </w:r>
            <w:r w:rsidR="009F6B01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73D39" w14:textId="5384BFC0" w:rsidR="009F6B01" w:rsidRPr="006D33C3" w:rsidRDefault="0055368C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95</w:t>
            </w:r>
            <w:r w:rsidR="008865F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4B867" w14:textId="06259176" w:rsidR="009F6B01" w:rsidRPr="006D33C3" w:rsidRDefault="009F6B01" w:rsidP="009F6B0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</w:rPr>
              <w:fldChar w:fldCharType="begin"/>
            </w:r>
            <w:r w:rsidRPr="006D33C3">
              <w:rPr>
                <w:rFonts w:ascii="TH Sarabun New" w:eastAsia="Arial Unicode MS" w:hAnsi="TH Sarabun New" w:cs="TH Sarabun New"/>
                <w:cs/>
              </w:rPr>
              <w:instrText xml:space="preserve"> =</w:instrText>
            </w:r>
            <w:r w:rsidRPr="006D33C3">
              <w:rPr>
                <w:rFonts w:ascii="TH Sarabun New" w:eastAsia="Arial Unicode MS" w:hAnsi="TH Sarabun New" w:cs="TH Sarabun New"/>
              </w:rPr>
              <w:instrText>SUM</w:instrText>
            </w:r>
            <w:r w:rsidRPr="006D33C3">
              <w:rPr>
                <w:rFonts w:ascii="TH Sarabun New" w:eastAsia="Arial Unicode MS" w:hAnsi="TH Sarabun New" w:cs="TH Sarabun New"/>
                <w:cs/>
              </w:rPr>
              <w:instrText>(</w:instrText>
            </w:r>
            <w:r w:rsidRPr="006D33C3">
              <w:rPr>
                <w:rFonts w:ascii="TH Sarabun New" w:eastAsia="Arial Unicode MS" w:hAnsi="TH Sarabun New" w:cs="TH Sarabun New"/>
              </w:rPr>
              <w:instrText>ABOVE</w:instrText>
            </w:r>
            <w:r w:rsidRPr="006D33C3">
              <w:rPr>
                <w:rFonts w:ascii="TH Sarabun New" w:eastAsia="Arial Unicode MS" w:hAnsi="TH Sarabun New" w:cs="TH Sarabun New"/>
                <w:cs/>
              </w:rPr>
              <w:instrText xml:space="preserve">) </w:instrText>
            </w:r>
            <w:r w:rsidRPr="006D33C3">
              <w:rPr>
                <w:rFonts w:ascii="TH Sarabun New" w:eastAsia="Arial Unicode MS" w:hAnsi="TH Sarabun New" w:cs="TH Sarabun New"/>
              </w:rPr>
              <w:fldChar w:fldCharType="separate"/>
            </w:r>
            <w:r w:rsidR="0055368C" w:rsidRPr="0055368C">
              <w:rPr>
                <w:rFonts w:ascii="TH Sarabun New" w:eastAsia="Arial Unicode MS" w:hAnsi="TH Sarabun New" w:cs="TH Sarabun New"/>
                <w:noProof/>
              </w:rPr>
              <w:t>210</w:t>
            </w:r>
            <w:r w:rsidRPr="006D33C3">
              <w:rPr>
                <w:rFonts w:ascii="TH Sarabun New" w:eastAsia="Arial Unicode MS" w:hAnsi="TH Sarabun New" w:cs="TH Sarabun New"/>
                <w:noProof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noProof/>
              </w:rPr>
              <w:t>753</w:t>
            </w:r>
            <w:r w:rsidRPr="006D33C3">
              <w:rPr>
                <w:rFonts w:ascii="TH Sarabun New" w:eastAsia="Arial Unicode MS" w:hAnsi="TH Sarabun New" w:cs="TH Sarabun New"/>
              </w:rPr>
              <w:fldChar w:fldCharType="end"/>
            </w:r>
          </w:p>
        </w:tc>
      </w:tr>
    </w:tbl>
    <w:p w14:paraId="3E763360" w14:textId="77777777" w:rsidR="008865F3" w:rsidRPr="006D33C3" w:rsidRDefault="008865F3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31389" w:rsidRPr="006D33C3" w14:paraId="311792A2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2752DA" w14:textId="77777777" w:rsidR="001B535E" w:rsidRPr="006D33C3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238A2" w14:textId="77777777" w:rsidR="001B535E" w:rsidRPr="006D33C3" w:rsidRDefault="001B535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63649C" w14:textId="76EFCC4E" w:rsidR="001B535E" w:rsidRPr="006D33C3" w:rsidRDefault="007C5FDC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7E42CF" w:rsidRPr="006D33C3" w14:paraId="59D250F7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0612225" w14:textId="77777777" w:rsidR="007E42CF" w:rsidRPr="006D33C3" w:rsidRDefault="007E42CF" w:rsidP="007E42CF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71CE1E" w14:textId="07FC0780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30</w:t>
            </w:r>
            <w:r w:rsidR="007E42CF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02579751" w14:textId="3ECB0D7D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54A1F0" w14:textId="3E6AB950" w:rsidR="007E42CF" w:rsidRPr="006D33C3" w:rsidRDefault="0055368C" w:rsidP="007E42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31</w:t>
            </w:r>
            <w:r w:rsidR="007E42CF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 </w:t>
            </w:r>
          </w:p>
          <w:p w14:paraId="4AD57823" w14:textId="6A7A3F62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490A6F" w14:textId="77FA3BD6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30</w:t>
            </w:r>
            <w:r w:rsidR="007E42CF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0629EA39" w14:textId="0FE47137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0B4847" w14:textId="1DBC5CAA" w:rsidR="007E42CF" w:rsidRPr="006D33C3" w:rsidRDefault="0055368C" w:rsidP="007E42C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55368C">
              <w:rPr>
                <w:rFonts w:ascii="TH Sarabun New" w:hAnsi="TH Sarabun New" w:cs="TH Sarabun New"/>
                <w:b/>
                <w:bCs/>
              </w:rPr>
              <w:t>31</w:t>
            </w:r>
            <w:r w:rsidR="007E42CF"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 ธันวาคม </w:t>
            </w:r>
          </w:p>
          <w:p w14:paraId="78E08EC7" w14:textId="692357FE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3539BEC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74790A7D" w14:textId="77777777" w:rsidR="001B535E" w:rsidRPr="006D33C3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9459CA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5884D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ADDB8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68BD7B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377655C4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6D33C3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7151C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5DA49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6D33C3" w14:paraId="7B58C8A5" w14:textId="77777777" w:rsidTr="007E42CF">
        <w:trPr>
          <w:trHeight w:val="8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332F9845" w:rsidR="001B535E" w:rsidRPr="006D33C3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ลูกหนี้การค้า </w:t>
            </w:r>
            <w:r w:rsidR="00815BB2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-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2F0492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6F2BA4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6D33C3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6D33C3" w14:paraId="60379425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A71923" w:rsidRPr="006D33C3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F7CC28" w14:textId="1DAC89E6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12</w:t>
            </w:r>
            <w:r w:rsidR="00114F5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16C22F75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8</w:t>
            </w:r>
            <w:r w:rsidR="00F27662" w:rsidRPr="006D33C3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9172D8" w14:textId="01BEF859" w:rsidR="00A71923" w:rsidRPr="006D33C3" w:rsidRDefault="0055368C" w:rsidP="002D20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19</w:t>
            </w:r>
            <w:r w:rsidR="007007EC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5CCCACD1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24</w:t>
            </w:r>
            <w:r w:rsidR="00F27662" w:rsidRPr="006D33C3">
              <w:rPr>
                <w:rFonts w:ascii="TH Sarabun New" w:eastAsia="Arial" w:hAnsi="TH Sarabun New" w:cs="TH Sarabun New"/>
                <w:lang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707</w:t>
            </w:r>
          </w:p>
        </w:tc>
      </w:tr>
      <w:tr w:rsidR="00831389" w:rsidRPr="006D33C3" w14:paraId="30867D52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5F2410F1" w:rsidR="00A71923" w:rsidRPr="006D33C3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ไม่เกิน </w:t>
            </w:r>
            <w:r w:rsidR="0055368C" w:rsidRPr="0055368C">
              <w:rPr>
                <w:rFonts w:ascii="TH Sarabun New" w:eastAsia="Arial Unicode MS" w:hAnsi="TH Sarabun New" w:cs="TH Sarabun New"/>
              </w:rPr>
              <w:t>3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E83561" w14:textId="34701A57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790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5AFCA1BD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/>
              </w:rPr>
              <w:t>1</w:t>
            </w:r>
            <w:r w:rsidR="00F27662" w:rsidRPr="006D33C3">
              <w:rPr>
                <w:rFonts w:ascii="TH Sarabun New" w:eastAsia="Arial" w:hAnsi="TH Sarabun New" w:cs="TH Sarabun New"/>
                <w:lang w:val="en-US" w:eastAsia="en-GB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3BDB0E" w14:textId="0D248C82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20316ACE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749</w:t>
            </w:r>
          </w:p>
        </w:tc>
      </w:tr>
      <w:tr w:rsidR="00831389" w:rsidRPr="006D33C3" w14:paraId="31F0E71E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0EEBE061" w:rsidR="00A71923" w:rsidRPr="006D33C3" w:rsidRDefault="0055368C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</w:t>
            </w:r>
            <w:r w:rsidR="00A71923" w:rsidRPr="006D33C3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55368C">
              <w:rPr>
                <w:rFonts w:ascii="TH Sarabun New" w:eastAsia="Arial Unicode MS" w:hAnsi="TH Sarabun New" w:cs="TH Sarabun New"/>
              </w:rPr>
              <w:t>6</w:t>
            </w:r>
            <w:r w:rsidR="00A71923" w:rsidRPr="006D33C3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9A61EA" w14:textId="270B2E3A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7CB354CB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646CB3" w14:textId="4CEB2956" w:rsidR="00A71923" w:rsidRPr="006D33C3" w:rsidRDefault="007007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1D8BD454" w:rsidR="00A71923" w:rsidRPr="006D33C3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831389" w:rsidRPr="006D33C3" w14:paraId="741BB72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7A76AAED" w:rsidR="00A71923" w:rsidRPr="006D33C3" w:rsidRDefault="0055368C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</w:t>
            </w:r>
            <w:r w:rsidR="00A71923" w:rsidRPr="006D33C3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55368C">
              <w:rPr>
                <w:rFonts w:ascii="TH Sarabun New" w:eastAsia="Arial Unicode MS" w:hAnsi="TH Sarabun New" w:cs="TH Sarabun New"/>
              </w:rPr>
              <w:t>12</w:t>
            </w:r>
            <w:r w:rsidR="00A71923" w:rsidRPr="006D33C3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25EA25" w14:textId="6314ECC4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114F5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45E16208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1</w:t>
            </w:r>
            <w:r w:rsidR="00F27662" w:rsidRPr="006D33C3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52E3E4" w14:textId="749DAA18" w:rsidR="00A71923" w:rsidRPr="006D33C3" w:rsidRDefault="007007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185D6898" w:rsidR="00A71923" w:rsidRPr="006D33C3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831389" w:rsidRPr="006D33C3" w14:paraId="01BD700C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0AC5B42B" w:rsidR="00A71923" w:rsidRPr="006D33C3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เกินกว่า </w:t>
            </w:r>
            <w:r w:rsidR="0055368C" w:rsidRPr="0055368C">
              <w:rPr>
                <w:rFonts w:ascii="TH Sarabun New" w:eastAsia="Arial Unicode MS" w:hAnsi="TH Sarabun New" w:cs="TH Sarabun New"/>
              </w:rPr>
              <w:t>12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C1F4E" w14:textId="608C6B96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</w:t>
            </w:r>
            <w:r w:rsidR="005817A1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148F1E9B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2</w:t>
            </w:r>
            <w:r w:rsidR="00F27662" w:rsidRPr="006D33C3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386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99815" w14:textId="5F936376" w:rsidR="00A71923" w:rsidRPr="006D33C3" w:rsidRDefault="007007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52824D09" w:rsidR="00A71923" w:rsidRPr="006D33C3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831389" w:rsidRPr="006D33C3" w14:paraId="326362D6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71923" w:rsidRPr="006D33C3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B9248" w14:textId="4B0E6291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19</w:t>
            </w:r>
            <w:r w:rsidR="005817A1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7CCA4" w14:textId="7A8347DB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15</w:t>
            </w:r>
            <w:r w:rsidR="00F27662" w:rsidRPr="006D33C3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2A37E" w14:textId="46864A82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19</w:t>
            </w:r>
            <w:r w:rsidR="007007EC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6F289" w14:textId="31062B1F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25</w:t>
            </w:r>
            <w:r w:rsidR="00F27662" w:rsidRPr="006D33C3">
              <w:rPr>
                <w:rFonts w:ascii="TH Sarabun New" w:eastAsia="Arial" w:hAnsi="TH Sarabun New" w:cs="TH Sarabun New"/>
                <w:lang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456</w:t>
            </w:r>
          </w:p>
        </w:tc>
      </w:tr>
      <w:tr w:rsidR="00831389" w:rsidRPr="006D33C3" w14:paraId="35FBF61B" w14:textId="77777777" w:rsidTr="00CC5AB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71923" w:rsidRPr="006D33C3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F58C5" w14:textId="067D6B1E" w:rsidR="00A71923" w:rsidRPr="006D33C3" w:rsidRDefault="005817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49FEBED1" w:rsidR="00A71923" w:rsidRPr="006D33C3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5B8E5" w14:textId="54253827" w:rsidR="00A71923" w:rsidRPr="006D33C3" w:rsidRDefault="007007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6BD2267D" w:rsidR="00A71923" w:rsidRPr="006D33C3" w:rsidRDefault="00F2766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A71923" w:rsidRPr="006D33C3" w14:paraId="5656C47B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71923" w:rsidRPr="006D33C3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6C5D0" w14:textId="7D67455F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19</w:t>
            </w:r>
            <w:r w:rsidR="005817A1" w:rsidRPr="006D33C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F9ED6" w14:textId="0E47F6C9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15</w:t>
            </w:r>
            <w:r w:rsidR="00F27662" w:rsidRPr="006D33C3">
              <w:rPr>
                <w:rFonts w:ascii="TH Sarabun New" w:eastAsia="Arial" w:hAnsi="TH Sarabun New" w:cs="TH Sarabun New"/>
                <w:lang w:val="en-US"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D2081" w14:textId="2E45F3DE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19</w:t>
            </w:r>
            <w:r w:rsidR="007007EC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4C782" w14:textId="262DC78A" w:rsidR="00A71923" w:rsidRPr="006D33C3" w:rsidRDefault="0055368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25</w:t>
            </w:r>
            <w:r w:rsidR="00F27662" w:rsidRPr="006D33C3">
              <w:rPr>
                <w:rFonts w:ascii="TH Sarabun New" w:eastAsia="Arial" w:hAnsi="TH Sarabun New" w:cs="TH Sarabun New"/>
                <w:lang w:eastAsia="en-GB" w:bidi="ar-SA"/>
              </w:rPr>
              <w:t>,</w:t>
            </w:r>
            <w:r w:rsidRPr="0055368C">
              <w:rPr>
                <w:rFonts w:ascii="TH Sarabun New" w:eastAsia="Arial" w:hAnsi="TH Sarabun New" w:cs="TH Sarabun New"/>
                <w:lang w:eastAsia="en-GB" w:bidi="ar-SA"/>
              </w:rPr>
              <w:t>456</w:t>
            </w:r>
          </w:p>
        </w:tc>
      </w:tr>
    </w:tbl>
    <w:p w14:paraId="593E6B03" w14:textId="77777777" w:rsidR="00B81429" w:rsidRPr="006D33C3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73676285" w14:textId="64D4F817" w:rsidR="00B81429" w:rsidRPr="006D33C3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  <w:sectPr w:rsidR="00B81429" w:rsidRPr="006D33C3" w:rsidSect="00F7322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1CFAEB40" w14:textId="77777777" w:rsidR="00B665BF" w:rsidRPr="006D33C3" w:rsidRDefault="00B665BF" w:rsidP="00B665BF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34785B44" w14:textId="5E0E8A7E" w:rsidR="00232506" w:rsidRPr="006D33C3" w:rsidRDefault="0055368C" w:rsidP="00232506">
      <w:pPr>
        <w:pStyle w:val="Heading10"/>
        <w:rPr>
          <w:cs/>
        </w:rPr>
      </w:pPr>
      <w:r w:rsidRPr="0055368C">
        <w:t>7</w:t>
      </w:r>
      <w:r w:rsidR="00232506" w:rsidRPr="006D33C3">
        <w:tab/>
      </w:r>
      <w:r w:rsidR="00232506" w:rsidRPr="006D33C3">
        <w:rPr>
          <w:cs/>
        </w:rPr>
        <w:t>เงินลงทุน</w:t>
      </w:r>
      <w:bookmarkStart w:id="4" w:name="InvestmentAssoJVSubs"/>
      <w:bookmarkEnd w:id="4"/>
      <w:r w:rsidR="00232506" w:rsidRPr="006D33C3">
        <w:rPr>
          <w:cs/>
        </w:rPr>
        <w:t>ในการร่วมค้า และบริษัทย่อย</w:t>
      </w:r>
    </w:p>
    <w:p w14:paraId="788875AB" w14:textId="77777777" w:rsidR="002E788E" w:rsidRPr="006D33C3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p w14:paraId="553AE087" w14:textId="37017E7A" w:rsidR="00791E55" w:rsidRPr="006D33C3" w:rsidRDefault="0055368C" w:rsidP="00B17C38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55368C">
        <w:rPr>
          <w:rFonts w:ascii="TH Sarabun New" w:eastAsia="Arial Unicode MS" w:hAnsi="TH Sarabun New" w:cs="TH Sarabun New"/>
          <w:b/>
          <w:bCs/>
        </w:rPr>
        <w:t>7</w:t>
      </w:r>
      <w:r w:rsidR="002E788E" w:rsidRPr="006D33C3">
        <w:rPr>
          <w:rFonts w:ascii="TH Sarabun New" w:eastAsia="Arial Unicode MS" w:hAnsi="TH Sarabun New" w:cs="TH Sarabun New"/>
          <w:b/>
          <w:bCs/>
          <w:cs/>
        </w:rPr>
        <w:t>.</w:t>
      </w:r>
      <w:r w:rsidRPr="0055368C">
        <w:rPr>
          <w:rFonts w:ascii="TH Sarabun New" w:eastAsia="Arial Unicode MS" w:hAnsi="TH Sarabun New" w:cs="TH Sarabun New"/>
          <w:b/>
          <w:bCs/>
        </w:rPr>
        <w:t>1</w:t>
      </w:r>
      <w:r w:rsidR="002E788E" w:rsidRPr="006D33C3">
        <w:rPr>
          <w:rFonts w:ascii="TH Sarabun New" w:eastAsia="Arial Unicode MS" w:hAnsi="TH Sarabun New" w:cs="TH Sarabun New"/>
          <w:b/>
          <w:bCs/>
        </w:rPr>
        <w:tab/>
      </w:r>
      <w:r w:rsidR="002E788E" w:rsidRPr="006D33C3">
        <w:rPr>
          <w:rFonts w:ascii="TH Sarabun New" w:eastAsia="Arial Unicode MS" w:hAnsi="TH Sarabun New" w:cs="TH Sarabun New"/>
          <w:b/>
          <w:bCs/>
          <w:cs/>
        </w:rPr>
        <w:t>รายละเอียดของเงินลงทุน</w:t>
      </w:r>
    </w:p>
    <w:p w14:paraId="0153C0A5" w14:textId="77777777" w:rsidR="00232506" w:rsidRPr="00232506" w:rsidRDefault="00232506" w:rsidP="004127E0">
      <w:pPr>
        <w:spacing w:after="0" w:line="240" w:lineRule="auto"/>
        <w:ind w:firstLine="510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p w14:paraId="14EAAAC8" w14:textId="16013E91" w:rsidR="002E788E" w:rsidRDefault="005839DB" w:rsidP="004127E0">
      <w:pPr>
        <w:spacing w:after="0" w:line="240" w:lineRule="auto"/>
        <w:ind w:firstLine="510"/>
        <w:jc w:val="both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 xml:space="preserve">ณ วันที่ </w:t>
      </w:r>
      <w:r w:rsidR="0055368C" w:rsidRPr="0055368C">
        <w:rPr>
          <w:rFonts w:ascii="TH Sarabun New" w:eastAsia="Arial Unicode MS" w:hAnsi="TH Sarabun New" w:cs="TH Sarabun New"/>
          <w:spacing w:val="-2"/>
        </w:rPr>
        <w:t>30</w:t>
      </w:r>
      <w:r w:rsidR="007E42CF" w:rsidRPr="006D33C3">
        <w:rPr>
          <w:rFonts w:ascii="TH Sarabun New" w:eastAsia="Arial Unicode MS" w:hAnsi="TH Sarabun New" w:cs="TH Sarabun New"/>
          <w:spacing w:val="-2"/>
          <w:cs/>
        </w:rPr>
        <w:t xml:space="preserve"> มิถุนายน</w:t>
      </w:r>
      <w:r w:rsidRPr="006D33C3">
        <w:rPr>
          <w:rFonts w:ascii="TH Sarabun New" w:eastAsia="Arial Unicode MS" w:hAnsi="TH Sarabun New" w:cs="TH Sarabun New"/>
          <w:cs/>
        </w:rPr>
        <w:t xml:space="preserve"> พ.ศ.</w:t>
      </w:r>
      <w:r w:rsidR="007E42CF" w:rsidRPr="006D33C3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2E788E" w:rsidRPr="006D33C3">
        <w:rPr>
          <w:rFonts w:ascii="TH Sarabun New" w:eastAsia="Arial Unicode MS" w:hAnsi="TH Sarabun New" w:cs="TH Sarabun New"/>
          <w:cs/>
        </w:rPr>
        <w:t>เงินลงทุนในการร่วมค้า และบริษัทย่อย</w:t>
      </w:r>
      <w:r w:rsidR="00F93954" w:rsidRPr="006D33C3">
        <w:rPr>
          <w:rFonts w:ascii="TH Sarabun New" w:eastAsia="Arial Unicode MS" w:hAnsi="TH Sarabun New" w:cs="TH Sarabun New"/>
          <w:cs/>
        </w:rPr>
        <w:t xml:space="preserve">ที่เปลี่ยนแปลงจากงบการเงินสำหรับปีสิ้นสุดวันที่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31</w:t>
      </w:r>
      <w:r w:rsidR="00F93954" w:rsidRPr="006D33C3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F93954" w:rsidRPr="006D33C3">
        <w:rPr>
          <w:rFonts w:ascii="TH Sarabun New" w:eastAsia="Arial Unicode MS" w:hAnsi="TH Sarabun New" w:cs="TH Sarabun New"/>
          <w:cs/>
        </w:rPr>
        <w:t>ธันวาคม พ.ศ.</w:t>
      </w:r>
      <w:r w:rsidR="00E82ECF" w:rsidRPr="006D33C3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2568</w:t>
      </w:r>
      <w:r w:rsidR="003529FD" w:rsidRPr="006D33C3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4EBF3148" w14:textId="77777777" w:rsidR="00232506" w:rsidRPr="00232506" w:rsidRDefault="00232506" w:rsidP="004127E0">
      <w:pPr>
        <w:spacing w:after="0" w:line="240" w:lineRule="auto"/>
        <w:ind w:firstLine="510"/>
        <w:jc w:val="both"/>
        <w:rPr>
          <w:rFonts w:ascii="TH Sarabun New" w:eastAsia="Arial Unicode MS" w:hAnsi="TH Sarabun New" w:cs="TH Sarabun New"/>
          <w:sz w:val="10"/>
          <w:szCs w:val="10"/>
        </w:rPr>
      </w:pPr>
    </w:p>
    <w:tbl>
      <w:tblPr>
        <w:tblStyle w:val="TableGrid"/>
        <w:tblW w:w="1484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205"/>
        <w:gridCol w:w="2038"/>
        <w:gridCol w:w="2224"/>
        <w:gridCol w:w="1063"/>
        <w:gridCol w:w="1064"/>
        <w:gridCol w:w="1063"/>
        <w:gridCol w:w="1064"/>
        <w:gridCol w:w="1063"/>
        <w:gridCol w:w="1064"/>
      </w:tblGrid>
      <w:tr w:rsidR="00831389" w:rsidRPr="006D33C3" w14:paraId="7A83ED7F" w14:textId="77777777" w:rsidTr="00F30E1F">
        <w:trPr>
          <w:trHeight w:val="57"/>
        </w:trPr>
        <w:tc>
          <w:tcPr>
            <w:tcW w:w="4205" w:type="dxa"/>
            <w:vMerge w:val="restart"/>
            <w:tcBorders>
              <w:top w:val="nil"/>
              <w:left w:val="nil"/>
              <w:right w:val="nil"/>
            </w:tcBorders>
          </w:tcPr>
          <w:p w14:paraId="55352775" w14:textId="77777777" w:rsidR="00050CD6" w:rsidRPr="006D33C3" w:rsidRDefault="00050CD6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34926203" w14:textId="77777777" w:rsidR="00050CD6" w:rsidRPr="006D33C3" w:rsidRDefault="00050CD6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603CC2A1" w14:textId="77777777" w:rsidR="00050CD6" w:rsidRPr="006D33C3" w:rsidRDefault="00050CD6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21EDDA03" w14:textId="77777777" w:rsidR="00050CD6" w:rsidRPr="006D33C3" w:rsidRDefault="00050CD6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50ED1F3F" w14:textId="16039167" w:rsidR="002E788E" w:rsidRPr="006D33C3" w:rsidRDefault="002E788E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2038" w:type="dxa"/>
            <w:vMerge w:val="restart"/>
            <w:tcBorders>
              <w:top w:val="nil"/>
              <w:left w:val="nil"/>
              <w:right w:val="nil"/>
            </w:tcBorders>
          </w:tcPr>
          <w:p w14:paraId="4805AFEA" w14:textId="77777777" w:rsidR="00050CD6" w:rsidRPr="006D33C3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6811BE78" w14:textId="77777777" w:rsidR="00050CD6" w:rsidRPr="006D33C3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1AE0BA77" w14:textId="77777777" w:rsidR="00050CD6" w:rsidRPr="006D33C3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469DEA27" w14:textId="77777777" w:rsidR="00050CD6" w:rsidRPr="006D33C3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33D49AEA" w14:textId="3A5E16D0" w:rsidR="002E788E" w:rsidRPr="006D33C3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24" w:type="dxa"/>
            <w:vMerge w:val="restart"/>
            <w:tcBorders>
              <w:top w:val="nil"/>
              <w:left w:val="nil"/>
              <w:right w:val="nil"/>
            </w:tcBorders>
          </w:tcPr>
          <w:p w14:paraId="528FDE97" w14:textId="77777777" w:rsidR="00050CD6" w:rsidRPr="006D33C3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6958036F" w14:textId="77777777" w:rsidR="00050CD6" w:rsidRPr="006D33C3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463CD8FE" w14:textId="77777777" w:rsidR="00050CD6" w:rsidRPr="006D33C3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466CAE7B" w14:textId="77777777" w:rsidR="00050CD6" w:rsidRPr="006D33C3" w:rsidRDefault="00050CD6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  <w:p w14:paraId="7E47D37A" w14:textId="275D6EB4" w:rsidR="002E788E" w:rsidRPr="006D33C3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8F2AC" w14:textId="77777777" w:rsidR="002E788E" w:rsidRPr="006D33C3" w:rsidRDefault="002E788E" w:rsidP="00791E55">
            <w:pPr>
              <w:spacing w:after="10" w:line="300" w:lineRule="exac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8CA5E" w14:textId="77777777" w:rsidR="002E788E" w:rsidRPr="006D33C3" w:rsidRDefault="002E788E" w:rsidP="00791E55">
            <w:pPr>
              <w:spacing w:after="10"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E6ACB" w14:textId="78B7E27B" w:rsidR="002E788E" w:rsidRPr="006D33C3" w:rsidRDefault="002E788E" w:rsidP="00791E55">
            <w:pPr>
              <w:spacing w:after="10" w:line="300" w:lineRule="exact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4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389" w:rsidRPr="006D33C3" w14:paraId="11C1ADC0" w14:textId="77777777" w:rsidTr="00F30E1F">
        <w:trPr>
          <w:trHeight w:val="57"/>
        </w:trPr>
        <w:tc>
          <w:tcPr>
            <w:tcW w:w="4205" w:type="dxa"/>
            <w:vMerge/>
            <w:tcBorders>
              <w:left w:val="nil"/>
              <w:right w:val="nil"/>
            </w:tcBorders>
          </w:tcPr>
          <w:p w14:paraId="323B15BA" w14:textId="77777777" w:rsidR="002E788E" w:rsidRPr="006D33C3" w:rsidRDefault="002E788E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vMerge/>
            <w:tcBorders>
              <w:left w:val="nil"/>
              <w:right w:val="nil"/>
            </w:tcBorders>
          </w:tcPr>
          <w:p w14:paraId="1FBD4C53" w14:textId="77777777" w:rsidR="002E788E" w:rsidRPr="006D33C3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vMerge/>
            <w:tcBorders>
              <w:left w:val="nil"/>
              <w:right w:val="nil"/>
            </w:tcBorders>
          </w:tcPr>
          <w:p w14:paraId="3C25D821" w14:textId="77777777" w:rsidR="002E788E" w:rsidRPr="006D33C3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D340D" w14:textId="08DC1A19" w:rsidR="002E788E" w:rsidRPr="006D33C3" w:rsidRDefault="002E788E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95C017A" w14:textId="608FD49B" w:rsidR="002E788E" w:rsidRPr="006D33C3" w:rsidRDefault="002E788E" w:rsidP="00791E55">
            <w:pPr>
              <w:spacing w:after="10"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1AA891" w14:textId="730D4EAA" w:rsidR="002E788E" w:rsidRPr="006D33C3" w:rsidRDefault="002E788E" w:rsidP="00791E55">
            <w:pPr>
              <w:spacing w:after="10"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7E42CF" w:rsidRPr="006D33C3" w14:paraId="1B6A6E75" w14:textId="77777777" w:rsidTr="00F30E1F">
        <w:trPr>
          <w:trHeight w:val="57"/>
        </w:trPr>
        <w:tc>
          <w:tcPr>
            <w:tcW w:w="4205" w:type="dxa"/>
            <w:vMerge/>
            <w:tcBorders>
              <w:left w:val="nil"/>
              <w:right w:val="nil"/>
            </w:tcBorders>
          </w:tcPr>
          <w:p w14:paraId="4E3367E1" w14:textId="77777777" w:rsidR="007E42CF" w:rsidRPr="006D33C3" w:rsidRDefault="007E42CF" w:rsidP="007E42CF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vMerge/>
            <w:tcBorders>
              <w:left w:val="nil"/>
              <w:right w:val="nil"/>
            </w:tcBorders>
          </w:tcPr>
          <w:p w14:paraId="2525075E" w14:textId="77777777" w:rsidR="007E42CF" w:rsidRPr="006D33C3" w:rsidRDefault="007E42CF" w:rsidP="007E42CF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vMerge/>
            <w:tcBorders>
              <w:left w:val="nil"/>
              <w:right w:val="nil"/>
            </w:tcBorders>
          </w:tcPr>
          <w:p w14:paraId="189878D1" w14:textId="77777777" w:rsidR="007E42CF" w:rsidRPr="006D33C3" w:rsidRDefault="007E42CF" w:rsidP="007E42CF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498A03B0" w14:textId="18D14A3B" w:rsidR="007E42CF" w:rsidRPr="006D33C3" w:rsidRDefault="0055368C" w:rsidP="007E42CF">
            <w:pPr>
              <w:spacing w:after="10"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  <w:p w14:paraId="2C5FB155" w14:textId="05A5997C" w:rsidR="007E42CF" w:rsidRPr="006D33C3" w:rsidRDefault="007E42CF" w:rsidP="007E42CF">
            <w:pPr>
              <w:spacing w:after="10"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4C1F34A9" w14:textId="6B4CB798" w:rsidR="007E42CF" w:rsidRPr="006D33C3" w:rsidRDefault="0055368C" w:rsidP="007E42CF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5F74B9C1" w14:textId="3DF7A28C" w:rsidR="007E42CF" w:rsidRPr="006D33C3" w:rsidRDefault="0055368C" w:rsidP="007E42CF">
            <w:pPr>
              <w:spacing w:after="10"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  <w:p w14:paraId="64341C9F" w14:textId="702E461C" w:rsidR="007E42CF" w:rsidRPr="006D33C3" w:rsidRDefault="007E42CF" w:rsidP="007E42CF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7502405C" w14:textId="2CCCF6BB" w:rsidR="007E42CF" w:rsidRPr="006D33C3" w:rsidRDefault="0055368C" w:rsidP="007E42CF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63" w:type="dxa"/>
            <w:tcBorders>
              <w:left w:val="nil"/>
              <w:bottom w:val="nil"/>
              <w:right w:val="nil"/>
            </w:tcBorders>
          </w:tcPr>
          <w:p w14:paraId="26A31ACD" w14:textId="3B7AF90F" w:rsidR="007E42CF" w:rsidRPr="006D33C3" w:rsidRDefault="0055368C" w:rsidP="007E42CF">
            <w:pPr>
              <w:spacing w:after="10"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  <w:p w14:paraId="726C1097" w14:textId="752E1B9A" w:rsidR="007E42CF" w:rsidRPr="006D33C3" w:rsidRDefault="007E42CF" w:rsidP="007E42CF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14:paraId="4DB7B368" w14:textId="118373CC" w:rsidR="007E42CF" w:rsidRPr="006D33C3" w:rsidRDefault="0055368C" w:rsidP="007E42CF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831389" w:rsidRPr="006D33C3" w14:paraId="1071F963" w14:textId="77777777" w:rsidTr="00F30E1F">
        <w:trPr>
          <w:trHeight w:val="57"/>
        </w:trPr>
        <w:tc>
          <w:tcPr>
            <w:tcW w:w="420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1C3187" w14:textId="77777777" w:rsidR="00D2286D" w:rsidRPr="006D33C3" w:rsidRDefault="00D2286D" w:rsidP="00791E55">
            <w:pPr>
              <w:spacing w:after="10"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DA4FCA2" w14:textId="77777777" w:rsidR="00D2286D" w:rsidRPr="006D33C3" w:rsidRDefault="00D2286D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D7C9E9A" w14:textId="77777777" w:rsidR="00D2286D" w:rsidRPr="006D33C3" w:rsidRDefault="00D2286D" w:rsidP="00791E55">
            <w:pPr>
              <w:spacing w:after="10"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D6C4A" w14:textId="501ECA0F" w:rsidR="00D2286D" w:rsidRPr="006D33C3" w:rsidRDefault="00EF0D7F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00D68" w14:textId="70D22549" w:rsidR="00D2286D" w:rsidRPr="006D33C3" w:rsidRDefault="00EF0D7F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EFCF0" w14:textId="448B7CA0" w:rsidR="00D2286D" w:rsidRPr="006D33C3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A58D5" w14:textId="16B704B9" w:rsidR="00D2286D" w:rsidRPr="006D33C3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EAE76" w14:textId="6764F82D" w:rsidR="00D2286D" w:rsidRPr="006D33C3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7987D" w14:textId="1F5402BE" w:rsidR="00D2286D" w:rsidRPr="006D33C3" w:rsidRDefault="00D2286D" w:rsidP="00791E55">
            <w:pPr>
              <w:spacing w:after="10"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31389" w:rsidRPr="006D33C3" w14:paraId="1F56F5C6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406D53" w:rsidRPr="006D33C3" w:rsidRDefault="00406D53" w:rsidP="004A47EA">
            <w:pPr>
              <w:spacing w:line="8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406D53" w:rsidRPr="006D33C3" w:rsidRDefault="00406D53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406D53" w:rsidRPr="006D33C3" w:rsidRDefault="00406D53" w:rsidP="004A47EA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879565D" w14:textId="77777777" w:rsidR="00406D53" w:rsidRPr="006D33C3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406D53" w:rsidRPr="006D33C3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2AC3FFB" w14:textId="77777777" w:rsidR="00406D53" w:rsidRPr="006D33C3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51F4B43" w14:textId="77777777" w:rsidR="00406D53" w:rsidRPr="006D33C3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C972354" w14:textId="77777777" w:rsidR="00406D53" w:rsidRPr="006D33C3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D332D20" w14:textId="77777777" w:rsidR="00406D53" w:rsidRPr="006D33C3" w:rsidRDefault="00406D53" w:rsidP="004A47EA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</w:tr>
      <w:tr w:rsidR="00831389" w:rsidRPr="006D33C3" w14:paraId="2F4049EF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406D53" w:rsidRPr="006D33C3" w:rsidRDefault="00406D53" w:rsidP="00F30E1F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406D53" w:rsidRPr="006D33C3" w:rsidRDefault="00406D53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406D53" w:rsidRPr="006D33C3" w:rsidRDefault="00406D53" w:rsidP="00F30E1F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83A580B" w14:textId="77777777" w:rsidR="00406D53" w:rsidRPr="006D33C3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406D53" w:rsidRPr="006D33C3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C7E7FF3" w14:textId="77777777" w:rsidR="00406D53" w:rsidRPr="006D33C3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04EC651F" w:rsidR="00406D53" w:rsidRPr="006D33C3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0BC14B7" w14:textId="77777777" w:rsidR="00406D53" w:rsidRPr="006D33C3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406D53" w:rsidRPr="006D33C3" w:rsidRDefault="00406D53" w:rsidP="00F30E1F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E87820" w:rsidRPr="006D33C3" w14:paraId="42ED188F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3E51B42A" w:rsidR="00E87820" w:rsidRPr="006D33C3" w:rsidRDefault="00E87820" w:rsidP="00E87820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เอสแอนด์พีเอสเอฟ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4FD735A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05123A15" w:rsidR="00E87820" w:rsidRPr="006D33C3" w:rsidRDefault="00E87820" w:rsidP="00232506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อยู่ในระหว่างการชำระบัญชี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1A4875F" w14:textId="4EB171DE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6C9A4600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E5FCCCD" w14:textId="021CDC6C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56F9A84D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025ABD6" w14:textId="41437692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</w:t>
            </w:r>
            <w:r w:rsidR="00061F8E"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03DEE55" w14:textId="36552C34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400</w:t>
            </w:r>
          </w:p>
        </w:tc>
      </w:tr>
      <w:tr w:rsidR="00E87820" w:rsidRPr="006D33C3" w14:paraId="75C41393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2FA25FD0" w:rsidR="00E87820" w:rsidRPr="006D33C3" w:rsidRDefault="00E87820" w:rsidP="00E87820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สหราชอาณาจักร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3D64FF7" w14:textId="5AABA683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50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0B9C3CDA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50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BFECCBF" w14:textId="5346CA9D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134</w:t>
            </w:r>
            <w:r w:rsidR="003E4705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456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9016B0A" w14:textId="0847B3E3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139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6744C8D" w14:textId="79F72543" w:rsidR="00E87820" w:rsidRPr="006D33C3" w:rsidRDefault="00FE7EC1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6A9A8F8" w14:textId="000EBCAE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87820" w:rsidRPr="006D33C3" w14:paraId="284012DF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3B47845E" w14:textId="1F8F0BDE" w:rsidR="00E87820" w:rsidRPr="006D33C3" w:rsidRDefault="00E87820" w:rsidP="00E87820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1ADDF7E" w14:textId="45B19FF4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4663BA57" w14:textId="185DEB16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บริการด้านอาหาร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AF08613" w14:textId="5FEB923B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50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8548B5F" w14:textId="54DE4881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50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E73C11B" w14:textId="48850925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150</w:t>
            </w:r>
            <w:r w:rsidR="003E4705"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9C423EB" w14:textId="697D95EC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134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4A2B28F" w14:textId="3266D010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FE7EC1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0A8D6AA" w14:textId="5DC3264B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</w:t>
            </w:r>
            <w:r w:rsidR="00E87820" w:rsidRPr="006D33C3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000</w:t>
            </w:r>
          </w:p>
        </w:tc>
      </w:tr>
      <w:tr w:rsidR="00E87820" w:rsidRPr="006D33C3" w14:paraId="3588404C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2CF35B9" w14:textId="7F216EDA" w:rsidR="00E87820" w:rsidRPr="006D33C3" w:rsidRDefault="00E87820" w:rsidP="00E87820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(หัก) ค่าเผื่อผลขาดทุนจากการด้อยค่า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24CDD90" w14:textId="77777777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19DCB19C" w14:textId="77777777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966E69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0168997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9185C" w14:textId="0ACA2A58" w:rsidR="00E87820" w:rsidRPr="006D33C3" w:rsidRDefault="003E4705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8453B" w14:textId="33E0CD70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4D108" w14:textId="3065E8AD" w:rsidR="00E87820" w:rsidRPr="006D33C3" w:rsidRDefault="00FE7EC1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400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40FA0" w14:textId="0B57255C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400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E87820" w:rsidRPr="006D33C3" w14:paraId="19CD307E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0AA689D2" w:rsidR="00E87820" w:rsidRPr="006D33C3" w:rsidRDefault="00E87820" w:rsidP="00E87820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รวมการร่วมค้า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7A7E554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6428B" w14:textId="4247A4AB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285</w:t>
            </w:r>
            <w:r w:rsidR="003E4705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330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5CA0EC9B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begin"/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instrText xml:space="preserve"> =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instrText>SUM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instrText>(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instrText>ABOVE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instrText xml:space="preserve">) 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separate"/>
            </w:r>
            <w:r w:rsidR="0055368C" w:rsidRPr="0055368C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val="en-GB" w:bidi="th-TH"/>
              </w:rPr>
              <w:t>273</w:t>
            </w:r>
            <w:r w:rsidRPr="006D33C3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val="en-GB" w:bidi="th-TH"/>
              </w:rPr>
              <w:t>602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8C004" w14:textId="545907F6" w:rsidR="00E87820" w:rsidRPr="006D33C3" w:rsidRDefault="0055368C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</w:t>
            </w:r>
            <w:r w:rsidR="00FE7EC1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0AE1171C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begin"/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instrText xml:space="preserve"> =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instrText>SUM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instrText>(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instrText>ABOVE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instrText xml:space="preserve">) </w:instrTex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separate"/>
            </w:r>
            <w:r w:rsidR="0055368C" w:rsidRPr="0055368C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val="en-GB" w:bidi="th-TH"/>
              </w:rPr>
              <w:t>5</w:t>
            </w:r>
            <w:r w:rsidRPr="006D33C3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bidi="th-TH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noProof/>
                <w:sz w:val="24"/>
                <w:szCs w:val="24"/>
                <w:lang w:val="en-GB" w:bidi="th-TH"/>
              </w:rPr>
              <w:t>000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fldChar w:fldCharType="end"/>
            </w:r>
          </w:p>
        </w:tc>
      </w:tr>
      <w:tr w:rsidR="00E87820" w:rsidRPr="006D33C3" w14:paraId="2E6AC221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E87820" w:rsidRPr="006D33C3" w:rsidRDefault="00E87820" w:rsidP="00E87820">
            <w:pPr>
              <w:spacing w:line="8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E87820" w:rsidRPr="006D33C3" w:rsidRDefault="00E87820" w:rsidP="00E87820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E87820" w:rsidRPr="006D33C3" w:rsidRDefault="00E87820" w:rsidP="00E87820">
            <w:pPr>
              <w:spacing w:line="8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AAB078C" w14:textId="77777777" w:rsidR="00E87820" w:rsidRPr="006D33C3" w:rsidRDefault="00E87820" w:rsidP="00E87820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E87820" w:rsidRPr="006D33C3" w:rsidRDefault="00E87820" w:rsidP="00E87820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27B9E" w14:textId="77777777" w:rsidR="00E87820" w:rsidRPr="006D33C3" w:rsidRDefault="00E87820" w:rsidP="00E87820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E87820" w:rsidRPr="006D33C3" w:rsidRDefault="00E87820" w:rsidP="00E87820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4B2DF" w14:textId="77777777" w:rsidR="00E87820" w:rsidRPr="006D33C3" w:rsidRDefault="00E87820" w:rsidP="00E87820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E87820" w:rsidRPr="006D33C3" w:rsidRDefault="00E87820" w:rsidP="00E87820">
            <w:pPr>
              <w:spacing w:line="8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</w:tr>
      <w:tr w:rsidR="00E87820" w:rsidRPr="006D33C3" w14:paraId="4ACB8BD3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E87820" w:rsidRPr="006D33C3" w:rsidRDefault="00E87820" w:rsidP="00E87820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E87820" w:rsidRPr="006D33C3" w:rsidRDefault="00E87820" w:rsidP="00E87820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67055DE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7F5565D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69DE4C4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E87820" w:rsidRPr="006D33C3" w:rsidRDefault="00E87820" w:rsidP="00E87820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5159DB" w:rsidRPr="006D33C3" w14:paraId="65AAEFAF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3227B5F" w14:textId="796F7CC9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80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095FF30D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80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AE88A7E" w14:textId="716CBB23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1C4577E4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E8D9118" w14:textId="3932F667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385EB176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5159DB" w:rsidRPr="006D33C3" w14:paraId="33183613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26482B2" w14:textId="5858F37A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14FC9948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5B1CFA8" w14:textId="73541E2E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4402034D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2EB25B7" w14:textId="5013C459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7625FB57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997</w:t>
            </w:r>
          </w:p>
        </w:tc>
      </w:tr>
      <w:tr w:rsidR="005159DB" w:rsidRPr="006D33C3" w14:paraId="4412B39C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77ACE54F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บริษัท เอส แอนด์ พี ไฟน์ ไดน์นิ่ง จำกัด 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4BF320E5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7A54FCC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C3EACA3" w14:textId="74F6064E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39B2EF2F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83A975F" w14:textId="7D16BD46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27996D47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1C93669" w14:textId="54E2E7A1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5143E9D9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5159DB" w:rsidRPr="006D33C3" w14:paraId="737B565E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 xml:space="preserve">(กัมพูชา) 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กัมพูชา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73EA5D4" w14:textId="020D5FF5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100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3501D171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672A3BC" w14:textId="6C681C4A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4BD78F18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2D0EFDF" w14:textId="2F8E5A1A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23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441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19BF469C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23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438</w:t>
            </w:r>
          </w:p>
        </w:tc>
      </w:tr>
      <w:tr w:rsidR="005159DB" w:rsidRPr="006D33C3" w14:paraId="2B2ED908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AFAD297" w14:textId="2B228948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59B952B2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9E55B60" w14:textId="71123871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30551A1D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9644942" w14:textId="0945B0E9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170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1698D706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170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5159DB" w:rsidRPr="006D33C3" w14:paraId="2D3DFC3D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528BEC79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ฝึกอบรมพนักงาน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449EF994" w14:textId="3A69AC39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253F22EF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DEA6ADD" w14:textId="630C471A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637C3DA0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7F010505" w14:textId="03002184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5AEDA245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5159DB" w:rsidRPr="006D33C3" w14:paraId="38DB8E43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AAFCC4C" w14:textId="2A8EA810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253D6690" w14:textId="3DD24508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F946BD1" w14:textId="46AF07DE" w:rsidR="005159DB" w:rsidRPr="006D33C3" w:rsidRDefault="005159DB" w:rsidP="005159DB">
            <w:pPr>
              <w:spacing w:line="300" w:lineRule="exact"/>
              <w:jc w:val="center"/>
              <w:rPr>
                <w:rFonts w:ascii="TH Sarabun New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BF91209" w14:textId="0CDE9B03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5D35A654" w14:textId="133C0B23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E3AD428" w14:textId="69109A9E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61E9F518" w14:textId="41FEB540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76C8F94" w14:textId="23428B45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28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ACD1641" w14:textId="64A3769A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870</w:t>
            </w:r>
          </w:p>
        </w:tc>
      </w:tr>
      <w:tr w:rsidR="005159DB" w:rsidRPr="006D33C3" w14:paraId="6E38B361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B7D639F" w14:textId="34711DC3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วิงส์ จำกัด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7463AD24" w14:textId="2DFF0A7F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2EF62AE0" w14:textId="2C4275F7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6D33C3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4D7A353" w14:textId="09713B8A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FA179B9" w14:textId="26CAE2C3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0C78E7E" w14:textId="3D088800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2B23AEA" w14:textId="1FB2BD27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A8ACCE6" w14:textId="2A27737A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30</w:t>
            </w:r>
            <w:r w:rsidR="003F63A6" w:rsidRPr="006D33C3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9E340C6" w14:textId="1DB33FAF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10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500</w:t>
            </w:r>
          </w:p>
        </w:tc>
      </w:tr>
      <w:tr w:rsidR="005159DB" w:rsidRPr="006D33C3" w14:paraId="6A97C39C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F2BC38C" w14:textId="7DA19AC5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(หัก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)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ค่าเผื่อผลขาดทุนจากการด้อยค่า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7CF9B9A2" w14:textId="77777777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13536BB9" w14:textId="77777777" w:rsidR="005159DB" w:rsidRPr="006D33C3" w:rsidRDefault="005159DB" w:rsidP="005159DB">
            <w:pPr>
              <w:spacing w:line="300" w:lineRule="exact"/>
              <w:jc w:val="center"/>
              <w:rPr>
                <w:rFonts w:ascii="TH Sarabun New" w:hAnsi="TH Sarabun New" w:cs="TH Sarabun New"/>
                <w:sz w:val="24"/>
                <w:szCs w:val="24"/>
                <w:rtl/>
                <w:cs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02585308" w14:textId="77777777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175FD93" w14:textId="77777777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DB58F" w14:textId="0B56315C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B38E5" w14:textId="45B06A01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26C1A" w14:textId="104D0E69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169</w:t>
            </w:r>
            <w:r w:rsidR="00D35F44" w:rsidRPr="006D33C3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208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A0327" w14:textId="638D1076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154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615</w:t>
            </w: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5159DB" w:rsidRPr="006D33C3" w14:paraId="410848C4" w14:textId="77777777" w:rsidTr="00F30E1F">
        <w:trPr>
          <w:trHeight w:val="57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5159DB" w:rsidRPr="006D33C3" w:rsidRDefault="005159DB" w:rsidP="005159DB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รวมบริษัทย่อย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5159DB" w:rsidRPr="006D33C3" w:rsidRDefault="005159DB" w:rsidP="005159DB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77977A9" w14:textId="77777777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A4371" w14:textId="04B0433C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6B88A636" w:rsidR="005159DB" w:rsidRPr="006D33C3" w:rsidRDefault="005159DB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D5F92" w14:textId="0452D401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174</w:t>
            </w:r>
            <w:r w:rsidR="00885060" w:rsidRPr="006D33C3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4DA3C3A0" w:rsidR="005159DB" w:rsidRPr="006D33C3" w:rsidRDefault="0055368C" w:rsidP="005159DB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178</w:t>
            </w:r>
            <w:r w:rsidR="005159DB" w:rsidRPr="006D33C3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190</w:t>
            </w:r>
          </w:p>
        </w:tc>
      </w:tr>
    </w:tbl>
    <w:p w14:paraId="7E81E847" w14:textId="18D57CD2" w:rsidR="0012349A" w:rsidRPr="006D33C3" w:rsidRDefault="0012349A" w:rsidP="001A08A6">
      <w:pPr>
        <w:spacing w:after="0" w:line="240" w:lineRule="auto"/>
        <w:jc w:val="both"/>
        <w:rPr>
          <w:rFonts w:ascii="TH Sarabun New" w:eastAsia="Arial Unicode MS" w:hAnsi="TH Sarabun New" w:cs="TH Sarabun New"/>
          <w:b/>
          <w:bCs/>
          <w:sz w:val="12"/>
          <w:szCs w:val="12"/>
          <w:cs/>
          <w:lang w:val="en-US"/>
        </w:rPr>
        <w:sectPr w:rsidR="0012349A" w:rsidRPr="006D33C3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6D33C3" w:rsidRDefault="00EC034D" w:rsidP="001A08A6">
      <w:pPr>
        <w:spacing w:after="0" w:line="240" w:lineRule="auto"/>
        <w:jc w:val="both"/>
        <w:rPr>
          <w:rFonts w:ascii="TH Sarabun New" w:eastAsia="Arial Unicode MS" w:hAnsi="TH Sarabun New" w:cs="TH Sarabun New"/>
          <w:b/>
          <w:bCs/>
        </w:rPr>
      </w:pPr>
    </w:p>
    <w:p w14:paraId="703261EB" w14:textId="12F8ABE6" w:rsidR="002E788E" w:rsidRPr="006D33C3" w:rsidRDefault="0055368C" w:rsidP="002A6A57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55368C">
        <w:rPr>
          <w:rFonts w:ascii="TH Sarabun New" w:eastAsia="Arial Unicode MS" w:hAnsi="TH Sarabun New" w:cs="TH Sarabun New"/>
          <w:b/>
          <w:bCs/>
        </w:rPr>
        <w:t>7</w:t>
      </w:r>
      <w:r w:rsidR="002E788E" w:rsidRPr="006D33C3">
        <w:rPr>
          <w:rFonts w:ascii="TH Sarabun New" w:eastAsia="Arial Unicode MS" w:hAnsi="TH Sarabun New" w:cs="TH Sarabun New"/>
          <w:b/>
          <w:bCs/>
          <w:cs/>
        </w:rPr>
        <w:t>.</w:t>
      </w:r>
      <w:r w:rsidRPr="0055368C">
        <w:rPr>
          <w:rFonts w:ascii="TH Sarabun New" w:eastAsia="Arial Unicode MS" w:hAnsi="TH Sarabun New" w:cs="TH Sarabun New"/>
          <w:b/>
          <w:bCs/>
        </w:rPr>
        <w:t>2</w:t>
      </w:r>
      <w:r w:rsidR="002E788E" w:rsidRPr="006D33C3">
        <w:rPr>
          <w:rFonts w:ascii="TH Sarabun New" w:eastAsia="Arial Unicode MS" w:hAnsi="TH Sarabun New" w:cs="TH Sarabun New"/>
          <w:b/>
          <w:bCs/>
        </w:rPr>
        <w:tab/>
      </w:r>
      <w:r w:rsidR="002E788E" w:rsidRPr="006D33C3">
        <w:rPr>
          <w:rFonts w:ascii="TH Sarabun New" w:eastAsia="Arial Unicode MS" w:hAnsi="TH Sarabun New" w:cs="TH Sarabun New"/>
          <w:b/>
          <w:bCs/>
          <w:cs/>
        </w:rPr>
        <w:t>การเปลี่ยนแปลงของเงินลงทุน</w:t>
      </w:r>
    </w:p>
    <w:p w14:paraId="2736283A" w14:textId="77777777" w:rsidR="006D1E12" w:rsidRPr="00093B5D" w:rsidRDefault="006D1E12" w:rsidP="002A6A57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3052178D" w14:textId="2434445D" w:rsidR="006D1E12" w:rsidRPr="006D33C3" w:rsidRDefault="003529FD" w:rsidP="006D1E1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</w:rPr>
      </w:pPr>
      <w:r w:rsidRPr="006D33C3">
        <w:rPr>
          <w:rFonts w:ascii="TH Sarabun New" w:eastAsia="Arial Unicode MS" w:hAnsi="TH Sarabun New" w:cs="TH Sarabun New"/>
          <w:i/>
          <w:iCs/>
          <w:cs/>
        </w:rPr>
        <w:t>เงินลงทุนในการร่วมค้า</w:t>
      </w:r>
    </w:p>
    <w:p w14:paraId="25DE0A58" w14:textId="77777777" w:rsidR="00D157F5" w:rsidRPr="00093B5D" w:rsidRDefault="00D157F5" w:rsidP="006D1E1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02438136" w14:textId="481F1B06" w:rsidR="003529FD" w:rsidRPr="006D33C3" w:rsidRDefault="003529FD" w:rsidP="001B28F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6"/>
        </w:rPr>
      </w:pPr>
      <w:r w:rsidRPr="006D33C3">
        <w:rPr>
          <w:rFonts w:ascii="TH Sarabun New" w:eastAsia="Arial Unicode MS" w:hAnsi="TH Sarabun New" w:cs="TH Sarabun New"/>
          <w:spacing w:val="-10"/>
          <w:cs/>
        </w:rPr>
        <w:t>การเปลี่ยนแปลงของเงินลงทุนในการร่วมค้าสำหรับ</w:t>
      </w:r>
      <w:r w:rsidR="007E42CF" w:rsidRPr="006D33C3">
        <w:rPr>
          <w:rFonts w:ascii="TH Sarabun New" w:eastAsia="Arial Unicode MS" w:hAnsi="TH Sarabun New" w:cs="TH Sarabun New"/>
          <w:spacing w:val="-6"/>
          <w:cs/>
        </w:rPr>
        <w:t xml:space="preserve">รอบระยะเวลาหกเดือนสิ้นสุดวันที่ </w:t>
      </w:r>
      <w:r w:rsidR="0055368C" w:rsidRPr="0055368C">
        <w:rPr>
          <w:rFonts w:ascii="TH Sarabun New" w:eastAsia="Arial Unicode MS" w:hAnsi="TH Sarabun New" w:cs="TH Sarabun New"/>
          <w:spacing w:val="-6"/>
        </w:rPr>
        <w:t>30</w:t>
      </w:r>
      <w:r w:rsidR="007E42CF" w:rsidRPr="006D33C3">
        <w:rPr>
          <w:rFonts w:ascii="TH Sarabun New" w:eastAsia="Arial Unicode MS" w:hAnsi="TH Sarabun New" w:cs="TH Sarabun New"/>
          <w:spacing w:val="-6"/>
          <w:cs/>
        </w:rPr>
        <w:t xml:space="preserve"> มิถุนายน</w:t>
      </w:r>
      <w:r w:rsidR="001F2A7B" w:rsidRPr="006D33C3">
        <w:rPr>
          <w:rFonts w:ascii="TH Sarabun New" w:eastAsia="Arial Unicode MS" w:hAnsi="TH Sarabun New" w:cs="TH Sarabun New"/>
          <w:spacing w:val="-10"/>
          <w:cs/>
        </w:rPr>
        <w:t xml:space="preserve"> </w:t>
      </w:r>
      <w:r w:rsidR="00AA68EC" w:rsidRPr="006D33C3">
        <w:rPr>
          <w:rFonts w:ascii="TH Sarabun New" w:eastAsia="Arial Unicode MS" w:hAnsi="TH Sarabun New" w:cs="TH Sarabun New"/>
          <w:spacing w:val="-10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  <w:spacing w:val="-10"/>
        </w:rPr>
        <w:t>2569</w:t>
      </w:r>
      <w:r w:rsidR="00024D08" w:rsidRPr="006D33C3">
        <w:rPr>
          <w:rFonts w:ascii="TH Sarabun New" w:eastAsia="Arial Unicode MS" w:hAnsi="TH Sarabun New" w:cs="TH Sarabun New"/>
          <w:spacing w:val="-10"/>
          <w:cs/>
        </w:rPr>
        <w:t xml:space="preserve"> </w:t>
      </w:r>
      <w:r w:rsidRPr="006D33C3">
        <w:rPr>
          <w:rFonts w:ascii="TH Sarabun New" w:eastAsia="Arial Unicode MS" w:hAnsi="TH Sarabun New" w:cs="TH Sarabun New"/>
          <w:spacing w:val="-6"/>
          <w:cs/>
        </w:rPr>
        <w:t xml:space="preserve"> มีดังนี้</w:t>
      </w:r>
    </w:p>
    <w:p w14:paraId="27228069" w14:textId="77777777" w:rsidR="00CF5755" w:rsidRPr="00093B5D" w:rsidRDefault="00CF5755" w:rsidP="00093B5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2664"/>
        <w:gridCol w:w="2664"/>
      </w:tblGrid>
      <w:tr w:rsidR="00831389" w:rsidRPr="006D33C3" w14:paraId="47275410" w14:textId="77777777" w:rsidTr="007C5FDC">
        <w:trPr>
          <w:trHeight w:val="3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7EA110" w14:textId="77777777" w:rsidR="003529FD" w:rsidRPr="006D33C3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F5C425" w14:textId="77777777" w:rsidR="003529FD" w:rsidRPr="006D33C3" w:rsidRDefault="003529FD" w:rsidP="00817C72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29769" w14:textId="77777777" w:rsidR="003529FD" w:rsidRPr="006D33C3" w:rsidRDefault="003529FD" w:rsidP="007C5FDC">
            <w:pPr>
              <w:spacing w:after="0" w:line="240" w:lineRule="auto"/>
              <w:ind w:left="-129" w:right="-104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31389" w:rsidRPr="006D33C3" w14:paraId="3D0D7D46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D0B724" w14:textId="77777777" w:rsidR="003529FD" w:rsidRPr="006D33C3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EB067" w14:textId="77777777" w:rsidR="003529FD" w:rsidRPr="006D33C3" w:rsidRDefault="003529FD" w:rsidP="00B601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22E79" w14:textId="77777777" w:rsidR="003529FD" w:rsidRPr="006D33C3" w:rsidRDefault="003529FD" w:rsidP="00B601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831389" w:rsidRPr="006D33C3" w14:paraId="528EC903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8BAB71" w14:textId="77777777" w:rsidR="003529FD" w:rsidRPr="006D33C3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CE3B2" w14:textId="77777777" w:rsidR="003529FD" w:rsidRPr="006D33C3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7EEBE" w14:textId="77777777" w:rsidR="003529FD" w:rsidRPr="006D33C3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4918E4DD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6D33C3" w:rsidRDefault="003529FD" w:rsidP="00817C72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sz w:val="12"/>
                <w:szCs w:val="12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B3F2D" w14:textId="77777777" w:rsidR="003529FD" w:rsidRPr="006D33C3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37052" w14:textId="77777777" w:rsidR="003529FD" w:rsidRPr="006D33C3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831389" w:rsidRPr="006D33C3" w14:paraId="1F2CAB37" w14:textId="77777777" w:rsidTr="007C5FD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28D32B30" w:rsidR="00BB1AB5" w:rsidRPr="006D33C3" w:rsidRDefault="00C66513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</w:t>
            </w:r>
            <w:r w:rsidR="00BB1AB5" w:rsidRPr="006D33C3">
              <w:rPr>
                <w:rFonts w:ascii="TH Sarabun New" w:eastAsia="Arial Unicode MS" w:hAnsi="TH Sarabun New" w:cs="TH Sarabun New"/>
                <w:cs/>
              </w:rPr>
              <w:t>ตามบัญชีต้นรอบระยะเวลา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2BF59602" w14:textId="0DD61226" w:rsidR="00BB1AB5" w:rsidRPr="006D33C3" w:rsidRDefault="0055368C" w:rsidP="004475C7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273</w:t>
            </w:r>
            <w:r w:rsidR="00785120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602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07889E46" w14:textId="332BBE9E" w:rsidR="00BB1AB5" w:rsidRPr="006D33C3" w:rsidRDefault="0055368C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</w:t>
            </w:r>
            <w:r w:rsidR="00C77572" w:rsidRPr="006D33C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000</w:t>
            </w:r>
          </w:p>
        </w:tc>
      </w:tr>
      <w:tr w:rsidR="00831389" w:rsidRPr="006D33C3" w14:paraId="3E1430D5" w14:textId="77777777" w:rsidTr="00E149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27C190" w14:textId="25CA75D7" w:rsidR="00BB1AB5" w:rsidRPr="006D33C3" w:rsidRDefault="00BB1AB5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ส่วนแบ่งกำไร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9786C" w14:textId="7EBF11C8" w:rsidR="00BB1AB5" w:rsidRPr="006D33C3" w:rsidRDefault="0055368C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11</w:t>
            </w:r>
            <w:r w:rsidR="00DB02E8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728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892C" w14:textId="708E17B3" w:rsidR="00BB1AB5" w:rsidRPr="006D33C3" w:rsidRDefault="00C77572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BB1AB5" w:rsidRPr="006D33C3" w14:paraId="0A0C659A" w14:textId="77777777" w:rsidTr="00E149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6D36B9A7" w:rsidR="00BB1AB5" w:rsidRPr="006D33C3" w:rsidRDefault="00C66513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</w:t>
            </w:r>
            <w:r w:rsidR="00BB1AB5" w:rsidRPr="006D33C3">
              <w:rPr>
                <w:rFonts w:ascii="TH Sarabun New" w:eastAsia="Arial Unicode MS" w:hAnsi="TH Sarabun New" w:cs="TH Sarabun New"/>
                <w:cs/>
              </w:rPr>
              <w:t>ตามบัญชี</w:t>
            </w:r>
            <w:r w:rsidR="00800879" w:rsidRPr="006D33C3">
              <w:rPr>
                <w:rFonts w:ascii="TH Sarabun New" w:eastAsia="Arial Unicode MS" w:hAnsi="TH Sarabun New" w:cs="TH Sarabun New"/>
                <w:cs/>
              </w:rPr>
              <w:t>สิ้น</w:t>
            </w:r>
            <w:r w:rsidR="00BB1AB5" w:rsidRPr="006D33C3">
              <w:rPr>
                <w:rFonts w:ascii="TH Sarabun New" w:eastAsia="Arial Unicode MS" w:hAnsi="TH Sarabun New" w:cs="TH Sarabun New"/>
                <w:cs/>
              </w:rPr>
              <w:t>รอบระยะเวลา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918F4" w14:textId="1C00481F" w:rsidR="00BB1AB5" w:rsidRPr="006D33C3" w:rsidRDefault="0055368C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285</w:t>
            </w:r>
            <w:r w:rsidR="00DB02E8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330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F37CB" w14:textId="534CCE3C" w:rsidR="00BB1AB5" w:rsidRPr="006D33C3" w:rsidRDefault="0055368C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</w:t>
            </w:r>
            <w:r w:rsidR="00C77572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000</w:t>
            </w:r>
          </w:p>
        </w:tc>
      </w:tr>
    </w:tbl>
    <w:p w14:paraId="0CC2CDCB" w14:textId="77777777" w:rsidR="00B87E2E" w:rsidRPr="00093B5D" w:rsidRDefault="00B87E2E" w:rsidP="00B87E2E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5523B2A4" w14:textId="48267CCD" w:rsidR="00D157F5" w:rsidRPr="006D33C3" w:rsidRDefault="00B87E2E" w:rsidP="00D157F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</w:rPr>
      </w:pPr>
      <w:r w:rsidRPr="006D33C3">
        <w:rPr>
          <w:rFonts w:ascii="TH Sarabun New" w:eastAsia="Arial Unicode MS" w:hAnsi="TH Sarabun New" w:cs="TH Sarabun New"/>
          <w:i/>
          <w:iCs/>
          <w:cs/>
        </w:rPr>
        <w:t>เงินลงทุนใน</w:t>
      </w:r>
      <w:r w:rsidR="00655BFB" w:rsidRPr="006D33C3">
        <w:rPr>
          <w:rFonts w:ascii="TH Sarabun New" w:eastAsia="Arial Unicode MS" w:hAnsi="TH Sarabun New" w:cs="TH Sarabun New"/>
          <w:i/>
          <w:iCs/>
          <w:cs/>
        </w:rPr>
        <w:t>บริษัทย่อย</w:t>
      </w:r>
    </w:p>
    <w:p w14:paraId="4D571F3B" w14:textId="77777777" w:rsidR="00D157F5" w:rsidRPr="00093B5D" w:rsidRDefault="00D157F5" w:rsidP="00D157F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5D5A870A" w14:textId="35E1C4BF" w:rsidR="001A08A6" w:rsidRPr="006D33C3" w:rsidRDefault="004701F7" w:rsidP="001A08A6">
      <w:pPr>
        <w:spacing w:after="0" w:line="240" w:lineRule="auto"/>
        <w:ind w:firstLine="510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การเปลี่ยนแปลงของเงินลงทุนในบริษัท</w:t>
      </w:r>
      <w:r w:rsidR="00842DE0" w:rsidRPr="006D33C3">
        <w:rPr>
          <w:rFonts w:ascii="TH Sarabun New" w:eastAsia="Arial Unicode MS" w:hAnsi="TH Sarabun New" w:cs="TH Sarabun New"/>
          <w:cs/>
        </w:rPr>
        <w:t>ย่อยสำหรับ</w:t>
      </w:r>
      <w:r w:rsidR="00131D42" w:rsidRPr="006D33C3">
        <w:rPr>
          <w:rFonts w:ascii="TH Sarabun New" w:eastAsia="Arial Unicode MS" w:hAnsi="TH Sarabun New" w:cs="TH Sarabun New"/>
          <w:cs/>
        </w:rPr>
        <w:t>รอบระยะเวลา</w:t>
      </w:r>
      <w:r w:rsidR="007E42CF" w:rsidRPr="006D33C3">
        <w:rPr>
          <w:rFonts w:ascii="TH Sarabun New" w:eastAsia="Arial Unicode MS" w:hAnsi="TH Sarabun New" w:cs="TH Sarabun New"/>
          <w:cs/>
        </w:rPr>
        <w:t>หก</w:t>
      </w:r>
      <w:r w:rsidR="00E66A8E" w:rsidRPr="006D33C3">
        <w:rPr>
          <w:rFonts w:ascii="TH Sarabun New" w:eastAsia="Arial Unicode MS" w:hAnsi="TH Sarabun New" w:cs="TH Sarabun New"/>
          <w:cs/>
        </w:rPr>
        <w:t xml:space="preserve">เดือน </w:t>
      </w:r>
      <w:r w:rsidR="00842DE0" w:rsidRPr="006D33C3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="007E42CF" w:rsidRPr="006D33C3">
        <w:rPr>
          <w:rFonts w:ascii="TH Sarabun New" w:eastAsia="Arial Unicode MS" w:hAnsi="TH Sarabun New" w:cs="TH Sarabun New"/>
          <w:cs/>
        </w:rPr>
        <w:t xml:space="preserve"> มิถุนายน</w:t>
      </w:r>
      <w:r w:rsidR="001F2A7B" w:rsidRPr="006D33C3">
        <w:rPr>
          <w:rFonts w:ascii="TH Sarabun New" w:eastAsia="Arial Unicode MS" w:hAnsi="TH Sarabun New" w:cs="TH Sarabun New"/>
          <w:cs/>
        </w:rPr>
        <w:t xml:space="preserve"> </w:t>
      </w:r>
      <w:r w:rsidR="00AA68EC" w:rsidRPr="006D33C3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="000E0962" w:rsidRPr="006D33C3">
        <w:rPr>
          <w:rFonts w:ascii="TH Sarabun New" w:eastAsia="Arial Unicode MS" w:hAnsi="TH Sarabun New" w:cs="TH Sarabun New"/>
          <w:cs/>
        </w:rPr>
        <w:t xml:space="preserve"> </w:t>
      </w:r>
      <w:r w:rsidR="00E80AB2" w:rsidRPr="006D33C3">
        <w:rPr>
          <w:rFonts w:ascii="TH Sarabun New" w:eastAsia="Arial Unicode MS" w:hAnsi="TH Sarabun New" w:cs="TH Sarabun New"/>
          <w:cs/>
        </w:rPr>
        <w:t>มีดังนี้</w:t>
      </w:r>
    </w:p>
    <w:p w14:paraId="69018614" w14:textId="11AD82D3" w:rsidR="00327C7A" w:rsidRPr="006D33C3" w:rsidRDefault="005F24F1" w:rsidP="002A6A57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5368C" w:rsidRPr="0055368C">
        <w:rPr>
          <w:rFonts w:ascii="TH Sarabun New" w:eastAsia="Arial Unicode MS" w:hAnsi="TH Sarabun New" w:cs="TH Sarabun New"/>
        </w:rPr>
        <w:t>13</w:t>
      </w:r>
      <w:r w:rsidRPr="006D33C3">
        <w:rPr>
          <w:rFonts w:ascii="TH Sarabun New" w:eastAsia="Arial Unicode MS" w:hAnsi="TH Sarabun New" w:cs="TH Sarabun New"/>
          <w:cs/>
        </w:rPr>
        <w:t xml:space="preserve"> มกราคม </w:t>
      </w:r>
      <w:r w:rsidR="00AD3AB5" w:rsidRPr="006D33C3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6D33C3">
        <w:rPr>
          <w:rFonts w:ascii="TH Sarabun New" w:eastAsia="Arial Unicode MS" w:hAnsi="TH Sarabun New" w:cs="TH Sarabun New"/>
          <w:cs/>
        </w:rPr>
        <w:t xml:space="preserve"> บริษัท เอส แอนด์ พี ไฟน์ ไดน์นิ่ง จำกัด ซึ่งเป็นบริษัทย่อย ได้ดำเนินการจดทะเบียนลดทุนที่ชำระแล้วจาก </w:t>
      </w:r>
      <w:r w:rsidR="0055368C" w:rsidRPr="0055368C">
        <w:rPr>
          <w:rFonts w:ascii="TH Sarabun New" w:eastAsia="Arial Unicode MS" w:hAnsi="TH Sarabun New" w:cs="TH Sarabun New"/>
        </w:rPr>
        <w:t>5</w:t>
      </w:r>
      <w:r w:rsidRPr="006D33C3">
        <w:rPr>
          <w:rFonts w:ascii="TH Sarabun New" w:eastAsia="Arial Unicode MS" w:hAnsi="TH Sarabun New" w:cs="TH Sarabun New"/>
          <w:cs/>
        </w:rPr>
        <w:t xml:space="preserve"> ล้านบาท เป็นจำนวนทุนใหม่อยู่ที่ </w:t>
      </w:r>
      <w:r w:rsidR="0055368C" w:rsidRPr="0055368C">
        <w:rPr>
          <w:rFonts w:ascii="TH Sarabun New" w:eastAsia="Arial Unicode MS" w:hAnsi="TH Sarabun New" w:cs="TH Sarabun New"/>
        </w:rPr>
        <w:t>1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25</w:t>
      </w:r>
      <w:r w:rsidRPr="006D33C3">
        <w:rPr>
          <w:rFonts w:ascii="TH Sarabun New" w:eastAsia="Arial Unicode MS" w:hAnsi="TH Sarabun New" w:cs="TH Sarabun New"/>
          <w:cs/>
        </w:rPr>
        <w:t xml:space="preserve"> ล้านบาท ส่งผลให้มูลค่าหุ้นลดลงจาก </w:t>
      </w:r>
      <w:r w:rsidR="0055368C" w:rsidRPr="0055368C">
        <w:rPr>
          <w:rFonts w:ascii="TH Sarabun New" w:eastAsia="Arial Unicode MS" w:hAnsi="TH Sarabun New" w:cs="TH Sarabun New"/>
        </w:rPr>
        <w:t>20</w:t>
      </w:r>
      <w:r w:rsidRPr="006D33C3">
        <w:rPr>
          <w:rFonts w:ascii="TH Sarabun New" w:eastAsia="Arial Unicode MS" w:hAnsi="TH Sarabun New" w:cs="TH Sarabun New"/>
          <w:cs/>
        </w:rPr>
        <w:t xml:space="preserve"> บาทต่อหุ้น เหลือ </w:t>
      </w:r>
      <w:r w:rsidR="0055368C" w:rsidRPr="0055368C">
        <w:rPr>
          <w:rFonts w:ascii="TH Sarabun New" w:eastAsia="Arial Unicode MS" w:hAnsi="TH Sarabun New" w:cs="TH Sarabun New"/>
        </w:rPr>
        <w:t>5</w:t>
      </w:r>
      <w:r w:rsidRPr="006D33C3">
        <w:rPr>
          <w:rFonts w:ascii="TH Sarabun New" w:eastAsia="Arial Unicode MS" w:hAnsi="TH Sarabun New" w:cs="TH Sarabun New"/>
          <w:cs/>
        </w:rPr>
        <w:t xml:space="preserve"> บาทต่อหุ้น โดยไม่มีการเปลี่ยนแปลงในอำนาจการ</w:t>
      </w:r>
      <w:r w:rsidR="006B11ED" w:rsidRPr="006D33C3">
        <w:rPr>
          <w:rFonts w:ascii="TH Sarabun New" w:eastAsia="Arial Unicode MS" w:hAnsi="TH Sarabun New" w:cs="TH Sarabun New"/>
          <w:cs/>
        </w:rPr>
        <w:t>แล</w:t>
      </w:r>
      <w:r w:rsidR="00A51D3F" w:rsidRPr="006D33C3">
        <w:rPr>
          <w:rFonts w:ascii="TH Sarabun New" w:eastAsia="Arial Unicode MS" w:hAnsi="TH Sarabun New" w:cs="TH Sarabun New"/>
          <w:cs/>
        </w:rPr>
        <w:t>ะ</w:t>
      </w:r>
      <w:r w:rsidR="006B11ED" w:rsidRPr="006D33C3">
        <w:rPr>
          <w:rFonts w:ascii="TH Sarabun New" w:eastAsia="Arial Unicode MS" w:hAnsi="TH Sarabun New" w:cs="TH Sarabun New"/>
          <w:cs/>
        </w:rPr>
        <w:t>ดำเนิน</w:t>
      </w:r>
      <w:r w:rsidR="0001225B" w:rsidRPr="006D33C3">
        <w:rPr>
          <w:rFonts w:ascii="TH Sarabun New" w:eastAsia="Arial Unicode MS" w:hAnsi="TH Sarabun New" w:cs="TH Sarabun New"/>
          <w:cs/>
        </w:rPr>
        <w:t xml:space="preserve">การคืนเงินให้ผู้ถือหุ้นเมื่อวันที่ </w:t>
      </w:r>
      <w:r w:rsidR="0055368C" w:rsidRPr="0055368C">
        <w:rPr>
          <w:rFonts w:ascii="TH Sarabun New" w:eastAsia="Arial Unicode MS" w:hAnsi="TH Sarabun New" w:cs="TH Sarabun New"/>
        </w:rPr>
        <w:t>26</w:t>
      </w:r>
      <w:r w:rsidR="0001225B" w:rsidRPr="006D33C3">
        <w:rPr>
          <w:rFonts w:ascii="TH Sarabun New" w:eastAsia="Arial Unicode MS" w:hAnsi="TH Sarabun New" w:cs="TH Sarabun New"/>
          <w:cs/>
        </w:rPr>
        <w:t xml:space="preserve"> มกราคม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="00ED0277" w:rsidRPr="006D33C3">
        <w:rPr>
          <w:rFonts w:ascii="TH Sarabun New" w:eastAsia="Arial Unicode MS" w:hAnsi="TH Sarabun New" w:cs="TH Sarabun New"/>
          <w:cs/>
        </w:rPr>
        <w:t xml:space="preserve">จำนวน </w:t>
      </w:r>
      <w:r w:rsidR="0055368C" w:rsidRPr="0055368C">
        <w:rPr>
          <w:rFonts w:ascii="TH Sarabun New" w:eastAsia="Arial Unicode MS" w:hAnsi="TH Sarabun New" w:cs="TH Sarabun New"/>
        </w:rPr>
        <w:t>3</w:t>
      </w:r>
      <w:r w:rsidR="00ED0277"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75</w:t>
      </w:r>
      <w:r w:rsidR="00ED0277" w:rsidRPr="006D33C3">
        <w:rPr>
          <w:rFonts w:ascii="TH Sarabun New" w:eastAsia="Arial Unicode MS" w:hAnsi="TH Sarabun New" w:cs="TH Sarabun New"/>
          <w:cs/>
        </w:rPr>
        <w:t xml:space="preserve"> ล้านบาท </w:t>
      </w:r>
      <w:r w:rsidR="009A4D10" w:rsidRPr="006D33C3">
        <w:rPr>
          <w:rFonts w:ascii="TH Sarabun New" w:eastAsia="Arial Unicode MS" w:hAnsi="TH Sarabun New" w:cs="TH Sarabun New"/>
          <w:cs/>
        </w:rPr>
        <w:t>จากมูลค่าเงินลงทุนที่</w:t>
      </w:r>
      <w:r w:rsidR="00ED0277" w:rsidRPr="006D33C3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1</w:t>
      </w:r>
      <w:r w:rsidR="00ED0277"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5</w:t>
      </w:r>
      <w:r w:rsidR="00ED0277" w:rsidRPr="006D33C3">
        <w:rPr>
          <w:rFonts w:ascii="TH Sarabun New" w:eastAsia="Arial Unicode MS" w:hAnsi="TH Sarabun New" w:cs="TH Sarabun New"/>
          <w:cs/>
        </w:rPr>
        <w:t xml:space="preserve"> ล้านบาท บริษัท</w:t>
      </w:r>
      <w:r w:rsidR="009A4D10" w:rsidRPr="006D33C3">
        <w:rPr>
          <w:rFonts w:ascii="TH Sarabun New" w:eastAsia="Arial Unicode MS" w:hAnsi="TH Sarabun New" w:cs="TH Sarabun New"/>
          <w:cs/>
        </w:rPr>
        <w:t>จึง</w:t>
      </w:r>
      <w:r w:rsidR="00ED0277" w:rsidRPr="006D33C3">
        <w:rPr>
          <w:rFonts w:ascii="TH Sarabun New" w:eastAsia="Arial Unicode MS" w:hAnsi="TH Sarabun New" w:cs="TH Sarabun New"/>
          <w:cs/>
        </w:rPr>
        <w:t xml:space="preserve">รับรู้กำไรจากการลดทุนเป็นจำนวน </w:t>
      </w:r>
      <w:r w:rsidR="0055368C" w:rsidRPr="0055368C">
        <w:rPr>
          <w:rFonts w:ascii="TH Sarabun New" w:eastAsia="Arial Unicode MS" w:hAnsi="TH Sarabun New" w:cs="TH Sarabun New"/>
        </w:rPr>
        <w:t>2</w:t>
      </w:r>
      <w:r w:rsidR="00ED0277"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25</w:t>
      </w:r>
      <w:r w:rsidR="00ED0277" w:rsidRPr="006D33C3">
        <w:rPr>
          <w:rFonts w:ascii="TH Sarabun New" w:eastAsia="Arial Unicode MS" w:hAnsi="TH Sarabun New" w:cs="TH Sarabun New"/>
          <w:cs/>
        </w:rPr>
        <w:t xml:space="preserve"> ล้านบาท</w:t>
      </w:r>
    </w:p>
    <w:p w14:paraId="15B0DF74" w14:textId="77B40BB5" w:rsidR="005F24F1" w:rsidRPr="00093B5D" w:rsidRDefault="005F24F1" w:rsidP="00093B5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4E2954B0" w14:textId="4A7A892B" w:rsidR="00B07959" w:rsidRPr="006D33C3" w:rsidRDefault="005F24F1" w:rsidP="00E44BB6">
      <w:pPr>
        <w:pStyle w:val="ListParagraph"/>
        <w:numPr>
          <w:ilvl w:val="0"/>
          <w:numId w:val="35"/>
        </w:numPr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5368C" w:rsidRPr="0055368C">
        <w:rPr>
          <w:rFonts w:ascii="TH Sarabun New" w:eastAsia="Arial Unicode MS" w:hAnsi="TH Sarabun New" w:cs="TH Sarabun New"/>
        </w:rPr>
        <w:t>13</w:t>
      </w:r>
      <w:r w:rsidRPr="006D33C3">
        <w:rPr>
          <w:rFonts w:ascii="TH Sarabun New" w:eastAsia="Arial Unicode MS" w:hAnsi="TH Sarabun New" w:cs="TH Sarabun New"/>
          <w:cs/>
        </w:rPr>
        <w:t xml:space="preserve"> มกราคม </w:t>
      </w:r>
      <w:r w:rsidR="00AD3AB5" w:rsidRPr="006D33C3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6D33C3">
        <w:rPr>
          <w:rFonts w:ascii="TH Sarabun New" w:eastAsia="Arial Unicode MS" w:hAnsi="TH Sarabun New" w:cs="TH Sarabun New"/>
          <w:cs/>
        </w:rPr>
        <w:t xml:space="preserve"> บริษัท เอ็มเอสซี ไทยคูซีน จำกัด ได้ดำเนินการลดทุนจดทะเบียนที่ชำระแล้วจาก </w:t>
      </w:r>
      <w:r w:rsidR="00A801C9" w:rsidRPr="006D33C3">
        <w:rPr>
          <w:rFonts w:ascii="TH Sarabun New" w:eastAsia="Arial Unicode MS" w:hAnsi="TH Sarabun New" w:cs="TH Sarabun New"/>
        </w:rPr>
        <w:br/>
      </w:r>
      <w:r w:rsidR="0055368C" w:rsidRPr="0055368C">
        <w:rPr>
          <w:rFonts w:ascii="TH Sarabun New" w:eastAsia="Arial Unicode MS" w:hAnsi="TH Sarabun New" w:cs="TH Sarabun New"/>
        </w:rPr>
        <w:t>70</w:t>
      </w:r>
      <w:r w:rsidRPr="006D33C3">
        <w:rPr>
          <w:rFonts w:ascii="TH Sarabun New" w:eastAsia="Arial Unicode MS" w:hAnsi="TH Sarabun New" w:cs="TH Sarabun New"/>
          <w:cs/>
        </w:rPr>
        <w:t xml:space="preserve"> ล้านบาท เป็นจำนวนใหม่อยู่ที่ </w:t>
      </w:r>
      <w:r w:rsidR="0055368C" w:rsidRPr="0055368C">
        <w:rPr>
          <w:rFonts w:ascii="TH Sarabun New" w:eastAsia="Arial Unicode MS" w:hAnsi="TH Sarabun New" w:cs="TH Sarabun New"/>
        </w:rPr>
        <w:t>31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5</w:t>
      </w:r>
      <w:r w:rsidRPr="006D33C3">
        <w:rPr>
          <w:rFonts w:ascii="TH Sarabun New" w:eastAsia="Arial Unicode MS" w:hAnsi="TH Sarabun New" w:cs="TH Sarabun New"/>
          <w:cs/>
        </w:rPr>
        <w:t xml:space="preserve"> ล้านบาท ส่งผลให้มูลค่าหุ้นลงจาก </w:t>
      </w:r>
      <w:r w:rsidR="0055368C" w:rsidRPr="0055368C">
        <w:rPr>
          <w:rFonts w:ascii="TH Sarabun New" w:eastAsia="Arial Unicode MS" w:hAnsi="TH Sarabun New" w:cs="TH Sarabun New"/>
        </w:rPr>
        <w:t>100</w:t>
      </w:r>
      <w:r w:rsidRPr="006D33C3">
        <w:rPr>
          <w:rFonts w:ascii="TH Sarabun New" w:eastAsia="Arial Unicode MS" w:hAnsi="TH Sarabun New" w:cs="TH Sarabun New"/>
          <w:cs/>
        </w:rPr>
        <w:t xml:space="preserve"> บาทเป็น </w:t>
      </w:r>
      <w:r w:rsidR="0055368C" w:rsidRPr="0055368C">
        <w:rPr>
          <w:rFonts w:ascii="TH Sarabun New" w:eastAsia="Arial Unicode MS" w:hAnsi="TH Sarabun New" w:cs="TH Sarabun New"/>
        </w:rPr>
        <w:t>45</w:t>
      </w:r>
      <w:r w:rsidRPr="006D33C3">
        <w:rPr>
          <w:rFonts w:ascii="TH Sarabun New" w:eastAsia="Arial Unicode MS" w:hAnsi="TH Sarabun New" w:cs="TH Sarabun New"/>
          <w:cs/>
        </w:rPr>
        <w:t xml:space="preserve"> บาทต่อหุ้น โดยไม่มี</w:t>
      </w:r>
      <w:r w:rsidR="00A801C9" w:rsidRPr="006D33C3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 xml:space="preserve">การเปลี่ยนแปลงในอำนาจการควบคุม ทั้งนี้การลดทุนดังกล่าวมีจุดประสงค์เพื่อนำเงินลดทุนจำนวน </w:t>
      </w:r>
      <w:r w:rsidR="0055368C" w:rsidRPr="0055368C">
        <w:rPr>
          <w:rFonts w:ascii="TH Sarabun New" w:eastAsia="Arial Unicode MS" w:hAnsi="TH Sarabun New" w:cs="TH Sarabun New"/>
        </w:rPr>
        <w:t>31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5</w:t>
      </w:r>
      <w:r w:rsidRPr="006D33C3">
        <w:rPr>
          <w:rFonts w:ascii="TH Sarabun New" w:eastAsia="Arial Unicode MS" w:hAnsi="TH Sarabun New" w:cs="TH Sarabun New"/>
          <w:cs/>
        </w:rPr>
        <w:t xml:space="preserve"> ล้านบาท</w:t>
      </w:r>
      <w:r w:rsidR="00A801C9" w:rsidRPr="006D33C3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>ไปหักล้างกับผลขาดทุนสะสม เพื่อปรับปรุงโครงสร้างทุนของบริษัท</w:t>
      </w:r>
      <w:r w:rsidR="00862FC6" w:rsidRPr="006D33C3">
        <w:rPr>
          <w:rFonts w:ascii="TH Sarabun New" w:eastAsia="Arial Unicode MS" w:hAnsi="TH Sarabun New" w:cs="TH Sarabun New"/>
          <w:cs/>
        </w:rPr>
        <w:t xml:space="preserve"> </w:t>
      </w:r>
      <w:r w:rsidRPr="006D33C3">
        <w:rPr>
          <w:rFonts w:ascii="TH Sarabun New" w:eastAsia="Arial Unicode MS" w:hAnsi="TH Sarabun New" w:cs="TH Sarabun New"/>
          <w:cs/>
        </w:rPr>
        <w:t xml:space="preserve">และนำเงินลดทุนจำนวน </w:t>
      </w:r>
      <w:r w:rsidR="0055368C" w:rsidRPr="0055368C">
        <w:rPr>
          <w:rFonts w:ascii="TH Sarabun New" w:eastAsia="Arial Unicode MS" w:hAnsi="TH Sarabun New" w:cs="TH Sarabun New"/>
        </w:rPr>
        <w:t>7</w:t>
      </w:r>
      <w:r w:rsidRPr="006D33C3">
        <w:rPr>
          <w:rFonts w:ascii="TH Sarabun New" w:eastAsia="Arial Unicode MS" w:hAnsi="TH Sarabun New" w:cs="TH Sarabun New"/>
          <w:cs/>
        </w:rPr>
        <w:t xml:space="preserve"> ล้านบาท </w:t>
      </w:r>
      <w:r w:rsidR="00B07959" w:rsidRPr="006D33C3">
        <w:rPr>
          <w:rFonts w:ascii="TH Sarabun New" w:eastAsia="Arial Unicode MS" w:hAnsi="TH Sarabun New" w:cs="TH Sarabun New"/>
          <w:cs/>
        </w:rPr>
        <w:t xml:space="preserve">คืนให้ผู้ถือหุ้นเมื่อวันที่ </w:t>
      </w:r>
      <w:r w:rsidR="0055368C" w:rsidRPr="0055368C">
        <w:rPr>
          <w:rFonts w:ascii="TH Sarabun New" w:eastAsia="Arial Unicode MS" w:hAnsi="TH Sarabun New" w:cs="TH Sarabun New"/>
        </w:rPr>
        <w:t>26</w:t>
      </w:r>
      <w:r w:rsidR="00B07959" w:rsidRPr="006D33C3">
        <w:rPr>
          <w:rFonts w:ascii="TH Sarabun New" w:eastAsia="Arial Unicode MS" w:hAnsi="TH Sarabun New" w:cs="TH Sarabun New"/>
          <w:cs/>
        </w:rPr>
        <w:t xml:space="preserve"> มกราคม </w:t>
      </w:r>
      <w:r w:rsidR="007E42CF" w:rsidRPr="006D33C3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2569</w:t>
      </w:r>
    </w:p>
    <w:p w14:paraId="16B6E4D7" w14:textId="22A2BAEE" w:rsidR="005F24F1" w:rsidRPr="00093B5D" w:rsidRDefault="005F24F1" w:rsidP="00093B5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p w14:paraId="40F7C2EC" w14:textId="37EB93CE" w:rsidR="00166C39" w:rsidRPr="006D33C3" w:rsidRDefault="005F24F1" w:rsidP="00166C39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5368C" w:rsidRPr="0055368C">
        <w:rPr>
          <w:rFonts w:ascii="TH Sarabun New" w:eastAsia="Arial Unicode MS" w:hAnsi="TH Sarabun New" w:cs="TH Sarabun New"/>
        </w:rPr>
        <w:t>26</w:t>
      </w:r>
      <w:r w:rsidRPr="006D33C3">
        <w:rPr>
          <w:rFonts w:ascii="TH Sarabun New" w:eastAsia="Arial Unicode MS" w:hAnsi="TH Sarabun New" w:cs="TH Sarabun New"/>
          <w:cs/>
        </w:rPr>
        <w:t xml:space="preserve"> มกราคม </w:t>
      </w:r>
      <w:r w:rsidR="00F82175" w:rsidRPr="006D33C3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6D33C3">
        <w:rPr>
          <w:rFonts w:ascii="TH Sarabun New" w:eastAsia="Arial Unicode MS" w:hAnsi="TH Sarabun New" w:cs="TH Sarabun New"/>
          <w:cs/>
        </w:rPr>
        <w:t xml:space="preserve"> บริษัท เอส แอนด์ พี วิงส์ จำกัด ได้เรียกชำระค่าหุ้นในส่วนที่เหลืออีกร้อยละ </w:t>
      </w:r>
      <w:r w:rsidR="0055368C" w:rsidRPr="0055368C">
        <w:rPr>
          <w:rFonts w:ascii="TH Sarabun New" w:eastAsia="Arial Unicode MS" w:hAnsi="TH Sarabun New" w:cs="TH Sarabun New"/>
        </w:rPr>
        <w:t>75</w:t>
      </w:r>
      <w:r w:rsidRPr="006D33C3">
        <w:rPr>
          <w:rFonts w:ascii="TH Sarabun New" w:eastAsia="Arial Unicode MS" w:hAnsi="TH Sarabun New" w:cs="TH Sarabun New"/>
          <w:cs/>
        </w:rPr>
        <w:t xml:space="preserve"> </w:t>
      </w:r>
      <w:r w:rsidR="00A801C9" w:rsidRPr="006D33C3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 xml:space="preserve">ของมูลค่าหุ้นที่ตราไว้ โดยบริษัทได้ชำระเงินเพิ่มตามจำนวนหุ้นที่บริษัทถืออยู่ เป็นจำนวนเงิน </w:t>
      </w:r>
      <w:r w:rsidR="0055368C" w:rsidRPr="0055368C">
        <w:rPr>
          <w:rFonts w:ascii="TH Sarabun New" w:eastAsia="Arial Unicode MS" w:hAnsi="TH Sarabun New" w:cs="TH Sarabun New"/>
        </w:rPr>
        <w:t>19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4</w:t>
      </w:r>
      <w:r w:rsidRPr="006D33C3">
        <w:rPr>
          <w:rFonts w:ascii="TH Sarabun New" w:eastAsia="Arial Unicode MS" w:hAnsi="TH Sarabun New" w:cs="TH Sarabun New"/>
          <w:cs/>
        </w:rPr>
        <w:t xml:space="preserve"> ล้านบาท</w:t>
      </w:r>
      <w:r w:rsidR="006B11ED" w:rsidRPr="006D33C3">
        <w:rPr>
          <w:rFonts w:ascii="TH Sarabun New" w:eastAsia="Arial Unicode MS" w:hAnsi="TH Sarabun New" w:cs="TH Sarabun New"/>
          <w:cs/>
        </w:rPr>
        <w:t xml:space="preserve"> </w:t>
      </w:r>
      <w:r w:rsidR="009C0D73" w:rsidRPr="006D33C3">
        <w:rPr>
          <w:rFonts w:ascii="TH Sarabun New" w:eastAsia="Arial Unicode MS" w:hAnsi="TH Sarabun New" w:cs="TH Sarabun New"/>
          <w:cs/>
        </w:rPr>
        <w:t>และดำเนินการจดทะเบียน</w:t>
      </w:r>
      <w:r w:rsidR="006B11ED" w:rsidRPr="006D33C3">
        <w:rPr>
          <w:rFonts w:ascii="TH Sarabun New" w:eastAsia="Arial Unicode MS" w:hAnsi="TH Sarabun New" w:cs="TH Sarabun New"/>
          <w:cs/>
        </w:rPr>
        <w:t>แล้วในวันเดียวกั</w:t>
      </w:r>
      <w:r w:rsidR="002A6A57" w:rsidRPr="006D33C3">
        <w:rPr>
          <w:rFonts w:ascii="TH Sarabun New" w:eastAsia="Arial Unicode MS" w:hAnsi="TH Sarabun New" w:cs="TH Sarabun New"/>
          <w:cs/>
        </w:rPr>
        <w:t>น</w:t>
      </w:r>
    </w:p>
    <w:p w14:paraId="7BFDAA14" w14:textId="77777777" w:rsidR="00166C39" w:rsidRPr="00093B5D" w:rsidRDefault="00166C39" w:rsidP="00093B5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  <w:cs/>
        </w:rPr>
      </w:pPr>
    </w:p>
    <w:p w14:paraId="4E0190CA" w14:textId="7751C777" w:rsidR="00393550" w:rsidRPr="006D33C3" w:rsidRDefault="00166C39" w:rsidP="0039355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093B5D">
        <w:rPr>
          <w:rFonts w:ascii="TH Sarabun New" w:eastAsia="Arial Unicode MS" w:hAnsi="TH Sarabun New" w:cs="TH Sarabun New"/>
          <w:spacing w:val="-4"/>
          <w:cs/>
          <w:lang w:val="en-US"/>
        </w:rPr>
        <w:t>บริษัท</w:t>
      </w:r>
      <w:r w:rsidR="009C78E6" w:rsidRPr="00093B5D">
        <w:rPr>
          <w:rFonts w:ascii="TH Sarabun New" w:eastAsia="Arial Unicode MS" w:hAnsi="TH Sarabun New" w:cs="TH Sarabun New"/>
          <w:spacing w:val="-4"/>
          <w:cs/>
          <w:lang w:val="en-US"/>
        </w:rPr>
        <w:t>ได้ปรับมูลค่ายุติธรรม</w:t>
      </w:r>
      <w:r w:rsidRPr="00093B5D">
        <w:rPr>
          <w:rFonts w:ascii="TH Sarabun New" w:eastAsia="Arial Unicode MS" w:hAnsi="TH Sarabun New" w:cs="TH Sarabun New"/>
          <w:spacing w:val="-4"/>
          <w:cs/>
          <w:lang w:val="en-US"/>
        </w:rPr>
        <w:t xml:space="preserve">การลงทุนใน บริษัท เอส แอนด์ </w:t>
      </w:r>
      <w:r w:rsidR="00D70F4A" w:rsidRPr="00093B5D">
        <w:rPr>
          <w:rFonts w:ascii="TH Sarabun New" w:eastAsia="Arial Unicode MS" w:hAnsi="TH Sarabun New" w:cs="TH Sarabun New"/>
          <w:spacing w:val="-4"/>
          <w:cs/>
          <w:lang w:val="en-US"/>
        </w:rPr>
        <w:t>พี อิ</w:t>
      </w:r>
      <w:r w:rsidRPr="00093B5D">
        <w:rPr>
          <w:rFonts w:ascii="TH Sarabun New" w:eastAsia="Arial Unicode MS" w:hAnsi="TH Sarabun New" w:cs="TH Sarabun New"/>
          <w:spacing w:val="-4"/>
          <w:cs/>
          <w:lang w:val="en-US"/>
        </w:rPr>
        <w:t>นเตอร์เนชั่นแนลฟู้ดส์ (กัมพูชา) จำกัด ซึ่งเป็นบริษัทย่อย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และรับรู้ผลขาดทุนจากการปรับมูลค่า</w:t>
      </w:r>
      <w:r w:rsidR="00D70F4A" w:rsidRPr="006D33C3">
        <w:rPr>
          <w:rFonts w:ascii="TH Sarabun New" w:eastAsia="Arial Unicode MS" w:hAnsi="TH Sarabun New" w:cs="TH Sarabun New"/>
          <w:cs/>
          <w:lang w:val="en-US"/>
        </w:rPr>
        <w:t>ยุติธรรม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เป็นจำนวนเงิน </w:t>
      </w:r>
      <w:r w:rsidR="0055368C" w:rsidRPr="0055368C">
        <w:rPr>
          <w:rFonts w:ascii="TH Sarabun New" w:eastAsia="Arial Unicode MS" w:hAnsi="TH Sarabun New" w:cs="TH Sarabun New"/>
        </w:rPr>
        <w:t>14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ล้านบาท ในรายงานผลการดำเนินงานเฉพาะกิจการสำหรับงวดระยะเวลา</w:t>
      </w:r>
      <w:r w:rsidR="00976E80" w:rsidRPr="006D33C3">
        <w:rPr>
          <w:rFonts w:ascii="TH Sarabun New" w:eastAsia="Arial Unicode MS" w:hAnsi="TH Sarabun New" w:cs="TH Sarabun New"/>
          <w:cs/>
          <w:lang w:val="en-US"/>
        </w:rPr>
        <w:t>หก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เดือนสิ้นสุดวันที่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มิถุนายน พ.ศ. </w:t>
      </w:r>
      <w:r w:rsidR="0055368C" w:rsidRPr="0055368C">
        <w:rPr>
          <w:rFonts w:ascii="TH Sarabun New" w:eastAsia="Arial Unicode MS" w:hAnsi="TH Sarabun New" w:cs="TH Sarabun New"/>
        </w:rPr>
        <w:t>2569</w:t>
      </w:r>
    </w:p>
    <w:p w14:paraId="2D1C75BE" w14:textId="77777777" w:rsidR="00393550" w:rsidRPr="00093B5D" w:rsidRDefault="00393550" w:rsidP="00093B5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6"/>
          <w:szCs w:val="16"/>
          <w:cs/>
        </w:rPr>
      </w:pPr>
    </w:p>
    <w:p w14:paraId="39B65F76" w14:textId="76CF378E" w:rsidR="00393550" w:rsidRPr="006D33C3" w:rsidRDefault="00393550" w:rsidP="00393550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  <w:r w:rsidRPr="006D33C3">
        <w:rPr>
          <w:rFonts w:ascii="TH Sarabun New" w:eastAsia="Arial Unicode MS" w:hAnsi="TH Sarabun New" w:cs="TH Sarabun New"/>
          <w:cs/>
          <w:lang w:val="en-US"/>
        </w:rPr>
        <w:t xml:space="preserve">เมื่อวันที่ </w:t>
      </w:r>
      <w:r w:rsidR="0055368C" w:rsidRPr="0055368C">
        <w:rPr>
          <w:rFonts w:ascii="TH Sarabun New" w:eastAsia="Arial Unicode MS" w:hAnsi="TH Sarabun New" w:cs="TH Sarabun New"/>
        </w:rPr>
        <w:t>15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พฤษภาคม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บริษัทได้ซื้อหุ้น บริษัท เอส แอนด์ </w:t>
      </w:r>
      <w:r w:rsidR="005F3B17" w:rsidRPr="006D33C3">
        <w:rPr>
          <w:rFonts w:ascii="TH Sarabun New" w:eastAsia="Arial Unicode MS" w:hAnsi="TH Sarabun New" w:cs="TH Sarabun New"/>
          <w:cs/>
          <w:lang w:val="en-US"/>
        </w:rPr>
        <w:t>พี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อินเตอร์เนชั่นแนลฟู้ดส์ (กัมพูชา) จำกัด ซึ่งเป็นบริษัทย่อย จากกรรมการจำนวน </w:t>
      </w:r>
      <w:r w:rsidR="0055368C" w:rsidRPr="0055368C">
        <w:rPr>
          <w:rFonts w:ascii="TH Sarabun New" w:eastAsia="Arial Unicode MS" w:hAnsi="TH Sarabun New" w:cs="TH Sarabun New"/>
        </w:rPr>
        <w:t>20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หุ้น เป็นจำนวนเงิน </w:t>
      </w:r>
      <w:r w:rsidR="0055368C" w:rsidRPr="0055368C">
        <w:rPr>
          <w:rFonts w:ascii="TH Sarabun New" w:eastAsia="Arial Unicode MS" w:hAnsi="TH Sarabun New" w:cs="TH Sarabun New"/>
        </w:rPr>
        <w:t>2</w:t>
      </w:r>
      <w:r w:rsidRPr="006D33C3">
        <w:rPr>
          <w:rFonts w:ascii="TH Sarabun New" w:eastAsia="Arial Unicode MS" w:hAnsi="TH Sarabun New" w:cs="TH Sarabun New"/>
          <w:lang w:val="en-US"/>
        </w:rPr>
        <w:t>,</w:t>
      </w:r>
      <w:r w:rsidR="0055368C" w:rsidRPr="0055368C">
        <w:rPr>
          <w:rFonts w:ascii="TH Sarabun New" w:eastAsia="Arial Unicode MS" w:hAnsi="TH Sarabun New" w:cs="TH Sarabun New"/>
        </w:rPr>
        <w:t>278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บาท ส่งผลให้สัดส่วนเงินลงทุนเพิ่มจากร้อยละ </w:t>
      </w:r>
      <w:r w:rsidR="0055368C" w:rsidRPr="0055368C">
        <w:rPr>
          <w:rFonts w:ascii="TH Sarabun New" w:eastAsia="Arial Unicode MS" w:hAnsi="TH Sarabun New" w:cs="TH Sarabun New"/>
        </w:rPr>
        <w:t>99</w:t>
      </w:r>
      <w:r w:rsidRPr="006D33C3">
        <w:rPr>
          <w:rFonts w:ascii="TH Sarabun New" w:eastAsia="Arial Unicode MS" w:hAnsi="TH Sarabun New" w:cs="TH Sarabun New"/>
          <w:cs/>
          <w:lang w:val="en-US"/>
        </w:rPr>
        <w:t>.</w:t>
      </w:r>
      <w:r w:rsidR="0055368C" w:rsidRPr="0055368C">
        <w:rPr>
          <w:rFonts w:ascii="TH Sarabun New" w:eastAsia="Arial Unicode MS" w:hAnsi="TH Sarabun New" w:cs="TH Sarabun New"/>
        </w:rPr>
        <w:t>99</w:t>
      </w:r>
      <w:r w:rsidRPr="006D33C3">
        <w:rPr>
          <w:rFonts w:ascii="TH Sarabun New" w:eastAsia="Arial Unicode MS" w:hAnsi="TH Sarabun New" w:cs="TH Sarabun New"/>
          <w:cs/>
          <w:lang w:val="en-US"/>
        </w:rPr>
        <w:t xml:space="preserve"> เป็นร้อยละ </w:t>
      </w:r>
      <w:r w:rsidR="0055368C" w:rsidRPr="0055368C">
        <w:rPr>
          <w:rFonts w:ascii="TH Sarabun New" w:eastAsia="Arial Unicode MS" w:hAnsi="TH Sarabun New" w:cs="TH Sarabun New"/>
        </w:rPr>
        <w:t>100</w:t>
      </w:r>
      <w:r w:rsidRPr="006D33C3">
        <w:rPr>
          <w:rFonts w:ascii="TH Sarabun New" w:eastAsia="Arial Unicode MS" w:hAnsi="TH Sarabun New" w:cs="TH Sarabun New"/>
          <w:cs/>
          <w:lang w:val="en-US"/>
        </w:rPr>
        <w:t>.</w:t>
      </w:r>
      <w:r w:rsidR="0055368C" w:rsidRPr="0055368C">
        <w:rPr>
          <w:rFonts w:ascii="TH Sarabun New" w:eastAsia="Arial Unicode MS" w:hAnsi="TH Sarabun New" w:cs="TH Sarabun New"/>
        </w:rPr>
        <w:t>00</w:t>
      </w:r>
    </w:p>
    <w:p w14:paraId="04348A94" w14:textId="0F31503F" w:rsidR="00093B5D" w:rsidRDefault="00093B5D">
      <w:pPr>
        <w:rPr>
          <w:rFonts w:ascii="TH Sarabun New" w:eastAsia="Arial Unicode MS" w:hAnsi="TH Sarabun New" w:cs="TH Sarabun New"/>
          <w:lang w:val="en-US"/>
        </w:rPr>
      </w:pPr>
      <w:r>
        <w:rPr>
          <w:rFonts w:ascii="TH Sarabun New" w:eastAsia="Arial Unicode MS" w:hAnsi="TH Sarabun New" w:cs="TH Sarabun New"/>
          <w:cs/>
          <w:lang w:val="en-US"/>
        </w:rPr>
        <w:br w:type="page"/>
      </w:r>
    </w:p>
    <w:p w14:paraId="71E0406C" w14:textId="77777777" w:rsidR="00393550" w:rsidRPr="006D33C3" w:rsidRDefault="00393550" w:rsidP="00B455FF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p w14:paraId="0F02E771" w14:textId="636D3748" w:rsidR="00232506" w:rsidRPr="006D33C3" w:rsidRDefault="0055368C" w:rsidP="00232506">
      <w:pPr>
        <w:pStyle w:val="Heading10"/>
        <w:rPr>
          <w:cs/>
        </w:rPr>
      </w:pPr>
      <w:r w:rsidRPr="0055368C">
        <w:t>8</w:t>
      </w:r>
      <w:r w:rsidR="00232506" w:rsidRPr="006D33C3">
        <w:tab/>
      </w:r>
      <w:r w:rsidR="00232506" w:rsidRPr="006D33C3">
        <w:rPr>
          <w:cs/>
        </w:rPr>
        <w:t>เจ้าหนี้การค้าและเจ้าหนี้หมุนเวียนอื่น</w:t>
      </w:r>
    </w:p>
    <w:p w14:paraId="50AB1A0D" w14:textId="77777777" w:rsidR="00B665BF" w:rsidRPr="006D33C3" w:rsidRDefault="00B665BF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31389" w:rsidRPr="006D33C3" w14:paraId="1EBC91A6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6512" w14:textId="77777777" w:rsidR="00120B5D" w:rsidRPr="006D33C3" w:rsidRDefault="00120B5D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602B5" w14:textId="77777777" w:rsidR="00120B5D" w:rsidRPr="006D33C3" w:rsidRDefault="00120B5D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2C92D" w14:textId="77777777" w:rsidR="00120B5D" w:rsidRPr="006D33C3" w:rsidRDefault="00120B5D" w:rsidP="007C5FDC">
            <w:pPr>
              <w:spacing w:after="0" w:line="240" w:lineRule="auto"/>
              <w:ind w:left="-134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7E42CF" w:rsidRPr="006D33C3" w14:paraId="4B69CA25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6007" w14:textId="77777777" w:rsidR="007E42CF" w:rsidRPr="006D33C3" w:rsidRDefault="007E42CF" w:rsidP="007E42C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C46A78" w14:textId="2CC12078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186CB467" w14:textId="59AFBA20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518E50" w14:textId="34A35CC7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672022" w14:textId="4453A731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5CCD640F" w14:textId="00B48F57" w:rsidR="007E42CF" w:rsidRPr="006D33C3" w:rsidRDefault="007E42CF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847ADA" w14:textId="61696C1C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399F1D6E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DC30" w14:textId="77777777" w:rsidR="00510C9F" w:rsidRPr="006D33C3" w:rsidRDefault="00510C9F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7E2BF" w14:textId="77777777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293E6" w14:textId="77777777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0C895" w14:textId="77777777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BB081" w14:textId="77777777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4C728533" w14:textId="77777777" w:rsidTr="00A801C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8D343" w14:textId="77777777" w:rsidR="00510C9F" w:rsidRPr="006D33C3" w:rsidRDefault="00510C9F" w:rsidP="00F30E1F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D8410" w14:textId="77777777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021AB" w14:textId="77777777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687E61" w14:textId="77777777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5203C" w14:textId="77777777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906729" w:rsidRPr="006D33C3" w14:paraId="3590031F" w14:textId="77777777" w:rsidTr="00D1462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C27A" w14:textId="34DE8695" w:rsidR="00906729" w:rsidRPr="006D33C3" w:rsidRDefault="00906729" w:rsidP="0090672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6DB110" w14:textId="51BAC835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339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16EDE1C8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327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781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82D58F" w14:textId="28EB15BC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270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514A1EB4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272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495</w:t>
            </w:r>
          </w:p>
        </w:tc>
      </w:tr>
      <w:tr w:rsidR="00906729" w:rsidRPr="006D33C3" w14:paraId="7427031B" w14:textId="77777777" w:rsidTr="00D1462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8DDB" w14:textId="4D767248" w:rsidR="00906729" w:rsidRPr="006D33C3" w:rsidRDefault="00906729" w:rsidP="0090672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 xml:space="preserve">เจ้าหนี้การค้า </w:t>
            </w:r>
            <w:r w:rsidRPr="006D33C3">
              <w:rPr>
                <w:rFonts w:ascii="TH Sarabun New" w:eastAsia="Arial Unicode MS" w:hAnsi="TH Sarabun New" w:cs="TH Sarabun New"/>
                <w:spacing w:val="-8"/>
                <w:cs/>
              </w:rPr>
              <w:t xml:space="preserve">- </w:t>
            </w: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 xml:space="preserve">กิจการที่เกี่ยวข้องกัน (หมายเหตุ </w:t>
            </w:r>
            <w:r w:rsidR="0055368C" w:rsidRPr="0055368C">
              <w:rPr>
                <w:rFonts w:ascii="TH Sarabun New" w:eastAsia="Arial Unicode MS" w:hAnsi="TH Sarabun New" w:cs="TH Sarabun New"/>
                <w:spacing w:val="-8"/>
              </w:rPr>
              <w:t>9</w:t>
            </w: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530358" w14:textId="45AF121F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29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5EBB5606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32</w:t>
            </w:r>
            <w:r w:rsidR="00906729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3C03CE" w14:textId="337B0032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32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6DBFFF38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37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917</w:t>
            </w:r>
          </w:p>
        </w:tc>
      </w:tr>
      <w:tr w:rsidR="00906729" w:rsidRPr="006D33C3" w14:paraId="6B8B02C8" w14:textId="77777777" w:rsidTr="00D1462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5842" w14:textId="27C1326A" w:rsidR="00906729" w:rsidRPr="006D33C3" w:rsidRDefault="00906729" w:rsidP="0090672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เจ้าหนี้หมุนเวียนอื่น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A990F4" w14:textId="48433451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73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952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4EFD7E15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45</w:t>
            </w:r>
            <w:r w:rsidR="00906729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EB18C5" w14:textId="57E68086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61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7C57E3F4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39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636</w:t>
            </w:r>
          </w:p>
        </w:tc>
      </w:tr>
      <w:tr w:rsidR="00906729" w:rsidRPr="006D33C3" w14:paraId="00703C19" w14:textId="77777777" w:rsidTr="00D1462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8D81" w14:textId="3688CDD7" w:rsidR="00906729" w:rsidRPr="006D33C3" w:rsidRDefault="00906729" w:rsidP="0090672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เจ้าหนี้หมุนเวียนอื่น -</w:t>
            </w:r>
            <w:r w:rsidRPr="006D33C3">
              <w:rPr>
                <w:rFonts w:ascii="TH Sarabun New" w:hAnsi="TH Sarabun New" w:cs="TH Sarabun New"/>
                <w:spacing w:val="-8"/>
                <w:cs/>
                <w:lang w:val="th-TH"/>
              </w:rPr>
              <w:t xml:space="preserve"> </w:t>
            </w:r>
            <w:r w:rsidRPr="006D33C3">
              <w:rPr>
                <w:rFonts w:ascii="TH Sarabun New" w:hAnsi="TH Sarabun New" w:cs="TH Sarabun New"/>
                <w:spacing w:val="-8"/>
                <w:cs/>
                <w:lang w:val="en-US"/>
              </w:rPr>
              <w:t xml:space="preserve">กิจการที่เกี่ยวข้องกัน (หมายเหตุ </w:t>
            </w:r>
            <w:r w:rsidR="0055368C" w:rsidRPr="0055368C">
              <w:rPr>
                <w:rFonts w:ascii="TH Sarabun New" w:hAnsi="TH Sarabun New" w:cs="TH Sarabun New"/>
                <w:spacing w:val="-8"/>
              </w:rPr>
              <w:t>9</w:t>
            </w:r>
            <w:r w:rsidRPr="006D33C3">
              <w:rPr>
                <w:rFonts w:ascii="TH Sarabun New" w:hAnsi="TH Sarabun New" w:cs="TH Sarabun New"/>
                <w:spacing w:val="-8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5D67C7" w14:textId="5843F6E6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55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6CC46F82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5368C">
              <w:rPr>
                <w:rFonts w:ascii="TH Sarabun New" w:hAnsi="TH Sarabun New" w:cs="TH Sarabun New"/>
              </w:rPr>
              <w:t>54</w:t>
            </w:r>
            <w:r w:rsidR="00906729" w:rsidRPr="006D33C3">
              <w:rPr>
                <w:rFonts w:ascii="TH Sarabun New" w:hAnsi="TH Sarabun New" w:cs="TH Sarabun New"/>
              </w:rPr>
              <w:t>,</w:t>
            </w:r>
            <w:r w:rsidRPr="0055368C">
              <w:rPr>
                <w:rFonts w:ascii="TH Sarabun New" w:hAnsi="TH Sarabun New" w:cs="TH Sarabun New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4D4717" w14:textId="4B41548C" w:rsidR="00906729" w:rsidRPr="006D33C3" w:rsidRDefault="00906729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3252" w14:textId="72425A28" w:rsidR="00906729" w:rsidRPr="006D33C3" w:rsidRDefault="00906729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906729" w:rsidRPr="006D33C3" w14:paraId="5D8AC4B5" w14:textId="77777777" w:rsidTr="00D1462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5DBB" w14:textId="048E0CD2" w:rsidR="00906729" w:rsidRPr="006D33C3" w:rsidRDefault="00906729" w:rsidP="0090672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</w:rPr>
            </w:pP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 xml:space="preserve">ดอกเบี้ยค้างจ่าย </w:t>
            </w:r>
            <w:r w:rsidRPr="006D33C3">
              <w:rPr>
                <w:rFonts w:ascii="TH Sarabun New" w:eastAsia="Arial Unicode MS" w:hAnsi="TH Sarabun New" w:cs="TH Sarabun New"/>
                <w:spacing w:val="-8"/>
                <w:cs/>
              </w:rPr>
              <w:t xml:space="preserve">- กิจการที่เกี่ยวข้องกัน (หมายเหตุ </w:t>
            </w:r>
            <w:r w:rsidR="0055368C" w:rsidRPr="0055368C">
              <w:rPr>
                <w:rFonts w:ascii="TH Sarabun New" w:eastAsia="Arial Unicode MS" w:hAnsi="TH Sarabun New" w:cs="TH Sarabun New"/>
                <w:spacing w:val="-8"/>
              </w:rPr>
              <w:t>9</w:t>
            </w:r>
            <w:r w:rsidRPr="006D33C3">
              <w:rPr>
                <w:rFonts w:ascii="TH Sarabun New" w:eastAsia="Arial Unicode MS" w:hAnsi="TH Sarabun New" w:cs="TH Sarabun New"/>
                <w:spacing w:val="-8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7FB117" w14:textId="18D83C5E" w:rsidR="00906729" w:rsidRPr="006D33C3" w:rsidRDefault="00906729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B99766" w14:textId="23F0AA1B" w:rsidR="00906729" w:rsidRPr="006D33C3" w:rsidRDefault="00906729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F1E7F0" w14:textId="65493957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5BD1C3" w14:textId="2E8875A8" w:rsidR="00906729" w:rsidRPr="006D33C3" w:rsidRDefault="00906729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906729" w:rsidRPr="006D33C3" w14:paraId="0FB1AEA9" w14:textId="77777777" w:rsidTr="00D1462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B583" w14:textId="5EAFFABA" w:rsidR="00906729" w:rsidRPr="006D33C3" w:rsidRDefault="00906729" w:rsidP="0090672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3C505C" w14:textId="6CC4F55A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27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982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52B1E0C6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906729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F93C29" w14:textId="2C7FC46B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23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7B1B2033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31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101</w:t>
            </w:r>
          </w:p>
        </w:tc>
      </w:tr>
      <w:tr w:rsidR="00906729" w:rsidRPr="006D33C3" w14:paraId="37EEAD3E" w14:textId="77777777" w:rsidTr="00D1462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33F5" w14:textId="51DE017E" w:rsidR="00906729" w:rsidRPr="006D33C3" w:rsidRDefault="00906729" w:rsidP="0090672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83F812" w14:textId="6CF26080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30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56EE2BBE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24</w:t>
            </w:r>
            <w:r w:rsidR="00906729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AE5BFA" w14:textId="057B4AA3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23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555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51FF8D93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24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440</w:t>
            </w:r>
          </w:p>
        </w:tc>
      </w:tr>
      <w:tr w:rsidR="00906729" w:rsidRPr="006D33C3" w14:paraId="75AB2126" w14:textId="77777777" w:rsidTr="00D1462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903D" w14:textId="187BF095" w:rsidR="00906729" w:rsidRPr="006D33C3" w:rsidRDefault="00906729" w:rsidP="00906729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B3D4B" w14:textId="77D94A7B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149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39CD689D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205</w:t>
            </w:r>
            <w:r w:rsidR="00906729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48D42" w14:textId="598A190A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125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0A1C358F" w:rsidR="00906729" w:rsidRPr="006D33C3" w:rsidRDefault="0055368C" w:rsidP="0090672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180</w:t>
            </w:r>
            <w:r w:rsidR="00906729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400</w:t>
            </w:r>
          </w:p>
        </w:tc>
      </w:tr>
      <w:tr w:rsidR="006E1631" w:rsidRPr="006D33C3" w14:paraId="4572777F" w14:textId="77777777" w:rsidTr="00D1462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B6CD" w14:textId="72B7AEDE" w:rsidR="006E1631" w:rsidRPr="006D33C3" w:rsidRDefault="006E1631" w:rsidP="006E1631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pacing w:val="-8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pacing w:val="-8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8A407" w14:textId="57DD682E" w:rsidR="006E1631" w:rsidRPr="006D33C3" w:rsidRDefault="0055368C" w:rsidP="006E163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706</w:t>
            </w:r>
            <w:r w:rsidR="006E1631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953F2" w14:textId="79038E69" w:rsidR="006E1631" w:rsidRPr="006D33C3" w:rsidRDefault="006E1631" w:rsidP="006E163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</w:rPr>
              <w:fldChar w:fldCharType="begin"/>
            </w:r>
            <w:r w:rsidRPr="006D33C3">
              <w:rPr>
                <w:rFonts w:ascii="TH Sarabun New" w:eastAsia="Arial Unicode MS" w:hAnsi="TH Sarabun New" w:cs="TH Sarabun New"/>
                <w:cs/>
              </w:rPr>
              <w:instrText xml:space="preserve"> =</w:instrText>
            </w:r>
            <w:r w:rsidRPr="006D33C3">
              <w:rPr>
                <w:rFonts w:ascii="TH Sarabun New" w:eastAsia="Arial Unicode MS" w:hAnsi="TH Sarabun New" w:cs="TH Sarabun New"/>
              </w:rPr>
              <w:instrText>SUM</w:instrText>
            </w:r>
            <w:r w:rsidRPr="006D33C3">
              <w:rPr>
                <w:rFonts w:ascii="TH Sarabun New" w:eastAsia="Arial Unicode MS" w:hAnsi="TH Sarabun New" w:cs="TH Sarabun New"/>
                <w:cs/>
              </w:rPr>
              <w:instrText>(</w:instrText>
            </w:r>
            <w:r w:rsidRPr="006D33C3">
              <w:rPr>
                <w:rFonts w:ascii="TH Sarabun New" w:eastAsia="Arial Unicode MS" w:hAnsi="TH Sarabun New" w:cs="TH Sarabun New"/>
              </w:rPr>
              <w:instrText>ABOVE</w:instrText>
            </w:r>
            <w:r w:rsidRPr="006D33C3">
              <w:rPr>
                <w:rFonts w:ascii="TH Sarabun New" w:eastAsia="Arial Unicode MS" w:hAnsi="TH Sarabun New" w:cs="TH Sarabun New"/>
                <w:cs/>
              </w:rPr>
              <w:instrText xml:space="preserve">) </w:instrText>
            </w:r>
            <w:r w:rsidRPr="006D33C3">
              <w:rPr>
                <w:rFonts w:ascii="TH Sarabun New" w:eastAsia="Arial Unicode MS" w:hAnsi="TH Sarabun New" w:cs="TH Sarabun New"/>
              </w:rPr>
              <w:fldChar w:fldCharType="separate"/>
            </w:r>
            <w:r w:rsidR="0055368C" w:rsidRPr="0055368C">
              <w:rPr>
                <w:rFonts w:ascii="TH Sarabun New" w:eastAsia="Arial Unicode MS" w:hAnsi="TH Sarabun New" w:cs="TH Sarabun New"/>
                <w:noProof/>
              </w:rPr>
              <w:t>726</w:t>
            </w:r>
            <w:r w:rsidRPr="006D33C3">
              <w:rPr>
                <w:rFonts w:ascii="TH Sarabun New" w:eastAsia="Arial Unicode MS" w:hAnsi="TH Sarabun New" w:cs="TH Sarabun New"/>
                <w:noProof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  <w:noProof/>
              </w:rPr>
              <w:t>679</w:t>
            </w:r>
            <w:r w:rsidRPr="006D33C3">
              <w:rPr>
                <w:rFonts w:ascii="TH Sarabun New" w:eastAsia="Arial Unicode MS" w:hAnsi="TH Sarabun New" w:cs="TH Sarabun New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86359F" w14:textId="4DDC5476" w:rsidR="006E1631" w:rsidRPr="006D33C3" w:rsidRDefault="0055368C" w:rsidP="006E163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537</w:t>
            </w:r>
            <w:r w:rsidR="00C33FDD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C3CBE8" w14:textId="49E7962D" w:rsidR="006E1631" w:rsidRPr="006D33C3" w:rsidRDefault="0055368C" w:rsidP="006E163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585</w:t>
            </w:r>
            <w:r w:rsidR="006E1631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989</w:t>
            </w:r>
          </w:p>
        </w:tc>
      </w:tr>
    </w:tbl>
    <w:p w14:paraId="04E68B89" w14:textId="77777777" w:rsidR="006B30AA" w:rsidRPr="006D33C3" w:rsidRDefault="006B30AA" w:rsidP="00791E55">
      <w:pPr>
        <w:spacing w:after="0" w:line="240" w:lineRule="auto"/>
        <w:rPr>
          <w:rFonts w:ascii="TH Sarabun New" w:hAnsi="TH Sarabun New" w:cs="TH Sarabun New"/>
        </w:rPr>
      </w:pPr>
    </w:p>
    <w:p w14:paraId="50C6DD35" w14:textId="45CD902B" w:rsidR="00232506" w:rsidRPr="006D33C3" w:rsidRDefault="0055368C" w:rsidP="00232506">
      <w:pPr>
        <w:pStyle w:val="Heading10"/>
      </w:pPr>
      <w:r w:rsidRPr="0055368C">
        <w:t>9</w:t>
      </w:r>
      <w:r w:rsidR="00232506" w:rsidRPr="006D33C3">
        <w:rPr>
          <w:cs/>
        </w:rPr>
        <w:tab/>
        <w:t>รายการกับบุคคลหรือกิจการที่เกี่ยวข้องกัน</w:t>
      </w:r>
    </w:p>
    <w:p w14:paraId="4B900865" w14:textId="77777777" w:rsidR="005E2BF2" w:rsidRPr="006D33C3" w:rsidRDefault="005E2BF2" w:rsidP="00791E5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0605BD4E" w14:textId="041EDBF2" w:rsidR="005E2BF2" w:rsidRPr="006D33C3" w:rsidRDefault="005E2BF2" w:rsidP="00791E5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t>ก)</w:t>
      </w:r>
      <w:r w:rsidRPr="006D33C3">
        <w:rPr>
          <w:rFonts w:ascii="TH Sarabun New" w:eastAsia="Arial Unicode MS" w:hAnsi="TH Sarabun New" w:cs="TH Sarabun New"/>
          <w:b/>
          <w:bCs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6D33C3" w:rsidRDefault="005E2BF2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0B629DA3" w14:textId="0F4FE48C" w:rsidR="005E2BF2" w:rsidRPr="006D33C3" w:rsidRDefault="005E2BF2" w:rsidP="00A801C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รายการกับบุ</w:t>
      </w:r>
      <w:r w:rsidR="00FA6F2D" w:rsidRPr="006D33C3">
        <w:rPr>
          <w:rFonts w:ascii="TH Sarabun New" w:eastAsia="Arial Unicode MS" w:hAnsi="TH Sarabun New" w:cs="TH Sarabun New"/>
          <w:cs/>
        </w:rPr>
        <w:t>ค</w:t>
      </w:r>
      <w:r w:rsidRPr="006D33C3">
        <w:rPr>
          <w:rFonts w:ascii="TH Sarabun New" w:eastAsia="Arial Unicode MS" w:hAnsi="TH Sarabun New" w:cs="TH Sarabun New"/>
          <w:cs/>
        </w:rPr>
        <w:t>คลหรือกิจการที่เกี่ยวข้องกันสำหรับ</w:t>
      </w:r>
      <w:r w:rsidR="00917B1B" w:rsidRPr="006D33C3">
        <w:rPr>
          <w:rFonts w:ascii="TH Sarabun New" w:eastAsia="Arial Unicode MS" w:hAnsi="TH Sarabun New" w:cs="TH Sarabun New"/>
          <w:cs/>
        </w:rPr>
        <w:t>รอบระยะเวลา</w:t>
      </w:r>
      <w:r w:rsidR="00F73224" w:rsidRPr="006D33C3">
        <w:rPr>
          <w:rFonts w:ascii="TH Sarabun New" w:eastAsia="Arial Unicode MS" w:hAnsi="TH Sarabun New" w:cs="TH Sarabun New"/>
          <w:cs/>
        </w:rPr>
        <w:t>หก</w:t>
      </w:r>
      <w:r w:rsidR="00D316F6" w:rsidRPr="006D33C3">
        <w:rPr>
          <w:rFonts w:ascii="TH Sarabun New" w:eastAsia="Arial Unicode MS" w:hAnsi="TH Sarabun New" w:cs="TH Sarabun New"/>
          <w:cs/>
        </w:rPr>
        <w:t>เดือน</w:t>
      </w:r>
      <w:r w:rsidR="00816FB7" w:rsidRPr="006D33C3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="00135C48" w:rsidRPr="006D33C3">
        <w:rPr>
          <w:rFonts w:ascii="TH Sarabun New" w:eastAsia="Arial Unicode MS" w:hAnsi="TH Sarabun New" w:cs="TH Sarabun New"/>
          <w:cs/>
          <w:lang w:val="en-US"/>
        </w:rPr>
        <w:t xml:space="preserve"> มิถุนายน</w:t>
      </w:r>
      <w:r w:rsidR="00A84925" w:rsidRPr="006D33C3">
        <w:rPr>
          <w:rFonts w:ascii="TH Sarabun New" w:eastAsia="Arial Unicode MS" w:hAnsi="TH Sarabun New" w:cs="TH Sarabun New"/>
          <w:cs/>
        </w:rPr>
        <w:t xml:space="preserve"> </w:t>
      </w:r>
    </w:p>
    <w:p w14:paraId="432A5175" w14:textId="77777777" w:rsidR="00D65793" w:rsidRPr="006D33C3" w:rsidRDefault="00D65793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831389" w:rsidRPr="006D33C3" w14:paraId="15EDEEAC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2EA74" w14:textId="77777777" w:rsidR="00D65793" w:rsidRPr="006D33C3" w:rsidRDefault="00D65793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403A" w14:textId="77777777" w:rsidR="00D65793" w:rsidRPr="006D33C3" w:rsidRDefault="00D65793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D3FA" w14:textId="77777777" w:rsidR="00D65793" w:rsidRPr="006D33C3" w:rsidRDefault="00D65793" w:rsidP="00791E55">
            <w:pPr>
              <w:spacing w:after="0" w:line="240" w:lineRule="auto"/>
              <w:ind w:left="-143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31389" w:rsidRPr="006D33C3" w14:paraId="4E5C7537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EF95" w14:textId="77777777" w:rsidR="00D65793" w:rsidRPr="006D33C3" w:rsidRDefault="00D65793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922B0" w14:textId="4F7D3519" w:rsidR="00D65793" w:rsidRPr="006D33C3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D48192" w14:textId="2D2A5852" w:rsidR="00D65793" w:rsidRPr="006D33C3" w:rsidRDefault="00D316F6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7B8A64" w14:textId="4EB7DC0E" w:rsidR="00D65793" w:rsidRPr="006D33C3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78FBB0" w14:textId="0F22E780" w:rsidR="00D65793" w:rsidRPr="006D33C3" w:rsidRDefault="00D316F6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3AD28D52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967F" w14:textId="77777777" w:rsidR="00D65793" w:rsidRPr="006D33C3" w:rsidRDefault="00D65793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F65F9" w14:textId="77777777" w:rsidR="00D65793" w:rsidRPr="006D33C3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7C125" w14:textId="77777777" w:rsidR="00D65793" w:rsidRPr="006D33C3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9916B" w14:textId="77777777" w:rsidR="00D65793" w:rsidRPr="006D33C3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C7BB4" w14:textId="77777777" w:rsidR="00D65793" w:rsidRPr="006D33C3" w:rsidRDefault="00D65793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7FBCC405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9261" w14:textId="210019F6" w:rsidR="00791E55" w:rsidRPr="006D33C3" w:rsidRDefault="00791E55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510E" w14:textId="324BA1B1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D5A4F" w14:textId="420E1BC1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4278" w14:textId="097AAB66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D128" w14:textId="17288B74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AE52C4" w:rsidRPr="006D33C3" w14:paraId="6D5A2ABD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3478" w14:textId="1BF0B68E" w:rsidR="00AE52C4" w:rsidRPr="006D33C3" w:rsidRDefault="00AE52C4" w:rsidP="00AE52C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BAB5AF" w14:textId="44A16C46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D8EF75" w14:textId="220ACC23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67697E" w14:textId="329233CF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28</w:t>
            </w:r>
            <w:r w:rsidR="00AE52C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46E8B4" w14:textId="2F49F6A4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</w:t>
            </w:r>
            <w:r w:rsidR="00AE52C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704</w:t>
            </w:r>
          </w:p>
        </w:tc>
      </w:tr>
      <w:tr w:rsidR="00AE52C4" w:rsidRPr="006D33C3" w14:paraId="1C84FBBF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E184" w14:textId="31A91538" w:rsidR="00AE52C4" w:rsidRPr="006D33C3" w:rsidRDefault="00AE52C4" w:rsidP="00AE52C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B0356E" w14:textId="7FC3A3F9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FEAACF" w14:textId="13462486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B859E" w14:textId="5A099C79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AE52C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71BDA3" w14:textId="65069546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AE52C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760</w:t>
            </w:r>
          </w:p>
        </w:tc>
      </w:tr>
      <w:tr w:rsidR="00AE52C4" w:rsidRPr="006D33C3" w14:paraId="0E719E82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86A9" w14:textId="578A143B" w:rsidR="00AE52C4" w:rsidRPr="006D33C3" w:rsidRDefault="00AE52C4" w:rsidP="00AE52C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CCC4AD" w14:textId="0F7692E7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A22566" w14:textId="04F3D8F0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8179F8" w14:textId="2B54EE89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AE52C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30F69C" w14:textId="4A600761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486</w:t>
            </w:r>
          </w:p>
        </w:tc>
      </w:tr>
      <w:tr w:rsidR="00AE52C4" w:rsidRPr="006D33C3" w14:paraId="77606964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A0EB" w14:textId="6BA2D2A6" w:rsidR="00AE52C4" w:rsidRPr="006D33C3" w:rsidRDefault="00AE52C4" w:rsidP="00AE52C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5C19FB" w14:textId="52EE5CBE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5D9E61" w14:textId="19D621C4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91D42B" w14:textId="1FA9D880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20</w:t>
            </w:r>
            <w:r w:rsidR="00AE52C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8542CC" w14:textId="4403D625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</w:t>
            </w:r>
            <w:r w:rsidR="00AE52C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614</w:t>
            </w:r>
          </w:p>
        </w:tc>
      </w:tr>
      <w:tr w:rsidR="00AE52C4" w:rsidRPr="006D33C3" w14:paraId="600ED3F3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2700" w14:textId="4A4F47BA" w:rsidR="00AE52C4" w:rsidRPr="006D33C3" w:rsidRDefault="00AE52C4" w:rsidP="00AE52C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BD06A3" w14:textId="1D68C10A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B47AAC" w14:textId="46DA26FB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D30210" w14:textId="190BCDFC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13</w:t>
            </w:r>
            <w:r w:rsidR="00AE52C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02D0BE" w14:textId="13074459" w:rsidR="00AE52C4" w:rsidRPr="006D33C3" w:rsidRDefault="0055368C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15</w:t>
            </w:r>
            <w:r w:rsidR="00AE52C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546</w:t>
            </w:r>
          </w:p>
        </w:tc>
      </w:tr>
      <w:tr w:rsidR="00AE52C4" w:rsidRPr="006D33C3" w14:paraId="714A6117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03B2" w14:textId="4691409B" w:rsidR="00AE52C4" w:rsidRPr="006D33C3" w:rsidRDefault="00AE52C4" w:rsidP="00AE52C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288527" w14:textId="56C25235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88F991" w14:textId="3A164FAA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DB05B1" w14:textId="4D36ED06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375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764539" w14:textId="0B0B46FF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68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AE52C4" w:rsidRPr="006D33C3" w14:paraId="22D6301F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90D6" w14:textId="4A8B9372" w:rsidR="00AE52C4" w:rsidRPr="006D33C3" w:rsidRDefault="00AE52C4" w:rsidP="00AE52C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7047B9" w14:textId="77D89038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7C3FDA" w14:textId="04FAF67E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AA5827" w14:textId="3C5A8F4D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22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967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048E5C" w14:textId="5FD2A2AD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22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770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AE52C4" w:rsidRPr="006D33C3" w14:paraId="1C048AF8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36DE" w14:textId="05116FCC" w:rsidR="00AE52C4" w:rsidRPr="006D33C3" w:rsidRDefault="00AE52C4" w:rsidP="00AE52C4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A8A1" w14:textId="4A21B3CC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1B5A" w14:textId="2ACEE910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1736FF" w14:textId="7432C413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66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8C4F" w14:textId="18E3C707" w:rsidR="00AE52C4" w:rsidRPr="006D33C3" w:rsidRDefault="00AE52C4" w:rsidP="00AE52C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</w:tbl>
    <w:p w14:paraId="615C5A4F" w14:textId="77777777" w:rsidR="00A801C9" w:rsidRPr="006D33C3" w:rsidRDefault="00A801C9">
      <w:pPr>
        <w:rPr>
          <w:rFonts w:ascii="TH Sarabun New" w:hAnsi="TH Sarabun New" w:cs="TH Sarabun New"/>
        </w:rPr>
      </w:pPr>
      <w:r w:rsidRPr="006D33C3">
        <w:rPr>
          <w:rFonts w:ascii="TH Sarabun New" w:hAnsi="TH Sarabun New" w:cs="TH Sarabun New"/>
          <w:cs/>
        </w:rPr>
        <w:br w:type="page"/>
      </w:r>
    </w:p>
    <w:p w14:paraId="308FBECA" w14:textId="77777777" w:rsidR="00791E55" w:rsidRPr="006D33C3" w:rsidRDefault="00791E55" w:rsidP="00791E55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831389" w:rsidRPr="006D33C3" w14:paraId="7A9C653F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97CB" w14:textId="77777777" w:rsidR="00791E55" w:rsidRPr="006D33C3" w:rsidRDefault="00791E55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309F" w14:textId="77777777" w:rsidR="00791E55" w:rsidRPr="006D33C3" w:rsidRDefault="00791E55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107C" w14:textId="77777777" w:rsidR="00791E55" w:rsidRPr="006D33C3" w:rsidRDefault="00791E55" w:rsidP="00791E55">
            <w:pPr>
              <w:spacing w:after="0" w:line="240" w:lineRule="auto"/>
              <w:ind w:left="-143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31389" w:rsidRPr="006D33C3" w14:paraId="20A405C6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19FF" w14:textId="77777777" w:rsidR="00791E55" w:rsidRPr="006D33C3" w:rsidRDefault="00791E55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232C11" w14:textId="7E0EA1C5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5E7F9C" w14:textId="4671E413" w:rsidR="00791E55" w:rsidRPr="006D33C3" w:rsidRDefault="00D316F6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52720A" w14:textId="2EB41151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EDD8D3" w14:textId="44CC9B69" w:rsidR="00791E55" w:rsidRPr="006D33C3" w:rsidRDefault="00D316F6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73B7106A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3EB7" w14:textId="77777777" w:rsidR="00791E55" w:rsidRPr="006D33C3" w:rsidRDefault="00791E55" w:rsidP="00791E55">
            <w:pPr>
              <w:spacing w:after="0" w:line="240" w:lineRule="auto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8DEC1" w14:textId="77777777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C657A5" w14:textId="77777777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D445C" w14:textId="77777777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45B15" w14:textId="77777777" w:rsidR="00791E55" w:rsidRPr="006D33C3" w:rsidRDefault="00791E55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1D307CF2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E0CB" w14:textId="77777777" w:rsidR="00AF4AD0" w:rsidRPr="006D33C3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C82D1" w14:textId="77777777" w:rsidR="00AF4AD0" w:rsidRPr="006D33C3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792C" w14:textId="77777777" w:rsidR="00AF4AD0" w:rsidRPr="006D33C3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6062" w14:textId="77777777" w:rsidR="00AF4AD0" w:rsidRPr="006D33C3" w:rsidRDefault="00AF4AD0" w:rsidP="00791E55">
            <w:pPr>
              <w:tabs>
                <w:tab w:val="left" w:pos="1074"/>
              </w:tabs>
              <w:spacing w:after="0" w:line="240" w:lineRule="auto"/>
              <w:ind w:left="-40" w:right="-7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4972" w14:textId="77777777" w:rsidR="00AF4AD0" w:rsidRPr="006D33C3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831389" w:rsidRPr="006D33C3" w14:paraId="5D572BAE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2448" w14:textId="6B3040F7" w:rsidR="00AF4AD0" w:rsidRPr="006D33C3" w:rsidRDefault="00AF4AD0" w:rsidP="00791E55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ACC3B" w14:textId="77777777" w:rsidR="00AF4AD0" w:rsidRPr="006D33C3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A065" w14:textId="77777777" w:rsidR="00AF4AD0" w:rsidRPr="006D33C3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F592" w14:textId="77777777" w:rsidR="00AF4AD0" w:rsidRPr="006D33C3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B0B7" w14:textId="77777777" w:rsidR="00AF4AD0" w:rsidRPr="006D33C3" w:rsidRDefault="00AF4AD0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1937D1" w:rsidRPr="006D33C3" w14:paraId="62241A6A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8BD3" w14:textId="6C163170" w:rsidR="001937D1" w:rsidRPr="006D33C3" w:rsidRDefault="001937D1" w:rsidP="001937D1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8800C8" w14:textId="6CB69296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92DE7D" w14:textId="6C2EB90D" w:rsidR="001937D1" w:rsidRPr="006D33C3" w:rsidRDefault="0055368C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6E0F31" w14:textId="1675DDE1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49A3F7" w14:textId="1B4A9DD1" w:rsidR="001937D1" w:rsidRPr="006D33C3" w:rsidRDefault="0055368C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383</w:t>
            </w:r>
          </w:p>
        </w:tc>
      </w:tr>
      <w:tr w:rsidR="001937D1" w:rsidRPr="006D33C3" w14:paraId="1A3C368E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2CA0" w14:textId="4C8CC141" w:rsidR="001937D1" w:rsidRPr="006D33C3" w:rsidRDefault="001937D1" w:rsidP="001937D1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BAC0FA" w14:textId="33226766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8A2245" w14:textId="09B5744C" w:rsidR="001937D1" w:rsidRPr="006D33C3" w:rsidRDefault="0055368C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176AD" w14:textId="42CDAD05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sz w:val="18"/>
                <w:szCs w:val="18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429ADF" w14:textId="2A47D64B" w:rsidR="001937D1" w:rsidRPr="006D33C3" w:rsidRDefault="0055368C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240</w:t>
            </w:r>
          </w:p>
        </w:tc>
      </w:tr>
      <w:tr w:rsidR="001937D1" w:rsidRPr="006D33C3" w14:paraId="1AC3A82F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E893" w14:textId="7B6025B9" w:rsidR="001937D1" w:rsidRPr="006D33C3" w:rsidRDefault="001937D1" w:rsidP="001937D1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4FC2" w14:textId="77777777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57ECC" w14:textId="77777777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303A" w14:textId="77777777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EBEC" w14:textId="77777777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1937D1" w:rsidRPr="006D33C3" w14:paraId="0ABB8B96" w14:textId="77777777" w:rsidTr="007C5FD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A165" w14:textId="7B1A39A5" w:rsidR="001937D1" w:rsidRPr="006D33C3" w:rsidRDefault="001937D1" w:rsidP="001937D1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A715D" w14:textId="38226361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BD62C" w14:textId="1A4B6492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4A92" w14:textId="595DF0D5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B528" w14:textId="3DEC05EC" w:rsidR="001937D1" w:rsidRPr="006D33C3" w:rsidRDefault="001937D1" w:rsidP="001937D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17E9" w:rsidRPr="006D33C3" w14:paraId="5761B02C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07AF" w14:textId="5DEDB599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0EB830" w14:textId="3E30FC85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EDB1" w14:textId="5D60864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F77A7E" w14:textId="58079EDD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E96B" w14:textId="5B0C2AE2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9217E9" w:rsidRPr="006D33C3" w14:paraId="5221E186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C95A" w14:textId="56926076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B0365F" w14:textId="0695CEC6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22A896" w14:textId="580935AC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9217E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66AC" w14:textId="76DC6453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31A8B3" w14:textId="2EC08AD6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9217E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072</w:t>
            </w:r>
          </w:p>
        </w:tc>
      </w:tr>
      <w:tr w:rsidR="009217E9" w:rsidRPr="006D33C3" w14:paraId="34566524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8AAE" w14:textId="5A0F5C6C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A0648" w14:textId="75456BBB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9217E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3FE687" w14:textId="2AAC67B4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91E0" w14:textId="36D0934F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9217E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980722" w14:textId="7FB543BD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581</w:t>
            </w:r>
          </w:p>
        </w:tc>
      </w:tr>
      <w:tr w:rsidR="009217E9" w:rsidRPr="006D33C3" w14:paraId="4F6D2073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DBFC" w14:textId="34956DD4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6E3E71" w14:textId="61514CDC" w:rsidR="009217E9" w:rsidRPr="006D33C3" w:rsidRDefault="00C4396F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727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5E6478" w14:textId="6EE19B56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986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412D41" w14:textId="6A25A043" w:rsidR="009217E9" w:rsidRPr="006D33C3" w:rsidRDefault="00C4396F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727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71F267" w14:textId="0CBB08C2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986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9217E9" w:rsidRPr="006D33C3" w14:paraId="5331FAAD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341F" w14:textId="5FDB7291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D461AD" w14:textId="00C71C5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1092" w14:textId="69A0E6D0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ECB271" w14:textId="2455FA5C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6734" w14:textId="237B830D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17E9" w:rsidRPr="006D33C3" w14:paraId="7D24FFFE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8EF2" w14:textId="157D9548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FABA6B" w14:textId="0DD4A70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9947" w14:textId="3218700A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DAFCC1" w14:textId="1172574B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4849" w14:textId="1DB37059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17E9" w:rsidRPr="006D33C3" w14:paraId="23E60F58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AD8F" w14:textId="325B3849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780B35" w14:textId="3654F2B9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77</w:t>
            </w:r>
            <w:r w:rsidR="009217E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52DC4E" w14:textId="7E437A80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78</w:t>
            </w:r>
            <w:r w:rsidR="009217E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4CF6" w14:textId="68B86C89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77</w:t>
            </w:r>
            <w:r w:rsidR="009217E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C77526" w14:textId="08490BB8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78</w:t>
            </w:r>
            <w:r w:rsidR="009217E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276</w:t>
            </w:r>
          </w:p>
        </w:tc>
      </w:tr>
      <w:tr w:rsidR="009217E9" w:rsidRPr="006D33C3" w14:paraId="4AB4127E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A7AA" w14:textId="56D92FA1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F9050A" w14:textId="55929814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3A22" w14:textId="39590161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FA99" w14:textId="1CC185D4" w:rsidR="009217E9" w:rsidRPr="006D33C3" w:rsidRDefault="0055368C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AE08" w14:textId="2696BDE8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9217E9" w:rsidRPr="006D33C3" w14:paraId="49BB73D0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732D" w14:textId="49F83FB4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D140EA" w14:textId="60023208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696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B43A5C" w14:textId="5524BE3F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229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F9DBB" w14:textId="7D7F3FB0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696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C3059E" w14:textId="4A56A17B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229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9217E9" w:rsidRPr="006D33C3" w14:paraId="40BBB1F3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BE51" w14:textId="6099D698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CFF568" w14:textId="18071BE9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861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06514C" w14:textId="4FB97FE6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680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CB7F" w14:textId="4BD16E59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861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B0766B" w14:textId="0FCC271B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680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9217E9" w:rsidRPr="006D33C3" w14:paraId="7A52DBAA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9143" w14:textId="6B59204D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1FBD50" w14:textId="0EEC7660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84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339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AE7736" w14:textId="52393DB2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94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299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2197" w14:textId="2B11B143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84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339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B588EE" w14:textId="3B5F22E1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94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299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9217E9" w:rsidRPr="006D33C3" w14:paraId="71A9E6A7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5DCB" w14:textId="77777777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C811BC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D1CBC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241E0F" w14:textId="22837BCD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1DD0C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9217E9" w:rsidRPr="006D33C3" w14:paraId="7206429D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97F2" w14:textId="170BD15D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hAnsi="TH Sarabun New" w:cs="TH Sarabun New"/>
                <w:cs/>
              </w:rPr>
              <w:br w:type="page"/>
            </w: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8BDB61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087B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8E3445" w14:textId="29312D75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80FE3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9217E9" w:rsidRPr="006D33C3" w14:paraId="2AB13988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6885A" w14:textId="2B0E0F0B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19E6B2" w14:textId="1DAF2E31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676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B41A33" w14:textId="65119DF5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673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E0B5" w14:textId="5873AC4F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676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8252DA" w14:textId="4C23E37E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673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9217E9" w:rsidRPr="006D33C3" w14:paraId="51462949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A1E4" w14:textId="0BAAC6D1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0895BF" w14:textId="7350592B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814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65AC35" w14:textId="179C551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862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55C8" w14:textId="378BCE15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814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C39C0C" w14:textId="5535F32E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862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9217E9" w:rsidRPr="006D33C3" w14:paraId="4218B470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D84E" w14:textId="77777777" w:rsidR="009217E9" w:rsidRPr="006D33C3" w:rsidRDefault="009217E9" w:rsidP="009217E9">
            <w:pPr>
              <w:spacing w:after="0" w:line="240" w:lineRule="auto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961EA5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98E1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4FA9CF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3B46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9217E9" w:rsidRPr="006D33C3" w14:paraId="5B5F30D0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D039" w14:textId="3C0AF7C8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14F85E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909F0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4F0338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5CAE" w14:textId="7777777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</w:tr>
      <w:tr w:rsidR="009217E9" w:rsidRPr="006D33C3" w14:paraId="5AC804AA" w14:textId="77777777" w:rsidTr="00D1462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C2C3" w14:textId="4667D36F" w:rsidR="009217E9" w:rsidRPr="006D33C3" w:rsidRDefault="009217E9" w:rsidP="009217E9">
            <w:pPr>
              <w:spacing w:after="0" w:line="240" w:lineRule="auto"/>
              <w:ind w:left="-11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CBB42B" w14:textId="302D0A87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620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CBB3CF" w14:textId="68AC3F3D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860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CC0A" w14:textId="6FA5798D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620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496C2E" w14:textId="1130C6A8" w:rsidR="009217E9" w:rsidRPr="006D33C3" w:rsidRDefault="009217E9" w:rsidP="009217E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860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</w:tbl>
    <w:p w14:paraId="4C44EC73" w14:textId="77777777" w:rsidR="004A47EA" w:rsidRPr="006D33C3" w:rsidRDefault="004A47EA">
      <w:pPr>
        <w:rPr>
          <w:rFonts w:ascii="TH Sarabun New" w:eastAsia="Arial Unicode MS" w:hAnsi="TH Sarabun New" w:cs="TH Sarabun New"/>
          <w:b/>
          <w:bCs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br w:type="page"/>
      </w:r>
    </w:p>
    <w:p w14:paraId="3AB3D499" w14:textId="77777777" w:rsidR="000431DD" w:rsidRPr="006D33C3" w:rsidRDefault="000431DD" w:rsidP="009C1650">
      <w:pPr>
        <w:spacing w:after="0" w:line="240" w:lineRule="auto"/>
        <w:jc w:val="both"/>
        <w:rPr>
          <w:rFonts w:ascii="TH Sarabun New" w:eastAsia="Arial Unicode MS" w:hAnsi="TH Sarabun New" w:cs="TH Sarabun New"/>
          <w:b/>
          <w:bCs/>
        </w:rPr>
      </w:pPr>
    </w:p>
    <w:p w14:paraId="6E3ED3A4" w14:textId="5679C25E" w:rsidR="005E2BF2" w:rsidRPr="006D33C3" w:rsidRDefault="0090193E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t>ข</w:t>
      </w:r>
      <w:r w:rsidR="005E2BF2" w:rsidRPr="006D33C3">
        <w:rPr>
          <w:rFonts w:ascii="TH Sarabun New" w:eastAsia="Arial Unicode MS" w:hAnsi="TH Sarabun New" w:cs="TH Sarabun New"/>
          <w:b/>
          <w:bCs/>
          <w:cs/>
        </w:rPr>
        <w:t>)</w:t>
      </w:r>
      <w:r w:rsidR="005E2BF2" w:rsidRPr="006D33C3">
        <w:rPr>
          <w:rFonts w:ascii="TH Sarabun New" w:eastAsia="Arial Unicode MS" w:hAnsi="TH Sarabun New" w:cs="TH Sarabun New"/>
          <w:b/>
          <w:bCs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6D33C3" w:rsidRDefault="006D123B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7B4A2007" w14:textId="77777777" w:rsidR="005E2BF2" w:rsidRPr="006D33C3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6D33C3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831389" w:rsidRPr="006D33C3" w14:paraId="5A27B13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70C1" w14:textId="77777777" w:rsidR="005E2BF2" w:rsidRPr="006D33C3" w:rsidRDefault="005E2BF2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87CC5" w14:textId="77777777" w:rsidR="005E2BF2" w:rsidRPr="006D33C3" w:rsidRDefault="005E2BF2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777B1" w14:textId="77777777" w:rsidR="005E2BF2" w:rsidRPr="006D33C3" w:rsidRDefault="005E2BF2" w:rsidP="007C5FDC">
            <w:pPr>
              <w:spacing w:after="0" w:line="240" w:lineRule="auto"/>
              <w:ind w:left="-142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831389" w:rsidRPr="006D33C3" w14:paraId="465BDC53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7F99" w14:textId="77777777" w:rsidR="00BC26CB" w:rsidRPr="006D33C3" w:rsidRDefault="00BC26CB" w:rsidP="00BC26CB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7135F" w14:textId="1D1940ED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6376F5E2" w14:textId="1D0616F0" w:rsidR="00BC26CB" w:rsidRPr="006D33C3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C3CF1E" w14:textId="547F0D2C" w:rsidR="00BC26CB" w:rsidRPr="006D33C3" w:rsidRDefault="0055368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  <w:r w:rsidR="00BC26CB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D316F6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62CC77" w14:textId="1151BEE5" w:rsidR="007E42CF" w:rsidRPr="006D33C3" w:rsidRDefault="0055368C" w:rsidP="007E42C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="007E42CF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</w:t>
            </w:r>
          </w:p>
          <w:p w14:paraId="23EDA0F2" w14:textId="6B70A140" w:rsidR="00BC26CB" w:rsidRPr="006D33C3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441EBB" w14:textId="2B067635" w:rsidR="00BC26CB" w:rsidRPr="006D33C3" w:rsidRDefault="0055368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  <w:r w:rsidR="00BC26CB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D316F6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5ABE2726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47AD" w14:textId="77777777" w:rsidR="00510C9F" w:rsidRPr="006D33C3" w:rsidRDefault="00510C9F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A846C" w14:textId="34C371BB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71581" w14:textId="48EED3BF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0A969" w14:textId="0D3E24CD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02026" w14:textId="77777777" w:rsidR="00510C9F" w:rsidRPr="006D33C3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5ACDCD1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5D13C945" w:rsidR="006D123B" w:rsidRPr="006D33C3" w:rsidRDefault="006D123B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ลูกหนี้</w:t>
            </w:r>
            <w:r w:rsidR="005F74D6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การค้า 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5368C" w:rsidRPr="0055368C">
              <w:rPr>
                <w:rFonts w:ascii="TH Sarabun New" w:eastAsia="Arial Unicode MS" w:hAnsi="TH Sarabun New" w:cs="TH Sarabun New"/>
              </w:rPr>
              <w:t>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E9352" w14:textId="77777777" w:rsidR="006D123B" w:rsidRPr="006D33C3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6D33C3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FF425" w14:textId="2928D13E" w:rsidR="006D123B" w:rsidRPr="006D33C3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6D33C3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545C44" w:rsidRPr="006D33C3" w14:paraId="3FBAFC9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545C44" w:rsidRPr="006D33C3" w:rsidRDefault="00545C44" w:rsidP="00545C4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E6BF" w14:textId="156B6A34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8DEE6C" w14:textId="4325BEA0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00988D" w14:textId="6A0EE5AB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7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E9219B" w14:textId="4F06C3FA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16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239</w:t>
            </w:r>
          </w:p>
        </w:tc>
      </w:tr>
      <w:tr w:rsidR="00545C44" w:rsidRPr="006D33C3" w14:paraId="1147399F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545C44" w:rsidRPr="006D33C3" w:rsidRDefault="00545C44" w:rsidP="00545C4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5774" w14:textId="7C5F66E2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51EFC9" w14:textId="1B9C484D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68A20C" w14:textId="6659B726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1D90C2" w14:textId="655667BD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632</w:t>
            </w:r>
          </w:p>
        </w:tc>
      </w:tr>
      <w:tr w:rsidR="00545C44" w:rsidRPr="006D33C3" w14:paraId="534006CC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545C44" w:rsidRPr="006D33C3" w:rsidRDefault="00545C44" w:rsidP="00545C4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2D169" w14:textId="4DB4CAAD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11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869F5" w14:textId="75348F70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5BA6A" w14:textId="6A03AD23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11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D4940" w14:textId="0FB38168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585</w:t>
            </w:r>
          </w:p>
        </w:tc>
      </w:tr>
      <w:tr w:rsidR="00545C44" w:rsidRPr="006D33C3" w14:paraId="47FBCFC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545C44" w:rsidRPr="006D33C3" w:rsidRDefault="00545C44" w:rsidP="00545C4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75DA2" w14:textId="538336B0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19</w:t>
            </w:r>
            <w:r w:rsidR="0008076F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FB5B1" w14:textId="43576182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15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A16BA" w14:textId="08E2DB04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19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6B35D" w14:textId="2814386C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25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456</w:t>
            </w:r>
          </w:p>
        </w:tc>
      </w:tr>
      <w:tr w:rsidR="00545C44" w:rsidRPr="006D33C3" w14:paraId="386C9B9D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545C44" w:rsidRPr="006D33C3" w:rsidRDefault="00545C44" w:rsidP="00545C4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DDA4D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B783E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</w:tr>
      <w:tr w:rsidR="00545C44" w:rsidRPr="006D33C3" w14:paraId="52A915A7" w14:textId="77777777" w:rsidTr="00814E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6E416911" w:rsidR="00545C44" w:rsidRPr="006D33C3" w:rsidRDefault="00545C44" w:rsidP="00545C4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เงินทดรองจ่ายแก่กิจการที่เกี่ยวข้องกัน</w:t>
            </w:r>
            <w:r w:rsidRPr="006D33C3">
              <w:rPr>
                <w:rFonts w:ascii="TH Sarabun New" w:eastAsia="Arial Unicode MS" w:hAnsi="TH Sarabun New" w:cs="TH Sarabun New"/>
                <w:b/>
                <w:bCs/>
              </w:rPr>
              <w:br/>
            </w: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5368C" w:rsidRPr="0055368C">
              <w:rPr>
                <w:rFonts w:ascii="TH Sarabun New" w:eastAsia="Arial Unicode MS" w:hAnsi="TH Sarabun New" w:cs="TH Sarabun New"/>
              </w:rPr>
              <w:t>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CD72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9AD7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545C44" w:rsidRPr="006D33C3" w14:paraId="6C9498E1" w14:textId="77777777" w:rsidTr="00814E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545C44" w:rsidRPr="006D33C3" w:rsidRDefault="00545C44" w:rsidP="00545C4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52310" w14:textId="5464BB7D" w:rsidR="00545C44" w:rsidRPr="006D33C3" w:rsidRDefault="00E422CD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EFE24" w14:textId="5FDA39CC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8A969" w14:textId="31438CD6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</w:t>
            </w:r>
            <w:r w:rsidR="00E422C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7DE37" w14:textId="7052D49A" w:rsidR="00545C44" w:rsidRPr="006D33C3" w:rsidRDefault="0055368C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</w:t>
            </w:r>
            <w:r w:rsidR="00545C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046</w:t>
            </w:r>
          </w:p>
        </w:tc>
      </w:tr>
      <w:tr w:rsidR="00545C44" w:rsidRPr="006D33C3" w14:paraId="63DC9386" w14:textId="77777777" w:rsidTr="00814E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3602A0E0" w:rsidR="00545C44" w:rsidRPr="006D33C3" w:rsidRDefault="00545C44" w:rsidP="00545C4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D7B144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00C2D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0"/>
                <w:szCs w:val="20"/>
              </w:rPr>
            </w:pPr>
          </w:p>
        </w:tc>
      </w:tr>
      <w:tr w:rsidR="00545C44" w:rsidRPr="006D33C3" w14:paraId="0E3933F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5461EAC2" w:rsidR="00545C44" w:rsidRPr="006D33C3" w:rsidRDefault="00545C44" w:rsidP="00545C4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รายได้ค้างรับ 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5368C" w:rsidRPr="0055368C">
              <w:rPr>
                <w:rFonts w:ascii="TH Sarabun New" w:eastAsia="Arial Unicode MS" w:hAnsi="TH Sarabun New" w:cs="TH Sarabun New"/>
              </w:rPr>
              <w:t>6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AF84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7ED1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545C44" w:rsidRPr="006D33C3" w:rsidRDefault="00545C44" w:rsidP="00545C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8931AA" w:rsidRPr="006D33C3" w14:paraId="4D7DCF6F" w14:textId="77777777" w:rsidTr="00D1462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8931AA" w:rsidRPr="006D33C3" w:rsidRDefault="008931AA" w:rsidP="008931A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269A1F" w14:textId="515BE3E6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35395" w14:textId="66001295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DA4293" w14:textId="48D2C864" w:rsidR="008931AA" w:rsidRPr="006D33C3" w:rsidRDefault="0055368C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8931A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38CF83" w14:textId="528C2D6F" w:rsidR="008931AA" w:rsidRPr="006D33C3" w:rsidRDefault="0055368C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11</w:t>
            </w:r>
            <w:r w:rsidR="008931A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273</w:t>
            </w:r>
          </w:p>
        </w:tc>
      </w:tr>
      <w:tr w:rsidR="008931AA" w:rsidRPr="006D33C3" w14:paraId="3AD7A8C0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8931AA" w:rsidRPr="006D33C3" w:rsidRDefault="008931AA" w:rsidP="008931A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BD4C" w14:textId="5F9977D0" w:rsidR="008931AA" w:rsidRPr="006D33C3" w:rsidRDefault="0055368C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</w:t>
            </w:r>
            <w:r w:rsidR="008931A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AB30D" w14:textId="4F2CCF69" w:rsidR="008931AA" w:rsidRPr="006D33C3" w:rsidRDefault="0055368C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</w:t>
            </w:r>
            <w:r w:rsidR="008931A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3B42B" w14:textId="333E52DF" w:rsidR="008931AA" w:rsidRPr="006D33C3" w:rsidRDefault="0055368C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</w:t>
            </w:r>
            <w:r w:rsidR="008931A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A32D" w14:textId="64E1E421" w:rsidR="008931AA" w:rsidRPr="006D33C3" w:rsidRDefault="0055368C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</w:t>
            </w:r>
            <w:r w:rsidR="008931A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762</w:t>
            </w:r>
          </w:p>
        </w:tc>
      </w:tr>
      <w:tr w:rsidR="008931AA" w:rsidRPr="006D33C3" w14:paraId="2D3DE6FE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8931AA" w:rsidRPr="006D33C3" w:rsidRDefault="008931AA" w:rsidP="008931A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C5B74" w14:textId="2948548C" w:rsidR="008931AA" w:rsidRPr="006D33C3" w:rsidRDefault="0055368C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</w:t>
            </w:r>
            <w:r w:rsidR="0087341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D698C" w14:textId="6E4ECA26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6D33C3">
              <w:rPr>
                <w:rFonts w:ascii="TH Sarabun New" w:hAnsi="TH Sarabun New" w:cs="TH Sarabun New"/>
              </w:rPr>
              <w:fldChar w:fldCharType="begin"/>
            </w:r>
            <w:r w:rsidRPr="006D33C3">
              <w:rPr>
                <w:rFonts w:ascii="TH Sarabun New" w:hAnsi="TH Sarabun New" w:cs="TH Sarabun New"/>
                <w:cs/>
              </w:rPr>
              <w:instrText xml:space="preserve"> =</w:instrText>
            </w:r>
            <w:r w:rsidRPr="006D33C3">
              <w:rPr>
                <w:rFonts w:ascii="TH Sarabun New" w:hAnsi="TH Sarabun New" w:cs="TH Sarabun New"/>
              </w:rPr>
              <w:instrText>SUM</w:instrText>
            </w:r>
            <w:r w:rsidRPr="006D33C3">
              <w:rPr>
                <w:rFonts w:ascii="TH Sarabun New" w:hAnsi="TH Sarabun New" w:cs="TH Sarabun New"/>
                <w:cs/>
              </w:rPr>
              <w:instrText>(</w:instrText>
            </w:r>
            <w:r w:rsidRPr="006D33C3">
              <w:rPr>
                <w:rFonts w:ascii="TH Sarabun New" w:hAnsi="TH Sarabun New" w:cs="TH Sarabun New"/>
              </w:rPr>
              <w:instrText>ABOVE</w:instrText>
            </w:r>
            <w:r w:rsidRPr="006D33C3">
              <w:rPr>
                <w:rFonts w:ascii="TH Sarabun New" w:hAnsi="TH Sarabun New" w:cs="TH Sarabun New"/>
                <w:cs/>
              </w:rPr>
              <w:instrText xml:space="preserve">) </w:instrText>
            </w:r>
            <w:r w:rsidRPr="006D33C3">
              <w:rPr>
                <w:rFonts w:ascii="TH Sarabun New" w:hAnsi="TH Sarabun New" w:cs="TH Sarabun New"/>
              </w:rPr>
              <w:fldChar w:fldCharType="separate"/>
            </w:r>
            <w:r w:rsidR="0055368C" w:rsidRPr="0055368C">
              <w:rPr>
                <w:rFonts w:ascii="TH Sarabun New" w:hAnsi="TH Sarabun New" w:cs="TH Sarabun New"/>
                <w:noProof/>
              </w:rPr>
              <w:t>4</w:t>
            </w:r>
            <w:r w:rsidRPr="006D33C3">
              <w:rPr>
                <w:rFonts w:ascii="TH Sarabun New" w:hAnsi="TH Sarabun New" w:cs="TH Sarabun New"/>
                <w:noProof/>
              </w:rPr>
              <w:t>,</w:t>
            </w:r>
            <w:r w:rsidR="0055368C" w:rsidRPr="0055368C">
              <w:rPr>
                <w:rFonts w:ascii="TH Sarabun New" w:hAnsi="TH Sarabun New" w:cs="TH Sarabun New"/>
                <w:noProof/>
              </w:rPr>
              <w:t>762</w:t>
            </w:r>
            <w:r w:rsidRPr="006D33C3">
              <w:rPr>
                <w:rFonts w:ascii="TH Sarabun New" w:hAnsi="TH Sarabun New" w:cs="TH Sarabun New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71C2B" w14:textId="43D202DB" w:rsidR="008931AA" w:rsidRPr="006D33C3" w:rsidRDefault="0055368C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</w:t>
            </w:r>
            <w:r w:rsidR="008931A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6E9CE324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6D33C3">
              <w:rPr>
                <w:rFonts w:ascii="TH Sarabun New" w:hAnsi="TH Sarabun New" w:cs="TH Sarabun New"/>
              </w:rPr>
              <w:fldChar w:fldCharType="begin"/>
            </w:r>
            <w:r w:rsidRPr="006D33C3">
              <w:rPr>
                <w:rFonts w:ascii="TH Sarabun New" w:hAnsi="TH Sarabun New" w:cs="TH Sarabun New"/>
                <w:cs/>
              </w:rPr>
              <w:instrText xml:space="preserve"> =</w:instrText>
            </w:r>
            <w:r w:rsidRPr="006D33C3">
              <w:rPr>
                <w:rFonts w:ascii="TH Sarabun New" w:hAnsi="TH Sarabun New" w:cs="TH Sarabun New"/>
              </w:rPr>
              <w:instrText>SUM</w:instrText>
            </w:r>
            <w:r w:rsidRPr="006D33C3">
              <w:rPr>
                <w:rFonts w:ascii="TH Sarabun New" w:hAnsi="TH Sarabun New" w:cs="TH Sarabun New"/>
                <w:cs/>
              </w:rPr>
              <w:instrText>(</w:instrText>
            </w:r>
            <w:r w:rsidRPr="006D33C3">
              <w:rPr>
                <w:rFonts w:ascii="TH Sarabun New" w:hAnsi="TH Sarabun New" w:cs="TH Sarabun New"/>
              </w:rPr>
              <w:instrText>ABOVE</w:instrText>
            </w:r>
            <w:r w:rsidRPr="006D33C3">
              <w:rPr>
                <w:rFonts w:ascii="TH Sarabun New" w:hAnsi="TH Sarabun New" w:cs="TH Sarabun New"/>
                <w:cs/>
              </w:rPr>
              <w:instrText xml:space="preserve">) </w:instrText>
            </w:r>
            <w:r w:rsidRPr="006D33C3">
              <w:rPr>
                <w:rFonts w:ascii="TH Sarabun New" w:hAnsi="TH Sarabun New" w:cs="TH Sarabun New"/>
              </w:rPr>
              <w:fldChar w:fldCharType="separate"/>
            </w:r>
            <w:r w:rsidR="0055368C" w:rsidRPr="0055368C">
              <w:rPr>
                <w:rFonts w:ascii="TH Sarabun New" w:hAnsi="TH Sarabun New" w:cs="TH Sarabun New"/>
                <w:noProof/>
              </w:rPr>
              <w:t>16</w:t>
            </w:r>
            <w:r w:rsidRPr="006D33C3">
              <w:rPr>
                <w:rFonts w:ascii="TH Sarabun New" w:hAnsi="TH Sarabun New" w:cs="TH Sarabun New"/>
                <w:noProof/>
              </w:rPr>
              <w:t>,</w:t>
            </w:r>
            <w:r w:rsidR="0055368C" w:rsidRPr="0055368C">
              <w:rPr>
                <w:rFonts w:ascii="TH Sarabun New" w:hAnsi="TH Sarabun New" w:cs="TH Sarabun New"/>
                <w:noProof/>
              </w:rPr>
              <w:t>035</w:t>
            </w:r>
            <w:r w:rsidRPr="006D33C3">
              <w:rPr>
                <w:rFonts w:ascii="TH Sarabun New" w:hAnsi="TH Sarabun New" w:cs="TH Sarabun New"/>
              </w:rPr>
              <w:fldChar w:fldCharType="end"/>
            </w:r>
          </w:p>
        </w:tc>
      </w:tr>
      <w:tr w:rsidR="008931AA" w:rsidRPr="006D33C3" w14:paraId="65D99B91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8931AA" w:rsidRPr="006D33C3" w:rsidRDefault="008931AA" w:rsidP="008931A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5D408" w14:textId="77777777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C888F" w14:textId="77777777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0"/>
                <w:szCs w:val="20"/>
              </w:rPr>
            </w:pPr>
          </w:p>
        </w:tc>
      </w:tr>
      <w:tr w:rsidR="008931AA" w:rsidRPr="006D33C3" w14:paraId="029DF471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753C5947" w:rsidR="008931AA" w:rsidRPr="006D33C3" w:rsidRDefault="008931AA" w:rsidP="008931A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เจ้าหนี้การค้า 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5368C" w:rsidRPr="0055368C">
              <w:rPr>
                <w:rFonts w:ascii="TH Sarabun New" w:eastAsia="Arial Unicode MS" w:hAnsi="TH Sarabun New" w:cs="TH Sarabun New"/>
              </w:rPr>
              <w:t>8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77A6" w14:textId="77777777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3097" w14:textId="77777777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8931AA" w:rsidRPr="006D33C3" w:rsidRDefault="008931AA" w:rsidP="008931A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3609CA" w:rsidRPr="006D33C3" w14:paraId="0F238A8B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3609CA" w:rsidRPr="006D33C3" w:rsidRDefault="003609CA" w:rsidP="003609C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3BD" w14:textId="2277B756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6004F7" w14:textId="6565F779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AB3DFF" w14:textId="73AA75D7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</w:t>
            </w:r>
            <w:r w:rsidR="003609C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762984" w14:textId="23E4CAB2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</w:t>
            </w:r>
            <w:r w:rsidR="003609C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711</w:t>
            </w:r>
          </w:p>
        </w:tc>
      </w:tr>
      <w:tr w:rsidR="003609CA" w:rsidRPr="006D33C3" w14:paraId="43144715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3609CA" w:rsidRPr="006D33C3" w:rsidRDefault="003609CA" w:rsidP="003609C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5B3FC" w14:textId="0C199B3B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29</w:t>
            </w:r>
            <w:r w:rsidR="003609C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69D91" w14:textId="325EEC60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32</w:t>
            </w:r>
            <w:r w:rsidR="003609C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7A768" w14:textId="340AEEA8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29</w:t>
            </w:r>
            <w:r w:rsidR="003609C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E118E" w14:textId="30A1D9B8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32</w:t>
            </w:r>
            <w:r w:rsidR="003609C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206</w:t>
            </w:r>
          </w:p>
        </w:tc>
      </w:tr>
      <w:tr w:rsidR="003609CA" w:rsidRPr="006D33C3" w14:paraId="59B01AAA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3609CA" w:rsidRPr="006D33C3" w:rsidRDefault="003609CA" w:rsidP="003609C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AC2A6" w14:textId="1E527B7F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29</w:t>
            </w:r>
            <w:r w:rsidR="009D7E6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A587B" w14:textId="0974C74A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32</w:t>
            </w:r>
            <w:r w:rsidR="003609C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16264" w14:textId="17C715C1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32</w:t>
            </w:r>
            <w:r w:rsidR="003609C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242CD8A4" w:rsidR="003609CA" w:rsidRPr="006D33C3" w:rsidRDefault="0055368C" w:rsidP="003609C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37</w:t>
            </w:r>
            <w:r w:rsidR="003609CA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917</w:t>
            </w:r>
          </w:p>
        </w:tc>
      </w:tr>
      <w:tr w:rsidR="003609CA" w:rsidRPr="006D33C3" w14:paraId="3F6F0152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3609CA" w:rsidRPr="006D33C3" w:rsidRDefault="003609CA" w:rsidP="003609C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096F2" w14:textId="77777777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266CB" w14:textId="77777777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3609CA" w:rsidRPr="006D33C3" w14:paraId="750D966B" w14:textId="77777777" w:rsidTr="00805E3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C2AB" w14:textId="784ACB69" w:rsidR="003609CA" w:rsidRPr="006D33C3" w:rsidRDefault="003609CA" w:rsidP="003609CA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เจ้าหนี้หมุนเวียนอื่น 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55368C" w:rsidRPr="0055368C">
              <w:rPr>
                <w:rFonts w:ascii="TH Sarabun New" w:eastAsia="Arial Unicode MS" w:hAnsi="TH Sarabun New" w:cs="TH Sarabun New"/>
              </w:rPr>
              <w:t>8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0E55" w14:textId="77777777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9C884" w14:textId="77777777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5089" w14:textId="77777777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76C6" w14:textId="77777777" w:rsidR="003609CA" w:rsidRPr="006D33C3" w:rsidRDefault="003609CA" w:rsidP="003609CA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7D6B54" w:rsidRPr="006D33C3" w14:paraId="1E5D592D" w14:textId="77777777" w:rsidTr="00D1462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76E4" w14:textId="2E5F8030" w:rsidR="007D6B54" w:rsidRPr="006D33C3" w:rsidRDefault="007D6B54" w:rsidP="007D6B5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EDD196" w14:textId="1DE02035" w:rsidR="007D6B54" w:rsidRPr="006D33C3" w:rsidRDefault="0055368C" w:rsidP="007D6B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55</w:t>
            </w:r>
            <w:r w:rsidR="00530DA9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8E2948" w14:textId="2C5DFBEA" w:rsidR="007D6B54" w:rsidRPr="006D33C3" w:rsidRDefault="0055368C" w:rsidP="007D6B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54</w:t>
            </w:r>
            <w:r w:rsidR="007D6B54" w:rsidRPr="006D33C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D27510" w14:textId="189C670D" w:rsidR="007D6B54" w:rsidRPr="006D33C3" w:rsidRDefault="00530DA9" w:rsidP="007D6B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E1D2B6" w14:textId="43709858" w:rsidR="007D6B54" w:rsidRPr="006D33C3" w:rsidRDefault="007D6B54" w:rsidP="007D6B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7D6B54" w:rsidRPr="006D33C3" w14:paraId="7B36CC54" w14:textId="77777777" w:rsidTr="00CC5ABC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52DC" w14:textId="77777777" w:rsidR="007D6B54" w:rsidRPr="006D33C3" w:rsidRDefault="007D6B54" w:rsidP="007D6B54">
            <w:pPr>
              <w:spacing w:after="0" w:line="240" w:lineRule="auto"/>
              <w:rPr>
                <w:rFonts w:ascii="TH Sarabun New" w:eastAsia="Arial Unicode MS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B861B" w14:textId="77777777" w:rsidR="007D6B54" w:rsidRPr="006D33C3" w:rsidRDefault="007D6B54" w:rsidP="007D6B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49EE4" w14:textId="77777777" w:rsidR="007D6B54" w:rsidRPr="006D33C3" w:rsidRDefault="007D6B54" w:rsidP="007D6B5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04593" w14:textId="77777777" w:rsidR="007D6B54" w:rsidRPr="006D33C3" w:rsidRDefault="007D6B54" w:rsidP="007D6B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A13CF" w14:textId="77777777" w:rsidR="007D6B54" w:rsidRPr="006D33C3" w:rsidRDefault="007D6B54" w:rsidP="007D6B5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sz w:val="20"/>
                <w:szCs w:val="20"/>
              </w:rPr>
            </w:pPr>
          </w:p>
        </w:tc>
      </w:tr>
      <w:tr w:rsidR="007D6B54" w:rsidRPr="006D33C3" w14:paraId="5D499D3D" w14:textId="77777777" w:rsidTr="000E17D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81C2" w14:textId="38A855E0" w:rsidR="007D6B54" w:rsidRPr="006D33C3" w:rsidRDefault="007D6B54" w:rsidP="007D6B5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ดอกเบี้ยค้างจ่ายแก่กิจการที่เกี่ยวข้องกัน</w:t>
            </w:r>
          </w:p>
          <w:p w14:paraId="15416AEC" w14:textId="5880B1B3" w:rsidR="007D6B54" w:rsidRPr="006D33C3" w:rsidRDefault="007D6B54" w:rsidP="007D6B54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   (หมายเหตุ </w:t>
            </w:r>
            <w:r w:rsidR="0055368C" w:rsidRPr="0055368C">
              <w:rPr>
                <w:rFonts w:ascii="TH Sarabun New" w:eastAsia="Arial Unicode MS" w:hAnsi="TH Sarabun New" w:cs="TH Sarabun New"/>
              </w:rPr>
              <w:t>8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90AB" w14:textId="77777777" w:rsidR="007D6B54" w:rsidRPr="006D33C3" w:rsidRDefault="007D6B54" w:rsidP="007D6B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7D6B54" w:rsidRPr="006D33C3" w:rsidRDefault="007D6B54" w:rsidP="007D6B5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EFFD" w14:textId="77777777" w:rsidR="007D6B54" w:rsidRPr="006D33C3" w:rsidRDefault="007D6B54" w:rsidP="007D6B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7D6B54" w:rsidRPr="006D33C3" w:rsidRDefault="007D6B54" w:rsidP="007D6B54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663E99" w:rsidRPr="006D33C3" w14:paraId="2588EF67" w14:textId="77777777" w:rsidTr="00D1462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12D79210" w:rsidR="00663E99" w:rsidRPr="006D33C3" w:rsidRDefault="00663E99" w:rsidP="00663E99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1B01C" w14:textId="1C85E1C1" w:rsidR="00663E99" w:rsidRPr="006D33C3" w:rsidRDefault="00530DA9" w:rsidP="00663E9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DD280" w14:textId="51914D1F" w:rsidR="00663E99" w:rsidRPr="006D33C3" w:rsidRDefault="00663E99" w:rsidP="00663E9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6D33C3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15868" w14:textId="67207A06" w:rsidR="00663E99" w:rsidRPr="006D33C3" w:rsidRDefault="0055368C" w:rsidP="00663E99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97ACE" w14:textId="4E488058" w:rsidR="00663E99" w:rsidRPr="006D33C3" w:rsidRDefault="00663E99" w:rsidP="00663E99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6D33C3">
              <w:rPr>
                <w:rFonts w:ascii="TH Sarabun New" w:hAnsi="TH Sarabun New" w:cs="TH Sarabun New"/>
                <w:cs/>
              </w:rPr>
              <w:t>-</w:t>
            </w:r>
          </w:p>
        </w:tc>
      </w:tr>
    </w:tbl>
    <w:p w14:paraId="48673E10" w14:textId="77777777" w:rsidR="004A47EA" w:rsidRPr="006D33C3" w:rsidRDefault="004A47EA">
      <w:pPr>
        <w:rPr>
          <w:rFonts w:ascii="TH Sarabun New" w:eastAsia="Arial Unicode MS" w:hAnsi="TH Sarabun New" w:cs="TH Sarabun New"/>
          <w:b/>
          <w:bCs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br w:type="page"/>
      </w:r>
    </w:p>
    <w:p w14:paraId="46E2310B" w14:textId="77777777" w:rsidR="00821CAE" w:rsidRPr="006D33C3" w:rsidRDefault="00821CAE" w:rsidP="00791E5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</w:p>
    <w:p w14:paraId="09748B99" w14:textId="6B732FD8" w:rsidR="004A47EA" w:rsidRPr="006D33C3" w:rsidRDefault="00BE04C0" w:rsidP="00881EB5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t>ค)</w:t>
      </w:r>
      <w:r w:rsidRPr="006D33C3">
        <w:rPr>
          <w:rFonts w:ascii="TH Sarabun New" w:eastAsia="Arial Unicode MS" w:hAnsi="TH Sarabun New" w:cs="TH Sarabun New"/>
          <w:b/>
          <w:bCs/>
          <w:cs/>
        </w:rPr>
        <w:tab/>
        <w:t>เงินให้กู้ยืมระยะสั้น</w:t>
      </w:r>
      <w:r w:rsidR="00081C92" w:rsidRPr="006D33C3">
        <w:rPr>
          <w:rFonts w:ascii="TH Sarabun New" w:eastAsia="Arial Unicode MS" w:hAnsi="TH Sarabun New" w:cs="TH Sarabun New"/>
          <w:b/>
          <w:bCs/>
          <w:cs/>
        </w:rPr>
        <w:t>แก่</w:t>
      </w:r>
      <w:r w:rsidR="001155E4" w:rsidRPr="006D33C3">
        <w:rPr>
          <w:rFonts w:ascii="TH Sarabun New" w:eastAsia="Arial Unicode MS" w:hAnsi="TH Sarabun New" w:cs="TH Sarabun New"/>
          <w:b/>
          <w:bCs/>
          <w:cs/>
        </w:rPr>
        <w:t>การ</w:t>
      </w:r>
      <w:r w:rsidR="002E7FCE" w:rsidRPr="006D33C3">
        <w:rPr>
          <w:rFonts w:ascii="TH Sarabun New" w:eastAsia="Arial Unicode MS" w:hAnsi="TH Sarabun New" w:cs="TH Sarabun New"/>
          <w:b/>
          <w:bCs/>
          <w:cs/>
        </w:rPr>
        <w:t>ร่วมค้า</w:t>
      </w:r>
    </w:p>
    <w:p w14:paraId="01354A46" w14:textId="77777777" w:rsidR="00881EB5" w:rsidRPr="00093B5D" w:rsidRDefault="00881EB5" w:rsidP="00093B5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397F9116" w14:textId="109C22DC" w:rsidR="00BE04C0" w:rsidRPr="006D33C3" w:rsidRDefault="00AF0387" w:rsidP="00F85D54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</w:t>
      </w:r>
      <w:r w:rsidR="00FD2E2F" w:rsidRPr="006D33C3">
        <w:rPr>
          <w:rFonts w:ascii="TH Sarabun New" w:eastAsia="Arial Unicode MS" w:hAnsi="TH Sarabun New" w:cs="TH Sarabun New"/>
          <w:cs/>
        </w:rPr>
        <w:t>ระยะสั้น</w:t>
      </w:r>
      <w:r w:rsidRPr="006D33C3">
        <w:rPr>
          <w:rFonts w:ascii="TH Sarabun New" w:eastAsia="Arial Unicode MS" w:hAnsi="TH Sarabun New" w:cs="TH Sarabun New"/>
          <w:cs/>
        </w:rPr>
        <w:t>แก่การ</w:t>
      </w:r>
      <w:r w:rsidR="002E7FCE" w:rsidRPr="006D33C3">
        <w:rPr>
          <w:rFonts w:ascii="TH Sarabun New" w:eastAsia="Arial Unicode MS" w:hAnsi="TH Sarabun New" w:cs="TH Sarabun New"/>
          <w:cs/>
        </w:rPr>
        <w:t>ร่วมค้า</w:t>
      </w:r>
      <w:r w:rsidRPr="006D33C3">
        <w:rPr>
          <w:rFonts w:ascii="TH Sarabun New" w:eastAsia="Arial Unicode MS" w:hAnsi="TH Sarabun New" w:cs="TH Sarabun New"/>
          <w:cs/>
        </w:rPr>
        <w:t>สำหรับรอบระยะเวลา</w:t>
      </w:r>
      <w:r w:rsidR="00CA33B6" w:rsidRPr="006D33C3">
        <w:rPr>
          <w:rFonts w:ascii="TH Sarabun New" w:eastAsia="Arial Unicode MS" w:hAnsi="TH Sarabun New" w:cs="TH Sarabun New"/>
          <w:cs/>
        </w:rPr>
        <w:t>หก</w:t>
      </w:r>
      <w:r w:rsidR="00D316F6" w:rsidRPr="006D33C3">
        <w:rPr>
          <w:rFonts w:ascii="TH Sarabun New" w:eastAsia="Arial Unicode MS" w:hAnsi="TH Sarabun New" w:cs="TH Sarabun New"/>
          <w:cs/>
        </w:rPr>
        <w:t>เดือน</w:t>
      </w:r>
      <w:r w:rsidRPr="006D33C3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="00CA33B6" w:rsidRPr="006D33C3">
        <w:rPr>
          <w:rFonts w:ascii="TH Sarabun New" w:eastAsia="Arial Unicode MS" w:hAnsi="TH Sarabun New" w:cs="TH Sarabun New"/>
          <w:cs/>
          <w:lang w:val="en-US"/>
        </w:rPr>
        <w:t xml:space="preserve"> มิถุนายน</w:t>
      </w:r>
      <w:r w:rsidRPr="006D33C3">
        <w:rPr>
          <w:rFonts w:ascii="TH Sarabun New" w:eastAsia="Arial Unicode MS" w:hAnsi="TH Sarabun New" w:cs="TH Sarabun New"/>
          <w:cs/>
        </w:rPr>
        <w:t xml:space="preserve"> </w:t>
      </w:r>
      <w:r w:rsidR="00B471AE" w:rsidRPr="006D33C3">
        <w:rPr>
          <w:rFonts w:ascii="TH Sarabun New" w:eastAsia="Arial Unicode MS" w:hAnsi="TH Sarabun New" w:cs="TH Sarabun New"/>
          <w:cs/>
        </w:rPr>
        <w:t>พ.ศ.</w:t>
      </w:r>
      <w:r w:rsidR="00396C6E" w:rsidRPr="006D33C3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="00B471AE" w:rsidRPr="006D33C3">
        <w:rPr>
          <w:rFonts w:ascii="TH Sarabun New" w:eastAsia="Arial Unicode MS" w:hAnsi="TH Sarabun New" w:cs="TH Sarabun New"/>
          <w:cs/>
        </w:rPr>
        <w:t xml:space="preserve"> </w:t>
      </w:r>
      <w:r w:rsidR="00F30E1F" w:rsidRPr="006D33C3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>มีดังนี้</w:t>
      </w:r>
    </w:p>
    <w:p w14:paraId="6EA49E7F" w14:textId="77777777" w:rsidR="004A47EA" w:rsidRPr="006D33C3" w:rsidRDefault="004A47EA" w:rsidP="00791E55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831389" w:rsidRPr="006D33C3" w14:paraId="142ACAE8" w14:textId="77777777" w:rsidTr="00CC5AB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EDC484" w14:textId="77777777" w:rsidR="00BE04C0" w:rsidRPr="006D33C3" w:rsidRDefault="00BE04C0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spacing w:val="-2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8FFC0" w14:textId="77777777" w:rsidR="00BE04C0" w:rsidRPr="006D33C3" w:rsidRDefault="00BE04C0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985611" w14:textId="77777777" w:rsidR="00BE04C0" w:rsidRPr="006D33C3" w:rsidRDefault="00BE04C0" w:rsidP="00791E55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073B1" w:rsidRPr="006D33C3" w14:paraId="7CF92C02" w14:textId="77777777" w:rsidTr="00D1462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8B6DC01" w14:textId="77777777" w:rsidR="008073B1" w:rsidRPr="006D33C3" w:rsidRDefault="008073B1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spacing w:val="-2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B6727A" w14:textId="34CFC789" w:rsidR="008073B1" w:rsidRPr="006D33C3" w:rsidRDefault="008073B1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D470D2" w14:textId="72FF1963" w:rsidR="008073B1" w:rsidRPr="006D33C3" w:rsidRDefault="008073B1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5801D21A" w14:textId="77777777" w:rsidTr="00CA33B6">
        <w:trPr>
          <w:trHeight w:val="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C26CB" w:rsidRPr="006D33C3" w:rsidRDefault="00BC26CB" w:rsidP="00791E55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E1925" w14:textId="77777777" w:rsidR="00BC26CB" w:rsidRPr="006D33C3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78D29" w14:textId="77777777" w:rsidR="00BC26CB" w:rsidRPr="006D33C3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F4D3E" w14:textId="77777777" w:rsidR="00BC26CB" w:rsidRPr="006D33C3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2F3DA" w14:textId="77777777" w:rsidR="00BC26CB" w:rsidRPr="006D33C3" w:rsidRDefault="00BC26CB" w:rsidP="00791E5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2F51A1" w:rsidRPr="006D33C3" w14:paraId="5613DE66" w14:textId="77777777" w:rsidTr="00F30E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7ACFFF" w14:textId="00E1A7EF" w:rsidR="002F51A1" w:rsidRPr="006D33C3" w:rsidRDefault="002F51A1" w:rsidP="002F51A1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A5874" w14:textId="77777777" w:rsidR="002F51A1" w:rsidRPr="006D33C3" w:rsidRDefault="002F51A1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704CC9" w14:textId="6E3304A6" w:rsidR="002F51A1" w:rsidRPr="006D33C3" w:rsidRDefault="0055368C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38</w:t>
            </w:r>
            <w:r w:rsidR="002F51A1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3E6B33" w14:textId="77777777" w:rsidR="002F51A1" w:rsidRPr="006D33C3" w:rsidRDefault="002F51A1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A35580" w14:textId="1A709DC8" w:rsidR="002F51A1" w:rsidRPr="006D33C3" w:rsidRDefault="0055368C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25</w:t>
            </w:r>
            <w:r w:rsidR="002F51A1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334</w:t>
            </w:r>
          </w:p>
        </w:tc>
      </w:tr>
      <w:tr w:rsidR="002F51A1" w:rsidRPr="006D33C3" w14:paraId="70F068F1" w14:textId="77777777" w:rsidTr="00F30E1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39398A" w14:textId="353215CC" w:rsidR="002F51A1" w:rsidRPr="006D33C3" w:rsidRDefault="002F51A1" w:rsidP="002F51A1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กู้เพิ่ม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612405" w14:textId="77777777" w:rsidR="002F51A1" w:rsidRPr="006D33C3" w:rsidRDefault="002F51A1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AFB931" w14:textId="4E63EE34" w:rsidR="002F51A1" w:rsidRPr="006D33C3" w:rsidRDefault="002F51A1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6083DC" w14:textId="77777777" w:rsidR="002F51A1" w:rsidRPr="006D33C3" w:rsidRDefault="002F51A1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F80E4" w14:textId="3CB1542B" w:rsidR="002F51A1" w:rsidRPr="006D33C3" w:rsidRDefault="002F51A1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2F51A1" w:rsidRPr="006D33C3" w14:paraId="1E38B1AE" w14:textId="77777777" w:rsidTr="00A6549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B8EB31" w14:textId="67C0ECAD" w:rsidR="002F51A1" w:rsidRPr="006D33C3" w:rsidRDefault="002F51A1" w:rsidP="002F51A1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38BC5" w14:textId="77777777" w:rsidR="002F51A1" w:rsidRPr="006D33C3" w:rsidRDefault="002F51A1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5DDA9" w14:textId="42643990" w:rsidR="002F51A1" w:rsidRPr="006D33C3" w:rsidRDefault="0055368C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2F51A1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54EBE" w14:textId="77777777" w:rsidR="002F51A1" w:rsidRPr="006D33C3" w:rsidRDefault="002F51A1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AD19F" w14:textId="422026A0" w:rsidR="002F51A1" w:rsidRPr="006D33C3" w:rsidRDefault="0055368C" w:rsidP="002F51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858</w:t>
            </w:r>
          </w:p>
        </w:tc>
      </w:tr>
      <w:tr w:rsidR="00A92944" w:rsidRPr="006D33C3" w14:paraId="04659E90" w14:textId="77777777" w:rsidTr="00A6549E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3568C9" w14:textId="03A446AA" w:rsidR="00A92944" w:rsidRPr="006D33C3" w:rsidRDefault="00A92944" w:rsidP="00A92944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1AAFB" w14:textId="77777777" w:rsidR="00A92944" w:rsidRPr="006D33C3" w:rsidRDefault="00A92944" w:rsidP="00A929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92F5B" w14:textId="6F922E0D" w:rsidR="00A92944" w:rsidRPr="006D33C3" w:rsidRDefault="0055368C" w:rsidP="00A929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39</w:t>
            </w:r>
            <w:r w:rsidR="00A929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A9D88" w14:textId="77777777" w:rsidR="00A92944" w:rsidRPr="006D33C3" w:rsidRDefault="00A92944" w:rsidP="00A929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A64B0" w14:textId="7ED36304" w:rsidR="00A92944" w:rsidRPr="006D33C3" w:rsidRDefault="0055368C" w:rsidP="00A9294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26</w:t>
            </w:r>
            <w:r w:rsidR="00A92944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192</w:t>
            </w:r>
          </w:p>
        </w:tc>
      </w:tr>
    </w:tbl>
    <w:p w14:paraId="762BF522" w14:textId="77777777" w:rsidR="00BE04C0" w:rsidRPr="006D33C3" w:rsidRDefault="00BE04C0" w:rsidP="00791E55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4"/>
          <w:sz w:val="20"/>
          <w:szCs w:val="20"/>
        </w:rPr>
      </w:pPr>
    </w:p>
    <w:p w14:paraId="6DEE7FB8" w14:textId="376FFF2E" w:rsidR="007C521A" w:rsidRPr="006D33C3" w:rsidRDefault="006D123B" w:rsidP="0070597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</w:t>
      </w:r>
      <w:r w:rsidR="00831389" w:rsidRPr="006D33C3">
        <w:rPr>
          <w:rFonts w:ascii="TH Sarabun New" w:eastAsia="Arial Unicode MS" w:hAnsi="TH Sarabun New" w:cs="TH Sarabun New"/>
          <w:cs/>
        </w:rPr>
        <w:br/>
      </w:r>
      <w:r w:rsidRPr="006D33C3">
        <w:rPr>
          <w:rFonts w:ascii="TH Sarabun New" w:eastAsia="Arial Unicode MS" w:hAnsi="TH Sarabun New" w:cs="TH Sarabun New"/>
          <w:cs/>
        </w:rPr>
        <w:t>มีกำหนดชำระคืนเมื่อทวงถาม และบางส่วนมีกำหนดชำระคืนตามตารางการจ่ายชำระ</w:t>
      </w:r>
      <w:r w:rsidR="008F6D16" w:rsidRPr="006D33C3">
        <w:rPr>
          <w:rFonts w:ascii="TH Sarabun New" w:eastAsia="Arial Unicode MS" w:hAnsi="TH Sarabun New" w:cs="TH Sarabun New"/>
          <w:cs/>
        </w:rPr>
        <w:t>ที่ตกลงกัน</w:t>
      </w:r>
      <w:r w:rsidRPr="006D33C3">
        <w:rPr>
          <w:rFonts w:ascii="TH Sarabun New" w:eastAsia="Arial Unicode MS" w:hAnsi="TH Sarabun New" w:cs="TH Sarabun New"/>
          <w:cs/>
        </w:rPr>
        <w:t xml:space="preserve"> และมีอัตราดอกเบี้ย</w:t>
      </w:r>
      <w:r w:rsidR="004E7449" w:rsidRPr="006D33C3">
        <w:rPr>
          <w:rFonts w:ascii="TH Sarabun New" w:eastAsia="Arial Unicode MS" w:hAnsi="TH Sarabun New" w:cs="TH Sarabun New"/>
          <w:cs/>
        </w:rPr>
        <w:t>คงที่</w:t>
      </w:r>
      <w:r w:rsidRPr="006D33C3">
        <w:rPr>
          <w:rFonts w:ascii="TH Sarabun New" w:eastAsia="Arial Unicode MS" w:hAnsi="TH Sarabun New" w:cs="TH Sarabun New"/>
          <w:cs/>
        </w:rPr>
        <w:t>ตามอัตราตลาดซึ่งอ้างอิงจากอัตราดอกเบี้ยธนาคารพาณิชย์</w:t>
      </w:r>
    </w:p>
    <w:p w14:paraId="48EB317B" w14:textId="77777777" w:rsidR="00705973" w:rsidRPr="006D33C3" w:rsidRDefault="00705973" w:rsidP="00705973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</w:rPr>
      </w:pPr>
    </w:p>
    <w:p w14:paraId="1F1C5027" w14:textId="1B1593E8" w:rsidR="00B665BF" w:rsidRPr="006D33C3" w:rsidRDefault="00BE04C0" w:rsidP="00364661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lang w:val="en-US"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t>ง</w:t>
      </w:r>
      <w:r w:rsidR="005E2BF2" w:rsidRPr="006D33C3">
        <w:rPr>
          <w:rFonts w:ascii="TH Sarabun New" w:eastAsia="Arial Unicode MS" w:hAnsi="TH Sarabun New" w:cs="TH Sarabun New"/>
          <w:b/>
          <w:bCs/>
          <w:cs/>
        </w:rPr>
        <w:t>)</w:t>
      </w:r>
      <w:r w:rsidR="005C3E03" w:rsidRPr="006D33C3">
        <w:rPr>
          <w:rFonts w:ascii="TH Sarabun New" w:eastAsia="Arial Unicode MS" w:hAnsi="TH Sarabun New" w:cs="TH Sarabun New"/>
          <w:b/>
          <w:bCs/>
          <w:cs/>
        </w:rPr>
        <w:tab/>
      </w:r>
      <w:r w:rsidR="005E2BF2" w:rsidRPr="006D33C3">
        <w:rPr>
          <w:rFonts w:ascii="TH Sarabun New" w:eastAsia="Arial Unicode MS" w:hAnsi="TH Sarabun New" w:cs="TH Sarabun New"/>
          <w:b/>
          <w:bCs/>
          <w:cs/>
        </w:rPr>
        <w:t>เงินให้กู้ยืม</w:t>
      </w:r>
      <w:r w:rsidR="00A25DB7" w:rsidRPr="006D33C3">
        <w:rPr>
          <w:rFonts w:ascii="TH Sarabun New" w:eastAsia="Arial Unicode MS" w:hAnsi="TH Sarabun New" w:cs="TH Sarabun New"/>
          <w:b/>
          <w:bCs/>
          <w:cs/>
        </w:rPr>
        <w:t>ระยะยาวแก่</w:t>
      </w:r>
      <w:r w:rsidR="00026BF3" w:rsidRPr="006D33C3">
        <w:rPr>
          <w:rFonts w:ascii="TH Sarabun New" w:eastAsia="Arial Unicode MS" w:hAnsi="TH Sarabun New" w:cs="TH Sarabun New"/>
          <w:b/>
          <w:bCs/>
          <w:cs/>
        </w:rPr>
        <w:t>การ</w:t>
      </w:r>
      <w:r w:rsidR="002E7FCE" w:rsidRPr="006D33C3">
        <w:rPr>
          <w:rFonts w:ascii="TH Sarabun New" w:eastAsia="Arial Unicode MS" w:hAnsi="TH Sarabun New" w:cs="TH Sarabun New"/>
          <w:b/>
          <w:bCs/>
          <w:cs/>
        </w:rPr>
        <w:t>ร่วมค้า</w:t>
      </w:r>
    </w:p>
    <w:p w14:paraId="7C35F5C2" w14:textId="77777777" w:rsidR="00364661" w:rsidRPr="00093B5D" w:rsidRDefault="00364661" w:rsidP="00093B5D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0"/>
          <w:szCs w:val="20"/>
        </w:rPr>
      </w:pPr>
    </w:p>
    <w:p w14:paraId="3DFDBF4D" w14:textId="28452BCD" w:rsidR="005E2BF2" w:rsidRPr="006D33C3" w:rsidRDefault="005E2BF2" w:rsidP="00817C7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</w:t>
      </w:r>
      <w:r w:rsidR="00A25DB7" w:rsidRPr="006D33C3">
        <w:rPr>
          <w:rFonts w:ascii="TH Sarabun New" w:eastAsia="Arial Unicode MS" w:hAnsi="TH Sarabun New" w:cs="TH Sarabun New"/>
          <w:cs/>
        </w:rPr>
        <w:t>ระยะยาวแก่</w:t>
      </w:r>
      <w:r w:rsidR="00FD2E2F" w:rsidRPr="006D33C3">
        <w:rPr>
          <w:rFonts w:ascii="TH Sarabun New" w:eastAsia="Arial Unicode MS" w:hAnsi="TH Sarabun New" w:cs="TH Sarabun New"/>
          <w:cs/>
        </w:rPr>
        <w:t>การ</w:t>
      </w:r>
      <w:r w:rsidR="002E7FCE" w:rsidRPr="006D33C3">
        <w:rPr>
          <w:rFonts w:ascii="TH Sarabun New" w:eastAsia="Arial Unicode MS" w:hAnsi="TH Sarabun New" w:cs="TH Sarabun New"/>
          <w:cs/>
        </w:rPr>
        <w:t>ร่วมค้า</w:t>
      </w:r>
      <w:r w:rsidR="000F4624" w:rsidRPr="006D33C3">
        <w:rPr>
          <w:rFonts w:ascii="TH Sarabun New" w:eastAsia="Arial Unicode MS" w:hAnsi="TH Sarabun New" w:cs="TH Sarabun New"/>
          <w:cs/>
        </w:rPr>
        <w:t>สำหรับรอบระยะเวลา</w:t>
      </w:r>
      <w:r w:rsidR="00CA33B6" w:rsidRPr="006D33C3">
        <w:rPr>
          <w:rFonts w:ascii="TH Sarabun New" w:eastAsia="Arial Unicode MS" w:hAnsi="TH Sarabun New" w:cs="TH Sarabun New"/>
          <w:cs/>
        </w:rPr>
        <w:t xml:space="preserve">หกเดือนสิ้นสุดวันที่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="00CA33B6" w:rsidRPr="006D33C3">
        <w:rPr>
          <w:rFonts w:ascii="TH Sarabun New" w:eastAsia="Arial Unicode MS" w:hAnsi="TH Sarabun New" w:cs="TH Sarabun New"/>
          <w:cs/>
          <w:lang w:val="en-US"/>
        </w:rPr>
        <w:t xml:space="preserve"> มิถุนายน</w:t>
      </w:r>
      <w:r w:rsidR="00093B5D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Pr="006D33C3">
        <w:rPr>
          <w:rFonts w:ascii="TH Sarabun New" w:eastAsia="Arial Unicode MS" w:hAnsi="TH Sarabun New" w:cs="TH Sarabun New"/>
          <w:cs/>
        </w:rPr>
        <w:t>มีดังนี้</w:t>
      </w:r>
    </w:p>
    <w:p w14:paraId="4AA0C936" w14:textId="056B6364" w:rsidR="005E2BF2" w:rsidRPr="006D33C3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2736"/>
        <w:gridCol w:w="2736"/>
      </w:tblGrid>
      <w:tr w:rsidR="00831389" w:rsidRPr="006D33C3" w14:paraId="53AF3A51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E719" w14:textId="77777777" w:rsidR="00E214A1" w:rsidRPr="006D33C3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F9DB9" w14:textId="26F6F132" w:rsidR="00E214A1" w:rsidRPr="006D33C3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9DA426" w14:textId="725FF825" w:rsidR="00E214A1" w:rsidRPr="006D33C3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93B5D" w:rsidRPr="006D33C3" w14:paraId="566AD3ED" w14:textId="77777777" w:rsidTr="007C5FDC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FE5B" w14:textId="77777777" w:rsidR="00093B5D" w:rsidRPr="006D33C3" w:rsidRDefault="00093B5D" w:rsidP="00093B5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DC957" w14:textId="5264E8AF" w:rsidR="00093B5D" w:rsidRPr="006D33C3" w:rsidRDefault="00093B5D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1F82F" w14:textId="043F74D1" w:rsidR="00093B5D" w:rsidRPr="006D33C3" w:rsidRDefault="00093B5D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093B5D" w:rsidRPr="006D33C3" w14:paraId="4685875A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A56F" w14:textId="24C76732" w:rsidR="00093B5D" w:rsidRPr="006D33C3" w:rsidRDefault="00093B5D" w:rsidP="00093B5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E7319F6" w14:textId="73948BE3" w:rsidR="00093B5D" w:rsidRPr="006D33C3" w:rsidRDefault="00093B5D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AA351CA" w14:textId="59999276" w:rsidR="00093B5D" w:rsidRPr="006D33C3" w:rsidRDefault="00093B5D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093B5D" w:rsidRPr="006D33C3" w14:paraId="705ECB7E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A895" w14:textId="6C77C37D" w:rsidR="00093B5D" w:rsidRPr="006D33C3" w:rsidRDefault="00093B5D" w:rsidP="00093B5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มูลค่าตามบัญชีต้นรอบระยะเวลา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50D4E06" w14:textId="6B478DA5" w:rsidR="00093B5D" w:rsidRPr="006D33C3" w:rsidRDefault="0055368C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41</w:t>
            </w:r>
            <w:r w:rsidR="00093B5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802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A76F340" w14:textId="4F70A93B" w:rsidR="00093B5D" w:rsidRPr="006D33C3" w:rsidRDefault="0055368C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41</w:t>
            </w:r>
            <w:r w:rsidR="00093B5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802</w:t>
            </w:r>
          </w:p>
        </w:tc>
      </w:tr>
      <w:tr w:rsidR="00093B5D" w:rsidRPr="006D33C3" w14:paraId="6625EC21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CD3EE" w14:textId="4387CBF7" w:rsidR="00093B5D" w:rsidRPr="006D33C3" w:rsidRDefault="00093B5D" w:rsidP="00093B5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กู้เพิ่ม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B6B1F6B" w14:textId="3ACBE7C4" w:rsidR="00093B5D" w:rsidRPr="006D33C3" w:rsidRDefault="00093B5D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9B2A9B9" w14:textId="4A3F9070" w:rsidR="00093B5D" w:rsidRPr="006D33C3" w:rsidRDefault="00093B5D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093B5D" w:rsidRPr="006D33C3" w14:paraId="6B985B09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1DD0" w14:textId="68A7DABD" w:rsidR="00093B5D" w:rsidRPr="006D33C3" w:rsidRDefault="00093B5D" w:rsidP="00093B5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รับชำระคืน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4FBD3E2" w14:textId="64759D06" w:rsidR="00093B5D" w:rsidRPr="006D33C3" w:rsidRDefault="00093B5D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655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93E7195" w14:textId="56512280" w:rsidR="00093B5D" w:rsidRPr="006D33C3" w:rsidRDefault="00093B5D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655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093B5D" w:rsidRPr="006D33C3" w14:paraId="68B1B385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634B7" w14:textId="37875829" w:rsidR="00093B5D" w:rsidRPr="006D33C3" w:rsidRDefault="00093B5D" w:rsidP="00093B5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ผลกระทบจากอัตราแลกเปลี่ยน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BE307" w14:textId="69C5F5AA" w:rsidR="00093B5D" w:rsidRPr="006D33C3" w:rsidRDefault="0055368C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093B5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414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D0EE8" w14:textId="01BBFA05" w:rsidR="00093B5D" w:rsidRPr="006D33C3" w:rsidRDefault="0055368C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093B5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414</w:t>
            </w:r>
          </w:p>
        </w:tc>
      </w:tr>
      <w:tr w:rsidR="00093B5D" w:rsidRPr="006D33C3" w14:paraId="36FBCE0A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DBF9" w14:textId="4CFAEF51" w:rsidR="00093B5D" w:rsidRPr="006D33C3" w:rsidRDefault="00093B5D" w:rsidP="00093B5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5A4EE" w14:textId="3F9B0236" w:rsidR="00093B5D" w:rsidRPr="006D33C3" w:rsidRDefault="0055368C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42</w:t>
            </w:r>
            <w:r w:rsidR="00093B5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561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66274" w14:textId="6B21D67C" w:rsidR="00093B5D" w:rsidRPr="006D33C3" w:rsidRDefault="0055368C" w:rsidP="00093B5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42</w:t>
            </w:r>
            <w:r w:rsidR="00093B5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561</w:t>
            </w:r>
          </w:p>
        </w:tc>
      </w:tr>
    </w:tbl>
    <w:p w14:paraId="6878BBAD" w14:textId="77777777" w:rsidR="007C521A" w:rsidRPr="006D33C3" w:rsidRDefault="007C521A" w:rsidP="00093B5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36FFD05E" w14:textId="263D1A0E" w:rsidR="0083707F" w:rsidRPr="006D33C3" w:rsidRDefault="0002618B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spacing w:val="-4"/>
          <w:cs/>
        </w:rPr>
        <w:t>เงินให้กู้ยืมระยะยาวแก่การร่วมค้าเป็นเงินให้กู้ยืมที่มีหลักประกันเป็นอสังหาริมทรัพย์ของการร่วมค้า ในสกุลเงินปอนด์สเตอร์ลิง</w:t>
      </w:r>
      <w:r w:rsidRPr="006D33C3">
        <w:rPr>
          <w:rFonts w:ascii="TH Sarabun New" w:eastAsia="Arial Unicode MS" w:hAnsi="TH Sarabun New" w:cs="TH Sarabun New"/>
          <w:cs/>
        </w:rPr>
        <w:t xml:space="preserve"> เงินกู้ยืมดังกล่าวมีกำหนดชำระคืนตามตารางการจ่ายชำระที่ตกลงกัน และมีอัตราดอกเบี้ยคงที่ตามอัตราตลาดซึ่งอ้างอิง</w:t>
      </w:r>
      <w:r w:rsidR="00791E55" w:rsidRPr="006D33C3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>จากอัตราดอกเบี้ยธนาคารพาณิชย์</w:t>
      </w:r>
    </w:p>
    <w:p w14:paraId="761DD4A2" w14:textId="4B53579A" w:rsidR="004A47EA" w:rsidRPr="006D33C3" w:rsidRDefault="004A47EA" w:rsidP="00396C6E">
      <w:pPr>
        <w:spacing w:after="0" w:line="240" w:lineRule="auto"/>
        <w:rPr>
          <w:rFonts w:ascii="TH Sarabun New" w:eastAsia="Arial Unicode MS" w:hAnsi="TH Sarabun New" w:cs="TH Sarabun New"/>
          <w:spacing w:val="-4"/>
        </w:rPr>
      </w:pPr>
      <w:r w:rsidRPr="006D33C3">
        <w:rPr>
          <w:rFonts w:ascii="TH Sarabun New" w:eastAsia="Arial Unicode MS" w:hAnsi="TH Sarabun New" w:cs="TH Sarabun New"/>
          <w:spacing w:val="-4"/>
          <w:cs/>
        </w:rPr>
        <w:br w:type="page"/>
      </w:r>
    </w:p>
    <w:p w14:paraId="76E4ABFB" w14:textId="77777777" w:rsidR="00F36392" w:rsidRPr="006D33C3" w:rsidRDefault="00F36392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/>
          <w:bCs/>
        </w:rPr>
      </w:pPr>
    </w:p>
    <w:p w14:paraId="04E7CAA7" w14:textId="6CDAB61E" w:rsidR="00EC6202" w:rsidRPr="006D33C3" w:rsidRDefault="005C3E03" w:rsidP="00364661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t>จ)</w:t>
      </w:r>
      <w:r w:rsidRPr="006D33C3">
        <w:rPr>
          <w:rFonts w:ascii="TH Sarabun New" w:eastAsia="Arial Unicode MS" w:hAnsi="TH Sarabun New" w:cs="TH Sarabun New"/>
          <w:b/>
          <w:bCs/>
          <w:cs/>
        </w:rPr>
        <w:tab/>
      </w:r>
      <w:r w:rsidR="00F36392" w:rsidRPr="006D33C3">
        <w:rPr>
          <w:rFonts w:ascii="TH Sarabun New" w:eastAsia="Arial Unicode MS" w:hAnsi="TH Sarabun New" w:cs="TH Sarabun New"/>
          <w:b/>
          <w:bCs/>
          <w:cs/>
        </w:rPr>
        <w:t>เงิน</w:t>
      </w:r>
      <w:r w:rsidR="00FB0808" w:rsidRPr="006D33C3">
        <w:rPr>
          <w:rFonts w:ascii="TH Sarabun New" w:eastAsia="Arial Unicode MS" w:hAnsi="TH Sarabun New" w:cs="TH Sarabun New"/>
          <w:b/>
          <w:bCs/>
          <w:cs/>
        </w:rPr>
        <w:t>ให้</w:t>
      </w:r>
      <w:r w:rsidR="00F36392" w:rsidRPr="006D33C3">
        <w:rPr>
          <w:rFonts w:ascii="TH Sarabun New" w:eastAsia="Arial Unicode MS" w:hAnsi="TH Sarabun New" w:cs="TH Sarabun New"/>
          <w:b/>
          <w:bCs/>
          <w:cs/>
        </w:rPr>
        <w:t>กู้ยืมระยะ</w:t>
      </w:r>
      <w:r w:rsidR="00081C92" w:rsidRPr="006D33C3">
        <w:rPr>
          <w:rFonts w:ascii="TH Sarabun New" w:eastAsia="Arial Unicode MS" w:hAnsi="TH Sarabun New" w:cs="TH Sarabun New"/>
          <w:b/>
          <w:bCs/>
          <w:cs/>
        </w:rPr>
        <w:t>ยาว</w:t>
      </w:r>
      <w:r w:rsidR="00EC6202" w:rsidRPr="006D33C3">
        <w:rPr>
          <w:rFonts w:ascii="TH Sarabun New" w:eastAsia="Arial Unicode MS" w:hAnsi="TH Sarabun New" w:cs="TH Sarabun New"/>
          <w:b/>
          <w:bCs/>
          <w:cs/>
        </w:rPr>
        <w:t xml:space="preserve">แก่บริษัทย่อย </w:t>
      </w:r>
    </w:p>
    <w:p w14:paraId="707CA494" w14:textId="77777777" w:rsidR="00364661" w:rsidRPr="006D33C3" w:rsidRDefault="00364661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b/>
          <w:bCs/>
        </w:rPr>
      </w:pPr>
    </w:p>
    <w:p w14:paraId="5C12D338" w14:textId="30EF520D" w:rsidR="00EC538C" w:rsidRPr="006D33C3" w:rsidRDefault="00EC538C" w:rsidP="00A801C9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การเปลี่ยนแปลงของเงินให้กู้ยืมระยะยาวแก่บริษัทย่อยสำหรับรอบระยะเวลา</w:t>
      </w:r>
      <w:r w:rsidR="00CA33B6" w:rsidRPr="006D33C3">
        <w:rPr>
          <w:rFonts w:ascii="TH Sarabun New" w:eastAsia="Arial Unicode MS" w:hAnsi="TH Sarabun New" w:cs="TH Sarabun New"/>
          <w:cs/>
        </w:rPr>
        <w:t xml:space="preserve">หกเดือนสิ้นสุดวันที่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="00CA33B6" w:rsidRPr="006D33C3">
        <w:rPr>
          <w:rFonts w:ascii="TH Sarabun New" w:eastAsia="Arial Unicode MS" w:hAnsi="TH Sarabun New" w:cs="TH Sarabun New"/>
          <w:cs/>
          <w:lang w:val="en-US"/>
        </w:rPr>
        <w:t xml:space="preserve"> มิถุนายน</w:t>
      </w:r>
      <w:r w:rsidRPr="006D33C3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1AC85E01" w14:textId="77777777" w:rsidR="00F36392" w:rsidRPr="006D33C3" w:rsidRDefault="00F36392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831389" w:rsidRPr="006D33C3" w14:paraId="0A5C6EDC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0A2F" w14:textId="77777777" w:rsidR="00F36392" w:rsidRPr="006D33C3" w:rsidRDefault="00F36392" w:rsidP="00D1462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25AEE" w14:textId="77777777" w:rsidR="00F36392" w:rsidRPr="006D33C3" w:rsidRDefault="00F36392" w:rsidP="00D1462D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73C98" w14:textId="77777777" w:rsidR="00F36392" w:rsidRPr="006D33C3" w:rsidRDefault="00F36392" w:rsidP="00D1462D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85D54" w:rsidRPr="006D33C3" w14:paraId="4A020151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088E" w14:textId="77777777" w:rsidR="00F85D54" w:rsidRPr="006D33C3" w:rsidRDefault="00F85D54" w:rsidP="00D1462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B6895A" w14:textId="51D8B4B7" w:rsidR="00F85D54" w:rsidRPr="006D33C3" w:rsidRDefault="00F267B8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D6297B" w14:textId="0199A335" w:rsidR="00F85D54" w:rsidRPr="006D33C3" w:rsidRDefault="00F267B8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4C5E52FC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4BA7" w14:textId="77777777" w:rsidR="00F36392" w:rsidRPr="006D33C3" w:rsidRDefault="00F36392" w:rsidP="00D1462D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82D97" w14:textId="77777777" w:rsidR="00F36392" w:rsidRPr="006D33C3" w:rsidRDefault="00F36392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9F796" w14:textId="77777777" w:rsidR="00F36392" w:rsidRPr="006D33C3" w:rsidRDefault="00F36392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C078A" w14:textId="77777777" w:rsidR="00F36392" w:rsidRPr="006D33C3" w:rsidRDefault="00F36392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A0F01" w14:textId="77777777" w:rsidR="00F36392" w:rsidRPr="006D33C3" w:rsidRDefault="00F36392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F85D54" w:rsidRPr="006D33C3" w14:paraId="6BD2A5C7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5B2C" w14:textId="77777777" w:rsidR="00F85D54" w:rsidRPr="006D33C3" w:rsidRDefault="00F85D54" w:rsidP="00F85D5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87B8" w14:textId="7E1B33B5" w:rsidR="00F85D54" w:rsidRPr="006D33C3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3646C" w14:textId="01E6CC96" w:rsidR="00F85D54" w:rsidRPr="006D33C3" w:rsidRDefault="00BD2C5D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877C" w14:textId="05E6AD70" w:rsidR="00F85D54" w:rsidRPr="006D33C3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6A73" w14:textId="5DA3F4D1" w:rsidR="00F85D54" w:rsidRPr="006D33C3" w:rsidRDefault="0055368C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73</w:t>
            </w:r>
            <w:r w:rsidR="00BD2C5D" w:rsidRPr="006D33C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507</w:t>
            </w:r>
          </w:p>
        </w:tc>
      </w:tr>
      <w:tr w:rsidR="00F85D54" w:rsidRPr="006D33C3" w14:paraId="609CEB3C" w14:textId="77777777" w:rsidTr="0097763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EA1A2" w14:textId="77777777" w:rsidR="00F85D54" w:rsidRPr="006D33C3" w:rsidRDefault="00F85D54" w:rsidP="00F85D5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กู้เพิ่ม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6B57" w14:textId="749BB15E" w:rsidR="00F85D54" w:rsidRPr="006D33C3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B7E1" w14:textId="39846598" w:rsidR="00F85D54" w:rsidRPr="006D33C3" w:rsidRDefault="00BD2C5D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1352" w14:textId="7D985070" w:rsidR="00F85D54" w:rsidRPr="006D33C3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0FCC" w14:textId="4502294F" w:rsidR="00F85D54" w:rsidRPr="006D33C3" w:rsidRDefault="00BD2C5D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F85D54" w:rsidRPr="006D33C3" w14:paraId="59D3E958" w14:textId="77777777" w:rsidTr="00BF083E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A889" w14:textId="648FCF9E" w:rsidR="00F85D54" w:rsidRPr="006D33C3" w:rsidRDefault="00F85D54" w:rsidP="00F85D5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รับชำระคืน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6603" w14:textId="13F064DA" w:rsidR="00F85D54" w:rsidRPr="006D33C3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5D8E" w14:textId="273A47F2" w:rsidR="00F85D54" w:rsidRPr="006D33C3" w:rsidRDefault="00BD2C5D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C99B" w14:textId="5752E613" w:rsidR="00F85D54" w:rsidRPr="006D33C3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21EA" w14:textId="28B7FE5F" w:rsidR="00F85D54" w:rsidRPr="006D33C3" w:rsidRDefault="00BD2C5D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12</w:t>
            </w:r>
            <w:r w:rsidRPr="006D33C3">
              <w:rPr>
                <w:rFonts w:ascii="TH Sarabun New" w:eastAsia="Arial Unicode MS" w:hAnsi="TH Sarabun New" w:cs="TH Sarabun New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647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F85D54" w:rsidRPr="006D33C3" w14:paraId="15D5216F" w14:textId="77777777" w:rsidTr="00D1462D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08A8" w14:textId="77777777" w:rsidR="00F85D54" w:rsidRPr="006D33C3" w:rsidRDefault="00F85D54" w:rsidP="00F85D54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008CC" w14:textId="52E82A4E" w:rsidR="00F85D54" w:rsidRPr="006D33C3" w:rsidRDefault="00F85D54" w:rsidP="00F85D54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E45EF" w14:textId="0E43366A" w:rsidR="00F85D54" w:rsidRPr="006D33C3" w:rsidRDefault="00BD2C5D" w:rsidP="00F85D54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DDB22" w14:textId="569723A9" w:rsidR="00F85D54" w:rsidRPr="006D33C3" w:rsidRDefault="00F85D54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C841E" w14:textId="4C6CF921" w:rsidR="00F85D54" w:rsidRPr="006D33C3" w:rsidRDefault="0055368C" w:rsidP="00F85D5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60</w:t>
            </w:r>
            <w:r w:rsidR="00BD2C5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860</w:t>
            </w:r>
          </w:p>
        </w:tc>
      </w:tr>
    </w:tbl>
    <w:p w14:paraId="0B9CCE01" w14:textId="77777777" w:rsidR="00EC6202" w:rsidRPr="006D33C3" w:rsidRDefault="00EC6202" w:rsidP="00EC620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974C4D9" w14:textId="7550F74D" w:rsidR="00D72FE5" w:rsidRPr="006D33C3" w:rsidRDefault="00EC6202" w:rsidP="0036466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เงินให้กู้ยืมระยะยาวแก่บริษัทย่อยเป็นเงินให้กู้ยืมที่ไม่มีหลักประกันในสกุลเงินบาท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Pr="006D33C3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>ตามตารางการจ่ายชำระที่ตกลงกัน และมีอัตราดอกเบี้ยคงที่ตามอัตราตลาดซึ่งอ้างอิงจากอัตราดอกเบี้ยธนาคารพาณิชย์</w:t>
      </w:r>
    </w:p>
    <w:p w14:paraId="7983A244" w14:textId="77777777" w:rsidR="00D72FE5" w:rsidRPr="006D33C3" w:rsidRDefault="00D72FE5" w:rsidP="00D72FE5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</w:rPr>
      </w:pPr>
    </w:p>
    <w:p w14:paraId="73D40817" w14:textId="175E9938" w:rsidR="00D72FE5" w:rsidRPr="006D33C3" w:rsidRDefault="00496FA3" w:rsidP="00D72FE5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  <w:cs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t>ฉ</w:t>
      </w:r>
      <w:r w:rsidR="00D72FE5" w:rsidRPr="006D33C3">
        <w:rPr>
          <w:rFonts w:ascii="TH Sarabun New" w:eastAsia="Arial Unicode MS" w:hAnsi="TH Sarabun New" w:cs="TH Sarabun New"/>
          <w:b/>
          <w:bCs/>
          <w:cs/>
        </w:rPr>
        <w:t>)</w:t>
      </w:r>
      <w:r w:rsidR="00D72FE5" w:rsidRPr="006D33C3">
        <w:rPr>
          <w:rFonts w:ascii="TH Sarabun New" w:eastAsia="Arial Unicode MS" w:hAnsi="TH Sarabun New" w:cs="TH Sarabun New"/>
          <w:b/>
          <w:bCs/>
          <w:cs/>
        </w:rPr>
        <w:tab/>
        <w:t>เงินกู้ยืมระยะสั้นจาก</w:t>
      </w:r>
      <w:r w:rsidR="000942BA" w:rsidRPr="006D33C3">
        <w:rPr>
          <w:rFonts w:ascii="TH Sarabun New" w:eastAsia="Arial Unicode MS" w:hAnsi="TH Sarabun New" w:cs="TH Sarabun New"/>
          <w:b/>
          <w:bCs/>
          <w:cs/>
        </w:rPr>
        <w:t>บริษัทย่อย</w:t>
      </w:r>
    </w:p>
    <w:p w14:paraId="20C835E3" w14:textId="77777777" w:rsidR="00093B5D" w:rsidRDefault="00093B5D" w:rsidP="00364661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</w:rPr>
      </w:pPr>
    </w:p>
    <w:p w14:paraId="4CEF53CB" w14:textId="16A7A5CC" w:rsidR="00D72FE5" w:rsidRDefault="00D72FE5" w:rsidP="00364661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การเปลี่ยนแปลงของเงินกู้ยืมระยะสั้นจาก</w:t>
      </w:r>
      <w:r w:rsidR="000942BA" w:rsidRPr="006D33C3">
        <w:rPr>
          <w:rFonts w:ascii="TH Sarabun New" w:eastAsia="Arial Unicode MS" w:hAnsi="TH Sarabun New" w:cs="TH Sarabun New"/>
          <w:cs/>
        </w:rPr>
        <w:t>บริษัทย่อย</w:t>
      </w:r>
      <w:r w:rsidRPr="006D33C3">
        <w:rPr>
          <w:rFonts w:ascii="TH Sarabun New" w:eastAsia="Arial Unicode MS" w:hAnsi="TH Sarabun New" w:cs="TH Sarabun New"/>
          <w:cs/>
        </w:rPr>
        <w:t>สำหรับ</w:t>
      </w:r>
      <w:r w:rsidR="00CA33B6" w:rsidRPr="006D33C3">
        <w:rPr>
          <w:rFonts w:ascii="TH Sarabun New" w:eastAsia="Arial Unicode MS" w:hAnsi="TH Sarabun New" w:cs="TH Sarabun New"/>
          <w:cs/>
        </w:rPr>
        <w:t xml:space="preserve">รอบระยะเวลาหกเดือนสิ้นสุดวันที่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="00CA33B6" w:rsidRPr="006D33C3">
        <w:rPr>
          <w:rFonts w:ascii="TH Sarabun New" w:eastAsia="Arial Unicode MS" w:hAnsi="TH Sarabun New" w:cs="TH Sarabun New"/>
          <w:cs/>
          <w:lang w:val="en-US"/>
        </w:rPr>
        <w:t xml:space="preserve"> มิถุนายน</w:t>
      </w:r>
      <w:r w:rsidR="00364661" w:rsidRPr="006D33C3">
        <w:rPr>
          <w:rFonts w:ascii="TH Sarabun New" w:eastAsia="Arial Unicode MS" w:hAnsi="TH Sarabun New" w:cs="TH Sarabun New"/>
          <w:cs/>
        </w:rPr>
        <w:t xml:space="preserve"> </w:t>
      </w:r>
      <w:r w:rsidRPr="006D33C3">
        <w:rPr>
          <w:rFonts w:ascii="TH Sarabun New" w:eastAsia="Arial Unicode MS" w:hAnsi="TH Sarabun New" w:cs="TH Sarabun New"/>
          <w:cs/>
        </w:rPr>
        <w:t>มีดังนี้</w:t>
      </w:r>
    </w:p>
    <w:p w14:paraId="41F2C323" w14:textId="77777777" w:rsidR="00093B5D" w:rsidRPr="006D33C3" w:rsidRDefault="00093B5D" w:rsidP="00364661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</w:rPr>
      </w:pPr>
    </w:p>
    <w:tbl>
      <w:tblPr>
        <w:tblW w:w="90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368"/>
        <w:gridCol w:w="1368"/>
        <w:gridCol w:w="1368"/>
        <w:gridCol w:w="1368"/>
      </w:tblGrid>
      <w:tr w:rsidR="00D72FE5" w:rsidRPr="006D33C3" w14:paraId="30604D0A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6D7D" w14:textId="77777777" w:rsidR="00D72FE5" w:rsidRPr="006D33C3" w:rsidRDefault="00D72FE5" w:rsidP="00F30E1F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B069C" w14:textId="77777777" w:rsidR="00D72FE5" w:rsidRPr="006D33C3" w:rsidRDefault="00D72FE5" w:rsidP="00767DE8">
            <w:pPr>
              <w:spacing w:after="0" w:line="240" w:lineRule="auto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E98357" w14:textId="77777777" w:rsidR="00D72FE5" w:rsidRPr="006D33C3" w:rsidRDefault="00D72FE5" w:rsidP="00D72FE5">
            <w:pPr>
              <w:spacing w:after="0" w:line="240" w:lineRule="auto"/>
              <w:jc w:val="thaiDistribute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F6699" w:rsidRPr="006D33C3" w14:paraId="5C564E3F" w14:textId="77777777" w:rsidTr="00D1462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6D69A" w14:textId="77777777" w:rsidR="00DF6699" w:rsidRPr="006D33C3" w:rsidRDefault="00DF6699" w:rsidP="00DF6699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50644" w14:textId="5F952B03" w:rsidR="00DF6699" w:rsidRPr="006D33C3" w:rsidRDefault="00DF6699" w:rsidP="00DF669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937758" w14:textId="789FF0F2" w:rsidR="00DF6699" w:rsidRPr="006D33C3" w:rsidRDefault="00DF6699" w:rsidP="00DF669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DF6699" w:rsidRPr="006D33C3" w14:paraId="1335D421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BA93" w14:textId="77777777" w:rsidR="00DF6699" w:rsidRPr="006D33C3" w:rsidRDefault="00DF6699" w:rsidP="00DF6699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7684A0" w14:textId="77777777" w:rsidR="00DF6699" w:rsidRPr="006D33C3" w:rsidRDefault="00DF6699" w:rsidP="00DF669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AC545" w14:textId="77777777" w:rsidR="00DF6699" w:rsidRPr="006D33C3" w:rsidRDefault="00DF6699" w:rsidP="00DF669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FEA50E" w14:textId="77777777" w:rsidR="00DF6699" w:rsidRPr="006D33C3" w:rsidRDefault="00DF6699" w:rsidP="00DF669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F04BF" w14:textId="77777777" w:rsidR="00DF6699" w:rsidRPr="006D33C3" w:rsidRDefault="00DF6699" w:rsidP="00DF6699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DD180E" w:rsidRPr="006D33C3" w14:paraId="43D0DF2B" w14:textId="77777777" w:rsidTr="00D1462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7A712" w14:textId="77777777" w:rsidR="00DD180E" w:rsidRPr="006D33C3" w:rsidRDefault="00DD180E" w:rsidP="00DD180E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100B" w14:textId="01CCC495" w:rsidR="00DD180E" w:rsidRPr="006D33C3" w:rsidRDefault="00DD180E" w:rsidP="00DD18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8139CE" w14:textId="2CEAC291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7C71" w14:textId="1352B4FC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99E0A" w14:textId="510A381C" w:rsidR="00DD180E" w:rsidRPr="006D33C3" w:rsidRDefault="0055368C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15</w:t>
            </w:r>
            <w:r w:rsidR="00DD180E" w:rsidRPr="006D33C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872</w:t>
            </w:r>
          </w:p>
        </w:tc>
      </w:tr>
      <w:tr w:rsidR="00DD180E" w:rsidRPr="006D33C3" w14:paraId="3CBB1249" w14:textId="77777777" w:rsidTr="00D1462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E4013" w14:textId="77777777" w:rsidR="00DD180E" w:rsidRPr="006D33C3" w:rsidRDefault="00DD180E" w:rsidP="00DD180E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 xml:space="preserve">กู้เพิ่ม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EF5F" w14:textId="279E3F34" w:rsidR="00DD180E" w:rsidRPr="006D33C3" w:rsidRDefault="00DD180E" w:rsidP="00DD18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37DA85" w14:textId="4537091F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CCF8" w14:textId="66F5ED61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502F" w14:textId="5C1A4126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</w:tr>
      <w:tr w:rsidR="00DD180E" w:rsidRPr="006D33C3" w14:paraId="7D6A32F4" w14:textId="77777777" w:rsidTr="00D1462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B9540E" w14:textId="77777777" w:rsidR="00DD180E" w:rsidRPr="006D33C3" w:rsidRDefault="00DD180E" w:rsidP="00DD180E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จ่ายคืน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9F9D" w14:textId="7CEB74C6" w:rsidR="00DD180E" w:rsidRPr="006D33C3" w:rsidRDefault="00DD180E" w:rsidP="00DD18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A0DB2" w14:textId="6B65B8EF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4054" w14:textId="03A0872C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1CA81E" w14:textId="1BB70854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55368C" w:rsidRPr="0055368C">
              <w:rPr>
                <w:rFonts w:ascii="TH Sarabun New" w:eastAsia="Arial Unicode MS" w:hAnsi="TH Sarabun New" w:cs="TH Sarabun New"/>
              </w:rPr>
              <w:t>15</w:t>
            </w:r>
            <w:r w:rsidRPr="006D33C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="0055368C" w:rsidRPr="0055368C">
              <w:rPr>
                <w:rFonts w:ascii="TH Sarabun New" w:eastAsia="Arial Unicode MS" w:hAnsi="TH Sarabun New" w:cs="TH Sarabun New"/>
              </w:rPr>
              <w:t>107</w:t>
            </w: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DD180E" w:rsidRPr="006D33C3" w14:paraId="6BA902E3" w14:textId="77777777" w:rsidTr="00D1462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1B35A" w14:textId="77777777" w:rsidR="00DD180E" w:rsidRPr="006D33C3" w:rsidRDefault="00DD180E" w:rsidP="00DD180E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A6615" w14:textId="6FEBBA53" w:rsidR="00DD180E" w:rsidRPr="006D33C3" w:rsidRDefault="00DD180E" w:rsidP="00DD18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AD3C6" w14:textId="38749E63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B29D8" w14:textId="406E49CC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13848" w14:textId="6D5EAD82" w:rsidR="00DD180E" w:rsidRPr="006D33C3" w:rsidRDefault="0055368C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82</w:t>
            </w:r>
          </w:p>
        </w:tc>
      </w:tr>
      <w:tr w:rsidR="00DD180E" w:rsidRPr="006D33C3" w14:paraId="2609FCA3" w14:textId="77777777" w:rsidTr="00F85D54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E0AB7C" w14:textId="77777777" w:rsidR="00DD180E" w:rsidRPr="006D33C3" w:rsidRDefault="00DD180E" w:rsidP="00DD180E">
            <w:pPr>
              <w:spacing w:after="0" w:line="240" w:lineRule="auto"/>
              <w:ind w:left="-51"/>
              <w:jc w:val="thaiDistribute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F98FA" w14:textId="4157FFA8" w:rsidR="00DD180E" w:rsidRPr="006D33C3" w:rsidRDefault="00DD180E" w:rsidP="00DD180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C7BFF" w14:textId="4AAE2164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6D33C3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DC2EC" w14:textId="6211F465" w:rsidR="00DD180E" w:rsidRPr="006D33C3" w:rsidRDefault="00DD180E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BB70B" w14:textId="1E2CC94D" w:rsidR="00DD180E" w:rsidRPr="006D33C3" w:rsidRDefault="0055368C" w:rsidP="0054072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847</w:t>
            </w:r>
          </w:p>
        </w:tc>
      </w:tr>
    </w:tbl>
    <w:p w14:paraId="03F90C75" w14:textId="77777777" w:rsidR="00093B5D" w:rsidRDefault="00093B5D" w:rsidP="0069463D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</w:rPr>
      </w:pPr>
    </w:p>
    <w:p w14:paraId="6FC49E22" w14:textId="3BC80874" w:rsidR="00357268" w:rsidRPr="006D33C3" w:rsidRDefault="00D72FE5" w:rsidP="0069463D">
      <w:pPr>
        <w:spacing w:after="0" w:line="240" w:lineRule="auto"/>
        <w:ind w:left="510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เงินกู้ยืมระยะสั้นจาก</w:t>
      </w:r>
      <w:r w:rsidR="000942BA" w:rsidRPr="006D33C3">
        <w:rPr>
          <w:rFonts w:ascii="TH Sarabun New" w:eastAsia="Arial Unicode MS" w:hAnsi="TH Sarabun New" w:cs="TH Sarabun New"/>
          <w:cs/>
        </w:rPr>
        <w:t>บริษัทย่อย</w:t>
      </w:r>
      <w:r w:rsidRPr="006D33C3">
        <w:rPr>
          <w:rFonts w:ascii="TH Sarabun New" w:eastAsia="Arial Unicode MS" w:hAnsi="TH Sarabun New" w:cs="TH Sarabun New"/>
          <w:cs/>
        </w:rPr>
        <w:t>เป็นเงินกู้ยืมที่ไม่มีหลักประกันในสกุลเงินดอลลาร์ เงินกู้ยืมดังกล่าวมีกำหนดชำระคืน</w:t>
      </w:r>
      <w:r w:rsidR="00F30E1F" w:rsidRPr="006D33C3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>ตามตารางการจ่ายชำระที่ตกลงกัน และมีอัตราดอกเบี้ยคงที่ตามอัตราตลาดซึ่งอ้างอิงจากอัตราดอกเบี้ยธนาคารพาณิชย์</w:t>
      </w:r>
    </w:p>
    <w:p w14:paraId="5DD710BE" w14:textId="7386398C" w:rsidR="00A801C9" w:rsidRPr="006D33C3" w:rsidRDefault="00A801C9">
      <w:pPr>
        <w:rPr>
          <w:rFonts w:ascii="TH Sarabun New" w:eastAsia="Arial Unicode MS" w:hAnsi="TH Sarabun New" w:cs="TH Sarabun New"/>
          <w:b/>
          <w:bCs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br w:type="page"/>
      </w:r>
    </w:p>
    <w:p w14:paraId="0474D702" w14:textId="77777777" w:rsidR="00C04CCE" w:rsidRPr="006D33C3" w:rsidRDefault="00C04CCE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</w:p>
    <w:p w14:paraId="51E2DED0" w14:textId="1BA102F4" w:rsidR="005E2BF2" w:rsidRPr="006D33C3" w:rsidRDefault="00B73EB8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6D33C3">
        <w:rPr>
          <w:rFonts w:ascii="TH Sarabun New" w:eastAsia="Arial Unicode MS" w:hAnsi="TH Sarabun New" w:cs="TH Sarabun New"/>
          <w:b/>
          <w:bCs/>
          <w:cs/>
        </w:rPr>
        <w:t>ช</w:t>
      </w:r>
      <w:r w:rsidR="005E2BF2" w:rsidRPr="006D33C3">
        <w:rPr>
          <w:rFonts w:ascii="TH Sarabun New" w:eastAsia="Arial Unicode MS" w:hAnsi="TH Sarabun New" w:cs="TH Sarabun New"/>
          <w:b/>
          <w:bCs/>
          <w:cs/>
        </w:rPr>
        <w:t>)</w:t>
      </w:r>
      <w:r w:rsidR="005E2BF2" w:rsidRPr="006D33C3">
        <w:rPr>
          <w:rFonts w:ascii="TH Sarabun New" w:eastAsia="Arial Unicode MS" w:hAnsi="TH Sarabun New" w:cs="TH Sarabun New"/>
          <w:b/>
          <w:bCs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6D33C3" w:rsidRDefault="007C6A7D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6C4072B6" w14:textId="10120417" w:rsidR="005E2BF2" w:rsidRPr="006D33C3" w:rsidRDefault="005E2BF2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ค่าตอบแทนที่จ่ายหรือค้างจ่ายสำหรับผู้บริหารสำคัญ</w:t>
      </w:r>
      <w:r w:rsidR="00F900EF" w:rsidRPr="006D33C3">
        <w:rPr>
          <w:rFonts w:ascii="TH Sarabun New" w:eastAsia="Arial Unicode MS" w:hAnsi="TH Sarabun New" w:cs="TH Sarabun New"/>
          <w:cs/>
        </w:rPr>
        <w:t>สำหรับ</w:t>
      </w:r>
      <w:r w:rsidR="00917B1B" w:rsidRPr="006D33C3">
        <w:rPr>
          <w:rFonts w:ascii="TH Sarabun New" w:eastAsia="Arial Unicode MS" w:hAnsi="TH Sarabun New" w:cs="TH Sarabun New"/>
          <w:cs/>
        </w:rPr>
        <w:t>รอบระยะเวลา</w:t>
      </w:r>
      <w:r w:rsidR="00CA33B6" w:rsidRPr="006D33C3">
        <w:rPr>
          <w:rFonts w:ascii="TH Sarabun New" w:eastAsia="Arial Unicode MS" w:hAnsi="TH Sarabun New" w:cs="TH Sarabun New"/>
          <w:cs/>
        </w:rPr>
        <w:t xml:space="preserve">หกเดือนสิ้นสุดวันที่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="00CA33B6" w:rsidRPr="006D33C3">
        <w:rPr>
          <w:rFonts w:ascii="TH Sarabun New" w:eastAsia="Arial Unicode MS" w:hAnsi="TH Sarabun New" w:cs="TH Sarabun New"/>
          <w:cs/>
          <w:lang w:val="en-US"/>
        </w:rPr>
        <w:t xml:space="preserve"> มิถุนาย</w:t>
      </w:r>
      <w:r w:rsidR="00A6225A" w:rsidRPr="006D33C3">
        <w:rPr>
          <w:rFonts w:ascii="TH Sarabun New" w:eastAsia="Arial Unicode MS" w:hAnsi="TH Sarabun New" w:cs="TH Sarabun New"/>
          <w:cs/>
          <w:lang w:val="en-US"/>
        </w:rPr>
        <w:t xml:space="preserve">น </w:t>
      </w:r>
      <w:r w:rsidRPr="006D33C3">
        <w:rPr>
          <w:rFonts w:ascii="TH Sarabun New" w:eastAsia="Arial Unicode MS" w:hAnsi="TH Sarabun New" w:cs="TH Sarabun New"/>
          <w:cs/>
        </w:rPr>
        <w:t>มีดังนี้</w:t>
      </w:r>
    </w:p>
    <w:p w14:paraId="67D844C5" w14:textId="5485EE8B" w:rsidR="007A6722" w:rsidRPr="006D33C3" w:rsidRDefault="007A6722" w:rsidP="00A801C9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831389" w:rsidRPr="006D33C3" w14:paraId="5E25FFC1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9326" w14:textId="77777777" w:rsidR="00F35411" w:rsidRPr="006D33C3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2DB1E" w14:textId="77777777" w:rsidR="00F35411" w:rsidRPr="006D33C3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CDE38" w14:textId="77777777" w:rsidR="00F35411" w:rsidRPr="006D33C3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31389" w:rsidRPr="006D33C3" w14:paraId="642A9CFC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1813A" w14:textId="77777777" w:rsidR="00C03400" w:rsidRPr="006D33C3" w:rsidRDefault="00C03400" w:rsidP="00C03400">
            <w:pPr>
              <w:spacing w:after="0" w:line="240" w:lineRule="auto"/>
              <w:ind w:left="159" w:right="-93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578069" w14:textId="71CB9228" w:rsidR="00C03400" w:rsidRPr="006D33C3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61D2D" w14:textId="48407CA4" w:rsidR="00C03400" w:rsidRPr="006D33C3" w:rsidRDefault="00D316F6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A29CE" w14:textId="52889B75" w:rsidR="00C03400" w:rsidRPr="006D33C3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2913C" w14:textId="628C12F6" w:rsidR="00C03400" w:rsidRPr="006D33C3" w:rsidRDefault="00D316F6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1137D6AA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68DB" w14:textId="77777777" w:rsidR="00F35411" w:rsidRPr="006D33C3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47653" w14:textId="77777777" w:rsidR="00F35411" w:rsidRPr="006D33C3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BFCAF" w14:textId="77777777" w:rsidR="00F35411" w:rsidRPr="006D33C3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997B3" w14:textId="77777777" w:rsidR="00F35411" w:rsidRPr="006D33C3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D7B81" w14:textId="77777777" w:rsidR="00F35411" w:rsidRPr="006D33C3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2B4F604E" w14:textId="77777777" w:rsidTr="00801148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2E039" w14:textId="77777777" w:rsidR="00F35411" w:rsidRPr="006D33C3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0A17C" w14:textId="77777777" w:rsidR="00F35411" w:rsidRPr="006D33C3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FBD0E" w14:textId="77777777" w:rsidR="00F35411" w:rsidRPr="006D33C3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4A5F8" w14:textId="77777777" w:rsidR="00F35411" w:rsidRPr="006D33C3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FD371" w14:textId="77777777" w:rsidR="00F35411" w:rsidRPr="006D33C3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C47743" w:rsidRPr="006D33C3" w14:paraId="4218F541" w14:textId="77777777" w:rsidTr="00D1462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6A67" w14:textId="77777777" w:rsidR="00C47743" w:rsidRPr="006D33C3" w:rsidRDefault="00C47743" w:rsidP="00C4774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4B1A1" w14:textId="44D06999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38</w:t>
            </w:r>
            <w:r w:rsidR="00C477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0F60E0" w14:textId="02E5F93B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33</w:t>
            </w:r>
            <w:r w:rsidR="00C477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46716" w14:textId="01A5AA3B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38</w:t>
            </w:r>
            <w:r w:rsidR="00C477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39E9E" w14:textId="79912E93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33</w:t>
            </w:r>
            <w:r w:rsidR="00C477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563</w:t>
            </w:r>
          </w:p>
        </w:tc>
      </w:tr>
      <w:tr w:rsidR="00C47743" w:rsidRPr="006D33C3" w14:paraId="1DA77D9F" w14:textId="77777777" w:rsidTr="00D1462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A0FE" w14:textId="77777777" w:rsidR="00C47743" w:rsidRPr="006D33C3" w:rsidRDefault="00C47743" w:rsidP="00C4774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E1D11" w14:textId="0362B319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E0B7C" w14:textId="286DC4B0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C477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B8D0E" w14:textId="773117A6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F3956" w14:textId="29972160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</w:t>
            </w:r>
            <w:r w:rsidR="00C477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207</w:t>
            </w:r>
          </w:p>
        </w:tc>
      </w:tr>
      <w:tr w:rsidR="00C47743" w:rsidRPr="006D33C3" w14:paraId="2942D416" w14:textId="77777777" w:rsidTr="00D1462D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0D63" w14:textId="77777777" w:rsidR="00C47743" w:rsidRPr="006D33C3" w:rsidRDefault="00C47743" w:rsidP="00C4774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D5387" w14:textId="1460F4D4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39</w:t>
            </w:r>
            <w:r w:rsidR="00C477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A1D3D" w14:textId="089108A7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34</w:t>
            </w:r>
            <w:r w:rsidR="00C477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073AA" w14:textId="369405D7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39</w:t>
            </w:r>
            <w:r w:rsidR="00D5610D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23E0A" w14:textId="261A0F39" w:rsidR="00C47743" w:rsidRPr="006D33C3" w:rsidRDefault="0055368C" w:rsidP="00C4774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34</w:t>
            </w:r>
            <w:r w:rsidR="00C477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770</w:t>
            </w:r>
          </w:p>
        </w:tc>
      </w:tr>
    </w:tbl>
    <w:p w14:paraId="35A1A334" w14:textId="77777777" w:rsidR="0000430B" w:rsidRPr="006D33C3" w:rsidRDefault="0000430B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5B428319" w14:textId="3BB5BCB0" w:rsidR="00232506" w:rsidRPr="006D33C3" w:rsidRDefault="0055368C" w:rsidP="00232506">
      <w:pPr>
        <w:pStyle w:val="Heading10"/>
      </w:pPr>
      <w:r w:rsidRPr="0055368C">
        <w:t>10</w:t>
      </w:r>
      <w:r w:rsidR="00232506" w:rsidRPr="006D33C3">
        <w:rPr>
          <w:cs/>
        </w:rPr>
        <w:tab/>
        <w:t>เงินกู้ยืม</w:t>
      </w:r>
    </w:p>
    <w:p w14:paraId="337F243A" w14:textId="77777777" w:rsidR="00AD23B5" w:rsidRPr="006D33C3" w:rsidRDefault="00AD23B5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31389" w:rsidRPr="006D33C3" w14:paraId="515DD795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FDEB23" w14:textId="77777777" w:rsidR="0083707F" w:rsidRPr="006D33C3" w:rsidRDefault="0083707F" w:rsidP="0083707F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25684" w14:textId="0CCF066F" w:rsidR="0083707F" w:rsidRPr="006D33C3" w:rsidRDefault="0083707F" w:rsidP="0083707F">
            <w:pPr>
              <w:spacing w:after="0" w:line="256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DAD4A" w14:textId="31EC244E" w:rsidR="0083707F" w:rsidRPr="006D33C3" w:rsidRDefault="0083707F" w:rsidP="0083707F">
            <w:pPr>
              <w:spacing w:after="0" w:line="256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31389" w:rsidRPr="006D33C3" w14:paraId="7CFDE7F5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2457F5" w14:textId="77777777" w:rsidR="00AD23B5" w:rsidRPr="006D33C3" w:rsidRDefault="00AD23B5" w:rsidP="00805E30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F09E7" w14:textId="541711EA" w:rsidR="00AD23B5" w:rsidRPr="006D33C3" w:rsidRDefault="0055368C" w:rsidP="00805E30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rtl/>
                <w:cs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="00CA33B6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3BA9BB" w14:textId="582B0CC6" w:rsidR="00AD23B5" w:rsidRPr="006D33C3" w:rsidRDefault="0055368C" w:rsidP="00805E30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rtl/>
                <w:cs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1344C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B10FE" w14:textId="41C6346D" w:rsidR="00AD23B5" w:rsidRPr="006D33C3" w:rsidRDefault="0055368C" w:rsidP="00805E30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="00CA33B6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F7EAF6" w14:textId="0C309E55" w:rsidR="00AD23B5" w:rsidRPr="006D33C3" w:rsidRDefault="0055368C" w:rsidP="00AD23B5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1344C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</w:t>
            </w:r>
          </w:p>
        </w:tc>
      </w:tr>
      <w:tr w:rsidR="00831389" w:rsidRPr="006D33C3" w14:paraId="28147172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0D846F" w14:textId="77777777" w:rsidR="0001344C" w:rsidRPr="006D33C3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E678B" w14:textId="06614236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3BCD" w14:textId="134140A2" w:rsidR="0001344C" w:rsidRPr="006D33C3" w:rsidRDefault="00D316F6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0E80" w14:textId="18779D22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14F8" w14:textId="7F5617BA" w:rsidR="0001344C" w:rsidRPr="006D33C3" w:rsidRDefault="00D316F6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4D39A914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B8A74D" w14:textId="77777777" w:rsidR="0001344C" w:rsidRPr="006D33C3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71435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6D33C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F09ED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6D33C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C8651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6D33C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99443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6D33C3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831389" w:rsidRPr="006D33C3" w14:paraId="5BF8D697" w14:textId="77777777" w:rsidTr="00CC5AB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3CD5" w14:textId="77777777" w:rsidR="0001344C" w:rsidRPr="006D33C3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285AF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F36EE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B36AF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D9279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</w:tr>
      <w:tr w:rsidR="00831389" w:rsidRPr="006D33C3" w14:paraId="2D11C810" w14:textId="77777777" w:rsidTr="00CC5AB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D4641" w14:textId="77777777" w:rsidR="0001344C" w:rsidRPr="006D33C3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8D1EED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E858EA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A7FBA6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6DE5B2" w14:textId="77777777" w:rsidR="0001344C" w:rsidRPr="006D33C3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</w:tr>
      <w:tr w:rsidR="000E681B" w:rsidRPr="006D33C3" w14:paraId="48DC0FDE" w14:textId="77777777" w:rsidTr="002E3348">
        <w:trPr>
          <w:trHeight w:val="8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4E4F5" w14:textId="77777777" w:rsidR="000E681B" w:rsidRPr="006D33C3" w:rsidRDefault="000E681B" w:rsidP="000E681B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4047FE" w14:textId="762E3434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16D5EF" w14:textId="3BBE2484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19F2A4" w14:textId="52C357A4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7E35A1" w14:textId="62AC9CE1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-</w:t>
            </w:r>
          </w:p>
        </w:tc>
      </w:tr>
      <w:tr w:rsidR="000E681B" w:rsidRPr="006D33C3" w14:paraId="522B35C3" w14:textId="77777777" w:rsidTr="00D1462D">
        <w:trPr>
          <w:trHeight w:val="8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A3F173" w14:textId="1EC1036D" w:rsidR="000E681B" w:rsidRPr="006D33C3" w:rsidRDefault="000E681B" w:rsidP="000E681B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29E92" w14:textId="6801CDF3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3A200E" w14:textId="292B7CF6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EC8AD5" w14:textId="3C62F318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96EDBC" w14:textId="247B9BFF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15</w:t>
            </w:r>
            <w:r w:rsidR="000E681B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872</w:t>
            </w:r>
          </w:p>
        </w:tc>
      </w:tr>
      <w:tr w:rsidR="000E681B" w:rsidRPr="006D33C3" w14:paraId="2129B9DE" w14:textId="77777777" w:rsidTr="008E5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9A232" w14:textId="77777777" w:rsidR="000E681B" w:rsidRPr="006D33C3" w:rsidRDefault="000E681B" w:rsidP="000E681B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ส่วนของเงินกู้ยืมระยะยาวจากสถาบันการเงิน</w:t>
            </w:r>
            <w:r w:rsidRPr="006D33C3">
              <w:rPr>
                <w:rFonts w:ascii="TH Sarabun New" w:eastAsia="Arial Unicode MS" w:hAnsi="TH Sarabun New" w:cs="TH Sarabun New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03D3E" w14:textId="2846D03A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F1EBF" w14:textId="4CEEF429" w:rsidR="000E681B" w:rsidRPr="006D33C3" w:rsidRDefault="000E681B" w:rsidP="000E68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  <w:p w14:paraId="2E2A4EA3" w14:textId="173DDCBA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E681B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B8ED9" w14:textId="77777777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  <w:p w14:paraId="28179843" w14:textId="59E4D6A6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FF7F2" w14:textId="2305DB22" w:rsidR="000E681B" w:rsidRPr="006D33C3" w:rsidRDefault="000E681B" w:rsidP="000E681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  <w:p w14:paraId="2C38FC09" w14:textId="54DE5067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E681B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</w:tr>
      <w:tr w:rsidR="000E681B" w:rsidRPr="006D33C3" w14:paraId="460CE72B" w14:textId="77777777" w:rsidTr="008E59E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C2FE5" w14:textId="3C7DA915" w:rsidR="000E681B" w:rsidRPr="006D33C3" w:rsidRDefault="000E681B" w:rsidP="000E681B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pacing w:val="-4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เงินกู้ยืม</w:t>
            </w:r>
            <w:r w:rsidR="006D5B4C" w:rsidRPr="006D33C3">
              <w:rPr>
                <w:rFonts w:ascii="TH Sarabun New" w:eastAsia="Arial Unicode MS" w:hAnsi="TH Sarabun New" w:cs="TH Sarabun New"/>
                <w:cs/>
              </w:rPr>
              <w:t>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565183" w14:textId="5364B4CB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1E8F5" w14:textId="0B4EC780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5</w:t>
            </w:r>
            <w:r w:rsidR="000E681B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2B4BA" w14:textId="19C1D6CF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C2679" w14:textId="760616D4" w:rsidR="000E681B" w:rsidRPr="006D33C3" w:rsidRDefault="0055368C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0E681B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680</w:t>
            </w:r>
          </w:p>
        </w:tc>
      </w:tr>
      <w:tr w:rsidR="000E681B" w:rsidRPr="006D33C3" w14:paraId="3A4346C1" w14:textId="77777777" w:rsidTr="00093B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6B40C" w14:textId="50ACC8C6" w:rsidR="000E681B" w:rsidRPr="006D33C3" w:rsidRDefault="000E681B" w:rsidP="000E681B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5F55F" w14:textId="20A1A0A7" w:rsidR="000E681B" w:rsidRPr="006D33C3" w:rsidRDefault="000E681B" w:rsidP="00093B5D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2FC28" w14:textId="77777777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0384F" w14:textId="77777777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D2E3A" w14:textId="77777777" w:rsidR="000E681B" w:rsidRPr="006D33C3" w:rsidRDefault="000E681B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093B5D" w:rsidRPr="006D33C3" w14:paraId="6025BD11" w14:textId="77777777" w:rsidTr="00093B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59AB34" w14:textId="0F9F351D" w:rsidR="00093B5D" w:rsidRPr="006D33C3" w:rsidRDefault="00093B5D" w:rsidP="000E681B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C5E8" w14:textId="77777777" w:rsidR="00093B5D" w:rsidRPr="006D33C3" w:rsidRDefault="00093B5D" w:rsidP="00093B5D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FA0ADC" w14:textId="77777777" w:rsidR="00093B5D" w:rsidRPr="006D33C3" w:rsidRDefault="00093B5D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7F4888" w14:textId="77777777" w:rsidR="00093B5D" w:rsidRPr="006D33C3" w:rsidRDefault="00093B5D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0E3C21" w14:textId="77777777" w:rsidR="00093B5D" w:rsidRPr="006D33C3" w:rsidRDefault="00093B5D" w:rsidP="000E681B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E93A43" w:rsidRPr="006D33C3" w14:paraId="66841AEA" w14:textId="77777777" w:rsidTr="006D5B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E323B" w14:textId="187D710C" w:rsidR="00E93A43" w:rsidRPr="006D33C3" w:rsidRDefault="00E93A43" w:rsidP="00E93A43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9CC49" w14:textId="64ADDCF0" w:rsidR="00E93A43" w:rsidRPr="006D33C3" w:rsidRDefault="0055368C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10</w:t>
            </w:r>
            <w:r w:rsidR="00E93A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EF7F7" w14:textId="67B3016D" w:rsidR="00E93A43" w:rsidRPr="006D33C3" w:rsidRDefault="00E93A43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BAAB4" w14:textId="46BAA758" w:rsidR="00E93A43" w:rsidRPr="006D33C3" w:rsidRDefault="0055368C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10</w:t>
            </w:r>
            <w:r w:rsidR="00E93A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08B7E" w14:textId="77777777" w:rsidR="00E93A43" w:rsidRPr="006D33C3" w:rsidRDefault="00E93A43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E93A43" w:rsidRPr="006D33C3" w14:paraId="553C70B9" w14:textId="77777777" w:rsidTr="006D5B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098169" w14:textId="3DD292C1" w:rsidR="00E93A43" w:rsidRPr="006D33C3" w:rsidRDefault="009314F4" w:rsidP="00E93A43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68366" w14:textId="405EF468" w:rsidR="00E93A43" w:rsidRPr="006D33C3" w:rsidRDefault="0055368C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10</w:t>
            </w:r>
            <w:r w:rsidR="00E93A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B830B" w14:textId="38B0A803" w:rsidR="00E93A43" w:rsidRPr="006D33C3" w:rsidRDefault="00573E7E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F3687" w14:textId="5B713CC8" w:rsidR="00E93A43" w:rsidRPr="006D33C3" w:rsidRDefault="0055368C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10</w:t>
            </w:r>
            <w:r w:rsidR="00E93A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BCAB5" w14:textId="0C2FCEE3" w:rsidR="00E93A43" w:rsidRPr="006D33C3" w:rsidRDefault="006A5ACF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E93A43" w:rsidRPr="006D33C3" w14:paraId="0C75C202" w14:textId="77777777" w:rsidTr="006D5B4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D436D" w14:textId="5E2A7CE4" w:rsidR="00E93A43" w:rsidRPr="006D33C3" w:rsidRDefault="00E93A43" w:rsidP="00E93A43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05463" w14:textId="17B6B646" w:rsidR="00E93A43" w:rsidRPr="006D33C3" w:rsidRDefault="0055368C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10</w:t>
            </w:r>
            <w:r w:rsidR="00E93A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27BD9" w14:textId="34EC593E" w:rsidR="00E93A43" w:rsidRPr="006D33C3" w:rsidRDefault="0055368C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</w:t>
            </w:r>
            <w:r w:rsidR="00E93A4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61457" w14:textId="3853A518" w:rsidR="00E93A43" w:rsidRPr="006D33C3" w:rsidRDefault="0055368C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11</w:t>
            </w:r>
            <w:r w:rsidR="006D5B4C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C1530" w14:textId="2E5D7DFA" w:rsidR="00E93A43" w:rsidRPr="006D33C3" w:rsidRDefault="0055368C" w:rsidP="00E93A43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20</w:t>
            </w:r>
            <w:r w:rsidR="006D5B4C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680</w:t>
            </w:r>
          </w:p>
        </w:tc>
      </w:tr>
    </w:tbl>
    <w:p w14:paraId="37E287F6" w14:textId="77777777" w:rsidR="00C9587C" w:rsidRPr="006D33C3" w:rsidRDefault="00C9587C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8"/>
        </w:rPr>
      </w:pPr>
    </w:p>
    <w:p w14:paraId="6D5CEDAE" w14:textId="73AA3454" w:rsidR="00200FA2" w:rsidRPr="006D33C3" w:rsidRDefault="00634786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5368C" w:rsidRPr="0055368C">
        <w:rPr>
          <w:rFonts w:ascii="TH Sarabun New" w:eastAsia="Arial Unicode MS" w:hAnsi="TH Sarabun New" w:cs="TH Sarabun New"/>
        </w:rPr>
        <w:t>26</w:t>
      </w:r>
      <w:r w:rsidRPr="006D33C3">
        <w:rPr>
          <w:rFonts w:ascii="TH Sarabun New" w:eastAsia="Arial Unicode MS" w:hAnsi="TH Sarabun New" w:cs="TH Sarabun New"/>
          <w:cs/>
        </w:rPr>
        <w:t xml:space="preserve"> มิถุนายน พ.ศ.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6D33C3">
        <w:rPr>
          <w:rFonts w:ascii="TH Sarabun New" w:eastAsia="Arial Unicode MS" w:hAnsi="TH Sarabun New" w:cs="TH Sarabun New"/>
          <w:cs/>
        </w:rPr>
        <w:t xml:space="preserve"> บริษัทเบิกใช้วงเงินกู้ยืมเงินจากสถาบันการเงิน จำนวน </w:t>
      </w:r>
      <w:r w:rsidR="0055368C" w:rsidRPr="0055368C">
        <w:rPr>
          <w:rFonts w:ascii="TH Sarabun New" w:eastAsia="Arial Unicode MS" w:hAnsi="TH Sarabun New" w:cs="TH Sarabun New"/>
        </w:rPr>
        <w:t>10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26</w:t>
      </w:r>
      <w:r w:rsidRPr="006D33C3">
        <w:rPr>
          <w:rFonts w:ascii="TH Sarabun New" w:eastAsia="Arial Unicode MS" w:hAnsi="TH Sarabun New" w:cs="TH Sarabun New"/>
          <w:cs/>
        </w:rPr>
        <w:t xml:space="preserve"> ล้านบาท ซึ่งเป็นเงินกู้ยืม</w:t>
      </w:r>
      <w:r w:rsidR="00093B5D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 xml:space="preserve">ไม่มีหลักประกัน โดยมีอัตราดอกเบี้ย </w:t>
      </w:r>
      <w:r w:rsidRPr="006D33C3">
        <w:rPr>
          <w:rFonts w:ascii="TH Sarabun New" w:eastAsia="Arial Unicode MS" w:hAnsi="TH Sarabun New" w:cs="TH Sarabun New"/>
        </w:rPr>
        <w:t xml:space="preserve">MLR </w:t>
      </w:r>
      <w:r w:rsidRPr="006D33C3">
        <w:rPr>
          <w:rFonts w:ascii="TH Sarabun New" w:eastAsia="Arial Unicode MS" w:hAnsi="TH Sarabun New" w:cs="TH Sarabun New"/>
          <w:cs/>
        </w:rPr>
        <w:t xml:space="preserve">บวกด้วยอัตราร้อยละคงที่ต่อปี โดยมีกำหนดชำระคืนงวดแรกภายในปี พ.ศ. </w:t>
      </w:r>
      <w:r w:rsidR="0055368C" w:rsidRPr="0055368C">
        <w:rPr>
          <w:rFonts w:ascii="TH Sarabun New" w:eastAsia="Arial Unicode MS" w:hAnsi="TH Sarabun New" w:cs="TH Sarabun New"/>
        </w:rPr>
        <w:t>2570</w:t>
      </w:r>
      <w:r w:rsidRPr="006D33C3">
        <w:rPr>
          <w:rFonts w:ascii="TH Sarabun New" w:eastAsia="Arial Unicode MS" w:hAnsi="TH Sarabun New" w:cs="TH Sarabun New"/>
          <w:cs/>
        </w:rPr>
        <w:t xml:space="preserve"> </w:t>
      </w:r>
      <w:r w:rsidR="00093B5D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>ทั้งนี้ บริษัทต้องดำรงอัตราส่วนหนี้สินต่อทุนตามที่ระบุในสัญญาตลอดอายุการกู้ยืม</w:t>
      </w:r>
    </w:p>
    <w:p w14:paraId="2E2CFC48" w14:textId="311D234A" w:rsidR="00A801C9" w:rsidRPr="006D33C3" w:rsidRDefault="00A801C9">
      <w:pPr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br w:type="page"/>
      </w:r>
    </w:p>
    <w:p w14:paraId="45DF8AB9" w14:textId="77777777" w:rsidR="002E3348" w:rsidRPr="006D33C3" w:rsidRDefault="002E3348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52243F26" w14:textId="0CFD7561" w:rsidR="00232506" w:rsidRPr="006D33C3" w:rsidRDefault="0055368C" w:rsidP="00232506">
      <w:pPr>
        <w:pStyle w:val="Heading10"/>
        <w:rPr>
          <w:cs/>
        </w:rPr>
      </w:pPr>
      <w:r w:rsidRPr="0055368C">
        <w:t>11</w:t>
      </w:r>
      <w:r w:rsidR="00232506" w:rsidRPr="006D33C3">
        <w:tab/>
      </w:r>
      <w:r w:rsidR="00232506" w:rsidRPr="006D33C3">
        <w:rPr>
          <w:cs/>
        </w:rPr>
        <w:t>ทุนเรือนหุ้น</w:t>
      </w:r>
    </w:p>
    <w:p w14:paraId="7CC797D1" w14:textId="1018244A" w:rsidR="00A17D6E" w:rsidRPr="006D33C3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0934EC00" w14:textId="027FD076" w:rsidR="00A17D6E" w:rsidRPr="006D33C3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>การเปลี่ยนแปลงของทุนเรือนหุ้นสำหรับ</w:t>
      </w:r>
      <w:r w:rsidR="00917B1B" w:rsidRPr="006D33C3">
        <w:rPr>
          <w:rFonts w:ascii="TH Sarabun New" w:eastAsia="Arial Unicode MS" w:hAnsi="TH Sarabun New" w:cs="TH Sarabun New"/>
          <w:cs/>
        </w:rPr>
        <w:t>รอบระยะเวลา</w:t>
      </w:r>
      <w:r w:rsidR="00CA33B6" w:rsidRPr="006D33C3">
        <w:rPr>
          <w:rFonts w:ascii="TH Sarabun New" w:eastAsia="Arial Unicode MS" w:hAnsi="TH Sarabun New" w:cs="TH Sarabun New"/>
          <w:cs/>
        </w:rPr>
        <w:t xml:space="preserve">หกเดือนสิ้นสุดวันที่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="00CA33B6" w:rsidRPr="006D33C3">
        <w:rPr>
          <w:rFonts w:ascii="TH Sarabun New" w:eastAsia="Arial Unicode MS" w:hAnsi="TH Sarabun New" w:cs="TH Sarabun New"/>
          <w:cs/>
        </w:rPr>
        <w:t xml:space="preserve"> มิถุนายน</w:t>
      </w:r>
      <w:r w:rsidR="001F2A7B" w:rsidRPr="006D33C3">
        <w:rPr>
          <w:rFonts w:ascii="TH Sarabun New" w:eastAsia="Arial Unicode MS" w:hAnsi="TH Sarabun New" w:cs="TH Sarabun New"/>
          <w:cs/>
        </w:rPr>
        <w:t xml:space="preserve"> </w:t>
      </w:r>
      <w:r w:rsidR="00AA68EC" w:rsidRPr="006D33C3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6D33C3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28B37958" w14:textId="77777777" w:rsidR="00A17D6E" w:rsidRPr="006D33C3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831389" w:rsidRPr="006D33C3" w14:paraId="081EFE11" w14:textId="77777777" w:rsidTr="00CC5ABC">
        <w:tc>
          <w:tcPr>
            <w:tcW w:w="3420" w:type="dxa"/>
            <w:vAlign w:val="bottom"/>
          </w:tcPr>
          <w:p w14:paraId="03A6C863" w14:textId="77777777" w:rsidR="00BD7B23" w:rsidRPr="006D33C3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4126B833" w14:textId="66CB2C94" w:rsidR="00BD7B23" w:rsidRPr="006D33C3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vAlign w:val="bottom"/>
          </w:tcPr>
          <w:p w14:paraId="7FB61A61" w14:textId="3E412AE1" w:rsidR="00BD7B23" w:rsidRPr="006D33C3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Cs w:val="28"/>
                <w:lang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bidi="th-TH"/>
              </w:rPr>
              <w:t>ทุนที่ออกและชำระแล้ว</w:t>
            </w:r>
          </w:p>
        </w:tc>
      </w:tr>
      <w:tr w:rsidR="00831389" w:rsidRPr="006D33C3" w14:paraId="246EF4BD" w14:textId="3A7A2558" w:rsidTr="00CC5ABC">
        <w:trPr>
          <w:trHeight w:val="355"/>
        </w:trPr>
        <w:tc>
          <w:tcPr>
            <w:tcW w:w="3420" w:type="dxa"/>
            <w:vAlign w:val="bottom"/>
          </w:tcPr>
          <w:p w14:paraId="062BDB81" w14:textId="77777777" w:rsidR="00AD08ED" w:rsidRPr="006D33C3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90A559" w14:textId="6E7F598B" w:rsidR="00AD08ED" w:rsidRPr="006D33C3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จำนวนหุ้น</w:t>
            </w:r>
            <w:r w:rsidR="00900D58"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243E18" w14:textId="7F7E961F" w:rsidR="00AD08ED" w:rsidRPr="006D33C3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6D33C3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  <w:lang w:val="en-GB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6D33C3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หุ้นสามัญ</w:t>
            </w:r>
          </w:p>
        </w:tc>
      </w:tr>
      <w:tr w:rsidR="00831389" w:rsidRPr="006D33C3" w14:paraId="7443DC9F" w14:textId="000A4D16" w:rsidTr="00CC5ABC">
        <w:tc>
          <w:tcPr>
            <w:tcW w:w="3420" w:type="dxa"/>
            <w:vAlign w:val="bottom"/>
          </w:tcPr>
          <w:p w14:paraId="4FAFBE37" w14:textId="77777777" w:rsidR="00AD08ED" w:rsidRPr="006D33C3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212FBB" w14:textId="02FB462B" w:rsidR="00AD08ED" w:rsidRPr="006D33C3" w:rsidRDefault="00AD08ED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D40E" w14:textId="34815D0D" w:rsidR="00AD08ED" w:rsidRPr="006D33C3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พัน</w:t>
            </w:r>
            <w:r w:rsidR="00AD08ED"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6D33C3" w:rsidRDefault="00BD7B23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6D33C3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พัน</w:t>
            </w:r>
            <w:r w:rsidR="00AD08ED" w:rsidRPr="006D33C3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บาท</w:t>
            </w:r>
          </w:p>
        </w:tc>
      </w:tr>
      <w:tr w:rsidR="00831389" w:rsidRPr="006D33C3" w14:paraId="163F45ED" w14:textId="77777777" w:rsidTr="004D4D0F">
        <w:tc>
          <w:tcPr>
            <w:tcW w:w="3420" w:type="dxa"/>
            <w:vAlign w:val="bottom"/>
          </w:tcPr>
          <w:p w14:paraId="7529C51E" w14:textId="77777777" w:rsidR="00BD7B23" w:rsidRPr="006D33C3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7C071C" w14:textId="77777777" w:rsidR="00BD7B23" w:rsidRPr="006D33C3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2996B6" w14:textId="77777777" w:rsidR="00BD7B23" w:rsidRPr="006D33C3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87A047" w14:textId="77777777" w:rsidR="00BD7B23" w:rsidRPr="006D33C3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1CADAA" w14:textId="77777777" w:rsidR="00BD7B23" w:rsidRPr="006D33C3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</w:p>
        </w:tc>
      </w:tr>
      <w:tr w:rsidR="005221B6" w:rsidRPr="006D33C3" w14:paraId="07A03AE5" w14:textId="77777777" w:rsidTr="00D1462D">
        <w:tc>
          <w:tcPr>
            <w:tcW w:w="3420" w:type="dxa"/>
            <w:vAlign w:val="bottom"/>
          </w:tcPr>
          <w:p w14:paraId="2E02292B" w14:textId="61FF69CB" w:rsidR="005221B6" w:rsidRPr="006D33C3" w:rsidRDefault="005221B6" w:rsidP="005221B6">
            <w:pPr>
              <w:ind w:left="-101"/>
              <w:rPr>
                <w:rFonts w:ascii="TH Sarabun New" w:eastAsia="Arial Unicode MS" w:hAnsi="TH Sarabun New" w:cs="TH Sarabun New"/>
                <w:szCs w:val="28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>ยอดคงเหลือต้น</w:t>
            </w:r>
            <w:r w:rsidRPr="006D33C3">
              <w:rPr>
                <w:rFonts w:ascii="TH Sarabun New" w:eastAsia="Arial Unicode MS" w:hAnsi="TH Sarabun New" w:cs="TH Sarabun New"/>
                <w:szCs w:val="28"/>
                <w:cs/>
                <w:lang w:bidi="th-TH"/>
              </w:rPr>
              <w:t>รอบระยะเวลา</w:t>
            </w:r>
            <w:r w:rsidRPr="006D33C3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F20FF1" w14:textId="22B2C8F1" w:rsidR="005221B6" w:rsidRPr="006D33C3" w:rsidRDefault="0055368C" w:rsidP="007015D0">
            <w:pPr>
              <w:spacing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5221B6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  <w:r w:rsidR="005221B6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5A68AB" w14:textId="60022290" w:rsidR="005221B6" w:rsidRPr="006D33C3" w:rsidRDefault="0055368C" w:rsidP="009314F4">
            <w:pPr>
              <w:spacing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5221B6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6E32F9" w14:textId="30CDDC96" w:rsidR="005221B6" w:rsidRPr="006D33C3" w:rsidRDefault="0055368C" w:rsidP="009314F4">
            <w:pPr>
              <w:spacing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5221B6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  <w:r w:rsidR="005221B6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A665E8" w14:textId="48373247" w:rsidR="005221B6" w:rsidRPr="006D33C3" w:rsidRDefault="0055368C" w:rsidP="009314F4">
            <w:pPr>
              <w:spacing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5221B6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</w:p>
        </w:tc>
      </w:tr>
      <w:tr w:rsidR="007015D0" w:rsidRPr="006D33C3" w14:paraId="35A4A30A" w14:textId="77777777" w:rsidTr="00D1462D">
        <w:tc>
          <w:tcPr>
            <w:tcW w:w="3420" w:type="dxa"/>
            <w:vAlign w:val="bottom"/>
          </w:tcPr>
          <w:p w14:paraId="4A4392F7" w14:textId="41EAEE5A" w:rsidR="007015D0" w:rsidRPr="006D33C3" w:rsidRDefault="007015D0" w:rsidP="007015D0">
            <w:pPr>
              <w:ind w:left="-101"/>
              <w:rPr>
                <w:rFonts w:ascii="TH Sarabun New" w:eastAsia="Arial Unicode MS" w:hAnsi="TH Sarabun New" w:cs="TH Sarabun New"/>
                <w:szCs w:val="28"/>
                <w:rtl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>ยอดคงเหลือสิ้น</w:t>
            </w:r>
            <w:r w:rsidRPr="006D33C3">
              <w:rPr>
                <w:rFonts w:ascii="TH Sarabun New" w:eastAsia="Arial Unicode MS" w:hAnsi="TH Sarabun New" w:cs="TH Sarabun New"/>
                <w:szCs w:val="28"/>
                <w:cs/>
                <w:lang w:bidi="th-TH"/>
              </w:rPr>
              <w:t>รอบระยะเวลา</w:t>
            </w:r>
            <w:r w:rsidRPr="006D33C3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69E939" w14:textId="21CBE439" w:rsidR="007015D0" w:rsidRPr="006D33C3" w:rsidRDefault="0055368C" w:rsidP="009314F4">
            <w:pPr>
              <w:spacing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7015D0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  <w:r w:rsidR="007015D0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24E655" w14:textId="5ABBF239" w:rsidR="007015D0" w:rsidRPr="006D33C3" w:rsidRDefault="0055368C" w:rsidP="009314F4">
            <w:pPr>
              <w:spacing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7015D0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9A50E51" w14:textId="48ADE11D" w:rsidR="007015D0" w:rsidRPr="006D33C3" w:rsidRDefault="0055368C" w:rsidP="009314F4">
            <w:pPr>
              <w:spacing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7015D0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  <w:r w:rsidR="007015D0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22FF31" w14:textId="082E3C31" w:rsidR="007015D0" w:rsidRPr="006D33C3" w:rsidRDefault="0055368C" w:rsidP="009314F4">
            <w:pPr>
              <w:spacing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7015D0" w:rsidRPr="006D33C3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</w:p>
        </w:tc>
      </w:tr>
    </w:tbl>
    <w:p w14:paraId="16EB9BD7" w14:textId="77777777" w:rsidR="001B74E7" w:rsidRPr="006D33C3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</w:p>
    <w:p w14:paraId="6F7DA7B3" w14:textId="2F0BDF6E" w:rsidR="00232506" w:rsidRPr="006D33C3" w:rsidRDefault="0055368C" w:rsidP="00232506">
      <w:pPr>
        <w:pStyle w:val="Heading10"/>
        <w:rPr>
          <w:cs/>
        </w:rPr>
      </w:pPr>
      <w:r w:rsidRPr="0055368C">
        <w:t>12</w:t>
      </w:r>
      <w:r w:rsidR="00232506" w:rsidRPr="006D33C3">
        <w:tab/>
      </w:r>
      <w:r w:rsidR="00232506" w:rsidRPr="006D33C3">
        <w:rPr>
          <w:cs/>
        </w:rPr>
        <w:t>หุ้นทุนซื้อคืน</w:t>
      </w:r>
    </w:p>
    <w:p w14:paraId="24E79EE8" w14:textId="77777777" w:rsidR="001B74E7" w:rsidRPr="006D33C3" w:rsidRDefault="001B74E7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</w:p>
    <w:p w14:paraId="3559A3AE" w14:textId="0444A13E" w:rsidR="000E68AB" w:rsidRPr="006D33C3" w:rsidRDefault="000E68AB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5368C" w:rsidRPr="0055368C">
        <w:rPr>
          <w:rFonts w:ascii="TH Sarabun New" w:eastAsia="Arial Unicode MS" w:hAnsi="TH Sarabun New" w:cs="TH Sarabun New"/>
        </w:rPr>
        <w:t>13</w:t>
      </w:r>
      <w:r w:rsidRPr="006D33C3">
        <w:rPr>
          <w:rFonts w:ascii="TH Sarabun New" w:eastAsia="Arial Unicode MS" w:hAnsi="TH Sarabun New" w:cs="TH Sarabun New"/>
          <w:cs/>
        </w:rPr>
        <w:t xml:space="preserve"> พฤศจิกายน พ.ศ. </w:t>
      </w:r>
      <w:r w:rsidR="0055368C" w:rsidRPr="0055368C">
        <w:rPr>
          <w:rFonts w:ascii="TH Sarabun New" w:eastAsia="Arial Unicode MS" w:hAnsi="TH Sarabun New" w:cs="TH Sarabun New"/>
        </w:rPr>
        <w:t>2567</w:t>
      </w:r>
      <w:r w:rsidRPr="006D33C3">
        <w:rPr>
          <w:rFonts w:ascii="TH Sarabun New" w:eastAsia="Arial Unicode MS" w:hAnsi="TH Sarabun New" w:cs="TH Sarabun New"/>
          <w:cs/>
        </w:rPr>
        <w:t xml:space="preserve"> ที่ประชุมคณะกรรมการบริษัท ได้มีมติอนุมัติโครงการซื้อหุ้นคืนเพื่อบริหารการเงิน ภายในวงเงินสูงสุดไม่เกิน </w:t>
      </w:r>
      <w:r w:rsidR="0055368C" w:rsidRPr="0055368C">
        <w:rPr>
          <w:rFonts w:ascii="TH Sarabun New" w:eastAsia="Arial Unicode MS" w:hAnsi="TH Sarabun New" w:cs="TH Sarabun New"/>
        </w:rPr>
        <w:t>100</w:t>
      </w:r>
      <w:r w:rsidRPr="006D33C3">
        <w:rPr>
          <w:rFonts w:ascii="TH Sarabun New" w:eastAsia="Arial Unicode MS" w:hAnsi="TH Sarabun New" w:cs="TH Sarabun New"/>
          <w:cs/>
        </w:rPr>
        <w:t xml:space="preserve"> ล้านบาท เป็นจำนวนหุ้นประมาณ </w:t>
      </w:r>
      <w:r w:rsidR="0055368C" w:rsidRPr="0055368C">
        <w:rPr>
          <w:rFonts w:ascii="TH Sarabun New" w:eastAsia="Arial Unicode MS" w:hAnsi="TH Sarabun New" w:cs="TH Sarabun New"/>
        </w:rPr>
        <w:t>7</w:t>
      </w:r>
      <w:r w:rsidRPr="006D33C3">
        <w:rPr>
          <w:rFonts w:ascii="TH Sarabun New" w:eastAsia="Arial Unicode MS" w:hAnsi="TH Sarabun New" w:cs="TH Sarabun New"/>
          <w:cs/>
        </w:rPr>
        <w:t xml:space="preserve"> ล้านหุ้น ซึ่งคิดเป็นร้อยละ </w:t>
      </w:r>
      <w:r w:rsidR="0055368C" w:rsidRPr="0055368C">
        <w:rPr>
          <w:rFonts w:ascii="TH Sarabun New" w:eastAsia="Arial Unicode MS" w:hAnsi="TH Sarabun New" w:cs="TH Sarabun New"/>
        </w:rPr>
        <w:t>1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36</w:t>
      </w:r>
      <w:r w:rsidRPr="006D33C3">
        <w:rPr>
          <w:rFonts w:ascii="TH Sarabun New" w:eastAsia="Arial Unicode MS" w:hAnsi="TH Sarabun New" w:cs="TH Sarabun New"/>
          <w:cs/>
        </w:rPr>
        <w:t xml:space="preserve"> ของหุ้นที่จำหน่ายแล้วทั้งหมด มูลค่า</w:t>
      </w:r>
      <w:r w:rsidR="00A801C9" w:rsidRPr="006D33C3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 xml:space="preserve">ที่ตราไว้หุ้นละ </w:t>
      </w:r>
      <w:r w:rsidR="0055368C" w:rsidRPr="0055368C">
        <w:rPr>
          <w:rFonts w:ascii="TH Sarabun New" w:eastAsia="Arial Unicode MS" w:hAnsi="TH Sarabun New" w:cs="TH Sarabun New"/>
        </w:rPr>
        <w:t>1</w:t>
      </w:r>
      <w:r w:rsidRPr="006D33C3">
        <w:rPr>
          <w:rFonts w:ascii="TH Sarabun New" w:eastAsia="Arial Unicode MS" w:hAnsi="TH Sarabun New" w:cs="TH Sarabun New"/>
          <w:cs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="0055368C" w:rsidRPr="0055368C">
        <w:rPr>
          <w:rFonts w:ascii="TH Sarabun New" w:eastAsia="Arial Unicode MS" w:hAnsi="TH Sarabun New" w:cs="TH Sarabun New"/>
        </w:rPr>
        <w:t>115</w:t>
      </w:r>
      <w:r w:rsidRPr="006D33C3">
        <w:rPr>
          <w:rFonts w:ascii="TH Sarabun New" w:eastAsia="Arial Unicode MS" w:hAnsi="TH Sarabun New" w:cs="TH Sarabun New"/>
          <w:cs/>
        </w:rPr>
        <w:t xml:space="preserve"> ของราคาปิดเฉลี่ย </w:t>
      </w:r>
      <w:r w:rsidR="0055368C" w:rsidRPr="0055368C">
        <w:rPr>
          <w:rFonts w:ascii="TH Sarabun New" w:eastAsia="Arial Unicode MS" w:hAnsi="TH Sarabun New" w:cs="TH Sarabun New"/>
        </w:rPr>
        <w:t>5</w:t>
      </w:r>
      <w:r w:rsidRPr="006D33C3">
        <w:rPr>
          <w:rFonts w:ascii="TH Sarabun New" w:eastAsia="Arial Unicode MS" w:hAnsi="TH Sarabun New" w:cs="TH Sarabun New"/>
          <w:cs/>
        </w:rPr>
        <w:t xml:space="preserve"> วันทำการซื้อขายก่อนการขายหุ้นทุนซื้อคืน และมีกำหนดระยะเวลาของการซื้อคืนภายใน </w:t>
      </w:r>
      <w:r w:rsidR="0055368C" w:rsidRPr="0055368C">
        <w:rPr>
          <w:rFonts w:ascii="TH Sarabun New" w:eastAsia="Arial Unicode MS" w:hAnsi="TH Sarabun New" w:cs="TH Sarabun New"/>
        </w:rPr>
        <w:t>6</w:t>
      </w:r>
      <w:r w:rsidRPr="006D33C3">
        <w:rPr>
          <w:rFonts w:ascii="TH Sarabun New" w:eastAsia="Arial Unicode MS" w:hAnsi="TH Sarabun New" w:cs="TH Sarabun New"/>
          <w:cs/>
        </w:rPr>
        <w:t xml:space="preserve"> เดือน</w:t>
      </w:r>
    </w:p>
    <w:p w14:paraId="454AF71A" w14:textId="77777777" w:rsidR="00791E55" w:rsidRPr="006D33C3" w:rsidRDefault="00791E55" w:rsidP="001B74E7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</w:p>
    <w:p w14:paraId="6EF248FA" w14:textId="789D2288" w:rsidR="001B74E7" w:rsidRPr="006D33C3" w:rsidRDefault="00FD1653" w:rsidP="00093B5D">
      <w:pPr>
        <w:spacing w:after="0" w:line="240" w:lineRule="auto"/>
        <w:jc w:val="thaiDistribute"/>
        <w:rPr>
          <w:rFonts w:ascii="TH Sarabun New" w:eastAsia="Browallia New" w:hAnsi="TH Sarabun New" w:cs="TH Sarabun New"/>
        </w:rPr>
      </w:pPr>
      <w:r w:rsidRPr="006D33C3">
        <w:rPr>
          <w:rFonts w:ascii="TH Sarabun New" w:eastAsia="Browallia New" w:hAnsi="TH Sarabun New" w:cs="TH Sarabun New"/>
          <w:spacing w:val="-4"/>
          <w:cs/>
          <w:lang w:val="th"/>
        </w:rPr>
        <w:t xml:space="preserve">ณ วันที่ </w:t>
      </w:r>
      <w:r w:rsidR="0055368C" w:rsidRPr="0055368C">
        <w:rPr>
          <w:rFonts w:ascii="TH Sarabun New" w:eastAsia="Browallia New" w:hAnsi="TH Sarabun New" w:cs="TH Sarabun New"/>
          <w:spacing w:val="-4"/>
        </w:rPr>
        <w:t>19</w:t>
      </w:r>
      <w:r w:rsidR="00B574B6" w:rsidRPr="006D33C3">
        <w:rPr>
          <w:rFonts w:ascii="TH Sarabun New" w:eastAsia="Browallia New" w:hAnsi="TH Sarabun New" w:cs="TH Sarabun New"/>
          <w:spacing w:val="-4"/>
          <w:cs/>
          <w:lang w:val="th"/>
        </w:rPr>
        <w:t xml:space="preserve"> พฤษภาคม </w:t>
      </w:r>
      <w:r w:rsidR="00AC26AE" w:rsidRPr="006D33C3">
        <w:rPr>
          <w:rFonts w:ascii="TH Sarabun New" w:eastAsia="Browallia New" w:hAnsi="TH Sarabun New" w:cs="TH Sarabun New"/>
          <w:spacing w:val="-4"/>
          <w:cs/>
          <w:lang w:val="th"/>
        </w:rPr>
        <w:t>พ</w:t>
      </w:r>
      <w:r w:rsidR="00AC26AE" w:rsidRPr="006D33C3">
        <w:rPr>
          <w:rFonts w:ascii="TH Sarabun New" w:eastAsia="Browallia New" w:hAnsi="TH Sarabun New" w:cs="TH Sarabun New"/>
          <w:spacing w:val="-4"/>
          <w:cs/>
        </w:rPr>
        <w:t xml:space="preserve">.ศ. </w:t>
      </w:r>
      <w:r w:rsidR="0055368C" w:rsidRPr="0055368C">
        <w:rPr>
          <w:rFonts w:ascii="TH Sarabun New" w:eastAsia="Browallia New" w:hAnsi="TH Sarabun New" w:cs="TH Sarabun New"/>
          <w:spacing w:val="-4"/>
        </w:rPr>
        <w:t>2568</w:t>
      </w:r>
      <w:r w:rsidR="00B574B6" w:rsidRPr="006D33C3">
        <w:rPr>
          <w:rFonts w:ascii="TH Sarabun New" w:eastAsia="Browallia New" w:hAnsi="TH Sarabun New" w:cs="TH Sarabun New"/>
          <w:spacing w:val="-4"/>
          <w:cs/>
          <w:lang w:val="th"/>
        </w:rPr>
        <w:t xml:space="preserve"> </w:t>
      </w:r>
      <w:r w:rsidRPr="006D33C3">
        <w:rPr>
          <w:rFonts w:ascii="TH Sarabun New" w:eastAsia="Browallia New" w:hAnsi="TH Sarabun New" w:cs="TH Sarabun New"/>
          <w:spacing w:val="-4"/>
          <w:cs/>
          <w:lang w:val="th"/>
        </w:rPr>
        <w:t>บริษัทได้ดำเนินการซื้อหุ้นทุนซื้อคืนเสร็จสิ้น</w:t>
      </w:r>
      <w:r w:rsidR="00527943" w:rsidRPr="006D33C3">
        <w:rPr>
          <w:rFonts w:ascii="TH Sarabun New" w:eastAsia="Browallia New" w:hAnsi="TH Sarabun New" w:cs="TH Sarabun New"/>
          <w:spacing w:val="-4"/>
          <w:cs/>
        </w:rPr>
        <w:t xml:space="preserve"> </w:t>
      </w:r>
      <w:r w:rsidRPr="006D33C3">
        <w:rPr>
          <w:rFonts w:ascii="TH Sarabun New" w:eastAsia="Browallia New" w:hAnsi="TH Sarabun New" w:cs="TH Sarabun New"/>
          <w:spacing w:val="-4"/>
          <w:cs/>
          <w:lang w:val="th"/>
        </w:rPr>
        <w:t xml:space="preserve">โดยบริษัทมีหุ้นทุนซื้อคืนในบัญชีจำนวน </w:t>
      </w:r>
      <w:r w:rsidR="0055368C" w:rsidRPr="0055368C">
        <w:rPr>
          <w:rFonts w:ascii="TH Sarabun New" w:eastAsia="Browallia New" w:hAnsi="TH Sarabun New" w:cs="TH Sarabun New"/>
          <w:spacing w:val="-4"/>
        </w:rPr>
        <w:t>4</w:t>
      </w:r>
      <w:r w:rsidR="00724F5B" w:rsidRPr="006D33C3">
        <w:rPr>
          <w:rFonts w:ascii="TH Sarabun New" w:eastAsia="Browallia New" w:hAnsi="TH Sarabun New" w:cs="TH Sarabun New"/>
          <w:spacing w:val="-4"/>
          <w:lang w:val="en-US"/>
        </w:rPr>
        <w:t>,</w:t>
      </w:r>
      <w:r w:rsidR="0055368C" w:rsidRPr="0055368C">
        <w:rPr>
          <w:rFonts w:ascii="TH Sarabun New" w:eastAsia="Browallia New" w:hAnsi="TH Sarabun New" w:cs="TH Sarabun New"/>
          <w:spacing w:val="-4"/>
        </w:rPr>
        <w:t>080</w:t>
      </w:r>
      <w:r w:rsidR="00724F5B" w:rsidRPr="006D33C3">
        <w:rPr>
          <w:rFonts w:ascii="TH Sarabun New" w:eastAsia="Browallia New" w:hAnsi="TH Sarabun New" w:cs="TH Sarabun New"/>
          <w:spacing w:val="-4"/>
          <w:lang w:val="en-US"/>
        </w:rPr>
        <w:t>,</w:t>
      </w:r>
      <w:r w:rsidR="0055368C" w:rsidRPr="0055368C">
        <w:rPr>
          <w:rFonts w:ascii="TH Sarabun New" w:eastAsia="Browallia New" w:hAnsi="TH Sarabun New" w:cs="TH Sarabun New"/>
          <w:spacing w:val="-4"/>
        </w:rPr>
        <w:t>000</w:t>
      </w:r>
      <w:r w:rsidR="00527943" w:rsidRPr="006D33C3">
        <w:rPr>
          <w:rFonts w:ascii="TH Sarabun New" w:eastAsia="Browallia New" w:hAnsi="TH Sarabun New" w:cs="TH Sarabun New"/>
          <w:spacing w:val="-4"/>
          <w:cs/>
          <w:lang w:val="en-US"/>
        </w:rPr>
        <w:t xml:space="preserve"> </w:t>
      </w:r>
      <w:r w:rsidRPr="006D33C3">
        <w:rPr>
          <w:rFonts w:ascii="TH Sarabun New" w:eastAsia="Browallia New" w:hAnsi="TH Sarabun New" w:cs="TH Sarabun New"/>
          <w:spacing w:val="-4"/>
          <w:cs/>
          <w:lang w:val="th"/>
        </w:rPr>
        <w:t>หุ้</w:t>
      </w:r>
      <w:r w:rsidRPr="006D33C3">
        <w:rPr>
          <w:rFonts w:ascii="TH Sarabun New" w:eastAsia="Browallia New" w:hAnsi="TH Sarabun New" w:cs="TH Sarabun New"/>
          <w:cs/>
          <w:lang w:val="th"/>
        </w:rPr>
        <w:t xml:space="preserve">น มีต้นทุนเฉลี่ยหุ้นละ </w:t>
      </w:r>
      <w:r w:rsidR="0055368C" w:rsidRPr="0055368C">
        <w:rPr>
          <w:rFonts w:ascii="TH Sarabun New" w:eastAsia="Browallia New" w:hAnsi="TH Sarabun New" w:cs="TH Sarabun New"/>
        </w:rPr>
        <w:t>10</w:t>
      </w:r>
      <w:r w:rsidR="00CB0E75" w:rsidRPr="006D33C3">
        <w:rPr>
          <w:rFonts w:ascii="TH Sarabun New" w:eastAsia="Browallia New" w:hAnsi="TH Sarabun New" w:cs="TH Sarabun New"/>
          <w:cs/>
        </w:rPr>
        <w:t>.</w:t>
      </w:r>
      <w:r w:rsidR="0055368C" w:rsidRPr="0055368C">
        <w:rPr>
          <w:rFonts w:ascii="TH Sarabun New" w:eastAsia="Browallia New" w:hAnsi="TH Sarabun New" w:cs="TH Sarabun New"/>
        </w:rPr>
        <w:t>78</w:t>
      </w:r>
      <w:r w:rsidR="00527943" w:rsidRPr="006D33C3">
        <w:rPr>
          <w:rFonts w:ascii="TH Sarabun New" w:eastAsia="Browallia New" w:hAnsi="TH Sarabun New" w:cs="TH Sarabun New"/>
          <w:cs/>
        </w:rPr>
        <w:t xml:space="preserve"> </w:t>
      </w:r>
      <w:r w:rsidRPr="006D33C3">
        <w:rPr>
          <w:rFonts w:ascii="TH Sarabun New" w:eastAsia="Browallia New" w:hAnsi="TH Sarabun New" w:cs="TH Sarabun New"/>
          <w:cs/>
          <w:lang w:val="th"/>
        </w:rPr>
        <w:t xml:space="preserve">บาท เป็นต้นทุนรวม </w:t>
      </w:r>
      <w:r w:rsidR="0055368C" w:rsidRPr="0055368C">
        <w:rPr>
          <w:rFonts w:ascii="TH Sarabun New" w:eastAsia="Browallia New" w:hAnsi="TH Sarabun New" w:cs="TH Sarabun New"/>
        </w:rPr>
        <w:t>44</w:t>
      </w:r>
      <w:r w:rsidR="00CB0E75" w:rsidRPr="006D33C3">
        <w:rPr>
          <w:rFonts w:ascii="TH Sarabun New" w:eastAsia="Browallia New" w:hAnsi="TH Sarabun New" w:cs="TH Sarabun New"/>
          <w:cs/>
        </w:rPr>
        <w:t xml:space="preserve"> </w:t>
      </w:r>
      <w:r w:rsidRPr="006D33C3">
        <w:rPr>
          <w:rFonts w:ascii="TH Sarabun New" w:eastAsia="Browallia New" w:hAnsi="TH Sarabun New" w:cs="TH Sarabun New"/>
          <w:cs/>
          <w:lang w:val="th"/>
        </w:rPr>
        <w:t>ล้านบาท หุ้นทุนซื้อคืนจำนว</w:t>
      </w:r>
      <w:r w:rsidR="00CB0E75" w:rsidRPr="006D33C3">
        <w:rPr>
          <w:rFonts w:ascii="TH Sarabun New" w:eastAsia="Browallia New" w:hAnsi="TH Sarabun New" w:cs="TH Sarabun New"/>
          <w:cs/>
        </w:rPr>
        <w:t xml:space="preserve">น </w:t>
      </w:r>
      <w:r w:rsidR="0055368C" w:rsidRPr="0055368C">
        <w:rPr>
          <w:rFonts w:ascii="TH Sarabun New" w:eastAsia="Browallia New" w:hAnsi="TH Sarabun New" w:cs="TH Sarabun New"/>
        </w:rPr>
        <w:t>4</w:t>
      </w:r>
      <w:r w:rsidR="00CB0E75" w:rsidRPr="006D33C3">
        <w:rPr>
          <w:rFonts w:ascii="TH Sarabun New" w:eastAsia="Browallia New" w:hAnsi="TH Sarabun New" w:cs="TH Sarabun New"/>
        </w:rPr>
        <w:t>,</w:t>
      </w:r>
      <w:r w:rsidR="0055368C" w:rsidRPr="0055368C">
        <w:rPr>
          <w:rFonts w:ascii="TH Sarabun New" w:eastAsia="Browallia New" w:hAnsi="TH Sarabun New" w:cs="TH Sarabun New"/>
        </w:rPr>
        <w:t>080</w:t>
      </w:r>
      <w:r w:rsidR="00CB0E75" w:rsidRPr="006D33C3">
        <w:rPr>
          <w:rFonts w:ascii="TH Sarabun New" w:eastAsia="Browallia New" w:hAnsi="TH Sarabun New" w:cs="TH Sarabun New"/>
        </w:rPr>
        <w:t>,</w:t>
      </w:r>
      <w:r w:rsidR="0055368C" w:rsidRPr="0055368C">
        <w:rPr>
          <w:rFonts w:ascii="TH Sarabun New" w:eastAsia="Browallia New" w:hAnsi="TH Sarabun New" w:cs="TH Sarabun New"/>
        </w:rPr>
        <w:t>000</w:t>
      </w:r>
      <w:r w:rsidR="00527943" w:rsidRPr="006D33C3">
        <w:rPr>
          <w:rFonts w:ascii="TH Sarabun New" w:eastAsia="Browallia New" w:hAnsi="TH Sarabun New" w:cs="TH Sarabun New"/>
          <w:cs/>
        </w:rPr>
        <w:t xml:space="preserve"> </w:t>
      </w:r>
      <w:r w:rsidRPr="006D33C3">
        <w:rPr>
          <w:rFonts w:ascii="TH Sarabun New" w:eastAsia="Browallia New" w:hAnsi="TH Sarabun New" w:cs="TH Sarabun New"/>
          <w:cs/>
          <w:lang w:val="th"/>
        </w:rPr>
        <w:t>หุ้น นี้มีมูลค่าที่ตราไว้หุ้นละ</w:t>
      </w:r>
      <w:r w:rsidR="00427804" w:rsidRPr="006D33C3">
        <w:rPr>
          <w:rFonts w:ascii="TH Sarabun New" w:eastAsia="Browallia New" w:hAnsi="TH Sarabun New" w:cs="TH Sarabun New"/>
          <w:cs/>
        </w:rPr>
        <w:t xml:space="preserve"> </w:t>
      </w:r>
      <w:r w:rsidR="0055368C" w:rsidRPr="0055368C">
        <w:rPr>
          <w:rFonts w:ascii="TH Sarabun New" w:eastAsia="Browallia New" w:hAnsi="TH Sarabun New" w:cs="TH Sarabun New"/>
        </w:rPr>
        <w:t>1</w:t>
      </w:r>
      <w:r w:rsidR="00527943" w:rsidRPr="006D33C3">
        <w:rPr>
          <w:rFonts w:ascii="TH Sarabun New" w:eastAsia="Browallia New" w:hAnsi="TH Sarabun New" w:cs="TH Sarabun New"/>
          <w:cs/>
        </w:rPr>
        <w:t xml:space="preserve"> </w:t>
      </w:r>
      <w:r w:rsidRPr="006D33C3">
        <w:rPr>
          <w:rFonts w:ascii="TH Sarabun New" w:eastAsia="Browallia New" w:hAnsi="TH Sarabun New" w:cs="TH Sarabun New"/>
          <w:cs/>
          <w:lang w:val="th"/>
        </w:rPr>
        <w:t xml:space="preserve">บาท โดยบริษัทสามารถถือหุ้นทุนดังกล่าวไว้ได้ไม่เกิน </w:t>
      </w:r>
      <w:r w:rsidR="0055368C" w:rsidRPr="0055368C">
        <w:rPr>
          <w:rFonts w:ascii="TH Sarabun New" w:eastAsia="Browallia New" w:hAnsi="TH Sarabun New" w:cs="TH Sarabun New"/>
        </w:rPr>
        <w:t>3</w:t>
      </w:r>
      <w:r w:rsidR="00831389" w:rsidRPr="006D33C3">
        <w:rPr>
          <w:rFonts w:ascii="TH Sarabun New" w:eastAsia="Browallia New" w:hAnsi="TH Sarabun New" w:cs="TH Sarabun New"/>
          <w:cs/>
          <w:lang w:val="th"/>
        </w:rPr>
        <w:t xml:space="preserve"> </w:t>
      </w:r>
      <w:r w:rsidRPr="006D33C3">
        <w:rPr>
          <w:rFonts w:ascii="TH Sarabun New" w:eastAsia="Browallia New" w:hAnsi="TH Sarabun New" w:cs="TH Sarabun New"/>
          <w:cs/>
          <w:lang w:val="th"/>
        </w:rPr>
        <w:t>ปีนับจากวันที่ซื้อคืนแล้วเสร็จ</w:t>
      </w:r>
    </w:p>
    <w:p w14:paraId="2BC245FF" w14:textId="77777777" w:rsidR="001B74E7" w:rsidRPr="006D33C3" w:rsidRDefault="001B74E7" w:rsidP="00093B5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634941BA" w14:textId="00177A5A" w:rsidR="00232506" w:rsidRPr="006D33C3" w:rsidRDefault="0055368C" w:rsidP="00232506">
      <w:pPr>
        <w:pStyle w:val="Heading10"/>
        <w:rPr>
          <w:cs/>
        </w:rPr>
      </w:pPr>
      <w:r w:rsidRPr="0055368C">
        <w:t>13</w:t>
      </w:r>
      <w:r w:rsidR="00232506" w:rsidRPr="006D33C3">
        <w:tab/>
      </w:r>
      <w:r w:rsidR="00232506" w:rsidRPr="006D33C3">
        <w:rPr>
          <w:cs/>
        </w:rPr>
        <w:t>ภาษีเงินได้</w:t>
      </w:r>
    </w:p>
    <w:p w14:paraId="0F6683B3" w14:textId="77777777" w:rsidR="004C0B05" w:rsidRPr="006D33C3" w:rsidRDefault="004C0B05" w:rsidP="00093B5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0FBC30DD" w14:textId="7BD9BBCC" w:rsidR="00093B5D" w:rsidRDefault="00A5579D" w:rsidP="00093B5D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6D33C3">
        <w:rPr>
          <w:rFonts w:ascii="TH Sarabun New" w:eastAsia="Arial Unicode MS" w:hAnsi="TH Sarabun New" w:cs="TH Sarabun New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 </w:t>
      </w:r>
      <w:r w:rsidR="00093B5D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 xml:space="preserve">ของกำไรรวมทั้งปีที่คาดว่าจะเกิดขึ้น คือ อัตราร้อยละ </w:t>
      </w:r>
      <w:r w:rsidR="0055368C" w:rsidRPr="0055368C">
        <w:rPr>
          <w:rFonts w:ascii="TH Sarabun New" w:eastAsia="Arial Unicode MS" w:hAnsi="TH Sarabun New" w:cs="TH Sarabun New"/>
        </w:rPr>
        <w:t>18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03</w:t>
      </w:r>
      <w:r w:rsidRPr="006D33C3">
        <w:rPr>
          <w:rFonts w:ascii="TH Sarabun New" w:eastAsia="Arial Unicode MS" w:hAnsi="TH Sarabun New" w:cs="TH Sarabun New"/>
          <w:cs/>
        </w:rPr>
        <w:t xml:space="preserve"> และร้อยละ </w:t>
      </w:r>
      <w:r w:rsidR="0055368C" w:rsidRPr="0055368C">
        <w:rPr>
          <w:rFonts w:ascii="TH Sarabun New" w:eastAsia="Arial Unicode MS" w:hAnsi="TH Sarabun New" w:cs="TH Sarabun New"/>
        </w:rPr>
        <w:t>17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82</w:t>
      </w:r>
      <w:r w:rsidRPr="006D33C3">
        <w:rPr>
          <w:rFonts w:ascii="TH Sarabun New" w:eastAsia="Arial Unicode MS" w:hAnsi="TH Sarabun New" w:cs="TH Sarabun New"/>
          <w:cs/>
        </w:rPr>
        <w:t xml:space="preserve"> (พ.ศ. </w:t>
      </w:r>
      <w:r w:rsidR="0055368C" w:rsidRPr="0055368C">
        <w:rPr>
          <w:rFonts w:ascii="TH Sarabun New" w:eastAsia="Arial Unicode MS" w:hAnsi="TH Sarabun New" w:cs="TH Sarabun New"/>
        </w:rPr>
        <w:t>2568</w:t>
      </w:r>
      <w:r w:rsidRPr="006D33C3">
        <w:rPr>
          <w:rFonts w:ascii="TH Sarabun New" w:eastAsia="Arial Unicode MS" w:hAnsi="TH Sarabun New" w:cs="TH Sarabun New"/>
          <w:cs/>
        </w:rPr>
        <w:t xml:space="preserve"> : คือ อัตราร้อยละ </w:t>
      </w:r>
      <w:r w:rsidR="0055368C" w:rsidRPr="0055368C">
        <w:rPr>
          <w:rFonts w:ascii="TH Sarabun New" w:eastAsia="Arial Unicode MS" w:hAnsi="TH Sarabun New" w:cs="TH Sarabun New"/>
        </w:rPr>
        <w:t>12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60</w:t>
      </w:r>
      <w:r w:rsidRPr="006D33C3">
        <w:rPr>
          <w:rFonts w:ascii="TH Sarabun New" w:eastAsia="Arial Unicode MS" w:hAnsi="TH Sarabun New" w:cs="TH Sarabun New"/>
          <w:cs/>
        </w:rPr>
        <w:t xml:space="preserve"> และ </w:t>
      </w:r>
      <w:r w:rsidR="00093B5D">
        <w:rPr>
          <w:rFonts w:ascii="TH Sarabun New" w:eastAsia="Arial Unicode MS" w:hAnsi="TH Sarabun New" w:cs="TH Sarabun New"/>
        </w:rPr>
        <w:br/>
      </w:r>
      <w:r w:rsidRPr="006D33C3">
        <w:rPr>
          <w:rFonts w:ascii="TH Sarabun New" w:eastAsia="Arial Unicode MS" w:hAnsi="TH Sarabun New" w:cs="TH Sarabun New"/>
          <w:cs/>
        </w:rPr>
        <w:t xml:space="preserve">อัตราร้อยละ </w:t>
      </w:r>
      <w:r w:rsidR="0055368C" w:rsidRPr="0055368C">
        <w:rPr>
          <w:rFonts w:ascii="TH Sarabun New" w:eastAsia="Arial Unicode MS" w:hAnsi="TH Sarabun New" w:cs="TH Sarabun New"/>
        </w:rPr>
        <w:t>11</w:t>
      </w:r>
      <w:r w:rsidRPr="006D33C3">
        <w:rPr>
          <w:rFonts w:ascii="TH Sarabun New" w:eastAsia="Arial Unicode MS" w:hAnsi="TH Sarabun New" w:cs="TH Sarabun New"/>
          <w:cs/>
        </w:rPr>
        <w:t>.</w:t>
      </w:r>
      <w:r w:rsidR="0055368C" w:rsidRPr="0055368C">
        <w:rPr>
          <w:rFonts w:ascii="TH Sarabun New" w:eastAsia="Arial Unicode MS" w:hAnsi="TH Sarabun New" w:cs="TH Sarabun New"/>
        </w:rPr>
        <w:t>89</w:t>
      </w:r>
      <w:r w:rsidRPr="006D33C3">
        <w:rPr>
          <w:rFonts w:ascii="TH Sarabun New" w:eastAsia="Arial Unicode MS" w:hAnsi="TH Sarabun New" w:cs="TH Sarabun New"/>
          <w:cs/>
        </w:rPr>
        <w:t xml:space="preserve">) สำหรับข้อมูลทางการเงินรวม และข้อมูลทางการเงินเฉพาะกิจการตามลำดับ โดยสาเหตุหลักของการเพิ่มขึ้นของอัตราภาษีเงินได้ในข้อมูลทางการเงินรวมมีสาเหตุหลักจากผลประกอบการของบริษัทย่อยที่มีอัตราภาษีเงินได้สูงกว่า </w:t>
      </w:r>
      <w:r w:rsidR="00232506">
        <w:rPr>
          <w:rFonts w:ascii="TH Sarabun New" w:eastAsia="Arial Unicode MS" w:hAnsi="TH Sarabun New" w:cs="TH Sarabun New"/>
          <w:cs/>
        </w:rPr>
        <w:br/>
      </w:r>
      <w:r w:rsidRPr="006D33C3">
        <w:rPr>
          <w:rFonts w:ascii="TH Sarabun New" w:eastAsia="Arial Unicode MS" w:hAnsi="TH Sarabun New" w:cs="TH Sarabun New"/>
          <w:cs/>
        </w:rPr>
        <w:t>และค่าใช้จ่ายต้องห้ามที่เพิ่มขึ้น สำหรับข้อมูลทางการเงินเฉพาะกิจการ การเพิ่มขึ้นดังกล่าวมีสาเหตุหลักจากการรับรู้ผลขาดทุน</w:t>
      </w:r>
      <w:r w:rsidR="00232506">
        <w:rPr>
          <w:rFonts w:ascii="TH Sarabun New" w:eastAsia="Arial Unicode MS" w:hAnsi="TH Sarabun New" w:cs="TH Sarabun New"/>
          <w:cs/>
        </w:rPr>
        <w:br/>
      </w:r>
      <w:r w:rsidRPr="006D33C3">
        <w:rPr>
          <w:rFonts w:ascii="TH Sarabun New" w:eastAsia="Arial Unicode MS" w:hAnsi="TH Sarabun New" w:cs="TH Sarabun New"/>
          <w:cs/>
        </w:rPr>
        <w:t>จากการด้อยค่าของเงินลงทุน เเละเงินปันผลรับจากบริษัทย่อยที่ลดลง</w:t>
      </w:r>
    </w:p>
    <w:p w14:paraId="3222F1B2" w14:textId="75F33EC6" w:rsidR="00CA33B6" w:rsidRPr="006D33C3" w:rsidRDefault="00CA33B6" w:rsidP="00093B5D">
      <w:pPr>
        <w:spacing w:after="0" w:line="240" w:lineRule="auto"/>
        <w:jc w:val="thaiDistribute"/>
        <w:rPr>
          <w:rFonts w:ascii="TH Sarabun New" w:hAnsi="TH Sarabun New" w:cs="TH Sarabun New"/>
          <w:color w:val="FF0000"/>
        </w:rPr>
      </w:pPr>
      <w:r w:rsidRPr="006D33C3">
        <w:rPr>
          <w:rFonts w:ascii="TH Sarabun New" w:hAnsi="TH Sarabun New" w:cs="TH Sarabun New"/>
          <w:color w:val="FF0000"/>
          <w:cs/>
        </w:rPr>
        <w:br w:type="page"/>
      </w:r>
    </w:p>
    <w:p w14:paraId="47026662" w14:textId="77777777" w:rsidR="00CA33B6" w:rsidRPr="00093B5D" w:rsidRDefault="00CA33B6" w:rsidP="00CA33B6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73C47DC5" w14:textId="21980798" w:rsidR="00232506" w:rsidRPr="006D33C3" w:rsidRDefault="0055368C" w:rsidP="00232506">
      <w:pPr>
        <w:pStyle w:val="Heading10"/>
        <w:rPr>
          <w:cs/>
        </w:rPr>
      </w:pPr>
      <w:r w:rsidRPr="0055368C">
        <w:t>14</w:t>
      </w:r>
      <w:r w:rsidR="00232506" w:rsidRPr="006D33C3">
        <w:tab/>
      </w:r>
      <w:r w:rsidR="00232506" w:rsidRPr="006D33C3">
        <w:rPr>
          <w:cs/>
        </w:rPr>
        <w:t>กำไร (ขาดทุน) ต่อหุ้น</w:t>
      </w:r>
    </w:p>
    <w:p w14:paraId="246042FB" w14:textId="77777777" w:rsidR="002E3348" w:rsidRPr="006D33C3" w:rsidRDefault="002E3348" w:rsidP="004A47EA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31389" w:rsidRPr="006D33C3" w14:paraId="38DA9774" w14:textId="77777777" w:rsidTr="0032056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37AC4" w14:textId="77777777" w:rsidR="00831389" w:rsidRPr="006D33C3" w:rsidRDefault="00831389" w:rsidP="00D1462D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97371" w14:textId="77777777" w:rsidR="00831389" w:rsidRPr="006D33C3" w:rsidRDefault="00831389" w:rsidP="00D1462D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2E7F68" w14:textId="77777777" w:rsidR="00831389" w:rsidRPr="006D33C3" w:rsidRDefault="00831389" w:rsidP="00D1462D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31389" w:rsidRPr="006D33C3" w14:paraId="0F6ED249" w14:textId="77777777" w:rsidTr="0032056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0E46" w14:textId="77777777" w:rsidR="00CA33B6" w:rsidRPr="006D33C3" w:rsidRDefault="00831389" w:rsidP="00D1462D">
            <w:pPr>
              <w:spacing w:before="10"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สำหรับรอบระยะเวลาสามเดือน</w:t>
            </w:r>
          </w:p>
          <w:p w14:paraId="34F1170E" w14:textId="388EFC4E" w:rsidR="00831389" w:rsidRPr="006D33C3" w:rsidRDefault="00CA33B6" w:rsidP="00D1462D">
            <w:pPr>
              <w:spacing w:before="10"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สิ้นสุดวันที่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0E4CBA" w14:textId="74174652" w:rsidR="00831389" w:rsidRPr="006D33C3" w:rsidRDefault="00831389" w:rsidP="00D14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A250D6" w14:textId="2C11A4EF" w:rsidR="00831389" w:rsidRPr="006D33C3" w:rsidRDefault="00396C6E" w:rsidP="00D14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0416B4" w14:textId="41A56E9C" w:rsidR="00831389" w:rsidRPr="006D33C3" w:rsidRDefault="00831389" w:rsidP="00D14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E7E5FC" w14:textId="2C914463" w:rsidR="00831389" w:rsidRPr="006D33C3" w:rsidRDefault="00396C6E" w:rsidP="00D14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48164345" w14:textId="77777777" w:rsidTr="0032056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8846" w14:textId="77777777" w:rsidR="00831389" w:rsidRPr="006D33C3" w:rsidRDefault="00831389" w:rsidP="00D1462D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499F5" w14:textId="77777777" w:rsidR="00831389" w:rsidRPr="006D33C3" w:rsidRDefault="00831389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30C25" w14:textId="77777777" w:rsidR="00831389" w:rsidRPr="006D33C3" w:rsidRDefault="00831389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75AD80" w14:textId="77777777" w:rsidR="00831389" w:rsidRPr="006D33C3" w:rsidRDefault="00831389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DDAF8" w14:textId="77777777" w:rsidR="00831389" w:rsidRPr="006D33C3" w:rsidRDefault="00831389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831389" w:rsidRPr="006D33C3" w14:paraId="4F691814" w14:textId="77777777" w:rsidTr="0032056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8C7B" w14:textId="77777777" w:rsidR="00831389" w:rsidRPr="006D33C3" w:rsidRDefault="00831389" w:rsidP="00D1462D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Cordia New" w:hAnsi="TH Sarabun New" w:cs="TH Sarabun New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CF910" w14:textId="77777777" w:rsidR="00831389" w:rsidRPr="006D33C3" w:rsidRDefault="00831389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BC55D" w14:textId="77777777" w:rsidR="00831389" w:rsidRPr="006D33C3" w:rsidRDefault="00831389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3F81" w14:textId="77777777" w:rsidR="00831389" w:rsidRPr="006D33C3" w:rsidRDefault="00831389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EC9E" w14:textId="77777777" w:rsidR="00831389" w:rsidRPr="006D33C3" w:rsidRDefault="00831389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CD120B" w:rsidRPr="006D33C3" w14:paraId="0FBFB01C" w14:textId="77777777" w:rsidTr="0032056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9754" w14:textId="7A3DB80C" w:rsidR="00CD120B" w:rsidRPr="006D33C3" w:rsidRDefault="00CD120B" w:rsidP="00CD120B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Cordia New" w:hAnsi="TH Sarabun New" w:cs="TH Sarabun New"/>
                <w:cs/>
                <w:lang w:val="en-US"/>
              </w:rPr>
              <w:t xml:space="preserve">   ใ</w:t>
            </w:r>
            <w:r w:rsidRPr="006D33C3">
              <w:rPr>
                <w:rFonts w:ascii="TH Sarabun New" w:eastAsia="Cordia New" w:hAnsi="TH Sarabun New" w:cs="TH Sarabun New"/>
                <w:cs/>
              </w:rPr>
              <w:t xml:space="preserve">นการคำนวณกำไร </w:t>
            </w:r>
            <w:r w:rsidRPr="006D33C3">
              <w:rPr>
                <w:rFonts w:ascii="TH Sarabun New" w:eastAsia="Cordia New" w:hAnsi="TH Sarabun New" w:cs="TH Sarabun New"/>
                <w:cs/>
                <w:lang w:val="en-US"/>
              </w:rPr>
              <w:t>(</w:t>
            </w:r>
            <w:r w:rsidRPr="006D33C3">
              <w:rPr>
                <w:rFonts w:ascii="TH Sarabun New" w:eastAsia="Cordia New" w:hAnsi="TH Sarabun New" w:cs="TH Sarabun New"/>
                <w:cs/>
              </w:rPr>
              <w:t>ขาดทุน</w:t>
            </w:r>
            <w:r w:rsidRPr="006D33C3">
              <w:rPr>
                <w:rFonts w:ascii="TH Sarabun New" w:eastAsia="Cordia New" w:hAnsi="TH Sarabun New" w:cs="TH Sarabun New"/>
                <w:cs/>
                <w:lang w:val="en-US"/>
              </w:rPr>
              <w:t xml:space="preserve">) ต่อหุ้น </w:t>
            </w:r>
            <w:r w:rsidRPr="006D33C3">
              <w:rPr>
                <w:rFonts w:ascii="TH Sarabun New" w:eastAsia="Cordia New" w:hAnsi="TH Sarabun New" w:cs="TH Sarabun New"/>
                <w:cs/>
              </w:rPr>
              <w:t>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331FC0" w14:textId="3DED812B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510</w:t>
            </w:r>
            <w:r w:rsidR="00CD120B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55BEFF" w14:textId="0582D509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513</w:t>
            </w:r>
            <w:r w:rsidR="00CD120B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8D29F6" w14:textId="6DE9667E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510</w:t>
            </w:r>
            <w:r w:rsidR="00CD120B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F7670" w14:textId="59E0D740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513</w:t>
            </w:r>
            <w:r w:rsidR="00CD120B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628</w:t>
            </w:r>
          </w:p>
        </w:tc>
      </w:tr>
      <w:tr w:rsidR="00CD120B" w:rsidRPr="006D33C3" w14:paraId="7F7E9ED6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E9FF" w14:textId="77777777" w:rsidR="00CD120B" w:rsidRPr="006D33C3" w:rsidRDefault="00CD120B" w:rsidP="00CD120B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BC6A2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01D60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B3D4B2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3B549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CD120B" w:rsidRPr="006D33C3" w14:paraId="774FA6A9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788B" w14:textId="77777777" w:rsidR="00CD120B" w:rsidRPr="006D33C3" w:rsidRDefault="00CD120B" w:rsidP="00CD120B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6D33C3">
              <w:rPr>
                <w:rFonts w:ascii="TH Sarabun New" w:eastAsia="Cordia New" w:hAnsi="TH Sarabun New" w:cs="TH Sarabun New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D4FA1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92E1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38ED8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A46B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CD120B" w:rsidRPr="006D33C3" w14:paraId="770BD0ED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A318" w14:textId="77777777" w:rsidR="00CD120B" w:rsidRPr="006D33C3" w:rsidRDefault="00CD120B" w:rsidP="00CD120B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6D33C3">
              <w:rPr>
                <w:rFonts w:ascii="TH Sarabun New" w:eastAsia="Cordia New" w:hAnsi="TH Sarabun New" w:cs="TH Sarabun New"/>
                <w:cs/>
              </w:rPr>
              <w:t xml:space="preserve">   ผู้ถือหุ้นสามัญ (พันบาท)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2B9BD" w14:textId="7DA3FCD1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16</w:t>
            </w:r>
            <w:r w:rsidR="00CD120B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C88B0" w14:textId="3FF0A3A6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36</w:t>
            </w:r>
            <w:r w:rsidR="00CD120B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499AF" w14:textId="378C9E4D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17</w:t>
            </w:r>
            <w:r w:rsidR="00FD5C0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8AEEF" w14:textId="15BA11E1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49</w:t>
            </w:r>
            <w:r w:rsidR="00CD120B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403</w:t>
            </w:r>
          </w:p>
        </w:tc>
      </w:tr>
      <w:tr w:rsidR="00CD120B" w:rsidRPr="006D33C3" w14:paraId="2BD2786A" w14:textId="77777777" w:rsidTr="0032056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0697" w14:textId="77777777" w:rsidR="00CD120B" w:rsidRPr="006D33C3" w:rsidRDefault="00CD120B" w:rsidP="00CD120B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89751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1A456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A7400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0E809" w14:textId="77777777" w:rsidR="00CD120B" w:rsidRPr="006D33C3" w:rsidRDefault="00CD120B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CD120B" w:rsidRPr="006D33C3" w14:paraId="40AB04B2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4E81" w14:textId="77777777" w:rsidR="00CD120B" w:rsidRPr="006D33C3" w:rsidRDefault="00CD120B" w:rsidP="00CD120B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6D33C3">
              <w:rPr>
                <w:rFonts w:ascii="TH Sarabun New" w:eastAsia="Cordia New" w:hAnsi="TH Sarabun New" w:cs="TH Sarabun New"/>
                <w:spacing w:val="-2"/>
                <w:cs/>
                <w:lang w:val="en-US"/>
              </w:rPr>
              <w:t>กำไร (ขาดทุน) ต่อหุ้น</w:t>
            </w:r>
            <w:r w:rsidRPr="006D33C3">
              <w:rPr>
                <w:rFonts w:ascii="TH Sarabun New" w:eastAsia="Cordia New" w:hAnsi="TH Sarabun New" w:cs="TH Sarabun New"/>
                <w:spacing w:val="-2"/>
                <w:cs/>
              </w:rPr>
              <w:t>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A7618" w14:textId="5A955EB6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0</w:t>
            </w:r>
            <w:r w:rsidR="00A7616A" w:rsidRPr="006D33C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5368C">
              <w:rPr>
                <w:rFonts w:ascii="TH Sarabun New" w:eastAsia="Arial Unicode MS" w:hAnsi="TH Sarabun New" w:cs="TH Sarabun New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13848" w14:textId="62889991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0</w:t>
            </w:r>
            <w:r w:rsidR="00CD120B" w:rsidRPr="006D33C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5368C">
              <w:rPr>
                <w:rFonts w:ascii="TH Sarabun New" w:eastAsia="Arial Unicode MS" w:hAnsi="TH Sarabun New" w:cs="TH Sarabun New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8F986" w14:textId="76282CDF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0</w:t>
            </w:r>
            <w:r w:rsidR="00CD120B" w:rsidRPr="006D33C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5368C">
              <w:rPr>
                <w:rFonts w:ascii="TH Sarabun New" w:eastAsia="Arial Unicode MS" w:hAnsi="TH Sarabun New" w:cs="TH Sarabun New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295B94" w14:textId="5E3549ED" w:rsidR="00CD120B" w:rsidRPr="006D33C3" w:rsidRDefault="0055368C" w:rsidP="00CD120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0</w:t>
            </w:r>
            <w:r w:rsidR="00CD120B" w:rsidRPr="006D33C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5368C">
              <w:rPr>
                <w:rFonts w:ascii="TH Sarabun New" w:eastAsia="Arial Unicode MS" w:hAnsi="TH Sarabun New" w:cs="TH Sarabun New"/>
              </w:rPr>
              <w:t>10</w:t>
            </w:r>
          </w:p>
        </w:tc>
      </w:tr>
    </w:tbl>
    <w:p w14:paraId="16FEB57F" w14:textId="77777777" w:rsidR="009E729B" w:rsidRPr="006D33C3" w:rsidRDefault="009E729B" w:rsidP="00A801C9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E729B" w:rsidRPr="006D33C3" w14:paraId="196635B3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DC47" w14:textId="77777777" w:rsidR="009E729B" w:rsidRPr="006D33C3" w:rsidRDefault="009E729B" w:rsidP="00D1462D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879922" w14:textId="77777777" w:rsidR="009E729B" w:rsidRPr="006D33C3" w:rsidRDefault="009E729B" w:rsidP="00D1462D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AAB9C" w14:textId="77777777" w:rsidR="009E729B" w:rsidRPr="006D33C3" w:rsidRDefault="009E729B" w:rsidP="00D1462D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E729B" w:rsidRPr="006D33C3" w14:paraId="12CBFFEF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C615" w14:textId="34D9316C" w:rsidR="009E729B" w:rsidRPr="006D33C3" w:rsidRDefault="009E729B" w:rsidP="00D1462D">
            <w:pPr>
              <w:spacing w:before="10"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สำหรับรอบระยะเวลาหกเดือน</w:t>
            </w:r>
          </w:p>
          <w:p w14:paraId="4789D3FE" w14:textId="1D230576" w:rsidR="009E729B" w:rsidRPr="006D33C3" w:rsidRDefault="009E729B" w:rsidP="00D1462D">
            <w:pPr>
              <w:spacing w:before="10"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สิ้นสุดวันที่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96923E" w14:textId="7C33363F" w:rsidR="009E729B" w:rsidRPr="006D33C3" w:rsidRDefault="009E729B" w:rsidP="00D14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7500BB" w14:textId="0AA42A60" w:rsidR="009E729B" w:rsidRPr="006D33C3" w:rsidRDefault="009E729B" w:rsidP="00D14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A9E637" w14:textId="62BD865C" w:rsidR="009E729B" w:rsidRPr="006D33C3" w:rsidRDefault="009E729B" w:rsidP="00D14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1B57B" w14:textId="5E4738EA" w:rsidR="009E729B" w:rsidRPr="006D33C3" w:rsidRDefault="009E729B" w:rsidP="00D1462D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9E729B" w:rsidRPr="006D33C3" w14:paraId="79BAC28F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63BE8" w14:textId="77777777" w:rsidR="009E729B" w:rsidRPr="006D33C3" w:rsidRDefault="009E729B" w:rsidP="00D1462D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D50314" w14:textId="77777777" w:rsidR="009E729B" w:rsidRPr="006D33C3" w:rsidRDefault="009E729B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40144" w14:textId="77777777" w:rsidR="009E729B" w:rsidRPr="006D33C3" w:rsidRDefault="009E729B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14FDD" w14:textId="77777777" w:rsidR="009E729B" w:rsidRPr="006D33C3" w:rsidRDefault="009E729B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1BA08" w14:textId="77777777" w:rsidR="009E729B" w:rsidRPr="006D33C3" w:rsidRDefault="009E729B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9E729B" w:rsidRPr="006D33C3" w14:paraId="2E04629A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D93F" w14:textId="77777777" w:rsidR="009E729B" w:rsidRPr="006D33C3" w:rsidRDefault="009E729B" w:rsidP="00D1462D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Cordia New" w:hAnsi="TH Sarabun New" w:cs="TH Sarabun New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EB93" w14:textId="77777777" w:rsidR="009E729B" w:rsidRPr="006D33C3" w:rsidRDefault="009E729B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24E40" w14:textId="77777777" w:rsidR="009E729B" w:rsidRPr="006D33C3" w:rsidRDefault="009E729B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E404" w14:textId="77777777" w:rsidR="009E729B" w:rsidRPr="006D33C3" w:rsidRDefault="009E729B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1D2F" w14:textId="77777777" w:rsidR="009E729B" w:rsidRPr="006D33C3" w:rsidRDefault="009E729B" w:rsidP="00D1462D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630DE6" w:rsidRPr="006D33C3" w14:paraId="437D2D2E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6F34" w14:textId="77777777" w:rsidR="00630DE6" w:rsidRPr="006D33C3" w:rsidRDefault="00630DE6" w:rsidP="00630DE6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6D33C3">
              <w:rPr>
                <w:rFonts w:ascii="TH Sarabun New" w:eastAsia="Cordia New" w:hAnsi="TH Sarabun New" w:cs="TH Sarabun New"/>
                <w:cs/>
                <w:lang w:val="en-US"/>
              </w:rPr>
              <w:t xml:space="preserve">   ใ</w:t>
            </w:r>
            <w:r w:rsidRPr="006D33C3">
              <w:rPr>
                <w:rFonts w:ascii="TH Sarabun New" w:eastAsia="Cordia New" w:hAnsi="TH Sarabun New" w:cs="TH Sarabun New"/>
                <w:cs/>
              </w:rPr>
              <w:t xml:space="preserve">นการคำนวณกำไร </w:t>
            </w:r>
            <w:r w:rsidRPr="006D33C3">
              <w:rPr>
                <w:rFonts w:ascii="TH Sarabun New" w:eastAsia="Cordia New" w:hAnsi="TH Sarabun New" w:cs="TH Sarabun New"/>
                <w:cs/>
                <w:lang w:val="en-US"/>
              </w:rPr>
              <w:t>(</w:t>
            </w:r>
            <w:r w:rsidRPr="006D33C3">
              <w:rPr>
                <w:rFonts w:ascii="TH Sarabun New" w:eastAsia="Cordia New" w:hAnsi="TH Sarabun New" w:cs="TH Sarabun New"/>
                <w:cs/>
              </w:rPr>
              <w:t>ขาดทุน</w:t>
            </w:r>
            <w:r w:rsidRPr="006D33C3">
              <w:rPr>
                <w:rFonts w:ascii="TH Sarabun New" w:eastAsia="Cordia New" w:hAnsi="TH Sarabun New" w:cs="TH Sarabun New"/>
                <w:cs/>
                <w:lang w:val="en-US"/>
              </w:rPr>
              <w:t xml:space="preserve">) ต่อหุ้น </w:t>
            </w:r>
            <w:r w:rsidRPr="006D33C3">
              <w:rPr>
                <w:rFonts w:ascii="TH Sarabun New" w:eastAsia="Cordia New" w:hAnsi="TH Sarabun New" w:cs="TH Sarabun New"/>
                <w:cs/>
              </w:rPr>
              <w:t>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82261C" w14:textId="63062939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510</w:t>
            </w:r>
            <w:r w:rsidR="00630DE6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FCE2B4" w14:textId="05020D32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512</w:t>
            </w:r>
            <w:r w:rsidR="00630DE6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91E7C3" w14:textId="14D6F42F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510</w:t>
            </w:r>
            <w:r w:rsidR="00630DE6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74EB8B" w14:textId="7E9E9C86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512</w:t>
            </w:r>
            <w:r w:rsidR="00630DE6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065</w:t>
            </w:r>
          </w:p>
        </w:tc>
      </w:tr>
      <w:tr w:rsidR="00630DE6" w:rsidRPr="006D33C3" w14:paraId="2900375D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16F4" w14:textId="77777777" w:rsidR="00630DE6" w:rsidRPr="006D33C3" w:rsidRDefault="00630DE6" w:rsidP="00630DE6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C4EEE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CD474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F57BB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2588DC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630DE6" w:rsidRPr="006D33C3" w14:paraId="5F7E1758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C3A7" w14:textId="77777777" w:rsidR="00630DE6" w:rsidRPr="006D33C3" w:rsidRDefault="00630DE6" w:rsidP="00630DE6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6D33C3">
              <w:rPr>
                <w:rFonts w:ascii="TH Sarabun New" w:eastAsia="Cordia New" w:hAnsi="TH Sarabun New" w:cs="TH Sarabun New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56A17A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ADEC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0017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4587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630DE6" w:rsidRPr="006D33C3" w14:paraId="3D0DB9C9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79DE" w14:textId="77777777" w:rsidR="00630DE6" w:rsidRPr="006D33C3" w:rsidRDefault="00630DE6" w:rsidP="00630DE6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6D33C3">
              <w:rPr>
                <w:rFonts w:ascii="TH Sarabun New" w:eastAsia="Cordia New" w:hAnsi="TH Sarabun New" w:cs="TH Sarabun New"/>
                <w:cs/>
              </w:rPr>
              <w:t xml:space="preserve">   ผู้ถือหุ้นสามัญ (พันบาท)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9E689" w14:textId="45CB7C43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60</w:t>
            </w:r>
            <w:r w:rsidR="00630DE6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DC1AF" w14:textId="7F45DA71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84</w:t>
            </w:r>
            <w:r w:rsidR="00630DE6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C0BA0" w14:textId="1BD70F37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43</w:t>
            </w:r>
            <w:r w:rsidR="00FD5C03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6C3AE" w14:textId="7C1AD16E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88</w:t>
            </w:r>
            <w:r w:rsidR="00630DE6" w:rsidRPr="006D33C3">
              <w:rPr>
                <w:rFonts w:ascii="TH Sarabun New" w:eastAsia="Arial Unicode MS" w:hAnsi="TH Sarabun New" w:cs="TH Sarabun New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678</w:t>
            </w:r>
          </w:p>
        </w:tc>
      </w:tr>
      <w:tr w:rsidR="00630DE6" w:rsidRPr="006D33C3" w14:paraId="1862523F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2A1D" w14:textId="77777777" w:rsidR="00630DE6" w:rsidRPr="006D33C3" w:rsidRDefault="00630DE6" w:rsidP="00630DE6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5690F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C4C13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7F56D6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312BA" w14:textId="77777777" w:rsidR="00630DE6" w:rsidRPr="006D33C3" w:rsidRDefault="00630DE6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630DE6" w:rsidRPr="006D33C3" w14:paraId="47CA8C15" w14:textId="77777777" w:rsidTr="00D1462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0B37" w14:textId="77777777" w:rsidR="00630DE6" w:rsidRPr="006D33C3" w:rsidRDefault="00630DE6" w:rsidP="00630DE6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6D33C3">
              <w:rPr>
                <w:rFonts w:ascii="TH Sarabun New" w:eastAsia="Cordia New" w:hAnsi="TH Sarabun New" w:cs="TH Sarabun New"/>
                <w:spacing w:val="-2"/>
                <w:cs/>
                <w:lang w:val="en-US"/>
              </w:rPr>
              <w:t>กำไร (ขาดทุน) ต่อหุ้น</w:t>
            </w:r>
            <w:r w:rsidRPr="006D33C3">
              <w:rPr>
                <w:rFonts w:ascii="TH Sarabun New" w:eastAsia="Cordia New" w:hAnsi="TH Sarabun New" w:cs="TH Sarabun New"/>
                <w:spacing w:val="-2"/>
                <w:cs/>
              </w:rPr>
              <w:t>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CE5AB" w14:textId="78638ABB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0</w:t>
            </w:r>
            <w:r w:rsidR="00630DE6" w:rsidRPr="006D33C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5368C">
              <w:rPr>
                <w:rFonts w:ascii="TH Sarabun New" w:eastAsia="Arial Unicode MS" w:hAnsi="TH Sarabun New" w:cs="TH Sarabun New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39CCD" w14:textId="02733E96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0</w:t>
            </w:r>
            <w:r w:rsidR="00630DE6" w:rsidRPr="006D33C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5368C">
              <w:rPr>
                <w:rFonts w:ascii="TH Sarabun New" w:eastAsia="Arial Unicode MS" w:hAnsi="TH Sarabun New" w:cs="TH Sarabun New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3297C" w14:textId="005E6FAA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0</w:t>
            </w:r>
            <w:r w:rsidR="00630DE6" w:rsidRPr="006D33C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5368C">
              <w:rPr>
                <w:rFonts w:ascii="TH Sarabun New" w:eastAsia="Arial Unicode MS" w:hAnsi="TH Sarabun New" w:cs="TH Sarabun New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B38B1" w14:textId="56240119" w:rsidR="00630DE6" w:rsidRPr="006D33C3" w:rsidRDefault="0055368C" w:rsidP="00630DE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0</w:t>
            </w:r>
            <w:r w:rsidR="00630DE6" w:rsidRPr="006D33C3">
              <w:rPr>
                <w:rFonts w:ascii="TH Sarabun New" w:eastAsia="Arial Unicode MS" w:hAnsi="TH Sarabun New" w:cs="TH Sarabun New"/>
                <w:cs/>
              </w:rPr>
              <w:t>.</w:t>
            </w:r>
            <w:r w:rsidRPr="0055368C">
              <w:rPr>
                <w:rFonts w:ascii="TH Sarabun New" w:eastAsia="Arial Unicode MS" w:hAnsi="TH Sarabun New" w:cs="TH Sarabun New"/>
              </w:rPr>
              <w:t>17</w:t>
            </w:r>
          </w:p>
        </w:tc>
      </w:tr>
    </w:tbl>
    <w:p w14:paraId="251A815F" w14:textId="77777777" w:rsidR="005536FB" w:rsidRPr="006D33C3" w:rsidRDefault="005536FB" w:rsidP="005536FB">
      <w:pPr>
        <w:spacing w:after="0" w:line="240" w:lineRule="auto"/>
        <w:rPr>
          <w:rFonts w:ascii="TH Sarabun New" w:hAnsi="TH Sarabun New" w:cs="TH Sarabun New"/>
        </w:rPr>
      </w:pPr>
    </w:p>
    <w:p w14:paraId="696A2A93" w14:textId="633C4DD8" w:rsidR="005536FB" w:rsidRPr="00093B5D" w:rsidRDefault="0055368C" w:rsidP="005536FB">
      <w:pPr>
        <w:spacing w:after="0" w:line="240" w:lineRule="auto"/>
        <w:rPr>
          <w:rFonts w:ascii="TH Sarabun New" w:eastAsia="Arial Unicode MS" w:hAnsi="TH Sarabun New" w:cs="TH Sarabun New"/>
          <w:b/>
          <w:bCs/>
        </w:rPr>
      </w:pPr>
      <w:r w:rsidRPr="0055368C">
        <w:rPr>
          <w:rFonts w:ascii="TH Sarabun New" w:eastAsia="Arial Unicode MS" w:hAnsi="TH Sarabun New" w:cs="TH Sarabun New"/>
          <w:b/>
          <w:bCs/>
        </w:rPr>
        <w:t>15</w:t>
      </w:r>
      <w:r w:rsidR="005536FB" w:rsidRPr="00093B5D">
        <w:rPr>
          <w:rFonts w:ascii="TH Sarabun New" w:eastAsia="Arial Unicode MS" w:hAnsi="TH Sarabun New" w:cs="TH Sarabun New"/>
          <w:b/>
          <w:bCs/>
          <w:cs/>
        </w:rPr>
        <w:tab/>
        <w:t>เงินปันผล</w:t>
      </w:r>
    </w:p>
    <w:p w14:paraId="77CD57E4" w14:textId="77777777" w:rsidR="005536FB" w:rsidRPr="00093B5D" w:rsidRDefault="005536FB" w:rsidP="00093B5D">
      <w:pPr>
        <w:spacing w:after="0" w:line="240" w:lineRule="auto"/>
        <w:jc w:val="thaiDistribute"/>
        <w:rPr>
          <w:rFonts w:ascii="TH Sarabun New" w:hAnsi="TH Sarabun New" w:cs="TH Sarabun New"/>
          <w:cs/>
        </w:rPr>
      </w:pPr>
    </w:p>
    <w:p w14:paraId="237FF9F1" w14:textId="33CD8E86" w:rsidR="005536FB" w:rsidRPr="00093B5D" w:rsidRDefault="005536FB" w:rsidP="00093B5D">
      <w:pPr>
        <w:spacing w:after="0" w:line="240" w:lineRule="auto"/>
        <w:jc w:val="thaiDistribute"/>
        <w:rPr>
          <w:rFonts w:ascii="TH Sarabun New" w:hAnsi="TH Sarabun New" w:cs="TH Sarabun New"/>
        </w:rPr>
      </w:pPr>
      <w:r w:rsidRPr="00093B5D">
        <w:rPr>
          <w:rFonts w:ascii="TH Sarabun New" w:hAnsi="TH Sarabun New" w:cs="TH Sarabun New"/>
          <w:cs/>
        </w:rPr>
        <w:t xml:space="preserve">เมื่อวันที่ </w:t>
      </w:r>
      <w:r w:rsidR="0055368C" w:rsidRPr="0055368C">
        <w:rPr>
          <w:rFonts w:ascii="TH Sarabun New" w:hAnsi="TH Sarabun New" w:cs="TH Sarabun New"/>
        </w:rPr>
        <w:t>23</w:t>
      </w:r>
      <w:r w:rsidRPr="00093B5D">
        <w:rPr>
          <w:rFonts w:ascii="TH Sarabun New" w:hAnsi="TH Sarabun New" w:cs="TH Sarabun New"/>
          <w:cs/>
        </w:rPr>
        <w:t xml:space="preserve"> เมษายน พ.ศ. </w:t>
      </w:r>
      <w:r w:rsidR="0055368C" w:rsidRPr="0055368C">
        <w:rPr>
          <w:rFonts w:ascii="TH Sarabun New" w:hAnsi="TH Sarabun New" w:cs="TH Sarabun New"/>
        </w:rPr>
        <w:t>2569</w:t>
      </w:r>
      <w:r w:rsidRPr="00093B5D">
        <w:rPr>
          <w:rFonts w:ascii="TH Sarabun New" w:hAnsi="TH Sarabun New" w:cs="TH Sarabun New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55368C" w:rsidRPr="0055368C">
        <w:rPr>
          <w:rFonts w:ascii="TH Sarabun New" w:hAnsi="TH Sarabun New" w:cs="TH Sarabun New"/>
        </w:rPr>
        <w:t>2568</w:t>
      </w:r>
      <w:r w:rsidRPr="00093B5D">
        <w:rPr>
          <w:rFonts w:ascii="TH Sarabun New" w:hAnsi="TH Sarabun New" w:cs="TH Sarabun New"/>
          <w:cs/>
        </w:rPr>
        <w:t xml:space="preserve"> และกำไรสะสม เพิ่มเติมจากเงินปันผลระหว่างกาลจำนวน </w:t>
      </w:r>
      <w:r w:rsidR="0055368C" w:rsidRPr="0055368C">
        <w:rPr>
          <w:rFonts w:ascii="TH Sarabun New" w:hAnsi="TH Sarabun New" w:cs="TH Sarabun New"/>
        </w:rPr>
        <w:t>510</w:t>
      </w:r>
      <w:r w:rsidRPr="00093B5D">
        <w:rPr>
          <w:rFonts w:ascii="TH Sarabun New" w:hAnsi="TH Sarabun New" w:cs="TH Sarabun New"/>
        </w:rPr>
        <w:t>,</w:t>
      </w:r>
      <w:r w:rsidR="0055368C" w:rsidRPr="0055368C">
        <w:rPr>
          <w:rFonts w:ascii="TH Sarabun New" w:hAnsi="TH Sarabun New" w:cs="TH Sarabun New"/>
        </w:rPr>
        <w:t>630</w:t>
      </w:r>
      <w:r w:rsidRPr="00093B5D">
        <w:rPr>
          <w:rFonts w:ascii="TH Sarabun New" w:hAnsi="TH Sarabun New" w:cs="TH Sarabun New"/>
        </w:rPr>
        <w:t>,</w:t>
      </w:r>
      <w:r w:rsidR="0055368C" w:rsidRPr="0055368C">
        <w:rPr>
          <w:rFonts w:ascii="TH Sarabun New" w:hAnsi="TH Sarabun New" w:cs="TH Sarabun New"/>
        </w:rPr>
        <w:t>383</w:t>
      </w:r>
      <w:r w:rsidRPr="00093B5D">
        <w:rPr>
          <w:rFonts w:ascii="TH Sarabun New" w:hAnsi="TH Sarabun New" w:cs="TH Sarabun New"/>
          <w:cs/>
        </w:rPr>
        <w:t xml:space="preserve"> หุ้น ในอัตราหุ้นละ </w:t>
      </w:r>
      <w:r w:rsidR="0055368C" w:rsidRPr="0055368C">
        <w:rPr>
          <w:rFonts w:ascii="TH Sarabun New" w:hAnsi="TH Sarabun New" w:cs="TH Sarabun New"/>
        </w:rPr>
        <w:t>0</w:t>
      </w:r>
      <w:r w:rsidRPr="00093B5D">
        <w:rPr>
          <w:rFonts w:ascii="TH Sarabun New" w:hAnsi="TH Sarabun New" w:cs="TH Sarabun New"/>
          <w:cs/>
        </w:rPr>
        <w:t>.</w:t>
      </w:r>
      <w:r w:rsidR="0055368C" w:rsidRPr="0055368C">
        <w:rPr>
          <w:rFonts w:ascii="TH Sarabun New" w:hAnsi="TH Sarabun New" w:cs="TH Sarabun New"/>
        </w:rPr>
        <w:t>45</w:t>
      </w:r>
      <w:r w:rsidRPr="00093B5D">
        <w:rPr>
          <w:rFonts w:ascii="TH Sarabun New" w:hAnsi="TH Sarabun New" w:cs="TH Sarabun New"/>
          <w:cs/>
        </w:rPr>
        <w:t xml:space="preserve"> บาท </w:t>
      </w:r>
      <w:r w:rsidR="00093B5D" w:rsidRPr="00093B5D">
        <w:rPr>
          <w:rFonts w:ascii="TH Sarabun New" w:hAnsi="TH Sarabun New" w:cs="TH Sarabun New"/>
        </w:rPr>
        <w:br/>
      </w:r>
      <w:r w:rsidRPr="00093B5D">
        <w:rPr>
          <w:rFonts w:ascii="TH Sarabun New" w:hAnsi="TH Sarabun New" w:cs="TH Sarabun New"/>
          <w:cs/>
        </w:rPr>
        <w:t xml:space="preserve">เป็นจำนวนเงินรวม </w:t>
      </w:r>
      <w:r w:rsidR="0055368C" w:rsidRPr="0055368C">
        <w:rPr>
          <w:rFonts w:ascii="TH Sarabun New" w:hAnsi="TH Sarabun New" w:cs="TH Sarabun New"/>
        </w:rPr>
        <w:t>229</w:t>
      </w:r>
      <w:r w:rsidRPr="00093B5D">
        <w:rPr>
          <w:rFonts w:ascii="TH Sarabun New" w:hAnsi="TH Sarabun New" w:cs="TH Sarabun New"/>
          <w:cs/>
        </w:rPr>
        <w:t>.</w:t>
      </w:r>
      <w:r w:rsidR="0055368C" w:rsidRPr="0055368C">
        <w:rPr>
          <w:rFonts w:ascii="TH Sarabun New" w:hAnsi="TH Sarabun New" w:cs="TH Sarabun New"/>
        </w:rPr>
        <w:t>78</w:t>
      </w:r>
      <w:r w:rsidRPr="00093B5D">
        <w:rPr>
          <w:rFonts w:ascii="TH Sarabun New" w:hAnsi="TH Sarabun New" w:cs="TH Sarabun New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55368C" w:rsidRPr="0055368C">
        <w:rPr>
          <w:rFonts w:ascii="TH Sarabun New" w:hAnsi="TH Sarabun New" w:cs="TH Sarabun New"/>
        </w:rPr>
        <w:t>13</w:t>
      </w:r>
      <w:r w:rsidRPr="00093B5D">
        <w:rPr>
          <w:rFonts w:ascii="TH Sarabun New" w:hAnsi="TH Sarabun New" w:cs="TH Sarabun New"/>
          <w:cs/>
        </w:rPr>
        <w:t xml:space="preserve"> พฤษภาคม พ.ศ. </w:t>
      </w:r>
      <w:r w:rsidR="0055368C" w:rsidRPr="0055368C">
        <w:rPr>
          <w:rFonts w:ascii="TH Sarabun New" w:hAnsi="TH Sarabun New" w:cs="TH Sarabun New"/>
        </w:rPr>
        <w:t>2569</w:t>
      </w:r>
    </w:p>
    <w:p w14:paraId="4E756045" w14:textId="77777777" w:rsidR="00546A4F" w:rsidRPr="00093B5D" w:rsidRDefault="00546A4F" w:rsidP="00093B5D">
      <w:pPr>
        <w:spacing w:after="0" w:line="240" w:lineRule="auto"/>
        <w:jc w:val="thaiDistribute"/>
        <w:rPr>
          <w:rFonts w:ascii="TH Sarabun New" w:hAnsi="TH Sarabun New" w:cs="TH Sarabun New"/>
        </w:rPr>
      </w:pPr>
    </w:p>
    <w:p w14:paraId="7FA4530F" w14:textId="35C6009B" w:rsidR="005536FB" w:rsidRPr="00093B5D" w:rsidRDefault="005536FB" w:rsidP="00093B5D">
      <w:pPr>
        <w:spacing w:after="0" w:line="240" w:lineRule="auto"/>
        <w:jc w:val="thaiDistribute"/>
        <w:rPr>
          <w:rFonts w:ascii="TH Sarabun New" w:hAnsi="TH Sarabun New" w:cs="TH Sarabun New"/>
        </w:rPr>
      </w:pPr>
      <w:r w:rsidRPr="00093B5D">
        <w:rPr>
          <w:rFonts w:ascii="TH Sarabun New" w:hAnsi="TH Sarabun New" w:cs="TH Sarabun New"/>
          <w:cs/>
        </w:rPr>
        <w:t xml:space="preserve">เมื่อวันที่ </w:t>
      </w:r>
      <w:r w:rsidR="0055368C" w:rsidRPr="0055368C">
        <w:rPr>
          <w:rFonts w:ascii="TH Sarabun New" w:hAnsi="TH Sarabun New" w:cs="TH Sarabun New"/>
        </w:rPr>
        <w:t>22</w:t>
      </w:r>
      <w:r w:rsidRPr="00093B5D">
        <w:rPr>
          <w:rFonts w:ascii="TH Sarabun New" w:hAnsi="TH Sarabun New" w:cs="TH Sarabun New"/>
          <w:cs/>
        </w:rPr>
        <w:t xml:space="preserve"> เมษายน พ.ศ. </w:t>
      </w:r>
      <w:r w:rsidR="0055368C" w:rsidRPr="0055368C">
        <w:rPr>
          <w:rFonts w:ascii="TH Sarabun New" w:hAnsi="TH Sarabun New" w:cs="TH Sarabun New"/>
        </w:rPr>
        <w:t>2568</w:t>
      </w:r>
      <w:r w:rsidRPr="00093B5D">
        <w:rPr>
          <w:rFonts w:ascii="TH Sarabun New" w:hAnsi="TH Sarabun New" w:cs="TH Sarabun New"/>
          <w:cs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พ.ศ. </w:t>
      </w:r>
      <w:r w:rsidR="0055368C" w:rsidRPr="0055368C">
        <w:rPr>
          <w:rFonts w:ascii="TH Sarabun New" w:hAnsi="TH Sarabun New" w:cs="TH Sarabun New"/>
        </w:rPr>
        <w:t>2567</w:t>
      </w:r>
      <w:r w:rsidRPr="00093B5D">
        <w:rPr>
          <w:rFonts w:ascii="TH Sarabun New" w:hAnsi="TH Sarabun New" w:cs="TH Sarabun New"/>
          <w:cs/>
        </w:rPr>
        <w:t xml:space="preserve"> เพิ่มเติมจากเงินปันผลระหว่างกาลจำนวน </w:t>
      </w:r>
      <w:r w:rsidR="0055368C" w:rsidRPr="0055368C">
        <w:rPr>
          <w:rFonts w:ascii="TH Sarabun New" w:hAnsi="TH Sarabun New" w:cs="TH Sarabun New"/>
        </w:rPr>
        <w:t>512</w:t>
      </w:r>
      <w:r w:rsidRPr="00093B5D">
        <w:rPr>
          <w:rFonts w:ascii="TH Sarabun New" w:hAnsi="TH Sarabun New" w:cs="TH Sarabun New"/>
        </w:rPr>
        <w:t>,</w:t>
      </w:r>
      <w:r w:rsidR="0055368C" w:rsidRPr="0055368C">
        <w:rPr>
          <w:rFonts w:ascii="TH Sarabun New" w:hAnsi="TH Sarabun New" w:cs="TH Sarabun New"/>
        </w:rPr>
        <w:t>564</w:t>
      </w:r>
      <w:r w:rsidRPr="00093B5D">
        <w:rPr>
          <w:rFonts w:ascii="TH Sarabun New" w:hAnsi="TH Sarabun New" w:cs="TH Sarabun New"/>
        </w:rPr>
        <w:t>,</w:t>
      </w:r>
      <w:r w:rsidR="0055368C" w:rsidRPr="0055368C">
        <w:rPr>
          <w:rFonts w:ascii="TH Sarabun New" w:hAnsi="TH Sarabun New" w:cs="TH Sarabun New"/>
        </w:rPr>
        <w:t>983</w:t>
      </w:r>
      <w:r w:rsidRPr="00093B5D">
        <w:rPr>
          <w:rFonts w:ascii="TH Sarabun New" w:hAnsi="TH Sarabun New" w:cs="TH Sarabun New"/>
          <w:cs/>
        </w:rPr>
        <w:t xml:space="preserve"> หุ้น ในอัตราหุ้นละ </w:t>
      </w:r>
      <w:r w:rsidR="0055368C" w:rsidRPr="0055368C">
        <w:rPr>
          <w:rFonts w:ascii="TH Sarabun New" w:hAnsi="TH Sarabun New" w:cs="TH Sarabun New"/>
        </w:rPr>
        <w:t>0</w:t>
      </w:r>
      <w:r w:rsidRPr="00093B5D">
        <w:rPr>
          <w:rFonts w:ascii="TH Sarabun New" w:hAnsi="TH Sarabun New" w:cs="TH Sarabun New"/>
          <w:cs/>
        </w:rPr>
        <w:t>.</w:t>
      </w:r>
      <w:r w:rsidR="0055368C" w:rsidRPr="0055368C">
        <w:rPr>
          <w:rFonts w:ascii="TH Sarabun New" w:hAnsi="TH Sarabun New" w:cs="TH Sarabun New"/>
        </w:rPr>
        <w:t>70</w:t>
      </w:r>
      <w:r w:rsidRPr="00093B5D">
        <w:rPr>
          <w:rFonts w:ascii="TH Sarabun New" w:hAnsi="TH Sarabun New" w:cs="TH Sarabun New"/>
          <w:cs/>
        </w:rPr>
        <w:t xml:space="preserve"> บาท เป็นจำนวนเงินรวม </w:t>
      </w:r>
      <w:r w:rsidR="0055368C" w:rsidRPr="0055368C">
        <w:rPr>
          <w:rFonts w:ascii="TH Sarabun New" w:hAnsi="TH Sarabun New" w:cs="TH Sarabun New"/>
        </w:rPr>
        <w:t>358</w:t>
      </w:r>
      <w:r w:rsidRPr="00093B5D">
        <w:rPr>
          <w:rFonts w:ascii="TH Sarabun New" w:hAnsi="TH Sarabun New" w:cs="TH Sarabun New"/>
          <w:cs/>
        </w:rPr>
        <w:t>.</w:t>
      </w:r>
      <w:r w:rsidR="0055368C" w:rsidRPr="0055368C">
        <w:rPr>
          <w:rFonts w:ascii="TH Sarabun New" w:hAnsi="TH Sarabun New" w:cs="TH Sarabun New"/>
        </w:rPr>
        <w:t>80</w:t>
      </w:r>
      <w:r w:rsidRPr="00093B5D">
        <w:rPr>
          <w:rFonts w:ascii="TH Sarabun New" w:hAnsi="TH Sarabun New" w:cs="TH Sarabun New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55368C" w:rsidRPr="0055368C">
        <w:rPr>
          <w:rFonts w:ascii="TH Sarabun New" w:hAnsi="TH Sarabun New" w:cs="TH Sarabun New"/>
        </w:rPr>
        <w:t>13</w:t>
      </w:r>
      <w:r w:rsidRPr="00093B5D">
        <w:rPr>
          <w:rFonts w:ascii="TH Sarabun New" w:hAnsi="TH Sarabun New" w:cs="TH Sarabun New"/>
          <w:cs/>
        </w:rPr>
        <w:t xml:space="preserve"> พฤษภาคม พ.ศ. </w:t>
      </w:r>
      <w:r w:rsidR="0055368C" w:rsidRPr="0055368C">
        <w:rPr>
          <w:rFonts w:ascii="TH Sarabun New" w:hAnsi="TH Sarabun New" w:cs="TH Sarabun New"/>
        </w:rPr>
        <w:t>2568</w:t>
      </w:r>
    </w:p>
    <w:p w14:paraId="492181A7" w14:textId="3E554082" w:rsidR="0055368C" w:rsidRDefault="0055368C">
      <w:pPr>
        <w:rPr>
          <w:rFonts w:ascii="TH Sarabun New" w:hAnsi="TH Sarabun New" w:cs="TH Sarabun New"/>
          <w:cs/>
        </w:rPr>
      </w:pPr>
      <w:r>
        <w:rPr>
          <w:rFonts w:ascii="TH Sarabun New" w:hAnsi="TH Sarabun New" w:cs="TH Sarabun New"/>
          <w:cs/>
        </w:rPr>
        <w:br w:type="page"/>
      </w:r>
    </w:p>
    <w:p w14:paraId="6798864D" w14:textId="77777777" w:rsidR="00A801C9" w:rsidRPr="00093B5D" w:rsidRDefault="00A801C9" w:rsidP="00093B5D">
      <w:pPr>
        <w:spacing w:after="0" w:line="240" w:lineRule="auto"/>
        <w:jc w:val="thaiDistribute"/>
        <w:rPr>
          <w:rFonts w:ascii="TH Sarabun New" w:hAnsi="TH Sarabun New" w:cs="TH Sarabun New"/>
        </w:rPr>
      </w:pPr>
    </w:p>
    <w:p w14:paraId="3226D8D2" w14:textId="62761EA8" w:rsidR="0055368C" w:rsidRPr="00093B5D" w:rsidRDefault="0055368C" w:rsidP="0055368C">
      <w:pPr>
        <w:pStyle w:val="Heading10"/>
        <w:rPr>
          <w:cs/>
        </w:rPr>
      </w:pPr>
      <w:r w:rsidRPr="0055368C">
        <w:t>16</w:t>
      </w:r>
      <w:r w:rsidRPr="00093B5D">
        <w:rPr>
          <w:cs/>
        </w:rPr>
        <w:tab/>
        <w:t>ภาระผูกพัน</w:t>
      </w:r>
    </w:p>
    <w:p w14:paraId="56D08FB0" w14:textId="77777777" w:rsidR="002E788E" w:rsidRPr="0055368C" w:rsidRDefault="002E788E" w:rsidP="0017111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2"/>
          <w:szCs w:val="22"/>
          <w:lang w:val="en-US"/>
        </w:rPr>
      </w:pPr>
    </w:p>
    <w:p w14:paraId="47349944" w14:textId="39CD9AF0" w:rsidR="00A745EE" w:rsidRPr="00093B5D" w:rsidRDefault="00D12E49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093B5D">
        <w:rPr>
          <w:rFonts w:ascii="TH Sarabun New" w:eastAsia="Arial Unicode MS" w:hAnsi="TH Sarabun New" w:cs="TH Sarabun New"/>
          <w:b/>
          <w:bCs/>
          <w:cs/>
        </w:rPr>
        <w:t>ก</w:t>
      </w:r>
      <w:r w:rsidR="00A745EE" w:rsidRPr="00093B5D">
        <w:rPr>
          <w:rFonts w:ascii="TH Sarabun New" w:eastAsia="Arial Unicode MS" w:hAnsi="TH Sarabun New" w:cs="TH Sarabun New"/>
          <w:b/>
          <w:bCs/>
          <w:cs/>
        </w:rPr>
        <w:t>)</w:t>
      </w:r>
      <w:r w:rsidR="00A745EE" w:rsidRPr="00093B5D">
        <w:rPr>
          <w:rFonts w:ascii="TH Sarabun New" w:eastAsia="Arial Unicode MS" w:hAnsi="TH Sarabun New" w:cs="TH Sarabun New"/>
          <w:b/>
          <w:bCs/>
          <w:cs/>
        </w:rPr>
        <w:tab/>
        <w:t>ภาระผูกพันรายจ่ายฝ่ายทุน</w:t>
      </w:r>
    </w:p>
    <w:p w14:paraId="1FBD99C2" w14:textId="77777777" w:rsidR="002E788E" w:rsidRPr="0055368C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2"/>
          <w:szCs w:val="22"/>
        </w:rPr>
      </w:pPr>
    </w:p>
    <w:p w14:paraId="47C07ADF" w14:textId="38E6841D" w:rsidR="002E788E" w:rsidRDefault="00246263" w:rsidP="0032056A">
      <w:pPr>
        <w:tabs>
          <w:tab w:val="left" w:pos="54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093B5D">
        <w:rPr>
          <w:rFonts w:ascii="TH Sarabun New" w:eastAsia="Arial Unicode MS" w:hAnsi="TH Sarabun New" w:cs="TH Sarabun New"/>
          <w:cs/>
        </w:rPr>
        <w:t xml:space="preserve">ณ วันที่ </w:t>
      </w:r>
      <w:r w:rsidR="0055368C" w:rsidRPr="0055368C">
        <w:rPr>
          <w:rFonts w:ascii="TH Sarabun New" w:hAnsi="TH Sarabun New" w:cs="TH Sarabun New"/>
          <w:spacing w:val="-8"/>
        </w:rPr>
        <w:t>30</w:t>
      </w:r>
      <w:r w:rsidR="009E729B" w:rsidRPr="00093B5D">
        <w:rPr>
          <w:rFonts w:ascii="TH Sarabun New" w:hAnsi="TH Sarabun New" w:cs="TH Sarabun New"/>
          <w:spacing w:val="-8"/>
          <w:cs/>
        </w:rPr>
        <w:t xml:space="preserve"> มิถุนายน</w:t>
      </w:r>
      <w:r w:rsidRPr="00093B5D">
        <w:rPr>
          <w:rFonts w:ascii="TH Sarabun New" w:eastAsia="Arial Unicode MS" w:hAnsi="TH Sarabun New" w:cs="TH Sarabun New"/>
          <w:cs/>
        </w:rPr>
        <w:t xml:space="preserve"> พ.ศ.</w:t>
      </w:r>
      <w:r w:rsidR="000E10A9" w:rsidRPr="00093B5D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093B5D">
        <w:rPr>
          <w:rFonts w:ascii="TH Sarabun New" w:eastAsia="Arial Unicode MS" w:hAnsi="TH Sarabun New" w:cs="TH Sarabun New"/>
          <w:cs/>
        </w:rPr>
        <w:t xml:space="preserve"> </w:t>
      </w:r>
      <w:r w:rsidR="00D11BD7" w:rsidRPr="00093B5D">
        <w:rPr>
          <w:rFonts w:ascii="TH Sarabun New" w:eastAsia="Arial Unicode MS" w:hAnsi="TH Sarabun New" w:cs="TH Sarabun New"/>
          <w:cs/>
        </w:rPr>
        <w:t xml:space="preserve">และ วันที่ </w:t>
      </w:r>
      <w:r w:rsidR="0055368C" w:rsidRPr="0055368C">
        <w:rPr>
          <w:rFonts w:ascii="TH Sarabun New" w:eastAsia="Arial Unicode MS" w:hAnsi="TH Sarabun New" w:cs="TH Sarabun New"/>
        </w:rPr>
        <w:t>31</w:t>
      </w:r>
      <w:r w:rsidR="00D11BD7" w:rsidRPr="00093B5D">
        <w:rPr>
          <w:rFonts w:ascii="TH Sarabun New" w:eastAsia="Arial Unicode MS" w:hAnsi="TH Sarabun New" w:cs="TH Sarabun New"/>
          <w:cs/>
          <w:lang w:val="en-US"/>
        </w:rPr>
        <w:t xml:space="preserve"> </w:t>
      </w:r>
      <w:r w:rsidR="00D11BD7" w:rsidRPr="00093B5D">
        <w:rPr>
          <w:rFonts w:ascii="TH Sarabun New" w:eastAsia="Arial Unicode MS" w:hAnsi="TH Sarabun New" w:cs="TH Sarabun New"/>
          <w:cs/>
        </w:rPr>
        <w:t>ธันวาคม พ.ศ.</w:t>
      </w:r>
      <w:r w:rsidR="000E10A9" w:rsidRPr="00093B5D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2568</w:t>
      </w:r>
      <w:r w:rsidR="00D11BD7" w:rsidRPr="00093B5D">
        <w:rPr>
          <w:rFonts w:ascii="TH Sarabun New" w:eastAsia="Arial Unicode MS" w:hAnsi="TH Sarabun New" w:cs="TH Sarabun New"/>
          <w:cs/>
        </w:rPr>
        <w:t xml:space="preserve"> ภาระผูกพันรายจ่ายฝ่ายทุน ซึ่งยังไม่ได้รับรู้เป็นหนี้สิน </w:t>
      </w:r>
      <w:r w:rsidR="00A801C9" w:rsidRPr="00093B5D">
        <w:rPr>
          <w:rFonts w:ascii="TH Sarabun New" w:eastAsia="Arial Unicode MS" w:hAnsi="TH Sarabun New" w:cs="TH Sarabun New"/>
        </w:rPr>
        <w:br/>
      </w:r>
      <w:r w:rsidR="00D11BD7" w:rsidRPr="00093B5D">
        <w:rPr>
          <w:rFonts w:ascii="TH Sarabun New" w:eastAsia="Arial Unicode MS" w:hAnsi="TH Sarabun New" w:cs="TH Sarabun New"/>
          <w:cs/>
        </w:rPr>
        <w:t>มีดังนี้</w:t>
      </w:r>
    </w:p>
    <w:p w14:paraId="712B2941" w14:textId="77777777" w:rsidR="00093B5D" w:rsidRPr="0055368C" w:rsidRDefault="00093B5D" w:rsidP="0032056A">
      <w:pPr>
        <w:tabs>
          <w:tab w:val="left" w:pos="54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z w:val="22"/>
          <w:szCs w:val="22"/>
          <w:cs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831389" w:rsidRPr="006D33C3" w14:paraId="4D3EAF0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03A4FE0" w14:textId="77777777" w:rsidR="002E788E" w:rsidRPr="006D33C3" w:rsidRDefault="002E788E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718BE" w14:textId="77777777" w:rsidR="002E788E" w:rsidRPr="006D33C3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D1F18" w14:textId="77777777" w:rsidR="002E788E" w:rsidRPr="006D33C3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E729B" w:rsidRPr="006D33C3" w14:paraId="244D462E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8CDEBDF" w14:textId="77777777" w:rsidR="009E729B" w:rsidRPr="006D33C3" w:rsidRDefault="009E729B" w:rsidP="009E729B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10F0F7" w14:textId="1B81D3E9" w:rsidR="009E729B" w:rsidRPr="006D33C3" w:rsidRDefault="0055368C" w:rsidP="009E72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="009E729B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 </w:t>
            </w:r>
          </w:p>
          <w:p w14:paraId="0EDEB0AB" w14:textId="5757759D" w:rsidR="009E729B" w:rsidRPr="006D33C3" w:rsidRDefault="009E729B" w:rsidP="009E72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2C3DE8" w14:textId="4FA2297D" w:rsidR="009E729B" w:rsidRPr="006D33C3" w:rsidRDefault="0055368C" w:rsidP="009E72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E729B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FE1419" w14:textId="73A14C7C" w:rsidR="009E729B" w:rsidRPr="006D33C3" w:rsidRDefault="0055368C" w:rsidP="009E72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30</w:t>
            </w:r>
            <w:r w:rsidR="009E729B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มิถุนายน </w:t>
            </w:r>
          </w:p>
          <w:p w14:paraId="0C4FA016" w14:textId="4F210F7E" w:rsidR="009E729B" w:rsidRPr="006D33C3" w:rsidRDefault="009E729B" w:rsidP="009E72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55368C" w:rsidRPr="0055368C">
              <w:rPr>
                <w:rFonts w:ascii="TH Sarabun New" w:eastAsia="Arial Unicode MS" w:hAnsi="TH Sarabun New" w:cs="TH Sarabun New"/>
                <w:b/>
                <w:bCs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BD254F" w14:textId="7CDA08AF" w:rsidR="009E729B" w:rsidRPr="006D33C3" w:rsidRDefault="0055368C" w:rsidP="009E729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E729B"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ธันวาคม พ.ศ. </w:t>
            </w:r>
            <w:r w:rsidRPr="0055368C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</w:tr>
      <w:tr w:rsidR="00831389" w:rsidRPr="006D33C3" w14:paraId="736AFFF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5D3B3FE" w14:textId="77777777" w:rsidR="007E3D22" w:rsidRPr="006D33C3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D027F" w14:textId="4AF48DB9" w:rsidR="007E3D22" w:rsidRPr="006D33C3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59934" w14:textId="22EDDA0F" w:rsidR="007E3D22" w:rsidRPr="006D33C3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3C48" w14:textId="19D341DA" w:rsidR="007E3D22" w:rsidRPr="006D33C3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C4836" w14:textId="5891F7D9" w:rsidR="007E3D22" w:rsidRPr="006D33C3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6D33C3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831389" w:rsidRPr="006D33C3" w14:paraId="5733DE70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6D33C3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ED31F" w14:textId="77777777" w:rsidR="007E3D22" w:rsidRPr="006D33C3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6D33C3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9398A" w14:textId="77777777" w:rsidR="007E3D22" w:rsidRPr="006D33C3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6D33C3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430966" w:rsidRPr="006D33C3" w14:paraId="7240DBC9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03F157C3" w:rsidR="00430966" w:rsidRPr="006D33C3" w:rsidRDefault="00430966" w:rsidP="00430966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2668C" w14:textId="44592447" w:rsidR="00430966" w:rsidRPr="006D33C3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46</w:t>
            </w:r>
            <w:r w:rsidR="00430966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72F2FB35" w:rsidR="00430966" w:rsidRPr="006D33C3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36</w:t>
            </w:r>
            <w:r w:rsidR="00430966" w:rsidRPr="006D33C3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18D67F" w14:textId="66D3BEED" w:rsidR="00430966" w:rsidRPr="006D33C3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39</w:t>
            </w:r>
            <w:r w:rsidR="00430966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410FCB97" w:rsidR="00430966" w:rsidRPr="006D33C3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34</w:t>
            </w:r>
            <w:r w:rsidR="00430966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804</w:t>
            </w:r>
          </w:p>
        </w:tc>
      </w:tr>
      <w:tr w:rsidR="00430966" w:rsidRPr="006D33C3" w14:paraId="07622DFA" w14:textId="77777777" w:rsidTr="00CC5AB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430966" w:rsidRPr="006D33C3" w:rsidRDefault="00430966" w:rsidP="00430966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6D33C3">
              <w:rPr>
                <w:rFonts w:ascii="TH Sarabun New" w:eastAsia="Arial Unicode MS" w:hAnsi="TH Sarabun New" w:cs="TH Sarabun New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73202" w14:textId="66D50296" w:rsidR="00430966" w:rsidRPr="006D33C3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430966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34D490E5" w:rsidR="00430966" w:rsidRPr="006D33C3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430966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E2320" w14:textId="52D38A14" w:rsidR="00430966" w:rsidRPr="006D33C3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430966" w:rsidRPr="006D33C3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78EA5F79" w:rsidR="00430966" w:rsidRPr="006D33C3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430966" w:rsidRPr="006D33C3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</w:tr>
      <w:tr w:rsidR="00430966" w:rsidRPr="00093B5D" w14:paraId="3C2C7E30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C7B51F" w:rsidR="00430966" w:rsidRPr="00093B5D" w:rsidRDefault="00430966" w:rsidP="00430966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D891A" w14:textId="6EB9CFD7" w:rsidR="00430966" w:rsidRPr="00093B5D" w:rsidRDefault="0055368C" w:rsidP="00B32F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57</w:t>
            </w:r>
            <w:r w:rsidR="00B32F93" w:rsidRPr="00093B5D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162B7" w14:textId="002A0569" w:rsidR="00430966" w:rsidRPr="00093B5D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47</w:t>
            </w:r>
            <w:r w:rsidR="00430966" w:rsidRPr="00093B5D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F022" w14:textId="0B604AF1" w:rsidR="00430966" w:rsidRPr="00093B5D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55368C">
              <w:rPr>
                <w:rFonts w:ascii="TH Sarabun New" w:eastAsia="Arial Unicode MS" w:hAnsi="TH Sarabun New" w:cs="TH Sarabun New"/>
                <w:lang w:bidi="ar-SA"/>
              </w:rPr>
              <w:t>50</w:t>
            </w:r>
            <w:r w:rsidR="00B32F93" w:rsidRPr="00093B5D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55368C">
              <w:rPr>
                <w:rFonts w:ascii="TH Sarabun New" w:eastAsia="Arial Unicode MS" w:hAnsi="TH Sarabun New" w:cs="TH Sarabun New"/>
                <w:lang w:bidi="ar-SA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D002C" w14:textId="400DE18D" w:rsidR="00430966" w:rsidRPr="00093B5D" w:rsidRDefault="0055368C" w:rsidP="00430966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55368C">
              <w:rPr>
                <w:rFonts w:ascii="TH Sarabun New" w:eastAsia="Arial Unicode MS" w:hAnsi="TH Sarabun New" w:cs="TH Sarabun New"/>
              </w:rPr>
              <w:t>45</w:t>
            </w:r>
            <w:r w:rsidR="00430966" w:rsidRPr="00093B5D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55368C">
              <w:rPr>
                <w:rFonts w:ascii="TH Sarabun New" w:eastAsia="Arial Unicode MS" w:hAnsi="TH Sarabun New" w:cs="TH Sarabun New"/>
              </w:rPr>
              <w:t>874</w:t>
            </w:r>
          </w:p>
        </w:tc>
      </w:tr>
    </w:tbl>
    <w:p w14:paraId="21A47A7B" w14:textId="77777777" w:rsidR="00210076" w:rsidRPr="0055368C" w:rsidRDefault="00210076" w:rsidP="00916DE4">
      <w:pPr>
        <w:spacing w:after="0" w:line="240" w:lineRule="auto"/>
        <w:jc w:val="both"/>
        <w:rPr>
          <w:rFonts w:ascii="TH Sarabun New" w:eastAsia="Arial Unicode MS" w:hAnsi="TH Sarabun New" w:cs="TH Sarabun New"/>
          <w:sz w:val="22"/>
          <w:szCs w:val="22"/>
        </w:rPr>
      </w:pPr>
    </w:p>
    <w:p w14:paraId="4D31FDC0" w14:textId="3A52B448" w:rsidR="00D12E49" w:rsidRPr="00093B5D" w:rsidRDefault="00D12E49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093B5D">
        <w:rPr>
          <w:rFonts w:ascii="TH Sarabun New" w:eastAsia="Arial Unicode MS" w:hAnsi="TH Sarabun New" w:cs="TH Sarabun New"/>
          <w:b/>
          <w:bCs/>
          <w:cs/>
        </w:rPr>
        <w:t>ข)</w:t>
      </w:r>
      <w:r w:rsidRPr="00093B5D">
        <w:rPr>
          <w:rFonts w:ascii="TH Sarabun New" w:eastAsia="Arial Unicode MS" w:hAnsi="TH Sarabun New" w:cs="TH Sarabun New"/>
          <w:b/>
          <w:bCs/>
          <w:cs/>
        </w:rPr>
        <w:tab/>
        <w:t>ภาระผูกพัน</w:t>
      </w:r>
      <w:r w:rsidR="00A00607" w:rsidRPr="00093B5D">
        <w:rPr>
          <w:rFonts w:ascii="TH Sarabun New" w:eastAsia="Arial Unicode MS" w:hAnsi="TH Sarabun New" w:cs="TH Sarabun New"/>
          <w:b/>
          <w:bCs/>
          <w:cs/>
        </w:rPr>
        <w:t>อื่น</w:t>
      </w:r>
    </w:p>
    <w:p w14:paraId="22529F3A" w14:textId="77777777" w:rsidR="00F62CA8" w:rsidRPr="0055368C" w:rsidRDefault="00F62CA8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2"/>
          <w:szCs w:val="22"/>
        </w:rPr>
      </w:pPr>
    </w:p>
    <w:p w14:paraId="52A08E1D" w14:textId="4F2A41DA" w:rsidR="0057029B" w:rsidRPr="00093B5D" w:rsidRDefault="0057029B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spacing w:val="-6"/>
          <w:lang w:val="en-US" w:eastAsia="ja-JP"/>
        </w:rPr>
      </w:pPr>
      <w:r w:rsidRPr="00093B5D">
        <w:rPr>
          <w:rFonts w:ascii="TH Sarabun New" w:eastAsia="MS Mincho" w:hAnsi="TH Sarabun New" w:cs="TH Sarabun New"/>
          <w:spacing w:val="-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</w:t>
      </w:r>
      <w:r w:rsidR="002E3348" w:rsidRPr="00093B5D">
        <w:rPr>
          <w:rFonts w:ascii="TH Sarabun New" w:eastAsia="MS Mincho" w:hAnsi="TH Sarabun New" w:cs="TH Sarabun New"/>
          <w:spacing w:val="-6"/>
          <w:cs/>
          <w:lang w:val="en-US" w:eastAsia="ja-JP"/>
        </w:rPr>
        <w:br/>
      </w:r>
      <w:r w:rsidRPr="00093B5D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ในประเทศญี่ปุ่น โดยมีระยะเวลาตั้งแต่วันที่ </w:t>
      </w:r>
      <w:r w:rsidR="0055368C" w:rsidRPr="0055368C">
        <w:rPr>
          <w:rFonts w:ascii="TH Sarabun New" w:eastAsia="MS Mincho" w:hAnsi="TH Sarabun New" w:cs="TH Sarabun New"/>
          <w:spacing w:val="-6"/>
          <w:lang w:eastAsia="ja-JP"/>
        </w:rPr>
        <w:t>1</w:t>
      </w:r>
      <w:r w:rsidRPr="00093B5D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มกราคม พ.ศ. </w:t>
      </w:r>
      <w:r w:rsidR="0055368C" w:rsidRPr="0055368C">
        <w:rPr>
          <w:rFonts w:ascii="TH Sarabun New" w:eastAsia="MS Mincho" w:hAnsi="TH Sarabun New" w:cs="TH Sarabun New"/>
          <w:spacing w:val="-6"/>
          <w:lang w:eastAsia="ja-JP"/>
        </w:rPr>
        <w:t>2565</w:t>
      </w:r>
      <w:r w:rsidRPr="00093B5D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ถึงวันที่ </w:t>
      </w:r>
      <w:r w:rsidR="0055368C" w:rsidRPr="0055368C">
        <w:rPr>
          <w:rFonts w:ascii="TH Sarabun New" w:eastAsia="MS Mincho" w:hAnsi="TH Sarabun New" w:cs="TH Sarabun New"/>
          <w:spacing w:val="-6"/>
          <w:lang w:eastAsia="ja-JP"/>
        </w:rPr>
        <w:t>31</w:t>
      </w:r>
      <w:r w:rsidR="000721CE" w:rsidRPr="00093B5D">
        <w:rPr>
          <w:rFonts w:ascii="TH Sarabun New" w:eastAsia="MS Mincho" w:hAnsi="TH Sarabun New" w:cs="TH Sarabun New"/>
          <w:spacing w:val="-6"/>
          <w:cs/>
          <w:lang w:eastAsia="ja-JP"/>
        </w:rPr>
        <w:t xml:space="preserve"> ธันวาคม</w:t>
      </w:r>
      <w:r w:rsidRPr="00093B5D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พ.ศ. </w:t>
      </w:r>
      <w:r w:rsidR="0055368C" w:rsidRPr="0055368C">
        <w:rPr>
          <w:rFonts w:ascii="TH Sarabun New" w:eastAsia="MS Mincho" w:hAnsi="TH Sarabun New" w:cs="TH Sarabun New"/>
          <w:spacing w:val="-6"/>
          <w:lang w:eastAsia="ja-JP"/>
        </w:rPr>
        <w:t>2574</w:t>
      </w:r>
      <w:r w:rsidRPr="00093B5D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โดยบริษัทย่อยดังกล่าวต้องจ่ายค่าสิทธิเริ่มแรก (</w:t>
      </w:r>
      <w:r w:rsidRPr="00093B5D">
        <w:rPr>
          <w:rFonts w:ascii="TH Sarabun New" w:eastAsia="MS Mincho" w:hAnsi="TH Sarabun New" w:cs="TH Sarabun New"/>
          <w:spacing w:val="-6"/>
          <w:lang w:val="en-US" w:eastAsia="ja-JP"/>
        </w:rPr>
        <w:t>Initial royalty</w:t>
      </w:r>
      <w:r w:rsidRPr="00093B5D">
        <w:rPr>
          <w:rFonts w:ascii="TH Sarabun New" w:eastAsia="MS Mincho" w:hAnsi="TH Sarabun New" w:cs="TH Sarabun New"/>
          <w:spacing w:val="-6"/>
          <w:cs/>
          <w:lang w:val="en-US" w:eastAsia="ja-JP"/>
        </w:rPr>
        <w:t>) และค่าสิทธิการดำเนินงาน (</w:t>
      </w:r>
      <w:r w:rsidRPr="00093B5D">
        <w:rPr>
          <w:rFonts w:ascii="TH Sarabun New" w:eastAsia="MS Mincho" w:hAnsi="TH Sarabun New" w:cs="TH Sarabun New"/>
          <w:spacing w:val="-6"/>
          <w:lang w:val="en-US" w:eastAsia="ja-JP"/>
        </w:rPr>
        <w:t>Running royalty</w:t>
      </w:r>
      <w:r w:rsidRPr="00093B5D">
        <w:rPr>
          <w:rFonts w:ascii="TH Sarabun New" w:eastAsia="MS Mincho" w:hAnsi="TH Sarabun New" w:cs="TH Sarabun New"/>
          <w:spacing w:val="-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28AAF94B" w14:textId="77777777" w:rsidR="00F62CA8" w:rsidRPr="0055368C" w:rsidRDefault="00F62CA8" w:rsidP="00093B5D">
      <w:pPr>
        <w:spacing w:after="0" w:line="240" w:lineRule="auto"/>
        <w:jc w:val="both"/>
        <w:rPr>
          <w:rFonts w:ascii="TH Sarabun New" w:eastAsia="Arial Unicode MS" w:hAnsi="TH Sarabun New" w:cs="TH Sarabun New"/>
          <w:sz w:val="22"/>
          <w:szCs w:val="22"/>
        </w:rPr>
      </w:pPr>
    </w:p>
    <w:p w14:paraId="2BE8FAD3" w14:textId="138B5B72" w:rsidR="0055368C" w:rsidRPr="00093B5D" w:rsidRDefault="0055368C" w:rsidP="0055368C">
      <w:pPr>
        <w:pStyle w:val="Heading10"/>
      </w:pPr>
      <w:r w:rsidRPr="0055368C">
        <w:t>17</w:t>
      </w:r>
      <w:r w:rsidRPr="00093B5D">
        <w:rPr>
          <w:cs/>
        </w:rPr>
        <w:tab/>
        <w:t>หนังสือค้ำประกัน</w:t>
      </w:r>
    </w:p>
    <w:p w14:paraId="2A7C9F26" w14:textId="77777777" w:rsidR="0049031B" w:rsidRPr="0055368C" w:rsidRDefault="0049031B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sz w:val="22"/>
          <w:szCs w:val="22"/>
          <w:cs/>
        </w:rPr>
      </w:pPr>
    </w:p>
    <w:p w14:paraId="398E3908" w14:textId="7902C312" w:rsidR="005972F9" w:rsidRPr="00093B5D" w:rsidRDefault="00E84417" w:rsidP="00817C72">
      <w:pPr>
        <w:spacing w:after="0" w:line="240" w:lineRule="auto"/>
        <w:jc w:val="thaiDistribute"/>
        <w:rPr>
          <w:rFonts w:ascii="TH Sarabun New" w:hAnsi="TH Sarabun New" w:cs="TH Sarabun New"/>
          <w:cs/>
          <w:lang w:val="th-TH"/>
        </w:rPr>
      </w:pPr>
      <w:r w:rsidRPr="00093B5D">
        <w:rPr>
          <w:rFonts w:ascii="TH Sarabun New" w:hAnsi="TH Sarabun New" w:cs="TH Sarabun New"/>
          <w:cs/>
          <w:lang w:val="th-TH"/>
        </w:rPr>
        <w:t xml:space="preserve">ณ วันที่ </w:t>
      </w:r>
      <w:r w:rsidR="0055368C" w:rsidRPr="0055368C">
        <w:rPr>
          <w:rFonts w:ascii="TH Sarabun New" w:hAnsi="TH Sarabun New" w:cs="TH Sarabun New"/>
          <w:spacing w:val="-8"/>
        </w:rPr>
        <w:t>30</w:t>
      </w:r>
      <w:r w:rsidR="009E729B" w:rsidRPr="00093B5D">
        <w:rPr>
          <w:rFonts w:ascii="TH Sarabun New" w:hAnsi="TH Sarabun New" w:cs="TH Sarabun New"/>
          <w:spacing w:val="-8"/>
          <w:cs/>
        </w:rPr>
        <w:t xml:space="preserve"> มิถุนายน</w:t>
      </w:r>
      <w:r w:rsidR="001F2A7B" w:rsidRPr="00093B5D">
        <w:rPr>
          <w:rFonts w:ascii="TH Sarabun New" w:hAnsi="TH Sarabun New" w:cs="TH Sarabun New"/>
          <w:cs/>
        </w:rPr>
        <w:t xml:space="preserve"> </w:t>
      </w:r>
      <w:r w:rsidR="00AA68EC" w:rsidRPr="00093B5D">
        <w:rPr>
          <w:rFonts w:ascii="TH Sarabun New" w:hAnsi="TH Sarabun New" w:cs="TH Sarabun New"/>
          <w:cs/>
        </w:rPr>
        <w:t xml:space="preserve">พ.ศ. </w:t>
      </w:r>
      <w:r w:rsidR="0055368C" w:rsidRPr="0055368C">
        <w:rPr>
          <w:rFonts w:ascii="TH Sarabun New" w:hAnsi="TH Sarabun New" w:cs="TH Sarabun New"/>
        </w:rPr>
        <w:t>2569</w:t>
      </w:r>
      <w:r w:rsidRPr="00093B5D">
        <w:rPr>
          <w:rFonts w:ascii="TH Sarabun New" w:hAnsi="TH Sarabun New" w:cs="TH Sarabun New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2E3348" w:rsidRPr="00093B5D">
        <w:rPr>
          <w:rFonts w:ascii="TH Sarabun New" w:hAnsi="TH Sarabun New" w:cs="TH Sarabun New"/>
        </w:rPr>
        <w:br/>
      </w:r>
      <w:r w:rsidR="0055368C" w:rsidRPr="0055368C">
        <w:rPr>
          <w:rFonts w:ascii="TH Sarabun New" w:hAnsi="TH Sarabun New" w:cs="TH Sarabun New"/>
        </w:rPr>
        <w:t>78</w:t>
      </w:r>
      <w:r w:rsidR="005B3694" w:rsidRPr="00093B5D">
        <w:rPr>
          <w:rFonts w:ascii="TH Sarabun New" w:hAnsi="TH Sarabun New" w:cs="TH Sarabun New"/>
          <w:cs/>
        </w:rPr>
        <w:t>.</w:t>
      </w:r>
      <w:r w:rsidR="0055368C" w:rsidRPr="0055368C">
        <w:rPr>
          <w:rFonts w:ascii="TH Sarabun New" w:hAnsi="TH Sarabun New" w:cs="TH Sarabun New"/>
        </w:rPr>
        <w:t>06</w:t>
      </w:r>
      <w:r w:rsidR="005E085F" w:rsidRPr="00093B5D">
        <w:rPr>
          <w:rFonts w:ascii="TH Sarabun New" w:eastAsia="Arial Unicode MS" w:hAnsi="TH Sarabun New" w:cs="TH Sarabun New"/>
          <w:cs/>
        </w:rPr>
        <w:t xml:space="preserve"> </w:t>
      </w:r>
      <w:r w:rsidRPr="00093B5D">
        <w:rPr>
          <w:rFonts w:ascii="TH Sarabun New" w:hAnsi="TH Sarabun New" w:cs="TH Sarabun New"/>
          <w:cs/>
          <w:lang w:val="th-TH"/>
        </w:rPr>
        <w:t>ล้านบาท (</w:t>
      </w:r>
      <w:r w:rsidR="0055368C" w:rsidRPr="0055368C">
        <w:rPr>
          <w:rFonts w:ascii="TH Sarabun New" w:eastAsia="Arial Unicode MS" w:hAnsi="TH Sarabun New" w:cs="TH Sarabun New"/>
        </w:rPr>
        <w:t>31</w:t>
      </w:r>
      <w:r w:rsidR="000721CE" w:rsidRPr="00093B5D">
        <w:rPr>
          <w:rFonts w:ascii="TH Sarabun New" w:eastAsia="Arial Unicode MS" w:hAnsi="TH Sarabun New" w:cs="TH Sarabun New"/>
          <w:cs/>
        </w:rPr>
        <w:t xml:space="preserve"> ธันวาคม</w:t>
      </w:r>
      <w:r w:rsidRPr="00093B5D">
        <w:rPr>
          <w:rFonts w:ascii="TH Sarabun New" w:hAnsi="TH Sarabun New" w:cs="TH Sarabun New"/>
          <w:cs/>
          <w:lang w:val="th-TH"/>
        </w:rPr>
        <w:t xml:space="preserve"> </w:t>
      </w:r>
      <w:r w:rsidR="00D316F6" w:rsidRPr="00093B5D">
        <w:rPr>
          <w:rFonts w:ascii="TH Sarabun New" w:hAnsi="TH Sarabun New" w:cs="TH Sarabun New"/>
          <w:cs/>
        </w:rPr>
        <w:t xml:space="preserve">พ.ศ. </w:t>
      </w:r>
      <w:r w:rsidR="0055368C" w:rsidRPr="0055368C">
        <w:rPr>
          <w:rFonts w:ascii="TH Sarabun New" w:hAnsi="TH Sarabun New" w:cs="TH Sarabun New"/>
        </w:rPr>
        <w:t>2568</w:t>
      </w:r>
      <w:r w:rsidRPr="00093B5D">
        <w:rPr>
          <w:rFonts w:ascii="TH Sarabun New" w:hAnsi="TH Sarabun New" w:cs="TH Sarabun New"/>
          <w:cs/>
          <w:lang w:val="th-TH"/>
        </w:rPr>
        <w:t xml:space="preserve"> : </w:t>
      </w:r>
      <w:r w:rsidR="0055368C" w:rsidRPr="0055368C">
        <w:rPr>
          <w:rFonts w:ascii="TH Sarabun New" w:eastAsia="MS Mincho" w:hAnsi="TH Sarabun New" w:cs="TH Sarabun New"/>
          <w:spacing w:val="-4"/>
          <w:lang w:eastAsia="ja-JP"/>
        </w:rPr>
        <w:t>75</w:t>
      </w:r>
      <w:r w:rsidR="0085348E" w:rsidRPr="00093B5D">
        <w:rPr>
          <w:rFonts w:ascii="TH Sarabun New" w:eastAsia="MS Mincho" w:hAnsi="TH Sarabun New" w:cs="TH Sarabun New"/>
          <w:spacing w:val="-4"/>
          <w:cs/>
          <w:lang w:eastAsia="ja-JP"/>
        </w:rPr>
        <w:t>.</w:t>
      </w:r>
      <w:r w:rsidR="0055368C" w:rsidRPr="0055368C">
        <w:rPr>
          <w:rFonts w:ascii="TH Sarabun New" w:eastAsia="MS Mincho" w:hAnsi="TH Sarabun New" w:cs="TH Sarabun New"/>
          <w:spacing w:val="-4"/>
          <w:lang w:eastAsia="ja-JP"/>
        </w:rPr>
        <w:t>30</w:t>
      </w:r>
      <w:r w:rsidR="000662A8" w:rsidRPr="00093B5D">
        <w:rPr>
          <w:rFonts w:ascii="TH Sarabun New" w:eastAsia="Arial Unicode MS" w:hAnsi="TH Sarabun New" w:cs="TH Sarabun New"/>
          <w:cs/>
        </w:rPr>
        <w:t xml:space="preserve"> </w:t>
      </w:r>
      <w:r w:rsidRPr="00093B5D">
        <w:rPr>
          <w:rFonts w:ascii="TH Sarabun New" w:hAnsi="TH Sarabun New" w:cs="TH Sarabun New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943ED8" w:rsidRPr="00093B5D">
        <w:rPr>
          <w:rFonts w:ascii="TH Sarabun New" w:hAnsi="TH Sarabun New" w:cs="TH Sarabun New"/>
          <w:cs/>
          <w:lang w:val="th-TH"/>
        </w:rPr>
        <w:t>โ</w:t>
      </w:r>
      <w:r w:rsidRPr="00093B5D">
        <w:rPr>
          <w:rFonts w:ascii="TH Sarabun New" w:hAnsi="TH Sarabun New" w:cs="TH Sarabun New"/>
          <w:cs/>
          <w:lang w:val="th-TH"/>
        </w:rPr>
        <w:t>ดยจำนวนดังกล่าวได้รวมหนังสือค้ำประกันจำนวน</w:t>
      </w:r>
      <w:r w:rsidR="005E085F" w:rsidRPr="00093B5D">
        <w:rPr>
          <w:rFonts w:ascii="TH Sarabun New" w:eastAsia="Arial Unicode MS" w:hAnsi="TH Sarabun New" w:cs="TH Sarabun New"/>
          <w:cs/>
        </w:rPr>
        <w:t xml:space="preserve"> </w:t>
      </w:r>
      <w:r w:rsidR="0055368C" w:rsidRPr="0055368C">
        <w:rPr>
          <w:rFonts w:ascii="TH Sarabun New" w:eastAsia="Arial Unicode MS" w:hAnsi="TH Sarabun New" w:cs="TH Sarabun New"/>
        </w:rPr>
        <w:t>0</w:t>
      </w:r>
      <w:r w:rsidR="00F00483" w:rsidRPr="00093B5D">
        <w:rPr>
          <w:rFonts w:ascii="TH Sarabun New" w:eastAsia="Arial Unicode MS" w:hAnsi="TH Sarabun New" w:cs="TH Sarabun New"/>
          <w:cs/>
          <w:lang w:val="en-US"/>
        </w:rPr>
        <w:t>.</w:t>
      </w:r>
      <w:r w:rsidR="0055368C" w:rsidRPr="0055368C">
        <w:rPr>
          <w:rFonts w:ascii="TH Sarabun New" w:eastAsia="Arial Unicode MS" w:hAnsi="TH Sarabun New" w:cs="TH Sarabun New"/>
        </w:rPr>
        <w:t>2</w:t>
      </w:r>
      <w:r w:rsidR="00873988" w:rsidRPr="00093B5D">
        <w:rPr>
          <w:rFonts w:ascii="TH Sarabun New" w:eastAsia="Arial Unicode MS" w:hAnsi="TH Sarabun New" w:cs="TH Sarabun New"/>
          <w:cs/>
        </w:rPr>
        <w:t xml:space="preserve"> </w:t>
      </w:r>
      <w:r w:rsidRPr="00093B5D">
        <w:rPr>
          <w:rFonts w:ascii="TH Sarabun New" w:hAnsi="TH Sarabun New" w:cs="TH Sarabun New"/>
          <w:cs/>
          <w:lang w:val="th-TH"/>
        </w:rPr>
        <w:t>ล้านบาท ซึ่งได้ใช้เงินฝากธนาคารของบริษัทเป็นหลักประกัน</w:t>
      </w:r>
    </w:p>
    <w:p w14:paraId="107C2517" w14:textId="77777777" w:rsidR="00E97492" w:rsidRPr="0055368C" w:rsidRDefault="00E97492" w:rsidP="002E3348">
      <w:pPr>
        <w:spacing w:after="0" w:line="240" w:lineRule="auto"/>
        <w:jc w:val="both"/>
        <w:rPr>
          <w:rFonts w:ascii="TH Sarabun New" w:eastAsia="Arial Unicode MS" w:hAnsi="TH Sarabun New" w:cs="TH Sarabun New"/>
          <w:sz w:val="22"/>
          <w:szCs w:val="22"/>
        </w:rPr>
      </w:pPr>
    </w:p>
    <w:p w14:paraId="708D3680" w14:textId="5B605B64" w:rsidR="0055368C" w:rsidRPr="00093B5D" w:rsidRDefault="0055368C" w:rsidP="0055368C">
      <w:pPr>
        <w:pStyle w:val="Heading10"/>
      </w:pPr>
      <w:r w:rsidRPr="0055368C">
        <w:t>18</w:t>
      </w:r>
      <w:r w:rsidRPr="00093B5D">
        <w:rPr>
          <w:cs/>
        </w:rPr>
        <w:tab/>
        <w:t xml:space="preserve">เหตุการณ์ภายหลังวันที่ในรายงาน </w:t>
      </w:r>
    </w:p>
    <w:p w14:paraId="688B135D" w14:textId="77777777" w:rsidR="00610D31" w:rsidRPr="0055368C" w:rsidRDefault="00610D31" w:rsidP="00610D31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2"/>
          <w:szCs w:val="22"/>
        </w:rPr>
      </w:pPr>
    </w:p>
    <w:p w14:paraId="53B0D60C" w14:textId="05725AA5" w:rsidR="00381B4B" w:rsidRPr="00093B5D" w:rsidRDefault="00974BAD" w:rsidP="00381B4B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093B5D">
        <w:rPr>
          <w:rFonts w:ascii="TH Sarabun New" w:eastAsia="Arial Unicode MS" w:hAnsi="TH Sarabun New" w:cs="TH Sarabun New"/>
          <w:cs/>
        </w:rPr>
        <w:t xml:space="preserve">เมื่อวันที่ </w:t>
      </w:r>
      <w:r w:rsidR="0055368C" w:rsidRPr="0055368C">
        <w:rPr>
          <w:rFonts w:ascii="TH Sarabun New" w:eastAsia="Arial Unicode MS" w:hAnsi="TH Sarabun New" w:cs="TH Sarabun New"/>
        </w:rPr>
        <w:t>11</w:t>
      </w:r>
      <w:r w:rsidRPr="00093B5D">
        <w:rPr>
          <w:rFonts w:ascii="TH Sarabun New" w:eastAsia="Arial Unicode MS" w:hAnsi="TH Sarabun New" w:cs="TH Sarabun New"/>
          <w:cs/>
        </w:rPr>
        <w:t xml:space="preserve"> สิงหาคม พ.ศ.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093B5D">
        <w:rPr>
          <w:rFonts w:ascii="TH Sarabun New" w:eastAsia="Arial Unicode MS" w:hAnsi="TH Sarabun New" w:cs="TH Sarabun New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55368C" w:rsidRPr="0055368C">
        <w:rPr>
          <w:rFonts w:ascii="TH Sarabun New" w:eastAsia="Arial Unicode MS" w:hAnsi="TH Sarabun New" w:cs="TH Sarabun New"/>
        </w:rPr>
        <w:t>30</w:t>
      </w:r>
      <w:r w:rsidRPr="00093B5D">
        <w:rPr>
          <w:rFonts w:ascii="TH Sarabun New" w:eastAsia="Arial Unicode MS" w:hAnsi="TH Sarabun New" w:cs="TH Sarabun New"/>
          <w:cs/>
        </w:rPr>
        <w:t xml:space="preserve"> มิถุนายน พ.ศ. </w:t>
      </w:r>
      <w:r w:rsidR="0055368C" w:rsidRPr="0055368C">
        <w:rPr>
          <w:rFonts w:ascii="TH Sarabun New" w:eastAsia="Arial Unicode MS" w:hAnsi="TH Sarabun New" w:cs="TH Sarabun New"/>
        </w:rPr>
        <w:t>2569</w:t>
      </w:r>
      <w:r w:rsidRPr="00093B5D">
        <w:rPr>
          <w:rFonts w:ascii="TH Sarabun New" w:eastAsia="Arial Unicode MS" w:hAnsi="TH Sarabun New" w:cs="TH Sarabun New"/>
          <w:cs/>
        </w:rPr>
        <w:t xml:space="preserve"> จำนวน </w:t>
      </w:r>
      <w:r w:rsidR="0055368C" w:rsidRPr="0055368C">
        <w:rPr>
          <w:rFonts w:ascii="TH Sarabun New" w:eastAsia="Arial Unicode MS" w:hAnsi="TH Sarabun New" w:cs="TH Sarabun New"/>
        </w:rPr>
        <w:t>510</w:t>
      </w:r>
      <w:r w:rsidRPr="00093B5D">
        <w:rPr>
          <w:rFonts w:ascii="TH Sarabun New" w:eastAsia="Arial Unicode MS" w:hAnsi="TH Sarabun New" w:cs="TH Sarabun New"/>
        </w:rPr>
        <w:t>,</w:t>
      </w:r>
      <w:r w:rsidR="0055368C" w:rsidRPr="0055368C">
        <w:rPr>
          <w:rFonts w:ascii="TH Sarabun New" w:eastAsia="Arial Unicode MS" w:hAnsi="TH Sarabun New" w:cs="TH Sarabun New"/>
        </w:rPr>
        <w:t>630</w:t>
      </w:r>
      <w:r w:rsidRPr="00093B5D">
        <w:rPr>
          <w:rFonts w:ascii="TH Sarabun New" w:eastAsia="Arial Unicode MS" w:hAnsi="TH Sarabun New" w:cs="TH Sarabun New"/>
        </w:rPr>
        <w:t>,</w:t>
      </w:r>
      <w:r w:rsidR="0055368C" w:rsidRPr="0055368C">
        <w:rPr>
          <w:rFonts w:ascii="TH Sarabun New" w:eastAsia="Arial Unicode MS" w:hAnsi="TH Sarabun New" w:cs="TH Sarabun New"/>
        </w:rPr>
        <w:t>383</w:t>
      </w:r>
      <w:r w:rsidRPr="00093B5D">
        <w:rPr>
          <w:rFonts w:ascii="TH Sarabun New" w:eastAsia="Arial Unicode MS" w:hAnsi="TH Sarabun New" w:cs="TH Sarabun New"/>
          <w:cs/>
        </w:rPr>
        <w:t xml:space="preserve"> หุ้น ในอัตราหุ้นละ </w:t>
      </w:r>
      <w:r w:rsidR="00762418">
        <w:rPr>
          <w:rFonts w:ascii="TH Sarabun New" w:eastAsia="Arial Unicode MS" w:hAnsi="TH Sarabun New" w:cs="TH Sarabun New"/>
        </w:rPr>
        <w:t>0.05</w:t>
      </w:r>
      <w:r w:rsidRPr="00093B5D">
        <w:rPr>
          <w:rFonts w:ascii="TH Sarabun New" w:eastAsia="Arial Unicode MS" w:hAnsi="TH Sarabun New" w:cs="TH Sarabun New"/>
          <w:cs/>
        </w:rPr>
        <w:t xml:space="preserve"> บาท เป็นจำนวนเงินรวม </w:t>
      </w:r>
      <w:r w:rsidR="00762418">
        <w:rPr>
          <w:rFonts w:ascii="TH Sarabun New" w:eastAsia="Arial Unicode MS" w:hAnsi="TH Sarabun New" w:cs="TH Sarabun New"/>
        </w:rPr>
        <w:t>25.53</w:t>
      </w:r>
      <w:bookmarkStart w:id="5" w:name="_GoBack"/>
      <w:bookmarkEnd w:id="5"/>
      <w:r w:rsidRPr="00093B5D">
        <w:rPr>
          <w:rFonts w:ascii="TH Sarabun New" w:eastAsia="Arial Unicode MS" w:hAnsi="TH Sarabun New" w:cs="TH Sarabun New"/>
          <w:cs/>
        </w:rPr>
        <w:t xml:space="preserve"> ล้านบาท โดยบริษัทจะจ่ายเงินปันผลดังกล่าวภายในเดือนกันยายน พ.ศ. </w:t>
      </w:r>
      <w:r w:rsidR="0055368C" w:rsidRPr="0055368C">
        <w:rPr>
          <w:rFonts w:ascii="TH Sarabun New" w:eastAsia="Arial Unicode MS" w:hAnsi="TH Sarabun New" w:cs="TH Sarabun New"/>
        </w:rPr>
        <w:t>2569</w:t>
      </w:r>
    </w:p>
    <w:p w14:paraId="65A86BCB" w14:textId="77777777" w:rsidR="00974BAD" w:rsidRPr="0055368C" w:rsidRDefault="00974BAD" w:rsidP="00381B4B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  <w:sz w:val="22"/>
          <w:szCs w:val="22"/>
        </w:rPr>
      </w:pPr>
    </w:p>
    <w:p w14:paraId="3DD413E4" w14:textId="7F7FC7A9" w:rsidR="0055368C" w:rsidRPr="00093B5D" w:rsidRDefault="0055368C" w:rsidP="0055368C">
      <w:pPr>
        <w:pStyle w:val="Heading10"/>
        <w:rPr>
          <w:rtl/>
          <w:cs/>
        </w:rPr>
      </w:pPr>
      <w:r w:rsidRPr="0055368C">
        <w:t>19</w:t>
      </w:r>
      <w:r w:rsidRPr="00093B5D">
        <w:rPr>
          <w:cs/>
        </w:rPr>
        <w:tab/>
        <w:t>การอนุมัติข้อมูลทางการเงิน</w:t>
      </w:r>
    </w:p>
    <w:p w14:paraId="079A2FCE" w14:textId="0608BF48" w:rsidR="009D60D0" w:rsidRPr="0055368C" w:rsidRDefault="009D60D0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sz w:val="22"/>
          <w:szCs w:val="22"/>
        </w:rPr>
      </w:pPr>
    </w:p>
    <w:p w14:paraId="71C0290F" w14:textId="111936EC" w:rsidR="002E3348" w:rsidRPr="00093B5D" w:rsidRDefault="007F7EB0" w:rsidP="007F7EB0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093B5D">
        <w:rPr>
          <w:rFonts w:ascii="TH Sarabun New" w:eastAsia="Arial Unicode MS" w:hAnsi="TH Sarabun New" w:cs="TH Sarabun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55368C" w:rsidRPr="0055368C">
        <w:rPr>
          <w:rFonts w:ascii="TH Sarabun New" w:eastAsia="Arial Unicode MS" w:hAnsi="TH Sarabun New" w:cs="TH Sarabun New"/>
        </w:rPr>
        <w:t>11</w:t>
      </w:r>
      <w:r w:rsidR="00AE53F3" w:rsidRPr="00093B5D">
        <w:rPr>
          <w:rFonts w:ascii="TH Sarabun New" w:eastAsia="Arial Unicode MS" w:hAnsi="TH Sarabun New" w:cs="TH Sarabun New"/>
          <w:cs/>
        </w:rPr>
        <w:t xml:space="preserve"> สิงหาคม</w:t>
      </w:r>
      <w:r w:rsidR="00A8442D" w:rsidRPr="00093B5D">
        <w:rPr>
          <w:rFonts w:ascii="TH Sarabun New" w:eastAsia="Arial Unicode MS" w:hAnsi="TH Sarabun New" w:cs="TH Sarabun New"/>
          <w:cs/>
        </w:rPr>
        <w:t xml:space="preserve"> </w:t>
      </w:r>
      <w:r w:rsidRPr="00093B5D">
        <w:rPr>
          <w:rFonts w:ascii="TH Sarabun New" w:eastAsia="Arial Unicode MS" w:hAnsi="TH Sarabun New" w:cs="TH Sarabun New"/>
          <w:cs/>
        </w:rPr>
        <w:t xml:space="preserve">พ.ศ. </w:t>
      </w:r>
      <w:r w:rsidR="0055368C" w:rsidRPr="0055368C">
        <w:rPr>
          <w:rFonts w:ascii="TH Sarabun New" w:eastAsia="Arial Unicode MS" w:hAnsi="TH Sarabun New" w:cs="TH Sarabun New"/>
        </w:rPr>
        <w:t>2569</w:t>
      </w:r>
    </w:p>
    <w:sectPr w:rsidR="002E3348" w:rsidRPr="00093B5D" w:rsidSect="00A801C9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33EDC" w14:textId="77777777" w:rsidR="00660B9B" w:rsidRDefault="00660B9B" w:rsidP="009D34D2">
      <w:pPr>
        <w:spacing w:after="0" w:line="240" w:lineRule="auto"/>
      </w:pPr>
      <w:r>
        <w:separator/>
      </w:r>
    </w:p>
  </w:endnote>
  <w:endnote w:type="continuationSeparator" w:id="0">
    <w:p w14:paraId="293BB737" w14:textId="77777777" w:rsidR="00660B9B" w:rsidRDefault="00660B9B" w:rsidP="009D34D2">
      <w:pPr>
        <w:spacing w:after="0" w:line="240" w:lineRule="auto"/>
      </w:pPr>
      <w:r>
        <w:continuationSeparator/>
      </w:r>
    </w:p>
  </w:endnote>
  <w:endnote w:type="continuationNotice" w:id="1">
    <w:p w14:paraId="0F8B7301" w14:textId="77777777" w:rsidR="00660B9B" w:rsidRDefault="00660B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14:paraId="70C85E8D" w14:textId="154D4DC9" w:rsidR="00D1462D" w:rsidRPr="00415681" w:rsidRDefault="00D1462D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rFonts w:ascii="TH Sarabun New" w:hAnsi="TH Sarabun New" w:cs="TH Sarabun New"/>
          </w:rPr>
        </w:pPr>
        <w:r w:rsidRPr="00415681">
          <w:rPr>
            <w:rFonts w:ascii="TH Sarabun New" w:hAnsi="TH Sarabun New" w:cs="TH Sarabun New"/>
          </w:rPr>
          <w:fldChar w:fldCharType="begin"/>
        </w:r>
        <w:r w:rsidRPr="00415681">
          <w:rPr>
            <w:rFonts w:ascii="TH Sarabun New" w:hAnsi="TH Sarabun New" w:cs="TH Sarabun New"/>
          </w:rPr>
          <w:instrText xml:space="preserve"> PAGE   \</w:instrText>
        </w:r>
        <w:r w:rsidRPr="00415681">
          <w:rPr>
            <w:rFonts w:ascii="TH Sarabun New" w:hAnsi="TH Sarabun New" w:cs="TH Sarabun New"/>
            <w:cs/>
          </w:rPr>
          <w:instrText xml:space="preserve">* </w:instrText>
        </w:r>
        <w:r w:rsidRPr="00415681">
          <w:rPr>
            <w:rFonts w:ascii="TH Sarabun New" w:hAnsi="TH Sarabun New" w:cs="TH Sarabun New"/>
          </w:rPr>
          <w:instrText xml:space="preserve">MERGEFORMAT </w:instrText>
        </w:r>
        <w:r w:rsidRPr="00415681">
          <w:rPr>
            <w:rFonts w:ascii="TH Sarabun New" w:hAnsi="TH Sarabun New" w:cs="TH Sarabun New"/>
          </w:rPr>
          <w:fldChar w:fldCharType="separate"/>
        </w:r>
        <w:r w:rsidR="00762418">
          <w:rPr>
            <w:rFonts w:ascii="TH Sarabun New" w:hAnsi="TH Sarabun New" w:cs="TH Sarabun New"/>
            <w:noProof/>
          </w:rPr>
          <w:t>27</w:t>
        </w:r>
        <w:r w:rsidRPr="00415681">
          <w:rPr>
            <w:rFonts w:ascii="TH Sarabun New" w:hAnsi="TH Sarabun New" w:cs="TH Sarabun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85A95" w14:textId="77777777" w:rsidR="00660B9B" w:rsidRDefault="00660B9B" w:rsidP="009D34D2">
      <w:pPr>
        <w:spacing w:after="0" w:line="240" w:lineRule="auto"/>
      </w:pPr>
      <w:r>
        <w:separator/>
      </w:r>
    </w:p>
  </w:footnote>
  <w:footnote w:type="continuationSeparator" w:id="0">
    <w:p w14:paraId="5F16F574" w14:textId="77777777" w:rsidR="00660B9B" w:rsidRDefault="00660B9B" w:rsidP="009D34D2">
      <w:pPr>
        <w:spacing w:after="0" w:line="240" w:lineRule="auto"/>
      </w:pPr>
      <w:r>
        <w:continuationSeparator/>
      </w:r>
    </w:p>
  </w:footnote>
  <w:footnote w:type="continuationNotice" w:id="1">
    <w:p w14:paraId="5A4CEA0B" w14:textId="77777777" w:rsidR="00660B9B" w:rsidRDefault="00660B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D4DE2" w14:textId="2B582F17" w:rsidR="00D1462D" w:rsidRPr="006D33C3" w:rsidRDefault="00D1462D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6D33C3">
      <w:rPr>
        <w:rFonts w:ascii="TH Sarabun New" w:eastAsia="Arial Unicode MS" w:hAnsi="TH Sarabun New" w:cs="TH Sarabun New"/>
        <w:b/>
        <w:bCs/>
        <w:noProof/>
        <w:cs/>
        <w:lang w:eastAsia="en-GB"/>
      </w:rPr>
      <w:t>บริษัท เอส แอนด์ พี ซินดิเคท จำกัด (มหาชน)</w:t>
    </w:r>
  </w:p>
  <w:p w14:paraId="3B81D56E" w14:textId="77777777" w:rsidR="00D1462D" w:rsidRPr="006D33C3" w:rsidRDefault="00D1462D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6D33C3">
      <w:rPr>
        <w:rFonts w:ascii="TH Sarabun New" w:eastAsia="Arial Unicode MS" w:hAnsi="TH Sarabun New" w:cs="TH Sarabun New"/>
        <w:b/>
        <w:bCs/>
        <w:noProof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0E873CA8" w:rsidR="00D1462D" w:rsidRPr="006D33C3" w:rsidRDefault="00D1462D" w:rsidP="00EF69EF">
    <w:pPr>
      <w:pStyle w:val="Header"/>
      <w:pBdr>
        <w:bottom w:val="single" w:sz="8" w:space="1" w:color="auto"/>
      </w:pBdr>
      <w:rPr>
        <w:rFonts w:ascii="TH Sarabun New" w:eastAsia="Arial Unicode MS" w:hAnsi="TH Sarabun New" w:cs="TH Sarabun New"/>
        <w:b/>
        <w:bCs/>
        <w:noProof/>
        <w:lang w:eastAsia="en-GB"/>
      </w:rPr>
    </w:pPr>
    <w:r w:rsidRPr="006D33C3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สำหรับรอบระยะเวลาหกเดือนสิ้นสุดวันที่ </w:t>
    </w:r>
    <w:r w:rsidRPr="006D33C3">
      <w:rPr>
        <w:rFonts w:ascii="TH Sarabun New" w:eastAsia="Arial Unicode MS" w:hAnsi="TH Sarabun New" w:cs="TH Sarabun New"/>
        <w:b/>
        <w:bCs/>
        <w:noProof/>
        <w:lang w:val="en-US" w:eastAsia="en-GB"/>
      </w:rPr>
      <w:t>3</w:t>
    </w:r>
    <w:r w:rsidRPr="006D33C3">
      <w:rPr>
        <w:rFonts w:ascii="TH Sarabun New" w:eastAsia="Arial Unicode MS" w:hAnsi="TH Sarabun New" w:cs="TH Sarabun New"/>
        <w:b/>
        <w:bCs/>
        <w:noProof/>
        <w:lang w:eastAsia="en-GB"/>
      </w:rPr>
      <w:t>0</w:t>
    </w:r>
    <w:r w:rsidRPr="006D33C3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 มิถุนายน พ.ศ. </w:t>
    </w:r>
    <w:r w:rsidRPr="006D33C3">
      <w:rPr>
        <w:rFonts w:ascii="TH Sarabun New" w:eastAsia="Arial Unicode MS" w:hAnsi="TH Sarabun New" w:cs="TH Sarabun New"/>
        <w:b/>
        <w:bCs/>
        <w:noProof/>
        <w:lang w:val="en-US" w:eastAsia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4" w15:restartNumberingAfterBreak="0">
    <w:nsid w:val="13D63A94"/>
    <w:multiLevelType w:val="hybridMultilevel"/>
    <w:tmpl w:val="23D87018"/>
    <w:lvl w:ilvl="0" w:tplc="76B2184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E19EF"/>
    <w:multiLevelType w:val="hybridMultilevel"/>
    <w:tmpl w:val="53B81BB6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9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4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C22C06"/>
    <w:multiLevelType w:val="hybridMultilevel"/>
    <w:tmpl w:val="23D87018"/>
    <w:lvl w:ilvl="0" w:tplc="FFFFFFFF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D0200"/>
    <w:multiLevelType w:val="hybridMultilevel"/>
    <w:tmpl w:val="F738D5EC"/>
    <w:lvl w:ilvl="0" w:tplc="81066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64036"/>
    <w:multiLevelType w:val="hybridMultilevel"/>
    <w:tmpl w:val="36720EEC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2CB1D7F"/>
    <w:multiLevelType w:val="hybridMultilevel"/>
    <w:tmpl w:val="4A68D6A2"/>
    <w:lvl w:ilvl="0" w:tplc="91BAFBC2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3D57F57"/>
    <w:multiLevelType w:val="hybridMultilevel"/>
    <w:tmpl w:val="3662DD86"/>
    <w:lvl w:ilvl="0" w:tplc="65BAF234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1C700E9"/>
    <w:multiLevelType w:val="hybridMultilevel"/>
    <w:tmpl w:val="F20C46F8"/>
    <w:lvl w:ilvl="0" w:tplc="2AC64A64">
      <w:start w:val="1"/>
      <w:numFmt w:val="thaiLetters"/>
      <w:lvlText w:val="%1)"/>
      <w:lvlJc w:val="left"/>
      <w:pPr>
        <w:ind w:left="1020" w:hanging="6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03FA3"/>
    <w:multiLevelType w:val="hybridMultilevel"/>
    <w:tmpl w:val="A34AB546"/>
    <w:lvl w:ilvl="0" w:tplc="B65EC67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CA1AF6"/>
    <w:multiLevelType w:val="hybridMultilevel"/>
    <w:tmpl w:val="E554527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B4CE2"/>
    <w:multiLevelType w:val="multilevel"/>
    <w:tmpl w:val="67F002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653926"/>
    <w:multiLevelType w:val="hybridMultilevel"/>
    <w:tmpl w:val="FD9CDA90"/>
    <w:lvl w:ilvl="0" w:tplc="6702516E">
      <w:start w:val="1"/>
      <w:numFmt w:val="thaiLetters"/>
      <w:lvlText w:val="%1)"/>
      <w:lvlJc w:val="left"/>
      <w:pPr>
        <w:ind w:left="297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8" w15:restartNumberingAfterBreak="0">
    <w:nsid w:val="7F677594"/>
    <w:multiLevelType w:val="hybridMultilevel"/>
    <w:tmpl w:val="8B5AA71E"/>
    <w:lvl w:ilvl="0" w:tplc="9B1022B8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20"/>
  </w:num>
  <w:num w:numId="3">
    <w:abstractNumId w:val="24"/>
  </w:num>
  <w:num w:numId="4">
    <w:abstractNumId w:val="35"/>
  </w:num>
  <w:num w:numId="5">
    <w:abstractNumId w:val="38"/>
  </w:num>
  <w:num w:numId="6">
    <w:abstractNumId w:val="1"/>
  </w:num>
  <w:num w:numId="7">
    <w:abstractNumId w:val="16"/>
  </w:num>
  <w:num w:numId="8">
    <w:abstractNumId w:val="46"/>
  </w:num>
  <w:num w:numId="9">
    <w:abstractNumId w:val="42"/>
  </w:num>
  <w:num w:numId="10">
    <w:abstractNumId w:val="7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</w:num>
  <w:num w:numId="13">
    <w:abstractNumId w:val="12"/>
  </w:num>
  <w:num w:numId="14">
    <w:abstractNumId w:val="40"/>
  </w:num>
  <w:num w:numId="15">
    <w:abstractNumId w:val="43"/>
  </w:num>
  <w:num w:numId="16">
    <w:abstractNumId w:val="27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</w:num>
  <w:num w:numId="20">
    <w:abstractNumId w:val="2"/>
  </w:num>
  <w:num w:numId="21">
    <w:abstractNumId w:val="6"/>
  </w:num>
  <w:num w:numId="22">
    <w:abstractNumId w:val="8"/>
  </w:num>
  <w:num w:numId="23">
    <w:abstractNumId w:val="32"/>
  </w:num>
  <w:num w:numId="24">
    <w:abstractNumId w:val="14"/>
  </w:num>
  <w:num w:numId="25">
    <w:abstractNumId w:val="37"/>
  </w:num>
  <w:num w:numId="26">
    <w:abstractNumId w:val="28"/>
  </w:num>
  <w:num w:numId="27">
    <w:abstractNumId w:val="13"/>
  </w:num>
  <w:num w:numId="28">
    <w:abstractNumId w:val="26"/>
  </w:num>
  <w:num w:numId="29">
    <w:abstractNumId w:val="9"/>
  </w:num>
  <w:num w:numId="30">
    <w:abstractNumId w:val="10"/>
  </w:num>
  <w:num w:numId="31">
    <w:abstractNumId w:val="30"/>
  </w:num>
  <w:num w:numId="32">
    <w:abstractNumId w:val="47"/>
  </w:num>
  <w:num w:numId="33">
    <w:abstractNumId w:val="31"/>
  </w:num>
  <w:num w:numId="34">
    <w:abstractNumId w:val="17"/>
  </w:num>
  <w:num w:numId="35">
    <w:abstractNumId w:val="23"/>
  </w:num>
  <w:num w:numId="36">
    <w:abstractNumId w:val="34"/>
  </w:num>
  <w:num w:numId="37">
    <w:abstractNumId w:val="19"/>
  </w:num>
  <w:num w:numId="38">
    <w:abstractNumId w:val="0"/>
  </w:num>
  <w:num w:numId="39">
    <w:abstractNumId w:val="45"/>
  </w:num>
  <w:num w:numId="40">
    <w:abstractNumId w:val="22"/>
  </w:num>
  <w:num w:numId="41">
    <w:abstractNumId w:val="15"/>
  </w:num>
  <w:num w:numId="42">
    <w:abstractNumId w:val="11"/>
  </w:num>
  <w:num w:numId="43">
    <w:abstractNumId w:val="4"/>
  </w:num>
  <w:num w:numId="44">
    <w:abstractNumId w:val="18"/>
  </w:num>
  <w:num w:numId="45">
    <w:abstractNumId w:val="33"/>
  </w:num>
  <w:num w:numId="46">
    <w:abstractNumId w:val="48"/>
  </w:num>
  <w:num w:numId="47">
    <w:abstractNumId w:val="41"/>
  </w:num>
  <w:num w:numId="48">
    <w:abstractNumId w:val="5"/>
  </w:num>
  <w:num w:numId="49">
    <w:abstractNumId w:val="44"/>
  </w:num>
  <w:num w:numId="50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grammar="clean"/>
  <w:defaultTabStop w:val="51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8E"/>
    <w:rsid w:val="00000B48"/>
    <w:rsid w:val="00000F43"/>
    <w:rsid w:val="0000125F"/>
    <w:rsid w:val="000026D4"/>
    <w:rsid w:val="00003F1B"/>
    <w:rsid w:val="00003FF7"/>
    <w:rsid w:val="0000430B"/>
    <w:rsid w:val="00004A69"/>
    <w:rsid w:val="00005252"/>
    <w:rsid w:val="00005D34"/>
    <w:rsid w:val="00006115"/>
    <w:rsid w:val="000104F5"/>
    <w:rsid w:val="00011F3F"/>
    <w:rsid w:val="0001225B"/>
    <w:rsid w:val="000122B6"/>
    <w:rsid w:val="00012AA3"/>
    <w:rsid w:val="0001344C"/>
    <w:rsid w:val="00013C78"/>
    <w:rsid w:val="00014F34"/>
    <w:rsid w:val="00015158"/>
    <w:rsid w:val="00017054"/>
    <w:rsid w:val="00017061"/>
    <w:rsid w:val="000175B5"/>
    <w:rsid w:val="00017EEF"/>
    <w:rsid w:val="000205BE"/>
    <w:rsid w:val="000208CE"/>
    <w:rsid w:val="00020A87"/>
    <w:rsid w:val="00020F7B"/>
    <w:rsid w:val="00021C11"/>
    <w:rsid w:val="000221EC"/>
    <w:rsid w:val="00022AE2"/>
    <w:rsid w:val="0002418E"/>
    <w:rsid w:val="000243E7"/>
    <w:rsid w:val="00024C75"/>
    <w:rsid w:val="00024D08"/>
    <w:rsid w:val="00025CBF"/>
    <w:rsid w:val="0002618B"/>
    <w:rsid w:val="0002682E"/>
    <w:rsid w:val="000268DE"/>
    <w:rsid w:val="00026BF3"/>
    <w:rsid w:val="00030577"/>
    <w:rsid w:val="0003086B"/>
    <w:rsid w:val="00030D2A"/>
    <w:rsid w:val="00032363"/>
    <w:rsid w:val="000325C4"/>
    <w:rsid w:val="000327C6"/>
    <w:rsid w:val="00032F64"/>
    <w:rsid w:val="000334D2"/>
    <w:rsid w:val="00033A94"/>
    <w:rsid w:val="00034672"/>
    <w:rsid w:val="00035A99"/>
    <w:rsid w:val="000375B4"/>
    <w:rsid w:val="000379AE"/>
    <w:rsid w:val="00037F8A"/>
    <w:rsid w:val="00040D38"/>
    <w:rsid w:val="0004121F"/>
    <w:rsid w:val="00041C61"/>
    <w:rsid w:val="00041EDF"/>
    <w:rsid w:val="0004240E"/>
    <w:rsid w:val="000431DD"/>
    <w:rsid w:val="0004325F"/>
    <w:rsid w:val="000436D5"/>
    <w:rsid w:val="00043791"/>
    <w:rsid w:val="000441BA"/>
    <w:rsid w:val="000449B8"/>
    <w:rsid w:val="000454C1"/>
    <w:rsid w:val="000463B5"/>
    <w:rsid w:val="00046638"/>
    <w:rsid w:val="00046A0B"/>
    <w:rsid w:val="00047C4C"/>
    <w:rsid w:val="00050CD6"/>
    <w:rsid w:val="00051665"/>
    <w:rsid w:val="000521E7"/>
    <w:rsid w:val="0005313F"/>
    <w:rsid w:val="00053899"/>
    <w:rsid w:val="000539E1"/>
    <w:rsid w:val="00054059"/>
    <w:rsid w:val="000541F1"/>
    <w:rsid w:val="0005554E"/>
    <w:rsid w:val="00055E77"/>
    <w:rsid w:val="00056552"/>
    <w:rsid w:val="0005659C"/>
    <w:rsid w:val="00056BE8"/>
    <w:rsid w:val="00060ACD"/>
    <w:rsid w:val="00061933"/>
    <w:rsid w:val="00061F52"/>
    <w:rsid w:val="00061F8E"/>
    <w:rsid w:val="00062418"/>
    <w:rsid w:val="000624EE"/>
    <w:rsid w:val="0006287B"/>
    <w:rsid w:val="00063713"/>
    <w:rsid w:val="0006379B"/>
    <w:rsid w:val="00063944"/>
    <w:rsid w:val="00063E42"/>
    <w:rsid w:val="0006422D"/>
    <w:rsid w:val="000643D9"/>
    <w:rsid w:val="000644E8"/>
    <w:rsid w:val="000662A8"/>
    <w:rsid w:val="00066457"/>
    <w:rsid w:val="00066513"/>
    <w:rsid w:val="00066D17"/>
    <w:rsid w:val="0006744C"/>
    <w:rsid w:val="00070185"/>
    <w:rsid w:val="0007043F"/>
    <w:rsid w:val="00070DD0"/>
    <w:rsid w:val="00070EDF"/>
    <w:rsid w:val="0007170F"/>
    <w:rsid w:val="00071872"/>
    <w:rsid w:val="00071CB1"/>
    <w:rsid w:val="000721CE"/>
    <w:rsid w:val="00073924"/>
    <w:rsid w:val="00073968"/>
    <w:rsid w:val="00074C6D"/>
    <w:rsid w:val="00076C22"/>
    <w:rsid w:val="00077C07"/>
    <w:rsid w:val="0008031F"/>
    <w:rsid w:val="0008076F"/>
    <w:rsid w:val="00080DD7"/>
    <w:rsid w:val="00080FF8"/>
    <w:rsid w:val="00081C92"/>
    <w:rsid w:val="00082630"/>
    <w:rsid w:val="000834BF"/>
    <w:rsid w:val="000835F9"/>
    <w:rsid w:val="00084B4A"/>
    <w:rsid w:val="000854B2"/>
    <w:rsid w:val="000857B3"/>
    <w:rsid w:val="000859C6"/>
    <w:rsid w:val="00086592"/>
    <w:rsid w:val="00086A4D"/>
    <w:rsid w:val="00087182"/>
    <w:rsid w:val="00090287"/>
    <w:rsid w:val="0009041D"/>
    <w:rsid w:val="000906CD"/>
    <w:rsid w:val="00090FFA"/>
    <w:rsid w:val="00091265"/>
    <w:rsid w:val="00091877"/>
    <w:rsid w:val="00092C46"/>
    <w:rsid w:val="00093AAE"/>
    <w:rsid w:val="00093B5D"/>
    <w:rsid w:val="000942BA"/>
    <w:rsid w:val="000946A4"/>
    <w:rsid w:val="000948C1"/>
    <w:rsid w:val="00096CCB"/>
    <w:rsid w:val="00096D1A"/>
    <w:rsid w:val="000A12E4"/>
    <w:rsid w:val="000A1673"/>
    <w:rsid w:val="000A1CBA"/>
    <w:rsid w:val="000A1CDC"/>
    <w:rsid w:val="000A25BB"/>
    <w:rsid w:val="000A25FF"/>
    <w:rsid w:val="000A2A49"/>
    <w:rsid w:val="000A2DF9"/>
    <w:rsid w:val="000A365C"/>
    <w:rsid w:val="000A4EEB"/>
    <w:rsid w:val="000A5D96"/>
    <w:rsid w:val="000A5EA3"/>
    <w:rsid w:val="000B0501"/>
    <w:rsid w:val="000B0B58"/>
    <w:rsid w:val="000B1AAE"/>
    <w:rsid w:val="000B236C"/>
    <w:rsid w:val="000B44AB"/>
    <w:rsid w:val="000B4EB6"/>
    <w:rsid w:val="000B513E"/>
    <w:rsid w:val="000B577F"/>
    <w:rsid w:val="000B5FD0"/>
    <w:rsid w:val="000B70DE"/>
    <w:rsid w:val="000B71F9"/>
    <w:rsid w:val="000B77DB"/>
    <w:rsid w:val="000B77E1"/>
    <w:rsid w:val="000B7A0A"/>
    <w:rsid w:val="000B7E08"/>
    <w:rsid w:val="000C0166"/>
    <w:rsid w:val="000C02B8"/>
    <w:rsid w:val="000C0797"/>
    <w:rsid w:val="000C0CE2"/>
    <w:rsid w:val="000C0F7F"/>
    <w:rsid w:val="000C1113"/>
    <w:rsid w:val="000C13DE"/>
    <w:rsid w:val="000C1BAF"/>
    <w:rsid w:val="000C2A71"/>
    <w:rsid w:val="000C46B7"/>
    <w:rsid w:val="000C4B68"/>
    <w:rsid w:val="000C4CD5"/>
    <w:rsid w:val="000C53C8"/>
    <w:rsid w:val="000C62BB"/>
    <w:rsid w:val="000C7A9A"/>
    <w:rsid w:val="000C7D68"/>
    <w:rsid w:val="000D1114"/>
    <w:rsid w:val="000D22E9"/>
    <w:rsid w:val="000D231E"/>
    <w:rsid w:val="000D4F2C"/>
    <w:rsid w:val="000D53BD"/>
    <w:rsid w:val="000D7FFD"/>
    <w:rsid w:val="000E0962"/>
    <w:rsid w:val="000E10A9"/>
    <w:rsid w:val="000E1382"/>
    <w:rsid w:val="000E17D8"/>
    <w:rsid w:val="000E1C6D"/>
    <w:rsid w:val="000E20EC"/>
    <w:rsid w:val="000E2170"/>
    <w:rsid w:val="000E217B"/>
    <w:rsid w:val="000E23E2"/>
    <w:rsid w:val="000E35A1"/>
    <w:rsid w:val="000E4350"/>
    <w:rsid w:val="000E5764"/>
    <w:rsid w:val="000E5F60"/>
    <w:rsid w:val="000E6057"/>
    <w:rsid w:val="000E64A8"/>
    <w:rsid w:val="000E662A"/>
    <w:rsid w:val="000E681B"/>
    <w:rsid w:val="000E68AB"/>
    <w:rsid w:val="000E718A"/>
    <w:rsid w:val="000E722D"/>
    <w:rsid w:val="000E79BC"/>
    <w:rsid w:val="000E7AFC"/>
    <w:rsid w:val="000F0160"/>
    <w:rsid w:val="000F0897"/>
    <w:rsid w:val="000F0B6F"/>
    <w:rsid w:val="000F1ACA"/>
    <w:rsid w:val="000F240E"/>
    <w:rsid w:val="000F2AF1"/>
    <w:rsid w:val="000F2C77"/>
    <w:rsid w:val="000F313D"/>
    <w:rsid w:val="000F3484"/>
    <w:rsid w:val="000F45E8"/>
    <w:rsid w:val="000F4624"/>
    <w:rsid w:val="000F5B36"/>
    <w:rsid w:val="000F7323"/>
    <w:rsid w:val="000F78DD"/>
    <w:rsid w:val="0010219E"/>
    <w:rsid w:val="00102483"/>
    <w:rsid w:val="0010254C"/>
    <w:rsid w:val="00102AF6"/>
    <w:rsid w:val="00103038"/>
    <w:rsid w:val="00103444"/>
    <w:rsid w:val="00103518"/>
    <w:rsid w:val="0010431D"/>
    <w:rsid w:val="00104AE1"/>
    <w:rsid w:val="001053BF"/>
    <w:rsid w:val="00105578"/>
    <w:rsid w:val="00106619"/>
    <w:rsid w:val="001067CA"/>
    <w:rsid w:val="00107544"/>
    <w:rsid w:val="001076B8"/>
    <w:rsid w:val="0010788B"/>
    <w:rsid w:val="00110162"/>
    <w:rsid w:val="001104CA"/>
    <w:rsid w:val="001109DE"/>
    <w:rsid w:val="00110A78"/>
    <w:rsid w:val="001118D2"/>
    <w:rsid w:val="00112AF3"/>
    <w:rsid w:val="00113387"/>
    <w:rsid w:val="00114F54"/>
    <w:rsid w:val="001155E4"/>
    <w:rsid w:val="00115A6B"/>
    <w:rsid w:val="00116C59"/>
    <w:rsid w:val="00116FC5"/>
    <w:rsid w:val="00117159"/>
    <w:rsid w:val="00117CFC"/>
    <w:rsid w:val="00120B5D"/>
    <w:rsid w:val="00121821"/>
    <w:rsid w:val="00121BE2"/>
    <w:rsid w:val="00121F98"/>
    <w:rsid w:val="0012349A"/>
    <w:rsid w:val="0012414D"/>
    <w:rsid w:val="001254D5"/>
    <w:rsid w:val="00126194"/>
    <w:rsid w:val="001261C6"/>
    <w:rsid w:val="0012638A"/>
    <w:rsid w:val="001264BE"/>
    <w:rsid w:val="00126A47"/>
    <w:rsid w:val="00127080"/>
    <w:rsid w:val="001276A5"/>
    <w:rsid w:val="00127AC8"/>
    <w:rsid w:val="00131A8F"/>
    <w:rsid w:val="00131D42"/>
    <w:rsid w:val="00131EF8"/>
    <w:rsid w:val="00132DB6"/>
    <w:rsid w:val="00132EB6"/>
    <w:rsid w:val="0013317A"/>
    <w:rsid w:val="00133FE4"/>
    <w:rsid w:val="00134609"/>
    <w:rsid w:val="001351C5"/>
    <w:rsid w:val="00135C48"/>
    <w:rsid w:val="0014105D"/>
    <w:rsid w:val="00141F53"/>
    <w:rsid w:val="00142F34"/>
    <w:rsid w:val="0014410A"/>
    <w:rsid w:val="0014577B"/>
    <w:rsid w:val="00147207"/>
    <w:rsid w:val="0015003A"/>
    <w:rsid w:val="00150977"/>
    <w:rsid w:val="00151B60"/>
    <w:rsid w:val="0015203E"/>
    <w:rsid w:val="0015385A"/>
    <w:rsid w:val="00153E91"/>
    <w:rsid w:val="001540EA"/>
    <w:rsid w:val="0015411E"/>
    <w:rsid w:val="00154F5B"/>
    <w:rsid w:val="00155075"/>
    <w:rsid w:val="001553B8"/>
    <w:rsid w:val="00155F9A"/>
    <w:rsid w:val="00157864"/>
    <w:rsid w:val="001579EF"/>
    <w:rsid w:val="00161042"/>
    <w:rsid w:val="00162579"/>
    <w:rsid w:val="00162985"/>
    <w:rsid w:val="00162A12"/>
    <w:rsid w:val="0016345D"/>
    <w:rsid w:val="00163544"/>
    <w:rsid w:val="00164710"/>
    <w:rsid w:val="0016496D"/>
    <w:rsid w:val="00164E5E"/>
    <w:rsid w:val="00165F21"/>
    <w:rsid w:val="00166943"/>
    <w:rsid w:val="00166C39"/>
    <w:rsid w:val="00166E80"/>
    <w:rsid w:val="00167A95"/>
    <w:rsid w:val="00167EFF"/>
    <w:rsid w:val="00170443"/>
    <w:rsid w:val="00170711"/>
    <w:rsid w:val="00171114"/>
    <w:rsid w:val="00171C34"/>
    <w:rsid w:val="00171CD4"/>
    <w:rsid w:val="001720A6"/>
    <w:rsid w:val="00172339"/>
    <w:rsid w:val="0017275E"/>
    <w:rsid w:val="00174DDE"/>
    <w:rsid w:val="00174E74"/>
    <w:rsid w:val="00176145"/>
    <w:rsid w:val="00176D14"/>
    <w:rsid w:val="0018141F"/>
    <w:rsid w:val="0018264E"/>
    <w:rsid w:val="00182E3E"/>
    <w:rsid w:val="00184B64"/>
    <w:rsid w:val="00185AA5"/>
    <w:rsid w:val="0018622D"/>
    <w:rsid w:val="00186735"/>
    <w:rsid w:val="001871F8"/>
    <w:rsid w:val="0018764A"/>
    <w:rsid w:val="00187D03"/>
    <w:rsid w:val="00190162"/>
    <w:rsid w:val="00191411"/>
    <w:rsid w:val="0019185A"/>
    <w:rsid w:val="00192084"/>
    <w:rsid w:val="00192F0E"/>
    <w:rsid w:val="001937D1"/>
    <w:rsid w:val="00193FED"/>
    <w:rsid w:val="0019427E"/>
    <w:rsid w:val="00194E98"/>
    <w:rsid w:val="0019502C"/>
    <w:rsid w:val="00195240"/>
    <w:rsid w:val="001952E8"/>
    <w:rsid w:val="001959E7"/>
    <w:rsid w:val="00195C70"/>
    <w:rsid w:val="00196320"/>
    <w:rsid w:val="00196B24"/>
    <w:rsid w:val="00197503"/>
    <w:rsid w:val="001A08A6"/>
    <w:rsid w:val="001A0F27"/>
    <w:rsid w:val="001A1186"/>
    <w:rsid w:val="001A1752"/>
    <w:rsid w:val="001A36A1"/>
    <w:rsid w:val="001A3B6E"/>
    <w:rsid w:val="001A43FB"/>
    <w:rsid w:val="001A5DF6"/>
    <w:rsid w:val="001A6709"/>
    <w:rsid w:val="001A6BF2"/>
    <w:rsid w:val="001B0E02"/>
    <w:rsid w:val="001B103A"/>
    <w:rsid w:val="001B1A80"/>
    <w:rsid w:val="001B1E08"/>
    <w:rsid w:val="001B28BE"/>
    <w:rsid w:val="001B28FD"/>
    <w:rsid w:val="001B292A"/>
    <w:rsid w:val="001B3981"/>
    <w:rsid w:val="001B4552"/>
    <w:rsid w:val="001B4657"/>
    <w:rsid w:val="001B4957"/>
    <w:rsid w:val="001B4D3D"/>
    <w:rsid w:val="001B5190"/>
    <w:rsid w:val="001B535E"/>
    <w:rsid w:val="001B5A3C"/>
    <w:rsid w:val="001B652C"/>
    <w:rsid w:val="001B6D88"/>
    <w:rsid w:val="001B74E7"/>
    <w:rsid w:val="001C0793"/>
    <w:rsid w:val="001C10E6"/>
    <w:rsid w:val="001C192E"/>
    <w:rsid w:val="001C285D"/>
    <w:rsid w:val="001C2A28"/>
    <w:rsid w:val="001C2B13"/>
    <w:rsid w:val="001C2C1E"/>
    <w:rsid w:val="001C41E5"/>
    <w:rsid w:val="001C448A"/>
    <w:rsid w:val="001C575A"/>
    <w:rsid w:val="001C5B1C"/>
    <w:rsid w:val="001C60CF"/>
    <w:rsid w:val="001C7B55"/>
    <w:rsid w:val="001D0140"/>
    <w:rsid w:val="001D0514"/>
    <w:rsid w:val="001D16AE"/>
    <w:rsid w:val="001D1B98"/>
    <w:rsid w:val="001D24A9"/>
    <w:rsid w:val="001D24FC"/>
    <w:rsid w:val="001D2CD1"/>
    <w:rsid w:val="001D3235"/>
    <w:rsid w:val="001D39CF"/>
    <w:rsid w:val="001D4319"/>
    <w:rsid w:val="001D4803"/>
    <w:rsid w:val="001D4EC7"/>
    <w:rsid w:val="001D5602"/>
    <w:rsid w:val="001D5F18"/>
    <w:rsid w:val="001D64FB"/>
    <w:rsid w:val="001D6B10"/>
    <w:rsid w:val="001D712C"/>
    <w:rsid w:val="001D744E"/>
    <w:rsid w:val="001D7750"/>
    <w:rsid w:val="001D7C98"/>
    <w:rsid w:val="001D7E8E"/>
    <w:rsid w:val="001E0745"/>
    <w:rsid w:val="001E08F3"/>
    <w:rsid w:val="001E0CC2"/>
    <w:rsid w:val="001E2ABA"/>
    <w:rsid w:val="001E3033"/>
    <w:rsid w:val="001E32AD"/>
    <w:rsid w:val="001E3693"/>
    <w:rsid w:val="001E4453"/>
    <w:rsid w:val="001E4D50"/>
    <w:rsid w:val="001E513E"/>
    <w:rsid w:val="001E5497"/>
    <w:rsid w:val="001E5E03"/>
    <w:rsid w:val="001E61F6"/>
    <w:rsid w:val="001E6EB5"/>
    <w:rsid w:val="001E77C5"/>
    <w:rsid w:val="001E7D64"/>
    <w:rsid w:val="001F0A75"/>
    <w:rsid w:val="001F13E5"/>
    <w:rsid w:val="001F14B1"/>
    <w:rsid w:val="001F155D"/>
    <w:rsid w:val="001F2A7B"/>
    <w:rsid w:val="001F2F41"/>
    <w:rsid w:val="001F344B"/>
    <w:rsid w:val="001F34EB"/>
    <w:rsid w:val="001F3F84"/>
    <w:rsid w:val="001F40CE"/>
    <w:rsid w:val="001F57CB"/>
    <w:rsid w:val="00200341"/>
    <w:rsid w:val="002003F1"/>
    <w:rsid w:val="00200FA2"/>
    <w:rsid w:val="002013F6"/>
    <w:rsid w:val="00202775"/>
    <w:rsid w:val="0020366B"/>
    <w:rsid w:val="00203FEE"/>
    <w:rsid w:val="00204402"/>
    <w:rsid w:val="00205D27"/>
    <w:rsid w:val="00205EA6"/>
    <w:rsid w:val="00206FFA"/>
    <w:rsid w:val="00207456"/>
    <w:rsid w:val="00207F47"/>
    <w:rsid w:val="00210076"/>
    <w:rsid w:val="00211860"/>
    <w:rsid w:val="00211AF3"/>
    <w:rsid w:val="00211FE5"/>
    <w:rsid w:val="00213B07"/>
    <w:rsid w:val="00214216"/>
    <w:rsid w:val="00214E2D"/>
    <w:rsid w:val="00215CC9"/>
    <w:rsid w:val="00216BE0"/>
    <w:rsid w:val="00217015"/>
    <w:rsid w:val="00217FBC"/>
    <w:rsid w:val="00217FBE"/>
    <w:rsid w:val="002209E7"/>
    <w:rsid w:val="00220CF5"/>
    <w:rsid w:val="00221119"/>
    <w:rsid w:val="002219E9"/>
    <w:rsid w:val="00221E25"/>
    <w:rsid w:val="002226DB"/>
    <w:rsid w:val="00222EEC"/>
    <w:rsid w:val="00223D65"/>
    <w:rsid w:val="002250F7"/>
    <w:rsid w:val="0022576C"/>
    <w:rsid w:val="00225B0D"/>
    <w:rsid w:val="002275FD"/>
    <w:rsid w:val="00227740"/>
    <w:rsid w:val="00227928"/>
    <w:rsid w:val="00227DCB"/>
    <w:rsid w:val="00230FC2"/>
    <w:rsid w:val="00231350"/>
    <w:rsid w:val="00231A6D"/>
    <w:rsid w:val="00231E5F"/>
    <w:rsid w:val="002323EB"/>
    <w:rsid w:val="00232496"/>
    <w:rsid w:val="00232506"/>
    <w:rsid w:val="00232BFE"/>
    <w:rsid w:val="002332F7"/>
    <w:rsid w:val="00233607"/>
    <w:rsid w:val="00233AC2"/>
    <w:rsid w:val="00233F4B"/>
    <w:rsid w:val="002343F6"/>
    <w:rsid w:val="002354AF"/>
    <w:rsid w:val="00235753"/>
    <w:rsid w:val="00235B58"/>
    <w:rsid w:val="0023672B"/>
    <w:rsid w:val="00236784"/>
    <w:rsid w:val="00237FED"/>
    <w:rsid w:val="00241548"/>
    <w:rsid w:val="00242AAD"/>
    <w:rsid w:val="00243413"/>
    <w:rsid w:val="002441AF"/>
    <w:rsid w:val="00244540"/>
    <w:rsid w:val="002451F9"/>
    <w:rsid w:val="00245B77"/>
    <w:rsid w:val="00246022"/>
    <w:rsid w:val="00246263"/>
    <w:rsid w:val="00246279"/>
    <w:rsid w:val="00246653"/>
    <w:rsid w:val="00246ACE"/>
    <w:rsid w:val="0024745E"/>
    <w:rsid w:val="00247739"/>
    <w:rsid w:val="00247A15"/>
    <w:rsid w:val="00247DC9"/>
    <w:rsid w:val="0025027C"/>
    <w:rsid w:val="00250710"/>
    <w:rsid w:val="00251491"/>
    <w:rsid w:val="0025159C"/>
    <w:rsid w:val="00252714"/>
    <w:rsid w:val="00252760"/>
    <w:rsid w:val="002531FB"/>
    <w:rsid w:val="00254A7F"/>
    <w:rsid w:val="00254B21"/>
    <w:rsid w:val="00255C42"/>
    <w:rsid w:val="002561D6"/>
    <w:rsid w:val="00257E62"/>
    <w:rsid w:val="0026026F"/>
    <w:rsid w:val="00260976"/>
    <w:rsid w:val="00260D9F"/>
    <w:rsid w:val="0026183D"/>
    <w:rsid w:val="00261E87"/>
    <w:rsid w:val="00262988"/>
    <w:rsid w:val="00263288"/>
    <w:rsid w:val="00263394"/>
    <w:rsid w:val="00263CF5"/>
    <w:rsid w:val="00264C28"/>
    <w:rsid w:val="002655AB"/>
    <w:rsid w:val="002662F2"/>
    <w:rsid w:val="002664AB"/>
    <w:rsid w:val="0026713D"/>
    <w:rsid w:val="00267CD5"/>
    <w:rsid w:val="00267EE1"/>
    <w:rsid w:val="00267EE9"/>
    <w:rsid w:val="0027071D"/>
    <w:rsid w:val="00271787"/>
    <w:rsid w:val="0027348A"/>
    <w:rsid w:val="00274C61"/>
    <w:rsid w:val="00275D13"/>
    <w:rsid w:val="00276132"/>
    <w:rsid w:val="002768DB"/>
    <w:rsid w:val="00277688"/>
    <w:rsid w:val="0027789A"/>
    <w:rsid w:val="002804F7"/>
    <w:rsid w:val="00280AB8"/>
    <w:rsid w:val="002812D3"/>
    <w:rsid w:val="002820DA"/>
    <w:rsid w:val="0028313C"/>
    <w:rsid w:val="00284822"/>
    <w:rsid w:val="00285E5A"/>
    <w:rsid w:val="00286B8B"/>
    <w:rsid w:val="00286D6E"/>
    <w:rsid w:val="002878C7"/>
    <w:rsid w:val="002878D3"/>
    <w:rsid w:val="00287C2B"/>
    <w:rsid w:val="00290B5F"/>
    <w:rsid w:val="0029124E"/>
    <w:rsid w:val="0029136D"/>
    <w:rsid w:val="00291DCF"/>
    <w:rsid w:val="002922EA"/>
    <w:rsid w:val="00292F44"/>
    <w:rsid w:val="00293324"/>
    <w:rsid w:val="00294439"/>
    <w:rsid w:val="00295928"/>
    <w:rsid w:val="00295B82"/>
    <w:rsid w:val="0029654F"/>
    <w:rsid w:val="00296683"/>
    <w:rsid w:val="00296BE3"/>
    <w:rsid w:val="00296E78"/>
    <w:rsid w:val="002A012E"/>
    <w:rsid w:val="002A0D21"/>
    <w:rsid w:val="002A0FD7"/>
    <w:rsid w:val="002A2F41"/>
    <w:rsid w:val="002A39F7"/>
    <w:rsid w:val="002A4561"/>
    <w:rsid w:val="002A47B3"/>
    <w:rsid w:val="002A4828"/>
    <w:rsid w:val="002A4989"/>
    <w:rsid w:val="002A5055"/>
    <w:rsid w:val="002A582C"/>
    <w:rsid w:val="002A6703"/>
    <w:rsid w:val="002A6A57"/>
    <w:rsid w:val="002A6BE8"/>
    <w:rsid w:val="002A70F1"/>
    <w:rsid w:val="002A735F"/>
    <w:rsid w:val="002A7BAD"/>
    <w:rsid w:val="002A7C36"/>
    <w:rsid w:val="002A7D23"/>
    <w:rsid w:val="002B108F"/>
    <w:rsid w:val="002B1B25"/>
    <w:rsid w:val="002B2EBA"/>
    <w:rsid w:val="002B366A"/>
    <w:rsid w:val="002B3F88"/>
    <w:rsid w:val="002B43BD"/>
    <w:rsid w:val="002B471D"/>
    <w:rsid w:val="002B6FA6"/>
    <w:rsid w:val="002B70E6"/>
    <w:rsid w:val="002C1331"/>
    <w:rsid w:val="002C19FF"/>
    <w:rsid w:val="002C1F36"/>
    <w:rsid w:val="002C33A9"/>
    <w:rsid w:val="002C3E1E"/>
    <w:rsid w:val="002C4515"/>
    <w:rsid w:val="002C50AD"/>
    <w:rsid w:val="002C54C8"/>
    <w:rsid w:val="002C5DA9"/>
    <w:rsid w:val="002C6F13"/>
    <w:rsid w:val="002C7909"/>
    <w:rsid w:val="002C7F40"/>
    <w:rsid w:val="002D20A1"/>
    <w:rsid w:val="002D2236"/>
    <w:rsid w:val="002D27BB"/>
    <w:rsid w:val="002D3300"/>
    <w:rsid w:val="002D38F7"/>
    <w:rsid w:val="002D3EB4"/>
    <w:rsid w:val="002D47EB"/>
    <w:rsid w:val="002D65FF"/>
    <w:rsid w:val="002D678B"/>
    <w:rsid w:val="002D74B9"/>
    <w:rsid w:val="002D757F"/>
    <w:rsid w:val="002D7D11"/>
    <w:rsid w:val="002E00E5"/>
    <w:rsid w:val="002E1015"/>
    <w:rsid w:val="002E12E0"/>
    <w:rsid w:val="002E13EE"/>
    <w:rsid w:val="002E16E0"/>
    <w:rsid w:val="002E1CBB"/>
    <w:rsid w:val="002E2070"/>
    <w:rsid w:val="002E21B3"/>
    <w:rsid w:val="002E232F"/>
    <w:rsid w:val="002E273F"/>
    <w:rsid w:val="002E2D42"/>
    <w:rsid w:val="002E2D53"/>
    <w:rsid w:val="002E3348"/>
    <w:rsid w:val="002E4B29"/>
    <w:rsid w:val="002E4E0C"/>
    <w:rsid w:val="002E4F63"/>
    <w:rsid w:val="002E578F"/>
    <w:rsid w:val="002E6AF7"/>
    <w:rsid w:val="002E76DA"/>
    <w:rsid w:val="002E788E"/>
    <w:rsid w:val="002E7BEA"/>
    <w:rsid w:val="002E7FCE"/>
    <w:rsid w:val="002F0087"/>
    <w:rsid w:val="002F0BF8"/>
    <w:rsid w:val="002F0DE4"/>
    <w:rsid w:val="002F2C1D"/>
    <w:rsid w:val="002F3FD1"/>
    <w:rsid w:val="002F51A1"/>
    <w:rsid w:val="002F5252"/>
    <w:rsid w:val="002F53D8"/>
    <w:rsid w:val="002F590D"/>
    <w:rsid w:val="002F5C1B"/>
    <w:rsid w:val="002F60E4"/>
    <w:rsid w:val="003001CA"/>
    <w:rsid w:val="003007EF"/>
    <w:rsid w:val="003013E1"/>
    <w:rsid w:val="003016FC"/>
    <w:rsid w:val="00301A13"/>
    <w:rsid w:val="00301C37"/>
    <w:rsid w:val="00301E87"/>
    <w:rsid w:val="00304C82"/>
    <w:rsid w:val="0030560E"/>
    <w:rsid w:val="00305EEB"/>
    <w:rsid w:val="00305FA4"/>
    <w:rsid w:val="00306719"/>
    <w:rsid w:val="0030694C"/>
    <w:rsid w:val="00307526"/>
    <w:rsid w:val="003075DE"/>
    <w:rsid w:val="00307CFF"/>
    <w:rsid w:val="003104E0"/>
    <w:rsid w:val="00310E4C"/>
    <w:rsid w:val="0031269C"/>
    <w:rsid w:val="0031282A"/>
    <w:rsid w:val="00313762"/>
    <w:rsid w:val="00313788"/>
    <w:rsid w:val="00313FD5"/>
    <w:rsid w:val="0031444D"/>
    <w:rsid w:val="00314490"/>
    <w:rsid w:val="00315A78"/>
    <w:rsid w:val="00315EEF"/>
    <w:rsid w:val="0031687F"/>
    <w:rsid w:val="0031715B"/>
    <w:rsid w:val="00317267"/>
    <w:rsid w:val="00317B16"/>
    <w:rsid w:val="0032056A"/>
    <w:rsid w:val="00320AD6"/>
    <w:rsid w:val="003218F8"/>
    <w:rsid w:val="00321FDC"/>
    <w:rsid w:val="003225AA"/>
    <w:rsid w:val="00323801"/>
    <w:rsid w:val="0032427A"/>
    <w:rsid w:val="0032622B"/>
    <w:rsid w:val="003272FE"/>
    <w:rsid w:val="00327C7A"/>
    <w:rsid w:val="00327D8C"/>
    <w:rsid w:val="00330ADE"/>
    <w:rsid w:val="00331535"/>
    <w:rsid w:val="00331C95"/>
    <w:rsid w:val="00332CD5"/>
    <w:rsid w:val="0033313A"/>
    <w:rsid w:val="00333ACD"/>
    <w:rsid w:val="003354D1"/>
    <w:rsid w:val="00335B7E"/>
    <w:rsid w:val="003361F4"/>
    <w:rsid w:val="00336695"/>
    <w:rsid w:val="00337339"/>
    <w:rsid w:val="00337CA8"/>
    <w:rsid w:val="00341049"/>
    <w:rsid w:val="00341765"/>
    <w:rsid w:val="003419A1"/>
    <w:rsid w:val="00342AF4"/>
    <w:rsid w:val="003434AC"/>
    <w:rsid w:val="003449B0"/>
    <w:rsid w:val="00345196"/>
    <w:rsid w:val="003460D5"/>
    <w:rsid w:val="0034620C"/>
    <w:rsid w:val="00346670"/>
    <w:rsid w:val="003475BF"/>
    <w:rsid w:val="00347CA3"/>
    <w:rsid w:val="00350A89"/>
    <w:rsid w:val="0035144B"/>
    <w:rsid w:val="003529FD"/>
    <w:rsid w:val="0035336D"/>
    <w:rsid w:val="00353441"/>
    <w:rsid w:val="003558C6"/>
    <w:rsid w:val="00355CB1"/>
    <w:rsid w:val="00356DF2"/>
    <w:rsid w:val="00357268"/>
    <w:rsid w:val="003609CA"/>
    <w:rsid w:val="0036109F"/>
    <w:rsid w:val="00362367"/>
    <w:rsid w:val="003624CB"/>
    <w:rsid w:val="003627B5"/>
    <w:rsid w:val="00362810"/>
    <w:rsid w:val="0036288B"/>
    <w:rsid w:val="00363C04"/>
    <w:rsid w:val="003642EE"/>
    <w:rsid w:val="00364661"/>
    <w:rsid w:val="00364AA0"/>
    <w:rsid w:val="0037075E"/>
    <w:rsid w:val="00370EE1"/>
    <w:rsid w:val="00372810"/>
    <w:rsid w:val="00372BDE"/>
    <w:rsid w:val="0037384C"/>
    <w:rsid w:val="0037480E"/>
    <w:rsid w:val="00374A02"/>
    <w:rsid w:val="003757B0"/>
    <w:rsid w:val="00377D5B"/>
    <w:rsid w:val="00377E92"/>
    <w:rsid w:val="003800AC"/>
    <w:rsid w:val="00380363"/>
    <w:rsid w:val="0038079E"/>
    <w:rsid w:val="00381B4B"/>
    <w:rsid w:val="00381FFF"/>
    <w:rsid w:val="003827A1"/>
    <w:rsid w:val="00382CE7"/>
    <w:rsid w:val="0038304D"/>
    <w:rsid w:val="003835CD"/>
    <w:rsid w:val="003851D2"/>
    <w:rsid w:val="003851E2"/>
    <w:rsid w:val="00385281"/>
    <w:rsid w:val="00386E17"/>
    <w:rsid w:val="0038797A"/>
    <w:rsid w:val="00387EDA"/>
    <w:rsid w:val="00390A5B"/>
    <w:rsid w:val="00390FC4"/>
    <w:rsid w:val="003916B8"/>
    <w:rsid w:val="0039186B"/>
    <w:rsid w:val="00391912"/>
    <w:rsid w:val="003921FD"/>
    <w:rsid w:val="0039236D"/>
    <w:rsid w:val="00393550"/>
    <w:rsid w:val="003938F7"/>
    <w:rsid w:val="00394524"/>
    <w:rsid w:val="003957C0"/>
    <w:rsid w:val="00396C6E"/>
    <w:rsid w:val="00396F19"/>
    <w:rsid w:val="003976C0"/>
    <w:rsid w:val="003A10D3"/>
    <w:rsid w:val="003A1839"/>
    <w:rsid w:val="003A2160"/>
    <w:rsid w:val="003A29AA"/>
    <w:rsid w:val="003A3AD7"/>
    <w:rsid w:val="003A49AF"/>
    <w:rsid w:val="003A4B1D"/>
    <w:rsid w:val="003A6281"/>
    <w:rsid w:val="003A6A8A"/>
    <w:rsid w:val="003A7409"/>
    <w:rsid w:val="003A76AF"/>
    <w:rsid w:val="003A7E60"/>
    <w:rsid w:val="003B12B0"/>
    <w:rsid w:val="003B1E61"/>
    <w:rsid w:val="003B2020"/>
    <w:rsid w:val="003B22EA"/>
    <w:rsid w:val="003B264F"/>
    <w:rsid w:val="003B27E4"/>
    <w:rsid w:val="003B2BEC"/>
    <w:rsid w:val="003B2E9B"/>
    <w:rsid w:val="003B3A21"/>
    <w:rsid w:val="003B3A93"/>
    <w:rsid w:val="003B3DC8"/>
    <w:rsid w:val="003B41CF"/>
    <w:rsid w:val="003B43C2"/>
    <w:rsid w:val="003B441D"/>
    <w:rsid w:val="003B4717"/>
    <w:rsid w:val="003B73B1"/>
    <w:rsid w:val="003C0E3F"/>
    <w:rsid w:val="003C1D08"/>
    <w:rsid w:val="003C26CF"/>
    <w:rsid w:val="003C37F5"/>
    <w:rsid w:val="003C3C5C"/>
    <w:rsid w:val="003C3DF6"/>
    <w:rsid w:val="003C3F88"/>
    <w:rsid w:val="003C4277"/>
    <w:rsid w:val="003C4E8D"/>
    <w:rsid w:val="003C6269"/>
    <w:rsid w:val="003C652F"/>
    <w:rsid w:val="003C6966"/>
    <w:rsid w:val="003C6A92"/>
    <w:rsid w:val="003C6CF8"/>
    <w:rsid w:val="003C7712"/>
    <w:rsid w:val="003C7781"/>
    <w:rsid w:val="003C77F1"/>
    <w:rsid w:val="003D0220"/>
    <w:rsid w:val="003D2EAB"/>
    <w:rsid w:val="003D36A4"/>
    <w:rsid w:val="003D3D77"/>
    <w:rsid w:val="003D41E1"/>
    <w:rsid w:val="003D4F8E"/>
    <w:rsid w:val="003D54E4"/>
    <w:rsid w:val="003D6004"/>
    <w:rsid w:val="003D6A90"/>
    <w:rsid w:val="003D70DA"/>
    <w:rsid w:val="003D79B7"/>
    <w:rsid w:val="003D7BBE"/>
    <w:rsid w:val="003D7FD4"/>
    <w:rsid w:val="003E12C6"/>
    <w:rsid w:val="003E3709"/>
    <w:rsid w:val="003E3A77"/>
    <w:rsid w:val="003E4705"/>
    <w:rsid w:val="003E511C"/>
    <w:rsid w:val="003E68DA"/>
    <w:rsid w:val="003E6C9F"/>
    <w:rsid w:val="003E7135"/>
    <w:rsid w:val="003F1324"/>
    <w:rsid w:val="003F1483"/>
    <w:rsid w:val="003F215B"/>
    <w:rsid w:val="003F2F1E"/>
    <w:rsid w:val="003F3165"/>
    <w:rsid w:val="003F468F"/>
    <w:rsid w:val="003F4713"/>
    <w:rsid w:val="003F47B8"/>
    <w:rsid w:val="003F517C"/>
    <w:rsid w:val="003F63A6"/>
    <w:rsid w:val="003F6C26"/>
    <w:rsid w:val="003F6D63"/>
    <w:rsid w:val="003F6F93"/>
    <w:rsid w:val="003F742C"/>
    <w:rsid w:val="00400B69"/>
    <w:rsid w:val="004023B6"/>
    <w:rsid w:val="00402B9D"/>
    <w:rsid w:val="00402D26"/>
    <w:rsid w:val="00403819"/>
    <w:rsid w:val="00403E1A"/>
    <w:rsid w:val="00404355"/>
    <w:rsid w:val="00404A6F"/>
    <w:rsid w:val="00405016"/>
    <w:rsid w:val="00405393"/>
    <w:rsid w:val="0040571E"/>
    <w:rsid w:val="00405884"/>
    <w:rsid w:val="004065C3"/>
    <w:rsid w:val="00406D53"/>
    <w:rsid w:val="00406F63"/>
    <w:rsid w:val="00407693"/>
    <w:rsid w:val="004079E4"/>
    <w:rsid w:val="00410C48"/>
    <w:rsid w:val="0041186F"/>
    <w:rsid w:val="00411DDA"/>
    <w:rsid w:val="004127E0"/>
    <w:rsid w:val="00412FC5"/>
    <w:rsid w:val="004130AE"/>
    <w:rsid w:val="0041378E"/>
    <w:rsid w:val="00413A5B"/>
    <w:rsid w:val="00413C14"/>
    <w:rsid w:val="0041443A"/>
    <w:rsid w:val="0041454C"/>
    <w:rsid w:val="00414936"/>
    <w:rsid w:val="004151DD"/>
    <w:rsid w:val="00415681"/>
    <w:rsid w:val="00415AA4"/>
    <w:rsid w:val="00415B7E"/>
    <w:rsid w:val="00415BFB"/>
    <w:rsid w:val="004162E8"/>
    <w:rsid w:val="004170DA"/>
    <w:rsid w:val="00417877"/>
    <w:rsid w:val="00417E0E"/>
    <w:rsid w:val="00417ECC"/>
    <w:rsid w:val="0042023A"/>
    <w:rsid w:val="00420C3D"/>
    <w:rsid w:val="00420C7B"/>
    <w:rsid w:val="00421278"/>
    <w:rsid w:val="0042127B"/>
    <w:rsid w:val="0042208D"/>
    <w:rsid w:val="0042259F"/>
    <w:rsid w:val="004234DF"/>
    <w:rsid w:val="00423B48"/>
    <w:rsid w:val="004253C9"/>
    <w:rsid w:val="004255FB"/>
    <w:rsid w:val="00425DE8"/>
    <w:rsid w:val="0042653B"/>
    <w:rsid w:val="00426D89"/>
    <w:rsid w:val="00427804"/>
    <w:rsid w:val="00430966"/>
    <w:rsid w:val="004311D5"/>
    <w:rsid w:val="00431958"/>
    <w:rsid w:val="004319B6"/>
    <w:rsid w:val="00432144"/>
    <w:rsid w:val="00432CEB"/>
    <w:rsid w:val="00433789"/>
    <w:rsid w:val="00433B84"/>
    <w:rsid w:val="00434749"/>
    <w:rsid w:val="00434E72"/>
    <w:rsid w:val="00435971"/>
    <w:rsid w:val="0043655C"/>
    <w:rsid w:val="00436763"/>
    <w:rsid w:val="00440683"/>
    <w:rsid w:val="00440DC0"/>
    <w:rsid w:val="00441C04"/>
    <w:rsid w:val="00441FB5"/>
    <w:rsid w:val="00442A2B"/>
    <w:rsid w:val="00443522"/>
    <w:rsid w:val="004443F0"/>
    <w:rsid w:val="00444637"/>
    <w:rsid w:val="00444B60"/>
    <w:rsid w:val="00444BF0"/>
    <w:rsid w:val="0044669F"/>
    <w:rsid w:val="00446E9B"/>
    <w:rsid w:val="004471C1"/>
    <w:rsid w:val="004475C7"/>
    <w:rsid w:val="00447C0A"/>
    <w:rsid w:val="004502CD"/>
    <w:rsid w:val="004502DC"/>
    <w:rsid w:val="00450781"/>
    <w:rsid w:val="0045168C"/>
    <w:rsid w:val="00451A77"/>
    <w:rsid w:val="00452782"/>
    <w:rsid w:val="00452BBE"/>
    <w:rsid w:val="0045309F"/>
    <w:rsid w:val="00455E59"/>
    <w:rsid w:val="00456EE1"/>
    <w:rsid w:val="00457D3B"/>
    <w:rsid w:val="0046040B"/>
    <w:rsid w:val="00460831"/>
    <w:rsid w:val="004619D3"/>
    <w:rsid w:val="0046258A"/>
    <w:rsid w:val="004626A4"/>
    <w:rsid w:val="00462AD8"/>
    <w:rsid w:val="004630EA"/>
    <w:rsid w:val="00464873"/>
    <w:rsid w:val="00464D5C"/>
    <w:rsid w:val="00465F70"/>
    <w:rsid w:val="004664F0"/>
    <w:rsid w:val="004665D9"/>
    <w:rsid w:val="00467417"/>
    <w:rsid w:val="00467EAC"/>
    <w:rsid w:val="004701F7"/>
    <w:rsid w:val="0047029D"/>
    <w:rsid w:val="00470533"/>
    <w:rsid w:val="00470979"/>
    <w:rsid w:val="00470C54"/>
    <w:rsid w:val="00471D47"/>
    <w:rsid w:val="0047286B"/>
    <w:rsid w:val="00473C22"/>
    <w:rsid w:val="00475F0C"/>
    <w:rsid w:val="0047785C"/>
    <w:rsid w:val="00477AAA"/>
    <w:rsid w:val="00477F5A"/>
    <w:rsid w:val="00480772"/>
    <w:rsid w:val="004809C2"/>
    <w:rsid w:val="00481D5E"/>
    <w:rsid w:val="00482078"/>
    <w:rsid w:val="00482647"/>
    <w:rsid w:val="004839C7"/>
    <w:rsid w:val="00483C20"/>
    <w:rsid w:val="004845DE"/>
    <w:rsid w:val="00485626"/>
    <w:rsid w:val="00485FAD"/>
    <w:rsid w:val="004862AB"/>
    <w:rsid w:val="004864F7"/>
    <w:rsid w:val="00487FC5"/>
    <w:rsid w:val="0049031B"/>
    <w:rsid w:val="004906AD"/>
    <w:rsid w:val="00491755"/>
    <w:rsid w:val="00491BA4"/>
    <w:rsid w:val="00492467"/>
    <w:rsid w:val="00492987"/>
    <w:rsid w:val="00492D60"/>
    <w:rsid w:val="0049457F"/>
    <w:rsid w:val="004954DE"/>
    <w:rsid w:val="00496EFD"/>
    <w:rsid w:val="00496FA3"/>
    <w:rsid w:val="004973B3"/>
    <w:rsid w:val="00497A25"/>
    <w:rsid w:val="004A0038"/>
    <w:rsid w:val="004A0707"/>
    <w:rsid w:val="004A07A5"/>
    <w:rsid w:val="004A115C"/>
    <w:rsid w:val="004A156E"/>
    <w:rsid w:val="004A44E3"/>
    <w:rsid w:val="004A47EA"/>
    <w:rsid w:val="004A4A7C"/>
    <w:rsid w:val="004A559A"/>
    <w:rsid w:val="004A5A6B"/>
    <w:rsid w:val="004A626E"/>
    <w:rsid w:val="004A64C7"/>
    <w:rsid w:val="004A69FB"/>
    <w:rsid w:val="004A7805"/>
    <w:rsid w:val="004B0B79"/>
    <w:rsid w:val="004B0D36"/>
    <w:rsid w:val="004B14A8"/>
    <w:rsid w:val="004B17E4"/>
    <w:rsid w:val="004B1A6F"/>
    <w:rsid w:val="004B1D17"/>
    <w:rsid w:val="004B2608"/>
    <w:rsid w:val="004B2D1A"/>
    <w:rsid w:val="004B31B3"/>
    <w:rsid w:val="004B5FCE"/>
    <w:rsid w:val="004B6181"/>
    <w:rsid w:val="004B654C"/>
    <w:rsid w:val="004B766B"/>
    <w:rsid w:val="004B7F71"/>
    <w:rsid w:val="004C0B05"/>
    <w:rsid w:val="004C0F4E"/>
    <w:rsid w:val="004C11AA"/>
    <w:rsid w:val="004C184F"/>
    <w:rsid w:val="004C2C54"/>
    <w:rsid w:val="004C3BA2"/>
    <w:rsid w:val="004C3DF8"/>
    <w:rsid w:val="004C5142"/>
    <w:rsid w:val="004C57FD"/>
    <w:rsid w:val="004C595F"/>
    <w:rsid w:val="004C63EF"/>
    <w:rsid w:val="004C67D4"/>
    <w:rsid w:val="004C6BFC"/>
    <w:rsid w:val="004C6EA2"/>
    <w:rsid w:val="004C7065"/>
    <w:rsid w:val="004C7352"/>
    <w:rsid w:val="004C7D46"/>
    <w:rsid w:val="004C7E0C"/>
    <w:rsid w:val="004C7E4D"/>
    <w:rsid w:val="004D07AD"/>
    <w:rsid w:val="004D0E58"/>
    <w:rsid w:val="004D15E9"/>
    <w:rsid w:val="004D1DAE"/>
    <w:rsid w:val="004D267F"/>
    <w:rsid w:val="004D310F"/>
    <w:rsid w:val="004D4B14"/>
    <w:rsid w:val="004D4D0F"/>
    <w:rsid w:val="004D57DF"/>
    <w:rsid w:val="004D58AD"/>
    <w:rsid w:val="004D79BA"/>
    <w:rsid w:val="004D7B76"/>
    <w:rsid w:val="004D7D68"/>
    <w:rsid w:val="004E0967"/>
    <w:rsid w:val="004E0C02"/>
    <w:rsid w:val="004E0E23"/>
    <w:rsid w:val="004E117E"/>
    <w:rsid w:val="004E124A"/>
    <w:rsid w:val="004E12E2"/>
    <w:rsid w:val="004E2E35"/>
    <w:rsid w:val="004E34B7"/>
    <w:rsid w:val="004E3D30"/>
    <w:rsid w:val="004E40BD"/>
    <w:rsid w:val="004E463C"/>
    <w:rsid w:val="004E57F8"/>
    <w:rsid w:val="004E5F23"/>
    <w:rsid w:val="004E73F5"/>
    <w:rsid w:val="004E7449"/>
    <w:rsid w:val="004E7832"/>
    <w:rsid w:val="004F2837"/>
    <w:rsid w:val="004F2856"/>
    <w:rsid w:val="004F432A"/>
    <w:rsid w:val="004F48C4"/>
    <w:rsid w:val="004F4BFC"/>
    <w:rsid w:val="004F68E0"/>
    <w:rsid w:val="004F6F3B"/>
    <w:rsid w:val="004F76C1"/>
    <w:rsid w:val="004F7B39"/>
    <w:rsid w:val="004F7E32"/>
    <w:rsid w:val="004F7EE7"/>
    <w:rsid w:val="00500B1B"/>
    <w:rsid w:val="00500B88"/>
    <w:rsid w:val="005010D2"/>
    <w:rsid w:val="00501413"/>
    <w:rsid w:val="005028FB"/>
    <w:rsid w:val="00502F05"/>
    <w:rsid w:val="0050400E"/>
    <w:rsid w:val="0050423B"/>
    <w:rsid w:val="005052A8"/>
    <w:rsid w:val="005054D3"/>
    <w:rsid w:val="00505BEA"/>
    <w:rsid w:val="00506EC1"/>
    <w:rsid w:val="00510A12"/>
    <w:rsid w:val="00510A85"/>
    <w:rsid w:val="00510C9F"/>
    <w:rsid w:val="005110B3"/>
    <w:rsid w:val="00511153"/>
    <w:rsid w:val="00511649"/>
    <w:rsid w:val="005116BD"/>
    <w:rsid w:val="00511FCC"/>
    <w:rsid w:val="005122ED"/>
    <w:rsid w:val="00513299"/>
    <w:rsid w:val="005132C9"/>
    <w:rsid w:val="00513337"/>
    <w:rsid w:val="00514261"/>
    <w:rsid w:val="00514B1B"/>
    <w:rsid w:val="00514CF3"/>
    <w:rsid w:val="00514D74"/>
    <w:rsid w:val="005157D6"/>
    <w:rsid w:val="005158E8"/>
    <w:rsid w:val="005159DB"/>
    <w:rsid w:val="00516DCF"/>
    <w:rsid w:val="005171E4"/>
    <w:rsid w:val="005174F5"/>
    <w:rsid w:val="0051795C"/>
    <w:rsid w:val="005201B7"/>
    <w:rsid w:val="0052068E"/>
    <w:rsid w:val="00520F76"/>
    <w:rsid w:val="005212CD"/>
    <w:rsid w:val="00521BF6"/>
    <w:rsid w:val="005221B6"/>
    <w:rsid w:val="00522319"/>
    <w:rsid w:val="00522FE0"/>
    <w:rsid w:val="0052401E"/>
    <w:rsid w:val="00524416"/>
    <w:rsid w:val="0052441A"/>
    <w:rsid w:val="00524681"/>
    <w:rsid w:val="00524D1C"/>
    <w:rsid w:val="0052517A"/>
    <w:rsid w:val="005253E4"/>
    <w:rsid w:val="00525A10"/>
    <w:rsid w:val="00525D79"/>
    <w:rsid w:val="00526A80"/>
    <w:rsid w:val="00527878"/>
    <w:rsid w:val="00527943"/>
    <w:rsid w:val="00530DA9"/>
    <w:rsid w:val="00530FA2"/>
    <w:rsid w:val="005320A8"/>
    <w:rsid w:val="00532B09"/>
    <w:rsid w:val="00533321"/>
    <w:rsid w:val="00534136"/>
    <w:rsid w:val="005352C3"/>
    <w:rsid w:val="00535BA2"/>
    <w:rsid w:val="005361FE"/>
    <w:rsid w:val="00537BF4"/>
    <w:rsid w:val="0054072E"/>
    <w:rsid w:val="00540BC8"/>
    <w:rsid w:val="00540C63"/>
    <w:rsid w:val="0054268E"/>
    <w:rsid w:val="0054470A"/>
    <w:rsid w:val="00544748"/>
    <w:rsid w:val="00544927"/>
    <w:rsid w:val="00544EA2"/>
    <w:rsid w:val="00545C44"/>
    <w:rsid w:val="00546A4F"/>
    <w:rsid w:val="00547448"/>
    <w:rsid w:val="00547479"/>
    <w:rsid w:val="00547611"/>
    <w:rsid w:val="00550100"/>
    <w:rsid w:val="00550892"/>
    <w:rsid w:val="005522B8"/>
    <w:rsid w:val="00552535"/>
    <w:rsid w:val="005526AD"/>
    <w:rsid w:val="00552773"/>
    <w:rsid w:val="0055368C"/>
    <w:rsid w:val="005536FB"/>
    <w:rsid w:val="005544B9"/>
    <w:rsid w:val="005549E0"/>
    <w:rsid w:val="00555042"/>
    <w:rsid w:val="005558C4"/>
    <w:rsid w:val="00555C7D"/>
    <w:rsid w:val="00555E41"/>
    <w:rsid w:val="00555FEE"/>
    <w:rsid w:val="0055738A"/>
    <w:rsid w:val="00557B89"/>
    <w:rsid w:val="00560463"/>
    <w:rsid w:val="00560764"/>
    <w:rsid w:val="00560CF8"/>
    <w:rsid w:val="00561097"/>
    <w:rsid w:val="00561223"/>
    <w:rsid w:val="0056152B"/>
    <w:rsid w:val="005615B7"/>
    <w:rsid w:val="00561AFD"/>
    <w:rsid w:val="00561B8C"/>
    <w:rsid w:val="00562A40"/>
    <w:rsid w:val="00562AB8"/>
    <w:rsid w:val="005640A5"/>
    <w:rsid w:val="005662A0"/>
    <w:rsid w:val="00567534"/>
    <w:rsid w:val="00567815"/>
    <w:rsid w:val="0057029B"/>
    <w:rsid w:val="005711BA"/>
    <w:rsid w:val="00572236"/>
    <w:rsid w:val="00572B43"/>
    <w:rsid w:val="00572CA5"/>
    <w:rsid w:val="005730AD"/>
    <w:rsid w:val="00573E7E"/>
    <w:rsid w:val="005746FD"/>
    <w:rsid w:val="00574AD5"/>
    <w:rsid w:val="005758EA"/>
    <w:rsid w:val="00575A1B"/>
    <w:rsid w:val="00576FF2"/>
    <w:rsid w:val="0058038D"/>
    <w:rsid w:val="00580724"/>
    <w:rsid w:val="00580FC6"/>
    <w:rsid w:val="00581086"/>
    <w:rsid w:val="005814A0"/>
    <w:rsid w:val="005817A1"/>
    <w:rsid w:val="005818D5"/>
    <w:rsid w:val="00581CCE"/>
    <w:rsid w:val="00582155"/>
    <w:rsid w:val="00582911"/>
    <w:rsid w:val="005829A0"/>
    <w:rsid w:val="00582C37"/>
    <w:rsid w:val="00582CDD"/>
    <w:rsid w:val="00583231"/>
    <w:rsid w:val="005839BC"/>
    <w:rsid w:val="005839DB"/>
    <w:rsid w:val="00584608"/>
    <w:rsid w:val="005862F5"/>
    <w:rsid w:val="00587504"/>
    <w:rsid w:val="005908DF"/>
    <w:rsid w:val="00590DFD"/>
    <w:rsid w:val="005913CE"/>
    <w:rsid w:val="005926AF"/>
    <w:rsid w:val="00593E09"/>
    <w:rsid w:val="00593E9A"/>
    <w:rsid w:val="00594125"/>
    <w:rsid w:val="00595966"/>
    <w:rsid w:val="00596524"/>
    <w:rsid w:val="005967D3"/>
    <w:rsid w:val="00596CB3"/>
    <w:rsid w:val="005972F9"/>
    <w:rsid w:val="005A054A"/>
    <w:rsid w:val="005A05BD"/>
    <w:rsid w:val="005A1531"/>
    <w:rsid w:val="005A20BF"/>
    <w:rsid w:val="005A26FF"/>
    <w:rsid w:val="005A30C3"/>
    <w:rsid w:val="005A38D0"/>
    <w:rsid w:val="005A430B"/>
    <w:rsid w:val="005A6014"/>
    <w:rsid w:val="005A79C5"/>
    <w:rsid w:val="005A7AFE"/>
    <w:rsid w:val="005B091C"/>
    <w:rsid w:val="005B12A8"/>
    <w:rsid w:val="005B179F"/>
    <w:rsid w:val="005B1851"/>
    <w:rsid w:val="005B3694"/>
    <w:rsid w:val="005B40FE"/>
    <w:rsid w:val="005B4137"/>
    <w:rsid w:val="005B423A"/>
    <w:rsid w:val="005B4F2B"/>
    <w:rsid w:val="005B59E3"/>
    <w:rsid w:val="005B5B91"/>
    <w:rsid w:val="005B663C"/>
    <w:rsid w:val="005B7B95"/>
    <w:rsid w:val="005C0275"/>
    <w:rsid w:val="005C02B7"/>
    <w:rsid w:val="005C0F3E"/>
    <w:rsid w:val="005C26DF"/>
    <w:rsid w:val="005C27E8"/>
    <w:rsid w:val="005C2889"/>
    <w:rsid w:val="005C2B17"/>
    <w:rsid w:val="005C2F07"/>
    <w:rsid w:val="005C38BC"/>
    <w:rsid w:val="005C38D7"/>
    <w:rsid w:val="005C3E03"/>
    <w:rsid w:val="005C45C2"/>
    <w:rsid w:val="005C4E17"/>
    <w:rsid w:val="005C501B"/>
    <w:rsid w:val="005C54CF"/>
    <w:rsid w:val="005C7F2E"/>
    <w:rsid w:val="005D0F1F"/>
    <w:rsid w:val="005D11A3"/>
    <w:rsid w:val="005D1CEE"/>
    <w:rsid w:val="005D1E24"/>
    <w:rsid w:val="005D3634"/>
    <w:rsid w:val="005D3F71"/>
    <w:rsid w:val="005D4287"/>
    <w:rsid w:val="005D45B6"/>
    <w:rsid w:val="005D5915"/>
    <w:rsid w:val="005D5D64"/>
    <w:rsid w:val="005D649C"/>
    <w:rsid w:val="005D64EF"/>
    <w:rsid w:val="005D7105"/>
    <w:rsid w:val="005D77AE"/>
    <w:rsid w:val="005D7E72"/>
    <w:rsid w:val="005E085F"/>
    <w:rsid w:val="005E0882"/>
    <w:rsid w:val="005E174B"/>
    <w:rsid w:val="005E2BF2"/>
    <w:rsid w:val="005E48B7"/>
    <w:rsid w:val="005E4E24"/>
    <w:rsid w:val="005E4F75"/>
    <w:rsid w:val="005E5094"/>
    <w:rsid w:val="005E581B"/>
    <w:rsid w:val="005E5B20"/>
    <w:rsid w:val="005E5CE9"/>
    <w:rsid w:val="005E66AD"/>
    <w:rsid w:val="005E73D8"/>
    <w:rsid w:val="005F03DF"/>
    <w:rsid w:val="005F052F"/>
    <w:rsid w:val="005F0C59"/>
    <w:rsid w:val="005F0D1B"/>
    <w:rsid w:val="005F1E48"/>
    <w:rsid w:val="005F230C"/>
    <w:rsid w:val="005F24F1"/>
    <w:rsid w:val="005F28FB"/>
    <w:rsid w:val="005F2AD9"/>
    <w:rsid w:val="005F2E10"/>
    <w:rsid w:val="005F2F8B"/>
    <w:rsid w:val="005F3B17"/>
    <w:rsid w:val="005F4626"/>
    <w:rsid w:val="005F53BC"/>
    <w:rsid w:val="005F5A8A"/>
    <w:rsid w:val="005F5B27"/>
    <w:rsid w:val="005F5B3B"/>
    <w:rsid w:val="005F5D7B"/>
    <w:rsid w:val="005F6934"/>
    <w:rsid w:val="005F6D62"/>
    <w:rsid w:val="005F71A6"/>
    <w:rsid w:val="005F74D6"/>
    <w:rsid w:val="005F7CB6"/>
    <w:rsid w:val="006011EC"/>
    <w:rsid w:val="00602E90"/>
    <w:rsid w:val="00603041"/>
    <w:rsid w:val="006032C1"/>
    <w:rsid w:val="00604981"/>
    <w:rsid w:val="00604998"/>
    <w:rsid w:val="006062DD"/>
    <w:rsid w:val="00606629"/>
    <w:rsid w:val="00606DA8"/>
    <w:rsid w:val="00610409"/>
    <w:rsid w:val="00610D31"/>
    <w:rsid w:val="00611424"/>
    <w:rsid w:val="006129D7"/>
    <w:rsid w:val="00612F86"/>
    <w:rsid w:val="00613162"/>
    <w:rsid w:val="0061332F"/>
    <w:rsid w:val="0061366D"/>
    <w:rsid w:val="00613E31"/>
    <w:rsid w:val="006160E6"/>
    <w:rsid w:val="006163F7"/>
    <w:rsid w:val="00616789"/>
    <w:rsid w:val="00616DF6"/>
    <w:rsid w:val="00617E44"/>
    <w:rsid w:val="00620281"/>
    <w:rsid w:val="0062029A"/>
    <w:rsid w:val="00620733"/>
    <w:rsid w:val="006207CF"/>
    <w:rsid w:val="0062144C"/>
    <w:rsid w:val="006216CF"/>
    <w:rsid w:val="00621B35"/>
    <w:rsid w:val="00622B42"/>
    <w:rsid w:val="006231F3"/>
    <w:rsid w:val="006239F1"/>
    <w:rsid w:val="00624A6F"/>
    <w:rsid w:val="0062504B"/>
    <w:rsid w:val="00625886"/>
    <w:rsid w:val="0062593C"/>
    <w:rsid w:val="0062715C"/>
    <w:rsid w:val="00627A1C"/>
    <w:rsid w:val="006307B4"/>
    <w:rsid w:val="00630DE6"/>
    <w:rsid w:val="006314CD"/>
    <w:rsid w:val="0063187C"/>
    <w:rsid w:val="00632060"/>
    <w:rsid w:val="006320D0"/>
    <w:rsid w:val="0063223D"/>
    <w:rsid w:val="006327D7"/>
    <w:rsid w:val="0063298C"/>
    <w:rsid w:val="0063308A"/>
    <w:rsid w:val="0063313A"/>
    <w:rsid w:val="006337DC"/>
    <w:rsid w:val="00634786"/>
    <w:rsid w:val="00634815"/>
    <w:rsid w:val="00636C99"/>
    <w:rsid w:val="00636F13"/>
    <w:rsid w:val="00636FB3"/>
    <w:rsid w:val="00637313"/>
    <w:rsid w:val="006402F7"/>
    <w:rsid w:val="00640E76"/>
    <w:rsid w:val="00640E7E"/>
    <w:rsid w:val="006410B0"/>
    <w:rsid w:val="00641556"/>
    <w:rsid w:val="0064241F"/>
    <w:rsid w:val="00642BAE"/>
    <w:rsid w:val="00642F9F"/>
    <w:rsid w:val="00643603"/>
    <w:rsid w:val="00643753"/>
    <w:rsid w:val="00643F80"/>
    <w:rsid w:val="00644001"/>
    <w:rsid w:val="00644B3D"/>
    <w:rsid w:val="0064537E"/>
    <w:rsid w:val="006468F0"/>
    <w:rsid w:val="00646DF7"/>
    <w:rsid w:val="00646F1B"/>
    <w:rsid w:val="006506E4"/>
    <w:rsid w:val="00650AC3"/>
    <w:rsid w:val="00651179"/>
    <w:rsid w:val="006512DF"/>
    <w:rsid w:val="00651C03"/>
    <w:rsid w:val="00651EC9"/>
    <w:rsid w:val="00651F7D"/>
    <w:rsid w:val="0065249F"/>
    <w:rsid w:val="006526E2"/>
    <w:rsid w:val="00652D5E"/>
    <w:rsid w:val="00653066"/>
    <w:rsid w:val="00653291"/>
    <w:rsid w:val="00654341"/>
    <w:rsid w:val="00654C4E"/>
    <w:rsid w:val="00654C64"/>
    <w:rsid w:val="00654FFD"/>
    <w:rsid w:val="00655BFB"/>
    <w:rsid w:val="0065694B"/>
    <w:rsid w:val="006573E3"/>
    <w:rsid w:val="00660B9B"/>
    <w:rsid w:val="006612C8"/>
    <w:rsid w:val="00661435"/>
    <w:rsid w:val="0066157E"/>
    <w:rsid w:val="006615ED"/>
    <w:rsid w:val="006618E3"/>
    <w:rsid w:val="00661C02"/>
    <w:rsid w:val="006626E9"/>
    <w:rsid w:val="006633C7"/>
    <w:rsid w:val="00663814"/>
    <w:rsid w:val="00663921"/>
    <w:rsid w:val="00663ADA"/>
    <w:rsid w:val="00663D72"/>
    <w:rsid w:val="00663E99"/>
    <w:rsid w:val="00665237"/>
    <w:rsid w:val="00665413"/>
    <w:rsid w:val="00665F0E"/>
    <w:rsid w:val="00666BDB"/>
    <w:rsid w:val="006673D8"/>
    <w:rsid w:val="00667583"/>
    <w:rsid w:val="00667787"/>
    <w:rsid w:val="006704CD"/>
    <w:rsid w:val="00670B3F"/>
    <w:rsid w:val="006712D3"/>
    <w:rsid w:val="006715ED"/>
    <w:rsid w:val="006720F8"/>
    <w:rsid w:val="00672EB2"/>
    <w:rsid w:val="0067318B"/>
    <w:rsid w:val="0067344F"/>
    <w:rsid w:val="00673590"/>
    <w:rsid w:val="00673AA7"/>
    <w:rsid w:val="00674776"/>
    <w:rsid w:val="00675195"/>
    <w:rsid w:val="00675A81"/>
    <w:rsid w:val="00675F61"/>
    <w:rsid w:val="0067679E"/>
    <w:rsid w:val="0067724C"/>
    <w:rsid w:val="00677288"/>
    <w:rsid w:val="006774A2"/>
    <w:rsid w:val="006774CE"/>
    <w:rsid w:val="00677991"/>
    <w:rsid w:val="00680809"/>
    <w:rsid w:val="00681035"/>
    <w:rsid w:val="00681A44"/>
    <w:rsid w:val="00682590"/>
    <w:rsid w:val="00683449"/>
    <w:rsid w:val="00683786"/>
    <w:rsid w:val="006837DA"/>
    <w:rsid w:val="006838A8"/>
    <w:rsid w:val="006838B4"/>
    <w:rsid w:val="00683EA0"/>
    <w:rsid w:val="00684080"/>
    <w:rsid w:val="00684228"/>
    <w:rsid w:val="00685140"/>
    <w:rsid w:val="0068645F"/>
    <w:rsid w:val="006908E8"/>
    <w:rsid w:val="00690D61"/>
    <w:rsid w:val="006910E3"/>
    <w:rsid w:val="006914EB"/>
    <w:rsid w:val="00691FE8"/>
    <w:rsid w:val="00692779"/>
    <w:rsid w:val="006937FF"/>
    <w:rsid w:val="00693BBF"/>
    <w:rsid w:val="006944A9"/>
    <w:rsid w:val="00694579"/>
    <w:rsid w:val="0069463D"/>
    <w:rsid w:val="00694B22"/>
    <w:rsid w:val="006960DF"/>
    <w:rsid w:val="0069643A"/>
    <w:rsid w:val="00697042"/>
    <w:rsid w:val="00697702"/>
    <w:rsid w:val="00697CD6"/>
    <w:rsid w:val="006A0E15"/>
    <w:rsid w:val="006A1050"/>
    <w:rsid w:val="006A1AB9"/>
    <w:rsid w:val="006A1DD5"/>
    <w:rsid w:val="006A1EEF"/>
    <w:rsid w:val="006A2118"/>
    <w:rsid w:val="006A30AF"/>
    <w:rsid w:val="006A4B31"/>
    <w:rsid w:val="006A5ACF"/>
    <w:rsid w:val="006A5AFB"/>
    <w:rsid w:val="006A6B81"/>
    <w:rsid w:val="006A7017"/>
    <w:rsid w:val="006A75EA"/>
    <w:rsid w:val="006B00CD"/>
    <w:rsid w:val="006B071C"/>
    <w:rsid w:val="006B0B2B"/>
    <w:rsid w:val="006B0EF7"/>
    <w:rsid w:val="006B0F1F"/>
    <w:rsid w:val="006B11ED"/>
    <w:rsid w:val="006B143A"/>
    <w:rsid w:val="006B1701"/>
    <w:rsid w:val="006B1BCC"/>
    <w:rsid w:val="006B1FBA"/>
    <w:rsid w:val="006B26FD"/>
    <w:rsid w:val="006B2AA9"/>
    <w:rsid w:val="006B30AA"/>
    <w:rsid w:val="006B352E"/>
    <w:rsid w:val="006B3FF9"/>
    <w:rsid w:val="006B4956"/>
    <w:rsid w:val="006B4F14"/>
    <w:rsid w:val="006B5234"/>
    <w:rsid w:val="006B567D"/>
    <w:rsid w:val="006B673A"/>
    <w:rsid w:val="006B6CEF"/>
    <w:rsid w:val="006B7F33"/>
    <w:rsid w:val="006C0056"/>
    <w:rsid w:val="006C0164"/>
    <w:rsid w:val="006C1412"/>
    <w:rsid w:val="006C1CA8"/>
    <w:rsid w:val="006C2073"/>
    <w:rsid w:val="006C261D"/>
    <w:rsid w:val="006C2C5E"/>
    <w:rsid w:val="006C2C72"/>
    <w:rsid w:val="006C35F3"/>
    <w:rsid w:val="006C37BD"/>
    <w:rsid w:val="006C4D3B"/>
    <w:rsid w:val="006C56B2"/>
    <w:rsid w:val="006C5E83"/>
    <w:rsid w:val="006C709C"/>
    <w:rsid w:val="006C71FD"/>
    <w:rsid w:val="006D0215"/>
    <w:rsid w:val="006D0A90"/>
    <w:rsid w:val="006D0B0E"/>
    <w:rsid w:val="006D123B"/>
    <w:rsid w:val="006D1E12"/>
    <w:rsid w:val="006D1FA8"/>
    <w:rsid w:val="006D2C0E"/>
    <w:rsid w:val="006D2F15"/>
    <w:rsid w:val="006D3305"/>
    <w:rsid w:val="006D33C3"/>
    <w:rsid w:val="006D33CB"/>
    <w:rsid w:val="006D4619"/>
    <w:rsid w:val="006D492E"/>
    <w:rsid w:val="006D5061"/>
    <w:rsid w:val="006D5ACD"/>
    <w:rsid w:val="006D5B4C"/>
    <w:rsid w:val="006D5DDC"/>
    <w:rsid w:val="006D667C"/>
    <w:rsid w:val="006D669C"/>
    <w:rsid w:val="006D727B"/>
    <w:rsid w:val="006D78C2"/>
    <w:rsid w:val="006D7E87"/>
    <w:rsid w:val="006D7EB9"/>
    <w:rsid w:val="006E040F"/>
    <w:rsid w:val="006E0A8B"/>
    <w:rsid w:val="006E0E08"/>
    <w:rsid w:val="006E144A"/>
    <w:rsid w:val="006E1631"/>
    <w:rsid w:val="006E2D64"/>
    <w:rsid w:val="006E36F7"/>
    <w:rsid w:val="006E3D62"/>
    <w:rsid w:val="006E45B5"/>
    <w:rsid w:val="006E4880"/>
    <w:rsid w:val="006E55EE"/>
    <w:rsid w:val="006E5BC8"/>
    <w:rsid w:val="006E5E4A"/>
    <w:rsid w:val="006E658D"/>
    <w:rsid w:val="006E75FE"/>
    <w:rsid w:val="006E7BD0"/>
    <w:rsid w:val="006F07C7"/>
    <w:rsid w:val="006F0902"/>
    <w:rsid w:val="006F0D9C"/>
    <w:rsid w:val="006F13DA"/>
    <w:rsid w:val="006F1F3F"/>
    <w:rsid w:val="006F1FD9"/>
    <w:rsid w:val="006F2EBB"/>
    <w:rsid w:val="006F3030"/>
    <w:rsid w:val="006F3447"/>
    <w:rsid w:val="006F44FF"/>
    <w:rsid w:val="006F4A04"/>
    <w:rsid w:val="006F4A2D"/>
    <w:rsid w:val="006F4A7F"/>
    <w:rsid w:val="006F4D76"/>
    <w:rsid w:val="006F54FF"/>
    <w:rsid w:val="006F5783"/>
    <w:rsid w:val="006F5FC0"/>
    <w:rsid w:val="006F7814"/>
    <w:rsid w:val="006F79DF"/>
    <w:rsid w:val="0070046C"/>
    <w:rsid w:val="00700605"/>
    <w:rsid w:val="007007EC"/>
    <w:rsid w:val="00700CE7"/>
    <w:rsid w:val="007015D0"/>
    <w:rsid w:val="007019E6"/>
    <w:rsid w:val="007025C6"/>
    <w:rsid w:val="0070289B"/>
    <w:rsid w:val="00702A6F"/>
    <w:rsid w:val="00702D54"/>
    <w:rsid w:val="007040AC"/>
    <w:rsid w:val="00704D39"/>
    <w:rsid w:val="00705880"/>
    <w:rsid w:val="00705973"/>
    <w:rsid w:val="00705E94"/>
    <w:rsid w:val="0070607D"/>
    <w:rsid w:val="00707107"/>
    <w:rsid w:val="00710B46"/>
    <w:rsid w:val="00710F9A"/>
    <w:rsid w:val="00711713"/>
    <w:rsid w:val="00711F01"/>
    <w:rsid w:val="00713661"/>
    <w:rsid w:val="00713C51"/>
    <w:rsid w:val="007147FB"/>
    <w:rsid w:val="007149F8"/>
    <w:rsid w:val="00715663"/>
    <w:rsid w:val="0071587A"/>
    <w:rsid w:val="007158F7"/>
    <w:rsid w:val="007164F4"/>
    <w:rsid w:val="00716546"/>
    <w:rsid w:val="00717758"/>
    <w:rsid w:val="00717A82"/>
    <w:rsid w:val="00717F19"/>
    <w:rsid w:val="0072106A"/>
    <w:rsid w:val="007214A7"/>
    <w:rsid w:val="0072161A"/>
    <w:rsid w:val="007219FB"/>
    <w:rsid w:val="00721B7E"/>
    <w:rsid w:val="00722508"/>
    <w:rsid w:val="007242C9"/>
    <w:rsid w:val="00724DD8"/>
    <w:rsid w:val="00724F5B"/>
    <w:rsid w:val="00725197"/>
    <w:rsid w:val="00725888"/>
    <w:rsid w:val="00726073"/>
    <w:rsid w:val="007264DE"/>
    <w:rsid w:val="0072652D"/>
    <w:rsid w:val="007273D4"/>
    <w:rsid w:val="00727AF8"/>
    <w:rsid w:val="00730160"/>
    <w:rsid w:val="00732B8F"/>
    <w:rsid w:val="0073326A"/>
    <w:rsid w:val="00733403"/>
    <w:rsid w:val="00733453"/>
    <w:rsid w:val="00733481"/>
    <w:rsid w:val="00733BBC"/>
    <w:rsid w:val="00733DC6"/>
    <w:rsid w:val="00733FC8"/>
    <w:rsid w:val="00736AF5"/>
    <w:rsid w:val="007373CD"/>
    <w:rsid w:val="007404AA"/>
    <w:rsid w:val="00740672"/>
    <w:rsid w:val="00741C3C"/>
    <w:rsid w:val="00742523"/>
    <w:rsid w:val="00743EBE"/>
    <w:rsid w:val="007442AE"/>
    <w:rsid w:val="007449F9"/>
    <w:rsid w:val="0074698A"/>
    <w:rsid w:val="00746DAD"/>
    <w:rsid w:val="00747054"/>
    <w:rsid w:val="007476E2"/>
    <w:rsid w:val="00747B86"/>
    <w:rsid w:val="007516C4"/>
    <w:rsid w:val="0075234D"/>
    <w:rsid w:val="00752614"/>
    <w:rsid w:val="00753758"/>
    <w:rsid w:val="007537AD"/>
    <w:rsid w:val="00753BEE"/>
    <w:rsid w:val="00754101"/>
    <w:rsid w:val="007541EE"/>
    <w:rsid w:val="007547F7"/>
    <w:rsid w:val="00754AE6"/>
    <w:rsid w:val="0075601B"/>
    <w:rsid w:val="0075727B"/>
    <w:rsid w:val="00757727"/>
    <w:rsid w:val="00760209"/>
    <w:rsid w:val="0076044D"/>
    <w:rsid w:val="00760B6A"/>
    <w:rsid w:val="00760CAF"/>
    <w:rsid w:val="00762418"/>
    <w:rsid w:val="0076274E"/>
    <w:rsid w:val="00762988"/>
    <w:rsid w:val="007637AE"/>
    <w:rsid w:val="00763958"/>
    <w:rsid w:val="00763FFE"/>
    <w:rsid w:val="00764165"/>
    <w:rsid w:val="007643F9"/>
    <w:rsid w:val="007649C0"/>
    <w:rsid w:val="00764AC9"/>
    <w:rsid w:val="00765F33"/>
    <w:rsid w:val="00766D6A"/>
    <w:rsid w:val="0076738F"/>
    <w:rsid w:val="007676A3"/>
    <w:rsid w:val="00767DE8"/>
    <w:rsid w:val="00770960"/>
    <w:rsid w:val="00770A0C"/>
    <w:rsid w:val="007710FB"/>
    <w:rsid w:val="00771415"/>
    <w:rsid w:val="0077192B"/>
    <w:rsid w:val="00771969"/>
    <w:rsid w:val="00771B4D"/>
    <w:rsid w:val="00771FFE"/>
    <w:rsid w:val="00772391"/>
    <w:rsid w:val="00772C4C"/>
    <w:rsid w:val="00772CBE"/>
    <w:rsid w:val="00772EE5"/>
    <w:rsid w:val="00773773"/>
    <w:rsid w:val="00773D72"/>
    <w:rsid w:val="00773FBB"/>
    <w:rsid w:val="007746C2"/>
    <w:rsid w:val="00774A91"/>
    <w:rsid w:val="00774C39"/>
    <w:rsid w:val="00774E39"/>
    <w:rsid w:val="00775029"/>
    <w:rsid w:val="007753C5"/>
    <w:rsid w:val="007756D8"/>
    <w:rsid w:val="0077683D"/>
    <w:rsid w:val="007773A2"/>
    <w:rsid w:val="00780B8B"/>
    <w:rsid w:val="007815F4"/>
    <w:rsid w:val="00781975"/>
    <w:rsid w:val="00782593"/>
    <w:rsid w:val="0078303A"/>
    <w:rsid w:val="00785120"/>
    <w:rsid w:val="007853D5"/>
    <w:rsid w:val="00785FA3"/>
    <w:rsid w:val="0078614E"/>
    <w:rsid w:val="00786240"/>
    <w:rsid w:val="0078730D"/>
    <w:rsid w:val="00787E6B"/>
    <w:rsid w:val="007903B8"/>
    <w:rsid w:val="007905F7"/>
    <w:rsid w:val="00790683"/>
    <w:rsid w:val="00791208"/>
    <w:rsid w:val="00791E55"/>
    <w:rsid w:val="00792215"/>
    <w:rsid w:val="0079262B"/>
    <w:rsid w:val="00793950"/>
    <w:rsid w:val="007947DF"/>
    <w:rsid w:val="007949CB"/>
    <w:rsid w:val="00794D0A"/>
    <w:rsid w:val="00795677"/>
    <w:rsid w:val="00797A89"/>
    <w:rsid w:val="007A10FC"/>
    <w:rsid w:val="007A1492"/>
    <w:rsid w:val="007A1858"/>
    <w:rsid w:val="007A1B63"/>
    <w:rsid w:val="007A3BE3"/>
    <w:rsid w:val="007A495A"/>
    <w:rsid w:val="007A5582"/>
    <w:rsid w:val="007A5810"/>
    <w:rsid w:val="007A5FCB"/>
    <w:rsid w:val="007A628C"/>
    <w:rsid w:val="007A634F"/>
    <w:rsid w:val="007A6722"/>
    <w:rsid w:val="007A6774"/>
    <w:rsid w:val="007A7F2E"/>
    <w:rsid w:val="007B0416"/>
    <w:rsid w:val="007B060D"/>
    <w:rsid w:val="007B13EF"/>
    <w:rsid w:val="007B1969"/>
    <w:rsid w:val="007B1E0D"/>
    <w:rsid w:val="007B1EA5"/>
    <w:rsid w:val="007B2016"/>
    <w:rsid w:val="007B2404"/>
    <w:rsid w:val="007B269C"/>
    <w:rsid w:val="007B26A1"/>
    <w:rsid w:val="007B3191"/>
    <w:rsid w:val="007B38DE"/>
    <w:rsid w:val="007B489E"/>
    <w:rsid w:val="007B4946"/>
    <w:rsid w:val="007B5826"/>
    <w:rsid w:val="007B6672"/>
    <w:rsid w:val="007B6BDF"/>
    <w:rsid w:val="007C0ABE"/>
    <w:rsid w:val="007C0CF0"/>
    <w:rsid w:val="007C1198"/>
    <w:rsid w:val="007C189B"/>
    <w:rsid w:val="007C1C81"/>
    <w:rsid w:val="007C26A0"/>
    <w:rsid w:val="007C31F4"/>
    <w:rsid w:val="007C4043"/>
    <w:rsid w:val="007C5011"/>
    <w:rsid w:val="007C521A"/>
    <w:rsid w:val="007C54B0"/>
    <w:rsid w:val="007C5B0F"/>
    <w:rsid w:val="007C5DC0"/>
    <w:rsid w:val="007C5FDC"/>
    <w:rsid w:val="007C609C"/>
    <w:rsid w:val="007C6104"/>
    <w:rsid w:val="007C68FD"/>
    <w:rsid w:val="007C6A7D"/>
    <w:rsid w:val="007D0584"/>
    <w:rsid w:val="007D1316"/>
    <w:rsid w:val="007D1348"/>
    <w:rsid w:val="007D4929"/>
    <w:rsid w:val="007D5187"/>
    <w:rsid w:val="007D568A"/>
    <w:rsid w:val="007D5805"/>
    <w:rsid w:val="007D5998"/>
    <w:rsid w:val="007D67AB"/>
    <w:rsid w:val="007D6B54"/>
    <w:rsid w:val="007D7947"/>
    <w:rsid w:val="007D7AA9"/>
    <w:rsid w:val="007E0020"/>
    <w:rsid w:val="007E0509"/>
    <w:rsid w:val="007E087F"/>
    <w:rsid w:val="007E186B"/>
    <w:rsid w:val="007E1993"/>
    <w:rsid w:val="007E35E9"/>
    <w:rsid w:val="007E36B7"/>
    <w:rsid w:val="007E36C9"/>
    <w:rsid w:val="007E377A"/>
    <w:rsid w:val="007E3D22"/>
    <w:rsid w:val="007E3DE2"/>
    <w:rsid w:val="007E422E"/>
    <w:rsid w:val="007E42CF"/>
    <w:rsid w:val="007E455B"/>
    <w:rsid w:val="007E484F"/>
    <w:rsid w:val="007E5928"/>
    <w:rsid w:val="007E6C14"/>
    <w:rsid w:val="007E71CE"/>
    <w:rsid w:val="007E75F9"/>
    <w:rsid w:val="007F0080"/>
    <w:rsid w:val="007F01D7"/>
    <w:rsid w:val="007F065A"/>
    <w:rsid w:val="007F0948"/>
    <w:rsid w:val="007F2DFB"/>
    <w:rsid w:val="007F34BA"/>
    <w:rsid w:val="007F35CF"/>
    <w:rsid w:val="007F3642"/>
    <w:rsid w:val="007F3D7F"/>
    <w:rsid w:val="007F40E9"/>
    <w:rsid w:val="007F48CC"/>
    <w:rsid w:val="007F4A27"/>
    <w:rsid w:val="007F4AA5"/>
    <w:rsid w:val="007F4D6A"/>
    <w:rsid w:val="007F57A7"/>
    <w:rsid w:val="007F6050"/>
    <w:rsid w:val="007F6246"/>
    <w:rsid w:val="007F6B47"/>
    <w:rsid w:val="007F74D7"/>
    <w:rsid w:val="007F773B"/>
    <w:rsid w:val="007F7968"/>
    <w:rsid w:val="007F7A78"/>
    <w:rsid w:val="007F7C4C"/>
    <w:rsid w:val="007F7EB0"/>
    <w:rsid w:val="008004A5"/>
    <w:rsid w:val="00800879"/>
    <w:rsid w:val="00801148"/>
    <w:rsid w:val="008016E1"/>
    <w:rsid w:val="00801A0A"/>
    <w:rsid w:val="00801E35"/>
    <w:rsid w:val="008023F0"/>
    <w:rsid w:val="00803530"/>
    <w:rsid w:val="00803A00"/>
    <w:rsid w:val="00804C31"/>
    <w:rsid w:val="00804D38"/>
    <w:rsid w:val="0080526A"/>
    <w:rsid w:val="0080528E"/>
    <w:rsid w:val="00805E30"/>
    <w:rsid w:val="008073B1"/>
    <w:rsid w:val="00807508"/>
    <w:rsid w:val="00807A91"/>
    <w:rsid w:val="00807E9D"/>
    <w:rsid w:val="0081056D"/>
    <w:rsid w:val="008108D5"/>
    <w:rsid w:val="008109DD"/>
    <w:rsid w:val="00810B6D"/>
    <w:rsid w:val="0081163F"/>
    <w:rsid w:val="00812F7B"/>
    <w:rsid w:val="00812F94"/>
    <w:rsid w:val="00814773"/>
    <w:rsid w:val="008148A3"/>
    <w:rsid w:val="00814EBC"/>
    <w:rsid w:val="00815556"/>
    <w:rsid w:val="00815BB2"/>
    <w:rsid w:val="00815D54"/>
    <w:rsid w:val="00816744"/>
    <w:rsid w:val="00816C65"/>
    <w:rsid w:val="00816FB7"/>
    <w:rsid w:val="0081720B"/>
    <w:rsid w:val="008176B1"/>
    <w:rsid w:val="00817C72"/>
    <w:rsid w:val="00820E51"/>
    <w:rsid w:val="00820FBA"/>
    <w:rsid w:val="00821216"/>
    <w:rsid w:val="00821CAE"/>
    <w:rsid w:val="0082260C"/>
    <w:rsid w:val="00822E4C"/>
    <w:rsid w:val="00823938"/>
    <w:rsid w:val="00823F25"/>
    <w:rsid w:val="00823FED"/>
    <w:rsid w:val="0082608B"/>
    <w:rsid w:val="00826CE0"/>
    <w:rsid w:val="00827073"/>
    <w:rsid w:val="00827302"/>
    <w:rsid w:val="008279D2"/>
    <w:rsid w:val="008305FD"/>
    <w:rsid w:val="00831389"/>
    <w:rsid w:val="00831D41"/>
    <w:rsid w:val="00832589"/>
    <w:rsid w:val="00833F83"/>
    <w:rsid w:val="00834F6F"/>
    <w:rsid w:val="00835556"/>
    <w:rsid w:val="00835CF8"/>
    <w:rsid w:val="0083677A"/>
    <w:rsid w:val="00836987"/>
    <w:rsid w:val="0083707F"/>
    <w:rsid w:val="0083796C"/>
    <w:rsid w:val="00840CA2"/>
    <w:rsid w:val="00841323"/>
    <w:rsid w:val="00841E51"/>
    <w:rsid w:val="00842DE0"/>
    <w:rsid w:val="008439E1"/>
    <w:rsid w:val="00844305"/>
    <w:rsid w:val="00844DA9"/>
    <w:rsid w:val="00845933"/>
    <w:rsid w:val="008459A2"/>
    <w:rsid w:val="0084667A"/>
    <w:rsid w:val="008466D9"/>
    <w:rsid w:val="00847979"/>
    <w:rsid w:val="0085032B"/>
    <w:rsid w:val="0085106A"/>
    <w:rsid w:val="00851B6B"/>
    <w:rsid w:val="008524FE"/>
    <w:rsid w:val="0085260C"/>
    <w:rsid w:val="008528EF"/>
    <w:rsid w:val="00852AE8"/>
    <w:rsid w:val="00852B94"/>
    <w:rsid w:val="00852C48"/>
    <w:rsid w:val="0085348E"/>
    <w:rsid w:val="00853908"/>
    <w:rsid w:val="00854BA9"/>
    <w:rsid w:val="00854E1B"/>
    <w:rsid w:val="008556A9"/>
    <w:rsid w:val="00855E01"/>
    <w:rsid w:val="008560A1"/>
    <w:rsid w:val="008563BA"/>
    <w:rsid w:val="00856A23"/>
    <w:rsid w:val="00856F3E"/>
    <w:rsid w:val="008573C3"/>
    <w:rsid w:val="008573DD"/>
    <w:rsid w:val="0085765D"/>
    <w:rsid w:val="008602C3"/>
    <w:rsid w:val="00862FC6"/>
    <w:rsid w:val="008639B3"/>
    <w:rsid w:val="008642DB"/>
    <w:rsid w:val="00864585"/>
    <w:rsid w:val="00865746"/>
    <w:rsid w:val="0086692E"/>
    <w:rsid w:val="008717A0"/>
    <w:rsid w:val="008719B6"/>
    <w:rsid w:val="00871FB1"/>
    <w:rsid w:val="008730AB"/>
    <w:rsid w:val="0087341A"/>
    <w:rsid w:val="00873988"/>
    <w:rsid w:val="00873CAD"/>
    <w:rsid w:val="008741E3"/>
    <w:rsid w:val="008751B4"/>
    <w:rsid w:val="00875231"/>
    <w:rsid w:val="00877D3E"/>
    <w:rsid w:val="00880328"/>
    <w:rsid w:val="00880392"/>
    <w:rsid w:val="00880C55"/>
    <w:rsid w:val="00880FAB"/>
    <w:rsid w:val="00881641"/>
    <w:rsid w:val="008817B6"/>
    <w:rsid w:val="00881EB5"/>
    <w:rsid w:val="00881FFE"/>
    <w:rsid w:val="0088226F"/>
    <w:rsid w:val="00882D5E"/>
    <w:rsid w:val="00884477"/>
    <w:rsid w:val="00884E79"/>
    <w:rsid w:val="00885060"/>
    <w:rsid w:val="008860F0"/>
    <w:rsid w:val="008865F3"/>
    <w:rsid w:val="00886F28"/>
    <w:rsid w:val="0088702E"/>
    <w:rsid w:val="008874BC"/>
    <w:rsid w:val="008876BA"/>
    <w:rsid w:val="00887E9D"/>
    <w:rsid w:val="00890883"/>
    <w:rsid w:val="00890BB2"/>
    <w:rsid w:val="00890E85"/>
    <w:rsid w:val="00891966"/>
    <w:rsid w:val="00891FA9"/>
    <w:rsid w:val="0089253B"/>
    <w:rsid w:val="0089295B"/>
    <w:rsid w:val="00892C00"/>
    <w:rsid w:val="008931AA"/>
    <w:rsid w:val="00893557"/>
    <w:rsid w:val="00894086"/>
    <w:rsid w:val="00894BD7"/>
    <w:rsid w:val="0089503A"/>
    <w:rsid w:val="008974B9"/>
    <w:rsid w:val="008A043F"/>
    <w:rsid w:val="008A0E91"/>
    <w:rsid w:val="008A1975"/>
    <w:rsid w:val="008A2172"/>
    <w:rsid w:val="008A2B0D"/>
    <w:rsid w:val="008A3B63"/>
    <w:rsid w:val="008A3E92"/>
    <w:rsid w:val="008A49F5"/>
    <w:rsid w:val="008A4A31"/>
    <w:rsid w:val="008A554B"/>
    <w:rsid w:val="008A5C22"/>
    <w:rsid w:val="008A62E4"/>
    <w:rsid w:val="008A74E0"/>
    <w:rsid w:val="008B0364"/>
    <w:rsid w:val="008B1513"/>
    <w:rsid w:val="008B154C"/>
    <w:rsid w:val="008B1AAD"/>
    <w:rsid w:val="008B214F"/>
    <w:rsid w:val="008B2596"/>
    <w:rsid w:val="008B26A2"/>
    <w:rsid w:val="008B28FA"/>
    <w:rsid w:val="008B299D"/>
    <w:rsid w:val="008B33A5"/>
    <w:rsid w:val="008B399A"/>
    <w:rsid w:val="008B547A"/>
    <w:rsid w:val="008B7796"/>
    <w:rsid w:val="008B7DCC"/>
    <w:rsid w:val="008C1FF8"/>
    <w:rsid w:val="008C20B7"/>
    <w:rsid w:val="008C3195"/>
    <w:rsid w:val="008C3BDA"/>
    <w:rsid w:val="008C440A"/>
    <w:rsid w:val="008C4C24"/>
    <w:rsid w:val="008C51BC"/>
    <w:rsid w:val="008C53C7"/>
    <w:rsid w:val="008C56A4"/>
    <w:rsid w:val="008C600A"/>
    <w:rsid w:val="008C763F"/>
    <w:rsid w:val="008D0237"/>
    <w:rsid w:val="008D05F0"/>
    <w:rsid w:val="008D169D"/>
    <w:rsid w:val="008D1B01"/>
    <w:rsid w:val="008D1B5A"/>
    <w:rsid w:val="008D1C1D"/>
    <w:rsid w:val="008D1F88"/>
    <w:rsid w:val="008D3231"/>
    <w:rsid w:val="008D38D1"/>
    <w:rsid w:val="008D3BA7"/>
    <w:rsid w:val="008D415A"/>
    <w:rsid w:val="008D444E"/>
    <w:rsid w:val="008D5066"/>
    <w:rsid w:val="008D5575"/>
    <w:rsid w:val="008D60F8"/>
    <w:rsid w:val="008E057D"/>
    <w:rsid w:val="008E2688"/>
    <w:rsid w:val="008E28D1"/>
    <w:rsid w:val="008E2E64"/>
    <w:rsid w:val="008E4463"/>
    <w:rsid w:val="008E45C8"/>
    <w:rsid w:val="008E4EE2"/>
    <w:rsid w:val="008E59EB"/>
    <w:rsid w:val="008E6212"/>
    <w:rsid w:val="008E654E"/>
    <w:rsid w:val="008E7970"/>
    <w:rsid w:val="008E7C59"/>
    <w:rsid w:val="008F0326"/>
    <w:rsid w:val="008F08C0"/>
    <w:rsid w:val="008F0BA2"/>
    <w:rsid w:val="008F0FC4"/>
    <w:rsid w:val="008F1321"/>
    <w:rsid w:val="008F24D2"/>
    <w:rsid w:val="008F267B"/>
    <w:rsid w:val="008F31B5"/>
    <w:rsid w:val="008F33B2"/>
    <w:rsid w:val="008F3AFC"/>
    <w:rsid w:val="008F4978"/>
    <w:rsid w:val="008F4C8A"/>
    <w:rsid w:val="008F4F40"/>
    <w:rsid w:val="008F56A7"/>
    <w:rsid w:val="008F57F0"/>
    <w:rsid w:val="008F5DD6"/>
    <w:rsid w:val="008F609E"/>
    <w:rsid w:val="008F6C33"/>
    <w:rsid w:val="008F6D16"/>
    <w:rsid w:val="008F7562"/>
    <w:rsid w:val="0090089A"/>
    <w:rsid w:val="00900D58"/>
    <w:rsid w:val="0090193E"/>
    <w:rsid w:val="009036A3"/>
    <w:rsid w:val="00904B8E"/>
    <w:rsid w:val="00905566"/>
    <w:rsid w:val="0090599D"/>
    <w:rsid w:val="00906729"/>
    <w:rsid w:val="009073CE"/>
    <w:rsid w:val="0091100B"/>
    <w:rsid w:val="009113FB"/>
    <w:rsid w:val="009119DC"/>
    <w:rsid w:val="00911C06"/>
    <w:rsid w:val="00911C48"/>
    <w:rsid w:val="00912FE3"/>
    <w:rsid w:val="009130F9"/>
    <w:rsid w:val="009132FF"/>
    <w:rsid w:val="00913A0B"/>
    <w:rsid w:val="00914774"/>
    <w:rsid w:val="00914B2A"/>
    <w:rsid w:val="00914F40"/>
    <w:rsid w:val="0091503E"/>
    <w:rsid w:val="00915723"/>
    <w:rsid w:val="00915CBD"/>
    <w:rsid w:val="009168C3"/>
    <w:rsid w:val="00916A48"/>
    <w:rsid w:val="00916DE4"/>
    <w:rsid w:val="00916E6C"/>
    <w:rsid w:val="00917306"/>
    <w:rsid w:val="0091776F"/>
    <w:rsid w:val="009178ED"/>
    <w:rsid w:val="00917B1B"/>
    <w:rsid w:val="00917B9E"/>
    <w:rsid w:val="00917D48"/>
    <w:rsid w:val="0092028D"/>
    <w:rsid w:val="00920DD9"/>
    <w:rsid w:val="00921060"/>
    <w:rsid w:val="00921372"/>
    <w:rsid w:val="009217E9"/>
    <w:rsid w:val="00921B26"/>
    <w:rsid w:val="00921C67"/>
    <w:rsid w:val="00922E11"/>
    <w:rsid w:val="00922FBD"/>
    <w:rsid w:val="009237A6"/>
    <w:rsid w:val="00924CA7"/>
    <w:rsid w:val="00924E05"/>
    <w:rsid w:val="0092547C"/>
    <w:rsid w:val="00925D9A"/>
    <w:rsid w:val="00926020"/>
    <w:rsid w:val="009262D9"/>
    <w:rsid w:val="0092637E"/>
    <w:rsid w:val="009265AF"/>
    <w:rsid w:val="00926618"/>
    <w:rsid w:val="00926780"/>
    <w:rsid w:val="00926EC5"/>
    <w:rsid w:val="0092775A"/>
    <w:rsid w:val="009277EB"/>
    <w:rsid w:val="00927C53"/>
    <w:rsid w:val="009301AA"/>
    <w:rsid w:val="00930B9E"/>
    <w:rsid w:val="00930FAB"/>
    <w:rsid w:val="009310C6"/>
    <w:rsid w:val="009314F4"/>
    <w:rsid w:val="009327E8"/>
    <w:rsid w:val="0093457C"/>
    <w:rsid w:val="00934714"/>
    <w:rsid w:val="00935CCE"/>
    <w:rsid w:val="00937158"/>
    <w:rsid w:val="009377B0"/>
    <w:rsid w:val="00940D96"/>
    <w:rsid w:val="009415E8"/>
    <w:rsid w:val="00942918"/>
    <w:rsid w:val="009435D8"/>
    <w:rsid w:val="009437B2"/>
    <w:rsid w:val="00943E78"/>
    <w:rsid w:val="00943ED8"/>
    <w:rsid w:val="009440CD"/>
    <w:rsid w:val="009455A8"/>
    <w:rsid w:val="00945833"/>
    <w:rsid w:val="00946BB3"/>
    <w:rsid w:val="00947189"/>
    <w:rsid w:val="00947C7A"/>
    <w:rsid w:val="00947D1E"/>
    <w:rsid w:val="009501F8"/>
    <w:rsid w:val="00950DE4"/>
    <w:rsid w:val="00951322"/>
    <w:rsid w:val="009521C6"/>
    <w:rsid w:val="009522F7"/>
    <w:rsid w:val="00952AC8"/>
    <w:rsid w:val="00953C34"/>
    <w:rsid w:val="00953EE1"/>
    <w:rsid w:val="0095419A"/>
    <w:rsid w:val="00954520"/>
    <w:rsid w:val="009546AF"/>
    <w:rsid w:val="009552BB"/>
    <w:rsid w:val="00955742"/>
    <w:rsid w:val="00955F39"/>
    <w:rsid w:val="0095602A"/>
    <w:rsid w:val="009563AA"/>
    <w:rsid w:val="00956456"/>
    <w:rsid w:val="00956A66"/>
    <w:rsid w:val="00956E0E"/>
    <w:rsid w:val="00957673"/>
    <w:rsid w:val="00957B27"/>
    <w:rsid w:val="00957D9E"/>
    <w:rsid w:val="00957DF2"/>
    <w:rsid w:val="00960605"/>
    <w:rsid w:val="00961083"/>
    <w:rsid w:val="00961BC9"/>
    <w:rsid w:val="00962429"/>
    <w:rsid w:val="00962552"/>
    <w:rsid w:val="009625B5"/>
    <w:rsid w:val="00962DF4"/>
    <w:rsid w:val="00963251"/>
    <w:rsid w:val="0096474E"/>
    <w:rsid w:val="0096501B"/>
    <w:rsid w:val="0096518E"/>
    <w:rsid w:val="009653C4"/>
    <w:rsid w:val="0096577E"/>
    <w:rsid w:val="00965958"/>
    <w:rsid w:val="00965A93"/>
    <w:rsid w:val="00965E9F"/>
    <w:rsid w:val="009665EF"/>
    <w:rsid w:val="00967A74"/>
    <w:rsid w:val="00967A8F"/>
    <w:rsid w:val="00971708"/>
    <w:rsid w:val="00971C70"/>
    <w:rsid w:val="00971DFE"/>
    <w:rsid w:val="00971F45"/>
    <w:rsid w:val="00973985"/>
    <w:rsid w:val="00973DC3"/>
    <w:rsid w:val="00974BAD"/>
    <w:rsid w:val="00974DD5"/>
    <w:rsid w:val="0097522E"/>
    <w:rsid w:val="009760DE"/>
    <w:rsid w:val="00976E80"/>
    <w:rsid w:val="0097714F"/>
    <w:rsid w:val="00977632"/>
    <w:rsid w:val="009776E1"/>
    <w:rsid w:val="00977B45"/>
    <w:rsid w:val="00980908"/>
    <w:rsid w:val="00980A17"/>
    <w:rsid w:val="009821B1"/>
    <w:rsid w:val="009848FD"/>
    <w:rsid w:val="009872FC"/>
    <w:rsid w:val="009921A2"/>
    <w:rsid w:val="00992BA0"/>
    <w:rsid w:val="009936AC"/>
    <w:rsid w:val="00993D71"/>
    <w:rsid w:val="009950F3"/>
    <w:rsid w:val="00995451"/>
    <w:rsid w:val="00995507"/>
    <w:rsid w:val="00995847"/>
    <w:rsid w:val="0099640B"/>
    <w:rsid w:val="00996BDA"/>
    <w:rsid w:val="009972CD"/>
    <w:rsid w:val="009A0261"/>
    <w:rsid w:val="009A1BFE"/>
    <w:rsid w:val="009A22D8"/>
    <w:rsid w:val="009A2918"/>
    <w:rsid w:val="009A457A"/>
    <w:rsid w:val="009A4A25"/>
    <w:rsid w:val="009A4D10"/>
    <w:rsid w:val="009A51A7"/>
    <w:rsid w:val="009A5321"/>
    <w:rsid w:val="009A55EC"/>
    <w:rsid w:val="009A5E60"/>
    <w:rsid w:val="009A70BF"/>
    <w:rsid w:val="009A71EC"/>
    <w:rsid w:val="009B011C"/>
    <w:rsid w:val="009B059B"/>
    <w:rsid w:val="009B0D68"/>
    <w:rsid w:val="009B152E"/>
    <w:rsid w:val="009B1ECE"/>
    <w:rsid w:val="009B258B"/>
    <w:rsid w:val="009B27D6"/>
    <w:rsid w:val="009B3783"/>
    <w:rsid w:val="009B3B18"/>
    <w:rsid w:val="009B3D5D"/>
    <w:rsid w:val="009B49CC"/>
    <w:rsid w:val="009B4CB0"/>
    <w:rsid w:val="009B5EBB"/>
    <w:rsid w:val="009B6211"/>
    <w:rsid w:val="009B6972"/>
    <w:rsid w:val="009B6AB7"/>
    <w:rsid w:val="009B7598"/>
    <w:rsid w:val="009B764D"/>
    <w:rsid w:val="009C0047"/>
    <w:rsid w:val="009C0188"/>
    <w:rsid w:val="009C0299"/>
    <w:rsid w:val="009C0885"/>
    <w:rsid w:val="009C0D73"/>
    <w:rsid w:val="009C1650"/>
    <w:rsid w:val="009C2049"/>
    <w:rsid w:val="009C296D"/>
    <w:rsid w:val="009C2FC5"/>
    <w:rsid w:val="009C3535"/>
    <w:rsid w:val="009C3CD8"/>
    <w:rsid w:val="009C46A7"/>
    <w:rsid w:val="009C5C6F"/>
    <w:rsid w:val="009C78E6"/>
    <w:rsid w:val="009D04F0"/>
    <w:rsid w:val="009D078B"/>
    <w:rsid w:val="009D1438"/>
    <w:rsid w:val="009D1753"/>
    <w:rsid w:val="009D34D2"/>
    <w:rsid w:val="009D591F"/>
    <w:rsid w:val="009D60D0"/>
    <w:rsid w:val="009D68AF"/>
    <w:rsid w:val="009D7E63"/>
    <w:rsid w:val="009E099E"/>
    <w:rsid w:val="009E0A8A"/>
    <w:rsid w:val="009E0F07"/>
    <w:rsid w:val="009E292D"/>
    <w:rsid w:val="009E292E"/>
    <w:rsid w:val="009E2F8E"/>
    <w:rsid w:val="009E35E6"/>
    <w:rsid w:val="009E35ED"/>
    <w:rsid w:val="009E3F0F"/>
    <w:rsid w:val="009E5434"/>
    <w:rsid w:val="009E6C09"/>
    <w:rsid w:val="009E6F5E"/>
    <w:rsid w:val="009E6FA0"/>
    <w:rsid w:val="009E729B"/>
    <w:rsid w:val="009E7650"/>
    <w:rsid w:val="009E76D1"/>
    <w:rsid w:val="009F0360"/>
    <w:rsid w:val="009F0746"/>
    <w:rsid w:val="009F138D"/>
    <w:rsid w:val="009F1AC3"/>
    <w:rsid w:val="009F1FB3"/>
    <w:rsid w:val="009F257E"/>
    <w:rsid w:val="009F2852"/>
    <w:rsid w:val="009F2A81"/>
    <w:rsid w:val="009F36AB"/>
    <w:rsid w:val="009F3782"/>
    <w:rsid w:val="009F3A4F"/>
    <w:rsid w:val="009F4494"/>
    <w:rsid w:val="009F4D92"/>
    <w:rsid w:val="009F4D9B"/>
    <w:rsid w:val="009F5308"/>
    <w:rsid w:val="009F5A8A"/>
    <w:rsid w:val="009F5ACB"/>
    <w:rsid w:val="009F67D5"/>
    <w:rsid w:val="009F6B01"/>
    <w:rsid w:val="009F6B8A"/>
    <w:rsid w:val="00A00607"/>
    <w:rsid w:val="00A00CC1"/>
    <w:rsid w:val="00A01232"/>
    <w:rsid w:val="00A01354"/>
    <w:rsid w:val="00A0202D"/>
    <w:rsid w:val="00A03A92"/>
    <w:rsid w:val="00A049A1"/>
    <w:rsid w:val="00A056DC"/>
    <w:rsid w:val="00A05AA6"/>
    <w:rsid w:val="00A06A5A"/>
    <w:rsid w:val="00A07A10"/>
    <w:rsid w:val="00A1044D"/>
    <w:rsid w:val="00A105A7"/>
    <w:rsid w:val="00A14741"/>
    <w:rsid w:val="00A14BAD"/>
    <w:rsid w:val="00A14F40"/>
    <w:rsid w:val="00A15ED8"/>
    <w:rsid w:val="00A162E8"/>
    <w:rsid w:val="00A17888"/>
    <w:rsid w:val="00A17D6E"/>
    <w:rsid w:val="00A20730"/>
    <w:rsid w:val="00A2165B"/>
    <w:rsid w:val="00A217D8"/>
    <w:rsid w:val="00A226D4"/>
    <w:rsid w:val="00A22861"/>
    <w:rsid w:val="00A22902"/>
    <w:rsid w:val="00A2292A"/>
    <w:rsid w:val="00A22979"/>
    <w:rsid w:val="00A23CD4"/>
    <w:rsid w:val="00A24931"/>
    <w:rsid w:val="00A25DB7"/>
    <w:rsid w:val="00A26066"/>
    <w:rsid w:val="00A26207"/>
    <w:rsid w:val="00A26B02"/>
    <w:rsid w:val="00A26E14"/>
    <w:rsid w:val="00A26FA5"/>
    <w:rsid w:val="00A2746E"/>
    <w:rsid w:val="00A302AC"/>
    <w:rsid w:val="00A306BC"/>
    <w:rsid w:val="00A3089D"/>
    <w:rsid w:val="00A31820"/>
    <w:rsid w:val="00A32B6D"/>
    <w:rsid w:val="00A32D0F"/>
    <w:rsid w:val="00A336A3"/>
    <w:rsid w:val="00A33AC0"/>
    <w:rsid w:val="00A33FC9"/>
    <w:rsid w:val="00A34035"/>
    <w:rsid w:val="00A343F7"/>
    <w:rsid w:val="00A34428"/>
    <w:rsid w:val="00A346AE"/>
    <w:rsid w:val="00A350BA"/>
    <w:rsid w:val="00A35A13"/>
    <w:rsid w:val="00A36084"/>
    <w:rsid w:val="00A3664D"/>
    <w:rsid w:val="00A37423"/>
    <w:rsid w:val="00A378A7"/>
    <w:rsid w:val="00A37906"/>
    <w:rsid w:val="00A37973"/>
    <w:rsid w:val="00A37A34"/>
    <w:rsid w:val="00A409BD"/>
    <w:rsid w:val="00A40F04"/>
    <w:rsid w:val="00A41041"/>
    <w:rsid w:val="00A411AE"/>
    <w:rsid w:val="00A42889"/>
    <w:rsid w:val="00A42BB6"/>
    <w:rsid w:val="00A436B5"/>
    <w:rsid w:val="00A4515F"/>
    <w:rsid w:val="00A4581D"/>
    <w:rsid w:val="00A4663B"/>
    <w:rsid w:val="00A4774F"/>
    <w:rsid w:val="00A47A3F"/>
    <w:rsid w:val="00A47B4F"/>
    <w:rsid w:val="00A512B3"/>
    <w:rsid w:val="00A5140A"/>
    <w:rsid w:val="00A51CCE"/>
    <w:rsid w:val="00A51D3F"/>
    <w:rsid w:val="00A5271D"/>
    <w:rsid w:val="00A52D00"/>
    <w:rsid w:val="00A531AE"/>
    <w:rsid w:val="00A5401B"/>
    <w:rsid w:val="00A54238"/>
    <w:rsid w:val="00A554CD"/>
    <w:rsid w:val="00A5579D"/>
    <w:rsid w:val="00A55CA8"/>
    <w:rsid w:val="00A57724"/>
    <w:rsid w:val="00A57D45"/>
    <w:rsid w:val="00A57EFD"/>
    <w:rsid w:val="00A57FDA"/>
    <w:rsid w:val="00A609CD"/>
    <w:rsid w:val="00A60A1F"/>
    <w:rsid w:val="00A60B6D"/>
    <w:rsid w:val="00A61383"/>
    <w:rsid w:val="00A621E5"/>
    <w:rsid w:val="00A6225A"/>
    <w:rsid w:val="00A64FFC"/>
    <w:rsid w:val="00A6549E"/>
    <w:rsid w:val="00A65D75"/>
    <w:rsid w:val="00A66B27"/>
    <w:rsid w:val="00A66B3C"/>
    <w:rsid w:val="00A6769E"/>
    <w:rsid w:val="00A71923"/>
    <w:rsid w:val="00A71E7E"/>
    <w:rsid w:val="00A72BE8"/>
    <w:rsid w:val="00A730BF"/>
    <w:rsid w:val="00A7367E"/>
    <w:rsid w:val="00A745EE"/>
    <w:rsid w:val="00A74978"/>
    <w:rsid w:val="00A755D7"/>
    <w:rsid w:val="00A75A80"/>
    <w:rsid w:val="00A7616A"/>
    <w:rsid w:val="00A764D9"/>
    <w:rsid w:val="00A76CDF"/>
    <w:rsid w:val="00A7708C"/>
    <w:rsid w:val="00A77408"/>
    <w:rsid w:val="00A801C9"/>
    <w:rsid w:val="00A80919"/>
    <w:rsid w:val="00A81D49"/>
    <w:rsid w:val="00A82311"/>
    <w:rsid w:val="00A82474"/>
    <w:rsid w:val="00A82A80"/>
    <w:rsid w:val="00A82B21"/>
    <w:rsid w:val="00A837BB"/>
    <w:rsid w:val="00A8442D"/>
    <w:rsid w:val="00A845DE"/>
    <w:rsid w:val="00A84925"/>
    <w:rsid w:val="00A866A2"/>
    <w:rsid w:val="00A87CBD"/>
    <w:rsid w:val="00A90580"/>
    <w:rsid w:val="00A905FD"/>
    <w:rsid w:val="00A90CF2"/>
    <w:rsid w:val="00A92944"/>
    <w:rsid w:val="00A92CCE"/>
    <w:rsid w:val="00A93CD5"/>
    <w:rsid w:val="00A93D0B"/>
    <w:rsid w:val="00A942A8"/>
    <w:rsid w:val="00A95268"/>
    <w:rsid w:val="00A954DE"/>
    <w:rsid w:val="00A96651"/>
    <w:rsid w:val="00A96F98"/>
    <w:rsid w:val="00A97513"/>
    <w:rsid w:val="00A97566"/>
    <w:rsid w:val="00A976E2"/>
    <w:rsid w:val="00A97AFF"/>
    <w:rsid w:val="00A97B5A"/>
    <w:rsid w:val="00A97C06"/>
    <w:rsid w:val="00AA1C58"/>
    <w:rsid w:val="00AA23E4"/>
    <w:rsid w:val="00AA25CF"/>
    <w:rsid w:val="00AA25E4"/>
    <w:rsid w:val="00AA2FB9"/>
    <w:rsid w:val="00AA31BE"/>
    <w:rsid w:val="00AA375E"/>
    <w:rsid w:val="00AA37AB"/>
    <w:rsid w:val="00AA5975"/>
    <w:rsid w:val="00AA68EC"/>
    <w:rsid w:val="00AA6E60"/>
    <w:rsid w:val="00AA7630"/>
    <w:rsid w:val="00AA7884"/>
    <w:rsid w:val="00AB0589"/>
    <w:rsid w:val="00AB13E4"/>
    <w:rsid w:val="00AB170B"/>
    <w:rsid w:val="00AB1CF9"/>
    <w:rsid w:val="00AB2451"/>
    <w:rsid w:val="00AB39A7"/>
    <w:rsid w:val="00AB4246"/>
    <w:rsid w:val="00AB49D8"/>
    <w:rsid w:val="00AB5681"/>
    <w:rsid w:val="00AB57ED"/>
    <w:rsid w:val="00AC03B0"/>
    <w:rsid w:val="00AC1853"/>
    <w:rsid w:val="00AC243A"/>
    <w:rsid w:val="00AC26AE"/>
    <w:rsid w:val="00AC2FBD"/>
    <w:rsid w:val="00AC3A79"/>
    <w:rsid w:val="00AC3B9E"/>
    <w:rsid w:val="00AC4C4A"/>
    <w:rsid w:val="00AC5CE3"/>
    <w:rsid w:val="00AC68DC"/>
    <w:rsid w:val="00AC7B64"/>
    <w:rsid w:val="00AC7C7C"/>
    <w:rsid w:val="00AD08ED"/>
    <w:rsid w:val="00AD09A2"/>
    <w:rsid w:val="00AD13D9"/>
    <w:rsid w:val="00AD19F8"/>
    <w:rsid w:val="00AD1C76"/>
    <w:rsid w:val="00AD20D5"/>
    <w:rsid w:val="00AD23B5"/>
    <w:rsid w:val="00AD2BBF"/>
    <w:rsid w:val="00AD2DA0"/>
    <w:rsid w:val="00AD327B"/>
    <w:rsid w:val="00AD33EC"/>
    <w:rsid w:val="00AD3875"/>
    <w:rsid w:val="00AD3AB5"/>
    <w:rsid w:val="00AD49B3"/>
    <w:rsid w:val="00AD5410"/>
    <w:rsid w:val="00AD5E24"/>
    <w:rsid w:val="00AD5F30"/>
    <w:rsid w:val="00AD67F0"/>
    <w:rsid w:val="00AD71C5"/>
    <w:rsid w:val="00AD7BD5"/>
    <w:rsid w:val="00AE0426"/>
    <w:rsid w:val="00AE07DE"/>
    <w:rsid w:val="00AE09CD"/>
    <w:rsid w:val="00AE17BF"/>
    <w:rsid w:val="00AE21D3"/>
    <w:rsid w:val="00AE2271"/>
    <w:rsid w:val="00AE2CEA"/>
    <w:rsid w:val="00AE3505"/>
    <w:rsid w:val="00AE3D7E"/>
    <w:rsid w:val="00AE52C4"/>
    <w:rsid w:val="00AE53F3"/>
    <w:rsid w:val="00AE570A"/>
    <w:rsid w:val="00AE5ED2"/>
    <w:rsid w:val="00AE6208"/>
    <w:rsid w:val="00AE683F"/>
    <w:rsid w:val="00AE6950"/>
    <w:rsid w:val="00AE71A5"/>
    <w:rsid w:val="00AF0387"/>
    <w:rsid w:val="00AF0A18"/>
    <w:rsid w:val="00AF119E"/>
    <w:rsid w:val="00AF262D"/>
    <w:rsid w:val="00AF3F7F"/>
    <w:rsid w:val="00AF4AD0"/>
    <w:rsid w:val="00AF6338"/>
    <w:rsid w:val="00AF7086"/>
    <w:rsid w:val="00AF7930"/>
    <w:rsid w:val="00AF7B0F"/>
    <w:rsid w:val="00B00021"/>
    <w:rsid w:val="00B0040D"/>
    <w:rsid w:val="00B00B36"/>
    <w:rsid w:val="00B01C8F"/>
    <w:rsid w:val="00B023F2"/>
    <w:rsid w:val="00B02E55"/>
    <w:rsid w:val="00B049A0"/>
    <w:rsid w:val="00B04BD1"/>
    <w:rsid w:val="00B04C8A"/>
    <w:rsid w:val="00B05423"/>
    <w:rsid w:val="00B061CB"/>
    <w:rsid w:val="00B06B14"/>
    <w:rsid w:val="00B077B2"/>
    <w:rsid w:val="00B0786A"/>
    <w:rsid w:val="00B07959"/>
    <w:rsid w:val="00B07AEF"/>
    <w:rsid w:val="00B10C2E"/>
    <w:rsid w:val="00B116DE"/>
    <w:rsid w:val="00B11902"/>
    <w:rsid w:val="00B1204E"/>
    <w:rsid w:val="00B129F0"/>
    <w:rsid w:val="00B12A67"/>
    <w:rsid w:val="00B1334E"/>
    <w:rsid w:val="00B152D0"/>
    <w:rsid w:val="00B16340"/>
    <w:rsid w:val="00B1634A"/>
    <w:rsid w:val="00B16AEA"/>
    <w:rsid w:val="00B17A7D"/>
    <w:rsid w:val="00B17C38"/>
    <w:rsid w:val="00B17CCA"/>
    <w:rsid w:val="00B205FC"/>
    <w:rsid w:val="00B20F72"/>
    <w:rsid w:val="00B231E2"/>
    <w:rsid w:val="00B23774"/>
    <w:rsid w:val="00B23DF0"/>
    <w:rsid w:val="00B23E49"/>
    <w:rsid w:val="00B24516"/>
    <w:rsid w:val="00B2599E"/>
    <w:rsid w:val="00B25C8D"/>
    <w:rsid w:val="00B25F88"/>
    <w:rsid w:val="00B264EC"/>
    <w:rsid w:val="00B268B7"/>
    <w:rsid w:val="00B30690"/>
    <w:rsid w:val="00B3098A"/>
    <w:rsid w:val="00B31637"/>
    <w:rsid w:val="00B31FF5"/>
    <w:rsid w:val="00B32DFD"/>
    <w:rsid w:val="00B32E1A"/>
    <w:rsid w:val="00B32F93"/>
    <w:rsid w:val="00B3340C"/>
    <w:rsid w:val="00B33F5F"/>
    <w:rsid w:val="00B340B3"/>
    <w:rsid w:val="00B34708"/>
    <w:rsid w:val="00B3486A"/>
    <w:rsid w:val="00B349BE"/>
    <w:rsid w:val="00B352BC"/>
    <w:rsid w:val="00B36FAA"/>
    <w:rsid w:val="00B41579"/>
    <w:rsid w:val="00B41BE4"/>
    <w:rsid w:val="00B41C10"/>
    <w:rsid w:val="00B4295C"/>
    <w:rsid w:val="00B43193"/>
    <w:rsid w:val="00B431BF"/>
    <w:rsid w:val="00B432B3"/>
    <w:rsid w:val="00B43F42"/>
    <w:rsid w:val="00B453E4"/>
    <w:rsid w:val="00B455FF"/>
    <w:rsid w:val="00B45E3C"/>
    <w:rsid w:val="00B4691F"/>
    <w:rsid w:val="00B46C5B"/>
    <w:rsid w:val="00B471AE"/>
    <w:rsid w:val="00B47D7D"/>
    <w:rsid w:val="00B50154"/>
    <w:rsid w:val="00B50E7F"/>
    <w:rsid w:val="00B51EE8"/>
    <w:rsid w:val="00B52200"/>
    <w:rsid w:val="00B522E6"/>
    <w:rsid w:val="00B529E4"/>
    <w:rsid w:val="00B52AB4"/>
    <w:rsid w:val="00B532C7"/>
    <w:rsid w:val="00B54083"/>
    <w:rsid w:val="00B558DC"/>
    <w:rsid w:val="00B55E53"/>
    <w:rsid w:val="00B56428"/>
    <w:rsid w:val="00B56654"/>
    <w:rsid w:val="00B571CE"/>
    <w:rsid w:val="00B574B6"/>
    <w:rsid w:val="00B601BC"/>
    <w:rsid w:val="00B63DBA"/>
    <w:rsid w:val="00B645FF"/>
    <w:rsid w:val="00B64F97"/>
    <w:rsid w:val="00B6581E"/>
    <w:rsid w:val="00B665BF"/>
    <w:rsid w:val="00B6663E"/>
    <w:rsid w:val="00B66D27"/>
    <w:rsid w:val="00B66D96"/>
    <w:rsid w:val="00B7079D"/>
    <w:rsid w:val="00B70E90"/>
    <w:rsid w:val="00B730F0"/>
    <w:rsid w:val="00B73AAD"/>
    <w:rsid w:val="00B73EB8"/>
    <w:rsid w:val="00B7497D"/>
    <w:rsid w:val="00B749C3"/>
    <w:rsid w:val="00B74F58"/>
    <w:rsid w:val="00B75837"/>
    <w:rsid w:val="00B76276"/>
    <w:rsid w:val="00B76A32"/>
    <w:rsid w:val="00B77793"/>
    <w:rsid w:val="00B80914"/>
    <w:rsid w:val="00B80F90"/>
    <w:rsid w:val="00B81429"/>
    <w:rsid w:val="00B82718"/>
    <w:rsid w:val="00B834CA"/>
    <w:rsid w:val="00B83933"/>
    <w:rsid w:val="00B86D6F"/>
    <w:rsid w:val="00B8762C"/>
    <w:rsid w:val="00B87E2E"/>
    <w:rsid w:val="00B9024D"/>
    <w:rsid w:val="00B9043A"/>
    <w:rsid w:val="00B90B5A"/>
    <w:rsid w:val="00B90CD3"/>
    <w:rsid w:val="00B90D1F"/>
    <w:rsid w:val="00B910EC"/>
    <w:rsid w:val="00B91E08"/>
    <w:rsid w:val="00B92872"/>
    <w:rsid w:val="00B93214"/>
    <w:rsid w:val="00B93358"/>
    <w:rsid w:val="00B934F3"/>
    <w:rsid w:val="00B9365D"/>
    <w:rsid w:val="00B93C4B"/>
    <w:rsid w:val="00B93ED8"/>
    <w:rsid w:val="00B94646"/>
    <w:rsid w:val="00B9493A"/>
    <w:rsid w:val="00B94C34"/>
    <w:rsid w:val="00B96356"/>
    <w:rsid w:val="00B969BC"/>
    <w:rsid w:val="00B96FB9"/>
    <w:rsid w:val="00BA024A"/>
    <w:rsid w:val="00BA05BC"/>
    <w:rsid w:val="00BA09F1"/>
    <w:rsid w:val="00BA165F"/>
    <w:rsid w:val="00BA2E74"/>
    <w:rsid w:val="00BA3964"/>
    <w:rsid w:val="00BA40BA"/>
    <w:rsid w:val="00BA48CA"/>
    <w:rsid w:val="00BA4C32"/>
    <w:rsid w:val="00BA4E1E"/>
    <w:rsid w:val="00BA508D"/>
    <w:rsid w:val="00BA5373"/>
    <w:rsid w:val="00BA5AFA"/>
    <w:rsid w:val="00BA677F"/>
    <w:rsid w:val="00BA7693"/>
    <w:rsid w:val="00BB0F40"/>
    <w:rsid w:val="00BB1640"/>
    <w:rsid w:val="00BB16C6"/>
    <w:rsid w:val="00BB1AB5"/>
    <w:rsid w:val="00BB27E4"/>
    <w:rsid w:val="00BB3D49"/>
    <w:rsid w:val="00BB4209"/>
    <w:rsid w:val="00BB4593"/>
    <w:rsid w:val="00BB5558"/>
    <w:rsid w:val="00BB5EA4"/>
    <w:rsid w:val="00BB75C8"/>
    <w:rsid w:val="00BB7893"/>
    <w:rsid w:val="00BB7C75"/>
    <w:rsid w:val="00BC01DE"/>
    <w:rsid w:val="00BC0586"/>
    <w:rsid w:val="00BC0C83"/>
    <w:rsid w:val="00BC17EE"/>
    <w:rsid w:val="00BC1F53"/>
    <w:rsid w:val="00BC2061"/>
    <w:rsid w:val="00BC2389"/>
    <w:rsid w:val="00BC26CB"/>
    <w:rsid w:val="00BC2B00"/>
    <w:rsid w:val="00BC32F0"/>
    <w:rsid w:val="00BC48AD"/>
    <w:rsid w:val="00BC48BA"/>
    <w:rsid w:val="00BC507E"/>
    <w:rsid w:val="00BC5943"/>
    <w:rsid w:val="00BC59B7"/>
    <w:rsid w:val="00BC5FCA"/>
    <w:rsid w:val="00BC60B2"/>
    <w:rsid w:val="00BC6320"/>
    <w:rsid w:val="00BC799D"/>
    <w:rsid w:val="00BD07BD"/>
    <w:rsid w:val="00BD08D6"/>
    <w:rsid w:val="00BD0CCC"/>
    <w:rsid w:val="00BD2ABF"/>
    <w:rsid w:val="00BD2C5D"/>
    <w:rsid w:val="00BD5A7F"/>
    <w:rsid w:val="00BD6366"/>
    <w:rsid w:val="00BD68BC"/>
    <w:rsid w:val="00BD6A3B"/>
    <w:rsid w:val="00BD7793"/>
    <w:rsid w:val="00BD7B23"/>
    <w:rsid w:val="00BE04C0"/>
    <w:rsid w:val="00BE0570"/>
    <w:rsid w:val="00BE2BFE"/>
    <w:rsid w:val="00BE326C"/>
    <w:rsid w:val="00BE39A0"/>
    <w:rsid w:val="00BE3FEB"/>
    <w:rsid w:val="00BE4E93"/>
    <w:rsid w:val="00BE5047"/>
    <w:rsid w:val="00BE5369"/>
    <w:rsid w:val="00BE5AD7"/>
    <w:rsid w:val="00BE6A82"/>
    <w:rsid w:val="00BE7073"/>
    <w:rsid w:val="00BE72F7"/>
    <w:rsid w:val="00BE7764"/>
    <w:rsid w:val="00BE7790"/>
    <w:rsid w:val="00BF07B6"/>
    <w:rsid w:val="00BF083E"/>
    <w:rsid w:val="00BF1A98"/>
    <w:rsid w:val="00BF2607"/>
    <w:rsid w:val="00BF2F19"/>
    <w:rsid w:val="00BF31D9"/>
    <w:rsid w:val="00BF31FC"/>
    <w:rsid w:val="00BF4843"/>
    <w:rsid w:val="00BF5584"/>
    <w:rsid w:val="00BF5F3B"/>
    <w:rsid w:val="00BF5F72"/>
    <w:rsid w:val="00BF6A19"/>
    <w:rsid w:val="00BF6D5F"/>
    <w:rsid w:val="00BF776C"/>
    <w:rsid w:val="00BF777C"/>
    <w:rsid w:val="00C00044"/>
    <w:rsid w:val="00C00067"/>
    <w:rsid w:val="00C00593"/>
    <w:rsid w:val="00C008FB"/>
    <w:rsid w:val="00C00D3A"/>
    <w:rsid w:val="00C016AC"/>
    <w:rsid w:val="00C026DF"/>
    <w:rsid w:val="00C029A6"/>
    <w:rsid w:val="00C03400"/>
    <w:rsid w:val="00C0440B"/>
    <w:rsid w:val="00C04B7D"/>
    <w:rsid w:val="00C04CCE"/>
    <w:rsid w:val="00C05105"/>
    <w:rsid w:val="00C07613"/>
    <w:rsid w:val="00C07A5F"/>
    <w:rsid w:val="00C108D7"/>
    <w:rsid w:val="00C1100C"/>
    <w:rsid w:val="00C11160"/>
    <w:rsid w:val="00C1233A"/>
    <w:rsid w:val="00C12720"/>
    <w:rsid w:val="00C12881"/>
    <w:rsid w:val="00C12E71"/>
    <w:rsid w:val="00C13A84"/>
    <w:rsid w:val="00C14559"/>
    <w:rsid w:val="00C16802"/>
    <w:rsid w:val="00C172E1"/>
    <w:rsid w:val="00C17CB5"/>
    <w:rsid w:val="00C200F9"/>
    <w:rsid w:val="00C204F3"/>
    <w:rsid w:val="00C20B3D"/>
    <w:rsid w:val="00C2226F"/>
    <w:rsid w:val="00C23F30"/>
    <w:rsid w:val="00C24C32"/>
    <w:rsid w:val="00C24D61"/>
    <w:rsid w:val="00C24E33"/>
    <w:rsid w:val="00C251E3"/>
    <w:rsid w:val="00C257AD"/>
    <w:rsid w:val="00C26212"/>
    <w:rsid w:val="00C3225F"/>
    <w:rsid w:val="00C3324F"/>
    <w:rsid w:val="00C33FDD"/>
    <w:rsid w:val="00C3402B"/>
    <w:rsid w:val="00C34D37"/>
    <w:rsid w:val="00C351FF"/>
    <w:rsid w:val="00C35295"/>
    <w:rsid w:val="00C359BE"/>
    <w:rsid w:val="00C35F6B"/>
    <w:rsid w:val="00C36874"/>
    <w:rsid w:val="00C36F02"/>
    <w:rsid w:val="00C373B9"/>
    <w:rsid w:val="00C37489"/>
    <w:rsid w:val="00C3781E"/>
    <w:rsid w:val="00C37C00"/>
    <w:rsid w:val="00C40542"/>
    <w:rsid w:val="00C409DF"/>
    <w:rsid w:val="00C424D4"/>
    <w:rsid w:val="00C42520"/>
    <w:rsid w:val="00C4314A"/>
    <w:rsid w:val="00C4376B"/>
    <w:rsid w:val="00C43874"/>
    <w:rsid w:val="00C4396F"/>
    <w:rsid w:val="00C43B18"/>
    <w:rsid w:val="00C4405C"/>
    <w:rsid w:val="00C440F2"/>
    <w:rsid w:val="00C44378"/>
    <w:rsid w:val="00C446FD"/>
    <w:rsid w:val="00C456BA"/>
    <w:rsid w:val="00C46DB4"/>
    <w:rsid w:val="00C47743"/>
    <w:rsid w:val="00C50321"/>
    <w:rsid w:val="00C50373"/>
    <w:rsid w:val="00C50AE1"/>
    <w:rsid w:val="00C50EC8"/>
    <w:rsid w:val="00C51719"/>
    <w:rsid w:val="00C51AD6"/>
    <w:rsid w:val="00C527FF"/>
    <w:rsid w:val="00C529B6"/>
    <w:rsid w:val="00C52D5E"/>
    <w:rsid w:val="00C5307F"/>
    <w:rsid w:val="00C54AE2"/>
    <w:rsid w:val="00C55465"/>
    <w:rsid w:val="00C5546D"/>
    <w:rsid w:val="00C558C0"/>
    <w:rsid w:val="00C558DD"/>
    <w:rsid w:val="00C55DAF"/>
    <w:rsid w:val="00C55F46"/>
    <w:rsid w:val="00C576A4"/>
    <w:rsid w:val="00C60175"/>
    <w:rsid w:val="00C604F9"/>
    <w:rsid w:val="00C61689"/>
    <w:rsid w:val="00C61FDB"/>
    <w:rsid w:val="00C62152"/>
    <w:rsid w:val="00C6220D"/>
    <w:rsid w:val="00C632FC"/>
    <w:rsid w:val="00C63808"/>
    <w:rsid w:val="00C63B1A"/>
    <w:rsid w:val="00C63EB4"/>
    <w:rsid w:val="00C643E0"/>
    <w:rsid w:val="00C6483F"/>
    <w:rsid w:val="00C65104"/>
    <w:rsid w:val="00C651BD"/>
    <w:rsid w:val="00C65893"/>
    <w:rsid w:val="00C663E0"/>
    <w:rsid w:val="00C66513"/>
    <w:rsid w:val="00C66D44"/>
    <w:rsid w:val="00C67CBA"/>
    <w:rsid w:val="00C70A39"/>
    <w:rsid w:val="00C70E90"/>
    <w:rsid w:val="00C7302C"/>
    <w:rsid w:val="00C737AD"/>
    <w:rsid w:val="00C737B9"/>
    <w:rsid w:val="00C73EE9"/>
    <w:rsid w:val="00C75ADD"/>
    <w:rsid w:val="00C76C9C"/>
    <w:rsid w:val="00C76D5F"/>
    <w:rsid w:val="00C76F88"/>
    <w:rsid w:val="00C77094"/>
    <w:rsid w:val="00C77572"/>
    <w:rsid w:val="00C77C82"/>
    <w:rsid w:val="00C77FEB"/>
    <w:rsid w:val="00C80052"/>
    <w:rsid w:val="00C80323"/>
    <w:rsid w:val="00C80503"/>
    <w:rsid w:val="00C80A25"/>
    <w:rsid w:val="00C80A88"/>
    <w:rsid w:val="00C81E07"/>
    <w:rsid w:val="00C82170"/>
    <w:rsid w:val="00C82A1B"/>
    <w:rsid w:val="00C831C8"/>
    <w:rsid w:val="00C84E3B"/>
    <w:rsid w:val="00C85A33"/>
    <w:rsid w:val="00C85C0B"/>
    <w:rsid w:val="00C86A4C"/>
    <w:rsid w:val="00C86FC3"/>
    <w:rsid w:val="00C878D3"/>
    <w:rsid w:val="00C87976"/>
    <w:rsid w:val="00C87A35"/>
    <w:rsid w:val="00C901D7"/>
    <w:rsid w:val="00C908CD"/>
    <w:rsid w:val="00C90B8C"/>
    <w:rsid w:val="00C90C8E"/>
    <w:rsid w:val="00C90CCD"/>
    <w:rsid w:val="00C9112B"/>
    <w:rsid w:val="00C92296"/>
    <w:rsid w:val="00C92C88"/>
    <w:rsid w:val="00C9332B"/>
    <w:rsid w:val="00C93CFE"/>
    <w:rsid w:val="00C9587C"/>
    <w:rsid w:val="00C95F56"/>
    <w:rsid w:val="00C9611D"/>
    <w:rsid w:val="00C96F33"/>
    <w:rsid w:val="00C974BF"/>
    <w:rsid w:val="00C977E9"/>
    <w:rsid w:val="00C978B9"/>
    <w:rsid w:val="00CA16C8"/>
    <w:rsid w:val="00CA1954"/>
    <w:rsid w:val="00CA1BF7"/>
    <w:rsid w:val="00CA1DCB"/>
    <w:rsid w:val="00CA23A3"/>
    <w:rsid w:val="00CA2A1F"/>
    <w:rsid w:val="00CA2B92"/>
    <w:rsid w:val="00CA32FC"/>
    <w:rsid w:val="00CA33B6"/>
    <w:rsid w:val="00CA3A12"/>
    <w:rsid w:val="00CA3B41"/>
    <w:rsid w:val="00CA4784"/>
    <w:rsid w:val="00CA5834"/>
    <w:rsid w:val="00CA63D7"/>
    <w:rsid w:val="00CA6E3F"/>
    <w:rsid w:val="00CA78CB"/>
    <w:rsid w:val="00CA7DDE"/>
    <w:rsid w:val="00CB0AF4"/>
    <w:rsid w:val="00CB0E75"/>
    <w:rsid w:val="00CB106D"/>
    <w:rsid w:val="00CB1155"/>
    <w:rsid w:val="00CB2414"/>
    <w:rsid w:val="00CB2663"/>
    <w:rsid w:val="00CB2EAF"/>
    <w:rsid w:val="00CB2FF0"/>
    <w:rsid w:val="00CB393E"/>
    <w:rsid w:val="00CB441A"/>
    <w:rsid w:val="00CB4855"/>
    <w:rsid w:val="00CB4B9C"/>
    <w:rsid w:val="00CB5DD3"/>
    <w:rsid w:val="00CB69D2"/>
    <w:rsid w:val="00CB7213"/>
    <w:rsid w:val="00CC0623"/>
    <w:rsid w:val="00CC0C77"/>
    <w:rsid w:val="00CC14FA"/>
    <w:rsid w:val="00CC229B"/>
    <w:rsid w:val="00CC24C9"/>
    <w:rsid w:val="00CC2E91"/>
    <w:rsid w:val="00CC3010"/>
    <w:rsid w:val="00CC312C"/>
    <w:rsid w:val="00CC5ABC"/>
    <w:rsid w:val="00CC74B7"/>
    <w:rsid w:val="00CD00DA"/>
    <w:rsid w:val="00CD05B3"/>
    <w:rsid w:val="00CD120B"/>
    <w:rsid w:val="00CD2043"/>
    <w:rsid w:val="00CD2FFF"/>
    <w:rsid w:val="00CD5485"/>
    <w:rsid w:val="00CD5D0D"/>
    <w:rsid w:val="00CD7241"/>
    <w:rsid w:val="00CD7A28"/>
    <w:rsid w:val="00CD7F61"/>
    <w:rsid w:val="00CE0E3F"/>
    <w:rsid w:val="00CE0FBC"/>
    <w:rsid w:val="00CE20C5"/>
    <w:rsid w:val="00CE318B"/>
    <w:rsid w:val="00CE3260"/>
    <w:rsid w:val="00CE7268"/>
    <w:rsid w:val="00CE7CE2"/>
    <w:rsid w:val="00CF0797"/>
    <w:rsid w:val="00CF084F"/>
    <w:rsid w:val="00CF0C3F"/>
    <w:rsid w:val="00CF1687"/>
    <w:rsid w:val="00CF1C51"/>
    <w:rsid w:val="00CF211B"/>
    <w:rsid w:val="00CF3651"/>
    <w:rsid w:val="00CF36E9"/>
    <w:rsid w:val="00CF4A86"/>
    <w:rsid w:val="00CF5755"/>
    <w:rsid w:val="00CF5F0C"/>
    <w:rsid w:val="00CF620D"/>
    <w:rsid w:val="00CF6BA6"/>
    <w:rsid w:val="00CF7FD4"/>
    <w:rsid w:val="00D0038A"/>
    <w:rsid w:val="00D0055F"/>
    <w:rsid w:val="00D0071D"/>
    <w:rsid w:val="00D0073E"/>
    <w:rsid w:val="00D012C7"/>
    <w:rsid w:val="00D01D37"/>
    <w:rsid w:val="00D022CF"/>
    <w:rsid w:val="00D04FE4"/>
    <w:rsid w:val="00D053AC"/>
    <w:rsid w:val="00D0546D"/>
    <w:rsid w:val="00D0550B"/>
    <w:rsid w:val="00D064BE"/>
    <w:rsid w:val="00D06FE9"/>
    <w:rsid w:val="00D077F6"/>
    <w:rsid w:val="00D10284"/>
    <w:rsid w:val="00D1152C"/>
    <w:rsid w:val="00D11713"/>
    <w:rsid w:val="00D11BD7"/>
    <w:rsid w:val="00D11E48"/>
    <w:rsid w:val="00D12068"/>
    <w:rsid w:val="00D12D53"/>
    <w:rsid w:val="00D12D60"/>
    <w:rsid w:val="00D12E49"/>
    <w:rsid w:val="00D13FFA"/>
    <w:rsid w:val="00D1462D"/>
    <w:rsid w:val="00D14C3B"/>
    <w:rsid w:val="00D157F5"/>
    <w:rsid w:val="00D1642B"/>
    <w:rsid w:val="00D16FB7"/>
    <w:rsid w:val="00D176CC"/>
    <w:rsid w:val="00D1778B"/>
    <w:rsid w:val="00D17FDC"/>
    <w:rsid w:val="00D20A16"/>
    <w:rsid w:val="00D20F88"/>
    <w:rsid w:val="00D21C8B"/>
    <w:rsid w:val="00D21D61"/>
    <w:rsid w:val="00D2286D"/>
    <w:rsid w:val="00D22B11"/>
    <w:rsid w:val="00D243B8"/>
    <w:rsid w:val="00D24CE3"/>
    <w:rsid w:val="00D254C7"/>
    <w:rsid w:val="00D25C8B"/>
    <w:rsid w:val="00D26226"/>
    <w:rsid w:val="00D26273"/>
    <w:rsid w:val="00D268FF"/>
    <w:rsid w:val="00D309E5"/>
    <w:rsid w:val="00D316F6"/>
    <w:rsid w:val="00D32D50"/>
    <w:rsid w:val="00D32E29"/>
    <w:rsid w:val="00D33711"/>
    <w:rsid w:val="00D33974"/>
    <w:rsid w:val="00D33E17"/>
    <w:rsid w:val="00D340BA"/>
    <w:rsid w:val="00D35E27"/>
    <w:rsid w:val="00D35F44"/>
    <w:rsid w:val="00D36BC8"/>
    <w:rsid w:val="00D36CD7"/>
    <w:rsid w:val="00D373D2"/>
    <w:rsid w:val="00D375BB"/>
    <w:rsid w:val="00D4122E"/>
    <w:rsid w:val="00D41D7F"/>
    <w:rsid w:val="00D42241"/>
    <w:rsid w:val="00D429F3"/>
    <w:rsid w:val="00D44524"/>
    <w:rsid w:val="00D449F3"/>
    <w:rsid w:val="00D44F08"/>
    <w:rsid w:val="00D457E5"/>
    <w:rsid w:val="00D45E03"/>
    <w:rsid w:val="00D46259"/>
    <w:rsid w:val="00D46395"/>
    <w:rsid w:val="00D46A12"/>
    <w:rsid w:val="00D4733E"/>
    <w:rsid w:val="00D47C74"/>
    <w:rsid w:val="00D50718"/>
    <w:rsid w:val="00D50A0C"/>
    <w:rsid w:val="00D51761"/>
    <w:rsid w:val="00D52904"/>
    <w:rsid w:val="00D530F3"/>
    <w:rsid w:val="00D545CA"/>
    <w:rsid w:val="00D54DD9"/>
    <w:rsid w:val="00D5590D"/>
    <w:rsid w:val="00D5610D"/>
    <w:rsid w:val="00D56786"/>
    <w:rsid w:val="00D56867"/>
    <w:rsid w:val="00D57953"/>
    <w:rsid w:val="00D60917"/>
    <w:rsid w:val="00D60BA8"/>
    <w:rsid w:val="00D612CC"/>
    <w:rsid w:val="00D613C0"/>
    <w:rsid w:val="00D61A2D"/>
    <w:rsid w:val="00D6247C"/>
    <w:rsid w:val="00D6332C"/>
    <w:rsid w:val="00D655B1"/>
    <w:rsid w:val="00D65793"/>
    <w:rsid w:val="00D65D93"/>
    <w:rsid w:val="00D65DF2"/>
    <w:rsid w:val="00D66727"/>
    <w:rsid w:val="00D66DC2"/>
    <w:rsid w:val="00D67597"/>
    <w:rsid w:val="00D67C6C"/>
    <w:rsid w:val="00D700ED"/>
    <w:rsid w:val="00D70E80"/>
    <w:rsid w:val="00D70F4A"/>
    <w:rsid w:val="00D71ACB"/>
    <w:rsid w:val="00D7283E"/>
    <w:rsid w:val="00D72858"/>
    <w:rsid w:val="00D729CB"/>
    <w:rsid w:val="00D72FE5"/>
    <w:rsid w:val="00D7302D"/>
    <w:rsid w:val="00D733C8"/>
    <w:rsid w:val="00D73A89"/>
    <w:rsid w:val="00D74023"/>
    <w:rsid w:val="00D74840"/>
    <w:rsid w:val="00D7552A"/>
    <w:rsid w:val="00D758EC"/>
    <w:rsid w:val="00D76A34"/>
    <w:rsid w:val="00D76F21"/>
    <w:rsid w:val="00D80535"/>
    <w:rsid w:val="00D80E23"/>
    <w:rsid w:val="00D8157C"/>
    <w:rsid w:val="00D836D3"/>
    <w:rsid w:val="00D83AE9"/>
    <w:rsid w:val="00D83D19"/>
    <w:rsid w:val="00D848C3"/>
    <w:rsid w:val="00D84E01"/>
    <w:rsid w:val="00D85FED"/>
    <w:rsid w:val="00D86AB3"/>
    <w:rsid w:val="00D873D6"/>
    <w:rsid w:val="00D90842"/>
    <w:rsid w:val="00D90EB2"/>
    <w:rsid w:val="00D9165D"/>
    <w:rsid w:val="00D9301B"/>
    <w:rsid w:val="00D94308"/>
    <w:rsid w:val="00D9502F"/>
    <w:rsid w:val="00D95148"/>
    <w:rsid w:val="00D95933"/>
    <w:rsid w:val="00D96093"/>
    <w:rsid w:val="00D96B52"/>
    <w:rsid w:val="00DA01EA"/>
    <w:rsid w:val="00DA04E4"/>
    <w:rsid w:val="00DA1179"/>
    <w:rsid w:val="00DA149B"/>
    <w:rsid w:val="00DA18B8"/>
    <w:rsid w:val="00DA2C1D"/>
    <w:rsid w:val="00DA2D2B"/>
    <w:rsid w:val="00DA351B"/>
    <w:rsid w:val="00DA3F60"/>
    <w:rsid w:val="00DA47A3"/>
    <w:rsid w:val="00DA50D3"/>
    <w:rsid w:val="00DA576B"/>
    <w:rsid w:val="00DA7339"/>
    <w:rsid w:val="00DB02E8"/>
    <w:rsid w:val="00DB06AF"/>
    <w:rsid w:val="00DB0A5D"/>
    <w:rsid w:val="00DB173E"/>
    <w:rsid w:val="00DB24FB"/>
    <w:rsid w:val="00DB31E7"/>
    <w:rsid w:val="00DB38DC"/>
    <w:rsid w:val="00DB3994"/>
    <w:rsid w:val="00DB3C11"/>
    <w:rsid w:val="00DB5338"/>
    <w:rsid w:val="00DB5FF2"/>
    <w:rsid w:val="00DB6251"/>
    <w:rsid w:val="00DC0240"/>
    <w:rsid w:val="00DC0512"/>
    <w:rsid w:val="00DC23D9"/>
    <w:rsid w:val="00DC32B2"/>
    <w:rsid w:val="00DC3B78"/>
    <w:rsid w:val="00DC6058"/>
    <w:rsid w:val="00DC6CEF"/>
    <w:rsid w:val="00DC7725"/>
    <w:rsid w:val="00DC7AD6"/>
    <w:rsid w:val="00DC7CC3"/>
    <w:rsid w:val="00DD054D"/>
    <w:rsid w:val="00DD180E"/>
    <w:rsid w:val="00DD2405"/>
    <w:rsid w:val="00DD4448"/>
    <w:rsid w:val="00DD451D"/>
    <w:rsid w:val="00DD5C3D"/>
    <w:rsid w:val="00DD6B4E"/>
    <w:rsid w:val="00DD6B7C"/>
    <w:rsid w:val="00DD7BEE"/>
    <w:rsid w:val="00DE052B"/>
    <w:rsid w:val="00DE06C1"/>
    <w:rsid w:val="00DE0966"/>
    <w:rsid w:val="00DE0E1A"/>
    <w:rsid w:val="00DE11EF"/>
    <w:rsid w:val="00DE13ED"/>
    <w:rsid w:val="00DE2409"/>
    <w:rsid w:val="00DE2B97"/>
    <w:rsid w:val="00DE2D34"/>
    <w:rsid w:val="00DE3698"/>
    <w:rsid w:val="00DE3D69"/>
    <w:rsid w:val="00DE417E"/>
    <w:rsid w:val="00DE43A1"/>
    <w:rsid w:val="00DE4C5A"/>
    <w:rsid w:val="00DE5216"/>
    <w:rsid w:val="00DE591C"/>
    <w:rsid w:val="00DE5AEC"/>
    <w:rsid w:val="00DE6CBF"/>
    <w:rsid w:val="00DE788B"/>
    <w:rsid w:val="00DE7EDB"/>
    <w:rsid w:val="00DE7FD9"/>
    <w:rsid w:val="00DF01BF"/>
    <w:rsid w:val="00DF026E"/>
    <w:rsid w:val="00DF17B3"/>
    <w:rsid w:val="00DF1A85"/>
    <w:rsid w:val="00DF1C9E"/>
    <w:rsid w:val="00DF2693"/>
    <w:rsid w:val="00DF5489"/>
    <w:rsid w:val="00DF603E"/>
    <w:rsid w:val="00DF6263"/>
    <w:rsid w:val="00DF6699"/>
    <w:rsid w:val="00DF6EE0"/>
    <w:rsid w:val="00E0085C"/>
    <w:rsid w:val="00E0090A"/>
    <w:rsid w:val="00E00937"/>
    <w:rsid w:val="00E013B3"/>
    <w:rsid w:val="00E01D12"/>
    <w:rsid w:val="00E03BA1"/>
    <w:rsid w:val="00E05994"/>
    <w:rsid w:val="00E0648D"/>
    <w:rsid w:val="00E1000D"/>
    <w:rsid w:val="00E105D5"/>
    <w:rsid w:val="00E1066A"/>
    <w:rsid w:val="00E10803"/>
    <w:rsid w:val="00E10F36"/>
    <w:rsid w:val="00E11AD2"/>
    <w:rsid w:val="00E11EDB"/>
    <w:rsid w:val="00E136E1"/>
    <w:rsid w:val="00E14871"/>
    <w:rsid w:val="00E14997"/>
    <w:rsid w:val="00E15898"/>
    <w:rsid w:val="00E15D09"/>
    <w:rsid w:val="00E16074"/>
    <w:rsid w:val="00E16E83"/>
    <w:rsid w:val="00E16ECE"/>
    <w:rsid w:val="00E1736C"/>
    <w:rsid w:val="00E20340"/>
    <w:rsid w:val="00E20483"/>
    <w:rsid w:val="00E214A1"/>
    <w:rsid w:val="00E21777"/>
    <w:rsid w:val="00E21EA9"/>
    <w:rsid w:val="00E23329"/>
    <w:rsid w:val="00E24345"/>
    <w:rsid w:val="00E247F8"/>
    <w:rsid w:val="00E24E3F"/>
    <w:rsid w:val="00E25627"/>
    <w:rsid w:val="00E25D5B"/>
    <w:rsid w:val="00E26170"/>
    <w:rsid w:val="00E30D8B"/>
    <w:rsid w:val="00E3121E"/>
    <w:rsid w:val="00E31848"/>
    <w:rsid w:val="00E32F4E"/>
    <w:rsid w:val="00E33155"/>
    <w:rsid w:val="00E340F7"/>
    <w:rsid w:val="00E34E96"/>
    <w:rsid w:val="00E36518"/>
    <w:rsid w:val="00E3672C"/>
    <w:rsid w:val="00E37562"/>
    <w:rsid w:val="00E375A3"/>
    <w:rsid w:val="00E3789C"/>
    <w:rsid w:val="00E406B9"/>
    <w:rsid w:val="00E40B49"/>
    <w:rsid w:val="00E40CEC"/>
    <w:rsid w:val="00E411F6"/>
    <w:rsid w:val="00E418C6"/>
    <w:rsid w:val="00E41FCB"/>
    <w:rsid w:val="00E422CD"/>
    <w:rsid w:val="00E42547"/>
    <w:rsid w:val="00E42F74"/>
    <w:rsid w:val="00E43C11"/>
    <w:rsid w:val="00E448F5"/>
    <w:rsid w:val="00E44BB6"/>
    <w:rsid w:val="00E4605D"/>
    <w:rsid w:val="00E4618D"/>
    <w:rsid w:val="00E46199"/>
    <w:rsid w:val="00E463BF"/>
    <w:rsid w:val="00E46B24"/>
    <w:rsid w:val="00E473D4"/>
    <w:rsid w:val="00E504E8"/>
    <w:rsid w:val="00E5171D"/>
    <w:rsid w:val="00E52CA5"/>
    <w:rsid w:val="00E52F6C"/>
    <w:rsid w:val="00E543D1"/>
    <w:rsid w:val="00E544A6"/>
    <w:rsid w:val="00E54917"/>
    <w:rsid w:val="00E55438"/>
    <w:rsid w:val="00E55AF0"/>
    <w:rsid w:val="00E55B5A"/>
    <w:rsid w:val="00E55CBB"/>
    <w:rsid w:val="00E55E96"/>
    <w:rsid w:val="00E562F3"/>
    <w:rsid w:val="00E565D9"/>
    <w:rsid w:val="00E573E9"/>
    <w:rsid w:val="00E576F2"/>
    <w:rsid w:val="00E60E8F"/>
    <w:rsid w:val="00E61D66"/>
    <w:rsid w:val="00E624E5"/>
    <w:rsid w:val="00E64758"/>
    <w:rsid w:val="00E650D0"/>
    <w:rsid w:val="00E65272"/>
    <w:rsid w:val="00E659C8"/>
    <w:rsid w:val="00E66A8E"/>
    <w:rsid w:val="00E66E8E"/>
    <w:rsid w:val="00E66EAC"/>
    <w:rsid w:val="00E6797A"/>
    <w:rsid w:val="00E70477"/>
    <w:rsid w:val="00E71DA9"/>
    <w:rsid w:val="00E722EF"/>
    <w:rsid w:val="00E72371"/>
    <w:rsid w:val="00E72875"/>
    <w:rsid w:val="00E72CB7"/>
    <w:rsid w:val="00E750D4"/>
    <w:rsid w:val="00E768F0"/>
    <w:rsid w:val="00E77357"/>
    <w:rsid w:val="00E77DE8"/>
    <w:rsid w:val="00E800AF"/>
    <w:rsid w:val="00E800DE"/>
    <w:rsid w:val="00E80AB2"/>
    <w:rsid w:val="00E8118F"/>
    <w:rsid w:val="00E819E5"/>
    <w:rsid w:val="00E82D3B"/>
    <w:rsid w:val="00E82ECF"/>
    <w:rsid w:val="00E84054"/>
    <w:rsid w:val="00E84417"/>
    <w:rsid w:val="00E84E7A"/>
    <w:rsid w:val="00E853AD"/>
    <w:rsid w:val="00E85D3C"/>
    <w:rsid w:val="00E87820"/>
    <w:rsid w:val="00E90A17"/>
    <w:rsid w:val="00E90DBD"/>
    <w:rsid w:val="00E91060"/>
    <w:rsid w:val="00E9130D"/>
    <w:rsid w:val="00E93303"/>
    <w:rsid w:val="00E938F0"/>
    <w:rsid w:val="00E93A43"/>
    <w:rsid w:val="00E943E5"/>
    <w:rsid w:val="00E94ACC"/>
    <w:rsid w:val="00E94CFE"/>
    <w:rsid w:val="00E9693A"/>
    <w:rsid w:val="00E96BCB"/>
    <w:rsid w:val="00E96ECB"/>
    <w:rsid w:val="00E97492"/>
    <w:rsid w:val="00E976DD"/>
    <w:rsid w:val="00EA193D"/>
    <w:rsid w:val="00EA23A0"/>
    <w:rsid w:val="00EA3DCE"/>
    <w:rsid w:val="00EA3E95"/>
    <w:rsid w:val="00EA408C"/>
    <w:rsid w:val="00EA44CA"/>
    <w:rsid w:val="00EA4727"/>
    <w:rsid w:val="00EA4854"/>
    <w:rsid w:val="00EA56A1"/>
    <w:rsid w:val="00EA5BDC"/>
    <w:rsid w:val="00EA7217"/>
    <w:rsid w:val="00EA7856"/>
    <w:rsid w:val="00EB01FD"/>
    <w:rsid w:val="00EB0D92"/>
    <w:rsid w:val="00EB11F2"/>
    <w:rsid w:val="00EB2552"/>
    <w:rsid w:val="00EB266B"/>
    <w:rsid w:val="00EB285B"/>
    <w:rsid w:val="00EB2F43"/>
    <w:rsid w:val="00EB3271"/>
    <w:rsid w:val="00EB493D"/>
    <w:rsid w:val="00EB4E38"/>
    <w:rsid w:val="00EB5791"/>
    <w:rsid w:val="00EB5DE9"/>
    <w:rsid w:val="00EC034D"/>
    <w:rsid w:val="00EC06E0"/>
    <w:rsid w:val="00EC1C1C"/>
    <w:rsid w:val="00EC1CF5"/>
    <w:rsid w:val="00EC2652"/>
    <w:rsid w:val="00EC36DD"/>
    <w:rsid w:val="00EC3EA2"/>
    <w:rsid w:val="00EC403E"/>
    <w:rsid w:val="00EC41EB"/>
    <w:rsid w:val="00EC538C"/>
    <w:rsid w:val="00EC5A5A"/>
    <w:rsid w:val="00EC6202"/>
    <w:rsid w:val="00EC6780"/>
    <w:rsid w:val="00EC7146"/>
    <w:rsid w:val="00EC777B"/>
    <w:rsid w:val="00EC7DCA"/>
    <w:rsid w:val="00EC7F02"/>
    <w:rsid w:val="00ED0277"/>
    <w:rsid w:val="00ED0985"/>
    <w:rsid w:val="00ED0E20"/>
    <w:rsid w:val="00ED0FCC"/>
    <w:rsid w:val="00ED2D21"/>
    <w:rsid w:val="00ED326D"/>
    <w:rsid w:val="00ED369E"/>
    <w:rsid w:val="00ED3DBA"/>
    <w:rsid w:val="00ED4A77"/>
    <w:rsid w:val="00ED4E2C"/>
    <w:rsid w:val="00ED5E2B"/>
    <w:rsid w:val="00ED5F99"/>
    <w:rsid w:val="00ED73BA"/>
    <w:rsid w:val="00ED76C8"/>
    <w:rsid w:val="00EE0015"/>
    <w:rsid w:val="00EE00A1"/>
    <w:rsid w:val="00EE062A"/>
    <w:rsid w:val="00EE07C1"/>
    <w:rsid w:val="00EE259B"/>
    <w:rsid w:val="00EE2D4E"/>
    <w:rsid w:val="00EE301F"/>
    <w:rsid w:val="00EE309F"/>
    <w:rsid w:val="00EE3D1C"/>
    <w:rsid w:val="00EE489F"/>
    <w:rsid w:val="00EE4BA5"/>
    <w:rsid w:val="00EE4BF0"/>
    <w:rsid w:val="00EE4DBF"/>
    <w:rsid w:val="00EE5462"/>
    <w:rsid w:val="00EE55D0"/>
    <w:rsid w:val="00EE5940"/>
    <w:rsid w:val="00EE5C4F"/>
    <w:rsid w:val="00EE6A04"/>
    <w:rsid w:val="00EE6E1A"/>
    <w:rsid w:val="00EF0690"/>
    <w:rsid w:val="00EF0C92"/>
    <w:rsid w:val="00EF0D7F"/>
    <w:rsid w:val="00EF1C3B"/>
    <w:rsid w:val="00EF2E97"/>
    <w:rsid w:val="00EF4982"/>
    <w:rsid w:val="00EF4D9B"/>
    <w:rsid w:val="00EF69EF"/>
    <w:rsid w:val="00EF6C79"/>
    <w:rsid w:val="00EF7C82"/>
    <w:rsid w:val="00F001BD"/>
    <w:rsid w:val="00F00483"/>
    <w:rsid w:val="00F0060D"/>
    <w:rsid w:val="00F03C21"/>
    <w:rsid w:val="00F042B0"/>
    <w:rsid w:val="00F04769"/>
    <w:rsid w:val="00F05ACF"/>
    <w:rsid w:val="00F05AD4"/>
    <w:rsid w:val="00F062C8"/>
    <w:rsid w:val="00F067A0"/>
    <w:rsid w:val="00F06881"/>
    <w:rsid w:val="00F075D2"/>
    <w:rsid w:val="00F07B0C"/>
    <w:rsid w:val="00F105EA"/>
    <w:rsid w:val="00F115C5"/>
    <w:rsid w:val="00F11DD4"/>
    <w:rsid w:val="00F11E7F"/>
    <w:rsid w:val="00F12A1D"/>
    <w:rsid w:val="00F144F6"/>
    <w:rsid w:val="00F14774"/>
    <w:rsid w:val="00F1531B"/>
    <w:rsid w:val="00F158CE"/>
    <w:rsid w:val="00F166F4"/>
    <w:rsid w:val="00F167E9"/>
    <w:rsid w:val="00F17998"/>
    <w:rsid w:val="00F17D8E"/>
    <w:rsid w:val="00F17F64"/>
    <w:rsid w:val="00F20103"/>
    <w:rsid w:val="00F2092D"/>
    <w:rsid w:val="00F20CE7"/>
    <w:rsid w:val="00F22099"/>
    <w:rsid w:val="00F245C7"/>
    <w:rsid w:val="00F248F8"/>
    <w:rsid w:val="00F252CF"/>
    <w:rsid w:val="00F2546C"/>
    <w:rsid w:val="00F25516"/>
    <w:rsid w:val="00F25AC5"/>
    <w:rsid w:val="00F25CFC"/>
    <w:rsid w:val="00F2601A"/>
    <w:rsid w:val="00F264C9"/>
    <w:rsid w:val="00F267B8"/>
    <w:rsid w:val="00F26954"/>
    <w:rsid w:val="00F27662"/>
    <w:rsid w:val="00F27D89"/>
    <w:rsid w:val="00F27E98"/>
    <w:rsid w:val="00F30747"/>
    <w:rsid w:val="00F308A2"/>
    <w:rsid w:val="00F30917"/>
    <w:rsid w:val="00F30E1F"/>
    <w:rsid w:val="00F31822"/>
    <w:rsid w:val="00F31EA1"/>
    <w:rsid w:val="00F33FE6"/>
    <w:rsid w:val="00F342E4"/>
    <w:rsid w:val="00F34DEF"/>
    <w:rsid w:val="00F35411"/>
    <w:rsid w:val="00F3563A"/>
    <w:rsid w:val="00F35D5D"/>
    <w:rsid w:val="00F35FD8"/>
    <w:rsid w:val="00F36392"/>
    <w:rsid w:val="00F366A9"/>
    <w:rsid w:val="00F37C73"/>
    <w:rsid w:val="00F4018B"/>
    <w:rsid w:val="00F407C5"/>
    <w:rsid w:val="00F416FD"/>
    <w:rsid w:val="00F4193B"/>
    <w:rsid w:val="00F41B8F"/>
    <w:rsid w:val="00F41F53"/>
    <w:rsid w:val="00F42571"/>
    <w:rsid w:val="00F42CA0"/>
    <w:rsid w:val="00F42FA6"/>
    <w:rsid w:val="00F433C7"/>
    <w:rsid w:val="00F43433"/>
    <w:rsid w:val="00F43540"/>
    <w:rsid w:val="00F4391A"/>
    <w:rsid w:val="00F446D0"/>
    <w:rsid w:val="00F447EC"/>
    <w:rsid w:val="00F46D75"/>
    <w:rsid w:val="00F471FF"/>
    <w:rsid w:val="00F50477"/>
    <w:rsid w:val="00F50DE7"/>
    <w:rsid w:val="00F515E1"/>
    <w:rsid w:val="00F519B1"/>
    <w:rsid w:val="00F522F4"/>
    <w:rsid w:val="00F528F9"/>
    <w:rsid w:val="00F533D7"/>
    <w:rsid w:val="00F53F4C"/>
    <w:rsid w:val="00F5457B"/>
    <w:rsid w:val="00F54A23"/>
    <w:rsid w:val="00F54C28"/>
    <w:rsid w:val="00F555DD"/>
    <w:rsid w:val="00F557B9"/>
    <w:rsid w:val="00F5635C"/>
    <w:rsid w:val="00F56816"/>
    <w:rsid w:val="00F56FB5"/>
    <w:rsid w:val="00F5707E"/>
    <w:rsid w:val="00F57A4E"/>
    <w:rsid w:val="00F605ED"/>
    <w:rsid w:val="00F608BD"/>
    <w:rsid w:val="00F619CC"/>
    <w:rsid w:val="00F61D00"/>
    <w:rsid w:val="00F61EFA"/>
    <w:rsid w:val="00F62824"/>
    <w:rsid w:val="00F62B12"/>
    <w:rsid w:val="00F62CA8"/>
    <w:rsid w:val="00F62D63"/>
    <w:rsid w:val="00F630AC"/>
    <w:rsid w:val="00F6335C"/>
    <w:rsid w:val="00F637A8"/>
    <w:rsid w:val="00F642C7"/>
    <w:rsid w:val="00F643DD"/>
    <w:rsid w:val="00F64994"/>
    <w:rsid w:val="00F649F8"/>
    <w:rsid w:val="00F65DBA"/>
    <w:rsid w:val="00F66371"/>
    <w:rsid w:val="00F672DD"/>
    <w:rsid w:val="00F67575"/>
    <w:rsid w:val="00F679FD"/>
    <w:rsid w:val="00F7001E"/>
    <w:rsid w:val="00F703DF"/>
    <w:rsid w:val="00F71E23"/>
    <w:rsid w:val="00F725B0"/>
    <w:rsid w:val="00F72694"/>
    <w:rsid w:val="00F727AC"/>
    <w:rsid w:val="00F72923"/>
    <w:rsid w:val="00F72B73"/>
    <w:rsid w:val="00F73224"/>
    <w:rsid w:val="00F7391E"/>
    <w:rsid w:val="00F73A86"/>
    <w:rsid w:val="00F7489B"/>
    <w:rsid w:val="00F74B2C"/>
    <w:rsid w:val="00F74BDD"/>
    <w:rsid w:val="00F7679A"/>
    <w:rsid w:val="00F76B34"/>
    <w:rsid w:val="00F773CC"/>
    <w:rsid w:val="00F804DE"/>
    <w:rsid w:val="00F80F2B"/>
    <w:rsid w:val="00F812E8"/>
    <w:rsid w:val="00F819BE"/>
    <w:rsid w:val="00F81C7C"/>
    <w:rsid w:val="00F82175"/>
    <w:rsid w:val="00F82990"/>
    <w:rsid w:val="00F839F6"/>
    <w:rsid w:val="00F842A3"/>
    <w:rsid w:val="00F85058"/>
    <w:rsid w:val="00F855B6"/>
    <w:rsid w:val="00F85D54"/>
    <w:rsid w:val="00F85F67"/>
    <w:rsid w:val="00F9004C"/>
    <w:rsid w:val="00F900EF"/>
    <w:rsid w:val="00F90A24"/>
    <w:rsid w:val="00F9184E"/>
    <w:rsid w:val="00F9197F"/>
    <w:rsid w:val="00F91AAC"/>
    <w:rsid w:val="00F91FC4"/>
    <w:rsid w:val="00F93104"/>
    <w:rsid w:val="00F9373F"/>
    <w:rsid w:val="00F93954"/>
    <w:rsid w:val="00F94196"/>
    <w:rsid w:val="00F94253"/>
    <w:rsid w:val="00F94272"/>
    <w:rsid w:val="00F94E1E"/>
    <w:rsid w:val="00F94F51"/>
    <w:rsid w:val="00F960A9"/>
    <w:rsid w:val="00F9633F"/>
    <w:rsid w:val="00F96EC1"/>
    <w:rsid w:val="00F9781C"/>
    <w:rsid w:val="00F97EA9"/>
    <w:rsid w:val="00FA015B"/>
    <w:rsid w:val="00FA025B"/>
    <w:rsid w:val="00FA2C28"/>
    <w:rsid w:val="00FA3081"/>
    <w:rsid w:val="00FA42E7"/>
    <w:rsid w:val="00FA51A7"/>
    <w:rsid w:val="00FA5B36"/>
    <w:rsid w:val="00FA6331"/>
    <w:rsid w:val="00FA6F2D"/>
    <w:rsid w:val="00FA7430"/>
    <w:rsid w:val="00FA7662"/>
    <w:rsid w:val="00FB0055"/>
    <w:rsid w:val="00FB0212"/>
    <w:rsid w:val="00FB0808"/>
    <w:rsid w:val="00FB091A"/>
    <w:rsid w:val="00FB0FF3"/>
    <w:rsid w:val="00FB11F0"/>
    <w:rsid w:val="00FB255E"/>
    <w:rsid w:val="00FB280A"/>
    <w:rsid w:val="00FB296C"/>
    <w:rsid w:val="00FB2C26"/>
    <w:rsid w:val="00FB3481"/>
    <w:rsid w:val="00FB3AE7"/>
    <w:rsid w:val="00FB3C76"/>
    <w:rsid w:val="00FB3CC3"/>
    <w:rsid w:val="00FB462A"/>
    <w:rsid w:val="00FB4BB2"/>
    <w:rsid w:val="00FB4D87"/>
    <w:rsid w:val="00FB5489"/>
    <w:rsid w:val="00FB5547"/>
    <w:rsid w:val="00FB7335"/>
    <w:rsid w:val="00FC0505"/>
    <w:rsid w:val="00FC16BD"/>
    <w:rsid w:val="00FC22E1"/>
    <w:rsid w:val="00FC2F5A"/>
    <w:rsid w:val="00FC3085"/>
    <w:rsid w:val="00FC35FE"/>
    <w:rsid w:val="00FC3C6D"/>
    <w:rsid w:val="00FC3FA3"/>
    <w:rsid w:val="00FC43F2"/>
    <w:rsid w:val="00FC6F8F"/>
    <w:rsid w:val="00FC7BB8"/>
    <w:rsid w:val="00FD021B"/>
    <w:rsid w:val="00FD159E"/>
    <w:rsid w:val="00FD1653"/>
    <w:rsid w:val="00FD204E"/>
    <w:rsid w:val="00FD25EF"/>
    <w:rsid w:val="00FD2CC0"/>
    <w:rsid w:val="00FD2E2F"/>
    <w:rsid w:val="00FD3E93"/>
    <w:rsid w:val="00FD5547"/>
    <w:rsid w:val="00FD5A90"/>
    <w:rsid w:val="00FD5C03"/>
    <w:rsid w:val="00FD5D00"/>
    <w:rsid w:val="00FD6719"/>
    <w:rsid w:val="00FE069A"/>
    <w:rsid w:val="00FE1ED0"/>
    <w:rsid w:val="00FE29A7"/>
    <w:rsid w:val="00FE395C"/>
    <w:rsid w:val="00FE3C4A"/>
    <w:rsid w:val="00FE4053"/>
    <w:rsid w:val="00FE474C"/>
    <w:rsid w:val="00FE4DD2"/>
    <w:rsid w:val="00FE689C"/>
    <w:rsid w:val="00FE7515"/>
    <w:rsid w:val="00FE7C68"/>
    <w:rsid w:val="00FE7DC4"/>
    <w:rsid w:val="00FE7E8E"/>
    <w:rsid w:val="00FE7EC1"/>
    <w:rsid w:val="00FE7F7F"/>
    <w:rsid w:val="00FF0075"/>
    <w:rsid w:val="00FF00F1"/>
    <w:rsid w:val="00FF079A"/>
    <w:rsid w:val="00FF1532"/>
    <w:rsid w:val="00FF204E"/>
    <w:rsid w:val="00FF24F3"/>
    <w:rsid w:val="00FF25CD"/>
    <w:rsid w:val="00FF3805"/>
    <w:rsid w:val="00FF3A59"/>
    <w:rsid w:val="00FF4BA7"/>
    <w:rsid w:val="00FF4D85"/>
    <w:rsid w:val="00FF5024"/>
    <w:rsid w:val="00FF5062"/>
    <w:rsid w:val="00FF6874"/>
    <w:rsid w:val="00FF6A5A"/>
    <w:rsid w:val="00FF7E50"/>
    <w:rsid w:val="0982B781"/>
    <w:rsid w:val="14378136"/>
    <w:rsid w:val="149DBA62"/>
    <w:rsid w:val="1AAEDCD7"/>
    <w:rsid w:val="1D1F6578"/>
    <w:rsid w:val="1F41EFD1"/>
    <w:rsid w:val="21B06D42"/>
    <w:rsid w:val="2733D959"/>
    <w:rsid w:val="2CAF5846"/>
    <w:rsid w:val="32B6BD92"/>
    <w:rsid w:val="4CD2E906"/>
    <w:rsid w:val="4EBF661F"/>
    <w:rsid w:val="50312E56"/>
    <w:rsid w:val="53E57D3D"/>
    <w:rsid w:val="59AF0E2E"/>
    <w:rsid w:val="60DBA037"/>
    <w:rsid w:val="61D711AE"/>
    <w:rsid w:val="62883B92"/>
    <w:rsid w:val="7391D6BE"/>
    <w:rsid w:val="7E6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711153"/>
  <w15:chartTrackingRefBased/>
  <w15:docId w15:val="{A5969A83-D7A7-4F87-9161-6CB98650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9B6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  <w:style w:type="paragraph" w:customStyle="1" w:styleId="Heading10">
    <w:name w:val="Heading1"/>
    <w:basedOn w:val="Normal"/>
    <w:autoRedefine/>
    <w:qFormat/>
    <w:rsid w:val="00066D17"/>
    <w:pPr>
      <w:spacing w:after="0" w:line="240" w:lineRule="auto"/>
      <w:ind w:left="547" w:hanging="547"/>
      <w:outlineLvl w:val="0"/>
    </w:pPr>
    <w:rPr>
      <w:rFonts w:ascii="TH Sarabun New" w:hAnsi="TH Sarabun New" w:cs="TH Sarabun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1E9A8-AD0D-4185-ADDB-9C88004F8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17</Pages>
  <Words>3910</Words>
  <Characters>22289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Charintr Pathawinthranon</cp:lastModifiedBy>
  <cp:revision>7</cp:revision>
  <cp:lastPrinted>2026-08-06T03:02:00Z</cp:lastPrinted>
  <dcterms:created xsi:type="dcterms:W3CDTF">2026-08-07T08:37:00Z</dcterms:created>
  <dcterms:modified xsi:type="dcterms:W3CDTF">2026-08-11T10:14:00Z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  <property fmtid="{D5CDD505-2E9C-101B-9397-08002B2CF9AE}" pid="3" name="MSIP_Label_0b66303f-1a2a-41ef-9225-ba352bfd96a2_Enabled">
    <vt:lpwstr>true</vt:lpwstr>
  </property>
  <property fmtid="{D5CDD505-2E9C-101B-9397-08002B2CF9AE}" pid="4" name="MSIP_Label_0b66303f-1a2a-41ef-9225-ba352bfd96a2_SetDate">
    <vt:lpwstr>2026-04-27T04:35:55Z</vt:lpwstr>
  </property>
  <property fmtid="{D5CDD505-2E9C-101B-9397-08002B2CF9AE}" pid="5" name="MSIP_Label_0b66303f-1a2a-41ef-9225-ba352bfd96a2_Method">
    <vt:lpwstr>Privileged</vt:lpwstr>
  </property>
  <property fmtid="{D5CDD505-2E9C-101B-9397-08002B2CF9AE}" pid="6" name="MSIP_Label_0b66303f-1a2a-41ef-9225-ba352bfd96a2_Name">
    <vt:lpwstr>PwC Public</vt:lpwstr>
  </property>
  <property fmtid="{D5CDD505-2E9C-101B-9397-08002B2CF9AE}" pid="7" name="MSIP_Label_0b66303f-1a2a-41ef-9225-ba352bfd96a2_SiteId">
    <vt:lpwstr>513294a0-3e20-41b2-a970-6d30bf1546fa</vt:lpwstr>
  </property>
  <property fmtid="{D5CDD505-2E9C-101B-9397-08002B2CF9AE}" pid="8" name="MSIP_Label_0b66303f-1a2a-41ef-9225-ba352bfd96a2_ActionId">
    <vt:lpwstr>edb410ab-0f13-4dda-bbf0-d416b50f1aaf</vt:lpwstr>
  </property>
  <property fmtid="{D5CDD505-2E9C-101B-9397-08002B2CF9AE}" pid="9" name="MSIP_Label_0b66303f-1a2a-41ef-9225-ba352bfd96a2_ContentBits">
    <vt:lpwstr>0</vt:lpwstr>
  </property>
  <property fmtid="{D5CDD505-2E9C-101B-9397-08002B2CF9AE}" pid="10" name="MSIP_Label_0b66303f-1a2a-41ef-9225-ba352bfd96a2_Tag">
    <vt:lpwstr>10, 0, 1, 1</vt:lpwstr>
  </property>
</Properties>
</file>