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E1103" w14:textId="77777777" w:rsidR="000F5DA2" w:rsidRPr="0081213B" w:rsidRDefault="000F5DA2" w:rsidP="000F5DA2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บริษัท เทพธานีกรีฑา จำกัด (มหาชน)</w:t>
      </w:r>
    </w:p>
    <w:p w14:paraId="3E1F6A62" w14:textId="2883AC3F" w:rsidR="00D87AAF" w:rsidRPr="0081213B" w:rsidRDefault="00D87AAF" w:rsidP="00D87AAF">
      <w:pPr>
        <w:spacing w:after="0" w:line="240" w:lineRule="auto"/>
        <w:jc w:val="center"/>
        <w:outlineLvl w:val="0"/>
        <w:rPr>
          <w:rFonts w:ascii="Angsana New" w:hAnsi="Angsana New" w:cs="Angsana New"/>
          <w:b/>
          <w:bCs/>
          <w:sz w:val="30"/>
          <w:szCs w:val="30"/>
          <w:cs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6F0EF0">
        <w:rPr>
          <w:rFonts w:ascii="Angsana New" w:hAnsi="Angsana New" w:cs="Angsana New" w:hint="cs"/>
          <w:b/>
          <w:bCs/>
          <w:sz w:val="30"/>
          <w:szCs w:val="30"/>
          <w:cs/>
        </w:rPr>
        <w:t>แบบย่อ</w:t>
      </w:r>
    </w:p>
    <w:p w14:paraId="71C4BAE3" w14:textId="372E5FD5" w:rsidR="000F5DA2" w:rsidRPr="0081213B" w:rsidRDefault="00D87AAF" w:rsidP="00D87AAF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6F0EF0">
        <w:rPr>
          <w:rFonts w:ascii="Angsana New" w:hAnsi="Angsana New" w:cs="Angsana New" w:hint="cs"/>
          <w:b/>
          <w:bCs/>
          <w:sz w:val="30"/>
          <w:szCs w:val="30"/>
          <w:cs/>
        </w:rPr>
        <w:t>งว</w:t>
      </w:r>
      <w:r w:rsidR="00D56D4A">
        <w:rPr>
          <w:rFonts w:ascii="Angsana New" w:hAnsi="Angsana New" w:cs="Angsana New" w:hint="cs"/>
          <w:b/>
          <w:bCs/>
          <w:sz w:val="30"/>
          <w:szCs w:val="30"/>
          <w:cs/>
        </w:rPr>
        <w:t>ด</w:t>
      </w:r>
      <w:r w:rsidR="000D48DB">
        <w:rPr>
          <w:rFonts w:ascii="Angsana New" w:hAnsi="Angsana New" w:cs="Angsana New" w:hint="cs"/>
          <w:b/>
          <w:bCs/>
          <w:sz w:val="30"/>
          <w:szCs w:val="30"/>
          <w:cs/>
        </w:rPr>
        <w:t>หก</w:t>
      </w:r>
      <w:r w:rsidR="006F0EF0">
        <w:rPr>
          <w:rFonts w:ascii="Angsana New" w:hAnsi="Angsana New" w:cs="Angsana New" w:hint="cs"/>
          <w:b/>
          <w:bCs/>
          <w:sz w:val="30"/>
          <w:szCs w:val="30"/>
          <w:cs/>
        </w:rPr>
        <w:t>เดือน</w:t>
      </w: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 xml:space="preserve">สิ้นสุดวันที่ </w:t>
      </w:r>
      <w:r w:rsidR="0029142C" w:rsidRPr="0081213B">
        <w:rPr>
          <w:rFonts w:ascii="Angsana New" w:hAnsi="Angsana New" w:cs="Angsana New"/>
          <w:b/>
          <w:bCs/>
          <w:sz w:val="30"/>
          <w:szCs w:val="30"/>
        </w:rPr>
        <w:t>3</w:t>
      </w:r>
      <w:r w:rsidR="000D48DB">
        <w:rPr>
          <w:rFonts w:ascii="Angsana New" w:hAnsi="Angsana New" w:cs="Angsana New"/>
          <w:b/>
          <w:bCs/>
          <w:sz w:val="30"/>
          <w:szCs w:val="30"/>
        </w:rPr>
        <w:t>0</w:t>
      </w:r>
      <w:r w:rsidR="00474039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D56D4A">
        <w:rPr>
          <w:rFonts w:ascii="Angsana New" w:hAnsi="Angsana New" w:cs="Angsana New" w:hint="cs"/>
          <w:b/>
          <w:bCs/>
          <w:sz w:val="30"/>
          <w:szCs w:val="30"/>
          <w:cs/>
        </w:rPr>
        <w:t>ม</w:t>
      </w:r>
      <w:r w:rsidR="000D48DB">
        <w:rPr>
          <w:rFonts w:ascii="Angsana New" w:hAnsi="Angsana New" w:cs="Angsana New" w:hint="cs"/>
          <w:b/>
          <w:bCs/>
          <w:sz w:val="30"/>
          <w:szCs w:val="30"/>
          <w:cs/>
        </w:rPr>
        <w:t>ิถุนายน</w:t>
      </w:r>
      <w:r w:rsidR="006F0EF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6F0EF0">
        <w:rPr>
          <w:rFonts w:ascii="Angsana New" w:hAnsi="Angsana New" w:cs="Angsana New"/>
          <w:b/>
          <w:bCs/>
          <w:sz w:val="30"/>
          <w:szCs w:val="30"/>
        </w:rPr>
        <w:t>256</w:t>
      </w:r>
      <w:r w:rsidR="00D56D4A">
        <w:rPr>
          <w:rFonts w:ascii="Angsana New" w:hAnsi="Angsana New" w:cs="Angsana New"/>
          <w:b/>
          <w:bCs/>
          <w:sz w:val="30"/>
          <w:szCs w:val="30"/>
        </w:rPr>
        <w:t>9</w:t>
      </w:r>
      <w:r w:rsidR="006F0EF0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6F0EF0">
        <w:rPr>
          <w:rFonts w:ascii="Angsana New" w:hAnsi="Angsana New" w:cs="Angsana New" w:hint="cs"/>
          <w:b/>
          <w:bCs/>
          <w:sz w:val="30"/>
          <w:szCs w:val="30"/>
          <w:cs/>
        </w:rPr>
        <w:t>(ยังไม่ได้ตรวจสอบ)</w:t>
      </w:r>
      <w:r w:rsidR="002A4A93" w:rsidRPr="0081213B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4F702E7F" w14:textId="55A7F62E" w:rsidR="00504A96" w:rsidRPr="0081213B" w:rsidRDefault="00504A96" w:rsidP="00504A96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</w:rPr>
        <w:t>_________________________________</w:t>
      </w:r>
    </w:p>
    <w:p w14:paraId="7C6D9F8D" w14:textId="77777777" w:rsidR="00504A96" w:rsidRPr="0081213B" w:rsidRDefault="00504A96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8BE1C5B" w14:textId="59C691BD" w:rsidR="000F5DA2" w:rsidRPr="0081213B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31D1F6B9" w14:textId="77777777" w:rsidR="00A073E0" w:rsidRPr="00397377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EDB6914" w14:textId="77777777" w:rsidR="008C21A6" w:rsidRPr="0081213B" w:rsidRDefault="008C21A6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บริษัท เทพธานีกรีฑา จำกัด (มหาชน) (“บริษัทฯ”) เป็นนิติบุคคลที่จัดตั้งขึ้นในประเทศไทยซึ่งจดทะเบียน</w:t>
      </w:r>
      <w:r w:rsidRPr="0081213B">
        <w:rPr>
          <w:rFonts w:ascii="Angsana New" w:hAnsi="Angsana New" w:cs="Angsana New"/>
          <w:spacing w:val="5"/>
          <w:sz w:val="30"/>
          <w:szCs w:val="30"/>
          <w:cs/>
        </w:rPr>
        <w:t>เป็นบริษัทมหาชนจำกัดตามพระราชบัญญัติบริษัทมหาชนจำกัด ที่อยู่ตามที่จดทะเบียนของสำนักงานแห่งใหญ่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ของบริษัทฯ ตั้งอยู่เลขที่ </w:t>
      </w:r>
      <w:r w:rsidRPr="0081213B">
        <w:rPr>
          <w:rFonts w:ascii="Angsana New" w:hAnsi="Angsana New" w:cs="Angsana New"/>
          <w:sz w:val="30"/>
          <w:szCs w:val="30"/>
        </w:rPr>
        <w:t>22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ถนนนวธานี แขวงรามอินทรา เขตคันนายาว กรุงเทพมหานคร ประเทศไทย</w:t>
      </w:r>
    </w:p>
    <w:p w14:paraId="79FAC291" w14:textId="77777777" w:rsidR="008B55E2" w:rsidRPr="0081213B" w:rsidRDefault="008B55E2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25B0693" w14:textId="77777777" w:rsidR="0079282D" w:rsidRPr="003F1EF9" w:rsidRDefault="0079282D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3F1EF9">
        <w:rPr>
          <w:rFonts w:ascii="Angsana New" w:hAnsi="Angsana New" w:cs="Angsana New"/>
          <w:sz w:val="30"/>
          <w:szCs w:val="30"/>
          <w:cs/>
        </w:rPr>
        <w:t xml:space="preserve">บริษัทฯ จดทะเบียนกับตลาดหลักทรัพย์แห่งประเทศไทย เมื่อวันที่ </w:t>
      </w:r>
      <w:r w:rsidRPr="003F1EF9">
        <w:rPr>
          <w:rFonts w:ascii="Angsana New" w:hAnsi="Angsana New" w:cs="Angsana New"/>
          <w:sz w:val="30"/>
          <w:szCs w:val="30"/>
        </w:rPr>
        <w:t>7</w:t>
      </w:r>
      <w:r w:rsidRPr="003F1EF9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3F1EF9">
        <w:rPr>
          <w:rFonts w:ascii="Angsana New" w:hAnsi="Angsana New" w:cs="Angsana New"/>
          <w:sz w:val="30"/>
          <w:szCs w:val="30"/>
        </w:rPr>
        <w:t>2532</w:t>
      </w:r>
    </w:p>
    <w:p w14:paraId="348711E6" w14:textId="77777777" w:rsidR="008B55E2" w:rsidRPr="003F1EF9" w:rsidRDefault="008B55E2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917F4DD" w14:textId="777A42EC" w:rsidR="0079282D" w:rsidRPr="003F1EF9" w:rsidRDefault="0079282D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3F1EF9">
        <w:rPr>
          <w:rFonts w:ascii="Angsana New" w:hAnsi="Angsana New" w:cs="Angsana New"/>
          <w:spacing w:val="-2"/>
          <w:sz w:val="30"/>
          <w:szCs w:val="30"/>
          <w:cs/>
        </w:rPr>
        <w:t>บริษัทฯ มีการดำเนินงานและกิจกรรมหลักในการประกอบธุรกิจสนามกอล์ฟ ภัตตาคาร และ</w:t>
      </w:r>
      <w:r w:rsidR="003F1EF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</w:t>
      </w:r>
      <w:r w:rsidRPr="003F1EF9">
        <w:rPr>
          <w:rFonts w:ascii="Angsana New" w:hAnsi="Angsana New" w:cs="Angsana New"/>
          <w:spacing w:val="-2"/>
          <w:sz w:val="30"/>
          <w:szCs w:val="30"/>
          <w:cs/>
        </w:rPr>
        <w:t>สปอร์ตคลับ</w:t>
      </w:r>
    </w:p>
    <w:p w14:paraId="1169F6C2" w14:textId="77777777" w:rsidR="0002771C" w:rsidRPr="0081213B" w:rsidRDefault="0002771C" w:rsidP="0002771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92C18DD" w14:textId="14DCFD5A" w:rsidR="000F5DA2" w:rsidRPr="0081213B" w:rsidRDefault="0024727D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เกณฑ์</w:t>
      </w:r>
      <w:r w:rsidR="009D208C" w:rsidRPr="0081213B">
        <w:rPr>
          <w:rFonts w:ascii="Angsana New" w:hAnsi="Angsana New" w:cs="Angsana New"/>
          <w:b/>
          <w:bCs/>
          <w:sz w:val="30"/>
          <w:szCs w:val="30"/>
          <w:cs/>
        </w:rPr>
        <w:t>ใน</w:t>
      </w: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การจัดทำงบการเงิน</w:t>
      </w:r>
      <w:r w:rsidR="006F0EF0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66021246" w14:textId="77777777" w:rsidR="00A073E0" w:rsidRPr="0081213B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66441C1" w14:textId="7D8CE2D7" w:rsidR="00366AFE" w:rsidRDefault="00583E54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583E54">
        <w:rPr>
          <w:rFonts w:ascii="Angsana New" w:hAnsi="Angsana New" w:cs="Angsana New"/>
          <w:sz w:val="30"/>
          <w:szCs w:val="30"/>
          <w:cs/>
        </w:rPr>
        <w:t xml:space="preserve">งบการเงินเฉพาะกิจการระหว่างกาลได้จัดทำขึ้นตามมาตรฐานการรายงานทางการเงิน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 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>
        <w:rPr>
          <w:rFonts w:ascii="Angsana New" w:hAnsi="Angsana New" w:cs="Angsana New"/>
          <w:sz w:val="30"/>
          <w:szCs w:val="30"/>
        </w:rPr>
        <w:t>34</w:t>
      </w:r>
      <w:r w:rsidRPr="00583E54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และได้เพิ่มหมายเหตุประกอบ</w:t>
      </w:r>
      <w:r>
        <w:rPr>
          <w:rFonts w:ascii="Angsana New" w:hAnsi="Angsana New" w:cs="Angsana New"/>
          <w:sz w:val="30"/>
          <w:szCs w:val="30"/>
        </w:rPr>
        <w:t xml:space="preserve">       </w:t>
      </w:r>
      <w:r w:rsidRPr="00583E54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พ.ศ. </w:t>
      </w:r>
      <w:r>
        <w:rPr>
          <w:rFonts w:ascii="Angsana New" w:hAnsi="Angsana New" w:cs="Angsana New"/>
          <w:sz w:val="30"/>
          <w:szCs w:val="30"/>
        </w:rPr>
        <w:t>2535</w:t>
      </w:r>
    </w:p>
    <w:p w14:paraId="0DECE701" w14:textId="77777777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466BF12" w14:textId="1BA02442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F0EF0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งบการเงินระหว่างกาลนี้จัดทำขึ้นเพื่อให้ข้อมูลเพิ่มเติมจากงบการเงินประจำปีสิ้นสุดวันที่ </w:t>
      </w:r>
      <w:r w:rsidRPr="006F0EF0">
        <w:rPr>
          <w:rFonts w:ascii="Angsana New" w:hAnsi="Angsana New" w:cs="Angsana New"/>
          <w:sz w:val="30"/>
          <w:szCs w:val="30"/>
        </w:rPr>
        <w:t xml:space="preserve">31 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6F0EF0">
        <w:rPr>
          <w:rFonts w:ascii="Angsana New" w:hAnsi="Angsana New" w:cs="Angsana New"/>
          <w:sz w:val="30"/>
          <w:szCs w:val="30"/>
        </w:rPr>
        <w:t>256</w:t>
      </w:r>
      <w:r w:rsidR="00D56D4A">
        <w:rPr>
          <w:rFonts w:ascii="Angsana New" w:hAnsi="Angsana New" w:cs="Angsana New"/>
          <w:sz w:val="30"/>
          <w:szCs w:val="30"/>
        </w:rPr>
        <w:t>8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ดังนั้นการอ่านงบการเงินระหว่างกาลนี้ควรอ่านควบคู่กับงบการเงินสำหรับปีสิ้นสุดวันที่ </w:t>
      </w:r>
      <w:r w:rsidRPr="006F0EF0">
        <w:rPr>
          <w:rFonts w:ascii="Angsana New" w:hAnsi="Angsana New" w:cs="Angsana New"/>
          <w:sz w:val="30"/>
          <w:szCs w:val="30"/>
        </w:rPr>
        <w:t>31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6F0EF0">
        <w:rPr>
          <w:rFonts w:ascii="Angsana New" w:hAnsi="Angsana New" w:cs="Angsana New"/>
          <w:sz w:val="30"/>
          <w:szCs w:val="30"/>
        </w:rPr>
        <w:t>256</w:t>
      </w:r>
      <w:r w:rsidR="00D56D4A">
        <w:rPr>
          <w:rFonts w:ascii="Angsana New" w:hAnsi="Angsana New" w:cs="Angsana New"/>
          <w:sz w:val="30"/>
          <w:szCs w:val="30"/>
        </w:rPr>
        <w:t>8</w:t>
      </w:r>
    </w:p>
    <w:p w14:paraId="04BCE7BD" w14:textId="77777777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E12FB1A" w14:textId="77777777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F0EF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5562E531" w14:textId="15A2A095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F0EF0">
        <w:rPr>
          <w:rFonts w:ascii="Angsana New" w:hAnsi="Angsana New" w:cs="Angsana New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สภาวิชาชีพบัญชีได้ปรับปรุงมาตรฐานการรายงานทางการเงินบางฉบับเพื่อใช้กับงบการเงินที่มี</w:t>
      </w:r>
      <w:r w:rsidR="003F1EF9"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Pr="006F0EF0">
        <w:rPr>
          <w:rFonts w:ascii="Angsana New" w:hAnsi="Angsana New" w:cs="Angsana New"/>
          <w:sz w:val="30"/>
          <w:szCs w:val="30"/>
        </w:rPr>
        <w:t>1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6F0EF0">
        <w:rPr>
          <w:rFonts w:ascii="Angsana New" w:hAnsi="Angsana New" w:cs="Angsana New"/>
          <w:sz w:val="30"/>
          <w:szCs w:val="30"/>
        </w:rPr>
        <w:t>256</w:t>
      </w:r>
      <w:r w:rsidR="00D56D4A">
        <w:rPr>
          <w:rFonts w:ascii="Angsana New" w:hAnsi="Angsana New" w:cs="Angsana New"/>
          <w:sz w:val="30"/>
          <w:szCs w:val="30"/>
        </w:rPr>
        <w:t>9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 เป็นต้นไป บริษัท</w:t>
      </w:r>
      <w:r w:rsidRPr="006F0EF0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F0EF0">
        <w:rPr>
          <w:rFonts w:ascii="Angsana New" w:hAnsi="Angsana New" w:cs="Angsana New"/>
          <w:sz w:val="30"/>
          <w:szCs w:val="30"/>
          <w:cs/>
        </w:rPr>
        <w:t>ได้ถือปฏิบัติตามมาตรฐาน</w:t>
      </w:r>
      <w:r w:rsidR="003F1EF9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Pr="006F0EF0">
        <w:rPr>
          <w:rFonts w:ascii="Angsana New" w:hAnsi="Angsana New" w:cs="Angsana New"/>
          <w:sz w:val="30"/>
          <w:szCs w:val="30"/>
          <w:cs/>
        </w:rPr>
        <w:t>การรายงานทางการเงินดังกล่าวข้างต้นกับงบการเงินในงวดปัจจุบัน</w:t>
      </w:r>
      <w:r w:rsidR="003F1EF9">
        <w:rPr>
          <w:rFonts w:ascii="Angsana New" w:hAnsi="Angsana New" w:cs="Angsana New" w:hint="cs"/>
          <w:sz w:val="30"/>
          <w:szCs w:val="30"/>
          <w:cs/>
        </w:rPr>
        <w:t>ซึ่</w:t>
      </w:r>
      <w:r w:rsidR="006768A3">
        <w:rPr>
          <w:rFonts w:ascii="Angsana New" w:hAnsi="Angsana New" w:cs="Angsana New" w:hint="cs"/>
          <w:sz w:val="30"/>
          <w:szCs w:val="30"/>
          <w:cs/>
        </w:rPr>
        <w:t>ง</w:t>
      </w:r>
      <w:r w:rsidR="003F1EF9" w:rsidRPr="003F1EF9">
        <w:rPr>
          <w:rFonts w:ascii="Angsana New" w:hAnsi="Angsana New" w:cs="Angsana New"/>
          <w:sz w:val="30"/>
          <w:szCs w:val="30"/>
          <w:cs/>
        </w:rPr>
        <w:t>ไม่มีผลกระทบอย่างเป็นสาระสำคัญต่อ</w:t>
      </w:r>
      <w:r w:rsidR="003F1EF9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="003F1EF9" w:rsidRPr="003F1EF9">
        <w:rPr>
          <w:rFonts w:ascii="Angsana New" w:hAnsi="Angsana New" w:cs="Angsana New"/>
          <w:sz w:val="30"/>
          <w:szCs w:val="30"/>
          <w:cs/>
        </w:rPr>
        <w:t>งบการเงินของบริษัทฯ</w:t>
      </w:r>
    </w:p>
    <w:p w14:paraId="20EBAB34" w14:textId="77777777" w:rsidR="006F0EF0" w:rsidRPr="00245B1A" w:rsidRDefault="006F0EF0" w:rsidP="0029142C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D1A59D8" w14:textId="4880F761" w:rsidR="002D32A2" w:rsidRDefault="002D32A2" w:rsidP="007638A8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1"/>
          <w:sz w:val="30"/>
          <w:szCs w:val="30"/>
        </w:rPr>
      </w:pPr>
      <w:r w:rsidRPr="007A7F13">
        <w:rPr>
          <w:rFonts w:ascii="Angsana New" w:hAnsi="Angsana New" w:cs="Angsana New"/>
          <w:spacing w:val="-1"/>
          <w:sz w:val="30"/>
          <w:szCs w:val="30"/>
          <w:cs/>
        </w:rPr>
        <w:t>สภาวิชาชีพบัญชีได้ประกาศใช้</w:t>
      </w:r>
      <w:r w:rsidR="005A33CA" w:rsidRPr="007A7F13">
        <w:rPr>
          <w:rFonts w:ascii="Angsana New" w:hAnsi="Angsana New" w:cs="Angsana New"/>
          <w:spacing w:val="-1"/>
          <w:sz w:val="30"/>
          <w:szCs w:val="30"/>
          <w:cs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7A7F13">
        <w:rPr>
          <w:rFonts w:ascii="Angsana New" w:hAnsi="Angsana New" w:cs="Angsana New"/>
          <w:spacing w:val="-1"/>
          <w:sz w:val="30"/>
          <w:szCs w:val="30"/>
        </w:rPr>
        <w:t>1</w:t>
      </w:r>
      <w:r w:rsidR="005A33CA" w:rsidRPr="007A7F13">
        <w:rPr>
          <w:rFonts w:ascii="Angsana New" w:hAnsi="Angsana New" w:cs="Angsana New"/>
          <w:spacing w:val="-1"/>
          <w:sz w:val="30"/>
          <w:szCs w:val="30"/>
          <w:cs/>
        </w:rPr>
        <w:t xml:space="preserve"> มกราคม </w:t>
      </w:r>
      <w:r w:rsidRPr="007A7F13">
        <w:rPr>
          <w:rFonts w:ascii="Angsana New" w:hAnsi="Angsana New" w:cs="Angsana New"/>
          <w:spacing w:val="-1"/>
          <w:sz w:val="30"/>
          <w:szCs w:val="30"/>
        </w:rPr>
        <w:t>2571</w:t>
      </w:r>
      <w:r w:rsidR="005A33CA" w:rsidRPr="007A7F13">
        <w:rPr>
          <w:rFonts w:ascii="Angsana New" w:hAnsi="Angsana New" w:cs="Angsana New"/>
          <w:spacing w:val="-1"/>
          <w:sz w:val="30"/>
          <w:szCs w:val="30"/>
          <w:cs/>
        </w:rPr>
        <w:t xml:space="preserve"> ที่เกี่ยวข้องกับบริษัทฯ มีดังต่อไปนี้</w:t>
      </w:r>
    </w:p>
    <w:p w14:paraId="36C0E424" w14:textId="77777777" w:rsidR="009C71D3" w:rsidRPr="009C71D3" w:rsidRDefault="009C71D3" w:rsidP="007638A8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1"/>
          <w:sz w:val="16"/>
          <w:szCs w:val="16"/>
        </w:rPr>
      </w:pPr>
    </w:p>
    <w:p w14:paraId="3D76CA7E" w14:textId="56334BD2" w:rsidR="00AB1E0C" w:rsidRPr="00D84252" w:rsidRDefault="00433E0F" w:rsidP="00DE4623">
      <w:pPr>
        <w:pStyle w:val="ListParagraph"/>
        <w:numPr>
          <w:ilvl w:val="0"/>
          <w:numId w:val="19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D84252">
        <w:rPr>
          <w:rFonts w:ascii="Angsana New" w:hAnsi="Angsana New" w:cs="Angsana New"/>
          <w:sz w:val="30"/>
          <w:szCs w:val="30"/>
          <w:cs/>
        </w:rPr>
        <w:t xml:space="preserve">มาตรฐานการงานรายงานทางการเงิน ฉบับที่ </w:t>
      </w:r>
      <w:r w:rsidRPr="00D84252">
        <w:rPr>
          <w:rFonts w:ascii="Angsana New" w:hAnsi="Angsana New" w:cs="Angsana New"/>
          <w:sz w:val="30"/>
          <w:szCs w:val="30"/>
        </w:rPr>
        <w:t xml:space="preserve">18 </w:t>
      </w:r>
      <w:r w:rsidRPr="00D84252">
        <w:rPr>
          <w:rFonts w:ascii="Angsana New" w:hAnsi="Angsana New" w:cs="Angsana New"/>
          <w:sz w:val="30"/>
          <w:szCs w:val="30"/>
          <w:cs/>
        </w:rPr>
        <w:t>เรื่อง การแสดงรายการและการเปิดเผยข้อมูล</w:t>
      </w:r>
      <w:r w:rsidR="00392322" w:rsidRPr="00D84252">
        <w:rPr>
          <w:rFonts w:ascii="Angsana New" w:hAnsi="Angsana New" w:cs="Angsana New"/>
          <w:sz w:val="30"/>
          <w:szCs w:val="30"/>
        </w:rPr>
        <w:t xml:space="preserve">      </w:t>
      </w:r>
      <w:r w:rsidRPr="00D84252">
        <w:rPr>
          <w:rFonts w:ascii="Angsana New" w:hAnsi="Angsana New" w:cs="Angsana New"/>
          <w:sz w:val="30"/>
          <w:szCs w:val="30"/>
          <w:cs/>
        </w:rPr>
        <w:t>ในงบการเ</w:t>
      </w:r>
      <w:r w:rsidR="00AB1E0C" w:rsidRPr="00D84252">
        <w:rPr>
          <w:rFonts w:ascii="Angsana New" w:hAnsi="Angsana New" w:cs="Angsana New" w:hint="cs"/>
          <w:sz w:val="30"/>
          <w:szCs w:val="30"/>
          <w:cs/>
        </w:rPr>
        <w:t>งิน</w:t>
      </w:r>
      <w:r w:rsidR="00F3719D">
        <w:rPr>
          <w:rFonts w:ascii="Angsana New" w:hAnsi="Angsana New" w:cs="Angsana New"/>
          <w:sz w:val="30"/>
          <w:szCs w:val="30"/>
        </w:rPr>
        <w:t xml:space="preserve"> </w:t>
      </w:r>
      <w:r w:rsidR="00F3719D">
        <w:rPr>
          <w:rFonts w:ascii="Angsana New" w:hAnsi="Angsana New" w:cs="Angsana New" w:hint="cs"/>
          <w:sz w:val="30"/>
          <w:szCs w:val="30"/>
          <w:cs/>
        </w:rPr>
        <w:t>(</w:t>
      </w:r>
      <w:r w:rsidR="00F3719D">
        <w:rPr>
          <w:rFonts w:ascii="Angsana New" w:hAnsi="Angsana New" w:cs="Angsana New"/>
          <w:sz w:val="30"/>
          <w:szCs w:val="30"/>
        </w:rPr>
        <w:t>TFRS</w:t>
      </w:r>
      <w:r w:rsidR="00F3719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719D">
        <w:rPr>
          <w:rFonts w:ascii="Angsana New" w:hAnsi="Angsana New" w:cs="Angsana New"/>
          <w:sz w:val="30"/>
          <w:szCs w:val="30"/>
        </w:rPr>
        <w:t>18</w:t>
      </w:r>
      <w:r w:rsidR="00F3719D">
        <w:rPr>
          <w:rFonts w:ascii="Angsana New" w:hAnsi="Angsana New" w:cs="Angsana New" w:hint="cs"/>
          <w:sz w:val="30"/>
          <w:szCs w:val="30"/>
          <w:cs/>
        </w:rPr>
        <w:t>)</w:t>
      </w:r>
    </w:p>
    <w:p w14:paraId="5ADCD0A8" w14:textId="77777777" w:rsidR="001108BC" w:rsidRPr="00D84252" w:rsidRDefault="001108BC" w:rsidP="001108BC">
      <w:pPr>
        <w:pStyle w:val="ListParagraph"/>
        <w:spacing w:after="0" w:line="240" w:lineRule="auto"/>
        <w:ind w:left="1440"/>
        <w:jc w:val="thaiDistribute"/>
        <w:rPr>
          <w:rFonts w:ascii="Angsana New" w:hAnsi="Angsana New" w:cs="Angsana New"/>
          <w:sz w:val="16"/>
          <w:szCs w:val="16"/>
        </w:rPr>
      </w:pPr>
    </w:p>
    <w:p w14:paraId="32933174" w14:textId="411B77DB" w:rsidR="00433E0F" w:rsidRPr="00D84252" w:rsidRDefault="00433E0F" w:rsidP="00DE4623">
      <w:pPr>
        <w:pStyle w:val="ListParagraph"/>
        <w:spacing w:after="0" w:line="240" w:lineRule="auto"/>
        <w:ind w:left="1440" w:firstLine="450"/>
        <w:jc w:val="thaiDistribute"/>
        <w:rPr>
          <w:rFonts w:ascii="Angsana New" w:hAnsi="Angsana New" w:cs="Angsana New"/>
          <w:sz w:val="30"/>
          <w:szCs w:val="30"/>
        </w:rPr>
      </w:pPr>
      <w:r w:rsidRPr="00D84252">
        <w:rPr>
          <w:rFonts w:ascii="Angsana New" w:hAnsi="Angsana New" w:cs="Angsana New"/>
          <w:sz w:val="30"/>
          <w:szCs w:val="30"/>
          <w:cs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Pr="00D84252">
        <w:rPr>
          <w:rFonts w:ascii="Angsana New" w:hAnsi="Angsana New" w:cs="Angsana New"/>
          <w:sz w:val="30"/>
          <w:szCs w:val="30"/>
        </w:rPr>
        <w:t xml:space="preserve">1 </w:t>
      </w:r>
      <w:r w:rsidRPr="00D84252">
        <w:rPr>
          <w:rFonts w:ascii="Angsana New" w:hAnsi="Angsana New" w:cs="Angsana New"/>
          <w:sz w:val="30"/>
          <w:szCs w:val="30"/>
          <w:cs/>
        </w:rPr>
        <w:t xml:space="preserve">เรื่อง การนำเสนองบการเงิน โดยเน้นการเปลี่ยนแปลงที่เกี่ยวข้องกับงบกำไรขาดทุน โดยแนวคิดหลักใหม่ที่นำเสนอใน </w:t>
      </w:r>
      <w:r w:rsidRPr="00D84252">
        <w:rPr>
          <w:rFonts w:ascii="Angsana New" w:hAnsi="Angsana New" w:cs="Angsana New"/>
          <w:sz w:val="30"/>
          <w:szCs w:val="30"/>
        </w:rPr>
        <w:t xml:space="preserve">TFRS 18 </w:t>
      </w:r>
      <w:r w:rsidRPr="00D84252">
        <w:rPr>
          <w:rFonts w:ascii="Angsana New" w:hAnsi="Angsana New" w:cs="Angsana New"/>
          <w:sz w:val="30"/>
          <w:szCs w:val="30"/>
          <w:cs/>
        </w:rPr>
        <w:t>ได้แก่</w:t>
      </w:r>
    </w:p>
    <w:p w14:paraId="4BDE8C58" w14:textId="77777777" w:rsidR="001108BC" w:rsidRPr="001108BC" w:rsidRDefault="001108BC" w:rsidP="00DE4623">
      <w:pPr>
        <w:pStyle w:val="ListParagraph"/>
        <w:spacing w:after="0" w:line="240" w:lineRule="auto"/>
        <w:ind w:left="1440" w:firstLine="450"/>
        <w:jc w:val="thaiDistribute"/>
        <w:rPr>
          <w:rFonts w:ascii="Angsana New" w:hAnsi="Angsana New" w:cs="Angsana New"/>
          <w:sz w:val="16"/>
          <w:szCs w:val="16"/>
        </w:rPr>
      </w:pPr>
    </w:p>
    <w:p w14:paraId="430FB3A3" w14:textId="33DFF8C9" w:rsidR="00D722DF" w:rsidRPr="00D84252" w:rsidRDefault="00433E0F" w:rsidP="001108BC">
      <w:pPr>
        <w:numPr>
          <w:ilvl w:val="0"/>
          <w:numId w:val="20"/>
        </w:numPr>
        <w:tabs>
          <w:tab w:val="num" w:pos="1440"/>
        </w:tabs>
        <w:spacing w:after="0" w:line="240" w:lineRule="auto"/>
        <w:ind w:left="1800" w:firstLine="90"/>
        <w:jc w:val="thaiDistribute"/>
        <w:rPr>
          <w:rFonts w:ascii="Angsana New" w:hAnsi="Angsana New" w:cs="Angsana New"/>
          <w:sz w:val="30"/>
          <w:szCs w:val="30"/>
        </w:rPr>
      </w:pPr>
      <w:r w:rsidRPr="00D84252">
        <w:rPr>
          <w:rFonts w:ascii="Angsana New" w:hAnsi="Angsana New" w:cs="Angsana New"/>
          <w:sz w:val="30"/>
          <w:szCs w:val="30"/>
          <w:cs/>
        </w:rPr>
        <w:t xml:space="preserve">โครงสร้างของงบกำไรขาดทุน และข้อกำหนดในการแสดงยอดรวมย่อย </w:t>
      </w:r>
    </w:p>
    <w:p w14:paraId="3259D4E9" w14:textId="0060BC18" w:rsidR="00D722DF" w:rsidRPr="00D84252" w:rsidRDefault="00433E0F" w:rsidP="001108BC">
      <w:pPr>
        <w:numPr>
          <w:ilvl w:val="0"/>
          <w:numId w:val="20"/>
        </w:numPr>
        <w:tabs>
          <w:tab w:val="num" w:pos="1440"/>
        </w:tabs>
        <w:spacing w:after="0" w:line="240" w:lineRule="auto"/>
        <w:ind w:left="2160" w:hanging="270"/>
        <w:jc w:val="thaiDistribute"/>
        <w:rPr>
          <w:rFonts w:ascii="Angsana New" w:hAnsi="Angsana New" w:cs="Angsana New"/>
          <w:sz w:val="30"/>
          <w:szCs w:val="30"/>
        </w:rPr>
      </w:pPr>
      <w:r w:rsidRPr="00D84252">
        <w:rPr>
          <w:rFonts w:ascii="Angsana New" w:hAnsi="Angsana New" w:cs="Angsana New"/>
          <w:sz w:val="30"/>
          <w:szCs w:val="30"/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มีประโยชน์มากที่สุด</w:t>
      </w:r>
    </w:p>
    <w:p w14:paraId="015BC7B9" w14:textId="68448371" w:rsidR="00D722DF" w:rsidRPr="00D84252" w:rsidRDefault="00433E0F" w:rsidP="001108BC">
      <w:pPr>
        <w:numPr>
          <w:ilvl w:val="0"/>
          <w:numId w:val="20"/>
        </w:numPr>
        <w:tabs>
          <w:tab w:val="num" w:pos="1440"/>
        </w:tabs>
        <w:spacing w:after="0" w:line="240" w:lineRule="auto"/>
        <w:ind w:left="2160" w:hanging="270"/>
        <w:jc w:val="thaiDistribute"/>
        <w:rPr>
          <w:rFonts w:ascii="Angsana New" w:hAnsi="Angsana New" w:cs="Angsana New"/>
          <w:sz w:val="30"/>
          <w:szCs w:val="30"/>
        </w:rPr>
      </w:pPr>
      <w:r w:rsidRPr="00D84252">
        <w:rPr>
          <w:rFonts w:ascii="Angsana New" w:hAnsi="Angsana New" w:cs="Angsana New"/>
          <w:sz w:val="30"/>
          <w:szCs w:val="30"/>
          <w:cs/>
        </w:rPr>
        <w:t>ข้อกำหนดในการเปิดเผยหมายเหตุประกอบงบการเงินเกี่ยวกับมาตรวัดผล</w:t>
      </w:r>
      <w:r w:rsidR="00D84252">
        <w:rPr>
          <w:rFonts w:ascii="Angsana New" w:hAnsi="Angsana New" w:cs="Angsana New" w:hint="cs"/>
          <w:sz w:val="30"/>
          <w:szCs w:val="30"/>
          <w:cs/>
        </w:rPr>
        <w:t xml:space="preserve">                     </w:t>
      </w:r>
      <w:r w:rsidRPr="00D84252">
        <w:rPr>
          <w:rFonts w:ascii="Angsana New" w:hAnsi="Angsana New" w:cs="Angsana New"/>
          <w:sz w:val="30"/>
          <w:szCs w:val="30"/>
          <w:cs/>
        </w:rPr>
        <w:t>การดำเนินงานที่นิยามโดยฝ่ายบริหารที่มีการรายงานนอกงบการเงินของ</w:t>
      </w:r>
      <w:r w:rsidR="008A19FB">
        <w:rPr>
          <w:rFonts w:ascii="Angsana New" w:hAnsi="Angsana New" w:cs="Angsana New" w:hint="cs"/>
          <w:sz w:val="30"/>
          <w:szCs w:val="30"/>
          <w:cs/>
        </w:rPr>
        <w:t>บริษัทฯ</w:t>
      </w:r>
      <w:r w:rsidR="005F6A83" w:rsidRPr="00D84252">
        <w:rPr>
          <w:rFonts w:ascii="Angsana New" w:hAnsi="Angsana New" w:cs="Angsana New"/>
          <w:sz w:val="30"/>
          <w:szCs w:val="30"/>
        </w:rPr>
        <w:t xml:space="preserve"> </w:t>
      </w:r>
      <w:r w:rsidR="00D84252">
        <w:rPr>
          <w:rFonts w:ascii="Angsana New" w:hAnsi="Angsana New" w:cs="Angsana New" w:hint="cs"/>
          <w:sz w:val="30"/>
          <w:szCs w:val="30"/>
          <w:cs/>
        </w:rPr>
        <w:t xml:space="preserve">                 </w:t>
      </w:r>
      <w:r w:rsidRPr="00D84252">
        <w:rPr>
          <w:rFonts w:ascii="Angsana New" w:hAnsi="Angsana New" w:cs="Angsana New"/>
          <w:sz w:val="30"/>
          <w:szCs w:val="30"/>
          <w:cs/>
        </w:rPr>
        <w:t>โดยกำหนดให้การเปิดเผยอยู่ในหมายเหตุประกอบงบการเงินในข้อเดียว</w:t>
      </w:r>
    </w:p>
    <w:p w14:paraId="0A5F9CCD" w14:textId="4B3529C2" w:rsidR="00433E0F" w:rsidRPr="00D84252" w:rsidRDefault="00433E0F" w:rsidP="001108BC">
      <w:pPr>
        <w:numPr>
          <w:ilvl w:val="0"/>
          <w:numId w:val="20"/>
        </w:numPr>
        <w:tabs>
          <w:tab w:val="num" w:pos="1440"/>
        </w:tabs>
        <w:spacing w:after="0" w:line="240" w:lineRule="auto"/>
        <w:ind w:left="2160" w:hanging="270"/>
        <w:jc w:val="thaiDistribute"/>
        <w:rPr>
          <w:rFonts w:ascii="Angsana New" w:hAnsi="Angsana New" w:cs="Angsana New"/>
          <w:sz w:val="30"/>
          <w:szCs w:val="30"/>
        </w:rPr>
      </w:pPr>
      <w:r w:rsidRPr="00D84252">
        <w:rPr>
          <w:rFonts w:ascii="Angsana New" w:hAnsi="Angsana New" w:cs="Angsana New"/>
          <w:sz w:val="30"/>
          <w:szCs w:val="30"/>
          <w:cs/>
        </w:rPr>
        <w:t>การเพิ่มเติมหลักการการรวบยอดและการแตกยอด ซึ่งนำไปถือปฏิบัติโดยทั่วไปกับ</w:t>
      </w:r>
      <w:r w:rsidR="001108BC" w:rsidRPr="00D84252">
        <w:rPr>
          <w:rFonts w:ascii="Angsana New" w:hAnsi="Angsana New" w:cs="Angsana New" w:hint="cs"/>
          <w:sz w:val="30"/>
          <w:szCs w:val="30"/>
          <w:cs/>
        </w:rPr>
        <w:t xml:space="preserve">       </w:t>
      </w:r>
      <w:r w:rsidRPr="00D84252">
        <w:rPr>
          <w:rFonts w:ascii="Angsana New" w:hAnsi="Angsana New" w:cs="Angsana New"/>
          <w:sz w:val="30"/>
          <w:szCs w:val="30"/>
          <w:cs/>
        </w:rPr>
        <w:t>งบการเงินหลักและหมายเหตุประกอบงบการเงิน</w:t>
      </w:r>
    </w:p>
    <w:p w14:paraId="3945FFF7" w14:textId="77777777" w:rsidR="00AB1E0C" w:rsidRPr="00D722DF" w:rsidRDefault="00AB1E0C" w:rsidP="00AB1E0C">
      <w:pPr>
        <w:pStyle w:val="ListParagraph"/>
        <w:tabs>
          <w:tab w:val="left" w:pos="1710"/>
        </w:tabs>
        <w:ind w:left="1710"/>
        <w:jc w:val="thaiDistribute"/>
        <w:rPr>
          <w:rFonts w:ascii="Angsana New" w:eastAsia="Cordia New" w:hAnsi="Angsana New" w:cs="Angsana New"/>
          <w:color w:val="000000"/>
          <w:sz w:val="8"/>
          <w:szCs w:val="8"/>
          <w:lang w:val="en-GB" w:eastAsia="x-none"/>
        </w:rPr>
      </w:pPr>
    </w:p>
    <w:p w14:paraId="0B52F43D" w14:textId="77777777" w:rsidR="00433E0F" w:rsidRPr="00D84252" w:rsidRDefault="00433E0F" w:rsidP="005F6A83">
      <w:pPr>
        <w:pStyle w:val="ListParagraph"/>
        <w:numPr>
          <w:ilvl w:val="0"/>
          <w:numId w:val="19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D84252">
        <w:rPr>
          <w:rFonts w:ascii="Angsana New" w:hAnsi="Angsana New" w:cs="Angsana New"/>
          <w:sz w:val="30"/>
          <w:szCs w:val="30"/>
          <w:cs/>
        </w:rPr>
        <w:t xml:space="preserve">มาตรฐานการบัญชี ฉบับที่ </w:t>
      </w:r>
      <w:r w:rsidRPr="00D84252">
        <w:rPr>
          <w:rFonts w:ascii="Angsana New" w:hAnsi="Angsana New" w:cs="Angsana New"/>
          <w:sz w:val="30"/>
          <w:szCs w:val="30"/>
        </w:rPr>
        <w:t>7</w:t>
      </w:r>
      <w:r w:rsidRPr="00D84252">
        <w:rPr>
          <w:rFonts w:ascii="Angsana New" w:hAnsi="Angsana New" w:cs="Angsana New"/>
          <w:sz w:val="30"/>
          <w:szCs w:val="30"/>
          <w:cs/>
        </w:rPr>
        <w:t xml:space="preserve"> เรื่อง งบกระแสเงินสด </w:t>
      </w:r>
    </w:p>
    <w:p w14:paraId="2C477ACF" w14:textId="77777777" w:rsidR="005F6A83" w:rsidRPr="00D84252" w:rsidRDefault="005F6A83" w:rsidP="005F6A83">
      <w:pPr>
        <w:pStyle w:val="ListParagraph"/>
        <w:spacing w:after="0" w:line="240" w:lineRule="auto"/>
        <w:ind w:left="1440"/>
        <w:jc w:val="thaiDistribute"/>
        <w:rPr>
          <w:rFonts w:ascii="Angsana New" w:hAnsi="Angsana New" w:cs="Angsana New"/>
          <w:sz w:val="16"/>
          <w:szCs w:val="16"/>
        </w:rPr>
      </w:pPr>
    </w:p>
    <w:p w14:paraId="6B5DD941" w14:textId="6F38F059" w:rsidR="00AB1E0C" w:rsidRPr="00D84252" w:rsidRDefault="00433E0F" w:rsidP="005F6A83">
      <w:pPr>
        <w:pStyle w:val="ListParagraph"/>
        <w:spacing w:after="0" w:line="240" w:lineRule="auto"/>
        <w:ind w:left="1440" w:firstLine="450"/>
        <w:jc w:val="thaiDistribute"/>
        <w:rPr>
          <w:rFonts w:ascii="Angsana New" w:hAnsi="Angsana New" w:cs="Angsana New"/>
          <w:sz w:val="30"/>
          <w:szCs w:val="30"/>
        </w:rPr>
      </w:pPr>
      <w:r w:rsidRPr="00D84252">
        <w:rPr>
          <w:rFonts w:ascii="Angsana New" w:hAnsi="Angsana New" w:cs="Angsana New"/>
          <w:sz w:val="30"/>
          <w:szCs w:val="30"/>
          <w:cs/>
        </w:rPr>
        <w:t xml:space="preserve">ได้รับการแก้ไขเพิ่มเติมโดยเป็นผลสืบเนื่องจากการถือปฏิบัติตาม </w:t>
      </w:r>
      <w:r w:rsidRPr="00D84252">
        <w:rPr>
          <w:rFonts w:ascii="Angsana New" w:hAnsi="Angsana New" w:cs="Angsana New"/>
          <w:sz w:val="30"/>
          <w:szCs w:val="30"/>
        </w:rPr>
        <w:t>TFRS 18</w:t>
      </w:r>
      <w:r w:rsidRPr="00D84252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p w14:paraId="47A05B6F" w14:textId="77777777" w:rsidR="005F6A83" w:rsidRPr="005F6A83" w:rsidRDefault="005F6A83" w:rsidP="005F6A83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6A8DF231" w14:textId="13EB12C9" w:rsidR="00AB1E0C" w:rsidRPr="00D84252" w:rsidRDefault="00433E0F" w:rsidP="001108BC">
      <w:pPr>
        <w:numPr>
          <w:ilvl w:val="0"/>
          <w:numId w:val="20"/>
        </w:numPr>
        <w:tabs>
          <w:tab w:val="num" w:pos="1440"/>
        </w:tabs>
        <w:spacing w:after="0" w:line="240" w:lineRule="auto"/>
        <w:ind w:left="2160" w:hanging="270"/>
        <w:jc w:val="thaiDistribute"/>
        <w:rPr>
          <w:rFonts w:ascii="Angsana New" w:hAnsi="Angsana New" w:cs="Angsana New"/>
          <w:sz w:val="30"/>
          <w:szCs w:val="30"/>
        </w:rPr>
      </w:pPr>
      <w:r w:rsidRPr="00D84252">
        <w:rPr>
          <w:rFonts w:ascii="Angsana New" w:hAnsi="Angsana New" w:cs="Angsana New"/>
          <w:sz w:val="30"/>
          <w:szCs w:val="30"/>
          <w:cs/>
        </w:rPr>
        <w:t>กำหนดให้</w:t>
      </w:r>
      <w:r w:rsidR="00871229" w:rsidRPr="00D84252">
        <w:rPr>
          <w:rFonts w:ascii="Angsana New" w:hAnsi="Angsana New" w:cs="Angsana New" w:hint="cs"/>
          <w:sz w:val="30"/>
          <w:szCs w:val="30"/>
          <w:cs/>
        </w:rPr>
        <w:t>บริษัทฯ ใ</w:t>
      </w:r>
      <w:r w:rsidRPr="00D84252">
        <w:rPr>
          <w:rFonts w:ascii="Angsana New" w:hAnsi="Angsana New" w:cs="Angsana New"/>
          <w:sz w:val="30"/>
          <w:szCs w:val="30"/>
          <w:cs/>
        </w:rPr>
        <w:t>ช้ยอดรวมย่อยกำไรหรือขาดทุนจากการดำเนินงาน เป็นจุดเริ่มต้น</w:t>
      </w:r>
      <w:r w:rsidR="001108BC" w:rsidRPr="00D84252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D84252">
        <w:rPr>
          <w:rFonts w:ascii="Angsana New" w:hAnsi="Angsana New" w:cs="Angsana New"/>
          <w:sz w:val="30"/>
          <w:szCs w:val="30"/>
          <w:cs/>
        </w:rPr>
        <w:t>ในการแสดงกระแสเงินสดจากกิจกรรมดำเนินงานภายใต้วิธีทางอ้อม และ</w:t>
      </w:r>
    </w:p>
    <w:p w14:paraId="28791202" w14:textId="02C2C239" w:rsidR="00433E0F" w:rsidRPr="00D84252" w:rsidRDefault="00433E0F" w:rsidP="001108BC">
      <w:pPr>
        <w:numPr>
          <w:ilvl w:val="0"/>
          <w:numId w:val="20"/>
        </w:numPr>
        <w:tabs>
          <w:tab w:val="num" w:pos="1440"/>
        </w:tabs>
        <w:spacing w:after="0" w:line="240" w:lineRule="auto"/>
        <w:ind w:left="2160" w:hanging="270"/>
        <w:jc w:val="thaiDistribute"/>
        <w:rPr>
          <w:rFonts w:ascii="Angsana New" w:hAnsi="Angsana New" w:cs="Angsana New"/>
          <w:sz w:val="30"/>
          <w:szCs w:val="30"/>
        </w:rPr>
      </w:pPr>
      <w:r w:rsidRPr="00D84252">
        <w:rPr>
          <w:rFonts w:ascii="Angsana New" w:hAnsi="Angsana New" w:cs="Angsana New"/>
          <w:sz w:val="30"/>
          <w:szCs w:val="30"/>
          <w:cs/>
        </w:rPr>
        <w:t>เพิ่มข้อกำหนดใหม่สำหรับการจัดประเภทกระแสเงินสดที่เกี่ยวกับดอกเบี้ยและ</w:t>
      </w:r>
      <w:r w:rsidR="00245B1A" w:rsidRPr="00D84252">
        <w:rPr>
          <w:rFonts w:ascii="Angsana New" w:hAnsi="Angsana New" w:cs="Angsana New"/>
          <w:sz w:val="30"/>
          <w:szCs w:val="30"/>
        </w:rPr>
        <w:t xml:space="preserve">           </w:t>
      </w:r>
      <w:r w:rsidR="001108BC" w:rsidRPr="00D842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45B1A" w:rsidRPr="00D84252">
        <w:rPr>
          <w:rFonts w:ascii="Angsana New" w:hAnsi="Angsana New" w:cs="Angsana New"/>
          <w:sz w:val="30"/>
          <w:szCs w:val="30"/>
        </w:rPr>
        <w:t xml:space="preserve"> </w:t>
      </w:r>
      <w:r w:rsidRPr="00D84252">
        <w:rPr>
          <w:rFonts w:ascii="Angsana New" w:hAnsi="Angsana New" w:cs="Angsana New"/>
          <w:sz w:val="30"/>
          <w:szCs w:val="30"/>
          <w:cs/>
        </w:rPr>
        <w:t xml:space="preserve">เงินปันผลในงบกระแสเงินสด </w:t>
      </w:r>
    </w:p>
    <w:p w14:paraId="3D06F55C" w14:textId="77777777" w:rsidR="005F6A83" w:rsidRPr="005F6A83" w:rsidRDefault="005F6A83" w:rsidP="005F6A83">
      <w:pPr>
        <w:pStyle w:val="ListParagraph"/>
        <w:tabs>
          <w:tab w:val="left" w:pos="2160"/>
        </w:tabs>
        <w:ind w:left="216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GB" w:eastAsia="x-none"/>
        </w:rPr>
      </w:pPr>
    </w:p>
    <w:p w14:paraId="3BD8944D" w14:textId="77EECFBC" w:rsidR="00433E0F" w:rsidRPr="00D84252" w:rsidRDefault="0093699C" w:rsidP="005F6A8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D84252">
        <w:rPr>
          <w:rFonts w:ascii="Angsana New" w:hAnsi="Angsana New" w:cs="Angsana New" w:hint="cs"/>
          <w:sz w:val="30"/>
          <w:szCs w:val="30"/>
          <w:cs/>
        </w:rPr>
        <w:t xml:space="preserve">ปัจจุบัน </w:t>
      </w:r>
      <w:r w:rsidR="00433E0F" w:rsidRPr="00D84252">
        <w:rPr>
          <w:rFonts w:ascii="Angsana New" w:hAnsi="Angsana New" w:cs="Angsana New"/>
          <w:sz w:val="30"/>
          <w:szCs w:val="30"/>
          <w:cs/>
        </w:rPr>
        <w:t>ผู้บริหารอยู่ระหว่างการประเมินผลกระทบของการนำมาตรฐานการรายงานทางการเงิน</w:t>
      </w:r>
      <w:r w:rsidR="00E40F79">
        <w:rPr>
          <w:rFonts w:ascii="Angsana New" w:hAnsi="Angsana New" w:cs="Angsana New"/>
          <w:sz w:val="30"/>
          <w:szCs w:val="30"/>
        </w:rPr>
        <w:t xml:space="preserve">     </w:t>
      </w:r>
      <w:r w:rsidR="00433E0F" w:rsidRPr="00D84252">
        <w:rPr>
          <w:rFonts w:ascii="Angsana New" w:hAnsi="Angsana New" w:cs="Angsana New"/>
          <w:sz w:val="30"/>
          <w:szCs w:val="30"/>
          <w:cs/>
        </w:rPr>
        <w:t>ฉบับใหม่และฉบับปรับปรุงดังกล่าวมาถือปฏิบัติและยังไม่ได้นำมาถือปฏิบัติก่อนวันบังคับใช้</w:t>
      </w:r>
    </w:p>
    <w:p w14:paraId="69C76DB3" w14:textId="77777777" w:rsidR="001108BC" w:rsidRDefault="001108BC" w:rsidP="005F6A8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1"/>
          <w:sz w:val="30"/>
          <w:szCs w:val="30"/>
        </w:rPr>
      </w:pPr>
    </w:p>
    <w:p w14:paraId="7B46839F" w14:textId="77777777" w:rsidR="001108BC" w:rsidRDefault="001108BC" w:rsidP="005F6A8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1"/>
          <w:sz w:val="30"/>
          <w:szCs w:val="30"/>
        </w:rPr>
      </w:pPr>
    </w:p>
    <w:p w14:paraId="55662DD6" w14:textId="5453482E" w:rsidR="009D208C" w:rsidRPr="0081213B" w:rsidRDefault="00D56D4A" w:rsidP="009D208C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ข้อมูล</w:t>
      </w:r>
      <w:r w:rsidR="009D208C" w:rsidRPr="0081213B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</w:t>
      </w:r>
      <w:r w:rsidR="001726A4">
        <w:rPr>
          <w:rFonts w:ascii="Angsana New" w:hAnsi="Angsana New" w:cs="Angsana New" w:hint="cs"/>
          <w:b/>
          <w:bCs/>
          <w:sz w:val="30"/>
          <w:szCs w:val="30"/>
          <w:cs/>
        </w:rPr>
        <w:t>ที่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มีสาระ</w:t>
      </w:r>
      <w:r w:rsidR="001726A4">
        <w:rPr>
          <w:rFonts w:ascii="Angsana New" w:hAnsi="Angsana New" w:cs="Angsana New" w:hint="cs"/>
          <w:b/>
          <w:bCs/>
          <w:sz w:val="30"/>
          <w:szCs w:val="30"/>
          <w:cs/>
        </w:rPr>
        <w:t>สำคัญ</w:t>
      </w:r>
    </w:p>
    <w:p w14:paraId="1CEFAD46" w14:textId="77777777" w:rsidR="00A073E0" w:rsidRPr="0081213B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CF1F43F" w14:textId="2F41FC32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F0EF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งบการเงินระหว่างกาลนี้จัดทำขึ้นโดยใช้</w:t>
      </w:r>
      <w:r w:rsidR="00D56D4A" w:rsidRPr="00D56D4A">
        <w:rPr>
          <w:rFonts w:ascii="Angsana New" w:hAnsi="Angsana New" w:cs="Angsana New"/>
          <w:sz w:val="30"/>
          <w:szCs w:val="30"/>
          <w:cs/>
        </w:rPr>
        <w:t>ข้อมูลนโยบายการบัญชีที่มีสาระสำคัญ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และวิธีการคำนวณเช่นเดียวกันกับที่ใช้ในการจัดทำงบการเงินสำหรับปีสิ้นสุดวันที่ </w:t>
      </w:r>
      <w:r w:rsidRPr="006F0EF0">
        <w:rPr>
          <w:rFonts w:ascii="Angsana New" w:hAnsi="Angsana New" w:cs="Angsana New"/>
          <w:sz w:val="30"/>
          <w:szCs w:val="30"/>
        </w:rPr>
        <w:t>31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6F0EF0">
        <w:rPr>
          <w:rFonts w:ascii="Angsana New" w:hAnsi="Angsana New" w:cs="Angsana New"/>
          <w:sz w:val="30"/>
          <w:szCs w:val="30"/>
        </w:rPr>
        <w:t>256</w:t>
      </w:r>
      <w:r w:rsidR="00D56D4A">
        <w:rPr>
          <w:rFonts w:ascii="Angsana New" w:hAnsi="Angsana New" w:cs="Angsana New"/>
          <w:sz w:val="30"/>
          <w:szCs w:val="30"/>
        </w:rPr>
        <w:t>8</w:t>
      </w:r>
    </w:p>
    <w:p w14:paraId="693403B4" w14:textId="77777777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0B7F031C" w14:textId="77777777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F0EF0">
        <w:rPr>
          <w:rFonts w:ascii="Angsana New" w:hAnsi="Angsana New" w:cs="Angsana New"/>
          <w:sz w:val="30"/>
          <w:szCs w:val="30"/>
          <w:cs/>
        </w:rPr>
        <w:t>รายจ่ายที่เกิดขึ้นอย่างไม่สม่ำเสมอในระหว่างงวดบัญชีจะรับรู้เป็นค่าใช้จ่ายหรือค่าใช้จ่ายรอการ</w:t>
      </w:r>
      <w:r w:rsidRPr="006F0EF0">
        <w:rPr>
          <w:rFonts w:ascii="Angsana New" w:hAnsi="Angsana New" w:cs="Angsana New"/>
          <w:sz w:val="30"/>
          <w:szCs w:val="30"/>
          <w:cs/>
        </w:rPr>
        <w:br/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37F458C3" w14:textId="77777777" w:rsidR="00D10E91" w:rsidRDefault="00D10E91" w:rsidP="00B3077F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A709688" w14:textId="12500EF7" w:rsidR="004507A9" w:rsidRPr="0081213B" w:rsidRDefault="004507A9" w:rsidP="00DB7ABD">
      <w:pPr>
        <w:pStyle w:val="ListParagraph"/>
        <w:numPr>
          <w:ilvl w:val="0"/>
          <w:numId w:val="1"/>
        </w:num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3069A98C" w14:textId="77777777" w:rsidR="00A7688C" w:rsidRPr="00282A7E" w:rsidRDefault="00A7688C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06F2DEC4" w14:textId="47FD9E58" w:rsidR="004507A9" w:rsidRDefault="004507A9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ผู้ถือหุ้นรายใหญ่ของบริษัทฯ คือ มูลนิธิสุขุโม ซึ่งถือ</w:t>
      </w:r>
      <w:r w:rsidRPr="00027BD1">
        <w:rPr>
          <w:rFonts w:ascii="Angsana New" w:hAnsi="Angsana New" w:cs="Angsana New"/>
          <w:sz w:val="30"/>
          <w:szCs w:val="30"/>
          <w:cs/>
        </w:rPr>
        <w:t>หุ้น</w:t>
      </w:r>
      <w:r w:rsidRPr="00D9111A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32122A" w:rsidRPr="00D9111A">
        <w:rPr>
          <w:rFonts w:ascii="Angsana New" w:hAnsi="Angsana New" w:cs="Angsana New"/>
          <w:sz w:val="30"/>
          <w:szCs w:val="30"/>
        </w:rPr>
        <w:t>67.34</w:t>
      </w:r>
      <w:r w:rsidRPr="00D9111A">
        <w:rPr>
          <w:rFonts w:ascii="Angsana New" w:hAnsi="Angsana New" w:cs="Angsana New"/>
          <w:sz w:val="30"/>
          <w:szCs w:val="30"/>
        </w:rPr>
        <w:t xml:space="preserve">  (31</w:t>
      </w:r>
      <w:r w:rsidRPr="00D9111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D9111A">
        <w:rPr>
          <w:rFonts w:ascii="Angsana New" w:hAnsi="Angsana New" w:cs="Angsana New"/>
          <w:sz w:val="30"/>
          <w:szCs w:val="30"/>
        </w:rPr>
        <w:t>256</w:t>
      </w:r>
      <w:r w:rsidR="00D56D4A" w:rsidRPr="00D9111A">
        <w:rPr>
          <w:rFonts w:ascii="Angsana New" w:hAnsi="Angsana New" w:cs="Angsana New"/>
          <w:sz w:val="30"/>
          <w:szCs w:val="30"/>
        </w:rPr>
        <w:t>8</w:t>
      </w:r>
      <w:r w:rsidR="008B55E2" w:rsidRPr="00027B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7BD1">
        <w:rPr>
          <w:rFonts w:ascii="Angsana New" w:hAnsi="Angsana New" w:cs="Angsana New"/>
          <w:sz w:val="30"/>
          <w:szCs w:val="30"/>
        </w:rPr>
        <w:t xml:space="preserve">: </w:t>
      </w:r>
      <w:r w:rsidRPr="00027BD1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027BD1" w:rsidRPr="00027BD1">
        <w:rPr>
          <w:rFonts w:ascii="Angsana New" w:hAnsi="Angsana New" w:cs="Angsana New"/>
          <w:sz w:val="30"/>
          <w:szCs w:val="30"/>
        </w:rPr>
        <w:t>67.34</w:t>
      </w:r>
      <w:r w:rsidRPr="00027BD1">
        <w:rPr>
          <w:rFonts w:ascii="Angsana New" w:hAnsi="Angsana New" w:cs="Angsana New"/>
          <w:sz w:val="30"/>
          <w:szCs w:val="30"/>
        </w:rPr>
        <w:t xml:space="preserve">) </w:t>
      </w:r>
      <w:r w:rsidRPr="00027BD1">
        <w:rPr>
          <w:rFonts w:ascii="Angsana New" w:hAnsi="Angsana New" w:cs="Angsana New"/>
          <w:sz w:val="30"/>
          <w:szCs w:val="30"/>
          <w:cs/>
        </w:rPr>
        <w:t>ของทุนจดทะเบียนชำระแล้วของบริษัท</w:t>
      </w:r>
      <w:r w:rsidR="00504A96" w:rsidRPr="00027BD1">
        <w:rPr>
          <w:rFonts w:ascii="Angsana New" w:hAnsi="Angsana New" w:cs="Angsana New"/>
          <w:sz w:val="30"/>
          <w:szCs w:val="30"/>
          <w:cs/>
        </w:rPr>
        <w:t>ฯ</w:t>
      </w:r>
      <w:r w:rsidRPr="00027BD1">
        <w:rPr>
          <w:rFonts w:ascii="Angsana New" w:hAnsi="Angsana New" w:cs="Angsana New"/>
          <w:sz w:val="30"/>
          <w:szCs w:val="30"/>
        </w:rPr>
        <w:t xml:space="preserve"> </w:t>
      </w:r>
      <w:r w:rsidRPr="00027BD1">
        <w:rPr>
          <w:rFonts w:ascii="Angsana New" w:hAnsi="Angsana New" w:cs="Angsana New"/>
          <w:sz w:val="30"/>
          <w:szCs w:val="30"/>
          <w:cs/>
        </w:rPr>
        <w:t>รายการค้าที่เกี่ยวข้องกับผู้ถือหุ้น</w:t>
      </w:r>
      <w:r w:rsidRPr="0081213B">
        <w:rPr>
          <w:rFonts w:ascii="Angsana New" w:hAnsi="Angsana New" w:cs="Angsana New"/>
          <w:sz w:val="30"/>
          <w:szCs w:val="30"/>
          <w:cs/>
        </w:rPr>
        <w:t>หลักหรือกรรมการถือเป็นรายการระหว่างกันกับบริษัท</w:t>
      </w:r>
      <w:r w:rsidR="002E0B98" w:rsidRPr="0081213B">
        <w:rPr>
          <w:rFonts w:ascii="Angsana New" w:hAnsi="Angsana New" w:cs="Angsana New"/>
          <w:sz w:val="30"/>
          <w:szCs w:val="30"/>
          <w:cs/>
        </w:rPr>
        <w:t xml:space="preserve">ฯ </w:t>
      </w:r>
    </w:p>
    <w:p w14:paraId="2E911172" w14:textId="77777777" w:rsidR="00294BEF" w:rsidRPr="006F0EF0" w:rsidRDefault="00294BEF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F6B107B" w14:textId="2B612584" w:rsidR="004507A9" w:rsidRPr="0081213B" w:rsidRDefault="004507A9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รายการค้ากับกิจการที่เกี่ยวข้องกันสำหรับ</w:t>
      </w:r>
      <w:r w:rsidR="006F0EF0">
        <w:rPr>
          <w:rFonts w:ascii="Angsana New" w:hAnsi="Angsana New" w:cs="Angsana New" w:hint="cs"/>
          <w:sz w:val="30"/>
          <w:szCs w:val="30"/>
          <w:cs/>
        </w:rPr>
        <w:t>งวด</w:t>
      </w:r>
      <w:r w:rsidR="00FC5C5C" w:rsidRPr="00FC5C5C">
        <w:rPr>
          <w:rFonts w:ascii="Angsana New" w:hAnsi="Angsana New" w:cs="Angsana New"/>
          <w:sz w:val="30"/>
          <w:szCs w:val="30"/>
          <w:cs/>
        </w:rPr>
        <w:t>สามเดือนและหกเดือน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D56D4A">
        <w:rPr>
          <w:rFonts w:ascii="Angsana New" w:hAnsi="Angsana New" w:cs="Angsana New"/>
          <w:sz w:val="30"/>
          <w:szCs w:val="30"/>
        </w:rPr>
        <w:t>3</w:t>
      </w:r>
      <w:r w:rsidR="00FC5C5C">
        <w:rPr>
          <w:rFonts w:ascii="Angsana New" w:hAnsi="Angsana New" w:cs="Angsana New"/>
          <w:sz w:val="30"/>
          <w:szCs w:val="30"/>
        </w:rPr>
        <w:t>0</w:t>
      </w:r>
      <w:r w:rsidR="00D56D4A">
        <w:rPr>
          <w:rFonts w:ascii="Angsana New" w:hAnsi="Angsana New" w:cs="Angsana New"/>
          <w:sz w:val="30"/>
          <w:szCs w:val="30"/>
        </w:rPr>
        <w:t xml:space="preserve"> </w:t>
      </w:r>
      <w:r w:rsidR="00FC5C5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 </w:t>
      </w:r>
      <w:r w:rsidR="00D56D4A">
        <w:rPr>
          <w:rFonts w:ascii="Angsana New" w:hAnsi="Angsana New" w:cs="Angsana New"/>
          <w:sz w:val="30"/>
          <w:szCs w:val="30"/>
        </w:rPr>
        <w:t>2569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81213B">
        <w:rPr>
          <w:rFonts w:ascii="Angsana New" w:hAnsi="Angsana New" w:cs="Angsana New"/>
          <w:sz w:val="30"/>
          <w:szCs w:val="30"/>
        </w:rPr>
        <w:t>256</w:t>
      </w:r>
      <w:r w:rsidR="00D56D4A">
        <w:rPr>
          <w:rFonts w:ascii="Angsana New" w:hAnsi="Angsana New" w:cs="Angsana New"/>
          <w:sz w:val="30"/>
          <w:szCs w:val="30"/>
        </w:rPr>
        <w:t>8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0F5108E5" w14:textId="77777777" w:rsidR="004F7903" w:rsidRPr="00282A7E" w:rsidRDefault="004F7903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964446E" w14:textId="245A8A7E" w:rsidR="004507A9" w:rsidRPr="00592BF6" w:rsidRDefault="006B787F" w:rsidP="004507A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92BF6">
        <w:rPr>
          <w:rFonts w:ascii="Angsana New" w:hAnsi="Angsana New" w:cs="Angsana New"/>
          <w:sz w:val="30"/>
          <w:szCs w:val="30"/>
          <w:cs/>
        </w:rPr>
        <w:t>สินทรัพย์และหนี้สินระหว่างกัน</w:t>
      </w:r>
    </w:p>
    <w:tbl>
      <w:tblPr>
        <w:tblW w:w="8239" w:type="dxa"/>
        <w:tblInd w:w="851" w:type="dxa"/>
        <w:tblLook w:val="04A0" w:firstRow="1" w:lastRow="0" w:firstColumn="1" w:lastColumn="0" w:noHBand="0" w:noVBand="1"/>
      </w:tblPr>
      <w:tblGrid>
        <w:gridCol w:w="4009"/>
        <w:gridCol w:w="1890"/>
        <w:gridCol w:w="360"/>
        <w:gridCol w:w="1980"/>
      </w:tblGrid>
      <w:tr w:rsidR="00185F35" w:rsidRPr="0081213B" w14:paraId="45303C71" w14:textId="77777777" w:rsidTr="002B073A">
        <w:tc>
          <w:tcPr>
            <w:tcW w:w="4009" w:type="dxa"/>
          </w:tcPr>
          <w:p w14:paraId="3F8CC64E" w14:textId="77777777" w:rsidR="00185F35" w:rsidRPr="0081213B" w:rsidRDefault="00185F35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6A06C57" w14:textId="77777777" w:rsidR="00185F35" w:rsidRPr="0081213B" w:rsidRDefault="00185F35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368FC74" w14:textId="77777777" w:rsidR="00185F35" w:rsidRPr="0081213B" w:rsidRDefault="00185F35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DA9C67C" w14:textId="1D0429A7" w:rsidR="00185F35" w:rsidRPr="0081213B" w:rsidRDefault="00185F35" w:rsidP="00185F3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81213B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81213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2B073A" w:rsidRPr="0081213B" w14:paraId="42D30FC1" w14:textId="77777777" w:rsidTr="002B073A">
        <w:tc>
          <w:tcPr>
            <w:tcW w:w="4009" w:type="dxa"/>
          </w:tcPr>
          <w:p w14:paraId="26A212A5" w14:textId="77777777" w:rsidR="002B073A" w:rsidRPr="0081213B" w:rsidRDefault="002B073A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3"/>
          </w:tcPr>
          <w:p w14:paraId="64238C87" w14:textId="14F257A8" w:rsidR="002B073A" w:rsidRPr="0081213B" w:rsidRDefault="002B073A" w:rsidP="002B073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81213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4507A9" w:rsidRPr="0081213B" w14:paraId="43BA9BAF" w14:textId="77777777" w:rsidTr="002B073A">
        <w:tc>
          <w:tcPr>
            <w:tcW w:w="4009" w:type="dxa"/>
          </w:tcPr>
          <w:p w14:paraId="36102A7E" w14:textId="77777777" w:rsidR="004507A9" w:rsidRPr="0081213B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53AF346" w14:textId="4259A7E0" w:rsidR="004507A9" w:rsidRPr="008A1F23" w:rsidRDefault="00D56D4A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3</w:t>
            </w:r>
            <w:r w:rsidR="00842773">
              <w:rPr>
                <w:rFonts w:ascii="Angsana New" w:hAnsi="Angsana New" w:cs="Angsana New"/>
                <w:sz w:val="30"/>
                <w:szCs w:val="30"/>
                <w:u w:val="single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ม</w:t>
            </w:r>
            <w:r w:rsidR="00842773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ิถุนายน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360" w:type="dxa"/>
          </w:tcPr>
          <w:p w14:paraId="6193938D" w14:textId="77777777" w:rsidR="004507A9" w:rsidRPr="0081213B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590813B" w14:textId="25609034" w:rsidR="004507A9" w:rsidRPr="006F0EF0" w:rsidRDefault="00D56D4A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</w:tr>
      <w:tr w:rsidR="004507A9" w:rsidRPr="0081213B" w14:paraId="6D62ECAC" w14:textId="77777777" w:rsidTr="002B073A">
        <w:tc>
          <w:tcPr>
            <w:tcW w:w="4009" w:type="dxa"/>
          </w:tcPr>
          <w:p w14:paraId="2F50AE8B" w14:textId="77777777" w:rsidR="004507A9" w:rsidRPr="0081213B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หนี้สิน</w:t>
            </w:r>
          </w:p>
        </w:tc>
        <w:tc>
          <w:tcPr>
            <w:tcW w:w="1890" w:type="dxa"/>
          </w:tcPr>
          <w:p w14:paraId="4544DCB1" w14:textId="77777777" w:rsidR="004507A9" w:rsidRPr="0081213B" w:rsidRDefault="004507A9" w:rsidP="00EE128D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DD3561A" w14:textId="77777777" w:rsidR="004507A9" w:rsidRPr="0081213B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F9B218D" w14:textId="77777777" w:rsidR="004507A9" w:rsidRPr="0081213B" w:rsidRDefault="004507A9" w:rsidP="00EE128D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07A9" w:rsidRPr="0081213B" w14:paraId="04E84273" w14:textId="77777777" w:rsidTr="002B073A">
        <w:tc>
          <w:tcPr>
            <w:tcW w:w="4009" w:type="dxa"/>
          </w:tcPr>
          <w:p w14:paraId="071E6325" w14:textId="77777777" w:rsidR="004507A9" w:rsidRPr="0081213B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90" w:type="dxa"/>
          </w:tcPr>
          <w:p w14:paraId="33CE4235" w14:textId="1E9B0F9F" w:rsidR="004507A9" w:rsidRPr="0081213B" w:rsidRDefault="004507A9" w:rsidP="00AC1BE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360" w:type="dxa"/>
          </w:tcPr>
          <w:p w14:paraId="0ACEB4D6" w14:textId="77777777" w:rsidR="004507A9" w:rsidRPr="0081213B" w:rsidRDefault="004507A9" w:rsidP="00EE128D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6FC3775" w14:textId="77777777" w:rsidR="004507A9" w:rsidRPr="0081213B" w:rsidRDefault="004507A9" w:rsidP="00EE128D">
            <w:pPr>
              <w:tabs>
                <w:tab w:val="decimal" w:pos="1121"/>
              </w:tabs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04A96" w:rsidRPr="0081213B" w14:paraId="4F720BEE" w14:textId="77777777" w:rsidTr="002B073A">
        <w:tc>
          <w:tcPr>
            <w:tcW w:w="4009" w:type="dxa"/>
          </w:tcPr>
          <w:p w14:paraId="5D49D911" w14:textId="75B3047A" w:rsidR="00504A96" w:rsidRPr="0081213B" w:rsidRDefault="00504A96" w:rsidP="00504A96">
            <w:pPr>
              <w:spacing w:after="0" w:line="240" w:lineRule="auto"/>
              <w:ind w:left="2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75195037" w14:textId="0C084F0F" w:rsidR="00504A96" w:rsidRPr="005A5142" w:rsidRDefault="005A0789" w:rsidP="005A0789">
            <w:pPr>
              <w:tabs>
                <w:tab w:val="decimal" w:pos="1121"/>
              </w:tabs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0789">
              <w:rPr>
                <w:rFonts w:ascii="Angsana New" w:hAnsi="Angsana New" w:cs="Angsana New"/>
                <w:sz w:val="30"/>
                <w:szCs w:val="30"/>
              </w:rPr>
              <w:t>143,145.00</w:t>
            </w:r>
          </w:p>
        </w:tc>
        <w:tc>
          <w:tcPr>
            <w:tcW w:w="360" w:type="dxa"/>
          </w:tcPr>
          <w:p w14:paraId="67275586" w14:textId="77777777" w:rsidR="00504A96" w:rsidRPr="005A5142" w:rsidRDefault="00504A96" w:rsidP="00504A96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6B08E625" w14:textId="1D16B318" w:rsidR="00504A96" w:rsidRPr="005A5142" w:rsidRDefault="00D56D4A" w:rsidP="00504A96">
            <w:pPr>
              <w:tabs>
                <w:tab w:val="decimal" w:pos="1121"/>
              </w:tabs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D56D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>920</w:t>
            </w:r>
            <w:r w:rsidRPr="00D56D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</w:tr>
    </w:tbl>
    <w:p w14:paraId="588261AB" w14:textId="77777777" w:rsidR="006F0EF0" w:rsidRDefault="006F0EF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778D922B" w14:textId="623B2DD9" w:rsidR="004507A9" w:rsidRDefault="004507A9" w:rsidP="004507A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ค่าตอบแทนผู้บริหารสำคัญ</w:t>
      </w:r>
    </w:p>
    <w:tbl>
      <w:tblPr>
        <w:tblStyle w:val="1"/>
        <w:tblW w:w="9722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30"/>
        <w:gridCol w:w="270"/>
        <w:gridCol w:w="1530"/>
        <w:gridCol w:w="270"/>
        <w:gridCol w:w="1530"/>
        <w:gridCol w:w="270"/>
        <w:gridCol w:w="1532"/>
      </w:tblGrid>
      <w:tr w:rsidR="00D149B9" w:rsidRPr="00505D54" w14:paraId="5D9459B0" w14:textId="77777777" w:rsidTr="001701D4">
        <w:tc>
          <w:tcPr>
            <w:tcW w:w="2790" w:type="dxa"/>
          </w:tcPr>
          <w:p w14:paraId="327E6007" w14:textId="77777777" w:rsidR="00D149B9" w:rsidRPr="00505D54" w:rsidRDefault="00D149B9" w:rsidP="001701D4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330" w:type="dxa"/>
            <w:gridSpan w:val="3"/>
          </w:tcPr>
          <w:p w14:paraId="3536A8C9" w14:textId="77777777" w:rsidR="00D149B9" w:rsidRPr="00505D54" w:rsidRDefault="00D149B9" w:rsidP="001701D4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0CF6025C" w14:textId="77777777" w:rsidR="00D149B9" w:rsidRPr="00505D54" w:rsidRDefault="00D149B9" w:rsidP="001701D4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7"/>
                <w:szCs w:val="27"/>
              </w:rPr>
            </w:pPr>
          </w:p>
        </w:tc>
        <w:tc>
          <w:tcPr>
            <w:tcW w:w="1530" w:type="dxa"/>
          </w:tcPr>
          <w:p w14:paraId="54C54702" w14:textId="77777777" w:rsidR="00D149B9" w:rsidRPr="00505D54" w:rsidRDefault="00D149B9" w:rsidP="001701D4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2F41EB6C" w14:textId="77777777" w:rsidR="00D149B9" w:rsidRPr="00505D54" w:rsidRDefault="00D149B9" w:rsidP="001701D4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7"/>
                <w:szCs w:val="27"/>
              </w:rPr>
            </w:pPr>
          </w:p>
        </w:tc>
        <w:tc>
          <w:tcPr>
            <w:tcW w:w="1532" w:type="dxa"/>
          </w:tcPr>
          <w:p w14:paraId="0EF163F5" w14:textId="77777777" w:rsidR="00D149B9" w:rsidRPr="00505D54" w:rsidRDefault="00D149B9" w:rsidP="001701D4">
            <w:pPr>
              <w:pStyle w:val="ListParagraph"/>
              <w:spacing w:after="0" w:line="240" w:lineRule="auto"/>
              <w:ind w:left="0" w:right="-54" w:hanging="90"/>
              <w:jc w:val="right"/>
              <w:rPr>
                <w:rFonts w:ascii="Angsana New" w:hAnsi="Angsana New" w:cs="Angsana New"/>
                <w:spacing w:val="-8"/>
                <w:sz w:val="27"/>
                <w:szCs w:val="27"/>
                <w:cs/>
              </w:rPr>
            </w:pPr>
            <w:r w:rsidRPr="00505D54">
              <w:rPr>
                <w:rFonts w:ascii="Angsana New" w:hAnsi="Angsana New" w:cs="Angsana New"/>
                <w:spacing w:val="-8"/>
                <w:sz w:val="27"/>
                <w:szCs w:val="27"/>
              </w:rPr>
              <w:t>(</w:t>
            </w:r>
            <w:proofErr w:type="gramStart"/>
            <w:r w:rsidRPr="00505D54">
              <w:rPr>
                <w:rFonts w:ascii="Angsana New" w:hAnsi="Angsana New" w:cs="Angsana New"/>
                <w:spacing w:val="-8"/>
                <w:sz w:val="27"/>
                <w:szCs w:val="27"/>
                <w:cs/>
              </w:rPr>
              <w:t>หน่วย :</w:t>
            </w:r>
            <w:proofErr w:type="gramEnd"/>
            <w:r w:rsidRPr="00505D54">
              <w:rPr>
                <w:rFonts w:ascii="Angsana New" w:hAnsi="Angsana New" w:cs="Angsana New"/>
                <w:spacing w:val="-8"/>
                <w:sz w:val="27"/>
                <w:szCs w:val="27"/>
                <w:cs/>
              </w:rPr>
              <w:t xml:space="preserve"> บาท)</w:t>
            </w:r>
          </w:p>
        </w:tc>
      </w:tr>
      <w:tr w:rsidR="00D149B9" w:rsidRPr="00505D54" w14:paraId="0A5F599C" w14:textId="77777777" w:rsidTr="001701D4">
        <w:tc>
          <w:tcPr>
            <w:tcW w:w="2790" w:type="dxa"/>
          </w:tcPr>
          <w:p w14:paraId="1F418ACF" w14:textId="77777777" w:rsidR="00D149B9" w:rsidRPr="00505D54" w:rsidRDefault="00D149B9" w:rsidP="001701D4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bookmarkStart w:id="0" w:name="_Hlk106993711"/>
          </w:p>
        </w:tc>
        <w:tc>
          <w:tcPr>
            <w:tcW w:w="3330" w:type="dxa"/>
            <w:gridSpan w:val="3"/>
          </w:tcPr>
          <w:p w14:paraId="3076E0D2" w14:textId="77777777" w:rsidR="00D149B9" w:rsidRPr="00505D54" w:rsidRDefault="00D149B9" w:rsidP="001701D4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05D54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สำหรับงวดสา</w:t>
            </w:r>
            <w:r w:rsidRPr="00505D54">
              <w:rPr>
                <w:rFonts w:ascii="Angsana New" w:hAnsi="Angsana New" w:cs="Angsana New" w:hint="cs"/>
                <w:sz w:val="27"/>
                <w:szCs w:val="27"/>
                <w:cs/>
              </w:rPr>
              <w:t>ม</w:t>
            </w:r>
            <w:r w:rsidRPr="00505D54">
              <w:rPr>
                <w:rFonts w:ascii="Angsana New" w:hAnsi="Angsana New" w:cs="Angsana New"/>
                <w:sz w:val="27"/>
                <w:szCs w:val="27"/>
                <w:cs/>
              </w:rPr>
              <w:t>เดือนสิ้นสุดวันที่</w:t>
            </w:r>
            <w:r w:rsidRPr="00505D5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505D54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505D54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5B9BA5EA" w14:textId="77777777" w:rsidR="00D149B9" w:rsidRPr="00505D54" w:rsidRDefault="00D149B9" w:rsidP="001701D4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332" w:type="dxa"/>
            <w:gridSpan w:val="3"/>
          </w:tcPr>
          <w:p w14:paraId="7D38E2BD" w14:textId="77777777" w:rsidR="00D149B9" w:rsidRPr="00505D54" w:rsidRDefault="00D149B9" w:rsidP="001701D4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05D54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สำหรับงวดหกเดือนสิ้นสุดวันที่ </w:t>
            </w:r>
            <w:r w:rsidRPr="00505D54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505D54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มิถุนายน</w:t>
            </w:r>
          </w:p>
        </w:tc>
      </w:tr>
      <w:tr w:rsidR="00D149B9" w:rsidRPr="00505D54" w14:paraId="20AA3A01" w14:textId="77777777" w:rsidTr="001701D4">
        <w:tc>
          <w:tcPr>
            <w:tcW w:w="2790" w:type="dxa"/>
          </w:tcPr>
          <w:p w14:paraId="06FD6D59" w14:textId="77777777" w:rsidR="00D149B9" w:rsidRPr="00505D54" w:rsidRDefault="00D149B9" w:rsidP="00D149B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4358A13C" w14:textId="14579B6B" w:rsidR="00D149B9" w:rsidRPr="00505D54" w:rsidRDefault="00D149B9" w:rsidP="00D149B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7"/>
                <w:szCs w:val="27"/>
              </w:rPr>
            </w:pPr>
            <w:r w:rsidRPr="00505D54">
              <w:rPr>
                <w:rFonts w:ascii="Angsana New" w:hAnsi="Angsana New" w:cs="Angsana New"/>
                <w:sz w:val="27"/>
                <w:szCs w:val="27"/>
                <w:u w:val="single"/>
              </w:rPr>
              <w:t>2569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3A2E5396" w14:textId="77777777" w:rsidR="00D149B9" w:rsidRPr="00505D54" w:rsidRDefault="00D149B9" w:rsidP="00D149B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1E4984B3" w14:textId="425598DB" w:rsidR="00D149B9" w:rsidRPr="00505D54" w:rsidRDefault="00D149B9" w:rsidP="00D149B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7"/>
                <w:szCs w:val="27"/>
              </w:rPr>
            </w:pPr>
            <w:r w:rsidRPr="00505D54">
              <w:rPr>
                <w:rFonts w:ascii="Angsana New" w:hAnsi="Angsana New" w:cs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05748D64" w14:textId="77777777" w:rsidR="00D149B9" w:rsidRPr="00505D54" w:rsidRDefault="00D149B9" w:rsidP="00D149B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6360D7F1" w14:textId="0287D412" w:rsidR="00D149B9" w:rsidRPr="00505D54" w:rsidRDefault="00D149B9" w:rsidP="00D149B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7"/>
                <w:szCs w:val="27"/>
              </w:rPr>
            </w:pPr>
            <w:r w:rsidRPr="00505D54">
              <w:rPr>
                <w:rFonts w:ascii="Angsana New" w:hAnsi="Angsana New" w:cs="Angsana New"/>
                <w:sz w:val="27"/>
                <w:szCs w:val="27"/>
                <w:u w:val="single"/>
              </w:rPr>
              <w:t>2569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1549359C" w14:textId="77777777" w:rsidR="00D149B9" w:rsidRPr="00505D54" w:rsidRDefault="00D149B9" w:rsidP="00D149B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2" w:type="dxa"/>
          </w:tcPr>
          <w:p w14:paraId="349A5B38" w14:textId="5839DC8B" w:rsidR="00D149B9" w:rsidRPr="00505D54" w:rsidRDefault="00D149B9" w:rsidP="00D149B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7"/>
                <w:szCs w:val="27"/>
              </w:rPr>
            </w:pPr>
            <w:r w:rsidRPr="00505D54">
              <w:rPr>
                <w:rFonts w:ascii="Angsana New" w:hAnsi="Angsana New" w:cs="Angsana New"/>
                <w:sz w:val="27"/>
                <w:szCs w:val="27"/>
                <w:u w:val="single"/>
              </w:rPr>
              <w:t>2568</w:t>
            </w:r>
          </w:p>
        </w:tc>
      </w:tr>
      <w:tr w:rsidR="00D149B9" w:rsidRPr="00505D54" w14:paraId="0E9272EC" w14:textId="77777777" w:rsidTr="001701D4">
        <w:tc>
          <w:tcPr>
            <w:tcW w:w="2790" w:type="dxa"/>
          </w:tcPr>
          <w:p w14:paraId="3D7FF6DB" w14:textId="77777777" w:rsidR="00D149B9" w:rsidRPr="00505D54" w:rsidRDefault="00D149B9" w:rsidP="00D149B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505D54">
              <w:rPr>
                <w:rFonts w:ascii="Angsana New" w:hAnsi="Angsana New" w:cs="Angsana New"/>
                <w:sz w:val="27"/>
                <w:szCs w:val="27"/>
                <w:cs/>
              </w:rPr>
              <w:t>ผลประโยชน์ระยะสั้นของพนักงาน</w:t>
            </w:r>
          </w:p>
        </w:tc>
        <w:tc>
          <w:tcPr>
            <w:tcW w:w="1530" w:type="dxa"/>
          </w:tcPr>
          <w:p w14:paraId="712DF5C4" w14:textId="454750E3" w:rsidR="00D149B9" w:rsidRPr="00054C7A" w:rsidRDefault="00BD6907" w:rsidP="00D149B9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BD6907">
              <w:rPr>
                <w:rFonts w:ascii="Angsana New" w:hAnsi="Angsana New" w:cs="Angsana New"/>
                <w:sz w:val="27"/>
                <w:szCs w:val="27"/>
              </w:rPr>
              <w:t>5,159,875.00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0B3A419D" w14:textId="77777777" w:rsidR="00D149B9" w:rsidRPr="00505D54" w:rsidRDefault="00D149B9" w:rsidP="00D149B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54F3DC9B" w14:textId="724A9D29" w:rsidR="00D149B9" w:rsidRPr="00505D54" w:rsidRDefault="00D149B9" w:rsidP="00D149B9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05D54">
              <w:rPr>
                <w:rFonts w:ascii="Angsana New" w:hAnsi="Angsana New" w:cs="Angsana New"/>
                <w:sz w:val="27"/>
                <w:szCs w:val="27"/>
              </w:rPr>
              <w:t>6,881,250.00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2A630578" w14:textId="77777777" w:rsidR="00D149B9" w:rsidRPr="00505D54" w:rsidRDefault="00D149B9" w:rsidP="00D149B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33D59A4C" w14:textId="1CA86133" w:rsidR="00D149B9" w:rsidRPr="00505D54" w:rsidRDefault="002F6FE3" w:rsidP="00D149B9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2F6FE3">
              <w:rPr>
                <w:rFonts w:ascii="Angsana New" w:hAnsi="Angsana New" w:cs="Angsana New"/>
                <w:sz w:val="27"/>
                <w:szCs w:val="27"/>
              </w:rPr>
              <w:t>8,416,750.00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248D16F3" w14:textId="77777777" w:rsidR="00D149B9" w:rsidRPr="00505D54" w:rsidRDefault="00D149B9" w:rsidP="00D149B9">
            <w:pPr>
              <w:pStyle w:val="ListParagraph"/>
              <w:spacing w:after="0" w:line="240" w:lineRule="auto"/>
              <w:ind w:left="0" w:right="16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2" w:type="dxa"/>
          </w:tcPr>
          <w:p w14:paraId="53B62ABD" w14:textId="1ABDFBFB" w:rsidR="00D149B9" w:rsidRPr="00505D54" w:rsidRDefault="00D149B9" w:rsidP="00D149B9">
            <w:pPr>
              <w:pStyle w:val="ListParagraph"/>
              <w:spacing w:after="0" w:line="240" w:lineRule="auto"/>
              <w:ind w:left="0" w:right="7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05D54">
              <w:rPr>
                <w:rFonts w:ascii="Angsana New" w:hAnsi="Angsana New" w:cs="Angsana New"/>
                <w:sz w:val="27"/>
                <w:szCs w:val="27"/>
              </w:rPr>
              <w:t>12,225,000.00</w:t>
            </w:r>
          </w:p>
        </w:tc>
      </w:tr>
      <w:tr w:rsidR="00D149B9" w:rsidRPr="00505D54" w14:paraId="2062693A" w14:textId="77777777" w:rsidTr="001701D4">
        <w:tc>
          <w:tcPr>
            <w:tcW w:w="2790" w:type="dxa"/>
          </w:tcPr>
          <w:p w14:paraId="234F8E8B" w14:textId="77777777" w:rsidR="00D149B9" w:rsidRPr="00505D54" w:rsidRDefault="00D149B9" w:rsidP="00D149B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505D54">
              <w:rPr>
                <w:rFonts w:ascii="Angsana New" w:hAnsi="Angsana New" w:cs="Angsana New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3E1C36EC" w14:textId="632469B0" w:rsidR="00D149B9" w:rsidRPr="00505D54" w:rsidRDefault="003B2AE3" w:rsidP="00D149B9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505D54">
              <w:rPr>
                <w:rFonts w:ascii="Angsana New" w:hAnsi="Angsana New" w:cs="Angsana New"/>
                <w:sz w:val="27"/>
                <w:szCs w:val="27"/>
              </w:rPr>
              <w:t>206,714.37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5B73E010" w14:textId="77777777" w:rsidR="00D149B9" w:rsidRPr="00505D54" w:rsidRDefault="00D149B9" w:rsidP="00D149B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0767A7F9" w14:textId="3D7A2CD5" w:rsidR="00D149B9" w:rsidRPr="00505D54" w:rsidRDefault="00D149B9" w:rsidP="00D149B9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05D54">
              <w:rPr>
                <w:rFonts w:ascii="Angsana New" w:hAnsi="Angsana New" w:cs="Angsana New"/>
                <w:sz w:val="27"/>
                <w:szCs w:val="27"/>
              </w:rPr>
              <w:t>266,770.96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2EA3ACFC" w14:textId="77777777" w:rsidR="00D149B9" w:rsidRPr="00505D54" w:rsidRDefault="00D149B9" w:rsidP="00D149B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58301BDB" w14:textId="4917C47F" w:rsidR="00D149B9" w:rsidRPr="00505D54" w:rsidRDefault="00740BB8" w:rsidP="00D149B9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505D54">
              <w:rPr>
                <w:rFonts w:ascii="Angsana New" w:hAnsi="Angsana New" w:cs="Angsana New"/>
                <w:sz w:val="27"/>
                <w:szCs w:val="27"/>
              </w:rPr>
              <w:t>413,428.74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48A9985E" w14:textId="77777777" w:rsidR="00D149B9" w:rsidRPr="00505D54" w:rsidRDefault="00D149B9" w:rsidP="00D149B9">
            <w:pPr>
              <w:pStyle w:val="ListParagraph"/>
              <w:spacing w:after="0" w:line="240" w:lineRule="auto"/>
              <w:ind w:left="0" w:right="16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2" w:type="dxa"/>
          </w:tcPr>
          <w:p w14:paraId="2D4738FF" w14:textId="7CA37298" w:rsidR="00D149B9" w:rsidRPr="00505D54" w:rsidRDefault="00D149B9" w:rsidP="00D149B9">
            <w:pPr>
              <w:pStyle w:val="ListParagraph"/>
              <w:spacing w:after="0" w:line="240" w:lineRule="auto"/>
              <w:ind w:left="0" w:right="7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05D54">
              <w:rPr>
                <w:rFonts w:ascii="Angsana New" w:hAnsi="Angsana New" w:cs="Angsana New"/>
                <w:sz w:val="27"/>
                <w:szCs w:val="27"/>
              </w:rPr>
              <w:t>456,966.93</w:t>
            </w:r>
          </w:p>
        </w:tc>
      </w:tr>
      <w:tr w:rsidR="00D149B9" w:rsidRPr="00505D54" w14:paraId="509C8527" w14:textId="77777777" w:rsidTr="001701D4">
        <w:tc>
          <w:tcPr>
            <w:tcW w:w="2790" w:type="dxa"/>
          </w:tcPr>
          <w:p w14:paraId="7A6BA0B2" w14:textId="77777777" w:rsidR="00D149B9" w:rsidRPr="00505D54" w:rsidRDefault="00D149B9" w:rsidP="00D149B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505D54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E00C993" w14:textId="01DADA93" w:rsidR="00D149B9" w:rsidRPr="00505D54" w:rsidRDefault="00BD6907" w:rsidP="00D149B9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BD6907">
              <w:rPr>
                <w:rFonts w:ascii="Angsana New" w:hAnsi="Angsana New" w:cs="Angsana New"/>
                <w:sz w:val="27"/>
                <w:szCs w:val="27"/>
              </w:rPr>
              <w:t>5,366,589.37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4F41B816" w14:textId="77777777" w:rsidR="00D149B9" w:rsidRPr="00505D54" w:rsidRDefault="00D149B9" w:rsidP="00D149B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73FF9DD" w14:textId="6B35F08E" w:rsidR="00D149B9" w:rsidRPr="00505D54" w:rsidRDefault="00D149B9" w:rsidP="00D149B9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05D54">
              <w:rPr>
                <w:rFonts w:ascii="Angsana New" w:hAnsi="Angsana New" w:cs="Angsana New"/>
                <w:sz w:val="27"/>
                <w:szCs w:val="27"/>
              </w:rPr>
              <w:t>7,148,020.96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5C614CE7" w14:textId="77777777" w:rsidR="00D149B9" w:rsidRPr="00505D54" w:rsidRDefault="00D149B9" w:rsidP="00D149B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BD02DE9" w14:textId="324678D8" w:rsidR="00D149B9" w:rsidRPr="00505D54" w:rsidRDefault="00BD6907" w:rsidP="00D149B9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BD6907">
              <w:rPr>
                <w:rFonts w:ascii="Angsana New" w:hAnsi="Angsana New" w:cs="Angsana New"/>
                <w:sz w:val="27"/>
                <w:szCs w:val="27"/>
              </w:rPr>
              <w:t>8,830,178.74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1C7DFE04" w14:textId="77777777" w:rsidR="00D149B9" w:rsidRPr="00505D54" w:rsidRDefault="00D149B9" w:rsidP="00D149B9">
            <w:pPr>
              <w:pStyle w:val="ListParagraph"/>
              <w:spacing w:after="0" w:line="240" w:lineRule="auto"/>
              <w:ind w:left="0" w:right="16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</w:tcPr>
          <w:p w14:paraId="2886A60A" w14:textId="5D0AC3A2" w:rsidR="00D149B9" w:rsidRPr="00505D54" w:rsidRDefault="00D149B9" w:rsidP="00D149B9">
            <w:pPr>
              <w:pStyle w:val="ListParagraph"/>
              <w:spacing w:after="0" w:line="240" w:lineRule="auto"/>
              <w:ind w:left="0" w:right="7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05D54">
              <w:rPr>
                <w:rFonts w:ascii="Angsana New" w:hAnsi="Angsana New" w:cs="Angsana New"/>
                <w:sz w:val="27"/>
                <w:szCs w:val="27"/>
              </w:rPr>
              <w:t>12,681,966.93</w:t>
            </w:r>
          </w:p>
        </w:tc>
      </w:tr>
      <w:bookmarkEnd w:id="0"/>
    </w:tbl>
    <w:p w14:paraId="0E1CD018" w14:textId="77777777" w:rsidR="00282A7E" w:rsidRDefault="00282A7E" w:rsidP="00703CE8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92539A2" w14:textId="77777777" w:rsidR="00743CC2" w:rsidRDefault="00743CC2" w:rsidP="00703CE8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97F26CF" w14:textId="77777777" w:rsidR="00743CC2" w:rsidRDefault="00743CC2" w:rsidP="00703CE8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7DC12A5C" w14:textId="77777777" w:rsidR="00743CC2" w:rsidRDefault="00743CC2" w:rsidP="00703CE8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1942AED4" w14:textId="77777777" w:rsidR="00743CC2" w:rsidRDefault="00743CC2" w:rsidP="00703CE8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761BA71D" w14:textId="77777777" w:rsidR="00743CC2" w:rsidRDefault="00743CC2" w:rsidP="00703CE8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42D7B7C9" w14:textId="77777777" w:rsidR="00743CC2" w:rsidRDefault="00743CC2" w:rsidP="00703CE8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20225DD" w14:textId="77777777" w:rsidR="00743CC2" w:rsidRPr="00282A7E" w:rsidRDefault="00743CC2" w:rsidP="00703CE8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6B7BD7A2" w14:textId="39C76EFA" w:rsidR="004507A9" w:rsidRPr="00B84876" w:rsidRDefault="004507A9" w:rsidP="004507A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lastRenderedPageBreak/>
        <w:t>ลักษณะความสัมพันธ์</w:t>
      </w:r>
    </w:p>
    <w:tbl>
      <w:tblPr>
        <w:tblW w:w="8280" w:type="dxa"/>
        <w:tblInd w:w="810" w:type="dxa"/>
        <w:tblLook w:val="04A0" w:firstRow="1" w:lastRow="0" w:firstColumn="1" w:lastColumn="0" w:noHBand="0" w:noVBand="1"/>
      </w:tblPr>
      <w:tblGrid>
        <w:gridCol w:w="2520"/>
        <w:gridCol w:w="5760"/>
      </w:tblGrid>
      <w:tr w:rsidR="004507A9" w:rsidRPr="00B84876" w14:paraId="548A3B22" w14:textId="77777777" w:rsidTr="00EC217B">
        <w:tc>
          <w:tcPr>
            <w:tcW w:w="2520" w:type="dxa"/>
          </w:tcPr>
          <w:p w14:paraId="090C5206" w14:textId="2263A327" w:rsidR="004507A9" w:rsidRPr="00B84876" w:rsidRDefault="006B787F" w:rsidP="00EE128D">
            <w:pPr>
              <w:spacing w:after="0" w:line="240" w:lineRule="auto"/>
              <w:ind w:left="-43" w:right="-110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ชื่อบริษัท/ชื่อบุคคล</w:t>
            </w:r>
          </w:p>
        </w:tc>
        <w:tc>
          <w:tcPr>
            <w:tcW w:w="5760" w:type="dxa"/>
          </w:tcPr>
          <w:p w14:paraId="38B36082" w14:textId="77777777" w:rsidR="004507A9" w:rsidRPr="00B84876" w:rsidRDefault="004507A9" w:rsidP="00EE128D">
            <w:pPr>
              <w:spacing w:after="0" w:line="240" w:lineRule="auto"/>
              <w:ind w:left="-43" w:right="-110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4507A9" w:rsidRPr="00B84876" w14:paraId="0A7DED5C" w14:textId="77777777" w:rsidTr="00EC217B">
        <w:tc>
          <w:tcPr>
            <w:tcW w:w="2520" w:type="dxa"/>
          </w:tcPr>
          <w:p w14:paraId="560B745F" w14:textId="77777777" w:rsidR="004507A9" w:rsidRPr="00B84876" w:rsidRDefault="004507A9" w:rsidP="006A1D2C">
            <w:pPr>
              <w:spacing w:after="0" w:line="240" w:lineRule="auto"/>
              <w:ind w:hanging="24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มูลนิธิสุขุโม</w:t>
            </w:r>
          </w:p>
        </w:tc>
        <w:tc>
          <w:tcPr>
            <w:tcW w:w="5760" w:type="dxa"/>
          </w:tcPr>
          <w:p w14:paraId="107C455E" w14:textId="77777777" w:rsidR="004507A9" w:rsidRPr="00B84876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ผู้ถือหุ้นรายใหญ่และมีกรรมการร่วมกัน</w:t>
            </w:r>
          </w:p>
        </w:tc>
      </w:tr>
      <w:tr w:rsidR="006B787F" w:rsidRPr="00B84876" w14:paraId="5F3B99C6" w14:textId="77777777" w:rsidTr="00EC217B">
        <w:tc>
          <w:tcPr>
            <w:tcW w:w="2520" w:type="dxa"/>
          </w:tcPr>
          <w:p w14:paraId="375809EF" w14:textId="4AE05EA7" w:rsidR="006B787F" w:rsidRPr="00B84876" w:rsidRDefault="006B787F" w:rsidP="006A1D2C">
            <w:pPr>
              <w:spacing w:after="0" w:line="240" w:lineRule="auto"/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60" w:type="dxa"/>
          </w:tcPr>
          <w:p w14:paraId="4781F25C" w14:textId="1C9C05FC" w:rsidR="006B787F" w:rsidRPr="00B84876" w:rsidRDefault="006B787F" w:rsidP="006B7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บุคคลที่มีอำนาจและมีความรับผิดชอบในการวางแผนสั่งการและควบคุมกิจการต่างๆ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5683B73E" w14:textId="77777777" w:rsidR="000B680C" w:rsidRDefault="000B680C" w:rsidP="009D208C">
      <w:pPr>
        <w:pStyle w:val="ListParagraph"/>
        <w:spacing w:after="0" w:line="240" w:lineRule="auto"/>
        <w:ind w:left="360" w:firstLine="540"/>
        <w:jc w:val="thaiDistribute"/>
        <w:rPr>
          <w:rFonts w:ascii="Angsana New" w:eastAsia="Cordia New" w:hAnsi="Angsana New" w:cs="Angsana New"/>
          <w:spacing w:val="-6"/>
          <w:sz w:val="30"/>
          <w:szCs w:val="30"/>
        </w:rPr>
      </w:pPr>
    </w:p>
    <w:p w14:paraId="52FB72A6" w14:textId="331C3CFE" w:rsidR="000F5DA2" w:rsidRPr="00B84876" w:rsidRDefault="00AE76D7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84876">
        <w:rPr>
          <w:rFonts w:ascii="Angsana New" w:hAnsi="Angsana New" w:cs="Angsana New"/>
          <w:b/>
          <w:bCs/>
          <w:sz w:val="30"/>
          <w:szCs w:val="30"/>
          <w:cs/>
        </w:rPr>
        <w:t>ลูก</w:t>
      </w:r>
      <w:r w:rsidR="00FE5404" w:rsidRPr="00B84876">
        <w:rPr>
          <w:rFonts w:ascii="Angsana New" w:hAnsi="Angsana New" w:cs="Angsana New"/>
          <w:b/>
          <w:bCs/>
          <w:sz w:val="30"/>
          <w:szCs w:val="30"/>
          <w:cs/>
        </w:rPr>
        <w:t>หนี้การค้าและลูกหนี้หมุนเวียนอื่น</w:t>
      </w:r>
    </w:p>
    <w:p w14:paraId="2F96BF09" w14:textId="77777777" w:rsidR="007F58CA" w:rsidRPr="00B84876" w:rsidRDefault="007F58CA" w:rsidP="00FE540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36A3036" w14:textId="44FCC177" w:rsidR="00AE76D7" w:rsidRDefault="00FE5404" w:rsidP="00FE540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87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890"/>
        <w:gridCol w:w="360"/>
        <w:gridCol w:w="1980"/>
      </w:tblGrid>
      <w:tr w:rsidR="005D39A8" w:rsidRPr="00294BEF" w14:paraId="0AB2F75E" w14:textId="77777777" w:rsidTr="001B37ED">
        <w:tc>
          <w:tcPr>
            <w:tcW w:w="4500" w:type="dxa"/>
          </w:tcPr>
          <w:p w14:paraId="21D8912B" w14:textId="77777777" w:rsidR="005D39A8" w:rsidRPr="00294BEF" w:rsidRDefault="005D39A8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C45D579" w14:textId="77777777" w:rsidR="005D39A8" w:rsidRPr="00294BEF" w:rsidRDefault="005D39A8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E1B34EF" w14:textId="77777777" w:rsidR="005D39A8" w:rsidRPr="00294BEF" w:rsidRDefault="005D39A8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4CA9496" w14:textId="49631A21" w:rsidR="005D39A8" w:rsidRPr="00294BEF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294B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2B073A" w:rsidRPr="00294BEF" w14:paraId="28CC3B51" w14:textId="77777777" w:rsidTr="001B37ED">
        <w:tc>
          <w:tcPr>
            <w:tcW w:w="4500" w:type="dxa"/>
          </w:tcPr>
          <w:p w14:paraId="6BC8534B" w14:textId="77777777" w:rsidR="002B073A" w:rsidRPr="00294BEF" w:rsidRDefault="002B073A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3"/>
          </w:tcPr>
          <w:p w14:paraId="5D553482" w14:textId="1738CCAD" w:rsidR="002B073A" w:rsidRPr="00294BEF" w:rsidRDefault="002B073A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6F0EF0" w:rsidRPr="00294BEF" w14:paraId="32E4DCAE" w14:textId="77777777" w:rsidTr="001B37ED">
        <w:tc>
          <w:tcPr>
            <w:tcW w:w="4500" w:type="dxa"/>
          </w:tcPr>
          <w:p w14:paraId="3E0C4EF8" w14:textId="77777777" w:rsidR="006F0EF0" w:rsidRPr="00294BEF" w:rsidRDefault="006F0EF0" w:rsidP="006F0E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93E50F0" w14:textId="0ED8C335" w:rsidR="006F0EF0" w:rsidRPr="00294BEF" w:rsidRDefault="00410A58" w:rsidP="006F0EF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410A58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30 </w:t>
            </w:r>
            <w:r w:rsidRPr="00410A5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มิถุนายน </w:t>
            </w:r>
            <w:r w:rsidR="00D56D4A">
              <w:rPr>
                <w:rFonts w:ascii="Angsana New" w:hAnsi="Angsana New" w:cs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360" w:type="dxa"/>
          </w:tcPr>
          <w:p w14:paraId="66B40703" w14:textId="77777777" w:rsidR="006F0EF0" w:rsidRPr="00294BEF" w:rsidRDefault="006F0EF0" w:rsidP="006F0E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37DF9CC" w14:textId="14A4713C" w:rsidR="006F0EF0" w:rsidRPr="00294BEF" w:rsidRDefault="00D56D4A" w:rsidP="006F0EF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</w:tr>
      <w:tr w:rsidR="00D56D4A" w:rsidRPr="00294BEF" w14:paraId="08E36628" w14:textId="77777777" w:rsidTr="001B37ED">
        <w:tc>
          <w:tcPr>
            <w:tcW w:w="4500" w:type="dxa"/>
          </w:tcPr>
          <w:p w14:paraId="3592A72C" w14:textId="77777777" w:rsidR="00D56D4A" w:rsidRPr="00294BEF" w:rsidRDefault="00D56D4A" w:rsidP="001B37ED">
            <w:pPr>
              <w:spacing w:after="0" w:line="240" w:lineRule="auto"/>
              <w:ind w:hanging="1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90" w:type="dxa"/>
          </w:tcPr>
          <w:p w14:paraId="56241DB9" w14:textId="5D84EE83" w:rsidR="00D56D4A" w:rsidRPr="00410A58" w:rsidRDefault="00EA0525" w:rsidP="00D56D4A">
            <w:pPr>
              <w:tabs>
                <w:tab w:val="decimal" w:pos="1284"/>
              </w:tabs>
              <w:spacing w:after="0" w:line="240" w:lineRule="auto"/>
              <w:ind w:right="78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EA0525">
              <w:rPr>
                <w:rFonts w:ascii="Angsana New" w:hAnsi="Angsana New" w:cs="Angsana New"/>
                <w:sz w:val="30"/>
                <w:szCs w:val="30"/>
              </w:rPr>
              <w:t>219,310.23</w:t>
            </w:r>
          </w:p>
        </w:tc>
        <w:tc>
          <w:tcPr>
            <w:tcW w:w="360" w:type="dxa"/>
          </w:tcPr>
          <w:p w14:paraId="42951AC6" w14:textId="77777777" w:rsidR="00D56D4A" w:rsidRPr="00294BEF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D30EC3A" w14:textId="07EB3B1C" w:rsidR="00D56D4A" w:rsidRPr="00294BEF" w:rsidRDefault="00D56D4A" w:rsidP="00D56D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4BD0">
              <w:rPr>
                <w:rFonts w:ascii="Angsana New" w:hAnsi="Angsana New" w:cs="Angsana New"/>
                <w:sz w:val="30"/>
                <w:szCs w:val="30"/>
              </w:rPr>
              <w:t>472,512.18</w:t>
            </w:r>
          </w:p>
        </w:tc>
      </w:tr>
      <w:tr w:rsidR="00D56D4A" w:rsidRPr="00294BEF" w14:paraId="49C8B2B2" w14:textId="77777777" w:rsidTr="001B37ED">
        <w:tc>
          <w:tcPr>
            <w:tcW w:w="4500" w:type="dxa"/>
          </w:tcPr>
          <w:p w14:paraId="16D2D464" w14:textId="77777777" w:rsidR="00D56D4A" w:rsidRPr="00294BEF" w:rsidRDefault="00D56D4A" w:rsidP="001B37ED">
            <w:pPr>
              <w:spacing w:after="0" w:line="240" w:lineRule="auto"/>
              <w:ind w:hanging="1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12ABB39" w14:textId="6CEC9A34" w:rsidR="00D56D4A" w:rsidRPr="00410A58" w:rsidRDefault="00C0732F" w:rsidP="00D56D4A">
            <w:pPr>
              <w:tabs>
                <w:tab w:val="decimal" w:pos="1284"/>
              </w:tabs>
              <w:spacing w:after="0" w:line="240" w:lineRule="auto"/>
              <w:ind w:right="7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0732F">
              <w:rPr>
                <w:rFonts w:ascii="Angsana New" w:hAnsi="Angsana New" w:cs="Angsana New"/>
                <w:sz w:val="30"/>
                <w:szCs w:val="30"/>
              </w:rPr>
              <w:t>3,200,615.03</w:t>
            </w:r>
          </w:p>
        </w:tc>
        <w:tc>
          <w:tcPr>
            <w:tcW w:w="360" w:type="dxa"/>
          </w:tcPr>
          <w:p w14:paraId="4F5D4AB4" w14:textId="77777777" w:rsidR="00D56D4A" w:rsidRPr="00294BEF" w:rsidRDefault="00D56D4A" w:rsidP="00D56D4A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907C2CB" w14:textId="5ACC075D" w:rsidR="00D56D4A" w:rsidRPr="00294BEF" w:rsidRDefault="00D56D4A" w:rsidP="00D56D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5CF6">
              <w:rPr>
                <w:rFonts w:ascii="Angsana New" w:hAnsi="Angsana New" w:cs="Angsana New"/>
                <w:sz w:val="30"/>
                <w:szCs w:val="30"/>
              </w:rPr>
              <w:t>2,601,494.07</w:t>
            </w:r>
          </w:p>
        </w:tc>
      </w:tr>
      <w:tr w:rsidR="00D56D4A" w:rsidRPr="00294BEF" w14:paraId="422686F7" w14:textId="77777777" w:rsidTr="001B37ED">
        <w:tc>
          <w:tcPr>
            <w:tcW w:w="4500" w:type="dxa"/>
          </w:tcPr>
          <w:p w14:paraId="337C4569" w14:textId="77777777" w:rsidR="00D56D4A" w:rsidRPr="00294BEF" w:rsidRDefault="00D56D4A" w:rsidP="00D56D4A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17F9274" w14:textId="63A16679" w:rsidR="00D56D4A" w:rsidRPr="00410A58" w:rsidRDefault="00C0732F" w:rsidP="00D56D4A">
            <w:pPr>
              <w:tabs>
                <w:tab w:val="decimal" w:pos="1284"/>
              </w:tabs>
              <w:spacing w:after="0" w:line="240" w:lineRule="auto"/>
              <w:ind w:right="7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0732F">
              <w:rPr>
                <w:rFonts w:ascii="Angsana New" w:hAnsi="Angsana New" w:cs="Angsana New"/>
                <w:sz w:val="30"/>
                <w:szCs w:val="30"/>
              </w:rPr>
              <w:t>3,419,925.26</w:t>
            </w:r>
          </w:p>
        </w:tc>
        <w:tc>
          <w:tcPr>
            <w:tcW w:w="360" w:type="dxa"/>
          </w:tcPr>
          <w:p w14:paraId="562246A7" w14:textId="77777777" w:rsidR="00D56D4A" w:rsidRPr="00294BEF" w:rsidRDefault="00D56D4A" w:rsidP="00D56D4A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7BFD5EB0" w14:textId="1134F9C2" w:rsidR="00D56D4A" w:rsidRPr="00294BEF" w:rsidRDefault="00D56D4A" w:rsidP="00D56D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5CF6">
              <w:rPr>
                <w:rFonts w:ascii="Angsana New" w:hAnsi="Angsana New" w:cs="Angsana New"/>
                <w:sz w:val="30"/>
                <w:szCs w:val="30"/>
              </w:rPr>
              <w:t>3,074,006.25</w:t>
            </w:r>
          </w:p>
        </w:tc>
      </w:tr>
    </w:tbl>
    <w:p w14:paraId="76E61C78" w14:textId="77777777" w:rsidR="0026754F" w:rsidRDefault="0026754F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D04BFAE" w14:textId="0F4B164F" w:rsidR="00FD7867" w:rsidRPr="00B84876" w:rsidRDefault="00FD7867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 xml:space="preserve">ณ </w:t>
      </w:r>
      <w:r w:rsidR="00311188" w:rsidRPr="00B84876">
        <w:rPr>
          <w:rFonts w:ascii="Angsana New" w:hAnsi="Angsana New" w:cs="Angsana New"/>
          <w:sz w:val="30"/>
          <w:szCs w:val="30"/>
          <w:cs/>
        </w:rPr>
        <w:t>วันที่</w:t>
      </w:r>
      <w:r w:rsidR="00311188" w:rsidRPr="00B84876">
        <w:rPr>
          <w:rFonts w:ascii="Angsana New" w:hAnsi="Angsana New" w:cs="Angsana New"/>
          <w:sz w:val="30"/>
          <w:szCs w:val="30"/>
        </w:rPr>
        <w:t xml:space="preserve"> </w:t>
      </w:r>
      <w:r w:rsidR="00D56D4A">
        <w:rPr>
          <w:rFonts w:ascii="Angsana New" w:hAnsi="Angsana New" w:cs="Angsana New"/>
          <w:sz w:val="30"/>
          <w:szCs w:val="30"/>
        </w:rPr>
        <w:t>3</w:t>
      </w:r>
      <w:r w:rsidR="00410A58">
        <w:rPr>
          <w:rFonts w:ascii="Angsana New" w:hAnsi="Angsana New" w:cs="Angsana New"/>
          <w:sz w:val="30"/>
          <w:szCs w:val="30"/>
        </w:rPr>
        <w:t>0</w:t>
      </w:r>
      <w:r w:rsidR="00D56D4A">
        <w:rPr>
          <w:rFonts w:ascii="Angsana New" w:hAnsi="Angsana New" w:cs="Angsana New"/>
          <w:sz w:val="30"/>
          <w:szCs w:val="30"/>
        </w:rPr>
        <w:t xml:space="preserve"> </w:t>
      </w:r>
      <w:r w:rsidR="00410A5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 </w:t>
      </w:r>
      <w:r w:rsidR="00D56D4A">
        <w:rPr>
          <w:rFonts w:ascii="Angsana New" w:hAnsi="Angsana New" w:cs="Angsana New"/>
          <w:sz w:val="30"/>
          <w:szCs w:val="30"/>
        </w:rPr>
        <w:t>2569</w:t>
      </w:r>
      <w:r w:rsidR="002D5C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B073A" w:rsidRPr="00B84876">
        <w:rPr>
          <w:rFonts w:ascii="Angsana New" w:hAnsi="Angsana New" w:cs="Angsana New"/>
          <w:sz w:val="30"/>
          <w:szCs w:val="30"/>
          <w:cs/>
        </w:rPr>
        <w:t>และ</w:t>
      </w:r>
      <w:r w:rsidR="00541619" w:rsidRPr="00541619">
        <w:rPr>
          <w:rFonts w:ascii="Angsana New" w:hAnsi="Angsana New" w:cs="Angsana New"/>
          <w:sz w:val="30"/>
          <w:szCs w:val="30"/>
          <w:cs/>
        </w:rPr>
        <w:t>วันที่</w:t>
      </w:r>
      <w:r w:rsidR="002B073A" w:rsidRPr="00B84876">
        <w:rPr>
          <w:rFonts w:ascii="Angsana New" w:hAnsi="Angsana New" w:cs="Angsana New"/>
          <w:sz w:val="30"/>
          <w:szCs w:val="30"/>
        </w:rPr>
        <w:t xml:space="preserve"> </w:t>
      </w:r>
      <w:r w:rsidR="00D56D4A">
        <w:rPr>
          <w:rFonts w:ascii="Angsana New" w:hAnsi="Angsana New" w:cs="Angsana New"/>
          <w:sz w:val="30"/>
          <w:szCs w:val="30"/>
        </w:rPr>
        <w:t xml:space="preserve">31 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56D4A">
        <w:rPr>
          <w:rFonts w:ascii="Angsana New" w:hAnsi="Angsana New" w:cs="Angsana New"/>
          <w:sz w:val="30"/>
          <w:szCs w:val="30"/>
        </w:rPr>
        <w:t>2568</w:t>
      </w:r>
      <w:r w:rsidR="002D5C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4876">
        <w:rPr>
          <w:rFonts w:ascii="Angsana New" w:hAnsi="Angsana New" w:cs="Angsana New"/>
          <w:sz w:val="30"/>
          <w:szCs w:val="30"/>
          <w:cs/>
        </w:rPr>
        <w:t>ลูกหนี้การค้าแยกตามอายุได้ดังนี้</w:t>
      </w:r>
    </w:p>
    <w:tbl>
      <w:tblPr>
        <w:tblW w:w="8730" w:type="dxa"/>
        <w:tblInd w:w="360" w:type="dxa"/>
        <w:tblLook w:val="04A0" w:firstRow="1" w:lastRow="0" w:firstColumn="1" w:lastColumn="0" w:noHBand="0" w:noVBand="1"/>
      </w:tblPr>
      <w:tblGrid>
        <w:gridCol w:w="4500"/>
        <w:gridCol w:w="1890"/>
        <w:gridCol w:w="360"/>
        <w:gridCol w:w="1980"/>
      </w:tblGrid>
      <w:tr w:rsidR="005D39A8" w:rsidRPr="00294BEF" w14:paraId="3AA41883" w14:textId="77777777" w:rsidTr="001B37ED">
        <w:tc>
          <w:tcPr>
            <w:tcW w:w="4500" w:type="dxa"/>
          </w:tcPr>
          <w:p w14:paraId="587844D2" w14:textId="77777777" w:rsidR="005D39A8" w:rsidRPr="00294BEF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8F50289" w14:textId="77777777" w:rsidR="005D39A8" w:rsidRPr="00294BEF" w:rsidRDefault="005D39A8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A6EF7DF" w14:textId="77777777" w:rsidR="005D39A8" w:rsidRPr="00294BEF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E27DF08" w14:textId="325EC54F" w:rsidR="005D39A8" w:rsidRPr="00294BEF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294B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2B073A" w:rsidRPr="00294BEF" w14:paraId="27688E22" w14:textId="77777777" w:rsidTr="001B37ED">
        <w:tc>
          <w:tcPr>
            <w:tcW w:w="4500" w:type="dxa"/>
          </w:tcPr>
          <w:p w14:paraId="7EE51C04" w14:textId="77777777" w:rsidR="002B073A" w:rsidRPr="00294BEF" w:rsidRDefault="002B073A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3"/>
          </w:tcPr>
          <w:p w14:paraId="61B63DAA" w14:textId="7E0FF6C8" w:rsidR="002B073A" w:rsidRPr="00294BEF" w:rsidRDefault="002B073A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2D5C4E" w:rsidRPr="00294BEF" w14:paraId="39553CA6" w14:textId="77777777" w:rsidTr="001B37ED">
        <w:tc>
          <w:tcPr>
            <w:tcW w:w="4500" w:type="dxa"/>
          </w:tcPr>
          <w:p w14:paraId="71216CFD" w14:textId="77777777" w:rsidR="002D5C4E" w:rsidRPr="00294BEF" w:rsidRDefault="002D5C4E" w:rsidP="002D5C4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A5F206B" w14:textId="4840E211" w:rsidR="002D5C4E" w:rsidRPr="00294BEF" w:rsidRDefault="00410A58" w:rsidP="002D5C4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410A58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30 </w:t>
            </w:r>
            <w:r w:rsidRPr="00410A5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มิถุนายน </w:t>
            </w:r>
            <w:r w:rsidR="00D56D4A">
              <w:rPr>
                <w:rFonts w:ascii="Angsana New" w:hAnsi="Angsana New" w:cs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360" w:type="dxa"/>
          </w:tcPr>
          <w:p w14:paraId="1E6B821D" w14:textId="77777777" w:rsidR="002D5C4E" w:rsidRPr="00294BEF" w:rsidRDefault="002D5C4E" w:rsidP="002D5C4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D6B52D3" w14:textId="28997BB3" w:rsidR="002D5C4E" w:rsidRPr="00294BEF" w:rsidRDefault="00D56D4A" w:rsidP="002D5C4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</w:tr>
      <w:tr w:rsidR="00D56D4A" w:rsidRPr="00294BEF" w14:paraId="4673BFB0" w14:textId="77777777" w:rsidTr="001B37ED">
        <w:tc>
          <w:tcPr>
            <w:tcW w:w="4500" w:type="dxa"/>
          </w:tcPr>
          <w:p w14:paraId="7E505A80" w14:textId="51706BF0" w:rsidR="00D56D4A" w:rsidRPr="00294BEF" w:rsidRDefault="00D56D4A" w:rsidP="001B37ED">
            <w:pPr>
              <w:spacing w:after="0" w:line="240" w:lineRule="auto"/>
              <w:ind w:hanging="1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อยู่ในกำหนดชำระ</w:t>
            </w:r>
          </w:p>
        </w:tc>
        <w:tc>
          <w:tcPr>
            <w:tcW w:w="1890" w:type="dxa"/>
          </w:tcPr>
          <w:p w14:paraId="6BACD3BD" w14:textId="51A6B889" w:rsidR="00D56D4A" w:rsidRPr="00410A58" w:rsidRDefault="00C0732F" w:rsidP="00D56D4A">
            <w:pPr>
              <w:tabs>
                <w:tab w:val="decimal" w:pos="1284"/>
              </w:tabs>
              <w:spacing w:after="0" w:line="240" w:lineRule="auto"/>
              <w:ind w:right="7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0732F">
              <w:rPr>
                <w:rFonts w:ascii="Angsana New" w:hAnsi="Angsana New" w:cs="Angsana New"/>
                <w:sz w:val="30"/>
                <w:szCs w:val="30"/>
              </w:rPr>
              <w:t>219,310.23</w:t>
            </w:r>
          </w:p>
        </w:tc>
        <w:tc>
          <w:tcPr>
            <w:tcW w:w="360" w:type="dxa"/>
          </w:tcPr>
          <w:p w14:paraId="6043E196" w14:textId="77777777" w:rsidR="00D56D4A" w:rsidRPr="00294BEF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7320EEF" w14:textId="133CB859" w:rsidR="00D56D4A" w:rsidRPr="00294BEF" w:rsidRDefault="00D56D4A" w:rsidP="00D56D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4C61">
              <w:rPr>
                <w:rFonts w:ascii="Angsana New" w:hAnsi="Angsana New" w:cs="Angsana New"/>
                <w:sz w:val="30"/>
                <w:szCs w:val="30"/>
              </w:rPr>
              <w:t>242,429.86</w:t>
            </w:r>
          </w:p>
        </w:tc>
      </w:tr>
      <w:tr w:rsidR="00D56D4A" w:rsidRPr="00294BEF" w14:paraId="085CC49C" w14:textId="77777777" w:rsidTr="001B37ED">
        <w:tc>
          <w:tcPr>
            <w:tcW w:w="4500" w:type="dxa"/>
          </w:tcPr>
          <w:p w14:paraId="618DAD1C" w14:textId="009FA7E2" w:rsidR="00D56D4A" w:rsidRPr="00294BEF" w:rsidRDefault="00D56D4A" w:rsidP="001B37ED">
            <w:pPr>
              <w:spacing w:after="0" w:line="240" w:lineRule="auto"/>
              <w:ind w:hanging="1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เกินกำหนดชำระ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>1 – 30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336F3C6" w14:textId="64B3A3FB" w:rsidR="00D56D4A" w:rsidRPr="00410A58" w:rsidRDefault="00C0732F" w:rsidP="00C0732F">
            <w:pPr>
              <w:tabs>
                <w:tab w:val="decimal" w:pos="1284"/>
              </w:tabs>
              <w:spacing w:after="0" w:line="240" w:lineRule="auto"/>
              <w:ind w:right="7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073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E32BC49" w14:textId="77777777" w:rsidR="00D56D4A" w:rsidRPr="00294BEF" w:rsidRDefault="00D56D4A" w:rsidP="00D56D4A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B6E0FB1" w14:textId="07A3D210" w:rsidR="00D56D4A" w:rsidRPr="00294BEF" w:rsidRDefault="00D56D4A" w:rsidP="00D56D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3D79">
              <w:rPr>
                <w:rFonts w:ascii="Angsana New" w:hAnsi="Angsana New" w:cs="Angsana New"/>
                <w:sz w:val="30"/>
                <w:szCs w:val="30"/>
              </w:rPr>
              <w:t>230,082.32</w:t>
            </w:r>
          </w:p>
        </w:tc>
      </w:tr>
      <w:tr w:rsidR="00D56D4A" w:rsidRPr="00294BEF" w14:paraId="0F53297D" w14:textId="77777777" w:rsidTr="001B37ED">
        <w:tc>
          <w:tcPr>
            <w:tcW w:w="4500" w:type="dxa"/>
          </w:tcPr>
          <w:p w14:paraId="69EF36D6" w14:textId="77777777" w:rsidR="00D56D4A" w:rsidRPr="00294BEF" w:rsidRDefault="00D56D4A" w:rsidP="00D56D4A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917A95A" w14:textId="7E6574E1" w:rsidR="00D56D4A" w:rsidRPr="00410A58" w:rsidRDefault="00C0732F" w:rsidP="00D56D4A">
            <w:pPr>
              <w:tabs>
                <w:tab w:val="decimal" w:pos="1284"/>
              </w:tabs>
              <w:spacing w:after="0" w:line="240" w:lineRule="auto"/>
              <w:ind w:right="7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0732F">
              <w:rPr>
                <w:rFonts w:ascii="Angsana New" w:hAnsi="Angsana New" w:cs="Angsana New"/>
                <w:sz w:val="30"/>
                <w:szCs w:val="30"/>
              </w:rPr>
              <w:t>219,310.23</w:t>
            </w:r>
          </w:p>
        </w:tc>
        <w:tc>
          <w:tcPr>
            <w:tcW w:w="360" w:type="dxa"/>
          </w:tcPr>
          <w:p w14:paraId="3BC8B3F8" w14:textId="77777777" w:rsidR="00D56D4A" w:rsidRPr="00294BEF" w:rsidRDefault="00D56D4A" w:rsidP="00D56D4A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DACF581" w14:textId="4FBCBF7B" w:rsidR="00D56D4A" w:rsidRPr="00294BEF" w:rsidRDefault="00D56D4A" w:rsidP="00D56D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3D79">
              <w:rPr>
                <w:rFonts w:ascii="Angsana New" w:hAnsi="Angsana New" w:cs="Angsana New"/>
                <w:sz w:val="30"/>
                <w:szCs w:val="30"/>
              </w:rPr>
              <w:t>472,512.18</w:t>
            </w:r>
          </w:p>
        </w:tc>
      </w:tr>
    </w:tbl>
    <w:p w14:paraId="31E497AF" w14:textId="77777777" w:rsidR="00392C6B" w:rsidRDefault="00392C6B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AD9ECD6" w14:textId="67846C71" w:rsidR="00FD7867" w:rsidRPr="00B84876" w:rsidRDefault="004C7A22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 xml:space="preserve">ณ </w:t>
      </w:r>
      <w:r w:rsidR="002D5C4E" w:rsidRPr="002D5C4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56D4A">
        <w:rPr>
          <w:rFonts w:ascii="Angsana New" w:hAnsi="Angsana New" w:cs="Angsana New"/>
          <w:sz w:val="30"/>
          <w:szCs w:val="30"/>
        </w:rPr>
        <w:t>3</w:t>
      </w:r>
      <w:r w:rsidR="00E87B3A">
        <w:rPr>
          <w:rFonts w:ascii="Angsana New" w:hAnsi="Angsana New" w:cs="Angsana New"/>
          <w:sz w:val="30"/>
          <w:szCs w:val="30"/>
        </w:rPr>
        <w:t>0</w:t>
      </w:r>
      <w:r w:rsidR="00D56D4A">
        <w:rPr>
          <w:rFonts w:ascii="Angsana New" w:hAnsi="Angsana New" w:cs="Angsana New"/>
          <w:sz w:val="30"/>
          <w:szCs w:val="30"/>
        </w:rPr>
        <w:t xml:space="preserve"> </w:t>
      </w:r>
      <w:r w:rsidR="00E87B3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 </w:t>
      </w:r>
      <w:r w:rsidR="00D56D4A">
        <w:rPr>
          <w:rFonts w:ascii="Angsana New" w:hAnsi="Angsana New" w:cs="Angsana New"/>
          <w:sz w:val="30"/>
          <w:szCs w:val="30"/>
        </w:rPr>
        <w:t>2569</w:t>
      </w:r>
      <w:r w:rsidR="00392C6B">
        <w:rPr>
          <w:rFonts w:ascii="Angsana New" w:hAnsi="Angsana New" w:cs="Angsana New"/>
          <w:sz w:val="30"/>
          <w:szCs w:val="30"/>
        </w:rPr>
        <w:t xml:space="preserve"> </w:t>
      </w:r>
      <w:r w:rsidR="002D5C4E" w:rsidRPr="002D5C4E">
        <w:rPr>
          <w:rFonts w:ascii="Angsana New" w:hAnsi="Angsana New" w:cs="Angsana New"/>
          <w:sz w:val="30"/>
          <w:szCs w:val="30"/>
          <w:cs/>
        </w:rPr>
        <w:t>และ</w:t>
      </w:r>
      <w:r w:rsidR="009C1982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D56D4A">
        <w:rPr>
          <w:rFonts w:ascii="Angsana New" w:hAnsi="Angsana New" w:cs="Angsana New"/>
          <w:sz w:val="30"/>
          <w:szCs w:val="30"/>
        </w:rPr>
        <w:t xml:space="preserve">31 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56D4A">
        <w:rPr>
          <w:rFonts w:ascii="Angsana New" w:hAnsi="Angsana New" w:cs="Angsana New"/>
          <w:sz w:val="30"/>
          <w:szCs w:val="30"/>
        </w:rPr>
        <w:t>2568</w:t>
      </w:r>
      <w:r w:rsidR="002D5C4E" w:rsidRPr="002D5C4E">
        <w:rPr>
          <w:rFonts w:ascii="Angsana New" w:hAnsi="Angsana New" w:cs="Angsana New"/>
          <w:sz w:val="30"/>
          <w:szCs w:val="30"/>
          <w:cs/>
        </w:rPr>
        <w:t xml:space="preserve"> </w:t>
      </w:r>
      <w:r w:rsidR="00FD7867" w:rsidRPr="00B84876">
        <w:rPr>
          <w:rFonts w:ascii="Angsana New" w:hAnsi="Angsana New" w:cs="Angsana New"/>
          <w:sz w:val="30"/>
          <w:szCs w:val="30"/>
          <w:cs/>
        </w:rPr>
        <w:t>ลูกหนี้อื่นประกอบด้วย</w:t>
      </w:r>
    </w:p>
    <w:tbl>
      <w:tblPr>
        <w:tblW w:w="8730" w:type="dxa"/>
        <w:tblInd w:w="360" w:type="dxa"/>
        <w:tblLook w:val="04A0" w:firstRow="1" w:lastRow="0" w:firstColumn="1" w:lastColumn="0" w:noHBand="0" w:noVBand="1"/>
      </w:tblPr>
      <w:tblGrid>
        <w:gridCol w:w="4500"/>
        <w:gridCol w:w="1890"/>
        <w:gridCol w:w="360"/>
        <w:gridCol w:w="1980"/>
      </w:tblGrid>
      <w:tr w:rsidR="005D39A8" w:rsidRPr="00294BEF" w14:paraId="1A11A1B8" w14:textId="77777777" w:rsidTr="001B37ED">
        <w:tc>
          <w:tcPr>
            <w:tcW w:w="4500" w:type="dxa"/>
          </w:tcPr>
          <w:p w14:paraId="421F056F" w14:textId="77777777" w:rsidR="005D39A8" w:rsidRPr="00294BEF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B205A93" w14:textId="77777777" w:rsidR="005D39A8" w:rsidRPr="00294BEF" w:rsidRDefault="005D39A8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33F9EC7" w14:textId="77777777" w:rsidR="005D39A8" w:rsidRPr="00294BEF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ABB2F48" w14:textId="01B6E578" w:rsidR="005D39A8" w:rsidRPr="00294BEF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294B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6B0F89" w:rsidRPr="00294BEF" w14:paraId="1AED33F7" w14:textId="77777777" w:rsidTr="001B37ED">
        <w:tc>
          <w:tcPr>
            <w:tcW w:w="4500" w:type="dxa"/>
          </w:tcPr>
          <w:p w14:paraId="74123D83" w14:textId="77777777" w:rsidR="006B0F89" w:rsidRPr="00294BEF" w:rsidRDefault="006B0F89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3"/>
          </w:tcPr>
          <w:p w14:paraId="10F17A4A" w14:textId="1A0BCAC0" w:rsidR="006B0F89" w:rsidRPr="00294BEF" w:rsidRDefault="002D5C4E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5C4E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2D5C4E" w:rsidRPr="00294BEF" w14:paraId="240F19B5" w14:textId="77777777" w:rsidTr="001B37ED">
        <w:tc>
          <w:tcPr>
            <w:tcW w:w="4500" w:type="dxa"/>
          </w:tcPr>
          <w:p w14:paraId="18EF3E5C" w14:textId="77777777" w:rsidR="002D5C4E" w:rsidRPr="00294BEF" w:rsidRDefault="002D5C4E" w:rsidP="002D5C4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D3808AB" w14:textId="0336E282" w:rsidR="002D5C4E" w:rsidRPr="00294BEF" w:rsidRDefault="00D56D4A" w:rsidP="002D5C4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3</w:t>
            </w:r>
            <w:r w:rsidR="00E87B3A">
              <w:rPr>
                <w:rFonts w:ascii="Angsana New" w:hAnsi="Angsana New" w:cs="Angsana New"/>
                <w:sz w:val="30"/>
                <w:szCs w:val="30"/>
                <w:u w:val="single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ม</w:t>
            </w:r>
            <w:r w:rsidR="00E87B3A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ิถุนายน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360" w:type="dxa"/>
          </w:tcPr>
          <w:p w14:paraId="59B15944" w14:textId="77777777" w:rsidR="002D5C4E" w:rsidRPr="00294BEF" w:rsidRDefault="002D5C4E" w:rsidP="002D5C4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3BA7B0B" w14:textId="5362C568" w:rsidR="002D5C4E" w:rsidRPr="00294BEF" w:rsidRDefault="00D56D4A" w:rsidP="002D5C4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</w:tr>
      <w:tr w:rsidR="00D56D4A" w:rsidRPr="00294BEF" w14:paraId="3B03205C" w14:textId="77777777" w:rsidTr="001B37ED">
        <w:tc>
          <w:tcPr>
            <w:tcW w:w="4500" w:type="dxa"/>
          </w:tcPr>
          <w:p w14:paraId="54B2EC01" w14:textId="6FAD8E33" w:rsidR="00D56D4A" w:rsidRPr="00294BEF" w:rsidRDefault="00D56D4A" w:rsidP="001B37ED">
            <w:pPr>
              <w:spacing w:after="0" w:line="240" w:lineRule="auto"/>
              <w:ind w:hanging="1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890" w:type="dxa"/>
          </w:tcPr>
          <w:p w14:paraId="6F14B349" w14:textId="3F58EA06" w:rsidR="00D56D4A" w:rsidRPr="00E87B3A" w:rsidRDefault="002E2192" w:rsidP="00D56D4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E2192">
              <w:rPr>
                <w:rFonts w:ascii="Angsana New" w:hAnsi="Angsana New" w:cs="Angsana New"/>
                <w:sz w:val="30"/>
                <w:szCs w:val="30"/>
              </w:rPr>
              <w:t>1,351,707.45</w:t>
            </w:r>
          </w:p>
        </w:tc>
        <w:tc>
          <w:tcPr>
            <w:tcW w:w="360" w:type="dxa"/>
          </w:tcPr>
          <w:p w14:paraId="082ED7F5" w14:textId="77777777" w:rsidR="00D56D4A" w:rsidRPr="00294BEF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81F7CCB" w14:textId="53E4DC3D" w:rsidR="00D56D4A" w:rsidRPr="00294BEF" w:rsidRDefault="00D56D4A" w:rsidP="00D56D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3D79">
              <w:rPr>
                <w:rFonts w:ascii="Angsana New" w:hAnsi="Angsana New" w:cs="Angsana New"/>
                <w:sz w:val="30"/>
                <w:szCs w:val="30"/>
              </w:rPr>
              <w:t>400,465.64</w:t>
            </w:r>
          </w:p>
        </w:tc>
      </w:tr>
      <w:tr w:rsidR="00D56D4A" w:rsidRPr="00294BEF" w14:paraId="01FA9920" w14:textId="77777777" w:rsidTr="001B37ED">
        <w:tc>
          <w:tcPr>
            <w:tcW w:w="4500" w:type="dxa"/>
          </w:tcPr>
          <w:p w14:paraId="1D13B3F1" w14:textId="7035345C" w:rsidR="00D56D4A" w:rsidRPr="00294BEF" w:rsidRDefault="00D56D4A" w:rsidP="001B37ED">
            <w:pPr>
              <w:spacing w:after="0" w:line="240" w:lineRule="auto"/>
              <w:ind w:hanging="1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890" w:type="dxa"/>
          </w:tcPr>
          <w:p w14:paraId="17EADCF9" w14:textId="041FD10F" w:rsidR="00D56D4A" w:rsidRPr="00E87B3A" w:rsidRDefault="004628D6" w:rsidP="00D56D4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628D6">
              <w:rPr>
                <w:rFonts w:ascii="Angsana New" w:hAnsi="Angsana New" w:cs="Angsana New"/>
                <w:sz w:val="30"/>
                <w:szCs w:val="30"/>
              </w:rPr>
              <w:t>1,624,953.38</w:t>
            </w:r>
          </w:p>
        </w:tc>
        <w:tc>
          <w:tcPr>
            <w:tcW w:w="360" w:type="dxa"/>
          </w:tcPr>
          <w:p w14:paraId="282C0DAE" w14:textId="77777777" w:rsidR="00D56D4A" w:rsidRPr="00294BEF" w:rsidRDefault="00D56D4A" w:rsidP="00D56D4A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D15A227" w14:textId="2D4E2585" w:rsidR="00D56D4A" w:rsidRPr="00294BEF" w:rsidRDefault="00D56D4A" w:rsidP="00D56D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3D79">
              <w:rPr>
                <w:rFonts w:ascii="Angsana New" w:hAnsi="Angsana New" w:cs="Angsana New"/>
                <w:sz w:val="30"/>
                <w:szCs w:val="30"/>
              </w:rPr>
              <w:t>1,697,898.57</w:t>
            </w:r>
          </w:p>
        </w:tc>
      </w:tr>
      <w:tr w:rsidR="00D56D4A" w:rsidRPr="00294BEF" w14:paraId="2E4D67A3" w14:textId="77777777" w:rsidTr="001B37ED">
        <w:tc>
          <w:tcPr>
            <w:tcW w:w="4500" w:type="dxa"/>
          </w:tcPr>
          <w:p w14:paraId="01FD2E23" w14:textId="17254FD0" w:rsidR="00D56D4A" w:rsidRPr="00294BEF" w:rsidRDefault="00D56D4A" w:rsidP="001B37ED">
            <w:pPr>
              <w:spacing w:after="0" w:line="240" w:lineRule="auto"/>
              <w:ind w:hanging="1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8DF977B" w14:textId="54551ABD" w:rsidR="00D56D4A" w:rsidRPr="00E87B3A" w:rsidRDefault="004628D6" w:rsidP="00D56D4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628D6">
              <w:rPr>
                <w:rFonts w:ascii="Angsana New" w:hAnsi="Angsana New" w:cs="Angsana New"/>
                <w:sz w:val="30"/>
                <w:szCs w:val="30"/>
              </w:rPr>
              <w:t>223,954.20</w:t>
            </w:r>
          </w:p>
        </w:tc>
        <w:tc>
          <w:tcPr>
            <w:tcW w:w="360" w:type="dxa"/>
          </w:tcPr>
          <w:p w14:paraId="64C32E50" w14:textId="77777777" w:rsidR="00D56D4A" w:rsidRPr="00294BEF" w:rsidRDefault="00D56D4A" w:rsidP="00D56D4A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ED4A1BC" w14:textId="3143919F" w:rsidR="00D56D4A" w:rsidRPr="00294BEF" w:rsidRDefault="00D56D4A" w:rsidP="00D56D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79E8">
              <w:rPr>
                <w:rFonts w:ascii="Angsana New" w:hAnsi="Angsana New" w:cs="Angsana New"/>
                <w:sz w:val="30"/>
                <w:szCs w:val="30"/>
              </w:rPr>
              <w:t>503,129.86</w:t>
            </w:r>
          </w:p>
        </w:tc>
      </w:tr>
      <w:tr w:rsidR="00D56D4A" w:rsidRPr="00294BEF" w14:paraId="619C25BE" w14:textId="77777777" w:rsidTr="001B37ED">
        <w:tc>
          <w:tcPr>
            <w:tcW w:w="4500" w:type="dxa"/>
          </w:tcPr>
          <w:p w14:paraId="6A8DB6D9" w14:textId="77777777" w:rsidR="00D56D4A" w:rsidRPr="00294BEF" w:rsidRDefault="00D56D4A" w:rsidP="00D56D4A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9AC8C7B" w14:textId="3DF9B06D" w:rsidR="00D56D4A" w:rsidRPr="00E87B3A" w:rsidRDefault="004628D6" w:rsidP="00D56D4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4628D6">
              <w:rPr>
                <w:rFonts w:ascii="Angsana New" w:hAnsi="Angsana New" w:cs="Angsana New"/>
                <w:sz w:val="30"/>
                <w:szCs w:val="30"/>
              </w:rPr>
              <w:t>3,200,615.03</w:t>
            </w:r>
          </w:p>
        </w:tc>
        <w:tc>
          <w:tcPr>
            <w:tcW w:w="360" w:type="dxa"/>
          </w:tcPr>
          <w:p w14:paraId="4B9628DE" w14:textId="77777777" w:rsidR="00D56D4A" w:rsidRPr="00294BEF" w:rsidRDefault="00D56D4A" w:rsidP="00D56D4A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AAAB2D9" w14:textId="243985EB" w:rsidR="00D56D4A" w:rsidRPr="00294BEF" w:rsidRDefault="00D56D4A" w:rsidP="00D56D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9E8">
              <w:rPr>
                <w:rFonts w:ascii="Angsana New" w:hAnsi="Angsana New" w:cs="Angsana New"/>
                <w:sz w:val="30"/>
                <w:szCs w:val="30"/>
              </w:rPr>
              <w:t>2,601,494.07</w:t>
            </w:r>
          </w:p>
        </w:tc>
      </w:tr>
    </w:tbl>
    <w:p w14:paraId="40B6F106" w14:textId="77777777" w:rsidR="001813DF" w:rsidRDefault="001813DF" w:rsidP="00B8487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FEDA0B4" w14:textId="0515B60A" w:rsidR="00307B9C" w:rsidRPr="00B84876" w:rsidRDefault="00307B9C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8487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สินทรัพย์ทางการเงินอื่น</w:t>
      </w:r>
    </w:p>
    <w:p w14:paraId="0D0EFA8A" w14:textId="77777777" w:rsidR="000E67A8" w:rsidRPr="00B84876" w:rsidRDefault="000E67A8" w:rsidP="000E67A8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6D91ED6" w14:textId="5DCD3988" w:rsidR="00307B9C" w:rsidRPr="00B84876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43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245"/>
        <w:gridCol w:w="239"/>
        <w:gridCol w:w="1882"/>
        <w:gridCol w:w="270"/>
        <w:gridCol w:w="1800"/>
      </w:tblGrid>
      <w:tr w:rsidR="000F275B" w:rsidRPr="001813DF" w14:paraId="6B115E1A" w14:textId="77777777" w:rsidTr="00E321C0">
        <w:trPr>
          <w:tblHeader/>
        </w:trPr>
        <w:tc>
          <w:tcPr>
            <w:tcW w:w="5245" w:type="dxa"/>
          </w:tcPr>
          <w:p w14:paraId="2F372100" w14:textId="77777777" w:rsidR="000F275B" w:rsidRPr="001813DF" w:rsidRDefault="000F275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1" w:name="_Hlk190093114"/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70F9DB7B" w14:textId="77777777" w:rsidR="000F275B" w:rsidRPr="001813DF" w:rsidRDefault="000F275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3C65FFC2" w14:textId="77777777" w:rsidR="000F275B" w:rsidRPr="001813DF" w:rsidRDefault="000F275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0119BE8" w14:textId="77777777" w:rsidR="000F275B" w:rsidRPr="001813DF" w:rsidRDefault="000F275B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E96D25F" w14:textId="77777777" w:rsidR="000F275B" w:rsidRPr="001813DF" w:rsidRDefault="000F275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6B0F89" w:rsidRPr="001813DF" w14:paraId="75AEE02E" w14:textId="77777777" w:rsidTr="00E321C0">
        <w:trPr>
          <w:tblHeader/>
        </w:trPr>
        <w:tc>
          <w:tcPr>
            <w:tcW w:w="5245" w:type="dxa"/>
          </w:tcPr>
          <w:p w14:paraId="1453F240" w14:textId="77777777" w:rsidR="006B0F89" w:rsidRPr="001813DF" w:rsidRDefault="006B0F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73813CD1" w14:textId="77777777" w:rsidR="006B0F89" w:rsidRPr="001813DF" w:rsidRDefault="006B0F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52" w:type="dxa"/>
            <w:gridSpan w:val="3"/>
          </w:tcPr>
          <w:p w14:paraId="1A6A28E0" w14:textId="09A80776" w:rsidR="006B0F89" w:rsidRPr="001813DF" w:rsidRDefault="006B0F89" w:rsidP="006B0F89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1A76BD" w:rsidRPr="001813DF" w14:paraId="6081D162" w14:textId="77777777" w:rsidTr="00E321C0">
        <w:trPr>
          <w:tblHeader/>
        </w:trPr>
        <w:tc>
          <w:tcPr>
            <w:tcW w:w="5245" w:type="dxa"/>
          </w:tcPr>
          <w:p w14:paraId="50DB3780" w14:textId="77777777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04ED0DD5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1538602D" w14:textId="4984D00D" w:rsidR="001A76BD" w:rsidRPr="001813DF" w:rsidRDefault="00D56D4A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3</w:t>
            </w:r>
            <w:r w:rsidR="00664406">
              <w:rPr>
                <w:rFonts w:ascii="Angsana New" w:hAnsi="Angsana New" w:cs="Angsana New"/>
                <w:sz w:val="30"/>
                <w:szCs w:val="30"/>
                <w:u w:val="single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 </w:t>
            </w:r>
            <w:r w:rsidR="00664406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มิถุนายน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2ECE4FE0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BDB20B0" w14:textId="0AB75389" w:rsidR="001A76BD" w:rsidRPr="001813DF" w:rsidRDefault="00D56D4A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</w:tr>
      <w:bookmarkEnd w:id="1"/>
      <w:tr w:rsidR="000F275B" w:rsidRPr="001813DF" w14:paraId="54D042AE" w14:textId="77777777">
        <w:tc>
          <w:tcPr>
            <w:tcW w:w="5245" w:type="dxa"/>
          </w:tcPr>
          <w:p w14:paraId="51C21DE4" w14:textId="3F3A9C4D" w:rsidR="000F275B" w:rsidRPr="00D56D4A" w:rsidRDefault="000F275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F019576" w14:textId="77777777" w:rsidR="000F275B" w:rsidRPr="00D56D4A" w:rsidRDefault="000F275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1ACF9D58" w14:textId="77777777" w:rsidR="000F275B" w:rsidRPr="001813DF" w:rsidRDefault="000F275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29D40BC4" w14:textId="77777777" w:rsidR="000F275B" w:rsidRPr="001813DF" w:rsidRDefault="000F275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6D42D07" w14:textId="77777777" w:rsidR="000F275B" w:rsidRPr="001813DF" w:rsidRDefault="000F275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56D4A" w:rsidRPr="001813DF" w14:paraId="6DFFD171" w14:textId="77777777" w:rsidTr="00833B43">
        <w:tc>
          <w:tcPr>
            <w:tcW w:w="5245" w:type="dxa"/>
          </w:tcPr>
          <w:p w14:paraId="6F048667" w14:textId="2D55A13A" w:rsidR="00D56D4A" w:rsidRPr="00D56D4A" w:rsidRDefault="00D56D4A" w:rsidP="00D56D4A">
            <w:pPr>
              <w:spacing w:after="0" w:line="240" w:lineRule="auto"/>
              <w:ind w:firstLine="15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BA501C0" w14:textId="77777777" w:rsidR="00D56D4A" w:rsidRPr="00D56D4A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</w:tcPr>
          <w:p w14:paraId="2440DE9F" w14:textId="091BFC02" w:rsidR="00D56D4A" w:rsidRPr="00664406" w:rsidRDefault="00F76BF3" w:rsidP="00D56D4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F76BF3">
              <w:rPr>
                <w:rFonts w:ascii="Angsana New" w:hAnsi="Angsana New" w:cs="Angsana New"/>
                <w:sz w:val="30"/>
                <w:szCs w:val="30"/>
                <w:cs/>
              </w:rPr>
              <w:t>242</w:t>
            </w:r>
            <w:r w:rsidRPr="00F76B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76BF3">
              <w:rPr>
                <w:rFonts w:ascii="Angsana New" w:hAnsi="Angsana New" w:cs="Angsana New"/>
                <w:sz w:val="30"/>
                <w:szCs w:val="30"/>
                <w:cs/>
              </w:rPr>
              <w:t>800</w:t>
            </w:r>
            <w:r w:rsidRPr="00F76B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76BF3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7A93241" w14:textId="77777777" w:rsidR="00D56D4A" w:rsidRPr="00B72610" w:rsidRDefault="00D56D4A" w:rsidP="00D56D4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0F9E62A" w14:textId="4946C0D2" w:rsidR="00D56D4A" w:rsidRPr="00B72610" w:rsidRDefault="00D56D4A" w:rsidP="00D56D4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4321">
              <w:rPr>
                <w:rFonts w:ascii="Angsana New" w:hAnsi="Angsana New" w:cs="Angsana New"/>
                <w:sz w:val="30"/>
                <w:szCs w:val="30"/>
              </w:rPr>
              <w:t>248,800,000.00</w:t>
            </w:r>
          </w:p>
        </w:tc>
      </w:tr>
      <w:tr w:rsidR="00D56D4A" w:rsidRPr="001813DF" w14:paraId="61C1AB9C" w14:textId="77777777" w:rsidTr="00833B43">
        <w:tc>
          <w:tcPr>
            <w:tcW w:w="5245" w:type="dxa"/>
          </w:tcPr>
          <w:p w14:paraId="0A12C361" w14:textId="56D6CF48" w:rsidR="00D56D4A" w:rsidRPr="00D56D4A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0CDE264D" w14:textId="77777777" w:rsidR="00D56D4A" w:rsidRPr="00D56D4A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</w:tcPr>
          <w:p w14:paraId="41700514" w14:textId="6A966791" w:rsidR="00D56D4A" w:rsidRPr="00664406" w:rsidRDefault="00F76BF3" w:rsidP="00D56D4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F76BF3">
              <w:rPr>
                <w:rFonts w:ascii="Angsana New" w:hAnsi="Angsana New" w:cs="Angsana New"/>
                <w:sz w:val="30"/>
                <w:szCs w:val="30"/>
                <w:cs/>
              </w:rPr>
              <w:t>242</w:t>
            </w:r>
            <w:r w:rsidRPr="00F76B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76BF3">
              <w:rPr>
                <w:rFonts w:ascii="Angsana New" w:hAnsi="Angsana New" w:cs="Angsana New"/>
                <w:sz w:val="30"/>
                <w:szCs w:val="30"/>
                <w:cs/>
              </w:rPr>
              <w:t>800</w:t>
            </w:r>
            <w:r w:rsidRPr="00F76B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76BF3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17FB772" w14:textId="77777777" w:rsidR="00D56D4A" w:rsidRPr="00B72610" w:rsidRDefault="00D56D4A" w:rsidP="00D56D4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BAD4877" w14:textId="142B3C13" w:rsidR="00D56D4A" w:rsidRPr="00B72610" w:rsidRDefault="00D56D4A" w:rsidP="00D56D4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4321">
              <w:rPr>
                <w:rFonts w:ascii="Angsana New" w:hAnsi="Angsana New" w:cs="Angsana New"/>
                <w:sz w:val="30"/>
                <w:szCs w:val="30"/>
              </w:rPr>
              <w:t>248,800,000.00</w:t>
            </w:r>
          </w:p>
        </w:tc>
      </w:tr>
      <w:tr w:rsidR="00D56D4A" w:rsidRPr="001813DF" w14:paraId="55DCC19D" w14:textId="77777777" w:rsidTr="00833B43">
        <w:tc>
          <w:tcPr>
            <w:tcW w:w="5245" w:type="dxa"/>
          </w:tcPr>
          <w:p w14:paraId="5DE175B8" w14:textId="376A1A6D" w:rsidR="00D56D4A" w:rsidRPr="00D56D4A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D4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ตราสารทุนที่กำหนดให้วัดมูลค่าด้วย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2D6E0789" w14:textId="77777777" w:rsidR="00D56D4A" w:rsidRPr="00D56D4A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</w:tcPr>
          <w:p w14:paraId="7123D7A0" w14:textId="77777777" w:rsidR="00D56D4A" w:rsidRPr="00664406" w:rsidRDefault="00D56D4A" w:rsidP="00D56D4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714128F" w14:textId="77777777" w:rsidR="00D56D4A" w:rsidRPr="001813DF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818AE20" w14:textId="77777777" w:rsidR="00D56D4A" w:rsidRPr="001813DF" w:rsidRDefault="00D56D4A" w:rsidP="00D56D4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D56D4A" w:rsidRPr="001813DF" w14:paraId="7A9131A7" w14:textId="77777777">
        <w:tc>
          <w:tcPr>
            <w:tcW w:w="5245" w:type="dxa"/>
          </w:tcPr>
          <w:p w14:paraId="10FC8286" w14:textId="7C84A421" w:rsidR="00D56D4A" w:rsidRPr="00D56D4A" w:rsidRDefault="00D56D4A" w:rsidP="00D56D4A">
            <w:pPr>
              <w:spacing w:after="0" w:line="240" w:lineRule="auto"/>
              <w:ind w:left="15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D4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42280407" w14:textId="77777777" w:rsidR="00D56D4A" w:rsidRPr="00D56D4A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142F66F9" w14:textId="294033EE" w:rsidR="00D56D4A" w:rsidRPr="00664406" w:rsidRDefault="00D56D4A" w:rsidP="00D56D4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98E1D8B" w14:textId="77777777" w:rsidR="00D56D4A" w:rsidRPr="001813DF" w:rsidRDefault="00D56D4A" w:rsidP="00D56D4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5C105B73" w14:textId="7B849B21" w:rsidR="00D56D4A" w:rsidRPr="001813DF" w:rsidRDefault="00D56D4A" w:rsidP="00D56D4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EF500C" w:rsidRPr="001813DF" w14:paraId="322B14FB" w14:textId="77777777">
        <w:tc>
          <w:tcPr>
            <w:tcW w:w="5245" w:type="dxa"/>
          </w:tcPr>
          <w:p w14:paraId="3A44FC80" w14:textId="497D9D57" w:rsidR="00EF500C" w:rsidRPr="00D56D4A" w:rsidRDefault="00EF500C" w:rsidP="00EF500C">
            <w:pPr>
              <w:spacing w:after="0" w:line="240" w:lineRule="auto"/>
              <w:ind w:firstLine="15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03978C7A" w14:textId="77777777" w:rsidR="00EF500C" w:rsidRPr="00D56D4A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4CCDB" w14:textId="47569C6A" w:rsidR="00EF500C" w:rsidRPr="00E506AE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06AE">
              <w:rPr>
                <w:rFonts w:ascii="Angsana New" w:hAnsi="Angsana New" w:cs="Angsana New"/>
                <w:sz w:val="30"/>
                <w:szCs w:val="30"/>
              </w:rPr>
              <w:t xml:space="preserve">       </w:t>
            </w:r>
            <w:r w:rsidR="00CB5233" w:rsidRPr="00E506AE">
              <w:rPr>
                <w:rFonts w:ascii="Angsana New" w:hAnsi="Angsana New" w:cs="Angsana New"/>
                <w:sz w:val="30"/>
                <w:szCs w:val="30"/>
              </w:rPr>
              <w:t xml:space="preserve"> 51,000.00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563D1AA" w14:textId="77777777" w:rsidR="00EF500C" w:rsidRPr="00E506AE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16F3402" w14:textId="45F4F9D2" w:rsidR="00EF500C" w:rsidRPr="00E506AE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06AE">
              <w:rPr>
                <w:rFonts w:ascii="Angsana New" w:hAnsi="Angsana New" w:cs="Angsana New"/>
                <w:sz w:val="30"/>
                <w:szCs w:val="30"/>
              </w:rPr>
              <w:t>63,000.00</w:t>
            </w:r>
          </w:p>
        </w:tc>
      </w:tr>
      <w:tr w:rsidR="00EF500C" w:rsidRPr="001813DF" w14:paraId="683635E0" w14:textId="77777777">
        <w:tc>
          <w:tcPr>
            <w:tcW w:w="5245" w:type="dxa"/>
          </w:tcPr>
          <w:p w14:paraId="39D0BC5F" w14:textId="1D44C27A" w:rsidR="00EF500C" w:rsidRPr="00D56D4A" w:rsidRDefault="00EF500C" w:rsidP="00EF500C">
            <w:pPr>
              <w:spacing w:after="0" w:line="240" w:lineRule="auto"/>
              <w:ind w:firstLine="15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เงินลงทุนในหุ้นสามัญ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7D76487" w14:textId="77777777" w:rsidR="00EF500C" w:rsidRPr="00D56D4A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8449E" w14:textId="7DFC04AB" w:rsidR="00EF500C" w:rsidRPr="00E506AE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06AE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="00CB5233" w:rsidRPr="00E506AE">
              <w:rPr>
                <w:rFonts w:ascii="Angsana New" w:hAnsi="Angsana New" w:cs="Angsana New"/>
                <w:sz w:val="30"/>
                <w:szCs w:val="30"/>
              </w:rPr>
              <w:t xml:space="preserve"> 140,000.00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2AD365E" w14:textId="77777777" w:rsidR="00EF500C" w:rsidRPr="00E506AE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A0B8D3D" w14:textId="1F5E84D5" w:rsidR="00EF500C" w:rsidRPr="00E506AE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06AE">
              <w:rPr>
                <w:rFonts w:ascii="Angsana New" w:hAnsi="Angsana New" w:cs="Angsana New"/>
                <w:sz w:val="30"/>
                <w:szCs w:val="30"/>
              </w:rPr>
              <w:t>84,500.00</w:t>
            </w:r>
          </w:p>
        </w:tc>
      </w:tr>
      <w:tr w:rsidR="00EF500C" w:rsidRPr="001813DF" w14:paraId="30DE0E2C" w14:textId="77777777" w:rsidTr="00833B43">
        <w:trPr>
          <w:trHeight w:val="333"/>
        </w:trPr>
        <w:tc>
          <w:tcPr>
            <w:tcW w:w="5245" w:type="dxa"/>
          </w:tcPr>
          <w:p w14:paraId="4102CE8C" w14:textId="77777777" w:rsidR="00EF500C" w:rsidRPr="00D56D4A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>รวมตราสารทุนที่กำหนดให้วัดมูลค่าด้วยมูลค่ายุติธรรม</w:t>
            </w:r>
          </w:p>
          <w:p w14:paraId="630E9358" w14:textId="23BAA335" w:rsidR="00EF500C" w:rsidRPr="00D56D4A" w:rsidRDefault="00EF500C" w:rsidP="00EF500C">
            <w:pPr>
              <w:spacing w:after="0" w:line="240" w:lineRule="auto"/>
              <w:ind w:left="2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4137711C" w14:textId="77777777" w:rsidR="00EF500C" w:rsidRPr="00D56D4A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</w:tcPr>
          <w:p w14:paraId="5693A72F" w14:textId="77777777" w:rsidR="00EF500C" w:rsidRPr="00664406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  <w:p w14:paraId="06FB065C" w14:textId="6BEF9C99" w:rsidR="00EF500C" w:rsidRPr="00664406" w:rsidRDefault="00CB5233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CB5233">
              <w:rPr>
                <w:rFonts w:ascii="Angsana New" w:hAnsi="Angsana New" w:cs="Angsana New"/>
                <w:sz w:val="30"/>
                <w:szCs w:val="30"/>
                <w:cs/>
              </w:rPr>
              <w:t>191</w:t>
            </w:r>
            <w:r w:rsidRPr="00CB523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5233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72F99F6" w14:textId="77777777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33DB6A9" w14:textId="77777777" w:rsidR="00EF500C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8326875" w14:textId="719517AE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3D38">
              <w:rPr>
                <w:rFonts w:ascii="Angsana New" w:hAnsi="Angsana New" w:cs="Angsana New"/>
                <w:sz w:val="30"/>
                <w:szCs w:val="30"/>
              </w:rPr>
              <w:t>147,500.00</w:t>
            </w:r>
          </w:p>
        </w:tc>
      </w:tr>
      <w:tr w:rsidR="00EF500C" w:rsidRPr="001813DF" w14:paraId="4D2A70C3" w14:textId="77777777" w:rsidTr="0026754F">
        <w:tc>
          <w:tcPr>
            <w:tcW w:w="5245" w:type="dxa"/>
          </w:tcPr>
          <w:p w14:paraId="51D27444" w14:textId="21436DD9" w:rsidR="00EF500C" w:rsidRPr="00D56D4A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D56D4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สินทรัพย์ทางการเงินที่วัดมูลค่าด้วย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1C33D15" w14:textId="77777777" w:rsidR="00EF500C" w:rsidRPr="00D56D4A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0A0B0315" w14:textId="4D90C8C3" w:rsidR="00EF500C" w:rsidRPr="00664406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381F5CC" w14:textId="77777777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0BBF83A8" w14:textId="49F816D5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EF500C" w:rsidRPr="001813DF" w14:paraId="7C0E3B94" w14:textId="77777777">
        <w:tc>
          <w:tcPr>
            <w:tcW w:w="5245" w:type="dxa"/>
          </w:tcPr>
          <w:p w14:paraId="6F4A8772" w14:textId="32D9D92D" w:rsidR="00EF500C" w:rsidRPr="00D56D4A" w:rsidRDefault="00EF500C" w:rsidP="00EF500C">
            <w:pPr>
              <w:spacing w:after="0" w:line="240" w:lineRule="auto"/>
              <w:ind w:left="240"/>
              <w:jc w:val="thaiDistribute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56D4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มูลค่ายุติธรรมผ่านกำไรหรือขาดทุน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93B215E" w14:textId="77777777" w:rsidR="00EF500C" w:rsidRPr="00D56D4A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0C7BDDDB" w14:textId="3BC0C7C1" w:rsidR="00EF500C" w:rsidRPr="00664406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6FAD1B6" w14:textId="77777777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5F4BDA9A" w14:textId="4672C372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EF500C" w:rsidRPr="001813DF" w14:paraId="42895414" w14:textId="77777777">
        <w:tc>
          <w:tcPr>
            <w:tcW w:w="5245" w:type="dxa"/>
          </w:tcPr>
          <w:p w14:paraId="0A585EEC" w14:textId="4BE07A44" w:rsidR="00EF500C" w:rsidRPr="00D56D4A" w:rsidRDefault="00EF500C" w:rsidP="00EF500C">
            <w:pPr>
              <w:spacing w:after="0" w:line="240" w:lineRule="auto"/>
              <w:ind w:firstLine="15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7B3E273F" w14:textId="77777777" w:rsidR="00EF500C" w:rsidRPr="00D56D4A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1A749FD7" w14:textId="11166920" w:rsidR="00EF500C" w:rsidRPr="00664406" w:rsidRDefault="00CB5233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CB5233">
              <w:rPr>
                <w:rFonts w:ascii="Angsana New" w:hAnsi="Angsana New" w:cs="Angsana New"/>
                <w:sz w:val="30"/>
                <w:szCs w:val="30"/>
                <w:cs/>
              </w:rPr>
              <w:t>114</w:t>
            </w:r>
            <w:r w:rsidRPr="00CB523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5233">
              <w:rPr>
                <w:rFonts w:ascii="Angsana New" w:hAnsi="Angsana New" w:cs="Angsana New"/>
                <w:sz w:val="30"/>
                <w:szCs w:val="30"/>
                <w:cs/>
              </w:rPr>
              <w:t>166</w:t>
            </w:r>
            <w:r w:rsidRPr="00CB523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5233">
              <w:rPr>
                <w:rFonts w:ascii="Angsana New" w:hAnsi="Angsana New" w:cs="Angsana New"/>
                <w:sz w:val="30"/>
                <w:szCs w:val="30"/>
                <w:cs/>
              </w:rPr>
              <w:t>684.70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724A9A4" w14:textId="77777777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248CA457" w14:textId="2D1F6D49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B43D38">
              <w:rPr>
                <w:rFonts w:ascii="Angsana New" w:hAnsi="Angsana New" w:cs="Angsana New"/>
                <w:sz w:val="30"/>
                <w:szCs w:val="30"/>
              </w:rPr>
              <w:t>90,140,054.05</w:t>
            </w:r>
          </w:p>
        </w:tc>
      </w:tr>
      <w:tr w:rsidR="00EF500C" w:rsidRPr="001813DF" w14:paraId="54440979" w14:textId="77777777" w:rsidTr="00833B43">
        <w:tc>
          <w:tcPr>
            <w:tcW w:w="5245" w:type="dxa"/>
          </w:tcPr>
          <w:p w14:paraId="296B5F21" w14:textId="162EB7B6" w:rsidR="00EF500C" w:rsidRPr="00D56D4A" w:rsidRDefault="00EF500C" w:rsidP="00EF500C">
            <w:pPr>
              <w:spacing w:after="0" w:line="240" w:lineRule="auto"/>
              <w:ind w:firstLine="15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72D42FE" w14:textId="77777777" w:rsidR="00EF500C" w:rsidRPr="00D56D4A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</w:tcPr>
          <w:p w14:paraId="3E6FC11F" w14:textId="749C4E82" w:rsidR="00EF500C" w:rsidRPr="00664406" w:rsidRDefault="00CB5233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CB5233">
              <w:rPr>
                <w:rFonts w:ascii="Angsana New" w:hAnsi="Angsana New" w:cs="Angsana New"/>
                <w:sz w:val="30"/>
                <w:szCs w:val="30"/>
                <w:cs/>
              </w:rPr>
              <w:t>52</w:t>
            </w:r>
            <w:r w:rsidRPr="00CB523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5233">
              <w:rPr>
                <w:rFonts w:ascii="Angsana New" w:hAnsi="Angsana New" w:cs="Angsana New"/>
                <w:sz w:val="30"/>
                <w:szCs w:val="30"/>
                <w:cs/>
              </w:rPr>
              <w:t>140</w:t>
            </w:r>
            <w:r w:rsidRPr="00CB523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5233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0509A9A" w14:textId="77777777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F47E5B5" w14:textId="6E735701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B43D38">
              <w:rPr>
                <w:rFonts w:ascii="Angsana New" w:hAnsi="Angsana New" w:cs="Angsana New"/>
                <w:sz w:val="30"/>
                <w:szCs w:val="30"/>
              </w:rPr>
              <w:t>51,992,000.00</w:t>
            </w:r>
          </w:p>
        </w:tc>
      </w:tr>
      <w:tr w:rsidR="00EF500C" w:rsidRPr="001813DF" w14:paraId="05D4DA02" w14:textId="77777777" w:rsidTr="00833B43">
        <w:tc>
          <w:tcPr>
            <w:tcW w:w="5245" w:type="dxa"/>
          </w:tcPr>
          <w:p w14:paraId="2B45A793" w14:textId="36305605" w:rsidR="00EF500C" w:rsidRPr="00D56D4A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รวมสินทรัพย์ทางการเงินที่วัดมูลค่าด้วย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2A3A6AAD" w14:textId="77777777" w:rsidR="00EF500C" w:rsidRPr="00D56D4A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</w:tcPr>
          <w:p w14:paraId="1E1B3223" w14:textId="714DFCEF" w:rsidR="00EF500C" w:rsidRPr="00664406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45F208A" w14:textId="77777777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0700DF9" w14:textId="51EFA306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EF500C" w:rsidRPr="001813DF" w14:paraId="3EB9E784" w14:textId="77777777">
        <w:tc>
          <w:tcPr>
            <w:tcW w:w="5245" w:type="dxa"/>
          </w:tcPr>
          <w:p w14:paraId="51BC3C51" w14:textId="7760CB84" w:rsidR="00EF500C" w:rsidRPr="00D56D4A" w:rsidRDefault="00EF500C" w:rsidP="00EF500C">
            <w:pPr>
              <w:spacing w:after="0" w:line="240" w:lineRule="auto"/>
              <w:ind w:left="2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3D62D51B" w14:textId="77777777" w:rsidR="00EF500C" w:rsidRPr="00D56D4A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139632F2" w14:textId="5474C33B" w:rsidR="00EF500C" w:rsidRPr="00664406" w:rsidRDefault="0027277B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27277B">
              <w:rPr>
                <w:rFonts w:ascii="Angsana New" w:hAnsi="Angsana New" w:cs="Angsana New"/>
                <w:sz w:val="30"/>
                <w:szCs w:val="30"/>
                <w:cs/>
              </w:rPr>
              <w:t>166</w:t>
            </w:r>
            <w:r w:rsidRPr="002727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7277B">
              <w:rPr>
                <w:rFonts w:ascii="Angsana New" w:hAnsi="Angsana New" w:cs="Angsana New"/>
                <w:sz w:val="30"/>
                <w:szCs w:val="30"/>
                <w:cs/>
              </w:rPr>
              <w:t>306</w:t>
            </w:r>
            <w:r w:rsidRPr="002727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7277B">
              <w:rPr>
                <w:rFonts w:ascii="Angsana New" w:hAnsi="Angsana New" w:cs="Angsana New"/>
                <w:sz w:val="30"/>
                <w:szCs w:val="30"/>
                <w:cs/>
              </w:rPr>
              <w:t>684.70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42D21FE" w14:textId="77777777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27DC9F7" w14:textId="2BBF24C5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3D38">
              <w:rPr>
                <w:rFonts w:ascii="Angsana New" w:hAnsi="Angsana New" w:cs="Angsana New"/>
                <w:sz w:val="30"/>
                <w:szCs w:val="30"/>
              </w:rPr>
              <w:t>142,132,054.05</w:t>
            </w:r>
          </w:p>
        </w:tc>
      </w:tr>
      <w:tr w:rsidR="00EF500C" w:rsidRPr="001813DF" w14:paraId="2090A2E7" w14:textId="77777777" w:rsidTr="00870620">
        <w:tc>
          <w:tcPr>
            <w:tcW w:w="5245" w:type="dxa"/>
          </w:tcPr>
          <w:p w14:paraId="7CF3842C" w14:textId="576C6EA7" w:rsidR="00EF500C" w:rsidRPr="00D56D4A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รวมสินทรัพย์ทางการเงินอื่น</w:t>
            </w:r>
            <w:r w:rsidRPr="00D56D4A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2522884B" w14:textId="77777777" w:rsidR="00EF500C" w:rsidRPr="00D56D4A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double" w:sz="4" w:space="0" w:color="auto"/>
            </w:tcBorders>
          </w:tcPr>
          <w:p w14:paraId="38D365E9" w14:textId="6DE0F74E" w:rsidR="00EF500C" w:rsidRPr="00664406" w:rsidRDefault="0027277B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27277B">
              <w:rPr>
                <w:rFonts w:ascii="Angsana New" w:hAnsi="Angsana New" w:cs="Angsana New"/>
                <w:sz w:val="30"/>
                <w:szCs w:val="30"/>
                <w:cs/>
              </w:rPr>
              <w:t>409</w:t>
            </w:r>
            <w:r w:rsidRPr="002727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7277B">
              <w:rPr>
                <w:rFonts w:ascii="Angsana New" w:hAnsi="Angsana New" w:cs="Angsana New"/>
                <w:sz w:val="30"/>
                <w:szCs w:val="30"/>
                <w:cs/>
              </w:rPr>
              <w:t>297</w:t>
            </w:r>
            <w:r w:rsidRPr="002727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7277B">
              <w:rPr>
                <w:rFonts w:ascii="Angsana New" w:hAnsi="Angsana New" w:cs="Angsana New"/>
                <w:sz w:val="30"/>
                <w:szCs w:val="30"/>
                <w:cs/>
              </w:rPr>
              <w:t>684.70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20F96C1F" w14:textId="77777777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BB597E3" w14:textId="123FFCA0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3D38">
              <w:rPr>
                <w:rFonts w:ascii="Angsana New" w:hAnsi="Angsana New" w:cs="Angsana New"/>
                <w:sz w:val="30"/>
                <w:szCs w:val="30"/>
              </w:rPr>
              <w:t>391,079,554.05</w:t>
            </w:r>
          </w:p>
        </w:tc>
      </w:tr>
      <w:tr w:rsidR="00EF500C" w:rsidRPr="001813DF" w14:paraId="7B1BD538" w14:textId="77777777">
        <w:tc>
          <w:tcPr>
            <w:tcW w:w="5484" w:type="dxa"/>
            <w:gridSpan w:val="2"/>
            <w:vAlign w:val="bottom"/>
          </w:tcPr>
          <w:p w14:paraId="33DFCF1D" w14:textId="77777777" w:rsidR="00EF500C" w:rsidRPr="00D56D4A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82" w:type="dxa"/>
          </w:tcPr>
          <w:p w14:paraId="2C195916" w14:textId="77777777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37B7AC1" w14:textId="77777777" w:rsidR="00EF500C" w:rsidRPr="001813DF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13212F2F" w14:textId="77777777" w:rsidR="00EF500C" w:rsidRPr="001813DF" w:rsidRDefault="00EF500C" w:rsidP="00EF500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500C" w:rsidRPr="001813DF" w14:paraId="68B417B2" w14:textId="77777777">
        <w:tc>
          <w:tcPr>
            <w:tcW w:w="5484" w:type="dxa"/>
            <w:gridSpan w:val="2"/>
            <w:vAlign w:val="bottom"/>
          </w:tcPr>
          <w:p w14:paraId="2BFF4564" w14:textId="06AB5505" w:rsidR="00EF500C" w:rsidRPr="001813DF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สินทรัพย์ทางการเงินอื่น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882" w:type="dxa"/>
          </w:tcPr>
          <w:p w14:paraId="7B15E165" w14:textId="45380207" w:rsidR="00EF500C" w:rsidRPr="00664406" w:rsidRDefault="0027277B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27277B">
              <w:rPr>
                <w:rFonts w:ascii="Angsana New" w:hAnsi="Angsana New" w:cs="Angsana New"/>
                <w:sz w:val="30"/>
                <w:szCs w:val="30"/>
                <w:cs/>
              </w:rPr>
              <w:t>80</w:t>
            </w:r>
            <w:r w:rsidRPr="002727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7277B">
              <w:rPr>
                <w:rFonts w:ascii="Angsana New" w:hAnsi="Angsana New" w:cs="Angsana New"/>
                <w:sz w:val="30"/>
                <w:szCs w:val="30"/>
                <w:cs/>
              </w:rPr>
              <w:t>096</w:t>
            </w:r>
            <w:r w:rsidRPr="002727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7277B">
              <w:rPr>
                <w:rFonts w:ascii="Angsana New" w:hAnsi="Angsana New" w:cs="Angsana New"/>
                <w:sz w:val="30"/>
                <w:szCs w:val="30"/>
                <w:cs/>
              </w:rPr>
              <w:t>420.10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174D841" w14:textId="77777777" w:rsidR="00EF500C" w:rsidRPr="001813DF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A98F321" w14:textId="11614695" w:rsidR="00EF500C" w:rsidRPr="001813DF" w:rsidRDefault="00EF500C" w:rsidP="00EF500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</w:rPr>
              <w:t>78,836,466.93</w:t>
            </w:r>
          </w:p>
        </w:tc>
      </w:tr>
      <w:tr w:rsidR="00EF500C" w:rsidRPr="001813DF" w14:paraId="20EFD082" w14:textId="77777777" w:rsidTr="000A6A18">
        <w:tc>
          <w:tcPr>
            <w:tcW w:w="5245" w:type="dxa"/>
            <w:vAlign w:val="bottom"/>
          </w:tcPr>
          <w:p w14:paraId="2EE33CDA" w14:textId="10FDADD2" w:rsidR="00EF500C" w:rsidRPr="001813DF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สินทรัพย์ทางการเงินอื่น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5EA24831" w14:textId="77777777" w:rsidR="00EF500C" w:rsidRPr="001813DF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</w:tcPr>
          <w:p w14:paraId="12B86734" w14:textId="501F530F" w:rsidR="00EF500C" w:rsidRPr="00664406" w:rsidRDefault="00CF6F25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CF6F25">
              <w:rPr>
                <w:rFonts w:ascii="Angsana New" w:hAnsi="Angsana New" w:cs="Angsana New"/>
                <w:sz w:val="30"/>
                <w:szCs w:val="30"/>
                <w:cs/>
              </w:rPr>
              <w:t>329</w:t>
            </w:r>
            <w:r w:rsidRPr="00CF6F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F25">
              <w:rPr>
                <w:rFonts w:ascii="Angsana New" w:hAnsi="Angsana New" w:cs="Angsana New"/>
                <w:sz w:val="30"/>
                <w:szCs w:val="30"/>
                <w:cs/>
              </w:rPr>
              <w:t>201</w:t>
            </w:r>
            <w:r w:rsidRPr="00CF6F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F25">
              <w:rPr>
                <w:rFonts w:ascii="Angsana New" w:hAnsi="Angsana New" w:cs="Angsana New"/>
                <w:sz w:val="30"/>
                <w:szCs w:val="30"/>
                <w:cs/>
              </w:rPr>
              <w:t>264.60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75C02D8" w14:textId="77777777" w:rsidR="00EF500C" w:rsidRPr="001813DF" w:rsidRDefault="00EF500C" w:rsidP="00EF500C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FE5E0DA" w14:textId="491C13D9" w:rsidR="00EF500C" w:rsidRPr="001813DF" w:rsidRDefault="00EF500C" w:rsidP="00EF500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</w:rPr>
              <w:t>312,243,087.12</w:t>
            </w:r>
          </w:p>
        </w:tc>
      </w:tr>
      <w:tr w:rsidR="00EF500C" w:rsidRPr="001813DF" w14:paraId="5F987AE7" w14:textId="77777777" w:rsidTr="000A6A18">
        <w:tc>
          <w:tcPr>
            <w:tcW w:w="5245" w:type="dxa"/>
          </w:tcPr>
          <w:p w14:paraId="18D919B9" w14:textId="3D6C0EA2" w:rsidR="00EF500C" w:rsidRPr="001813DF" w:rsidRDefault="00EF500C" w:rsidP="00EF500C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5BBC7D7C" w14:textId="77777777" w:rsidR="00EF500C" w:rsidRPr="001813DF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double" w:sz="4" w:space="0" w:color="auto"/>
            </w:tcBorders>
          </w:tcPr>
          <w:p w14:paraId="6926EF7C" w14:textId="0B992C6A" w:rsidR="00EF500C" w:rsidRPr="00664406" w:rsidRDefault="00CF6F25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F6F25">
              <w:rPr>
                <w:rFonts w:ascii="Angsana New" w:hAnsi="Angsana New" w:cs="Angsana New"/>
                <w:sz w:val="30"/>
                <w:szCs w:val="30"/>
                <w:cs/>
              </w:rPr>
              <w:t>409</w:t>
            </w:r>
            <w:r w:rsidRPr="00CF6F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F25">
              <w:rPr>
                <w:rFonts w:ascii="Angsana New" w:hAnsi="Angsana New" w:cs="Angsana New"/>
                <w:sz w:val="30"/>
                <w:szCs w:val="30"/>
                <w:cs/>
              </w:rPr>
              <w:t>297</w:t>
            </w:r>
            <w:r w:rsidRPr="00CF6F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F25">
              <w:rPr>
                <w:rFonts w:ascii="Angsana New" w:hAnsi="Angsana New" w:cs="Angsana New"/>
                <w:sz w:val="30"/>
                <w:szCs w:val="30"/>
                <w:cs/>
              </w:rPr>
              <w:t>684.70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5BE6867" w14:textId="77777777" w:rsidR="00EF500C" w:rsidRPr="001813DF" w:rsidRDefault="00EF500C" w:rsidP="00EF500C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4B7F0AA" w14:textId="5FF40894" w:rsidR="00EF500C" w:rsidRPr="001813DF" w:rsidRDefault="00EF500C" w:rsidP="00EF500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</w:rPr>
              <w:t>391,079,554.05</w:t>
            </w:r>
          </w:p>
        </w:tc>
      </w:tr>
    </w:tbl>
    <w:p w14:paraId="2CF5B7EE" w14:textId="77777777" w:rsidR="00294BEF" w:rsidRDefault="00294BEF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6B38E833" w14:textId="77777777" w:rsidR="00764E49" w:rsidRDefault="00764E49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4A02959E" w14:textId="77777777" w:rsidR="00764E49" w:rsidRDefault="00764E49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13CE9964" w14:textId="77777777" w:rsidR="00764E49" w:rsidRDefault="00764E49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4EA0FF01" w14:textId="77777777" w:rsidR="00764E49" w:rsidRDefault="00764E49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35875E6D" w14:textId="77777777" w:rsidR="00764E49" w:rsidRDefault="00764E49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6371BA95" w14:textId="77777777" w:rsidR="00764E49" w:rsidRDefault="00764E49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023E4802" w14:textId="77777777" w:rsidR="00764E49" w:rsidRDefault="00764E49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5354DF22" w14:textId="77777777" w:rsidR="00764E49" w:rsidRDefault="00764E49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123B456F" w14:textId="77777777" w:rsidR="00764E49" w:rsidRDefault="00764E49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5BC66556" w14:textId="77777777" w:rsidR="00764E49" w:rsidRDefault="00764E49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277D70EC" w14:textId="77777777" w:rsidR="00764E49" w:rsidRDefault="00764E49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50F80455" w14:textId="77777777" w:rsidR="00764E49" w:rsidRPr="009B174F" w:rsidRDefault="00764E49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156DDBA7" w14:textId="4B4106D4" w:rsidR="00B84876" w:rsidRPr="000B6F59" w:rsidRDefault="004C7A22" w:rsidP="006B0F8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pacing w:val="-2"/>
          <w:sz w:val="16"/>
          <w:szCs w:val="16"/>
        </w:rPr>
      </w:pPr>
      <w:r w:rsidRPr="000B6F59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ณ</w:t>
      </w:r>
      <w:r w:rsidR="006768A3" w:rsidRPr="000B6F5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0B6F59">
        <w:rPr>
          <w:rFonts w:ascii="Angsana New" w:hAnsi="Angsana New" w:cs="Angsana New"/>
          <w:spacing w:val="-2"/>
          <w:sz w:val="30"/>
          <w:szCs w:val="30"/>
          <w:cs/>
        </w:rPr>
        <w:t xml:space="preserve">วันที่ </w:t>
      </w:r>
      <w:r w:rsidR="00D56D4A">
        <w:rPr>
          <w:rFonts w:ascii="Angsana New" w:hAnsi="Angsana New" w:cs="Angsana New"/>
          <w:spacing w:val="-2"/>
          <w:sz w:val="30"/>
          <w:szCs w:val="30"/>
        </w:rPr>
        <w:t>3</w:t>
      </w:r>
      <w:r w:rsidR="00664406">
        <w:rPr>
          <w:rFonts w:ascii="Angsana New" w:hAnsi="Angsana New" w:cs="Angsana New"/>
          <w:spacing w:val="-2"/>
          <w:sz w:val="30"/>
          <w:szCs w:val="30"/>
        </w:rPr>
        <w:t>0</w:t>
      </w:r>
      <w:r w:rsidR="00D56D4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664406"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="00D56D4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D56D4A">
        <w:rPr>
          <w:rFonts w:ascii="Angsana New" w:hAnsi="Angsana New" w:cs="Angsana New"/>
          <w:spacing w:val="-2"/>
          <w:sz w:val="30"/>
          <w:szCs w:val="30"/>
        </w:rPr>
        <w:t>2569</w:t>
      </w:r>
      <w:r w:rsidR="001A76BD" w:rsidRPr="000B6F5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1A76BD" w:rsidRPr="000B6F59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6768A3" w:rsidRPr="000B6F59">
        <w:rPr>
          <w:rFonts w:ascii="Angsana New" w:hAnsi="Angsana New" w:cs="Angsana New"/>
          <w:spacing w:val="-2"/>
          <w:sz w:val="30"/>
          <w:szCs w:val="30"/>
          <w:cs/>
        </w:rPr>
        <w:t>วันที่</w:t>
      </w:r>
      <w:r w:rsidR="001A76BD" w:rsidRPr="000B6F5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D56D4A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="00D56D4A">
        <w:rPr>
          <w:rFonts w:ascii="Angsana New" w:hAnsi="Angsana New" w:cs="Angsana New"/>
          <w:spacing w:val="-2"/>
          <w:sz w:val="30"/>
          <w:szCs w:val="30"/>
          <w:cs/>
        </w:rPr>
        <w:t xml:space="preserve">ธันวาคม </w:t>
      </w:r>
      <w:r w:rsidR="00D56D4A">
        <w:rPr>
          <w:rFonts w:ascii="Angsana New" w:hAnsi="Angsana New" w:cs="Angsana New"/>
          <w:spacing w:val="-2"/>
          <w:sz w:val="30"/>
          <w:szCs w:val="30"/>
        </w:rPr>
        <w:t>2568</w:t>
      </w:r>
      <w:r w:rsidR="001A76BD" w:rsidRPr="000B6F5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8490F" w:rsidRPr="000B6F59">
        <w:rPr>
          <w:rFonts w:ascii="Angsana New" w:hAnsi="Angsana New" w:cs="Angsana New"/>
          <w:spacing w:val="-2"/>
          <w:sz w:val="30"/>
          <w:szCs w:val="30"/>
          <w:cs/>
        </w:rPr>
        <w:t>ตราสารหนี้ที่จะถือจนครบกำหนด</w:t>
      </w:r>
      <w:r w:rsidR="009A3E6E" w:rsidRPr="000B6F59">
        <w:rPr>
          <w:rFonts w:ascii="Angsana New" w:hAnsi="Angsana New" w:cs="Angsana New"/>
          <w:spacing w:val="-2"/>
          <w:sz w:val="30"/>
          <w:szCs w:val="30"/>
          <w:cs/>
        </w:rPr>
        <w:t>ประกอบด้วย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3780"/>
        <w:gridCol w:w="1440"/>
        <w:gridCol w:w="270"/>
        <w:gridCol w:w="1800"/>
        <w:gridCol w:w="270"/>
        <w:gridCol w:w="1800"/>
      </w:tblGrid>
      <w:tr w:rsidR="00874C46" w:rsidRPr="00764E49" w14:paraId="51E34FA5" w14:textId="77777777" w:rsidTr="009B174F">
        <w:tc>
          <w:tcPr>
            <w:tcW w:w="3780" w:type="dxa"/>
          </w:tcPr>
          <w:p w14:paraId="25DB1D2A" w14:textId="77777777" w:rsidR="00874C46" w:rsidRPr="00764E49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61FAACE5" w14:textId="77777777" w:rsidR="00874C46" w:rsidRPr="00764E49" w:rsidRDefault="00874C46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8C7C8D2" w14:textId="77777777" w:rsidR="00874C46" w:rsidRPr="00764E49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53701540" w14:textId="77777777" w:rsidR="00874C46" w:rsidRPr="00764E49" w:rsidRDefault="00874C46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DEC26D9" w14:textId="77777777" w:rsidR="00874C46" w:rsidRPr="00764E49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379B0A34" w14:textId="202C4574" w:rsidR="00874C46" w:rsidRPr="00764E49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</w:rPr>
              <w:t>(</w:t>
            </w:r>
            <w:proofErr w:type="gramStart"/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>หน่วย :</w:t>
            </w:r>
            <w:proofErr w:type="gramEnd"/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 xml:space="preserve"> บาท)</w:t>
            </w:r>
          </w:p>
        </w:tc>
      </w:tr>
      <w:tr w:rsidR="006B0F89" w:rsidRPr="00764E49" w14:paraId="2C73C44C" w14:textId="77777777">
        <w:tc>
          <w:tcPr>
            <w:tcW w:w="3780" w:type="dxa"/>
          </w:tcPr>
          <w:p w14:paraId="236E9A93" w14:textId="77777777" w:rsidR="006B0F89" w:rsidRPr="00764E49" w:rsidRDefault="006B0F89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652CB0EC" w14:textId="77777777" w:rsidR="006B0F89" w:rsidRPr="00764E49" w:rsidRDefault="006B0F89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E8C3E6C" w14:textId="77777777" w:rsidR="006B0F89" w:rsidRPr="00764E49" w:rsidRDefault="006B0F89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870" w:type="dxa"/>
            <w:gridSpan w:val="3"/>
          </w:tcPr>
          <w:p w14:paraId="3DEC4730" w14:textId="6774A9B1" w:rsidR="006B0F89" w:rsidRPr="00764E49" w:rsidRDefault="006B0F89" w:rsidP="006B0F89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>ณ วันที่</w:t>
            </w:r>
          </w:p>
        </w:tc>
      </w:tr>
      <w:tr w:rsidR="001A76BD" w:rsidRPr="00764E49" w14:paraId="68FF640D" w14:textId="77777777" w:rsidTr="009B174F">
        <w:tc>
          <w:tcPr>
            <w:tcW w:w="3780" w:type="dxa"/>
          </w:tcPr>
          <w:p w14:paraId="703E5280" w14:textId="77777777" w:rsidR="001A76BD" w:rsidRPr="00764E49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21EFEFDD" w14:textId="77777777" w:rsidR="001A76BD" w:rsidRPr="00764E49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>ต่อปี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CD1B267" w14:textId="77777777" w:rsidR="001A76BD" w:rsidRPr="00764E49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63B5C6F9" w14:textId="5E717951" w:rsidR="001A76BD" w:rsidRPr="00764E49" w:rsidRDefault="00D56D4A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  <w:u w:val="single"/>
              </w:rPr>
              <w:t>3</w:t>
            </w:r>
            <w:r w:rsidR="00664406" w:rsidRPr="00764E49">
              <w:rPr>
                <w:rFonts w:ascii="Angsana New" w:hAnsi="Angsana New" w:cs="Angsana New"/>
                <w:sz w:val="29"/>
                <w:szCs w:val="29"/>
                <w:u w:val="single"/>
              </w:rPr>
              <w:t>0</w:t>
            </w:r>
            <w:r w:rsidRPr="00764E49">
              <w:rPr>
                <w:rFonts w:ascii="Angsana New" w:hAnsi="Angsana New" w:cs="Angsana New"/>
                <w:sz w:val="29"/>
                <w:szCs w:val="29"/>
                <w:u w:val="single"/>
              </w:rPr>
              <w:t xml:space="preserve"> </w:t>
            </w:r>
            <w:r w:rsidR="00664406" w:rsidRPr="00764E49"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มิถุนายน</w:t>
            </w:r>
            <w:r w:rsidRPr="00764E49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 xml:space="preserve"> </w:t>
            </w:r>
            <w:r w:rsidRPr="00764E49">
              <w:rPr>
                <w:rFonts w:ascii="Angsana New" w:hAnsi="Angsana New" w:cs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F9F2914" w14:textId="77777777" w:rsidR="001A76BD" w:rsidRPr="00764E49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27F7D050" w14:textId="01ECBB89" w:rsidR="001A76BD" w:rsidRPr="00764E49" w:rsidRDefault="00D56D4A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  <w:u w:val="single"/>
              </w:rPr>
              <w:t xml:space="preserve">31 </w:t>
            </w:r>
            <w:r w:rsidRPr="00764E49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 xml:space="preserve">ธันวาคม </w:t>
            </w:r>
            <w:r w:rsidRPr="00764E49">
              <w:rPr>
                <w:rFonts w:ascii="Angsana New" w:hAnsi="Angsana New" w:cs="Angsana New"/>
                <w:sz w:val="29"/>
                <w:szCs w:val="29"/>
                <w:u w:val="single"/>
              </w:rPr>
              <w:t>2568</w:t>
            </w:r>
          </w:p>
        </w:tc>
      </w:tr>
      <w:tr w:rsidR="009D6582" w:rsidRPr="00764E49" w14:paraId="15D13C5B" w14:textId="77777777" w:rsidTr="009B174F">
        <w:tc>
          <w:tcPr>
            <w:tcW w:w="3780" w:type="dxa"/>
          </w:tcPr>
          <w:p w14:paraId="28AE4282" w14:textId="77777777" w:rsidR="009D6582" w:rsidRPr="00764E49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403A2B66" w14:textId="77777777" w:rsidR="009D6582" w:rsidRPr="00764E49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>ร้อยละ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29FCE69" w14:textId="77777777" w:rsidR="009D6582" w:rsidRPr="00764E49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17BE4A45" w14:textId="07BC20B2" w:rsidR="009D6582" w:rsidRPr="00764E49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A33EE6A" w14:textId="77777777" w:rsidR="009D6582" w:rsidRPr="00764E49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354E3EF0" w14:textId="4018853C" w:rsidR="009D6582" w:rsidRPr="00764E49" w:rsidRDefault="009D6582" w:rsidP="009D6582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9D6582" w:rsidRPr="00764E49" w14:paraId="7EB0C118" w14:textId="77777777" w:rsidTr="009B174F">
        <w:tc>
          <w:tcPr>
            <w:tcW w:w="3780" w:type="dxa"/>
          </w:tcPr>
          <w:p w14:paraId="17052742" w14:textId="77777777" w:rsidR="009D6582" w:rsidRPr="00764E49" w:rsidRDefault="009D6582" w:rsidP="00D911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40" w:type="dxa"/>
          </w:tcPr>
          <w:p w14:paraId="3BBFCB4B" w14:textId="77777777" w:rsidR="009D6582" w:rsidRPr="00764E49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7E6DE8D" w14:textId="77777777" w:rsidR="009D6582" w:rsidRPr="00764E49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7EF4AD0C" w14:textId="77777777" w:rsidR="009D6582" w:rsidRPr="00764E49" w:rsidRDefault="009D6582" w:rsidP="009D658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B9F9FCC" w14:textId="77777777" w:rsidR="009D6582" w:rsidRPr="00764E49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05C20119" w14:textId="77777777" w:rsidR="009D6582" w:rsidRPr="00764E49" w:rsidRDefault="009D6582" w:rsidP="009D658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D56D4A" w:rsidRPr="00764E49" w14:paraId="2E9339E3" w14:textId="77777777" w:rsidTr="009B174F">
        <w:tc>
          <w:tcPr>
            <w:tcW w:w="3780" w:type="dxa"/>
          </w:tcPr>
          <w:p w14:paraId="5DECAB94" w14:textId="77777777" w:rsidR="00D56D4A" w:rsidRPr="00764E49" w:rsidRDefault="00D56D4A" w:rsidP="00D56D4A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</w:pPr>
            <w:r w:rsidRPr="00764E49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40" w:type="dxa"/>
          </w:tcPr>
          <w:p w14:paraId="5B7F4254" w14:textId="06C17891" w:rsidR="00D56D4A" w:rsidRPr="00764E49" w:rsidRDefault="00D56D4A" w:rsidP="00D56D4A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</w:rPr>
              <w:t>2.</w:t>
            </w:r>
            <w:r w:rsidR="00CF6F25" w:rsidRPr="00764E49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Pr="00764E49">
              <w:rPr>
                <w:rFonts w:ascii="Angsana New" w:hAnsi="Angsana New" w:cs="Angsana New"/>
                <w:sz w:val="29"/>
                <w:szCs w:val="29"/>
              </w:rPr>
              <w:t>0 – 6.50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C206A21" w14:textId="77777777" w:rsidR="00D56D4A" w:rsidRPr="00764E49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4294571E" w14:textId="402EA817" w:rsidR="00D56D4A" w:rsidRPr="00764E49" w:rsidRDefault="00CF6F25" w:rsidP="00D56D4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</w:rPr>
              <w:t>214,000,000.00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FDEFFA7" w14:textId="77777777" w:rsidR="00D56D4A" w:rsidRPr="00764E49" w:rsidRDefault="00D56D4A" w:rsidP="00D56D4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390276C5" w14:textId="4C02F12A" w:rsidR="00D56D4A" w:rsidRPr="00764E49" w:rsidRDefault="00D56D4A" w:rsidP="00D56D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</w:rPr>
              <w:t>220,000,000.00</w:t>
            </w:r>
          </w:p>
        </w:tc>
      </w:tr>
      <w:tr w:rsidR="00D56D4A" w:rsidRPr="00764E49" w14:paraId="17B4127F" w14:textId="77777777" w:rsidTr="009B174F">
        <w:tc>
          <w:tcPr>
            <w:tcW w:w="3780" w:type="dxa"/>
          </w:tcPr>
          <w:p w14:paraId="275D8F79" w14:textId="4FDD0A2F" w:rsidR="00D56D4A" w:rsidRPr="00764E49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40" w:type="dxa"/>
          </w:tcPr>
          <w:p w14:paraId="4B55DADD" w14:textId="77777777" w:rsidR="00D56D4A" w:rsidRPr="00764E49" w:rsidRDefault="00D56D4A" w:rsidP="00D56D4A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7BA3C2F" w14:textId="77777777" w:rsidR="00D56D4A" w:rsidRPr="00764E49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7EA3A020" w14:textId="77777777" w:rsidR="00D56D4A" w:rsidRPr="00764E49" w:rsidRDefault="00D56D4A" w:rsidP="00D56D4A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642EFA6" w14:textId="77777777" w:rsidR="00D56D4A" w:rsidRPr="00764E49" w:rsidRDefault="00D56D4A" w:rsidP="00D56D4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30F08F3E" w14:textId="77777777" w:rsidR="00D56D4A" w:rsidRPr="00764E49" w:rsidRDefault="00D56D4A" w:rsidP="00D56D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D56D4A" w:rsidRPr="00764E49" w14:paraId="6CC77235" w14:textId="77777777" w:rsidTr="009B174F">
        <w:tc>
          <w:tcPr>
            <w:tcW w:w="3780" w:type="dxa"/>
          </w:tcPr>
          <w:p w14:paraId="4B594872" w14:textId="132DC472" w:rsidR="00D56D4A" w:rsidRPr="00764E49" w:rsidRDefault="00D56D4A" w:rsidP="00D56D4A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</w:pPr>
            <w:r w:rsidRPr="00764E49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>มีหลักประกัน และมีผู้แทนผู้ถือหุ้นกู้</w:t>
            </w:r>
          </w:p>
        </w:tc>
        <w:tc>
          <w:tcPr>
            <w:tcW w:w="1440" w:type="dxa"/>
          </w:tcPr>
          <w:p w14:paraId="3B3D17EE" w14:textId="5CD7148B" w:rsidR="00D56D4A" w:rsidRPr="00764E49" w:rsidRDefault="00D56D4A" w:rsidP="00D56D4A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</w:rPr>
              <w:t>4.</w:t>
            </w:r>
            <w:r w:rsidRPr="00764E49">
              <w:rPr>
                <w:rFonts w:ascii="Angsana New" w:hAnsi="Angsana New" w:cs="Angsana New" w:hint="cs"/>
                <w:sz w:val="29"/>
                <w:szCs w:val="29"/>
                <w:cs/>
              </w:rPr>
              <w:t>65</w:t>
            </w:r>
            <w:r w:rsidRPr="00764E49">
              <w:rPr>
                <w:rFonts w:ascii="Angsana New" w:hAnsi="Angsana New" w:cs="Angsana New"/>
                <w:sz w:val="29"/>
                <w:szCs w:val="29"/>
              </w:rPr>
              <w:t xml:space="preserve"> – </w:t>
            </w:r>
            <w:r w:rsidRPr="00764E49">
              <w:rPr>
                <w:rFonts w:ascii="Angsana New" w:hAnsi="Angsana New" w:cs="Angsana New" w:hint="cs"/>
                <w:sz w:val="29"/>
                <w:szCs w:val="29"/>
                <w:cs/>
              </w:rPr>
              <w:t>5.00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1CBC91F" w14:textId="77777777" w:rsidR="00D56D4A" w:rsidRPr="00764E49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71EF84EC" w14:textId="268427D3" w:rsidR="00D56D4A" w:rsidRPr="00764E49" w:rsidRDefault="003D54B9" w:rsidP="00D56D4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</w:rPr>
              <w:t>15,000,000.00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CCB49B3" w14:textId="77777777" w:rsidR="00D56D4A" w:rsidRPr="00764E49" w:rsidRDefault="00D56D4A" w:rsidP="00D56D4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6DD70428" w14:textId="74123FFB" w:rsidR="00D56D4A" w:rsidRPr="00764E49" w:rsidRDefault="00D56D4A" w:rsidP="00D56D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</w:rPr>
              <w:t>15,000,000.00</w:t>
            </w:r>
          </w:p>
        </w:tc>
      </w:tr>
      <w:tr w:rsidR="00D56D4A" w:rsidRPr="00764E49" w14:paraId="2EC18E0D" w14:textId="77777777" w:rsidTr="009B174F">
        <w:tc>
          <w:tcPr>
            <w:tcW w:w="3780" w:type="dxa"/>
          </w:tcPr>
          <w:p w14:paraId="0D179209" w14:textId="262B6AE1" w:rsidR="00D56D4A" w:rsidRPr="00764E49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>หุ้นกู้ด้อยสิทธิ ระบุชื่อผู้ถือ</w:t>
            </w:r>
          </w:p>
        </w:tc>
        <w:tc>
          <w:tcPr>
            <w:tcW w:w="1440" w:type="dxa"/>
          </w:tcPr>
          <w:p w14:paraId="5C4A0B5B" w14:textId="77777777" w:rsidR="00D56D4A" w:rsidRPr="00764E49" w:rsidRDefault="00D56D4A" w:rsidP="00D56D4A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FA282B8" w14:textId="77777777" w:rsidR="00D56D4A" w:rsidRPr="00764E49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387D8C75" w14:textId="77777777" w:rsidR="00D56D4A" w:rsidRPr="00764E49" w:rsidRDefault="00D56D4A" w:rsidP="00D56D4A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3824683" w14:textId="77777777" w:rsidR="00D56D4A" w:rsidRPr="00764E49" w:rsidRDefault="00D56D4A" w:rsidP="00D56D4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77D7D98A" w14:textId="77777777" w:rsidR="00D56D4A" w:rsidRPr="00764E49" w:rsidRDefault="00D56D4A" w:rsidP="00D56D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D56D4A" w:rsidRPr="00764E49" w14:paraId="3C4295C6" w14:textId="77777777" w:rsidTr="009B174F">
        <w:tc>
          <w:tcPr>
            <w:tcW w:w="3780" w:type="dxa"/>
          </w:tcPr>
          <w:p w14:paraId="52735992" w14:textId="4C105D71" w:rsidR="00D56D4A" w:rsidRPr="00764E49" w:rsidRDefault="00D56D4A" w:rsidP="00D56D4A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</w:pPr>
            <w:r w:rsidRPr="00764E49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>ไม่มีหลักประกัน ไม่มีผู้แทนผู้ถือหุ้นกู้</w:t>
            </w:r>
          </w:p>
        </w:tc>
        <w:tc>
          <w:tcPr>
            <w:tcW w:w="1440" w:type="dxa"/>
          </w:tcPr>
          <w:p w14:paraId="2E400F81" w14:textId="77777777" w:rsidR="00D56D4A" w:rsidRPr="00764E49" w:rsidRDefault="00D56D4A" w:rsidP="00D56D4A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A9F9D0E" w14:textId="77777777" w:rsidR="00D56D4A" w:rsidRPr="00764E49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08591016" w14:textId="77777777" w:rsidR="00D56D4A" w:rsidRPr="00764E49" w:rsidRDefault="00D56D4A" w:rsidP="00D56D4A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5BCAC1FB" w14:textId="77777777" w:rsidR="00D56D4A" w:rsidRPr="00764E49" w:rsidRDefault="00D56D4A" w:rsidP="00D56D4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0C80978C" w14:textId="77777777" w:rsidR="00D56D4A" w:rsidRPr="00764E49" w:rsidRDefault="00D56D4A" w:rsidP="00D56D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3D54B9" w:rsidRPr="00764E49" w14:paraId="70FF22B0" w14:textId="77777777" w:rsidTr="009B174F">
        <w:tc>
          <w:tcPr>
            <w:tcW w:w="3780" w:type="dxa"/>
          </w:tcPr>
          <w:p w14:paraId="7789BD19" w14:textId="67C44408" w:rsidR="003D54B9" w:rsidRPr="00764E49" w:rsidRDefault="003D54B9" w:rsidP="003D54B9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</w:pPr>
            <w:r w:rsidRPr="00764E49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>ผู้ออกมีสิทธิไถ่ถอนก่อนครบกำหนด</w:t>
            </w:r>
          </w:p>
        </w:tc>
        <w:tc>
          <w:tcPr>
            <w:tcW w:w="1440" w:type="dxa"/>
          </w:tcPr>
          <w:p w14:paraId="7A2864AF" w14:textId="12E626BC" w:rsidR="003D54B9" w:rsidRPr="00764E49" w:rsidRDefault="003D54B9" w:rsidP="003D54B9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</w:rPr>
              <w:t>3.50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AAB9078" w14:textId="77777777" w:rsidR="003D54B9" w:rsidRPr="00764E49" w:rsidRDefault="003D54B9" w:rsidP="003D54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22D25863" w14:textId="0D9DB836" w:rsidR="003D54B9" w:rsidRPr="00764E49" w:rsidRDefault="003D54B9" w:rsidP="003D54B9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</w:rPr>
              <w:t>13,800,000.00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A958D20" w14:textId="77777777" w:rsidR="003D54B9" w:rsidRPr="00764E49" w:rsidRDefault="003D54B9" w:rsidP="003D54B9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5654098C" w14:textId="1A361810" w:rsidR="003D54B9" w:rsidRPr="00764E49" w:rsidRDefault="003D54B9" w:rsidP="003D54B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</w:rPr>
              <w:t>13,800,000.00</w:t>
            </w:r>
          </w:p>
        </w:tc>
      </w:tr>
      <w:tr w:rsidR="003D54B9" w:rsidRPr="00764E49" w14:paraId="0AB78492" w14:textId="77777777" w:rsidTr="009B174F">
        <w:tc>
          <w:tcPr>
            <w:tcW w:w="3780" w:type="dxa"/>
          </w:tcPr>
          <w:p w14:paraId="06E2AA2F" w14:textId="22723D97" w:rsidR="003D54B9" w:rsidRPr="00764E49" w:rsidRDefault="003D54B9" w:rsidP="003D54B9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40" w:type="dxa"/>
          </w:tcPr>
          <w:p w14:paraId="40A78472" w14:textId="77777777" w:rsidR="003D54B9" w:rsidRPr="00764E49" w:rsidRDefault="003D54B9" w:rsidP="003D54B9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590EC2B" w14:textId="77777777" w:rsidR="003D54B9" w:rsidRPr="00764E49" w:rsidRDefault="003D54B9" w:rsidP="003D54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3C116E5" w14:textId="65568C65" w:rsidR="003D54B9" w:rsidRPr="00764E49" w:rsidRDefault="00D67DE5" w:rsidP="003D54B9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</w:rPr>
              <w:t>242,800,000.00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19830F9" w14:textId="77777777" w:rsidR="003D54B9" w:rsidRPr="00764E49" w:rsidRDefault="003D54B9" w:rsidP="003D54B9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69B9BDF" w14:textId="1D1E2BA8" w:rsidR="003D54B9" w:rsidRPr="00764E49" w:rsidRDefault="003D54B9" w:rsidP="003D54B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</w:rPr>
              <w:t>24</w:t>
            </w:r>
            <w:r w:rsidRPr="00764E49">
              <w:rPr>
                <w:rFonts w:ascii="Angsana New" w:hAnsi="Angsana New" w:cs="Angsana New" w:hint="cs"/>
                <w:sz w:val="29"/>
                <w:szCs w:val="29"/>
                <w:cs/>
              </w:rPr>
              <w:t>8</w:t>
            </w:r>
            <w:r w:rsidRPr="00764E49">
              <w:rPr>
                <w:rFonts w:ascii="Angsana New" w:hAnsi="Angsana New" w:cs="Angsana New"/>
                <w:sz w:val="29"/>
                <w:szCs w:val="29"/>
              </w:rPr>
              <w:t>,800,000.00</w:t>
            </w:r>
          </w:p>
        </w:tc>
      </w:tr>
    </w:tbl>
    <w:p w14:paraId="39D2A4DD" w14:textId="77777777" w:rsidR="00E321C0" w:rsidRDefault="00E321C0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119BC085" w14:textId="0623ED6E" w:rsidR="006768A3" w:rsidRPr="00B84876" w:rsidRDefault="006768A3" w:rsidP="006768A3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  <w:r w:rsidRPr="00B84876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56D4A">
        <w:rPr>
          <w:rFonts w:ascii="Angsana New" w:hAnsi="Angsana New" w:cs="Angsana New"/>
          <w:sz w:val="30"/>
          <w:szCs w:val="30"/>
        </w:rPr>
        <w:t>3</w:t>
      </w:r>
      <w:r w:rsidR="006B19D7">
        <w:rPr>
          <w:rFonts w:ascii="Angsana New" w:hAnsi="Angsana New" w:cs="Angsana New"/>
          <w:sz w:val="30"/>
          <w:szCs w:val="30"/>
        </w:rPr>
        <w:t>0</w:t>
      </w:r>
      <w:r w:rsidR="00D56D4A">
        <w:rPr>
          <w:rFonts w:ascii="Angsana New" w:hAnsi="Angsana New" w:cs="Angsana New"/>
          <w:sz w:val="30"/>
          <w:szCs w:val="30"/>
        </w:rPr>
        <w:t xml:space="preserve"> </w:t>
      </w:r>
      <w:r w:rsidR="0008156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 </w:t>
      </w:r>
      <w:r w:rsidR="00D56D4A">
        <w:rPr>
          <w:rFonts w:ascii="Angsana New" w:hAnsi="Angsana New" w:cs="Angsana New"/>
          <w:sz w:val="30"/>
          <w:szCs w:val="30"/>
        </w:rPr>
        <w:t>2569</w:t>
      </w:r>
      <w:r w:rsidRPr="001A76BD">
        <w:rPr>
          <w:rFonts w:ascii="Angsana New" w:hAnsi="Angsana New" w:cs="Angsana New"/>
          <w:sz w:val="30"/>
          <w:szCs w:val="30"/>
        </w:rPr>
        <w:t xml:space="preserve"> </w:t>
      </w:r>
      <w:r w:rsidRPr="001A76BD">
        <w:rPr>
          <w:rFonts w:ascii="Angsana New" w:hAnsi="Angsana New" w:cs="Angsana New"/>
          <w:sz w:val="30"/>
          <w:szCs w:val="30"/>
          <w:cs/>
        </w:rPr>
        <w:t>และ</w:t>
      </w:r>
      <w:r w:rsidRPr="006768A3">
        <w:rPr>
          <w:rFonts w:ascii="Angsana New" w:hAnsi="Angsana New" w:cs="Angsana New"/>
          <w:sz w:val="30"/>
          <w:szCs w:val="30"/>
          <w:cs/>
        </w:rPr>
        <w:t>วันที่</w:t>
      </w:r>
      <w:r w:rsidRPr="001A76BD">
        <w:rPr>
          <w:rFonts w:ascii="Angsana New" w:hAnsi="Angsana New" w:cs="Angsana New"/>
          <w:sz w:val="30"/>
          <w:szCs w:val="30"/>
          <w:cs/>
        </w:rPr>
        <w:t xml:space="preserve"> </w:t>
      </w:r>
      <w:r w:rsidR="00D56D4A">
        <w:rPr>
          <w:rFonts w:ascii="Angsana New" w:hAnsi="Angsana New" w:cs="Angsana New"/>
          <w:sz w:val="30"/>
          <w:szCs w:val="30"/>
        </w:rPr>
        <w:t xml:space="preserve">31 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56D4A">
        <w:rPr>
          <w:rFonts w:ascii="Angsana New" w:hAnsi="Angsana New" w:cs="Angsana New"/>
          <w:sz w:val="30"/>
          <w:szCs w:val="30"/>
        </w:rPr>
        <w:t>2568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4876">
        <w:rPr>
          <w:rFonts w:ascii="Angsana New" w:hAnsi="Angsana New" w:cs="Angsana New"/>
          <w:sz w:val="30"/>
          <w:szCs w:val="30"/>
          <w:cs/>
        </w:rPr>
        <w:t>ตราสารหนี้ที่มีลักษณะคล้ายทุนประกอบด้วย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3780"/>
        <w:gridCol w:w="1440"/>
        <w:gridCol w:w="270"/>
        <w:gridCol w:w="1800"/>
        <w:gridCol w:w="270"/>
        <w:gridCol w:w="1800"/>
      </w:tblGrid>
      <w:tr w:rsidR="006768A3" w:rsidRPr="00764E49" w14:paraId="28913D3D" w14:textId="77777777">
        <w:tc>
          <w:tcPr>
            <w:tcW w:w="3780" w:type="dxa"/>
          </w:tcPr>
          <w:p w14:paraId="48A2CE31" w14:textId="77777777" w:rsidR="006768A3" w:rsidRPr="00764E49" w:rsidRDefault="006768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28CD1355" w14:textId="77777777" w:rsidR="006768A3" w:rsidRPr="00764E49" w:rsidRDefault="006768A3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5E6B5C13" w14:textId="77777777" w:rsidR="006768A3" w:rsidRPr="00764E49" w:rsidRDefault="006768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57B82795" w14:textId="77777777" w:rsidR="006768A3" w:rsidRPr="00764E49" w:rsidRDefault="006768A3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ED3616F" w14:textId="77777777" w:rsidR="006768A3" w:rsidRPr="00764E49" w:rsidRDefault="006768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1E4DC527" w14:textId="77777777" w:rsidR="006768A3" w:rsidRPr="00764E49" w:rsidRDefault="006768A3">
            <w:pPr>
              <w:spacing w:after="0" w:line="240" w:lineRule="auto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</w:rPr>
              <w:t>(</w:t>
            </w:r>
            <w:proofErr w:type="gramStart"/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>หน่วย :</w:t>
            </w:r>
            <w:proofErr w:type="gramEnd"/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 xml:space="preserve"> บาท)</w:t>
            </w:r>
          </w:p>
        </w:tc>
      </w:tr>
      <w:tr w:rsidR="006768A3" w:rsidRPr="00764E49" w14:paraId="5FA65635" w14:textId="77777777">
        <w:tc>
          <w:tcPr>
            <w:tcW w:w="3780" w:type="dxa"/>
          </w:tcPr>
          <w:p w14:paraId="66E71F5B" w14:textId="77777777" w:rsidR="006768A3" w:rsidRPr="00764E49" w:rsidRDefault="006768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4BAAC9DD" w14:textId="77777777" w:rsidR="006768A3" w:rsidRPr="00764E49" w:rsidRDefault="006768A3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20EFB06" w14:textId="77777777" w:rsidR="006768A3" w:rsidRPr="00764E49" w:rsidRDefault="006768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870" w:type="dxa"/>
            <w:gridSpan w:val="3"/>
          </w:tcPr>
          <w:p w14:paraId="43C109EB" w14:textId="77777777" w:rsidR="006768A3" w:rsidRPr="00764E49" w:rsidRDefault="006768A3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>ณ วันที่</w:t>
            </w:r>
          </w:p>
        </w:tc>
      </w:tr>
      <w:tr w:rsidR="006768A3" w:rsidRPr="00764E49" w14:paraId="482FE9D6" w14:textId="77777777">
        <w:tc>
          <w:tcPr>
            <w:tcW w:w="3780" w:type="dxa"/>
          </w:tcPr>
          <w:p w14:paraId="0B46274B" w14:textId="77777777" w:rsidR="006768A3" w:rsidRPr="00764E49" w:rsidRDefault="006768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1D5E1B46" w14:textId="77777777" w:rsidR="006768A3" w:rsidRPr="00764E49" w:rsidRDefault="006768A3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>ต่อปี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E491AA8" w14:textId="77777777" w:rsidR="006768A3" w:rsidRPr="00764E49" w:rsidRDefault="006768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15906AC9" w14:textId="3A02BB29" w:rsidR="006768A3" w:rsidRPr="00764E49" w:rsidRDefault="00C1152F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  <w:u w:val="single"/>
              </w:rPr>
              <w:t xml:space="preserve">30 </w:t>
            </w:r>
            <w:r w:rsidRPr="00764E49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 xml:space="preserve">มิถุนายน </w:t>
            </w:r>
            <w:r w:rsidRPr="00764E49">
              <w:rPr>
                <w:rFonts w:ascii="Angsana New" w:hAnsi="Angsana New" w:cs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05D6CFF" w14:textId="77777777" w:rsidR="006768A3" w:rsidRPr="00764E49" w:rsidRDefault="006768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7B2B5384" w14:textId="14BF73C2" w:rsidR="006768A3" w:rsidRPr="00764E49" w:rsidRDefault="00D56D4A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  <w:u w:val="single"/>
              </w:rPr>
              <w:t xml:space="preserve">31 </w:t>
            </w:r>
            <w:r w:rsidRPr="00764E49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 xml:space="preserve">ธันวาคม </w:t>
            </w:r>
            <w:r w:rsidRPr="00764E49">
              <w:rPr>
                <w:rFonts w:ascii="Angsana New" w:hAnsi="Angsana New" w:cs="Angsana New"/>
                <w:sz w:val="29"/>
                <w:szCs w:val="29"/>
                <w:u w:val="single"/>
              </w:rPr>
              <w:t>2568</w:t>
            </w:r>
          </w:p>
        </w:tc>
      </w:tr>
      <w:tr w:rsidR="006768A3" w:rsidRPr="00764E49" w14:paraId="4894DCE2" w14:textId="77777777">
        <w:tc>
          <w:tcPr>
            <w:tcW w:w="3780" w:type="dxa"/>
          </w:tcPr>
          <w:p w14:paraId="712A8C62" w14:textId="77777777" w:rsidR="006768A3" w:rsidRPr="00764E49" w:rsidRDefault="006768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08587D0C" w14:textId="77777777" w:rsidR="006768A3" w:rsidRPr="00764E49" w:rsidRDefault="006768A3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>ร้อยละ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5C1E923" w14:textId="77777777" w:rsidR="006768A3" w:rsidRPr="00764E49" w:rsidRDefault="006768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3B19AAE6" w14:textId="77777777" w:rsidR="006768A3" w:rsidRPr="00764E49" w:rsidRDefault="006768A3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2BE0275" w14:textId="77777777" w:rsidR="006768A3" w:rsidRPr="00764E49" w:rsidRDefault="006768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2E713898" w14:textId="77777777" w:rsidR="006768A3" w:rsidRPr="00764E49" w:rsidRDefault="006768A3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6768A3" w:rsidRPr="00764E49" w14:paraId="0A4D3105" w14:textId="77777777">
        <w:tc>
          <w:tcPr>
            <w:tcW w:w="3780" w:type="dxa"/>
          </w:tcPr>
          <w:p w14:paraId="00F2ABAE" w14:textId="77777777" w:rsidR="006768A3" w:rsidRPr="00764E49" w:rsidRDefault="006768A3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440" w:type="dxa"/>
          </w:tcPr>
          <w:p w14:paraId="78B0E17D" w14:textId="77777777" w:rsidR="006768A3" w:rsidRPr="00764E49" w:rsidRDefault="006768A3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4C780DA" w14:textId="77777777" w:rsidR="006768A3" w:rsidRPr="00764E49" w:rsidRDefault="006768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64A6E902" w14:textId="77777777" w:rsidR="006768A3" w:rsidRPr="00764E49" w:rsidRDefault="006768A3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245EC4E" w14:textId="77777777" w:rsidR="006768A3" w:rsidRPr="00764E49" w:rsidRDefault="006768A3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7F8772D4" w14:textId="77777777" w:rsidR="006768A3" w:rsidRPr="00764E49" w:rsidRDefault="006768A3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768A3" w:rsidRPr="00764E49" w14:paraId="1C672B2F" w14:textId="77777777">
        <w:tc>
          <w:tcPr>
            <w:tcW w:w="3780" w:type="dxa"/>
          </w:tcPr>
          <w:p w14:paraId="4E5E45FC" w14:textId="77777777" w:rsidR="006768A3" w:rsidRPr="00764E49" w:rsidRDefault="006768A3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>ไถ่ถอนเมื่อเลิกบริษัท ระบุชื่อผู้ถือ</w:t>
            </w:r>
          </w:p>
        </w:tc>
        <w:tc>
          <w:tcPr>
            <w:tcW w:w="1440" w:type="dxa"/>
          </w:tcPr>
          <w:p w14:paraId="11AFC518" w14:textId="77777777" w:rsidR="006768A3" w:rsidRPr="00764E49" w:rsidRDefault="006768A3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F28D674" w14:textId="77777777" w:rsidR="006768A3" w:rsidRPr="00764E49" w:rsidRDefault="006768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7CB7E479" w14:textId="77777777" w:rsidR="006768A3" w:rsidRPr="00764E49" w:rsidRDefault="006768A3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5C4E8F9" w14:textId="77777777" w:rsidR="006768A3" w:rsidRPr="00764E49" w:rsidRDefault="006768A3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5E2A6B67" w14:textId="77777777" w:rsidR="006768A3" w:rsidRPr="00764E49" w:rsidRDefault="006768A3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768A3" w:rsidRPr="00764E49" w14:paraId="29828106" w14:textId="77777777">
        <w:tc>
          <w:tcPr>
            <w:tcW w:w="3780" w:type="dxa"/>
          </w:tcPr>
          <w:p w14:paraId="3CF0589B" w14:textId="77777777" w:rsidR="006768A3" w:rsidRPr="00764E49" w:rsidRDefault="006768A3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40" w:type="dxa"/>
          </w:tcPr>
          <w:p w14:paraId="6B84046D" w14:textId="77777777" w:rsidR="006768A3" w:rsidRPr="00764E49" w:rsidRDefault="006768A3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2AACCCC" w14:textId="77777777" w:rsidR="006768A3" w:rsidRPr="00764E49" w:rsidRDefault="006768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2D7F8A0C" w14:textId="77777777" w:rsidR="006768A3" w:rsidRPr="00764E49" w:rsidRDefault="006768A3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0DFC355" w14:textId="77777777" w:rsidR="006768A3" w:rsidRPr="00764E49" w:rsidRDefault="006768A3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7355469A" w14:textId="77777777" w:rsidR="006768A3" w:rsidRPr="00764E49" w:rsidRDefault="006768A3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768A3" w:rsidRPr="00764E49" w14:paraId="4AE372AD" w14:textId="77777777" w:rsidTr="00DC37DF">
        <w:tc>
          <w:tcPr>
            <w:tcW w:w="3780" w:type="dxa"/>
          </w:tcPr>
          <w:p w14:paraId="0E9C9F6B" w14:textId="79D702C2" w:rsidR="006768A3" w:rsidRPr="00764E49" w:rsidRDefault="006768A3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>ผู้ออกมีสิทธิไถ่ถอนก่อนครบกำหนด</w:t>
            </w:r>
          </w:p>
        </w:tc>
        <w:tc>
          <w:tcPr>
            <w:tcW w:w="1440" w:type="dxa"/>
          </w:tcPr>
          <w:p w14:paraId="299C965A" w14:textId="77777777" w:rsidR="006768A3" w:rsidRPr="00764E49" w:rsidRDefault="006768A3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740C34C" w14:textId="77777777" w:rsidR="006768A3" w:rsidRPr="00764E49" w:rsidRDefault="006768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0A913B31" w14:textId="77777777" w:rsidR="006768A3" w:rsidRPr="00764E49" w:rsidRDefault="006768A3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0986E98" w14:textId="77777777" w:rsidR="006768A3" w:rsidRPr="00764E49" w:rsidRDefault="006768A3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72D75BA3" w14:textId="77777777" w:rsidR="006768A3" w:rsidRPr="00764E49" w:rsidRDefault="006768A3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884505" w:rsidRPr="00764E49" w14:paraId="3089EB8E" w14:textId="77777777" w:rsidTr="00DC37DF">
        <w:tc>
          <w:tcPr>
            <w:tcW w:w="3780" w:type="dxa"/>
          </w:tcPr>
          <w:p w14:paraId="12B342F9" w14:textId="77777777" w:rsidR="00884505" w:rsidRPr="00764E49" w:rsidRDefault="00884505" w:rsidP="00884505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>และมีสิทธิเลื่อนชำระดอกเบี้ย</w:t>
            </w:r>
          </w:p>
        </w:tc>
        <w:tc>
          <w:tcPr>
            <w:tcW w:w="1440" w:type="dxa"/>
          </w:tcPr>
          <w:p w14:paraId="021D020F" w14:textId="77777777" w:rsidR="00884505" w:rsidRPr="00764E49" w:rsidRDefault="00884505" w:rsidP="00884505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</w:rPr>
              <w:t>5.25 – 5.75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2DE4A462" w14:textId="77777777" w:rsidR="00884505" w:rsidRPr="00764E49" w:rsidRDefault="00884505" w:rsidP="0088450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37832084" w14:textId="73231464" w:rsidR="00884505" w:rsidRPr="00764E49" w:rsidRDefault="00D67DE5" w:rsidP="00884505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>52</w:t>
            </w:r>
            <w:r w:rsidRPr="00764E49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>140</w:t>
            </w:r>
            <w:r w:rsidRPr="00764E49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>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C833B6C" w14:textId="77777777" w:rsidR="00884505" w:rsidRPr="00764E49" w:rsidRDefault="00884505" w:rsidP="00884505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118B856A" w14:textId="4BF308F4" w:rsidR="00884505" w:rsidRPr="00764E49" w:rsidRDefault="00884505" w:rsidP="00884505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</w:rPr>
              <w:t>51,992,000.00</w:t>
            </w:r>
          </w:p>
        </w:tc>
      </w:tr>
    </w:tbl>
    <w:p w14:paraId="70A9B7B7" w14:textId="77777777" w:rsidR="00661215" w:rsidRDefault="00661215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7624F50C" w14:textId="221C6FEE" w:rsidR="00B84876" w:rsidRPr="009C1982" w:rsidRDefault="004C7A22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  <w:r w:rsidRPr="009C198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56D4A">
        <w:rPr>
          <w:rFonts w:ascii="Angsana New" w:hAnsi="Angsana New" w:cs="Angsana New"/>
          <w:sz w:val="30"/>
          <w:szCs w:val="30"/>
        </w:rPr>
        <w:t>3</w:t>
      </w:r>
      <w:r w:rsidR="00195FA4">
        <w:rPr>
          <w:rFonts w:ascii="Angsana New" w:hAnsi="Angsana New" w:cs="Angsana New"/>
          <w:sz w:val="30"/>
          <w:szCs w:val="30"/>
        </w:rPr>
        <w:t>0</w:t>
      </w:r>
      <w:r w:rsidR="00D56D4A">
        <w:rPr>
          <w:rFonts w:ascii="Angsana New" w:hAnsi="Angsana New" w:cs="Angsana New"/>
          <w:sz w:val="30"/>
          <w:szCs w:val="30"/>
        </w:rPr>
        <w:t xml:space="preserve"> </w:t>
      </w:r>
      <w:r w:rsidR="00195FA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 </w:t>
      </w:r>
      <w:r w:rsidR="00D56D4A">
        <w:rPr>
          <w:rFonts w:ascii="Angsana New" w:hAnsi="Angsana New" w:cs="Angsana New"/>
          <w:sz w:val="30"/>
          <w:szCs w:val="30"/>
        </w:rPr>
        <w:t>2569</w:t>
      </w:r>
      <w:r w:rsidR="001A76BD" w:rsidRPr="009C1982">
        <w:rPr>
          <w:rFonts w:ascii="Angsana New" w:hAnsi="Angsana New" w:cs="Angsana New"/>
          <w:sz w:val="30"/>
          <w:szCs w:val="30"/>
        </w:rPr>
        <w:t xml:space="preserve"> </w:t>
      </w:r>
      <w:r w:rsidR="001A76BD" w:rsidRPr="009C1982">
        <w:rPr>
          <w:rFonts w:ascii="Angsana New" w:hAnsi="Angsana New" w:cs="Angsana New"/>
          <w:sz w:val="30"/>
          <w:szCs w:val="30"/>
          <w:cs/>
        </w:rPr>
        <w:t>และ</w:t>
      </w:r>
      <w:r w:rsidR="009C1982" w:rsidRPr="009C1982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D56D4A">
        <w:rPr>
          <w:rFonts w:ascii="Angsana New" w:hAnsi="Angsana New" w:cs="Angsana New"/>
          <w:sz w:val="30"/>
          <w:szCs w:val="30"/>
        </w:rPr>
        <w:t xml:space="preserve">31 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56D4A">
        <w:rPr>
          <w:rFonts w:ascii="Angsana New" w:hAnsi="Angsana New" w:cs="Angsana New"/>
          <w:sz w:val="30"/>
          <w:szCs w:val="30"/>
        </w:rPr>
        <w:t>2568</w:t>
      </w:r>
      <w:r w:rsidR="001A76BD" w:rsidRPr="009C1982">
        <w:rPr>
          <w:rFonts w:ascii="Angsana New" w:hAnsi="Angsana New" w:cs="Angsana New"/>
          <w:sz w:val="30"/>
          <w:szCs w:val="30"/>
        </w:rPr>
        <w:t xml:space="preserve"> </w:t>
      </w:r>
      <w:r w:rsidR="004B42D3" w:rsidRPr="009C1982">
        <w:rPr>
          <w:rFonts w:ascii="Angsana New" w:hAnsi="Angsana New" w:cs="Angsana New"/>
          <w:sz w:val="30"/>
          <w:szCs w:val="30"/>
          <w:cs/>
        </w:rPr>
        <w:t>เงินลงทุนในตราสารหนี้ที่จะถือจนครบกำหนดแยกตามวันที่ครบกำหนดได้ดังนี้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3778"/>
        <w:gridCol w:w="1712"/>
        <w:gridCol w:w="1800"/>
        <w:gridCol w:w="270"/>
        <w:gridCol w:w="1800"/>
      </w:tblGrid>
      <w:tr w:rsidR="00BA62E3" w:rsidRPr="00764E49" w14:paraId="039FFC8A" w14:textId="77777777" w:rsidTr="00764E49">
        <w:tc>
          <w:tcPr>
            <w:tcW w:w="3778" w:type="dxa"/>
          </w:tcPr>
          <w:p w14:paraId="0FAAA210" w14:textId="77777777" w:rsidR="00BA62E3" w:rsidRPr="00764E49" w:rsidRDefault="00BA62E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712" w:type="dxa"/>
          </w:tcPr>
          <w:p w14:paraId="2017FCE2" w14:textId="77777777" w:rsidR="00BA62E3" w:rsidRPr="00764E49" w:rsidRDefault="00BA62E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50AB25FB" w14:textId="77777777" w:rsidR="00BA62E3" w:rsidRPr="00764E49" w:rsidRDefault="00BA62E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50DCE600" w14:textId="77777777" w:rsidR="00BA62E3" w:rsidRPr="00764E49" w:rsidRDefault="00BA62E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45706358" w14:textId="5B00BCD3" w:rsidR="00BA62E3" w:rsidRPr="00764E49" w:rsidRDefault="00BA62E3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</w:rPr>
              <w:t>(</w:t>
            </w:r>
            <w:proofErr w:type="gramStart"/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>หน่วย :</w:t>
            </w:r>
            <w:proofErr w:type="gramEnd"/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 xml:space="preserve"> บาท)</w:t>
            </w:r>
          </w:p>
        </w:tc>
      </w:tr>
      <w:tr w:rsidR="0070057F" w:rsidRPr="00764E49" w14:paraId="5FC99D8A" w14:textId="77777777" w:rsidTr="00764E49">
        <w:tc>
          <w:tcPr>
            <w:tcW w:w="3778" w:type="dxa"/>
          </w:tcPr>
          <w:p w14:paraId="0AB078E6" w14:textId="77777777" w:rsidR="0070057F" w:rsidRPr="00764E49" w:rsidRDefault="0070057F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712" w:type="dxa"/>
          </w:tcPr>
          <w:p w14:paraId="2F1AC488" w14:textId="2E393E97" w:rsidR="0070057F" w:rsidRPr="00764E49" w:rsidRDefault="0070057F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870" w:type="dxa"/>
            <w:gridSpan w:val="3"/>
          </w:tcPr>
          <w:p w14:paraId="0336939D" w14:textId="4747CB21" w:rsidR="0070057F" w:rsidRPr="00764E49" w:rsidRDefault="0070057F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>ณ วันที่</w:t>
            </w:r>
          </w:p>
        </w:tc>
      </w:tr>
      <w:tr w:rsidR="001A76BD" w:rsidRPr="00764E49" w14:paraId="73354981" w14:textId="77777777" w:rsidTr="00764E49">
        <w:tc>
          <w:tcPr>
            <w:tcW w:w="3778" w:type="dxa"/>
          </w:tcPr>
          <w:p w14:paraId="54AD971E" w14:textId="77777777" w:rsidR="001A76BD" w:rsidRPr="00764E49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712" w:type="dxa"/>
          </w:tcPr>
          <w:p w14:paraId="228B3E87" w14:textId="6522FB4C" w:rsidR="001A76BD" w:rsidRPr="00764E49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0CF14587" w14:textId="203430E2" w:rsidR="001A76BD" w:rsidRPr="00764E49" w:rsidRDefault="00195FA4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  <w:u w:val="single"/>
              </w:rPr>
              <w:t xml:space="preserve">30 </w:t>
            </w:r>
            <w:r w:rsidRPr="00764E49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 xml:space="preserve">มิถุนายน </w:t>
            </w:r>
            <w:r w:rsidRPr="00764E49">
              <w:rPr>
                <w:rFonts w:ascii="Angsana New" w:hAnsi="Angsana New" w:cs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F05037E" w14:textId="77777777" w:rsidR="001A76BD" w:rsidRPr="00764E49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1E63BC23" w14:textId="3F7A213C" w:rsidR="001A76BD" w:rsidRPr="00764E49" w:rsidRDefault="00D56D4A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  <w:u w:val="single"/>
              </w:rPr>
              <w:t xml:space="preserve">31 </w:t>
            </w:r>
            <w:r w:rsidRPr="00764E49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 xml:space="preserve">ธันวาคม </w:t>
            </w:r>
            <w:r w:rsidRPr="00764E49">
              <w:rPr>
                <w:rFonts w:ascii="Angsana New" w:hAnsi="Angsana New" w:cs="Angsana New"/>
                <w:sz w:val="29"/>
                <w:szCs w:val="29"/>
                <w:u w:val="single"/>
              </w:rPr>
              <w:t>2568</w:t>
            </w:r>
          </w:p>
        </w:tc>
      </w:tr>
      <w:tr w:rsidR="00BA62E3" w:rsidRPr="00764E49" w14:paraId="57F766C6" w14:textId="77777777" w:rsidTr="00764E49">
        <w:tc>
          <w:tcPr>
            <w:tcW w:w="3778" w:type="dxa"/>
          </w:tcPr>
          <w:p w14:paraId="3A08670C" w14:textId="2CC01552" w:rsidR="00BA62E3" w:rsidRPr="00764E49" w:rsidRDefault="00BA62E3" w:rsidP="006B0F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>ตราสารหนี้ที่จะถือจนครบกำหนด</w:t>
            </w:r>
            <w:r w:rsidRPr="00764E49">
              <w:rPr>
                <w:rFonts w:ascii="Angsana New" w:hAnsi="Angsana New" w:cs="Angsana New"/>
                <w:sz w:val="29"/>
                <w:szCs w:val="29"/>
              </w:rPr>
              <w:t xml:space="preserve">                                                      </w:t>
            </w:r>
          </w:p>
        </w:tc>
        <w:tc>
          <w:tcPr>
            <w:tcW w:w="1712" w:type="dxa"/>
          </w:tcPr>
          <w:p w14:paraId="6F660E59" w14:textId="77777777" w:rsidR="00BA62E3" w:rsidRPr="00764E49" w:rsidRDefault="00BA62E3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1D43FD13" w14:textId="77777777" w:rsidR="00BA62E3" w:rsidRPr="00764E49" w:rsidRDefault="00BA62E3" w:rsidP="008B17D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545081E4" w14:textId="77777777" w:rsidR="00BA62E3" w:rsidRPr="00764E49" w:rsidRDefault="00BA62E3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2F93E650" w14:textId="77777777" w:rsidR="00BA62E3" w:rsidRPr="00764E49" w:rsidRDefault="00BA62E3" w:rsidP="008B17D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D56D4A" w:rsidRPr="00764E49" w14:paraId="386C3EC8" w14:textId="77777777" w:rsidTr="00764E49">
        <w:tc>
          <w:tcPr>
            <w:tcW w:w="3778" w:type="dxa"/>
          </w:tcPr>
          <w:p w14:paraId="34EA5F2E" w14:textId="294EA307" w:rsidR="00D56D4A" w:rsidRPr="00764E49" w:rsidRDefault="00D56D4A" w:rsidP="00D56D4A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 xml:space="preserve">ไม่เกิน </w:t>
            </w:r>
            <w:r w:rsidRPr="00764E49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>ปี</w:t>
            </w:r>
          </w:p>
        </w:tc>
        <w:tc>
          <w:tcPr>
            <w:tcW w:w="1712" w:type="dxa"/>
          </w:tcPr>
          <w:p w14:paraId="1E524A2B" w14:textId="77777777" w:rsidR="00D56D4A" w:rsidRPr="00764E49" w:rsidRDefault="00D56D4A" w:rsidP="00D56D4A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11A3AF03" w14:textId="266E55B2" w:rsidR="00D56D4A" w:rsidRPr="00764E49" w:rsidRDefault="004F6DD8" w:rsidP="00D56D4A">
            <w:pPr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</w:rPr>
              <w:t>17,000,000.00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F7DB2AC" w14:textId="77777777" w:rsidR="00D56D4A" w:rsidRPr="00764E49" w:rsidRDefault="00D56D4A" w:rsidP="00D56D4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243C4D3F" w14:textId="2FD68205" w:rsidR="00D56D4A" w:rsidRPr="00764E49" w:rsidRDefault="00D56D4A" w:rsidP="00D56D4A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</w:rPr>
              <w:t>36,000,000.00</w:t>
            </w:r>
          </w:p>
        </w:tc>
      </w:tr>
      <w:tr w:rsidR="00D56D4A" w:rsidRPr="00764E49" w14:paraId="3066A06F" w14:textId="77777777" w:rsidTr="00764E49">
        <w:tc>
          <w:tcPr>
            <w:tcW w:w="3778" w:type="dxa"/>
          </w:tcPr>
          <w:p w14:paraId="492EA05B" w14:textId="5FFEAC80" w:rsidR="00D56D4A" w:rsidRPr="00764E49" w:rsidRDefault="00D56D4A" w:rsidP="00D56D4A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 xml:space="preserve">เกิน </w:t>
            </w:r>
            <w:r w:rsidRPr="00764E49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 xml:space="preserve"> ปี แต่ไม่เกิน </w:t>
            </w:r>
            <w:r w:rsidRPr="00764E49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1712" w:type="dxa"/>
          </w:tcPr>
          <w:p w14:paraId="1CCAA884" w14:textId="10D3BA82" w:rsidR="00D56D4A" w:rsidRPr="00764E49" w:rsidRDefault="00D56D4A" w:rsidP="00D56D4A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58FBA883" w14:textId="58CF87DC" w:rsidR="00D56D4A" w:rsidRPr="00764E49" w:rsidRDefault="004F6DD8" w:rsidP="00D56D4A">
            <w:pPr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</w:rPr>
              <w:t>155,000,000.00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97C8B85" w14:textId="77777777" w:rsidR="00D56D4A" w:rsidRPr="00764E49" w:rsidRDefault="00D56D4A" w:rsidP="00D56D4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4A0156AA" w14:textId="5BE58BB9" w:rsidR="00D56D4A" w:rsidRPr="00764E49" w:rsidRDefault="00D56D4A" w:rsidP="00D56D4A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</w:rPr>
              <w:t>142,000,000.00</w:t>
            </w:r>
          </w:p>
        </w:tc>
      </w:tr>
      <w:tr w:rsidR="00D56D4A" w:rsidRPr="00764E49" w14:paraId="5ED53C4D" w14:textId="77777777" w:rsidTr="00764E49">
        <w:tc>
          <w:tcPr>
            <w:tcW w:w="3778" w:type="dxa"/>
          </w:tcPr>
          <w:p w14:paraId="6C2592A5" w14:textId="482C8FCE" w:rsidR="00D56D4A" w:rsidRPr="00764E49" w:rsidRDefault="00D56D4A" w:rsidP="00D56D4A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 xml:space="preserve">เกิน </w:t>
            </w:r>
            <w:r w:rsidRPr="00764E49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1712" w:type="dxa"/>
          </w:tcPr>
          <w:p w14:paraId="7877B95A" w14:textId="77777777" w:rsidR="00D56D4A" w:rsidRPr="00764E49" w:rsidRDefault="00D56D4A" w:rsidP="00D56D4A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0AF2E9D" w14:textId="68681D5E" w:rsidR="00D56D4A" w:rsidRPr="00764E49" w:rsidRDefault="004F6DD8" w:rsidP="00D56D4A">
            <w:pPr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</w:rPr>
              <w:t>70,800,000.00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B9C24E3" w14:textId="77777777" w:rsidR="00D56D4A" w:rsidRPr="00764E49" w:rsidRDefault="00D56D4A" w:rsidP="00D56D4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03FE8DC" w14:textId="55BE8244" w:rsidR="00D56D4A" w:rsidRPr="00764E49" w:rsidRDefault="00D56D4A" w:rsidP="00D56D4A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</w:rPr>
              <w:t>70,800,000.00</w:t>
            </w:r>
          </w:p>
        </w:tc>
      </w:tr>
      <w:tr w:rsidR="00D56D4A" w:rsidRPr="00764E49" w14:paraId="6B1C0D5B" w14:textId="77777777" w:rsidTr="00764E49">
        <w:tc>
          <w:tcPr>
            <w:tcW w:w="3778" w:type="dxa"/>
          </w:tcPr>
          <w:p w14:paraId="6AA4F620" w14:textId="77777777" w:rsidR="00D56D4A" w:rsidRPr="00764E49" w:rsidRDefault="00D56D4A" w:rsidP="00D56D4A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712" w:type="dxa"/>
          </w:tcPr>
          <w:p w14:paraId="55831A8A" w14:textId="77777777" w:rsidR="00D56D4A" w:rsidRPr="00764E49" w:rsidRDefault="00D56D4A" w:rsidP="00D56D4A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8C186A2" w14:textId="21701704" w:rsidR="00D56D4A" w:rsidRPr="00764E49" w:rsidRDefault="004F6DD8" w:rsidP="00D56D4A">
            <w:pPr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</w:rPr>
              <w:t>242,800,000.00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356C360" w14:textId="77777777" w:rsidR="00D56D4A" w:rsidRPr="00764E49" w:rsidRDefault="00D56D4A" w:rsidP="00D56D4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2922180" w14:textId="581C710B" w:rsidR="00D56D4A" w:rsidRPr="00764E49" w:rsidRDefault="00D56D4A" w:rsidP="00D56D4A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64E49">
              <w:rPr>
                <w:rFonts w:ascii="Angsana New" w:hAnsi="Angsana New" w:cs="Angsana New"/>
                <w:sz w:val="29"/>
                <w:szCs w:val="29"/>
              </w:rPr>
              <w:t>248,800,000.00</w:t>
            </w:r>
          </w:p>
        </w:tc>
      </w:tr>
    </w:tbl>
    <w:p w14:paraId="709ABB83" w14:textId="53387FF3" w:rsidR="000F5DA2" w:rsidRDefault="000F5DA2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2071C3E0" w14:textId="77777777" w:rsidR="0021466A" w:rsidRPr="0021466A" w:rsidRDefault="0021466A" w:rsidP="0021466A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651E50EF" w14:textId="03B64129" w:rsidR="001A76BD" w:rsidRPr="001A76BD" w:rsidRDefault="001A76BD" w:rsidP="001A76BD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1A76BD">
        <w:rPr>
          <w:rFonts w:ascii="Angsana New" w:hAnsi="Angsana New" w:cs="Angsana New"/>
          <w:sz w:val="30"/>
          <w:szCs w:val="30"/>
          <w:cs/>
        </w:rPr>
        <w:t>รายการเคลื่อนไหวของที่ดิน อาคารและอุปกรณ์สำหรับงวด</w:t>
      </w:r>
      <w:r w:rsidR="00195FA4">
        <w:rPr>
          <w:rFonts w:ascii="Angsana New" w:hAnsi="Angsana New" w:cs="Angsana New" w:hint="cs"/>
          <w:sz w:val="30"/>
          <w:szCs w:val="30"/>
          <w:cs/>
        </w:rPr>
        <w:t>หก</w:t>
      </w:r>
      <w:r w:rsidRPr="001A76BD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D56D4A">
        <w:rPr>
          <w:rFonts w:ascii="Angsana New" w:hAnsi="Angsana New" w:cs="Angsana New"/>
          <w:sz w:val="30"/>
          <w:szCs w:val="30"/>
        </w:rPr>
        <w:t>3</w:t>
      </w:r>
      <w:r w:rsidR="00195FA4">
        <w:rPr>
          <w:rFonts w:ascii="Angsana New" w:hAnsi="Angsana New" w:cs="Angsana New"/>
          <w:sz w:val="30"/>
          <w:szCs w:val="30"/>
        </w:rPr>
        <w:t>0</w:t>
      </w:r>
      <w:r w:rsidR="00D56D4A">
        <w:rPr>
          <w:rFonts w:ascii="Angsana New" w:hAnsi="Angsana New" w:cs="Angsana New"/>
          <w:sz w:val="30"/>
          <w:szCs w:val="30"/>
        </w:rPr>
        <w:t xml:space="preserve"> </w:t>
      </w:r>
      <w:r w:rsidR="00195FA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 </w:t>
      </w:r>
      <w:r w:rsidR="00D56D4A">
        <w:rPr>
          <w:rFonts w:ascii="Angsana New" w:hAnsi="Angsana New" w:cs="Angsana New"/>
          <w:sz w:val="30"/>
          <w:szCs w:val="30"/>
        </w:rPr>
        <w:t>2569</w:t>
      </w:r>
      <w:r w:rsidRPr="001A76BD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1A76BD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W w:w="8640" w:type="dxa"/>
        <w:tblInd w:w="360" w:type="dxa"/>
        <w:tblLook w:val="04A0" w:firstRow="1" w:lastRow="0" w:firstColumn="1" w:lastColumn="0" w:noHBand="0" w:noVBand="1"/>
      </w:tblPr>
      <w:tblGrid>
        <w:gridCol w:w="6210"/>
        <w:gridCol w:w="360"/>
        <w:gridCol w:w="2070"/>
      </w:tblGrid>
      <w:tr w:rsidR="001A76BD" w:rsidRPr="00160CF9" w14:paraId="162B4E22" w14:textId="77777777">
        <w:tc>
          <w:tcPr>
            <w:tcW w:w="6210" w:type="dxa"/>
          </w:tcPr>
          <w:p w14:paraId="1C64F61D" w14:textId="77777777" w:rsidR="001A76BD" w:rsidRPr="00160CF9" w:rsidRDefault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68427D44" w14:textId="77777777" w:rsidR="001A76BD" w:rsidRPr="00160CF9" w:rsidRDefault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9CC8586" w14:textId="77777777" w:rsidR="001A76BD" w:rsidRPr="00160CF9" w:rsidRDefault="001A76BD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1A76BD" w:rsidRPr="00160CF9" w14:paraId="57D5BA3C" w14:textId="77777777">
        <w:tc>
          <w:tcPr>
            <w:tcW w:w="6210" w:type="dxa"/>
          </w:tcPr>
          <w:p w14:paraId="166129C6" w14:textId="77777777" w:rsidR="001A76BD" w:rsidRPr="00160CF9" w:rsidRDefault="001A76BD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288C45FB" w14:textId="77777777" w:rsidR="001A76BD" w:rsidRPr="00160CF9" w:rsidRDefault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86578BD" w14:textId="659095C7" w:rsidR="001A76BD" w:rsidRPr="00160CF9" w:rsidRDefault="00D56D4A" w:rsidP="000A09BD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</w:rPr>
              <w:t>955,726,954.96</w:t>
            </w:r>
          </w:p>
        </w:tc>
      </w:tr>
      <w:tr w:rsidR="001A76BD" w:rsidRPr="00160CF9" w14:paraId="1BD5F9A6" w14:textId="77777777">
        <w:tc>
          <w:tcPr>
            <w:tcW w:w="6210" w:type="dxa"/>
          </w:tcPr>
          <w:p w14:paraId="3D5665E4" w14:textId="77777777" w:rsidR="001A76BD" w:rsidRPr="00160CF9" w:rsidRDefault="001A76BD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368FAA5B" w14:textId="77777777" w:rsidR="001A76BD" w:rsidRPr="00160CF9" w:rsidRDefault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0872652" w14:textId="6EB25E2C" w:rsidR="001A76BD" w:rsidRPr="00316EA2" w:rsidRDefault="00D14277" w:rsidP="000A09BD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4277">
              <w:rPr>
                <w:rFonts w:ascii="Angsana New" w:hAnsi="Angsana New" w:cs="Angsana New"/>
                <w:sz w:val="30"/>
                <w:szCs w:val="30"/>
              </w:rPr>
              <w:t>2,638,758.49</w:t>
            </w:r>
          </w:p>
        </w:tc>
      </w:tr>
      <w:tr w:rsidR="003527A8" w:rsidRPr="00160CF9" w14:paraId="1E763AF4" w14:textId="77777777">
        <w:tc>
          <w:tcPr>
            <w:tcW w:w="6210" w:type="dxa"/>
          </w:tcPr>
          <w:p w14:paraId="58CD6676" w14:textId="78BB139B" w:rsidR="003527A8" w:rsidRPr="00160CF9" w:rsidRDefault="009F5CF4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5CF4">
              <w:rPr>
                <w:rFonts w:ascii="Angsana New" w:hAnsi="Angsana New" w:cs="Angsana New"/>
                <w:sz w:val="30"/>
                <w:szCs w:val="30"/>
                <w:cs/>
              </w:rPr>
              <w:t>จำหน่าย/ตัดจำหน่ายสินทรัพย์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5AE0A7DD" w14:textId="77777777" w:rsidR="003527A8" w:rsidRPr="00160CF9" w:rsidRDefault="003527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794B1CF" w14:textId="2614C005" w:rsidR="003527A8" w:rsidRPr="00316EA2" w:rsidRDefault="00FC001B" w:rsidP="000A09BD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6EA2">
              <w:rPr>
                <w:rFonts w:ascii="Angsana New" w:hAnsi="Angsana New" w:cs="Angsana New"/>
                <w:sz w:val="30"/>
                <w:szCs w:val="30"/>
              </w:rPr>
              <w:t>(2,695,377.27)</w:t>
            </w:r>
          </w:p>
        </w:tc>
      </w:tr>
      <w:tr w:rsidR="00D92C69" w:rsidRPr="00160CF9" w14:paraId="22449F1F" w14:textId="77777777">
        <w:tc>
          <w:tcPr>
            <w:tcW w:w="6210" w:type="dxa"/>
          </w:tcPr>
          <w:p w14:paraId="1F0ADA0C" w14:textId="77777777" w:rsidR="00D92C69" w:rsidRPr="00160CF9" w:rsidRDefault="00D92C69" w:rsidP="00D92C69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ค่าเสื่อมราคาที่รับรู้ในกำไรสำหรับงวด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7E5BC17E" w14:textId="77777777" w:rsidR="00D92C69" w:rsidRPr="00160CF9" w:rsidRDefault="00D92C69" w:rsidP="00D92C6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11AF563" w14:textId="5005B7C9" w:rsidR="00D92C69" w:rsidRPr="00316EA2" w:rsidRDefault="00FC001B" w:rsidP="00D92C69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6EA2">
              <w:rPr>
                <w:rFonts w:ascii="Angsana New" w:hAnsi="Angsana New" w:cs="Angsana New"/>
                <w:sz w:val="30"/>
                <w:szCs w:val="30"/>
              </w:rPr>
              <w:t>(6,204,440.90)</w:t>
            </w:r>
          </w:p>
        </w:tc>
      </w:tr>
      <w:tr w:rsidR="00E437EA" w:rsidRPr="00160CF9" w14:paraId="70A7C959" w14:textId="77777777">
        <w:tc>
          <w:tcPr>
            <w:tcW w:w="6210" w:type="dxa"/>
          </w:tcPr>
          <w:p w14:paraId="143F8A39" w14:textId="3B628D07" w:rsidR="00E437EA" w:rsidRPr="00160CF9" w:rsidRDefault="00DB3C33" w:rsidP="00D92C69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3C33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ค่าเสื่อมราคาสะสมสำหรับส่วนที่จำหน่าย/ตัดจำหน่าย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64A67875" w14:textId="77777777" w:rsidR="00E437EA" w:rsidRPr="00160CF9" w:rsidRDefault="00E437EA" w:rsidP="00D92C6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16812D8" w14:textId="0AB30065" w:rsidR="00E437EA" w:rsidRPr="00316EA2" w:rsidRDefault="00FC001B" w:rsidP="00D92C69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6EA2">
              <w:rPr>
                <w:rFonts w:ascii="Angsana New" w:hAnsi="Angsana New" w:cs="Angsana New"/>
                <w:sz w:val="30"/>
                <w:szCs w:val="30"/>
              </w:rPr>
              <w:t>2,673,657.72</w:t>
            </w:r>
          </w:p>
        </w:tc>
      </w:tr>
      <w:tr w:rsidR="00D92C69" w:rsidRPr="00160CF9" w14:paraId="111D5405" w14:textId="77777777">
        <w:tc>
          <w:tcPr>
            <w:tcW w:w="6210" w:type="dxa"/>
          </w:tcPr>
          <w:p w14:paraId="44893DCC" w14:textId="24882E75" w:rsidR="00D92C69" w:rsidRPr="00160CF9" w:rsidRDefault="00D92C69" w:rsidP="00D92C69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สิ้น</w:t>
            </w: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60149EFD" w14:textId="77777777" w:rsidR="00D92C69" w:rsidRPr="00160CF9" w:rsidRDefault="00D92C69" w:rsidP="00D92C6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12242E9F" w14:textId="04C0DEF2" w:rsidR="00D92C69" w:rsidRPr="00316EA2" w:rsidRDefault="003F7436" w:rsidP="00D92C69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7436">
              <w:rPr>
                <w:rFonts w:ascii="Angsana New" w:hAnsi="Angsana New" w:cs="Angsana New"/>
                <w:sz w:val="30"/>
                <w:szCs w:val="30"/>
              </w:rPr>
              <w:t>952,139,553.00</w:t>
            </w:r>
          </w:p>
        </w:tc>
      </w:tr>
    </w:tbl>
    <w:p w14:paraId="442BCB59" w14:textId="77777777" w:rsidR="001A76BD" w:rsidRDefault="001A76BD" w:rsidP="001A76B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DE7B428" w14:textId="584758F0" w:rsidR="000F5DA2" w:rsidRPr="00CC6F78" w:rsidRDefault="000F5DA2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1A2CDB5E" w14:textId="77777777" w:rsidR="00FE27BC" w:rsidRPr="00FE27BC" w:rsidRDefault="00FE27BC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2CF7370D" w14:textId="4D1E3039" w:rsidR="000F5DA2" w:rsidRPr="00CC6F78" w:rsidRDefault="000F5DA2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8640" w:type="dxa"/>
        <w:tblInd w:w="360" w:type="dxa"/>
        <w:tblLook w:val="04A0" w:firstRow="1" w:lastRow="0" w:firstColumn="1" w:lastColumn="0" w:noHBand="0" w:noVBand="1"/>
      </w:tblPr>
      <w:tblGrid>
        <w:gridCol w:w="4320"/>
        <w:gridCol w:w="1890"/>
        <w:gridCol w:w="360"/>
        <w:gridCol w:w="2070"/>
      </w:tblGrid>
      <w:tr w:rsidR="00874C46" w:rsidRPr="00CC6F78" w14:paraId="037DAEF9" w14:textId="77777777" w:rsidTr="001A76BD">
        <w:tc>
          <w:tcPr>
            <w:tcW w:w="4320" w:type="dxa"/>
          </w:tcPr>
          <w:p w14:paraId="71EAF7B5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E2DCD2B" w14:textId="77777777" w:rsidR="00874C46" w:rsidRPr="00703CE8" w:rsidRDefault="00874C46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E24D28D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5AE1C3B" w14:textId="6FB5839C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FC6D1C" w:rsidRPr="00CC6F78" w14:paraId="21CCEE78" w14:textId="77777777" w:rsidTr="001A76BD">
        <w:tc>
          <w:tcPr>
            <w:tcW w:w="4320" w:type="dxa"/>
          </w:tcPr>
          <w:p w14:paraId="2307C35E" w14:textId="77777777" w:rsidR="00FC6D1C" w:rsidRPr="00CC6F78" w:rsidRDefault="00FC6D1C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</w:tcPr>
          <w:p w14:paraId="1C3B1623" w14:textId="1B57314F" w:rsidR="00FC6D1C" w:rsidRPr="00703CE8" w:rsidRDefault="00FC6D1C" w:rsidP="00FC6D1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1A76BD" w:rsidRPr="00CC6F78" w14:paraId="599B2B64" w14:textId="77777777" w:rsidTr="001A76BD">
        <w:tc>
          <w:tcPr>
            <w:tcW w:w="4320" w:type="dxa"/>
          </w:tcPr>
          <w:p w14:paraId="4DE53C72" w14:textId="77777777" w:rsidR="001A76BD" w:rsidRPr="00CC6F78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E4CCCDC" w14:textId="220768FA" w:rsidR="001A76BD" w:rsidRPr="000E67A8" w:rsidRDefault="00EA4EE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A4EED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30 </w:t>
            </w:r>
            <w:r w:rsidRPr="00EA4EE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มิถุนายน </w:t>
            </w:r>
            <w:r w:rsidRPr="00EA4EED">
              <w:rPr>
                <w:rFonts w:ascii="Angsana New" w:hAnsi="Angsana New" w:cs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360" w:type="dxa"/>
          </w:tcPr>
          <w:p w14:paraId="135BFFE6" w14:textId="77777777" w:rsidR="001A76BD" w:rsidRPr="00CC6F78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B74C44A" w14:textId="4CF7E8A6" w:rsidR="001A76BD" w:rsidRPr="000E67A8" w:rsidRDefault="00D56D4A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</w:tr>
      <w:tr w:rsidR="00D56D4A" w:rsidRPr="00CC6F78" w14:paraId="0ED2E744" w14:textId="77777777" w:rsidTr="001A76BD">
        <w:tc>
          <w:tcPr>
            <w:tcW w:w="4320" w:type="dxa"/>
          </w:tcPr>
          <w:p w14:paraId="4423BC0F" w14:textId="77777777" w:rsidR="00D56D4A" w:rsidRPr="00703CE8" w:rsidRDefault="00D56D4A" w:rsidP="00D56D4A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90" w:type="dxa"/>
          </w:tcPr>
          <w:p w14:paraId="29F265BD" w14:textId="697E3856" w:rsidR="00D56D4A" w:rsidRPr="00EA4EED" w:rsidRDefault="00703D61" w:rsidP="00D56D4A">
            <w:pPr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703D61">
              <w:rPr>
                <w:rFonts w:ascii="Angsana New" w:hAnsi="Angsana New" w:cs="Angsana New"/>
                <w:sz w:val="30"/>
                <w:szCs w:val="30"/>
              </w:rPr>
              <w:t>1,911,882.87</w:t>
            </w:r>
          </w:p>
        </w:tc>
        <w:tc>
          <w:tcPr>
            <w:tcW w:w="360" w:type="dxa"/>
          </w:tcPr>
          <w:p w14:paraId="5335D8C7" w14:textId="77777777" w:rsidR="00D56D4A" w:rsidRPr="00CC6F78" w:rsidRDefault="00D56D4A" w:rsidP="00D56D4A">
            <w:pPr>
              <w:spacing w:after="0" w:line="240" w:lineRule="auto"/>
              <w:ind w:right="5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3CA3152" w14:textId="79E250F2" w:rsidR="00D56D4A" w:rsidRPr="00CC6F78" w:rsidRDefault="00D56D4A" w:rsidP="00D56D4A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2D67">
              <w:rPr>
                <w:rFonts w:ascii="Angsana New" w:hAnsi="Angsana New" w:cs="Angsana New"/>
                <w:sz w:val="30"/>
                <w:szCs w:val="30"/>
              </w:rPr>
              <w:t>1,458,235.88</w:t>
            </w:r>
          </w:p>
        </w:tc>
      </w:tr>
      <w:tr w:rsidR="00D56D4A" w:rsidRPr="00CC6F78" w14:paraId="13DA4AC1" w14:textId="77777777" w:rsidTr="001A76BD">
        <w:tc>
          <w:tcPr>
            <w:tcW w:w="4320" w:type="dxa"/>
          </w:tcPr>
          <w:p w14:paraId="4BFED253" w14:textId="77777777" w:rsidR="00D56D4A" w:rsidRPr="00703CE8" w:rsidRDefault="00D56D4A" w:rsidP="00D56D4A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9D7A3F4" w14:textId="796253F4" w:rsidR="00D56D4A" w:rsidRPr="00506115" w:rsidRDefault="005403AC" w:rsidP="00D56D4A">
            <w:pPr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5403AC">
              <w:rPr>
                <w:rFonts w:ascii="Angsana New" w:hAnsi="Angsana New" w:cs="Angsana New"/>
                <w:sz w:val="30"/>
                <w:szCs w:val="30"/>
              </w:rPr>
              <w:t>10,366,281.71</w:t>
            </w:r>
          </w:p>
        </w:tc>
        <w:tc>
          <w:tcPr>
            <w:tcW w:w="360" w:type="dxa"/>
          </w:tcPr>
          <w:p w14:paraId="30B98D66" w14:textId="77777777" w:rsidR="00D56D4A" w:rsidRPr="00CC6F78" w:rsidRDefault="00D56D4A" w:rsidP="00D56D4A">
            <w:pPr>
              <w:spacing w:after="0" w:line="240" w:lineRule="auto"/>
              <w:ind w:right="5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9726003" w14:textId="43D59463" w:rsidR="00D56D4A" w:rsidRPr="00CC6F78" w:rsidRDefault="00D56D4A" w:rsidP="00D56D4A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10D0">
              <w:rPr>
                <w:rFonts w:ascii="Angsana New" w:hAnsi="Angsana New" w:cs="Angsana New"/>
                <w:sz w:val="30"/>
                <w:szCs w:val="30"/>
              </w:rPr>
              <w:t>10,369,829.01</w:t>
            </w:r>
          </w:p>
        </w:tc>
      </w:tr>
      <w:tr w:rsidR="00D56D4A" w:rsidRPr="00CC6F78" w14:paraId="7E165A2D" w14:textId="77777777" w:rsidTr="001A76BD">
        <w:tc>
          <w:tcPr>
            <w:tcW w:w="4320" w:type="dxa"/>
          </w:tcPr>
          <w:p w14:paraId="387284A9" w14:textId="77777777" w:rsidR="00D56D4A" w:rsidRPr="00703CE8" w:rsidRDefault="00D56D4A" w:rsidP="00D56D4A">
            <w:pPr>
              <w:spacing w:after="0" w:line="240" w:lineRule="auto"/>
              <w:ind w:left="720" w:hanging="5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C582A3A" w14:textId="37A993F9" w:rsidR="00D56D4A" w:rsidRPr="00506115" w:rsidRDefault="00AA2E9F" w:rsidP="00D56D4A">
            <w:pPr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AA2E9F">
              <w:rPr>
                <w:rFonts w:ascii="Angsana New" w:hAnsi="Angsana New" w:cs="Angsana New"/>
                <w:sz w:val="30"/>
                <w:szCs w:val="30"/>
              </w:rPr>
              <w:t>12,278,164.58</w:t>
            </w:r>
          </w:p>
        </w:tc>
        <w:tc>
          <w:tcPr>
            <w:tcW w:w="360" w:type="dxa"/>
          </w:tcPr>
          <w:p w14:paraId="7D58BCF2" w14:textId="77777777" w:rsidR="00D56D4A" w:rsidRPr="00CC6F78" w:rsidRDefault="00D56D4A" w:rsidP="00D56D4A">
            <w:pPr>
              <w:spacing w:after="0" w:line="240" w:lineRule="auto"/>
              <w:ind w:right="5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505593DD" w14:textId="6CEA3A5A" w:rsidR="00D56D4A" w:rsidRPr="00CC6F78" w:rsidRDefault="00D56D4A" w:rsidP="00D56D4A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294E">
              <w:rPr>
                <w:rFonts w:ascii="Angsana New" w:hAnsi="Angsana New" w:cs="Angsana New"/>
                <w:sz w:val="30"/>
                <w:szCs w:val="30"/>
              </w:rPr>
              <w:t>11,828,064.89</w:t>
            </w:r>
          </w:p>
        </w:tc>
      </w:tr>
    </w:tbl>
    <w:p w14:paraId="384F29C2" w14:textId="77777777" w:rsidR="00764E49" w:rsidRPr="00764E49" w:rsidRDefault="00764E49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5992C82D" w14:textId="11B3C311" w:rsidR="000F5DA2" w:rsidRPr="00703CE8" w:rsidRDefault="004741B1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3CE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56D4A">
        <w:rPr>
          <w:rFonts w:ascii="Angsana New" w:hAnsi="Angsana New" w:cs="Angsana New"/>
          <w:sz w:val="30"/>
          <w:szCs w:val="30"/>
        </w:rPr>
        <w:t>3</w:t>
      </w:r>
      <w:r w:rsidR="00087361">
        <w:rPr>
          <w:rFonts w:ascii="Angsana New" w:hAnsi="Angsana New" w:cs="Angsana New"/>
          <w:sz w:val="30"/>
          <w:szCs w:val="30"/>
        </w:rPr>
        <w:t>0</w:t>
      </w:r>
      <w:r w:rsidR="00D56D4A">
        <w:rPr>
          <w:rFonts w:ascii="Angsana New" w:hAnsi="Angsana New" w:cs="Angsana New"/>
          <w:sz w:val="30"/>
          <w:szCs w:val="30"/>
        </w:rPr>
        <w:t xml:space="preserve"> </w:t>
      </w:r>
      <w:r w:rsidR="00087361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D56D4A">
        <w:rPr>
          <w:rFonts w:ascii="Angsana New" w:hAnsi="Angsana New" w:cs="Angsana New"/>
          <w:sz w:val="30"/>
          <w:szCs w:val="30"/>
        </w:rPr>
        <w:t>2569</w:t>
      </w:r>
      <w:r w:rsidR="004070CA" w:rsidRPr="004070CA">
        <w:rPr>
          <w:rFonts w:ascii="Angsana New" w:hAnsi="Angsana New" w:cs="Angsana New"/>
          <w:sz w:val="30"/>
          <w:szCs w:val="30"/>
        </w:rPr>
        <w:t xml:space="preserve"> </w:t>
      </w:r>
      <w:r w:rsidR="004070CA" w:rsidRPr="004070CA">
        <w:rPr>
          <w:rFonts w:ascii="Angsana New" w:hAnsi="Angsana New" w:cs="Angsana New"/>
          <w:sz w:val="30"/>
          <w:szCs w:val="30"/>
          <w:cs/>
        </w:rPr>
        <w:t>และ</w:t>
      </w:r>
      <w:r w:rsidR="00AF3B9D" w:rsidRPr="00AF3B9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56D4A">
        <w:rPr>
          <w:rFonts w:ascii="Angsana New" w:hAnsi="Angsana New" w:cs="Angsana New"/>
          <w:sz w:val="30"/>
          <w:szCs w:val="30"/>
        </w:rPr>
        <w:t xml:space="preserve">31 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56D4A">
        <w:rPr>
          <w:rFonts w:ascii="Angsana New" w:hAnsi="Angsana New" w:cs="Angsana New"/>
          <w:sz w:val="30"/>
          <w:szCs w:val="30"/>
        </w:rPr>
        <w:t>2568</w:t>
      </w:r>
      <w:r w:rsidR="00AF3B9D" w:rsidRPr="00AF3B9D">
        <w:rPr>
          <w:rFonts w:ascii="Angsana New" w:hAnsi="Angsana New" w:cs="Angsana New"/>
          <w:sz w:val="30"/>
          <w:szCs w:val="30"/>
        </w:rPr>
        <w:t xml:space="preserve"> </w:t>
      </w:r>
      <w:r w:rsidR="000F5DA2" w:rsidRPr="00703CE8">
        <w:rPr>
          <w:rFonts w:ascii="Angsana New" w:hAnsi="Angsana New" w:cs="Angsana New"/>
          <w:sz w:val="30"/>
          <w:szCs w:val="30"/>
          <w:cs/>
        </w:rPr>
        <w:t>เจ้าหนี้อื่นประกอบด้วย</w:t>
      </w: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130"/>
        <w:gridCol w:w="1890"/>
        <w:gridCol w:w="270"/>
        <w:gridCol w:w="1980"/>
      </w:tblGrid>
      <w:tr w:rsidR="00874C46" w:rsidRPr="00CC6F78" w14:paraId="5FCB1AF0" w14:textId="77777777" w:rsidTr="00B56EDD">
        <w:tc>
          <w:tcPr>
            <w:tcW w:w="5130" w:type="dxa"/>
          </w:tcPr>
          <w:p w14:paraId="5782F52E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604D4D4" w14:textId="77777777" w:rsidR="00874C46" w:rsidRPr="00703CE8" w:rsidRDefault="00874C46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65B12B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24A8487" w14:textId="234F65DB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FC6D1C" w:rsidRPr="00CC6F78" w14:paraId="5D3AE5ED" w14:textId="77777777" w:rsidTr="00B56EDD">
        <w:tc>
          <w:tcPr>
            <w:tcW w:w="5130" w:type="dxa"/>
          </w:tcPr>
          <w:p w14:paraId="6F16461A" w14:textId="77777777" w:rsidR="00FC6D1C" w:rsidRPr="00CC6F78" w:rsidRDefault="00FC6D1C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40" w:type="dxa"/>
            <w:gridSpan w:val="3"/>
          </w:tcPr>
          <w:p w14:paraId="0FE19C6E" w14:textId="67E29790" w:rsidR="00FC6D1C" w:rsidRPr="00703CE8" w:rsidRDefault="00FC6D1C" w:rsidP="00FC6D1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6D1C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4070CA" w:rsidRPr="00CC6F78" w14:paraId="140BF299" w14:textId="77777777" w:rsidTr="00B56EDD">
        <w:tc>
          <w:tcPr>
            <w:tcW w:w="5130" w:type="dxa"/>
          </w:tcPr>
          <w:p w14:paraId="37939741" w14:textId="77777777" w:rsidR="004070CA" w:rsidRPr="00CC6F78" w:rsidRDefault="004070CA" w:rsidP="004070C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41E7081" w14:textId="601535E0" w:rsidR="004070CA" w:rsidRPr="000E67A8" w:rsidRDefault="00D56D4A" w:rsidP="004070C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3</w:t>
            </w:r>
            <w:r w:rsidR="00087361">
              <w:rPr>
                <w:rFonts w:ascii="Angsana New" w:hAnsi="Angsana New" w:cs="Angsana New"/>
                <w:sz w:val="30"/>
                <w:szCs w:val="30"/>
                <w:u w:val="single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ม</w:t>
            </w:r>
            <w:r w:rsidR="00087361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ิถุนายน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270" w:type="dxa"/>
          </w:tcPr>
          <w:p w14:paraId="0ECEE12E" w14:textId="77777777" w:rsidR="004070CA" w:rsidRPr="00CC6F78" w:rsidRDefault="004070CA" w:rsidP="004070C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1A14CCC" w14:textId="6CD33339" w:rsidR="004070CA" w:rsidRPr="000E67A8" w:rsidRDefault="00D56D4A" w:rsidP="004070C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</w:tr>
      <w:tr w:rsidR="00661215" w:rsidRPr="00CC6F78" w14:paraId="4A3C1FC1" w14:textId="77777777" w:rsidTr="00B56EDD">
        <w:tc>
          <w:tcPr>
            <w:tcW w:w="5130" w:type="dxa"/>
          </w:tcPr>
          <w:p w14:paraId="269A52F5" w14:textId="77777777" w:rsidR="00661215" w:rsidRPr="00CC6F78" w:rsidRDefault="00661215" w:rsidP="00661215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90" w:type="dxa"/>
          </w:tcPr>
          <w:p w14:paraId="096D4E42" w14:textId="7F1C18BB" w:rsidR="00661215" w:rsidRPr="00087361" w:rsidRDefault="0011104D" w:rsidP="00661215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1104D">
              <w:rPr>
                <w:rFonts w:ascii="Angsana New" w:hAnsi="Angsana New" w:cs="Angsana New"/>
                <w:sz w:val="30"/>
                <w:szCs w:val="30"/>
              </w:rPr>
              <w:t>5,289,115.54</w:t>
            </w:r>
          </w:p>
        </w:tc>
        <w:tc>
          <w:tcPr>
            <w:tcW w:w="270" w:type="dxa"/>
          </w:tcPr>
          <w:p w14:paraId="415FF7DE" w14:textId="77777777" w:rsidR="00661215" w:rsidRPr="00025FD3" w:rsidRDefault="00661215" w:rsidP="00661215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9B4DAD7" w14:textId="418CBE48" w:rsidR="00661215" w:rsidRPr="00025FD3" w:rsidRDefault="00661215" w:rsidP="00661215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07E9F">
              <w:rPr>
                <w:rFonts w:ascii="Angsana New" w:hAnsi="Angsana New" w:cs="Angsana New"/>
                <w:sz w:val="30"/>
                <w:szCs w:val="30"/>
              </w:rPr>
              <w:t>5,436,981.32</w:t>
            </w:r>
          </w:p>
        </w:tc>
      </w:tr>
      <w:tr w:rsidR="00661215" w:rsidRPr="00CC6F78" w14:paraId="3D434E09" w14:textId="77777777" w:rsidTr="00B56EDD">
        <w:tc>
          <w:tcPr>
            <w:tcW w:w="5130" w:type="dxa"/>
          </w:tcPr>
          <w:p w14:paraId="445FAA71" w14:textId="77777777" w:rsidR="00661215" w:rsidRPr="00703CE8" w:rsidRDefault="00661215" w:rsidP="00661215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890" w:type="dxa"/>
          </w:tcPr>
          <w:p w14:paraId="251A953B" w14:textId="12BED4C6" w:rsidR="00661215" w:rsidRPr="00087361" w:rsidRDefault="00E97F75" w:rsidP="00661215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97F75">
              <w:rPr>
                <w:rFonts w:ascii="Angsana New" w:hAnsi="Angsana New" w:cs="Angsana New"/>
                <w:sz w:val="30"/>
                <w:szCs w:val="30"/>
              </w:rPr>
              <w:t>733,389.10</w:t>
            </w:r>
          </w:p>
        </w:tc>
        <w:tc>
          <w:tcPr>
            <w:tcW w:w="270" w:type="dxa"/>
          </w:tcPr>
          <w:p w14:paraId="07DBCCA8" w14:textId="77777777" w:rsidR="00661215" w:rsidRPr="00025FD3" w:rsidRDefault="00661215" w:rsidP="00661215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64702CE" w14:textId="7AE41F83" w:rsidR="00661215" w:rsidRPr="00025FD3" w:rsidRDefault="00661215" w:rsidP="00661215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07E9F">
              <w:rPr>
                <w:rFonts w:ascii="Angsana New" w:hAnsi="Angsana New" w:cs="Angsana New"/>
                <w:sz w:val="30"/>
                <w:szCs w:val="30"/>
              </w:rPr>
              <w:t>1,046,757.82</w:t>
            </w:r>
          </w:p>
        </w:tc>
      </w:tr>
      <w:tr w:rsidR="00661215" w:rsidRPr="00CC6F78" w14:paraId="584EB50A" w14:textId="77777777" w:rsidTr="00B56EDD">
        <w:tc>
          <w:tcPr>
            <w:tcW w:w="5130" w:type="dxa"/>
          </w:tcPr>
          <w:p w14:paraId="49D3BF9D" w14:textId="77777777" w:rsidR="00661215" w:rsidRPr="00CC6F78" w:rsidRDefault="00661215" w:rsidP="00661215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890" w:type="dxa"/>
          </w:tcPr>
          <w:p w14:paraId="5B6AC034" w14:textId="0F2C3545" w:rsidR="00661215" w:rsidRPr="00087361" w:rsidRDefault="00E97F75" w:rsidP="00661215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E97F75">
              <w:rPr>
                <w:rFonts w:ascii="Angsana New" w:hAnsi="Angsana New" w:cs="Angsana New"/>
                <w:sz w:val="30"/>
                <w:szCs w:val="30"/>
              </w:rPr>
              <w:t>4,045,777.21</w:t>
            </w:r>
          </w:p>
        </w:tc>
        <w:tc>
          <w:tcPr>
            <w:tcW w:w="270" w:type="dxa"/>
          </w:tcPr>
          <w:p w14:paraId="295C6063" w14:textId="77777777" w:rsidR="00661215" w:rsidRPr="00025FD3" w:rsidRDefault="00661215" w:rsidP="00661215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7EA731B" w14:textId="57B1687E" w:rsidR="00661215" w:rsidRPr="00025FD3" w:rsidRDefault="00661215" w:rsidP="00661215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A4373">
              <w:rPr>
                <w:rFonts w:ascii="Angsana New" w:hAnsi="Angsana New" w:cs="Angsana New"/>
                <w:sz w:val="30"/>
                <w:szCs w:val="30"/>
              </w:rPr>
              <w:t>3,440,357.72</w:t>
            </w:r>
          </w:p>
        </w:tc>
      </w:tr>
      <w:tr w:rsidR="00661215" w:rsidRPr="00CC6F78" w14:paraId="108CF835" w14:textId="77777777" w:rsidTr="00B56EDD">
        <w:tc>
          <w:tcPr>
            <w:tcW w:w="5130" w:type="dxa"/>
          </w:tcPr>
          <w:p w14:paraId="5E841F7E" w14:textId="77777777" w:rsidR="00661215" w:rsidRPr="00703CE8" w:rsidRDefault="00661215" w:rsidP="00661215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เงินประกันรับ</w:t>
            </w:r>
          </w:p>
        </w:tc>
        <w:tc>
          <w:tcPr>
            <w:tcW w:w="1890" w:type="dxa"/>
          </w:tcPr>
          <w:p w14:paraId="0DB8FCF8" w14:textId="1A47355C" w:rsidR="00661215" w:rsidRPr="00087361" w:rsidRDefault="009416BA" w:rsidP="00661215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57400">
              <w:rPr>
                <w:rFonts w:ascii="Angsana New" w:hAnsi="Angsana New" w:cs="Angsana New"/>
                <w:sz w:val="30"/>
                <w:szCs w:val="30"/>
              </w:rPr>
              <w:t>100,000.00</w:t>
            </w:r>
          </w:p>
        </w:tc>
        <w:tc>
          <w:tcPr>
            <w:tcW w:w="270" w:type="dxa"/>
          </w:tcPr>
          <w:p w14:paraId="0CCD618E" w14:textId="77777777" w:rsidR="00661215" w:rsidRPr="00025FD3" w:rsidRDefault="00661215" w:rsidP="00661215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E24458D" w14:textId="1ACFE98F" w:rsidR="00661215" w:rsidRPr="00025FD3" w:rsidRDefault="00661215" w:rsidP="00661215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A4373">
              <w:rPr>
                <w:rFonts w:ascii="Angsana New" w:hAnsi="Angsana New" w:cs="Angsana New"/>
                <w:sz w:val="30"/>
                <w:szCs w:val="30"/>
              </w:rPr>
              <w:t>445,732.15</w:t>
            </w:r>
          </w:p>
        </w:tc>
      </w:tr>
      <w:tr w:rsidR="00D76F8F" w:rsidRPr="00CC6F78" w14:paraId="2C6E3C51" w14:textId="77777777" w:rsidTr="00B56EDD">
        <w:tc>
          <w:tcPr>
            <w:tcW w:w="5130" w:type="dxa"/>
          </w:tcPr>
          <w:p w14:paraId="599C3429" w14:textId="13DD86BF" w:rsidR="00D76F8F" w:rsidRPr="00D76F8F" w:rsidRDefault="00A57400" w:rsidP="00D76F8F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7400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890" w:type="dxa"/>
          </w:tcPr>
          <w:p w14:paraId="5889E3DB" w14:textId="1DC6FCE8" w:rsidR="00D76F8F" w:rsidRPr="00087361" w:rsidRDefault="00A57400" w:rsidP="00D76F8F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57400">
              <w:rPr>
                <w:rFonts w:ascii="Angsana New" w:hAnsi="Angsana New" w:cs="Angsana New"/>
                <w:sz w:val="30"/>
                <w:szCs w:val="30"/>
              </w:rPr>
              <w:t>197,999.86</w:t>
            </w:r>
          </w:p>
        </w:tc>
        <w:tc>
          <w:tcPr>
            <w:tcW w:w="270" w:type="dxa"/>
          </w:tcPr>
          <w:p w14:paraId="3CF73608" w14:textId="77777777" w:rsidR="00D76F8F" w:rsidRPr="00D76F8F" w:rsidRDefault="00D76F8F" w:rsidP="00D76F8F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2E092D7" w14:textId="4F3D5EE7" w:rsidR="00D76F8F" w:rsidRPr="00D76F8F" w:rsidRDefault="00D76F8F" w:rsidP="00D76F8F">
            <w:pPr>
              <w:spacing w:after="0" w:line="240" w:lineRule="auto"/>
              <w:ind w:left="615" w:right="2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76F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61215" w:rsidRPr="00CC6F78" w14:paraId="7C8FB4A9" w14:textId="77777777" w:rsidTr="00B56EDD">
        <w:tc>
          <w:tcPr>
            <w:tcW w:w="5130" w:type="dxa"/>
          </w:tcPr>
          <w:p w14:paraId="7F3B4CE0" w14:textId="77777777" w:rsidR="00661215" w:rsidRPr="00703CE8" w:rsidRDefault="00661215" w:rsidP="00661215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1011A19" w14:textId="50284F0D" w:rsidR="00661215" w:rsidRPr="00087361" w:rsidRDefault="0011104D" w:rsidP="00661215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1104D">
              <w:rPr>
                <w:rFonts w:ascii="Angsana New" w:hAnsi="Angsana New" w:cs="Angsana New"/>
                <w:sz w:val="30"/>
                <w:szCs w:val="30"/>
              </w:rPr>
              <w:t>10,366,281.71</w:t>
            </w:r>
          </w:p>
        </w:tc>
        <w:tc>
          <w:tcPr>
            <w:tcW w:w="270" w:type="dxa"/>
          </w:tcPr>
          <w:p w14:paraId="4252FA23" w14:textId="77777777" w:rsidR="00661215" w:rsidRPr="00025FD3" w:rsidRDefault="00661215" w:rsidP="00661215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452EE61" w14:textId="6C63E17B" w:rsidR="00661215" w:rsidRPr="00025FD3" w:rsidRDefault="00661215" w:rsidP="00661215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61FAB">
              <w:rPr>
                <w:rFonts w:ascii="Angsana New" w:hAnsi="Angsana New" w:cs="Angsana New"/>
                <w:sz w:val="30"/>
                <w:szCs w:val="30"/>
              </w:rPr>
              <w:t>10,369,829.01</w:t>
            </w:r>
          </w:p>
        </w:tc>
      </w:tr>
    </w:tbl>
    <w:p w14:paraId="1719293B" w14:textId="77777777" w:rsidR="00ED25B6" w:rsidRDefault="00ED25B6" w:rsidP="00ED25B6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39FB5AD4" w14:textId="77777777" w:rsidR="00764E49" w:rsidRPr="009C1982" w:rsidRDefault="00764E49" w:rsidP="00ED25B6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6601497C" w14:textId="5DFF23F1" w:rsidR="00C521E9" w:rsidRDefault="00C521E9" w:rsidP="004070CA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508D252B" w14:textId="77777777" w:rsidR="00F42B7B" w:rsidRPr="00F42B7B" w:rsidRDefault="00F42B7B" w:rsidP="00F42B7B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47E32FA" w14:textId="376C77C5" w:rsidR="00C521E9" w:rsidRPr="00B713B4" w:rsidRDefault="00F42B7B" w:rsidP="00F42B7B">
      <w:pPr>
        <w:pStyle w:val="ListParagraph"/>
        <w:numPr>
          <w:ilvl w:val="0"/>
          <w:numId w:val="11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 w:rsidRPr="00B713B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E22B8">
        <w:rPr>
          <w:rFonts w:ascii="Angsana New" w:hAnsi="Angsana New" w:cs="Angsana New"/>
          <w:sz w:val="30"/>
          <w:szCs w:val="30"/>
        </w:rPr>
        <w:t xml:space="preserve">12 </w:t>
      </w:r>
      <w:r w:rsidR="00FE22B8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B713B4">
        <w:rPr>
          <w:rFonts w:ascii="Angsana New" w:hAnsi="Angsana New" w:cs="Angsana New"/>
          <w:sz w:val="30"/>
          <w:szCs w:val="30"/>
          <w:cs/>
        </w:rPr>
        <w:t xml:space="preserve"> </w:t>
      </w:r>
      <w:r w:rsidR="00A056A4" w:rsidRPr="00B713B4">
        <w:rPr>
          <w:rFonts w:ascii="Angsana New" w:hAnsi="Angsana New" w:cs="Angsana New"/>
          <w:sz w:val="30"/>
          <w:szCs w:val="30"/>
        </w:rPr>
        <w:t>256</w:t>
      </w:r>
      <w:r w:rsidR="002777C9" w:rsidRPr="00B713B4">
        <w:rPr>
          <w:rFonts w:ascii="Angsana New" w:hAnsi="Angsana New" w:cs="Angsana New"/>
          <w:sz w:val="30"/>
          <w:szCs w:val="30"/>
        </w:rPr>
        <w:t>9</w:t>
      </w:r>
      <w:r w:rsidRPr="00B713B4">
        <w:rPr>
          <w:rFonts w:ascii="Angsana New" w:hAnsi="Angsana New" w:cs="Angsana New"/>
          <w:sz w:val="30"/>
          <w:szCs w:val="30"/>
          <w:cs/>
        </w:rPr>
        <w:t xml:space="preserve"> ที่ประชุมสามัญผู้ถือหุ้นของบริษัทฯ ประจำปี </w:t>
      </w:r>
      <w:r w:rsidR="00A056A4" w:rsidRPr="00B713B4">
        <w:rPr>
          <w:rFonts w:ascii="Angsana New" w:hAnsi="Angsana New" w:cs="Angsana New"/>
          <w:sz w:val="30"/>
          <w:szCs w:val="30"/>
        </w:rPr>
        <w:t>256</w:t>
      </w:r>
      <w:r w:rsidR="002777C9" w:rsidRPr="00B713B4">
        <w:rPr>
          <w:rFonts w:ascii="Angsana New" w:hAnsi="Angsana New" w:cs="Angsana New"/>
          <w:sz w:val="30"/>
          <w:szCs w:val="30"/>
        </w:rPr>
        <w:t>9</w:t>
      </w:r>
      <w:r w:rsidRPr="00B713B4">
        <w:rPr>
          <w:rFonts w:ascii="Angsana New" w:hAnsi="Angsana New" w:cs="Angsana New"/>
          <w:sz w:val="30"/>
          <w:szCs w:val="30"/>
          <w:cs/>
        </w:rPr>
        <w:t xml:space="preserve"> ได้มีมติอนุมัติ</w:t>
      </w:r>
      <w:r w:rsidR="004D3AEE">
        <w:rPr>
          <w:rFonts w:ascii="Angsana New" w:hAnsi="Angsana New" w:cs="Angsana New"/>
          <w:sz w:val="30"/>
          <w:szCs w:val="30"/>
        </w:rPr>
        <w:t xml:space="preserve">            </w:t>
      </w:r>
      <w:r w:rsidRPr="00B713B4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การจ่ายเงินปันผลให้แก่ผู้ถือหุ้นสามัญของบริษัทฯ จำนวน </w:t>
      </w:r>
      <w:r w:rsidR="002777C9" w:rsidRPr="00B713B4">
        <w:rPr>
          <w:rFonts w:ascii="Angsana New" w:hAnsi="Angsana New" w:cs="Angsana New"/>
          <w:sz w:val="30"/>
          <w:szCs w:val="30"/>
        </w:rPr>
        <w:t>20.50</w:t>
      </w:r>
      <w:r w:rsidRPr="00B713B4">
        <w:rPr>
          <w:rFonts w:ascii="Angsana New" w:hAnsi="Angsana New" w:cs="Angsana New"/>
          <w:sz w:val="30"/>
          <w:szCs w:val="30"/>
          <w:cs/>
        </w:rPr>
        <w:t xml:space="preserve"> ล้านหุ้น สำหรับผลการดำเนินงานประจำปี </w:t>
      </w:r>
      <w:r w:rsidR="002777C9" w:rsidRPr="00B713B4">
        <w:rPr>
          <w:rFonts w:ascii="Angsana New" w:hAnsi="Angsana New" w:cs="Angsana New"/>
          <w:sz w:val="30"/>
          <w:szCs w:val="30"/>
        </w:rPr>
        <w:t>2568</w:t>
      </w:r>
      <w:r w:rsidRPr="00B713B4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="00B713B4" w:rsidRPr="00B713B4">
        <w:rPr>
          <w:rFonts w:ascii="Angsana New" w:hAnsi="Angsana New" w:cs="Angsana New"/>
          <w:sz w:val="30"/>
          <w:szCs w:val="30"/>
        </w:rPr>
        <w:t>2.03</w:t>
      </w:r>
      <w:r w:rsidRPr="00B713B4">
        <w:rPr>
          <w:rFonts w:ascii="Angsana New" w:hAnsi="Angsana New" w:cs="Angsana New"/>
          <w:sz w:val="30"/>
          <w:szCs w:val="30"/>
          <w:cs/>
        </w:rPr>
        <w:t xml:space="preserve"> บาท รวมจำนวนเงิน </w:t>
      </w:r>
      <w:r w:rsidR="00B713B4" w:rsidRPr="00B713B4">
        <w:rPr>
          <w:rFonts w:ascii="Angsana New" w:hAnsi="Angsana New" w:cs="Angsana New"/>
          <w:sz w:val="30"/>
          <w:szCs w:val="30"/>
        </w:rPr>
        <w:t>41.6</w:t>
      </w:r>
      <w:r w:rsidR="00401F74">
        <w:rPr>
          <w:rFonts w:ascii="Angsana New" w:hAnsi="Angsana New" w:cs="Angsana New"/>
          <w:sz w:val="30"/>
          <w:szCs w:val="30"/>
        </w:rPr>
        <w:t>2</w:t>
      </w:r>
      <w:r w:rsidRPr="00B713B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769F196" w14:textId="77777777" w:rsidR="00A056A4" w:rsidRPr="00A056A4" w:rsidRDefault="00A056A4" w:rsidP="00A056A4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BCC750F" w14:textId="5E59D269" w:rsidR="00C521E9" w:rsidRPr="00A056A4" w:rsidRDefault="00A056A4" w:rsidP="00A056A4">
      <w:pPr>
        <w:pStyle w:val="ListParagraph"/>
        <w:numPr>
          <w:ilvl w:val="0"/>
          <w:numId w:val="11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 w:rsidRPr="00A056A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29</w:t>
      </w:r>
      <w:r w:rsidRPr="00A056A4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>
        <w:rPr>
          <w:rFonts w:ascii="Angsana New" w:hAnsi="Angsana New" w:cs="Angsana New"/>
          <w:sz w:val="30"/>
          <w:szCs w:val="30"/>
        </w:rPr>
        <w:t>2568</w:t>
      </w:r>
      <w:r w:rsidRPr="00A056A4">
        <w:rPr>
          <w:rFonts w:ascii="Angsana New" w:hAnsi="Angsana New" w:cs="Angsana New"/>
          <w:sz w:val="30"/>
          <w:szCs w:val="30"/>
          <w:cs/>
        </w:rPr>
        <w:t xml:space="preserve"> ที่ประชุมสามัญผู้ถือหุ้นของบริษัทฯ ประจำปี </w:t>
      </w:r>
      <w:r>
        <w:rPr>
          <w:rFonts w:ascii="Angsana New" w:hAnsi="Angsana New" w:cs="Angsana New"/>
          <w:sz w:val="30"/>
          <w:szCs w:val="30"/>
        </w:rPr>
        <w:t>2568</w:t>
      </w:r>
      <w:r w:rsidRPr="00A056A4">
        <w:rPr>
          <w:rFonts w:ascii="Angsana New" w:hAnsi="Angsana New" w:cs="Angsana New"/>
          <w:sz w:val="30"/>
          <w:szCs w:val="30"/>
          <w:cs/>
        </w:rPr>
        <w:t xml:space="preserve"> ได้มีมติอนุมัติ</w:t>
      </w:r>
      <w:r w:rsidR="004D3AEE">
        <w:rPr>
          <w:rFonts w:ascii="Angsana New" w:hAnsi="Angsana New" w:cs="Angsana New"/>
          <w:sz w:val="30"/>
          <w:szCs w:val="30"/>
        </w:rPr>
        <w:t xml:space="preserve">   </w:t>
      </w:r>
      <w:r w:rsidR="00916C29">
        <w:rPr>
          <w:rFonts w:ascii="Angsana New" w:hAnsi="Angsana New" w:cs="Angsana New"/>
          <w:sz w:val="30"/>
          <w:szCs w:val="30"/>
        </w:rPr>
        <w:t xml:space="preserve">              </w:t>
      </w:r>
      <w:r w:rsidRPr="00A056A4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การจ่ายเงินปันผลให้แก่ผู้ถือหุ้นสามัญของบริษัทฯ จำนวน </w:t>
      </w:r>
      <w:r>
        <w:rPr>
          <w:rFonts w:ascii="Angsana New" w:hAnsi="Angsana New" w:cs="Angsana New"/>
          <w:sz w:val="30"/>
          <w:szCs w:val="30"/>
        </w:rPr>
        <w:t>20</w:t>
      </w:r>
      <w:r w:rsidRPr="00A056A4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50</w:t>
      </w:r>
      <w:r w:rsidRPr="00A056A4">
        <w:rPr>
          <w:rFonts w:ascii="Angsana New" w:hAnsi="Angsana New" w:cs="Angsana New"/>
          <w:sz w:val="30"/>
          <w:szCs w:val="30"/>
          <w:cs/>
        </w:rPr>
        <w:t xml:space="preserve"> ล้านหุ้น สำหรับผลการดำเนินงานประจำปี </w:t>
      </w:r>
      <w:r>
        <w:rPr>
          <w:rFonts w:ascii="Angsana New" w:hAnsi="Angsana New" w:cs="Angsana New"/>
          <w:sz w:val="30"/>
          <w:szCs w:val="30"/>
        </w:rPr>
        <w:t>2567</w:t>
      </w:r>
      <w:r w:rsidRPr="00A056A4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>
        <w:rPr>
          <w:rFonts w:ascii="Angsana New" w:hAnsi="Angsana New" w:cs="Angsana New"/>
          <w:sz w:val="30"/>
          <w:szCs w:val="30"/>
        </w:rPr>
        <w:t>1.91</w:t>
      </w:r>
      <w:r w:rsidRPr="00A056A4">
        <w:rPr>
          <w:rFonts w:ascii="Angsana New" w:hAnsi="Angsana New" w:cs="Angsana New"/>
          <w:sz w:val="30"/>
          <w:szCs w:val="30"/>
          <w:cs/>
        </w:rPr>
        <w:t xml:space="preserve"> บาท รวมจำนวนเงิน </w:t>
      </w:r>
      <w:r>
        <w:rPr>
          <w:rFonts w:ascii="Angsana New" w:hAnsi="Angsana New" w:cs="Angsana New"/>
          <w:sz w:val="30"/>
          <w:szCs w:val="30"/>
        </w:rPr>
        <w:t>39</w:t>
      </w:r>
      <w:r w:rsidRPr="00A056A4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16</w:t>
      </w:r>
      <w:r w:rsidRPr="00A056A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86A7D29" w14:textId="77777777" w:rsidR="00C521E9" w:rsidRDefault="00C521E9" w:rsidP="00C521E9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7D3CFEB" w14:textId="5A6D0C50" w:rsidR="000F5DA2" w:rsidRPr="00B56EDD" w:rsidRDefault="007055AF" w:rsidP="004070CA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56EDD">
        <w:rPr>
          <w:rFonts w:ascii="Angsana New" w:hAnsi="Angsana New" w:cs="Angsana New"/>
          <w:b/>
          <w:bCs/>
          <w:sz w:val="30"/>
          <w:szCs w:val="30"/>
        </w:rPr>
        <w:t>(</w:t>
      </w:r>
      <w:r w:rsidRPr="00B56EDD">
        <w:rPr>
          <w:rFonts w:ascii="Angsana New" w:hAnsi="Angsana New" w:cs="Angsana New"/>
          <w:b/>
          <w:bCs/>
          <w:sz w:val="30"/>
          <w:szCs w:val="30"/>
          <w:cs/>
        </w:rPr>
        <w:t>ค่าใช้จ่าย)รายได้ภาษีเงินได้</w:t>
      </w:r>
    </w:p>
    <w:p w14:paraId="4114F863" w14:textId="77777777" w:rsidR="00FB7AF4" w:rsidRPr="00FB7AF4" w:rsidRDefault="00FB7AF4" w:rsidP="00FB7AF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6FFE76AB" w14:textId="15FCF98E" w:rsidR="00E02F64" w:rsidRDefault="009D6D95" w:rsidP="005D1F5A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C1982">
        <w:rPr>
          <w:rFonts w:ascii="Angsana New" w:hAnsi="Angsana New" w:cs="Angsana New"/>
          <w:sz w:val="30"/>
          <w:szCs w:val="30"/>
          <w:cs/>
        </w:rPr>
        <w:t>ค่าใช้จ่ายภาษีเงินได้ที่รับรู้ในกำไรสำหรับ</w:t>
      </w:r>
      <w:r w:rsidR="004070CA" w:rsidRPr="009C1982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123FFD" w:rsidRPr="00123FFD">
        <w:rPr>
          <w:rFonts w:ascii="Angsana New" w:hAnsi="Angsana New" w:cs="Angsana New"/>
          <w:sz w:val="30"/>
          <w:szCs w:val="30"/>
          <w:cs/>
        </w:rPr>
        <w:t>และหกเดือน</w:t>
      </w:r>
      <w:r w:rsidR="00473A99" w:rsidRPr="009C1982">
        <w:rPr>
          <w:rFonts w:ascii="Angsana New" w:hAnsi="Angsana New" w:cs="Angsana New" w:hint="cs"/>
          <w:sz w:val="30"/>
          <w:szCs w:val="30"/>
          <w:cs/>
        </w:rPr>
        <w:t>สิ้นสุด</w:t>
      </w:r>
      <w:r w:rsidRPr="009C198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56D4A">
        <w:rPr>
          <w:rFonts w:ascii="Angsana New" w:hAnsi="Angsana New" w:cs="Angsana New"/>
          <w:sz w:val="30"/>
          <w:szCs w:val="30"/>
        </w:rPr>
        <w:t>3</w:t>
      </w:r>
      <w:r w:rsidR="00123FFD">
        <w:rPr>
          <w:rFonts w:ascii="Angsana New" w:hAnsi="Angsana New" w:cs="Angsana New"/>
          <w:sz w:val="30"/>
          <w:szCs w:val="30"/>
        </w:rPr>
        <w:t>0</w:t>
      </w:r>
      <w:r w:rsidR="00D56D4A">
        <w:rPr>
          <w:rFonts w:ascii="Angsana New" w:hAnsi="Angsana New" w:cs="Angsana New"/>
          <w:sz w:val="30"/>
          <w:szCs w:val="30"/>
        </w:rPr>
        <w:t xml:space="preserve"> </w:t>
      </w:r>
      <w:r w:rsidR="00123FFD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 </w:t>
      </w:r>
      <w:r w:rsidR="00D56D4A">
        <w:rPr>
          <w:rFonts w:ascii="Angsana New" w:hAnsi="Angsana New" w:cs="Angsana New"/>
          <w:sz w:val="30"/>
          <w:szCs w:val="30"/>
        </w:rPr>
        <w:t>2569</w:t>
      </w:r>
      <w:r w:rsidR="00021B58" w:rsidRPr="009C1982">
        <w:rPr>
          <w:rFonts w:ascii="Angsana New" w:hAnsi="Angsana New" w:cs="Angsana New"/>
          <w:sz w:val="30"/>
          <w:szCs w:val="30"/>
        </w:rPr>
        <w:t xml:space="preserve"> </w:t>
      </w:r>
      <w:r w:rsidRPr="009C198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9C1982">
        <w:rPr>
          <w:rFonts w:ascii="Angsana New" w:hAnsi="Angsana New" w:cs="Angsana New"/>
          <w:sz w:val="30"/>
          <w:szCs w:val="30"/>
        </w:rPr>
        <w:t>256</w:t>
      </w:r>
      <w:r w:rsidR="00085E6A">
        <w:rPr>
          <w:rFonts w:ascii="Angsana New" w:hAnsi="Angsana New" w:cs="Angsana New"/>
          <w:sz w:val="30"/>
          <w:szCs w:val="30"/>
        </w:rPr>
        <w:t>8</w:t>
      </w:r>
      <w:r w:rsidR="00FB7AF4" w:rsidRPr="009C198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C1982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10380" w:type="dxa"/>
        <w:tblInd w:w="-36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04"/>
        <w:gridCol w:w="1559"/>
        <w:gridCol w:w="142"/>
        <w:gridCol w:w="1535"/>
        <w:gridCol w:w="90"/>
        <w:gridCol w:w="1530"/>
        <w:gridCol w:w="90"/>
        <w:gridCol w:w="1530"/>
      </w:tblGrid>
      <w:tr w:rsidR="00E92C4F" w:rsidRPr="009236AC" w14:paraId="2E2470D8" w14:textId="77777777" w:rsidTr="001701D4">
        <w:trPr>
          <w:trHeight w:val="20"/>
        </w:trPr>
        <w:tc>
          <w:tcPr>
            <w:tcW w:w="3904" w:type="dxa"/>
          </w:tcPr>
          <w:p w14:paraId="0DCD5933" w14:textId="77777777" w:rsidR="00E92C4F" w:rsidRPr="009236AC" w:rsidRDefault="00E92C4F" w:rsidP="001701D4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2" w:name="_Hlk171614528"/>
          </w:p>
        </w:tc>
        <w:tc>
          <w:tcPr>
            <w:tcW w:w="3236" w:type="dxa"/>
            <w:gridSpan w:val="3"/>
            <w:vAlign w:val="center"/>
          </w:tcPr>
          <w:p w14:paraId="19E3C342" w14:textId="77777777" w:rsidR="00E92C4F" w:rsidRPr="009236AC" w:rsidRDefault="00E92C4F" w:rsidP="001701D4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51C68AA0" w14:textId="77777777" w:rsidR="00E92C4F" w:rsidRPr="009236AC" w:rsidRDefault="00E92C4F" w:rsidP="001701D4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48C0F930" w14:textId="77777777" w:rsidR="00E92C4F" w:rsidRPr="009236AC" w:rsidRDefault="00E92C4F" w:rsidP="001701D4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(หน่วย : บาท)</w:t>
            </w:r>
          </w:p>
        </w:tc>
      </w:tr>
      <w:tr w:rsidR="00E92C4F" w:rsidRPr="009236AC" w14:paraId="58530402" w14:textId="77777777" w:rsidTr="001701D4">
        <w:trPr>
          <w:trHeight w:val="20"/>
        </w:trPr>
        <w:tc>
          <w:tcPr>
            <w:tcW w:w="3904" w:type="dxa"/>
          </w:tcPr>
          <w:p w14:paraId="4709D01B" w14:textId="77777777" w:rsidR="00E92C4F" w:rsidRPr="009236AC" w:rsidRDefault="00E92C4F" w:rsidP="001701D4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3" w:name="_Hlk106992079"/>
          </w:p>
        </w:tc>
        <w:tc>
          <w:tcPr>
            <w:tcW w:w="3236" w:type="dxa"/>
            <w:gridSpan w:val="3"/>
            <w:vAlign w:val="center"/>
          </w:tcPr>
          <w:p w14:paraId="5E817A24" w14:textId="77777777" w:rsidR="00E92C4F" w:rsidRPr="009236AC" w:rsidRDefault="00E92C4F" w:rsidP="001701D4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สำหรับงวดสามเดือน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90" w:type="dxa"/>
          </w:tcPr>
          <w:p w14:paraId="2837AB38" w14:textId="77777777" w:rsidR="00E92C4F" w:rsidRPr="009236AC" w:rsidRDefault="00E92C4F" w:rsidP="001701D4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7AB04BA5" w14:textId="77777777" w:rsidR="00E92C4F" w:rsidRPr="009236AC" w:rsidRDefault="00E92C4F" w:rsidP="001701D4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สำหรับงวดหกเดือน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30 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E92C4F" w:rsidRPr="009236AC" w14:paraId="22480B09" w14:textId="77777777" w:rsidTr="001701D4">
        <w:trPr>
          <w:trHeight w:val="20"/>
        </w:trPr>
        <w:tc>
          <w:tcPr>
            <w:tcW w:w="3904" w:type="dxa"/>
          </w:tcPr>
          <w:p w14:paraId="03CD9F5D" w14:textId="77777777" w:rsidR="00E92C4F" w:rsidRPr="009236AC" w:rsidRDefault="00E92C4F" w:rsidP="00E92C4F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02677613" w14:textId="189967A1" w:rsidR="00E92C4F" w:rsidRPr="009236AC" w:rsidRDefault="00E92C4F" w:rsidP="00E92C4F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9</w:t>
            </w:r>
          </w:p>
        </w:tc>
        <w:tc>
          <w:tcPr>
            <w:tcW w:w="142" w:type="dxa"/>
          </w:tcPr>
          <w:p w14:paraId="56296EB9" w14:textId="77777777" w:rsidR="00E92C4F" w:rsidRPr="009236AC" w:rsidRDefault="00E92C4F" w:rsidP="00E92C4F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5" w:type="dxa"/>
          </w:tcPr>
          <w:p w14:paraId="0E89956A" w14:textId="33104C8F" w:rsidR="00E92C4F" w:rsidRPr="009236AC" w:rsidRDefault="00E92C4F" w:rsidP="00E92C4F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8</w:t>
            </w:r>
          </w:p>
        </w:tc>
        <w:tc>
          <w:tcPr>
            <w:tcW w:w="90" w:type="dxa"/>
          </w:tcPr>
          <w:p w14:paraId="4F35C4B2" w14:textId="77777777" w:rsidR="00E92C4F" w:rsidRPr="009236AC" w:rsidRDefault="00E92C4F" w:rsidP="00E92C4F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30" w:type="dxa"/>
          </w:tcPr>
          <w:p w14:paraId="5CC7BB8D" w14:textId="039A4DF9" w:rsidR="00E92C4F" w:rsidRPr="009236AC" w:rsidRDefault="00E92C4F" w:rsidP="00E92C4F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9</w:t>
            </w:r>
          </w:p>
        </w:tc>
        <w:tc>
          <w:tcPr>
            <w:tcW w:w="90" w:type="dxa"/>
          </w:tcPr>
          <w:p w14:paraId="7572F6B9" w14:textId="77777777" w:rsidR="00E92C4F" w:rsidRPr="009236AC" w:rsidRDefault="00E92C4F" w:rsidP="00E92C4F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0" w:type="dxa"/>
          </w:tcPr>
          <w:p w14:paraId="567003A1" w14:textId="69AFEC25" w:rsidR="00E92C4F" w:rsidRPr="009236AC" w:rsidRDefault="00E92C4F" w:rsidP="00E92C4F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8</w:t>
            </w:r>
          </w:p>
        </w:tc>
      </w:tr>
      <w:tr w:rsidR="00E92C4F" w:rsidRPr="009236AC" w14:paraId="69B66A20" w14:textId="77777777" w:rsidTr="001701D4">
        <w:trPr>
          <w:trHeight w:val="20"/>
        </w:trPr>
        <w:tc>
          <w:tcPr>
            <w:tcW w:w="3904" w:type="dxa"/>
          </w:tcPr>
          <w:p w14:paraId="40DC200D" w14:textId="77777777" w:rsidR="00E92C4F" w:rsidRPr="009236AC" w:rsidRDefault="00E92C4F" w:rsidP="00E92C4F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9236AC">
              <w:rPr>
                <w:rFonts w:ascii="Angsana New" w:eastAsia="MS Mincho" w:hAnsi="Angsana New" w:cs="Angsana New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559" w:type="dxa"/>
          </w:tcPr>
          <w:p w14:paraId="57C66D03" w14:textId="1AE132BA" w:rsidR="00E92C4F" w:rsidRPr="00E92C4F" w:rsidRDefault="00B81C65" w:rsidP="00E92C4F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B81C65">
              <w:rPr>
                <w:rFonts w:ascii="Angsana New" w:hAnsi="Angsana New" w:cs="Angsana New"/>
                <w:sz w:val="26"/>
                <w:szCs w:val="26"/>
              </w:rPr>
              <w:t>2,931,716.19</w:t>
            </w:r>
          </w:p>
        </w:tc>
        <w:tc>
          <w:tcPr>
            <w:tcW w:w="142" w:type="dxa"/>
          </w:tcPr>
          <w:p w14:paraId="7250E135" w14:textId="77777777" w:rsidR="00E92C4F" w:rsidRPr="009236AC" w:rsidRDefault="00E92C4F" w:rsidP="00E92C4F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</w:tcPr>
          <w:p w14:paraId="23DC9548" w14:textId="5E86EB48" w:rsidR="00E92C4F" w:rsidRPr="009236AC" w:rsidRDefault="00E92C4F" w:rsidP="00E92C4F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665F">
              <w:rPr>
                <w:rFonts w:ascii="Angsana New" w:hAnsi="Angsana New" w:cs="Angsana New"/>
                <w:sz w:val="26"/>
                <w:szCs w:val="26"/>
              </w:rPr>
              <w:t>2,556,774.93</w:t>
            </w:r>
          </w:p>
        </w:tc>
        <w:tc>
          <w:tcPr>
            <w:tcW w:w="90" w:type="dxa"/>
          </w:tcPr>
          <w:p w14:paraId="6057BBB4" w14:textId="77777777" w:rsidR="00E92C4F" w:rsidRPr="009236AC" w:rsidRDefault="00E92C4F" w:rsidP="00E92C4F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0C8CC59" w14:textId="22F61F67" w:rsidR="00E92C4F" w:rsidRPr="00E92C4F" w:rsidRDefault="00B81C65" w:rsidP="00E92C4F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B81C65">
              <w:rPr>
                <w:rFonts w:ascii="Angsana New" w:hAnsi="Angsana New" w:cs="Angsana New"/>
                <w:sz w:val="26"/>
                <w:szCs w:val="26"/>
              </w:rPr>
              <w:t>8,171,330.45</w:t>
            </w:r>
          </w:p>
        </w:tc>
        <w:tc>
          <w:tcPr>
            <w:tcW w:w="90" w:type="dxa"/>
          </w:tcPr>
          <w:p w14:paraId="525431A5" w14:textId="77777777" w:rsidR="00E92C4F" w:rsidRPr="009236AC" w:rsidRDefault="00E92C4F" w:rsidP="00E92C4F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3017371" w14:textId="1EB2DB37" w:rsidR="00E92C4F" w:rsidRPr="009236AC" w:rsidRDefault="00E92C4F" w:rsidP="00E92C4F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4112">
              <w:rPr>
                <w:rFonts w:ascii="Angsana New" w:hAnsi="Angsana New" w:cs="Angsana New"/>
                <w:sz w:val="26"/>
                <w:szCs w:val="26"/>
              </w:rPr>
              <w:t>7,680,772.91</w:t>
            </w:r>
          </w:p>
        </w:tc>
      </w:tr>
      <w:tr w:rsidR="00E92C4F" w:rsidRPr="009236AC" w14:paraId="512B0884" w14:textId="77777777" w:rsidTr="001701D4">
        <w:trPr>
          <w:trHeight w:val="20"/>
        </w:trPr>
        <w:tc>
          <w:tcPr>
            <w:tcW w:w="3904" w:type="dxa"/>
          </w:tcPr>
          <w:p w14:paraId="161230AF" w14:textId="77777777" w:rsidR="00E92C4F" w:rsidRPr="009236AC" w:rsidRDefault="00E92C4F" w:rsidP="00E92C4F">
            <w:pPr>
              <w:spacing w:after="0" w:line="240" w:lineRule="auto"/>
              <w:ind w:left="154" w:right="92" w:hanging="180"/>
              <w:rPr>
                <w:rFonts w:ascii="Angsana New" w:eastAsia="MS Mincho" w:hAnsi="Angsana New" w:cs="Angsana New"/>
                <w:spacing w:val="-2"/>
                <w:sz w:val="26"/>
                <w:szCs w:val="26"/>
                <w:cs/>
              </w:rPr>
            </w:pPr>
            <w:r w:rsidRPr="009236AC">
              <w:rPr>
                <w:rFonts w:ascii="Angsana New" w:eastAsia="Cordia New" w:hAnsi="Angsana New" w:cs="Angsana New" w:hint="cs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(</w:t>
            </w:r>
            <w:r w:rsidRPr="009236AC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รายได้)ค่าใช้จ่ายภาษีเงินได้รอการตัดบัญชีของ</w:t>
            </w:r>
            <w:r w:rsidRPr="009236AC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            </w:t>
            </w:r>
            <w:r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  </w:t>
            </w:r>
            <w:r w:rsidRPr="009236AC">
              <w:rPr>
                <w:rFonts w:ascii="Angsana New" w:eastAsia="Cordia New" w:hAnsi="Angsana New" w:cs="Angsan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2E278FF" w14:textId="77777777" w:rsidR="00E92C4F" w:rsidRPr="00E92C4F" w:rsidRDefault="00E92C4F" w:rsidP="00E92C4F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  <w:p w14:paraId="5548BD28" w14:textId="3A79DDB2" w:rsidR="00E92C4F" w:rsidRPr="00E92C4F" w:rsidRDefault="007B5573" w:rsidP="00E92C4F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7B5573">
              <w:rPr>
                <w:rFonts w:ascii="Angsana New" w:hAnsi="Angsana New" w:cs="Angsana New"/>
                <w:sz w:val="26"/>
                <w:szCs w:val="26"/>
                <w:cs/>
              </w:rPr>
              <w:t>19</w:t>
            </w:r>
            <w:r w:rsidRPr="007B557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B5573">
              <w:rPr>
                <w:rFonts w:ascii="Angsana New" w:hAnsi="Angsana New" w:cs="Angsana New"/>
                <w:sz w:val="26"/>
                <w:szCs w:val="26"/>
                <w:cs/>
              </w:rPr>
              <w:t>715.91</w:t>
            </w:r>
          </w:p>
        </w:tc>
        <w:tc>
          <w:tcPr>
            <w:tcW w:w="142" w:type="dxa"/>
          </w:tcPr>
          <w:p w14:paraId="628D7E4C" w14:textId="77777777" w:rsidR="00E92C4F" w:rsidRPr="009236AC" w:rsidRDefault="00E92C4F" w:rsidP="00E92C4F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1EEFB0B9" w14:textId="77777777" w:rsidR="00E92C4F" w:rsidRDefault="00E92C4F" w:rsidP="00E92C4F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70C4DF2" w14:textId="6C5B6B5E" w:rsidR="00E92C4F" w:rsidRPr="009236AC" w:rsidRDefault="00E92C4F" w:rsidP="00E92C4F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DF62CA">
              <w:rPr>
                <w:rFonts w:ascii="Angsana New" w:hAnsi="Angsana New" w:cs="Angsana New"/>
                <w:sz w:val="26"/>
                <w:szCs w:val="26"/>
              </w:rPr>
              <w:t>103,375.07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</w:tcPr>
          <w:p w14:paraId="5E172224" w14:textId="77777777" w:rsidR="00E92C4F" w:rsidRPr="009236AC" w:rsidRDefault="00E92C4F" w:rsidP="00E92C4F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885A821" w14:textId="77777777" w:rsidR="00E92C4F" w:rsidRPr="00E92C4F" w:rsidRDefault="00E92C4F" w:rsidP="00E92C4F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  <w:p w14:paraId="7A8FC6C9" w14:textId="5E5601D8" w:rsidR="00E92C4F" w:rsidRPr="00E92C4F" w:rsidRDefault="007952AB" w:rsidP="00E92C4F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7952AB">
              <w:rPr>
                <w:rFonts w:ascii="Angsana New" w:hAnsi="Angsana New" w:cs="Angsana New"/>
                <w:sz w:val="26"/>
                <w:szCs w:val="26"/>
                <w:cs/>
              </w:rPr>
              <w:t>440</w:t>
            </w:r>
            <w:r w:rsidRPr="007952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952AB">
              <w:rPr>
                <w:rFonts w:ascii="Angsana New" w:hAnsi="Angsana New" w:cs="Angsana New"/>
                <w:sz w:val="26"/>
                <w:szCs w:val="26"/>
                <w:cs/>
              </w:rPr>
              <w:t>622.59</w:t>
            </w:r>
          </w:p>
        </w:tc>
        <w:tc>
          <w:tcPr>
            <w:tcW w:w="90" w:type="dxa"/>
          </w:tcPr>
          <w:p w14:paraId="78CA1430" w14:textId="77777777" w:rsidR="00E92C4F" w:rsidRPr="009236AC" w:rsidRDefault="00E92C4F" w:rsidP="00E92C4F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AD8E071" w14:textId="77777777" w:rsidR="00E92C4F" w:rsidRDefault="00E92C4F" w:rsidP="00E92C4F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2577B88" w14:textId="0D2719FC" w:rsidR="00E92C4F" w:rsidRPr="009236AC" w:rsidRDefault="00E92C4F" w:rsidP="00E92C4F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609AF">
              <w:rPr>
                <w:rFonts w:ascii="Angsana New" w:hAnsi="Angsana New" w:cs="Angsana New"/>
                <w:sz w:val="26"/>
                <w:szCs w:val="26"/>
              </w:rPr>
              <w:t>583,574.82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92C4F" w:rsidRPr="009236AC" w14:paraId="15A347E7" w14:textId="77777777" w:rsidTr="001701D4">
        <w:trPr>
          <w:trHeight w:val="20"/>
        </w:trPr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</w:tcPr>
          <w:p w14:paraId="7AF2904F" w14:textId="77777777" w:rsidR="00E92C4F" w:rsidRPr="009236AC" w:rsidRDefault="00E92C4F" w:rsidP="00E92C4F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9236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4697172B" w14:textId="4421FEA2" w:rsidR="00E92C4F" w:rsidRPr="00E92C4F" w:rsidRDefault="00142DC7" w:rsidP="00E92C4F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142DC7">
              <w:rPr>
                <w:rFonts w:ascii="Angsana New" w:hAnsi="Angsana New" w:cs="Angsana New"/>
                <w:sz w:val="26"/>
                <w:szCs w:val="26"/>
              </w:rPr>
              <w:t>2,951,432.10</w:t>
            </w:r>
          </w:p>
        </w:tc>
        <w:tc>
          <w:tcPr>
            <w:tcW w:w="142" w:type="dxa"/>
          </w:tcPr>
          <w:p w14:paraId="2D6098D3" w14:textId="77777777" w:rsidR="00E92C4F" w:rsidRPr="009236AC" w:rsidRDefault="00E92C4F" w:rsidP="00E92C4F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</w:tcPr>
          <w:p w14:paraId="6DD3A613" w14:textId="5C7797FF" w:rsidR="00E92C4F" w:rsidRPr="009236AC" w:rsidRDefault="00E92C4F" w:rsidP="00E92C4F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665F">
              <w:rPr>
                <w:rFonts w:ascii="Angsana New" w:hAnsi="Angsana New" w:cs="Angsana New"/>
                <w:sz w:val="26"/>
                <w:szCs w:val="26"/>
              </w:rPr>
              <w:t>2,453,399.86</w:t>
            </w:r>
          </w:p>
        </w:tc>
        <w:tc>
          <w:tcPr>
            <w:tcW w:w="90" w:type="dxa"/>
          </w:tcPr>
          <w:p w14:paraId="6B97156B" w14:textId="77777777" w:rsidR="00E92C4F" w:rsidRPr="009236AC" w:rsidRDefault="00E92C4F" w:rsidP="00E92C4F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E1DA714" w14:textId="1807904F" w:rsidR="00E92C4F" w:rsidRPr="00E92C4F" w:rsidRDefault="00142DC7" w:rsidP="00E92C4F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142DC7">
              <w:rPr>
                <w:rFonts w:ascii="Angsana New" w:hAnsi="Angsana New" w:cs="Angsana New"/>
                <w:sz w:val="26"/>
                <w:szCs w:val="26"/>
              </w:rPr>
              <w:t>8,611,953.04</w:t>
            </w:r>
          </w:p>
        </w:tc>
        <w:tc>
          <w:tcPr>
            <w:tcW w:w="90" w:type="dxa"/>
          </w:tcPr>
          <w:p w14:paraId="729F71D2" w14:textId="77777777" w:rsidR="00E92C4F" w:rsidRPr="009236AC" w:rsidRDefault="00E92C4F" w:rsidP="00E92C4F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9DE7109" w14:textId="5023ABA6" w:rsidR="00E92C4F" w:rsidRPr="009236AC" w:rsidRDefault="00E92C4F" w:rsidP="00E92C4F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4112">
              <w:rPr>
                <w:rFonts w:ascii="Angsana New" w:hAnsi="Angsana New" w:cs="Angsana New"/>
                <w:sz w:val="26"/>
                <w:szCs w:val="26"/>
              </w:rPr>
              <w:t>7,097,198.09</w:t>
            </w:r>
          </w:p>
        </w:tc>
      </w:tr>
      <w:bookmarkEnd w:id="2"/>
      <w:bookmarkEnd w:id="3"/>
    </w:tbl>
    <w:p w14:paraId="4D147060" w14:textId="77777777" w:rsidR="00661215" w:rsidRPr="00661215" w:rsidRDefault="00661215" w:rsidP="00661215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106DF239" w14:textId="155DDDD8" w:rsidR="007055AF" w:rsidRDefault="007055AF" w:rsidP="004A1051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C6F78">
        <w:rPr>
          <w:rFonts w:ascii="Angsana New" w:hAnsi="Angsana New" w:cs="Angsana New"/>
          <w:sz w:val="30"/>
          <w:szCs w:val="30"/>
        </w:rPr>
        <w:t>(</w:t>
      </w:r>
      <w:r w:rsidRPr="00703CE8">
        <w:rPr>
          <w:rFonts w:ascii="Angsana New" w:hAnsi="Angsana New" w:cs="Angsana New"/>
          <w:sz w:val="30"/>
          <w:szCs w:val="30"/>
          <w:cs/>
        </w:rPr>
        <w:t>ค่าใช้จ่าย)รายได้ภาษีเงินได้ที่รับรู้ในกำไร(ขาดทุน)เบ็ดเสร็จอื่น</w:t>
      </w:r>
      <w:r w:rsidR="000D43C7" w:rsidRPr="00703CE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180" w:type="dxa"/>
        <w:tblInd w:w="45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050"/>
        <w:gridCol w:w="1620"/>
        <w:gridCol w:w="90"/>
        <w:gridCol w:w="1620"/>
        <w:gridCol w:w="90"/>
        <w:gridCol w:w="1710"/>
      </w:tblGrid>
      <w:tr w:rsidR="00B56EDD" w:rsidRPr="00752F3E" w14:paraId="7491599D" w14:textId="77777777" w:rsidTr="00916C29">
        <w:trPr>
          <w:tblHeader/>
        </w:trPr>
        <w:tc>
          <w:tcPr>
            <w:tcW w:w="4050" w:type="dxa"/>
          </w:tcPr>
          <w:p w14:paraId="440DA153" w14:textId="77777777" w:rsidR="00B56EDD" w:rsidRPr="00752F3E" w:rsidRDefault="00B56ED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130" w:type="dxa"/>
            <w:gridSpan w:val="5"/>
          </w:tcPr>
          <w:p w14:paraId="51A6517F" w14:textId="77777777" w:rsidR="00B56EDD" w:rsidRPr="00752F3E" w:rsidRDefault="00B56EDD" w:rsidP="00473A99">
            <w:pPr>
              <w:spacing w:after="0" w:line="240" w:lineRule="auto"/>
              <w:ind w:right="7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2F3E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752F3E">
              <w:rPr>
                <w:rFonts w:ascii="Angsana New" w:hAnsi="Angsana New" w:cs="Angsana New"/>
                <w:sz w:val="28"/>
                <w:cs/>
              </w:rPr>
              <w:t>หน่วย :</w:t>
            </w:r>
            <w:proofErr w:type="gramEnd"/>
            <w:r w:rsidRPr="00752F3E">
              <w:rPr>
                <w:rFonts w:ascii="Angsana New" w:hAnsi="Angsana New" w:cs="Angsana New"/>
                <w:sz w:val="28"/>
                <w:cs/>
              </w:rPr>
              <w:t xml:space="preserve"> บาท)</w:t>
            </w:r>
          </w:p>
        </w:tc>
      </w:tr>
      <w:tr w:rsidR="00B56EDD" w:rsidRPr="00752F3E" w14:paraId="7573A43B" w14:textId="77777777" w:rsidTr="00916C29">
        <w:trPr>
          <w:tblHeader/>
        </w:trPr>
        <w:tc>
          <w:tcPr>
            <w:tcW w:w="4050" w:type="dxa"/>
          </w:tcPr>
          <w:p w14:paraId="4E86C72A" w14:textId="77777777" w:rsidR="00B56EDD" w:rsidRPr="00752F3E" w:rsidRDefault="00B56ED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</w:tcPr>
          <w:p w14:paraId="6AECB8FE" w14:textId="77777777" w:rsidR="00B56EDD" w:rsidRPr="00752F3E" w:rsidRDefault="00B56ED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52F3E">
              <w:rPr>
                <w:rFonts w:ascii="Angsana New" w:hAnsi="Angsana New" w:cs="Angsana New"/>
                <w:sz w:val="28"/>
                <w:cs/>
              </w:rPr>
              <w:t>จำนวนเงิน</w:t>
            </w:r>
          </w:p>
        </w:tc>
        <w:tc>
          <w:tcPr>
            <w:tcW w:w="90" w:type="dxa"/>
          </w:tcPr>
          <w:p w14:paraId="1681D6F2" w14:textId="77777777" w:rsidR="00B56EDD" w:rsidRPr="00752F3E" w:rsidRDefault="00B56E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0E1FC055" w14:textId="77777777" w:rsidR="00B56EDD" w:rsidRPr="00752F3E" w:rsidRDefault="00B56ED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52F3E">
              <w:rPr>
                <w:rFonts w:ascii="Angsana New" w:hAnsi="Angsana New" w:cs="Angsana New"/>
                <w:sz w:val="28"/>
                <w:cs/>
              </w:rPr>
              <w:t>(ค่าใช้จ่าย)รายได้</w:t>
            </w:r>
          </w:p>
        </w:tc>
        <w:tc>
          <w:tcPr>
            <w:tcW w:w="90" w:type="dxa"/>
          </w:tcPr>
          <w:p w14:paraId="73223C1E" w14:textId="77777777" w:rsidR="00B56EDD" w:rsidRPr="00752F3E" w:rsidRDefault="00B56E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0369306E" w14:textId="77777777" w:rsidR="00B56EDD" w:rsidRPr="00752F3E" w:rsidRDefault="00B56ED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52F3E">
              <w:rPr>
                <w:rFonts w:ascii="Angsana New" w:hAnsi="Angsana New" w:cs="Angsana New"/>
                <w:sz w:val="28"/>
                <w:cs/>
              </w:rPr>
              <w:t>จำนวนเงิน</w:t>
            </w:r>
          </w:p>
        </w:tc>
      </w:tr>
      <w:tr w:rsidR="00B56EDD" w:rsidRPr="00752F3E" w14:paraId="349A608C" w14:textId="77777777" w:rsidTr="00916C29">
        <w:trPr>
          <w:tblHeader/>
        </w:trPr>
        <w:tc>
          <w:tcPr>
            <w:tcW w:w="4050" w:type="dxa"/>
          </w:tcPr>
          <w:p w14:paraId="70705514" w14:textId="77777777" w:rsidR="00B56EDD" w:rsidRPr="00752F3E" w:rsidRDefault="00B56ED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268A594" w14:textId="77777777" w:rsidR="00B56EDD" w:rsidRPr="00752F3E" w:rsidRDefault="00B56ED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52F3E">
              <w:rPr>
                <w:rFonts w:ascii="Angsana New" w:hAnsi="Angsana New" w:cs="Angsana New"/>
                <w:sz w:val="28"/>
                <w:cs/>
              </w:rPr>
              <w:t>ก่อนภาษี</w:t>
            </w:r>
          </w:p>
        </w:tc>
        <w:tc>
          <w:tcPr>
            <w:tcW w:w="90" w:type="dxa"/>
          </w:tcPr>
          <w:p w14:paraId="33A51467" w14:textId="77777777" w:rsidR="00B56EDD" w:rsidRPr="00752F3E" w:rsidRDefault="00B56E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F0C9426" w14:textId="77777777" w:rsidR="00B56EDD" w:rsidRPr="00752F3E" w:rsidRDefault="00B56ED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52F3E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90" w:type="dxa"/>
          </w:tcPr>
          <w:p w14:paraId="009C62C1" w14:textId="77777777" w:rsidR="00B56EDD" w:rsidRPr="00752F3E" w:rsidRDefault="00B56E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A853DA4" w14:textId="77777777" w:rsidR="00B56EDD" w:rsidRPr="00752F3E" w:rsidRDefault="00B56ED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52F3E">
              <w:rPr>
                <w:rFonts w:ascii="Angsana New" w:hAnsi="Angsana New" w:cs="Angsana New"/>
                <w:sz w:val="28"/>
                <w:cs/>
              </w:rPr>
              <w:t>สุทธิจากภาษี</w:t>
            </w:r>
          </w:p>
        </w:tc>
      </w:tr>
      <w:tr w:rsidR="00B56EDD" w:rsidRPr="00752F3E" w14:paraId="78314A8C" w14:textId="77777777" w:rsidTr="00916C29">
        <w:tc>
          <w:tcPr>
            <w:tcW w:w="4050" w:type="dxa"/>
          </w:tcPr>
          <w:p w14:paraId="7B56AABD" w14:textId="489F3FBF" w:rsidR="00B56EDD" w:rsidRPr="00752F3E" w:rsidRDefault="00B56ED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2F3E">
              <w:rPr>
                <w:rFonts w:ascii="Angsana New" w:hAnsi="Angsana New" w:cs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D56D4A" w:rsidRPr="00752F3E">
              <w:rPr>
                <w:rFonts w:ascii="Angsana New" w:hAnsi="Angsana New" w:cs="Angsana New"/>
                <w:sz w:val="28"/>
              </w:rPr>
              <w:t>3</w:t>
            </w:r>
            <w:r w:rsidR="00D15601" w:rsidRPr="00752F3E">
              <w:rPr>
                <w:rFonts w:ascii="Angsana New" w:hAnsi="Angsana New" w:cs="Angsana New"/>
                <w:sz w:val="28"/>
              </w:rPr>
              <w:t>0</w:t>
            </w:r>
            <w:r w:rsidR="00D56D4A" w:rsidRPr="00752F3E">
              <w:rPr>
                <w:rFonts w:ascii="Angsana New" w:hAnsi="Angsana New" w:cs="Angsana New"/>
                <w:sz w:val="28"/>
              </w:rPr>
              <w:t xml:space="preserve"> </w:t>
            </w:r>
            <w:r w:rsidR="00D15601" w:rsidRPr="00752F3E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="00D56D4A" w:rsidRPr="00752F3E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D56D4A" w:rsidRPr="00752F3E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2018A04" w14:textId="77777777" w:rsidR="00B56EDD" w:rsidRPr="00752F3E" w:rsidRDefault="00B56EDD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5018A5DA" w14:textId="77777777" w:rsidR="00B56EDD" w:rsidRPr="00752F3E" w:rsidRDefault="00B56E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C9F7356" w14:textId="77777777" w:rsidR="00B56EDD" w:rsidRPr="00752F3E" w:rsidRDefault="00B56EDD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6C188D98" w14:textId="77777777" w:rsidR="00B56EDD" w:rsidRPr="00752F3E" w:rsidRDefault="00B56E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4FCFAE1" w14:textId="77777777" w:rsidR="00B56EDD" w:rsidRPr="00752F3E" w:rsidRDefault="00B56EDD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B56EDD" w:rsidRPr="00752F3E" w14:paraId="78F44259" w14:textId="77777777" w:rsidTr="00916C29">
        <w:tc>
          <w:tcPr>
            <w:tcW w:w="4050" w:type="dxa"/>
          </w:tcPr>
          <w:p w14:paraId="2176A108" w14:textId="0254D37A" w:rsidR="00B56EDD" w:rsidRPr="00752F3E" w:rsidRDefault="00B56ED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52F3E">
              <w:rPr>
                <w:rFonts w:ascii="Angsana New" w:hAnsi="Angsana New" w:cs="Angsana New"/>
                <w:sz w:val="28"/>
                <w:cs/>
              </w:rPr>
              <w:t>ผลกำไร(ขาดทุน)จากเงินลงทุนในตราสารทุนที่</w:t>
            </w:r>
          </w:p>
        </w:tc>
        <w:tc>
          <w:tcPr>
            <w:tcW w:w="1620" w:type="dxa"/>
          </w:tcPr>
          <w:p w14:paraId="7CCA001D" w14:textId="77777777" w:rsidR="00B56EDD" w:rsidRPr="00752F3E" w:rsidRDefault="00B56EDD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6C735DE8" w14:textId="77777777" w:rsidR="00B56EDD" w:rsidRPr="00752F3E" w:rsidRDefault="00B56E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20E67369" w14:textId="77777777" w:rsidR="00B56EDD" w:rsidRPr="00752F3E" w:rsidRDefault="00B56EDD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43E64CCD" w14:textId="77777777" w:rsidR="00B56EDD" w:rsidRPr="00752F3E" w:rsidRDefault="00B56E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751D1D26" w14:textId="77777777" w:rsidR="00B56EDD" w:rsidRPr="00752F3E" w:rsidRDefault="00B56EDD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626178" w:rsidRPr="00752F3E" w14:paraId="6B38DEC2" w14:textId="77777777" w:rsidTr="00916C29">
        <w:tc>
          <w:tcPr>
            <w:tcW w:w="4050" w:type="dxa"/>
          </w:tcPr>
          <w:p w14:paraId="16D69C97" w14:textId="6FB4C302" w:rsidR="00626178" w:rsidRPr="00752F3E" w:rsidRDefault="00626178">
            <w:pPr>
              <w:tabs>
                <w:tab w:val="decimal" w:pos="1008"/>
              </w:tabs>
              <w:spacing w:after="0" w:line="240" w:lineRule="auto"/>
              <w:ind w:left="28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2F3E">
              <w:rPr>
                <w:rFonts w:ascii="Angsana New" w:hAnsi="Angsana New" w:cs="Angsana New"/>
                <w:sz w:val="28"/>
                <w:cs/>
              </w:rPr>
              <w:t>กำหนดให้วัดมูลค่าด้วยมูลค่ายุติธรรม</w:t>
            </w:r>
          </w:p>
        </w:tc>
        <w:tc>
          <w:tcPr>
            <w:tcW w:w="1620" w:type="dxa"/>
          </w:tcPr>
          <w:p w14:paraId="4242129D" w14:textId="77777777" w:rsidR="00626178" w:rsidRPr="00752F3E" w:rsidRDefault="0062617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7BD0EEFE" w14:textId="77777777" w:rsidR="00626178" w:rsidRPr="00752F3E" w:rsidRDefault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196D7DF0" w14:textId="77777777" w:rsidR="00626178" w:rsidRPr="00752F3E" w:rsidRDefault="0062617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188516D0" w14:textId="77777777" w:rsidR="00626178" w:rsidRPr="00752F3E" w:rsidRDefault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44C8ECFF" w14:textId="77777777" w:rsidR="00626178" w:rsidRPr="00752F3E" w:rsidRDefault="00626178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B56EDD" w:rsidRPr="00752F3E" w14:paraId="70204626" w14:textId="77777777" w:rsidTr="00916C29">
        <w:tc>
          <w:tcPr>
            <w:tcW w:w="4050" w:type="dxa"/>
          </w:tcPr>
          <w:p w14:paraId="4DA240CD" w14:textId="769146A8" w:rsidR="00B56EDD" w:rsidRPr="00752F3E" w:rsidRDefault="00626178" w:rsidP="00626178">
            <w:pPr>
              <w:tabs>
                <w:tab w:val="decimal" w:pos="1008"/>
              </w:tabs>
              <w:spacing w:after="0" w:line="240" w:lineRule="auto"/>
              <w:ind w:left="284" w:firstLine="330"/>
              <w:jc w:val="thaiDistribute"/>
              <w:rPr>
                <w:rFonts w:ascii="Angsana New" w:hAnsi="Angsana New" w:cs="Angsana New"/>
                <w:sz w:val="28"/>
              </w:rPr>
            </w:pPr>
            <w:r w:rsidRPr="00752F3E">
              <w:rPr>
                <w:rFonts w:ascii="Angsana New" w:hAnsi="Angsana New" w:cs="Angsana New"/>
                <w:sz w:val="28"/>
                <w:cs/>
              </w:rPr>
              <w:t>ผ่าน</w:t>
            </w:r>
            <w:r w:rsidR="00B56EDD" w:rsidRPr="00752F3E">
              <w:rPr>
                <w:rFonts w:ascii="Angsana New" w:hAnsi="Angsana New" w:cs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</w:tcPr>
          <w:p w14:paraId="6D31F045" w14:textId="1D4EE668" w:rsidR="00B56EDD" w:rsidRPr="00752F3E" w:rsidRDefault="00FF341F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752F3E">
              <w:rPr>
                <w:rFonts w:ascii="Angsana New" w:hAnsi="Angsana New" w:cs="Angsana New"/>
                <w:sz w:val="28"/>
                <w:cs/>
              </w:rPr>
              <w:t>33</w:t>
            </w:r>
            <w:r w:rsidRPr="00752F3E">
              <w:rPr>
                <w:rFonts w:ascii="Angsana New" w:hAnsi="Angsana New" w:cs="Angsana New"/>
                <w:sz w:val="28"/>
              </w:rPr>
              <w:t>,</w:t>
            </w:r>
            <w:r w:rsidRPr="00752F3E">
              <w:rPr>
                <w:rFonts w:ascii="Angsana New" w:hAnsi="Angsana New" w:cs="Angsana New"/>
                <w:sz w:val="28"/>
                <w:cs/>
              </w:rPr>
              <w:t>260.00</w:t>
            </w:r>
          </w:p>
        </w:tc>
        <w:tc>
          <w:tcPr>
            <w:tcW w:w="90" w:type="dxa"/>
          </w:tcPr>
          <w:p w14:paraId="2FDB7596" w14:textId="77777777" w:rsidR="00B56EDD" w:rsidRPr="00752F3E" w:rsidRDefault="00B56E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113AD256" w14:textId="2A063EF2" w:rsidR="00B56EDD" w:rsidRPr="00752F3E" w:rsidRDefault="00FF341F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752F3E">
              <w:rPr>
                <w:rFonts w:ascii="Angsana New" w:hAnsi="Angsana New" w:cs="Angsana New"/>
                <w:sz w:val="28"/>
              </w:rPr>
              <w:t>(6,652.00)</w:t>
            </w:r>
          </w:p>
        </w:tc>
        <w:tc>
          <w:tcPr>
            <w:tcW w:w="90" w:type="dxa"/>
          </w:tcPr>
          <w:p w14:paraId="18A3F4BA" w14:textId="77777777" w:rsidR="00B56EDD" w:rsidRPr="00752F3E" w:rsidRDefault="00B56E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64F041FC" w14:textId="7790D7B9" w:rsidR="00B56EDD" w:rsidRPr="00752F3E" w:rsidRDefault="00FF341F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752F3E">
              <w:rPr>
                <w:rFonts w:ascii="Angsana New" w:hAnsi="Angsana New" w:cs="Angsana New"/>
                <w:sz w:val="28"/>
                <w:cs/>
              </w:rPr>
              <w:t>26</w:t>
            </w:r>
            <w:r w:rsidRPr="00752F3E">
              <w:rPr>
                <w:rFonts w:ascii="Angsana New" w:hAnsi="Angsana New" w:cs="Angsana New"/>
                <w:sz w:val="28"/>
              </w:rPr>
              <w:t>,</w:t>
            </w:r>
            <w:r w:rsidRPr="00752F3E">
              <w:rPr>
                <w:rFonts w:ascii="Angsana New" w:hAnsi="Angsana New" w:cs="Angsana New"/>
                <w:sz w:val="28"/>
                <w:cs/>
              </w:rPr>
              <w:t>608.00</w:t>
            </w:r>
          </w:p>
        </w:tc>
      </w:tr>
      <w:tr w:rsidR="00B56EDD" w:rsidRPr="00752F3E" w14:paraId="40353684" w14:textId="77777777" w:rsidTr="00916C29">
        <w:tc>
          <w:tcPr>
            <w:tcW w:w="4050" w:type="dxa"/>
          </w:tcPr>
          <w:p w14:paraId="34EAD753" w14:textId="118957C1" w:rsidR="00B56EDD" w:rsidRPr="00752F3E" w:rsidRDefault="00B56ED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2F3E">
              <w:rPr>
                <w:rFonts w:ascii="Angsana New" w:hAnsi="Angsana New" w:cs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661215" w:rsidRPr="00752F3E">
              <w:rPr>
                <w:rFonts w:ascii="Angsana New" w:hAnsi="Angsana New" w:cs="Angsana New"/>
                <w:sz w:val="28"/>
              </w:rPr>
              <w:t>3</w:t>
            </w:r>
            <w:r w:rsidR="00D15601" w:rsidRPr="00752F3E">
              <w:rPr>
                <w:rFonts w:ascii="Angsana New" w:hAnsi="Angsana New" w:cs="Angsana New"/>
                <w:sz w:val="28"/>
              </w:rPr>
              <w:t>0</w:t>
            </w:r>
            <w:r w:rsidR="00661215" w:rsidRPr="00752F3E">
              <w:rPr>
                <w:rFonts w:ascii="Angsana New" w:hAnsi="Angsana New" w:cs="Angsana New"/>
                <w:sz w:val="28"/>
              </w:rPr>
              <w:t xml:space="preserve"> </w:t>
            </w:r>
            <w:r w:rsidR="00F831B9" w:rsidRPr="00752F3E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="00661215" w:rsidRPr="00752F3E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661215" w:rsidRPr="00752F3E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620" w:type="dxa"/>
          </w:tcPr>
          <w:p w14:paraId="30535FE6" w14:textId="77777777" w:rsidR="00B56EDD" w:rsidRPr="00752F3E" w:rsidRDefault="00B56EDD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0992BEBE" w14:textId="77777777" w:rsidR="00B56EDD" w:rsidRPr="00752F3E" w:rsidRDefault="00B56E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5DAC3DBD" w14:textId="77777777" w:rsidR="00B56EDD" w:rsidRPr="00752F3E" w:rsidRDefault="00B56EDD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33C956C6" w14:textId="77777777" w:rsidR="00B56EDD" w:rsidRPr="00752F3E" w:rsidRDefault="00B56E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4E12BEF9" w14:textId="77777777" w:rsidR="00B56EDD" w:rsidRPr="00752F3E" w:rsidRDefault="00B56EDD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626178" w:rsidRPr="00752F3E" w14:paraId="3049A842" w14:textId="77777777" w:rsidTr="00916C29">
        <w:tc>
          <w:tcPr>
            <w:tcW w:w="4050" w:type="dxa"/>
          </w:tcPr>
          <w:p w14:paraId="54793A8C" w14:textId="52F73BC1" w:rsidR="00626178" w:rsidRPr="00752F3E" w:rsidRDefault="00626178" w:rsidP="00626178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52F3E">
              <w:rPr>
                <w:rFonts w:ascii="Angsana New" w:hAnsi="Angsana New" w:cs="Angsana New"/>
                <w:sz w:val="28"/>
                <w:cs/>
              </w:rPr>
              <w:t>ผลกำไร(ขาดทุน)จากเงินลงทุนในตราสารทุนที่</w:t>
            </w:r>
          </w:p>
        </w:tc>
        <w:tc>
          <w:tcPr>
            <w:tcW w:w="1620" w:type="dxa"/>
          </w:tcPr>
          <w:p w14:paraId="49C7E978" w14:textId="77777777" w:rsidR="00626178" w:rsidRPr="00752F3E" w:rsidRDefault="00626178" w:rsidP="0062617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15548DEB" w14:textId="77777777" w:rsidR="00626178" w:rsidRPr="00752F3E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67D5245F" w14:textId="77777777" w:rsidR="00626178" w:rsidRPr="00752F3E" w:rsidRDefault="00626178" w:rsidP="0062617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76E12C98" w14:textId="77777777" w:rsidR="00626178" w:rsidRPr="00752F3E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3778CC7D" w14:textId="77777777" w:rsidR="00626178" w:rsidRPr="00752F3E" w:rsidRDefault="00626178" w:rsidP="00626178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626178" w:rsidRPr="00752F3E" w14:paraId="4B7798B4" w14:textId="77777777" w:rsidTr="00916C29">
        <w:tc>
          <w:tcPr>
            <w:tcW w:w="4050" w:type="dxa"/>
          </w:tcPr>
          <w:p w14:paraId="1D1A377D" w14:textId="13035284" w:rsidR="00626178" w:rsidRPr="00752F3E" w:rsidRDefault="00626178" w:rsidP="00626178">
            <w:pPr>
              <w:tabs>
                <w:tab w:val="decimal" w:pos="1008"/>
              </w:tabs>
              <w:spacing w:after="0" w:line="240" w:lineRule="auto"/>
              <w:ind w:left="28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2F3E">
              <w:rPr>
                <w:rFonts w:ascii="Angsana New" w:hAnsi="Angsana New" w:cs="Angsana New"/>
                <w:sz w:val="28"/>
                <w:cs/>
              </w:rPr>
              <w:t>กำหนดให้วัดมูลค่าด้วยมูลค่ายุติธรรม</w:t>
            </w:r>
          </w:p>
        </w:tc>
        <w:tc>
          <w:tcPr>
            <w:tcW w:w="1620" w:type="dxa"/>
          </w:tcPr>
          <w:p w14:paraId="11CF67A4" w14:textId="77777777" w:rsidR="00626178" w:rsidRPr="00752F3E" w:rsidRDefault="00626178" w:rsidP="00626178">
            <w:pPr>
              <w:spacing w:after="0" w:line="240" w:lineRule="auto"/>
              <w:ind w:right="77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5CC7BF04" w14:textId="77777777" w:rsidR="00626178" w:rsidRPr="00752F3E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75F7DE62" w14:textId="77777777" w:rsidR="00626178" w:rsidRPr="00752F3E" w:rsidRDefault="00626178" w:rsidP="00626178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90" w:type="dxa"/>
          </w:tcPr>
          <w:p w14:paraId="411B3EF3" w14:textId="77777777" w:rsidR="00626178" w:rsidRPr="00752F3E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4D4AD91A" w14:textId="77777777" w:rsidR="00626178" w:rsidRPr="00752F3E" w:rsidRDefault="00626178" w:rsidP="00626178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0C7924" w:rsidRPr="00752F3E" w14:paraId="3E5568F5" w14:textId="77777777" w:rsidTr="00916C29">
        <w:tc>
          <w:tcPr>
            <w:tcW w:w="4050" w:type="dxa"/>
          </w:tcPr>
          <w:p w14:paraId="14C8C572" w14:textId="568827AF" w:rsidR="000C7924" w:rsidRPr="00752F3E" w:rsidRDefault="000C7924" w:rsidP="000C7924">
            <w:pPr>
              <w:tabs>
                <w:tab w:val="decimal" w:pos="1008"/>
              </w:tabs>
              <w:spacing w:after="0" w:line="240" w:lineRule="auto"/>
              <w:ind w:left="284" w:firstLine="330"/>
              <w:jc w:val="thaiDistribute"/>
              <w:rPr>
                <w:rFonts w:ascii="Angsana New" w:hAnsi="Angsana New" w:cs="Angsana New"/>
                <w:sz w:val="28"/>
              </w:rPr>
            </w:pPr>
            <w:r w:rsidRPr="00752F3E">
              <w:rPr>
                <w:rFonts w:ascii="Angsana New" w:hAnsi="Angsana New" w:cs="Angsana New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1620" w:type="dxa"/>
          </w:tcPr>
          <w:p w14:paraId="754B553E" w14:textId="1FDF8C44" w:rsidR="000C7924" w:rsidRPr="00752F3E" w:rsidRDefault="000C7924" w:rsidP="000C7924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752F3E">
              <w:rPr>
                <w:rFonts w:ascii="Angsana New" w:hAnsi="Angsana New" w:cs="Angsana New"/>
                <w:sz w:val="28"/>
                <w:cs/>
              </w:rPr>
              <w:t>17</w:t>
            </w:r>
            <w:r w:rsidRPr="00752F3E">
              <w:rPr>
                <w:rFonts w:ascii="Angsana New" w:hAnsi="Angsana New" w:cs="Angsana New"/>
                <w:sz w:val="28"/>
              </w:rPr>
              <w:t>,</w:t>
            </w:r>
            <w:r w:rsidRPr="00752F3E">
              <w:rPr>
                <w:rFonts w:ascii="Angsana New" w:hAnsi="Angsana New" w:cs="Angsana New"/>
                <w:sz w:val="28"/>
                <w:cs/>
              </w:rPr>
              <w:t>877.00</w:t>
            </w:r>
          </w:p>
        </w:tc>
        <w:tc>
          <w:tcPr>
            <w:tcW w:w="90" w:type="dxa"/>
          </w:tcPr>
          <w:p w14:paraId="66121984" w14:textId="77777777" w:rsidR="000C7924" w:rsidRPr="00752F3E" w:rsidRDefault="000C7924" w:rsidP="000C792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5F69CFAB" w14:textId="5EBB63C2" w:rsidR="000C7924" w:rsidRPr="00752F3E" w:rsidRDefault="000C7924" w:rsidP="000C7924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752F3E">
              <w:rPr>
                <w:rFonts w:ascii="Angsana New" w:hAnsi="Angsana New" w:cs="Angsana New"/>
                <w:sz w:val="28"/>
                <w:cs/>
              </w:rPr>
              <w:t>(3</w:t>
            </w:r>
            <w:r w:rsidRPr="00752F3E">
              <w:rPr>
                <w:rFonts w:ascii="Angsana New" w:hAnsi="Angsana New" w:cs="Angsana New"/>
                <w:sz w:val="28"/>
              </w:rPr>
              <w:t>,</w:t>
            </w:r>
            <w:r w:rsidRPr="00752F3E">
              <w:rPr>
                <w:rFonts w:ascii="Angsana New" w:hAnsi="Angsana New" w:cs="Angsana New"/>
                <w:sz w:val="28"/>
                <w:cs/>
              </w:rPr>
              <w:t>575.40)</w:t>
            </w:r>
          </w:p>
        </w:tc>
        <w:tc>
          <w:tcPr>
            <w:tcW w:w="90" w:type="dxa"/>
          </w:tcPr>
          <w:p w14:paraId="7950B07B" w14:textId="77777777" w:rsidR="000C7924" w:rsidRPr="00752F3E" w:rsidRDefault="000C7924" w:rsidP="000C792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278F44F6" w14:textId="4B9009B2" w:rsidR="000C7924" w:rsidRPr="00752F3E" w:rsidRDefault="000C7924" w:rsidP="000C7924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752F3E">
              <w:rPr>
                <w:rFonts w:ascii="Angsana New" w:hAnsi="Angsana New" w:cs="Angsana New"/>
                <w:sz w:val="28"/>
                <w:cs/>
              </w:rPr>
              <w:t>14</w:t>
            </w:r>
            <w:r w:rsidRPr="00752F3E">
              <w:rPr>
                <w:rFonts w:ascii="Angsana New" w:hAnsi="Angsana New" w:cs="Angsana New"/>
                <w:sz w:val="28"/>
              </w:rPr>
              <w:t>,</w:t>
            </w:r>
            <w:r w:rsidRPr="00752F3E">
              <w:rPr>
                <w:rFonts w:ascii="Angsana New" w:hAnsi="Angsana New" w:cs="Angsana New"/>
                <w:sz w:val="28"/>
                <w:cs/>
              </w:rPr>
              <w:t>301.60</w:t>
            </w:r>
          </w:p>
        </w:tc>
      </w:tr>
      <w:tr w:rsidR="00764E49" w:rsidRPr="00752F3E" w14:paraId="5562DABE" w14:textId="77777777" w:rsidTr="00916C29">
        <w:tc>
          <w:tcPr>
            <w:tcW w:w="4050" w:type="dxa"/>
          </w:tcPr>
          <w:p w14:paraId="3AE209DD" w14:textId="77777777" w:rsidR="00764E49" w:rsidRPr="00752F3E" w:rsidRDefault="00764E49" w:rsidP="001701D4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</w:tcPr>
          <w:p w14:paraId="0CA12D05" w14:textId="77777777" w:rsidR="00764E49" w:rsidRPr="00752F3E" w:rsidRDefault="00764E49" w:rsidP="001701D4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1E48C21B" w14:textId="77777777" w:rsidR="00764E49" w:rsidRPr="00752F3E" w:rsidRDefault="00764E49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684B3C81" w14:textId="77777777" w:rsidR="00764E49" w:rsidRPr="00752F3E" w:rsidRDefault="00764E49" w:rsidP="001701D4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295D11A2" w14:textId="77777777" w:rsidR="00764E49" w:rsidRPr="00752F3E" w:rsidRDefault="00764E49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727A357C" w14:textId="77777777" w:rsidR="00764E49" w:rsidRPr="00752F3E" w:rsidRDefault="00764E49" w:rsidP="001701D4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64E49" w:rsidRPr="00752F3E" w14:paraId="4DEAC832" w14:textId="77777777" w:rsidTr="00916C29">
        <w:tc>
          <w:tcPr>
            <w:tcW w:w="4050" w:type="dxa"/>
          </w:tcPr>
          <w:p w14:paraId="4C6E9F3D" w14:textId="77777777" w:rsidR="00764E49" w:rsidRPr="00752F3E" w:rsidRDefault="00764E49" w:rsidP="001701D4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</w:tcPr>
          <w:p w14:paraId="4ADFB66F" w14:textId="77777777" w:rsidR="00764E49" w:rsidRPr="00752F3E" w:rsidRDefault="00764E49" w:rsidP="001701D4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0366A0E9" w14:textId="77777777" w:rsidR="00764E49" w:rsidRPr="00752F3E" w:rsidRDefault="00764E49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1337C34B" w14:textId="77777777" w:rsidR="00764E49" w:rsidRPr="00752F3E" w:rsidRDefault="00764E49" w:rsidP="001701D4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5D4BD402" w14:textId="77777777" w:rsidR="00764E49" w:rsidRPr="00752F3E" w:rsidRDefault="00764E49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411140AB" w14:textId="77777777" w:rsidR="00764E49" w:rsidRPr="00752F3E" w:rsidRDefault="00764E49" w:rsidP="001701D4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64E49" w:rsidRPr="00752F3E" w14:paraId="327D19DE" w14:textId="77777777" w:rsidTr="00916C29">
        <w:tc>
          <w:tcPr>
            <w:tcW w:w="4050" w:type="dxa"/>
          </w:tcPr>
          <w:p w14:paraId="430F0B78" w14:textId="77777777" w:rsidR="00764E49" w:rsidRPr="00752F3E" w:rsidRDefault="00764E49" w:rsidP="001701D4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</w:tcPr>
          <w:p w14:paraId="3337C440" w14:textId="77777777" w:rsidR="00764E49" w:rsidRPr="00752F3E" w:rsidRDefault="00764E49" w:rsidP="001701D4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7D7093ED" w14:textId="77777777" w:rsidR="00764E49" w:rsidRPr="00752F3E" w:rsidRDefault="00764E49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62E7F2A4" w14:textId="77777777" w:rsidR="00764E49" w:rsidRPr="00752F3E" w:rsidRDefault="00764E49" w:rsidP="001701D4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77546E0B" w14:textId="77777777" w:rsidR="00764E49" w:rsidRPr="00752F3E" w:rsidRDefault="00764E49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7D0E8E7C" w14:textId="77777777" w:rsidR="00764E49" w:rsidRPr="00752F3E" w:rsidRDefault="00764E49" w:rsidP="001701D4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0C7924" w:rsidRPr="00752F3E" w14:paraId="43C4D714" w14:textId="77777777" w:rsidTr="00916C29">
        <w:tc>
          <w:tcPr>
            <w:tcW w:w="4050" w:type="dxa"/>
          </w:tcPr>
          <w:p w14:paraId="6EB49FA5" w14:textId="3F405742" w:rsidR="000C7924" w:rsidRPr="00752F3E" w:rsidRDefault="000C7924" w:rsidP="001701D4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2F3E">
              <w:rPr>
                <w:rFonts w:ascii="Angsana New" w:hAnsi="Angsana New" w:cs="Angsana New"/>
                <w:sz w:val="28"/>
                <w:cs/>
              </w:rPr>
              <w:lastRenderedPageBreak/>
              <w:t>สำหรับงวด</w:t>
            </w:r>
            <w:r w:rsidRPr="00752F3E">
              <w:rPr>
                <w:rFonts w:ascii="Angsana New" w:hAnsi="Angsana New" w:cs="Angsana New" w:hint="cs"/>
                <w:sz w:val="28"/>
                <w:cs/>
              </w:rPr>
              <w:t>หก</w:t>
            </w:r>
            <w:r w:rsidRPr="00752F3E">
              <w:rPr>
                <w:rFonts w:ascii="Angsana New" w:hAnsi="Angsana New" w:cs="Angsana New"/>
                <w:sz w:val="28"/>
                <w:cs/>
              </w:rPr>
              <w:t xml:space="preserve">เดือนสิ้นสุดวันที่ </w:t>
            </w:r>
            <w:r w:rsidRPr="00752F3E">
              <w:rPr>
                <w:rFonts w:ascii="Angsana New" w:hAnsi="Angsana New" w:cs="Angsana New"/>
                <w:sz w:val="28"/>
              </w:rPr>
              <w:t xml:space="preserve">30 </w:t>
            </w:r>
            <w:r w:rsidRPr="00752F3E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752F3E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752F3E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1620" w:type="dxa"/>
          </w:tcPr>
          <w:p w14:paraId="225D5D60" w14:textId="77777777" w:rsidR="000C7924" w:rsidRPr="00752F3E" w:rsidRDefault="000C7924" w:rsidP="001701D4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72D3FD05" w14:textId="77777777" w:rsidR="000C7924" w:rsidRPr="00752F3E" w:rsidRDefault="000C7924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499E9E27" w14:textId="77777777" w:rsidR="000C7924" w:rsidRPr="00752F3E" w:rsidRDefault="000C7924" w:rsidP="001701D4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65262963" w14:textId="77777777" w:rsidR="000C7924" w:rsidRPr="00752F3E" w:rsidRDefault="000C7924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040EB866" w14:textId="77777777" w:rsidR="000C7924" w:rsidRPr="00752F3E" w:rsidRDefault="000C7924" w:rsidP="001701D4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0C7924" w:rsidRPr="00752F3E" w14:paraId="0DEE371A" w14:textId="77777777" w:rsidTr="00916C29">
        <w:tc>
          <w:tcPr>
            <w:tcW w:w="4050" w:type="dxa"/>
          </w:tcPr>
          <w:p w14:paraId="717BF2AE" w14:textId="77777777" w:rsidR="000C7924" w:rsidRPr="00752F3E" w:rsidRDefault="000C7924" w:rsidP="001701D4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52F3E">
              <w:rPr>
                <w:rFonts w:ascii="Angsana New" w:hAnsi="Angsana New" w:cs="Angsana New"/>
                <w:sz w:val="28"/>
                <w:cs/>
              </w:rPr>
              <w:t>ผลกำไร(ขาดทุน)จากเงินลงทุนในตราสารทุนที่</w:t>
            </w:r>
          </w:p>
        </w:tc>
        <w:tc>
          <w:tcPr>
            <w:tcW w:w="1620" w:type="dxa"/>
          </w:tcPr>
          <w:p w14:paraId="3B19E3F0" w14:textId="77777777" w:rsidR="000C7924" w:rsidRPr="00752F3E" w:rsidRDefault="000C7924" w:rsidP="001701D4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6B4A4939" w14:textId="77777777" w:rsidR="000C7924" w:rsidRPr="00752F3E" w:rsidRDefault="000C7924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1BE80426" w14:textId="77777777" w:rsidR="000C7924" w:rsidRPr="00752F3E" w:rsidRDefault="000C7924" w:rsidP="001701D4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2EF3E3C6" w14:textId="77777777" w:rsidR="000C7924" w:rsidRPr="00752F3E" w:rsidRDefault="000C7924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5D75DEB9" w14:textId="77777777" w:rsidR="000C7924" w:rsidRPr="00752F3E" w:rsidRDefault="000C7924" w:rsidP="001701D4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0C7924" w:rsidRPr="00752F3E" w14:paraId="42C74927" w14:textId="77777777" w:rsidTr="00916C29">
        <w:tc>
          <w:tcPr>
            <w:tcW w:w="4050" w:type="dxa"/>
          </w:tcPr>
          <w:p w14:paraId="06C49666" w14:textId="77777777" w:rsidR="000C7924" w:rsidRPr="00752F3E" w:rsidRDefault="000C7924" w:rsidP="001701D4">
            <w:pPr>
              <w:tabs>
                <w:tab w:val="decimal" w:pos="1008"/>
              </w:tabs>
              <w:spacing w:after="0" w:line="240" w:lineRule="auto"/>
              <w:ind w:left="28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2F3E">
              <w:rPr>
                <w:rFonts w:ascii="Angsana New" w:hAnsi="Angsana New" w:cs="Angsana New"/>
                <w:sz w:val="28"/>
                <w:cs/>
              </w:rPr>
              <w:t>กำหนดให้วัดมูลค่าด้วยมูลค่ายุติธรรม</w:t>
            </w:r>
          </w:p>
        </w:tc>
        <w:tc>
          <w:tcPr>
            <w:tcW w:w="1620" w:type="dxa"/>
          </w:tcPr>
          <w:p w14:paraId="3ECA7224" w14:textId="77777777" w:rsidR="000C7924" w:rsidRPr="00752F3E" w:rsidRDefault="000C7924" w:rsidP="001701D4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7789938F" w14:textId="77777777" w:rsidR="000C7924" w:rsidRPr="00752F3E" w:rsidRDefault="000C7924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73EED5E6" w14:textId="77777777" w:rsidR="000C7924" w:rsidRPr="00752F3E" w:rsidRDefault="000C7924" w:rsidP="001701D4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2C90C99F" w14:textId="77777777" w:rsidR="000C7924" w:rsidRPr="00752F3E" w:rsidRDefault="000C7924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4993B659" w14:textId="77777777" w:rsidR="000C7924" w:rsidRPr="00752F3E" w:rsidRDefault="000C7924" w:rsidP="001701D4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0C7924" w:rsidRPr="00752F3E" w14:paraId="3C1D6BB0" w14:textId="77777777" w:rsidTr="00916C29">
        <w:tc>
          <w:tcPr>
            <w:tcW w:w="4050" w:type="dxa"/>
          </w:tcPr>
          <w:p w14:paraId="724E2851" w14:textId="77777777" w:rsidR="000C7924" w:rsidRPr="00752F3E" w:rsidRDefault="000C7924" w:rsidP="001701D4">
            <w:pPr>
              <w:tabs>
                <w:tab w:val="decimal" w:pos="1008"/>
              </w:tabs>
              <w:spacing w:after="0" w:line="240" w:lineRule="auto"/>
              <w:ind w:left="284" w:firstLine="330"/>
              <w:jc w:val="thaiDistribute"/>
              <w:rPr>
                <w:rFonts w:ascii="Angsana New" w:hAnsi="Angsana New" w:cs="Angsana New"/>
                <w:sz w:val="28"/>
              </w:rPr>
            </w:pPr>
            <w:r w:rsidRPr="00752F3E">
              <w:rPr>
                <w:rFonts w:ascii="Angsana New" w:hAnsi="Angsana New" w:cs="Angsana New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1620" w:type="dxa"/>
          </w:tcPr>
          <w:p w14:paraId="3B6DB2BF" w14:textId="33BE5A12" w:rsidR="000C7924" w:rsidRPr="00752F3E" w:rsidRDefault="00FF341F" w:rsidP="001701D4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752F3E">
              <w:rPr>
                <w:rFonts w:ascii="Angsana New" w:hAnsi="Angsana New" w:cs="Angsana New"/>
                <w:sz w:val="28"/>
                <w:cs/>
              </w:rPr>
              <w:t>48</w:t>
            </w:r>
            <w:r w:rsidRPr="00752F3E">
              <w:rPr>
                <w:rFonts w:ascii="Angsana New" w:hAnsi="Angsana New" w:cs="Angsana New"/>
                <w:sz w:val="28"/>
              </w:rPr>
              <w:t>,</w:t>
            </w:r>
            <w:r w:rsidRPr="00752F3E">
              <w:rPr>
                <w:rFonts w:ascii="Angsana New" w:hAnsi="Angsana New" w:cs="Angsana New"/>
                <w:sz w:val="28"/>
                <w:cs/>
              </w:rPr>
              <w:t>020.00</w:t>
            </w:r>
          </w:p>
        </w:tc>
        <w:tc>
          <w:tcPr>
            <w:tcW w:w="90" w:type="dxa"/>
          </w:tcPr>
          <w:p w14:paraId="7A6F2505" w14:textId="77777777" w:rsidR="000C7924" w:rsidRPr="00752F3E" w:rsidRDefault="000C7924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14EC36A4" w14:textId="1E27C792" w:rsidR="000C7924" w:rsidRPr="00752F3E" w:rsidRDefault="00FF341F" w:rsidP="001701D4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752F3E">
              <w:rPr>
                <w:rFonts w:ascii="Angsana New" w:hAnsi="Angsana New" w:cs="Angsana New"/>
                <w:sz w:val="28"/>
              </w:rPr>
              <w:t>(9,604.00)</w:t>
            </w:r>
          </w:p>
        </w:tc>
        <w:tc>
          <w:tcPr>
            <w:tcW w:w="90" w:type="dxa"/>
          </w:tcPr>
          <w:p w14:paraId="44F8F4F0" w14:textId="77777777" w:rsidR="000C7924" w:rsidRPr="00752F3E" w:rsidRDefault="000C7924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1DD98058" w14:textId="274261F6" w:rsidR="000C7924" w:rsidRPr="00752F3E" w:rsidRDefault="00FF341F" w:rsidP="001701D4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752F3E">
              <w:rPr>
                <w:rFonts w:ascii="Angsana New" w:hAnsi="Angsana New" w:cs="Angsana New"/>
                <w:sz w:val="28"/>
                <w:cs/>
              </w:rPr>
              <w:t>38</w:t>
            </w:r>
            <w:r w:rsidRPr="00752F3E">
              <w:rPr>
                <w:rFonts w:ascii="Angsana New" w:hAnsi="Angsana New" w:cs="Angsana New"/>
                <w:sz w:val="28"/>
              </w:rPr>
              <w:t>,</w:t>
            </w:r>
            <w:r w:rsidRPr="00752F3E">
              <w:rPr>
                <w:rFonts w:ascii="Angsana New" w:hAnsi="Angsana New" w:cs="Angsana New"/>
                <w:sz w:val="28"/>
                <w:cs/>
              </w:rPr>
              <w:t>416.00</w:t>
            </w:r>
          </w:p>
        </w:tc>
      </w:tr>
      <w:tr w:rsidR="000C7924" w:rsidRPr="00752F3E" w14:paraId="15C5D14D" w14:textId="77777777" w:rsidTr="00916C29">
        <w:tc>
          <w:tcPr>
            <w:tcW w:w="4050" w:type="dxa"/>
          </w:tcPr>
          <w:p w14:paraId="4FB90FDC" w14:textId="7C340400" w:rsidR="000C7924" w:rsidRPr="00752F3E" w:rsidRDefault="000C7924" w:rsidP="001701D4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2F3E">
              <w:rPr>
                <w:rFonts w:ascii="Angsana New" w:hAnsi="Angsana New" w:cs="Angsana New"/>
                <w:sz w:val="28"/>
                <w:cs/>
              </w:rPr>
              <w:t>สำหรับงวด</w:t>
            </w:r>
            <w:r w:rsidRPr="00752F3E">
              <w:rPr>
                <w:rFonts w:ascii="Angsana New" w:hAnsi="Angsana New" w:cs="Angsana New" w:hint="cs"/>
                <w:sz w:val="28"/>
                <w:cs/>
              </w:rPr>
              <w:t>หก</w:t>
            </w:r>
            <w:r w:rsidRPr="00752F3E">
              <w:rPr>
                <w:rFonts w:ascii="Angsana New" w:hAnsi="Angsana New" w:cs="Angsana New"/>
                <w:sz w:val="28"/>
                <w:cs/>
              </w:rPr>
              <w:t xml:space="preserve">เดือนสิ้นสุดวันที่ </w:t>
            </w:r>
            <w:r w:rsidRPr="00752F3E">
              <w:rPr>
                <w:rFonts w:ascii="Angsana New" w:hAnsi="Angsana New" w:cs="Angsana New"/>
                <w:sz w:val="28"/>
              </w:rPr>
              <w:t xml:space="preserve">30 </w:t>
            </w:r>
            <w:r w:rsidRPr="00752F3E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752F3E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752F3E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620" w:type="dxa"/>
          </w:tcPr>
          <w:p w14:paraId="09A24B5C" w14:textId="77777777" w:rsidR="000C7924" w:rsidRPr="00752F3E" w:rsidRDefault="000C7924" w:rsidP="001701D4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3231B322" w14:textId="77777777" w:rsidR="000C7924" w:rsidRPr="00752F3E" w:rsidRDefault="000C7924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37B1E75C" w14:textId="77777777" w:rsidR="000C7924" w:rsidRPr="00752F3E" w:rsidRDefault="000C7924" w:rsidP="001701D4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3F057D41" w14:textId="77777777" w:rsidR="000C7924" w:rsidRPr="00752F3E" w:rsidRDefault="000C7924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50A2EF5E" w14:textId="77777777" w:rsidR="000C7924" w:rsidRPr="00752F3E" w:rsidRDefault="000C7924" w:rsidP="001701D4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0C7924" w:rsidRPr="00752F3E" w14:paraId="2E8751DA" w14:textId="77777777" w:rsidTr="00916C29">
        <w:tc>
          <w:tcPr>
            <w:tcW w:w="4050" w:type="dxa"/>
          </w:tcPr>
          <w:p w14:paraId="60FB3CE1" w14:textId="77777777" w:rsidR="000C7924" w:rsidRPr="00752F3E" w:rsidRDefault="000C7924" w:rsidP="001701D4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52F3E">
              <w:rPr>
                <w:rFonts w:ascii="Angsana New" w:hAnsi="Angsana New" w:cs="Angsana New"/>
                <w:sz w:val="28"/>
                <w:cs/>
              </w:rPr>
              <w:t>ผลกำไร(ขาดทุน)จากเงินลงทุนในตราสารทุนที่</w:t>
            </w:r>
          </w:p>
        </w:tc>
        <w:tc>
          <w:tcPr>
            <w:tcW w:w="1620" w:type="dxa"/>
          </w:tcPr>
          <w:p w14:paraId="215B6FA3" w14:textId="77777777" w:rsidR="000C7924" w:rsidRPr="00752F3E" w:rsidRDefault="000C7924" w:rsidP="001701D4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4BD68945" w14:textId="77777777" w:rsidR="000C7924" w:rsidRPr="00752F3E" w:rsidRDefault="000C7924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005CF9BB" w14:textId="77777777" w:rsidR="000C7924" w:rsidRPr="00752F3E" w:rsidRDefault="000C7924" w:rsidP="001701D4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09E5305C" w14:textId="77777777" w:rsidR="000C7924" w:rsidRPr="00752F3E" w:rsidRDefault="000C7924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387D0075" w14:textId="77777777" w:rsidR="000C7924" w:rsidRPr="00752F3E" w:rsidRDefault="000C7924" w:rsidP="001701D4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0C7924" w:rsidRPr="00752F3E" w14:paraId="4D620DDE" w14:textId="77777777" w:rsidTr="00916C29">
        <w:tc>
          <w:tcPr>
            <w:tcW w:w="4050" w:type="dxa"/>
          </w:tcPr>
          <w:p w14:paraId="185BDC15" w14:textId="77777777" w:rsidR="000C7924" w:rsidRPr="00752F3E" w:rsidRDefault="000C7924" w:rsidP="001701D4">
            <w:pPr>
              <w:tabs>
                <w:tab w:val="decimal" w:pos="1008"/>
              </w:tabs>
              <w:spacing w:after="0" w:line="240" w:lineRule="auto"/>
              <w:ind w:left="28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2F3E">
              <w:rPr>
                <w:rFonts w:ascii="Angsana New" w:hAnsi="Angsana New" w:cs="Angsana New"/>
                <w:sz w:val="28"/>
                <w:cs/>
              </w:rPr>
              <w:t>กำหนดให้วัดมูลค่าด้วยมูลค่ายุติธรรม</w:t>
            </w:r>
          </w:p>
        </w:tc>
        <w:tc>
          <w:tcPr>
            <w:tcW w:w="1620" w:type="dxa"/>
          </w:tcPr>
          <w:p w14:paraId="1716DAD6" w14:textId="77777777" w:rsidR="000C7924" w:rsidRPr="00752F3E" w:rsidRDefault="000C7924" w:rsidP="001701D4">
            <w:pPr>
              <w:spacing w:after="0" w:line="240" w:lineRule="auto"/>
              <w:ind w:right="77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62D608F9" w14:textId="77777777" w:rsidR="000C7924" w:rsidRPr="00752F3E" w:rsidRDefault="000C7924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4823325D" w14:textId="77777777" w:rsidR="000C7924" w:rsidRPr="00752F3E" w:rsidRDefault="000C7924" w:rsidP="001701D4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90" w:type="dxa"/>
          </w:tcPr>
          <w:p w14:paraId="095007EF" w14:textId="77777777" w:rsidR="000C7924" w:rsidRPr="00752F3E" w:rsidRDefault="000C7924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5E4D0FBF" w14:textId="77777777" w:rsidR="000C7924" w:rsidRPr="00752F3E" w:rsidRDefault="000C7924" w:rsidP="001701D4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565512" w:rsidRPr="00752F3E" w14:paraId="785CBEA2" w14:textId="77777777" w:rsidTr="00916C29">
        <w:tc>
          <w:tcPr>
            <w:tcW w:w="4050" w:type="dxa"/>
          </w:tcPr>
          <w:p w14:paraId="45BAE4AD" w14:textId="77777777" w:rsidR="00565512" w:rsidRPr="00752F3E" w:rsidRDefault="00565512" w:rsidP="00565512">
            <w:pPr>
              <w:tabs>
                <w:tab w:val="decimal" w:pos="1008"/>
              </w:tabs>
              <w:spacing w:after="0" w:line="240" w:lineRule="auto"/>
              <w:ind w:left="284" w:firstLine="330"/>
              <w:jc w:val="thaiDistribute"/>
              <w:rPr>
                <w:rFonts w:ascii="Angsana New" w:hAnsi="Angsana New" w:cs="Angsana New"/>
                <w:sz w:val="28"/>
              </w:rPr>
            </w:pPr>
            <w:r w:rsidRPr="00752F3E">
              <w:rPr>
                <w:rFonts w:ascii="Angsana New" w:hAnsi="Angsana New" w:cs="Angsana New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1620" w:type="dxa"/>
          </w:tcPr>
          <w:p w14:paraId="2DE39152" w14:textId="74E20D33" w:rsidR="00565512" w:rsidRPr="00752F3E" w:rsidRDefault="00565512" w:rsidP="00565512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752F3E">
              <w:rPr>
                <w:rFonts w:ascii="Angsana New" w:hAnsi="Angsana New" w:cs="Angsana New"/>
                <w:sz w:val="28"/>
                <w:cs/>
              </w:rPr>
              <w:t>(15</w:t>
            </w:r>
            <w:r w:rsidRPr="00752F3E">
              <w:rPr>
                <w:rFonts w:ascii="Angsana New" w:hAnsi="Angsana New" w:cs="Angsana New"/>
                <w:sz w:val="28"/>
              </w:rPr>
              <w:t>,</w:t>
            </w:r>
            <w:r w:rsidRPr="00752F3E">
              <w:rPr>
                <w:rFonts w:ascii="Angsana New" w:hAnsi="Angsana New" w:cs="Angsana New"/>
                <w:sz w:val="28"/>
                <w:cs/>
              </w:rPr>
              <w:t>233.00)</w:t>
            </w:r>
          </w:p>
        </w:tc>
        <w:tc>
          <w:tcPr>
            <w:tcW w:w="90" w:type="dxa"/>
          </w:tcPr>
          <w:p w14:paraId="0E4AD3C7" w14:textId="77777777" w:rsidR="00565512" w:rsidRPr="00752F3E" w:rsidRDefault="00565512" w:rsidP="0056551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67AB3CBA" w14:textId="5C0A7837" w:rsidR="00565512" w:rsidRPr="00752F3E" w:rsidRDefault="00565512" w:rsidP="00565512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752F3E">
              <w:rPr>
                <w:rFonts w:ascii="Angsana New" w:hAnsi="Angsana New" w:cs="Angsana New"/>
                <w:sz w:val="28"/>
                <w:cs/>
              </w:rPr>
              <w:t>3</w:t>
            </w:r>
            <w:r w:rsidRPr="00752F3E">
              <w:rPr>
                <w:rFonts w:ascii="Angsana New" w:hAnsi="Angsana New" w:cs="Angsana New"/>
                <w:sz w:val="28"/>
              </w:rPr>
              <w:t>,</w:t>
            </w:r>
            <w:r w:rsidRPr="00752F3E">
              <w:rPr>
                <w:rFonts w:ascii="Angsana New" w:hAnsi="Angsana New" w:cs="Angsana New"/>
                <w:sz w:val="28"/>
                <w:cs/>
              </w:rPr>
              <w:t>046.60</w:t>
            </w:r>
          </w:p>
        </w:tc>
        <w:tc>
          <w:tcPr>
            <w:tcW w:w="90" w:type="dxa"/>
          </w:tcPr>
          <w:p w14:paraId="2F4597B1" w14:textId="77777777" w:rsidR="00565512" w:rsidRPr="00752F3E" w:rsidRDefault="00565512" w:rsidP="0056551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1BD93F43" w14:textId="1E348D3E" w:rsidR="00565512" w:rsidRPr="00752F3E" w:rsidRDefault="00565512" w:rsidP="00565512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752F3E">
              <w:rPr>
                <w:rFonts w:ascii="Angsana New" w:hAnsi="Angsana New" w:cs="Angsana New"/>
                <w:sz w:val="28"/>
                <w:cs/>
              </w:rPr>
              <w:t>(12</w:t>
            </w:r>
            <w:r w:rsidRPr="00752F3E">
              <w:rPr>
                <w:rFonts w:ascii="Angsana New" w:hAnsi="Angsana New" w:cs="Angsana New"/>
                <w:sz w:val="28"/>
              </w:rPr>
              <w:t>,</w:t>
            </w:r>
            <w:r w:rsidRPr="00752F3E">
              <w:rPr>
                <w:rFonts w:ascii="Angsana New" w:hAnsi="Angsana New" w:cs="Angsana New"/>
                <w:sz w:val="28"/>
                <w:cs/>
              </w:rPr>
              <w:t>186.40)</w:t>
            </w:r>
          </w:p>
        </w:tc>
      </w:tr>
    </w:tbl>
    <w:p w14:paraId="57862ED3" w14:textId="77777777" w:rsidR="00124645" w:rsidRPr="00D663D8" w:rsidRDefault="00124645" w:rsidP="0012464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2E293459" w14:textId="32045DA0" w:rsidR="004741B1" w:rsidRDefault="004741B1" w:rsidP="00626178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</w:p>
    <w:p w14:paraId="5DA6853F" w14:textId="77777777" w:rsidR="00FB7AF4" w:rsidRPr="00FB7AF4" w:rsidRDefault="00FB7AF4" w:rsidP="00FB7AF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ACEC7AC" w14:textId="412CF2C1" w:rsidR="007D0F4F" w:rsidRDefault="004741B1" w:rsidP="00FF341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AC3E3F">
        <w:rPr>
          <w:rFonts w:ascii="Angsana New" w:hAnsi="Angsana New" w:cs="Angsana New"/>
          <w:sz w:val="30"/>
          <w:szCs w:val="30"/>
          <w:cs/>
        </w:rPr>
        <w:t>กำไรต่อหุ้นขั้นพื้นฐาน คำนวณโดยการหารกำไรสำหรับ</w:t>
      </w:r>
      <w:r w:rsidR="00504A96" w:rsidRPr="00AC3E3F">
        <w:rPr>
          <w:rFonts w:ascii="Angsana New" w:hAnsi="Angsana New" w:cs="Angsana New" w:hint="cs"/>
          <w:sz w:val="30"/>
          <w:szCs w:val="30"/>
          <w:cs/>
        </w:rPr>
        <w:t>งวด</w:t>
      </w:r>
      <w:r w:rsidRPr="00AC3E3F">
        <w:rPr>
          <w:rFonts w:ascii="Angsana New" w:hAnsi="Angsana New" w:cs="Angsana New"/>
          <w:sz w:val="30"/>
          <w:szCs w:val="30"/>
          <w:cs/>
        </w:rPr>
        <w:t xml:space="preserve"> (ไม่รวมกำไรขาดทุนเบ็ดเสร็จอื่น) </w:t>
      </w:r>
      <w:r w:rsidR="00626178">
        <w:rPr>
          <w:rFonts w:ascii="Angsana New" w:hAnsi="Angsana New" w:cs="Angsana New" w:hint="cs"/>
          <w:sz w:val="30"/>
          <w:szCs w:val="30"/>
          <w:cs/>
        </w:rPr>
        <w:t xml:space="preserve">          </w:t>
      </w:r>
      <w:r w:rsidRPr="00626178">
        <w:rPr>
          <w:rFonts w:ascii="Angsana New" w:hAnsi="Angsana New" w:cs="Angsana New"/>
          <w:spacing w:val="-4"/>
          <w:sz w:val="30"/>
          <w:szCs w:val="30"/>
          <w:cs/>
        </w:rPr>
        <w:t>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</w:t>
      </w:r>
      <w:r w:rsidR="00626178" w:rsidRPr="00626178">
        <w:rPr>
          <w:rFonts w:ascii="Angsana New" w:hAnsi="Angsana New" w:cs="Angsana New" w:hint="cs"/>
          <w:spacing w:val="-4"/>
          <w:sz w:val="30"/>
          <w:szCs w:val="30"/>
          <w:cs/>
        </w:rPr>
        <w:t>งวด</w:t>
      </w:r>
    </w:p>
    <w:p w14:paraId="566D6E5F" w14:textId="77777777" w:rsidR="00FF341F" w:rsidRPr="00FF341F" w:rsidRDefault="00FF341F" w:rsidP="00FF341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12F55306" w14:textId="1C5D55AD" w:rsidR="004741B1" w:rsidRDefault="004741B1" w:rsidP="00626178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ข้อมูลเพิ่มเติมเกี่ยวกับกระแสเงินสด</w:t>
      </w:r>
    </w:p>
    <w:p w14:paraId="7866FC65" w14:textId="77777777" w:rsidR="0066208E" w:rsidRPr="0066208E" w:rsidRDefault="0066208E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vanish/>
          <w:sz w:val="30"/>
          <w:szCs w:val="30"/>
          <w:cs/>
        </w:rPr>
      </w:pPr>
    </w:p>
    <w:p w14:paraId="3801E601" w14:textId="77777777" w:rsidR="0066208E" w:rsidRPr="0066208E" w:rsidRDefault="0066208E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vanish/>
          <w:sz w:val="30"/>
          <w:szCs w:val="30"/>
          <w:cs/>
        </w:rPr>
      </w:pPr>
    </w:p>
    <w:p w14:paraId="65EE7048" w14:textId="77777777" w:rsidR="008E4582" w:rsidRPr="00A6594C" w:rsidRDefault="008E4582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57C1BF35" w14:textId="4FE08455" w:rsidR="004741B1" w:rsidRPr="00626178" w:rsidRDefault="004741B1" w:rsidP="00626178">
      <w:pPr>
        <w:overflowPunct w:val="0"/>
        <w:autoSpaceDE w:val="0"/>
        <w:autoSpaceDN w:val="0"/>
        <w:adjustRightInd w:val="0"/>
        <w:spacing w:after="0" w:line="240" w:lineRule="auto"/>
        <w:ind w:left="360" w:firstLine="360"/>
        <w:jc w:val="thaiDistribute"/>
        <w:rPr>
          <w:rFonts w:ascii="Angsana New" w:hAnsi="Angsana New" w:cs="Angsana New"/>
          <w:sz w:val="30"/>
          <w:szCs w:val="30"/>
        </w:rPr>
      </w:pPr>
      <w:r w:rsidRPr="00626178">
        <w:rPr>
          <w:rFonts w:ascii="Angsana New" w:hAnsi="Angsana New" w:cs="Angsana New"/>
          <w:sz w:val="30"/>
          <w:szCs w:val="30"/>
          <w:cs/>
        </w:rPr>
        <w:t>รายการที่ไม่เป็นเงินสด</w:t>
      </w:r>
      <w:r w:rsidRPr="00626178">
        <w:rPr>
          <w:rFonts w:ascii="Angsana New" w:hAnsi="Angsana New" w:cs="Angsana New"/>
          <w:sz w:val="30"/>
          <w:szCs w:val="30"/>
        </w:rPr>
        <w:t xml:space="preserve"> </w:t>
      </w:r>
    </w:p>
    <w:tbl>
      <w:tblPr>
        <w:tblW w:w="8910" w:type="dxa"/>
        <w:tblInd w:w="90" w:type="dxa"/>
        <w:tblLook w:val="04A0" w:firstRow="1" w:lastRow="0" w:firstColumn="1" w:lastColumn="0" w:noHBand="0" w:noVBand="1"/>
      </w:tblPr>
      <w:tblGrid>
        <w:gridCol w:w="5040"/>
        <w:gridCol w:w="1800"/>
        <w:gridCol w:w="270"/>
        <w:gridCol w:w="1800"/>
      </w:tblGrid>
      <w:tr w:rsidR="000C5B67" w:rsidRPr="000C5B67" w14:paraId="4784D3D4" w14:textId="77777777" w:rsidTr="004A5B24">
        <w:trPr>
          <w:tblHeader/>
        </w:trPr>
        <w:tc>
          <w:tcPr>
            <w:tcW w:w="5040" w:type="dxa"/>
          </w:tcPr>
          <w:p w14:paraId="2B2CCE2C" w14:textId="77777777" w:rsidR="000C5B67" w:rsidRPr="000C5B67" w:rsidRDefault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0EE2D99" w14:textId="77777777" w:rsidR="000C5B67" w:rsidRPr="000C5B67" w:rsidRDefault="000C5B6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582896" w14:textId="77777777" w:rsidR="000C5B67" w:rsidRPr="000C5B67" w:rsidRDefault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19F2CF" w14:textId="1CC4F1E1" w:rsidR="000C5B67" w:rsidRPr="000C5B67" w:rsidRDefault="000C5B67" w:rsidP="005E7F7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B67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0C5B67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0C5B67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0C5B67" w:rsidRPr="000C5B67" w14:paraId="65A5D4C2" w14:textId="77777777" w:rsidTr="004A5B24">
        <w:trPr>
          <w:tblHeader/>
        </w:trPr>
        <w:tc>
          <w:tcPr>
            <w:tcW w:w="5040" w:type="dxa"/>
          </w:tcPr>
          <w:p w14:paraId="24200767" w14:textId="77777777" w:rsidR="000C5B67" w:rsidRPr="000C5B67" w:rsidRDefault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78C62C7E" w14:textId="60F69148" w:rsidR="000C5B67" w:rsidRPr="000C5B67" w:rsidRDefault="00626178" w:rsidP="000C5B6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6178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1C7CE8"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62617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66121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C7CE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6121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</w:t>
            </w:r>
            <w:r w:rsidR="001C7CE8"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</w:p>
        </w:tc>
      </w:tr>
      <w:tr w:rsidR="00626178" w:rsidRPr="000C5B67" w14:paraId="57B7E7F5" w14:textId="77777777" w:rsidTr="004A5B24">
        <w:trPr>
          <w:tblHeader/>
        </w:trPr>
        <w:tc>
          <w:tcPr>
            <w:tcW w:w="5040" w:type="dxa"/>
          </w:tcPr>
          <w:p w14:paraId="25E00167" w14:textId="77777777" w:rsidR="00626178" w:rsidRPr="000C5B67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DA2879D" w14:textId="2045F9B7" w:rsidR="00626178" w:rsidRPr="000C5B67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17578E">
              <w:rPr>
                <w:rFonts w:ascii="Angsana New" w:hAnsi="Angsana New" w:cs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270" w:type="dxa"/>
          </w:tcPr>
          <w:p w14:paraId="7F39588A" w14:textId="77777777" w:rsidR="00626178" w:rsidRPr="000C5B67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800" w:type="dxa"/>
          </w:tcPr>
          <w:p w14:paraId="5606A369" w14:textId="622C5C24" w:rsidR="00626178" w:rsidRPr="000C5B67" w:rsidRDefault="0017578E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8</w:t>
            </w:r>
          </w:p>
        </w:tc>
      </w:tr>
      <w:tr w:rsidR="000C5B67" w:rsidRPr="000C5B67" w14:paraId="483C8BE3" w14:textId="77777777" w:rsidTr="00814336">
        <w:tc>
          <w:tcPr>
            <w:tcW w:w="5040" w:type="dxa"/>
          </w:tcPr>
          <w:p w14:paraId="449BCD85" w14:textId="77777777" w:rsidR="000C5B67" w:rsidRPr="000C5B67" w:rsidRDefault="000C5B67" w:rsidP="00814336">
            <w:pPr>
              <w:spacing w:after="0" w:line="240" w:lineRule="auto"/>
              <w:ind w:firstLine="15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ผลกำไร(ขาดทุน)จากเงินลงทุนในตราสารทุนที่กำหนดให้</w:t>
            </w:r>
          </w:p>
        </w:tc>
        <w:tc>
          <w:tcPr>
            <w:tcW w:w="1800" w:type="dxa"/>
          </w:tcPr>
          <w:p w14:paraId="28283937" w14:textId="77777777" w:rsidR="000C5B67" w:rsidRPr="000C5B67" w:rsidRDefault="000C5B67" w:rsidP="000C5B67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A27BAEA" w14:textId="77777777" w:rsidR="000C5B67" w:rsidRPr="000C5B67" w:rsidRDefault="000C5B67" w:rsidP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13A64DE" w14:textId="77777777" w:rsidR="000C5B67" w:rsidRPr="000C5B67" w:rsidRDefault="000C5B67" w:rsidP="000C5B67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5B67" w:rsidRPr="000C5B67" w14:paraId="0EC65804" w14:textId="77777777" w:rsidTr="00814336">
        <w:tc>
          <w:tcPr>
            <w:tcW w:w="5040" w:type="dxa"/>
          </w:tcPr>
          <w:p w14:paraId="55CF6B3D" w14:textId="77777777" w:rsidR="000C5B67" w:rsidRPr="000C5B67" w:rsidRDefault="000C5B67" w:rsidP="00904A64">
            <w:pPr>
              <w:spacing w:after="0" w:line="240" w:lineRule="auto"/>
              <w:ind w:left="90" w:firstLine="25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1151F2F5" w14:textId="0319C0A3" w:rsidR="000C5B67" w:rsidRPr="000C5B67" w:rsidRDefault="007A1AC1" w:rsidP="00E31FC4">
            <w:pPr>
              <w:tabs>
                <w:tab w:val="decimal" w:pos="1056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A1AC1">
              <w:rPr>
                <w:rFonts w:ascii="Angsana New" w:hAnsi="Angsana New" w:cs="Angsana New"/>
                <w:sz w:val="30"/>
                <w:szCs w:val="30"/>
              </w:rPr>
              <w:t>48,020.00</w:t>
            </w:r>
          </w:p>
        </w:tc>
        <w:tc>
          <w:tcPr>
            <w:tcW w:w="270" w:type="dxa"/>
          </w:tcPr>
          <w:p w14:paraId="0FE254C8" w14:textId="77777777" w:rsidR="000C5B67" w:rsidRPr="000C5B67" w:rsidRDefault="000C5B67" w:rsidP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8DB43D6" w14:textId="75DBCBFE" w:rsidR="000C5B67" w:rsidRPr="000C5B67" w:rsidRDefault="00850B39" w:rsidP="00C0675F">
            <w:pPr>
              <w:tabs>
                <w:tab w:val="decimal" w:pos="1056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50B39">
              <w:rPr>
                <w:rFonts w:ascii="Angsana New" w:hAnsi="Angsana New" w:cs="Angsana New"/>
                <w:sz w:val="30"/>
                <w:szCs w:val="30"/>
                <w:cs/>
              </w:rPr>
              <w:t>(15</w:t>
            </w:r>
            <w:r w:rsidRPr="00850B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50B39">
              <w:rPr>
                <w:rFonts w:ascii="Angsana New" w:hAnsi="Angsana New" w:cs="Angsana New"/>
                <w:sz w:val="30"/>
                <w:szCs w:val="30"/>
                <w:cs/>
              </w:rPr>
              <w:t>233.00)</w:t>
            </w:r>
          </w:p>
        </w:tc>
      </w:tr>
      <w:tr w:rsidR="00BF69B3" w:rsidRPr="000C5B67" w14:paraId="316260B0" w14:textId="77777777" w:rsidTr="00814336">
        <w:tc>
          <w:tcPr>
            <w:tcW w:w="5040" w:type="dxa"/>
          </w:tcPr>
          <w:p w14:paraId="070A9F50" w14:textId="54DEBA18" w:rsidR="00BF69B3" w:rsidRPr="000C5B67" w:rsidRDefault="00BF69B3" w:rsidP="00BF69B3">
            <w:pPr>
              <w:spacing w:after="0" w:line="240" w:lineRule="auto"/>
              <w:ind w:firstLine="1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B24">
              <w:rPr>
                <w:rFonts w:ascii="Angsana New" w:hAnsi="Angsana New" w:cs="Angsana New"/>
                <w:sz w:val="30"/>
                <w:szCs w:val="30"/>
                <w:cs/>
              </w:rPr>
              <w:t>ซื้อที่ดิน อาคารและอุปกรณ์โดยการก่อเจ้าหนี้ค่าสินทรัพย์</w:t>
            </w:r>
          </w:p>
        </w:tc>
        <w:tc>
          <w:tcPr>
            <w:tcW w:w="1800" w:type="dxa"/>
          </w:tcPr>
          <w:p w14:paraId="3D8E630E" w14:textId="77777777" w:rsidR="00BF69B3" w:rsidRPr="009D2F4A" w:rsidRDefault="00BF69B3" w:rsidP="00BF69B3">
            <w:pPr>
              <w:tabs>
                <w:tab w:val="decimal" w:pos="1056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A7AE342" w14:textId="77777777" w:rsidR="00BF69B3" w:rsidRPr="000C5B67" w:rsidRDefault="00BF69B3" w:rsidP="00BF69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76D2647" w14:textId="77777777" w:rsidR="00BF69B3" w:rsidRPr="00850B39" w:rsidRDefault="00BF69B3" w:rsidP="00BF69B3">
            <w:pPr>
              <w:tabs>
                <w:tab w:val="decimal" w:pos="1056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87B4A" w:rsidRPr="000C5B67" w14:paraId="1FDC16EE" w14:textId="77777777" w:rsidTr="00814336">
        <w:tc>
          <w:tcPr>
            <w:tcW w:w="5040" w:type="dxa"/>
          </w:tcPr>
          <w:p w14:paraId="3CA14F5A" w14:textId="7F960F6B" w:rsidR="00787B4A" w:rsidRPr="000C5B67" w:rsidRDefault="00787B4A" w:rsidP="00787B4A">
            <w:pPr>
              <w:spacing w:after="0" w:line="240" w:lineRule="auto"/>
              <w:ind w:left="90" w:firstLine="25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B24">
              <w:rPr>
                <w:rFonts w:ascii="Angsana New" w:hAnsi="Angsana New" w:cs="Angsana New"/>
                <w:sz w:val="30"/>
                <w:szCs w:val="30"/>
                <w:cs/>
              </w:rPr>
              <w:t>มูลค่าสินทรัพย์ในที่ดิน อาคารและอุปกรณ์</w:t>
            </w:r>
          </w:p>
        </w:tc>
        <w:tc>
          <w:tcPr>
            <w:tcW w:w="1800" w:type="dxa"/>
          </w:tcPr>
          <w:p w14:paraId="136DF335" w14:textId="3D57E175" w:rsidR="00787B4A" w:rsidRPr="00787B4A" w:rsidRDefault="00DF4614" w:rsidP="00787B4A">
            <w:pPr>
              <w:tabs>
                <w:tab w:val="decimal" w:pos="1056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F4614">
              <w:rPr>
                <w:rFonts w:ascii="Angsana New" w:hAnsi="Angsana New" w:cs="Angsana New"/>
                <w:sz w:val="30"/>
                <w:szCs w:val="30"/>
              </w:rPr>
              <w:t>185,046.60</w:t>
            </w:r>
          </w:p>
        </w:tc>
        <w:tc>
          <w:tcPr>
            <w:tcW w:w="270" w:type="dxa"/>
          </w:tcPr>
          <w:p w14:paraId="7C1804FA" w14:textId="77777777" w:rsidR="00787B4A" w:rsidRPr="000C5B67" w:rsidRDefault="00787B4A" w:rsidP="00787B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083EB06" w14:textId="6D83B30B" w:rsidR="00787B4A" w:rsidRPr="00850B39" w:rsidRDefault="00787B4A" w:rsidP="00787B4A">
            <w:pPr>
              <w:tabs>
                <w:tab w:val="decimal" w:pos="1056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0675F">
              <w:rPr>
                <w:rFonts w:ascii="Angsana New" w:hAnsi="Angsana New" w:cs="Angsana New"/>
                <w:sz w:val="30"/>
                <w:szCs w:val="30"/>
                <w:cs/>
              </w:rPr>
              <w:t>107</w:t>
            </w:r>
            <w:r w:rsidRPr="00C067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0675F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</w:tr>
      <w:tr w:rsidR="00787B4A" w:rsidRPr="000C5B67" w14:paraId="522E1EBD" w14:textId="77777777" w:rsidTr="00814336">
        <w:tc>
          <w:tcPr>
            <w:tcW w:w="5040" w:type="dxa"/>
          </w:tcPr>
          <w:p w14:paraId="59686274" w14:textId="3ADA80DF" w:rsidR="00787B4A" w:rsidRPr="000C5B67" w:rsidRDefault="00787B4A" w:rsidP="00787B4A">
            <w:pPr>
              <w:spacing w:after="0" w:line="240" w:lineRule="auto"/>
              <w:ind w:left="90" w:firstLine="25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B24">
              <w:rPr>
                <w:rFonts w:ascii="Angsana New" w:hAnsi="Angsana New" w:cs="Angsana New"/>
                <w:sz w:val="30"/>
                <w:szCs w:val="30"/>
                <w:cs/>
              </w:rPr>
              <w:t>ภาษีมูลค่าเพิ่มจากการซื้อที่ดิน อาคารและอุปกรณ์</w:t>
            </w:r>
          </w:p>
        </w:tc>
        <w:tc>
          <w:tcPr>
            <w:tcW w:w="1800" w:type="dxa"/>
          </w:tcPr>
          <w:p w14:paraId="1495EC9C" w14:textId="3408ACB1" w:rsidR="00787B4A" w:rsidRPr="00787B4A" w:rsidRDefault="00703EE7" w:rsidP="00787B4A">
            <w:pPr>
              <w:tabs>
                <w:tab w:val="decimal" w:pos="1056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03EE7">
              <w:rPr>
                <w:rFonts w:ascii="Angsana New" w:hAnsi="Angsana New" w:cs="Angsana New"/>
                <w:sz w:val="30"/>
                <w:szCs w:val="30"/>
              </w:rPr>
              <w:t>12,953.26</w:t>
            </w:r>
          </w:p>
        </w:tc>
        <w:tc>
          <w:tcPr>
            <w:tcW w:w="270" w:type="dxa"/>
          </w:tcPr>
          <w:p w14:paraId="56A2E8CC" w14:textId="77777777" w:rsidR="00787B4A" w:rsidRPr="000C5B67" w:rsidRDefault="00787B4A" w:rsidP="00787B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C9C8EE" w14:textId="70789A9D" w:rsidR="00787B4A" w:rsidRPr="00850B39" w:rsidRDefault="00787B4A" w:rsidP="00787B4A">
            <w:pPr>
              <w:tabs>
                <w:tab w:val="decimal" w:pos="1056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0675F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C067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0675F">
              <w:rPr>
                <w:rFonts w:ascii="Angsana New" w:hAnsi="Angsana New" w:cs="Angsana New"/>
                <w:sz w:val="30"/>
                <w:szCs w:val="30"/>
                <w:cs/>
              </w:rPr>
              <w:t>846.10</w:t>
            </w:r>
          </w:p>
        </w:tc>
      </w:tr>
    </w:tbl>
    <w:p w14:paraId="492875CB" w14:textId="77777777" w:rsidR="00904A64" w:rsidRDefault="00904A64" w:rsidP="00904A6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CAAA08D" w14:textId="77777777" w:rsidR="00764E49" w:rsidRDefault="00764E49" w:rsidP="00904A6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332D0E4" w14:textId="77777777" w:rsidR="00764E49" w:rsidRDefault="00764E49" w:rsidP="00904A6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D08CD20" w14:textId="77777777" w:rsidR="00764E49" w:rsidRDefault="00764E49" w:rsidP="00904A6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1D3B887" w14:textId="77777777" w:rsidR="00764E49" w:rsidRDefault="00764E49" w:rsidP="00904A6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244AE0D" w14:textId="77777777" w:rsidR="00764E49" w:rsidRDefault="00764E49" w:rsidP="00904A6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74B6648" w14:textId="77777777" w:rsidR="00764E49" w:rsidRDefault="00764E49" w:rsidP="00904A6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05E7C70" w14:textId="264F3EC9" w:rsidR="000F5DA2" w:rsidRDefault="008E4582" w:rsidP="00626178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</w:p>
    <w:p w14:paraId="3AB90DFA" w14:textId="77777777" w:rsidR="00C127F2" w:rsidRPr="00C127F2" w:rsidRDefault="00C127F2" w:rsidP="00C127F2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3D8B9EA" w14:textId="6EBC2326" w:rsidR="000F5DA2" w:rsidRPr="009C1982" w:rsidRDefault="000F5DA2">
      <w:pPr>
        <w:pStyle w:val="ListParagraph"/>
        <w:numPr>
          <w:ilvl w:val="0"/>
          <w:numId w:val="7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 w:rsidRPr="009C1982">
        <w:rPr>
          <w:rFonts w:ascii="Angsana New" w:hAnsi="Angsana New" w:cs="Angsana New"/>
          <w:sz w:val="30"/>
          <w:szCs w:val="30"/>
          <w:cs/>
        </w:rPr>
        <w:t>ข้อมูลทั่วไปเกี่ยวกับส่วนงาน</w:t>
      </w:r>
    </w:p>
    <w:p w14:paraId="55BEDB29" w14:textId="77777777" w:rsidR="005E7F7B" w:rsidRPr="005E7F7B" w:rsidRDefault="005E7F7B" w:rsidP="005E7F7B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C612F0F" w14:textId="77777777" w:rsidR="000F5DA2" w:rsidRDefault="000F5DA2" w:rsidP="002021F1">
      <w:pPr>
        <w:spacing w:after="0" w:line="240" w:lineRule="auto"/>
        <w:ind w:left="900" w:firstLine="36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pacing w:val="-5"/>
          <w:sz w:val="30"/>
          <w:szCs w:val="30"/>
          <w:cs/>
        </w:rPr>
        <w:t>บริษัทฯ ได้กำหนดส่วนงานที่รายงานจากโครงสร้างระบบการบริหารจัดการและข้อมูลทางการเงินภายใน</w:t>
      </w:r>
      <w:r w:rsidRPr="00703CE8">
        <w:rPr>
          <w:rFonts w:ascii="Angsana New" w:hAnsi="Angsana New" w:cs="Angsana New"/>
          <w:sz w:val="30"/>
          <w:szCs w:val="30"/>
          <w:cs/>
        </w:rPr>
        <w:t>ของบริษัทฯ ตามประเภทของผลิตภัณฑ์และบริการซึ่งเป็นส่วนงานดำเนินงานที่ผู้บริหารของบริษัทฯ มีการใช้กำไร(ขาดทุน)ขั้นต้นตามส่วนงานในการสอบทานผลการดำเนินงานอย่างสม่ำเสมอดังนี้</w:t>
      </w:r>
    </w:p>
    <w:p w14:paraId="6D22A69F" w14:textId="77777777" w:rsidR="00661215" w:rsidRPr="00661215" w:rsidRDefault="00661215" w:rsidP="002021F1">
      <w:pPr>
        <w:spacing w:after="0" w:line="240" w:lineRule="auto"/>
        <w:ind w:left="900" w:firstLine="360"/>
        <w:jc w:val="thaiDistribute"/>
        <w:rPr>
          <w:rFonts w:ascii="Angsana New" w:hAnsi="Angsana New" w:cs="Angsana New"/>
          <w:sz w:val="16"/>
          <w:szCs w:val="16"/>
        </w:rPr>
      </w:pPr>
    </w:p>
    <w:p w14:paraId="77571F3F" w14:textId="0695230E" w:rsidR="000F5DA2" w:rsidRPr="00904A64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04A64">
        <w:rPr>
          <w:rFonts w:ascii="Angsana New" w:hAnsi="Angsana New" w:cs="Angsana New"/>
          <w:sz w:val="30"/>
          <w:szCs w:val="30"/>
          <w:cs/>
        </w:rPr>
        <w:t>ส่วนงานสนามกอล์ฟซึ่งมีรายได้จากค่าสมาชิก</w:t>
      </w:r>
      <w:r w:rsidR="004201D5" w:rsidRPr="00904A64">
        <w:rPr>
          <w:rFonts w:ascii="Angsana New" w:hAnsi="Angsana New" w:cs="Angsana New"/>
          <w:sz w:val="30"/>
          <w:szCs w:val="30"/>
        </w:rPr>
        <w:t xml:space="preserve"> </w:t>
      </w:r>
      <w:r w:rsidR="004201D5" w:rsidRPr="00904A64">
        <w:rPr>
          <w:rFonts w:ascii="Angsana New" w:hAnsi="Angsana New" w:cs="Angsana New"/>
          <w:sz w:val="30"/>
          <w:szCs w:val="30"/>
          <w:cs/>
        </w:rPr>
        <w:t xml:space="preserve">ขายสินค้า </w:t>
      </w:r>
      <w:r w:rsidRPr="00904A64">
        <w:rPr>
          <w:rFonts w:ascii="Angsana New" w:hAnsi="Angsana New" w:cs="Angsana New"/>
          <w:sz w:val="30"/>
          <w:szCs w:val="30"/>
          <w:cs/>
        </w:rPr>
        <w:t>และการให้บริการต่าง ๆ เกี่ยวกับ</w:t>
      </w:r>
      <w:r w:rsidR="00904A64">
        <w:rPr>
          <w:rFonts w:ascii="Angsana New" w:hAnsi="Angsana New" w:cs="Angsana New"/>
          <w:sz w:val="30"/>
          <w:szCs w:val="30"/>
        </w:rPr>
        <w:t xml:space="preserve">       </w:t>
      </w:r>
      <w:r w:rsidRPr="00904A64">
        <w:rPr>
          <w:rFonts w:ascii="Angsana New" w:hAnsi="Angsana New" w:cs="Angsana New"/>
          <w:sz w:val="30"/>
          <w:szCs w:val="30"/>
          <w:cs/>
        </w:rPr>
        <w:t>สนามกอล์ฟ</w:t>
      </w:r>
    </w:p>
    <w:p w14:paraId="6456BB0E" w14:textId="77777777" w:rsidR="000F5DA2" w:rsidRPr="00904A64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04A64">
        <w:rPr>
          <w:rFonts w:ascii="Angsana New" w:hAnsi="Angsana New" w:cs="Angsana New"/>
          <w:sz w:val="30"/>
          <w:szCs w:val="30"/>
          <w:cs/>
        </w:rPr>
        <w:t>ส่วนงานภัตตาคารซึ่งมีรายได้จากการขายอาหารและเครื่องดื่ม</w:t>
      </w:r>
    </w:p>
    <w:p w14:paraId="6E52FBFF" w14:textId="7AD58C57" w:rsidR="000F5DA2" w:rsidRPr="00904A64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04A64">
        <w:rPr>
          <w:rFonts w:ascii="Angsana New" w:hAnsi="Angsana New" w:cs="Angsana New"/>
          <w:sz w:val="30"/>
          <w:szCs w:val="30"/>
          <w:cs/>
        </w:rPr>
        <w:t>ส่วนงานสปอร์ตคลับซึ่งมีรายได้จากค่าสมาชิกและการให้บริการต่าง ๆ เกี่ยวกับสปอร์ตคลับ</w:t>
      </w:r>
    </w:p>
    <w:p w14:paraId="68242202" w14:textId="77777777" w:rsidR="005E7F7B" w:rsidRPr="005E7F7B" w:rsidRDefault="005E7F7B" w:rsidP="005E7F7B">
      <w:pPr>
        <w:pStyle w:val="ListParagraph"/>
        <w:spacing w:after="0" w:line="240" w:lineRule="auto"/>
        <w:ind w:left="1260"/>
        <w:jc w:val="thaiDistribute"/>
        <w:rPr>
          <w:rFonts w:ascii="Angsana New" w:hAnsi="Angsana New" w:cs="Angsana New"/>
          <w:sz w:val="16"/>
          <w:szCs w:val="16"/>
        </w:rPr>
      </w:pPr>
    </w:p>
    <w:p w14:paraId="6D75E787" w14:textId="70F2EA1D" w:rsidR="00294112" w:rsidRDefault="00294112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0"/>
          <w:szCs w:val="30"/>
        </w:rPr>
      </w:pPr>
      <w:bookmarkStart w:id="4" w:name="_Hlk101862827"/>
      <w:r w:rsidRPr="00703CE8">
        <w:rPr>
          <w:rFonts w:ascii="Angsana New" w:hAnsi="Angsana New" w:cs="Angsana New"/>
          <w:spacing w:val="-5"/>
          <w:sz w:val="30"/>
          <w:szCs w:val="30"/>
          <w:cs/>
        </w:rPr>
        <w:t>บริษัทฯ 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bookmarkEnd w:id="4"/>
    </w:p>
    <w:p w14:paraId="06D27FD9" w14:textId="77777777" w:rsidR="00764E49" w:rsidRDefault="00764E49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34B39950" w14:textId="77777777" w:rsidR="00764E49" w:rsidRDefault="00764E49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40A4091A" w14:textId="77777777" w:rsidR="00764E49" w:rsidRDefault="00764E49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7F05958B" w14:textId="77777777" w:rsidR="00764E49" w:rsidRDefault="00764E49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7E27C9FB" w14:textId="77777777" w:rsidR="00764E49" w:rsidRDefault="00764E49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64DB915C" w14:textId="77777777" w:rsidR="00764E49" w:rsidRDefault="00764E49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657B5D10" w14:textId="77777777" w:rsidR="00764E49" w:rsidRDefault="00764E49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5D45DE83" w14:textId="77777777" w:rsidR="00764E49" w:rsidRDefault="00764E49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3CB65612" w14:textId="77777777" w:rsidR="00764E49" w:rsidRDefault="00764E49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30A9A2FD" w14:textId="77777777" w:rsidR="00764E49" w:rsidRDefault="00764E49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558D3DF7" w14:textId="77777777" w:rsidR="00764E49" w:rsidRDefault="00764E49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57B12412" w14:textId="77777777" w:rsidR="00764E49" w:rsidRDefault="00764E49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40B0472E" w14:textId="77777777" w:rsidR="00764E49" w:rsidRDefault="00764E49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4771769A" w14:textId="77777777" w:rsidR="00764E49" w:rsidRDefault="00764E49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321B3562" w14:textId="77777777" w:rsidR="00764E49" w:rsidRDefault="00764E49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014E759C" w14:textId="77777777" w:rsidR="00764E49" w:rsidRDefault="00764E49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0E3DBA35" w14:textId="77777777" w:rsidR="00764E49" w:rsidRDefault="00764E49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0AB4FF7F" w14:textId="77777777" w:rsidR="00764E49" w:rsidRDefault="00764E49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009A65C5" w14:textId="77777777" w:rsidR="000F5DA2" w:rsidRDefault="000F5DA2">
      <w:pPr>
        <w:pStyle w:val="ListParagraph"/>
        <w:numPr>
          <w:ilvl w:val="0"/>
          <w:numId w:val="7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lastRenderedPageBreak/>
        <w:t>ข้อมูลเกี่ยวกับกำไรหรือขาดทุนตามส่วนงาน</w:t>
      </w:r>
    </w:p>
    <w:p w14:paraId="7170D9E0" w14:textId="77777777" w:rsidR="005E7F7B" w:rsidRPr="005E7F7B" w:rsidRDefault="005E7F7B" w:rsidP="005E7F7B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19BB844" w14:textId="145B3D31" w:rsidR="0073266D" w:rsidRPr="00EB0AC7" w:rsidRDefault="00294112" w:rsidP="00C51EA6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5" w:name="_Hlk101862913"/>
      <w:r w:rsidRPr="00626178">
        <w:rPr>
          <w:rFonts w:ascii="Angsana New" w:hAnsi="Angsana New" w:cs="Angsana New"/>
          <w:sz w:val="30"/>
          <w:szCs w:val="30"/>
          <w:cs/>
        </w:rPr>
        <w:t>ข้อมูลรายได้ กำไร(ขาดทุน) และสินทรัพย์รวมของส่วนงานของบริษัทฯ สำหรับ</w:t>
      </w:r>
      <w:r w:rsidR="00626178" w:rsidRPr="00626178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C51EA6" w:rsidRPr="00C51EA6">
        <w:rPr>
          <w:rFonts w:ascii="Angsana New" w:hAnsi="Angsana New" w:cs="Angsana New"/>
          <w:sz w:val="30"/>
          <w:szCs w:val="30"/>
          <w:cs/>
        </w:rPr>
        <w:t>และหกเดือน</w:t>
      </w:r>
      <w:r w:rsidRPr="00626178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626178">
        <w:rPr>
          <w:rFonts w:ascii="Angsana New" w:hAnsi="Angsana New" w:cs="Angsana New"/>
          <w:sz w:val="30"/>
          <w:szCs w:val="30"/>
        </w:rPr>
        <w:t xml:space="preserve"> </w:t>
      </w:r>
      <w:r w:rsidR="00D56D4A">
        <w:rPr>
          <w:rFonts w:ascii="Angsana New" w:hAnsi="Angsana New" w:cs="Angsana New"/>
          <w:sz w:val="30"/>
          <w:szCs w:val="30"/>
        </w:rPr>
        <w:t>3</w:t>
      </w:r>
      <w:r w:rsidR="00C51EA6">
        <w:rPr>
          <w:rFonts w:ascii="Angsana New" w:hAnsi="Angsana New" w:cs="Angsana New"/>
          <w:sz w:val="30"/>
          <w:szCs w:val="30"/>
        </w:rPr>
        <w:t>0</w:t>
      </w:r>
      <w:r w:rsidR="00D56D4A">
        <w:rPr>
          <w:rFonts w:ascii="Angsana New" w:hAnsi="Angsana New" w:cs="Angsana New"/>
          <w:sz w:val="30"/>
          <w:szCs w:val="30"/>
        </w:rPr>
        <w:t xml:space="preserve"> </w:t>
      </w:r>
      <w:r w:rsidR="00C51EA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 </w:t>
      </w:r>
      <w:r w:rsidR="00D56D4A">
        <w:rPr>
          <w:rFonts w:ascii="Angsana New" w:hAnsi="Angsana New" w:cs="Angsana New"/>
          <w:sz w:val="30"/>
          <w:szCs w:val="30"/>
        </w:rPr>
        <w:t>2569</w:t>
      </w:r>
      <w:r w:rsidR="00EE128D" w:rsidRPr="00626178">
        <w:rPr>
          <w:rFonts w:ascii="Angsana New" w:hAnsi="Angsana New" w:cs="Angsana New"/>
          <w:sz w:val="30"/>
          <w:szCs w:val="30"/>
        </w:rPr>
        <w:t xml:space="preserve"> </w:t>
      </w:r>
      <w:r w:rsidR="00EE128D" w:rsidRPr="0062617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E128D" w:rsidRPr="00626178">
        <w:rPr>
          <w:rFonts w:ascii="Angsana New" w:hAnsi="Angsana New" w:cs="Angsana New"/>
          <w:sz w:val="30"/>
          <w:szCs w:val="30"/>
        </w:rPr>
        <w:t>256</w:t>
      </w:r>
      <w:r w:rsidR="0017578E">
        <w:rPr>
          <w:rFonts w:ascii="Angsana New" w:hAnsi="Angsana New" w:cs="Angsana New"/>
          <w:sz w:val="30"/>
          <w:szCs w:val="30"/>
        </w:rPr>
        <w:t>8</w:t>
      </w:r>
      <w:r w:rsidRPr="00626178">
        <w:rPr>
          <w:rFonts w:ascii="Angsana New" w:hAnsi="Angsana New" w:cs="Angsana New"/>
          <w:sz w:val="30"/>
          <w:szCs w:val="30"/>
          <w:cs/>
        </w:rPr>
        <w:t xml:space="preserve"> มีดังต่อไปนี้</w:t>
      </w:r>
      <w:bookmarkEnd w:id="5"/>
    </w:p>
    <w:tbl>
      <w:tblPr>
        <w:tblW w:w="10530" w:type="dxa"/>
        <w:tblInd w:w="-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36"/>
        <w:gridCol w:w="990"/>
        <w:gridCol w:w="48"/>
        <w:gridCol w:w="907"/>
        <w:gridCol w:w="49"/>
        <w:gridCol w:w="1063"/>
        <w:gridCol w:w="51"/>
        <w:gridCol w:w="852"/>
        <w:gridCol w:w="90"/>
        <w:gridCol w:w="990"/>
        <w:gridCol w:w="90"/>
        <w:gridCol w:w="1170"/>
        <w:gridCol w:w="48"/>
        <w:gridCol w:w="1046"/>
      </w:tblGrid>
      <w:tr w:rsidR="00CC6CB4" w:rsidRPr="005E702D" w14:paraId="00B0C150" w14:textId="77777777" w:rsidTr="00AF127B">
        <w:tc>
          <w:tcPr>
            <w:tcW w:w="3136" w:type="dxa"/>
          </w:tcPr>
          <w:p w14:paraId="124C7D46" w14:textId="77777777" w:rsidR="00CC6CB4" w:rsidRPr="005E702D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</w:tcPr>
          <w:p w14:paraId="1B6EB209" w14:textId="77777777" w:rsidR="00CC6CB4" w:rsidRPr="005E702D" w:rsidRDefault="00CC6CB4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หน่วย :</w:t>
            </w:r>
            <w:proofErr w:type="gramEnd"/>
            <w:r w:rsidRPr="005E702D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พันบาท)</w:t>
            </w:r>
          </w:p>
        </w:tc>
      </w:tr>
      <w:tr w:rsidR="00CC6CB4" w:rsidRPr="005E702D" w14:paraId="4CDB3D6C" w14:textId="77777777" w:rsidTr="00AF127B">
        <w:tc>
          <w:tcPr>
            <w:tcW w:w="3136" w:type="dxa"/>
          </w:tcPr>
          <w:p w14:paraId="17F4DCD4" w14:textId="77777777" w:rsidR="00CC6CB4" w:rsidRPr="005E702D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  <w:tcBorders>
              <w:bottom w:val="single" w:sz="4" w:space="0" w:color="auto"/>
            </w:tcBorders>
          </w:tcPr>
          <w:p w14:paraId="27C85E6D" w14:textId="23FDF99C" w:rsidR="00CC6CB4" w:rsidRPr="005E702D" w:rsidRDefault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</w:t>
            </w:r>
            <w:r w:rsidR="00661215" w:rsidRPr="005E702D">
              <w:rPr>
                <w:rFonts w:ascii="Angsana New" w:hAnsi="Angsana New" w:cs="Angsana New" w:hint="cs"/>
                <w:sz w:val="27"/>
                <w:szCs w:val="27"/>
                <w:cs/>
              </w:rPr>
              <w:t>สาม</w:t>
            </w: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 xml:space="preserve">เดือนสิ้นสุดวันที่ </w:t>
            </w:r>
            <w:r w:rsidR="00D56D4A" w:rsidRPr="005E702D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C51EA6" w:rsidRPr="005E702D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="00D56D4A" w:rsidRPr="005E702D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D56D4A" w:rsidRPr="005E702D">
              <w:rPr>
                <w:rFonts w:ascii="Angsana New" w:hAnsi="Angsana New" w:cs="Angsana New"/>
                <w:sz w:val="27"/>
                <w:szCs w:val="27"/>
                <w:cs/>
              </w:rPr>
              <w:t>ม</w:t>
            </w:r>
            <w:r w:rsidR="00C51EA6" w:rsidRPr="005E702D">
              <w:rPr>
                <w:rFonts w:ascii="Angsana New" w:hAnsi="Angsana New" w:cs="Angsana New" w:hint="cs"/>
                <w:sz w:val="27"/>
                <w:szCs w:val="27"/>
                <w:cs/>
              </w:rPr>
              <w:t>ิถุนายน</w:t>
            </w:r>
            <w:r w:rsidR="00D56D4A" w:rsidRPr="005E702D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="00D56D4A" w:rsidRPr="005E702D">
              <w:rPr>
                <w:rFonts w:ascii="Angsana New" w:hAnsi="Angsana New" w:cs="Angsana New"/>
                <w:sz w:val="27"/>
                <w:szCs w:val="27"/>
              </w:rPr>
              <w:t>2569</w:t>
            </w:r>
          </w:p>
        </w:tc>
      </w:tr>
      <w:tr w:rsidR="00CC6CB4" w:rsidRPr="005E702D" w14:paraId="65D05156" w14:textId="77777777" w:rsidTr="00AF127B">
        <w:tc>
          <w:tcPr>
            <w:tcW w:w="3136" w:type="dxa"/>
          </w:tcPr>
          <w:p w14:paraId="11D034D0" w14:textId="77777777" w:rsidR="00CC6CB4" w:rsidRPr="005E702D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0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B798DDD" w14:textId="77777777" w:rsidR="00CC6CB4" w:rsidRPr="005E702D" w:rsidRDefault="00CC6CB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ส่วนงานที่รายงาน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1444882" w14:textId="77777777" w:rsidR="00CC6CB4" w:rsidRPr="005E702D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9E4206" w14:textId="77777777" w:rsidR="00CC6CB4" w:rsidRPr="005E702D" w:rsidRDefault="00CC6CB4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5957ACC2" w14:textId="77777777" w:rsidR="00CC6CB4" w:rsidRPr="005E702D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138B65E2" w14:textId="77777777" w:rsidR="00CC6CB4" w:rsidRPr="005E702D" w:rsidRDefault="00CC6CB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CC6CB4" w:rsidRPr="005E702D" w14:paraId="1FC190BD" w14:textId="77777777" w:rsidTr="00AF127B">
        <w:tc>
          <w:tcPr>
            <w:tcW w:w="3136" w:type="dxa"/>
          </w:tcPr>
          <w:p w14:paraId="03CD3FF7" w14:textId="77777777" w:rsidR="00CC6CB4" w:rsidRPr="005E702D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1B9389" w14:textId="77777777" w:rsidR="00CC6CB4" w:rsidRPr="005E702D" w:rsidRDefault="00CC6CB4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</w:pPr>
            <w:r w:rsidRPr="005E702D"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  <w:t>สนามกอล์ฟ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60F7E06F" w14:textId="77777777" w:rsidR="00CC6CB4" w:rsidRPr="005E702D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2069F14C" w14:textId="77777777" w:rsidR="00CC6CB4" w:rsidRPr="005E702D" w:rsidRDefault="00CC6CB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ภัตตาคาร</w:t>
            </w: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1B5AA476" w14:textId="77777777" w:rsidR="00CC6CB4" w:rsidRPr="005E702D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7F641104" w14:textId="77777777" w:rsidR="00CC6CB4" w:rsidRPr="005E702D" w:rsidRDefault="00CC6CB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สปอร์ตคลับ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3CEDB19A" w14:textId="77777777" w:rsidR="00CC6CB4" w:rsidRPr="005E702D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5C33133" w14:textId="77777777" w:rsidR="00CC6CB4" w:rsidRPr="005E702D" w:rsidRDefault="00CC6CB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C43133F" w14:textId="77777777" w:rsidR="00CC6CB4" w:rsidRPr="005E702D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44627B0" w14:textId="77777777" w:rsidR="00CC6CB4" w:rsidRPr="005E702D" w:rsidRDefault="00CC6CB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รวม</w:t>
            </w:r>
          </w:p>
        </w:tc>
        <w:tc>
          <w:tcPr>
            <w:tcW w:w="90" w:type="dxa"/>
          </w:tcPr>
          <w:p w14:paraId="326D4F93" w14:textId="77777777" w:rsidR="00CC6CB4" w:rsidRPr="005E702D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6927C91" w14:textId="77777777" w:rsidR="00CC6CB4" w:rsidRPr="005E702D" w:rsidRDefault="00CC6CB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48" w:type="dxa"/>
          </w:tcPr>
          <w:p w14:paraId="5CC18910" w14:textId="77777777" w:rsidR="00CC6CB4" w:rsidRPr="005E702D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07B4021C" w14:textId="77777777" w:rsidR="00CC6CB4" w:rsidRPr="005E702D" w:rsidRDefault="00CC6CB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CC6CB4" w:rsidRPr="005E702D" w14:paraId="4D4E38C4" w14:textId="77777777" w:rsidTr="00AF127B">
        <w:tc>
          <w:tcPr>
            <w:tcW w:w="3136" w:type="dxa"/>
          </w:tcPr>
          <w:p w14:paraId="5FDA6EB6" w14:textId="77777777" w:rsidR="00CC6CB4" w:rsidRPr="005E702D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</w:tcPr>
          <w:p w14:paraId="59D623F7" w14:textId="77777777" w:rsidR="00CC6CB4" w:rsidRPr="005E702D" w:rsidRDefault="00CC6CB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072EB17F" w14:textId="77777777" w:rsidR="00CC6CB4" w:rsidRPr="005E702D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255C04CB" w14:textId="77777777" w:rsidR="00CC6CB4" w:rsidRPr="005E702D" w:rsidRDefault="00CC6CB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</w:tcPr>
          <w:p w14:paraId="5630A74D" w14:textId="77777777" w:rsidR="00CC6CB4" w:rsidRPr="005E702D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238F20B9" w14:textId="77777777" w:rsidR="00CC6CB4" w:rsidRPr="005E702D" w:rsidRDefault="00CC6CB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44E71453" w14:textId="77777777" w:rsidR="00CC6CB4" w:rsidRPr="005E702D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70039A0D" w14:textId="77777777" w:rsidR="00CC6CB4" w:rsidRPr="005E702D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5539E61F" w14:textId="77777777" w:rsidR="00CC6CB4" w:rsidRPr="005E702D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293E27C7" w14:textId="77777777" w:rsidR="00CC6CB4" w:rsidRPr="005E702D" w:rsidRDefault="00CC6CB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5088C214" w14:textId="77777777" w:rsidR="00CC6CB4" w:rsidRPr="005E702D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98A495E" w14:textId="77777777" w:rsidR="00CC6CB4" w:rsidRPr="005E702D" w:rsidRDefault="00CC6CB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92D554B" w14:textId="77777777" w:rsidR="00CC6CB4" w:rsidRPr="005E702D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1B2DF64A" w14:textId="77777777" w:rsidR="00CC6CB4" w:rsidRPr="005E702D" w:rsidRDefault="00CC6CB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335FC" w:rsidRPr="005E702D" w14:paraId="40ABB387" w14:textId="77777777" w:rsidTr="00AF127B">
        <w:tc>
          <w:tcPr>
            <w:tcW w:w="3136" w:type="dxa"/>
          </w:tcPr>
          <w:p w14:paraId="4CE4A6C5" w14:textId="77777777" w:rsidR="005335FC" w:rsidRPr="005E702D" w:rsidRDefault="005335FC" w:rsidP="005335F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ลูกค้าภายนอก</w:t>
            </w:r>
          </w:p>
        </w:tc>
        <w:tc>
          <w:tcPr>
            <w:tcW w:w="990" w:type="dxa"/>
          </w:tcPr>
          <w:p w14:paraId="7ADEBF29" w14:textId="66079E40" w:rsidR="005335FC" w:rsidRPr="005E702D" w:rsidRDefault="002C7B35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37,203</w:t>
            </w:r>
          </w:p>
        </w:tc>
        <w:tc>
          <w:tcPr>
            <w:tcW w:w="48" w:type="dxa"/>
          </w:tcPr>
          <w:p w14:paraId="4E5881CD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347883B1" w14:textId="6F8AE6DA" w:rsidR="005335FC" w:rsidRPr="005E702D" w:rsidRDefault="004F73D9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6,442</w:t>
            </w:r>
          </w:p>
        </w:tc>
        <w:tc>
          <w:tcPr>
            <w:tcW w:w="49" w:type="dxa"/>
          </w:tcPr>
          <w:p w14:paraId="0E60FE90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3A1284F3" w14:textId="5BBA62FD" w:rsidR="005335FC" w:rsidRPr="005E702D" w:rsidRDefault="004F73D9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834</w:t>
            </w:r>
          </w:p>
        </w:tc>
        <w:tc>
          <w:tcPr>
            <w:tcW w:w="51" w:type="dxa"/>
          </w:tcPr>
          <w:p w14:paraId="73831F50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08553362" w14:textId="64AB3114" w:rsidR="005335FC" w:rsidRPr="005E702D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47A0D8B2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00A5F0F2" w14:textId="561FFF7D" w:rsidR="005335FC" w:rsidRPr="005E702D" w:rsidRDefault="004F73D9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44,479</w:t>
            </w:r>
          </w:p>
        </w:tc>
        <w:tc>
          <w:tcPr>
            <w:tcW w:w="90" w:type="dxa"/>
          </w:tcPr>
          <w:p w14:paraId="791923F1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484BEF3" w14:textId="688C1ED6" w:rsidR="005335FC" w:rsidRPr="005E702D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039E52F6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6BE1634F" w14:textId="57F36786" w:rsidR="005335FC" w:rsidRPr="005E702D" w:rsidRDefault="004F73D9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44,479</w:t>
            </w:r>
          </w:p>
        </w:tc>
      </w:tr>
      <w:tr w:rsidR="005335FC" w:rsidRPr="005E702D" w14:paraId="100B2B97" w14:textId="77777777" w:rsidTr="00AF127B">
        <w:tc>
          <w:tcPr>
            <w:tcW w:w="3136" w:type="dxa"/>
          </w:tcPr>
          <w:p w14:paraId="16131631" w14:textId="77777777" w:rsidR="005335FC" w:rsidRPr="005E702D" w:rsidRDefault="005335FC" w:rsidP="005335F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470899" w14:textId="6E59BD92" w:rsidR="005335FC" w:rsidRPr="005E702D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4121DBA1" w14:textId="77777777" w:rsidR="005335FC" w:rsidRPr="005E702D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4AF387AE" w14:textId="0746B667" w:rsidR="005335FC" w:rsidRPr="005E702D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7BA8F008" w14:textId="77777777" w:rsidR="005335FC" w:rsidRPr="005E702D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1B0D4A3C" w14:textId="5522D0B3" w:rsidR="005335FC" w:rsidRPr="005E702D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67E5A5DA" w14:textId="77777777" w:rsidR="005335FC" w:rsidRPr="005E702D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0189607" w14:textId="1ACAE261" w:rsidR="005335FC" w:rsidRPr="005E702D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7A4071B7" w14:textId="77777777" w:rsidR="005335FC" w:rsidRPr="005E702D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577E55" w14:textId="71B83E04" w:rsidR="005335FC" w:rsidRPr="005E702D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896384D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FACF5F" w14:textId="0501C45E" w:rsidR="005335FC" w:rsidRPr="005E702D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51F22A7B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525488A6" w14:textId="67A13FB7" w:rsidR="005335FC" w:rsidRPr="005E702D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4F73D9" w:rsidRPr="005E702D" w14:paraId="3B27F8A5" w14:textId="77777777">
        <w:tc>
          <w:tcPr>
            <w:tcW w:w="3136" w:type="dxa"/>
          </w:tcPr>
          <w:p w14:paraId="1793E6D2" w14:textId="77777777" w:rsidR="004F73D9" w:rsidRPr="005E702D" w:rsidRDefault="004F73D9" w:rsidP="004F73D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</w:tcPr>
          <w:p w14:paraId="200ACB27" w14:textId="78AA6A6D" w:rsidR="004F73D9" w:rsidRPr="005E702D" w:rsidRDefault="004F73D9" w:rsidP="004F73D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37,203</w:t>
            </w:r>
          </w:p>
        </w:tc>
        <w:tc>
          <w:tcPr>
            <w:tcW w:w="48" w:type="dxa"/>
          </w:tcPr>
          <w:p w14:paraId="592047DF" w14:textId="77777777" w:rsidR="004F73D9" w:rsidRPr="005E702D" w:rsidRDefault="004F73D9" w:rsidP="004F73D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46721266" w14:textId="720AF607" w:rsidR="004F73D9" w:rsidRPr="005E702D" w:rsidRDefault="004F73D9" w:rsidP="004F73D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6,442</w:t>
            </w:r>
          </w:p>
        </w:tc>
        <w:tc>
          <w:tcPr>
            <w:tcW w:w="49" w:type="dxa"/>
          </w:tcPr>
          <w:p w14:paraId="2138AB79" w14:textId="77777777" w:rsidR="004F73D9" w:rsidRPr="005E702D" w:rsidRDefault="004F73D9" w:rsidP="004F73D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16170153" w14:textId="320B4A23" w:rsidR="004F73D9" w:rsidRPr="005E702D" w:rsidRDefault="004F73D9" w:rsidP="004F73D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834</w:t>
            </w:r>
          </w:p>
        </w:tc>
        <w:tc>
          <w:tcPr>
            <w:tcW w:w="51" w:type="dxa"/>
          </w:tcPr>
          <w:p w14:paraId="0B9A81C1" w14:textId="77777777" w:rsidR="004F73D9" w:rsidRPr="005E702D" w:rsidRDefault="004F73D9" w:rsidP="004F73D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41709038" w14:textId="74542752" w:rsidR="004F73D9" w:rsidRPr="005E702D" w:rsidRDefault="004F73D9" w:rsidP="004F73D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16599CA6" w14:textId="77777777" w:rsidR="004F73D9" w:rsidRPr="005E702D" w:rsidRDefault="004F73D9" w:rsidP="004F73D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06DB39CA" w14:textId="4010F452" w:rsidR="004F73D9" w:rsidRPr="005E702D" w:rsidRDefault="004F73D9" w:rsidP="004F73D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44,479</w:t>
            </w:r>
          </w:p>
        </w:tc>
        <w:tc>
          <w:tcPr>
            <w:tcW w:w="90" w:type="dxa"/>
          </w:tcPr>
          <w:p w14:paraId="2344B7AD" w14:textId="77777777" w:rsidR="004F73D9" w:rsidRPr="005E702D" w:rsidRDefault="004F73D9" w:rsidP="004F73D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E4731A8" w14:textId="09C735DD" w:rsidR="004F73D9" w:rsidRPr="005E702D" w:rsidRDefault="004F73D9" w:rsidP="004F73D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C48AA49" w14:textId="77777777" w:rsidR="004F73D9" w:rsidRPr="005E702D" w:rsidRDefault="004F73D9" w:rsidP="004F73D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7AB98B75" w14:textId="15471305" w:rsidR="004F73D9" w:rsidRPr="005E702D" w:rsidRDefault="004F73D9" w:rsidP="004F73D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44,479</w:t>
            </w:r>
          </w:p>
        </w:tc>
      </w:tr>
      <w:tr w:rsidR="005335FC" w:rsidRPr="005E702D" w14:paraId="63645226" w14:textId="77777777" w:rsidTr="00AF127B">
        <w:tc>
          <w:tcPr>
            <w:tcW w:w="3136" w:type="dxa"/>
          </w:tcPr>
          <w:p w14:paraId="077AB693" w14:textId="77777777" w:rsidR="005335FC" w:rsidRPr="005E702D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BAD6B5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48" w:type="dxa"/>
          </w:tcPr>
          <w:p w14:paraId="5FCBA529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228BF3B5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6E112A1D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23897FB1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6CF4652B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76DA017A" w14:textId="77777777" w:rsidR="005335FC" w:rsidRPr="005E702D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477A407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CDC5A04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C760B24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964D0D" w14:textId="77777777" w:rsidR="005335FC" w:rsidRPr="005E702D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0C16D7EC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6366374C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5335FC" w:rsidRPr="005E702D" w14:paraId="234AC1DD" w14:textId="77777777" w:rsidTr="00AF127B">
        <w:tc>
          <w:tcPr>
            <w:tcW w:w="3136" w:type="dxa"/>
          </w:tcPr>
          <w:p w14:paraId="1AB05918" w14:textId="77777777" w:rsidR="005335FC" w:rsidRPr="005E702D" w:rsidRDefault="005335FC" w:rsidP="005335F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</w:tcPr>
          <w:p w14:paraId="7A56A6A9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944A365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093D393B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CC93041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1D4CDA59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28614CAB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7C708C6" w14:textId="77777777" w:rsidR="005335FC" w:rsidRPr="005E702D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9A866CC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C7C9C43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383B5B8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7EDF2596" w14:textId="77777777" w:rsidR="005335FC" w:rsidRPr="005E702D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51B1F236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32A5F23C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C60048" w:rsidRPr="005E702D" w14:paraId="3B2DB5A0" w14:textId="77777777" w:rsidTr="00AF127B">
        <w:tc>
          <w:tcPr>
            <w:tcW w:w="3136" w:type="dxa"/>
          </w:tcPr>
          <w:p w14:paraId="05FBFB81" w14:textId="77777777" w:rsidR="00C60048" w:rsidRPr="005E702D" w:rsidRDefault="00C60048" w:rsidP="00C60048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รายได้ค่าบำรุงสมาชิก</w:t>
            </w:r>
          </w:p>
        </w:tc>
        <w:tc>
          <w:tcPr>
            <w:tcW w:w="990" w:type="dxa"/>
          </w:tcPr>
          <w:p w14:paraId="2EEC2A87" w14:textId="43E94897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11,644</w:t>
            </w:r>
          </w:p>
        </w:tc>
        <w:tc>
          <w:tcPr>
            <w:tcW w:w="48" w:type="dxa"/>
          </w:tcPr>
          <w:p w14:paraId="35284C65" w14:textId="77777777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66077FE1" w14:textId="474A98DC" w:rsidR="00C60048" w:rsidRPr="005E702D" w:rsidRDefault="00C60048" w:rsidP="00C6004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48C1B5A0" w14:textId="77777777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4A61A1A0" w14:textId="3FE2BEB1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43</w:t>
            </w:r>
            <w:r w:rsidR="0004494D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51" w:type="dxa"/>
          </w:tcPr>
          <w:p w14:paraId="1E82638C" w14:textId="77777777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0B31C555" w14:textId="76A30C3E" w:rsidR="00C60048" w:rsidRPr="005E702D" w:rsidRDefault="00C60048" w:rsidP="00C6004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0F6C0EB2" w14:textId="77777777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3F7C7AB6" w14:textId="208BB4A9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12,08</w:t>
            </w:r>
            <w:r w:rsidR="0004494D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  <w:tc>
          <w:tcPr>
            <w:tcW w:w="90" w:type="dxa"/>
          </w:tcPr>
          <w:p w14:paraId="257C6CDD" w14:textId="77777777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31691E79" w14:textId="4493E10D" w:rsidR="00C60048" w:rsidRPr="005E702D" w:rsidRDefault="00C60048" w:rsidP="00C6004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8C2C6AC" w14:textId="77777777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534C8F99" w14:textId="1BA1B13C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12,08</w:t>
            </w:r>
            <w:r w:rsidR="0004494D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</w:tr>
      <w:tr w:rsidR="00C60048" w:rsidRPr="005E702D" w14:paraId="37B62589" w14:textId="77777777" w:rsidTr="00AF127B">
        <w:tc>
          <w:tcPr>
            <w:tcW w:w="3136" w:type="dxa"/>
          </w:tcPr>
          <w:p w14:paraId="639D9B2E" w14:textId="77777777" w:rsidR="00C60048" w:rsidRPr="005E702D" w:rsidRDefault="00C60048" w:rsidP="00C60048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30572EAB" w14:textId="52D296BF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831</w:t>
            </w:r>
          </w:p>
        </w:tc>
        <w:tc>
          <w:tcPr>
            <w:tcW w:w="48" w:type="dxa"/>
          </w:tcPr>
          <w:p w14:paraId="1BA632BC" w14:textId="77777777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51F51D41" w14:textId="76090EB1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6,442</w:t>
            </w:r>
          </w:p>
        </w:tc>
        <w:tc>
          <w:tcPr>
            <w:tcW w:w="49" w:type="dxa"/>
          </w:tcPr>
          <w:p w14:paraId="437020FA" w14:textId="77777777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3FADF2E8" w14:textId="2DB16984" w:rsidR="00C60048" w:rsidRPr="005E702D" w:rsidRDefault="00C60048" w:rsidP="00C6004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51" w:type="dxa"/>
          </w:tcPr>
          <w:p w14:paraId="0F4C9131" w14:textId="77777777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076AAF4A" w14:textId="7C3E33A3" w:rsidR="00C60048" w:rsidRPr="005E702D" w:rsidRDefault="00C60048" w:rsidP="00C6004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22D35CFC" w14:textId="77777777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21A304BE" w14:textId="7B43423F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7,273</w:t>
            </w:r>
          </w:p>
        </w:tc>
        <w:tc>
          <w:tcPr>
            <w:tcW w:w="90" w:type="dxa"/>
          </w:tcPr>
          <w:p w14:paraId="05F9B4A9" w14:textId="77777777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57945D62" w14:textId="74EB637C" w:rsidR="00C60048" w:rsidRPr="005E702D" w:rsidRDefault="00C60048" w:rsidP="00C6004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1CF55F6" w14:textId="77777777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3A21A4A5" w14:textId="2BCA8A0D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7,273</w:t>
            </w:r>
          </w:p>
        </w:tc>
      </w:tr>
      <w:tr w:rsidR="00C60048" w:rsidRPr="005E702D" w14:paraId="18E212DF" w14:textId="77777777" w:rsidTr="00AF127B">
        <w:tc>
          <w:tcPr>
            <w:tcW w:w="3136" w:type="dxa"/>
          </w:tcPr>
          <w:p w14:paraId="61CAB935" w14:textId="77777777" w:rsidR="00C60048" w:rsidRPr="005E702D" w:rsidRDefault="00C60048" w:rsidP="00C60048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39300830" w14:textId="174981F8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24,632</w:t>
            </w:r>
          </w:p>
        </w:tc>
        <w:tc>
          <w:tcPr>
            <w:tcW w:w="48" w:type="dxa"/>
          </w:tcPr>
          <w:p w14:paraId="02B6DC6D" w14:textId="77777777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3C3303E9" w14:textId="1EBE17EF" w:rsidR="00C60048" w:rsidRPr="005E702D" w:rsidRDefault="00C60048" w:rsidP="00C6004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49" w:type="dxa"/>
          </w:tcPr>
          <w:p w14:paraId="0C29D1F9" w14:textId="77777777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3B68FD26" w14:textId="4F911F0B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39</w:t>
            </w:r>
            <w:r w:rsidR="0004494D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51" w:type="dxa"/>
          </w:tcPr>
          <w:p w14:paraId="45C45D6A" w14:textId="77777777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194097B5" w14:textId="4B69646D" w:rsidR="00C60048" w:rsidRPr="005E702D" w:rsidRDefault="00C60048" w:rsidP="00C6004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E08B951" w14:textId="77777777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0FBA4BF8" w14:textId="549DD7B9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25,02</w:t>
            </w:r>
            <w:r w:rsidR="0004494D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90" w:type="dxa"/>
          </w:tcPr>
          <w:p w14:paraId="79012003" w14:textId="77777777" w:rsidR="00C60048" w:rsidRPr="005E702D" w:rsidRDefault="00C60048" w:rsidP="00C60048">
            <w:pPr>
              <w:spacing w:after="0" w:line="240" w:lineRule="auto"/>
              <w:ind w:right="135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3B3618C3" w14:textId="4C0B59AD" w:rsidR="00C60048" w:rsidRPr="005E702D" w:rsidRDefault="00C60048" w:rsidP="00C6004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560CC7B" w14:textId="77777777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0D9143C8" w14:textId="60C802B3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25,02</w:t>
            </w:r>
            <w:r w:rsidR="0004494D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</w:tr>
      <w:tr w:rsidR="00C60048" w:rsidRPr="005E702D" w14:paraId="3DF8BF8A" w14:textId="77777777" w:rsidTr="00AF127B">
        <w:tc>
          <w:tcPr>
            <w:tcW w:w="3136" w:type="dxa"/>
          </w:tcPr>
          <w:p w14:paraId="33FAA5DE" w14:textId="77777777" w:rsidR="00C60048" w:rsidRPr="005E702D" w:rsidRDefault="00C60048" w:rsidP="00C60048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B9F99C" w14:textId="7F7A2DF9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96</w:t>
            </w:r>
          </w:p>
        </w:tc>
        <w:tc>
          <w:tcPr>
            <w:tcW w:w="48" w:type="dxa"/>
          </w:tcPr>
          <w:p w14:paraId="46A9A5D8" w14:textId="77777777" w:rsidR="00C60048" w:rsidRPr="005E702D" w:rsidRDefault="00C60048" w:rsidP="00C6004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54C36F1" w14:textId="00E82F55" w:rsidR="00C60048" w:rsidRPr="005E702D" w:rsidRDefault="00C60048" w:rsidP="00C6004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07E4B5D6" w14:textId="77777777" w:rsidR="00C60048" w:rsidRPr="005E702D" w:rsidRDefault="00C60048" w:rsidP="00C6004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6C209700" w14:textId="6B79916B" w:rsidR="00C60048" w:rsidRPr="005E702D" w:rsidRDefault="00C60048" w:rsidP="00C6004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51" w:type="dxa"/>
          </w:tcPr>
          <w:p w14:paraId="394DC70C" w14:textId="77777777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7D9EE7F" w14:textId="1585E7D2" w:rsidR="00C60048" w:rsidRPr="005E702D" w:rsidRDefault="00C60048" w:rsidP="00C6004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7E9F87DA" w14:textId="77777777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2BB101" w14:textId="6B574088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96</w:t>
            </w:r>
          </w:p>
        </w:tc>
        <w:tc>
          <w:tcPr>
            <w:tcW w:w="90" w:type="dxa"/>
          </w:tcPr>
          <w:p w14:paraId="2C32421D" w14:textId="77777777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1F28B4" w14:textId="6E951D32" w:rsidR="00C60048" w:rsidRPr="005E702D" w:rsidRDefault="00C60048" w:rsidP="00C6004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096956E3" w14:textId="77777777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2936FF9C" w14:textId="320E8333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96</w:t>
            </w:r>
          </w:p>
        </w:tc>
      </w:tr>
      <w:tr w:rsidR="00C60048" w:rsidRPr="005E702D" w14:paraId="2B73143D" w14:textId="77777777">
        <w:tc>
          <w:tcPr>
            <w:tcW w:w="3136" w:type="dxa"/>
          </w:tcPr>
          <w:p w14:paraId="0AD8EFFF" w14:textId="77777777" w:rsidR="00C60048" w:rsidRPr="005E702D" w:rsidRDefault="00C60048" w:rsidP="00C60048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F7BBB77" w14:textId="3970B926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37,203</w:t>
            </w:r>
          </w:p>
        </w:tc>
        <w:tc>
          <w:tcPr>
            <w:tcW w:w="48" w:type="dxa"/>
          </w:tcPr>
          <w:p w14:paraId="08D3960E" w14:textId="77777777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3830580D" w14:textId="538B09FC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6,442</w:t>
            </w:r>
          </w:p>
        </w:tc>
        <w:tc>
          <w:tcPr>
            <w:tcW w:w="49" w:type="dxa"/>
          </w:tcPr>
          <w:p w14:paraId="31AEB0B5" w14:textId="77777777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15BDDC42" w14:textId="436DAC48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834</w:t>
            </w:r>
          </w:p>
        </w:tc>
        <w:tc>
          <w:tcPr>
            <w:tcW w:w="51" w:type="dxa"/>
          </w:tcPr>
          <w:p w14:paraId="2FB794E9" w14:textId="77777777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30D88CAE" w14:textId="2B75E0FE" w:rsidR="00C60048" w:rsidRPr="005E702D" w:rsidRDefault="00C60048" w:rsidP="00C6004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7E99C779" w14:textId="77777777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C866C1C" w14:textId="4719896C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44,479</w:t>
            </w:r>
          </w:p>
        </w:tc>
        <w:tc>
          <w:tcPr>
            <w:tcW w:w="90" w:type="dxa"/>
          </w:tcPr>
          <w:p w14:paraId="7BEE5173" w14:textId="77777777" w:rsidR="00C60048" w:rsidRPr="005E702D" w:rsidRDefault="00C60048" w:rsidP="00C60048">
            <w:pPr>
              <w:spacing w:after="0" w:line="240" w:lineRule="auto"/>
              <w:ind w:right="135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0B79C8C" w14:textId="0AB65B02" w:rsidR="00C60048" w:rsidRPr="005E702D" w:rsidRDefault="00C60048" w:rsidP="00C6004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1EFD4C67" w14:textId="77777777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7668BEF8" w14:textId="3A643B07" w:rsidR="00C60048" w:rsidRPr="005E702D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44,479</w:t>
            </w:r>
          </w:p>
        </w:tc>
      </w:tr>
      <w:tr w:rsidR="00C60048" w:rsidRPr="005E702D" w14:paraId="146235E2" w14:textId="77777777">
        <w:tc>
          <w:tcPr>
            <w:tcW w:w="3136" w:type="dxa"/>
          </w:tcPr>
          <w:p w14:paraId="78DC25D3" w14:textId="77777777" w:rsidR="00C60048" w:rsidRPr="005E702D" w:rsidRDefault="00C60048" w:rsidP="00C600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กำไร(ขาดทุน)ขั้นต้น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A3FC4D" w14:textId="122254ED" w:rsidR="00C60048" w:rsidRPr="00776483" w:rsidRDefault="00284EA2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cyan"/>
              </w:rPr>
            </w:pPr>
            <w:r w:rsidRPr="00284EA2">
              <w:rPr>
                <w:rFonts w:ascii="Angsana New" w:hAnsi="Angsana New" w:cs="Angsana New"/>
                <w:sz w:val="27"/>
                <w:szCs w:val="27"/>
              </w:rPr>
              <w:t>26,588</w:t>
            </w:r>
          </w:p>
        </w:tc>
        <w:tc>
          <w:tcPr>
            <w:tcW w:w="48" w:type="dxa"/>
          </w:tcPr>
          <w:p w14:paraId="1E12D823" w14:textId="77777777" w:rsidR="00C60048" w:rsidRPr="00776483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cyan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53FA791A" w14:textId="5BDE52BA" w:rsidR="00C60048" w:rsidRPr="00776483" w:rsidRDefault="00284EA2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cyan"/>
              </w:rPr>
            </w:pPr>
            <w:r w:rsidRPr="00284EA2">
              <w:rPr>
                <w:rFonts w:ascii="Angsana New" w:hAnsi="Angsana New" w:cs="Angsana New"/>
                <w:sz w:val="27"/>
                <w:szCs w:val="27"/>
              </w:rPr>
              <w:t>75</w:t>
            </w:r>
          </w:p>
        </w:tc>
        <w:tc>
          <w:tcPr>
            <w:tcW w:w="49" w:type="dxa"/>
          </w:tcPr>
          <w:p w14:paraId="4B04B1BD" w14:textId="77777777" w:rsidR="00C60048" w:rsidRPr="00776483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cyan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0E236A98" w14:textId="7AA65C56" w:rsidR="00C60048" w:rsidRPr="00776483" w:rsidRDefault="00284EA2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cyan"/>
              </w:rPr>
            </w:pPr>
            <w:r w:rsidRPr="00284EA2">
              <w:rPr>
                <w:rFonts w:ascii="Angsana New" w:hAnsi="Angsana New" w:cs="Angsana New"/>
                <w:sz w:val="27"/>
                <w:szCs w:val="27"/>
              </w:rPr>
              <w:t>(1,006)</w:t>
            </w:r>
          </w:p>
        </w:tc>
        <w:tc>
          <w:tcPr>
            <w:tcW w:w="51" w:type="dxa"/>
          </w:tcPr>
          <w:p w14:paraId="7FBCEEE7" w14:textId="77777777" w:rsidR="00C60048" w:rsidRPr="00776483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cyan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E262223" w14:textId="28AD4FA2" w:rsidR="00C60048" w:rsidRPr="00492317" w:rsidRDefault="00C60048" w:rsidP="00C6004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92317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7F842E6" w14:textId="77777777" w:rsidR="00C60048" w:rsidRPr="00492317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A2B5582" w14:textId="1DE95D87" w:rsidR="00C60048" w:rsidRPr="00492317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92317">
              <w:rPr>
                <w:rFonts w:ascii="Angsana New" w:hAnsi="Angsana New" w:cs="Angsana New"/>
                <w:sz w:val="27"/>
                <w:szCs w:val="27"/>
              </w:rPr>
              <w:t>25,</w:t>
            </w:r>
            <w:r w:rsidR="00492317" w:rsidRPr="00492317">
              <w:rPr>
                <w:rFonts w:ascii="Angsana New" w:hAnsi="Angsana New" w:cs="Angsana New"/>
                <w:sz w:val="27"/>
                <w:szCs w:val="27"/>
              </w:rPr>
              <w:t>657</w:t>
            </w:r>
          </w:p>
        </w:tc>
        <w:tc>
          <w:tcPr>
            <w:tcW w:w="90" w:type="dxa"/>
          </w:tcPr>
          <w:p w14:paraId="2B7C41E8" w14:textId="77777777" w:rsidR="00C60048" w:rsidRPr="00492317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F9276A" w14:textId="5482644D" w:rsidR="00C60048" w:rsidRPr="00492317" w:rsidRDefault="00C60048" w:rsidP="00C6004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92317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6969E7F2" w14:textId="77777777" w:rsidR="00C60048" w:rsidRPr="00492317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1EF411F9" w14:textId="662C0BE1" w:rsidR="00C60048" w:rsidRPr="00EB3B82" w:rsidRDefault="00C60048" w:rsidP="00C6004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B3B82">
              <w:rPr>
                <w:rFonts w:ascii="Angsana New" w:hAnsi="Angsana New" w:cs="Angsana New"/>
                <w:sz w:val="27"/>
                <w:szCs w:val="27"/>
              </w:rPr>
              <w:t>25,</w:t>
            </w:r>
            <w:r w:rsidR="00492317" w:rsidRPr="00EB3B82">
              <w:rPr>
                <w:rFonts w:ascii="Angsana New" w:hAnsi="Angsana New" w:cs="Angsana New"/>
                <w:sz w:val="27"/>
                <w:szCs w:val="27"/>
              </w:rPr>
              <w:t>657</w:t>
            </w:r>
          </w:p>
        </w:tc>
      </w:tr>
      <w:tr w:rsidR="005335FC" w:rsidRPr="005E702D" w14:paraId="665943DE" w14:textId="77777777" w:rsidTr="00AF127B">
        <w:tc>
          <w:tcPr>
            <w:tcW w:w="3136" w:type="dxa"/>
          </w:tcPr>
          <w:p w14:paraId="16B9C9F7" w14:textId="77777777" w:rsidR="005335FC" w:rsidRPr="005E702D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7085B84F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4FC95A6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7905F152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7407C5D4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693D5DB5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240E728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EF0D3C8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7F96903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63E6B42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3A5B4A4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170FE68D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580C6312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6E419E0D" w14:textId="711AACE5" w:rsidR="005335FC" w:rsidRPr="00EB3B82" w:rsidRDefault="00571E39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B3B82">
              <w:rPr>
                <w:rFonts w:ascii="Angsana New" w:hAnsi="Angsana New" w:cs="Angsana New"/>
                <w:sz w:val="27"/>
                <w:szCs w:val="27"/>
              </w:rPr>
              <w:t>2,806</w:t>
            </w:r>
          </w:p>
        </w:tc>
      </w:tr>
      <w:tr w:rsidR="005335FC" w:rsidRPr="005E702D" w14:paraId="21C56C35" w14:textId="77777777" w:rsidTr="00AF127B">
        <w:tc>
          <w:tcPr>
            <w:tcW w:w="3136" w:type="dxa"/>
          </w:tcPr>
          <w:p w14:paraId="098D9243" w14:textId="77777777" w:rsidR="005335FC" w:rsidRPr="005E702D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1730DC6C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884EB08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2E397CE8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6E799271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48F3E1CD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F2A4CEA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4D585E0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E7DA630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255D41AD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5AD5335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655DC50F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595DC21D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7CECC16D" w14:textId="4D36319D" w:rsidR="005335FC" w:rsidRPr="00EB3B82" w:rsidRDefault="00571E39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B3B82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</w:tr>
      <w:tr w:rsidR="005335FC" w:rsidRPr="005E702D" w14:paraId="2D1F68BB" w14:textId="77777777" w:rsidTr="00AF127B">
        <w:tc>
          <w:tcPr>
            <w:tcW w:w="3136" w:type="dxa"/>
          </w:tcPr>
          <w:p w14:paraId="2DD4FF9A" w14:textId="77777777" w:rsidR="005335FC" w:rsidRPr="005E702D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5F5E8252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7BA79A7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57D9CACB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5945A064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5F270394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6C12A24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6B7A9E10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A0EB6BC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01852BEF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CF316EF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44C3C7FC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25DBE8FD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0085EE9B" w14:textId="3810DBE5" w:rsidR="005335FC" w:rsidRPr="00EB3B82" w:rsidRDefault="00F65E1A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B3B82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5B29B0" w:rsidRPr="00EB3B82">
              <w:rPr>
                <w:rFonts w:ascii="Angsana New" w:hAnsi="Angsana New" w:cs="Angsana New"/>
                <w:sz w:val="27"/>
                <w:szCs w:val="27"/>
              </w:rPr>
              <w:t>57</w:t>
            </w:r>
          </w:p>
        </w:tc>
      </w:tr>
      <w:tr w:rsidR="005335FC" w:rsidRPr="005E702D" w14:paraId="5D0C1C5D" w14:textId="77777777" w:rsidTr="00AF127B">
        <w:tc>
          <w:tcPr>
            <w:tcW w:w="3136" w:type="dxa"/>
          </w:tcPr>
          <w:p w14:paraId="29019F29" w14:textId="5B3F5D03" w:rsidR="005335FC" w:rsidRPr="005E702D" w:rsidRDefault="001553C0" w:rsidP="005335FC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 w:hint="cs"/>
                <w:sz w:val="27"/>
                <w:szCs w:val="27"/>
                <w:cs/>
              </w:rPr>
              <w:t>กำไร</w:t>
            </w:r>
            <w:r w:rsidR="005335FC" w:rsidRPr="005E702D">
              <w:rPr>
                <w:rFonts w:ascii="Angsana New" w:hAnsi="Angsana New" w:cs="Angsana New"/>
                <w:sz w:val="27"/>
                <w:szCs w:val="27"/>
                <w:cs/>
              </w:rPr>
              <w:t>จากการวัดมูลค่าสินทรัพย์                   ทางการเงินอื่น</w:t>
            </w:r>
          </w:p>
        </w:tc>
        <w:tc>
          <w:tcPr>
            <w:tcW w:w="990" w:type="dxa"/>
          </w:tcPr>
          <w:p w14:paraId="3E43A2FA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3D0200F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226AA955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70EED919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160B8F44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5483EEDB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646F2884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7722B72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11F95F93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6D455DB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3AEE8907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C0B9C8B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0DBD5848" w14:textId="77777777" w:rsidR="005335FC" w:rsidRPr="00EB3B82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462D9078" w14:textId="073D3D9D" w:rsidR="005335FC" w:rsidRPr="00EB3B82" w:rsidRDefault="00F65E1A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B3B82">
              <w:rPr>
                <w:rFonts w:ascii="Angsana New" w:hAnsi="Angsana New" w:cs="Angsana New"/>
                <w:sz w:val="27"/>
                <w:szCs w:val="27"/>
              </w:rPr>
              <w:t>1,6</w:t>
            </w:r>
            <w:r w:rsidR="004104C6" w:rsidRPr="00EB3B82">
              <w:rPr>
                <w:rFonts w:ascii="Angsana New" w:hAnsi="Angsana New" w:cs="Angsana New"/>
                <w:sz w:val="27"/>
                <w:szCs w:val="27"/>
              </w:rPr>
              <w:t>33</w:t>
            </w:r>
          </w:p>
        </w:tc>
      </w:tr>
      <w:tr w:rsidR="005335FC" w:rsidRPr="005E702D" w14:paraId="65F6A17E" w14:textId="77777777" w:rsidTr="00AF127B">
        <w:tc>
          <w:tcPr>
            <w:tcW w:w="3136" w:type="dxa"/>
          </w:tcPr>
          <w:p w14:paraId="34A914A5" w14:textId="77777777" w:rsidR="005335FC" w:rsidRPr="005E702D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14:paraId="5589D741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413C63C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25A8BBAC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55348116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5A490D65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3F93C4D1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2F259B3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667DE5A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19C9F0A0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320DA00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4E5834D3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28EF6230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0296959F" w14:textId="4E08D36D" w:rsidR="005335FC" w:rsidRPr="00EB3B82" w:rsidRDefault="008438A6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B3B82">
              <w:rPr>
                <w:rFonts w:ascii="Angsana New" w:hAnsi="Angsana New" w:cs="Angsana New"/>
                <w:sz w:val="27"/>
                <w:szCs w:val="27"/>
              </w:rPr>
              <w:t>(432)</w:t>
            </w:r>
          </w:p>
        </w:tc>
      </w:tr>
      <w:tr w:rsidR="005335FC" w:rsidRPr="005E702D" w14:paraId="1D17BC01" w14:textId="77777777" w:rsidTr="00AF127B">
        <w:tc>
          <w:tcPr>
            <w:tcW w:w="3136" w:type="dxa"/>
          </w:tcPr>
          <w:p w14:paraId="419E4979" w14:textId="77777777" w:rsidR="005335FC" w:rsidRPr="005E702D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70758A9C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85372D6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646978CC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3D4C0A05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2929287A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2B028ED0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1C2D87C6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9BE71FA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3A273C64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E44A77E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7ADA341C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200DFDE0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53D13CD6" w14:textId="1F941DA9" w:rsidR="005335FC" w:rsidRPr="00EB3B82" w:rsidRDefault="008438A6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B3B82">
              <w:rPr>
                <w:rFonts w:ascii="Angsana New" w:hAnsi="Angsana New" w:cs="Angsana New"/>
                <w:sz w:val="27"/>
                <w:szCs w:val="27"/>
              </w:rPr>
              <w:t>(14,</w:t>
            </w:r>
            <w:r w:rsidR="00685FA2" w:rsidRPr="00EB3B82">
              <w:rPr>
                <w:rFonts w:ascii="Angsana New" w:hAnsi="Angsana New" w:cs="Angsana New"/>
                <w:sz w:val="27"/>
                <w:szCs w:val="27"/>
              </w:rPr>
              <w:t>004</w:t>
            </w:r>
            <w:r w:rsidRPr="00EB3B82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5335FC" w:rsidRPr="005E702D" w14:paraId="52466CCB" w14:textId="77777777" w:rsidTr="00AF127B">
        <w:tc>
          <w:tcPr>
            <w:tcW w:w="3136" w:type="dxa"/>
          </w:tcPr>
          <w:p w14:paraId="3294392C" w14:textId="77777777" w:rsidR="005335FC" w:rsidRPr="005E702D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7B621968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D75B578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27BFC531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2FCA160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30C798AC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438CC2F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41FE25C7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DFC2320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5CDC68AD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EA89DD3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75BB6D7C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26412FA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4438CE12" w14:textId="1419200F" w:rsidR="005335FC" w:rsidRPr="001E2A07" w:rsidRDefault="008438A6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E2A07">
              <w:rPr>
                <w:rFonts w:ascii="Angsana New" w:hAnsi="Angsana New" w:cs="Angsana New"/>
                <w:sz w:val="27"/>
                <w:szCs w:val="27"/>
              </w:rPr>
              <w:t>15,</w:t>
            </w:r>
            <w:r w:rsidR="00685FA2" w:rsidRPr="001E2A07">
              <w:rPr>
                <w:rFonts w:ascii="Angsana New" w:hAnsi="Angsana New" w:cs="Angsana New"/>
                <w:sz w:val="27"/>
                <w:szCs w:val="27"/>
              </w:rPr>
              <w:t>919</w:t>
            </w:r>
          </w:p>
        </w:tc>
      </w:tr>
      <w:tr w:rsidR="005335FC" w:rsidRPr="005E702D" w14:paraId="7E9DF2CE" w14:textId="77777777" w:rsidTr="00AF127B">
        <w:tc>
          <w:tcPr>
            <w:tcW w:w="3136" w:type="dxa"/>
          </w:tcPr>
          <w:p w14:paraId="72C882EE" w14:textId="77777777" w:rsidR="005335FC" w:rsidRPr="005E702D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</w:tcPr>
          <w:p w14:paraId="1153E6D7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ACB7BAE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B54972E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73898CE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214AC931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D1512AC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C7A4154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928FC1F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45D0B79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08E1579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55DA87D1" w14:textId="77777777" w:rsidR="005335FC" w:rsidRPr="005E702D" w:rsidRDefault="005335FC" w:rsidP="005335FC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B9933FE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7F6C73A8" w14:textId="58B9DB83" w:rsidR="005335FC" w:rsidRPr="001E2A07" w:rsidRDefault="00352850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E2A07">
              <w:rPr>
                <w:rFonts w:ascii="Angsana New" w:hAnsi="Angsana New" w:cs="Angsana New"/>
                <w:sz w:val="27"/>
                <w:szCs w:val="27"/>
              </w:rPr>
              <w:t>(2,</w:t>
            </w:r>
            <w:r w:rsidR="00685FA2" w:rsidRPr="001E2A07">
              <w:rPr>
                <w:rFonts w:ascii="Angsana New" w:hAnsi="Angsana New" w:cs="Angsana New"/>
                <w:sz w:val="27"/>
                <w:szCs w:val="27"/>
              </w:rPr>
              <w:t>951</w:t>
            </w:r>
            <w:r w:rsidRPr="001E2A07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5335FC" w:rsidRPr="005E702D" w14:paraId="1317B640" w14:textId="77777777" w:rsidTr="00AF127B">
        <w:tc>
          <w:tcPr>
            <w:tcW w:w="3136" w:type="dxa"/>
          </w:tcPr>
          <w:p w14:paraId="0C78D5EE" w14:textId="1F20C96A" w:rsidR="005335FC" w:rsidRPr="005E702D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กำไรสำหรับ</w:t>
            </w:r>
            <w:r w:rsidRPr="005E702D">
              <w:rPr>
                <w:rFonts w:ascii="Angsana New" w:hAnsi="Angsana New" w:cs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990" w:type="dxa"/>
          </w:tcPr>
          <w:p w14:paraId="12B3C023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4DECCCB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2634590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75707987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76F33689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6B8027C5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E82901A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1DEFFB3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43045017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78168EF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5AA365D9" w14:textId="77777777" w:rsidR="005335FC" w:rsidRPr="005E702D" w:rsidRDefault="005335FC" w:rsidP="005335FC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49872B8B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619E5B0C" w14:textId="32FAD149" w:rsidR="005335FC" w:rsidRPr="001E2A07" w:rsidRDefault="00352850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E2A07">
              <w:rPr>
                <w:rFonts w:ascii="Angsana New" w:hAnsi="Angsana New" w:cs="Angsana New"/>
                <w:sz w:val="27"/>
                <w:szCs w:val="27"/>
              </w:rPr>
              <w:t>12,</w:t>
            </w:r>
            <w:r w:rsidR="00685FA2" w:rsidRPr="001E2A07">
              <w:rPr>
                <w:rFonts w:ascii="Angsana New" w:hAnsi="Angsana New" w:cs="Angsana New"/>
                <w:sz w:val="27"/>
                <w:szCs w:val="27"/>
              </w:rPr>
              <w:t>968</w:t>
            </w:r>
          </w:p>
        </w:tc>
      </w:tr>
      <w:tr w:rsidR="005335FC" w:rsidRPr="005E702D" w14:paraId="3B14B7C9" w14:textId="77777777" w:rsidTr="00AF127B">
        <w:tc>
          <w:tcPr>
            <w:tcW w:w="3136" w:type="dxa"/>
          </w:tcPr>
          <w:p w14:paraId="0FB77564" w14:textId="77777777" w:rsidR="005335FC" w:rsidRPr="005E702D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0C1F4364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6690070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25428981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4A1D1EA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4EFEAC63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1B283C84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71A652AA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4BE453D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272E3D7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C9B8F29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26D012DB" w14:textId="77777777" w:rsidR="005335FC" w:rsidRPr="005E702D" w:rsidRDefault="005335FC" w:rsidP="005335FC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177011E2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</w:tcPr>
          <w:p w14:paraId="416AD907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5335FC" w:rsidRPr="005E702D" w14:paraId="1E117597" w14:textId="77777777" w:rsidTr="00AF127B">
        <w:tc>
          <w:tcPr>
            <w:tcW w:w="3136" w:type="dxa"/>
          </w:tcPr>
          <w:p w14:paraId="24DB767C" w14:textId="77777777" w:rsidR="005335FC" w:rsidRPr="005E702D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125D2C12" w14:textId="6A68EB58" w:rsidR="005335FC" w:rsidRPr="005E702D" w:rsidRDefault="009640D9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1,419</w:t>
            </w:r>
          </w:p>
        </w:tc>
        <w:tc>
          <w:tcPr>
            <w:tcW w:w="48" w:type="dxa"/>
          </w:tcPr>
          <w:p w14:paraId="1B706AC9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2BD55FE" w14:textId="134DB540" w:rsidR="005335FC" w:rsidRPr="005E702D" w:rsidRDefault="009640D9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767</w:t>
            </w:r>
          </w:p>
        </w:tc>
        <w:tc>
          <w:tcPr>
            <w:tcW w:w="49" w:type="dxa"/>
          </w:tcPr>
          <w:p w14:paraId="7498DB38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271EED67" w14:textId="1D77006C" w:rsidR="005335FC" w:rsidRPr="005E702D" w:rsidRDefault="009640D9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343</w:t>
            </w:r>
          </w:p>
        </w:tc>
        <w:tc>
          <w:tcPr>
            <w:tcW w:w="51" w:type="dxa"/>
          </w:tcPr>
          <w:p w14:paraId="68865E35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05D916A3" w14:textId="1C43DCBE" w:rsidR="005335FC" w:rsidRPr="005E702D" w:rsidRDefault="00DF3913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600</w:t>
            </w:r>
          </w:p>
        </w:tc>
        <w:tc>
          <w:tcPr>
            <w:tcW w:w="90" w:type="dxa"/>
          </w:tcPr>
          <w:p w14:paraId="74461698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3FDDCBF1" w14:textId="01139D71" w:rsidR="005335FC" w:rsidRPr="005E702D" w:rsidRDefault="00DF3913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3,129</w:t>
            </w:r>
          </w:p>
        </w:tc>
        <w:tc>
          <w:tcPr>
            <w:tcW w:w="90" w:type="dxa"/>
          </w:tcPr>
          <w:p w14:paraId="3AE5A6CE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173D06E7" w14:textId="268FD2DD" w:rsidR="005335FC" w:rsidRPr="005E702D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1B3E8C22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4992C161" w14:textId="58EFF091" w:rsidR="005335FC" w:rsidRPr="005E702D" w:rsidRDefault="00DF3913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3,129</w:t>
            </w:r>
          </w:p>
        </w:tc>
      </w:tr>
      <w:tr w:rsidR="005335FC" w:rsidRPr="005E702D" w14:paraId="111301E3" w14:textId="77777777" w:rsidTr="00046CF2">
        <w:trPr>
          <w:trHeight w:val="70"/>
        </w:trPr>
        <w:tc>
          <w:tcPr>
            <w:tcW w:w="3136" w:type="dxa"/>
          </w:tcPr>
          <w:p w14:paraId="1ED8E30C" w14:textId="632FBC81" w:rsidR="005335FC" w:rsidRPr="005E702D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018AF7E3" w14:textId="6E483540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B547F9A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03B0235F" w14:textId="58A287FF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1749AC16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005B80CB" w14:textId="69F78B29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51689315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3DF7455" w14:textId="5B0F031E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E7EB1BB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D750608" w14:textId="2AECD75E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D755C77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6A6908EF" w14:textId="461EE966" w:rsidR="005335FC" w:rsidRPr="005E702D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A88B282" w14:textId="77777777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4934FE77" w14:textId="19F0CE16" w:rsidR="005335FC" w:rsidRPr="005E702D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</w:tbl>
    <w:p w14:paraId="26A39C98" w14:textId="77777777" w:rsidR="002021F1" w:rsidRDefault="002021F1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12A15F8" w14:textId="77777777" w:rsidR="00C72715" w:rsidRDefault="00C72715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1F6F85E" w14:textId="77777777" w:rsidR="00C72715" w:rsidRDefault="00C72715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57D0B62" w14:textId="77777777" w:rsidR="00C72715" w:rsidRDefault="00C72715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3FFB7D7" w14:textId="77777777" w:rsidR="00C72715" w:rsidRDefault="00C72715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E6B9A74" w14:textId="77777777" w:rsidR="00C72715" w:rsidRDefault="00C72715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1240A2C" w14:textId="77777777" w:rsidR="00170E53" w:rsidRDefault="00170E53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530" w:type="dxa"/>
        <w:tblInd w:w="-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36"/>
        <w:gridCol w:w="990"/>
        <w:gridCol w:w="48"/>
        <w:gridCol w:w="907"/>
        <w:gridCol w:w="49"/>
        <w:gridCol w:w="1063"/>
        <w:gridCol w:w="51"/>
        <w:gridCol w:w="852"/>
        <w:gridCol w:w="90"/>
        <w:gridCol w:w="990"/>
        <w:gridCol w:w="90"/>
        <w:gridCol w:w="1170"/>
        <w:gridCol w:w="48"/>
        <w:gridCol w:w="1046"/>
      </w:tblGrid>
      <w:tr w:rsidR="00170E53" w:rsidRPr="005E702D" w14:paraId="72DBA0CB" w14:textId="77777777" w:rsidTr="001701D4">
        <w:tc>
          <w:tcPr>
            <w:tcW w:w="3136" w:type="dxa"/>
          </w:tcPr>
          <w:p w14:paraId="14ADC3CE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</w:tcPr>
          <w:p w14:paraId="693D61BE" w14:textId="77777777" w:rsidR="00170E53" w:rsidRPr="005E702D" w:rsidRDefault="00170E53" w:rsidP="001701D4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หน่วย :</w:t>
            </w:r>
            <w:proofErr w:type="gramEnd"/>
            <w:r w:rsidRPr="005E702D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พันบาท)</w:t>
            </w:r>
          </w:p>
        </w:tc>
      </w:tr>
      <w:tr w:rsidR="00170E53" w:rsidRPr="005E702D" w14:paraId="756180D0" w14:textId="77777777" w:rsidTr="001701D4">
        <w:tc>
          <w:tcPr>
            <w:tcW w:w="3136" w:type="dxa"/>
          </w:tcPr>
          <w:p w14:paraId="6EB485BA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  <w:tcBorders>
              <w:bottom w:val="single" w:sz="4" w:space="0" w:color="auto"/>
            </w:tcBorders>
          </w:tcPr>
          <w:p w14:paraId="1E7B25B0" w14:textId="0AA27AFB" w:rsidR="00170E53" w:rsidRPr="005E702D" w:rsidRDefault="00170E53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</w:t>
            </w:r>
            <w:r w:rsidRPr="005E702D">
              <w:rPr>
                <w:rFonts w:ascii="Angsana New" w:hAnsi="Angsana New" w:cs="Angsana New" w:hint="cs"/>
                <w:sz w:val="27"/>
                <w:szCs w:val="27"/>
                <w:cs/>
              </w:rPr>
              <w:t>หก</w:t>
            </w: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 xml:space="preserve">เดือนสิ้นสุดวันที่ </w:t>
            </w:r>
            <w:r w:rsidRPr="005E702D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ม</w:t>
            </w:r>
            <w:r w:rsidRPr="005E702D">
              <w:rPr>
                <w:rFonts w:ascii="Angsana New" w:hAnsi="Angsana New" w:cs="Angsana New" w:hint="cs"/>
                <w:sz w:val="27"/>
                <w:szCs w:val="27"/>
                <w:cs/>
              </w:rPr>
              <w:t>ิถุนายน</w:t>
            </w: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5E702D">
              <w:rPr>
                <w:rFonts w:ascii="Angsana New" w:hAnsi="Angsana New" w:cs="Angsana New"/>
                <w:sz w:val="27"/>
                <w:szCs w:val="27"/>
              </w:rPr>
              <w:t>2569</w:t>
            </w:r>
          </w:p>
        </w:tc>
      </w:tr>
      <w:tr w:rsidR="00170E53" w:rsidRPr="005E702D" w14:paraId="3FA8F099" w14:textId="77777777" w:rsidTr="001701D4">
        <w:tc>
          <w:tcPr>
            <w:tcW w:w="3136" w:type="dxa"/>
          </w:tcPr>
          <w:p w14:paraId="3897AE63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0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E09EB80" w14:textId="77777777" w:rsidR="00170E53" w:rsidRPr="005E702D" w:rsidRDefault="00170E53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ส่วนงานที่รายงาน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D9C57AE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DC814F" w14:textId="77777777" w:rsidR="00170E53" w:rsidRPr="005E702D" w:rsidRDefault="00170E53" w:rsidP="001701D4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0359780A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1A5EBDED" w14:textId="77777777" w:rsidR="00170E53" w:rsidRPr="005E702D" w:rsidRDefault="00170E53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170E53" w:rsidRPr="005E702D" w14:paraId="506C1A39" w14:textId="77777777" w:rsidTr="001701D4">
        <w:tc>
          <w:tcPr>
            <w:tcW w:w="3136" w:type="dxa"/>
          </w:tcPr>
          <w:p w14:paraId="4F23016C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CFA7AAF" w14:textId="77777777" w:rsidR="00170E53" w:rsidRPr="005E702D" w:rsidRDefault="00170E53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</w:pPr>
            <w:r w:rsidRPr="005E702D"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  <w:t>สนามกอล์ฟ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00413504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609B78B9" w14:textId="77777777" w:rsidR="00170E53" w:rsidRPr="005E702D" w:rsidRDefault="00170E53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ภัตตาคาร</w:t>
            </w: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477339BC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2A7AB212" w14:textId="77777777" w:rsidR="00170E53" w:rsidRPr="005E702D" w:rsidRDefault="00170E53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สปอร์ตคลับ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400E2F09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7B2F4595" w14:textId="77777777" w:rsidR="00170E53" w:rsidRPr="005E702D" w:rsidRDefault="00170E53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F8D52BF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BAC5FB3" w14:textId="77777777" w:rsidR="00170E53" w:rsidRPr="005E702D" w:rsidRDefault="00170E53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รวม</w:t>
            </w:r>
          </w:p>
        </w:tc>
        <w:tc>
          <w:tcPr>
            <w:tcW w:w="90" w:type="dxa"/>
          </w:tcPr>
          <w:p w14:paraId="2EE0289A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88255DD" w14:textId="77777777" w:rsidR="00170E53" w:rsidRPr="005E702D" w:rsidRDefault="00170E53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48" w:type="dxa"/>
          </w:tcPr>
          <w:p w14:paraId="6B24E8C8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02033746" w14:textId="77777777" w:rsidR="00170E53" w:rsidRPr="005E702D" w:rsidRDefault="00170E53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170E53" w:rsidRPr="005E702D" w14:paraId="1F88F75F" w14:textId="77777777" w:rsidTr="001701D4">
        <w:tc>
          <w:tcPr>
            <w:tcW w:w="3136" w:type="dxa"/>
          </w:tcPr>
          <w:p w14:paraId="5E36D37A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</w:tcPr>
          <w:p w14:paraId="785BC6D5" w14:textId="77777777" w:rsidR="00170E53" w:rsidRPr="005E702D" w:rsidRDefault="00170E53" w:rsidP="001701D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73E7DF93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2178F088" w14:textId="77777777" w:rsidR="00170E53" w:rsidRPr="005E702D" w:rsidRDefault="00170E53" w:rsidP="001701D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</w:tcPr>
          <w:p w14:paraId="37B05B10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03A23D7F" w14:textId="77777777" w:rsidR="00170E53" w:rsidRPr="005E702D" w:rsidRDefault="00170E53" w:rsidP="001701D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021DEBF6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50F1E008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6A2C7E6E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47FB258A" w14:textId="77777777" w:rsidR="00170E53" w:rsidRPr="005E702D" w:rsidRDefault="00170E53" w:rsidP="001701D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08DC0856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C387F9D" w14:textId="77777777" w:rsidR="00170E53" w:rsidRPr="005E702D" w:rsidRDefault="00170E53" w:rsidP="001701D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1E84A8F7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6252DA2E" w14:textId="77777777" w:rsidR="00170E53" w:rsidRPr="005E702D" w:rsidRDefault="00170E53" w:rsidP="001701D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170E53" w:rsidRPr="005E702D" w14:paraId="6C8D81BC" w14:textId="77777777" w:rsidTr="001701D4">
        <w:tc>
          <w:tcPr>
            <w:tcW w:w="3136" w:type="dxa"/>
          </w:tcPr>
          <w:p w14:paraId="6486B720" w14:textId="77777777" w:rsidR="00170E53" w:rsidRPr="005E702D" w:rsidRDefault="00170E53" w:rsidP="001701D4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ลูกค้าภายนอก</w:t>
            </w:r>
          </w:p>
        </w:tc>
        <w:tc>
          <w:tcPr>
            <w:tcW w:w="990" w:type="dxa"/>
          </w:tcPr>
          <w:p w14:paraId="1F2C28A2" w14:textId="57F08357" w:rsidR="00170E53" w:rsidRPr="005E702D" w:rsidRDefault="008343BA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82,844</w:t>
            </w:r>
          </w:p>
        </w:tc>
        <w:tc>
          <w:tcPr>
            <w:tcW w:w="48" w:type="dxa"/>
          </w:tcPr>
          <w:p w14:paraId="7C1F98CD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6335FB63" w14:textId="4709E635" w:rsidR="00170E53" w:rsidRPr="005E702D" w:rsidRDefault="008343BA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14,668</w:t>
            </w:r>
          </w:p>
        </w:tc>
        <w:tc>
          <w:tcPr>
            <w:tcW w:w="49" w:type="dxa"/>
          </w:tcPr>
          <w:p w14:paraId="28F9FC2D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194C23D1" w14:textId="4BE29E50" w:rsidR="00170E53" w:rsidRPr="005E702D" w:rsidRDefault="008343BA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1,575</w:t>
            </w:r>
          </w:p>
        </w:tc>
        <w:tc>
          <w:tcPr>
            <w:tcW w:w="51" w:type="dxa"/>
          </w:tcPr>
          <w:p w14:paraId="1906B7C2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31C4551C" w14:textId="77777777" w:rsidR="00170E53" w:rsidRPr="005E702D" w:rsidRDefault="00170E53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401DF86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66E8F50A" w14:textId="1CDB4F8F" w:rsidR="00170E53" w:rsidRPr="005E702D" w:rsidRDefault="006A1E18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99,087</w:t>
            </w:r>
          </w:p>
        </w:tc>
        <w:tc>
          <w:tcPr>
            <w:tcW w:w="90" w:type="dxa"/>
          </w:tcPr>
          <w:p w14:paraId="120D66EA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731D02A" w14:textId="77777777" w:rsidR="00170E53" w:rsidRPr="005E702D" w:rsidRDefault="00170E53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3D0B94BA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005589A0" w14:textId="6D730A9E" w:rsidR="00170E53" w:rsidRPr="005E702D" w:rsidRDefault="006A1E18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99,087</w:t>
            </w:r>
          </w:p>
        </w:tc>
      </w:tr>
      <w:tr w:rsidR="00170E53" w:rsidRPr="005E702D" w14:paraId="5B13983B" w14:textId="77777777" w:rsidTr="001701D4">
        <w:tc>
          <w:tcPr>
            <w:tcW w:w="3136" w:type="dxa"/>
          </w:tcPr>
          <w:p w14:paraId="0BB6F580" w14:textId="77777777" w:rsidR="00170E53" w:rsidRPr="005E702D" w:rsidRDefault="00170E53" w:rsidP="001701D4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F4D618" w14:textId="77777777" w:rsidR="00170E53" w:rsidRPr="005E702D" w:rsidRDefault="00170E53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3FC5F8BD" w14:textId="77777777" w:rsidR="00170E53" w:rsidRPr="005E702D" w:rsidRDefault="00170E53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28E42FF8" w14:textId="77777777" w:rsidR="00170E53" w:rsidRPr="005E702D" w:rsidRDefault="00170E53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5511179B" w14:textId="77777777" w:rsidR="00170E53" w:rsidRPr="005E702D" w:rsidRDefault="00170E53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0BC37F56" w14:textId="77777777" w:rsidR="00170E53" w:rsidRPr="005E702D" w:rsidRDefault="00170E53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65F8BA8A" w14:textId="77777777" w:rsidR="00170E53" w:rsidRPr="005E702D" w:rsidRDefault="00170E53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12193819" w14:textId="77777777" w:rsidR="00170E53" w:rsidRPr="005E702D" w:rsidRDefault="00170E53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C89C323" w14:textId="77777777" w:rsidR="00170E53" w:rsidRPr="005E702D" w:rsidRDefault="00170E53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100E6C" w14:textId="77777777" w:rsidR="00170E53" w:rsidRPr="005E702D" w:rsidRDefault="00170E53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0F06370E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7AC443" w14:textId="77777777" w:rsidR="00170E53" w:rsidRPr="005E702D" w:rsidRDefault="00170E53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0CC836AE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77E659E5" w14:textId="77777777" w:rsidR="00170E53" w:rsidRPr="005E702D" w:rsidRDefault="00170E53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A1E18" w:rsidRPr="005E702D" w14:paraId="12857C7F" w14:textId="77777777" w:rsidTr="001701D4">
        <w:tc>
          <w:tcPr>
            <w:tcW w:w="3136" w:type="dxa"/>
          </w:tcPr>
          <w:p w14:paraId="19C3FAF5" w14:textId="77777777" w:rsidR="006A1E18" w:rsidRPr="005E702D" w:rsidRDefault="006A1E18" w:rsidP="006A1E18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</w:tcPr>
          <w:p w14:paraId="0E7F5595" w14:textId="2FF8B225" w:rsidR="006A1E18" w:rsidRPr="005E702D" w:rsidRDefault="006A1E18" w:rsidP="006A1E1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82,844</w:t>
            </w:r>
          </w:p>
        </w:tc>
        <w:tc>
          <w:tcPr>
            <w:tcW w:w="48" w:type="dxa"/>
          </w:tcPr>
          <w:p w14:paraId="46030108" w14:textId="77777777" w:rsidR="006A1E18" w:rsidRPr="005E702D" w:rsidRDefault="006A1E18" w:rsidP="006A1E1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7C4B69D1" w14:textId="7FC5B978" w:rsidR="006A1E18" w:rsidRPr="005E702D" w:rsidRDefault="006A1E18" w:rsidP="006A1E1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14,668</w:t>
            </w:r>
          </w:p>
        </w:tc>
        <w:tc>
          <w:tcPr>
            <w:tcW w:w="49" w:type="dxa"/>
          </w:tcPr>
          <w:p w14:paraId="742775ED" w14:textId="77777777" w:rsidR="006A1E18" w:rsidRPr="005E702D" w:rsidRDefault="006A1E18" w:rsidP="006A1E1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28E400CE" w14:textId="61AFD1C9" w:rsidR="006A1E18" w:rsidRPr="005E702D" w:rsidRDefault="006A1E18" w:rsidP="006A1E1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1,575</w:t>
            </w:r>
          </w:p>
        </w:tc>
        <w:tc>
          <w:tcPr>
            <w:tcW w:w="51" w:type="dxa"/>
          </w:tcPr>
          <w:p w14:paraId="4DFFB47A" w14:textId="77777777" w:rsidR="006A1E18" w:rsidRPr="005E702D" w:rsidRDefault="006A1E18" w:rsidP="006A1E1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65BB9DC3" w14:textId="4C89FCB8" w:rsidR="006A1E18" w:rsidRPr="005E702D" w:rsidRDefault="006A1E18" w:rsidP="006A1E1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9A01BD4" w14:textId="77777777" w:rsidR="006A1E18" w:rsidRPr="005E702D" w:rsidRDefault="006A1E18" w:rsidP="006A1E1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3E5873A0" w14:textId="7540F7BC" w:rsidR="006A1E18" w:rsidRPr="005E702D" w:rsidRDefault="006A1E18" w:rsidP="006A1E1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99,087</w:t>
            </w:r>
          </w:p>
        </w:tc>
        <w:tc>
          <w:tcPr>
            <w:tcW w:w="90" w:type="dxa"/>
          </w:tcPr>
          <w:p w14:paraId="62589245" w14:textId="77777777" w:rsidR="006A1E18" w:rsidRPr="005E702D" w:rsidRDefault="006A1E18" w:rsidP="006A1E1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AF05667" w14:textId="61AFB136" w:rsidR="006A1E18" w:rsidRPr="005E702D" w:rsidRDefault="006A1E18" w:rsidP="006A1E1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12F987D" w14:textId="77777777" w:rsidR="006A1E18" w:rsidRPr="005E702D" w:rsidRDefault="006A1E18" w:rsidP="006A1E1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49F9E2FA" w14:textId="09DEC979" w:rsidR="006A1E18" w:rsidRPr="005E702D" w:rsidRDefault="006A1E18" w:rsidP="006A1E1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99,087</w:t>
            </w:r>
          </w:p>
        </w:tc>
      </w:tr>
      <w:tr w:rsidR="00170E53" w:rsidRPr="005E702D" w14:paraId="5B7C17FE" w14:textId="77777777" w:rsidTr="001701D4">
        <w:tc>
          <w:tcPr>
            <w:tcW w:w="3136" w:type="dxa"/>
          </w:tcPr>
          <w:p w14:paraId="2605C84A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E1828B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5459E929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18529B7F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</w:tcPr>
          <w:p w14:paraId="34240332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649B6782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38DED7F8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58101497" w14:textId="77777777" w:rsidR="00170E53" w:rsidRPr="005E702D" w:rsidRDefault="00170E53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7BF2DA57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AF349E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1282525D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C9E7FC5" w14:textId="77777777" w:rsidR="00170E53" w:rsidRPr="005E702D" w:rsidRDefault="00170E53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57987511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0ECFF87A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170E53" w:rsidRPr="005E702D" w14:paraId="340A7AD5" w14:textId="77777777" w:rsidTr="001701D4">
        <w:tc>
          <w:tcPr>
            <w:tcW w:w="3136" w:type="dxa"/>
          </w:tcPr>
          <w:p w14:paraId="42B1438A" w14:textId="77777777" w:rsidR="00170E53" w:rsidRPr="005E702D" w:rsidRDefault="00170E53" w:rsidP="001701D4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</w:tcPr>
          <w:p w14:paraId="2578DDED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28E689F1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2F46A8E9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</w:tcPr>
          <w:p w14:paraId="44CABBA0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308CBFD1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22A794D6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12059C67" w14:textId="77777777" w:rsidR="00170E53" w:rsidRPr="005E702D" w:rsidRDefault="00170E53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7C4DD9E8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51AD85DA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08F4DDAE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4E91BC0" w14:textId="77777777" w:rsidR="00170E53" w:rsidRPr="005E702D" w:rsidRDefault="00170E53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DDA6FC9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6FFF6675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D916A8" w:rsidRPr="005E702D" w14:paraId="0A21F004" w14:textId="77777777" w:rsidTr="001701D4">
        <w:tc>
          <w:tcPr>
            <w:tcW w:w="3136" w:type="dxa"/>
          </w:tcPr>
          <w:p w14:paraId="11171F9D" w14:textId="77777777" w:rsidR="00D916A8" w:rsidRPr="005E702D" w:rsidRDefault="00D916A8" w:rsidP="00D916A8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รายได้ค่าบำรุงสมาชิก</w:t>
            </w:r>
          </w:p>
        </w:tc>
        <w:tc>
          <w:tcPr>
            <w:tcW w:w="990" w:type="dxa"/>
          </w:tcPr>
          <w:p w14:paraId="3F248288" w14:textId="48ADFF97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22,722</w:t>
            </w:r>
          </w:p>
        </w:tc>
        <w:tc>
          <w:tcPr>
            <w:tcW w:w="48" w:type="dxa"/>
          </w:tcPr>
          <w:p w14:paraId="76B07398" w14:textId="77777777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6A4F8667" w14:textId="77777777" w:rsidR="00D916A8" w:rsidRPr="005E702D" w:rsidRDefault="00D916A8" w:rsidP="00D916A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07E404BF" w14:textId="77777777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5196D95E" w14:textId="493216CC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83</w:t>
            </w:r>
            <w:r w:rsidR="009C630B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51" w:type="dxa"/>
          </w:tcPr>
          <w:p w14:paraId="231DDE04" w14:textId="77777777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4BDB0463" w14:textId="77777777" w:rsidR="00D916A8" w:rsidRPr="005E702D" w:rsidRDefault="00D916A8" w:rsidP="00D916A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2C442800" w14:textId="77777777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4DBF6044" w14:textId="6844C756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23,55</w:t>
            </w:r>
            <w:r w:rsidR="009C630B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90" w:type="dxa"/>
          </w:tcPr>
          <w:p w14:paraId="41DCE97E" w14:textId="77777777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2F669FA" w14:textId="77777777" w:rsidR="00D916A8" w:rsidRPr="005E702D" w:rsidRDefault="00D916A8" w:rsidP="00D916A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524C888A" w14:textId="77777777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5D1F057A" w14:textId="6B4FE2B8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23,55</w:t>
            </w:r>
            <w:r w:rsidR="009C630B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</w:tr>
      <w:tr w:rsidR="00D916A8" w:rsidRPr="005E702D" w14:paraId="3E4EBFDF" w14:textId="77777777" w:rsidTr="001701D4">
        <w:tc>
          <w:tcPr>
            <w:tcW w:w="3136" w:type="dxa"/>
          </w:tcPr>
          <w:p w14:paraId="530182FF" w14:textId="77777777" w:rsidR="00D916A8" w:rsidRPr="005E702D" w:rsidRDefault="00D916A8" w:rsidP="00D916A8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7C0B5DA7" w14:textId="35CFC07D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1,994</w:t>
            </w:r>
          </w:p>
        </w:tc>
        <w:tc>
          <w:tcPr>
            <w:tcW w:w="48" w:type="dxa"/>
          </w:tcPr>
          <w:p w14:paraId="5B14DAE2" w14:textId="77777777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4A1DFCD2" w14:textId="54E372EB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14,668</w:t>
            </w:r>
          </w:p>
        </w:tc>
        <w:tc>
          <w:tcPr>
            <w:tcW w:w="49" w:type="dxa"/>
          </w:tcPr>
          <w:p w14:paraId="7B78F3A1" w14:textId="77777777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6A27648B" w14:textId="77777777" w:rsidR="00D916A8" w:rsidRPr="005E702D" w:rsidRDefault="00D916A8" w:rsidP="00D916A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51" w:type="dxa"/>
          </w:tcPr>
          <w:p w14:paraId="0449087C" w14:textId="77777777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00D72450" w14:textId="77777777" w:rsidR="00D916A8" w:rsidRPr="005E702D" w:rsidRDefault="00D916A8" w:rsidP="00D916A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898CB6E" w14:textId="77777777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78C127E8" w14:textId="61E78FA5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16,662</w:t>
            </w:r>
          </w:p>
        </w:tc>
        <w:tc>
          <w:tcPr>
            <w:tcW w:w="90" w:type="dxa"/>
          </w:tcPr>
          <w:p w14:paraId="2524D8A2" w14:textId="77777777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1978151" w14:textId="77777777" w:rsidR="00D916A8" w:rsidRPr="005E702D" w:rsidRDefault="00D916A8" w:rsidP="00D916A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C48B852" w14:textId="77777777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0CD40EF7" w14:textId="1C0F9984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16,662</w:t>
            </w:r>
          </w:p>
        </w:tc>
      </w:tr>
      <w:tr w:rsidR="00D916A8" w:rsidRPr="005E702D" w14:paraId="20C19CB6" w14:textId="77777777" w:rsidTr="001701D4">
        <w:tc>
          <w:tcPr>
            <w:tcW w:w="3136" w:type="dxa"/>
          </w:tcPr>
          <w:p w14:paraId="6E2392F1" w14:textId="77777777" w:rsidR="00D916A8" w:rsidRPr="005E702D" w:rsidRDefault="00D916A8" w:rsidP="00D916A8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65C92BF2" w14:textId="192B25EF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57,791</w:t>
            </w:r>
          </w:p>
        </w:tc>
        <w:tc>
          <w:tcPr>
            <w:tcW w:w="48" w:type="dxa"/>
          </w:tcPr>
          <w:p w14:paraId="71A7E19D" w14:textId="77777777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50874A28" w14:textId="77777777" w:rsidR="00D916A8" w:rsidRPr="005E702D" w:rsidRDefault="00D916A8" w:rsidP="00D916A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49" w:type="dxa"/>
          </w:tcPr>
          <w:p w14:paraId="7134BFC3" w14:textId="77777777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0FAD96E0" w14:textId="46C0F417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74</w:t>
            </w:r>
            <w:r w:rsidR="009C630B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  <w:tc>
          <w:tcPr>
            <w:tcW w:w="51" w:type="dxa"/>
          </w:tcPr>
          <w:p w14:paraId="1181CCBF" w14:textId="77777777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3B9865CC" w14:textId="77777777" w:rsidR="00D916A8" w:rsidRPr="005E702D" w:rsidRDefault="00D916A8" w:rsidP="00D916A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086159B" w14:textId="77777777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12F7B4A0" w14:textId="64A4D0D0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58,53</w:t>
            </w:r>
            <w:r w:rsidR="009C630B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90" w:type="dxa"/>
          </w:tcPr>
          <w:p w14:paraId="43D92562" w14:textId="77777777" w:rsidR="00D916A8" w:rsidRPr="005E702D" w:rsidRDefault="00D916A8" w:rsidP="00D916A8">
            <w:pPr>
              <w:spacing w:after="0" w:line="240" w:lineRule="auto"/>
              <w:ind w:right="13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C7BF079" w14:textId="77777777" w:rsidR="00D916A8" w:rsidRPr="005E702D" w:rsidRDefault="00D916A8" w:rsidP="00D916A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39C543EC" w14:textId="77777777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5FCB9936" w14:textId="5476220B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58,53</w:t>
            </w:r>
            <w:r w:rsidR="009C630B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</w:tr>
      <w:tr w:rsidR="00D916A8" w:rsidRPr="005E702D" w14:paraId="2BD57A8C" w14:textId="77777777" w:rsidTr="001701D4">
        <w:tc>
          <w:tcPr>
            <w:tcW w:w="3136" w:type="dxa"/>
          </w:tcPr>
          <w:p w14:paraId="3EA5C1C4" w14:textId="77777777" w:rsidR="00D916A8" w:rsidRPr="005E702D" w:rsidRDefault="00D916A8" w:rsidP="00D916A8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075943" w14:textId="3F336260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337</w:t>
            </w:r>
          </w:p>
        </w:tc>
        <w:tc>
          <w:tcPr>
            <w:tcW w:w="48" w:type="dxa"/>
          </w:tcPr>
          <w:p w14:paraId="4CF8501B" w14:textId="77777777" w:rsidR="00D916A8" w:rsidRPr="005E702D" w:rsidRDefault="00D916A8" w:rsidP="00D916A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6D2603E2" w14:textId="77777777" w:rsidR="00D916A8" w:rsidRPr="005E702D" w:rsidRDefault="00D916A8" w:rsidP="00D916A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666FDA67" w14:textId="77777777" w:rsidR="00D916A8" w:rsidRPr="005E702D" w:rsidRDefault="00D916A8" w:rsidP="00D916A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6C1A916F" w14:textId="77777777" w:rsidR="00D916A8" w:rsidRPr="005E702D" w:rsidRDefault="00D916A8" w:rsidP="00D916A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51" w:type="dxa"/>
          </w:tcPr>
          <w:p w14:paraId="524A3E5E" w14:textId="77777777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05477D7C" w14:textId="77777777" w:rsidR="00D916A8" w:rsidRPr="005E702D" w:rsidRDefault="00D916A8" w:rsidP="00D916A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22A5AFA7" w14:textId="77777777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505696" w14:textId="2412211A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337</w:t>
            </w:r>
          </w:p>
        </w:tc>
        <w:tc>
          <w:tcPr>
            <w:tcW w:w="90" w:type="dxa"/>
          </w:tcPr>
          <w:p w14:paraId="2A1685D2" w14:textId="77777777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188E26" w14:textId="77777777" w:rsidR="00D916A8" w:rsidRPr="005E702D" w:rsidRDefault="00D916A8" w:rsidP="00D916A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2121EDE" w14:textId="77777777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3C372D66" w14:textId="3B76D16C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337</w:t>
            </w:r>
          </w:p>
        </w:tc>
      </w:tr>
      <w:tr w:rsidR="00D916A8" w:rsidRPr="005E702D" w14:paraId="3F2F267D" w14:textId="77777777" w:rsidTr="001701D4">
        <w:tc>
          <w:tcPr>
            <w:tcW w:w="3136" w:type="dxa"/>
          </w:tcPr>
          <w:p w14:paraId="37CB1431" w14:textId="77777777" w:rsidR="00D916A8" w:rsidRPr="005E702D" w:rsidRDefault="00D916A8" w:rsidP="00D916A8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4D272A6" w14:textId="56596C7C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82,844</w:t>
            </w:r>
          </w:p>
        </w:tc>
        <w:tc>
          <w:tcPr>
            <w:tcW w:w="48" w:type="dxa"/>
          </w:tcPr>
          <w:p w14:paraId="1884EB6D" w14:textId="77777777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3E487303" w14:textId="6FFD2D4F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14,668</w:t>
            </w:r>
          </w:p>
        </w:tc>
        <w:tc>
          <w:tcPr>
            <w:tcW w:w="49" w:type="dxa"/>
          </w:tcPr>
          <w:p w14:paraId="7C711FB0" w14:textId="77777777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1AD9AED5" w14:textId="7DBAB1A2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1,575</w:t>
            </w:r>
          </w:p>
        </w:tc>
        <w:tc>
          <w:tcPr>
            <w:tcW w:w="51" w:type="dxa"/>
          </w:tcPr>
          <w:p w14:paraId="2C14D9A7" w14:textId="77777777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36EE9EF4" w14:textId="77777777" w:rsidR="00D916A8" w:rsidRPr="005E702D" w:rsidRDefault="00D916A8" w:rsidP="00D916A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7B54D4D2" w14:textId="77777777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07588DC" w14:textId="6B773F70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99,087</w:t>
            </w:r>
          </w:p>
        </w:tc>
        <w:tc>
          <w:tcPr>
            <w:tcW w:w="90" w:type="dxa"/>
          </w:tcPr>
          <w:p w14:paraId="38100A1B" w14:textId="77777777" w:rsidR="00D916A8" w:rsidRPr="005E702D" w:rsidRDefault="00D916A8" w:rsidP="00D916A8">
            <w:pPr>
              <w:spacing w:after="0" w:line="240" w:lineRule="auto"/>
              <w:ind w:right="13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A6091C3" w14:textId="77777777" w:rsidR="00D916A8" w:rsidRPr="005E702D" w:rsidRDefault="00D916A8" w:rsidP="00D916A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45C4D6FB" w14:textId="77777777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2B783FAA" w14:textId="183ECE78" w:rsidR="00D916A8" w:rsidRPr="005E702D" w:rsidRDefault="00D916A8" w:rsidP="00D916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99,087</w:t>
            </w:r>
          </w:p>
        </w:tc>
      </w:tr>
      <w:tr w:rsidR="00170E53" w:rsidRPr="005E702D" w14:paraId="35489D36" w14:textId="77777777" w:rsidTr="00193247">
        <w:trPr>
          <w:trHeight w:val="143"/>
        </w:trPr>
        <w:tc>
          <w:tcPr>
            <w:tcW w:w="3136" w:type="dxa"/>
          </w:tcPr>
          <w:p w14:paraId="0EE45910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กำไร(ขาดทุน)ขั้นต้น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397182" w14:textId="756654F5" w:rsidR="00170E53" w:rsidRPr="00776483" w:rsidRDefault="006E063C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cyan"/>
              </w:rPr>
            </w:pPr>
            <w:r w:rsidRPr="006E063C">
              <w:rPr>
                <w:rFonts w:ascii="Angsana New" w:hAnsi="Angsana New" w:cs="Angsana New"/>
                <w:sz w:val="27"/>
                <w:szCs w:val="27"/>
              </w:rPr>
              <w:t>61,328</w:t>
            </w:r>
          </w:p>
        </w:tc>
        <w:tc>
          <w:tcPr>
            <w:tcW w:w="48" w:type="dxa"/>
          </w:tcPr>
          <w:p w14:paraId="5BC478FE" w14:textId="77777777" w:rsidR="00170E53" w:rsidRPr="00776483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cyan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1B629047" w14:textId="6575DC37" w:rsidR="00170E53" w:rsidRPr="00776483" w:rsidRDefault="006E063C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cyan"/>
              </w:rPr>
            </w:pPr>
            <w:r w:rsidRPr="006E063C">
              <w:rPr>
                <w:rFonts w:ascii="Angsana New" w:hAnsi="Angsana New" w:cs="Angsana New"/>
                <w:sz w:val="27"/>
                <w:szCs w:val="27"/>
              </w:rPr>
              <w:t>1,040</w:t>
            </w:r>
          </w:p>
        </w:tc>
        <w:tc>
          <w:tcPr>
            <w:tcW w:w="49" w:type="dxa"/>
          </w:tcPr>
          <w:p w14:paraId="2F45ABC4" w14:textId="77777777" w:rsidR="00170E53" w:rsidRPr="00776483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cyan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1EDB4BFB" w14:textId="697E6C7C" w:rsidR="00170E53" w:rsidRPr="00776483" w:rsidRDefault="00840A4D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cyan"/>
              </w:rPr>
            </w:pPr>
            <w:r w:rsidRPr="00840A4D">
              <w:rPr>
                <w:rFonts w:ascii="Angsana New" w:hAnsi="Angsana New" w:cs="Angsana New"/>
                <w:sz w:val="27"/>
                <w:szCs w:val="27"/>
              </w:rPr>
              <w:t>(1,604)</w:t>
            </w:r>
          </w:p>
        </w:tc>
        <w:tc>
          <w:tcPr>
            <w:tcW w:w="51" w:type="dxa"/>
          </w:tcPr>
          <w:p w14:paraId="5DFEA47D" w14:textId="77777777" w:rsidR="00170E53" w:rsidRPr="00776483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cyan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CF9341E" w14:textId="77777777" w:rsidR="00170E53" w:rsidRPr="00D125A0" w:rsidRDefault="00170E53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125A0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4F511B2B" w14:textId="77777777" w:rsidR="00170E53" w:rsidRPr="00D125A0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58C2A44" w14:textId="5DE99E5E" w:rsidR="00170E53" w:rsidRPr="00D125A0" w:rsidRDefault="00D916A8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125A0">
              <w:rPr>
                <w:rFonts w:ascii="Angsana New" w:hAnsi="Angsana New" w:cs="Angsana New"/>
                <w:sz w:val="27"/>
                <w:szCs w:val="27"/>
              </w:rPr>
              <w:t>60,</w:t>
            </w:r>
            <w:r w:rsidR="00D125A0" w:rsidRPr="00D125A0">
              <w:rPr>
                <w:rFonts w:ascii="Angsana New" w:hAnsi="Angsana New" w:cs="Angsana New"/>
                <w:sz w:val="27"/>
                <w:szCs w:val="27"/>
              </w:rPr>
              <w:t>764</w:t>
            </w:r>
          </w:p>
        </w:tc>
        <w:tc>
          <w:tcPr>
            <w:tcW w:w="90" w:type="dxa"/>
          </w:tcPr>
          <w:p w14:paraId="1D3E7741" w14:textId="77777777" w:rsidR="00170E53" w:rsidRPr="00D125A0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071B888" w14:textId="77777777" w:rsidR="00170E53" w:rsidRPr="00D125A0" w:rsidRDefault="00170E53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125A0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5C0EA90" w14:textId="77777777" w:rsidR="00170E53" w:rsidRPr="00D125A0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74F34FC8" w14:textId="250FDABB" w:rsidR="00170E53" w:rsidRPr="00521D7E" w:rsidRDefault="00D916A8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21D7E">
              <w:rPr>
                <w:rFonts w:ascii="Angsana New" w:hAnsi="Angsana New" w:cs="Angsana New"/>
                <w:sz w:val="27"/>
                <w:szCs w:val="27"/>
              </w:rPr>
              <w:t>60,</w:t>
            </w:r>
            <w:r w:rsidR="00D125A0" w:rsidRPr="00521D7E">
              <w:rPr>
                <w:rFonts w:ascii="Angsana New" w:hAnsi="Angsana New" w:cs="Angsana New"/>
                <w:sz w:val="27"/>
                <w:szCs w:val="27"/>
              </w:rPr>
              <w:t>764</w:t>
            </w:r>
          </w:p>
        </w:tc>
      </w:tr>
      <w:tr w:rsidR="00170E53" w:rsidRPr="005E702D" w14:paraId="2D3AC3E8" w14:textId="77777777" w:rsidTr="001701D4">
        <w:tc>
          <w:tcPr>
            <w:tcW w:w="3136" w:type="dxa"/>
          </w:tcPr>
          <w:p w14:paraId="3DC3F1EA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21247AEC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0F8C6C34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191FD0C6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</w:tcPr>
          <w:p w14:paraId="7498F326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2AB4F3FD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7B00FC0F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6FD2D2C4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05ECAB35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6370C96C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78EC24C6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64BB964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7213F5BC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02C72749" w14:textId="7896F7DB" w:rsidR="00170E53" w:rsidRPr="00521D7E" w:rsidRDefault="00E012B1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21D7E">
              <w:rPr>
                <w:rFonts w:ascii="Angsana New" w:hAnsi="Angsana New" w:cs="Angsana New"/>
                <w:sz w:val="27"/>
                <w:szCs w:val="27"/>
              </w:rPr>
              <w:t>5,604</w:t>
            </w:r>
          </w:p>
        </w:tc>
      </w:tr>
      <w:tr w:rsidR="00170E53" w:rsidRPr="005E702D" w14:paraId="583463C2" w14:textId="77777777" w:rsidTr="001701D4">
        <w:tc>
          <w:tcPr>
            <w:tcW w:w="3136" w:type="dxa"/>
          </w:tcPr>
          <w:p w14:paraId="427A7174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6E5F3545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558B98DE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67745FC7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</w:tcPr>
          <w:p w14:paraId="768B3B0B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56650876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7D026D42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6126675F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1958A505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78BF6DCE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62E4727E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10932F2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08F472B1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24E09EAF" w14:textId="3AE7BF03" w:rsidR="00170E53" w:rsidRPr="00521D7E" w:rsidRDefault="00E012B1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21D7E">
              <w:rPr>
                <w:rFonts w:ascii="Angsana New" w:hAnsi="Angsana New" w:cs="Angsana New"/>
                <w:sz w:val="27"/>
                <w:szCs w:val="27"/>
              </w:rPr>
              <w:t>55</w:t>
            </w:r>
            <w:r w:rsidR="00581A4A" w:rsidRPr="00521D7E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</w:tr>
      <w:tr w:rsidR="00170E53" w:rsidRPr="005E702D" w14:paraId="456338E9" w14:textId="77777777" w:rsidTr="001701D4">
        <w:tc>
          <w:tcPr>
            <w:tcW w:w="3136" w:type="dxa"/>
          </w:tcPr>
          <w:p w14:paraId="6CE3EE8D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7F4398B2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5F45E012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16B1F2AD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</w:tcPr>
          <w:p w14:paraId="43B78C0C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738480D9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3D4FF287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3F17FBE3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1626FAF3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7075FAB1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791F3DE6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E96AC72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562700D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1C716603" w14:textId="016D2234" w:rsidR="00170E53" w:rsidRPr="00521D7E" w:rsidRDefault="00840A4D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21D7E">
              <w:rPr>
                <w:rFonts w:ascii="Angsana New" w:hAnsi="Angsana New" w:cs="Angsana New"/>
                <w:sz w:val="27"/>
                <w:szCs w:val="27"/>
              </w:rPr>
              <w:t>439</w:t>
            </w:r>
          </w:p>
        </w:tc>
      </w:tr>
      <w:tr w:rsidR="00170E53" w:rsidRPr="005E702D" w14:paraId="639CC16D" w14:textId="77777777" w:rsidTr="001701D4">
        <w:tc>
          <w:tcPr>
            <w:tcW w:w="3136" w:type="dxa"/>
          </w:tcPr>
          <w:p w14:paraId="0A8B28DA" w14:textId="77777777" w:rsidR="00170E53" w:rsidRPr="005E702D" w:rsidRDefault="00170E53" w:rsidP="001701D4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 w:hint="cs"/>
                <w:sz w:val="27"/>
                <w:szCs w:val="27"/>
                <w:cs/>
              </w:rPr>
              <w:t>กำไร</w:t>
            </w: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จากการวัดมูลค่าสินทรัพย์                   ทางการเงินอื่น</w:t>
            </w:r>
          </w:p>
        </w:tc>
        <w:tc>
          <w:tcPr>
            <w:tcW w:w="990" w:type="dxa"/>
          </w:tcPr>
          <w:p w14:paraId="17AADD62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10FBB632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23895B7B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</w:tcPr>
          <w:p w14:paraId="678743D0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4B41835D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2B5969D8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203E3BE4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0E8C6B0E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3BF3A7AA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0D740BB6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7F20E9F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5C27CADE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7D9E9012" w14:textId="77777777" w:rsidR="00170E53" w:rsidRPr="00521D7E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4709F22F" w14:textId="08E8BB3C" w:rsidR="00170E53" w:rsidRPr="00521D7E" w:rsidRDefault="00840A4D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21D7E">
              <w:rPr>
                <w:rFonts w:ascii="Angsana New" w:hAnsi="Angsana New" w:cs="Angsana New"/>
                <w:sz w:val="27"/>
                <w:szCs w:val="27"/>
              </w:rPr>
              <w:t>4,136</w:t>
            </w:r>
          </w:p>
        </w:tc>
      </w:tr>
      <w:tr w:rsidR="00170E53" w:rsidRPr="005E702D" w14:paraId="3270F2BD" w14:textId="77777777" w:rsidTr="001701D4">
        <w:tc>
          <w:tcPr>
            <w:tcW w:w="3136" w:type="dxa"/>
          </w:tcPr>
          <w:p w14:paraId="0FB54FF6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14:paraId="39C95048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7B19B1AB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23C1F352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</w:tcPr>
          <w:p w14:paraId="62A0508D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3B3F212B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7FE83054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09931230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6A2D5EBA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6997F49D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05900C39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2318A61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41964A09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3DA307D9" w14:textId="2CF7C664" w:rsidR="00170E53" w:rsidRPr="00521D7E" w:rsidRDefault="009E60A5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21D7E">
              <w:rPr>
                <w:rFonts w:ascii="Angsana New" w:hAnsi="Angsana New" w:cs="Angsana New"/>
                <w:sz w:val="27"/>
                <w:szCs w:val="27"/>
              </w:rPr>
              <w:t>(994)</w:t>
            </w:r>
          </w:p>
        </w:tc>
      </w:tr>
      <w:tr w:rsidR="00170E53" w:rsidRPr="005E702D" w14:paraId="3986B2C4" w14:textId="77777777" w:rsidTr="001701D4">
        <w:tc>
          <w:tcPr>
            <w:tcW w:w="3136" w:type="dxa"/>
          </w:tcPr>
          <w:p w14:paraId="321D0D82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1F9C0DB1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40C6147F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0A0D13C6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</w:tcPr>
          <w:p w14:paraId="32BC38EB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79E06CBB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31B82836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00EB7736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6449130E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626CE204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0627A845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A6F195C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532CC466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77775F0F" w14:textId="6383CE65" w:rsidR="00170E53" w:rsidRPr="00521D7E" w:rsidRDefault="009E60A5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21D7E">
              <w:rPr>
                <w:rFonts w:ascii="Angsana New" w:hAnsi="Angsana New" w:cs="Angsana New"/>
                <w:sz w:val="27"/>
                <w:szCs w:val="27"/>
              </w:rPr>
              <w:t>(2</w:t>
            </w:r>
            <w:r w:rsidR="00581A4A" w:rsidRPr="00521D7E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521D7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581A4A" w:rsidRPr="00521D7E">
              <w:rPr>
                <w:rFonts w:ascii="Angsana New" w:hAnsi="Angsana New" w:cs="Angsana New"/>
                <w:sz w:val="27"/>
                <w:szCs w:val="27"/>
              </w:rPr>
              <w:t>61</w:t>
            </w:r>
            <w:r w:rsidR="00CE2668" w:rsidRPr="00521D7E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Pr="00521D7E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170E53" w:rsidRPr="005E702D" w14:paraId="4B75098A" w14:textId="77777777" w:rsidTr="001701D4">
        <w:tc>
          <w:tcPr>
            <w:tcW w:w="3136" w:type="dxa"/>
          </w:tcPr>
          <w:p w14:paraId="7F84EDD4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29A4DC0C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49A7FEB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262A1FC2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</w:tcPr>
          <w:p w14:paraId="39111099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5EB67D1F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19EAE94D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6404FD0C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2E6C998A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174B175B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36CBB7D4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40581B94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0F26D542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5FD00C4F" w14:textId="64FEB422" w:rsidR="00170E53" w:rsidRPr="00521D7E" w:rsidRDefault="00C76985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21D7E">
              <w:rPr>
                <w:rFonts w:ascii="Angsana New" w:hAnsi="Angsana New" w:cs="Angsana New"/>
                <w:sz w:val="27"/>
                <w:szCs w:val="27"/>
              </w:rPr>
              <w:t>44,</w:t>
            </w:r>
            <w:r w:rsidR="00CE2668" w:rsidRPr="00521D7E">
              <w:rPr>
                <w:rFonts w:ascii="Angsana New" w:hAnsi="Angsana New" w:cs="Angsana New"/>
                <w:sz w:val="27"/>
                <w:szCs w:val="27"/>
              </w:rPr>
              <w:t>884</w:t>
            </w:r>
          </w:p>
        </w:tc>
      </w:tr>
      <w:tr w:rsidR="00170E53" w:rsidRPr="005E702D" w14:paraId="639BBC76" w14:textId="77777777" w:rsidTr="001701D4">
        <w:tc>
          <w:tcPr>
            <w:tcW w:w="3136" w:type="dxa"/>
          </w:tcPr>
          <w:p w14:paraId="63FBE0FA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</w:tcPr>
          <w:p w14:paraId="50F2BB99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0B13C230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100D6A9B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</w:tcPr>
          <w:p w14:paraId="6DBF7481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64E55B8B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4DF5C5E0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68B50F2B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0513DAF0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65C2D565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7E8163F9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44E530F5" w14:textId="77777777" w:rsidR="00170E53" w:rsidRPr="005E702D" w:rsidRDefault="00170E53" w:rsidP="001701D4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2793F741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728140B1" w14:textId="1B07A20A" w:rsidR="00170E53" w:rsidRPr="00521D7E" w:rsidRDefault="001D4F38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21D7E">
              <w:rPr>
                <w:rFonts w:ascii="Angsana New" w:hAnsi="Angsana New" w:cs="Angsana New"/>
                <w:sz w:val="27"/>
                <w:szCs w:val="27"/>
              </w:rPr>
              <w:t>(8,</w:t>
            </w:r>
            <w:r w:rsidR="00CE2668" w:rsidRPr="00521D7E">
              <w:rPr>
                <w:rFonts w:ascii="Angsana New" w:hAnsi="Angsana New" w:cs="Angsana New"/>
                <w:sz w:val="27"/>
                <w:szCs w:val="27"/>
              </w:rPr>
              <w:t>612</w:t>
            </w:r>
            <w:r w:rsidRPr="00521D7E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170E53" w:rsidRPr="005E702D" w14:paraId="7341D834" w14:textId="77777777" w:rsidTr="001701D4">
        <w:tc>
          <w:tcPr>
            <w:tcW w:w="3136" w:type="dxa"/>
          </w:tcPr>
          <w:p w14:paraId="6899E5F0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กำไรสำหรับ</w:t>
            </w:r>
            <w:r w:rsidRPr="005E702D">
              <w:rPr>
                <w:rFonts w:ascii="Angsana New" w:hAnsi="Angsana New" w:cs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990" w:type="dxa"/>
          </w:tcPr>
          <w:p w14:paraId="731717AE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57F452D7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531AD9D8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</w:tcPr>
          <w:p w14:paraId="48242835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2E2752F2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35A5D1A6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3568AEF0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0C0BFAAB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429C1E8E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7A4CFC68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67C2547" w14:textId="77777777" w:rsidR="00170E53" w:rsidRPr="005E702D" w:rsidRDefault="00170E53" w:rsidP="001701D4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13AF0C9B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3D835ADE" w14:textId="479EB936" w:rsidR="00170E53" w:rsidRPr="00521D7E" w:rsidRDefault="001D4F38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21D7E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CE2668" w:rsidRPr="00521D7E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521D7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CE2668" w:rsidRPr="00521D7E">
              <w:rPr>
                <w:rFonts w:ascii="Angsana New" w:hAnsi="Angsana New" w:cs="Angsana New"/>
                <w:sz w:val="27"/>
                <w:szCs w:val="27"/>
              </w:rPr>
              <w:t>272</w:t>
            </w:r>
          </w:p>
        </w:tc>
      </w:tr>
      <w:tr w:rsidR="00170E53" w:rsidRPr="005E702D" w14:paraId="79B62131" w14:textId="77777777" w:rsidTr="001701D4">
        <w:tc>
          <w:tcPr>
            <w:tcW w:w="3136" w:type="dxa"/>
          </w:tcPr>
          <w:p w14:paraId="40102FC3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480522D5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08161ACD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530EE0A5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</w:tcPr>
          <w:p w14:paraId="7CCD004A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5F911BBB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5CE1B0B8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5945703D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57EFB57E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22127ABE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39FB87F1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19AF5E2" w14:textId="77777777" w:rsidR="00170E53" w:rsidRPr="005E702D" w:rsidRDefault="00170E53" w:rsidP="001701D4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0D77D99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</w:tcPr>
          <w:p w14:paraId="55FA2DA6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170E53" w:rsidRPr="005E702D" w14:paraId="3511FEF3" w14:textId="77777777" w:rsidTr="001701D4">
        <w:tc>
          <w:tcPr>
            <w:tcW w:w="3136" w:type="dxa"/>
          </w:tcPr>
          <w:p w14:paraId="5B243BE7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181AE45D" w14:textId="1D38D2DE" w:rsidR="00170E53" w:rsidRPr="005E702D" w:rsidRDefault="00BB0C10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2,768</w:t>
            </w:r>
          </w:p>
        </w:tc>
        <w:tc>
          <w:tcPr>
            <w:tcW w:w="48" w:type="dxa"/>
          </w:tcPr>
          <w:p w14:paraId="5AB77649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4B41B8B1" w14:textId="39F9B4A1" w:rsidR="00170E53" w:rsidRPr="005E702D" w:rsidRDefault="00BB0C10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1,522</w:t>
            </w:r>
          </w:p>
        </w:tc>
        <w:tc>
          <w:tcPr>
            <w:tcW w:w="49" w:type="dxa"/>
          </w:tcPr>
          <w:p w14:paraId="335746E7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3647D546" w14:textId="0EEAAE1E" w:rsidR="00170E53" w:rsidRPr="005E702D" w:rsidRDefault="00BB0C10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688</w:t>
            </w:r>
          </w:p>
        </w:tc>
        <w:tc>
          <w:tcPr>
            <w:tcW w:w="51" w:type="dxa"/>
          </w:tcPr>
          <w:p w14:paraId="7CCDB199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7A232C3F" w14:textId="6AE3A663" w:rsidR="00170E53" w:rsidRPr="005E702D" w:rsidRDefault="00BB0C10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1,231</w:t>
            </w:r>
          </w:p>
        </w:tc>
        <w:tc>
          <w:tcPr>
            <w:tcW w:w="90" w:type="dxa"/>
          </w:tcPr>
          <w:p w14:paraId="32655BDB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7581BAD8" w14:textId="6C32B1BA" w:rsidR="00170E53" w:rsidRPr="005E702D" w:rsidRDefault="00254D3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6,209</w:t>
            </w:r>
          </w:p>
        </w:tc>
        <w:tc>
          <w:tcPr>
            <w:tcW w:w="90" w:type="dxa"/>
          </w:tcPr>
          <w:p w14:paraId="0CE9EBF4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50DB04F" w14:textId="77777777" w:rsidR="00170E53" w:rsidRPr="005E702D" w:rsidRDefault="00170E53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93170CE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78C1922F" w14:textId="08B4AC44" w:rsidR="00170E53" w:rsidRPr="005E702D" w:rsidRDefault="00254D3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6,209</w:t>
            </w:r>
          </w:p>
        </w:tc>
      </w:tr>
      <w:tr w:rsidR="00170E53" w:rsidRPr="005E702D" w14:paraId="752F2F2A" w14:textId="77777777" w:rsidTr="001701D4">
        <w:tc>
          <w:tcPr>
            <w:tcW w:w="3136" w:type="dxa"/>
          </w:tcPr>
          <w:p w14:paraId="0E6E7D15" w14:textId="77777777" w:rsidR="00170E53" w:rsidRPr="005E702D" w:rsidRDefault="00170E53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</w:tcPr>
          <w:p w14:paraId="3FC14913" w14:textId="3475C878" w:rsidR="00170E53" w:rsidRPr="005E702D" w:rsidRDefault="00254D3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900,708</w:t>
            </w:r>
          </w:p>
        </w:tc>
        <w:tc>
          <w:tcPr>
            <w:tcW w:w="48" w:type="dxa"/>
          </w:tcPr>
          <w:p w14:paraId="751D2B73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7B18DAE7" w14:textId="3FC9839B" w:rsidR="00170E53" w:rsidRPr="005E702D" w:rsidRDefault="00254D3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21,456</w:t>
            </w:r>
          </w:p>
        </w:tc>
        <w:tc>
          <w:tcPr>
            <w:tcW w:w="49" w:type="dxa"/>
          </w:tcPr>
          <w:p w14:paraId="0392C123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300820E0" w14:textId="3DCC5BD3" w:rsidR="00170E53" w:rsidRPr="005E702D" w:rsidRDefault="00254D3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5,4</w:t>
            </w:r>
            <w:r w:rsidR="009C630B">
              <w:rPr>
                <w:rFonts w:ascii="Angsana New" w:hAnsi="Angsana New" w:cs="Angsana New"/>
                <w:sz w:val="27"/>
                <w:szCs w:val="27"/>
              </w:rPr>
              <w:t>69</w:t>
            </w:r>
          </w:p>
        </w:tc>
        <w:tc>
          <w:tcPr>
            <w:tcW w:w="51" w:type="dxa"/>
          </w:tcPr>
          <w:p w14:paraId="42E1FDF4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72D8458A" w14:textId="2481A33C" w:rsidR="00170E53" w:rsidRPr="005E702D" w:rsidRDefault="00092184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470,338</w:t>
            </w:r>
          </w:p>
        </w:tc>
        <w:tc>
          <w:tcPr>
            <w:tcW w:w="90" w:type="dxa"/>
          </w:tcPr>
          <w:p w14:paraId="6DF0BF68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47EBF7C9" w14:textId="146C8CDF" w:rsidR="00170E53" w:rsidRPr="005E702D" w:rsidRDefault="00092184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1,397,971</w:t>
            </w:r>
          </w:p>
        </w:tc>
        <w:tc>
          <w:tcPr>
            <w:tcW w:w="90" w:type="dxa"/>
          </w:tcPr>
          <w:p w14:paraId="428DAF5D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08D585A" w14:textId="77777777" w:rsidR="00170E53" w:rsidRPr="005E702D" w:rsidRDefault="00170E53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59835F2B" w14:textId="77777777" w:rsidR="00170E53" w:rsidRPr="005E702D" w:rsidRDefault="00170E53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1FE6D2BC" w14:textId="40E5644A" w:rsidR="00170E53" w:rsidRPr="005E702D" w:rsidRDefault="00092184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E702D">
              <w:rPr>
                <w:rFonts w:ascii="Angsana New" w:hAnsi="Angsana New" w:cs="Angsana New"/>
                <w:sz w:val="27"/>
                <w:szCs w:val="27"/>
              </w:rPr>
              <w:t>1,397,971</w:t>
            </w:r>
          </w:p>
        </w:tc>
      </w:tr>
    </w:tbl>
    <w:p w14:paraId="64AB9CA4" w14:textId="77777777" w:rsidR="00170E53" w:rsidRDefault="00170E53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F2C9A7A" w14:textId="77777777" w:rsidR="009000F0" w:rsidRDefault="009000F0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6139852B" w14:textId="77777777" w:rsidR="009000F0" w:rsidRDefault="009000F0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B31F7C6" w14:textId="77777777" w:rsidR="009000F0" w:rsidRDefault="009000F0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0E20C61" w14:textId="77777777" w:rsidR="009000F0" w:rsidRDefault="009000F0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718B87C" w14:textId="77777777" w:rsidR="009000F0" w:rsidRDefault="009000F0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3FB8B86" w14:textId="77777777" w:rsidR="009000F0" w:rsidRDefault="009000F0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62E061C" w14:textId="77777777" w:rsidR="009000F0" w:rsidRDefault="009000F0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629804CD" w14:textId="77777777" w:rsidR="009000F0" w:rsidRDefault="009000F0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33B2D7A" w14:textId="77777777" w:rsidR="009000F0" w:rsidRDefault="009000F0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6D29D316" w14:textId="77777777" w:rsidR="009000F0" w:rsidRDefault="009000F0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DC0641A" w14:textId="77777777" w:rsidR="009000F0" w:rsidRDefault="009000F0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A1449C8" w14:textId="77777777" w:rsidR="00170E53" w:rsidRDefault="00170E53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372" w:type="dxa"/>
        <w:tblInd w:w="-28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78"/>
        <w:gridCol w:w="990"/>
        <w:gridCol w:w="48"/>
        <w:gridCol w:w="907"/>
        <w:gridCol w:w="49"/>
        <w:gridCol w:w="1063"/>
        <w:gridCol w:w="51"/>
        <w:gridCol w:w="852"/>
        <w:gridCol w:w="90"/>
        <w:gridCol w:w="990"/>
        <w:gridCol w:w="90"/>
        <w:gridCol w:w="1170"/>
        <w:gridCol w:w="48"/>
        <w:gridCol w:w="1046"/>
      </w:tblGrid>
      <w:tr w:rsidR="00C72715" w:rsidRPr="00C72715" w14:paraId="135E8D04" w14:textId="77777777" w:rsidTr="00C72715">
        <w:tc>
          <w:tcPr>
            <w:tcW w:w="2978" w:type="dxa"/>
          </w:tcPr>
          <w:p w14:paraId="21F58D31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</w:tcPr>
          <w:p w14:paraId="643654C2" w14:textId="77777777" w:rsidR="00C72715" w:rsidRPr="00C72715" w:rsidRDefault="00C72715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C72715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:</w:t>
            </w:r>
            <w:proofErr w:type="gramEnd"/>
            <w:r w:rsidRPr="00C72715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C72715">
              <w:rPr>
                <w:rFonts w:ascii="Angsana New" w:hAnsi="Angsana New" w:cs="Angsana New" w:hint="cs"/>
                <w:sz w:val="27"/>
                <w:szCs w:val="27"/>
                <w:cs/>
              </w:rPr>
              <w:t>พัน</w:t>
            </w: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บาท)</w:t>
            </w:r>
          </w:p>
        </w:tc>
      </w:tr>
      <w:tr w:rsidR="00C72715" w:rsidRPr="00C72715" w14:paraId="4CB3B2D7" w14:textId="77777777" w:rsidTr="00C72715">
        <w:tc>
          <w:tcPr>
            <w:tcW w:w="2978" w:type="dxa"/>
          </w:tcPr>
          <w:p w14:paraId="2D549391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  <w:tcBorders>
              <w:bottom w:val="single" w:sz="4" w:space="0" w:color="auto"/>
            </w:tcBorders>
          </w:tcPr>
          <w:p w14:paraId="20ADF599" w14:textId="1999A626" w:rsidR="00C72715" w:rsidRPr="00C72715" w:rsidRDefault="00C727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</w:t>
            </w:r>
            <w:r w:rsidR="00661215">
              <w:rPr>
                <w:rFonts w:ascii="Angsana New" w:hAnsi="Angsana New" w:cs="Angsana New" w:hint="cs"/>
                <w:sz w:val="27"/>
                <w:szCs w:val="27"/>
                <w:cs/>
              </w:rPr>
              <w:t>สาม</w:t>
            </w: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 xml:space="preserve">เดือนสิ้นสุดวันที่ </w:t>
            </w:r>
            <w:r w:rsidRPr="00C72715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0D2A27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="00661215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="000D2A27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</w:t>
            </w:r>
            <w:r w:rsidR="00661215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="00661215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C72715" w:rsidRPr="00C72715" w14:paraId="38B2E2F2" w14:textId="77777777" w:rsidTr="00C72715">
        <w:tc>
          <w:tcPr>
            <w:tcW w:w="2978" w:type="dxa"/>
          </w:tcPr>
          <w:p w14:paraId="24E0CE27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0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56E4B50" w14:textId="77777777" w:rsidR="00C72715" w:rsidRPr="00C72715" w:rsidRDefault="00C727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ส่วนงานที่รายงาน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34C189A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588BF0" w14:textId="77777777" w:rsidR="00C72715" w:rsidRPr="00C72715" w:rsidRDefault="00C72715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74FD2E4F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2FE67F6A" w14:textId="77777777" w:rsidR="00C72715" w:rsidRPr="00C72715" w:rsidRDefault="00C727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C72715" w:rsidRPr="00C72715" w14:paraId="76B414B8" w14:textId="77777777" w:rsidTr="00C72715">
        <w:tc>
          <w:tcPr>
            <w:tcW w:w="2978" w:type="dxa"/>
          </w:tcPr>
          <w:p w14:paraId="41B924CC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C57980" w14:textId="77777777" w:rsidR="00C72715" w:rsidRPr="00AE10A7" w:rsidRDefault="00C72715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</w:pPr>
            <w:r w:rsidRPr="00AE10A7"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  <w:t>สนามกอล์ฟ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10D32A13" w14:textId="77777777" w:rsidR="00C72715" w:rsidRPr="00AE10A7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1001D713" w14:textId="77777777" w:rsidR="00C72715" w:rsidRPr="00AE10A7" w:rsidRDefault="00C727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AE10A7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ภัตตาคาร</w:t>
            </w: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31A4A1E9" w14:textId="77777777" w:rsidR="00C72715" w:rsidRPr="00AE10A7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13E42F5B" w14:textId="77777777" w:rsidR="00C72715" w:rsidRPr="00AE10A7" w:rsidRDefault="00C727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AE10A7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สปอร์ตคลับ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33F96304" w14:textId="77777777" w:rsidR="00C72715" w:rsidRPr="00AE10A7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15869B2" w14:textId="77777777" w:rsidR="00C72715" w:rsidRPr="00AE10A7" w:rsidRDefault="00C727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AE10A7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7DB91F4" w14:textId="77777777" w:rsidR="00C72715" w:rsidRPr="00AE10A7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7B11A2" w14:textId="77777777" w:rsidR="00C72715" w:rsidRPr="00AE10A7" w:rsidRDefault="00C727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AE10A7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รวม</w:t>
            </w:r>
          </w:p>
        </w:tc>
        <w:tc>
          <w:tcPr>
            <w:tcW w:w="90" w:type="dxa"/>
          </w:tcPr>
          <w:p w14:paraId="756070E7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FD85445" w14:textId="77777777" w:rsidR="00C72715" w:rsidRPr="00C72715" w:rsidRDefault="00C727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48" w:type="dxa"/>
          </w:tcPr>
          <w:p w14:paraId="79258267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2F08911F" w14:textId="77777777" w:rsidR="00C72715" w:rsidRPr="00C72715" w:rsidRDefault="00C727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C72715" w:rsidRPr="00C72715" w14:paraId="42307D0F" w14:textId="77777777" w:rsidTr="00C72715">
        <w:tc>
          <w:tcPr>
            <w:tcW w:w="2978" w:type="dxa"/>
          </w:tcPr>
          <w:p w14:paraId="758BDB77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</w:tcPr>
          <w:p w14:paraId="116F518E" w14:textId="77777777" w:rsidR="00C72715" w:rsidRPr="00C72715" w:rsidRDefault="00C72715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769868A8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4FF3FE73" w14:textId="77777777" w:rsidR="00C72715" w:rsidRPr="00C72715" w:rsidRDefault="00C72715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</w:tcPr>
          <w:p w14:paraId="5E7560B6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580C0546" w14:textId="77777777" w:rsidR="00C72715" w:rsidRPr="00C72715" w:rsidRDefault="00C72715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6033427E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298AC37A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4B79E1C8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1DD793EB" w14:textId="77777777" w:rsidR="00C72715" w:rsidRPr="00C72715" w:rsidRDefault="00C72715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7252652D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E006223" w14:textId="77777777" w:rsidR="00C72715" w:rsidRPr="00C72715" w:rsidRDefault="00C72715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4FC1BD0B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567E3127" w14:textId="77777777" w:rsidR="00C72715" w:rsidRPr="00C72715" w:rsidRDefault="00C72715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4A3170" w:rsidRPr="00C72715" w14:paraId="44B6F0F7" w14:textId="77777777" w:rsidTr="00C72715">
        <w:tc>
          <w:tcPr>
            <w:tcW w:w="2978" w:type="dxa"/>
          </w:tcPr>
          <w:p w14:paraId="593A84C2" w14:textId="77777777" w:rsidR="004A3170" w:rsidRPr="00C72715" w:rsidRDefault="004A3170" w:rsidP="004A3170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ลูกค้าภายนอก</w:t>
            </w:r>
          </w:p>
        </w:tc>
        <w:tc>
          <w:tcPr>
            <w:tcW w:w="990" w:type="dxa"/>
          </w:tcPr>
          <w:p w14:paraId="3503FE4A" w14:textId="3F9AB0AA" w:rsidR="004A3170" w:rsidRPr="00C72715" w:rsidRDefault="004A3170" w:rsidP="004A317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D17C8">
              <w:rPr>
                <w:rFonts w:ascii="Angsana New" w:hAnsi="Angsana New" w:cs="Angsana New"/>
                <w:sz w:val="27"/>
                <w:szCs w:val="27"/>
              </w:rPr>
              <w:t>36,419</w:t>
            </w:r>
          </w:p>
        </w:tc>
        <w:tc>
          <w:tcPr>
            <w:tcW w:w="48" w:type="dxa"/>
          </w:tcPr>
          <w:p w14:paraId="753F215D" w14:textId="77777777" w:rsidR="004A3170" w:rsidRPr="00C72715" w:rsidRDefault="004A3170" w:rsidP="004A317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11EFEDBD" w14:textId="1DB8FB4A" w:rsidR="004A3170" w:rsidRPr="00C72715" w:rsidRDefault="004A3170" w:rsidP="004A317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97286">
              <w:rPr>
                <w:rFonts w:ascii="Angsana New" w:hAnsi="Angsana New" w:cs="Angsana New"/>
                <w:sz w:val="27"/>
                <w:szCs w:val="27"/>
              </w:rPr>
              <w:t>6,62</w:t>
            </w:r>
            <w:r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49" w:type="dxa"/>
          </w:tcPr>
          <w:p w14:paraId="3C80365D" w14:textId="77777777" w:rsidR="004A3170" w:rsidRPr="00C72715" w:rsidRDefault="004A3170" w:rsidP="004A317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1DB26B4C" w14:textId="2BFE59C7" w:rsidR="004A3170" w:rsidRPr="00C72715" w:rsidRDefault="004A3170" w:rsidP="004A317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E28D1">
              <w:rPr>
                <w:rFonts w:ascii="Angsana New" w:hAnsi="Angsana New" w:cs="Angsana New"/>
                <w:sz w:val="27"/>
                <w:szCs w:val="27"/>
              </w:rPr>
              <w:t>65</w:t>
            </w:r>
            <w:r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51" w:type="dxa"/>
          </w:tcPr>
          <w:p w14:paraId="60CB1075" w14:textId="77777777" w:rsidR="004A3170" w:rsidRPr="00C72715" w:rsidRDefault="004A3170" w:rsidP="004A317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69434E24" w14:textId="07C58F90" w:rsidR="004A3170" w:rsidRPr="00C72715" w:rsidRDefault="004A3170" w:rsidP="004A3170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6199BA9" w14:textId="77777777" w:rsidR="004A3170" w:rsidRPr="00C72715" w:rsidRDefault="004A3170" w:rsidP="004A317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2F758168" w14:textId="334C23E2" w:rsidR="004A3170" w:rsidRPr="00C72715" w:rsidRDefault="004A3170" w:rsidP="004A317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352E4">
              <w:rPr>
                <w:rFonts w:ascii="Angsana New" w:hAnsi="Angsana New" w:cs="Angsana New"/>
                <w:sz w:val="27"/>
                <w:szCs w:val="27"/>
              </w:rPr>
              <w:t>43,704</w:t>
            </w:r>
          </w:p>
        </w:tc>
        <w:tc>
          <w:tcPr>
            <w:tcW w:w="90" w:type="dxa"/>
          </w:tcPr>
          <w:p w14:paraId="49F2328C" w14:textId="77777777" w:rsidR="004A3170" w:rsidRPr="00C72715" w:rsidRDefault="004A3170" w:rsidP="004A317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B89EE70" w14:textId="022BB9A9" w:rsidR="004A3170" w:rsidRPr="00C72715" w:rsidRDefault="004A3170" w:rsidP="004A3170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58D26C4" w14:textId="77777777" w:rsidR="004A3170" w:rsidRPr="00C72715" w:rsidRDefault="004A3170" w:rsidP="004A317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3314EC38" w14:textId="1F922E46" w:rsidR="004A3170" w:rsidRPr="00C72715" w:rsidRDefault="004A3170" w:rsidP="004A317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D117F">
              <w:rPr>
                <w:rFonts w:ascii="Angsana New" w:hAnsi="Angsana New" w:cs="Angsana New"/>
                <w:sz w:val="27"/>
                <w:szCs w:val="27"/>
              </w:rPr>
              <w:t>43,704</w:t>
            </w:r>
          </w:p>
        </w:tc>
      </w:tr>
      <w:tr w:rsidR="004A3170" w:rsidRPr="00C72715" w14:paraId="52415150" w14:textId="77777777" w:rsidTr="00C72715">
        <w:tc>
          <w:tcPr>
            <w:tcW w:w="2978" w:type="dxa"/>
          </w:tcPr>
          <w:p w14:paraId="39471EA7" w14:textId="77777777" w:rsidR="004A3170" w:rsidRPr="00C72715" w:rsidRDefault="004A3170" w:rsidP="004A3170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6FCE39" w14:textId="6FB3D332" w:rsidR="004A3170" w:rsidRPr="00C72715" w:rsidRDefault="004A3170" w:rsidP="004A3170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4474D93" w14:textId="77777777" w:rsidR="004A3170" w:rsidRPr="00C72715" w:rsidRDefault="004A3170" w:rsidP="004A3170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6E77FDC1" w14:textId="5D4A1AB9" w:rsidR="004A3170" w:rsidRPr="00C72715" w:rsidRDefault="004A3170" w:rsidP="004A3170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0C4ED0F9" w14:textId="77777777" w:rsidR="004A3170" w:rsidRPr="00C72715" w:rsidRDefault="004A3170" w:rsidP="004A3170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46B39DAC" w14:textId="5B3A754B" w:rsidR="004A3170" w:rsidRPr="00C72715" w:rsidRDefault="004A3170" w:rsidP="004A3170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73B4B8AE" w14:textId="77777777" w:rsidR="004A3170" w:rsidRPr="00C72715" w:rsidRDefault="004A3170" w:rsidP="004A3170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71DEC4F" w14:textId="1E07ED0F" w:rsidR="004A3170" w:rsidRPr="00C72715" w:rsidRDefault="004A3170" w:rsidP="004A3170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1FF91B4" w14:textId="77777777" w:rsidR="004A3170" w:rsidRPr="00C72715" w:rsidRDefault="004A3170" w:rsidP="004A3170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857BBC" w14:textId="6A37C3B2" w:rsidR="004A3170" w:rsidRPr="00C72715" w:rsidRDefault="004A3170" w:rsidP="004A3170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1FE8B0DE" w14:textId="77777777" w:rsidR="004A3170" w:rsidRPr="00C72715" w:rsidRDefault="004A3170" w:rsidP="004A317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D5F8C2" w14:textId="68C4F9FE" w:rsidR="004A3170" w:rsidRPr="00C72715" w:rsidRDefault="004A3170" w:rsidP="004A3170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7B50895" w14:textId="77777777" w:rsidR="004A3170" w:rsidRPr="00C72715" w:rsidRDefault="004A3170" w:rsidP="004A317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771741B9" w14:textId="03BF8B12" w:rsidR="004A3170" w:rsidRPr="00C72715" w:rsidRDefault="004A3170" w:rsidP="004A3170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4A3170" w:rsidRPr="00C72715" w14:paraId="6D6419D1" w14:textId="77777777">
        <w:tc>
          <w:tcPr>
            <w:tcW w:w="2978" w:type="dxa"/>
          </w:tcPr>
          <w:p w14:paraId="2ED954B0" w14:textId="77777777" w:rsidR="004A3170" w:rsidRPr="00C72715" w:rsidRDefault="004A3170" w:rsidP="004A3170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</w:tcPr>
          <w:p w14:paraId="6292A99E" w14:textId="46AA74B2" w:rsidR="004A3170" w:rsidRPr="00C72715" w:rsidRDefault="004A3170" w:rsidP="004A317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97286">
              <w:rPr>
                <w:rFonts w:ascii="Angsana New" w:hAnsi="Angsana New" w:cs="Angsana New"/>
                <w:sz w:val="27"/>
                <w:szCs w:val="27"/>
              </w:rPr>
              <w:t>36,419</w:t>
            </w:r>
          </w:p>
        </w:tc>
        <w:tc>
          <w:tcPr>
            <w:tcW w:w="48" w:type="dxa"/>
          </w:tcPr>
          <w:p w14:paraId="2F820FC1" w14:textId="77777777" w:rsidR="004A3170" w:rsidRPr="00C72715" w:rsidRDefault="004A3170" w:rsidP="004A317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2BA33488" w14:textId="38234E27" w:rsidR="004A3170" w:rsidRPr="00C72715" w:rsidRDefault="004A3170" w:rsidP="004A317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97286">
              <w:rPr>
                <w:rFonts w:ascii="Angsana New" w:hAnsi="Angsana New" w:cs="Angsana New"/>
                <w:sz w:val="27"/>
                <w:szCs w:val="27"/>
              </w:rPr>
              <w:t>6,62</w:t>
            </w:r>
            <w:r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49" w:type="dxa"/>
          </w:tcPr>
          <w:p w14:paraId="2F2321F2" w14:textId="77777777" w:rsidR="004A3170" w:rsidRPr="00C72715" w:rsidRDefault="004A3170" w:rsidP="004A317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71DA00E6" w14:textId="0DFF417D" w:rsidR="004A3170" w:rsidRPr="00C72715" w:rsidRDefault="004A3170" w:rsidP="004A317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F2E9F">
              <w:rPr>
                <w:rFonts w:ascii="Angsana New" w:hAnsi="Angsana New" w:cs="Angsana New"/>
                <w:sz w:val="27"/>
                <w:szCs w:val="27"/>
              </w:rPr>
              <w:t>658</w:t>
            </w:r>
          </w:p>
        </w:tc>
        <w:tc>
          <w:tcPr>
            <w:tcW w:w="51" w:type="dxa"/>
          </w:tcPr>
          <w:p w14:paraId="53617C67" w14:textId="77777777" w:rsidR="004A3170" w:rsidRPr="00C72715" w:rsidRDefault="004A3170" w:rsidP="004A317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5DEE5734" w14:textId="0ECADB59" w:rsidR="004A3170" w:rsidRPr="00C72715" w:rsidRDefault="004A3170" w:rsidP="004A3170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1B94534A" w14:textId="77777777" w:rsidR="004A3170" w:rsidRPr="00C72715" w:rsidRDefault="004A3170" w:rsidP="004A317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244BF8DA" w14:textId="17C0C54E" w:rsidR="004A3170" w:rsidRPr="00C72715" w:rsidRDefault="004A3170" w:rsidP="004A317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352E4">
              <w:rPr>
                <w:rFonts w:ascii="Angsana New" w:hAnsi="Angsana New" w:cs="Angsana New"/>
                <w:sz w:val="27"/>
                <w:szCs w:val="27"/>
              </w:rPr>
              <w:t>43,704</w:t>
            </w:r>
          </w:p>
        </w:tc>
        <w:tc>
          <w:tcPr>
            <w:tcW w:w="90" w:type="dxa"/>
          </w:tcPr>
          <w:p w14:paraId="11969B2A" w14:textId="77777777" w:rsidR="004A3170" w:rsidRPr="00C72715" w:rsidRDefault="004A3170" w:rsidP="004A317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9CB572C" w14:textId="04BF1EA7" w:rsidR="004A3170" w:rsidRPr="00C72715" w:rsidRDefault="004A3170" w:rsidP="004A3170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68DC26AC" w14:textId="77777777" w:rsidR="004A3170" w:rsidRPr="00C72715" w:rsidRDefault="004A3170" w:rsidP="004A317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60C47FB5" w14:textId="45ABC7B8" w:rsidR="004A3170" w:rsidRPr="00C72715" w:rsidRDefault="004A3170" w:rsidP="004A317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D117F">
              <w:rPr>
                <w:rFonts w:ascii="Angsana New" w:hAnsi="Angsana New" w:cs="Angsana New"/>
                <w:sz w:val="27"/>
                <w:szCs w:val="27"/>
              </w:rPr>
              <w:t>43,704</w:t>
            </w:r>
          </w:p>
        </w:tc>
      </w:tr>
      <w:tr w:rsidR="00C72715" w:rsidRPr="00C72715" w14:paraId="6DD216B5" w14:textId="77777777" w:rsidTr="00C72715">
        <w:tc>
          <w:tcPr>
            <w:tcW w:w="2978" w:type="dxa"/>
          </w:tcPr>
          <w:p w14:paraId="343F69AD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FC5EA56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6BBD2EF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4E981807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3BDEB263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696E64BE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B1BB2A0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0A089A8" w14:textId="77777777" w:rsidR="00C72715" w:rsidRPr="00C72715" w:rsidRDefault="00C727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9CDAA3B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20855C0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4CE948F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4260007" w14:textId="77777777" w:rsidR="00C72715" w:rsidRPr="00C72715" w:rsidRDefault="00C727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0DBCA5B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6AEEFFA4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C72715" w:rsidRPr="00C72715" w14:paraId="600F4173" w14:textId="77777777" w:rsidTr="00C72715">
        <w:tc>
          <w:tcPr>
            <w:tcW w:w="2978" w:type="dxa"/>
          </w:tcPr>
          <w:p w14:paraId="2FBE1FC1" w14:textId="77777777" w:rsidR="00C72715" w:rsidRPr="00C72715" w:rsidRDefault="00C72715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</w:tcPr>
          <w:p w14:paraId="2BD50EA6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79FC07C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36A82825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6C18D7C6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101AB9F3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6C5C4BDB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BD713AF" w14:textId="77777777" w:rsidR="00C72715" w:rsidRPr="00C72715" w:rsidRDefault="00C727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51AF59D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264D8E75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85EF340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3DA6A26F" w14:textId="77777777" w:rsidR="00C72715" w:rsidRPr="00C72715" w:rsidRDefault="00C727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CB26167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224F8788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21071B" w:rsidRPr="00C72715" w14:paraId="530C8B82" w14:textId="77777777" w:rsidTr="00C72715">
        <w:tc>
          <w:tcPr>
            <w:tcW w:w="2978" w:type="dxa"/>
          </w:tcPr>
          <w:p w14:paraId="444EB8D6" w14:textId="77777777" w:rsidR="0021071B" w:rsidRPr="00C72715" w:rsidRDefault="0021071B" w:rsidP="0021071B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รายได้ค่าบำรุงสมาชิก</w:t>
            </w:r>
          </w:p>
        </w:tc>
        <w:tc>
          <w:tcPr>
            <w:tcW w:w="990" w:type="dxa"/>
          </w:tcPr>
          <w:p w14:paraId="1B15BE57" w14:textId="7BB7F559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733A0">
              <w:rPr>
                <w:rFonts w:ascii="Angsana New" w:hAnsi="Angsana New" w:cs="Angsana New"/>
                <w:sz w:val="27"/>
                <w:szCs w:val="27"/>
              </w:rPr>
              <w:t>11,359</w:t>
            </w:r>
          </w:p>
        </w:tc>
        <w:tc>
          <w:tcPr>
            <w:tcW w:w="48" w:type="dxa"/>
          </w:tcPr>
          <w:p w14:paraId="2C33C5DB" w14:textId="7777777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593A2984" w14:textId="17B637E6" w:rsidR="0021071B" w:rsidRPr="00C72715" w:rsidRDefault="0021071B" w:rsidP="0021071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27578752" w14:textId="7777777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63EF0A83" w14:textId="2D2445B4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D0E5D">
              <w:rPr>
                <w:rFonts w:ascii="Angsana New" w:hAnsi="Angsana New" w:cs="Angsana New"/>
                <w:sz w:val="27"/>
                <w:szCs w:val="27"/>
              </w:rPr>
              <w:t>380</w:t>
            </w:r>
          </w:p>
        </w:tc>
        <w:tc>
          <w:tcPr>
            <w:tcW w:w="51" w:type="dxa"/>
          </w:tcPr>
          <w:p w14:paraId="6473267E" w14:textId="7777777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3098A6FC" w14:textId="13A3F01F" w:rsidR="0021071B" w:rsidRPr="00C72715" w:rsidRDefault="0021071B" w:rsidP="0021071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B4AEB02" w14:textId="7777777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3426A749" w14:textId="0628BAF3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D117F">
              <w:rPr>
                <w:rFonts w:ascii="Angsana New" w:hAnsi="Angsana New" w:cs="Angsana New"/>
                <w:sz w:val="27"/>
                <w:szCs w:val="27"/>
              </w:rPr>
              <w:t>11,739</w:t>
            </w:r>
          </w:p>
        </w:tc>
        <w:tc>
          <w:tcPr>
            <w:tcW w:w="90" w:type="dxa"/>
          </w:tcPr>
          <w:p w14:paraId="49EC633A" w14:textId="7777777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CA77B65" w14:textId="74562860" w:rsidR="0021071B" w:rsidRPr="00C72715" w:rsidRDefault="0021071B" w:rsidP="0021071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10358492" w14:textId="7777777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702B9553" w14:textId="4FEACFB3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7D117F">
              <w:rPr>
                <w:rFonts w:ascii="Angsana New" w:hAnsi="Angsana New" w:cs="Angsana New"/>
                <w:sz w:val="27"/>
                <w:szCs w:val="27"/>
              </w:rPr>
              <w:t>11,739</w:t>
            </w:r>
          </w:p>
        </w:tc>
      </w:tr>
      <w:tr w:rsidR="0021071B" w:rsidRPr="00C72715" w14:paraId="3A555035" w14:textId="77777777" w:rsidTr="00C72715">
        <w:tc>
          <w:tcPr>
            <w:tcW w:w="2978" w:type="dxa"/>
          </w:tcPr>
          <w:p w14:paraId="2350EBE5" w14:textId="77777777" w:rsidR="0021071B" w:rsidRPr="00C72715" w:rsidRDefault="0021071B" w:rsidP="0021071B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727678B8" w14:textId="677A3761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733A0">
              <w:rPr>
                <w:rFonts w:ascii="Angsana New" w:hAnsi="Angsana New" w:cs="Angsana New"/>
                <w:sz w:val="27"/>
                <w:szCs w:val="27"/>
              </w:rPr>
              <w:t>1,04</w:t>
            </w:r>
            <w:r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48" w:type="dxa"/>
          </w:tcPr>
          <w:p w14:paraId="46022474" w14:textId="7777777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5B3D487C" w14:textId="09729DDA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E28D1">
              <w:rPr>
                <w:rFonts w:ascii="Angsana New" w:hAnsi="Angsana New" w:cs="Angsana New"/>
                <w:sz w:val="27"/>
                <w:szCs w:val="27"/>
              </w:rPr>
              <w:t>6,62</w:t>
            </w:r>
            <w:r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49" w:type="dxa"/>
          </w:tcPr>
          <w:p w14:paraId="5912AEC9" w14:textId="7777777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3CC84AE2" w14:textId="63567953" w:rsidR="0021071B" w:rsidRPr="00C72715" w:rsidRDefault="0021071B" w:rsidP="0021071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51" w:type="dxa"/>
          </w:tcPr>
          <w:p w14:paraId="6AED8F39" w14:textId="7777777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369C76B8" w14:textId="562F715E" w:rsidR="0021071B" w:rsidRPr="00C72715" w:rsidRDefault="0021071B" w:rsidP="0021071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2B8331CF" w14:textId="7777777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31A982E" w14:textId="77E81C20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D117F">
              <w:rPr>
                <w:rFonts w:ascii="Angsana New" w:hAnsi="Angsana New" w:cs="Angsana New"/>
                <w:sz w:val="27"/>
                <w:szCs w:val="27"/>
              </w:rPr>
              <w:t>7,671</w:t>
            </w:r>
          </w:p>
        </w:tc>
        <w:tc>
          <w:tcPr>
            <w:tcW w:w="90" w:type="dxa"/>
          </w:tcPr>
          <w:p w14:paraId="0E4D0F94" w14:textId="7777777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D5B65B3" w14:textId="7A19D87C" w:rsidR="0021071B" w:rsidRPr="00C72715" w:rsidRDefault="0021071B" w:rsidP="0021071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659620F" w14:textId="7777777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5E13D814" w14:textId="3F08D23D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7D117F">
              <w:rPr>
                <w:rFonts w:ascii="Angsana New" w:hAnsi="Angsana New" w:cs="Angsana New"/>
                <w:sz w:val="27"/>
                <w:szCs w:val="27"/>
              </w:rPr>
              <w:t>7,671</w:t>
            </w:r>
          </w:p>
        </w:tc>
      </w:tr>
      <w:tr w:rsidR="0021071B" w:rsidRPr="00C72715" w14:paraId="378DC40F" w14:textId="77777777" w:rsidTr="00C72715">
        <w:tc>
          <w:tcPr>
            <w:tcW w:w="2978" w:type="dxa"/>
          </w:tcPr>
          <w:p w14:paraId="75F2CC08" w14:textId="77777777" w:rsidR="0021071B" w:rsidRPr="00C72715" w:rsidRDefault="0021071B" w:rsidP="0021071B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7E8A3362" w14:textId="63702849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33A0">
              <w:rPr>
                <w:rFonts w:ascii="Angsana New" w:hAnsi="Angsana New" w:cs="Angsana New"/>
                <w:sz w:val="27"/>
                <w:szCs w:val="27"/>
              </w:rPr>
              <w:t>23,895</w:t>
            </w:r>
          </w:p>
        </w:tc>
        <w:tc>
          <w:tcPr>
            <w:tcW w:w="48" w:type="dxa"/>
          </w:tcPr>
          <w:p w14:paraId="16E226C6" w14:textId="7777777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7CF62A41" w14:textId="340D3CB0" w:rsidR="0021071B" w:rsidRPr="00C72715" w:rsidRDefault="0021071B" w:rsidP="0021071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49" w:type="dxa"/>
          </w:tcPr>
          <w:p w14:paraId="0AC005E3" w14:textId="7777777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03AE9C20" w14:textId="32991494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D0E5D">
              <w:rPr>
                <w:rFonts w:ascii="Angsana New" w:hAnsi="Angsana New" w:cs="Angsana New"/>
                <w:sz w:val="27"/>
                <w:szCs w:val="27"/>
              </w:rPr>
              <w:t>278</w:t>
            </w:r>
          </w:p>
        </w:tc>
        <w:tc>
          <w:tcPr>
            <w:tcW w:w="51" w:type="dxa"/>
          </w:tcPr>
          <w:p w14:paraId="5CA8361D" w14:textId="7777777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3C30E31B" w14:textId="51F3A0F7" w:rsidR="0021071B" w:rsidRPr="00C72715" w:rsidRDefault="0021071B" w:rsidP="0021071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3A856437" w14:textId="7777777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2A6270EB" w14:textId="79E68B2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D117F">
              <w:rPr>
                <w:rFonts w:ascii="Angsana New" w:hAnsi="Angsana New" w:cs="Angsana New"/>
                <w:sz w:val="27"/>
                <w:szCs w:val="27"/>
              </w:rPr>
              <w:t>24,173</w:t>
            </w:r>
          </w:p>
        </w:tc>
        <w:tc>
          <w:tcPr>
            <w:tcW w:w="90" w:type="dxa"/>
          </w:tcPr>
          <w:p w14:paraId="1D92A02B" w14:textId="77777777" w:rsidR="0021071B" w:rsidRPr="00C72715" w:rsidRDefault="0021071B" w:rsidP="0021071B">
            <w:pPr>
              <w:spacing w:after="0" w:line="240" w:lineRule="auto"/>
              <w:ind w:right="13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D175F53" w14:textId="5E04597B" w:rsidR="0021071B" w:rsidRPr="00C72715" w:rsidRDefault="0021071B" w:rsidP="0021071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4B0B47E" w14:textId="7777777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2A09083D" w14:textId="08ABCB16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  <w:r w:rsidRPr="007D117F">
              <w:rPr>
                <w:rFonts w:ascii="Angsana New" w:hAnsi="Angsana New" w:cs="Angsana New"/>
                <w:sz w:val="27"/>
                <w:szCs w:val="27"/>
              </w:rPr>
              <w:t>24,173</w:t>
            </w:r>
          </w:p>
        </w:tc>
      </w:tr>
      <w:tr w:rsidR="0021071B" w:rsidRPr="00C72715" w14:paraId="647EA039" w14:textId="77777777" w:rsidTr="00C72715">
        <w:tc>
          <w:tcPr>
            <w:tcW w:w="2978" w:type="dxa"/>
          </w:tcPr>
          <w:p w14:paraId="54A73A41" w14:textId="77777777" w:rsidR="0021071B" w:rsidRPr="00C72715" w:rsidRDefault="0021071B" w:rsidP="0021071B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72C268" w14:textId="6B1655E8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33A0">
              <w:rPr>
                <w:rFonts w:ascii="Angsana New" w:hAnsi="Angsana New" w:cs="Angsana New"/>
                <w:sz w:val="27"/>
                <w:szCs w:val="27"/>
              </w:rPr>
              <w:t>121</w:t>
            </w:r>
          </w:p>
        </w:tc>
        <w:tc>
          <w:tcPr>
            <w:tcW w:w="48" w:type="dxa"/>
          </w:tcPr>
          <w:p w14:paraId="0398CDC0" w14:textId="77777777" w:rsidR="0021071B" w:rsidRPr="00C72715" w:rsidRDefault="0021071B" w:rsidP="0021071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1819FA8C" w14:textId="0C93D1FA" w:rsidR="0021071B" w:rsidRPr="00C72715" w:rsidRDefault="0021071B" w:rsidP="0021071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37AD7E63" w14:textId="77777777" w:rsidR="0021071B" w:rsidRPr="00C72715" w:rsidRDefault="0021071B" w:rsidP="0021071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15D67848" w14:textId="5DBBBDDC" w:rsidR="0021071B" w:rsidRPr="00C72715" w:rsidRDefault="0021071B" w:rsidP="0021071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51" w:type="dxa"/>
          </w:tcPr>
          <w:p w14:paraId="5FD10D3D" w14:textId="7777777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1F5C801" w14:textId="7F4F2ACA" w:rsidR="0021071B" w:rsidRPr="00C72715" w:rsidRDefault="0021071B" w:rsidP="0021071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7D06CF50" w14:textId="7777777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4C2122" w14:textId="24D2E55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D117F">
              <w:rPr>
                <w:rFonts w:ascii="Angsana New" w:hAnsi="Angsana New" w:cs="Angsana New"/>
                <w:sz w:val="27"/>
                <w:szCs w:val="27"/>
              </w:rPr>
              <w:t>121</w:t>
            </w:r>
          </w:p>
        </w:tc>
        <w:tc>
          <w:tcPr>
            <w:tcW w:w="90" w:type="dxa"/>
          </w:tcPr>
          <w:p w14:paraId="489FCC93" w14:textId="7777777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77F839" w14:textId="3F88717F" w:rsidR="0021071B" w:rsidRPr="00C72715" w:rsidRDefault="0021071B" w:rsidP="0021071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567A6DDC" w14:textId="7777777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31D571E1" w14:textId="1D1CA59C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7D117F">
              <w:rPr>
                <w:rFonts w:ascii="Angsana New" w:hAnsi="Angsana New" w:cs="Angsana New"/>
                <w:sz w:val="27"/>
                <w:szCs w:val="27"/>
              </w:rPr>
              <w:t>121</w:t>
            </w:r>
          </w:p>
        </w:tc>
      </w:tr>
      <w:tr w:rsidR="0021071B" w:rsidRPr="00C72715" w14:paraId="1146811C" w14:textId="77777777">
        <w:tc>
          <w:tcPr>
            <w:tcW w:w="2978" w:type="dxa"/>
          </w:tcPr>
          <w:p w14:paraId="68D5A297" w14:textId="77777777" w:rsidR="0021071B" w:rsidRPr="00C72715" w:rsidRDefault="0021071B" w:rsidP="0021071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6CB6CAB" w14:textId="6DDEDB33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33A0">
              <w:rPr>
                <w:rFonts w:ascii="Angsana New" w:hAnsi="Angsana New" w:cs="Angsana New"/>
                <w:sz w:val="27"/>
                <w:szCs w:val="27"/>
              </w:rPr>
              <w:t>36,41</w:t>
            </w:r>
            <w:r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48" w:type="dxa"/>
          </w:tcPr>
          <w:p w14:paraId="2514D8F4" w14:textId="7777777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2BD3D3A5" w14:textId="303C7A9E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E28D1">
              <w:rPr>
                <w:rFonts w:ascii="Angsana New" w:hAnsi="Angsana New" w:cs="Angsana New"/>
                <w:sz w:val="27"/>
                <w:szCs w:val="27"/>
              </w:rPr>
              <w:t>6,62</w:t>
            </w:r>
            <w:r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49" w:type="dxa"/>
          </w:tcPr>
          <w:p w14:paraId="786B33F5" w14:textId="7777777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43B54819" w14:textId="6B581458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D0E5D">
              <w:rPr>
                <w:rFonts w:ascii="Angsana New" w:hAnsi="Angsana New" w:cs="Angsana New"/>
                <w:sz w:val="27"/>
                <w:szCs w:val="27"/>
              </w:rPr>
              <w:t>658</w:t>
            </w:r>
          </w:p>
        </w:tc>
        <w:tc>
          <w:tcPr>
            <w:tcW w:w="51" w:type="dxa"/>
          </w:tcPr>
          <w:p w14:paraId="1C9BB7EF" w14:textId="7777777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1CEBFEEE" w14:textId="0E9790B5" w:rsidR="0021071B" w:rsidRPr="00C72715" w:rsidRDefault="0021071B" w:rsidP="0021071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249F9F4B" w14:textId="7777777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AAEC7E1" w14:textId="2CC1F983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D117F">
              <w:rPr>
                <w:rFonts w:ascii="Angsana New" w:hAnsi="Angsana New" w:cs="Angsana New"/>
                <w:sz w:val="27"/>
                <w:szCs w:val="27"/>
              </w:rPr>
              <w:t>43,704</w:t>
            </w:r>
          </w:p>
        </w:tc>
        <w:tc>
          <w:tcPr>
            <w:tcW w:w="90" w:type="dxa"/>
          </w:tcPr>
          <w:p w14:paraId="3E36CF17" w14:textId="77777777" w:rsidR="0021071B" w:rsidRPr="00C72715" w:rsidRDefault="0021071B" w:rsidP="0021071B">
            <w:pPr>
              <w:spacing w:after="0" w:line="240" w:lineRule="auto"/>
              <w:ind w:right="13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7B382B7" w14:textId="657BFE17" w:rsidR="0021071B" w:rsidRPr="00C72715" w:rsidRDefault="0021071B" w:rsidP="0021071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1CAA8CC3" w14:textId="7777777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55E6C5FE" w14:textId="1BA03ADB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7D117F">
              <w:rPr>
                <w:rFonts w:ascii="Angsana New" w:hAnsi="Angsana New" w:cs="Angsana New"/>
                <w:sz w:val="27"/>
                <w:szCs w:val="27"/>
              </w:rPr>
              <w:t>43,704</w:t>
            </w:r>
          </w:p>
        </w:tc>
      </w:tr>
      <w:tr w:rsidR="0021071B" w:rsidRPr="00C72715" w14:paraId="34A21DD8" w14:textId="77777777">
        <w:tc>
          <w:tcPr>
            <w:tcW w:w="2978" w:type="dxa"/>
          </w:tcPr>
          <w:p w14:paraId="58D3CEDC" w14:textId="77777777" w:rsidR="0021071B" w:rsidRPr="00C72715" w:rsidRDefault="0021071B" w:rsidP="002107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กำไร(ขาดทุน)ขั้นต้น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B3B6E5" w14:textId="01D4B954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84315">
              <w:rPr>
                <w:rFonts w:ascii="Angsana New" w:hAnsi="Angsana New" w:cs="Angsana New"/>
                <w:sz w:val="27"/>
                <w:szCs w:val="27"/>
              </w:rPr>
              <w:t>25,08</w:t>
            </w: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48" w:type="dxa"/>
          </w:tcPr>
          <w:p w14:paraId="197C5B64" w14:textId="7777777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52CAC9E4" w14:textId="376B2C9B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E28D1">
              <w:rPr>
                <w:rFonts w:ascii="Angsana New" w:hAnsi="Angsana New" w:cs="Angsana New"/>
                <w:sz w:val="27"/>
                <w:szCs w:val="27"/>
              </w:rPr>
              <w:t>701</w:t>
            </w:r>
          </w:p>
        </w:tc>
        <w:tc>
          <w:tcPr>
            <w:tcW w:w="49" w:type="dxa"/>
          </w:tcPr>
          <w:p w14:paraId="48B0235E" w14:textId="7777777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2849AA70" w14:textId="45A5578F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D0E5D">
              <w:rPr>
                <w:rFonts w:ascii="Angsana New" w:hAnsi="Angsana New" w:cs="Angsana New"/>
                <w:sz w:val="27"/>
                <w:szCs w:val="27"/>
              </w:rPr>
              <w:t>(1,077)</w:t>
            </w:r>
          </w:p>
        </w:tc>
        <w:tc>
          <w:tcPr>
            <w:tcW w:w="51" w:type="dxa"/>
          </w:tcPr>
          <w:p w14:paraId="2D1C43A2" w14:textId="7777777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305B797D" w14:textId="35F8D3C5" w:rsidR="0021071B" w:rsidRPr="00C72715" w:rsidRDefault="0021071B" w:rsidP="0021071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40508FDE" w14:textId="7777777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DAC2138" w14:textId="4629C528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14790">
              <w:rPr>
                <w:rFonts w:ascii="Angsana New" w:hAnsi="Angsana New" w:cs="Angsana New"/>
                <w:sz w:val="27"/>
                <w:szCs w:val="27"/>
              </w:rPr>
              <w:t>24,70</w:t>
            </w:r>
            <w:r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90" w:type="dxa"/>
          </w:tcPr>
          <w:p w14:paraId="7F835EEC" w14:textId="7777777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DD6E0E" w14:textId="27DB152F" w:rsidR="0021071B" w:rsidRPr="00C72715" w:rsidRDefault="0021071B" w:rsidP="0021071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62D405B2" w14:textId="77777777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7AEB6C2E" w14:textId="14683180" w:rsidR="0021071B" w:rsidRPr="00C72715" w:rsidRDefault="0021071B" w:rsidP="0021071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14790">
              <w:rPr>
                <w:rFonts w:ascii="Angsana New" w:hAnsi="Angsana New" w:cs="Angsana New"/>
                <w:sz w:val="27"/>
                <w:szCs w:val="27"/>
              </w:rPr>
              <w:t>24,70</w:t>
            </w:r>
            <w:r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</w:tr>
      <w:tr w:rsidR="00C34636" w:rsidRPr="00C72715" w14:paraId="4A9A52E0" w14:textId="77777777" w:rsidTr="00C72715">
        <w:tc>
          <w:tcPr>
            <w:tcW w:w="2978" w:type="dxa"/>
          </w:tcPr>
          <w:p w14:paraId="4A5FA822" w14:textId="77777777" w:rsidR="00C34636" w:rsidRPr="00C72715" w:rsidRDefault="00C34636" w:rsidP="00C3463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52C1F0D3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540ABA3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D057603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658D3D36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76721E93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130BE511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4A5F73CC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AEA42E8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1815AA68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2370F62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6555CD89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7BADDAF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46D73F0B" w14:textId="5E6F394F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C81EC7">
              <w:rPr>
                <w:rFonts w:ascii="Angsana New" w:hAnsi="Angsana New" w:cs="Angsana New"/>
                <w:sz w:val="27"/>
                <w:szCs w:val="27"/>
              </w:rPr>
              <w:t>2,875</w:t>
            </w:r>
          </w:p>
        </w:tc>
      </w:tr>
      <w:tr w:rsidR="00C34636" w:rsidRPr="00C72715" w14:paraId="51E1F410" w14:textId="77777777" w:rsidTr="00C72715">
        <w:tc>
          <w:tcPr>
            <w:tcW w:w="2978" w:type="dxa"/>
          </w:tcPr>
          <w:p w14:paraId="1D6A38F6" w14:textId="77777777" w:rsidR="00C34636" w:rsidRPr="00C72715" w:rsidRDefault="00C34636" w:rsidP="00C3463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0F180A30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84B9E98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780FE7CF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153CF20E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5E1EAE51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5A125235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0BE8B3F8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94CD61B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13BEBFAD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7CBF8B0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07102B31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255B392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7CD6A76D" w14:textId="6AAFE21E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C81EC7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</w:tr>
      <w:tr w:rsidR="00C34636" w:rsidRPr="00C72715" w14:paraId="26470F52" w14:textId="77777777" w:rsidTr="00C72715">
        <w:tc>
          <w:tcPr>
            <w:tcW w:w="2978" w:type="dxa"/>
          </w:tcPr>
          <w:p w14:paraId="645CE034" w14:textId="77777777" w:rsidR="00C34636" w:rsidRPr="00C72715" w:rsidRDefault="00C34636" w:rsidP="00C3463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5A12154A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02C78F07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3CC6BC89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2F3BA811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1EAB6BEB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3157E4BF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13EF4D14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E6CBC00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0C752DA3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6646D55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55C3024F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53C85E3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6DE93299" w14:textId="40AF005D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C81EC7">
              <w:rPr>
                <w:rFonts w:ascii="Angsana New" w:hAnsi="Angsana New" w:cs="Angsana New"/>
                <w:sz w:val="27"/>
                <w:szCs w:val="27"/>
              </w:rPr>
              <w:t>928</w:t>
            </w:r>
          </w:p>
        </w:tc>
      </w:tr>
      <w:tr w:rsidR="00C34636" w:rsidRPr="00C72715" w14:paraId="60E5616D" w14:textId="77777777" w:rsidTr="00C72715">
        <w:tc>
          <w:tcPr>
            <w:tcW w:w="2978" w:type="dxa"/>
          </w:tcPr>
          <w:p w14:paraId="0F237A75" w14:textId="27F70BC0" w:rsidR="00C34636" w:rsidRPr="00C72715" w:rsidRDefault="00C34636" w:rsidP="00C346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ขาดทุน</w:t>
            </w: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จากการวัดมูลค่าสินทรัพย์               ทางการเงินอื่น</w:t>
            </w:r>
          </w:p>
        </w:tc>
        <w:tc>
          <w:tcPr>
            <w:tcW w:w="990" w:type="dxa"/>
          </w:tcPr>
          <w:p w14:paraId="5F1DA0C9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0EAE2766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A2A2881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4E60BC65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70285F3B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57DA53E4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6DD13C99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F0EB392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420B906D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0B07BC4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1D88E3B3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794072C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6C5BB6EE" w14:textId="77777777" w:rsidR="00C34636" w:rsidRPr="00152CF6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64E9300D" w14:textId="1585B5A2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C81EC7">
              <w:rPr>
                <w:rFonts w:ascii="Angsana New" w:hAnsi="Angsana New" w:cs="Angsana New"/>
                <w:sz w:val="27"/>
                <w:szCs w:val="27"/>
              </w:rPr>
              <w:t>(320)</w:t>
            </w:r>
          </w:p>
        </w:tc>
      </w:tr>
      <w:tr w:rsidR="00C34636" w:rsidRPr="00C72715" w14:paraId="7A2229FD" w14:textId="77777777" w:rsidTr="00C72715">
        <w:tc>
          <w:tcPr>
            <w:tcW w:w="2978" w:type="dxa"/>
          </w:tcPr>
          <w:p w14:paraId="5AD7725B" w14:textId="77777777" w:rsidR="00C34636" w:rsidRPr="00C72715" w:rsidRDefault="00C34636" w:rsidP="00C3463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14:paraId="164AEC25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3520E2C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0DF699CF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48775C49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261C3E4E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248EEB63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19E8FF85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A9F60E5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F54E0EB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6458C43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5522A79A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D84A0CE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5419BADA" w14:textId="20006BFF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C81EC7">
              <w:rPr>
                <w:rFonts w:ascii="Angsana New" w:hAnsi="Angsana New" w:cs="Angsana New"/>
                <w:sz w:val="27"/>
                <w:szCs w:val="27"/>
              </w:rPr>
              <w:t>(413)</w:t>
            </w:r>
          </w:p>
        </w:tc>
      </w:tr>
      <w:tr w:rsidR="00C34636" w:rsidRPr="00C72715" w14:paraId="28B67CE7" w14:textId="77777777">
        <w:tc>
          <w:tcPr>
            <w:tcW w:w="2978" w:type="dxa"/>
          </w:tcPr>
          <w:p w14:paraId="0BB1C53A" w14:textId="77777777" w:rsidR="00C34636" w:rsidRPr="00C72715" w:rsidRDefault="00C34636" w:rsidP="00C3463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3DE7EE5A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05AFD9F3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648FE4B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795053DE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19AE5693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503C00AC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8F293F6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D231729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463C7515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86483C4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631FC793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5383648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688746DD" w14:textId="504027F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C81EC7">
              <w:rPr>
                <w:rFonts w:ascii="Angsana New" w:hAnsi="Angsana New" w:cs="Angsana New"/>
                <w:sz w:val="27"/>
                <w:szCs w:val="27"/>
              </w:rPr>
              <w:t>(15,23</w:t>
            </w:r>
            <w:r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Pr="00C81EC7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C34636" w:rsidRPr="00C72715" w14:paraId="10C66672" w14:textId="77777777" w:rsidTr="00C72715">
        <w:tc>
          <w:tcPr>
            <w:tcW w:w="2978" w:type="dxa"/>
          </w:tcPr>
          <w:p w14:paraId="7BE283FA" w14:textId="77777777" w:rsidR="00C34636" w:rsidRPr="00C72715" w:rsidRDefault="00C34636" w:rsidP="00C3463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3BEE1AC3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88577F1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73572EDE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72ADDE13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132D809B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53AB7DF8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750C6DC1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8DB7D12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175A1467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5CD6671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63DFF1A3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145EC55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128844DC" w14:textId="5B0F5C85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81EC7">
              <w:rPr>
                <w:rFonts w:ascii="Angsana New" w:hAnsi="Angsana New" w:cs="Angsana New"/>
                <w:sz w:val="27"/>
                <w:szCs w:val="27"/>
              </w:rPr>
              <w:t>12,539</w:t>
            </w:r>
          </w:p>
        </w:tc>
      </w:tr>
      <w:tr w:rsidR="00C34636" w:rsidRPr="00C72715" w14:paraId="36A99A41" w14:textId="77777777" w:rsidTr="00C72715">
        <w:tc>
          <w:tcPr>
            <w:tcW w:w="2978" w:type="dxa"/>
          </w:tcPr>
          <w:p w14:paraId="2654D192" w14:textId="77777777" w:rsidR="00C34636" w:rsidRPr="00C72715" w:rsidRDefault="00C34636" w:rsidP="00C3463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</w:tcPr>
          <w:p w14:paraId="1EF8A3AF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3AC3BA7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1794FA8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65F1BFA3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0651C7BB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0A67F98C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51DD3491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E368E2C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DF8EC3F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18C2AEA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095740EE" w14:textId="77777777" w:rsidR="00C34636" w:rsidRPr="00C72715" w:rsidRDefault="00C34636" w:rsidP="00C34636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362AFD7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2C00D2F4" w14:textId="507B139D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53D63">
              <w:rPr>
                <w:rFonts w:ascii="Angsana New" w:hAnsi="Angsana New" w:cs="Angsana New"/>
                <w:sz w:val="27"/>
                <w:szCs w:val="27"/>
              </w:rPr>
              <w:t>(2,</w:t>
            </w:r>
            <w:r>
              <w:rPr>
                <w:rFonts w:ascii="Angsana New" w:hAnsi="Angsana New" w:cs="Angsana New"/>
                <w:sz w:val="27"/>
                <w:szCs w:val="27"/>
              </w:rPr>
              <w:t>453</w:t>
            </w:r>
            <w:r w:rsidRPr="00953D63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C34636" w:rsidRPr="00C72715" w14:paraId="043785F5" w14:textId="77777777" w:rsidTr="00C72715">
        <w:tc>
          <w:tcPr>
            <w:tcW w:w="2978" w:type="dxa"/>
          </w:tcPr>
          <w:p w14:paraId="238F919F" w14:textId="77777777" w:rsidR="00C34636" w:rsidRPr="00C72715" w:rsidRDefault="00C34636" w:rsidP="00C3463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กำไรสำหรับงวด</w:t>
            </w:r>
          </w:p>
        </w:tc>
        <w:tc>
          <w:tcPr>
            <w:tcW w:w="990" w:type="dxa"/>
          </w:tcPr>
          <w:p w14:paraId="55D24AB7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F893308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D77B0F8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3CCE5B3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6694C211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3E5EF4C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571A30BE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2CCC5DD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24CF64C9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35A4105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787D3A06" w14:textId="77777777" w:rsidR="00C34636" w:rsidRPr="00C72715" w:rsidRDefault="00C34636" w:rsidP="00C34636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727F6E1" w14:textId="77777777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53371BEF" w14:textId="17DB3339" w:rsidR="00C34636" w:rsidRPr="00C72715" w:rsidRDefault="00C34636" w:rsidP="00C3463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53D63">
              <w:rPr>
                <w:rFonts w:ascii="Angsana New" w:hAnsi="Angsana New" w:cs="Angsana New"/>
                <w:sz w:val="27"/>
                <w:szCs w:val="27"/>
              </w:rPr>
              <w:t>10,</w:t>
            </w:r>
            <w:r>
              <w:rPr>
                <w:rFonts w:ascii="Angsana New" w:hAnsi="Angsana New" w:cs="Angsana New"/>
                <w:sz w:val="27"/>
                <w:szCs w:val="27"/>
              </w:rPr>
              <w:t>086</w:t>
            </w:r>
          </w:p>
        </w:tc>
      </w:tr>
      <w:tr w:rsidR="00C72715" w:rsidRPr="00C72715" w14:paraId="03B2F07B" w14:textId="77777777" w:rsidTr="00C72715">
        <w:tc>
          <w:tcPr>
            <w:tcW w:w="2978" w:type="dxa"/>
          </w:tcPr>
          <w:p w14:paraId="611AAB38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57276B6B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E50CD2D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1CDC0101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3F1F4C0B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2EB5232E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61365BD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6132EF2E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A0EAAB9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1FB87471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257E8FF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01923F3B" w14:textId="77777777" w:rsidR="00C72715" w:rsidRPr="00C72715" w:rsidRDefault="00C72715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2905D93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</w:tcPr>
          <w:p w14:paraId="5762C881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C90831" w:rsidRPr="00C72715" w14:paraId="46F1ECA3" w14:textId="77777777" w:rsidTr="00C72715">
        <w:tc>
          <w:tcPr>
            <w:tcW w:w="2978" w:type="dxa"/>
          </w:tcPr>
          <w:p w14:paraId="02C05C94" w14:textId="77777777" w:rsidR="00C90831" w:rsidRPr="00C72715" w:rsidRDefault="00C90831" w:rsidP="00C908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28AC4E98" w14:textId="228F1071" w:rsidR="00C90831" w:rsidRPr="00C72715" w:rsidRDefault="00C90831" w:rsidP="00C9083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361C5">
              <w:rPr>
                <w:rFonts w:ascii="Angsana New" w:hAnsi="Angsana New" w:cs="Angsana New"/>
                <w:sz w:val="27"/>
                <w:szCs w:val="27"/>
              </w:rPr>
              <w:t>524</w:t>
            </w:r>
          </w:p>
        </w:tc>
        <w:tc>
          <w:tcPr>
            <w:tcW w:w="48" w:type="dxa"/>
          </w:tcPr>
          <w:p w14:paraId="754FD2DE" w14:textId="77777777" w:rsidR="00C90831" w:rsidRPr="00C72715" w:rsidRDefault="00C90831" w:rsidP="00C9083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12598197" w14:textId="1138FB7D" w:rsidR="00C90831" w:rsidRPr="00C72715" w:rsidRDefault="00C90831" w:rsidP="00C9083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361C5">
              <w:rPr>
                <w:rFonts w:ascii="Angsana New" w:hAnsi="Angsana New" w:cs="Angsana New"/>
                <w:sz w:val="27"/>
                <w:szCs w:val="27"/>
              </w:rPr>
              <w:t>739</w:t>
            </w:r>
          </w:p>
        </w:tc>
        <w:tc>
          <w:tcPr>
            <w:tcW w:w="49" w:type="dxa"/>
          </w:tcPr>
          <w:p w14:paraId="0ECD49E9" w14:textId="77777777" w:rsidR="00C90831" w:rsidRPr="00C72715" w:rsidRDefault="00C90831" w:rsidP="00C9083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74993121" w14:textId="7AC36D1A" w:rsidR="00C90831" w:rsidRPr="00C72715" w:rsidRDefault="00C90831" w:rsidP="00C9083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361C5">
              <w:rPr>
                <w:rFonts w:ascii="Angsana New" w:hAnsi="Angsana New" w:cs="Angsana New"/>
                <w:sz w:val="27"/>
                <w:szCs w:val="27"/>
              </w:rPr>
              <w:t>354</w:t>
            </w:r>
          </w:p>
        </w:tc>
        <w:tc>
          <w:tcPr>
            <w:tcW w:w="51" w:type="dxa"/>
          </w:tcPr>
          <w:p w14:paraId="33FEB5C0" w14:textId="77777777" w:rsidR="00C90831" w:rsidRPr="00C72715" w:rsidRDefault="00C90831" w:rsidP="00C9083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4D8F5CD8" w14:textId="6DD4D335" w:rsidR="00C90831" w:rsidRPr="00C72715" w:rsidRDefault="00C90831" w:rsidP="00C9083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97D2A">
              <w:rPr>
                <w:rFonts w:ascii="Angsana New" w:hAnsi="Angsana New" w:cs="Angsana New"/>
                <w:sz w:val="27"/>
                <w:szCs w:val="27"/>
              </w:rPr>
              <w:t>834</w:t>
            </w:r>
          </w:p>
        </w:tc>
        <w:tc>
          <w:tcPr>
            <w:tcW w:w="90" w:type="dxa"/>
          </w:tcPr>
          <w:p w14:paraId="0FE998FF" w14:textId="77777777" w:rsidR="00C90831" w:rsidRPr="00C72715" w:rsidRDefault="00C90831" w:rsidP="00C9083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0F9F2FE7" w14:textId="54D10427" w:rsidR="00C90831" w:rsidRPr="00C72715" w:rsidRDefault="00C90831" w:rsidP="00C9083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6504E">
              <w:rPr>
                <w:rFonts w:ascii="Angsana New" w:hAnsi="Angsana New" w:cs="Angsana New"/>
                <w:sz w:val="27"/>
                <w:szCs w:val="27"/>
              </w:rPr>
              <w:t>2,451</w:t>
            </w:r>
          </w:p>
        </w:tc>
        <w:tc>
          <w:tcPr>
            <w:tcW w:w="90" w:type="dxa"/>
          </w:tcPr>
          <w:p w14:paraId="68FD6C69" w14:textId="77777777" w:rsidR="00C90831" w:rsidRPr="00C72715" w:rsidRDefault="00C90831" w:rsidP="00C9083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D34DA86" w14:textId="1ADE11B4" w:rsidR="00C90831" w:rsidRPr="00C72715" w:rsidRDefault="00C90831" w:rsidP="00C90831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4FB0337A" w14:textId="77777777" w:rsidR="00C90831" w:rsidRPr="00C72715" w:rsidRDefault="00C90831" w:rsidP="00C9083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35B39F45" w14:textId="184C9133" w:rsidR="00C90831" w:rsidRPr="00C72715" w:rsidRDefault="00C90831" w:rsidP="00C9083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6504E">
              <w:rPr>
                <w:rFonts w:ascii="Angsana New" w:hAnsi="Angsana New" w:cs="Angsana New"/>
                <w:sz w:val="27"/>
                <w:szCs w:val="27"/>
              </w:rPr>
              <w:t>2,451</w:t>
            </w:r>
          </w:p>
        </w:tc>
      </w:tr>
      <w:tr w:rsidR="00661215" w:rsidRPr="00C72715" w14:paraId="00D507E9" w14:textId="77777777" w:rsidTr="00C72715">
        <w:tc>
          <w:tcPr>
            <w:tcW w:w="2978" w:type="dxa"/>
          </w:tcPr>
          <w:p w14:paraId="4A10097F" w14:textId="13195410" w:rsidR="00661215" w:rsidRPr="00C72715" w:rsidRDefault="00661215" w:rsidP="006612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644936A2" w14:textId="0F4988FF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7C1DB76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130D2C51" w14:textId="42AD5959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</w:tcPr>
          <w:p w14:paraId="7B69C8DC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244B8AEC" w14:textId="2C25D6C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011D41E6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5A75D6F1" w14:textId="7C0A24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75C3B2D7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6FB0DEDC" w14:textId="0B66A665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6F628864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21768E1" w14:textId="6CCCE47E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471F3FA7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14D9C130" w14:textId="426D0E5D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</w:tbl>
    <w:p w14:paraId="5BF297B1" w14:textId="77777777" w:rsidR="004831C2" w:rsidRDefault="004831C2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4BF26D5" w14:textId="77777777" w:rsidR="00C90831" w:rsidRDefault="00C90831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52F20D8" w14:textId="77777777" w:rsidR="00C90831" w:rsidRDefault="00C90831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C764BE2" w14:textId="77777777" w:rsidR="00C90831" w:rsidRDefault="00C90831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AFB4B19" w14:textId="77777777" w:rsidR="00C90831" w:rsidRDefault="00C90831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051F779" w14:textId="77777777" w:rsidR="00C90831" w:rsidRDefault="00C90831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4B62EBB" w14:textId="77777777" w:rsidR="00C90831" w:rsidRDefault="00C90831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E90C4F1" w14:textId="77777777" w:rsidR="00C90831" w:rsidRDefault="00C90831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68A35E66" w14:textId="77777777" w:rsidR="00C90831" w:rsidRDefault="00C90831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E009E1A" w14:textId="77777777" w:rsidR="00C90831" w:rsidRDefault="00C90831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E92B6C2" w14:textId="77777777" w:rsidR="00C90831" w:rsidRDefault="00C90831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6B35D643" w14:textId="77777777" w:rsidR="00C90831" w:rsidRDefault="00C90831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5A2C097" w14:textId="77777777" w:rsidR="00F81F08" w:rsidRDefault="00F81F08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372" w:type="dxa"/>
        <w:tblInd w:w="-28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78"/>
        <w:gridCol w:w="990"/>
        <w:gridCol w:w="48"/>
        <w:gridCol w:w="907"/>
        <w:gridCol w:w="49"/>
        <w:gridCol w:w="1063"/>
        <w:gridCol w:w="51"/>
        <w:gridCol w:w="852"/>
        <w:gridCol w:w="90"/>
        <w:gridCol w:w="990"/>
        <w:gridCol w:w="90"/>
        <w:gridCol w:w="1170"/>
        <w:gridCol w:w="48"/>
        <w:gridCol w:w="1046"/>
      </w:tblGrid>
      <w:tr w:rsidR="00C90831" w:rsidRPr="00613B5A" w14:paraId="3A1B9330" w14:textId="77777777" w:rsidTr="001701D4">
        <w:tc>
          <w:tcPr>
            <w:tcW w:w="2978" w:type="dxa"/>
          </w:tcPr>
          <w:p w14:paraId="4BE74946" w14:textId="77777777" w:rsidR="00C90831" w:rsidRPr="00613B5A" w:rsidRDefault="00C90831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</w:tcPr>
          <w:p w14:paraId="02F2DD2C" w14:textId="77777777" w:rsidR="00C90831" w:rsidRPr="00613B5A" w:rsidRDefault="00C90831" w:rsidP="001701D4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613B5A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613B5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613B5A">
              <w:rPr>
                <w:rFonts w:ascii="Angsana New" w:hAnsi="Angsana New" w:cs="Angsana New"/>
                <w:sz w:val="27"/>
                <w:szCs w:val="27"/>
                <w:cs/>
              </w:rPr>
              <w:t>:</w:t>
            </w:r>
            <w:proofErr w:type="gramEnd"/>
            <w:r w:rsidRPr="00613B5A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613B5A">
              <w:rPr>
                <w:rFonts w:ascii="Angsana New" w:hAnsi="Angsana New" w:cs="Angsana New" w:hint="cs"/>
                <w:sz w:val="27"/>
                <w:szCs w:val="27"/>
                <w:cs/>
              </w:rPr>
              <w:t>พัน</w:t>
            </w:r>
            <w:r w:rsidRPr="00613B5A">
              <w:rPr>
                <w:rFonts w:ascii="Angsana New" w:hAnsi="Angsana New" w:cs="Angsana New"/>
                <w:sz w:val="27"/>
                <w:szCs w:val="27"/>
                <w:cs/>
              </w:rPr>
              <w:t>บาท)</w:t>
            </w:r>
          </w:p>
        </w:tc>
      </w:tr>
      <w:tr w:rsidR="00C90831" w:rsidRPr="00613B5A" w14:paraId="355676C1" w14:textId="77777777" w:rsidTr="001701D4">
        <w:tc>
          <w:tcPr>
            <w:tcW w:w="2978" w:type="dxa"/>
          </w:tcPr>
          <w:p w14:paraId="4EEA66BD" w14:textId="77777777" w:rsidR="00C90831" w:rsidRPr="00613B5A" w:rsidRDefault="00C90831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  <w:tcBorders>
              <w:bottom w:val="single" w:sz="4" w:space="0" w:color="auto"/>
            </w:tcBorders>
          </w:tcPr>
          <w:p w14:paraId="11744A63" w14:textId="3EB1B4AC" w:rsidR="00C90831" w:rsidRPr="00613B5A" w:rsidRDefault="00C90831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</w:t>
            </w:r>
            <w:r w:rsidRPr="00613B5A">
              <w:rPr>
                <w:rFonts w:ascii="Angsana New" w:hAnsi="Angsana New" w:cs="Angsana New" w:hint="cs"/>
                <w:sz w:val="27"/>
                <w:szCs w:val="27"/>
                <w:cs/>
              </w:rPr>
              <w:t>หก</w:t>
            </w:r>
            <w:r w:rsidRPr="00613B5A">
              <w:rPr>
                <w:rFonts w:ascii="Angsana New" w:hAnsi="Angsana New" w:cs="Angsana New"/>
                <w:sz w:val="27"/>
                <w:szCs w:val="27"/>
                <w:cs/>
              </w:rPr>
              <w:t xml:space="preserve">เดือนสิ้นสุดวันที่ </w:t>
            </w:r>
            <w:r w:rsidRPr="00613B5A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613B5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มิถุนายน </w:t>
            </w:r>
            <w:r w:rsidRPr="00613B5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C90831" w:rsidRPr="00613B5A" w14:paraId="003A2C45" w14:textId="77777777" w:rsidTr="001701D4">
        <w:tc>
          <w:tcPr>
            <w:tcW w:w="2978" w:type="dxa"/>
          </w:tcPr>
          <w:p w14:paraId="5116AC32" w14:textId="77777777" w:rsidR="00C90831" w:rsidRPr="00613B5A" w:rsidRDefault="00C90831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0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DD8CB16" w14:textId="77777777" w:rsidR="00C90831" w:rsidRPr="00613B5A" w:rsidRDefault="00C90831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  <w:cs/>
              </w:rPr>
              <w:t>ส่วนงานที่รายงาน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0F3EB6D" w14:textId="77777777" w:rsidR="00C90831" w:rsidRPr="00613B5A" w:rsidRDefault="00C90831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9B85BF" w14:textId="77777777" w:rsidR="00C90831" w:rsidRPr="00613B5A" w:rsidRDefault="00C90831" w:rsidP="001701D4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2166BF5D" w14:textId="77777777" w:rsidR="00C90831" w:rsidRPr="00613B5A" w:rsidRDefault="00C90831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7DC8177E" w14:textId="77777777" w:rsidR="00C90831" w:rsidRPr="00613B5A" w:rsidRDefault="00C90831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C90831" w:rsidRPr="00613B5A" w14:paraId="6EAFD963" w14:textId="77777777" w:rsidTr="001701D4">
        <w:tc>
          <w:tcPr>
            <w:tcW w:w="2978" w:type="dxa"/>
          </w:tcPr>
          <w:p w14:paraId="52C11155" w14:textId="77777777" w:rsidR="00C90831" w:rsidRPr="00613B5A" w:rsidRDefault="00C90831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C2C18C" w14:textId="77777777" w:rsidR="00C90831" w:rsidRPr="00613B5A" w:rsidRDefault="00C90831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</w:pPr>
            <w:r w:rsidRPr="00613B5A"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  <w:t>สนามกอล์ฟ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7187EDA6" w14:textId="77777777" w:rsidR="00C90831" w:rsidRPr="00613B5A" w:rsidRDefault="00C90831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06B4F8B0" w14:textId="77777777" w:rsidR="00C90831" w:rsidRPr="00613B5A" w:rsidRDefault="00C90831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ภัตตาคาร</w:t>
            </w: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67B52352" w14:textId="77777777" w:rsidR="00C90831" w:rsidRPr="00613B5A" w:rsidRDefault="00C90831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2B18E126" w14:textId="77777777" w:rsidR="00C90831" w:rsidRPr="00613B5A" w:rsidRDefault="00C90831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สปอร์ตคลับ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748238E8" w14:textId="77777777" w:rsidR="00C90831" w:rsidRPr="00613B5A" w:rsidRDefault="00C90831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42CE0EC6" w14:textId="77777777" w:rsidR="00C90831" w:rsidRPr="00613B5A" w:rsidRDefault="00C90831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6198A62" w14:textId="77777777" w:rsidR="00C90831" w:rsidRPr="00613B5A" w:rsidRDefault="00C90831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DEC43E" w14:textId="77777777" w:rsidR="00C90831" w:rsidRPr="00613B5A" w:rsidRDefault="00C90831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รวม</w:t>
            </w:r>
          </w:p>
        </w:tc>
        <w:tc>
          <w:tcPr>
            <w:tcW w:w="90" w:type="dxa"/>
          </w:tcPr>
          <w:p w14:paraId="191B5511" w14:textId="77777777" w:rsidR="00C90831" w:rsidRPr="00613B5A" w:rsidRDefault="00C90831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489B3F26" w14:textId="77777777" w:rsidR="00C90831" w:rsidRPr="00613B5A" w:rsidRDefault="00C90831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48" w:type="dxa"/>
          </w:tcPr>
          <w:p w14:paraId="06D263B5" w14:textId="77777777" w:rsidR="00C90831" w:rsidRPr="00613B5A" w:rsidRDefault="00C90831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5047D47F" w14:textId="77777777" w:rsidR="00C90831" w:rsidRPr="00613B5A" w:rsidRDefault="00C90831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C90831" w:rsidRPr="00613B5A" w14:paraId="27F728E0" w14:textId="77777777" w:rsidTr="001701D4">
        <w:tc>
          <w:tcPr>
            <w:tcW w:w="2978" w:type="dxa"/>
          </w:tcPr>
          <w:p w14:paraId="6B338F37" w14:textId="77777777" w:rsidR="00C90831" w:rsidRPr="00613B5A" w:rsidRDefault="00C90831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</w:tcPr>
          <w:p w14:paraId="340A32AF" w14:textId="77777777" w:rsidR="00C90831" w:rsidRPr="00613B5A" w:rsidRDefault="00C90831" w:rsidP="001701D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0647273D" w14:textId="77777777" w:rsidR="00C90831" w:rsidRPr="00613B5A" w:rsidRDefault="00C90831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72B90375" w14:textId="77777777" w:rsidR="00C90831" w:rsidRPr="00613B5A" w:rsidRDefault="00C90831" w:rsidP="001701D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</w:tcPr>
          <w:p w14:paraId="3EC69777" w14:textId="77777777" w:rsidR="00C90831" w:rsidRPr="00613B5A" w:rsidRDefault="00C90831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63AD82BA" w14:textId="77777777" w:rsidR="00C90831" w:rsidRPr="00613B5A" w:rsidRDefault="00C90831" w:rsidP="001701D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127CF2E3" w14:textId="77777777" w:rsidR="00C90831" w:rsidRPr="00613B5A" w:rsidRDefault="00C90831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5E7EB5B8" w14:textId="77777777" w:rsidR="00C90831" w:rsidRPr="00613B5A" w:rsidRDefault="00C90831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3E0E4A15" w14:textId="77777777" w:rsidR="00C90831" w:rsidRPr="00613B5A" w:rsidRDefault="00C90831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453CD33B" w14:textId="77777777" w:rsidR="00C90831" w:rsidRPr="00613B5A" w:rsidRDefault="00C90831" w:rsidP="001701D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498062D6" w14:textId="77777777" w:rsidR="00C90831" w:rsidRPr="00613B5A" w:rsidRDefault="00C90831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D5C94DD" w14:textId="77777777" w:rsidR="00C90831" w:rsidRPr="00613B5A" w:rsidRDefault="00C90831" w:rsidP="001701D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43C7DC6B" w14:textId="77777777" w:rsidR="00C90831" w:rsidRPr="00613B5A" w:rsidRDefault="00C90831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655FD18E" w14:textId="77777777" w:rsidR="00C90831" w:rsidRPr="00613B5A" w:rsidRDefault="00C90831" w:rsidP="001701D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410B2" w:rsidRPr="00613B5A" w14:paraId="481D4FFA" w14:textId="77777777" w:rsidTr="001701D4">
        <w:tc>
          <w:tcPr>
            <w:tcW w:w="2978" w:type="dxa"/>
          </w:tcPr>
          <w:p w14:paraId="4FE7EF9E" w14:textId="77777777" w:rsidR="005410B2" w:rsidRPr="00613B5A" w:rsidRDefault="005410B2" w:rsidP="005410B2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  <w:cs/>
              </w:rPr>
              <w:t>ลูกค้าภายนอก</w:t>
            </w:r>
          </w:p>
        </w:tc>
        <w:tc>
          <w:tcPr>
            <w:tcW w:w="990" w:type="dxa"/>
          </w:tcPr>
          <w:p w14:paraId="0FE05CDD" w14:textId="51C7558B" w:rsidR="005410B2" w:rsidRPr="00613B5A" w:rsidRDefault="005410B2" w:rsidP="005410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81,212</w:t>
            </w:r>
          </w:p>
        </w:tc>
        <w:tc>
          <w:tcPr>
            <w:tcW w:w="48" w:type="dxa"/>
          </w:tcPr>
          <w:p w14:paraId="2D57434F" w14:textId="77777777" w:rsidR="005410B2" w:rsidRPr="00613B5A" w:rsidRDefault="005410B2" w:rsidP="005410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07BDE9F2" w14:textId="416F5C46" w:rsidR="005410B2" w:rsidRPr="00613B5A" w:rsidRDefault="005410B2" w:rsidP="005410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15,155</w:t>
            </w:r>
          </w:p>
        </w:tc>
        <w:tc>
          <w:tcPr>
            <w:tcW w:w="49" w:type="dxa"/>
          </w:tcPr>
          <w:p w14:paraId="1BC49DE4" w14:textId="77777777" w:rsidR="005410B2" w:rsidRPr="00613B5A" w:rsidRDefault="005410B2" w:rsidP="005410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60E9F769" w14:textId="26AE6A88" w:rsidR="005410B2" w:rsidRPr="00613B5A" w:rsidRDefault="005410B2" w:rsidP="005410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1,273</w:t>
            </w:r>
          </w:p>
        </w:tc>
        <w:tc>
          <w:tcPr>
            <w:tcW w:w="51" w:type="dxa"/>
          </w:tcPr>
          <w:p w14:paraId="0AC57135" w14:textId="77777777" w:rsidR="005410B2" w:rsidRPr="00613B5A" w:rsidRDefault="005410B2" w:rsidP="005410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5394AD9C" w14:textId="1A805534" w:rsidR="005410B2" w:rsidRPr="00613B5A" w:rsidRDefault="005410B2" w:rsidP="005410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09D50BB9" w14:textId="77777777" w:rsidR="005410B2" w:rsidRPr="00613B5A" w:rsidRDefault="005410B2" w:rsidP="005410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4D2F67B6" w14:textId="78174489" w:rsidR="005410B2" w:rsidRPr="00613B5A" w:rsidRDefault="005410B2" w:rsidP="005410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97,640</w:t>
            </w:r>
          </w:p>
        </w:tc>
        <w:tc>
          <w:tcPr>
            <w:tcW w:w="90" w:type="dxa"/>
          </w:tcPr>
          <w:p w14:paraId="2EAA911A" w14:textId="77777777" w:rsidR="005410B2" w:rsidRPr="00613B5A" w:rsidRDefault="005410B2" w:rsidP="005410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08D6012" w14:textId="24FC4488" w:rsidR="005410B2" w:rsidRPr="00613B5A" w:rsidRDefault="005410B2" w:rsidP="005410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AAB7346" w14:textId="77777777" w:rsidR="005410B2" w:rsidRPr="00613B5A" w:rsidRDefault="005410B2" w:rsidP="005410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0E720B04" w14:textId="67220D39" w:rsidR="005410B2" w:rsidRPr="00613B5A" w:rsidRDefault="005410B2" w:rsidP="005410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97,640</w:t>
            </w:r>
          </w:p>
        </w:tc>
      </w:tr>
      <w:tr w:rsidR="005410B2" w:rsidRPr="00613B5A" w14:paraId="696A7618" w14:textId="77777777" w:rsidTr="001701D4">
        <w:tc>
          <w:tcPr>
            <w:tcW w:w="2978" w:type="dxa"/>
          </w:tcPr>
          <w:p w14:paraId="2791F427" w14:textId="77777777" w:rsidR="005410B2" w:rsidRPr="00613B5A" w:rsidRDefault="005410B2" w:rsidP="005410B2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5036D7" w14:textId="72CEAA98" w:rsidR="005410B2" w:rsidRPr="00613B5A" w:rsidRDefault="005410B2" w:rsidP="005410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11549233" w14:textId="77777777" w:rsidR="005410B2" w:rsidRPr="00613B5A" w:rsidRDefault="005410B2" w:rsidP="005410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4797BED" w14:textId="508932BA" w:rsidR="005410B2" w:rsidRPr="00613B5A" w:rsidRDefault="005410B2" w:rsidP="005410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73942549" w14:textId="77777777" w:rsidR="005410B2" w:rsidRPr="00613B5A" w:rsidRDefault="005410B2" w:rsidP="005410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15675AD5" w14:textId="59F42E50" w:rsidR="005410B2" w:rsidRPr="00613B5A" w:rsidRDefault="005410B2" w:rsidP="005410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391453DA" w14:textId="77777777" w:rsidR="005410B2" w:rsidRPr="00613B5A" w:rsidRDefault="005410B2" w:rsidP="005410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5BE1AE0E" w14:textId="5D5C37EE" w:rsidR="005410B2" w:rsidRPr="00613B5A" w:rsidRDefault="005410B2" w:rsidP="005410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7BDF4372" w14:textId="77777777" w:rsidR="005410B2" w:rsidRPr="00613B5A" w:rsidRDefault="005410B2" w:rsidP="005410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F2B6FFD" w14:textId="1E1E12EF" w:rsidR="005410B2" w:rsidRPr="00613B5A" w:rsidRDefault="005410B2" w:rsidP="005410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00741541" w14:textId="77777777" w:rsidR="005410B2" w:rsidRPr="00613B5A" w:rsidRDefault="005410B2" w:rsidP="005410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601803" w14:textId="7A1EC4A3" w:rsidR="005410B2" w:rsidRPr="00613B5A" w:rsidRDefault="005410B2" w:rsidP="005410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0185E3D1" w14:textId="77777777" w:rsidR="005410B2" w:rsidRPr="00613B5A" w:rsidRDefault="005410B2" w:rsidP="005410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088174CC" w14:textId="587AC8AB" w:rsidR="005410B2" w:rsidRPr="00613B5A" w:rsidRDefault="005410B2" w:rsidP="005410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5410B2" w:rsidRPr="00613B5A" w14:paraId="05606837" w14:textId="77777777" w:rsidTr="00B50187">
        <w:tc>
          <w:tcPr>
            <w:tcW w:w="2978" w:type="dxa"/>
          </w:tcPr>
          <w:p w14:paraId="34416493" w14:textId="77777777" w:rsidR="005410B2" w:rsidRPr="00613B5A" w:rsidRDefault="005410B2" w:rsidP="005410B2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</w:tcPr>
          <w:p w14:paraId="4BBC291A" w14:textId="06C8AE2B" w:rsidR="005410B2" w:rsidRPr="00613B5A" w:rsidRDefault="005410B2" w:rsidP="005410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81,212</w:t>
            </w:r>
          </w:p>
        </w:tc>
        <w:tc>
          <w:tcPr>
            <w:tcW w:w="48" w:type="dxa"/>
          </w:tcPr>
          <w:p w14:paraId="0C81B226" w14:textId="77777777" w:rsidR="005410B2" w:rsidRPr="00613B5A" w:rsidRDefault="005410B2" w:rsidP="005410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669C1E44" w14:textId="178C541E" w:rsidR="005410B2" w:rsidRPr="00613B5A" w:rsidRDefault="005410B2" w:rsidP="005410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15,155</w:t>
            </w:r>
          </w:p>
        </w:tc>
        <w:tc>
          <w:tcPr>
            <w:tcW w:w="49" w:type="dxa"/>
          </w:tcPr>
          <w:p w14:paraId="0E41F4F7" w14:textId="77777777" w:rsidR="005410B2" w:rsidRPr="00613B5A" w:rsidRDefault="005410B2" w:rsidP="005410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135F6E8A" w14:textId="42CFBD56" w:rsidR="005410B2" w:rsidRPr="00613B5A" w:rsidRDefault="005410B2" w:rsidP="005410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1,273</w:t>
            </w:r>
          </w:p>
        </w:tc>
        <w:tc>
          <w:tcPr>
            <w:tcW w:w="51" w:type="dxa"/>
          </w:tcPr>
          <w:p w14:paraId="4F20708F" w14:textId="77777777" w:rsidR="005410B2" w:rsidRPr="00613B5A" w:rsidRDefault="005410B2" w:rsidP="005410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2A8B0248" w14:textId="1E43EC79" w:rsidR="005410B2" w:rsidRPr="00613B5A" w:rsidRDefault="005410B2" w:rsidP="005410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31E33FF3" w14:textId="77777777" w:rsidR="005410B2" w:rsidRPr="00613B5A" w:rsidRDefault="005410B2" w:rsidP="005410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619252A" w14:textId="0795C8F2" w:rsidR="005410B2" w:rsidRPr="00613B5A" w:rsidRDefault="005410B2" w:rsidP="005410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97,640</w:t>
            </w:r>
          </w:p>
        </w:tc>
        <w:tc>
          <w:tcPr>
            <w:tcW w:w="90" w:type="dxa"/>
          </w:tcPr>
          <w:p w14:paraId="3DB3BEEF" w14:textId="77777777" w:rsidR="005410B2" w:rsidRPr="00613B5A" w:rsidRDefault="005410B2" w:rsidP="005410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3B0A846" w14:textId="01DD107D" w:rsidR="005410B2" w:rsidRPr="00613B5A" w:rsidRDefault="005410B2" w:rsidP="005410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1B3449EB" w14:textId="77777777" w:rsidR="005410B2" w:rsidRPr="00613B5A" w:rsidRDefault="005410B2" w:rsidP="005410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40047099" w14:textId="38C5B95E" w:rsidR="005410B2" w:rsidRPr="00613B5A" w:rsidRDefault="005410B2" w:rsidP="005410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97,640</w:t>
            </w:r>
          </w:p>
        </w:tc>
      </w:tr>
      <w:tr w:rsidR="00C90831" w:rsidRPr="00613B5A" w14:paraId="2E9C1898" w14:textId="77777777" w:rsidTr="001701D4">
        <w:tc>
          <w:tcPr>
            <w:tcW w:w="2978" w:type="dxa"/>
          </w:tcPr>
          <w:p w14:paraId="5E8AB628" w14:textId="77777777" w:rsidR="00C90831" w:rsidRPr="00613B5A" w:rsidRDefault="00C90831" w:rsidP="001701D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A7B14DF" w14:textId="77777777" w:rsidR="00C90831" w:rsidRPr="00613B5A" w:rsidRDefault="00C90831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EDC578D" w14:textId="77777777" w:rsidR="00C90831" w:rsidRPr="00613B5A" w:rsidRDefault="00C90831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561779F6" w14:textId="77777777" w:rsidR="00C90831" w:rsidRPr="00613B5A" w:rsidRDefault="00C90831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5DAEC5FB" w14:textId="77777777" w:rsidR="00C90831" w:rsidRPr="00613B5A" w:rsidRDefault="00C90831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14EE1271" w14:textId="77777777" w:rsidR="00C90831" w:rsidRPr="00613B5A" w:rsidRDefault="00C90831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0C462DE1" w14:textId="77777777" w:rsidR="00C90831" w:rsidRPr="00613B5A" w:rsidRDefault="00C90831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7B5AC662" w14:textId="77777777" w:rsidR="00C90831" w:rsidRPr="00613B5A" w:rsidRDefault="00C90831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4799FE6" w14:textId="77777777" w:rsidR="00C90831" w:rsidRPr="00613B5A" w:rsidRDefault="00C90831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F835F7" w14:textId="77777777" w:rsidR="00C90831" w:rsidRPr="00613B5A" w:rsidRDefault="00C90831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53AFE6D" w14:textId="77777777" w:rsidR="00C90831" w:rsidRPr="00613B5A" w:rsidRDefault="00C90831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3F7031" w14:textId="77777777" w:rsidR="00C90831" w:rsidRPr="00613B5A" w:rsidRDefault="00C90831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3BFE46A" w14:textId="77777777" w:rsidR="00C90831" w:rsidRPr="00613B5A" w:rsidRDefault="00C90831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33AA7D77" w14:textId="77777777" w:rsidR="00C90831" w:rsidRPr="00613B5A" w:rsidRDefault="00C90831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C90831" w:rsidRPr="00613B5A" w14:paraId="36D13747" w14:textId="77777777" w:rsidTr="001701D4">
        <w:tc>
          <w:tcPr>
            <w:tcW w:w="2978" w:type="dxa"/>
          </w:tcPr>
          <w:p w14:paraId="35685B4E" w14:textId="77777777" w:rsidR="00C90831" w:rsidRPr="00613B5A" w:rsidRDefault="00C90831" w:rsidP="001701D4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</w:tcPr>
          <w:p w14:paraId="7F83A23D" w14:textId="77777777" w:rsidR="00C90831" w:rsidRPr="00613B5A" w:rsidRDefault="00C90831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7F3F55E" w14:textId="77777777" w:rsidR="00C90831" w:rsidRPr="00613B5A" w:rsidRDefault="00C90831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6519170D" w14:textId="77777777" w:rsidR="00C90831" w:rsidRPr="00613B5A" w:rsidRDefault="00C90831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E9629F6" w14:textId="77777777" w:rsidR="00C90831" w:rsidRPr="00613B5A" w:rsidRDefault="00C90831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31D48CD9" w14:textId="77777777" w:rsidR="00C90831" w:rsidRPr="00613B5A" w:rsidRDefault="00C90831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22C2970" w14:textId="77777777" w:rsidR="00C90831" w:rsidRPr="00613B5A" w:rsidRDefault="00C90831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33E87E7" w14:textId="77777777" w:rsidR="00C90831" w:rsidRPr="00613B5A" w:rsidRDefault="00C90831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0F07713" w14:textId="77777777" w:rsidR="00C90831" w:rsidRPr="00613B5A" w:rsidRDefault="00C90831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2414B253" w14:textId="77777777" w:rsidR="00C90831" w:rsidRPr="00613B5A" w:rsidRDefault="00C90831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909EA40" w14:textId="77777777" w:rsidR="00C90831" w:rsidRPr="00613B5A" w:rsidRDefault="00C90831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1C6C8543" w14:textId="77777777" w:rsidR="00C90831" w:rsidRPr="00613B5A" w:rsidRDefault="00C90831" w:rsidP="001701D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0A411BA2" w14:textId="77777777" w:rsidR="00C90831" w:rsidRPr="00613B5A" w:rsidRDefault="00C90831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7ECDC37B" w14:textId="77777777" w:rsidR="00C90831" w:rsidRPr="00613B5A" w:rsidRDefault="00C90831" w:rsidP="001701D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517685" w:rsidRPr="00613B5A" w14:paraId="273EDDB6" w14:textId="77777777" w:rsidTr="001701D4">
        <w:tc>
          <w:tcPr>
            <w:tcW w:w="2978" w:type="dxa"/>
          </w:tcPr>
          <w:p w14:paraId="1342605C" w14:textId="77777777" w:rsidR="00517685" w:rsidRPr="00613B5A" w:rsidRDefault="00517685" w:rsidP="00517685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รายได้ค่าบำรุงสมาชิก</w:t>
            </w:r>
          </w:p>
        </w:tc>
        <w:tc>
          <w:tcPr>
            <w:tcW w:w="990" w:type="dxa"/>
          </w:tcPr>
          <w:p w14:paraId="74775A6C" w14:textId="4A808419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21,410</w:t>
            </w:r>
          </w:p>
        </w:tc>
        <w:tc>
          <w:tcPr>
            <w:tcW w:w="48" w:type="dxa"/>
          </w:tcPr>
          <w:p w14:paraId="21D4D97F" w14:textId="777777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7DA8A524" w14:textId="4556720F" w:rsidR="00517685" w:rsidRPr="00613B5A" w:rsidRDefault="00517685" w:rsidP="0051768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49D44545" w14:textId="777777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6F72572F" w14:textId="7DF1C3F3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742</w:t>
            </w:r>
          </w:p>
        </w:tc>
        <w:tc>
          <w:tcPr>
            <w:tcW w:w="51" w:type="dxa"/>
          </w:tcPr>
          <w:p w14:paraId="10878E3A" w14:textId="777777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3B680D21" w14:textId="2C86F53A" w:rsidR="00517685" w:rsidRPr="00613B5A" w:rsidRDefault="00517685" w:rsidP="0051768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21CC7E76" w14:textId="777777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3D1C35AE" w14:textId="07F75F96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22,152</w:t>
            </w:r>
          </w:p>
        </w:tc>
        <w:tc>
          <w:tcPr>
            <w:tcW w:w="90" w:type="dxa"/>
          </w:tcPr>
          <w:p w14:paraId="7E44329E" w14:textId="777777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956D282" w14:textId="7614A875" w:rsidR="00517685" w:rsidRPr="00613B5A" w:rsidRDefault="00517685" w:rsidP="0051768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32D6897D" w14:textId="777777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6B654617" w14:textId="49BDF7F3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22,152</w:t>
            </w:r>
          </w:p>
        </w:tc>
      </w:tr>
      <w:tr w:rsidR="00517685" w:rsidRPr="00613B5A" w14:paraId="3F20D006" w14:textId="77777777" w:rsidTr="001701D4">
        <w:tc>
          <w:tcPr>
            <w:tcW w:w="2978" w:type="dxa"/>
          </w:tcPr>
          <w:p w14:paraId="31CC649D" w14:textId="77777777" w:rsidR="00517685" w:rsidRPr="00613B5A" w:rsidRDefault="00517685" w:rsidP="00517685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093C982E" w14:textId="3A3217D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2,396</w:t>
            </w:r>
          </w:p>
        </w:tc>
        <w:tc>
          <w:tcPr>
            <w:tcW w:w="48" w:type="dxa"/>
          </w:tcPr>
          <w:p w14:paraId="74A6D893" w14:textId="777777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3FCF84A0" w14:textId="7DB6507E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15,155</w:t>
            </w:r>
          </w:p>
        </w:tc>
        <w:tc>
          <w:tcPr>
            <w:tcW w:w="49" w:type="dxa"/>
          </w:tcPr>
          <w:p w14:paraId="171FC678" w14:textId="777777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390DA2FD" w14:textId="2C708C04" w:rsidR="00517685" w:rsidRPr="00613B5A" w:rsidRDefault="00517685" w:rsidP="0051768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5B32A2FE" w14:textId="777777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40A3D75F" w14:textId="5D67E62F" w:rsidR="00517685" w:rsidRPr="00613B5A" w:rsidRDefault="00517685" w:rsidP="0051768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88A1CF8" w14:textId="777777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15863E8C" w14:textId="0DB6E93F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17,551</w:t>
            </w:r>
          </w:p>
        </w:tc>
        <w:tc>
          <w:tcPr>
            <w:tcW w:w="90" w:type="dxa"/>
          </w:tcPr>
          <w:p w14:paraId="5A1A3C47" w14:textId="777777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B874B35" w14:textId="645021BA" w:rsidR="00517685" w:rsidRPr="00613B5A" w:rsidRDefault="00517685" w:rsidP="0051768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505CFACF" w14:textId="777777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1A0EA6C7" w14:textId="1167CC01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17,551</w:t>
            </w:r>
          </w:p>
        </w:tc>
      </w:tr>
      <w:tr w:rsidR="00517685" w:rsidRPr="00613B5A" w14:paraId="69A36A40" w14:textId="77777777" w:rsidTr="001701D4">
        <w:tc>
          <w:tcPr>
            <w:tcW w:w="2978" w:type="dxa"/>
          </w:tcPr>
          <w:p w14:paraId="68D944B4" w14:textId="77777777" w:rsidR="00517685" w:rsidRPr="00613B5A" w:rsidRDefault="00517685" w:rsidP="00517685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722D9504" w14:textId="5A64E588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57,073</w:t>
            </w:r>
          </w:p>
        </w:tc>
        <w:tc>
          <w:tcPr>
            <w:tcW w:w="48" w:type="dxa"/>
          </w:tcPr>
          <w:p w14:paraId="59BA9C4F" w14:textId="777777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670B653A" w14:textId="367E3B32" w:rsidR="00517685" w:rsidRPr="00613B5A" w:rsidRDefault="00517685" w:rsidP="0051768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3B375CCE" w14:textId="777777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55F0128B" w14:textId="774BB619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531</w:t>
            </w:r>
          </w:p>
        </w:tc>
        <w:tc>
          <w:tcPr>
            <w:tcW w:w="51" w:type="dxa"/>
          </w:tcPr>
          <w:p w14:paraId="760431D0" w14:textId="777777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19F7F82B" w14:textId="47C13AF9" w:rsidR="00517685" w:rsidRPr="00613B5A" w:rsidRDefault="00517685" w:rsidP="0051768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8F849FC" w14:textId="777777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483B2382" w14:textId="30FC79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57,604</w:t>
            </w:r>
          </w:p>
        </w:tc>
        <w:tc>
          <w:tcPr>
            <w:tcW w:w="90" w:type="dxa"/>
          </w:tcPr>
          <w:p w14:paraId="1FCE1FB3" w14:textId="77777777" w:rsidR="00517685" w:rsidRPr="00613B5A" w:rsidRDefault="00517685" w:rsidP="00517685">
            <w:pPr>
              <w:spacing w:after="0" w:line="240" w:lineRule="auto"/>
              <w:ind w:right="13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41A2D7F7" w14:textId="262F332B" w:rsidR="00517685" w:rsidRPr="00613B5A" w:rsidRDefault="00517685" w:rsidP="0051768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1F43F294" w14:textId="777777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0CBDD50F" w14:textId="2DD0B7DC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57,604</w:t>
            </w:r>
          </w:p>
        </w:tc>
      </w:tr>
      <w:tr w:rsidR="00517685" w:rsidRPr="00613B5A" w14:paraId="7E0FD5C6" w14:textId="77777777" w:rsidTr="001701D4">
        <w:tc>
          <w:tcPr>
            <w:tcW w:w="2978" w:type="dxa"/>
          </w:tcPr>
          <w:p w14:paraId="3D30163B" w14:textId="77777777" w:rsidR="00517685" w:rsidRPr="00613B5A" w:rsidRDefault="00517685" w:rsidP="00517685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D1AE5F" w14:textId="612022E4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333</w:t>
            </w:r>
          </w:p>
        </w:tc>
        <w:tc>
          <w:tcPr>
            <w:tcW w:w="48" w:type="dxa"/>
          </w:tcPr>
          <w:p w14:paraId="1F1B63A8" w14:textId="77777777" w:rsidR="00517685" w:rsidRPr="00613B5A" w:rsidRDefault="00517685" w:rsidP="0051768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8CAE24B" w14:textId="4F0AD916" w:rsidR="00517685" w:rsidRPr="00613B5A" w:rsidRDefault="00517685" w:rsidP="0051768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1A585547" w14:textId="77777777" w:rsidR="00517685" w:rsidRPr="00613B5A" w:rsidRDefault="00517685" w:rsidP="0051768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49CC4C59" w14:textId="4E9D8AE9" w:rsidR="00517685" w:rsidRPr="00613B5A" w:rsidRDefault="00517685" w:rsidP="0051768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3D99DE14" w14:textId="777777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52E986BF" w14:textId="14554FFE" w:rsidR="00517685" w:rsidRPr="00613B5A" w:rsidRDefault="00517685" w:rsidP="0051768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3E3334A" w14:textId="777777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E3378EC" w14:textId="6B9D959B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333</w:t>
            </w:r>
          </w:p>
        </w:tc>
        <w:tc>
          <w:tcPr>
            <w:tcW w:w="90" w:type="dxa"/>
          </w:tcPr>
          <w:p w14:paraId="37B2C3CF" w14:textId="777777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0EC060" w14:textId="561C9F4E" w:rsidR="00517685" w:rsidRPr="00613B5A" w:rsidRDefault="00517685" w:rsidP="0051768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30F71D75" w14:textId="777777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1331F1A4" w14:textId="77AB99A0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333</w:t>
            </w:r>
          </w:p>
        </w:tc>
      </w:tr>
      <w:tr w:rsidR="00517685" w:rsidRPr="00613B5A" w14:paraId="77834D97" w14:textId="77777777" w:rsidTr="00F2703E">
        <w:tc>
          <w:tcPr>
            <w:tcW w:w="2978" w:type="dxa"/>
          </w:tcPr>
          <w:p w14:paraId="40890BC9" w14:textId="77777777" w:rsidR="00517685" w:rsidRPr="00613B5A" w:rsidRDefault="00517685" w:rsidP="00517685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495E56D" w14:textId="42822D9C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81,212</w:t>
            </w:r>
          </w:p>
        </w:tc>
        <w:tc>
          <w:tcPr>
            <w:tcW w:w="48" w:type="dxa"/>
          </w:tcPr>
          <w:p w14:paraId="658F6468" w14:textId="777777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490BD381" w14:textId="3CA78D88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15,155</w:t>
            </w:r>
          </w:p>
        </w:tc>
        <w:tc>
          <w:tcPr>
            <w:tcW w:w="49" w:type="dxa"/>
          </w:tcPr>
          <w:p w14:paraId="65BDE104" w14:textId="777777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406E3889" w14:textId="6A88C6F2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1,273</w:t>
            </w:r>
          </w:p>
        </w:tc>
        <w:tc>
          <w:tcPr>
            <w:tcW w:w="51" w:type="dxa"/>
          </w:tcPr>
          <w:p w14:paraId="5F7BB0B1" w14:textId="777777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273656BC" w14:textId="21A9DF3A" w:rsidR="00517685" w:rsidRPr="00613B5A" w:rsidRDefault="00517685" w:rsidP="0051768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AAA3B5E" w14:textId="777777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FB47385" w14:textId="5B9F0B0B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97,640</w:t>
            </w:r>
          </w:p>
        </w:tc>
        <w:tc>
          <w:tcPr>
            <w:tcW w:w="90" w:type="dxa"/>
          </w:tcPr>
          <w:p w14:paraId="68C07E25" w14:textId="77777777" w:rsidR="00517685" w:rsidRPr="00613B5A" w:rsidRDefault="00517685" w:rsidP="00517685">
            <w:pPr>
              <w:spacing w:after="0" w:line="240" w:lineRule="auto"/>
              <w:ind w:right="13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BB44090" w14:textId="267D6717" w:rsidR="00517685" w:rsidRPr="00613B5A" w:rsidRDefault="00517685" w:rsidP="0051768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0D1D961A" w14:textId="777777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4314295B" w14:textId="7C59896D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97,640</w:t>
            </w:r>
          </w:p>
        </w:tc>
      </w:tr>
      <w:tr w:rsidR="00517685" w:rsidRPr="00613B5A" w14:paraId="7C936ED2" w14:textId="77777777" w:rsidTr="00C557B1">
        <w:tc>
          <w:tcPr>
            <w:tcW w:w="2978" w:type="dxa"/>
          </w:tcPr>
          <w:p w14:paraId="03448947" w14:textId="77777777" w:rsidR="00517685" w:rsidRPr="00613B5A" w:rsidRDefault="00517685" w:rsidP="005176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  <w:cs/>
              </w:rPr>
              <w:t>กำไร(ขาดทุน)ขั้นต้น</w:t>
            </w:r>
          </w:p>
        </w:tc>
        <w:tc>
          <w:tcPr>
            <w:tcW w:w="990" w:type="dxa"/>
          </w:tcPr>
          <w:p w14:paraId="77532029" w14:textId="42C63D83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60,540</w:t>
            </w:r>
          </w:p>
        </w:tc>
        <w:tc>
          <w:tcPr>
            <w:tcW w:w="48" w:type="dxa"/>
          </w:tcPr>
          <w:p w14:paraId="4B05CE04" w14:textId="777777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38BD4971" w14:textId="15423178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2,949</w:t>
            </w:r>
          </w:p>
        </w:tc>
        <w:tc>
          <w:tcPr>
            <w:tcW w:w="49" w:type="dxa"/>
          </w:tcPr>
          <w:p w14:paraId="50B753A9" w14:textId="777777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24114B8B" w14:textId="248D8B19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(2,231)</w:t>
            </w:r>
          </w:p>
        </w:tc>
        <w:tc>
          <w:tcPr>
            <w:tcW w:w="51" w:type="dxa"/>
          </w:tcPr>
          <w:p w14:paraId="468BE278" w14:textId="777777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7F7C00AA" w14:textId="49B1A225" w:rsidR="00517685" w:rsidRPr="00613B5A" w:rsidRDefault="00517685" w:rsidP="0051768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3326940" w14:textId="777777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4FFCA0E1" w14:textId="0C7D0BD2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61,258</w:t>
            </w:r>
          </w:p>
        </w:tc>
        <w:tc>
          <w:tcPr>
            <w:tcW w:w="90" w:type="dxa"/>
          </w:tcPr>
          <w:p w14:paraId="29B4AF68" w14:textId="777777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3B9F031" w14:textId="5E06C5D0" w:rsidR="00517685" w:rsidRPr="00613B5A" w:rsidRDefault="00517685" w:rsidP="0051768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5F403F3F" w14:textId="77777777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3EC73D9C" w14:textId="5165D5E8" w:rsidR="00517685" w:rsidRPr="00613B5A" w:rsidRDefault="00517685" w:rsidP="0051768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61,258</w:t>
            </w:r>
          </w:p>
        </w:tc>
      </w:tr>
      <w:tr w:rsidR="00613B5A" w:rsidRPr="00613B5A" w14:paraId="27E12315" w14:textId="77777777" w:rsidTr="001701D4">
        <w:tc>
          <w:tcPr>
            <w:tcW w:w="2978" w:type="dxa"/>
          </w:tcPr>
          <w:p w14:paraId="3F0F76BC" w14:textId="77777777" w:rsidR="00613B5A" w:rsidRPr="00613B5A" w:rsidRDefault="00613B5A" w:rsidP="00613B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4F4ADB4B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05CBB3A7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72B7B441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C8B105C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4DFF5EE1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58E7C630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4EAB0138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15A9CC2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5C3C8907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961C77C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572E8FC6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04E93D2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5189A08D" w14:textId="18FA005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5,663</w:t>
            </w:r>
          </w:p>
        </w:tc>
      </w:tr>
      <w:tr w:rsidR="00613B5A" w:rsidRPr="00613B5A" w14:paraId="60A090FB" w14:textId="77777777" w:rsidTr="001701D4">
        <w:tc>
          <w:tcPr>
            <w:tcW w:w="2978" w:type="dxa"/>
          </w:tcPr>
          <w:p w14:paraId="030B98A7" w14:textId="77777777" w:rsidR="00613B5A" w:rsidRPr="00613B5A" w:rsidRDefault="00613B5A" w:rsidP="00613B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6EEBDEBC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9CCC89C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7038F23E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53B2321A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7638F9C4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02D2CABE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6BB89C49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4507E61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3F0D2256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5EB0193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53A8576B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C2E76D0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1D910CB0" w14:textId="7781B51A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314</w:t>
            </w:r>
          </w:p>
        </w:tc>
      </w:tr>
      <w:tr w:rsidR="00613B5A" w:rsidRPr="00613B5A" w14:paraId="2CAA90F8" w14:textId="77777777" w:rsidTr="001701D4">
        <w:tc>
          <w:tcPr>
            <w:tcW w:w="2978" w:type="dxa"/>
          </w:tcPr>
          <w:p w14:paraId="0AE6CD3F" w14:textId="77777777" w:rsidR="00613B5A" w:rsidRPr="00613B5A" w:rsidRDefault="00613B5A" w:rsidP="00613B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535C981E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2449383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3BDBCF8C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7AB60838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34664ECC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53E9A4BA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45614B63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095EA4F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524AAE44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60C512E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71930974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0DEACBD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6995A367" w14:textId="155FF8D0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1,163</w:t>
            </w:r>
          </w:p>
        </w:tc>
      </w:tr>
      <w:tr w:rsidR="00613B5A" w:rsidRPr="00613B5A" w14:paraId="4F5C329A" w14:textId="77777777" w:rsidTr="001701D4">
        <w:tc>
          <w:tcPr>
            <w:tcW w:w="2978" w:type="dxa"/>
          </w:tcPr>
          <w:p w14:paraId="268838D0" w14:textId="77777777" w:rsidR="00613B5A" w:rsidRPr="00613B5A" w:rsidRDefault="00613B5A" w:rsidP="00613B5A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13B5A">
              <w:rPr>
                <w:rFonts w:ascii="Angsana New" w:hAnsi="Angsana New" w:cs="Angsana New" w:hint="cs"/>
                <w:sz w:val="27"/>
                <w:szCs w:val="27"/>
                <w:cs/>
              </w:rPr>
              <w:t>ขาดทุน</w:t>
            </w:r>
            <w:r w:rsidRPr="00613B5A">
              <w:rPr>
                <w:rFonts w:ascii="Angsana New" w:hAnsi="Angsana New" w:cs="Angsana New"/>
                <w:sz w:val="27"/>
                <w:szCs w:val="27"/>
                <w:cs/>
              </w:rPr>
              <w:t>จากการวัดมูลค่าสินทรัพย์               ทางการเงินอื่น</w:t>
            </w:r>
          </w:p>
        </w:tc>
        <w:tc>
          <w:tcPr>
            <w:tcW w:w="990" w:type="dxa"/>
          </w:tcPr>
          <w:p w14:paraId="52F83850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7952A1C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507D2DDE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6D55723D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020C9124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3728B2AC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F5B4ADA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C5359EC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04AD8C94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0F6B514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638D734A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48CD279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286D2217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042D0D19" w14:textId="7DC19316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(1,475)</w:t>
            </w:r>
          </w:p>
        </w:tc>
      </w:tr>
      <w:tr w:rsidR="00613B5A" w:rsidRPr="00613B5A" w14:paraId="18105ECA" w14:textId="77777777" w:rsidTr="001701D4">
        <w:tc>
          <w:tcPr>
            <w:tcW w:w="2978" w:type="dxa"/>
          </w:tcPr>
          <w:p w14:paraId="1F0E1277" w14:textId="77777777" w:rsidR="00613B5A" w:rsidRPr="00613B5A" w:rsidRDefault="00613B5A" w:rsidP="00613B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14:paraId="79E734DF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5E44074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10897C48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5719D58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72ADDB82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12CB0051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10D7E118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4E31C00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57B61460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F3881AF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35D41C79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5551837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4C8EA9AE" w14:textId="2BBD7A1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(977)</w:t>
            </w:r>
          </w:p>
        </w:tc>
      </w:tr>
      <w:tr w:rsidR="00613B5A" w:rsidRPr="00613B5A" w14:paraId="1AA4D851" w14:textId="77777777" w:rsidTr="00E44D48">
        <w:tc>
          <w:tcPr>
            <w:tcW w:w="2978" w:type="dxa"/>
          </w:tcPr>
          <w:p w14:paraId="47113869" w14:textId="77777777" w:rsidR="00613B5A" w:rsidRPr="00613B5A" w:rsidRDefault="00613B5A" w:rsidP="00613B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7AADE37E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BFD4052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3D998B31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467DA4F3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5D2DE96C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560CAB2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D4CEF2C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B804306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0298276F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22D7051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443AA699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9161DE4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0085734C" w14:textId="189AFE51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(28,973)</w:t>
            </w:r>
          </w:p>
        </w:tc>
      </w:tr>
      <w:tr w:rsidR="00613B5A" w:rsidRPr="00613B5A" w14:paraId="7464D051" w14:textId="77777777" w:rsidTr="001701D4">
        <w:tc>
          <w:tcPr>
            <w:tcW w:w="2978" w:type="dxa"/>
          </w:tcPr>
          <w:p w14:paraId="410B6DA0" w14:textId="77777777" w:rsidR="00613B5A" w:rsidRPr="00613B5A" w:rsidRDefault="00613B5A" w:rsidP="00613B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6E795C11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0CDDE87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34DEBFAE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606C397F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32E69B53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53E17EFE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0CD1A6D3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1F9AA3E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4204F234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2CC7B06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09986F9F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7FEE374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4868B7ED" w14:textId="67B4531C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36,973</w:t>
            </w:r>
          </w:p>
        </w:tc>
      </w:tr>
      <w:tr w:rsidR="00613B5A" w:rsidRPr="00613B5A" w14:paraId="1C72122C" w14:textId="77777777" w:rsidTr="001701D4">
        <w:tc>
          <w:tcPr>
            <w:tcW w:w="2978" w:type="dxa"/>
          </w:tcPr>
          <w:p w14:paraId="5A98AFBB" w14:textId="77777777" w:rsidR="00613B5A" w:rsidRPr="00613B5A" w:rsidRDefault="00613B5A" w:rsidP="00613B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613B5A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</w:tcPr>
          <w:p w14:paraId="2E9A7FF6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82BD0D6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3F7A517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E854D3C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2AF09D29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6BCA07BB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409788F8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06E6BA3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7240203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B6E16F7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0973CE89" w14:textId="77777777" w:rsidR="00613B5A" w:rsidRPr="00613B5A" w:rsidRDefault="00613B5A" w:rsidP="00613B5A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AC71837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02F8C389" w14:textId="74FC5393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(7,097)</w:t>
            </w:r>
          </w:p>
        </w:tc>
      </w:tr>
      <w:tr w:rsidR="00613B5A" w:rsidRPr="00613B5A" w14:paraId="6E55796F" w14:textId="77777777" w:rsidTr="001701D4">
        <w:tc>
          <w:tcPr>
            <w:tcW w:w="2978" w:type="dxa"/>
          </w:tcPr>
          <w:p w14:paraId="5F2FECB0" w14:textId="77777777" w:rsidR="00613B5A" w:rsidRPr="00613B5A" w:rsidRDefault="00613B5A" w:rsidP="00613B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  <w:cs/>
              </w:rPr>
              <w:t>กำไรสำหรับงวด</w:t>
            </w:r>
          </w:p>
        </w:tc>
        <w:tc>
          <w:tcPr>
            <w:tcW w:w="990" w:type="dxa"/>
          </w:tcPr>
          <w:p w14:paraId="4C981073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00BBF6EE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5FCB232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A4D08AD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485291FD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22B77925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73AF38EF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4282761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337B8623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4D5B4A6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3580062B" w14:textId="77777777" w:rsidR="00613B5A" w:rsidRPr="00613B5A" w:rsidRDefault="00613B5A" w:rsidP="00613B5A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0B796C80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4C442BE9" w14:textId="39B92894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29,876</w:t>
            </w:r>
          </w:p>
        </w:tc>
      </w:tr>
      <w:tr w:rsidR="00613B5A" w:rsidRPr="00613B5A" w14:paraId="00341A78" w14:textId="77777777" w:rsidTr="001701D4">
        <w:tc>
          <w:tcPr>
            <w:tcW w:w="2978" w:type="dxa"/>
          </w:tcPr>
          <w:p w14:paraId="602097D3" w14:textId="77777777" w:rsidR="00613B5A" w:rsidRPr="00613B5A" w:rsidRDefault="00613B5A" w:rsidP="00613B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5D6D6745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91FB84E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60EE53F0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32170298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37CB43FB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0BFBC7F5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5532B853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5D63C72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56D9914B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3A7C6B4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067EED24" w14:textId="77777777" w:rsidR="00613B5A" w:rsidRPr="00613B5A" w:rsidRDefault="00613B5A" w:rsidP="00613B5A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E5C3A65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</w:tcPr>
          <w:p w14:paraId="433916FF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613B5A" w:rsidRPr="00613B5A" w14:paraId="515B790C" w14:textId="77777777" w:rsidTr="001701D4">
        <w:tc>
          <w:tcPr>
            <w:tcW w:w="2978" w:type="dxa"/>
          </w:tcPr>
          <w:p w14:paraId="69E81B4C" w14:textId="77777777" w:rsidR="00613B5A" w:rsidRPr="00613B5A" w:rsidRDefault="00613B5A" w:rsidP="00613B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086C2B2D" w14:textId="03BF424A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1,043</w:t>
            </w:r>
          </w:p>
        </w:tc>
        <w:tc>
          <w:tcPr>
            <w:tcW w:w="48" w:type="dxa"/>
          </w:tcPr>
          <w:p w14:paraId="38C102D0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5F95B882" w14:textId="5F6E9A45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1,464</w:t>
            </w:r>
          </w:p>
        </w:tc>
        <w:tc>
          <w:tcPr>
            <w:tcW w:w="49" w:type="dxa"/>
          </w:tcPr>
          <w:p w14:paraId="0DD42FFE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2041D1CE" w14:textId="6341620A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704</w:t>
            </w:r>
          </w:p>
        </w:tc>
        <w:tc>
          <w:tcPr>
            <w:tcW w:w="51" w:type="dxa"/>
          </w:tcPr>
          <w:p w14:paraId="181A9DF6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502A9CD7" w14:textId="6723621D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1,634</w:t>
            </w:r>
          </w:p>
        </w:tc>
        <w:tc>
          <w:tcPr>
            <w:tcW w:w="90" w:type="dxa"/>
          </w:tcPr>
          <w:p w14:paraId="0DCFBFF9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76045B17" w14:textId="362A6D93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4,845</w:t>
            </w:r>
          </w:p>
        </w:tc>
        <w:tc>
          <w:tcPr>
            <w:tcW w:w="90" w:type="dxa"/>
          </w:tcPr>
          <w:p w14:paraId="202784EF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72376CE" w14:textId="4E2A6E23" w:rsidR="00613B5A" w:rsidRPr="00613B5A" w:rsidRDefault="00613B5A" w:rsidP="00613B5A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1691763C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65719484" w14:textId="67CAACBA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4,845</w:t>
            </w:r>
          </w:p>
        </w:tc>
      </w:tr>
      <w:tr w:rsidR="00613B5A" w:rsidRPr="00613B5A" w14:paraId="130D9A74" w14:textId="77777777" w:rsidTr="001701D4">
        <w:tc>
          <w:tcPr>
            <w:tcW w:w="2978" w:type="dxa"/>
          </w:tcPr>
          <w:p w14:paraId="3D3FAD2F" w14:textId="77777777" w:rsidR="00613B5A" w:rsidRPr="00613B5A" w:rsidRDefault="00613B5A" w:rsidP="00613B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</w:tcPr>
          <w:p w14:paraId="4EE3A629" w14:textId="793E1A82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897,278</w:t>
            </w:r>
          </w:p>
        </w:tc>
        <w:tc>
          <w:tcPr>
            <w:tcW w:w="48" w:type="dxa"/>
          </w:tcPr>
          <w:p w14:paraId="0E6A54AE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203F4C43" w14:textId="39D57EA3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21,886</w:t>
            </w:r>
          </w:p>
        </w:tc>
        <w:tc>
          <w:tcPr>
            <w:tcW w:w="49" w:type="dxa"/>
          </w:tcPr>
          <w:p w14:paraId="375D70E5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16C0D0C5" w14:textId="06655F4F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6,819</w:t>
            </w:r>
          </w:p>
        </w:tc>
        <w:tc>
          <w:tcPr>
            <w:tcW w:w="51" w:type="dxa"/>
          </w:tcPr>
          <w:p w14:paraId="7E15C54B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243EC323" w14:textId="5473B1AF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443,761</w:t>
            </w:r>
          </w:p>
        </w:tc>
        <w:tc>
          <w:tcPr>
            <w:tcW w:w="90" w:type="dxa"/>
          </w:tcPr>
          <w:p w14:paraId="16D0D6FB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64D416AD" w14:textId="0DB787C5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1,369,744</w:t>
            </w:r>
          </w:p>
        </w:tc>
        <w:tc>
          <w:tcPr>
            <w:tcW w:w="90" w:type="dxa"/>
          </w:tcPr>
          <w:p w14:paraId="3776CD3B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3AC16DD" w14:textId="38C7C0E1" w:rsidR="00613B5A" w:rsidRPr="00613B5A" w:rsidRDefault="00613B5A" w:rsidP="00613B5A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5BF61298" w14:textId="77777777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0A344A28" w14:textId="2FE4C690" w:rsidR="00613B5A" w:rsidRPr="00613B5A" w:rsidRDefault="00613B5A" w:rsidP="00613B5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3B5A">
              <w:rPr>
                <w:rFonts w:ascii="Angsana New" w:hAnsi="Angsana New" w:cs="Angsana New"/>
                <w:sz w:val="27"/>
                <w:szCs w:val="27"/>
              </w:rPr>
              <w:t>1,369,744</w:t>
            </w:r>
          </w:p>
        </w:tc>
      </w:tr>
    </w:tbl>
    <w:p w14:paraId="5FA1592F" w14:textId="77777777" w:rsidR="00C90831" w:rsidRPr="00C72715" w:rsidRDefault="00C90831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D6864C1" w14:textId="51C36E6A" w:rsidR="00EE2139" w:rsidRDefault="00EE2139">
      <w:pPr>
        <w:pStyle w:val="ListParagraph"/>
        <w:numPr>
          <w:ilvl w:val="0"/>
          <w:numId w:val="7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ข้อมูลเกี่ยวกับเขตภูมิศาสตร์</w:t>
      </w:r>
    </w:p>
    <w:p w14:paraId="0CAC5672" w14:textId="77777777" w:rsidR="00CC6CB4" w:rsidRPr="00CC6CB4" w:rsidRDefault="00CC6CB4" w:rsidP="00CC6CB4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16FB44B" w14:textId="13BC5042" w:rsidR="00EE2139" w:rsidRDefault="00EE2139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บริษัทฯ 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E9C798B" w14:textId="77777777" w:rsidR="00345D04" w:rsidRDefault="00345D04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CBE1C92" w14:textId="77777777" w:rsidR="00661215" w:rsidRDefault="00661215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0F0198A" w14:textId="77777777" w:rsidR="00661215" w:rsidRDefault="00661215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1A2E4D6" w14:textId="77777777" w:rsidR="00661215" w:rsidRDefault="00661215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9454EB1" w14:textId="77777777" w:rsidR="00661215" w:rsidRPr="004831C2" w:rsidRDefault="00661215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FA23D51" w14:textId="180B1D1B" w:rsidR="000F5DA2" w:rsidRDefault="000F5DA2">
      <w:pPr>
        <w:pStyle w:val="ListParagraph"/>
        <w:numPr>
          <w:ilvl w:val="0"/>
          <w:numId w:val="7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lastRenderedPageBreak/>
        <w:t>ข้อมูลเกี่ยวกับลูกค้ารายใหญ่</w:t>
      </w:r>
    </w:p>
    <w:p w14:paraId="3C4C7C0A" w14:textId="77777777" w:rsidR="00CC6CB4" w:rsidRPr="00CC6CB4" w:rsidRDefault="00CC6CB4" w:rsidP="00CC6CB4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5ABC8BA" w14:textId="33D0887C" w:rsidR="000F5DA2" w:rsidRPr="00CC6F78" w:rsidRDefault="00771B67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สำหรับ</w:t>
      </w:r>
      <w:r w:rsidR="00626178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4C31B1" w:rsidRPr="004C31B1">
        <w:rPr>
          <w:rFonts w:ascii="Angsana New" w:hAnsi="Angsana New" w:cs="Angsana New"/>
          <w:sz w:val="30"/>
          <w:szCs w:val="30"/>
          <w:cs/>
        </w:rPr>
        <w:t>และหกเดือน</w:t>
      </w:r>
      <w:r w:rsidRPr="00703CE8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CC6F78">
        <w:rPr>
          <w:rFonts w:ascii="Angsana New" w:hAnsi="Angsana New" w:cs="Angsana New"/>
          <w:sz w:val="30"/>
          <w:szCs w:val="30"/>
        </w:rPr>
        <w:t xml:space="preserve"> </w:t>
      </w:r>
      <w:r w:rsidR="00D56D4A">
        <w:rPr>
          <w:rFonts w:ascii="Angsana New" w:hAnsi="Angsana New" w:cs="Angsana New"/>
          <w:sz w:val="30"/>
          <w:szCs w:val="30"/>
        </w:rPr>
        <w:t>3</w:t>
      </w:r>
      <w:r w:rsidR="004C31B1">
        <w:rPr>
          <w:rFonts w:ascii="Angsana New" w:hAnsi="Angsana New" w:cs="Angsana New"/>
          <w:sz w:val="30"/>
          <w:szCs w:val="30"/>
        </w:rPr>
        <w:t>0</w:t>
      </w:r>
      <w:r w:rsidR="00D56D4A">
        <w:rPr>
          <w:rFonts w:ascii="Angsana New" w:hAnsi="Angsana New" w:cs="Angsana New"/>
          <w:sz w:val="30"/>
          <w:szCs w:val="30"/>
        </w:rPr>
        <w:t xml:space="preserve"> </w:t>
      </w:r>
      <w:r w:rsidR="004C31B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 </w:t>
      </w:r>
      <w:r w:rsidR="00D56D4A">
        <w:rPr>
          <w:rFonts w:ascii="Angsana New" w:hAnsi="Angsana New" w:cs="Angsana New"/>
          <w:sz w:val="30"/>
          <w:szCs w:val="30"/>
        </w:rPr>
        <w:t>2569</w:t>
      </w:r>
      <w:r w:rsidRPr="00CC6F78">
        <w:rPr>
          <w:rFonts w:ascii="Angsana New" w:hAnsi="Angsana New" w:cs="Angsana New"/>
          <w:sz w:val="30"/>
          <w:szCs w:val="30"/>
        </w:rPr>
        <w:t xml:space="preserve"> 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95CAF">
        <w:rPr>
          <w:rFonts w:ascii="Angsana New" w:hAnsi="Angsana New" w:cs="Angsana New"/>
          <w:sz w:val="30"/>
          <w:szCs w:val="30"/>
        </w:rPr>
        <w:t>256</w:t>
      </w:r>
      <w:r w:rsidR="00661215">
        <w:rPr>
          <w:rFonts w:ascii="Angsana New" w:hAnsi="Angsana New" w:cs="Angsana New"/>
          <w:sz w:val="30"/>
          <w:szCs w:val="30"/>
        </w:rPr>
        <w:t>8</w:t>
      </w:r>
      <w:r w:rsidR="000F5DA2" w:rsidRPr="00703CE8">
        <w:rPr>
          <w:rFonts w:ascii="Angsana New" w:hAnsi="Angsana New" w:cs="Angsana New"/>
          <w:sz w:val="30"/>
          <w:szCs w:val="30"/>
          <w:cs/>
        </w:rPr>
        <w:t xml:space="preserve"> ไม่มีลูกค้าภายนอกรายใดรายหนึ่งที่มีมูลค่าตั้งแต่ร้อยละ </w:t>
      </w:r>
      <w:r w:rsidR="000F5DA2" w:rsidRPr="00CC6F78">
        <w:rPr>
          <w:rFonts w:ascii="Angsana New" w:hAnsi="Angsana New" w:cs="Angsana New"/>
          <w:sz w:val="30"/>
          <w:szCs w:val="30"/>
        </w:rPr>
        <w:t>10</w:t>
      </w:r>
      <w:r w:rsidR="000F5DA2" w:rsidRPr="00703CE8">
        <w:rPr>
          <w:rFonts w:ascii="Angsana New" w:hAnsi="Angsana New" w:cs="Angsana New"/>
          <w:sz w:val="30"/>
          <w:szCs w:val="30"/>
          <w:cs/>
        </w:rPr>
        <w:t xml:space="preserve"> ของรายได้ในงบการเงินของบริษัทฯ</w:t>
      </w:r>
    </w:p>
    <w:p w14:paraId="4803F635" w14:textId="2DEC25D9" w:rsidR="00B357CA" w:rsidRPr="00CC6F78" w:rsidRDefault="00B357CA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9282B7F" w14:textId="052824B2" w:rsidR="00EE128D" w:rsidRDefault="00EE128D" w:rsidP="00626178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รายได้</w:t>
      </w:r>
    </w:p>
    <w:p w14:paraId="64983065" w14:textId="77777777" w:rsidR="002A3D6C" w:rsidRPr="002A3D6C" w:rsidRDefault="002A3D6C" w:rsidP="002A3D6C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3C8DFB4" w14:textId="7EFC7095" w:rsidR="00EE128D" w:rsidRDefault="00EE128D" w:rsidP="00AC3E3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AC3E3F">
        <w:rPr>
          <w:rFonts w:ascii="Angsana New" w:hAnsi="Angsana New" w:cs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</w:t>
      </w:r>
      <w:r w:rsidR="00626178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7A676E" w:rsidRPr="007A676E">
        <w:rPr>
          <w:rFonts w:ascii="Angsana New" w:hAnsi="Angsana New" w:cs="Angsana New"/>
          <w:sz w:val="30"/>
          <w:szCs w:val="30"/>
          <w:cs/>
        </w:rPr>
        <w:t>และหกเดือน</w:t>
      </w:r>
      <w:r w:rsidRPr="00AC3E3F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D56D4A">
        <w:rPr>
          <w:rFonts w:ascii="Angsana New" w:hAnsi="Angsana New" w:cs="Angsana New"/>
          <w:sz w:val="30"/>
          <w:szCs w:val="30"/>
        </w:rPr>
        <w:t>3</w:t>
      </w:r>
      <w:r w:rsidR="007A676E">
        <w:rPr>
          <w:rFonts w:ascii="Angsana New" w:hAnsi="Angsana New" w:cs="Angsana New"/>
          <w:sz w:val="30"/>
          <w:szCs w:val="30"/>
        </w:rPr>
        <w:t>0</w:t>
      </w:r>
      <w:r w:rsidR="00D56D4A">
        <w:rPr>
          <w:rFonts w:ascii="Angsana New" w:hAnsi="Angsana New" w:cs="Angsana New"/>
          <w:sz w:val="30"/>
          <w:szCs w:val="30"/>
        </w:rPr>
        <w:t xml:space="preserve"> </w:t>
      </w:r>
      <w:r w:rsidR="007A676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 </w:t>
      </w:r>
      <w:r w:rsidR="00D56D4A">
        <w:rPr>
          <w:rFonts w:ascii="Angsana New" w:hAnsi="Angsana New" w:cs="Angsana New"/>
          <w:sz w:val="30"/>
          <w:szCs w:val="30"/>
        </w:rPr>
        <w:t>2569</w:t>
      </w:r>
      <w:r w:rsidRPr="00AC3E3F">
        <w:rPr>
          <w:rFonts w:ascii="Angsana New" w:hAnsi="Angsana New" w:cs="Angsana New"/>
          <w:sz w:val="30"/>
          <w:szCs w:val="30"/>
        </w:rPr>
        <w:t xml:space="preserve"> </w:t>
      </w:r>
      <w:r w:rsidRPr="00AC3E3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C3E3F">
        <w:rPr>
          <w:rFonts w:ascii="Angsana New" w:hAnsi="Angsana New" w:cs="Angsana New"/>
          <w:sz w:val="30"/>
          <w:szCs w:val="30"/>
        </w:rPr>
        <w:t>256</w:t>
      </w:r>
      <w:r w:rsidR="00661215">
        <w:rPr>
          <w:rFonts w:ascii="Angsana New" w:hAnsi="Angsana New" w:cs="Angsana New"/>
          <w:sz w:val="30"/>
          <w:szCs w:val="30"/>
        </w:rPr>
        <w:t>8</w:t>
      </w:r>
      <w:r w:rsidRPr="00AC3E3F">
        <w:rPr>
          <w:rFonts w:ascii="Angsana New" w:hAnsi="Angsana New" w:cs="Angsana New"/>
          <w:sz w:val="30"/>
          <w:szCs w:val="30"/>
        </w:rPr>
        <w:t xml:space="preserve"> </w:t>
      </w:r>
      <w:r w:rsidRPr="00AC3E3F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750" w:type="dxa"/>
        <w:tblInd w:w="27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74"/>
        <w:gridCol w:w="1559"/>
        <w:gridCol w:w="142"/>
        <w:gridCol w:w="1535"/>
        <w:gridCol w:w="90"/>
        <w:gridCol w:w="1530"/>
        <w:gridCol w:w="90"/>
        <w:gridCol w:w="1530"/>
      </w:tblGrid>
      <w:tr w:rsidR="00DF6EAD" w:rsidRPr="001673F4" w14:paraId="381792F2" w14:textId="77777777" w:rsidTr="001701D4">
        <w:trPr>
          <w:trHeight w:val="20"/>
        </w:trPr>
        <w:tc>
          <w:tcPr>
            <w:tcW w:w="3274" w:type="dxa"/>
          </w:tcPr>
          <w:p w14:paraId="3F48EB0F" w14:textId="77777777" w:rsidR="00DF6EAD" w:rsidRPr="001673F4" w:rsidRDefault="00DF6EAD" w:rsidP="001701D4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36" w:type="dxa"/>
            <w:gridSpan w:val="3"/>
            <w:vAlign w:val="center"/>
          </w:tcPr>
          <w:p w14:paraId="6B6E71B1" w14:textId="77777777" w:rsidR="00DF6EAD" w:rsidRPr="001673F4" w:rsidRDefault="00DF6EAD" w:rsidP="001701D4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070C8BF0" w14:textId="77777777" w:rsidR="00DF6EAD" w:rsidRPr="001673F4" w:rsidRDefault="00DF6EAD" w:rsidP="001701D4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07613AC0" w14:textId="77777777" w:rsidR="00DF6EAD" w:rsidRPr="001673F4" w:rsidRDefault="00DF6EAD" w:rsidP="001701D4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(หน่วย : บาท)</w:t>
            </w:r>
          </w:p>
        </w:tc>
      </w:tr>
      <w:tr w:rsidR="00DF6EAD" w:rsidRPr="001673F4" w14:paraId="11F75D11" w14:textId="77777777" w:rsidTr="001701D4">
        <w:trPr>
          <w:trHeight w:val="20"/>
        </w:trPr>
        <w:tc>
          <w:tcPr>
            <w:tcW w:w="3274" w:type="dxa"/>
          </w:tcPr>
          <w:p w14:paraId="7B6D146B" w14:textId="77777777" w:rsidR="00DF6EAD" w:rsidRPr="001673F4" w:rsidRDefault="00DF6EAD" w:rsidP="001701D4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36" w:type="dxa"/>
            <w:gridSpan w:val="3"/>
            <w:vAlign w:val="center"/>
          </w:tcPr>
          <w:p w14:paraId="22B54A27" w14:textId="77777777" w:rsidR="00DF6EAD" w:rsidRPr="001673F4" w:rsidRDefault="00DF6EAD" w:rsidP="001701D4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สำหรับงวดสามเดือน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90" w:type="dxa"/>
          </w:tcPr>
          <w:p w14:paraId="1FEA889F" w14:textId="77777777" w:rsidR="00DF6EAD" w:rsidRPr="001673F4" w:rsidRDefault="00DF6EAD" w:rsidP="001701D4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0387F60F" w14:textId="77777777" w:rsidR="00DF6EAD" w:rsidRPr="001673F4" w:rsidRDefault="00DF6EAD" w:rsidP="001701D4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สำหรับงวดหกเดือน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30 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DF6EAD" w:rsidRPr="001673F4" w14:paraId="6DF3F56A" w14:textId="77777777" w:rsidTr="001701D4">
        <w:trPr>
          <w:trHeight w:val="20"/>
        </w:trPr>
        <w:tc>
          <w:tcPr>
            <w:tcW w:w="3274" w:type="dxa"/>
          </w:tcPr>
          <w:p w14:paraId="59BA10D1" w14:textId="77777777" w:rsidR="00DF6EAD" w:rsidRPr="001673F4" w:rsidRDefault="00DF6EAD" w:rsidP="00DF6EAD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5224123E" w14:textId="417DC3BC" w:rsidR="00DF6EAD" w:rsidRPr="001673F4" w:rsidRDefault="00DF6EAD" w:rsidP="00DF6EA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9</w:t>
            </w:r>
          </w:p>
        </w:tc>
        <w:tc>
          <w:tcPr>
            <w:tcW w:w="142" w:type="dxa"/>
          </w:tcPr>
          <w:p w14:paraId="4CDCB914" w14:textId="77777777" w:rsidR="00DF6EAD" w:rsidRPr="001673F4" w:rsidRDefault="00DF6EAD" w:rsidP="00DF6EA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5" w:type="dxa"/>
          </w:tcPr>
          <w:p w14:paraId="4AB504F7" w14:textId="1F0E3C68" w:rsidR="00DF6EAD" w:rsidRPr="001673F4" w:rsidRDefault="00DF6EAD" w:rsidP="00DF6EA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8</w:t>
            </w:r>
          </w:p>
        </w:tc>
        <w:tc>
          <w:tcPr>
            <w:tcW w:w="90" w:type="dxa"/>
          </w:tcPr>
          <w:p w14:paraId="1D8C4343" w14:textId="77777777" w:rsidR="00DF6EAD" w:rsidRPr="001673F4" w:rsidRDefault="00DF6EAD" w:rsidP="00DF6EA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30" w:type="dxa"/>
          </w:tcPr>
          <w:p w14:paraId="28FD186A" w14:textId="4F2B3510" w:rsidR="00DF6EAD" w:rsidRPr="001673F4" w:rsidRDefault="00DF6EAD" w:rsidP="00DF6EA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9</w:t>
            </w:r>
          </w:p>
        </w:tc>
        <w:tc>
          <w:tcPr>
            <w:tcW w:w="90" w:type="dxa"/>
          </w:tcPr>
          <w:p w14:paraId="109E6165" w14:textId="77777777" w:rsidR="00DF6EAD" w:rsidRPr="001673F4" w:rsidRDefault="00DF6EAD" w:rsidP="00DF6EA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0" w:type="dxa"/>
          </w:tcPr>
          <w:p w14:paraId="270B0CBA" w14:textId="23DE83CB" w:rsidR="00DF6EAD" w:rsidRPr="001673F4" w:rsidRDefault="00DF6EAD" w:rsidP="00DF6EA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 w:rsidR="00F92041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8</w:t>
            </w:r>
          </w:p>
        </w:tc>
      </w:tr>
      <w:tr w:rsidR="00DF6EAD" w:rsidRPr="001673F4" w14:paraId="328444AF" w14:textId="77777777" w:rsidTr="001701D4">
        <w:trPr>
          <w:trHeight w:val="20"/>
        </w:trPr>
        <w:tc>
          <w:tcPr>
            <w:tcW w:w="3274" w:type="dxa"/>
          </w:tcPr>
          <w:p w14:paraId="431AC60A" w14:textId="77777777" w:rsidR="00DF6EAD" w:rsidRPr="001673F4" w:rsidRDefault="00DF6EAD" w:rsidP="00DF6EAD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1673F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รายได้จำแนกตามภาระที่ต้องปฏิบัติ โดย</w:t>
            </w:r>
          </w:p>
        </w:tc>
        <w:tc>
          <w:tcPr>
            <w:tcW w:w="1559" w:type="dxa"/>
          </w:tcPr>
          <w:p w14:paraId="752C4213" w14:textId="77777777" w:rsidR="00DF6EAD" w:rsidRPr="001673F4" w:rsidRDefault="00DF6EAD" w:rsidP="00DF6EA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DEFC7F1" w14:textId="77777777" w:rsidR="00DF6EAD" w:rsidRPr="001673F4" w:rsidRDefault="00DF6EAD" w:rsidP="00DF6EA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</w:tcPr>
          <w:p w14:paraId="32D637E7" w14:textId="77777777" w:rsidR="00DF6EAD" w:rsidRPr="001673F4" w:rsidRDefault="00DF6EAD" w:rsidP="00DF6EA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5F2B5A1B" w14:textId="77777777" w:rsidR="00DF6EAD" w:rsidRPr="001673F4" w:rsidRDefault="00DF6EAD" w:rsidP="00DF6EA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D2C98B3" w14:textId="77777777" w:rsidR="00DF6EAD" w:rsidRPr="001673F4" w:rsidRDefault="00DF6EAD" w:rsidP="00DF6EA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2EACB2A" w14:textId="77777777" w:rsidR="00DF6EAD" w:rsidRPr="001673F4" w:rsidRDefault="00DF6EAD" w:rsidP="00DF6EA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480F6AF" w14:textId="77777777" w:rsidR="00DF6EAD" w:rsidRPr="001673F4" w:rsidRDefault="00DF6EAD" w:rsidP="00DF6EA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6EAD" w:rsidRPr="001673F4" w14:paraId="659ACD9D" w14:textId="77777777" w:rsidTr="001701D4">
        <w:trPr>
          <w:trHeight w:val="20"/>
        </w:trPr>
        <w:tc>
          <w:tcPr>
            <w:tcW w:w="3274" w:type="dxa"/>
          </w:tcPr>
          <w:p w14:paraId="174BAE64" w14:textId="77777777" w:rsidR="00DF6EAD" w:rsidRPr="001673F4" w:rsidRDefault="00DF6EAD" w:rsidP="00DF6EAD">
            <w:pPr>
              <w:spacing w:after="0" w:line="240" w:lineRule="auto"/>
              <w:ind w:left="154" w:right="92" w:hanging="4"/>
              <w:rPr>
                <w:rFonts w:ascii="Angsana New" w:eastAsia="MS Mincho" w:hAnsi="Angsana New" w:cs="Angsana New"/>
                <w:spacing w:val="-2"/>
                <w:sz w:val="26"/>
                <w:szCs w:val="26"/>
                <w:cs/>
              </w:rPr>
            </w:pPr>
            <w:r w:rsidRPr="001673F4">
              <w:rPr>
                <w:rFonts w:ascii="Angsana New" w:eastAsia="Brush Script MT" w:hAnsi="Angsana New" w:cs="Angsana New"/>
                <w:sz w:val="26"/>
                <w:szCs w:val="26"/>
              </w:rPr>
              <w:t xml:space="preserve">- </w:t>
            </w:r>
            <w:r w:rsidRPr="001673F4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เสร็จสิ้น ณ เวลาใดเวลาหนึ่ง</w:t>
            </w:r>
          </w:p>
        </w:tc>
        <w:tc>
          <w:tcPr>
            <w:tcW w:w="1559" w:type="dxa"/>
          </w:tcPr>
          <w:p w14:paraId="4D6DEA60" w14:textId="676A7F31" w:rsidR="00DF6EAD" w:rsidRPr="00DF6EAD" w:rsidRDefault="002F34D5" w:rsidP="00DF6EA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F34D5">
              <w:rPr>
                <w:rFonts w:ascii="Angsana New" w:hAnsi="Angsana New" w:cs="Angsana New"/>
                <w:sz w:val="26"/>
                <w:szCs w:val="26"/>
              </w:rPr>
              <w:t>32,397,382.33</w:t>
            </w:r>
          </w:p>
        </w:tc>
        <w:tc>
          <w:tcPr>
            <w:tcW w:w="142" w:type="dxa"/>
          </w:tcPr>
          <w:p w14:paraId="0CC5399F" w14:textId="77777777" w:rsidR="00DF6EAD" w:rsidRPr="00700086" w:rsidRDefault="00DF6EAD" w:rsidP="00DF6EA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</w:tcPr>
          <w:p w14:paraId="05404CF3" w14:textId="2E0515B3" w:rsidR="00DF6EAD" w:rsidRPr="00597260" w:rsidRDefault="00597260" w:rsidP="00DF6EA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7260">
              <w:rPr>
                <w:rFonts w:ascii="Angsana New" w:hAnsi="Angsana New" w:cs="Angsana New"/>
                <w:sz w:val="26"/>
                <w:szCs w:val="26"/>
              </w:rPr>
              <w:t>31,965,251.63</w:t>
            </w:r>
          </w:p>
        </w:tc>
        <w:tc>
          <w:tcPr>
            <w:tcW w:w="90" w:type="dxa"/>
          </w:tcPr>
          <w:p w14:paraId="0ED4C4FF" w14:textId="77777777" w:rsidR="00DF6EAD" w:rsidRPr="00700086" w:rsidRDefault="00DF6EAD" w:rsidP="00DF6EA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3961F64" w14:textId="494E9F5C" w:rsidR="00DF6EAD" w:rsidRPr="00DF6EAD" w:rsidRDefault="004A2C00" w:rsidP="00DF6EA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A2C00">
              <w:rPr>
                <w:rFonts w:ascii="Angsana New" w:hAnsi="Angsana New" w:cs="Angsana New"/>
                <w:sz w:val="26"/>
                <w:szCs w:val="26"/>
              </w:rPr>
              <w:t>75,531,513.23</w:t>
            </w:r>
          </w:p>
        </w:tc>
        <w:tc>
          <w:tcPr>
            <w:tcW w:w="90" w:type="dxa"/>
          </w:tcPr>
          <w:p w14:paraId="013EEE03" w14:textId="77777777" w:rsidR="00DF6EAD" w:rsidRPr="00700086" w:rsidRDefault="00DF6EAD" w:rsidP="00DF6EA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63DA2C8" w14:textId="3A101649" w:rsidR="00DF6EAD" w:rsidRPr="00700086" w:rsidRDefault="00467928" w:rsidP="00DF6EA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7928">
              <w:rPr>
                <w:rFonts w:ascii="Angsana New" w:hAnsi="Angsana New" w:cs="Angsana New"/>
                <w:sz w:val="26"/>
                <w:szCs w:val="26"/>
              </w:rPr>
              <w:t>75,487,680.00</w:t>
            </w:r>
          </w:p>
        </w:tc>
      </w:tr>
      <w:tr w:rsidR="00DF6EAD" w:rsidRPr="001673F4" w14:paraId="1B5C11FC" w14:textId="77777777" w:rsidTr="001701D4">
        <w:trPr>
          <w:trHeight w:val="20"/>
        </w:trPr>
        <w:tc>
          <w:tcPr>
            <w:tcW w:w="3274" w:type="dxa"/>
          </w:tcPr>
          <w:p w14:paraId="7ECEE81B" w14:textId="77777777" w:rsidR="00DF6EAD" w:rsidRPr="001673F4" w:rsidRDefault="00DF6EAD" w:rsidP="00DF6EAD">
            <w:pPr>
              <w:spacing w:after="0" w:line="240" w:lineRule="auto"/>
              <w:ind w:left="154" w:right="92" w:hanging="4"/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1673F4">
              <w:rPr>
                <w:rFonts w:ascii="Angsana New" w:eastAsia="Brush Script MT" w:hAnsi="Angsana New" w:cs="Angsana New"/>
                <w:sz w:val="26"/>
                <w:szCs w:val="26"/>
              </w:rPr>
              <w:t xml:space="preserve">- </w:t>
            </w:r>
            <w:r w:rsidRPr="001673F4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เสร็จสิ้นตลอดช่วงเวลาหนึ่ง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2AB5F79" w14:textId="05CED307" w:rsidR="00DF6EAD" w:rsidRPr="00DF6EAD" w:rsidRDefault="004A2C00" w:rsidP="00DF6EA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A2C00">
              <w:rPr>
                <w:rFonts w:ascii="Angsana New" w:hAnsi="Angsana New" w:cs="Angsana New"/>
                <w:sz w:val="26"/>
                <w:szCs w:val="26"/>
              </w:rPr>
              <w:t>12,081,693.82</w:t>
            </w:r>
          </w:p>
        </w:tc>
        <w:tc>
          <w:tcPr>
            <w:tcW w:w="142" w:type="dxa"/>
          </w:tcPr>
          <w:p w14:paraId="637A94F9" w14:textId="77777777" w:rsidR="00DF6EAD" w:rsidRPr="00700086" w:rsidRDefault="00DF6EAD" w:rsidP="00DF6EA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70B20380" w14:textId="6FEEE3AE" w:rsidR="00DF6EAD" w:rsidRPr="00597260" w:rsidRDefault="00597260" w:rsidP="00DF6EA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7260">
              <w:rPr>
                <w:rFonts w:ascii="Angsana New" w:hAnsi="Angsana New" w:cs="Angsana New"/>
                <w:sz w:val="26"/>
                <w:szCs w:val="26"/>
              </w:rPr>
              <w:t>11,739,095.08</w:t>
            </w:r>
          </w:p>
        </w:tc>
        <w:tc>
          <w:tcPr>
            <w:tcW w:w="90" w:type="dxa"/>
          </w:tcPr>
          <w:p w14:paraId="783D26AE" w14:textId="77777777" w:rsidR="00DF6EAD" w:rsidRPr="00700086" w:rsidRDefault="00DF6EAD" w:rsidP="00DF6EA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D01D1AD" w14:textId="2E623AE6" w:rsidR="00DF6EAD" w:rsidRPr="00DF6EAD" w:rsidRDefault="004A2C00" w:rsidP="00DF6EA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4A2C00">
              <w:rPr>
                <w:rFonts w:ascii="Angsana New" w:hAnsi="Angsana New" w:cs="Angsana New"/>
                <w:sz w:val="26"/>
                <w:szCs w:val="26"/>
              </w:rPr>
              <w:t>23,555,464.87</w:t>
            </w:r>
          </w:p>
        </w:tc>
        <w:tc>
          <w:tcPr>
            <w:tcW w:w="90" w:type="dxa"/>
          </w:tcPr>
          <w:p w14:paraId="29D5CC6A" w14:textId="77777777" w:rsidR="00DF6EAD" w:rsidRPr="00700086" w:rsidRDefault="00DF6EAD" w:rsidP="00DF6EA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A0FCDEF" w14:textId="658DE3F2" w:rsidR="00DF6EAD" w:rsidRPr="00700086" w:rsidRDefault="00597260" w:rsidP="00DF6EA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7260">
              <w:rPr>
                <w:rFonts w:ascii="Angsana New" w:hAnsi="Angsana New" w:cs="Angsana New"/>
                <w:sz w:val="26"/>
                <w:szCs w:val="26"/>
              </w:rPr>
              <w:t>22,152,186.38</w:t>
            </w:r>
          </w:p>
        </w:tc>
      </w:tr>
      <w:tr w:rsidR="00DF6EAD" w:rsidRPr="001673F4" w14:paraId="52762E7C" w14:textId="77777777" w:rsidTr="001701D4">
        <w:trPr>
          <w:trHeight w:val="20"/>
        </w:trPr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</w:tcPr>
          <w:p w14:paraId="362AA0F4" w14:textId="77777777" w:rsidR="00DF6EAD" w:rsidRPr="001673F4" w:rsidRDefault="00DF6EAD" w:rsidP="00DF6EAD">
            <w:pPr>
              <w:spacing w:after="0" w:line="240" w:lineRule="auto"/>
              <w:ind w:left="-30" w:right="-30" w:firstLine="7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1673F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1C6D7128" w14:textId="15F72A34" w:rsidR="00DF6EAD" w:rsidRPr="00DF6EAD" w:rsidRDefault="004A2C00" w:rsidP="00DF6EA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A2C00">
              <w:rPr>
                <w:rFonts w:ascii="Angsana New" w:hAnsi="Angsana New" w:cs="Angsana New"/>
                <w:sz w:val="26"/>
                <w:szCs w:val="26"/>
              </w:rPr>
              <w:t>44,479,076.15</w:t>
            </w:r>
          </w:p>
        </w:tc>
        <w:tc>
          <w:tcPr>
            <w:tcW w:w="142" w:type="dxa"/>
          </w:tcPr>
          <w:p w14:paraId="2D9ACE12" w14:textId="77777777" w:rsidR="00DF6EAD" w:rsidRPr="00700086" w:rsidRDefault="00DF6EAD" w:rsidP="00DF6EA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</w:tcPr>
          <w:p w14:paraId="26E04768" w14:textId="5F600825" w:rsidR="00DF6EAD" w:rsidRPr="00597260" w:rsidRDefault="00DF6EAD" w:rsidP="00DF6EA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7260">
              <w:rPr>
                <w:rFonts w:ascii="Angsana New" w:hAnsi="Angsana New" w:cs="Angsana New"/>
                <w:sz w:val="26"/>
                <w:szCs w:val="26"/>
              </w:rPr>
              <w:t>43,704,346.71</w:t>
            </w:r>
          </w:p>
        </w:tc>
        <w:tc>
          <w:tcPr>
            <w:tcW w:w="90" w:type="dxa"/>
          </w:tcPr>
          <w:p w14:paraId="05202379" w14:textId="77777777" w:rsidR="00DF6EAD" w:rsidRPr="00700086" w:rsidRDefault="00DF6EAD" w:rsidP="00DF6EA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CFD7F65" w14:textId="09C4767C" w:rsidR="00DF6EAD" w:rsidRPr="00DF6EAD" w:rsidRDefault="004A2C00" w:rsidP="00DF6EA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A2C00">
              <w:rPr>
                <w:rFonts w:ascii="Angsana New" w:hAnsi="Angsana New" w:cs="Angsana New"/>
                <w:sz w:val="26"/>
                <w:szCs w:val="26"/>
              </w:rPr>
              <w:t>99,086,978.10</w:t>
            </w:r>
          </w:p>
        </w:tc>
        <w:tc>
          <w:tcPr>
            <w:tcW w:w="90" w:type="dxa"/>
          </w:tcPr>
          <w:p w14:paraId="640D267F" w14:textId="77777777" w:rsidR="00DF6EAD" w:rsidRPr="00700086" w:rsidRDefault="00DF6EAD" w:rsidP="00DF6EA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78ACA0C" w14:textId="67FEB997" w:rsidR="00DF6EAD" w:rsidRPr="00700086" w:rsidRDefault="00DF6EAD" w:rsidP="00DF6EA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2D17">
              <w:rPr>
                <w:rFonts w:ascii="Angsana New" w:hAnsi="Angsana New" w:cs="Angsana New"/>
                <w:sz w:val="26"/>
                <w:szCs w:val="26"/>
              </w:rPr>
              <w:t>97,639,866.38</w:t>
            </w:r>
          </w:p>
        </w:tc>
      </w:tr>
    </w:tbl>
    <w:p w14:paraId="6686AA5A" w14:textId="77777777" w:rsidR="00EE128D" w:rsidRPr="00CC6F78" w:rsidRDefault="00EE128D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A40338E" w14:textId="19DDF0F7" w:rsidR="000F5DA2" w:rsidRPr="003F3FAC" w:rsidRDefault="001E34DF" w:rsidP="007A1A1F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E34DF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</w:t>
      </w:r>
    </w:p>
    <w:p w14:paraId="75F0F772" w14:textId="77777777" w:rsidR="002A3D6C" w:rsidRDefault="002A3D6C" w:rsidP="002A3D6C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590398E" w14:textId="26356CE3" w:rsidR="007A1A1F" w:rsidRPr="00CC6F78" w:rsidRDefault="007A1A1F" w:rsidP="007A1A1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มูลค่ายุติธรรมของเครื่องมือทางการเงิน</w:t>
      </w:r>
    </w:p>
    <w:p w14:paraId="3BC8F047" w14:textId="58FCB3CF" w:rsidR="00AC3E3F" w:rsidRPr="007A1A1F" w:rsidRDefault="00AC3E3F" w:rsidP="007A1A1F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43B04B6" w14:textId="77777777" w:rsidR="007A1A1F" w:rsidRDefault="007A1A1F" w:rsidP="007A1A1F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เนื่องจากเครื่องมือทางการเงินส่วนใหญ่ของบริษัทฯ จัดอยู่ในประเภทระยะสั้นหรือมีอัตราดอกเบี้ยใกล้เคียงกับอัตราดอกเบี้ยในตลาด บริษัทฯ 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D70C712" w14:textId="77777777" w:rsidR="00AC3E3F" w:rsidRPr="00AC3E3F" w:rsidRDefault="00AC3E3F" w:rsidP="00AC3E3F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71261103" w14:textId="331EF5AE" w:rsidR="007A1A1F" w:rsidRPr="00CC6F78" w:rsidRDefault="007A1A1F" w:rsidP="007A1A1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bookmarkStart w:id="6" w:name="_Hlk162952491"/>
      <w:r w:rsidRPr="00703CE8">
        <w:rPr>
          <w:rFonts w:ascii="Angsana New" w:hAnsi="Angsana New" w:cs="Angsana New"/>
          <w:sz w:val="30"/>
          <w:szCs w:val="30"/>
          <w:cs/>
        </w:rPr>
        <w:t>ลำดับชั้นของมูลค่ายุติธรรม</w:t>
      </w:r>
    </w:p>
    <w:p w14:paraId="7C14D6DF" w14:textId="5C679145" w:rsidR="000D31E8" w:rsidRPr="007A1A1F" w:rsidRDefault="000D31E8" w:rsidP="007A1A1F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797FCCB" w14:textId="1053573A" w:rsidR="00661215" w:rsidRPr="00A96B4F" w:rsidRDefault="007A1A1F" w:rsidP="00BB389B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A1A1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56D4A">
        <w:rPr>
          <w:rFonts w:ascii="Angsana New" w:hAnsi="Angsana New" w:cs="Angsana New"/>
          <w:sz w:val="30"/>
          <w:szCs w:val="30"/>
        </w:rPr>
        <w:t>3</w:t>
      </w:r>
      <w:r w:rsidR="00BB389B">
        <w:rPr>
          <w:rFonts w:ascii="Angsana New" w:hAnsi="Angsana New" w:cs="Angsana New"/>
          <w:sz w:val="30"/>
          <w:szCs w:val="30"/>
        </w:rPr>
        <w:t>0</w:t>
      </w:r>
      <w:r w:rsidR="00D56D4A">
        <w:rPr>
          <w:rFonts w:ascii="Angsana New" w:hAnsi="Angsana New" w:cs="Angsana New"/>
          <w:sz w:val="30"/>
          <w:szCs w:val="30"/>
        </w:rPr>
        <w:t xml:space="preserve"> </w:t>
      </w:r>
      <w:r w:rsidR="00BB389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 </w:t>
      </w:r>
      <w:r w:rsidR="00D56D4A">
        <w:rPr>
          <w:rFonts w:ascii="Angsana New" w:hAnsi="Angsana New" w:cs="Angsana New"/>
          <w:sz w:val="30"/>
          <w:szCs w:val="30"/>
        </w:rPr>
        <w:t>2569</w:t>
      </w:r>
      <w:r w:rsidRPr="007A1A1F">
        <w:rPr>
          <w:rFonts w:ascii="Angsana New" w:hAnsi="Angsana New" w:cs="Angsana New"/>
          <w:sz w:val="30"/>
          <w:szCs w:val="30"/>
        </w:rPr>
        <w:t xml:space="preserve"> </w:t>
      </w:r>
      <w:r w:rsidRPr="007A1A1F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D56D4A">
        <w:rPr>
          <w:rFonts w:ascii="Angsana New" w:hAnsi="Angsana New" w:cs="Angsana New"/>
          <w:sz w:val="30"/>
          <w:szCs w:val="30"/>
        </w:rPr>
        <w:t xml:space="preserve">31 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56D4A">
        <w:rPr>
          <w:rFonts w:ascii="Angsana New" w:hAnsi="Angsana New" w:cs="Angsana New"/>
          <w:sz w:val="30"/>
          <w:szCs w:val="30"/>
        </w:rPr>
        <w:t>2568</w:t>
      </w:r>
      <w:r w:rsidRPr="007A1A1F">
        <w:rPr>
          <w:rFonts w:ascii="Angsana New" w:hAnsi="Angsana New" w:cs="Angsana New"/>
          <w:sz w:val="30"/>
          <w:szCs w:val="30"/>
        </w:rPr>
        <w:t xml:space="preserve"> </w:t>
      </w:r>
      <w:r w:rsidRPr="007A1A1F">
        <w:rPr>
          <w:rFonts w:ascii="Angsana New" w:hAnsi="Angsana New" w:cs="Angsana New"/>
          <w:sz w:val="30"/>
          <w:szCs w:val="30"/>
          <w:cs/>
        </w:rPr>
        <w:t>บริษัทฯ มีสินทรัพย์ที่วัดมูลค่าและเปิดเผยด้วยมูลค่ายุติธรรมแยกแสดงตามลำดับชั้นของมูลค่ายุติธรรม ดังนี้</w:t>
      </w:r>
    </w:p>
    <w:tbl>
      <w:tblPr>
        <w:tblpPr w:leftFromText="180" w:rightFromText="180" w:vertAnchor="text" w:horzAnchor="margin" w:tblpXSpec="center" w:tblpY="136"/>
        <w:tblW w:w="10710" w:type="dxa"/>
        <w:tblLook w:val="04A0" w:firstRow="1" w:lastRow="0" w:firstColumn="1" w:lastColumn="0" w:noHBand="0" w:noVBand="1"/>
      </w:tblPr>
      <w:tblGrid>
        <w:gridCol w:w="3060"/>
        <w:gridCol w:w="1260"/>
        <w:gridCol w:w="1260"/>
        <w:gridCol w:w="1170"/>
        <w:gridCol w:w="3960"/>
      </w:tblGrid>
      <w:tr w:rsidR="00E9080E" w:rsidRPr="00264DEF" w14:paraId="5A53DCEC" w14:textId="77777777" w:rsidTr="00442591">
        <w:trPr>
          <w:tblHeader/>
        </w:trPr>
        <w:tc>
          <w:tcPr>
            <w:tcW w:w="3060" w:type="dxa"/>
          </w:tcPr>
          <w:p w14:paraId="3262BFAC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116000A1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2B04DD7B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5130" w:type="dxa"/>
            <w:gridSpan w:val="2"/>
          </w:tcPr>
          <w:p w14:paraId="74B18BFA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</w:rPr>
              <w:t>(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หน่วย:</w:t>
            </w:r>
            <w:r w:rsidRPr="00264DEF">
              <w:rPr>
                <w:rFonts w:ascii="Angsana New" w:eastAsia="Brush Script MT" w:hAnsi="Angsana New" w:cs="Angsana New"/>
                <w:szCs w:val="22"/>
              </w:rPr>
              <w:t xml:space="preserve"> </w:t>
            </w:r>
            <w:r>
              <w:rPr>
                <w:rFonts w:ascii="Angsana New" w:eastAsia="Brush Script MT" w:hAnsi="Angsana New" w:cs="Angsana New" w:hint="cs"/>
                <w:szCs w:val="22"/>
                <w:cs/>
              </w:rPr>
              <w:t>พัน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บาท)</w:t>
            </w:r>
          </w:p>
        </w:tc>
      </w:tr>
      <w:tr w:rsidR="00E9080E" w:rsidRPr="00264DEF" w14:paraId="4E22BEFB" w14:textId="77777777" w:rsidTr="00442591">
        <w:trPr>
          <w:tblHeader/>
        </w:trPr>
        <w:tc>
          <w:tcPr>
            <w:tcW w:w="3060" w:type="dxa"/>
          </w:tcPr>
          <w:p w14:paraId="5E4F212D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2520" w:type="dxa"/>
            <w:gridSpan w:val="2"/>
          </w:tcPr>
          <w:p w14:paraId="1CB89437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มูลค่ายุติธรรม</w:t>
            </w:r>
          </w:p>
        </w:tc>
        <w:tc>
          <w:tcPr>
            <w:tcW w:w="5130" w:type="dxa"/>
            <w:gridSpan w:val="2"/>
          </w:tcPr>
          <w:p w14:paraId="701AC5CA" w14:textId="77777777" w:rsidR="00E9080E" w:rsidRPr="00703CE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</w:tr>
      <w:tr w:rsidR="00E9080E" w:rsidRPr="00BC2E48" w14:paraId="77BD2ACD" w14:textId="77777777" w:rsidTr="00442591">
        <w:trPr>
          <w:tblHeader/>
        </w:trPr>
        <w:tc>
          <w:tcPr>
            <w:tcW w:w="3060" w:type="dxa"/>
            <w:vMerge w:val="restart"/>
            <w:tcBorders>
              <w:bottom w:val="single" w:sz="4" w:space="0" w:color="auto"/>
            </w:tcBorders>
            <w:vAlign w:val="center"/>
          </w:tcPr>
          <w:p w14:paraId="260592E7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รายการสินทรัพย์และหนี้สิน</w:t>
            </w:r>
          </w:p>
        </w:tc>
        <w:tc>
          <w:tcPr>
            <w:tcW w:w="2520" w:type="dxa"/>
            <w:gridSpan w:val="2"/>
          </w:tcPr>
          <w:p w14:paraId="3EE17B17" w14:textId="2F1D6BE1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ณ วันที่</w:t>
            </w:r>
            <w:r>
              <w:rPr>
                <w:rFonts w:ascii="Angsana New" w:eastAsia="Brush Script MT" w:hAnsi="Angsana New" w:cs="Angsana New"/>
                <w:szCs w:val="22"/>
              </w:rPr>
              <w:t xml:space="preserve"> </w:t>
            </w:r>
          </w:p>
        </w:tc>
        <w:tc>
          <w:tcPr>
            <w:tcW w:w="1170" w:type="dxa"/>
            <w:vMerge w:val="restart"/>
            <w:vAlign w:val="center"/>
          </w:tcPr>
          <w:p w14:paraId="6B3BECA8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ลำดับชั้น</w:t>
            </w:r>
          </w:p>
          <w:p w14:paraId="74F2D7EC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มูลค่ายุติธรรม</w:t>
            </w:r>
          </w:p>
        </w:tc>
        <w:tc>
          <w:tcPr>
            <w:tcW w:w="3960" w:type="dxa"/>
            <w:vMerge w:val="restart"/>
            <w:vAlign w:val="center"/>
          </w:tcPr>
          <w:p w14:paraId="23527258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เทคนิคการประเมิน</w:t>
            </w:r>
          </w:p>
          <w:p w14:paraId="2CF96C51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E9080E" w:rsidRPr="00BC2E48" w14:paraId="4824D972" w14:textId="77777777" w:rsidTr="00442591">
        <w:trPr>
          <w:tblHeader/>
        </w:trPr>
        <w:tc>
          <w:tcPr>
            <w:tcW w:w="306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F1FF056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53E270" w14:textId="4B1ECAD3" w:rsidR="00E9080E" w:rsidRPr="00E9080E" w:rsidRDefault="005E2E4D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u w:val="single"/>
              </w:rPr>
            </w:pPr>
            <w:r>
              <w:rPr>
                <w:rFonts w:ascii="Angsana New" w:eastAsia="Brush Script MT" w:hAnsi="Angsana New" w:cs="Angsana New"/>
                <w:szCs w:val="22"/>
                <w:u w:val="single"/>
              </w:rPr>
              <w:t>30</w:t>
            </w:r>
            <w:r>
              <w:rPr>
                <w:rFonts w:ascii="Angsana New" w:eastAsia="Brush Script MT" w:hAnsi="Angsana New" w:cs="Angsana New" w:hint="cs"/>
                <w:szCs w:val="22"/>
                <w:u w:val="single"/>
                <w:cs/>
              </w:rPr>
              <w:t xml:space="preserve"> มิถุนายน</w:t>
            </w:r>
            <w:r w:rsidR="00D56D4A">
              <w:rPr>
                <w:rFonts w:ascii="Angsana New" w:eastAsia="Brush Script MT" w:hAnsi="Angsana New" w:cs="Angsana New" w:hint="cs"/>
                <w:szCs w:val="22"/>
                <w:u w:val="single"/>
                <w:cs/>
              </w:rPr>
              <w:t xml:space="preserve"> </w:t>
            </w:r>
            <w:r>
              <w:rPr>
                <w:rFonts w:ascii="Angsana New" w:eastAsia="Brush Script MT" w:hAnsi="Angsana New" w:cs="Angsana New"/>
                <w:szCs w:val="22"/>
                <w:u w:val="single"/>
              </w:rPr>
              <w:t>2569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22E2AA" w14:textId="3F10FF35" w:rsidR="00E9080E" w:rsidRPr="00E9080E" w:rsidRDefault="00D56D4A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u w:val="single"/>
              </w:rPr>
            </w:pPr>
            <w:r>
              <w:rPr>
                <w:rFonts w:ascii="Angsana New" w:eastAsia="Brush Script MT" w:hAnsi="Angsana New" w:cs="Angsana New"/>
                <w:szCs w:val="22"/>
                <w:u w:val="single"/>
              </w:rPr>
              <w:t xml:space="preserve">31 </w:t>
            </w:r>
            <w:r>
              <w:rPr>
                <w:rFonts w:ascii="Angsana New" w:eastAsia="Brush Script MT" w:hAnsi="Angsana New" w:cs="Angsana New"/>
                <w:szCs w:val="22"/>
                <w:u w:val="single"/>
                <w:cs/>
              </w:rPr>
              <w:t xml:space="preserve">ธันวาคม </w:t>
            </w:r>
            <w:r>
              <w:rPr>
                <w:rFonts w:ascii="Angsana New" w:eastAsia="Brush Script MT" w:hAnsi="Angsana New" w:cs="Angsana New"/>
                <w:szCs w:val="22"/>
                <w:u w:val="single"/>
              </w:rPr>
              <w:t>2568</w:t>
            </w: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14:paraId="1D5E76E4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  <w:vMerge/>
            <w:tcBorders>
              <w:bottom w:val="single" w:sz="4" w:space="0" w:color="auto"/>
            </w:tcBorders>
          </w:tcPr>
          <w:p w14:paraId="4C03C838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E9080E" w:rsidRPr="00BC2E48" w14:paraId="01171895" w14:textId="77777777" w:rsidTr="00E9080E">
        <w:trPr>
          <w:trHeight w:val="278"/>
        </w:trPr>
        <w:tc>
          <w:tcPr>
            <w:tcW w:w="3060" w:type="dxa"/>
          </w:tcPr>
          <w:p w14:paraId="48B6C0BB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260CA95E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4ECA300C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3DA21F57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</w:tcPr>
          <w:p w14:paraId="0F99246D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E9080E" w:rsidRPr="00BC2E48" w14:paraId="62341F06" w14:textId="77777777" w:rsidTr="00E9080E">
        <w:trPr>
          <w:trHeight w:val="278"/>
        </w:trPr>
        <w:tc>
          <w:tcPr>
            <w:tcW w:w="3060" w:type="dxa"/>
          </w:tcPr>
          <w:p w14:paraId="6E16BB55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BC2E4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</w:rPr>
              <w:t xml:space="preserve">     </w:t>
            </w:r>
            <w:r w:rsidRPr="00703CE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ผ่านกำไรขาดทุน</w:t>
            </w:r>
          </w:p>
        </w:tc>
        <w:tc>
          <w:tcPr>
            <w:tcW w:w="1260" w:type="dxa"/>
          </w:tcPr>
          <w:p w14:paraId="791D965A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7F1DE46A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38D0C21A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</w:tcPr>
          <w:p w14:paraId="3BB32235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0757DB" w:rsidRPr="006D02E0" w14:paraId="14F55B15" w14:textId="77777777" w:rsidTr="00764E49">
        <w:trPr>
          <w:trHeight w:val="609"/>
        </w:trPr>
        <w:tc>
          <w:tcPr>
            <w:tcW w:w="3060" w:type="dxa"/>
          </w:tcPr>
          <w:p w14:paraId="049705DF" w14:textId="1AD325F4" w:rsidR="000757DB" w:rsidRPr="00AE52A5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AE52A5">
              <w:rPr>
                <w:rFonts w:ascii="Angsana New" w:eastAsia="Brush Script MT" w:hAnsi="Angsana New" w:cs="Angsana New"/>
                <w:szCs w:val="22"/>
                <w:cs/>
              </w:rPr>
              <w:t>เงินลงทุนในกองทุน</w:t>
            </w:r>
            <w:r w:rsidRPr="00AE52A5">
              <w:rPr>
                <w:rFonts w:ascii="Angsana New" w:eastAsia="Brush Script MT" w:hAnsi="Angsana New" w:cs="Angsana New" w:hint="cs"/>
                <w:szCs w:val="22"/>
                <w:cs/>
              </w:rPr>
              <w:t>รวม</w:t>
            </w:r>
            <w:r w:rsidRPr="00AE52A5">
              <w:rPr>
                <w:rFonts w:ascii="Angsana New" w:eastAsia="Brush Script MT" w:hAnsi="Angsana New" w:cs="Angsana New"/>
                <w:szCs w:val="22"/>
                <w:cs/>
              </w:rPr>
              <w:t xml:space="preserve"> (หมายเหตุข้อ </w:t>
            </w:r>
            <w:r w:rsidRPr="00AE52A5">
              <w:rPr>
                <w:rFonts w:ascii="Angsana New" w:eastAsia="Brush Script MT" w:hAnsi="Angsana New" w:cs="Angsana New"/>
                <w:szCs w:val="22"/>
              </w:rPr>
              <w:t>6</w:t>
            </w:r>
            <w:r w:rsidRPr="00AE52A5">
              <w:rPr>
                <w:rFonts w:ascii="Angsana New" w:eastAsia="Brush Script MT" w:hAnsi="Angsana New" w:cs="Angsana New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30C8E393" w14:textId="50AC84F4" w:rsidR="000757DB" w:rsidRPr="005E2E4D" w:rsidRDefault="00556BD6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highlight w:val="yellow"/>
              </w:rPr>
            </w:pPr>
            <w:r w:rsidRPr="00556BD6">
              <w:rPr>
                <w:rFonts w:ascii="Angsana New" w:eastAsia="Brush Script MT" w:hAnsi="Angsana New" w:cs="Angsana New"/>
                <w:szCs w:val="22"/>
              </w:rPr>
              <w:t>114,16</w:t>
            </w:r>
            <w:r w:rsidR="00F81F08">
              <w:rPr>
                <w:rFonts w:ascii="Angsana New" w:eastAsia="Brush Script MT" w:hAnsi="Angsana New" w:cs="Angsana New"/>
                <w:szCs w:val="22"/>
              </w:rPr>
              <w:t>7</w:t>
            </w:r>
          </w:p>
        </w:tc>
        <w:tc>
          <w:tcPr>
            <w:tcW w:w="1260" w:type="dxa"/>
          </w:tcPr>
          <w:p w14:paraId="25CF54A6" w14:textId="4043D95B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E0C3F">
              <w:rPr>
                <w:rFonts w:ascii="Angsana New" w:eastAsia="Brush Script MT" w:hAnsi="Angsana New" w:cs="Angsana New"/>
                <w:szCs w:val="22"/>
              </w:rPr>
              <w:t>90,140</w:t>
            </w:r>
          </w:p>
        </w:tc>
        <w:tc>
          <w:tcPr>
            <w:tcW w:w="1170" w:type="dxa"/>
          </w:tcPr>
          <w:p w14:paraId="1DEF1A68" w14:textId="77777777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314B16">
              <w:rPr>
                <w:rFonts w:ascii="Angsana New" w:eastAsia="Brush Script MT" w:hAnsi="Angsana New" w:cs="Angsana New"/>
                <w:szCs w:val="22"/>
              </w:rPr>
              <w:t>2</w:t>
            </w:r>
          </w:p>
        </w:tc>
        <w:tc>
          <w:tcPr>
            <w:tcW w:w="3960" w:type="dxa"/>
          </w:tcPr>
          <w:p w14:paraId="78D4C0CC" w14:textId="77777777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>มูลค่าสินทรัพย์สุทธิของหน่วยลงทุน ณ วันสิ้นรอบระยะเวลารายงาน</w:t>
            </w:r>
          </w:p>
        </w:tc>
      </w:tr>
      <w:tr w:rsidR="000757DB" w:rsidRPr="006D02E0" w14:paraId="4EB4EF98" w14:textId="77777777" w:rsidTr="00764E49">
        <w:tc>
          <w:tcPr>
            <w:tcW w:w="3060" w:type="dxa"/>
          </w:tcPr>
          <w:p w14:paraId="23B3E99B" w14:textId="58563B03" w:rsidR="000757DB" w:rsidRPr="00AE52A5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62" w:right="1" w:hanging="180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AE52A5">
              <w:rPr>
                <w:rFonts w:ascii="Angsana New" w:eastAsia="Brush Script MT" w:hAnsi="Angsana New" w:cs="Angsana New"/>
                <w:szCs w:val="22"/>
                <w:cs/>
              </w:rPr>
              <w:t>เงินลงทุนในตราสารหนี้ที่มีลักษณะคล้ายทุน</w:t>
            </w:r>
            <w:r w:rsidRPr="00AE52A5">
              <w:rPr>
                <w:rFonts w:ascii="Angsana New" w:eastAsia="Brush Script MT" w:hAnsi="Angsana New" w:cs="Angsana New" w:hint="cs"/>
                <w:szCs w:val="22"/>
                <w:cs/>
              </w:rPr>
              <w:t xml:space="preserve">     </w:t>
            </w:r>
            <w:r w:rsidRPr="00AE52A5">
              <w:rPr>
                <w:rFonts w:ascii="Angsana New" w:eastAsia="Brush Script MT" w:hAnsi="Angsana New" w:cs="Angsana New"/>
                <w:szCs w:val="22"/>
                <w:cs/>
              </w:rPr>
              <w:t xml:space="preserve">(หมายเหตุข้อ </w:t>
            </w:r>
            <w:r w:rsidRPr="00AE52A5">
              <w:rPr>
                <w:rFonts w:ascii="Angsana New" w:eastAsia="Brush Script MT" w:hAnsi="Angsana New" w:cs="Angsana New"/>
                <w:szCs w:val="22"/>
              </w:rPr>
              <w:t>6</w:t>
            </w:r>
            <w:r w:rsidRPr="00AE52A5">
              <w:rPr>
                <w:rFonts w:ascii="Angsana New" w:eastAsia="Brush Script MT" w:hAnsi="Angsana New" w:cs="Angsana New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4815A2E5" w14:textId="3825F838" w:rsidR="000757DB" w:rsidRPr="005E2E4D" w:rsidRDefault="00556BD6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highlight w:val="yellow"/>
              </w:rPr>
            </w:pPr>
            <w:r w:rsidRPr="00556BD6">
              <w:rPr>
                <w:rFonts w:ascii="Angsana New" w:eastAsia="Brush Script MT" w:hAnsi="Angsana New" w:cs="Angsana New"/>
                <w:szCs w:val="22"/>
              </w:rPr>
              <w:t>52,140</w:t>
            </w:r>
          </w:p>
        </w:tc>
        <w:tc>
          <w:tcPr>
            <w:tcW w:w="1260" w:type="dxa"/>
          </w:tcPr>
          <w:p w14:paraId="0116FEE4" w14:textId="5790C0A1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DD7542">
              <w:rPr>
                <w:rFonts w:ascii="Angsana New" w:eastAsia="Brush Script MT" w:hAnsi="Angsana New" w:cs="Angsana New"/>
                <w:szCs w:val="22"/>
              </w:rPr>
              <w:t>51,992</w:t>
            </w:r>
          </w:p>
        </w:tc>
        <w:tc>
          <w:tcPr>
            <w:tcW w:w="1170" w:type="dxa"/>
          </w:tcPr>
          <w:p w14:paraId="6A3D202E" w14:textId="77777777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314B16">
              <w:rPr>
                <w:rFonts w:ascii="Angsana New" w:eastAsia="Brush Script MT" w:hAnsi="Angsana New" w:cs="Angsana New"/>
                <w:szCs w:val="22"/>
              </w:rPr>
              <w:t>2</w:t>
            </w:r>
          </w:p>
        </w:tc>
        <w:tc>
          <w:tcPr>
            <w:tcW w:w="3960" w:type="dxa"/>
          </w:tcPr>
          <w:p w14:paraId="46087D1F" w14:textId="77777777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>ราคา</w:t>
            </w:r>
            <w:r w:rsidRPr="00314B16">
              <w:rPr>
                <w:rFonts w:ascii="Angsana New" w:eastAsia="Brush Script MT" w:hAnsi="Angsana New" w:cs="Angsana New" w:hint="cs"/>
                <w:szCs w:val="22"/>
                <w:cs/>
              </w:rPr>
              <w:t xml:space="preserve"> </w:t>
            </w:r>
            <w:r w:rsidRPr="00314B16">
              <w:rPr>
                <w:rFonts w:ascii="Angsana New" w:eastAsia="Brush Script MT" w:hAnsi="Angsana New" w:cs="Angsana New"/>
                <w:szCs w:val="22"/>
              </w:rPr>
              <w:t>Clean Price</w:t>
            </w: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 ณ วันสิ้นรอบระยะเวลารายงาน ซึ่งเป็นข้อมูลที่เผยแพร่ใน</w:t>
            </w:r>
            <w:r w:rsidRPr="00314B16">
              <w:rPr>
                <w:rFonts w:ascii="Angsana New" w:eastAsia="Brush Script MT" w:hAnsi="Angsana New" w:cs="Angsana New" w:hint="cs"/>
                <w:szCs w:val="22"/>
                <w:cs/>
              </w:rPr>
              <w:t>ประกาศจากสมาคมตราสารหนี้ไทย</w:t>
            </w:r>
          </w:p>
        </w:tc>
      </w:tr>
      <w:tr w:rsidR="007A1A1F" w:rsidRPr="006D02E0" w14:paraId="39AFE23B" w14:textId="77777777" w:rsidTr="00764E49">
        <w:tc>
          <w:tcPr>
            <w:tcW w:w="3060" w:type="dxa"/>
          </w:tcPr>
          <w:p w14:paraId="0E587230" w14:textId="77777777" w:rsidR="007A1A1F" w:rsidRPr="006D02E0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6D02E0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lastRenderedPageBreak/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7221585A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04476863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427C62D3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  <w:tc>
          <w:tcPr>
            <w:tcW w:w="3960" w:type="dxa"/>
          </w:tcPr>
          <w:p w14:paraId="38E80FB8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</w:tr>
      <w:tr w:rsidR="007A1A1F" w:rsidRPr="006D02E0" w14:paraId="12F7695F" w14:textId="77777777" w:rsidTr="00E9080E">
        <w:tc>
          <w:tcPr>
            <w:tcW w:w="3060" w:type="dxa"/>
          </w:tcPr>
          <w:p w14:paraId="2B86C9DA" w14:textId="77777777" w:rsidR="007A1A1F" w:rsidRPr="006D02E0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6D02E0">
              <w:rPr>
                <w:rFonts w:ascii="Angsana New" w:eastAsia="Cordia New" w:hAnsi="Angsana New" w:cs="Angsana New"/>
                <w:b/>
                <w:bCs/>
                <w:spacing w:val="-2"/>
                <w:szCs w:val="22"/>
              </w:rPr>
              <w:t xml:space="preserve">     </w:t>
            </w:r>
            <w:r w:rsidRPr="006D02E0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ผ่านกำไรขาดทุนเบ็ดเสร็จ</w:t>
            </w:r>
          </w:p>
        </w:tc>
        <w:tc>
          <w:tcPr>
            <w:tcW w:w="1260" w:type="dxa"/>
          </w:tcPr>
          <w:p w14:paraId="6CFA708E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5EBCF8E9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12A5F045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</w:tcPr>
          <w:p w14:paraId="02FF3095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0757DB" w:rsidRPr="006D02E0" w14:paraId="582E4F51" w14:textId="77777777" w:rsidTr="00E9080E">
        <w:tc>
          <w:tcPr>
            <w:tcW w:w="3060" w:type="dxa"/>
          </w:tcPr>
          <w:p w14:paraId="38921F8E" w14:textId="71965662" w:rsidR="000757DB" w:rsidRPr="00D93367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D93367">
              <w:rPr>
                <w:rFonts w:ascii="Angsana New" w:eastAsia="Brush Script MT" w:hAnsi="Angsana New" w:cs="Angsana New"/>
                <w:szCs w:val="22"/>
                <w:cs/>
              </w:rPr>
              <w:t xml:space="preserve">หลักทรัพย์จดทะเบียน (หมายเหตุข้อ </w:t>
            </w:r>
            <w:r w:rsidRPr="00D93367">
              <w:rPr>
                <w:rFonts w:ascii="Angsana New" w:eastAsia="Brush Script MT" w:hAnsi="Angsana New" w:cs="Angsana New"/>
                <w:szCs w:val="22"/>
              </w:rPr>
              <w:t>6)</w:t>
            </w:r>
          </w:p>
        </w:tc>
        <w:tc>
          <w:tcPr>
            <w:tcW w:w="1260" w:type="dxa"/>
          </w:tcPr>
          <w:p w14:paraId="58D16459" w14:textId="7025E951" w:rsidR="000757DB" w:rsidRPr="00556BD6" w:rsidRDefault="00556BD6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556BD6">
              <w:rPr>
                <w:rFonts w:ascii="Angsana New" w:eastAsia="Brush Script MT" w:hAnsi="Angsana New" w:cs="Angsana New"/>
                <w:szCs w:val="22"/>
              </w:rPr>
              <w:t>140</w:t>
            </w:r>
          </w:p>
        </w:tc>
        <w:tc>
          <w:tcPr>
            <w:tcW w:w="1260" w:type="dxa"/>
          </w:tcPr>
          <w:p w14:paraId="74039B65" w14:textId="7140DE0C" w:rsidR="000757DB" w:rsidRPr="00556BD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556BD6">
              <w:rPr>
                <w:rFonts w:ascii="Angsana New" w:eastAsia="Brush Script MT" w:hAnsi="Angsana New" w:cs="Angsana New"/>
                <w:szCs w:val="22"/>
              </w:rPr>
              <w:t>85</w:t>
            </w:r>
          </w:p>
        </w:tc>
        <w:tc>
          <w:tcPr>
            <w:tcW w:w="1170" w:type="dxa"/>
          </w:tcPr>
          <w:p w14:paraId="496D7591" w14:textId="77777777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314B16">
              <w:rPr>
                <w:rFonts w:ascii="Angsana New" w:eastAsia="Brush Script MT" w:hAnsi="Angsana New" w:cs="Angsana New"/>
                <w:szCs w:val="22"/>
              </w:rPr>
              <w:t>1</w:t>
            </w:r>
          </w:p>
        </w:tc>
        <w:tc>
          <w:tcPr>
            <w:tcW w:w="3960" w:type="dxa"/>
          </w:tcPr>
          <w:p w14:paraId="07440988" w14:textId="77777777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>ราคาตลาด ณ วันสิ้นรอบระยะเวลารายงาน ซึ่งเป็นข้อมูลที่เผยแพร่ในตลาดหลักทรัพย์แห่งประเทศไทย</w:t>
            </w:r>
          </w:p>
        </w:tc>
      </w:tr>
      <w:tr w:rsidR="000757DB" w:rsidRPr="006D02E0" w14:paraId="715D999C" w14:textId="77777777" w:rsidTr="00E9080E">
        <w:tc>
          <w:tcPr>
            <w:tcW w:w="3060" w:type="dxa"/>
          </w:tcPr>
          <w:p w14:paraId="03A5B703" w14:textId="62EA758D" w:rsidR="000757DB" w:rsidRPr="008D719B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62" w:right="1" w:hanging="162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8D719B">
              <w:rPr>
                <w:rFonts w:ascii="Angsana New" w:eastAsia="Brush Script MT" w:hAnsi="Angsana New" w:cs="Angsana New"/>
                <w:spacing w:val="-6"/>
                <w:szCs w:val="22"/>
                <w:cs/>
              </w:rPr>
              <w:t>เงินลงทุนในหน่วยลงทุนในกองทุนรวม</w:t>
            </w:r>
            <w:r w:rsidRPr="008D719B">
              <w:rPr>
                <w:rFonts w:ascii="Angsana New" w:eastAsia="Brush Script MT" w:hAnsi="Angsana New" w:cs="Angsana New" w:hint="cs"/>
                <w:spacing w:val="-6"/>
                <w:szCs w:val="22"/>
                <w:cs/>
              </w:rPr>
              <w:t>สิทธิการเช่า</w:t>
            </w:r>
            <w:r w:rsidRPr="008D719B">
              <w:rPr>
                <w:rFonts w:ascii="Angsana New" w:eastAsia="Brush Script MT" w:hAnsi="Angsana New" w:cs="Angsana New"/>
                <w:szCs w:val="22"/>
                <w:cs/>
              </w:rPr>
              <w:t>อสังหาริมทรัพย์</w:t>
            </w:r>
            <w:r w:rsidRPr="008D719B">
              <w:rPr>
                <w:rFonts w:ascii="Angsana New" w:eastAsia="Brush Script MT" w:hAnsi="Angsana New" w:cs="Angsana New"/>
                <w:szCs w:val="22"/>
              </w:rPr>
              <w:t xml:space="preserve"> (</w:t>
            </w:r>
            <w:r w:rsidRPr="008D719B">
              <w:rPr>
                <w:rFonts w:ascii="Angsana New" w:eastAsia="Brush Script MT" w:hAnsi="Angsana New" w:cs="Angsana New"/>
                <w:szCs w:val="22"/>
                <w:cs/>
              </w:rPr>
              <w:t xml:space="preserve">หมายเหตุข้อ </w:t>
            </w:r>
            <w:r w:rsidRPr="008D719B">
              <w:rPr>
                <w:rFonts w:ascii="Angsana New" w:eastAsia="Brush Script MT" w:hAnsi="Angsana New" w:cs="Angsana New"/>
                <w:szCs w:val="22"/>
              </w:rPr>
              <w:t>6)</w:t>
            </w:r>
          </w:p>
        </w:tc>
        <w:tc>
          <w:tcPr>
            <w:tcW w:w="1260" w:type="dxa"/>
          </w:tcPr>
          <w:p w14:paraId="076AA6BD" w14:textId="1BF62409" w:rsidR="000757DB" w:rsidRPr="0042426C" w:rsidRDefault="0042426C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42426C">
              <w:rPr>
                <w:rFonts w:ascii="Angsana New" w:eastAsia="Brush Script MT" w:hAnsi="Angsana New" w:cs="Angsana New"/>
                <w:szCs w:val="22"/>
              </w:rPr>
              <w:t>51</w:t>
            </w:r>
          </w:p>
        </w:tc>
        <w:tc>
          <w:tcPr>
            <w:tcW w:w="1260" w:type="dxa"/>
          </w:tcPr>
          <w:p w14:paraId="218B606D" w14:textId="0F887F23" w:rsidR="000757DB" w:rsidRPr="0042426C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42426C">
              <w:rPr>
                <w:rFonts w:ascii="Angsana New" w:eastAsia="Brush Script MT" w:hAnsi="Angsana New" w:cs="Angsana New"/>
                <w:szCs w:val="22"/>
              </w:rPr>
              <w:t>63</w:t>
            </w:r>
          </w:p>
        </w:tc>
        <w:tc>
          <w:tcPr>
            <w:tcW w:w="1170" w:type="dxa"/>
          </w:tcPr>
          <w:p w14:paraId="7AFEFF2D" w14:textId="13F2FF01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>
              <w:rPr>
                <w:rFonts w:ascii="Angsana New" w:eastAsia="Brush Script MT" w:hAnsi="Angsana New" w:cs="Angsana New"/>
                <w:szCs w:val="22"/>
              </w:rPr>
              <w:t>1</w:t>
            </w:r>
          </w:p>
        </w:tc>
        <w:tc>
          <w:tcPr>
            <w:tcW w:w="3960" w:type="dxa"/>
          </w:tcPr>
          <w:p w14:paraId="2390496D" w14:textId="25CDB06C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>ราคาตลาด ณ วันสิ้นรอบระยะเวลารายงาน ซึ่งเป็นข้อมูลที่เผยแพร่ในตลาดหลักทรัพย์แห่งประเทศไทย</w:t>
            </w:r>
          </w:p>
        </w:tc>
      </w:tr>
      <w:tr w:rsidR="000757DB" w:rsidRPr="006D02E0" w14:paraId="3FBFEFE3" w14:textId="77777777" w:rsidTr="00E9080E">
        <w:tc>
          <w:tcPr>
            <w:tcW w:w="3060" w:type="dxa"/>
          </w:tcPr>
          <w:p w14:paraId="2EDAECA9" w14:textId="5E10B21E" w:rsidR="000757DB" w:rsidRPr="008D719B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8D719B">
              <w:rPr>
                <w:rFonts w:ascii="Angsana New" w:eastAsia="Brush Script MT" w:hAnsi="Angsana New" w:cs="Angsana New" w:hint="cs"/>
                <w:szCs w:val="22"/>
                <w:cs/>
              </w:rPr>
              <w:t>ที่ดิน</w:t>
            </w:r>
            <w:r w:rsidRPr="008D719B">
              <w:rPr>
                <w:rFonts w:ascii="Angsana New" w:eastAsia="Brush Script MT" w:hAnsi="Angsana New" w:cs="Angsana New"/>
                <w:szCs w:val="22"/>
              </w:rPr>
              <w:t xml:space="preserve"> (</w:t>
            </w:r>
            <w:r w:rsidRPr="008D719B">
              <w:rPr>
                <w:rFonts w:ascii="Angsana New" w:eastAsia="Brush Script MT" w:hAnsi="Angsana New" w:cs="Angsana New"/>
                <w:szCs w:val="22"/>
                <w:cs/>
              </w:rPr>
              <w:t xml:space="preserve">หมายเหตุข้อ </w:t>
            </w:r>
            <w:r w:rsidRPr="008D719B">
              <w:rPr>
                <w:rFonts w:ascii="Angsana New" w:eastAsia="Brush Script MT" w:hAnsi="Angsana New" w:cs="Angsana New"/>
                <w:szCs w:val="22"/>
              </w:rPr>
              <w:t>7)</w:t>
            </w:r>
          </w:p>
        </w:tc>
        <w:tc>
          <w:tcPr>
            <w:tcW w:w="1260" w:type="dxa"/>
          </w:tcPr>
          <w:p w14:paraId="1FB5D3F5" w14:textId="7ACA28C2" w:rsidR="000757DB" w:rsidRPr="0042426C" w:rsidRDefault="005A6F41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42426C">
              <w:rPr>
                <w:rFonts w:ascii="Angsana New" w:eastAsia="Brush Script MT" w:hAnsi="Angsana New" w:cs="Angsana New"/>
                <w:szCs w:val="22"/>
              </w:rPr>
              <w:t>886,683</w:t>
            </w:r>
          </w:p>
        </w:tc>
        <w:tc>
          <w:tcPr>
            <w:tcW w:w="1260" w:type="dxa"/>
          </w:tcPr>
          <w:p w14:paraId="1D911933" w14:textId="5503587F" w:rsidR="000757DB" w:rsidRPr="0042426C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42426C">
              <w:rPr>
                <w:rFonts w:ascii="Angsana New" w:eastAsia="Brush Script MT" w:hAnsi="Angsana New" w:cs="Angsana New"/>
                <w:szCs w:val="22"/>
              </w:rPr>
              <w:t>886,683</w:t>
            </w:r>
          </w:p>
        </w:tc>
        <w:tc>
          <w:tcPr>
            <w:tcW w:w="1170" w:type="dxa"/>
          </w:tcPr>
          <w:p w14:paraId="62808008" w14:textId="77777777" w:rsidR="000757DB" w:rsidRPr="0042426C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42426C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42426C">
              <w:rPr>
                <w:rFonts w:ascii="Angsana New" w:eastAsia="Brush Script MT" w:hAnsi="Angsana New" w:cs="Angsana New"/>
                <w:szCs w:val="22"/>
              </w:rPr>
              <w:t>3</w:t>
            </w:r>
          </w:p>
        </w:tc>
        <w:tc>
          <w:tcPr>
            <w:tcW w:w="3960" w:type="dxa"/>
          </w:tcPr>
          <w:p w14:paraId="76BCB02F" w14:textId="3F197285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>ราคาประเมินจากผู้ประเมินราคาอิสระ</w:t>
            </w:r>
            <w:r w:rsidRPr="00314B16">
              <w:rPr>
                <w:rFonts w:ascii="Angsana New" w:eastAsia="Brush Script MT" w:hAnsi="Angsana New" w:cs="Angsana New" w:hint="cs"/>
                <w:szCs w:val="22"/>
                <w:cs/>
              </w:rPr>
              <w:t>ตามวิธีรายได้</w:t>
            </w:r>
          </w:p>
        </w:tc>
      </w:tr>
      <w:tr w:rsidR="000757DB" w:rsidRPr="006D02E0" w14:paraId="3928C5C7" w14:textId="77777777" w:rsidTr="00E9080E">
        <w:tc>
          <w:tcPr>
            <w:tcW w:w="3060" w:type="dxa"/>
          </w:tcPr>
          <w:p w14:paraId="4162B833" w14:textId="77777777" w:rsidR="000757DB" w:rsidRPr="008D719B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8D719B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60" w:type="dxa"/>
          </w:tcPr>
          <w:p w14:paraId="0341431D" w14:textId="77777777" w:rsidR="000757DB" w:rsidRPr="0042426C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79B8670E" w14:textId="77777777" w:rsidR="000757DB" w:rsidRPr="0042426C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325674C8" w14:textId="77777777" w:rsidR="000757DB" w:rsidRPr="0042426C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  <w:tc>
          <w:tcPr>
            <w:tcW w:w="3960" w:type="dxa"/>
          </w:tcPr>
          <w:p w14:paraId="39CAEE67" w14:textId="77777777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</w:tr>
      <w:tr w:rsidR="000757DB" w:rsidRPr="00BC2E48" w14:paraId="258AA321" w14:textId="77777777" w:rsidTr="00E9080E">
        <w:tc>
          <w:tcPr>
            <w:tcW w:w="3060" w:type="dxa"/>
          </w:tcPr>
          <w:p w14:paraId="6C382D65" w14:textId="418E0091" w:rsidR="000757DB" w:rsidRPr="000A7B33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60" w:type="dxa"/>
          </w:tcPr>
          <w:p w14:paraId="42326E2F" w14:textId="2F089A51" w:rsidR="000757DB" w:rsidRPr="0042426C" w:rsidRDefault="00466731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42426C">
              <w:rPr>
                <w:rFonts w:ascii="Angsana New" w:eastAsia="Brush Script MT" w:hAnsi="Angsana New" w:cs="Angsana New"/>
                <w:szCs w:val="22"/>
              </w:rPr>
              <w:t>24,915</w:t>
            </w:r>
          </w:p>
        </w:tc>
        <w:tc>
          <w:tcPr>
            <w:tcW w:w="1260" w:type="dxa"/>
          </w:tcPr>
          <w:p w14:paraId="23B9C988" w14:textId="111890BF" w:rsidR="000757DB" w:rsidRPr="0042426C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42426C">
              <w:rPr>
                <w:rFonts w:ascii="Angsana New" w:eastAsia="Brush Script MT" w:hAnsi="Angsana New" w:cs="Angsana New"/>
                <w:szCs w:val="22"/>
              </w:rPr>
              <w:t>24,915</w:t>
            </w:r>
          </w:p>
        </w:tc>
        <w:tc>
          <w:tcPr>
            <w:tcW w:w="1170" w:type="dxa"/>
          </w:tcPr>
          <w:p w14:paraId="297532AF" w14:textId="77777777" w:rsidR="000757DB" w:rsidRPr="0042426C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42426C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42426C">
              <w:rPr>
                <w:rFonts w:ascii="Angsana New" w:eastAsia="Brush Script MT" w:hAnsi="Angsana New" w:cs="Angsana New"/>
                <w:szCs w:val="22"/>
              </w:rPr>
              <w:t>3</w:t>
            </w:r>
          </w:p>
        </w:tc>
        <w:tc>
          <w:tcPr>
            <w:tcW w:w="3960" w:type="dxa"/>
          </w:tcPr>
          <w:p w14:paraId="102639F8" w14:textId="7B90CD05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>ราคาประเมินจากผู้ประเมินราคาอิสระ</w:t>
            </w:r>
            <w:r w:rsidRPr="00314B16">
              <w:rPr>
                <w:rFonts w:ascii="Angsana New" w:eastAsia="Brush Script MT" w:hAnsi="Angsana New" w:cs="Angsana New" w:hint="cs"/>
                <w:szCs w:val="22"/>
                <w:cs/>
              </w:rPr>
              <w:t>ตามวิธีเปรียบเทียบ       ราคาตลาด</w:t>
            </w:r>
          </w:p>
        </w:tc>
      </w:tr>
    </w:tbl>
    <w:p w14:paraId="17E65EB0" w14:textId="77777777" w:rsidR="006768A3" w:rsidRPr="006768A3" w:rsidRDefault="006768A3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38F1354" w14:textId="5EF5D482" w:rsidR="00E9080E" w:rsidRPr="00E9080E" w:rsidRDefault="00E9080E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E9080E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สินทรัพย์ทางการเงินของบริษัทฯ ที่ไม่ได้วัดมูลค่ายุติธรรมในงบฐานะการเงิน มีดังนี้</w:t>
      </w:r>
    </w:p>
    <w:tbl>
      <w:tblPr>
        <w:tblW w:w="9972" w:type="dxa"/>
        <w:tblInd w:w="180" w:type="dxa"/>
        <w:tblLook w:val="04A0" w:firstRow="1" w:lastRow="0" w:firstColumn="1" w:lastColumn="0" w:noHBand="0" w:noVBand="1"/>
      </w:tblPr>
      <w:tblGrid>
        <w:gridCol w:w="3538"/>
        <w:gridCol w:w="1241"/>
        <w:gridCol w:w="1161"/>
        <w:gridCol w:w="323"/>
        <w:gridCol w:w="1208"/>
        <w:gridCol w:w="1208"/>
        <w:gridCol w:w="1293"/>
      </w:tblGrid>
      <w:tr w:rsidR="00510740" w:rsidRPr="00BC2E48" w14:paraId="1EAADC77" w14:textId="77777777" w:rsidTr="002D0C89">
        <w:tc>
          <w:tcPr>
            <w:tcW w:w="3538" w:type="dxa"/>
          </w:tcPr>
          <w:p w14:paraId="2706E204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02" w:type="dxa"/>
            <w:gridSpan w:val="2"/>
          </w:tcPr>
          <w:p w14:paraId="4E197218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032" w:type="dxa"/>
            <w:gridSpan w:val="4"/>
          </w:tcPr>
          <w:p w14:paraId="0951B574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/>
                <w:sz w:val="24"/>
                <w:szCs w:val="24"/>
              </w:rPr>
              <w:t>(</w:t>
            </w:r>
            <w:r w:rsidRPr="00703CE8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หน่วย:</w:t>
            </w:r>
            <w:r w:rsidRPr="00BC2E48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</w:t>
            </w: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พัน</w:t>
            </w:r>
            <w:r w:rsidRPr="00703CE8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176ED" w:rsidRPr="00BC2E48" w14:paraId="43AD0FFB" w14:textId="77777777" w:rsidTr="00C85B60">
        <w:tc>
          <w:tcPr>
            <w:tcW w:w="3538" w:type="dxa"/>
            <w:vAlign w:val="center"/>
          </w:tcPr>
          <w:p w14:paraId="1BD872FC" w14:textId="77777777" w:rsidR="001176ED" w:rsidRPr="00BC2E48" w:rsidRDefault="001176ED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141" w:type="dxa"/>
            <w:gridSpan w:val="5"/>
            <w:vAlign w:val="bottom"/>
          </w:tcPr>
          <w:p w14:paraId="34A94C81" w14:textId="66B137E5" w:rsidR="001176ED" w:rsidRPr="00BC2E48" w:rsidRDefault="001176ED" w:rsidP="001176ED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15F93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93" w:type="dxa"/>
            <w:vAlign w:val="bottom"/>
          </w:tcPr>
          <w:p w14:paraId="5DE8B678" w14:textId="4D8138B0" w:rsidR="001176ED" w:rsidRPr="00BC2E48" w:rsidRDefault="001176ED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510740" w:rsidRPr="00BC2E48" w14:paraId="6BE26A1E" w14:textId="77777777" w:rsidTr="00C85B60">
        <w:tc>
          <w:tcPr>
            <w:tcW w:w="3538" w:type="dxa"/>
            <w:vAlign w:val="center"/>
          </w:tcPr>
          <w:p w14:paraId="614AE9B9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02" w:type="dxa"/>
            <w:gridSpan w:val="2"/>
            <w:vAlign w:val="bottom"/>
          </w:tcPr>
          <w:p w14:paraId="11F53A5F" w14:textId="5ECB884B" w:rsidR="00510740" w:rsidRPr="001176ED" w:rsidRDefault="003A799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  <w:t>30</w:t>
            </w:r>
            <w:r w:rsidR="00D56D4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u w:val="single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u w:val="single"/>
                <w:cs/>
              </w:rPr>
              <w:t>มิถุนายน</w:t>
            </w:r>
            <w:r w:rsidR="00D56D4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u w:val="single"/>
                <w:cs/>
              </w:rPr>
              <w:t xml:space="preserve"> </w:t>
            </w:r>
            <w:r w:rsidR="00A06F1C"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  <w:t>2569</w:t>
            </w:r>
          </w:p>
        </w:tc>
        <w:tc>
          <w:tcPr>
            <w:tcW w:w="323" w:type="dxa"/>
          </w:tcPr>
          <w:p w14:paraId="41BBD5E0" w14:textId="77777777" w:rsidR="00510740" w:rsidRPr="00510740" w:rsidRDefault="00510740" w:rsidP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hanging="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416" w:type="dxa"/>
            <w:gridSpan w:val="2"/>
            <w:vAlign w:val="bottom"/>
          </w:tcPr>
          <w:p w14:paraId="07CD1207" w14:textId="597DDED6" w:rsidR="00510740" w:rsidRPr="001176ED" w:rsidRDefault="00D56D4A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  <w:t xml:space="preserve">31 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  <w:t>2568</w:t>
            </w:r>
          </w:p>
        </w:tc>
        <w:tc>
          <w:tcPr>
            <w:tcW w:w="1293" w:type="dxa"/>
            <w:vMerge w:val="restart"/>
            <w:tcBorders>
              <w:bottom w:val="single" w:sz="4" w:space="0" w:color="auto"/>
            </w:tcBorders>
            <w:vAlign w:val="bottom"/>
          </w:tcPr>
          <w:p w14:paraId="61393CE8" w14:textId="566B4F2E" w:rsidR="00510740" w:rsidRPr="00703CE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510740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ลำดับชั้นมูลค่ายุติธรรม</w:t>
            </w:r>
          </w:p>
        </w:tc>
      </w:tr>
      <w:tr w:rsidR="00510740" w:rsidRPr="00BC2E48" w14:paraId="3FDD3972" w14:textId="77777777" w:rsidTr="00C85B60">
        <w:tc>
          <w:tcPr>
            <w:tcW w:w="3538" w:type="dxa"/>
            <w:tcBorders>
              <w:bottom w:val="single" w:sz="4" w:space="0" w:color="auto"/>
            </w:tcBorders>
            <w:vAlign w:val="bottom"/>
          </w:tcPr>
          <w:p w14:paraId="680DF8EE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รายการสินทรัพย์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7B13C25C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ราคา</w:t>
            </w:r>
          </w:p>
          <w:p w14:paraId="401445F3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64CC3EF0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0A9757DB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323" w:type="dxa"/>
            <w:tcBorders>
              <w:bottom w:val="single" w:sz="4" w:space="0" w:color="auto"/>
            </w:tcBorders>
          </w:tcPr>
          <w:p w14:paraId="3EA65520" w14:textId="77777777" w:rsidR="00510740" w:rsidRPr="00510740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16"/>
                <w:szCs w:val="16"/>
                <w:cs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6B1217CA" w14:textId="14669672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ราคา</w:t>
            </w:r>
          </w:p>
          <w:p w14:paraId="3027992B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7A2BD8F7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7F2F6D78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293" w:type="dxa"/>
            <w:vMerge/>
            <w:tcBorders>
              <w:bottom w:val="single" w:sz="4" w:space="0" w:color="auto"/>
            </w:tcBorders>
            <w:vAlign w:val="bottom"/>
          </w:tcPr>
          <w:p w14:paraId="59878A9B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510740" w:rsidRPr="00BC2E48" w14:paraId="6A7D1123" w14:textId="77777777" w:rsidTr="002D0C89">
        <w:tc>
          <w:tcPr>
            <w:tcW w:w="3538" w:type="dxa"/>
            <w:tcBorders>
              <w:top w:val="single" w:sz="4" w:space="0" w:color="auto"/>
            </w:tcBorders>
          </w:tcPr>
          <w:p w14:paraId="24F19BCA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u w:val="single"/>
                <w:cs/>
              </w:rPr>
              <w:t>สินทรัพย์</w:t>
            </w:r>
            <w:r w:rsidRPr="00703CE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u w:val="single"/>
                <w:cs/>
              </w:rPr>
              <w:t>ทางการเงิน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63F251E6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23CC343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4" w:space="0" w:color="auto"/>
            </w:tcBorders>
          </w:tcPr>
          <w:p w14:paraId="075E4495" w14:textId="77777777" w:rsidR="00510740" w:rsidRPr="00510740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501BD1F5" w14:textId="7917211D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56527E11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35BB38C1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0757DB" w:rsidRPr="00815F93" w14:paraId="148FE326" w14:textId="77777777" w:rsidTr="000F012B">
        <w:tc>
          <w:tcPr>
            <w:tcW w:w="3538" w:type="dxa"/>
          </w:tcPr>
          <w:p w14:paraId="5B07616D" w14:textId="7BD5579A" w:rsidR="000757DB" w:rsidRPr="000A7B33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62" w:right="1" w:hanging="180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A7B3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</w:t>
            </w:r>
            <w:r w:rsidRPr="0027401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ลงทุนในตราสารหนี้</w:t>
            </w:r>
            <w:r w:rsidRPr="0027401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ที่จะถือจนครบกำหนด</w:t>
            </w:r>
            <w:r w:rsidRPr="0027401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27401A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(หมายเหตุข้อ</w:t>
            </w:r>
            <w:r w:rsidRPr="0027401A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 xml:space="preserve"> </w:t>
            </w:r>
            <w:r w:rsidRPr="0027401A">
              <w:rPr>
                <w:rFonts w:ascii="Angsana New" w:eastAsia="Brush Script MT" w:hAnsi="Angsana New" w:cs="Angsana New"/>
                <w:sz w:val="24"/>
                <w:szCs w:val="24"/>
              </w:rPr>
              <w:t>6)</w:t>
            </w:r>
          </w:p>
        </w:tc>
        <w:tc>
          <w:tcPr>
            <w:tcW w:w="1241" w:type="dxa"/>
            <w:vAlign w:val="bottom"/>
          </w:tcPr>
          <w:p w14:paraId="1627DEB2" w14:textId="4D9FBA12" w:rsidR="000757DB" w:rsidRPr="00A06F1C" w:rsidRDefault="00235A84" w:rsidP="000757DB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  <w:cs/>
              </w:rPr>
            </w:pPr>
            <w:r w:rsidRPr="00235A8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242,800</w:t>
            </w:r>
          </w:p>
        </w:tc>
        <w:tc>
          <w:tcPr>
            <w:tcW w:w="1161" w:type="dxa"/>
            <w:vAlign w:val="bottom"/>
          </w:tcPr>
          <w:p w14:paraId="48B92EE5" w14:textId="6E2BDE66" w:rsidR="000757DB" w:rsidRPr="00A06F1C" w:rsidRDefault="00993D0D" w:rsidP="000757DB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  <w:r w:rsidRPr="00993D0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247,758</w:t>
            </w:r>
          </w:p>
        </w:tc>
        <w:tc>
          <w:tcPr>
            <w:tcW w:w="323" w:type="dxa"/>
          </w:tcPr>
          <w:p w14:paraId="1E10A5A4" w14:textId="77777777" w:rsidR="000757DB" w:rsidRPr="00314B16" w:rsidRDefault="000757DB" w:rsidP="000757DB">
            <w:pPr>
              <w:tabs>
                <w:tab w:val="decimal" w:pos="80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textAlignment w:val="baseline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</w:tcPr>
          <w:p w14:paraId="3DF4132E" w14:textId="77777777" w:rsidR="000757DB" w:rsidRPr="000A7B33" w:rsidRDefault="000757DB" w:rsidP="000757DB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1CF96C93" w14:textId="579094FD" w:rsidR="000757DB" w:rsidRPr="00314B16" w:rsidRDefault="000757DB" w:rsidP="000757DB">
            <w:pPr>
              <w:tabs>
                <w:tab w:val="decimal" w:pos="80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B379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248,800</w:t>
            </w:r>
          </w:p>
        </w:tc>
        <w:tc>
          <w:tcPr>
            <w:tcW w:w="1208" w:type="dxa"/>
          </w:tcPr>
          <w:p w14:paraId="730937BE" w14:textId="77777777" w:rsidR="000757DB" w:rsidRPr="000A7B33" w:rsidRDefault="000757DB" w:rsidP="000757DB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17A95687" w14:textId="43AC628B" w:rsidR="000757DB" w:rsidRPr="00314B16" w:rsidRDefault="000757DB" w:rsidP="000757DB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B379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255,187</w:t>
            </w:r>
          </w:p>
        </w:tc>
        <w:tc>
          <w:tcPr>
            <w:tcW w:w="1293" w:type="dxa"/>
          </w:tcPr>
          <w:p w14:paraId="56693429" w14:textId="77777777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1D02EECD" w14:textId="77777777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314B1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ระดับ </w:t>
            </w:r>
            <w:r w:rsidRPr="00314B1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</w:p>
        </w:tc>
      </w:tr>
    </w:tbl>
    <w:p w14:paraId="6F09F6E1" w14:textId="77777777" w:rsidR="00E9080E" w:rsidRPr="00A64797" w:rsidRDefault="00E9080E" w:rsidP="00E9080E">
      <w:pPr>
        <w:suppressAutoHyphens/>
        <w:overflowPunct w:val="0"/>
        <w:autoSpaceDE w:val="0"/>
        <w:autoSpaceDN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35D3DB92" w14:textId="50A1769D" w:rsidR="00E9080E" w:rsidRPr="00CC6F78" w:rsidRDefault="007A1A1F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ในระหว่างงวดปัจจุบัน </w:t>
      </w:r>
      <w:r w:rsidR="00E9080E" w:rsidRPr="00E9080E">
        <w:rPr>
          <w:rFonts w:ascii="Angsana New" w:hAnsi="Angsana New" w:cs="Angsana New"/>
          <w:sz w:val="30"/>
          <w:szCs w:val="30"/>
          <w:cs/>
        </w:rPr>
        <w:t>บริษัทฯ 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E9080E" w:rsidRPr="00E9080E">
        <w:rPr>
          <w:rFonts w:ascii="Angsana New" w:hAnsi="Angsana New" w:cs="Angsana New"/>
          <w:sz w:val="30"/>
          <w:szCs w:val="30"/>
        </w:rPr>
        <w:t xml:space="preserve"> </w:t>
      </w:r>
      <w:r w:rsidR="00E9080E" w:rsidRPr="00E9080E">
        <w:rPr>
          <w:rFonts w:ascii="Angsana New" w:hAnsi="Angsana New" w:cs="Angsana New"/>
          <w:sz w:val="30"/>
          <w:szCs w:val="30"/>
          <w:cs/>
        </w:rPr>
        <w:t>และไม่มีการโอนรายการระหว่างลำดับชั้นของมูลค่ายุติธรรม</w:t>
      </w:r>
    </w:p>
    <w:p w14:paraId="3EDB707A" w14:textId="77777777" w:rsidR="000757DB" w:rsidRPr="00DB0ABC" w:rsidRDefault="000757DB" w:rsidP="00A33FA9">
      <w:p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bookmarkEnd w:id="6"/>
    <w:p w14:paraId="713EEE02" w14:textId="3BA3EF55" w:rsidR="001D62FB" w:rsidRPr="007A1A1F" w:rsidRDefault="001D62FB" w:rsidP="007A1A1F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A1A1F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</w:p>
    <w:p w14:paraId="449F2457" w14:textId="77777777" w:rsidR="003D1BFD" w:rsidRPr="007A1A1F" w:rsidRDefault="003D1BFD" w:rsidP="003D1BF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  <w:highlight w:val="red"/>
        </w:rPr>
      </w:pPr>
    </w:p>
    <w:p w14:paraId="2BDBA377" w14:textId="3FC1C61B" w:rsidR="001D62FB" w:rsidRPr="001D5BB8" w:rsidRDefault="001D62FB" w:rsidP="000757DB">
      <w:pPr>
        <w:pStyle w:val="ListParagraph"/>
        <w:numPr>
          <w:ilvl w:val="1"/>
          <w:numId w:val="5"/>
        </w:numPr>
        <w:spacing w:after="0" w:line="240" w:lineRule="auto"/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1D5BB8">
        <w:rPr>
          <w:rFonts w:ascii="Angsana New" w:hAnsi="Angsana New" w:cs="Angsana New"/>
          <w:sz w:val="30"/>
          <w:szCs w:val="30"/>
          <w:cs/>
        </w:rPr>
        <w:t>บริษัทฯ มีภาระผูกพันตามสัญญาบริการกับกิจการอื่น</w:t>
      </w:r>
      <w:r w:rsidRPr="001D5BB8">
        <w:rPr>
          <w:rFonts w:ascii="Angsana New" w:hAnsi="Angsana New" w:cs="Angsana New"/>
          <w:sz w:val="30"/>
          <w:szCs w:val="30"/>
        </w:rPr>
        <w:t xml:space="preserve"> </w:t>
      </w:r>
      <w:r w:rsidRPr="001D5BB8">
        <w:rPr>
          <w:rFonts w:ascii="Angsana New" w:hAnsi="Angsana New" w:cs="Angsana New"/>
          <w:sz w:val="30"/>
          <w:szCs w:val="30"/>
          <w:cs/>
        </w:rPr>
        <w:t>โดยจำแนกการจ่ายชำระตามสัญญาได้ดังนี้</w:t>
      </w:r>
    </w:p>
    <w:tbl>
      <w:tblPr>
        <w:tblW w:w="8190" w:type="dxa"/>
        <w:tblInd w:w="810" w:type="dxa"/>
        <w:tblLook w:val="04A0" w:firstRow="1" w:lastRow="0" w:firstColumn="1" w:lastColumn="0" w:noHBand="0" w:noVBand="1"/>
      </w:tblPr>
      <w:tblGrid>
        <w:gridCol w:w="4050"/>
        <w:gridCol w:w="1890"/>
        <w:gridCol w:w="270"/>
        <w:gridCol w:w="1980"/>
      </w:tblGrid>
      <w:tr w:rsidR="00874C46" w:rsidRPr="00CC6F78" w14:paraId="4CAA48BC" w14:textId="77777777" w:rsidTr="000757DB">
        <w:tc>
          <w:tcPr>
            <w:tcW w:w="4050" w:type="dxa"/>
          </w:tcPr>
          <w:p w14:paraId="4C251BD8" w14:textId="77777777" w:rsidR="00874C46" w:rsidRPr="00CC6F78" w:rsidRDefault="00874C46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6AA019D" w14:textId="77777777" w:rsidR="00874C46" w:rsidRPr="00703CE8" w:rsidRDefault="00874C46" w:rsidP="001D62F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0CBD34" w14:textId="77777777" w:rsidR="00874C46" w:rsidRPr="00CC6F78" w:rsidRDefault="00874C46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AC32D37" w14:textId="1ECB190C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1176ED" w:rsidRPr="00CC6F78" w14:paraId="732BA002" w14:textId="77777777" w:rsidTr="000757DB">
        <w:tc>
          <w:tcPr>
            <w:tcW w:w="4050" w:type="dxa"/>
          </w:tcPr>
          <w:p w14:paraId="67C890B3" w14:textId="77777777" w:rsidR="001176ED" w:rsidRPr="00CC6F78" w:rsidRDefault="001176ED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40" w:type="dxa"/>
            <w:gridSpan w:val="3"/>
          </w:tcPr>
          <w:p w14:paraId="4EE2F05B" w14:textId="6A0EB2B5" w:rsidR="001176ED" w:rsidRPr="00CC6F78" w:rsidRDefault="001176ED" w:rsidP="001176E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D1740" w:rsidRPr="00CC6F78" w14:paraId="4A420453" w14:textId="77777777" w:rsidTr="000757DB">
        <w:tc>
          <w:tcPr>
            <w:tcW w:w="4050" w:type="dxa"/>
          </w:tcPr>
          <w:p w14:paraId="6BA65B78" w14:textId="77777777" w:rsidR="00BD1740" w:rsidRPr="00CC6F78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80FF66A" w14:textId="3261E068" w:rsidR="00BD1740" w:rsidRPr="00CB53F1" w:rsidRDefault="00D56D4A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3</w:t>
            </w:r>
            <w:r w:rsidR="00284C2F">
              <w:rPr>
                <w:rFonts w:ascii="Angsana New" w:hAnsi="Angsana New" w:cs="Angsana New"/>
                <w:sz w:val="30"/>
                <w:szCs w:val="30"/>
                <w:u w:val="single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 </w:t>
            </w:r>
            <w:r w:rsidR="00284C2F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มิถุนายน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270" w:type="dxa"/>
          </w:tcPr>
          <w:p w14:paraId="476D2908" w14:textId="77777777" w:rsidR="00BD1740" w:rsidRPr="00CB53F1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980" w:type="dxa"/>
          </w:tcPr>
          <w:p w14:paraId="41CC00A8" w14:textId="40D7C378" w:rsidR="00BD1740" w:rsidRPr="00CB53F1" w:rsidRDefault="00D56D4A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</w:tr>
      <w:tr w:rsidR="003D1BFD" w:rsidRPr="009D29D0" w14:paraId="457028CA" w14:textId="77777777" w:rsidTr="000757DB">
        <w:tc>
          <w:tcPr>
            <w:tcW w:w="4050" w:type="dxa"/>
          </w:tcPr>
          <w:p w14:paraId="419D0C09" w14:textId="7AE62465" w:rsidR="003D1BFD" w:rsidRPr="009D29D0" w:rsidRDefault="003D1BFD" w:rsidP="003D1BFD">
            <w:pPr>
              <w:spacing w:after="0" w:line="240" w:lineRule="auto"/>
              <w:ind w:left="90" w:hanging="198"/>
              <w:jc w:val="thaiDistribute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9D29D0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 xml:space="preserve">ภายใน </w:t>
            </w:r>
            <w:r w:rsidRPr="009D29D0">
              <w:rPr>
                <w:rFonts w:ascii="Angsana New" w:hAnsi="Angsana New" w:cs="Angsana New"/>
                <w:spacing w:val="-3"/>
                <w:sz w:val="30"/>
                <w:szCs w:val="30"/>
              </w:rPr>
              <w:t>1</w:t>
            </w:r>
            <w:r w:rsidRPr="009D29D0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40E395A1" w14:textId="3AB92C93" w:rsidR="003D1BFD" w:rsidRPr="009D29D0" w:rsidRDefault="008D4ABF" w:rsidP="00AF3B9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4ABF">
              <w:rPr>
                <w:rFonts w:ascii="Angsana New" w:hAnsi="Angsana New" w:cs="Angsana New"/>
                <w:sz w:val="30"/>
                <w:szCs w:val="30"/>
              </w:rPr>
              <w:t>390,000.00</w:t>
            </w:r>
          </w:p>
        </w:tc>
        <w:tc>
          <w:tcPr>
            <w:tcW w:w="270" w:type="dxa"/>
          </w:tcPr>
          <w:p w14:paraId="75F00B97" w14:textId="77777777" w:rsidR="003D1BFD" w:rsidRPr="009D29D0" w:rsidRDefault="003D1BFD" w:rsidP="003D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14F99259" w14:textId="7E5B935A" w:rsidR="003D1BFD" w:rsidRPr="009D29D0" w:rsidRDefault="000757DB" w:rsidP="000757DB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57DB">
              <w:rPr>
                <w:rFonts w:ascii="Angsana New" w:hAnsi="Angsana New" w:cs="Angsana New"/>
                <w:sz w:val="30"/>
                <w:szCs w:val="30"/>
              </w:rPr>
              <w:t>1,380,000.00</w:t>
            </w:r>
          </w:p>
        </w:tc>
      </w:tr>
    </w:tbl>
    <w:p w14:paraId="77AAF330" w14:textId="77777777" w:rsidR="003D1BFD" w:rsidRPr="009D29D0" w:rsidRDefault="003D1BFD" w:rsidP="003D1BF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3A7D194" w14:textId="314C29B0" w:rsidR="006A1D2C" w:rsidRPr="008926C2" w:rsidRDefault="006A1D2C" w:rsidP="00284C2F">
      <w:pPr>
        <w:pStyle w:val="ListParagraph"/>
        <w:numPr>
          <w:ilvl w:val="1"/>
          <w:numId w:val="5"/>
        </w:numPr>
        <w:spacing w:after="0" w:line="240" w:lineRule="auto"/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bookmarkStart w:id="7" w:name="_Hlk164699651"/>
      <w:r w:rsidRPr="00284C2F">
        <w:rPr>
          <w:rFonts w:ascii="Angsana New" w:hAnsi="Angsana New" w:cs="Angsana New"/>
          <w:sz w:val="30"/>
          <w:szCs w:val="30"/>
          <w:cs/>
        </w:rPr>
        <w:t xml:space="preserve">ณ </w:t>
      </w:r>
      <w:r w:rsidR="001176ED" w:rsidRPr="00284C2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56D4A" w:rsidRPr="00284C2F">
        <w:rPr>
          <w:rFonts w:ascii="Angsana New" w:hAnsi="Angsana New" w:cs="Angsana New"/>
          <w:sz w:val="30"/>
          <w:szCs w:val="30"/>
        </w:rPr>
        <w:t>3</w:t>
      </w:r>
      <w:r w:rsidR="00284C2F">
        <w:rPr>
          <w:rFonts w:ascii="Angsana New" w:hAnsi="Angsana New" w:cs="Angsana New"/>
          <w:sz w:val="30"/>
          <w:szCs w:val="30"/>
        </w:rPr>
        <w:t>0</w:t>
      </w:r>
      <w:r w:rsidR="00D56D4A" w:rsidRPr="00284C2F">
        <w:rPr>
          <w:rFonts w:ascii="Angsana New" w:hAnsi="Angsana New" w:cs="Angsana New"/>
          <w:sz w:val="30"/>
          <w:szCs w:val="30"/>
        </w:rPr>
        <w:t xml:space="preserve"> </w:t>
      </w:r>
      <w:r w:rsidR="00A5501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D56D4A" w:rsidRPr="00284C2F">
        <w:rPr>
          <w:rFonts w:ascii="Angsana New" w:hAnsi="Angsana New" w:cs="Angsana New"/>
          <w:sz w:val="30"/>
          <w:szCs w:val="30"/>
          <w:cs/>
        </w:rPr>
        <w:t xml:space="preserve"> </w:t>
      </w:r>
      <w:r w:rsidR="00D56D4A" w:rsidRPr="00284C2F">
        <w:rPr>
          <w:rFonts w:ascii="Angsana New" w:hAnsi="Angsana New" w:cs="Angsana New"/>
          <w:sz w:val="30"/>
          <w:szCs w:val="30"/>
        </w:rPr>
        <w:t>2569</w:t>
      </w:r>
      <w:r w:rsidR="001D5BB8" w:rsidRPr="00284C2F">
        <w:rPr>
          <w:rFonts w:ascii="Angsana New" w:hAnsi="Angsana New" w:cs="Angsana New"/>
          <w:sz w:val="30"/>
          <w:szCs w:val="30"/>
        </w:rPr>
        <w:t xml:space="preserve"> </w:t>
      </w:r>
      <w:r w:rsidRPr="00284C2F">
        <w:rPr>
          <w:rFonts w:ascii="Angsana New" w:hAnsi="Angsana New" w:cs="Angsana New"/>
          <w:sz w:val="30"/>
          <w:szCs w:val="30"/>
          <w:cs/>
        </w:rPr>
        <w:t>บริษัทฯ มีภาระผูกพันตาม</w:t>
      </w:r>
      <w:r w:rsidR="00757F91" w:rsidRPr="00284C2F">
        <w:rPr>
          <w:rFonts w:ascii="Angsana New" w:hAnsi="Angsana New" w:cs="Angsana New" w:hint="cs"/>
          <w:sz w:val="30"/>
          <w:szCs w:val="30"/>
          <w:cs/>
        </w:rPr>
        <w:t>บันทึกข้อตกลงค่าที่ปรึกษากับบุคคล</w:t>
      </w:r>
      <w:r w:rsidRPr="00284C2F">
        <w:rPr>
          <w:rFonts w:ascii="Angsana New" w:hAnsi="Angsana New" w:cs="Angsana New"/>
          <w:sz w:val="30"/>
          <w:szCs w:val="30"/>
          <w:cs/>
        </w:rPr>
        <w:t xml:space="preserve">อื่น </w:t>
      </w:r>
      <w:r w:rsidR="00757F91" w:rsidRPr="00284C2F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271D02">
        <w:rPr>
          <w:rFonts w:ascii="Angsana New" w:hAnsi="Angsana New" w:cs="Angsana New"/>
          <w:sz w:val="30"/>
          <w:szCs w:val="30"/>
        </w:rPr>
        <w:t xml:space="preserve">      </w:t>
      </w:r>
      <w:r w:rsidR="00757F91" w:rsidRPr="00284C2F">
        <w:rPr>
          <w:rFonts w:ascii="Angsana New" w:hAnsi="Angsana New" w:cs="Angsana New"/>
          <w:sz w:val="30"/>
          <w:szCs w:val="30"/>
        </w:rPr>
        <w:t>1</w:t>
      </w:r>
      <w:r w:rsidR="00757F91" w:rsidRPr="00284C2F">
        <w:rPr>
          <w:rFonts w:ascii="Angsana New" w:hAnsi="Angsana New" w:cs="Angsana New"/>
          <w:sz w:val="30"/>
          <w:szCs w:val="30"/>
          <w:cs/>
        </w:rPr>
        <w:t xml:space="preserve"> ราย</w:t>
      </w:r>
      <w:r w:rsidR="00757F91" w:rsidRPr="008926C2">
        <w:rPr>
          <w:rFonts w:ascii="Angsana New" w:hAnsi="Angsana New" w:cs="Angsana New"/>
          <w:sz w:val="30"/>
          <w:szCs w:val="30"/>
          <w:cs/>
        </w:rPr>
        <w:t xml:space="preserve"> ซึ่งไม่มีกำหนดระยะเวลา โดยข้อตกลงจะสิ้นสุดจนกว่าจะ</w:t>
      </w:r>
      <w:r w:rsidR="00E52724" w:rsidRPr="008926C2">
        <w:rPr>
          <w:rFonts w:ascii="Angsana New" w:hAnsi="Angsana New" w:cs="Angsana New" w:hint="cs"/>
          <w:sz w:val="30"/>
          <w:szCs w:val="30"/>
          <w:cs/>
        </w:rPr>
        <w:t>มีการ</w:t>
      </w:r>
      <w:r w:rsidR="00757F91" w:rsidRPr="008926C2">
        <w:rPr>
          <w:rFonts w:ascii="Angsana New" w:hAnsi="Angsana New" w:cs="Angsana New"/>
          <w:sz w:val="30"/>
          <w:szCs w:val="30"/>
          <w:cs/>
        </w:rPr>
        <w:t>บอกเลิก</w:t>
      </w:r>
      <w:r w:rsidR="008A0D9C" w:rsidRPr="008926C2">
        <w:rPr>
          <w:rFonts w:ascii="Angsana New" w:hAnsi="Angsana New" w:cs="Angsana New" w:hint="cs"/>
          <w:sz w:val="30"/>
          <w:szCs w:val="30"/>
          <w:cs/>
        </w:rPr>
        <w:t>ซึ่ง</w:t>
      </w:r>
      <w:r w:rsidR="00757F91" w:rsidRPr="008926C2">
        <w:rPr>
          <w:rFonts w:ascii="Angsana New" w:hAnsi="Angsana New" w:cs="Angsana New"/>
          <w:sz w:val="30"/>
          <w:szCs w:val="30"/>
          <w:cs/>
        </w:rPr>
        <w:t>มีค่า</w:t>
      </w:r>
      <w:r w:rsidR="00757F91" w:rsidRPr="008926C2">
        <w:rPr>
          <w:rFonts w:ascii="Angsana New" w:hAnsi="Angsana New" w:cs="Angsana New" w:hint="cs"/>
          <w:sz w:val="30"/>
          <w:szCs w:val="30"/>
          <w:cs/>
        </w:rPr>
        <w:t>ที่ปรึกษา</w:t>
      </w:r>
      <w:r w:rsidR="00757F91" w:rsidRPr="008926C2">
        <w:rPr>
          <w:rFonts w:ascii="Angsana New" w:hAnsi="Angsana New" w:cs="Angsana New"/>
          <w:sz w:val="30"/>
          <w:szCs w:val="30"/>
          <w:cs/>
        </w:rPr>
        <w:t>ที่ต้องจ่ายในอัตราเดือน</w:t>
      </w:r>
      <w:r w:rsidR="00757F91" w:rsidRPr="008D4ABF">
        <w:rPr>
          <w:rFonts w:ascii="Angsana New" w:hAnsi="Angsana New" w:cs="Angsana New"/>
          <w:sz w:val="30"/>
          <w:szCs w:val="30"/>
          <w:cs/>
        </w:rPr>
        <w:t xml:space="preserve">ละ </w:t>
      </w:r>
      <w:r w:rsidR="0046756C" w:rsidRPr="008D4ABF">
        <w:rPr>
          <w:rFonts w:ascii="Angsana New" w:hAnsi="Angsana New" w:cs="Angsana New"/>
          <w:sz w:val="30"/>
          <w:szCs w:val="30"/>
        </w:rPr>
        <w:t>90</w:t>
      </w:r>
      <w:r w:rsidR="00757F91" w:rsidRPr="008D4ABF">
        <w:rPr>
          <w:rFonts w:ascii="Angsana New" w:hAnsi="Angsana New" w:cs="Angsana New"/>
          <w:sz w:val="30"/>
          <w:szCs w:val="30"/>
        </w:rPr>
        <w:t>,000.00</w:t>
      </w:r>
      <w:r w:rsidR="00757F91" w:rsidRPr="008D4ABF">
        <w:rPr>
          <w:rFonts w:ascii="Angsana New" w:hAnsi="Angsana New" w:cs="Angsana New"/>
          <w:sz w:val="30"/>
          <w:szCs w:val="30"/>
          <w:cs/>
        </w:rPr>
        <w:t xml:space="preserve"> บาท </w:t>
      </w:r>
      <w:r w:rsidR="0046756C" w:rsidRPr="008D4ABF">
        <w:rPr>
          <w:rFonts w:ascii="Angsana New" w:hAnsi="Angsana New" w:cs="Angsana New" w:hint="cs"/>
          <w:sz w:val="30"/>
          <w:szCs w:val="30"/>
          <w:cs/>
        </w:rPr>
        <w:t>(</w:t>
      </w:r>
      <w:r w:rsidR="0046756C" w:rsidRPr="008D4ABF">
        <w:rPr>
          <w:rFonts w:ascii="Angsana New" w:hAnsi="Angsana New" w:cs="Angsana New"/>
          <w:sz w:val="30"/>
          <w:szCs w:val="30"/>
        </w:rPr>
        <w:t>31</w:t>
      </w:r>
      <w:r w:rsidR="0046756C" w:rsidRPr="008D4ABF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46756C" w:rsidRPr="008D4ABF">
        <w:rPr>
          <w:rFonts w:ascii="Angsana New" w:hAnsi="Angsana New" w:cs="Angsana New"/>
          <w:sz w:val="30"/>
          <w:szCs w:val="30"/>
        </w:rPr>
        <w:t xml:space="preserve">2568 : </w:t>
      </w:r>
      <w:r w:rsidR="0046756C" w:rsidRPr="008D4ABF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46756C" w:rsidRPr="008D4ABF">
        <w:rPr>
          <w:rFonts w:ascii="Angsana New" w:hAnsi="Angsana New" w:cs="Angsana New"/>
          <w:sz w:val="30"/>
          <w:szCs w:val="30"/>
        </w:rPr>
        <w:t>85,000.00</w:t>
      </w:r>
      <w:r w:rsidR="0046756C" w:rsidRPr="008D4ABF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="0046756C" w:rsidRPr="008926C2">
        <w:rPr>
          <w:rFonts w:ascii="Angsana New" w:hAnsi="Angsana New" w:cs="Angsana New" w:hint="cs"/>
          <w:sz w:val="30"/>
          <w:szCs w:val="30"/>
          <w:cs/>
        </w:rPr>
        <w:t>)</w:t>
      </w:r>
    </w:p>
    <w:p w14:paraId="4F043660" w14:textId="77777777" w:rsidR="000757DB" w:rsidRPr="000757DB" w:rsidRDefault="000757DB" w:rsidP="000757DB">
      <w:pPr>
        <w:pStyle w:val="ListParagraph"/>
        <w:spacing w:after="0" w:line="240" w:lineRule="auto"/>
        <w:ind w:left="810"/>
        <w:jc w:val="thaiDistribute"/>
        <w:rPr>
          <w:rFonts w:ascii="Angsana New" w:hAnsi="Angsana New" w:cs="Angsana New"/>
          <w:sz w:val="16"/>
          <w:szCs w:val="16"/>
        </w:rPr>
      </w:pPr>
    </w:p>
    <w:bookmarkEnd w:id="7"/>
    <w:p w14:paraId="75BAA985" w14:textId="61F80A41" w:rsidR="00A33FA9" w:rsidRPr="001D5BB8" w:rsidRDefault="003D1BFD" w:rsidP="00044A95">
      <w:pPr>
        <w:pStyle w:val="ListParagraph"/>
        <w:numPr>
          <w:ilvl w:val="1"/>
          <w:numId w:val="5"/>
        </w:numPr>
        <w:spacing w:after="0" w:line="240" w:lineRule="auto"/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044A95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D56D4A" w:rsidRPr="00044A95">
        <w:rPr>
          <w:rFonts w:ascii="Angsana New" w:hAnsi="Angsana New" w:cs="Angsana New"/>
          <w:sz w:val="30"/>
          <w:szCs w:val="30"/>
        </w:rPr>
        <w:t>3</w:t>
      </w:r>
      <w:r w:rsidR="00221A6B" w:rsidRPr="00044A95">
        <w:rPr>
          <w:rFonts w:ascii="Angsana New" w:hAnsi="Angsana New" w:cs="Angsana New"/>
          <w:sz w:val="30"/>
          <w:szCs w:val="30"/>
        </w:rPr>
        <w:t>0</w:t>
      </w:r>
      <w:r w:rsidR="00D56D4A" w:rsidRPr="00044A95">
        <w:rPr>
          <w:rFonts w:ascii="Angsana New" w:hAnsi="Angsana New" w:cs="Angsana New"/>
          <w:sz w:val="30"/>
          <w:szCs w:val="30"/>
        </w:rPr>
        <w:t xml:space="preserve"> </w:t>
      </w:r>
      <w:r w:rsidR="00221A6B" w:rsidRPr="00044A9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D56D4A" w:rsidRPr="00044A95">
        <w:rPr>
          <w:rFonts w:ascii="Angsana New" w:hAnsi="Angsana New" w:cs="Angsana New"/>
          <w:sz w:val="30"/>
          <w:szCs w:val="30"/>
          <w:cs/>
        </w:rPr>
        <w:t xml:space="preserve"> </w:t>
      </w:r>
      <w:r w:rsidR="00D56D4A" w:rsidRPr="00044A95">
        <w:rPr>
          <w:rFonts w:ascii="Angsana New" w:hAnsi="Angsana New" w:cs="Angsana New"/>
          <w:sz w:val="30"/>
          <w:szCs w:val="30"/>
        </w:rPr>
        <w:t>2569</w:t>
      </w:r>
      <w:r w:rsidR="001D5BB8" w:rsidRPr="00044A95">
        <w:rPr>
          <w:rFonts w:ascii="Angsana New" w:hAnsi="Angsana New" w:cs="Angsana New"/>
          <w:sz w:val="30"/>
          <w:szCs w:val="30"/>
        </w:rPr>
        <w:t xml:space="preserve"> </w:t>
      </w:r>
      <w:r w:rsidRPr="00044A95">
        <w:rPr>
          <w:rFonts w:ascii="Angsana New" w:hAnsi="Angsana New" w:cs="Angsana New"/>
          <w:sz w:val="30"/>
          <w:szCs w:val="30"/>
          <w:cs/>
        </w:rPr>
        <w:t>บริษัทฯ มีภาระผูกพันตามสัญญา</w:t>
      </w:r>
      <w:r w:rsidRPr="00044A95">
        <w:rPr>
          <w:rFonts w:ascii="Angsana New" w:hAnsi="Angsana New" w:cs="Angsana New" w:hint="cs"/>
          <w:sz w:val="30"/>
          <w:szCs w:val="30"/>
          <w:cs/>
        </w:rPr>
        <w:t>ก่อสร้าง</w:t>
      </w:r>
      <w:r w:rsidR="00EC217B" w:rsidRPr="00044A95">
        <w:rPr>
          <w:rFonts w:ascii="Angsana New" w:hAnsi="Angsana New" w:cs="Angsana New" w:hint="cs"/>
          <w:sz w:val="30"/>
          <w:szCs w:val="30"/>
          <w:cs/>
        </w:rPr>
        <w:t>กับ</w:t>
      </w:r>
      <w:r w:rsidRPr="00044A95">
        <w:rPr>
          <w:rFonts w:ascii="Angsana New" w:hAnsi="Angsana New" w:cs="Angsana New"/>
          <w:sz w:val="30"/>
          <w:szCs w:val="30"/>
          <w:cs/>
        </w:rPr>
        <w:t>กิจการอื่น</w:t>
      </w:r>
      <w:r w:rsidRPr="001D5BB8">
        <w:rPr>
          <w:rFonts w:ascii="Angsana New" w:hAnsi="Angsana New" w:cs="Angsana New"/>
          <w:sz w:val="30"/>
          <w:szCs w:val="30"/>
          <w:cs/>
        </w:rPr>
        <w:t xml:space="preserve"> ซึ่งมีมูลค่า</w:t>
      </w:r>
      <w:r w:rsidR="000A6A18" w:rsidRPr="001D5BB8">
        <w:rPr>
          <w:rFonts w:ascii="Angsana New" w:hAnsi="Angsana New" w:cs="Angsana New" w:hint="cs"/>
          <w:sz w:val="30"/>
          <w:szCs w:val="30"/>
          <w:cs/>
        </w:rPr>
        <w:t>คงเหลือ</w:t>
      </w:r>
      <w:r w:rsidRPr="001D5BB8">
        <w:rPr>
          <w:rFonts w:ascii="Angsana New" w:hAnsi="Angsana New" w:cs="Angsana New"/>
          <w:sz w:val="30"/>
          <w:szCs w:val="30"/>
          <w:cs/>
        </w:rPr>
        <w:t>ตาม</w:t>
      </w:r>
      <w:r w:rsidRPr="009D29D0">
        <w:rPr>
          <w:rFonts w:ascii="Angsana New" w:hAnsi="Angsana New" w:cs="Angsana New"/>
          <w:sz w:val="30"/>
          <w:szCs w:val="30"/>
          <w:cs/>
        </w:rPr>
        <w:t>สัญญา</w:t>
      </w:r>
      <w:r w:rsidR="004C0B68" w:rsidRPr="00D76F8F">
        <w:rPr>
          <w:rFonts w:ascii="Angsana New" w:hAnsi="Angsana New" w:cs="Angsana New"/>
          <w:sz w:val="30"/>
          <w:szCs w:val="30"/>
          <w:cs/>
        </w:rPr>
        <w:t>จำนวน</w:t>
      </w:r>
      <w:r w:rsidR="004C0B68" w:rsidRPr="008D4ABF">
        <w:rPr>
          <w:rFonts w:ascii="Angsana New" w:hAnsi="Angsana New" w:cs="Angsana New"/>
          <w:sz w:val="30"/>
          <w:szCs w:val="30"/>
          <w:cs/>
        </w:rPr>
        <w:t xml:space="preserve">เงิน </w:t>
      </w:r>
      <w:r w:rsidR="004C0B68" w:rsidRPr="008D4ABF">
        <w:rPr>
          <w:rFonts w:ascii="Angsana New" w:hAnsi="Angsana New" w:cs="Angsana New"/>
          <w:sz w:val="30"/>
          <w:szCs w:val="30"/>
        </w:rPr>
        <w:t>0.</w:t>
      </w:r>
      <w:r w:rsidR="009D29D0" w:rsidRPr="008D4ABF">
        <w:rPr>
          <w:rFonts w:ascii="Angsana New" w:hAnsi="Angsana New" w:cs="Angsana New"/>
          <w:sz w:val="30"/>
          <w:szCs w:val="30"/>
        </w:rPr>
        <w:t>07</w:t>
      </w:r>
      <w:r w:rsidR="004C0B68" w:rsidRPr="008D4AB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0757DB" w:rsidRPr="008D4ABF">
        <w:rPr>
          <w:rFonts w:ascii="Angsana New" w:hAnsi="Angsana New" w:cs="Angsana New" w:hint="cs"/>
          <w:sz w:val="30"/>
          <w:szCs w:val="30"/>
          <w:cs/>
        </w:rPr>
        <w:t>(</w:t>
      </w:r>
      <w:r w:rsidR="000757DB" w:rsidRPr="008D4ABF">
        <w:rPr>
          <w:rFonts w:ascii="Angsana New" w:hAnsi="Angsana New" w:cs="Angsana New"/>
          <w:sz w:val="30"/>
          <w:szCs w:val="30"/>
        </w:rPr>
        <w:t>31</w:t>
      </w:r>
      <w:r w:rsidR="000757DB" w:rsidRPr="008D4ABF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0757DB" w:rsidRPr="008D4ABF">
        <w:rPr>
          <w:rFonts w:ascii="Angsana New" w:hAnsi="Angsana New" w:cs="Angsana New"/>
          <w:sz w:val="30"/>
          <w:szCs w:val="30"/>
        </w:rPr>
        <w:t>256</w:t>
      </w:r>
      <w:r w:rsidR="0046756C" w:rsidRPr="008D4ABF">
        <w:rPr>
          <w:rFonts w:ascii="Angsana New" w:hAnsi="Angsana New" w:cs="Angsana New"/>
          <w:sz w:val="30"/>
          <w:szCs w:val="30"/>
        </w:rPr>
        <w:t>8</w:t>
      </w:r>
      <w:r w:rsidR="000757DB" w:rsidRPr="008D4ABF">
        <w:rPr>
          <w:rFonts w:ascii="Angsana New" w:hAnsi="Angsana New" w:cs="Angsana New"/>
          <w:sz w:val="30"/>
          <w:szCs w:val="30"/>
        </w:rPr>
        <w:t xml:space="preserve"> :</w:t>
      </w:r>
      <w:r w:rsidR="000757DB">
        <w:rPr>
          <w:rFonts w:ascii="Angsana New" w:hAnsi="Angsana New" w:cs="Angsana New"/>
          <w:sz w:val="30"/>
          <w:szCs w:val="30"/>
        </w:rPr>
        <w:t xml:space="preserve"> </w:t>
      </w:r>
      <w:r w:rsidR="000757DB" w:rsidRPr="000757DB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0757DB">
        <w:rPr>
          <w:rFonts w:ascii="Angsana New" w:hAnsi="Angsana New" w:cs="Angsana New"/>
          <w:sz w:val="30"/>
          <w:szCs w:val="30"/>
        </w:rPr>
        <w:t>0.07</w:t>
      </w:r>
      <w:r w:rsidR="000757DB" w:rsidRPr="000757D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0757DB">
        <w:rPr>
          <w:rFonts w:ascii="Angsana New" w:hAnsi="Angsana New" w:cs="Angsana New" w:hint="cs"/>
          <w:sz w:val="30"/>
          <w:szCs w:val="30"/>
          <w:cs/>
        </w:rPr>
        <w:t>)</w:t>
      </w:r>
    </w:p>
    <w:p w14:paraId="0845B843" w14:textId="77777777" w:rsidR="00A33FA9" w:rsidRDefault="00A33FA9" w:rsidP="00A33FA9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5FA0A839" w14:textId="35FD480B" w:rsidR="000F5DA2" w:rsidRDefault="005A5C4C" w:rsidP="00AC64FA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คดีความ</w:t>
      </w:r>
      <w:r w:rsidR="000F5DA2" w:rsidRPr="00703CE8">
        <w:rPr>
          <w:rFonts w:ascii="Angsana New" w:hAnsi="Angsana New" w:cs="Angsana New"/>
          <w:b/>
          <w:bCs/>
          <w:sz w:val="30"/>
          <w:szCs w:val="30"/>
          <w:cs/>
        </w:rPr>
        <w:t>ที่สำคัญ</w:t>
      </w:r>
    </w:p>
    <w:p w14:paraId="5C1EE623" w14:textId="77777777" w:rsidR="00AC64FA" w:rsidRPr="00AC64FA" w:rsidRDefault="00AC64FA" w:rsidP="00AC64FA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E8BE3EC" w14:textId="3E3B0B91" w:rsidR="001A5AD6" w:rsidRPr="00083BC5" w:rsidRDefault="001A5AD6" w:rsidP="000C01B8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1D5BB8">
        <w:rPr>
          <w:rFonts w:ascii="Angsana New" w:hAnsi="Angsana New" w:cs="Angsana New"/>
          <w:sz w:val="30"/>
          <w:szCs w:val="30"/>
          <w:cs/>
        </w:rPr>
        <w:t>บริษัทฯ และบริษัทที่เกี่ยวข้องกันแห่งหนึ่งได้ถูกฟ้องร้องคดีผู้บริโภค ซึ่งเรียกร้องให้บริษัทฯ และบริษัทที่</w:t>
      </w:r>
      <w:r w:rsidRPr="00314B16">
        <w:rPr>
          <w:rFonts w:ascii="Angsana New" w:hAnsi="Angsana New" w:cs="Angsana New"/>
          <w:sz w:val="30"/>
          <w:szCs w:val="30"/>
          <w:cs/>
        </w:rPr>
        <w:t>เกี่ยวข้องกันในฐานะผู้ได้รับอนุญาตให้จัดสรรที่ดินในโครงการหมู่บ้านนวธานีที่ยังมิได้จัดตั้ง</w:t>
      </w:r>
      <w:r w:rsidR="004C0B68" w:rsidRPr="00314B16">
        <w:rPr>
          <w:rFonts w:ascii="Angsana New" w:hAnsi="Angsana New" w:cs="Angsana New"/>
          <w:sz w:val="30"/>
          <w:szCs w:val="30"/>
        </w:rPr>
        <w:t xml:space="preserve">            </w:t>
      </w:r>
      <w:r w:rsidRPr="00314B16">
        <w:rPr>
          <w:rFonts w:ascii="Angsana New" w:hAnsi="Angsana New" w:cs="Angsana New"/>
          <w:sz w:val="30"/>
          <w:szCs w:val="30"/>
          <w:cs/>
        </w:rPr>
        <w:t>นิติบุคคลหมู่บ้านจัดสรรต้องชำระเงินและรับชำระค่าบริการสาธารณะส่วนกลางสำหรับที่ดินทุกแปลงในหมู่บ้านนวธานีอย่างเท่าเทียมกันทุกอัตรา และขอให้เรียกเก็บค่าส่วนกลางในอัตราเดิมเนื่องจากจำเลยปฏิบัติ</w:t>
      </w:r>
      <w:r w:rsidR="004C0B68" w:rsidRPr="00314B16">
        <w:rPr>
          <w:rFonts w:ascii="Angsana New" w:hAnsi="Angsana New" w:cs="Angsana New"/>
          <w:sz w:val="30"/>
          <w:szCs w:val="30"/>
        </w:rPr>
        <w:t xml:space="preserve">   </w:t>
      </w:r>
      <w:r w:rsidRPr="00314B16">
        <w:rPr>
          <w:rFonts w:ascii="Angsana New" w:hAnsi="Angsana New" w:cs="Angsana New"/>
          <w:sz w:val="30"/>
          <w:szCs w:val="30"/>
          <w:cs/>
        </w:rPr>
        <w:t>ไม่ถูกต้องตามระเบียบภายในหมู่บ้านที่ใช้บังคั</w:t>
      </w:r>
      <w:r w:rsidR="009033F6" w:rsidRPr="00314B16">
        <w:rPr>
          <w:rFonts w:ascii="Angsana New" w:hAnsi="Angsana New" w:cs="Angsana New"/>
          <w:sz w:val="30"/>
          <w:szCs w:val="30"/>
          <w:cs/>
        </w:rPr>
        <w:t>บ</w:t>
      </w:r>
      <w:r w:rsidR="008D2C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16C7E" w:rsidRPr="00116C7E">
        <w:rPr>
          <w:rFonts w:ascii="Angsana New" w:hAnsi="Angsana New" w:cs="Angsana New"/>
          <w:sz w:val="30"/>
          <w:szCs w:val="30"/>
          <w:cs/>
        </w:rPr>
        <w:t>โดยเมื่อวันที่</w:t>
      </w:r>
      <w:r w:rsidR="00116C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16C7E">
        <w:rPr>
          <w:rFonts w:ascii="Angsana New" w:hAnsi="Angsana New" w:cs="Angsana New"/>
          <w:sz w:val="30"/>
          <w:szCs w:val="30"/>
        </w:rPr>
        <w:t>26</w:t>
      </w:r>
      <w:r w:rsidR="00116C7E" w:rsidRPr="00116C7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16C7E">
        <w:rPr>
          <w:rFonts w:ascii="Angsana New" w:hAnsi="Angsana New" w:cs="Angsana New"/>
          <w:sz w:val="30"/>
          <w:szCs w:val="30"/>
        </w:rPr>
        <w:t>2565</w:t>
      </w:r>
      <w:r w:rsidR="00116C7E" w:rsidRPr="00116C7E">
        <w:rPr>
          <w:rFonts w:ascii="Angsana New" w:hAnsi="Angsana New" w:cs="Angsana New"/>
          <w:sz w:val="30"/>
          <w:szCs w:val="30"/>
          <w:cs/>
        </w:rPr>
        <w:t xml:space="preserve"> ศาลแพ่งมีคำพิพากษายกฟ้องบริษัทฯ ซึ่งโจทก์ได้ยื่นอุทธรณ์คำพิพากษาของศาลแพ่งต่อศาลอุทธรณ์เมื่อวันที่ </w:t>
      </w:r>
      <w:r w:rsidR="00116C7E">
        <w:rPr>
          <w:rFonts w:ascii="Angsana New" w:hAnsi="Angsana New" w:cs="Angsana New"/>
          <w:sz w:val="30"/>
          <w:szCs w:val="30"/>
        </w:rPr>
        <w:t>2</w:t>
      </w:r>
      <w:r w:rsidR="00116C7E" w:rsidRPr="00116C7E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116C7E">
        <w:rPr>
          <w:rFonts w:ascii="Angsana New" w:hAnsi="Angsana New" w:cs="Angsana New"/>
          <w:sz w:val="30"/>
          <w:szCs w:val="30"/>
        </w:rPr>
        <w:t>2566</w:t>
      </w:r>
      <w:r w:rsidR="00116C7E" w:rsidRPr="00116C7E">
        <w:rPr>
          <w:rFonts w:ascii="Angsana New" w:hAnsi="Angsana New" w:cs="Angsana New"/>
          <w:sz w:val="30"/>
          <w:szCs w:val="30"/>
          <w:cs/>
        </w:rPr>
        <w:t xml:space="preserve"> และบริษัทฯ ได้มีการยื่นคำแก้อุทธรณ์ของโจทก์ต่อศาลอุทธรณ์เมื่อวันที่ </w:t>
      </w:r>
      <w:r w:rsidR="00116C7E">
        <w:rPr>
          <w:rFonts w:ascii="Angsana New" w:hAnsi="Angsana New" w:cs="Angsana New"/>
          <w:sz w:val="30"/>
          <w:szCs w:val="30"/>
        </w:rPr>
        <w:t>31</w:t>
      </w:r>
      <w:r w:rsidR="00116C7E" w:rsidRPr="00116C7E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116C7E" w:rsidRPr="00AD2399">
        <w:rPr>
          <w:rFonts w:ascii="Angsana New" w:hAnsi="Angsana New" w:cs="Angsana New"/>
          <w:sz w:val="30"/>
          <w:szCs w:val="30"/>
        </w:rPr>
        <w:t xml:space="preserve">2566 </w:t>
      </w:r>
      <w:r w:rsidR="00116C7E" w:rsidRPr="00AD2399"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0C01B8" w:rsidRPr="00AD2399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0C01B8" w:rsidRPr="00AD2399">
        <w:rPr>
          <w:rFonts w:ascii="Angsana New" w:hAnsi="Angsana New" w:cs="Angsana New"/>
          <w:sz w:val="30"/>
          <w:szCs w:val="30"/>
        </w:rPr>
        <w:t xml:space="preserve">11 </w:t>
      </w:r>
      <w:r w:rsidR="000C01B8" w:rsidRPr="00AD2399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0C01B8" w:rsidRPr="00AD2399">
        <w:rPr>
          <w:rFonts w:ascii="Angsana New" w:hAnsi="Angsana New" w:cs="Angsana New"/>
          <w:sz w:val="30"/>
          <w:szCs w:val="30"/>
        </w:rPr>
        <w:t xml:space="preserve">2569 </w:t>
      </w:r>
      <w:r w:rsidR="008D2C43" w:rsidRPr="00AD2399">
        <w:rPr>
          <w:rFonts w:ascii="Angsana New" w:hAnsi="Angsana New" w:cs="Angsana New"/>
          <w:sz w:val="30"/>
          <w:szCs w:val="30"/>
          <w:cs/>
        </w:rPr>
        <w:t>ศาลอุทธรณ์มีคำพิพากษายกฟ้องบริษัท</w:t>
      </w:r>
      <w:r w:rsidR="00083BC5" w:rsidRPr="00AD2399">
        <w:rPr>
          <w:rFonts w:ascii="Angsana New" w:hAnsi="Angsana New" w:cs="Angsana New" w:hint="cs"/>
          <w:sz w:val="30"/>
          <w:szCs w:val="30"/>
          <w:cs/>
        </w:rPr>
        <w:t>ฯ</w:t>
      </w:r>
      <w:r w:rsidR="000C01B8" w:rsidRPr="00AD2399">
        <w:rPr>
          <w:rFonts w:ascii="Angsana New" w:hAnsi="Angsana New" w:cs="Angsana New"/>
          <w:sz w:val="30"/>
          <w:szCs w:val="30"/>
        </w:rPr>
        <w:t xml:space="preserve"> </w:t>
      </w:r>
      <w:r w:rsidR="00C370E4" w:rsidRPr="00AD2399">
        <w:rPr>
          <w:rFonts w:ascii="Angsana New" w:hAnsi="Angsana New" w:cs="Angsana New"/>
          <w:sz w:val="30"/>
          <w:szCs w:val="30"/>
          <w:cs/>
        </w:rPr>
        <w:t>ปัจจุบันอยู่ระหว่างดำเนินการของผู้ฟ้องร้องในการยื่น</w:t>
      </w:r>
      <w:r w:rsidR="0016314E" w:rsidRPr="00AD2399">
        <w:rPr>
          <w:rFonts w:ascii="Angsana New" w:hAnsi="Angsana New" w:cs="Angsana New" w:hint="cs"/>
          <w:sz w:val="30"/>
          <w:szCs w:val="30"/>
          <w:cs/>
        </w:rPr>
        <w:t>ฎีกา</w:t>
      </w:r>
      <w:r w:rsidR="00DA12A4" w:rsidRPr="00AD2399">
        <w:rPr>
          <w:rFonts w:ascii="Angsana New" w:hAnsi="Angsana New" w:cs="Angsana New"/>
          <w:sz w:val="30"/>
          <w:szCs w:val="30"/>
        </w:rPr>
        <w:t xml:space="preserve"> </w:t>
      </w:r>
      <w:r w:rsidR="00AC75BC" w:rsidRPr="00AD2399">
        <w:rPr>
          <w:rFonts w:ascii="Angsana New" w:hAnsi="Angsana New" w:cs="Angsana New"/>
          <w:sz w:val="30"/>
          <w:szCs w:val="30"/>
        </w:rPr>
        <w:t xml:space="preserve">                </w:t>
      </w:r>
      <w:r w:rsidR="00C370E4" w:rsidRPr="00AD2399">
        <w:rPr>
          <w:rFonts w:ascii="Angsana New" w:hAnsi="Angsana New" w:cs="Angsana New"/>
          <w:sz w:val="30"/>
          <w:szCs w:val="30"/>
          <w:cs/>
        </w:rPr>
        <w:t>คำพิพากษาของศาลต่อศา</w:t>
      </w:r>
      <w:r w:rsidR="0016314E" w:rsidRPr="00AD2399">
        <w:rPr>
          <w:rFonts w:ascii="Angsana New" w:hAnsi="Angsana New" w:cs="Angsana New" w:hint="cs"/>
          <w:sz w:val="30"/>
          <w:szCs w:val="30"/>
          <w:cs/>
        </w:rPr>
        <w:t>ลฎีกา</w:t>
      </w:r>
      <w:r w:rsidR="000C01B8" w:rsidRPr="00AD2399">
        <w:rPr>
          <w:rFonts w:ascii="Angsana New" w:hAnsi="Angsana New" w:cs="Angsana New"/>
          <w:sz w:val="30"/>
          <w:szCs w:val="30"/>
        </w:rPr>
        <w:t xml:space="preserve"> </w:t>
      </w:r>
      <w:r w:rsidR="007B296B" w:rsidRPr="00AD2399">
        <w:rPr>
          <w:rFonts w:ascii="Angsana New" w:hAnsi="Angsana New" w:cs="Angsana New"/>
          <w:sz w:val="30"/>
          <w:szCs w:val="30"/>
          <w:cs/>
        </w:rPr>
        <w:t>ทั้งนี้ ถึงแม้ว่าบริษัทฯ เป็นผู้ได้รับอนุญาตให้จัดสรรที่ดินในโครงการร่วมกับบริษัทที่เกี่ยวข้องกัน</w:t>
      </w:r>
      <w:r w:rsidR="000C01B8" w:rsidRPr="00AD2399">
        <w:rPr>
          <w:rFonts w:ascii="Angsana New" w:hAnsi="Angsana New" w:cs="Angsana New"/>
          <w:sz w:val="30"/>
          <w:szCs w:val="30"/>
        </w:rPr>
        <w:t xml:space="preserve"> </w:t>
      </w:r>
      <w:r w:rsidR="007B296B" w:rsidRPr="00AD2399">
        <w:rPr>
          <w:rFonts w:ascii="Angsana New" w:hAnsi="Angsana New" w:cs="Angsana New"/>
          <w:sz w:val="30"/>
          <w:szCs w:val="30"/>
          <w:cs/>
        </w:rPr>
        <w:t>แต่บริษัทฯ ประกอบธุรกิจสนามกอล์ฟ และไม่ได้ประกอบธุรกิจจัดสรรที่ดิน ผู้บริหารของบริษัทฯ คาดว่าจะไม่มีความเสียหายจากคดีความดังกล่าว</w:t>
      </w:r>
    </w:p>
    <w:p w14:paraId="6AE0F1EE" w14:textId="77777777" w:rsidR="00083BC5" w:rsidRDefault="00083BC5" w:rsidP="0045383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47DF243" w14:textId="1698D60B" w:rsidR="000F5DA2" w:rsidRDefault="000F5DA2" w:rsidP="00AC64FA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</w:t>
      </w:r>
      <w:r w:rsidR="0006125D" w:rsidRPr="00703CE8">
        <w:rPr>
          <w:rFonts w:ascii="Angsana New" w:hAnsi="Angsana New" w:cs="Angsana New"/>
          <w:b/>
          <w:bCs/>
          <w:sz w:val="30"/>
          <w:szCs w:val="30"/>
          <w:cs/>
        </w:rPr>
        <w:t>น</w:t>
      </w:r>
      <w:r w:rsidR="007A1A1F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5A002649" w14:textId="77777777" w:rsidR="00A64797" w:rsidRPr="00A64797" w:rsidRDefault="00A64797" w:rsidP="00A6479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EC3CE2D" w14:textId="74960B76" w:rsidR="000F5DA2" w:rsidRPr="001176ED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1176ED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7A1A1F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1176ED">
        <w:rPr>
          <w:rFonts w:ascii="Angsana New" w:hAnsi="Angsana New" w:cs="Angsana New"/>
          <w:sz w:val="30"/>
          <w:szCs w:val="30"/>
          <w:cs/>
        </w:rPr>
        <w:t>นี้ได้รับอนุมัติ</w:t>
      </w:r>
      <w:r w:rsidR="001176ED" w:rsidRPr="001176ED">
        <w:rPr>
          <w:rFonts w:ascii="Angsana New" w:hAnsi="Angsana New" w:cs="Angsana New"/>
          <w:sz w:val="30"/>
          <w:szCs w:val="30"/>
          <w:cs/>
        </w:rPr>
        <w:t>จาก</w:t>
      </w:r>
      <w:r w:rsidRPr="001176ED">
        <w:rPr>
          <w:rFonts w:ascii="Angsana New" w:hAnsi="Angsana New" w:cs="Angsana New"/>
          <w:sz w:val="30"/>
          <w:szCs w:val="30"/>
          <w:cs/>
        </w:rPr>
        <w:t xml:space="preserve">คณะกรรมการของบริษัท เทพธานีกรีฑา จำกัด (มหาชน) </w:t>
      </w:r>
      <w:r w:rsidR="001176ED" w:rsidRPr="001176ED">
        <w:rPr>
          <w:rFonts w:ascii="Angsana New" w:hAnsi="Angsana New" w:cs="Angsana New"/>
          <w:sz w:val="30"/>
          <w:szCs w:val="30"/>
          <w:cs/>
        </w:rPr>
        <w:t>เพื่อให้ออกงบการเงิน</w:t>
      </w:r>
      <w:r w:rsidRPr="001176E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ED2D53">
        <w:rPr>
          <w:rFonts w:ascii="Angsana New" w:hAnsi="Angsana New" w:cs="Angsana New"/>
          <w:sz w:val="30"/>
          <w:szCs w:val="30"/>
        </w:rPr>
        <w:t>30</w:t>
      </w:r>
      <w:r w:rsidR="00464F76" w:rsidRPr="00464F76">
        <w:rPr>
          <w:rFonts w:ascii="Angsana New" w:hAnsi="Angsana New" w:cs="Angsana New"/>
          <w:sz w:val="30"/>
          <w:szCs w:val="30"/>
        </w:rPr>
        <w:t xml:space="preserve"> </w:t>
      </w:r>
      <w:r w:rsidR="00ED2D53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="00464F76" w:rsidRPr="00464F76">
        <w:rPr>
          <w:rFonts w:ascii="Angsana New" w:hAnsi="Angsana New" w:cs="Angsana New"/>
          <w:sz w:val="30"/>
          <w:szCs w:val="30"/>
          <w:cs/>
        </w:rPr>
        <w:t xml:space="preserve"> </w:t>
      </w:r>
      <w:r w:rsidR="000757DB">
        <w:rPr>
          <w:rFonts w:ascii="Angsana New" w:hAnsi="Angsana New" w:cs="Angsana New"/>
          <w:sz w:val="30"/>
          <w:szCs w:val="30"/>
        </w:rPr>
        <w:t>2569</w:t>
      </w:r>
    </w:p>
    <w:p w14:paraId="38C98C62" w14:textId="77777777" w:rsidR="000F5DA2" w:rsidRPr="00CC6F78" w:rsidRDefault="000F5DA2" w:rsidP="000F5DA2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  <w:r w:rsidRPr="00CC6F78">
        <w:rPr>
          <w:rFonts w:ascii="Angsana New" w:hAnsi="Angsana New" w:cs="Angsana New"/>
          <w:sz w:val="30"/>
          <w:szCs w:val="30"/>
        </w:rPr>
        <w:t>______________________________</w:t>
      </w:r>
    </w:p>
    <w:sectPr w:rsidR="000F5DA2" w:rsidRPr="00CC6F78" w:rsidSect="009C1982">
      <w:headerReference w:type="default" r:id="rId11"/>
      <w:footerReference w:type="default" r:id="rId12"/>
      <w:headerReference w:type="first" r:id="rId13"/>
      <w:pgSz w:w="11909" w:h="16834" w:code="9"/>
      <w:pgMar w:top="1440" w:right="1440" w:bottom="1440" w:left="1440" w:header="720" w:footer="720" w:gutter="0"/>
      <w:pgNumType w:start="8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54E53" w14:textId="77777777" w:rsidR="00AB2C37" w:rsidRDefault="00AB2C37" w:rsidP="00770E0A">
      <w:pPr>
        <w:spacing w:after="0" w:line="240" w:lineRule="auto"/>
      </w:pPr>
      <w:r>
        <w:separator/>
      </w:r>
    </w:p>
  </w:endnote>
  <w:endnote w:type="continuationSeparator" w:id="0">
    <w:p w14:paraId="118A406E" w14:textId="77777777" w:rsidR="00AB2C37" w:rsidRDefault="00AB2C37" w:rsidP="0077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A7779" w14:textId="2520E190" w:rsidR="00CC6F78" w:rsidRPr="00770E0A" w:rsidRDefault="00CC6F78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97214" w14:textId="77777777" w:rsidR="00AB2C37" w:rsidRDefault="00AB2C37" w:rsidP="00770E0A">
      <w:pPr>
        <w:spacing w:after="0" w:line="240" w:lineRule="auto"/>
      </w:pPr>
      <w:r>
        <w:separator/>
      </w:r>
    </w:p>
  </w:footnote>
  <w:footnote w:type="continuationSeparator" w:id="0">
    <w:p w14:paraId="2362630B" w14:textId="77777777" w:rsidR="00AB2C37" w:rsidRDefault="00AB2C37" w:rsidP="00770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05A76" w14:textId="2243C0A0" w:rsidR="00CC6F78" w:rsidRDefault="00CC6F78" w:rsidP="007B5AA8">
    <w:pPr>
      <w:pStyle w:val="Header"/>
      <w:jc w:val="right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\* 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 w:rsidR="00BD3A3B">
      <w:rPr>
        <w:rFonts w:ascii="Angsana New" w:hAnsi="Angsana New" w:cs="Angsana New"/>
        <w:b/>
        <w:bCs/>
        <w:sz w:val="28"/>
      </w:rPr>
      <w:t>20</w:t>
    </w:r>
    <w:r w:rsidRPr="00770E0A">
      <w:rPr>
        <w:rFonts w:ascii="Angsana New" w:hAnsi="Angsana New" w:cs="Angsana New"/>
        <w:b/>
        <w:bCs/>
        <w:sz w:val="28"/>
      </w:rPr>
      <w:fldChar w:fldCharType="end"/>
    </w:r>
  </w:p>
  <w:p w14:paraId="6FF3DCF2" w14:textId="77777777" w:rsidR="009C1982" w:rsidRDefault="009C1982" w:rsidP="009C1982">
    <w:pPr>
      <w:pStyle w:val="Header"/>
      <w:tabs>
        <w:tab w:val="clear" w:pos="4513"/>
        <w:tab w:val="clear" w:pos="9026"/>
      </w:tabs>
      <w:ind w:left="7470"/>
      <w:jc w:val="center"/>
      <w:rPr>
        <w:rFonts w:ascii="Angsana New" w:hAnsi="Angsana New" w:cs="Angsana New"/>
        <w:b/>
        <w:bCs/>
        <w:sz w:val="28"/>
      </w:rPr>
    </w:pPr>
    <w:r>
      <w:rPr>
        <w:rFonts w:ascii="Angsana New" w:hAnsi="Angsana New" w:cs="Angsana New"/>
        <w:b/>
        <w:bCs/>
        <w:sz w:val="28"/>
      </w:rPr>
      <w:t>(</w:t>
    </w:r>
    <w:r w:rsidRPr="00703CE8">
      <w:rPr>
        <w:rFonts w:ascii="Angsana New" w:hAnsi="Angsana New" w:cs="Angsana New" w:hint="cs"/>
        <w:b/>
        <w:bCs/>
        <w:sz w:val="28"/>
        <w:cs/>
      </w:rPr>
      <w:t>ยังไม่ได้ตรวจสอบ)</w:t>
    </w:r>
  </w:p>
  <w:p w14:paraId="170AC1B4" w14:textId="77777777" w:rsidR="00661215" w:rsidRPr="00661215" w:rsidRDefault="00661215" w:rsidP="009C1982">
    <w:pPr>
      <w:pStyle w:val="Header"/>
      <w:tabs>
        <w:tab w:val="clear" w:pos="4513"/>
        <w:tab w:val="clear" w:pos="9026"/>
      </w:tabs>
      <w:ind w:left="7470"/>
      <w:jc w:val="center"/>
      <w:rPr>
        <w:rFonts w:ascii="Angsana New" w:hAnsi="Angsana New" w:cs="Angsana New"/>
        <w:b/>
        <w:bCs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69854"/>
      <w:docPartObj>
        <w:docPartGallery w:val="Page Numbers (Top of Page)"/>
        <w:docPartUnique/>
      </w:docPartObj>
    </w:sdtPr>
    <w:sdtEndPr>
      <w:rPr>
        <w:rFonts w:ascii="Angsana New" w:hAnsi="Angsana New" w:cs="Angsana New"/>
        <w:b/>
        <w:bCs/>
        <w:noProof/>
        <w:sz w:val="28"/>
      </w:rPr>
    </w:sdtEndPr>
    <w:sdtContent>
      <w:p w14:paraId="2F02A80F" w14:textId="7937BDCA" w:rsidR="00397B68" w:rsidRPr="00397B68" w:rsidRDefault="00397B68">
        <w:pPr>
          <w:pStyle w:val="Header"/>
          <w:jc w:val="right"/>
          <w:rPr>
            <w:rFonts w:ascii="Angsana New" w:hAnsi="Angsana New" w:cs="Angsana New"/>
            <w:b/>
            <w:bCs/>
            <w:sz w:val="28"/>
          </w:rPr>
        </w:pPr>
        <w:r w:rsidRPr="00397B68">
          <w:rPr>
            <w:rFonts w:ascii="Angsana New" w:hAnsi="Angsana New" w:cs="Angsana New"/>
            <w:b/>
            <w:bCs/>
            <w:sz w:val="28"/>
          </w:rPr>
          <w:fldChar w:fldCharType="begin"/>
        </w:r>
        <w:r w:rsidRPr="00397B68">
          <w:rPr>
            <w:rFonts w:ascii="Angsana New" w:hAnsi="Angsana New" w:cs="Angsana New"/>
            <w:b/>
            <w:bCs/>
            <w:sz w:val="28"/>
          </w:rPr>
          <w:instrText xml:space="preserve"> PAGE   \* MERGEFORMAT </w:instrText>
        </w:r>
        <w:r w:rsidRPr="00397B68">
          <w:rPr>
            <w:rFonts w:ascii="Angsana New" w:hAnsi="Angsana New" w:cs="Angsana New"/>
            <w:b/>
            <w:bCs/>
            <w:sz w:val="28"/>
          </w:rPr>
          <w:fldChar w:fldCharType="separate"/>
        </w:r>
        <w:r w:rsidRPr="00397B68">
          <w:rPr>
            <w:rFonts w:ascii="Angsana New" w:hAnsi="Angsana New" w:cs="Angsana New"/>
            <w:b/>
            <w:bCs/>
            <w:noProof/>
            <w:sz w:val="28"/>
          </w:rPr>
          <w:t>2</w:t>
        </w:r>
        <w:r w:rsidRPr="00397B68">
          <w:rPr>
            <w:rFonts w:ascii="Angsana New" w:hAnsi="Angsana New" w:cs="Angsana New"/>
            <w:b/>
            <w:bCs/>
            <w:noProof/>
            <w:sz w:val="28"/>
          </w:rPr>
          <w:fldChar w:fldCharType="end"/>
        </w:r>
      </w:p>
    </w:sdtContent>
  </w:sdt>
  <w:p w14:paraId="0552DF84" w14:textId="29DA106C" w:rsidR="00A31709" w:rsidRPr="0029142C" w:rsidRDefault="00A31709" w:rsidP="00A31709">
    <w:pPr>
      <w:pStyle w:val="Header"/>
      <w:jc w:val="right"/>
      <w:rPr>
        <w:rFonts w:ascii="Angsana New" w:hAnsi="Angsana New" w:cs="Angsana New"/>
        <w:b/>
        <w:bCs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4ABF"/>
    <w:multiLevelType w:val="multilevel"/>
    <w:tmpl w:val="179E5410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6"/>
      <w:numFmt w:val="decimal"/>
      <w:lvlText w:val="12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48817AD"/>
    <w:multiLevelType w:val="hybridMultilevel"/>
    <w:tmpl w:val="E116C6B8"/>
    <w:lvl w:ilvl="0" w:tplc="AD3C66A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F5AC5"/>
    <w:multiLevelType w:val="multilevel"/>
    <w:tmpl w:val="319CA196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16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0B9910F9"/>
    <w:multiLevelType w:val="hybridMultilevel"/>
    <w:tmpl w:val="FCE8FD6A"/>
    <w:lvl w:ilvl="0" w:tplc="EF38E73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3475FC"/>
    <w:multiLevelType w:val="hybridMultilevel"/>
    <w:tmpl w:val="9808E908"/>
    <w:lvl w:ilvl="0" w:tplc="AA1A333E">
      <w:start w:val="1"/>
      <w:numFmt w:val="thaiLetters"/>
      <w:pStyle w:val="AccPolicyHeading"/>
      <w:lvlText w:val="(%1)"/>
      <w:lvlJc w:val="left"/>
      <w:pPr>
        <w:ind w:left="5606" w:hanging="360"/>
      </w:pPr>
      <w:rPr>
        <w:rFonts w:hint="default"/>
        <w:color w:val="auto"/>
      </w:rPr>
    </w:lvl>
    <w:lvl w:ilvl="1" w:tplc="542EE856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22510"/>
    <w:multiLevelType w:val="hybridMultilevel"/>
    <w:tmpl w:val="3E8CF326"/>
    <w:lvl w:ilvl="0" w:tplc="68E2FF94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395423"/>
    <w:multiLevelType w:val="hybridMultilevel"/>
    <w:tmpl w:val="9162ED38"/>
    <w:lvl w:ilvl="0" w:tplc="2FEAA46E">
      <w:start w:val="1"/>
      <w:numFmt w:val="decimal"/>
      <w:lvlText w:val="13.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1C2C5D"/>
    <w:multiLevelType w:val="multilevel"/>
    <w:tmpl w:val="627C8EB0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16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369363C2"/>
    <w:multiLevelType w:val="hybridMultilevel"/>
    <w:tmpl w:val="3C842094"/>
    <w:lvl w:ilvl="0" w:tplc="679417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9E1215E"/>
    <w:multiLevelType w:val="hybridMultilevel"/>
    <w:tmpl w:val="7B422726"/>
    <w:lvl w:ilvl="0" w:tplc="3B98A950">
      <w:start w:val="3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01098"/>
    <w:multiLevelType w:val="hybridMultilevel"/>
    <w:tmpl w:val="AF829626"/>
    <w:lvl w:ilvl="0" w:tplc="9E4C7638">
      <w:start w:val="16"/>
      <w:numFmt w:val="decimal"/>
      <w:lvlText w:val="9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F6403BB"/>
    <w:multiLevelType w:val="hybridMultilevel"/>
    <w:tmpl w:val="78084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C60A83"/>
    <w:multiLevelType w:val="hybridMultilevel"/>
    <w:tmpl w:val="E9420E88"/>
    <w:lvl w:ilvl="0" w:tplc="1A80E382">
      <w:start w:val="1"/>
      <w:numFmt w:val="decimal"/>
      <w:lvlText w:val="9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A50119"/>
    <w:multiLevelType w:val="hybridMultilevel"/>
    <w:tmpl w:val="DAC425FA"/>
    <w:lvl w:ilvl="0" w:tplc="2D4639C0">
      <w:start w:val="1"/>
      <w:numFmt w:val="bullet"/>
      <w:lvlText w:val="-"/>
      <w:lvlJc w:val="left"/>
      <w:pPr>
        <w:ind w:left="17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4" w15:restartNumberingAfterBreak="0">
    <w:nsid w:val="65984981"/>
    <w:multiLevelType w:val="hybridMultilevel"/>
    <w:tmpl w:val="7996CAC8"/>
    <w:lvl w:ilvl="0" w:tplc="EE642688">
      <w:start w:val="1"/>
      <w:numFmt w:val="thaiLetters"/>
      <w:lvlText w:val="%1)"/>
      <w:lvlJc w:val="left"/>
      <w:pPr>
        <w:ind w:left="72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55373"/>
    <w:multiLevelType w:val="multilevel"/>
    <w:tmpl w:val="F3A48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68B23EF5"/>
    <w:multiLevelType w:val="hybridMultilevel"/>
    <w:tmpl w:val="F3EC330E"/>
    <w:lvl w:ilvl="0" w:tplc="3B98A950">
      <w:start w:val="31"/>
      <w:numFmt w:val="bullet"/>
      <w:lvlText w:val="-"/>
      <w:lvlJc w:val="left"/>
      <w:pPr>
        <w:ind w:left="21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21F6FC5"/>
    <w:multiLevelType w:val="hybridMultilevel"/>
    <w:tmpl w:val="B062344C"/>
    <w:lvl w:ilvl="0" w:tplc="679417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CB80176"/>
    <w:multiLevelType w:val="hybridMultilevel"/>
    <w:tmpl w:val="77485F5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36091755">
    <w:abstractNumId w:val="15"/>
  </w:num>
  <w:num w:numId="2" w16cid:durableId="1372801273">
    <w:abstractNumId w:val="17"/>
  </w:num>
  <w:num w:numId="3" w16cid:durableId="1072849347">
    <w:abstractNumId w:val="4"/>
  </w:num>
  <w:num w:numId="4" w16cid:durableId="1763338596">
    <w:abstractNumId w:val="0"/>
  </w:num>
  <w:num w:numId="5" w16cid:durableId="476386105">
    <w:abstractNumId w:val="7"/>
  </w:num>
  <w:num w:numId="6" w16cid:durableId="1160196909">
    <w:abstractNumId w:val="5"/>
  </w:num>
  <w:num w:numId="7" w16cid:durableId="951131155">
    <w:abstractNumId w:val="6"/>
  </w:num>
  <w:num w:numId="8" w16cid:durableId="113714157">
    <w:abstractNumId w:val="19"/>
  </w:num>
  <w:num w:numId="9" w16cid:durableId="2090035766">
    <w:abstractNumId w:val="2"/>
  </w:num>
  <w:num w:numId="10" w16cid:durableId="393623023">
    <w:abstractNumId w:val="10"/>
  </w:num>
  <w:num w:numId="11" w16cid:durableId="1201237671">
    <w:abstractNumId w:val="12"/>
  </w:num>
  <w:num w:numId="12" w16cid:durableId="1799105533">
    <w:abstractNumId w:val="9"/>
  </w:num>
  <w:num w:numId="13" w16cid:durableId="13092379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7785152">
    <w:abstractNumId w:val="8"/>
  </w:num>
  <w:num w:numId="15" w16cid:durableId="280454006">
    <w:abstractNumId w:val="18"/>
  </w:num>
  <w:num w:numId="16" w16cid:durableId="2050714072">
    <w:abstractNumId w:val="11"/>
  </w:num>
  <w:num w:numId="17" w16cid:durableId="437873159">
    <w:abstractNumId w:val="16"/>
  </w:num>
  <w:num w:numId="18" w16cid:durableId="535240514">
    <w:abstractNumId w:val="1"/>
  </w:num>
  <w:num w:numId="19" w16cid:durableId="2056847972">
    <w:abstractNumId w:val="3"/>
  </w:num>
  <w:num w:numId="20" w16cid:durableId="2020615654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E0A"/>
    <w:rsid w:val="000020C4"/>
    <w:rsid w:val="00002E81"/>
    <w:rsid w:val="00003D77"/>
    <w:rsid w:val="000042F7"/>
    <w:rsid w:val="00005814"/>
    <w:rsid w:val="00006400"/>
    <w:rsid w:val="00006C6A"/>
    <w:rsid w:val="00006EE9"/>
    <w:rsid w:val="000111A1"/>
    <w:rsid w:val="00012FA6"/>
    <w:rsid w:val="00013D36"/>
    <w:rsid w:val="0001549C"/>
    <w:rsid w:val="00015BC5"/>
    <w:rsid w:val="00016019"/>
    <w:rsid w:val="00016FE1"/>
    <w:rsid w:val="00017040"/>
    <w:rsid w:val="00017945"/>
    <w:rsid w:val="00017C74"/>
    <w:rsid w:val="00020216"/>
    <w:rsid w:val="00020E42"/>
    <w:rsid w:val="00021B58"/>
    <w:rsid w:val="0002200C"/>
    <w:rsid w:val="00023276"/>
    <w:rsid w:val="00023666"/>
    <w:rsid w:val="0002405C"/>
    <w:rsid w:val="00025132"/>
    <w:rsid w:val="000256B1"/>
    <w:rsid w:val="00025E69"/>
    <w:rsid w:val="00025FD3"/>
    <w:rsid w:val="00026B27"/>
    <w:rsid w:val="0002771C"/>
    <w:rsid w:val="00027BD1"/>
    <w:rsid w:val="00027E10"/>
    <w:rsid w:val="000303A8"/>
    <w:rsid w:val="000321B8"/>
    <w:rsid w:val="000329B9"/>
    <w:rsid w:val="0003333F"/>
    <w:rsid w:val="00033452"/>
    <w:rsid w:val="00033621"/>
    <w:rsid w:val="00033A18"/>
    <w:rsid w:val="000341DA"/>
    <w:rsid w:val="00034EE2"/>
    <w:rsid w:val="00034F45"/>
    <w:rsid w:val="00035057"/>
    <w:rsid w:val="000361C5"/>
    <w:rsid w:val="00036990"/>
    <w:rsid w:val="00036CB6"/>
    <w:rsid w:val="00037456"/>
    <w:rsid w:val="00041FF8"/>
    <w:rsid w:val="000420E3"/>
    <w:rsid w:val="00042403"/>
    <w:rsid w:val="000434E6"/>
    <w:rsid w:val="0004462E"/>
    <w:rsid w:val="00044877"/>
    <w:rsid w:val="0004494D"/>
    <w:rsid w:val="00044A95"/>
    <w:rsid w:val="00045822"/>
    <w:rsid w:val="0004597A"/>
    <w:rsid w:val="00046CF2"/>
    <w:rsid w:val="0005055A"/>
    <w:rsid w:val="00051067"/>
    <w:rsid w:val="00052B81"/>
    <w:rsid w:val="00052F93"/>
    <w:rsid w:val="0005387C"/>
    <w:rsid w:val="000538CC"/>
    <w:rsid w:val="00054113"/>
    <w:rsid w:val="00054A39"/>
    <w:rsid w:val="00054C7A"/>
    <w:rsid w:val="00055476"/>
    <w:rsid w:val="00055F1B"/>
    <w:rsid w:val="00056CBE"/>
    <w:rsid w:val="00057EDE"/>
    <w:rsid w:val="0006075C"/>
    <w:rsid w:val="000608DB"/>
    <w:rsid w:val="00060D95"/>
    <w:rsid w:val="0006125D"/>
    <w:rsid w:val="00061C56"/>
    <w:rsid w:val="00061EE1"/>
    <w:rsid w:val="00062501"/>
    <w:rsid w:val="00063184"/>
    <w:rsid w:val="000658FE"/>
    <w:rsid w:val="00066251"/>
    <w:rsid w:val="00067B59"/>
    <w:rsid w:val="00070CAE"/>
    <w:rsid w:val="00071A3F"/>
    <w:rsid w:val="000724CF"/>
    <w:rsid w:val="000725AE"/>
    <w:rsid w:val="00072BA2"/>
    <w:rsid w:val="00072BF8"/>
    <w:rsid w:val="00073ACF"/>
    <w:rsid w:val="00074133"/>
    <w:rsid w:val="000745DD"/>
    <w:rsid w:val="000757DB"/>
    <w:rsid w:val="000760C5"/>
    <w:rsid w:val="0007785D"/>
    <w:rsid w:val="00077B83"/>
    <w:rsid w:val="00077F11"/>
    <w:rsid w:val="000801CB"/>
    <w:rsid w:val="000802DF"/>
    <w:rsid w:val="000802FA"/>
    <w:rsid w:val="000808D3"/>
    <w:rsid w:val="00081566"/>
    <w:rsid w:val="00083BC5"/>
    <w:rsid w:val="0008409A"/>
    <w:rsid w:val="000849CD"/>
    <w:rsid w:val="00084A4F"/>
    <w:rsid w:val="00085049"/>
    <w:rsid w:val="00085123"/>
    <w:rsid w:val="000854CE"/>
    <w:rsid w:val="00085D13"/>
    <w:rsid w:val="00085E6A"/>
    <w:rsid w:val="00085F0F"/>
    <w:rsid w:val="00087361"/>
    <w:rsid w:val="000876BC"/>
    <w:rsid w:val="0009023D"/>
    <w:rsid w:val="00091C70"/>
    <w:rsid w:val="00092041"/>
    <w:rsid w:val="00092184"/>
    <w:rsid w:val="00092948"/>
    <w:rsid w:val="000929F4"/>
    <w:rsid w:val="000943B8"/>
    <w:rsid w:val="00095AF9"/>
    <w:rsid w:val="0009635F"/>
    <w:rsid w:val="000970EE"/>
    <w:rsid w:val="00097252"/>
    <w:rsid w:val="00097EDA"/>
    <w:rsid w:val="000A088E"/>
    <w:rsid w:val="000A09BD"/>
    <w:rsid w:val="000A0D8D"/>
    <w:rsid w:val="000A1545"/>
    <w:rsid w:val="000A22D6"/>
    <w:rsid w:val="000A2B94"/>
    <w:rsid w:val="000A3BC6"/>
    <w:rsid w:val="000A3DB0"/>
    <w:rsid w:val="000A3FCC"/>
    <w:rsid w:val="000A4419"/>
    <w:rsid w:val="000A4EBD"/>
    <w:rsid w:val="000A5B94"/>
    <w:rsid w:val="000A5BAD"/>
    <w:rsid w:val="000A5C17"/>
    <w:rsid w:val="000A6040"/>
    <w:rsid w:val="000A6A18"/>
    <w:rsid w:val="000A6E4A"/>
    <w:rsid w:val="000A7B33"/>
    <w:rsid w:val="000B164C"/>
    <w:rsid w:val="000B1787"/>
    <w:rsid w:val="000B241B"/>
    <w:rsid w:val="000B33C6"/>
    <w:rsid w:val="000B5E27"/>
    <w:rsid w:val="000B680C"/>
    <w:rsid w:val="000B6F59"/>
    <w:rsid w:val="000B7936"/>
    <w:rsid w:val="000B7E65"/>
    <w:rsid w:val="000C01B8"/>
    <w:rsid w:val="000C03E9"/>
    <w:rsid w:val="000C1229"/>
    <w:rsid w:val="000C2C0D"/>
    <w:rsid w:val="000C54FD"/>
    <w:rsid w:val="000C5B67"/>
    <w:rsid w:val="000C5C6F"/>
    <w:rsid w:val="000C5DA6"/>
    <w:rsid w:val="000C635A"/>
    <w:rsid w:val="000C6BA3"/>
    <w:rsid w:val="000C704E"/>
    <w:rsid w:val="000C781A"/>
    <w:rsid w:val="000C7924"/>
    <w:rsid w:val="000D15E5"/>
    <w:rsid w:val="000D1BCE"/>
    <w:rsid w:val="000D2A27"/>
    <w:rsid w:val="000D2FCE"/>
    <w:rsid w:val="000D31E8"/>
    <w:rsid w:val="000D3796"/>
    <w:rsid w:val="000D42F4"/>
    <w:rsid w:val="000D43C7"/>
    <w:rsid w:val="000D48DB"/>
    <w:rsid w:val="000D5A4A"/>
    <w:rsid w:val="000D6A50"/>
    <w:rsid w:val="000E17EC"/>
    <w:rsid w:val="000E1A3C"/>
    <w:rsid w:val="000E1E71"/>
    <w:rsid w:val="000E2AF4"/>
    <w:rsid w:val="000E3BB4"/>
    <w:rsid w:val="000E4636"/>
    <w:rsid w:val="000E5B65"/>
    <w:rsid w:val="000E5C4F"/>
    <w:rsid w:val="000E5DDB"/>
    <w:rsid w:val="000E63DE"/>
    <w:rsid w:val="000E676A"/>
    <w:rsid w:val="000E67A8"/>
    <w:rsid w:val="000E732B"/>
    <w:rsid w:val="000F012B"/>
    <w:rsid w:val="000F0531"/>
    <w:rsid w:val="000F2481"/>
    <w:rsid w:val="000F275B"/>
    <w:rsid w:val="000F39EE"/>
    <w:rsid w:val="000F4C84"/>
    <w:rsid w:val="000F4CB0"/>
    <w:rsid w:val="000F5DA2"/>
    <w:rsid w:val="000F66C8"/>
    <w:rsid w:val="000F6EA6"/>
    <w:rsid w:val="0010242B"/>
    <w:rsid w:val="0010246A"/>
    <w:rsid w:val="00102D8C"/>
    <w:rsid w:val="00103DAE"/>
    <w:rsid w:val="00105018"/>
    <w:rsid w:val="00105A1A"/>
    <w:rsid w:val="00106390"/>
    <w:rsid w:val="00106832"/>
    <w:rsid w:val="00106E75"/>
    <w:rsid w:val="001108BC"/>
    <w:rsid w:val="00110D23"/>
    <w:rsid w:val="0011104D"/>
    <w:rsid w:val="001110CA"/>
    <w:rsid w:val="001119CF"/>
    <w:rsid w:val="001133C8"/>
    <w:rsid w:val="00113E4B"/>
    <w:rsid w:val="001157DB"/>
    <w:rsid w:val="00116C7E"/>
    <w:rsid w:val="001176ED"/>
    <w:rsid w:val="00117B8A"/>
    <w:rsid w:val="00120C43"/>
    <w:rsid w:val="00120DE9"/>
    <w:rsid w:val="001214C5"/>
    <w:rsid w:val="001221EA"/>
    <w:rsid w:val="00123E71"/>
    <w:rsid w:val="00123FFD"/>
    <w:rsid w:val="00124019"/>
    <w:rsid w:val="00124645"/>
    <w:rsid w:val="001247BC"/>
    <w:rsid w:val="00124A80"/>
    <w:rsid w:val="00124BBA"/>
    <w:rsid w:val="00125D14"/>
    <w:rsid w:val="001268F3"/>
    <w:rsid w:val="00127509"/>
    <w:rsid w:val="00127853"/>
    <w:rsid w:val="00127DC3"/>
    <w:rsid w:val="00130703"/>
    <w:rsid w:val="00133093"/>
    <w:rsid w:val="00134C31"/>
    <w:rsid w:val="00135148"/>
    <w:rsid w:val="00136109"/>
    <w:rsid w:val="001365EF"/>
    <w:rsid w:val="001368F7"/>
    <w:rsid w:val="001409EE"/>
    <w:rsid w:val="00140FC8"/>
    <w:rsid w:val="00141FA1"/>
    <w:rsid w:val="00142DC7"/>
    <w:rsid w:val="001438EF"/>
    <w:rsid w:val="00144591"/>
    <w:rsid w:val="00144942"/>
    <w:rsid w:val="00144BC5"/>
    <w:rsid w:val="00144D69"/>
    <w:rsid w:val="0014578F"/>
    <w:rsid w:val="00145F4B"/>
    <w:rsid w:val="0014664E"/>
    <w:rsid w:val="00147E23"/>
    <w:rsid w:val="001503D7"/>
    <w:rsid w:val="00150923"/>
    <w:rsid w:val="00150E50"/>
    <w:rsid w:val="00151106"/>
    <w:rsid w:val="001511B8"/>
    <w:rsid w:val="00151CC1"/>
    <w:rsid w:val="001522CE"/>
    <w:rsid w:val="00152CF6"/>
    <w:rsid w:val="00152DBA"/>
    <w:rsid w:val="00152DE1"/>
    <w:rsid w:val="00153325"/>
    <w:rsid w:val="00153612"/>
    <w:rsid w:val="00153D80"/>
    <w:rsid w:val="001553C0"/>
    <w:rsid w:val="00155F04"/>
    <w:rsid w:val="001602FF"/>
    <w:rsid w:val="00160923"/>
    <w:rsid w:val="00160CF9"/>
    <w:rsid w:val="00161FCC"/>
    <w:rsid w:val="001621FD"/>
    <w:rsid w:val="00162892"/>
    <w:rsid w:val="0016314E"/>
    <w:rsid w:val="00163297"/>
    <w:rsid w:val="001635A7"/>
    <w:rsid w:val="00164377"/>
    <w:rsid w:val="0016566D"/>
    <w:rsid w:val="001658F7"/>
    <w:rsid w:val="00165B7B"/>
    <w:rsid w:val="001663FA"/>
    <w:rsid w:val="00167265"/>
    <w:rsid w:val="001673F4"/>
    <w:rsid w:val="00170E53"/>
    <w:rsid w:val="001722A8"/>
    <w:rsid w:val="001725B9"/>
    <w:rsid w:val="001726A4"/>
    <w:rsid w:val="00173B9F"/>
    <w:rsid w:val="00173FFD"/>
    <w:rsid w:val="0017578E"/>
    <w:rsid w:val="0017632B"/>
    <w:rsid w:val="00177FD3"/>
    <w:rsid w:val="00180298"/>
    <w:rsid w:val="00180F7A"/>
    <w:rsid w:val="001813DF"/>
    <w:rsid w:val="00181F17"/>
    <w:rsid w:val="0018365B"/>
    <w:rsid w:val="0018375D"/>
    <w:rsid w:val="00184917"/>
    <w:rsid w:val="00184D5B"/>
    <w:rsid w:val="00184DDE"/>
    <w:rsid w:val="00185864"/>
    <w:rsid w:val="00185F35"/>
    <w:rsid w:val="00186661"/>
    <w:rsid w:val="00186DE0"/>
    <w:rsid w:val="0019043B"/>
    <w:rsid w:val="00190DD8"/>
    <w:rsid w:val="00190F8D"/>
    <w:rsid w:val="001914C5"/>
    <w:rsid w:val="0019314F"/>
    <w:rsid w:val="00193247"/>
    <w:rsid w:val="00193A32"/>
    <w:rsid w:val="00194112"/>
    <w:rsid w:val="001942C1"/>
    <w:rsid w:val="00195FA4"/>
    <w:rsid w:val="0019634B"/>
    <w:rsid w:val="00196350"/>
    <w:rsid w:val="001965A3"/>
    <w:rsid w:val="001A01A3"/>
    <w:rsid w:val="001A1B76"/>
    <w:rsid w:val="001A32AA"/>
    <w:rsid w:val="001A3EEF"/>
    <w:rsid w:val="001A4BE1"/>
    <w:rsid w:val="001A5242"/>
    <w:rsid w:val="001A5602"/>
    <w:rsid w:val="001A5AD6"/>
    <w:rsid w:val="001A6094"/>
    <w:rsid w:val="001A6258"/>
    <w:rsid w:val="001A64CE"/>
    <w:rsid w:val="001A709C"/>
    <w:rsid w:val="001A76BD"/>
    <w:rsid w:val="001B056C"/>
    <w:rsid w:val="001B180E"/>
    <w:rsid w:val="001B1ADC"/>
    <w:rsid w:val="001B2DA4"/>
    <w:rsid w:val="001B2DE9"/>
    <w:rsid w:val="001B37ED"/>
    <w:rsid w:val="001B3B2E"/>
    <w:rsid w:val="001B4DF2"/>
    <w:rsid w:val="001B59CB"/>
    <w:rsid w:val="001B62FD"/>
    <w:rsid w:val="001B652D"/>
    <w:rsid w:val="001B6C98"/>
    <w:rsid w:val="001B6FAC"/>
    <w:rsid w:val="001C04CF"/>
    <w:rsid w:val="001C1B03"/>
    <w:rsid w:val="001C26F6"/>
    <w:rsid w:val="001C2916"/>
    <w:rsid w:val="001C352E"/>
    <w:rsid w:val="001C3688"/>
    <w:rsid w:val="001C6A26"/>
    <w:rsid w:val="001C6F0D"/>
    <w:rsid w:val="001C748F"/>
    <w:rsid w:val="001C7CE8"/>
    <w:rsid w:val="001D0034"/>
    <w:rsid w:val="001D1646"/>
    <w:rsid w:val="001D1A6F"/>
    <w:rsid w:val="001D1DD3"/>
    <w:rsid w:val="001D2DA5"/>
    <w:rsid w:val="001D306E"/>
    <w:rsid w:val="001D30A6"/>
    <w:rsid w:val="001D374A"/>
    <w:rsid w:val="001D47E4"/>
    <w:rsid w:val="001D4F38"/>
    <w:rsid w:val="001D5B8B"/>
    <w:rsid w:val="001D5BB8"/>
    <w:rsid w:val="001D60D2"/>
    <w:rsid w:val="001D62FB"/>
    <w:rsid w:val="001D69D9"/>
    <w:rsid w:val="001D6A9C"/>
    <w:rsid w:val="001E0019"/>
    <w:rsid w:val="001E0F4D"/>
    <w:rsid w:val="001E262A"/>
    <w:rsid w:val="001E2A07"/>
    <w:rsid w:val="001E2EDC"/>
    <w:rsid w:val="001E34DF"/>
    <w:rsid w:val="001E4AD8"/>
    <w:rsid w:val="001E4E83"/>
    <w:rsid w:val="001E5F98"/>
    <w:rsid w:val="001E7813"/>
    <w:rsid w:val="001F216C"/>
    <w:rsid w:val="001F24FA"/>
    <w:rsid w:val="001F290E"/>
    <w:rsid w:val="001F4162"/>
    <w:rsid w:val="001F45C4"/>
    <w:rsid w:val="001F469D"/>
    <w:rsid w:val="001F55F0"/>
    <w:rsid w:val="001F5BBC"/>
    <w:rsid w:val="001F7B35"/>
    <w:rsid w:val="001F7CEE"/>
    <w:rsid w:val="002014AF"/>
    <w:rsid w:val="002021F1"/>
    <w:rsid w:val="00202B1D"/>
    <w:rsid w:val="00203AF2"/>
    <w:rsid w:val="0020508A"/>
    <w:rsid w:val="00205557"/>
    <w:rsid w:val="002058AC"/>
    <w:rsid w:val="00205D58"/>
    <w:rsid w:val="00206038"/>
    <w:rsid w:val="00206796"/>
    <w:rsid w:val="00206E65"/>
    <w:rsid w:val="002104A2"/>
    <w:rsid w:val="0021071B"/>
    <w:rsid w:val="002107C5"/>
    <w:rsid w:val="00211294"/>
    <w:rsid w:val="002125F5"/>
    <w:rsid w:val="00212FBC"/>
    <w:rsid w:val="00213A45"/>
    <w:rsid w:val="0021466A"/>
    <w:rsid w:val="002152F3"/>
    <w:rsid w:val="002178E6"/>
    <w:rsid w:val="00217C0B"/>
    <w:rsid w:val="00217C41"/>
    <w:rsid w:val="0022079F"/>
    <w:rsid w:val="00221A6B"/>
    <w:rsid w:val="00224186"/>
    <w:rsid w:val="00225455"/>
    <w:rsid w:val="00225AE9"/>
    <w:rsid w:val="002262D2"/>
    <w:rsid w:val="00226799"/>
    <w:rsid w:val="00226EA6"/>
    <w:rsid w:val="002279D1"/>
    <w:rsid w:val="00227F7A"/>
    <w:rsid w:val="00232A95"/>
    <w:rsid w:val="00232DEC"/>
    <w:rsid w:val="002332F7"/>
    <w:rsid w:val="002354B8"/>
    <w:rsid w:val="00235A50"/>
    <w:rsid w:val="00235A84"/>
    <w:rsid w:val="002365C6"/>
    <w:rsid w:val="0023671E"/>
    <w:rsid w:val="00237301"/>
    <w:rsid w:val="00240490"/>
    <w:rsid w:val="00240714"/>
    <w:rsid w:val="002407BE"/>
    <w:rsid w:val="00240853"/>
    <w:rsid w:val="0024289E"/>
    <w:rsid w:val="00242C0B"/>
    <w:rsid w:val="00242D51"/>
    <w:rsid w:val="00243AD6"/>
    <w:rsid w:val="00243E49"/>
    <w:rsid w:val="00243E56"/>
    <w:rsid w:val="0024420A"/>
    <w:rsid w:val="00244F79"/>
    <w:rsid w:val="00245123"/>
    <w:rsid w:val="0024552D"/>
    <w:rsid w:val="00245B1A"/>
    <w:rsid w:val="002462C4"/>
    <w:rsid w:val="0024727D"/>
    <w:rsid w:val="00247E52"/>
    <w:rsid w:val="0025074A"/>
    <w:rsid w:val="00250B6E"/>
    <w:rsid w:val="00251508"/>
    <w:rsid w:val="00251A74"/>
    <w:rsid w:val="0025211A"/>
    <w:rsid w:val="0025336D"/>
    <w:rsid w:val="00253E56"/>
    <w:rsid w:val="002545F0"/>
    <w:rsid w:val="002547B5"/>
    <w:rsid w:val="00254D33"/>
    <w:rsid w:val="00255C46"/>
    <w:rsid w:val="00255E2A"/>
    <w:rsid w:val="00257B45"/>
    <w:rsid w:val="0026090B"/>
    <w:rsid w:val="00260C37"/>
    <w:rsid w:val="00260FB3"/>
    <w:rsid w:val="00261775"/>
    <w:rsid w:val="002619D4"/>
    <w:rsid w:val="0026486F"/>
    <w:rsid w:val="00264A7F"/>
    <w:rsid w:val="00264DEF"/>
    <w:rsid w:val="00266369"/>
    <w:rsid w:val="002665A3"/>
    <w:rsid w:val="00267428"/>
    <w:rsid w:val="0026754F"/>
    <w:rsid w:val="00270A5C"/>
    <w:rsid w:val="002717DA"/>
    <w:rsid w:val="00271D02"/>
    <w:rsid w:val="0027277B"/>
    <w:rsid w:val="00272D95"/>
    <w:rsid w:val="00273289"/>
    <w:rsid w:val="00273FB1"/>
    <w:rsid w:val="0027401A"/>
    <w:rsid w:val="00274E6D"/>
    <w:rsid w:val="00274E83"/>
    <w:rsid w:val="00276658"/>
    <w:rsid w:val="002777C9"/>
    <w:rsid w:val="00280296"/>
    <w:rsid w:val="0028176D"/>
    <w:rsid w:val="00281F2E"/>
    <w:rsid w:val="00282665"/>
    <w:rsid w:val="00282A7E"/>
    <w:rsid w:val="00282F5A"/>
    <w:rsid w:val="002839C1"/>
    <w:rsid w:val="0028447E"/>
    <w:rsid w:val="00284BA7"/>
    <w:rsid w:val="00284C2F"/>
    <w:rsid w:val="00284DF6"/>
    <w:rsid w:val="00284EA2"/>
    <w:rsid w:val="00285EAA"/>
    <w:rsid w:val="00286C0F"/>
    <w:rsid w:val="00286F77"/>
    <w:rsid w:val="002874AD"/>
    <w:rsid w:val="00287A5F"/>
    <w:rsid w:val="00287B69"/>
    <w:rsid w:val="00287FCC"/>
    <w:rsid w:val="00287FF8"/>
    <w:rsid w:val="00290041"/>
    <w:rsid w:val="002904FF"/>
    <w:rsid w:val="0029070D"/>
    <w:rsid w:val="002907EB"/>
    <w:rsid w:val="00290BDE"/>
    <w:rsid w:val="00290F41"/>
    <w:rsid w:val="00291303"/>
    <w:rsid w:val="0029142C"/>
    <w:rsid w:val="00293B9B"/>
    <w:rsid w:val="00294112"/>
    <w:rsid w:val="00294BEF"/>
    <w:rsid w:val="00294EC9"/>
    <w:rsid w:val="00295940"/>
    <w:rsid w:val="002968F8"/>
    <w:rsid w:val="00297CB3"/>
    <w:rsid w:val="002A08CA"/>
    <w:rsid w:val="002A3D6C"/>
    <w:rsid w:val="002A4A93"/>
    <w:rsid w:val="002A502A"/>
    <w:rsid w:val="002A788E"/>
    <w:rsid w:val="002B026B"/>
    <w:rsid w:val="002B0715"/>
    <w:rsid w:val="002B073A"/>
    <w:rsid w:val="002B1B57"/>
    <w:rsid w:val="002B2925"/>
    <w:rsid w:val="002B2DE7"/>
    <w:rsid w:val="002B4EAF"/>
    <w:rsid w:val="002B58C3"/>
    <w:rsid w:val="002B5D97"/>
    <w:rsid w:val="002B6347"/>
    <w:rsid w:val="002B6C5F"/>
    <w:rsid w:val="002B72EE"/>
    <w:rsid w:val="002B7858"/>
    <w:rsid w:val="002C11B3"/>
    <w:rsid w:val="002C166D"/>
    <w:rsid w:val="002C1C5D"/>
    <w:rsid w:val="002C2751"/>
    <w:rsid w:val="002C3827"/>
    <w:rsid w:val="002C38E8"/>
    <w:rsid w:val="002C5C20"/>
    <w:rsid w:val="002C77A9"/>
    <w:rsid w:val="002C783D"/>
    <w:rsid w:val="002C78F6"/>
    <w:rsid w:val="002C7B35"/>
    <w:rsid w:val="002C7B8C"/>
    <w:rsid w:val="002D0C89"/>
    <w:rsid w:val="002D0E5D"/>
    <w:rsid w:val="002D1A06"/>
    <w:rsid w:val="002D2159"/>
    <w:rsid w:val="002D2331"/>
    <w:rsid w:val="002D23AD"/>
    <w:rsid w:val="002D25F2"/>
    <w:rsid w:val="002D30C9"/>
    <w:rsid w:val="002D32A2"/>
    <w:rsid w:val="002D4ADE"/>
    <w:rsid w:val="002D4D78"/>
    <w:rsid w:val="002D5C4E"/>
    <w:rsid w:val="002D69A3"/>
    <w:rsid w:val="002E0B98"/>
    <w:rsid w:val="002E162F"/>
    <w:rsid w:val="002E1AD8"/>
    <w:rsid w:val="002E2192"/>
    <w:rsid w:val="002E2196"/>
    <w:rsid w:val="002E29DC"/>
    <w:rsid w:val="002E41B4"/>
    <w:rsid w:val="002E437F"/>
    <w:rsid w:val="002E43EE"/>
    <w:rsid w:val="002E5AF7"/>
    <w:rsid w:val="002E71B4"/>
    <w:rsid w:val="002F04EB"/>
    <w:rsid w:val="002F084E"/>
    <w:rsid w:val="002F0856"/>
    <w:rsid w:val="002F288B"/>
    <w:rsid w:val="002F2F71"/>
    <w:rsid w:val="002F34D5"/>
    <w:rsid w:val="002F36D3"/>
    <w:rsid w:val="002F4A30"/>
    <w:rsid w:val="002F4E3C"/>
    <w:rsid w:val="002F54AF"/>
    <w:rsid w:val="002F65AA"/>
    <w:rsid w:val="002F6E4E"/>
    <w:rsid w:val="002F6E4F"/>
    <w:rsid w:val="002F6FE3"/>
    <w:rsid w:val="002F740A"/>
    <w:rsid w:val="002F7E67"/>
    <w:rsid w:val="00300FB5"/>
    <w:rsid w:val="003018C6"/>
    <w:rsid w:val="003022AD"/>
    <w:rsid w:val="00302545"/>
    <w:rsid w:val="003025A3"/>
    <w:rsid w:val="00302B42"/>
    <w:rsid w:val="0030302E"/>
    <w:rsid w:val="00303115"/>
    <w:rsid w:val="003032CC"/>
    <w:rsid w:val="00304C3F"/>
    <w:rsid w:val="00305391"/>
    <w:rsid w:val="00306A4C"/>
    <w:rsid w:val="00307140"/>
    <w:rsid w:val="00307B9C"/>
    <w:rsid w:val="00307E23"/>
    <w:rsid w:val="00310F08"/>
    <w:rsid w:val="00311185"/>
    <w:rsid w:val="00311188"/>
    <w:rsid w:val="00311964"/>
    <w:rsid w:val="00311A1F"/>
    <w:rsid w:val="00311CAD"/>
    <w:rsid w:val="00311E2D"/>
    <w:rsid w:val="003135F7"/>
    <w:rsid w:val="00314B16"/>
    <w:rsid w:val="00316301"/>
    <w:rsid w:val="00316EA2"/>
    <w:rsid w:val="0032122A"/>
    <w:rsid w:val="00321DCD"/>
    <w:rsid w:val="00323572"/>
    <w:rsid w:val="003239E9"/>
    <w:rsid w:val="00324C0A"/>
    <w:rsid w:val="00324F69"/>
    <w:rsid w:val="0032558B"/>
    <w:rsid w:val="00325755"/>
    <w:rsid w:val="0032620C"/>
    <w:rsid w:val="0032651F"/>
    <w:rsid w:val="003266F6"/>
    <w:rsid w:val="00326825"/>
    <w:rsid w:val="00327567"/>
    <w:rsid w:val="0032763C"/>
    <w:rsid w:val="00327E62"/>
    <w:rsid w:val="003308B4"/>
    <w:rsid w:val="00331FAF"/>
    <w:rsid w:val="0033274C"/>
    <w:rsid w:val="00332E19"/>
    <w:rsid w:val="00333136"/>
    <w:rsid w:val="003339EF"/>
    <w:rsid w:val="00336E05"/>
    <w:rsid w:val="00340981"/>
    <w:rsid w:val="00340B19"/>
    <w:rsid w:val="00340C60"/>
    <w:rsid w:val="00341381"/>
    <w:rsid w:val="0034247A"/>
    <w:rsid w:val="00342538"/>
    <w:rsid w:val="00344152"/>
    <w:rsid w:val="00344266"/>
    <w:rsid w:val="0034474D"/>
    <w:rsid w:val="0034477F"/>
    <w:rsid w:val="00344C23"/>
    <w:rsid w:val="00345D04"/>
    <w:rsid w:val="00347144"/>
    <w:rsid w:val="003502A6"/>
    <w:rsid w:val="00350CB4"/>
    <w:rsid w:val="00350F63"/>
    <w:rsid w:val="0035188C"/>
    <w:rsid w:val="003527A8"/>
    <w:rsid w:val="00352850"/>
    <w:rsid w:val="00355C59"/>
    <w:rsid w:val="00355DD9"/>
    <w:rsid w:val="00360D20"/>
    <w:rsid w:val="00361194"/>
    <w:rsid w:val="00361CEC"/>
    <w:rsid w:val="00362692"/>
    <w:rsid w:val="00362731"/>
    <w:rsid w:val="00362AFD"/>
    <w:rsid w:val="00364C16"/>
    <w:rsid w:val="0036504E"/>
    <w:rsid w:val="003655E2"/>
    <w:rsid w:val="003658FB"/>
    <w:rsid w:val="003660ED"/>
    <w:rsid w:val="0036662C"/>
    <w:rsid w:val="003668B2"/>
    <w:rsid w:val="00366AFE"/>
    <w:rsid w:val="003710AD"/>
    <w:rsid w:val="00372D94"/>
    <w:rsid w:val="00372FD2"/>
    <w:rsid w:val="0037363F"/>
    <w:rsid w:val="00374285"/>
    <w:rsid w:val="00375531"/>
    <w:rsid w:val="00377B6B"/>
    <w:rsid w:val="00380652"/>
    <w:rsid w:val="00380CE0"/>
    <w:rsid w:val="00381889"/>
    <w:rsid w:val="00381FF5"/>
    <w:rsid w:val="00382823"/>
    <w:rsid w:val="00382951"/>
    <w:rsid w:val="00382E0C"/>
    <w:rsid w:val="00383FBF"/>
    <w:rsid w:val="00384036"/>
    <w:rsid w:val="00384213"/>
    <w:rsid w:val="00384749"/>
    <w:rsid w:val="00385F15"/>
    <w:rsid w:val="00385F6E"/>
    <w:rsid w:val="00385FBA"/>
    <w:rsid w:val="00390915"/>
    <w:rsid w:val="00390CB6"/>
    <w:rsid w:val="00391797"/>
    <w:rsid w:val="00392322"/>
    <w:rsid w:val="00392C6B"/>
    <w:rsid w:val="00397120"/>
    <w:rsid w:val="00397294"/>
    <w:rsid w:val="00397377"/>
    <w:rsid w:val="003973A8"/>
    <w:rsid w:val="003976D0"/>
    <w:rsid w:val="00397B68"/>
    <w:rsid w:val="003A1743"/>
    <w:rsid w:val="003A2290"/>
    <w:rsid w:val="003A24BC"/>
    <w:rsid w:val="003A2851"/>
    <w:rsid w:val="003A495C"/>
    <w:rsid w:val="003A5184"/>
    <w:rsid w:val="003A6FA4"/>
    <w:rsid w:val="003A799E"/>
    <w:rsid w:val="003A7DAD"/>
    <w:rsid w:val="003B08B0"/>
    <w:rsid w:val="003B0D35"/>
    <w:rsid w:val="003B1F8D"/>
    <w:rsid w:val="003B2AE3"/>
    <w:rsid w:val="003B2CFF"/>
    <w:rsid w:val="003B3C16"/>
    <w:rsid w:val="003B52BC"/>
    <w:rsid w:val="003B53A3"/>
    <w:rsid w:val="003B5832"/>
    <w:rsid w:val="003B5A4B"/>
    <w:rsid w:val="003B6388"/>
    <w:rsid w:val="003B67BC"/>
    <w:rsid w:val="003B6C85"/>
    <w:rsid w:val="003C0876"/>
    <w:rsid w:val="003C1CD0"/>
    <w:rsid w:val="003C1F0C"/>
    <w:rsid w:val="003C1F75"/>
    <w:rsid w:val="003C2762"/>
    <w:rsid w:val="003C37F3"/>
    <w:rsid w:val="003C3BD1"/>
    <w:rsid w:val="003C4A96"/>
    <w:rsid w:val="003C66B6"/>
    <w:rsid w:val="003D1694"/>
    <w:rsid w:val="003D1BFD"/>
    <w:rsid w:val="003D33F8"/>
    <w:rsid w:val="003D3E2F"/>
    <w:rsid w:val="003D4A50"/>
    <w:rsid w:val="003D4AFE"/>
    <w:rsid w:val="003D4DE9"/>
    <w:rsid w:val="003D54B9"/>
    <w:rsid w:val="003D5C24"/>
    <w:rsid w:val="003D5EF0"/>
    <w:rsid w:val="003D6CEC"/>
    <w:rsid w:val="003D72A6"/>
    <w:rsid w:val="003D7ED9"/>
    <w:rsid w:val="003E04DF"/>
    <w:rsid w:val="003E1DF6"/>
    <w:rsid w:val="003E26F5"/>
    <w:rsid w:val="003E2D3F"/>
    <w:rsid w:val="003E492D"/>
    <w:rsid w:val="003E5504"/>
    <w:rsid w:val="003E5A9B"/>
    <w:rsid w:val="003E62DC"/>
    <w:rsid w:val="003E6B31"/>
    <w:rsid w:val="003E77FB"/>
    <w:rsid w:val="003F011B"/>
    <w:rsid w:val="003F07AE"/>
    <w:rsid w:val="003F1B47"/>
    <w:rsid w:val="003F1BFB"/>
    <w:rsid w:val="003F1D4A"/>
    <w:rsid w:val="003F1EF9"/>
    <w:rsid w:val="003F2B0F"/>
    <w:rsid w:val="003F2DF0"/>
    <w:rsid w:val="003F3FAC"/>
    <w:rsid w:val="003F3FCD"/>
    <w:rsid w:val="003F4936"/>
    <w:rsid w:val="003F56EF"/>
    <w:rsid w:val="003F6BF0"/>
    <w:rsid w:val="003F740A"/>
    <w:rsid w:val="003F7421"/>
    <w:rsid w:val="003F7436"/>
    <w:rsid w:val="003F7682"/>
    <w:rsid w:val="00400724"/>
    <w:rsid w:val="004014EC"/>
    <w:rsid w:val="00401A7F"/>
    <w:rsid w:val="00401BE1"/>
    <w:rsid w:val="00401F74"/>
    <w:rsid w:val="004039B1"/>
    <w:rsid w:val="00403D9F"/>
    <w:rsid w:val="004041DD"/>
    <w:rsid w:val="004042B8"/>
    <w:rsid w:val="004047F8"/>
    <w:rsid w:val="004050F1"/>
    <w:rsid w:val="00405EF4"/>
    <w:rsid w:val="00406B47"/>
    <w:rsid w:val="00406DF5"/>
    <w:rsid w:val="004070CA"/>
    <w:rsid w:val="004071D1"/>
    <w:rsid w:val="0041020A"/>
    <w:rsid w:val="004104C6"/>
    <w:rsid w:val="00410A58"/>
    <w:rsid w:val="004114DC"/>
    <w:rsid w:val="00411806"/>
    <w:rsid w:val="004118F5"/>
    <w:rsid w:val="00413A76"/>
    <w:rsid w:val="00413D88"/>
    <w:rsid w:val="00413DF6"/>
    <w:rsid w:val="004144B3"/>
    <w:rsid w:val="00414E48"/>
    <w:rsid w:val="004157BE"/>
    <w:rsid w:val="00415D22"/>
    <w:rsid w:val="00416285"/>
    <w:rsid w:val="00416F1C"/>
    <w:rsid w:val="00416F9D"/>
    <w:rsid w:val="004201D5"/>
    <w:rsid w:val="0042390D"/>
    <w:rsid w:val="00423DA8"/>
    <w:rsid w:val="0042426C"/>
    <w:rsid w:val="00424789"/>
    <w:rsid w:val="00426535"/>
    <w:rsid w:val="00427D3F"/>
    <w:rsid w:val="00430EB9"/>
    <w:rsid w:val="00430ED4"/>
    <w:rsid w:val="00432311"/>
    <w:rsid w:val="00432722"/>
    <w:rsid w:val="00433A50"/>
    <w:rsid w:val="00433E0F"/>
    <w:rsid w:val="00433EC4"/>
    <w:rsid w:val="004350DA"/>
    <w:rsid w:val="00435164"/>
    <w:rsid w:val="00436191"/>
    <w:rsid w:val="00436280"/>
    <w:rsid w:val="00436CEC"/>
    <w:rsid w:val="00440F0E"/>
    <w:rsid w:val="004411A1"/>
    <w:rsid w:val="0044242D"/>
    <w:rsid w:val="00442591"/>
    <w:rsid w:val="00442CB9"/>
    <w:rsid w:val="00444BD9"/>
    <w:rsid w:val="00444CEF"/>
    <w:rsid w:val="004457C0"/>
    <w:rsid w:val="004457DF"/>
    <w:rsid w:val="00445AD2"/>
    <w:rsid w:val="004475CE"/>
    <w:rsid w:val="00450773"/>
    <w:rsid w:val="004507A9"/>
    <w:rsid w:val="0045383D"/>
    <w:rsid w:val="00453DD3"/>
    <w:rsid w:val="004546EA"/>
    <w:rsid w:val="0045491F"/>
    <w:rsid w:val="0045592D"/>
    <w:rsid w:val="00456DD3"/>
    <w:rsid w:val="0046039D"/>
    <w:rsid w:val="004606DB"/>
    <w:rsid w:val="00460A8C"/>
    <w:rsid w:val="00461AC8"/>
    <w:rsid w:val="00461D00"/>
    <w:rsid w:val="004628D6"/>
    <w:rsid w:val="00462FAC"/>
    <w:rsid w:val="004638AE"/>
    <w:rsid w:val="00463A04"/>
    <w:rsid w:val="00463D41"/>
    <w:rsid w:val="00464F76"/>
    <w:rsid w:val="00465525"/>
    <w:rsid w:val="00466195"/>
    <w:rsid w:val="00466731"/>
    <w:rsid w:val="0046756C"/>
    <w:rsid w:val="004675CF"/>
    <w:rsid w:val="00467928"/>
    <w:rsid w:val="00467C97"/>
    <w:rsid w:val="004722A4"/>
    <w:rsid w:val="00472304"/>
    <w:rsid w:val="00473A99"/>
    <w:rsid w:val="00474039"/>
    <w:rsid w:val="004741B1"/>
    <w:rsid w:val="0047492C"/>
    <w:rsid w:val="004751F3"/>
    <w:rsid w:val="004756C8"/>
    <w:rsid w:val="00476351"/>
    <w:rsid w:val="004764B9"/>
    <w:rsid w:val="00476B35"/>
    <w:rsid w:val="00477988"/>
    <w:rsid w:val="00480189"/>
    <w:rsid w:val="004806CA"/>
    <w:rsid w:val="004818EA"/>
    <w:rsid w:val="0048195C"/>
    <w:rsid w:val="0048197C"/>
    <w:rsid w:val="00481AE9"/>
    <w:rsid w:val="00481BEB"/>
    <w:rsid w:val="00481F73"/>
    <w:rsid w:val="00482BB1"/>
    <w:rsid w:val="0048310B"/>
    <w:rsid w:val="004831C2"/>
    <w:rsid w:val="00484181"/>
    <w:rsid w:val="00484AFA"/>
    <w:rsid w:val="004851BF"/>
    <w:rsid w:val="004865F0"/>
    <w:rsid w:val="00487018"/>
    <w:rsid w:val="004870B1"/>
    <w:rsid w:val="004874F1"/>
    <w:rsid w:val="0049122C"/>
    <w:rsid w:val="00491AD6"/>
    <w:rsid w:val="00492317"/>
    <w:rsid w:val="00492F66"/>
    <w:rsid w:val="004930BA"/>
    <w:rsid w:val="0049310D"/>
    <w:rsid w:val="00493327"/>
    <w:rsid w:val="00493F7B"/>
    <w:rsid w:val="0049619F"/>
    <w:rsid w:val="00497286"/>
    <w:rsid w:val="004977A2"/>
    <w:rsid w:val="004A06F4"/>
    <w:rsid w:val="004A0A38"/>
    <w:rsid w:val="004A1051"/>
    <w:rsid w:val="004A1641"/>
    <w:rsid w:val="004A2C00"/>
    <w:rsid w:val="004A3170"/>
    <w:rsid w:val="004A3C54"/>
    <w:rsid w:val="004A3EDF"/>
    <w:rsid w:val="004A5047"/>
    <w:rsid w:val="004A5B24"/>
    <w:rsid w:val="004A5DA9"/>
    <w:rsid w:val="004A6484"/>
    <w:rsid w:val="004A66F1"/>
    <w:rsid w:val="004A7431"/>
    <w:rsid w:val="004A7AD4"/>
    <w:rsid w:val="004B0275"/>
    <w:rsid w:val="004B3B21"/>
    <w:rsid w:val="004B42D3"/>
    <w:rsid w:val="004B456E"/>
    <w:rsid w:val="004B61B0"/>
    <w:rsid w:val="004B73B5"/>
    <w:rsid w:val="004C0B68"/>
    <w:rsid w:val="004C0C8B"/>
    <w:rsid w:val="004C1572"/>
    <w:rsid w:val="004C175E"/>
    <w:rsid w:val="004C2769"/>
    <w:rsid w:val="004C2EC9"/>
    <w:rsid w:val="004C2F60"/>
    <w:rsid w:val="004C31B1"/>
    <w:rsid w:val="004C357C"/>
    <w:rsid w:val="004C4A6F"/>
    <w:rsid w:val="004C53DC"/>
    <w:rsid w:val="004C6477"/>
    <w:rsid w:val="004C6F53"/>
    <w:rsid w:val="004C723D"/>
    <w:rsid w:val="004C7A22"/>
    <w:rsid w:val="004D06E0"/>
    <w:rsid w:val="004D0A7F"/>
    <w:rsid w:val="004D33D5"/>
    <w:rsid w:val="004D3883"/>
    <w:rsid w:val="004D3AEE"/>
    <w:rsid w:val="004D3D21"/>
    <w:rsid w:val="004D558E"/>
    <w:rsid w:val="004D5E3A"/>
    <w:rsid w:val="004D60C2"/>
    <w:rsid w:val="004D6EC9"/>
    <w:rsid w:val="004D7620"/>
    <w:rsid w:val="004D77A1"/>
    <w:rsid w:val="004E03F0"/>
    <w:rsid w:val="004E10BB"/>
    <w:rsid w:val="004E199A"/>
    <w:rsid w:val="004E1D3D"/>
    <w:rsid w:val="004E22EC"/>
    <w:rsid w:val="004E31E6"/>
    <w:rsid w:val="004E4DF0"/>
    <w:rsid w:val="004E610B"/>
    <w:rsid w:val="004F01FF"/>
    <w:rsid w:val="004F2504"/>
    <w:rsid w:val="004F257B"/>
    <w:rsid w:val="004F32A5"/>
    <w:rsid w:val="004F370B"/>
    <w:rsid w:val="004F3F16"/>
    <w:rsid w:val="004F420B"/>
    <w:rsid w:val="004F45A2"/>
    <w:rsid w:val="004F5C97"/>
    <w:rsid w:val="004F5CBE"/>
    <w:rsid w:val="004F5F53"/>
    <w:rsid w:val="004F626E"/>
    <w:rsid w:val="004F6DD8"/>
    <w:rsid w:val="004F73A5"/>
    <w:rsid w:val="004F73D9"/>
    <w:rsid w:val="004F77E4"/>
    <w:rsid w:val="004F7903"/>
    <w:rsid w:val="00500249"/>
    <w:rsid w:val="00500790"/>
    <w:rsid w:val="00502163"/>
    <w:rsid w:val="00502817"/>
    <w:rsid w:val="00502994"/>
    <w:rsid w:val="00503624"/>
    <w:rsid w:val="0050411E"/>
    <w:rsid w:val="005041CF"/>
    <w:rsid w:val="00504A96"/>
    <w:rsid w:val="00505795"/>
    <w:rsid w:val="00505D54"/>
    <w:rsid w:val="00506115"/>
    <w:rsid w:val="00507433"/>
    <w:rsid w:val="005074D8"/>
    <w:rsid w:val="00510740"/>
    <w:rsid w:val="005118E6"/>
    <w:rsid w:val="005126B7"/>
    <w:rsid w:val="005138BE"/>
    <w:rsid w:val="00513E11"/>
    <w:rsid w:val="00513E2A"/>
    <w:rsid w:val="00514FE5"/>
    <w:rsid w:val="005155E0"/>
    <w:rsid w:val="00515863"/>
    <w:rsid w:val="00516897"/>
    <w:rsid w:val="00517685"/>
    <w:rsid w:val="00517EC6"/>
    <w:rsid w:val="00517ECB"/>
    <w:rsid w:val="005202C3"/>
    <w:rsid w:val="00521071"/>
    <w:rsid w:val="00521830"/>
    <w:rsid w:val="00521D7E"/>
    <w:rsid w:val="00522618"/>
    <w:rsid w:val="0052340E"/>
    <w:rsid w:val="00523A24"/>
    <w:rsid w:val="00523B78"/>
    <w:rsid w:val="00523C47"/>
    <w:rsid w:val="005243B5"/>
    <w:rsid w:val="00524878"/>
    <w:rsid w:val="00524D95"/>
    <w:rsid w:val="0052508E"/>
    <w:rsid w:val="00525165"/>
    <w:rsid w:val="0052718F"/>
    <w:rsid w:val="00527903"/>
    <w:rsid w:val="00530797"/>
    <w:rsid w:val="00532241"/>
    <w:rsid w:val="0053289C"/>
    <w:rsid w:val="00532939"/>
    <w:rsid w:val="005335FC"/>
    <w:rsid w:val="0053406A"/>
    <w:rsid w:val="00534A47"/>
    <w:rsid w:val="00535E12"/>
    <w:rsid w:val="0053741C"/>
    <w:rsid w:val="005374B9"/>
    <w:rsid w:val="00537AC1"/>
    <w:rsid w:val="005403AC"/>
    <w:rsid w:val="005410B2"/>
    <w:rsid w:val="00541619"/>
    <w:rsid w:val="00541AED"/>
    <w:rsid w:val="00542668"/>
    <w:rsid w:val="00543C83"/>
    <w:rsid w:val="005450D0"/>
    <w:rsid w:val="00545F1B"/>
    <w:rsid w:val="005462AC"/>
    <w:rsid w:val="005464C9"/>
    <w:rsid w:val="00547BFD"/>
    <w:rsid w:val="005505F7"/>
    <w:rsid w:val="0055118F"/>
    <w:rsid w:val="0055376E"/>
    <w:rsid w:val="005546EA"/>
    <w:rsid w:val="00554849"/>
    <w:rsid w:val="00555777"/>
    <w:rsid w:val="00555BF5"/>
    <w:rsid w:val="0055618C"/>
    <w:rsid w:val="00556BD6"/>
    <w:rsid w:val="0055713A"/>
    <w:rsid w:val="005573A9"/>
    <w:rsid w:val="00557617"/>
    <w:rsid w:val="0055785A"/>
    <w:rsid w:val="00560D62"/>
    <w:rsid w:val="00561018"/>
    <w:rsid w:val="0056233E"/>
    <w:rsid w:val="005627D9"/>
    <w:rsid w:val="00565512"/>
    <w:rsid w:val="00565909"/>
    <w:rsid w:val="00566A04"/>
    <w:rsid w:val="00566B81"/>
    <w:rsid w:val="0056770D"/>
    <w:rsid w:val="00570D2A"/>
    <w:rsid w:val="00571E39"/>
    <w:rsid w:val="00572838"/>
    <w:rsid w:val="00572D04"/>
    <w:rsid w:val="00573757"/>
    <w:rsid w:val="00573958"/>
    <w:rsid w:val="00574683"/>
    <w:rsid w:val="005749F0"/>
    <w:rsid w:val="005749FA"/>
    <w:rsid w:val="00575895"/>
    <w:rsid w:val="00575FFE"/>
    <w:rsid w:val="00580870"/>
    <w:rsid w:val="00581A4A"/>
    <w:rsid w:val="00581FA6"/>
    <w:rsid w:val="00582516"/>
    <w:rsid w:val="00582957"/>
    <w:rsid w:val="00583E54"/>
    <w:rsid w:val="005854FF"/>
    <w:rsid w:val="00587BA3"/>
    <w:rsid w:val="00590291"/>
    <w:rsid w:val="00591E34"/>
    <w:rsid w:val="005922A0"/>
    <w:rsid w:val="00592BF6"/>
    <w:rsid w:val="00593BA5"/>
    <w:rsid w:val="005943D8"/>
    <w:rsid w:val="005955E9"/>
    <w:rsid w:val="00595E50"/>
    <w:rsid w:val="00596876"/>
    <w:rsid w:val="00596AD7"/>
    <w:rsid w:val="0059706F"/>
    <w:rsid w:val="00597260"/>
    <w:rsid w:val="00597FD7"/>
    <w:rsid w:val="005A0789"/>
    <w:rsid w:val="005A0A2A"/>
    <w:rsid w:val="005A0CDC"/>
    <w:rsid w:val="005A1702"/>
    <w:rsid w:val="005A2421"/>
    <w:rsid w:val="005A33CA"/>
    <w:rsid w:val="005A3F18"/>
    <w:rsid w:val="005A40B7"/>
    <w:rsid w:val="005A4BF0"/>
    <w:rsid w:val="005A5126"/>
    <w:rsid w:val="005A5142"/>
    <w:rsid w:val="005A5C4C"/>
    <w:rsid w:val="005A6F41"/>
    <w:rsid w:val="005A7342"/>
    <w:rsid w:val="005A7672"/>
    <w:rsid w:val="005A7822"/>
    <w:rsid w:val="005B052B"/>
    <w:rsid w:val="005B053F"/>
    <w:rsid w:val="005B056E"/>
    <w:rsid w:val="005B05F5"/>
    <w:rsid w:val="005B150E"/>
    <w:rsid w:val="005B1614"/>
    <w:rsid w:val="005B17A6"/>
    <w:rsid w:val="005B2654"/>
    <w:rsid w:val="005B29B0"/>
    <w:rsid w:val="005B3B0C"/>
    <w:rsid w:val="005B3C42"/>
    <w:rsid w:val="005B410B"/>
    <w:rsid w:val="005B4132"/>
    <w:rsid w:val="005B4A65"/>
    <w:rsid w:val="005B5086"/>
    <w:rsid w:val="005C0274"/>
    <w:rsid w:val="005C1223"/>
    <w:rsid w:val="005C15A2"/>
    <w:rsid w:val="005C2900"/>
    <w:rsid w:val="005C2C91"/>
    <w:rsid w:val="005C3029"/>
    <w:rsid w:val="005C5634"/>
    <w:rsid w:val="005C602E"/>
    <w:rsid w:val="005C7A1A"/>
    <w:rsid w:val="005D0752"/>
    <w:rsid w:val="005D1CF4"/>
    <w:rsid w:val="005D1F5A"/>
    <w:rsid w:val="005D388B"/>
    <w:rsid w:val="005D39A8"/>
    <w:rsid w:val="005D4B87"/>
    <w:rsid w:val="005D4FA7"/>
    <w:rsid w:val="005D5E12"/>
    <w:rsid w:val="005D6987"/>
    <w:rsid w:val="005D6D6B"/>
    <w:rsid w:val="005D6DF9"/>
    <w:rsid w:val="005D70CC"/>
    <w:rsid w:val="005E02D1"/>
    <w:rsid w:val="005E2E4D"/>
    <w:rsid w:val="005E3167"/>
    <w:rsid w:val="005E43FB"/>
    <w:rsid w:val="005E4618"/>
    <w:rsid w:val="005E4B83"/>
    <w:rsid w:val="005E4FC0"/>
    <w:rsid w:val="005E55B2"/>
    <w:rsid w:val="005E702D"/>
    <w:rsid w:val="005E75F0"/>
    <w:rsid w:val="005E76C4"/>
    <w:rsid w:val="005E7F7B"/>
    <w:rsid w:val="005F1770"/>
    <w:rsid w:val="005F1A74"/>
    <w:rsid w:val="005F4170"/>
    <w:rsid w:val="005F43CC"/>
    <w:rsid w:val="005F4996"/>
    <w:rsid w:val="005F6541"/>
    <w:rsid w:val="005F6A83"/>
    <w:rsid w:val="005F7273"/>
    <w:rsid w:val="005F7315"/>
    <w:rsid w:val="005F797C"/>
    <w:rsid w:val="00600053"/>
    <w:rsid w:val="006010B1"/>
    <w:rsid w:val="00601F53"/>
    <w:rsid w:val="00602F9A"/>
    <w:rsid w:val="00603629"/>
    <w:rsid w:val="006047A8"/>
    <w:rsid w:val="006062CB"/>
    <w:rsid w:val="0060724F"/>
    <w:rsid w:val="006072E1"/>
    <w:rsid w:val="00610848"/>
    <w:rsid w:val="00612A10"/>
    <w:rsid w:val="00613B5A"/>
    <w:rsid w:val="00613E0D"/>
    <w:rsid w:val="00616963"/>
    <w:rsid w:val="00616E1E"/>
    <w:rsid w:val="0061766D"/>
    <w:rsid w:val="00617CC8"/>
    <w:rsid w:val="00620416"/>
    <w:rsid w:val="00621B95"/>
    <w:rsid w:val="00621C1B"/>
    <w:rsid w:val="006226F4"/>
    <w:rsid w:val="006236D3"/>
    <w:rsid w:val="006240A9"/>
    <w:rsid w:val="006256D3"/>
    <w:rsid w:val="006260CA"/>
    <w:rsid w:val="006260CF"/>
    <w:rsid w:val="00626178"/>
    <w:rsid w:val="0062658D"/>
    <w:rsid w:val="00626689"/>
    <w:rsid w:val="00626A82"/>
    <w:rsid w:val="00626E0C"/>
    <w:rsid w:val="0062717C"/>
    <w:rsid w:val="006305B4"/>
    <w:rsid w:val="006310D5"/>
    <w:rsid w:val="006325AF"/>
    <w:rsid w:val="0063416E"/>
    <w:rsid w:val="00634C0B"/>
    <w:rsid w:val="00635B29"/>
    <w:rsid w:val="0063671B"/>
    <w:rsid w:val="00636A10"/>
    <w:rsid w:val="00636CF8"/>
    <w:rsid w:val="00636FB6"/>
    <w:rsid w:val="00640407"/>
    <w:rsid w:val="00641A28"/>
    <w:rsid w:val="0064254C"/>
    <w:rsid w:val="00642B2D"/>
    <w:rsid w:val="00643A69"/>
    <w:rsid w:val="00643DA8"/>
    <w:rsid w:val="006446DE"/>
    <w:rsid w:val="006448C4"/>
    <w:rsid w:val="00645422"/>
    <w:rsid w:val="0064609C"/>
    <w:rsid w:val="006467E1"/>
    <w:rsid w:val="00652765"/>
    <w:rsid w:val="00652A73"/>
    <w:rsid w:val="0065314C"/>
    <w:rsid w:val="0065325A"/>
    <w:rsid w:val="00654DF3"/>
    <w:rsid w:val="00655304"/>
    <w:rsid w:val="006560A8"/>
    <w:rsid w:val="006569DB"/>
    <w:rsid w:val="00657085"/>
    <w:rsid w:val="0065741D"/>
    <w:rsid w:val="0065746E"/>
    <w:rsid w:val="0066034D"/>
    <w:rsid w:val="006603A1"/>
    <w:rsid w:val="00661215"/>
    <w:rsid w:val="006619DA"/>
    <w:rsid w:val="0066208E"/>
    <w:rsid w:val="00662575"/>
    <w:rsid w:val="00664406"/>
    <w:rsid w:val="006648CF"/>
    <w:rsid w:val="00665A04"/>
    <w:rsid w:val="00665F01"/>
    <w:rsid w:val="00666C2F"/>
    <w:rsid w:val="006671E7"/>
    <w:rsid w:val="00670EC8"/>
    <w:rsid w:val="00671969"/>
    <w:rsid w:val="00671AA6"/>
    <w:rsid w:val="00671ED2"/>
    <w:rsid w:val="0067225D"/>
    <w:rsid w:val="00674DBE"/>
    <w:rsid w:val="006760F0"/>
    <w:rsid w:val="0067683D"/>
    <w:rsid w:val="006768A3"/>
    <w:rsid w:val="00677DD3"/>
    <w:rsid w:val="00680062"/>
    <w:rsid w:val="00680B38"/>
    <w:rsid w:val="00680F94"/>
    <w:rsid w:val="00681664"/>
    <w:rsid w:val="00681D90"/>
    <w:rsid w:val="00682650"/>
    <w:rsid w:val="00682826"/>
    <w:rsid w:val="006839B9"/>
    <w:rsid w:val="00683E36"/>
    <w:rsid w:val="00685726"/>
    <w:rsid w:val="00685FA2"/>
    <w:rsid w:val="00686958"/>
    <w:rsid w:val="00687A8B"/>
    <w:rsid w:val="0069029F"/>
    <w:rsid w:val="006906F3"/>
    <w:rsid w:val="00691B8B"/>
    <w:rsid w:val="00692E87"/>
    <w:rsid w:val="006936F3"/>
    <w:rsid w:val="00693CA9"/>
    <w:rsid w:val="00696009"/>
    <w:rsid w:val="0069712D"/>
    <w:rsid w:val="0069716A"/>
    <w:rsid w:val="006972EC"/>
    <w:rsid w:val="006974EA"/>
    <w:rsid w:val="00697854"/>
    <w:rsid w:val="00697F77"/>
    <w:rsid w:val="006A010A"/>
    <w:rsid w:val="006A03E5"/>
    <w:rsid w:val="006A1B99"/>
    <w:rsid w:val="006A1D2C"/>
    <w:rsid w:val="006A1E18"/>
    <w:rsid w:val="006A249F"/>
    <w:rsid w:val="006A29DB"/>
    <w:rsid w:val="006A3B77"/>
    <w:rsid w:val="006A64E8"/>
    <w:rsid w:val="006A6CEE"/>
    <w:rsid w:val="006A6DF4"/>
    <w:rsid w:val="006A73D7"/>
    <w:rsid w:val="006A7B44"/>
    <w:rsid w:val="006B0F89"/>
    <w:rsid w:val="006B19D7"/>
    <w:rsid w:val="006B1B7A"/>
    <w:rsid w:val="006B2C32"/>
    <w:rsid w:val="006B36E3"/>
    <w:rsid w:val="006B3925"/>
    <w:rsid w:val="006B3BA3"/>
    <w:rsid w:val="006B53B5"/>
    <w:rsid w:val="006B72ED"/>
    <w:rsid w:val="006B7848"/>
    <w:rsid w:val="006B787F"/>
    <w:rsid w:val="006C01DB"/>
    <w:rsid w:val="006C0A28"/>
    <w:rsid w:val="006C1F22"/>
    <w:rsid w:val="006C2B0A"/>
    <w:rsid w:val="006C2BCE"/>
    <w:rsid w:val="006C4273"/>
    <w:rsid w:val="006C44EC"/>
    <w:rsid w:val="006C52BE"/>
    <w:rsid w:val="006C5A75"/>
    <w:rsid w:val="006C7E63"/>
    <w:rsid w:val="006D02E0"/>
    <w:rsid w:val="006D1533"/>
    <w:rsid w:val="006D48A0"/>
    <w:rsid w:val="006D4B43"/>
    <w:rsid w:val="006D658E"/>
    <w:rsid w:val="006D68A6"/>
    <w:rsid w:val="006D75FF"/>
    <w:rsid w:val="006E0616"/>
    <w:rsid w:val="006E063C"/>
    <w:rsid w:val="006E07E8"/>
    <w:rsid w:val="006E0EC8"/>
    <w:rsid w:val="006E1093"/>
    <w:rsid w:val="006E1CAD"/>
    <w:rsid w:val="006E1EC0"/>
    <w:rsid w:val="006E2DF6"/>
    <w:rsid w:val="006E37E5"/>
    <w:rsid w:val="006E38DD"/>
    <w:rsid w:val="006F0692"/>
    <w:rsid w:val="006F0EF0"/>
    <w:rsid w:val="006F10EA"/>
    <w:rsid w:val="006F324D"/>
    <w:rsid w:val="006F3A01"/>
    <w:rsid w:val="006F3AD7"/>
    <w:rsid w:val="006F5899"/>
    <w:rsid w:val="006F5C59"/>
    <w:rsid w:val="006F71DA"/>
    <w:rsid w:val="00700086"/>
    <w:rsid w:val="0070057F"/>
    <w:rsid w:val="007005E9"/>
    <w:rsid w:val="0070080C"/>
    <w:rsid w:val="00702786"/>
    <w:rsid w:val="007029EF"/>
    <w:rsid w:val="007034BE"/>
    <w:rsid w:val="00703CE8"/>
    <w:rsid w:val="00703D61"/>
    <w:rsid w:val="00703EE7"/>
    <w:rsid w:val="007045AA"/>
    <w:rsid w:val="00704900"/>
    <w:rsid w:val="007055AF"/>
    <w:rsid w:val="00706088"/>
    <w:rsid w:val="007067C6"/>
    <w:rsid w:val="0071077D"/>
    <w:rsid w:val="00711B15"/>
    <w:rsid w:val="007121E7"/>
    <w:rsid w:val="00713774"/>
    <w:rsid w:val="00713866"/>
    <w:rsid w:val="007146F9"/>
    <w:rsid w:val="00714B0C"/>
    <w:rsid w:val="007153C2"/>
    <w:rsid w:val="00715D46"/>
    <w:rsid w:val="00717039"/>
    <w:rsid w:val="00717095"/>
    <w:rsid w:val="00717B0E"/>
    <w:rsid w:val="00717D5D"/>
    <w:rsid w:val="00717F60"/>
    <w:rsid w:val="007204C0"/>
    <w:rsid w:val="007205BF"/>
    <w:rsid w:val="0072172D"/>
    <w:rsid w:val="00723B7E"/>
    <w:rsid w:val="007255E1"/>
    <w:rsid w:val="0072560E"/>
    <w:rsid w:val="007263A9"/>
    <w:rsid w:val="00726F0E"/>
    <w:rsid w:val="007274A0"/>
    <w:rsid w:val="0073266D"/>
    <w:rsid w:val="00733998"/>
    <w:rsid w:val="00733B3B"/>
    <w:rsid w:val="00733B90"/>
    <w:rsid w:val="0073405E"/>
    <w:rsid w:val="0073470B"/>
    <w:rsid w:val="007349D6"/>
    <w:rsid w:val="00735831"/>
    <w:rsid w:val="00735BD8"/>
    <w:rsid w:val="00737900"/>
    <w:rsid w:val="00737E1C"/>
    <w:rsid w:val="00740BB8"/>
    <w:rsid w:val="00742521"/>
    <w:rsid w:val="007427A5"/>
    <w:rsid w:val="00742BDF"/>
    <w:rsid w:val="00743233"/>
    <w:rsid w:val="00743CC2"/>
    <w:rsid w:val="00745BA3"/>
    <w:rsid w:val="0074602A"/>
    <w:rsid w:val="00746A6E"/>
    <w:rsid w:val="00746FFF"/>
    <w:rsid w:val="0075129C"/>
    <w:rsid w:val="00751B1A"/>
    <w:rsid w:val="00751C19"/>
    <w:rsid w:val="00751C2D"/>
    <w:rsid w:val="00751E48"/>
    <w:rsid w:val="00751F7D"/>
    <w:rsid w:val="007529F7"/>
    <w:rsid w:val="00752F3E"/>
    <w:rsid w:val="0075308D"/>
    <w:rsid w:val="007551FD"/>
    <w:rsid w:val="00756136"/>
    <w:rsid w:val="007567F9"/>
    <w:rsid w:val="00756906"/>
    <w:rsid w:val="0075715A"/>
    <w:rsid w:val="007577D1"/>
    <w:rsid w:val="00757B3E"/>
    <w:rsid w:val="00757F91"/>
    <w:rsid w:val="007606E6"/>
    <w:rsid w:val="007608FD"/>
    <w:rsid w:val="007609AF"/>
    <w:rsid w:val="0076231C"/>
    <w:rsid w:val="00762BF9"/>
    <w:rsid w:val="007638A8"/>
    <w:rsid w:val="007649E7"/>
    <w:rsid w:val="00764E49"/>
    <w:rsid w:val="00765C20"/>
    <w:rsid w:val="007663E1"/>
    <w:rsid w:val="00766AC5"/>
    <w:rsid w:val="00767AD0"/>
    <w:rsid w:val="00767F61"/>
    <w:rsid w:val="007700A1"/>
    <w:rsid w:val="00770635"/>
    <w:rsid w:val="00770E0A"/>
    <w:rsid w:val="007710FC"/>
    <w:rsid w:val="00771B67"/>
    <w:rsid w:val="00771BC8"/>
    <w:rsid w:val="00772731"/>
    <w:rsid w:val="007727A0"/>
    <w:rsid w:val="00773EA3"/>
    <w:rsid w:val="00774D51"/>
    <w:rsid w:val="007754BB"/>
    <w:rsid w:val="00776483"/>
    <w:rsid w:val="00776719"/>
    <w:rsid w:val="007767ED"/>
    <w:rsid w:val="00777221"/>
    <w:rsid w:val="00780AF6"/>
    <w:rsid w:val="00780B5C"/>
    <w:rsid w:val="00782484"/>
    <w:rsid w:val="0078290F"/>
    <w:rsid w:val="007829D5"/>
    <w:rsid w:val="00783123"/>
    <w:rsid w:val="00783627"/>
    <w:rsid w:val="007836E7"/>
    <w:rsid w:val="00783EB5"/>
    <w:rsid w:val="00785A6E"/>
    <w:rsid w:val="00786078"/>
    <w:rsid w:val="00787261"/>
    <w:rsid w:val="00787402"/>
    <w:rsid w:val="007874FF"/>
    <w:rsid w:val="00787B4A"/>
    <w:rsid w:val="00791D6C"/>
    <w:rsid w:val="007927C4"/>
    <w:rsid w:val="0079282D"/>
    <w:rsid w:val="007930D6"/>
    <w:rsid w:val="007932E3"/>
    <w:rsid w:val="00793C21"/>
    <w:rsid w:val="00793E1C"/>
    <w:rsid w:val="0079406E"/>
    <w:rsid w:val="0079417E"/>
    <w:rsid w:val="007952AB"/>
    <w:rsid w:val="00796A5D"/>
    <w:rsid w:val="007A0FA6"/>
    <w:rsid w:val="007A1A1F"/>
    <w:rsid w:val="007A1AC1"/>
    <w:rsid w:val="007A3C63"/>
    <w:rsid w:val="007A4471"/>
    <w:rsid w:val="007A4B6D"/>
    <w:rsid w:val="007A5425"/>
    <w:rsid w:val="007A5A81"/>
    <w:rsid w:val="007A5F75"/>
    <w:rsid w:val="007A616A"/>
    <w:rsid w:val="007A6241"/>
    <w:rsid w:val="007A676E"/>
    <w:rsid w:val="007A6D45"/>
    <w:rsid w:val="007A755A"/>
    <w:rsid w:val="007A7F13"/>
    <w:rsid w:val="007B053F"/>
    <w:rsid w:val="007B0AE6"/>
    <w:rsid w:val="007B156E"/>
    <w:rsid w:val="007B199E"/>
    <w:rsid w:val="007B296B"/>
    <w:rsid w:val="007B3EEB"/>
    <w:rsid w:val="007B4037"/>
    <w:rsid w:val="007B5460"/>
    <w:rsid w:val="007B5573"/>
    <w:rsid w:val="007B5800"/>
    <w:rsid w:val="007B5AA8"/>
    <w:rsid w:val="007B60AB"/>
    <w:rsid w:val="007B6503"/>
    <w:rsid w:val="007B7D2A"/>
    <w:rsid w:val="007C0873"/>
    <w:rsid w:val="007C0E69"/>
    <w:rsid w:val="007C33C9"/>
    <w:rsid w:val="007C3412"/>
    <w:rsid w:val="007C3784"/>
    <w:rsid w:val="007C378A"/>
    <w:rsid w:val="007C3E61"/>
    <w:rsid w:val="007C645E"/>
    <w:rsid w:val="007C6508"/>
    <w:rsid w:val="007C6C9C"/>
    <w:rsid w:val="007C7153"/>
    <w:rsid w:val="007C725D"/>
    <w:rsid w:val="007C764F"/>
    <w:rsid w:val="007C7904"/>
    <w:rsid w:val="007C7CAF"/>
    <w:rsid w:val="007D094A"/>
    <w:rsid w:val="007D0AEE"/>
    <w:rsid w:val="007D0B48"/>
    <w:rsid w:val="007D0F4F"/>
    <w:rsid w:val="007D117F"/>
    <w:rsid w:val="007D2897"/>
    <w:rsid w:val="007D34E0"/>
    <w:rsid w:val="007D3773"/>
    <w:rsid w:val="007D3F0C"/>
    <w:rsid w:val="007D409A"/>
    <w:rsid w:val="007D7462"/>
    <w:rsid w:val="007D7EF4"/>
    <w:rsid w:val="007E0842"/>
    <w:rsid w:val="007E0944"/>
    <w:rsid w:val="007E16EC"/>
    <w:rsid w:val="007E1F66"/>
    <w:rsid w:val="007E2A5C"/>
    <w:rsid w:val="007E58BB"/>
    <w:rsid w:val="007E5B9B"/>
    <w:rsid w:val="007E66D0"/>
    <w:rsid w:val="007E719B"/>
    <w:rsid w:val="007E73E0"/>
    <w:rsid w:val="007E74CD"/>
    <w:rsid w:val="007E78E3"/>
    <w:rsid w:val="007E7EB4"/>
    <w:rsid w:val="007F0EFD"/>
    <w:rsid w:val="007F12CD"/>
    <w:rsid w:val="007F23AB"/>
    <w:rsid w:val="007F2D52"/>
    <w:rsid w:val="007F3A08"/>
    <w:rsid w:val="007F3F06"/>
    <w:rsid w:val="007F3F9E"/>
    <w:rsid w:val="007F41EA"/>
    <w:rsid w:val="007F4597"/>
    <w:rsid w:val="007F521B"/>
    <w:rsid w:val="007F5801"/>
    <w:rsid w:val="007F58CA"/>
    <w:rsid w:val="00800C1A"/>
    <w:rsid w:val="00801C19"/>
    <w:rsid w:val="00802586"/>
    <w:rsid w:val="008029D5"/>
    <w:rsid w:val="0080300B"/>
    <w:rsid w:val="008030F2"/>
    <w:rsid w:val="008042CF"/>
    <w:rsid w:val="00806234"/>
    <w:rsid w:val="008062D6"/>
    <w:rsid w:val="00806D65"/>
    <w:rsid w:val="00807D02"/>
    <w:rsid w:val="008104DD"/>
    <w:rsid w:val="0081075C"/>
    <w:rsid w:val="00811CCE"/>
    <w:rsid w:val="0081213B"/>
    <w:rsid w:val="00812920"/>
    <w:rsid w:val="00814023"/>
    <w:rsid w:val="00814336"/>
    <w:rsid w:val="00814951"/>
    <w:rsid w:val="0081514B"/>
    <w:rsid w:val="00815F93"/>
    <w:rsid w:val="00816E44"/>
    <w:rsid w:val="0081785A"/>
    <w:rsid w:val="00817FB4"/>
    <w:rsid w:val="008200AC"/>
    <w:rsid w:val="00820540"/>
    <w:rsid w:val="00821260"/>
    <w:rsid w:val="00821772"/>
    <w:rsid w:val="00822273"/>
    <w:rsid w:val="00824711"/>
    <w:rsid w:val="008251C7"/>
    <w:rsid w:val="00825500"/>
    <w:rsid w:val="00825A0D"/>
    <w:rsid w:val="00825C85"/>
    <w:rsid w:val="00826B7C"/>
    <w:rsid w:val="00827B84"/>
    <w:rsid w:val="00830D5C"/>
    <w:rsid w:val="00831BD2"/>
    <w:rsid w:val="00832104"/>
    <w:rsid w:val="00832147"/>
    <w:rsid w:val="00833577"/>
    <w:rsid w:val="00833A4B"/>
    <w:rsid w:val="00833B43"/>
    <w:rsid w:val="008343BA"/>
    <w:rsid w:val="0083461E"/>
    <w:rsid w:val="0083536E"/>
    <w:rsid w:val="008357BB"/>
    <w:rsid w:val="0083591E"/>
    <w:rsid w:val="008360D1"/>
    <w:rsid w:val="008378AF"/>
    <w:rsid w:val="00837DA0"/>
    <w:rsid w:val="00837E98"/>
    <w:rsid w:val="00840A4D"/>
    <w:rsid w:val="008426CD"/>
    <w:rsid w:val="00842773"/>
    <w:rsid w:val="00843150"/>
    <w:rsid w:val="008438A6"/>
    <w:rsid w:val="00843F7B"/>
    <w:rsid w:val="00844215"/>
    <w:rsid w:val="00846396"/>
    <w:rsid w:val="00846585"/>
    <w:rsid w:val="00846919"/>
    <w:rsid w:val="008469AF"/>
    <w:rsid w:val="008474EC"/>
    <w:rsid w:val="00847DEC"/>
    <w:rsid w:val="00850276"/>
    <w:rsid w:val="00850A3B"/>
    <w:rsid w:val="00850B39"/>
    <w:rsid w:val="00850BDE"/>
    <w:rsid w:val="00851D40"/>
    <w:rsid w:val="00851F49"/>
    <w:rsid w:val="008524D5"/>
    <w:rsid w:val="008531C9"/>
    <w:rsid w:val="00853396"/>
    <w:rsid w:val="00855593"/>
    <w:rsid w:val="00855A0C"/>
    <w:rsid w:val="00856169"/>
    <w:rsid w:val="00857ADE"/>
    <w:rsid w:val="008617D4"/>
    <w:rsid w:val="00862142"/>
    <w:rsid w:val="00864102"/>
    <w:rsid w:val="00864571"/>
    <w:rsid w:val="008661FC"/>
    <w:rsid w:val="00866BC6"/>
    <w:rsid w:val="00866E68"/>
    <w:rsid w:val="008671A6"/>
    <w:rsid w:val="0086778E"/>
    <w:rsid w:val="00867862"/>
    <w:rsid w:val="00870620"/>
    <w:rsid w:val="00870FBE"/>
    <w:rsid w:val="00871229"/>
    <w:rsid w:val="0087175B"/>
    <w:rsid w:val="00872693"/>
    <w:rsid w:val="00873CC7"/>
    <w:rsid w:val="00874C46"/>
    <w:rsid w:val="00876708"/>
    <w:rsid w:val="00876802"/>
    <w:rsid w:val="00876B7D"/>
    <w:rsid w:val="008770B8"/>
    <w:rsid w:val="00877C04"/>
    <w:rsid w:val="00877F32"/>
    <w:rsid w:val="00880075"/>
    <w:rsid w:val="008801CE"/>
    <w:rsid w:val="00880C7D"/>
    <w:rsid w:val="008811F5"/>
    <w:rsid w:val="00881770"/>
    <w:rsid w:val="0088177D"/>
    <w:rsid w:val="00881833"/>
    <w:rsid w:val="0088329D"/>
    <w:rsid w:val="00883781"/>
    <w:rsid w:val="00883876"/>
    <w:rsid w:val="00884505"/>
    <w:rsid w:val="008846F2"/>
    <w:rsid w:val="0088488B"/>
    <w:rsid w:val="008849DC"/>
    <w:rsid w:val="008859DC"/>
    <w:rsid w:val="008873D8"/>
    <w:rsid w:val="00887B04"/>
    <w:rsid w:val="00887D25"/>
    <w:rsid w:val="00890B4F"/>
    <w:rsid w:val="00891712"/>
    <w:rsid w:val="008921CD"/>
    <w:rsid w:val="008924AE"/>
    <w:rsid w:val="008926C2"/>
    <w:rsid w:val="0089534D"/>
    <w:rsid w:val="00895CAF"/>
    <w:rsid w:val="00896C97"/>
    <w:rsid w:val="00897B83"/>
    <w:rsid w:val="00897D2A"/>
    <w:rsid w:val="008A0D9C"/>
    <w:rsid w:val="008A19FB"/>
    <w:rsid w:val="008A1F23"/>
    <w:rsid w:val="008A22A8"/>
    <w:rsid w:val="008A282A"/>
    <w:rsid w:val="008A35B8"/>
    <w:rsid w:val="008A4DEB"/>
    <w:rsid w:val="008A591B"/>
    <w:rsid w:val="008A7702"/>
    <w:rsid w:val="008A7AB2"/>
    <w:rsid w:val="008B05D6"/>
    <w:rsid w:val="008B086E"/>
    <w:rsid w:val="008B0A09"/>
    <w:rsid w:val="008B17D7"/>
    <w:rsid w:val="008B1E20"/>
    <w:rsid w:val="008B2795"/>
    <w:rsid w:val="008B3792"/>
    <w:rsid w:val="008B467E"/>
    <w:rsid w:val="008B4A66"/>
    <w:rsid w:val="008B55E2"/>
    <w:rsid w:val="008B5641"/>
    <w:rsid w:val="008B5CC8"/>
    <w:rsid w:val="008B5E2A"/>
    <w:rsid w:val="008B6180"/>
    <w:rsid w:val="008B7767"/>
    <w:rsid w:val="008B783B"/>
    <w:rsid w:val="008C0621"/>
    <w:rsid w:val="008C07FF"/>
    <w:rsid w:val="008C1AAE"/>
    <w:rsid w:val="008C1E22"/>
    <w:rsid w:val="008C21A6"/>
    <w:rsid w:val="008C354A"/>
    <w:rsid w:val="008C42EE"/>
    <w:rsid w:val="008C4A73"/>
    <w:rsid w:val="008C4F0A"/>
    <w:rsid w:val="008C579E"/>
    <w:rsid w:val="008C5844"/>
    <w:rsid w:val="008C5CB8"/>
    <w:rsid w:val="008C7979"/>
    <w:rsid w:val="008D041C"/>
    <w:rsid w:val="008D1743"/>
    <w:rsid w:val="008D181D"/>
    <w:rsid w:val="008D1DE8"/>
    <w:rsid w:val="008D221B"/>
    <w:rsid w:val="008D2C43"/>
    <w:rsid w:val="008D3791"/>
    <w:rsid w:val="008D3BBD"/>
    <w:rsid w:val="008D3D22"/>
    <w:rsid w:val="008D3F92"/>
    <w:rsid w:val="008D45EC"/>
    <w:rsid w:val="008D4ABF"/>
    <w:rsid w:val="008D4EA4"/>
    <w:rsid w:val="008D5ADA"/>
    <w:rsid w:val="008D719B"/>
    <w:rsid w:val="008D72F8"/>
    <w:rsid w:val="008D7F65"/>
    <w:rsid w:val="008E03A7"/>
    <w:rsid w:val="008E06DA"/>
    <w:rsid w:val="008E08F9"/>
    <w:rsid w:val="008E27F7"/>
    <w:rsid w:val="008E30F8"/>
    <w:rsid w:val="008E36E5"/>
    <w:rsid w:val="008E375C"/>
    <w:rsid w:val="008E38E5"/>
    <w:rsid w:val="008E4582"/>
    <w:rsid w:val="008E467D"/>
    <w:rsid w:val="008E4CB9"/>
    <w:rsid w:val="008E57EA"/>
    <w:rsid w:val="008E6442"/>
    <w:rsid w:val="008E6FDB"/>
    <w:rsid w:val="008F043C"/>
    <w:rsid w:val="008F1373"/>
    <w:rsid w:val="008F2908"/>
    <w:rsid w:val="008F3C6A"/>
    <w:rsid w:val="008F414C"/>
    <w:rsid w:val="008F441C"/>
    <w:rsid w:val="008F4AB9"/>
    <w:rsid w:val="008F506F"/>
    <w:rsid w:val="008F5E27"/>
    <w:rsid w:val="008F5E51"/>
    <w:rsid w:val="008F6956"/>
    <w:rsid w:val="008F70CC"/>
    <w:rsid w:val="008F7A93"/>
    <w:rsid w:val="009000F0"/>
    <w:rsid w:val="00900F8F"/>
    <w:rsid w:val="00902A86"/>
    <w:rsid w:val="009033F6"/>
    <w:rsid w:val="00903E17"/>
    <w:rsid w:val="0090471C"/>
    <w:rsid w:val="00904A64"/>
    <w:rsid w:val="0090665F"/>
    <w:rsid w:val="0090744C"/>
    <w:rsid w:val="009074EB"/>
    <w:rsid w:val="009076BB"/>
    <w:rsid w:val="00913447"/>
    <w:rsid w:val="00913C02"/>
    <w:rsid w:val="00914521"/>
    <w:rsid w:val="0091468D"/>
    <w:rsid w:val="00915472"/>
    <w:rsid w:val="009167C1"/>
    <w:rsid w:val="009168C8"/>
    <w:rsid w:val="00916C29"/>
    <w:rsid w:val="00917BEA"/>
    <w:rsid w:val="00917E10"/>
    <w:rsid w:val="00920639"/>
    <w:rsid w:val="00921F05"/>
    <w:rsid w:val="009236AC"/>
    <w:rsid w:val="009236FB"/>
    <w:rsid w:val="00923E16"/>
    <w:rsid w:val="00923FE7"/>
    <w:rsid w:val="0092442A"/>
    <w:rsid w:val="0092443F"/>
    <w:rsid w:val="00925751"/>
    <w:rsid w:val="00925E52"/>
    <w:rsid w:val="00925FC4"/>
    <w:rsid w:val="00926CCA"/>
    <w:rsid w:val="009271C0"/>
    <w:rsid w:val="00927745"/>
    <w:rsid w:val="00930532"/>
    <w:rsid w:val="00930887"/>
    <w:rsid w:val="00930D3F"/>
    <w:rsid w:val="00931209"/>
    <w:rsid w:val="00931438"/>
    <w:rsid w:val="0093161B"/>
    <w:rsid w:val="009318A9"/>
    <w:rsid w:val="00932767"/>
    <w:rsid w:val="009339D4"/>
    <w:rsid w:val="009365DD"/>
    <w:rsid w:val="0093699C"/>
    <w:rsid w:val="00937556"/>
    <w:rsid w:val="009379A6"/>
    <w:rsid w:val="00937AB7"/>
    <w:rsid w:val="0094142D"/>
    <w:rsid w:val="009416BA"/>
    <w:rsid w:val="0094404D"/>
    <w:rsid w:val="009456F8"/>
    <w:rsid w:val="00945BF8"/>
    <w:rsid w:val="00946289"/>
    <w:rsid w:val="0094645A"/>
    <w:rsid w:val="0094659D"/>
    <w:rsid w:val="00946A7F"/>
    <w:rsid w:val="00947903"/>
    <w:rsid w:val="0095015F"/>
    <w:rsid w:val="00952B1F"/>
    <w:rsid w:val="00953D63"/>
    <w:rsid w:val="009549F8"/>
    <w:rsid w:val="00957449"/>
    <w:rsid w:val="00957FD8"/>
    <w:rsid w:val="009602E6"/>
    <w:rsid w:val="009614DA"/>
    <w:rsid w:val="00962038"/>
    <w:rsid w:val="00962481"/>
    <w:rsid w:val="009639D6"/>
    <w:rsid w:val="00964066"/>
    <w:rsid w:val="009640D9"/>
    <w:rsid w:val="009642D5"/>
    <w:rsid w:val="0096444F"/>
    <w:rsid w:val="009645EB"/>
    <w:rsid w:val="00964CB1"/>
    <w:rsid w:val="00965460"/>
    <w:rsid w:val="00967430"/>
    <w:rsid w:val="00967E5D"/>
    <w:rsid w:val="00970022"/>
    <w:rsid w:val="00970B05"/>
    <w:rsid w:val="00971025"/>
    <w:rsid w:val="00971129"/>
    <w:rsid w:val="009717DF"/>
    <w:rsid w:val="00971D87"/>
    <w:rsid w:val="00972481"/>
    <w:rsid w:val="00972BB3"/>
    <w:rsid w:val="00972F9A"/>
    <w:rsid w:val="009754A8"/>
    <w:rsid w:val="009756BD"/>
    <w:rsid w:val="00975E76"/>
    <w:rsid w:val="00976600"/>
    <w:rsid w:val="00977A39"/>
    <w:rsid w:val="00977D94"/>
    <w:rsid w:val="00980813"/>
    <w:rsid w:val="00983234"/>
    <w:rsid w:val="0098356F"/>
    <w:rsid w:val="0098531B"/>
    <w:rsid w:val="009859BD"/>
    <w:rsid w:val="00986241"/>
    <w:rsid w:val="00987602"/>
    <w:rsid w:val="00990A2D"/>
    <w:rsid w:val="00990F22"/>
    <w:rsid w:val="0099119E"/>
    <w:rsid w:val="00991208"/>
    <w:rsid w:val="0099152E"/>
    <w:rsid w:val="00991A1F"/>
    <w:rsid w:val="00992FA0"/>
    <w:rsid w:val="009936CA"/>
    <w:rsid w:val="00993D0D"/>
    <w:rsid w:val="00993E16"/>
    <w:rsid w:val="00994C75"/>
    <w:rsid w:val="00994DB4"/>
    <w:rsid w:val="00996E03"/>
    <w:rsid w:val="009A0161"/>
    <w:rsid w:val="009A0181"/>
    <w:rsid w:val="009A1169"/>
    <w:rsid w:val="009A326C"/>
    <w:rsid w:val="009A3E6E"/>
    <w:rsid w:val="009A4006"/>
    <w:rsid w:val="009A4926"/>
    <w:rsid w:val="009A7A79"/>
    <w:rsid w:val="009A7EFE"/>
    <w:rsid w:val="009A7F88"/>
    <w:rsid w:val="009B174F"/>
    <w:rsid w:val="009B278C"/>
    <w:rsid w:val="009B51FF"/>
    <w:rsid w:val="009C05AF"/>
    <w:rsid w:val="009C0DDB"/>
    <w:rsid w:val="009C18D7"/>
    <w:rsid w:val="009C1982"/>
    <w:rsid w:val="009C34DC"/>
    <w:rsid w:val="009C40A1"/>
    <w:rsid w:val="009C444E"/>
    <w:rsid w:val="009C5E5C"/>
    <w:rsid w:val="009C60CE"/>
    <w:rsid w:val="009C630B"/>
    <w:rsid w:val="009C6E7B"/>
    <w:rsid w:val="009C71D3"/>
    <w:rsid w:val="009D1F04"/>
    <w:rsid w:val="009D208C"/>
    <w:rsid w:val="009D29D0"/>
    <w:rsid w:val="009D2C52"/>
    <w:rsid w:val="009D2D57"/>
    <w:rsid w:val="009D2F4A"/>
    <w:rsid w:val="009D345E"/>
    <w:rsid w:val="009D4134"/>
    <w:rsid w:val="009D5AF8"/>
    <w:rsid w:val="009D6582"/>
    <w:rsid w:val="009D6D95"/>
    <w:rsid w:val="009D74CE"/>
    <w:rsid w:val="009D76C7"/>
    <w:rsid w:val="009D7A21"/>
    <w:rsid w:val="009E1A7C"/>
    <w:rsid w:val="009E1B0E"/>
    <w:rsid w:val="009E2B04"/>
    <w:rsid w:val="009E3A8D"/>
    <w:rsid w:val="009E3D11"/>
    <w:rsid w:val="009E3F98"/>
    <w:rsid w:val="009E4BD7"/>
    <w:rsid w:val="009E5FAB"/>
    <w:rsid w:val="009E60A5"/>
    <w:rsid w:val="009E6574"/>
    <w:rsid w:val="009F0C0D"/>
    <w:rsid w:val="009F1229"/>
    <w:rsid w:val="009F1791"/>
    <w:rsid w:val="009F2E9F"/>
    <w:rsid w:val="009F3FD1"/>
    <w:rsid w:val="009F4A05"/>
    <w:rsid w:val="009F5CF4"/>
    <w:rsid w:val="009F750E"/>
    <w:rsid w:val="009F7A0B"/>
    <w:rsid w:val="00A0228F"/>
    <w:rsid w:val="00A0260B"/>
    <w:rsid w:val="00A032B3"/>
    <w:rsid w:val="00A03CD4"/>
    <w:rsid w:val="00A056A4"/>
    <w:rsid w:val="00A06246"/>
    <w:rsid w:val="00A06F1C"/>
    <w:rsid w:val="00A073E0"/>
    <w:rsid w:val="00A07EB7"/>
    <w:rsid w:val="00A1029B"/>
    <w:rsid w:val="00A102B4"/>
    <w:rsid w:val="00A10454"/>
    <w:rsid w:val="00A10823"/>
    <w:rsid w:val="00A11CBC"/>
    <w:rsid w:val="00A11DC1"/>
    <w:rsid w:val="00A12039"/>
    <w:rsid w:val="00A12B30"/>
    <w:rsid w:val="00A12DBF"/>
    <w:rsid w:val="00A131D4"/>
    <w:rsid w:val="00A146BF"/>
    <w:rsid w:val="00A149E5"/>
    <w:rsid w:val="00A15358"/>
    <w:rsid w:val="00A16F4B"/>
    <w:rsid w:val="00A17550"/>
    <w:rsid w:val="00A17583"/>
    <w:rsid w:val="00A17EFC"/>
    <w:rsid w:val="00A209C2"/>
    <w:rsid w:val="00A20C6A"/>
    <w:rsid w:val="00A20C71"/>
    <w:rsid w:val="00A21B04"/>
    <w:rsid w:val="00A22207"/>
    <w:rsid w:val="00A22635"/>
    <w:rsid w:val="00A23252"/>
    <w:rsid w:val="00A23304"/>
    <w:rsid w:val="00A2345B"/>
    <w:rsid w:val="00A24EDB"/>
    <w:rsid w:val="00A25538"/>
    <w:rsid w:val="00A25C30"/>
    <w:rsid w:val="00A26CD7"/>
    <w:rsid w:val="00A3043B"/>
    <w:rsid w:val="00A310D5"/>
    <w:rsid w:val="00A312A2"/>
    <w:rsid w:val="00A31709"/>
    <w:rsid w:val="00A32530"/>
    <w:rsid w:val="00A33FA9"/>
    <w:rsid w:val="00A35075"/>
    <w:rsid w:val="00A36FFD"/>
    <w:rsid w:val="00A37865"/>
    <w:rsid w:val="00A409FF"/>
    <w:rsid w:val="00A40B2A"/>
    <w:rsid w:val="00A42FF8"/>
    <w:rsid w:val="00A43A79"/>
    <w:rsid w:val="00A450CF"/>
    <w:rsid w:val="00A455B5"/>
    <w:rsid w:val="00A502A8"/>
    <w:rsid w:val="00A50AD3"/>
    <w:rsid w:val="00A51E06"/>
    <w:rsid w:val="00A53F05"/>
    <w:rsid w:val="00A55016"/>
    <w:rsid w:val="00A570FF"/>
    <w:rsid w:val="00A57400"/>
    <w:rsid w:val="00A574F5"/>
    <w:rsid w:val="00A57DAD"/>
    <w:rsid w:val="00A6063D"/>
    <w:rsid w:val="00A62079"/>
    <w:rsid w:val="00A63ED2"/>
    <w:rsid w:val="00A64797"/>
    <w:rsid w:val="00A6573F"/>
    <w:rsid w:val="00A6594C"/>
    <w:rsid w:val="00A660BD"/>
    <w:rsid w:val="00A675B4"/>
    <w:rsid w:val="00A677C3"/>
    <w:rsid w:val="00A67823"/>
    <w:rsid w:val="00A67E35"/>
    <w:rsid w:val="00A70DBA"/>
    <w:rsid w:val="00A71CEE"/>
    <w:rsid w:val="00A723DC"/>
    <w:rsid w:val="00A72DB9"/>
    <w:rsid w:val="00A733A0"/>
    <w:rsid w:val="00A736A9"/>
    <w:rsid w:val="00A73DD7"/>
    <w:rsid w:val="00A74E18"/>
    <w:rsid w:val="00A7688C"/>
    <w:rsid w:val="00A80211"/>
    <w:rsid w:val="00A8077B"/>
    <w:rsid w:val="00A8089C"/>
    <w:rsid w:val="00A80A43"/>
    <w:rsid w:val="00A80DDB"/>
    <w:rsid w:val="00A8109F"/>
    <w:rsid w:val="00A813ED"/>
    <w:rsid w:val="00A82F6D"/>
    <w:rsid w:val="00A84315"/>
    <w:rsid w:val="00A851FE"/>
    <w:rsid w:val="00A8580F"/>
    <w:rsid w:val="00A90548"/>
    <w:rsid w:val="00A91971"/>
    <w:rsid w:val="00A926BF"/>
    <w:rsid w:val="00A92C58"/>
    <w:rsid w:val="00A93005"/>
    <w:rsid w:val="00A9633E"/>
    <w:rsid w:val="00A96B4F"/>
    <w:rsid w:val="00A96C94"/>
    <w:rsid w:val="00A97BA4"/>
    <w:rsid w:val="00A97D09"/>
    <w:rsid w:val="00AA0B0A"/>
    <w:rsid w:val="00AA1106"/>
    <w:rsid w:val="00AA1E2E"/>
    <w:rsid w:val="00AA2E9F"/>
    <w:rsid w:val="00AA404C"/>
    <w:rsid w:val="00AA408A"/>
    <w:rsid w:val="00AA53B2"/>
    <w:rsid w:val="00AA6360"/>
    <w:rsid w:val="00AA7226"/>
    <w:rsid w:val="00AA7F5D"/>
    <w:rsid w:val="00AB0562"/>
    <w:rsid w:val="00AB099A"/>
    <w:rsid w:val="00AB0E6F"/>
    <w:rsid w:val="00AB10AB"/>
    <w:rsid w:val="00AB1E0C"/>
    <w:rsid w:val="00AB2279"/>
    <w:rsid w:val="00AB23D2"/>
    <w:rsid w:val="00AB2916"/>
    <w:rsid w:val="00AB2A23"/>
    <w:rsid w:val="00AB2C37"/>
    <w:rsid w:val="00AB2FB6"/>
    <w:rsid w:val="00AB416E"/>
    <w:rsid w:val="00AB42A3"/>
    <w:rsid w:val="00AB4DF1"/>
    <w:rsid w:val="00AB584A"/>
    <w:rsid w:val="00AB63C9"/>
    <w:rsid w:val="00AB7524"/>
    <w:rsid w:val="00AC1BEC"/>
    <w:rsid w:val="00AC248F"/>
    <w:rsid w:val="00AC3044"/>
    <w:rsid w:val="00AC3676"/>
    <w:rsid w:val="00AC3E3F"/>
    <w:rsid w:val="00AC5298"/>
    <w:rsid w:val="00AC6217"/>
    <w:rsid w:val="00AC64FA"/>
    <w:rsid w:val="00AC75BC"/>
    <w:rsid w:val="00AC7882"/>
    <w:rsid w:val="00AD11E5"/>
    <w:rsid w:val="00AD196C"/>
    <w:rsid w:val="00AD1D50"/>
    <w:rsid w:val="00AD2399"/>
    <w:rsid w:val="00AD267F"/>
    <w:rsid w:val="00AD3835"/>
    <w:rsid w:val="00AD3A9C"/>
    <w:rsid w:val="00AD3EB2"/>
    <w:rsid w:val="00AD3FA0"/>
    <w:rsid w:val="00AD5365"/>
    <w:rsid w:val="00AD5993"/>
    <w:rsid w:val="00AD6611"/>
    <w:rsid w:val="00AD695B"/>
    <w:rsid w:val="00AD73B8"/>
    <w:rsid w:val="00AE1074"/>
    <w:rsid w:val="00AE10A7"/>
    <w:rsid w:val="00AE18B7"/>
    <w:rsid w:val="00AE1CB6"/>
    <w:rsid w:val="00AE2BFB"/>
    <w:rsid w:val="00AE30AC"/>
    <w:rsid w:val="00AE3704"/>
    <w:rsid w:val="00AE50E6"/>
    <w:rsid w:val="00AE52A5"/>
    <w:rsid w:val="00AE6F6A"/>
    <w:rsid w:val="00AE71EC"/>
    <w:rsid w:val="00AE76D7"/>
    <w:rsid w:val="00AE7725"/>
    <w:rsid w:val="00AF0043"/>
    <w:rsid w:val="00AF00D8"/>
    <w:rsid w:val="00AF127B"/>
    <w:rsid w:val="00AF14E7"/>
    <w:rsid w:val="00AF1B58"/>
    <w:rsid w:val="00AF1BC7"/>
    <w:rsid w:val="00AF22F5"/>
    <w:rsid w:val="00AF2602"/>
    <w:rsid w:val="00AF2A25"/>
    <w:rsid w:val="00AF2BC2"/>
    <w:rsid w:val="00AF31B4"/>
    <w:rsid w:val="00AF3B9D"/>
    <w:rsid w:val="00AF4086"/>
    <w:rsid w:val="00AF4334"/>
    <w:rsid w:val="00AF473C"/>
    <w:rsid w:val="00AF51CB"/>
    <w:rsid w:val="00AF5A80"/>
    <w:rsid w:val="00AF64EC"/>
    <w:rsid w:val="00AF6734"/>
    <w:rsid w:val="00AF7AE4"/>
    <w:rsid w:val="00B02177"/>
    <w:rsid w:val="00B0229D"/>
    <w:rsid w:val="00B02FDB"/>
    <w:rsid w:val="00B03D49"/>
    <w:rsid w:val="00B03E0B"/>
    <w:rsid w:val="00B0569E"/>
    <w:rsid w:val="00B075CF"/>
    <w:rsid w:val="00B11660"/>
    <w:rsid w:val="00B11699"/>
    <w:rsid w:val="00B12695"/>
    <w:rsid w:val="00B1346D"/>
    <w:rsid w:val="00B136BB"/>
    <w:rsid w:val="00B14CE9"/>
    <w:rsid w:val="00B14D1D"/>
    <w:rsid w:val="00B16A9D"/>
    <w:rsid w:val="00B16FE7"/>
    <w:rsid w:val="00B17779"/>
    <w:rsid w:val="00B17B22"/>
    <w:rsid w:val="00B2120D"/>
    <w:rsid w:val="00B22A28"/>
    <w:rsid w:val="00B234D6"/>
    <w:rsid w:val="00B263F8"/>
    <w:rsid w:val="00B26900"/>
    <w:rsid w:val="00B27764"/>
    <w:rsid w:val="00B27E46"/>
    <w:rsid w:val="00B3077F"/>
    <w:rsid w:val="00B309D9"/>
    <w:rsid w:val="00B31B64"/>
    <w:rsid w:val="00B325BD"/>
    <w:rsid w:val="00B33328"/>
    <w:rsid w:val="00B334A9"/>
    <w:rsid w:val="00B34301"/>
    <w:rsid w:val="00B34857"/>
    <w:rsid w:val="00B34B68"/>
    <w:rsid w:val="00B357CA"/>
    <w:rsid w:val="00B37919"/>
    <w:rsid w:val="00B41023"/>
    <w:rsid w:val="00B41746"/>
    <w:rsid w:val="00B41D36"/>
    <w:rsid w:val="00B436A3"/>
    <w:rsid w:val="00B44784"/>
    <w:rsid w:val="00B50195"/>
    <w:rsid w:val="00B5060B"/>
    <w:rsid w:val="00B50F98"/>
    <w:rsid w:val="00B510D8"/>
    <w:rsid w:val="00B518E7"/>
    <w:rsid w:val="00B52032"/>
    <w:rsid w:val="00B527D4"/>
    <w:rsid w:val="00B52DC3"/>
    <w:rsid w:val="00B531BC"/>
    <w:rsid w:val="00B53214"/>
    <w:rsid w:val="00B53643"/>
    <w:rsid w:val="00B53AE5"/>
    <w:rsid w:val="00B53E55"/>
    <w:rsid w:val="00B53E7A"/>
    <w:rsid w:val="00B54124"/>
    <w:rsid w:val="00B546F3"/>
    <w:rsid w:val="00B5592A"/>
    <w:rsid w:val="00B55E67"/>
    <w:rsid w:val="00B56679"/>
    <w:rsid w:val="00B56B36"/>
    <w:rsid w:val="00B56D0C"/>
    <w:rsid w:val="00B56EDD"/>
    <w:rsid w:val="00B607F2"/>
    <w:rsid w:val="00B60949"/>
    <w:rsid w:val="00B61FED"/>
    <w:rsid w:val="00B621B5"/>
    <w:rsid w:val="00B62652"/>
    <w:rsid w:val="00B62CB6"/>
    <w:rsid w:val="00B6399B"/>
    <w:rsid w:val="00B63FE1"/>
    <w:rsid w:val="00B644E4"/>
    <w:rsid w:val="00B64762"/>
    <w:rsid w:val="00B647AA"/>
    <w:rsid w:val="00B64911"/>
    <w:rsid w:val="00B66C09"/>
    <w:rsid w:val="00B6718A"/>
    <w:rsid w:val="00B703AC"/>
    <w:rsid w:val="00B70D15"/>
    <w:rsid w:val="00B713B4"/>
    <w:rsid w:val="00B72610"/>
    <w:rsid w:val="00B74406"/>
    <w:rsid w:val="00B74F07"/>
    <w:rsid w:val="00B756A0"/>
    <w:rsid w:val="00B761D8"/>
    <w:rsid w:val="00B77936"/>
    <w:rsid w:val="00B77E72"/>
    <w:rsid w:val="00B80637"/>
    <w:rsid w:val="00B807E4"/>
    <w:rsid w:val="00B80A67"/>
    <w:rsid w:val="00B8190A"/>
    <w:rsid w:val="00B81B2B"/>
    <w:rsid w:val="00B81C65"/>
    <w:rsid w:val="00B827ED"/>
    <w:rsid w:val="00B82C5F"/>
    <w:rsid w:val="00B82D42"/>
    <w:rsid w:val="00B8455D"/>
    <w:rsid w:val="00B84876"/>
    <w:rsid w:val="00B85FB1"/>
    <w:rsid w:val="00B86267"/>
    <w:rsid w:val="00B86532"/>
    <w:rsid w:val="00B86721"/>
    <w:rsid w:val="00B91244"/>
    <w:rsid w:val="00B9306A"/>
    <w:rsid w:val="00B947C1"/>
    <w:rsid w:val="00B955EA"/>
    <w:rsid w:val="00B96656"/>
    <w:rsid w:val="00B9721C"/>
    <w:rsid w:val="00BA0378"/>
    <w:rsid w:val="00BA17FD"/>
    <w:rsid w:val="00BA1B89"/>
    <w:rsid w:val="00BA1D64"/>
    <w:rsid w:val="00BA22A6"/>
    <w:rsid w:val="00BA28F3"/>
    <w:rsid w:val="00BA2DDF"/>
    <w:rsid w:val="00BA380B"/>
    <w:rsid w:val="00BA42D4"/>
    <w:rsid w:val="00BA4BCD"/>
    <w:rsid w:val="00BA4C28"/>
    <w:rsid w:val="00BA4D55"/>
    <w:rsid w:val="00BA4D9F"/>
    <w:rsid w:val="00BA62E3"/>
    <w:rsid w:val="00BA6309"/>
    <w:rsid w:val="00BA7561"/>
    <w:rsid w:val="00BB0178"/>
    <w:rsid w:val="00BB07F2"/>
    <w:rsid w:val="00BB0C10"/>
    <w:rsid w:val="00BB14DE"/>
    <w:rsid w:val="00BB1701"/>
    <w:rsid w:val="00BB2BEC"/>
    <w:rsid w:val="00BB389B"/>
    <w:rsid w:val="00BB3E86"/>
    <w:rsid w:val="00BB60C4"/>
    <w:rsid w:val="00BB71F5"/>
    <w:rsid w:val="00BB7AD5"/>
    <w:rsid w:val="00BC1368"/>
    <w:rsid w:val="00BC1B45"/>
    <w:rsid w:val="00BC1CD6"/>
    <w:rsid w:val="00BC1F6C"/>
    <w:rsid w:val="00BC2659"/>
    <w:rsid w:val="00BC2E48"/>
    <w:rsid w:val="00BC455D"/>
    <w:rsid w:val="00BC4C15"/>
    <w:rsid w:val="00BC4F10"/>
    <w:rsid w:val="00BC5EAE"/>
    <w:rsid w:val="00BC6409"/>
    <w:rsid w:val="00BC6A8D"/>
    <w:rsid w:val="00BC6D10"/>
    <w:rsid w:val="00BC72D2"/>
    <w:rsid w:val="00BC78DB"/>
    <w:rsid w:val="00BC7C03"/>
    <w:rsid w:val="00BD0210"/>
    <w:rsid w:val="00BD1740"/>
    <w:rsid w:val="00BD208A"/>
    <w:rsid w:val="00BD2202"/>
    <w:rsid w:val="00BD30FC"/>
    <w:rsid w:val="00BD3A3B"/>
    <w:rsid w:val="00BD492A"/>
    <w:rsid w:val="00BD4AC4"/>
    <w:rsid w:val="00BD5D2B"/>
    <w:rsid w:val="00BD671B"/>
    <w:rsid w:val="00BD6907"/>
    <w:rsid w:val="00BD78E1"/>
    <w:rsid w:val="00BD7CCC"/>
    <w:rsid w:val="00BE02BB"/>
    <w:rsid w:val="00BE1968"/>
    <w:rsid w:val="00BE3411"/>
    <w:rsid w:val="00BE3B75"/>
    <w:rsid w:val="00BE5D82"/>
    <w:rsid w:val="00BF0314"/>
    <w:rsid w:val="00BF4CA6"/>
    <w:rsid w:val="00BF5E68"/>
    <w:rsid w:val="00BF5FB6"/>
    <w:rsid w:val="00BF69B3"/>
    <w:rsid w:val="00BF79B9"/>
    <w:rsid w:val="00C000A5"/>
    <w:rsid w:val="00C03159"/>
    <w:rsid w:val="00C050BF"/>
    <w:rsid w:val="00C0675F"/>
    <w:rsid w:val="00C070B7"/>
    <w:rsid w:val="00C0732F"/>
    <w:rsid w:val="00C07651"/>
    <w:rsid w:val="00C078AD"/>
    <w:rsid w:val="00C07A1E"/>
    <w:rsid w:val="00C10771"/>
    <w:rsid w:val="00C11030"/>
    <w:rsid w:val="00C1152F"/>
    <w:rsid w:val="00C1208F"/>
    <w:rsid w:val="00C12516"/>
    <w:rsid w:val="00C127F2"/>
    <w:rsid w:val="00C13C5E"/>
    <w:rsid w:val="00C13D1A"/>
    <w:rsid w:val="00C13E51"/>
    <w:rsid w:val="00C140E5"/>
    <w:rsid w:val="00C144CD"/>
    <w:rsid w:val="00C14DF7"/>
    <w:rsid w:val="00C1630F"/>
    <w:rsid w:val="00C16621"/>
    <w:rsid w:val="00C169B2"/>
    <w:rsid w:val="00C16A53"/>
    <w:rsid w:val="00C20097"/>
    <w:rsid w:val="00C2020B"/>
    <w:rsid w:val="00C205FD"/>
    <w:rsid w:val="00C20D42"/>
    <w:rsid w:val="00C229BB"/>
    <w:rsid w:val="00C22A2D"/>
    <w:rsid w:val="00C22CDE"/>
    <w:rsid w:val="00C231AA"/>
    <w:rsid w:val="00C23AD1"/>
    <w:rsid w:val="00C249E0"/>
    <w:rsid w:val="00C25B3B"/>
    <w:rsid w:val="00C25C3F"/>
    <w:rsid w:val="00C25D3B"/>
    <w:rsid w:val="00C26058"/>
    <w:rsid w:val="00C26B31"/>
    <w:rsid w:val="00C3084B"/>
    <w:rsid w:val="00C31222"/>
    <w:rsid w:val="00C32116"/>
    <w:rsid w:val="00C32342"/>
    <w:rsid w:val="00C326EC"/>
    <w:rsid w:val="00C338A8"/>
    <w:rsid w:val="00C34636"/>
    <w:rsid w:val="00C34749"/>
    <w:rsid w:val="00C3485D"/>
    <w:rsid w:val="00C35270"/>
    <w:rsid w:val="00C36C9C"/>
    <w:rsid w:val="00C37005"/>
    <w:rsid w:val="00C370D9"/>
    <w:rsid w:val="00C370E4"/>
    <w:rsid w:val="00C4004B"/>
    <w:rsid w:val="00C40149"/>
    <w:rsid w:val="00C405D6"/>
    <w:rsid w:val="00C40741"/>
    <w:rsid w:val="00C4398F"/>
    <w:rsid w:val="00C43B76"/>
    <w:rsid w:val="00C4410B"/>
    <w:rsid w:val="00C4438C"/>
    <w:rsid w:val="00C447BA"/>
    <w:rsid w:val="00C44A88"/>
    <w:rsid w:val="00C455AF"/>
    <w:rsid w:val="00C46BF8"/>
    <w:rsid w:val="00C507D4"/>
    <w:rsid w:val="00C50E37"/>
    <w:rsid w:val="00C50EB2"/>
    <w:rsid w:val="00C50F79"/>
    <w:rsid w:val="00C51061"/>
    <w:rsid w:val="00C511A0"/>
    <w:rsid w:val="00C51324"/>
    <w:rsid w:val="00C5190F"/>
    <w:rsid w:val="00C51BB5"/>
    <w:rsid w:val="00C51EA6"/>
    <w:rsid w:val="00C521E9"/>
    <w:rsid w:val="00C52999"/>
    <w:rsid w:val="00C52AB7"/>
    <w:rsid w:val="00C53B27"/>
    <w:rsid w:val="00C53C9A"/>
    <w:rsid w:val="00C53CFE"/>
    <w:rsid w:val="00C54505"/>
    <w:rsid w:val="00C55800"/>
    <w:rsid w:val="00C55B2D"/>
    <w:rsid w:val="00C55D00"/>
    <w:rsid w:val="00C560FF"/>
    <w:rsid w:val="00C564CF"/>
    <w:rsid w:val="00C56A92"/>
    <w:rsid w:val="00C57AC2"/>
    <w:rsid w:val="00C60048"/>
    <w:rsid w:val="00C6049A"/>
    <w:rsid w:val="00C60963"/>
    <w:rsid w:val="00C618EB"/>
    <w:rsid w:val="00C651E8"/>
    <w:rsid w:val="00C65E95"/>
    <w:rsid w:val="00C66182"/>
    <w:rsid w:val="00C66EFB"/>
    <w:rsid w:val="00C67C51"/>
    <w:rsid w:val="00C71335"/>
    <w:rsid w:val="00C72715"/>
    <w:rsid w:val="00C733DA"/>
    <w:rsid w:val="00C739F6"/>
    <w:rsid w:val="00C74063"/>
    <w:rsid w:val="00C74316"/>
    <w:rsid w:val="00C74779"/>
    <w:rsid w:val="00C7683B"/>
    <w:rsid w:val="00C76985"/>
    <w:rsid w:val="00C77711"/>
    <w:rsid w:val="00C811B3"/>
    <w:rsid w:val="00C814E6"/>
    <w:rsid w:val="00C81C9C"/>
    <w:rsid w:val="00C81E68"/>
    <w:rsid w:val="00C81EC7"/>
    <w:rsid w:val="00C823A8"/>
    <w:rsid w:val="00C82700"/>
    <w:rsid w:val="00C82F12"/>
    <w:rsid w:val="00C83E6E"/>
    <w:rsid w:val="00C841BC"/>
    <w:rsid w:val="00C84534"/>
    <w:rsid w:val="00C847F2"/>
    <w:rsid w:val="00C84FDC"/>
    <w:rsid w:val="00C85B60"/>
    <w:rsid w:val="00C868E3"/>
    <w:rsid w:val="00C86B57"/>
    <w:rsid w:val="00C9015B"/>
    <w:rsid w:val="00C906CA"/>
    <w:rsid w:val="00C90831"/>
    <w:rsid w:val="00C90A2D"/>
    <w:rsid w:val="00C90ED1"/>
    <w:rsid w:val="00C913E5"/>
    <w:rsid w:val="00C9152D"/>
    <w:rsid w:val="00C91783"/>
    <w:rsid w:val="00C91AA3"/>
    <w:rsid w:val="00C927DA"/>
    <w:rsid w:val="00C93220"/>
    <w:rsid w:val="00C93577"/>
    <w:rsid w:val="00C938A0"/>
    <w:rsid w:val="00C944FA"/>
    <w:rsid w:val="00C94593"/>
    <w:rsid w:val="00C9481F"/>
    <w:rsid w:val="00C95B83"/>
    <w:rsid w:val="00C9601D"/>
    <w:rsid w:val="00CA08D1"/>
    <w:rsid w:val="00CA1B92"/>
    <w:rsid w:val="00CA2562"/>
    <w:rsid w:val="00CA3191"/>
    <w:rsid w:val="00CA3C2E"/>
    <w:rsid w:val="00CA3F26"/>
    <w:rsid w:val="00CA44EB"/>
    <w:rsid w:val="00CA6658"/>
    <w:rsid w:val="00CB0757"/>
    <w:rsid w:val="00CB27BC"/>
    <w:rsid w:val="00CB5233"/>
    <w:rsid w:val="00CB53F1"/>
    <w:rsid w:val="00CB625B"/>
    <w:rsid w:val="00CB66C7"/>
    <w:rsid w:val="00CB68BB"/>
    <w:rsid w:val="00CB736A"/>
    <w:rsid w:val="00CC0504"/>
    <w:rsid w:val="00CC1AB4"/>
    <w:rsid w:val="00CC1E5E"/>
    <w:rsid w:val="00CC3C11"/>
    <w:rsid w:val="00CC3C3F"/>
    <w:rsid w:val="00CC5BBE"/>
    <w:rsid w:val="00CC60CF"/>
    <w:rsid w:val="00CC613D"/>
    <w:rsid w:val="00CC65E0"/>
    <w:rsid w:val="00CC6CB4"/>
    <w:rsid w:val="00CC6F78"/>
    <w:rsid w:val="00CC73ED"/>
    <w:rsid w:val="00CD0511"/>
    <w:rsid w:val="00CD17C8"/>
    <w:rsid w:val="00CD1884"/>
    <w:rsid w:val="00CD31AF"/>
    <w:rsid w:val="00CD487A"/>
    <w:rsid w:val="00CD5AEB"/>
    <w:rsid w:val="00CD5E24"/>
    <w:rsid w:val="00CD6EB9"/>
    <w:rsid w:val="00CD7EE7"/>
    <w:rsid w:val="00CE1CA3"/>
    <w:rsid w:val="00CE2668"/>
    <w:rsid w:val="00CE318D"/>
    <w:rsid w:val="00CE3EC8"/>
    <w:rsid w:val="00CE4CD8"/>
    <w:rsid w:val="00CE58AC"/>
    <w:rsid w:val="00CE64E8"/>
    <w:rsid w:val="00CE6C7D"/>
    <w:rsid w:val="00CE7AE8"/>
    <w:rsid w:val="00CF0124"/>
    <w:rsid w:val="00CF2C5C"/>
    <w:rsid w:val="00CF53F3"/>
    <w:rsid w:val="00CF6689"/>
    <w:rsid w:val="00CF6F25"/>
    <w:rsid w:val="00CF76AC"/>
    <w:rsid w:val="00D00FEA"/>
    <w:rsid w:val="00D0215A"/>
    <w:rsid w:val="00D022E5"/>
    <w:rsid w:val="00D03816"/>
    <w:rsid w:val="00D040B2"/>
    <w:rsid w:val="00D05175"/>
    <w:rsid w:val="00D0614C"/>
    <w:rsid w:val="00D06790"/>
    <w:rsid w:val="00D069B7"/>
    <w:rsid w:val="00D07357"/>
    <w:rsid w:val="00D10733"/>
    <w:rsid w:val="00D1087F"/>
    <w:rsid w:val="00D10E91"/>
    <w:rsid w:val="00D11CA6"/>
    <w:rsid w:val="00D11D29"/>
    <w:rsid w:val="00D125A0"/>
    <w:rsid w:val="00D12946"/>
    <w:rsid w:val="00D13196"/>
    <w:rsid w:val="00D131A9"/>
    <w:rsid w:val="00D136D6"/>
    <w:rsid w:val="00D13903"/>
    <w:rsid w:val="00D14191"/>
    <w:rsid w:val="00D14277"/>
    <w:rsid w:val="00D14790"/>
    <w:rsid w:val="00D149B9"/>
    <w:rsid w:val="00D14A5E"/>
    <w:rsid w:val="00D1525A"/>
    <w:rsid w:val="00D15601"/>
    <w:rsid w:val="00D156DE"/>
    <w:rsid w:val="00D17F8B"/>
    <w:rsid w:val="00D20C66"/>
    <w:rsid w:val="00D219F1"/>
    <w:rsid w:val="00D227C9"/>
    <w:rsid w:val="00D22DD9"/>
    <w:rsid w:val="00D26A93"/>
    <w:rsid w:val="00D27F05"/>
    <w:rsid w:val="00D309EF"/>
    <w:rsid w:val="00D30F1D"/>
    <w:rsid w:val="00D32AC0"/>
    <w:rsid w:val="00D33208"/>
    <w:rsid w:val="00D33886"/>
    <w:rsid w:val="00D33C75"/>
    <w:rsid w:val="00D34220"/>
    <w:rsid w:val="00D348ED"/>
    <w:rsid w:val="00D352E4"/>
    <w:rsid w:val="00D35424"/>
    <w:rsid w:val="00D37DED"/>
    <w:rsid w:val="00D411BA"/>
    <w:rsid w:val="00D416D4"/>
    <w:rsid w:val="00D420D2"/>
    <w:rsid w:val="00D43C6E"/>
    <w:rsid w:val="00D43CFB"/>
    <w:rsid w:val="00D43E4B"/>
    <w:rsid w:val="00D442C0"/>
    <w:rsid w:val="00D4601D"/>
    <w:rsid w:val="00D4619C"/>
    <w:rsid w:val="00D462DC"/>
    <w:rsid w:val="00D46461"/>
    <w:rsid w:val="00D46A99"/>
    <w:rsid w:val="00D46B2C"/>
    <w:rsid w:val="00D47991"/>
    <w:rsid w:val="00D5408E"/>
    <w:rsid w:val="00D54C36"/>
    <w:rsid w:val="00D55536"/>
    <w:rsid w:val="00D5608E"/>
    <w:rsid w:val="00D568B6"/>
    <w:rsid w:val="00D56A9F"/>
    <w:rsid w:val="00D56D3E"/>
    <w:rsid w:val="00D56D4A"/>
    <w:rsid w:val="00D5735F"/>
    <w:rsid w:val="00D61F41"/>
    <w:rsid w:val="00D620E4"/>
    <w:rsid w:val="00D6269E"/>
    <w:rsid w:val="00D644DD"/>
    <w:rsid w:val="00D6500D"/>
    <w:rsid w:val="00D6548C"/>
    <w:rsid w:val="00D656B6"/>
    <w:rsid w:val="00D663D8"/>
    <w:rsid w:val="00D67DE5"/>
    <w:rsid w:val="00D67F49"/>
    <w:rsid w:val="00D7014C"/>
    <w:rsid w:val="00D70638"/>
    <w:rsid w:val="00D70BD0"/>
    <w:rsid w:val="00D722DF"/>
    <w:rsid w:val="00D723C4"/>
    <w:rsid w:val="00D728E5"/>
    <w:rsid w:val="00D738EC"/>
    <w:rsid w:val="00D73E8C"/>
    <w:rsid w:val="00D7559F"/>
    <w:rsid w:val="00D75B74"/>
    <w:rsid w:val="00D766B6"/>
    <w:rsid w:val="00D767F5"/>
    <w:rsid w:val="00D76F8F"/>
    <w:rsid w:val="00D7747E"/>
    <w:rsid w:val="00D805E7"/>
    <w:rsid w:val="00D80901"/>
    <w:rsid w:val="00D825B4"/>
    <w:rsid w:val="00D82D51"/>
    <w:rsid w:val="00D84252"/>
    <w:rsid w:val="00D8548E"/>
    <w:rsid w:val="00D8637E"/>
    <w:rsid w:val="00D867FF"/>
    <w:rsid w:val="00D87AAF"/>
    <w:rsid w:val="00D87BA5"/>
    <w:rsid w:val="00D9024D"/>
    <w:rsid w:val="00D903E7"/>
    <w:rsid w:val="00D90740"/>
    <w:rsid w:val="00D90E9B"/>
    <w:rsid w:val="00D9111A"/>
    <w:rsid w:val="00D91129"/>
    <w:rsid w:val="00D916A8"/>
    <w:rsid w:val="00D9263A"/>
    <w:rsid w:val="00D92C69"/>
    <w:rsid w:val="00D92D40"/>
    <w:rsid w:val="00D93367"/>
    <w:rsid w:val="00D93616"/>
    <w:rsid w:val="00D94684"/>
    <w:rsid w:val="00D94D2D"/>
    <w:rsid w:val="00D9501E"/>
    <w:rsid w:val="00D9523A"/>
    <w:rsid w:val="00D953F5"/>
    <w:rsid w:val="00D9782B"/>
    <w:rsid w:val="00DA0D7B"/>
    <w:rsid w:val="00DA12A4"/>
    <w:rsid w:val="00DA15D7"/>
    <w:rsid w:val="00DA2616"/>
    <w:rsid w:val="00DA3F9A"/>
    <w:rsid w:val="00DA4EC7"/>
    <w:rsid w:val="00DA5162"/>
    <w:rsid w:val="00DA6FDF"/>
    <w:rsid w:val="00DA7244"/>
    <w:rsid w:val="00DA737F"/>
    <w:rsid w:val="00DA7F1E"/>
    <w:rsid w:val="00DB0ABC"/>
    <w:rsid w:val="00DB1F73"/>
    <w:rsid w:val="00DB3C33"/>
    <w:rsid w:val="00DB45EB"/>
    <w:rsid w:val="00DB5FC7"/>
    <w:rsid w:val="00DB6043"/>
    <w:rsid w:val="00DB62F1"/>
    <w:rsid w:val="00DB65BC"/>
    <w:rsid w:val="00DB68C6"/>
    <w:rsid w:val="00DB7ABD"/>
    <w:rsid w:val="00DB7BBF"/>
    <w:rsid w:val="00DC0D1A"/>
    <w:rsid w:val="00DC15B6"/>
    <w:rsid w:val="00DC1C93"/>
    <w:rsid w:val="00DC23D6"/>
    <w:rsid w:val="00DC2A99"/>
    <w:rsid w:val="00DC3112"/>
    <w:rsid w:val="00DC37DF"/>
    <w:rsid w:val="00DC4976"/>
    <w:rsid w:val="00DC4AF1"/>
    <w:rsid w:val="00DC569F"/>
    <w:rsid w:val="00DC63B9"/>
    <w:rsid w:val="00DD02D4"/>
    <w:rsid w:val="00DD0E16"/>
    <w:rsid w:val="00DD232F"/>
    <w:rsid w:val="00DD2B28"/>
    <w:rsid w:val="00DD2FA4"/>
    <w:rsid w:val="00DD34C9"/>
    <w:rsid w:val="00DD3B46"/>
    <w:rsid w:val="00DD3F2C"/>
    <w:rsid w:val="00DD500F"/>
    <w:rsid w:val="00DD5BB5"/>
    <w:rsid w:val="00DD5C25"/>
    <w:rsid w:val="00DD627A"/>
    <w:rsid w:val="00DD62C9"/>
    <w:rsid w:val="00DD6E33"/>
    <w:rsid w:val="00DD7BEE"/>
    <w:rsid w:val="00DD7EF9"/>
    <w:rsid w:val="00DE1295"/>
    <w:rsid w:val="00DE2296"/>
    <w:rsid w:val="00DE22EB"/>
    <w:rsid w:val="00DE2877"/>
    <w:rsid w:val="00DE28D1"/>
    <w:rsid w:val="00DE2CC4"/>
    <w:rsid w:val="00DE3A14"/>
    <w:rsid w:val="00DE3A5F"/>
    <w:rsid w:val="00DE41CA"/>
    <w:rsid w:val="00DE4623"/>
    <w:rsid w:val="00DE47AE"/>
    <w:rsid w:val="00DE525E"/>
    <w:rsid w:val="00DE5EAD"/>
    <w:rsid w:val="00DE78B7"/>
    <w:rsid w:val="00DE7C50"/>
    <w:rsid w:val="00DF14C9"/>
    <w:rsid w:val="00DF3913"/>
    <w:rsid w:val="00DF3B42"/>
    <w:rsid w:val="00DF4614"/>
    <w:rsid w:val="00DF486B"/>
    <w:rsid w:val="00DF4FBC"/>
    <w:rsid w:val="00DF57AF"/>
    <w:rsid w:val="00DF6085"/>
    <w:rsid w:val="00DF62CA"/>
    <w:rsid w:val="00DF6A7E"/>
    <w:rsid w:val="00DF6D2B"/>
    <w:rsid w:val="00DF6EAD"/>
    <w:rsid w:val="00E012B1"/>
    <w:rsid w:val="00E01FDC"/>
    <w:rsid w:val="00E02281"/>
    <w:rsid w:val="00E02F64"/>
    <w:rsid w:val="00E05414"/>
    <w:rsid w:val="00E06739"/>
    <w:rsid w:val="00E0698C"/>
    <w:rsid w:val="00E06B66"/>
    <w:rsid w:val="00E07515"/>
    <w:rsid w:val="00E07A21"/>
    <w:rsid w:val="00E07B02"/>
    <w:rsid w:val="00E1169D"/>
    <w:rsid w:val="00E11D03"/>
    <w:rsid w:val="00E11F82"/>
    <w:rsid w:val="00E12A88"/>
    <w:rsid w:val="00E13633"/>
    <w:rsid w:val="00E1400C"/>
    <w:rsid w:val="00E140CE"/>
    <w:rsid w:val="00E16080"/>
    <w:rsid w:val="00E20516"/>
    <w:rsid w:val="00E20ACE"/>
    <w:rsid w:val="00E212BD"/>
    <w:rsid w:val="00E218FC"/>
    <w:rsid w:val="00E21B06"/>
    <w:rsid w:val="00E2271F"/>
    <w:rsid w:val="00E22DB9"/>
    <w:rsid w:val="00E23709"/>
    <w:rsid w:val="00E23784"/>
    <w:rsid w:val="00E24873"/>
    <w:rsid w:val="00E24F91"/>
    <w:rsid w:val="00E2687C"/>
    <w:rsid w:val="00E27153"/>
    <w:rsid w:val="00E30B1A"/>
    <w:rsid w:val="00E30F7B"/>
    <w:rsid w:val="00E31FC4"/>
    <w:rsid w:val="00E321C0"/>
    <w:rsid w:val="00E328AC"/>
    <w:rsid w:val="00E32D17"/>
    <w:rsid w:val="00E34B61"/>
    <w:rsid w:val="00E35444"/>
    <w:rsid w:val="00E36907"/>
    <w:rsid w:val="00E37171"/>
    <w:rsid w:val="00E4072D"/>
    <w:rsid w:val="00E40F79"/>
    <w:rsid w:val="00E42A51"/>
    <w:rsid w:val="00E436DD"/>
    <w:rsid w:val="00E437EA"/>
    <w:rsid w:val="00E43B39"/>
    <w:rsid w:val="00E43DD7"/>
    <w:rsid w:val="00E446EC"/>
    <w:rsid w:val="00E45A90"/>
    <w:rsid w:val="00E45BCC"/>
    <w:rsid w:val="00E47B7B"/>
    <w:rsid w:val="00E47D8B"/>
    <w:rsid w:val="00E506AE"/>
    <w:rsid w:val="00E50833"/>
    <w:rsid w:val="00E5086A"/>
    <w:rsid w:val="00E5187E"/>
    <w:rsid w:val="00E52173"/>
    <w:rsid w:val="00E52213"/>
    <w:rsid w:val="00E523CB"/>
    <w:rsid w:val="00E52724"/>
    <w:rsid w:val="00E52C37"/>
    <w:rsid w:val="00E5308D"/>
    <w:rsid w:val="00E53192"/>
    <w:rsid w:val="00E53680"/>
    <w:rsid w:val="00E53DF4"/>
    <w:rsid w:val="00E546A8"/>
    <w:rsid w:val="00E55049"/>
    <w:rsid w:val="00E56250"/>
    <w:rsid w:val="00E5648E"/>
    <w:rsid w:val="00E60021"/>
    <w:rsid w:val="00E61427"/>
    <w:rsid w:val="00E61B90"/>
    <w:rsid w:val="00E61C85"/>
    <w:rsid w:val="00E62174"/>
    <w:rsid w:val="00E640EF"/>
    <w:rsid w:val="00E647B3"/>
    <w:rsid w:val="00E6526E"/>
    <w:rsid w:val="00E65B6D"/>
    <w:rsid w:val="00E66C8D"/>
    <w:rsid w:val="00E66F41"/>
    <w:rsid w:val="00E67191"/>
    <w:rsid w:val="00E6724A"/>
    <w:rsid w:val="00E67500"/>
    <w:rsid w:val="00E67783"/>
    <w:rsid w:val="00E7041F"/>
    <w:rsid w:val="00E71AEF"/>
    <w:rsid w:val="00E71C68"/>
    <w:rsid w:val="00E72375"/>
    <w:rsid w:val="00E73FD7"/>
    <w:rsid w:val="00E756C7"/>
    <w:rsid w:val="00E75E15"/>
    <w:rsid w:val="00E760B8"/>
    <w:rsid w:val="00E7613B"/>
    <w:rsid w:val="00E76AFF"/>
    <w:rsid w:val="00E7771B"/>
    <w:rsid w:val="00E77C77"/>
    <w:rsid w:val="00E80ED4"/>
    <w:rsid w:val="00E82B8D"/>
    <w:rsid w:val="00E82BE0"/>
    <w:rsid w:val="00E8341C"/>
    <w:rsid w:val="00E8351F"/>
    <w:rsid w:val="00E83575"/>
    <w:rsid w:val="00E84339"/>
    <w:rsid w:val="00E84F26"/>
    <w:rsid w:val="00E8696C"/>
    <w:rsid w:val="00E879F6"/>
    <w:rsid w:val="00E87B3A"/>
    <w:rsid w:val="00E9080E"/>
    <w:rsid w:val="00E9096A"/>
    <w:rsid w:val="00E90B9D"/>
    <w:rsid w:val="00E92C4F"/>
    <w:rsid w:val="00E944A3"/>
    <w:rsid w:val="00E946BA"/>
    <w:rsid w:val="00E957C2"/>
    <w:rsid w:val="00E957CD"/>
    <w:rsid w:val="00E97A2B"/>
    <w:rsid w:val="00E97F75"/>
    <w:rsid w:val="00EA04E0"/>
    <w:rsid w:val="00EA0525"/>
    <w:rsid w:val="00EA08DF"/>
    <w:rsid w:val="00EA09E8"/>
    <w:rsid w:val="00EA0A25"/>
    <w:rsid w:val="00EA1273"/>
    <w:rsid w:val="00EA19EE"/>
    <w:rsid w:val="00EA2015"/>
    <w:rsid w:val="00EA3F56"/>
    <w:rsid w:val="00EA4A97"/>
    <w:rsid w:val="00EA4EED"/>
    <w:rsid w:val="00EA50A7"/>
    <w:rsid w:val="00EA5E4E"/>
    <w:rsid w:val="00EA5F09"/>
    <w:rsid w:val="00EA6389"/>
    <w:rsid w:val="00EA6C1E"/>
    <w:rsid w:val="00EA72CE"/>
    <w:rsid w:val="00EA74F2"/>
    <w:rsid w:val="00EA77DF"/>
    <w:rsid w:val="00EB0AC7"/>
    <w:rsid w:val="00EB2133"/>
    <w:rsid w:val="00EB3B82"/>
    <w:rsid w:val="00EB443E"/>
    <w:rsid w:val="00EC080B"/>
    <w:rsid w:val="00EC0D55"/>
    <w:rsid w:val="00EC17B9"/>
    <w:rsid w:val="00EC217B"/>
    <w:rsid w:val="00EC21D5"/>
    <w:rsid w:val="00EC21DA"/>
    <w:rsid w:val="00EC2798"/>
    <w:rsid w:val="00EC2BAD"/>
    <w:rsid w:val="00EC3205"/>
    <w:rsid w:val="00EC3999"/>
    <w:rsid w:val="00EC3A70"/>
    <w:rsid w:val="00EC523F"/>
    <w:rsid w:val="00EC5B9B"/>
    <w:rsid w:val="00ED0B41"/>
    <w:rsid w:val="00ED1BD4"/>
    <w:rsid w:val="00ED1BE5"/>
    <w:rsid w:val="00ED1D5F"/>
    <w:rsid w:val="00ED25B6"/>
    <w:rsid w:val="00ED2D53"/>
    <w:rsid w:val="00ED3073"/>
    <w:rsid w:val="00ED3380"/>
    <w:rsid w:val="00ED403C"/>
    <w:rsid w:val="00ED48FF"/>
    <w:rsid w:val="00ED56C2"/>
    <w:rsid w:val="00ED660F"/>
    <w:rsid w:val="00ED6A01"/>
    <w:rsid w:val="00ED70BE"/>
    <w:rsid w:val="00ED75AE"/>
    <w:rsid w:val="00EE0F0B"/>
    <w:rsid w:val="00EE128D"/>
    <w:rsid w:val="00EE2139"/>
    <w:rsid w:val="00EE2241"/>
    <w:rsid w:val="00EE22DE"/>
    <w:rsid w:val="00EE2959"/>
    <w:rsid w:val="00EE2ADD"/>
    <w:rsid w:val="00EE2B77"/>
    <w:rsid w:val="00EE5589"/>
    <w:rsid w:val="00EE6833"/>
    <w:rsid w:val="00EF0834"/>
    <w:rsid w:val="00EF1154"/>
    <w:rsid w:val="00EF1E9A"/>
    <w:rsid w:val="00EF3C19"/>
    <w:rsid w:val="00EF4018"/>
    <w:rsid w:val="00EF500C"/>
    <w:rsid w:val="00EF734E"/>
    <w:rsid w:val="00F00243"/>
    <w:rsid w:val="00F00F60"/>
    <w:rsid w:val="00F013EC"/>
    <w:rsid w:val="00F019DB"/>
    <w:rsid w:val="00F02665"/>
    <w:rsid w:val="00F02829"/>
    <w:rsid w:val="00F02FDE"/>
    <w:rsid w:val="00F0325C"/>
    <w:rsid w:val="00F05090"/>
    <w:rsid w:val="00F052E4"/>
    <w:rsid w:val="00F06259"/>
    <w:rsid w:val="00F07F06"/>
    <w:rsid w:val="00F10988"/>
    <w:rsid w:val="00F10CC4"/>
    <w:rsid w:val="00F11CBC"/>
    <w:rsid w:val="00F14939"/>
    <w:rsid w:val="00F15BA1"/>
    <w:rsid w:val="00F1777A"/>
    <w:rsid w:val="00F178C3"/>
    <w:rsid w:val="00F2008F"/>
    <w:rsid w:val="00F2011F"/>
    <w:rsid w:val="00F20567"/>
    <w:rsid w:val="00F216E3"/>
    <w:rsid w:val="00F22042"/>
    <w:rsid w:val="00F2300A"/>
    <w:rsid w:val="00F238E4"/>
    <w:rsid w:val="00F23AC3"/>
    <w:rsid w:val="00F23FC6"/>
    <w:rsid w:val="00F24637"/>
    <w:rsid w:val="00F24EF0"/>
    <w:rsid w:val="00F25747"/>
    <w:rsid w:val="00F26812"/>
    <w:rsid w:val="00F26BC6"/>
    <w:rsid w:val="00F26F9F"/>
    <w:rsid w:val="00F27475"/>
    <w:rsid w:val="00F304AB"/>
    <w:rsid w:val="00F3056C"/>
    <w:rsid w:val="00F30CAF"/>
    <w:rsid w:val="00F3319B"/>
    <w:rsid w:val="00F33296"/>
    <w:rsid w:val="00F35ABA"/>
    <w:rsid w:val="00F35D78"/>
    <w:rsid w:val="00F360A7"/>
    <w:rsid w:val="00F3719D"/>
    <w:rsid w:val="00F375B3"/>
    <w:rsid w:val="00F416FC"/>
    <w:rsid w:val="00F42B7B"/>
    <w:rsid w:val="00F4400B"/>
    <w:rsid w:val="00F452D9"/>
    <w:rsid w:val="00F51C72"/>
    <w:rsid w:val="00F54327"/>
    <w:rsid w:val="00F54343"/>
    <w:rsid w:val="00F552AF"/>
    <w:rsid w:val="00F5681E"/>
    <w:rsid w:val="00F572A1"/>
    <w:rsid w:val="00F60499"/>
    <w:rsid w:val="00F607B5"/>
    <w:rsid w:val="00F60AC4"/>
    <w:rsid w:val="00F612E3"/>
    <w:rsid w:val="00F61B6F"/>
    <w:rsid w:val="00F644B9"/>
    <w:rsid w:val="00F64714"/>
    <w:rsid w:val="00F6576F"/>
    <w:rsid w:val="00F65E1A"/>
    <w:rsid w:val="00F66C12"/>
    <w:rsid w:val="00F66F13"/>
    <w:rsid w:val="00F67ED1"/>
    <w:rsid w:val="00F71E9B"/>
    <w:rsid w:val="00F7392E"/>
    <w:rsid w:val="00F757DD"/>
    <w:rsid w:val="00F7683E"/>
    <w:rsid w:val="00F76BF3"/>
    <w:rsid w:val="00F76C23"/>
    <w:rsid w:val="00F77A58"/>
    <w:rsid w:val="00F77B7B"/>
    <w:rsid w:val="00F801CB"/>
    <w:rsid w:val="00F80369"/>
    <w:rsid w:val="00F81C52"/>
    <w:rsid w:val="00F81F08"/>
    <w:rsid w:val="00F82604"/>
    <w:rsid w:val="00F82C83"/>
    <w:rsid w:val="00F83172"/>
    <w:rsid w:val="00F831B9"/>
    <w:rsid w:val="00F83CC2"/>
    <w:rsid w:val="00F83E88"/>
    <w:rsid w:val="00F83EB7"/>
    <w:rsid w:val="00F8490F"/>
    <w:rsid w:val="00F84B8D"/>
    <w:rsid w:val="00F84EF4"/>
    <w:rsid w:val="00F8782D"/>
    <w:rsid w:val="00F91256"/>
    <w:rsid w:val="00F92041"/>
    <w:rsid w:val="00F939C5"/>
    <w:rsid w:val="00F93CA1"/>
    <w:rsid w:val="00F940EA"/>
    <w:rsid w:val="00F94F53"/>
    <w:rsid w:val="00F958F8"/>
    <w:rsid w:val="00F96749"/>
    <w:rsid w:val="00F967E7"/>
    <w:rsid w:val="00FA156F"/>
    <w:rsid w:val="00FA214E"/>
    <w:rsid w:val="00FA2B7A"/>
    <w:rsid w:val="00FA5CE1"/>
    <w:rsid w:val="00FA6855"/>
    <w:rsid w:val="00FA7919"/>
    <w:rsid w:val="00FA7F7E"/>
    <w:rsid w:val="00FB2230"/>
    <w:rsid w:val="00FB2E18"/>
    <w:rsid w:val="00FB329D"/>
    <w:rsid w:val="00FB54B5"/>
    <w:rsid w:val="00FB5840"/>
    <w:rsid w:val="00FB63C9"/>
    <w:rsid w:val="00FB67A9"/>
    <w:rsid w:val="00FB6B3C"/>
    <w:rsid w:val="00FB7AF4"/>
    <w:rsid w:val="00FC001B"/>
    <w:rsid w:val="00FC09D2"/>
    <w:rsid w:val="00FC0DAF"/>
    <w:rsid w:val="00FC197C"/>
    <w:rsid w:val="00FC28D0"/>
    <w:rsid w:val="00FC4407"/>
    <w:rsid w:val="00FC4A2B"/>
    <w:rsid w:val="00FC4CCF"/>
    <w:rsid w:val="00FC4DA7"/>
    <w:rsid w:val="00FC55F0"/>
    <w:rsid w:val="00FC5C5C"/>
    <w:rsid w:val="00FC6618"/>
    <w:rsid w:val="00FC6D1C"/>
    <w:rsid w:val="00FD21FE"/>
    <w:rsid w:val="00FD2E3A"/>
    <w:rsid w:val="00FD328D"/>
    <w:rsid w:val="00FD36DB"/>
    <w:rsid w:val="00FD42B5"/>
    <w:rsid w:val="00FD4EA5"/>
    <w:rsid w:val="00FD545E"/>
    <w:rsid w:val="00FD5FFD"/>
    <w:rsid w:val="00FD7867"/>
    <w:rsid w:val="00FE043B"/>
    <w:rsid w:val="00FE0881"/>
    <w:rsid w:val="00FE0E84"/>
    <w:rsid w:val="00FE0EE0"/>
    <w:rsid w:val="00FE1FE7"/>
    <w:rsid w:val="00FE22B8"/>
    <w:rsid w:val="00FE2329"/>
    <w:rsid w:val="00FE2403"/>
    <w:rsid w:val="00FE27BC"/>
    <w:rsid w:val="00FE3B52"/>
    <w:rsid w:val="00FE522D"/>
    <w:rsid w:val="00FE5404"/>
    <w:rsid w:val="00FE5528"/>
    <w:rsid w:val="00FE65CB"/>
    <w:rsid w:val="00FE749E"/>
    <w:rsid w:val="00FE78E3"/>
    <w:rsid w:val="00FE7E0D"/>
    <w:rsid w:val="00FF0C9D"/>
    <w:rsid w:val="00FF1AB5"/>
    <w:rsid w:val="00FF341F"/>
    <w:rsid w:val="00FF3908"/>
    <w:rsid w:val="00FF4D22"/>
    <w:rsid w:val="00FF59BC"/>
    <w:rsid w:val="00FF5B19"/>
    <w:rsid w:val="00FF6AE4"/>
    <w:rsid w:val="00FF6BCB"/>
    <w:rsid w:val="00FF6C85"/>
    <w:rsid w:val="00FF6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61F48"/>
  <w15:chartTrackingRefBased/>
  <w15:docId w15:val="{CC8B0BA0-01A4-4AC3-81E0-75F138A15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75B"/>
    <w:pPr>
      <w:spacing w:after="200" w:line="276" w:lineRule="auto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3E0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4"/>
      <w:szCs w:val="3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link w:val="ListParagraphChar"/>
    <w:uiPriority w:val="34"/>
    <w:qFormat/>
    <w:rsid w:val="00770E0A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726F0E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0F5D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5DA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F5DA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5DA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F5DA2"/>
    <w:rPr>
      <w:b/>
      <w:bCs/>
      <w:szCs w:val="25"/>
    </w:rPr>
  </w:style>
  <w:style w:type="table" w:styleId="TableGrid">
    <w:name w:val="Table Grid"/>
    <w:basedOn w:val="TableNormal"/>
    <w:uiPriority w:val="59"/>
    <w:rsid w:val="000F5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DC23D6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basedOn w:val="DefaultParagraphFont"/>
    <w:link w:val="BodyTextIndent"/>
    <w:rsid w:val="00DC23D6"/>
    <w:rPr>
      <w:rFonts w:ascii="Angsana New" w:eastAsia="Cordia New" w:hAnsi="Cordia New" w:cs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5592A"/>
    <w:rPr>
      <w:sz w:val="22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173FF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73FFD"/>
    <w:rPr>
      <w:sz w:val="22"/>
      <w:szCs w:val="28"/>
    </w:rPr>
  </w:style>
  <w:style w:type="table" w:customStyle="1" w:styleId="1">
    <w:name w:val="เส้นตาราง1"/>
    <w:basedOn w:val="TableNormal"/>
    <w:next w:val="TableGrid"/>
    <w:uiPriority w:val="59"/>
    <w:rsid w:val="005F4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741B1"/>
  </w:style>
  <w:style w:type="character" w:styleId="PlaceholderText">
    <w:name w:val="Placeholder Text"/>
    <w:basedOn w:val="DefaultParagraphFont"/>
    <w:uiPriority w:val="99"/>
    <w:semiHidden/>
    <w:rsid w:val="00F61B6F"/>
    <w:rPr>
      <w:color w:val="80808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B7E6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B7E65"/>
    <w:rPr>
      <w:sz w:val="22"/>
      <w:szCs w:val="28"/>
    </w:rPr>
  </w:style>
  <w:style w:type="paragraph" w:customStyle="1" w:styleId="AccPolicyHeading">
    <w:name w:val="Acc Policy Heading"/>
    <w:basedOn w:val="BodyText"/>
    <w:autoRedefine/>
    <w:rsid w:val="0045491F"/>
    <w:pPr>
      <w:numPr>
        <w:numId w:val="3"/>
      </w:numPr>
      <w:tabs>
        <w:tab w:val="left" w:pos="540"/>
      </w:tabs>
      <w:spacing w:after="0" w:line="240" w:lineRule="auto"/>
      <w:ind w:right="27"/>
      <w:jc w:val="thaiDistribute"/>
    </w:pPr>
    <w:rPr>
      <w:rFonts w:ascii="Angsana New" w:eastAsia="Times New Roman" w:hAnsi="Angsana New" w:cs="Angsana New"/>
      <w:i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3E0F"/>
    <w:rPr>
      <w:rFonts w:asciiTheme="minorHAnsi" w:eastAsiaTheme="majorEastAsia" w:hAnsiTheme="minorHAnsi" w:cstheme="majorBidi"/>
      <w:color w:val="2E74B5" w:themeColor="accent1" w:themeShade="BF"/>
      <w:kern w:val="2"/>
      <w:sz w:val="24"/>
      <w:szCs w:val="3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2" ma:contentTypeDescription="สร้างเอกสารใหม่" ma:contentTypeScope="" ma:versionID="765f507cc89380270d347d1ea93487cc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08ff5bf84f84954c184bf021bf2b48dd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375cfc-4e59-4182-ac68-4e8d3b9236da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F6FF22-4C85-4AC2-9B2D-0ED30E92B2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A26F1-602E-4886-A3CE-A398CC14BDC7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3.xml><?xml version="1.0" encoding="utf-8"?>
<ds:datastoreItem xmlns:ds="http://schemas.openxmlformats.org/officeDocument/2006/customXml" ds:itemID="{1F4F4E79-4E58-4C73-829B-D12AEC00A2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C0437D-29E8-4985-9DCF-4B4D8EEFCA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1499</TotalTime>
  <Pages>17</Pages>
  <Words>3585</Words>
  <Characters>20437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Onwipa    Nooprom</cp:lastModifiedBy>
  <cp:revision>745</cp:revision>
  <cp:lastPrinted>2026-07-20T11:57:00Z</cp:lastPrinted>
  <dcterms:created xsi:type="dcterms:W3CDTF">2025-02-14T03:55:00Z</dcterms:created>
  <dcterms:modified xsi:type="dcterms:W3CDTF">2026-07-22T03:03:00Z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0x010100A63741B7A910AD4E8BBDE40B73080C6A</vt:lpwstr>
  </property>
  <property fmtid="{D5CDD505-2E9C-101B-9397-08002B2CF9AE}" pid="3" name="MediaServiceImageTags">
    <vt:lpwstr/>
  </property>
</Properties>
</file>