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88737" w14:textId="77777777" w:rsidR="001A502E" w:rsidRPr="002B43F5" w:rsidRDefault="001A502E" w:rsidP="00BB5B4D">
      <w:pPr>
        <w:pStyle w:val="Heading1"/>
        <w:jc w:val="left"/>
        <w:rPr>
          <w:rFonts w:cs="Angsana New"/>
          <w:b/>
          <w:bCs/>
          <w:sz w:val="32"/>
          <w:szCs w:val="32"/>
        </w:rPr>
      </w:pPr>
      <w:r w:rsidRPr="002B43F5">
        <w:rPr>
          <w:rFonts w:cs="Angsana New"/>
          <w:b/>
          <w:bCs/>
          <w:sz w:val="32"/>
          <w:szCs w:val="32"/>
          <w:cs/>
        </w:rPr>
        <w:t xml:space="preserve">บริษัท ธนบุรี เมดิเคิล เซ็นเตอร์ จำกัด </w:t>
      </w:r>
      <w:r w:rsidR="00A80425" w:rsidRPr="002B43F5">
        <w:rPr>
          <w:rFonts w:cs="Angsana New"/>
          <w:b/>
          <w:bCs/>
          <w:sz w:val="32"/>
          <w:szCs w:val="32"/>
          <w:cs/>
        </w:rPr>
        <w:t>(</w:t>
      </w:r>
      <w:r w:rsidRPr="002B43F5">
        <w:rPr>
          <w:rFonts w:cs="Angsana New"/>
          <w:b/>
          <w:bCs/>
          <w:sz w:val="32"/>
          <w:szCs w:val="32"/>
          <w:cs/>
        </w:rPr>
        <w:t>มหาชน</w:t>
      </w:r>
      <w:r w:rsidR="00A80425" w:rsidRPr="002B43F5">
        <w:rPr>
          <w:rFonts w:cs="Angsana New"/>
          <w:b/>
          <w:bCs/>
          <w:sz w:val="32"/>
          <w:szCs w:val="32"/>
          <w:cs/>
        </w:rPr>
        <w:t>)</w:t>
      </w:r>
    </w:p>
    <w:p w14:paraId="53B81EC6" w14:textId="77777777" w:rsidR="001A502E" w:rsidRPr="002B43F5" w:rsidRDefault="001A502E" w:rsidP="00BB5B4D">
      <w:pPr>
        <w:pStyle w:val="Heading5"/>
        <w:pBdr>
          <w:bottom w:val="none" w:sz="0" w:space="0" w:color="auto"/>
        </w:pBdr>
        <w:ind w:left="540" w:hanging="540"/>
        <w:jc w:val="left"/>
        <w:rPr>
          <w:rFonts w:cs="Angsana New"/>
          <w:b/>
          <w:bCs/>
          <w:sz w:val="32"/>
          <w:szCs w:val="32"/>
          <w:cs/>
        </w:rPr>
      </w:pPr>
      <w:r w:rsidRPr="002B43F5">
        <w:rPr>
          <w:rFonts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9519F" w:rsidRPr="002B43F5">
        <w:rPr>
          <w:rFonts w:cs="Angsana New"/>
          <w:b/>
          <w:bCs/>
          <w:sz w:val="32"/>
          <w:szCs w:val="32"/>
          <w:cs/>
        </w:rPr>
        <w:t>แบบย่อ</w:t>
      </w:r>
    </w:p>
    <w:p w14:paraId="59816AF1" w14:textId="77777777" w:rsidR="001A502E" w:rsidRPr="002B43F5" w:rsidRDefault="001A502E" w:rsidP="00BB5B4D">
      <w:pPr>
        <w:spacing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A36CEE" w:rsidRPr="002B43F5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="006C3426" w:rsidRPr="002B43F5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สามเดือนและหกเดือน</w:t>
      </w: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6C3426" w:rsidRPr="002B43F5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6C3426" w:rsidRPr="002B43F5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7207BE" w:rsidRPr="002B43F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207BE" w:rsidRPr="002B43F5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54F097A9" w14:textId="77777777" w:rsidR="001A502E" w:rsidRPr="002B43F5" w:rsidRDefault="001A502E" w:rsidP="00BB5B4D">
      <w:pPr>
        <w:spacing w:before="36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>1.</w:t>
      </w:r>
      <w:r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2CF70EC1" w14:textId="77777777" w:rsidR="001A502E" w:rsidRPr="002B43F5" w:rsidRDefault="001A502E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>1.</w:t>
      </w:r>
      <w:r w:rsidR="00A2426E" w:rsidRPr="002B43F5">
        <w:rPr>
          <w:rFonts w:ascii="Angsana New" w:hAnsi="Angsana New" w:cs="Angsana New"/>
          <w:b/>
          <w:bCs/>
          <w:sz w:val="32"/>
          <w:szCs w:val="32"/>
        </w:rPr>
        <w:t>1</w:t>
      </w:r>
      <w:r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CFDCC38" w14:textId="77777777" w:rsidR="001A502E" w:rsidRPr="002B43F5" w:rsidRDefault="001A502E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ab/>
      </w:r>
      <w:r w:rsidRPr="002B43F5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B43F5">
        <w:rPr>
          <w:rFonts w:ascii="Angsana New" w:hAnsi="Angsana New" w:cs="Angsana New"/>
          <w:spacing w:val="-4"/>
          <w:sz w:val="32"/>
          <w:szCs w:val="32"/>
        </w:rPr>
        <w:t xml:space="preserve">34 </w:t>
      </w:r>
      <w:r w:rsidRPr="002B43F5">
        <w:rPr>
          <w:rFonts w:ascii="Angsana New" w:hAnsi="Angsana New" w:cs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B43F5">
        <w:rPr>
          <w:rFonts w:ascii="Angsana New" w:hAnsi="Angsana New" w:cs="Angsana New"/>
          <w:spacing w:val="-8"/>
          <w:sz w:val="32"/>
          <w:szCs w:val="32"/>
          <w:cs/>
        </w:rPr>
        <w:t>โดยบริษัทฯ</w:t>
      </w:r>
      <w:r w:rsidRPr="002B43F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pacing w:val="-8"/>
          <w:sz w:val="32"/>
          <w:szCs w:val="32"/>
          <w:cs/>
        </w:rPr>
        <w:t>นำเสนองบการเงินระหว่างกาลแบบย่อ บริษัทฯ ได้แสดงรายการในงบฐานะการเงิน งบกำไรขาดทุน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6436BC" w:rsidRPr="002B43F5">
        <w:rPr>
          <w:rFonts w:ascii="Angsana New" w:hAnsi="Angsana New" w:cs="Angsana New"/>
          <w:sz w:val="32"/>
          <w:szCs w:val="32"/>
        </w:rPr>
        <w:t xml:space="preserve"> </w:t>
      </w:r>
      <w:r w:rsidR="006436BC" w:rsidRPr="002B43F5">
        <w:rPr>
          <w:rFonts w:ascii="Angsana New" w:hAnsi="Angsana New" w:cs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F904C78" w14:textId="77777777" w:rsidR="001A502E" w:rsidRPr="002B43F5" w:rsidRDefault="001A502E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ab/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2B43F5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2B43F5">
        <w:rPr>
          <w:rFonts w:ascii="Angsana New" w:hAnsi="Angsana New" w:cs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2B43F5">
        <w:rPr>
          <w:rFonts w:ascii="Angsana New" w:hAnsi="Angsana New" w:cs="Angsana New"/>
          <w:sz w:val="32"/>
          <w:szCs w:val="32"/>
        </w:rPr>
        <w:t xml:space="preserve">                    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2B43F5">
        <w:rPr>
          <w:rFonts w:ascii="Angsana New" w:hAnsi="Angsana New" w:cs="Angsana New"/>
          <w:sz w:val="32"/>
          <w:szCs w:val="32"/>
        </w:rPr>
        <w:t xml:space="preserve">                </w:t>
      </w:r>
      <w:r w:rsidRPr="002B43F5">
        <w:rPr>
          <w:rFonts w:ascii="Angsana New" w:hAnsi="Angsana New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DD28669" w14:textId="77777777" w:rsidR="001A502E" w:rsidRPr="002B43F5" w:rsidRDefault="001A502E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ab/>
      </w:r>
      <w:r w:rsidRPr="002B43F5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Pr="002B43F5">
        <w:rPr>
          <w:rFonts w:ascii="Angsana New" w:hAnsi="Angsana New" w:cs="Angsana New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z w:val="32"/>
          <w:szCs w:val="32"/>
          <w:cs/>
        </w:rPr>
        <w:t>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407B5CC9" w14:textId="77777777" w:rsidR="001A502E" w:rsidRPr="002B43F5" w:rsidRDefault="001A502E" w:rsidP="00BB5B4D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>1.</w:t>
      </w:r>
      <w:r w:rsidR="00A2426E" w:rsidRPr="002B43F5">
        <w:rPr>
          <w:rFonts w:ascii="Angsana New" w:hAnsi="Angsana New" w:cs="Angsana New"/>
          <w:b/>
          <w:bCs/>
          <w:sz w:val="32"/>
          <w:szCs w:val="32"/>
        </w:rPr>
        <w:t>2</w:t>
      </w:r>
      <w:r w:rsidRPr="002B43F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57A36190" w14:textId="77777777" w:rsidR="0018346B" w:rsidRPr="002B43F5" w:rsidRDefault="001A502E" w:rsidP="0018346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z w:val="32"/>
          <w:szCs w:val="32"/>
        </w:rPr>
        <w:tab/>
      </w:r>
      <w:r w:rsidR="0018346B" w:rsidRPr="002B43F5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8346B" w:rsidRPr="002B43F5">
        <w:rPr>
          <w:rFonts w:ascii="Angsana New" w:hAnsi="Angsana New" w:cs="Angsana New"/>
          <w:sz w:val="32"/>
          <w:szCs w:val="32"/>
        </w:rPr>
        <w:t xml:space="preserve">31 </w:t>
      </w:r>
      <w:r w:rsidR="0018346B" w:rsidRPr="002B43F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8346B" w:rsidRPr="002B43F5">
        <w:rPr>
          <w:rFonts w:ascii="Angsana New" w:hAnsi="Angsana New" w:cs="Angsana New"/>
          <w:sz w:val="32"/>
          <w:szCs w:val="32"/>
        </w:rPr>
        <w:t>2568</w:t>
      </w:r>
    </w:p>
    <w:p w14:paraId="31E2A349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B43F5">
        <w:rPr>
          <w:rFonts w:ascii="Angsana New" w:hAnsi="Angsana New" w:cs="Angsana New"/>
          <w:sz w:val="32"/>
          <w:szCs w:val="32"/>
        </w:rPr>
        <w:t xml:space="preserve">1 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B43F5">
        <w:rPr>
          <w:rFonts w:ascii="Angsana New" w:hAnsi="Angsana New" w:cs="Angsana New"/>
          <w:sz w:val="32"/>
          <w:szCs w:val="32"/>
        </w:rPr>
        <w:t xml:space="preserve">2569 </w:t>
      </w:r>
      <w:r w:rsidRPr="002B43F5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B0758C">
        <w:rPr>
          <w:rFonts w:ascii="Angsana New" w:hAnsi="Angsana New" w:cs="Angsana New" w:hint="cs"/>
          <w:sz w:val="32"/>
          <w:szCs w:val="32"/>
          <w:cs/>
        </w:rPr>
        <w:t>ฯ</w:t>
      </w:r>
    </w:p>
    <w:p w14:paraId="5E9EF66B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B0758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2B43F5">
        <w:rPr>
          <w:rFonts w:ascii="Angsana New" w:hAnsi="Angsana New" w:cs="Angsana New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3604AFA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0292612" w14:textId="77777777" w:rsidR="0018346B" w:rsidRPr="002B43F5" w:rsidRDefault="0018346B" w:rsidP="00653868">
      <w:pPr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A664CA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759B16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CB5EA7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FB0755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2B43F5">
        <w:rPr>
          <w:rFonts w:ascii="Angsana New" w:hAnsi="Angsana New" w:cs="Angsana New"/>
          <w:b/>
          <w:bCs/>
          <w:sz w:val="32"/>
          <w:szCs w:val="32"/>
          <w:lang w:val="en-GB"/>
        </w:rPr>
        <w:t>18</w:t>
      </w: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E55197A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 w:hint="cs"/>
          <w:sz w:val="32"/>
          <w:szCs w:val="32"/>
          <w:cs/>
        </w:rPr>
        <w:t>ม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าตรฐานการรายงานทางการเงิน ฉบับที่ </w:t>
      </w:r>
      <w:r w:rsidRPr="002B43F5">
        <w:rPr>
          <w:rFonts w:ascii="Angsana New" w:hAnsi="Angsana New" w:cs="Angsana New"/>
          <w:sz w:val="32"/>
          <w:szCs w:val="32"/>
        </w:rPr>
        <w:t xml:space="preserve">18 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2B43F5">
        <w:rPr>
          <w:rFonts w:ascii="Angsana New" w:hAnsi="Angsana New" w:cs="Angsana New"/>
          <w:sz w:val="32"/>
          <w:szCs w:val="32"/>
        </w:rPr>
        <w:t xml:space="preserve">1 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B43F5">
        <w:rPr>
          <w:rFonts w:ascii="Angsana New" w:hAnsi="Angsana New" w:cs="Angsana New"/>
          <w:sz w:val="32"/>
          <w:szCs w:val="32"/>
        </w:rPr>
        <w:t>2571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2B43F5">
        <w:rPr>
          <w:rFonts w:ascii="Angsana New" w:hAnsi="Angsana New" w:cs="Angsana New"/>
          <w:sz w:val="32"/>
          <w:szCs w:val="32"/>
        </w:rPr>
        <w:t>1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เรื่อง การนำเสนอ</w:t>
      </w:r>
      <w:r w:rsidR="00B0758C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2B43F5">
        <w:rPr>
          <w:rFonts w:ascii="Angsana New" w:hAnsi="Angsana New" w:cs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B0758C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1BF2FBD" w14:textId="77777777" w:rsidR="0018346B" w:rsidRPr="002B43F5" w:rsidRDefault="0018346B" w:rsidP="0018346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</w:t>
      </w:r>
      <w:r w:rsidR="00B0758C">
        <w:rPr>
          <w:rFonts w:ascii="Angsana New" w:hAnsi="Angsana New" w:cs="Angsana New" w:hint="cs"/>
          <w:sz w:val="32"/>
          <w:szCs w:val="32"/>
          <w:cs/>
        </w:rPr>
        <w:t>ฯ</w:t>
      </w:r>
      <w:r w:rsidRPr="002B43F5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E975E5E" w14:textId="77777777" w:rsidR="00536D37" w:rsidRPr="002B43F5" w:rsidRDefault="00536D37" w:rsidP="0018346B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>2.</w:t>
      </w:r>
      <w:r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</w:t>
      </w:r>
      <w:r w:rsidR="007207BE" w:rsidRPr="002B43F5">
        <w:rPr>
          <w:rFonts w:ascii="Angsana New" w:hAnsi="Angsana New" w:cs="Angsana New"/>
          <w:b/>
          <w:bCs/>
          <w:sz w:val="32"/>
          <w:szCs w:val="32"/>
          <w:cs/>
        </w:rPr>
        <w:t>ลูกหนี้หมุนเวียนอื่น</w:t>
      </w:r>
    </w:p>
    <w:p w14:paraId="100C2DE5" w14:textId="77777777" w:rsidR="00536D37" w:rsidRPr="002B43F5" w:rsidRDefault="00536D37" w:rsidP="00BB5B4D">
      <w:pPr>
        <w:ind w:left="360" w:right="24" w:hanging="360"/>
        <w:jc w:val="right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>(</w:t>
      </w:r>
      <w:r w:rsidRPr="002B43F5">
        <w:rPr>
          <w:rFonts w:ascii="Angsana New" w:hAnsi="Angsana New" w:cs="Angsana New"/>
          <w:sz w:val="32"/>
          <w:szCs w:val="32"/>
          <w:cs/>
        </w:rPr>
        <w:t>หน่วย</w:t>
      </w:r>
      <w:r w:rsidRPr="002B43F5">
        <w:rPr>
          <w:rFonts w:ascii="Angsana New" w:hAnsi="Angsana New" w:cs="Angsana New"/>
          <w:sz w:val="32"/>
          <w:szCs w:val="32"/>
        </w:rPr>
        <w:t xml:space="preserve">: </w:t>
      </w:r>
      <w:r w:rsidRPr="002B43F5">
        <w:rPr>
          <w:rFonts w:ascii="Angsana New" w:hAnsi="Angsana New" w:cs="Angsana New"/>
          <w:sz w:val="32"/>
          <w:szCs w:val="32"/>
          <w:cs/>
        </w:rPr>
        <w:t>พันบาท</w:t>
      </w:r>
      <w:r w:rsidRPr="002B43F5">
        <w:rPr>
          <w:rFonts w:ascii="Angsana New" w:hAnsi="Angsana New" w:cs="Angsana New"/>
          <w:sz w:val="32"/>
          <w:szCs w:val="32"/>
        </w:rPr>
        <w:t>)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485"/>
        <w:gridCol w:w="1485"/>
      </w:tblGrid>
      <w:tr w:rsidR="00536D37" w:rsidRPr="002B43F5" w14:paraId="56300C5D" w14:textId="77777777" w:rsidTr="001E6437">
        <w:tc>
          <w:tcPr>
            <w:tcW w:w="6090" w:type="dxa"/>
            <w:vAlign w:val="bottom"/>
          </w:tcPr>
          <w:p w14:paraId="3E49537A" w14:textId="77777777" w:rsidR="00536D37" w:rsidRPr="002B43F5" w:rsidRDefault="00536D37" w:rsidP="00BB5B4D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E144C62" w14:textId="77777777" w:rsidR="00536D37" w:rsidRPr="002B43F5" w:rsidRDefault="006C3426" w:rsidP="00BB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7207BE"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207BE" w:rsidRPr="002B43F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85" w:type="dxa"/>
            <w:vAlign w:val="bottom"/>
          </w:tcPr>
          <w:p w14:paraId="0BC31602" w14:textId="77777777" w:rsidR="00536D37" w:rsidRPr="002B43F5" w:rsidRDefault="007207BE" w:rsidP="00BB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CC7D49" w:rsidRPr="002B43F5" w14:paraId="7208C3E3" w14:textId="77777777" w:rsidTr="001E6437">
        <w:tc>
          <w:tcPr>
            <w:tcW w:w="6090" w:type="dxa"/>
            <w:vAlign w:val="bottom"/>
          </w:tcPr>
          <w:p w14:paraId="0C572A20" w14:textId="77777777" w:rsidR="00CC7D49" w:rsidRPr="002B43F5" w:rsidRDefault="00CC7D49" w:rsidP="00CC7D49">
            <w:pPr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</w:tcPr>
          <w:p w14:paraId="06F7B50B" w14:textId="77777777" w:rsidR="00CC7D49" w:rsidRPr="002B43F5" w:rsidRDefault="00CC7D49" w:rsidP="00CC7D49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1,317 </w:t>
            </w:r>
          </w:p>
        </w:tc>
        <w:tc>
          <w:tcPr>
            <w:tcW w:w="1485" w:type="dxa"/>
          </w:tcPr>
          <w:p w14:paraId="67E908F0" w14:textId="77777777" w:rsidR="00CC7D49" w:rsidRPr="002B43F5" w:rsidRDefault="00CC7D49" w:rsidP="00CC7D49">
            <w:pPr>
              <w:tabs>
                <w:tab w:val="decimal" w:pos="1152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1,534 </w:t>
            </w:r>
          </w:p>
        </w:tc>
      </w:tr>
      <w:tr w:rsidR="00CC7D49" w:rsidRPr="002B43F5" w14:paraId="37A594F5" w14:textId="77777777" w:rsidTr="001E6437">
        <w:tc>
          <w:tcPr>
            <w:tcW w:w="6090" w:type="dxa"/>
          </w:tcPr>
          <w:p w14:paraId="554FE076" w14:textId="77777777" w:rsidR="00CC7D49" w:rsidRPr="002B43F5" w:rsidRDefault="00CC7D49" w:rsidP="00CC7D49">
            <w:pPr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</w:tcPr>
          <w:p w14:paraId="7462F897" w14:textId="77777777" w:rsidR="00CC7D49" w:rsidRPr="002B43F5" w:rsidRDefault="00CC7D49" w:rsidP="00CC7D49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96,186 </w:t>
            </w:r>
          </w:p>
        </w:tc>
        <w:tc>
          <w:tcPr>
            <w:tcW w:w="1485" w:type="dxa"/>
          </w:tcPr>
          <w:p w14:paraId="13E79E03" w14:textId="77777777" w:rsidR="00CC7D49" w:rsidRPr="002B43F5" w:rsidRDefault="00CC7D49" w:rsidP="00CC7D49">
            <w:pPr>
              <w:tabs>
                <w:tab w:val="decimal" w:pos="1152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89,851 </w:t>
            </w:r>
          </w:p>
        </w:tc>
      </w:tr>
      <w:tr w:rsidR="00CC7D49" w:rsidRPr="002B43F5" w14:paraId="0308A169" w14:textId="77777777" w:rsidTr="001E6437">
        <w:tc>
          <w:tcPr>
            <w:tcW w:w="6090" w:type="dxa"/>
          </w:tcPr>
          <w:p w14:paraId="665059DC" w14:textId="77777777" w:rsidR="00CC7D49" w:rsidRPr="002B43F5" w:rsidRDefault="00CC7D49" w:rsidP="00CC7D49">
            <w:pPr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ลูกหนี้หมุนเวียนอื่น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33944B7A" w14:textId="77777777" w:rsidR="00CC7D49" w:rsidRPr="002B43F5" w:rsidRDefault="00CC7D49" w:rsidP="00CC7D49">
            <w:pPr>
              <w:tabs>
                <w:tab w:val="decimal" w:pos="115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1,449 </w:t>
            </w:r>
          </w:p>
        </w:tc>
        <w:tc>
          <w:tcPr>
            <w:tcW w:w="1485" w:type="dxa"/>
          </w:tcPr>
          <w:p w14:paraId="5B205924" w14:textId="77777777" w:rsidR="00CC7D49" w:rsidRPr="002B43F5" w:rsidRDefault="00CC7D49" w:rsidP="00CC7D49">
            <w:pPr>
              <w:tabs>
                <w:tab w:val="decimal" w:pos="1152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1,713 </w:t>
            </w:r>
          </w:p>
        </w:tc>
      </w:tr>
      <w:tr w:rsidR="00CC7D49" w:rsidRPr="002B43F5" w14:paraId="35428545" w14:textId="77777777" w:rsidTr="001E6437">
        <w:trPr>
          <w:trHeight w:val="90"/>
        </w:trPr>
        <w:tc>
          <w:tcPr>
            <w:tcW w:w="6090" w:type="dxa"/>
          </w:tcPr>
          <w:p w14:paraId="7D24D8C3" w14:textId="77777777" w:rsidR="00CC7D49" w:rsidRPr="002B43F5" w:rsidRDefault="00CC7D49" w:rsidP="00CC7D49">
            <w:pPr>
              <w:ind w:right="-45"/>
              <w:jc w:val="thaiDistribute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ลูกหนี้หมุนเวียนอื่น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</w:tcPr>
          <w:p w14:paraId="099CA3B6" w14:textId="77777777" w:rsidR="00CC7D49" w:rsidRPr="002B43F5" w:rsidRDefault="00CC7D49" w:rsidP="00CC7D4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6,776 </w:t>
            </w:r>
          </w:p>
        </w:tc>
        <w:tc>
          <w:tcPr>
            <w:tcW w:w="1485" w:type="dxa"/>
          </w:tcPr>
          <w:p w14:paraId="594132B1" w14:textId="77777777" w:rsidR="00CC7D49" w:rsidRPr="002B43F5" w:rsidRDefault="00CC7D49" w:rsidP="00CC7D4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2,440 </w:t>
            </w:r>
          </w:p>
        </w:tc>
      </w:tr>
      <w:tr w:rsidR="007207BE" w:rsidRPr="002B43F5" w14:paraId="68E4E31A" w14:textId="77777777" w:rsidTr="001E6437">
        <w:tc>
          <w:tcPr>
            <w:tcW w:w="6090" w:type="dxa"/>
          </w:tcPr>
          <w:p w14:paraId="53FF8128" w14:textId="77777777" w:rsidR="007207BE" w:rsidRPr="002B43F5" w:rsidRDefault="007207BE" w:rsidP="007207BE">
            <w:pPr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0C0AB440" w14:textId="77777777" w:rsidR="007207BE" w:rsidRPr="002B43F5" w:rsidRDefault="00CC7D49" w:rsidP="007207B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>105,728</w:t>
            </w:r>
          </w:p>
        </w:tc>
        <w:tc>
          <w:tcPr>
            <w:tcW w:w="1485" w:type="dxa"/>
            <w:vAlign w:val="bottom"/>
          </w:tcPr>
          <w:p w14:paraId="11B1B120" w14:textId="77777777" w:rsidR="007207BE" w:rsidRPr="002B43F5" w:rsidRDefault="007207BE" w:rsidP="007207B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>95,538</w:t>
            </w:r>
          </w:p>
        </w:tc>
      </w:tr>
    </w:tbl>
    <w:p w14:paraId="2FE94B6A" w14:textId="77777777" w:rsidR="00536D37" w:rsidRPr="002B43F5" w:rsidRDefault="00536D37" w:rsidP="00BB5B4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6C3426" w:rsidRPr="002B43F5">
        <w:rPr>
          <w:rFonts w:ascii="Angsana New" w:hAnsi="Angsana New" w:cs="Angsana New"/>
          <w:sz w:val="32"/>
          <w:szCs w:val="32"/>
        </w:rPr>
        <w:t xml:space="preserve">30 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มิถุนายน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 </w:t>
      </w:r>
      <w:r w:rsidR="007207BE" w:rsidRPr="002B43F5">
        <w:rPr>
          <w:rFonts w:ascii="Angsana New" w:hAnsi="Angsana New" w:cs="Angsana New"/>
          <w:sz w:val="32"/>
          <w:szCs w:val="32"/>
        </w:rPr>
        <w:t>2569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207BE" w:rsidRPr="002B43F5">
        <w:rPr>
          <w:rFonts w:ascii="Angsana New" w:hAnsi="Angsana New" w:cs="Angsana New"/>
          <w:sz w:val="32"/>
          <w:szCs w:val="32"/>
        </w:rPr>
        <w:t xml:space="preserve">31 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207BE" w:rsidRPr="002B43F5">
        <w:rPr>
          <w:rFonts w:ascii="Angsana New" w:hAnsi="Angsana New" w:cs="Angsana New"/>
          <w:sz w:val="32"/>
          <w:szCs w:val="32"/>
        </w:rPr>
        <w:t>2568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แยกตามอายุหนี้ที่           ค้างกำหนดชำระได้ดังนี้</w:t>
      </w:r>
    </w:p>
    <w:p w14:paraId="23FEFBB9" w14:textId="77777777" w:rsidR="00536D37" w:rsidRPr="002B43F5" w:rsidRDefault="00536D37" w:rsidP="00BB5B4D">
      <w:pPr>
        <w:ind w:left="360" w:right="24" w:hanging="360"/>
        <w:jc w:val="right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>(</w:t>
      </w:r>
      <w:r w:rsidRPr="002B43F5">
        <w:rPr>
          <w:rFonts w:ascii="Angsana New" w:hAnsi="Angsana New" w:cs="Angsana New"/>
          <w:sz w:val="32"/>
          <w:szCs w:val="32"/>
          <w:cs/>
        </w:rPr>
        <w:t>หน่วย</w:t>
      </w:r>
      <w:r w:rsidRPr="002B43F5">
        <w:rPr>
          <w:rFonts w:ascii="Angsana New" w:hAnsi="Angsana New" w:cs="Angsana New"/>
          <w:sz w:val="32"/>
          <w:szCs w:val="32"/>
        </w:rPr>
        <w:t xml:space="preserve">: </w:t>
      </w:r>
      <w:r w:rsidRPr="002B43F5">
        <w:rPr>
          <w:rFonts w:ascii="Angsana New" w:hAnsi="Angsana New" w:cs="Angsana New"/>
          <w:sz w:val="32"/>
          <w:szCs w:val="32"/>
          <w:cs/>
        </w:rPr>
        <w:t>พันบาท</w:t>
      </w:r>
      <w:r w:rsidRPr="002B43F5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536D37" w:rsidRPr="002B43F5" w14:paraId="2B648634" w14:textId="77777777" w:rsidTr="001E6437">
        <w:trPr>
          <w:tblHeader/>
        </w:trPr>
        <w:tc>
          <w:tcPr>
            <w:tcW w:w="6120" w:type="dxa"/>
            <w:vAlign w:val="bottom"/>
          </w:tcPr>
          <w:p w14:paraId="080BB65C" w14:textId="77777777" w:rsidR="00536D37" w:rsidRPr="002B43F5" w:rsidRDefault="00536D37" w:rsidP="00BB5B4D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445FAC35" w14:textId="77777777" w:rsidR="00536D37" w:rsidRPr="002B43F5" w:rsidRDefault="006C3426" w:rsidP="00BB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7207BE"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207BE" w:rsidRPr="002B43F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85" w:type="dxa"/>
            <w:vAlign w:val="bottom"/>
          </w:tcPr>
          <w:p w14:paraId="255E3D5B" w14:textId="77777777" w:rsidR="00536D37" w:rsidRPr="002B43F5" w:rsidRDefault="007207BE" w:rsidP="00BB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536D37" w:rsidRPr="002B43F5" w14:paraId="583B6C63" w14:textId="77777777" w:rsidTr="001E6437">
        <w:tc>
          <w:tcPr>
            <w:tcW w:w="6120" w:type="dxa"/>
            <w:vAlign w:val="bottom"/>
          </w:tcPr>
          <w:p w14:paraId="4A7D50EE" w14:textId="77777777" w:rsidR="00536D37" w:rsidRPr="002B43F5" w:rsidRDefault="00536D37" w:rsidP="00BB5B4D">
            <w:pPr>
              <w:ind w:right="-45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14:paraId="4496A4B6" w14:textId="77777777" w:rsidR="00536D37" w:rsidRPr="002B43F5" w:rsidRDefault="00536D37" w:rsidP="00BB5B4D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6239A352" w14:textId="77777777" w:rsidR="00536D37" w:rsidRPr="002B43F5" w:rsidRDefault="00536D37" w:rsidP="00BB5B4D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7D49" w:rsidRPr="002B43F5" w14:paraId="69CD3555" w14:textId="77777777" w:rsidTr="001E6437">
        <w:tc>
          <w:tcPr>
            <w:tcW w:w="6120" w:type="dxa"/>
            <w:vAlign w:val="bottom"/>
          </w:tcPr>
          <w:p w14:paraId="7AB9E582" w14:textId="77777777" w:rsidR="00CC7D49" w:rsidRPr="002B43F5" w:rsidRDefault="00CC7D49" w:rsidP="00CC7D49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0" w:name="_Hlk197090152"/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</w:tcPr>
          <w:p w14:paraId="48A69A5F" w14:textId="77777777" w:rsidR="00CC7D49" w:rsidRPr="002B43F5" w:rsidRDefault="00CC7D49" w:rsidP="00CC7D4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292 </w:t>
            </w:r>
          </w:p>
        </w:tc>
        <w:tc>
          <w:tcPr>
            <w:tcW w:w="1485" w:type="dxa"/>
          </w:tcPr>
          <w:p w14:paraId="3A7D08F3" w14:textId="77777777" w:rsidR="00CC7D49" w:rsidRPr="002B43F5" w:rsidRDefault="00CC7D49" w:rsidP="00CC7D49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837 </w:t>
            </w:r>
          </w:p>
        </w:tc>
      </w:tr>
      <w:tr w:rsidR="00CC7D49" w:rsidRPr="002B43F5" w14:paraId="1F9CEB0B" w14:textId="77777777" w:rsidTr="001E6437">
        <w:tc>
          <w:tcPr>
            <w:tcW w:w="6120" w:type="dxa"/>
            <w:vAlign w:val="bottom"/>
          </w:tcPr>
          <w:p w14:paraId="0083DCAB" w14:textId="77777777" w:rsidR="00CC7D49" w:rsidRPr="002B43F5" w:rsidRDefault="00CC7D49" w:rsidP="00CC7D49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5" w:type="dxa"/>
          </w:tcPr>
          <w:p w14:paraId="5DB536FB" w14:textId="77777777" w:rsidR="00CC7D49" w:rsidRPr="002B43F5" w:rsidRDefault="00CC7D49" w:rsidP="00CC7D4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757 </w:t>
            </w:r>
          </w:p>
        </w:tc>
        <w:tc>
          <w:tcPr>
            <w:tcW w:w="1485" w:type="dxa"/>
          </w:tcPr>
          <w:p w14:paraId="0C0B1122" w14:textId="77777777" w:rsidR="00CC7D49" w:rsidRPr="002B43F5" w:rsidRDefault="00CC7D49" w:rsidP="00CC7D49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568 </w:t>
            </w:r>
          </w:p>
        </w:tc>
      </w:tr>
      <w:tr w:rsidR="00CC7D49" w:rsidRPr="002B43F5" w14:paraId="387DF3E2" w14:textId="77777777" w:rsidTr="001E6437">
        <w:tc>
          <w:tcPr>
            <w:tcW w:w="6120" w:type="dxa"/>
            <w:vAlign w:val="bottom"/>
          </w:tcPr>
          <w:p w14:paraId="61F1C67B" w14:textId="77777777" w:rsidR="00CC7D49" w:rsidRPr="002B43F5" w:rsidRDefault="00CC7D49" w:rsidP="00CC7D49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  <w:t xml:space="preserve"> 3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5" w:type="dxa"/>
          </w:tcPr>
          <w:p w14:paraId="13585373" w14:textId="77777777" w:rsidR="00CC7D49" w:rsidRPr="002B43F5" w:rsidRDefault="00CC7D49" w:rsidP="00CC7D4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111 </w:t>
            </w:r>
          </w:p>
        </w:tc>
        <w:tc>
          <w:tcPr>
            <w:tcW w:w="1485" w:type="dxa"/>
          </w:tcPr>
          <w:p w14:paraId="3E86126F" w14:textId="77777777" w:rsidR="00CC7D49" w:rsidRPr="002B43F5" w:rsidRDefault="00CC7D49" w:rsidP="00CC7D49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58 </w:t>
            </w:r>
          </w:p>
        </w:tc>
      </w:tr>
      <w:tr w:rsidR="00CC7D49" w:rsidRPr="002B43F5" w14:paraId="6CA4F6F3" w14:textId="77777777" w:rsidTr="001E6437">
        <w:tc>
          <w:tcPr>
            <w:tcW w:w="6120" w:type="dxa"/>
            <w:vAlign w:val="bottom"/>
          </w:tcPr>
          <w:p w14:paraId="5301EA7C" w14:textId="77777777" w:rsidR="00CC7D49" w:rsidRPr="002B43F5" w:rsidRDefault="00CC7D49" w:rsidP="00CC7D49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  <w:t xml:space="preserve"> 6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5" w:type="dxa"/>
          </w:tcPr>
          <w:p w14:paraId="0B8D7888" w14:textId="77777777" w:rsidR="00CC7D49" w:rsidRPr="002B43F5" w:rsidRDefault="00CC7D49" w:rsidP="00CC7D4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151 </w:t>
            </w:r>
          </w:p>
        </w:tc>
        <w:tc>
          <w:tcPr>
            <w:tcW w:w="1485" w:type="dxa"/>
          </w:tcPr>
          <w:p w14:paraId="4D55B8F2" w14:textId="77777777" w:rsidR="00CC7D49" w:rsidRPr="002B43F5" w:rsidRDefault="00CC7D49" w:rsidP="00CC7D49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31 </w:t>
            </w:r>
          </w:p>
        </w:tc>
      </w:tr>
      <w:tr w:rsidR="00CC7D49" w:rsidRPr="002B43F5" w14:paraId="291BE21A" w14:textId="77777777" w:rsidTr="001E6437">
        <w:tc>
          <w:tcPr>
            <w:tcW w:w="6120" w:type="dxa"/>
            <w:vAlign w:val="bottom"/>
          </w:tcPr>
          <w:p w14:paraId="0FA2BCB8" w14:textId="77777777" w:rsidR="00CC7D49" w:rsidRPr="002B43F5" w:rsidRDefault="00CC7D49" w:rsidP="00CC7D49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มากกว่า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85" w:type="dxa"/>
          </w:tcPr>
          <w:p w14:paraId="712E9CCF" w14:textId="77777777" w:rsidR="00CC7D49" w:rsidRPr="002B43F5" w:rsidRDefault="00CC7D49" w:rsidP="00CC7D4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6 </w:t>
            </w:r>
          </w:p>
        </w:tc>
        <w:tc>
          <w:tcPr>
            <w:tcW w:w="1485" w:type="dxa"/>
          </w:tcPr>
          <w:p w14:paraId="2442935B" w14:textId="77777777" w:rsidR="00CC7D49" w:rsidRPr="002B43F5" w:rsidRDefault="00CC7D49" w:rsidP="00CC7D4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40 </w:t>
            </w:r>
          </w:p>
        </w:tc>
      </w:tr>
      <w:tr w:rsidR="00CC7D49" w:rsidRPr="002B43F5" w14:paraId="4976B69D" w14:textId="77777777" w:rsidTr="001E6437">
        <w:tc>
          <w:tcPr>
            <w:tcW w:w="6120" w:type="dxa"/>
            <w:vAlign w:val="bottom"/>
          </w:tcPr>
          <w:p w14:paraId="2DBDC355" w14:textId="77777777" w:rsidR="00CC7D49" w:rsidRPr="002B43F5" w:rsidRDefault="00CC7D49" w:rsidP="00CC7D49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63FB5D15" w14:textId="77777777" w:rsidR="00CC7D49" w:rsidRPr="002B43F5" w:rsidRDefault="00CC7D49" w:rsidP="00CC7D4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1,317 </w:t>
            </w:r>
          </w:p>
        </w:tc>
        <w:tc>
          <w:tcPr>
            <w:tcW w:w="1485" w:type="dxa"/>
          </w:tcPr>
          <w:p w14:paraId="3D2EDA3A" w14:textId="77777777" w:rsidR="00CC7D49" w:rsidRPr="002B43F5" w:rsidRDefault="00CC7D49" w:rsidP="00CC7D4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1,534 </w:t>
            </w:r>
          </w:p>
        </w:tc>
      </w:tr>
    </w:tbl>
    <w:p w14:paraId="6A48932D" w14:textId="77777777" w:rsidR="008B7236" w:rsidRDefault="008B7236"/>
    <w:p w14:paraId="7D4325FF" w14:textId="77777777" w:rsidR="008B7236" w:rsidRPr="002B43F5" w:rsidRDefault="008B7236" w:rsidP="008B7236">
      <w:pPr>
        <w:ind w:left="360" w:right="24" w:hanging="360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Pr="002B43F5">
        <w:rPr>
          <w:rFonts w:ascii="Angsana New" w:hAnsi="Angsana New" w:cs="Angsana New"/>
          <w:sz w:val="32"/>
          <w:szCs w:val="32"/>
        </w:rPr>
        <w:lastRenderedPageBreak/>
        <w:t>(</w:t>
      </w:r>
      <w:r w:rsidRPr="002B43F5">
        <w:rPr>
          <w:rFonts w:ascii="Angsana New" w:hAnsi="Angsana New" w:cs="Angsana New"/>
          <w:sz w:val="32"/>
          <w:szCs w:val="32"/>
          <w:cs/>
        </w:rPr>
        <w:t>หน่วย</w:t>
      </w:r>
      <w:r w:rsidRPr="002B43F5">
        <w:rPr>
          <w:rFonts w:ascii="Angsana New" w:hAnsi="Angsana New" w:cs="Angsana New"/>
          <w:sz w:val="32"/>
          <w:szCs w:val="32"/>
        </w:rPr>
        <w:t xml:space="preserve">: </w:t>
      </w:r>
      <w:r w:rsidRPr="002B43F5">
        <w:rPr>
          <w:rFonts w:ascii="Angsana New" w:hAnsi="Angsana New" w:cs="Angsana New"/>
          <w:sz w:val="32"/>
          <w:szCs w:val="32"/>
          <w:cs/>
        </w:rPr>
        <w:t>พันบาท</w:t>
      </w:r>
      <w:r w:rsidRPr="002B43F5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8B7236" w:rsidRPr="002B43F5" w14:paraId="4026BE06" w14:textId="77777777" w:rsidTr="001E6437">
        <w:trPr>
          <w:tblHeader/>
        </w:trPr>
        <w:tc>
          <w:tcPr>
            <w:tcW w:w="6120" w:type="dxa"/>
            <w:vAlign w:val="bottom"/>
          </w:tcPr>
          <w:p w14:paraId="1415A31F" w14:textId="77777777" w:rsidR="008B7236" w:rsidRPr="002B43F5" w:rsidRDefault="008B7236" w:rsidP="001730E0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D1F9CED" w14:textId="77777777" w:rsidR="008B7236" w:rsidRPr="002B43F5" w:rsidRDefault="008B7236" w:rsidP="00173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85" w:type="dxa"/>
            <w:vAlign w:val="bottom"/>
          </w:tcPr>
          <w:p w14:paraId="60D40092" w14:textId="77777777" w:rsidR="008B7236" w:rsidRPr="002B43F5" w:rsidRDefault="008B7236" w:rsidP="001730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7207BE" w:rsidRPr="002B43F5" w14:paraId="1026BCE4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2954D5FB" w14:textId="77777777" w:rsidR="007207BE" w:rsidRPr="002B43F5" w:rsidRDefault="007207BE" w:rsidP="007207BE">
            <w:pPr>
              <w:ind w:right="-45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14:paraId="36A1C3F1" w14:textId="77777777" w:rsidR="007207BE" w:rsidRPr="002B43F5" w:rsidRDefault="007207BE" w:rsidP="007207BE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76E6D282" w14:textId="77777777" w:rsidR="007207BE" w:rsidRPr="002B43F5" w:rsidRDefault="007207BE" w:rsidP="007207BE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407CC" w:rsidRPr="002B43F5" w14:paraId="2DD727B7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39292D74" w14:textId="77777777" w:rsidR="001407CC" w:rsidRPr="002B43F5" w:rsidRDefault="001407CC" w:rsidP="001407CC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ยังไม่ถึงกำหนดชำระ</w:t>
            </w:r>
          </w:p>
        </w:tc>
        <w:tc>
          <w:tcPr>
            <w:tcW w:w="1485" w:type="dxa"/>
          </w:tcPr>
          <w:p w14:paraId="7BC17E93" w14:textId="77777777" w:rsidR="001407CC" w:rsidRPr="002B43F5" w:rsidRDefault="001407CC" w:rsidP="001407C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63,028 </w:t>
            </w:r>
          </w:p>
        </w:tc>
        <w:tc>
          <w:tcPr>
            <w:tcW w:w="1485" w:type="dxa"/>
          </w:tcPr>
          <w:p w14:paraId="4921B986" w14:textId="77777777" w:rsidR="001407CC" w:rsidRPr="002B43F5" w:rsidRDefault="001407CC" w:rsidP="001407CC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59,152 </w:t>
            </w:r>
          </w:p>
        </w:tc>
      </w:tr>
      <w:tr w:rsidR="001407CC" w:rsidRPr="002B43F5" w14:paraId="3A91EDF2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321B6FBF" w14:textId="77777777" w:rsidR="001407CC" w:rsidRPr="002B43F5" w:rsidRDefault="001407CC" w:rsidP="001407CC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5" w:type="dxa"/>
          </w:tcPr>
          <w:p w14:paraId="619ACB2D" w14:textId="77777777" w:rsidR="001407CC" w:rsidRPr="002B43F5" w:rsidRDefault="001407CC" w:rsidP="001407C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27,826 </w:t>
            </w:r>
          </w:p>
        </w:tc>
        <w:tc>
          <w:tcPr>
            <w:tcW w:w="1485" w:type="dxa"/>
          </w:tcPr>
          <w:p w14:paraId="0A71608E" w14:textId="77777777" w:rsidR="001407CC" w:rsidRPr="002B43F5" w:rsidRDefault="001407CC" w:rsidP="001407CC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26,593 </w:t>
            </w:r>
          </w:p>
        </w:tc>
      </w:tr>
      <w:tr w:rsidR="001407CC" w:rsidRPr="002B43F5" w14:paraId="10DF97C0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0B6225E6" w14:textId="77777777" w:rsidR="001407CC" w:rsidRPr="002B43F5" w:rsidRDefault="001407CC" w:rsidP="001407CC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  <w:t xml:space="preserve"> 3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5" w:type="dxa"/>
          </w:tcPr>
          <w:p w14:paraId="4F5498E2" w14:textId="77777777" w:rsidR="001407CC" w:rsidRPr="002B43F5" w:rsidRDefault="001407CC" w:rsidP="001407C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3,542 </w:t>
            </w:r>
          </w:p>
        </w:tc>
        <w:tc>
          <w:tcPr>
            <w:tcW w:w="1485" w:type="dxa"/>
          </w:tcPr>
          <w:p w14:paraId="7B79F602" w14:textId="77777777" w:rsidR="001407CC" w:rsidRPr="002B43F5" w:rsidRDefault="001407CC" w:rsidP="001407CC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2,304 </w:t>
            </w:r>
          </w:p>
        </w:tc>
      </w:tr>
      <w:tr w:rsidR="001407CC" w:rsidRPr="002B43F5" w14:paraId="6BEF4E7B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6CCD5F50" w14:textId="77777777" w:rsidR="001407CC" w:rsidRPr="002B43F5" w:rsidRDefault="001407CC" w:rsidP="001407CC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  <w:t xml:space="preserve"> 6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5" w:type="dxa"/>
          </w:tcPr>
          <w:p w14:paraId="1DCE739B" w14:textId="77777777" w:rsidR="001407CC" w:rsidRPr="002B43F5" w:rsidRDefault="001407CC" w:rsidP="001407C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1,466 </w:t>
            </w:r>
          </w:p>
        </w:tc>
        <w:tc>
          <w:tcPr>
            <w:tcW w:w="1485" w:type="dxa"/>
          </w:tcPr>
          <w:p w14:paraId="1435B862" w14:textId="77777777" w:rsidR="001407CC" w:rsidRPr="002B43F5" w:rsidRDefault="001407CC" w:rsidP="001407CC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1,319 </w:t>
            </w:r>
          </w:p>
        </w:tc>
      </w:tr>
      <w:tr w:rsidR="001407CC" w:rsidRPr="002B43F5" w14:paraId="6EE8E47C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56A2BE71" w14:textId="77777777" w:rsidR="001407CC" w:rsidRPr="002B43F5" w:rsidRDefault="001407CC" w:rsidP="001407CC">
            <w:pPr>
              <w:tabs>
                <w:tab w:val="left" w:pos="22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มากกว่า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85" w:type="dxa"/>
          </w:tcPr>
          <w:p w14:paraId="3C70D556" w14:textId="77777777" w:rsidR="001407CC" w:rsidRPr="002B43F5" w:rsidRDefault="001407CC" w:rsidP="001407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8,590 </w:t>
            </w:r>
          </w:p>
        </w:tc>
        <w:tc>
          <w:tcPr>
            <w:tcW w:w="1485" w:type="dxa"/>
          </w:tcPr>
          <w:p w14:paraId="4FB50761" w14:textId="77777777" w:rsidR="001407CC" w:rsidRPr="002B43F5" w:rsidRDefault="001407CC" w:rsidP="001407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8,275 </w:t>
            </w:r>
          </w:p>
        </w:tc>
      </w:tr>
      <w:tr w:rsidR="003F53C6" w:rsidRPr="002B43F5" w14:paraId="1CECBD73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7792577D" w14:textId="77777777" w:rsidR="003F53C6" w:rsidRPr="002B43F5" w:rsidRDefault="003F53C6" w:rsidP="003F53C6">
            <w:pPr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44334CB9" w14:textId="77777777" w:rsidR="003F53C6" w:rsidRPr="002B43F5" w:rsidRDefault="001407CC" w:rsidP="003F53C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>104,452</w:t>
            </w:r>
          </w:p>
        </w:tc>
        <w:tc>
          <w:tcPr>
            <w:tcW w:w="1485" w:type="dxa"/>
          </w:tcPr>
          <w:p w14:paraId="7F1327D9" w14:textId="77777777" w:rsidR="003F53C6" w:rsidRPr="002B43F5" w:rsidRDefault="003F53C6" w:rsidP="003F53C6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97,643 </w:t>
            </w:r>
          </w:p>
        </w:tc>
      </w:tr>
      <w:tr w:rsidR="001407CC" w:rsidRPr="002B43F5" w14:paraId="7F12DC7F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412CA3F1" w14:textId="77777777" w:rsidR="001407CC" w:rsidRPr="002B43F5" w:rsidRDefault="001407CC" w:rsidP="001407CC">
            <w:pPr>
              <w:ind w:left="588" w:right="1516" w:hanging="588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85" w:type="dxa"/>
          </w:tcPr>
          <w:p w14:paraId="689A331C" w14:textId="77777777" w:rsidR="001407CC" w:rsidRPr="002B43F5" w:rsidRDefault="001407CC" w:rsidP="001407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(8,266)</w:t>
            </w:r>
          </w:p>
        </w:tc>
        <w:tc>
          <w:tcPr>
            <w:tcW w:w="1485" w:type="dxa"/>
          </w:tcPr>
          <w:p w14:paraId="7EA79BD9" w14:textId="77777777" w:rsidR="001407CC" w:rsidRPr="002B43F5" w:rsidRDefault="001407CC" w:rsidP="001407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(7,792)</w:t>
            </w:r>
          </w:p>
        </w:tc>
      </w:tr>
      <w:tr w:rsidR="001407CC" w:rsidRPr="002B43F5" w14:paraId="2AE883A2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11A20055" w14:textId="77777777" w:rsidR="001407CC" w:rsidRPr="002B43F5" w:rsidRDefault="001407CC" w:rsidP="001407CC">
            <w:pPr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</w:tcPr>
          <w:p w14:paraId="0EF36AAA" w14:textId="77777777" w:rsidR="001407CC" w:rsidRPr="002B43F5" w:rsidRDefault="001407CC" w:rsidP="001407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96,186 </w:t>
            </w:r>
          </w:p>
        </w:tc>
        <w:tc>
          <w:tcPr>
            <w:tcW w:w="1485" w:type="dxa"/>
          </w:tcPr>
          <w:p w14:paraId="2B4FAE90" w14:textId="77777777" w:rsidR="001407CC" w:rsidRPr="002B43F5" w:rsidRDefault="001407CC" w:rsidP="001407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89,851 </w:t>
            </w:r>
          </w:p>
        </w:tc>
      </w:tr>
      <w:tr w:rsidR="001407CC" w:rsidRPr="002B43F5" w14:paraId="4600E565" w14:textId="77777777" w:rsidTr="001E6437">
        <w:trPr>
          <w:trHeight w:val="20"/>
        </w:trPr>
        <w:tc>
          <w:tcPr>
            <w:tcW w:w="6120" w:type="dxa"/>
            <w:vAlign w:val="bottom"/>
          </w:tcPr>
          <w:p w14:paraId="350EB5F8" w14:textId="77777777" w:rsidR="001407CC" w:rsidRPr="002B43F5" w:rsidRDefault="001407CC" w:rsidP="001407CC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85" w:type="dxa"/>
          </w:tcPr>
          <w:p w14:paraId="1067B5F3" w14:textId="77777777" w:rsidR="001407CC" w:rsidRPr="002B43F5" w:rsidRDefault="001407CC" w:rsidP="001407C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97,503 </w:t>
            </w:r>
          </w:p>
        </w:tc>
        <w:tc>
          <w:tcPr>
            <w:tcW w:w="1485" w:type="dxa"/>
          </w:tcPr>
          <w:p w14:paraId="75BBF05C" w14:textId="77777777" w:rsidR="001407CC" w:rsidRPr="002B43F5" w:rsidRDefault="001407CC" w:rsidP="001407C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91,385 </w:t>
            </w:r>
          </w:p>
        </w:tc>
      </w:tr>
    </w:tbl>
    <w:bookmarkEnd w:id="0"/>
    <w:p w14:paraId="2B6D23CB" w14:textId="77777777" w:rsidR="007954F9" w:rsidRPr="002B43F5" w:rsidRDefault="00536D37" w:rsidP="008B7236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>3</w:t>
      </w:r>
      <w:r w:rsidR="007954F9" w:rsidRPr="002B43F5">
        <w:rPr>
          <w:rFonts w:ascii="Angsana New" w:hAnsi="Angsana New" w:cs="Angsana New"/>
          <w:b/>
          <w:bCs/>
          <w:sz w:val="32"/>
          <w:szCs w:val="32"/>
        </w:rPr>
        <w:t>.</w:t>
      </w:r>
      <w:r w:rsidR="007954F9"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="007954F9" w:rsidRPr="002B43F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02DCE5" w14:textId="77777777" w:rsidR="007954F9" w:rsidRPr="002B43F5" w:rsidRDefault="007954F9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Pr="002B43F5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Pr="002B43F5">
        <w:rPr>
          <w:rFonts w:ascii="Angsana New" w:eastAsia="Batang" w:hAnsi="Angsana New" w:cs="Angsana New"/>
          <w:sz w:val="32"/>
          <w:szCs w:val="32"/>
          <w:cs/>
        </w:rPr>
        <w:t>บริษัทฯ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                           ที่เกี่ยวข้องกันเหล่านั้น ทั้งนี้ ในงวดปัจจุบัน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9E0EEDF" w14:textId="77777777" w:rsidR="007954F9" w:rsidRPr="002B43F5" w:rsidRDefault="007954F9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Pr="002B43F5">
        <w:rPr>
          <w:rFonts w:ascii="Angsana New" w:eastAsia="Batang" w:hAnsi="Angsana New" w:cs="Angsana New"/>
          <w:sz w:val="32"/>
          <w:szCs w:val="32"/>
          <w:cs/>
        </w:rPr>
        <w:t>รายการ</w:t>
      </w:r>
      <w:r w:rsidRPr="002B43F5">
        <w:rPr>
          <w:rFonts w:ascii="Angsana New" w:hAnsi="Angsana New" w:cs="Angsana New"/>
          <w:sz w:val="32"/>
          <w:szCs w:val="32"/>
          <w:cs/>
        </w:rPr>
        <w:t>ธุรกิจที่สำคัญสามารถสรุปได้ดังนี้</w:t>
      </w:r>
    </w:p>
    <w:tbl>
      <w:tblPr>
        <w:tblW w:w="91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2C280E" w:rsidRPr="002B43F5" w14:paraId="75610212" w14:textId="77777777" w:rsidTr="001E6437">
        <w:trPr>
          <w:trHeight w:val="287"/>
          <w:tblHeader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A4E6" w14:textId="77777777" w:rsidR="002C280E" w:rsidRPr="002B43F5" w:rsidRDefault="002C280E" w:rsidP="00BF3279">
            <w:pPr>
              <w:ind w:right="-43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D4C2" w14:textId="77777777" w:rsidR="002C280E" w:rsidRPr="002B43F5" w:rsidRDefault="002C280E" w:rsidP="00BF3279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C280E" w:rsidRPr="002B43F5" w14:paraId="493D551C" w14:textId="77777777" w:rsidTr="001E6437">
        <w:trPr>
          <w:trHeight w:val="287"/>
          <w:tblHeader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6673" w14:textId="77777777" w:rsidR="002C280E" w:rsidRPr="002B43F5" w:rsidRDefault="002C280E" w:rsidP="00BF3279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11A3" w14:textId="77777777" w:rsidR="002C280E" w:rsidRPr="002B43F5" w:rsidRDefault="002C280E" w:rsidP="00BF32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C280E" w:rsidRPr="002B43F5" w14:paraId="4C763CBB" w14:textId="77777777" w:rsidTr="001E6437">
        <w:trPr>
          <w:trHeight w:val="74"/>
          <w:tblHeader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E42B" w14:textId="77777777" w:rsidR="002C280E" w:rsidRPr="002B43F5" w:rsidRDefault="002C280E" w:rsidP="002C280E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2D06" w14:textId="77777777" w:rsidR="002C280E" w:rsidRPr="002B43F5" w:rsidRDefault="002C280E" w:rsidP="002C280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0C22" w14:textId="77777777" w:rsidR="002C280E" w:rsidRPr="002B43F5" w:rsidRDefault="002C280E" w:rsidP="002C280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C280E" w:rsidRPr="002B43F5" w14:paraId="149BD6BB" w14:textId="77777777" w:rsidTr="001E6437">
        <w:trPr>
          <w:trHeight w:val="20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BD9A" w14:textId="77777777" w:rsidR="002C280E" w:rsidRPr="002B43F5" w:rsidRDefault="002C280E" w:rsidP="002C280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BDD3" w14:textId="77777777" w:rsidR="002C280E" w:rsidRPr="002B43F5" w:rsidRDefault="002C280E" w:rsidP="002C280E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0B4F" w14:textId="77777777" w:rsidR="002C280E" w:rsidRPr="002B43F5" w:rsidRDefault="002C280E" w:rsidP="002C280E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604C" w:rsidRPr="002B43F5" w14:paraId="4E7FC2C0" w14:textId="77777777" w:rsidTr="001E6437">
        <w:trPr>
          <w:trHeight w:val="20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6F51" w14:textId="77777777" w:rsidR="0036604C" w:rsidRPr="002B43F5" w:rsidRDefault="0036604C" w:rsidP="0036604C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40"/>
                <w:u w:val="single"/>
                <w:cs/>
              </w:rPr>
            </w:pPr>
            <w:r w:rsidRPr="002B43F5">
              <w:rPr>
                <w:rFonts w:ascii="Angsana New" w:hAnsi="Angsana New" w:cs="Angsana New" w:hint="cs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8056C8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8E2720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36604C" w:rsidRPr="002B43F5" w14:paraId="58F36C53" w14:textId="77777777" w:rsidTr="001E6437">
        <w:trPr>
          <w:trHeight w:val="20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2E92" w14:textId="77777777" w:rsidR="0036604C" w:rsidRPr="002B43F5" w:rsidRDefault="0036604C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ต้นทุนค่ารักษาพยาบาล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A6351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2.5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10F0D1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0.5 </w:t>
            </w:r>
          </w:p>
        </w:tc>
      </w:tr>
      <w:tr w:rsidR="0036604C" w:rsidRPr="002B43F5" w14:paraId="1C480244" w14:textId="77777777" w:rsidTr="001E6437">
        <w:trPr>
          <w:trHeight w:val="20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834C" w14:textId="77777777" w:rsidR="0036604C" w:rsidRPr="002B43F5" w:rsidRDefault="0036604C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ACB79A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3.1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C633D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3.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36604C" w:rsidRPr="002B43F5" w14:paraId="5FDB3C02" w14:textId="77777777" w:rsidTr="001E6437">
        <w:trPr>
          <w:trHeight w:val="20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9BC9" w14:textId="77777777" w:rsidR="0036604C" w:rsidRPr="002B43F5" w:rsidRDefault="0036604C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E42086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</w:t>
            </w:r>
            <w:r w:rsidR="008F0D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C0787D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8F0D36" w:rsidRPr="002B43F5" w14:paraId="73447B61" w14:textId="77777777" w:rsidTr="001E6437">
        <w:trPr>
          <w:trHeight w:val="20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0871" w14:textId="77777777" w:rsidR="008F0D36" w:rsidRPr="002B43F5" w:rsidRDefault="008F0D36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42D096" w14:textId="77777777" w:rsidR="008F0D36" w:rsidRPr="002B43F5" w:rsidRDefault="008F0D36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48D5F2" w14:textId="77777777" w:rsidR="008F0D36" w:rsidRPr="002B43F5" w:rsidRDefault="008F0D36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17.0</w:t>
            </w:r>
          </w:p>
        </w:tc>
      </w:tr>
    </w:tbl>
    <w:p w14:paraId="253E299B" w14:textId="77777777" w:rsidR="008B7236" w:rsidRDefault="008B7236">
      <w:r>
        <w:br w:type="page"/>
      </w:r>
    </w:p>
    <w:tbl>
      <w:tblPr>
        <w:tblW w:w="91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8B7236" w:rsidRPr="002B43F5" w14:paraId="5EDFFF8C" w14:textId="77777777" w:rsidTr="001E6437">
        <w:trPr>
          <w:trHeight w:val="287"/>
          <w:tblHeader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F267" w14:textId="77777777" w:rsidR="008B7236" w:rsidRPr="002B43F5" w:rsidRDefault="008B7236" w:rsidP="001730E0">
            <w:pPr>
              <w:ind w:right="-43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441F" w14:textId="77777777" w:rsidR="008B7236" w:rsidRPr="002B43F5" w:rsidRDefault="008B7236" w:rsidP="001730E0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B7236" w:rsidRPr="002B43F5" w14:paraId="51D0FF9B" w14:textId="77777777" w:rsidTr="001E6437">
        <w:trPr>
          <w:trHeight w:val="287"/>
          <w:tblHeader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9718" w14:textId="77777777" w:rsidR="008B7236" w:rsidRPr="002B43F5" w:rsidRDefault="008B7236" w:rsidP="001730E0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4984" w14:textId="77777777" w:rsidR="008B7236" w:rsidRPr="002B43F5" w:rsidRDefault="008B7236" w:rsidP="00173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B7236" w:rsidRPr="002B43F5" w14:paraId="4EF8A971" w14:textId="77777777" w:rsidTr="001E6437">
        <w:trPr>
          <w:trHeight w:val="74"/>
          <w:tblHeader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AF0E" w14:textId="77777777" w:rsidR="008B7236" w:rsidRPr="002B43F5" w:rsidRDefault="008B7236" w:rsidP="001730E0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A8C72" w14:textId="77777777" w:rsidR="008B7236" w:rsidRPr="002B43F5" w:rsidRDefault="008B7236" w:rsidP="00173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BB85" w14:textId="77777777" w:rsidR="008B7236" w:rsidRPr="002B43F5" w:rsidRDefault="008B7236" w:rsidP="001730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C280E" w:rsidRPr="002B43F5" w14:paraId="2718F9D4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42DF" w14:textId="77777777" w:rsidR="002C280E" w:rsidRPr="002B43F5" w:rsidRDefault="002C280E" w:rsidP="002C280E">
            <w:pPr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314B" w14:textId="77777777" w:rsidR="002C280E" w:rsidRPr="002B43F5" w:rsidRDefault="002C280E" w:rsidP="002C280E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BA47" w14:textId="77777777" w:rsidR="002C280E" w:rsidRPr="002B43F5" w:rsidRDefault="002C280E" w:rsidP="002C280E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604C" w:rsidRPr="002B43F5" w14:paraId="0D7F6F95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51129" w14:textId="77777777" w:rsidR="0036604C" w:rsidRPr="002B43F5" w:rsidRDefault="0036604C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E00EE4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</w:t>
            </w:r>
            <w:r w:rsidR="008F0D3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A7EEC2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0.9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36604C" w:rsidRPr="002B43F5" w14:paraId="7A3E2041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6F35" w14:textId="77777777" w:rsidR="0036604C" w:rsidRPr="002B43F5" w:rsidRDefault="0036604C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FF3A6B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</w:t>
            </w:r>
            <w:r w:rsidR="008F0D3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70DF94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0.2 </w:t>
            </w:r>
          </w:p>
        </w:tc>
      </w:tr>
      <w:tr w:rsidR="0036604C" w:rsidRPr="002B43F5" w14:paraId="75F8DFC5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689B" w14:textId="77777777" w:rsidR="0036604C" w:rsidRPr="002B43F5" w:rsidRDefault="0036604C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ต้นทุนค่ารักษาพยาบาล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81DA0E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10.</w:t>
            </w:r>
            <w:r w:rsidR="008F0D3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96F318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9.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36604C" w:rsidRPr="002B43F5" w14:paraId="0A6C1DBB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72BD" w14:textId="77777777" w:rsidR="0036604C" w:rsidRPr="002B43F5" w:rsidRDefault="0036604C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17A557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  <w:r w:rsidR="008F0D36">
              <w:rPr>
                <w:rFonts w:ascii="Angsana New" w:hAnsi="Angsana New" w:cs="Angsana New"/>
                <w:sz w:val="32"/>
                <w:szCs w:val="32"/>
              </w:rPr>
              <w:t>.4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2EA491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5.2 </w:t>
            </w:r>
          </w:p>
        </w:tc>
      </w:tr>
      <w:tr w:rsidR="0036604C" w:rsidRPr="002B43F5" w14:paraId="1EF83933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D343F" w14:textId="77777777" w:rsidR="0036604C" w:rsidRPr="002B43F5" w:rsidRDefault="0036604C" w:rsidP="0036604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8A4043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F0D36">
              <w:rPr>
                <w:rFonts w:ascii="Angsana New" w:hAnsi="Angsana New" w:cs="Angsana New"/>
                <w:sz w:val="32"/>
                <w:szCs w:val="32"/>
              </w:rPr>
              <w:t>3.7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D0090E" w14:textId="77777777" w:rsidR="0036604C" w:rsidRPr="002B43F5" w:rsidRDefault="0036604C" w:rsidP="0036604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0.9 </w:t>
            </w:r>
          </w:p>
        </w:tc>
      </w:tr>
      <w:tr w:rsidR="008F0D36" w:rsidRPr="002B43F5" w14:paraId="64489F75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2E92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82771A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1FCEAD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14.1</w:t>
            </w:r>
          </w:p>
        </w:tc>
      </w:tr>
    </w:tbl>
    <w:p w14:paraId="511A38D3" w14:textId="77777777" w:rsidR="002C280E" w:rsidRPr="002B43F5" w:rsidRDefault="002C280E" w:rsidP="002C280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 w:cs="Angsana New"/>
          <w:sz w:val="32"/>
          <w:szCs w:val="32"/>
        </w:rPr>
      </w:pPr>
    </w:p>
    <w:tbl>
      <w:tblPr>
        <w:tblW w:w="91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2C280E" w:rsidRPr="002B43F5" w14:paraId="19E62B1E" w14:textId="77777777" w:rsidTr="001E6437">
        <w:trPr>
          <w:trHeight w:val="287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D103" w14:textId="77777777" w:rsidR="002C280E" w:rsidRPr="002B43F5" w:rsidRDefault="002C280E" w:rsidP="00BF3279">
            <w:pPr>
              <w:ind w:right="-43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628A" w14:textId="77777777" w:rsidR="002C280E" w:rsidRPr="002B43F5" w:rsidRDefault="002C280E" w:rsidP="00BF3279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    (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C280E" w:rsidRPr="002B43F5" w14:paraId="60CFA633" w14:textId="77777777" w:rsidTr="001E6437">
        <w:trPr>
          <w:trHeight w:val="287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CF5A" w14:textId="77777777" w:rsidR="002C280E" w:rsidRPr="002B43F5" w:rsidRDefault="002C280E" w:rsidP="00BF3279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F850A" w14:textId="77777777" w:rsidR="002C280E" w:rsidRPr="002B43F5" w:rsidRDefault="002C280E" w:rsidP="00BF32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C280E" w:rsidRPr="002B43F5" w14:paraId="21453674" w14:textId="77777777" w:rsidTr="001E6437">
        <w:trPr>
          <w:trHeight w:val="287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DD01" w14:textId="77777777" w:rsidR="002C280E" w:rsidRPr="002B43F5" w:rsidRDefault="002C280E" w:rsidP="002C280E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271D" w14:textId="77777777" w:rsidR="002C280E" w:rsidRPr="002B43F5" w:rsidRDefault="002C280E" w:rsidP="002C280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3C67" w14:textId="77777777" w:rsidR="002C280E" w:rsidRPr="002B43F5" w:rsidRDefault="002C280E" w:rsidP="002C280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C280E" w:rsidRPr="002B43F5" w14:paraId="06DCE820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BD5B" w14:textId="77777777" w:rsidR="002C280E" w:rsidRPr="002B43F5" w:rsidRDefault="002C280E" w:rsidP="002C280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3541" w14:textId="77777777" w:rsidR="002C280E" w:rsidRPr="002B43F5" w:rsidRDefault="002C280E" w:rsidP="002C280E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FFB7" w14:textId="77777777" w:rsidR="002C280E" w:rsidRPr="002B43F5" w:rsidRDefault="002C280E" w:rsidP="002C280E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407CC" w:rsidRPr="002B43F5" w14:paraId="35C152BD" w14:textId="77777777" w:rsidTr="001E6437">
        <w:trPr>
          <w:trHeight w:val="315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C287" w14:textId="77777777" w:rsidR="001407CC" w:rsidRPr="002B43F5" w:rsidRDefault="001407CC" w:rsidP="001407C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50AA02" w14:textId="77777777" w:rsidR="001407CC" w:rsidRPr="002B43F5" w:rsidRDefault="001407CC" w:rsidP="001407C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96D6F6" w14:textId="77777777" w:rsidR="001407CC" w:rsidRPr="002B43F5" w:rsidRDefault="001407CC" w:rsidP="001407C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0.3 </w:t>
            </w:r>
          </w:p>
        </w:tc>
      </w:tr>
      <w:tr w:rsidR="001407CC" w:rsidRPr="002B43F5" w14:paraId="119F9D81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FF6A" w14:textId="77777777" w:rsidR="001407CC" w:rsidRPr="002B43F5" w:rsidRDefault="001407CC" w:rsidP="001407C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ต้นทุนค่ารักษาพยาบาล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67A3F" w14:textId="77777777" w:rsidR="001407CC" w:rsidRPr="002B43F5" w:rsidRDefault="001407CC" w:rsidP="001407C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5.</w:t>
            </w:r>
            <w:r w:rsidR="008F0D3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CC9C94" w14:textId="77777777" w:rsidR="001407CC" w:rsidRPr="002B43F5" w:rsidRDefault="001407CC" w:rsidP="001407C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1.0 </w:t>
            </w:r>
          </w:p>
        </w:tc>
      </w:tr>
      <w:tr w:rsidR="001407CC" w:rsidRPr="002B43F5" w14:paraId="6A811F63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A1922" w14:textId="77777777" w:rsidR="001407CC" w:rsidRPr="002B43F5" w:rsidRDefault="001407CC" w:rsidP="001407CC">
            <w:pPr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52FAD5" w14:textId="77777777" w:rsidR="001407CC" w:rsidRPr="002B43F5" w:rsidRDefault="001407CC" w:rsidP="001407C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6.1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6D69CF" w14:textId="77777777" w:rsidR="001407CC" w:rsidRPr="002B43F5" w:rsidRDefault="001407CC" w:rsidP="001407C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5.9 </w:t>
            </w:r>
          </w:p>
        </w:tc>
      </w:tr>
      <w:tr w:rsidR="001407CC" w:rsidRPr="002B43F5" w14:paraId="65E17249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F619" w14:textId="77777777" w:rsidR="001407CC" w:rsidRPr="002B43F5" w:rsidRDefault="001407CC" w:rsidP="001407CC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F714D2" w14:textId="77777777" w:rsidR="001407CC" w:rsidRPr="002B43F5" w:rsidRDefault="001407CC" w:rsidP="001407C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E679F5" w14:textId="77777777" w:rsidR="001407CC" w:rsidRPr="002B43F5" w:rsidRDefault="001407CC" w:rsidP="001407CC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0.4 </w:t>
            </w:r>
          </w:p>
        </w:tc>
      </w:tr>
      <w:tr w:rsidR="008F0D36" w:rsidRPr="002B43F5" w14:paraId="2F50E8CF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42E6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152600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5FD3E6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17.0</w:t>
            </w:r>
          </w:p>
        </w:tc>
      </w:tr>
      <w:tr w:rsidR="008F0D36" w:rsidRPr="002B43F5" w14:paraId="29D0BF68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02743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1BEA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D366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0D36" w:rsidRPr="002B43F5" w14:paraId="4C2E7DFF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B9F8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2A39FC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1.4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FF38B0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1.8 </w:t>
            </w:r>
          </w:p>
        </w:tc>
      </w:tr>
      <w:tr w:rsidR="008F0D36" w:rsidRPr="002B43F5" w14:paraId="7D8249BF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4731C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E0B9FB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4BD6F5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0.4 </w:t>
            </w:r>
          </w:p>
        </w:tc>
      </w:tr>
      <w:tr w:rsidR="008F0D36" w:rsidRPr="002B43F5" w14:paraId="264333BC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0EF0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ต้นทุนค่ารักษาพยาบาล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CDCC0D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20.5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19F7C5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20.2 </w:t>
            </w:r>
          </w:p>
        </w:tc>
      </w:tr>
      <w:tr w:rsidR="008F0D36" w:rsidRPr="002B43F5" w14:paraId="5E1BF032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6DBD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92DF93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10.4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97E43F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11.0 </w:t>
            </w:r>
          </w:p>
        </w:tc>
      </w:tr>
      <w:tr w:rsidR="008F0D36" w:rsidRPr="002B43F5" w14:paraId="3DD3F38C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878D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8F2C47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A2639B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1.8 </w:t>
            </w:r>
          </w:p>
        </w:tc>
      </w:tr>
      <w:tr w:rsidR="008F0D36" w:rsidRPr="002B43F5" w14:paraId="4AC4B17D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0B38" w14:textId="77777777" w:rsidR="008F0D36" w:rsidRPr="002B43F5" w:rsidRDefault="008F0D36" w:rsidP="008F0D3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421027" w14:textId="77777777" w:rsidR="008F0D36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727379" w14:textId="77777777" w:rsidR="008F0D36" w:rsidRPr="002B43F5" w:rsidRDefault="008F0D36" w:rsidP="008F0D36">
            <w:pPr>
              <w:ind w:right="3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14.1</w:t>
            </w:r>
          </w:p>
        </w:tc>
      </w:tr>
    </w:tbl>
    <w:p w14:paraId="76D9DBA7" w14:textId="77777777" w:rsidR="002C280E" w:rsidRPr="002B43F5" w:rsidRDefault="002C280E" w:rsidP="002C280E"/>
    <w:p w14:paraId="1ECC8E4E" w14:textId="77777777" w:rsidR="00F95473" w:rsidRPr="002B43F5" w:rsidRDefault="00F95473" w:rsidP="00BB5B4D">
      <w:pPr>
        <w:spacing w:before="120" w:after="120" w:line="403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287C0AE6" w14:textId="77777777" w:rsidR="00F95473" w:rsidRPr="002B43F5" w:rsidRDefault="00F95473" w:rsidP="00BB5B4D">
      <w:pPr>
        <w:spacing w:before="120" w:after="120" w:line="403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122B0AE6" w14:textId="77777777" w:rsidR="007954F9" w:rsidRPr="002B43F5" w:rsidRDefault="007954F9" w:rsidP="00B0758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43F5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ยอดคงค้างของรายการข้างต้น ณ วันที่</w:t>
      </w:r>
      <w:r w:rsidRPr="002B43F5">
        <w:rPr>
          <w:rFonts w:ascii="Angsana New" w:hAnsi="Angsana New" w:cs="Angsana New"/>
          <w:sz w:val="32"/>
          <w:szCs w:val="32"/>
        </w:rPr>
        <w:t xml:space="preserve"> </w:t>
      </w:r>
      <w:r w:rsidR="006C3426" w:rsidRPr="002B43F5">
        <w:rPr>
          <w:rFonts w:ascii="Angsana New" w:hAnsi="Angsana New" w:cs="Angsana New"/>
          <w:sz w:val="32"/>
          <w:szCs w:val="32"/>
        </w:rPr>
        <w:t xml:space="preserve">30 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มิถุนายน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 </w:t>
      </w:r>
      <w:r w:rsidR="007207BE" w:rsidRPr="002B43F5">
        <w:rPr>
          <w:rFonts w:ascii="Angsana New" w:hAnsi="Angsana New" w:cs="Angsana New"/>
          <w:sz w:val="32"/>
          <w:szCs w:val="32"/>
        </w:rPr>
        <w:t>2569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2B43F5">
        <w:rPr>
          <w:rFonts w:ascii="Angsana New" w:hAnsi="Angsana New" w:cs="Angsana New"/>
          <w:sz w:val="32"/>
          <w:szCs w:val="32"/>
        </w:rPr>
        <w:t xml:space="preserve"> </w:t>
      </w:r>
      <w:r w:rsidR="007207BE" w:rsidRPr="002B43F5">
        <w:rPr>
          <w:rFonts w:ascii="Angsana New" w:hAnsi="Angsana New" w:cs="Angsana New"/>
          <w:sz w:val="32"/>
          <w:szCs w:val="32"/>
        </w:rPr>
        <w:t xml:space="preserve">31 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207BE" w:rsidRPr="002B43F5">
        <w:rPr>
          <w:rFonts w:ascii="Angsana New" w:hAnsi="Angsana New" w:cs="Angsana New"/>
          <w:sz w:val="32"/>
          <w:szCs w:val="32"/>
        </w:rPr>
        <w:t>2568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ได้แสดงแยกต่างหากใน</w:t>
      </w:r>
      <w:r w:rsidR="00A53818" w:rsidRPr="002B43F5">
        <w:rPr>
          <w:rFonts w:ascii="Angsana New" w:hAnsi="Angsana New" w:cs="Angsana New"/>
          <w:sz w:val="32"/>
          <w:szCs w:val="32"/>
        </w:rPr>
        <w:t xml:space="preserve">            </w:t>
      </w:r>
      <w:r w:rsidR="00A53818" w:rsidRPr="002B43F5">
        <w:rPr>
          <w:rFonts w:ascii="Angsana New" w:hAnsi="Angsana New" w:cs="Angsana New"/>
          <w:sz w:val="32"/>
          <w:szCs w:val="32"/>
          <w:cs/>
        </w:rPr>
        <w:t>งบฐานะ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การเงินซึ่งมีรายละเอียดดังนี้ </w:t>
      </w:r>
    </w:p>
    <w:tbl>
      <w:tblPr>
        <w:tblW w:w="91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7954F9" w:rsidRPr="002B43F5" w14:paraId="027290C7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C1A5" w14:textId="77777777" w:rsidR="007954F9" w:rsidRPr="002B43F5" w:rsidRDefault="007954F9" w:rsidP="00B0758C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913B" w14:textId="77777777" w:rsidR="007954F9" w:rsidRPr="002B43F5" w:rsidRDefault="007954F9" w:rsidP="00B0758C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954F9" w:rsidRPr="002B43F5" w14:paraId="1997086E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8DE04" w14:textId="77777777" w:rsidR="007954F9" w:rsidRPr="002B43F5" w:rsidRDefault="007954F9" w:rsidP="00B075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EA04" w14:textId="77777777" w:rsidR="007954F9" w:rsidRPr="002B43F5" w:rsidRDefault="006C3426" w:rsidP="00B075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7207BE"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207BE" w:rsidRPr="002B43F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6C85" w14:textId="77777777" w:rsidR="007954F9" w:rsidRPr="002B43F5" w:rsidRDefault="007954F9" w:rsidP="00B075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344B2" w:rsidRPr="002B43F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7954F9" w:rsidRPr="002B43F5" w14:paraId="1A1ABF64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B1CD5" w14:textId="77777777" w:rsidR="007954F9" w:rsidRPr="002B43F5" w:rsidRDefault="007954F9" w:rsidP="00B075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47041D"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EC0C" w14:textId="77777777" w:rsidR="007954F9" w:rsidRPr="002B43F5" w:rsidRDefault="007954F9" w:rsidP="00B0758C">
            <w:pPr>
              <w:ind w:left="447" w:right="-43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6BF0" w14:textId="77777777" w:rsidR="007954F9" w:rsidRPr="002B43F5" w:rsidRDefault="007954F9" w:rsidP="00B0758C">
            <w:pPr>
              <w:ind w:left="447" w:right="-43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</w:tr>
      <w:tr w:rsidR="005A1920" w:rsidRPr="002B43F5" w14:paraId="281D4C0F" w14:textId="77777777" w:rsidTr="001E6437">
        <w:trPr>
          <w:trHeight w:val="324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13B5" w14:textId="77777777" w:rsidR="005A1920" w:rsidRPr="002B43F5" w:rsidRDefault="005A1920" w:rsidP="00B0758C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59B8F5" w14:textId="77777777" w:rsidR="005A1920" w:rsidRPr="002B43F5" w:rsidRDefault="005A1920" w:rsidP="00B0758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244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195D4E" w14:textId="77777777" w:rsidR="005A1920" w:rsidRPr="002B43F5" w:rsidRDefault="005A1920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881 </w:t>
            </w:r>
          </w:p>
        </w:tc>
      </w:tr>
      <w:tr w:rsidR="005A1920" w:rsidRPr="002B43F5" w14:paraId="6B2C6574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BA34F" w14:textId="77777777" w:rsidR="005A1920" w:rsidRPr="002B43F5" w:rsidRDefault="005A1920" w:rsidP="00B0758C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B4C897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1,073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804037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653 </w:t>
            </w:r>
          </w:p>
        </w:tc>
      </w:tr>
      <w:tr w:rsidR="005A1920" w:rsidRPr="002B43F5" w14:paraId="32095665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0D80" w14:textId="77777777" w:rsidR="005A1920" w:rsidRPr="002B43F5" w:rsidRDefault="005A1920" w:rsidP="00B075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3BB2CE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1,317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47515F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1,534 </w:t>
            </w:r>
          </w:p>
        </w:tc>
      </w:tr>
      <w:tr w:rsidR="007207BE" w:rsidRPr="002B43F5" w14:paraId="4D38FBC7" w14:textId="77777777" w:rsidTr="001E6437">
        <w:trPr>
          <w:trHeight w:val="234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32F7" w14:textId="77777777" w:rsidR="007207BE" w:rsidRPr="002B43F5" w:rsidRDefault="007207BE" w:rsidP="00B075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 - กิจการที่เกี่ยวข้องกัน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F223" w14:textId="77777777" w:rsidR="007207BE" w:rsidRPr="002B43F5" w:rsidRDefault="007207BE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22B2" w14:textId="77777777" w:rsidR="007207BE" w:rsidRPr="002B43F5" w:rsidRDefault="007207BE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</w:tr>
      <w:tr w:rsidR="005A1920" w:rsidRPr="002B43F5" w14:paraId="66B60988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FD78A" w14:textId="77777777" w:rsidR="005A1920" w:rsidRPr="002B43F5" w:rsidRDefault="005A1920" w:rsidP="00B0758C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9C7F3B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1,449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C9D9D0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1,713 </w:t>
            </w:r>
          </w:p>
        </w:tc>
      </w:tr>
      <w:tr w:rsidR="005A1920" w:rsidRPr="002B43F5" w14:paraId="1741F8A1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81BE" w14:textId="77777777" w:rsidR="005A1920" w:rsidRPr="002B43F5" w:rsidRDefault="005A1920" w:rsidP="00B075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B63FF9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1,449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C1074D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1,713 </w:t>
            </w:r>
          </w:p>
        </w:tc>
      </w:tr>
      <w:tr w:rsidR="007207BE" w:rsidRPr="002B43F5" w14:paraId="4A8C2BEC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024B" w14:textId="77777777" w:rsidR="007207BE" w:rsidRPr="002B43F5" w:rsidRDefault="007207BE" w:rsidP="00B0758C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CDDC" w14:textId="77777777" w:rsidR="007207BE" w:rsidRPr="002B43F5" w:rsidRDefault="007207BE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703A" w14:textId="77777777" w:rsidR="007207BE" w:rsidRPr="002B43F5" w:rsidRDefault="007207BE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</w:tr>
      <w:tr w:rsidR="005A1920" w:rsidRPr="002B43F5" w14:paraId="647EC3FD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E82E" w14:textId="77777777" w:rsidR="005A1920" w:rsidRPr="002B43F5" w:rsidRDefault="005A1920" w:rsidP="00B0758C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4118AF" w14:textId="77777777" w:rsidR="005A1920" w:rsidRPr="002B43F5" w:rsidRDefault="005A1920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1,571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5CC1AC" w14:textId="77777777" w:rsidR="005A1920" w:rsidRPr="002B43F5" w:rsidRDefault="005A1920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1,823 </w:t>
            </w:r>
          </w:p>
        </w:tc>
      </w:tr>
      <w:tr w:rsidR="005A1920" w:rsidRPr="002B43F5" w14:paraId="13C9E40B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BF50" w14:textId="77777777" w:rsidR="005A1920" w:rsidRPr="002B43F5" w:rsidRDefault="005A1920" w:rsidP="00B0758C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854A51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6,148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80A86A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>4,86</w:t>
            </w:r>
            <w:r w:rsidRPr="002B43F5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3</w:t>
            </w:r>
          </w:p>
        </w:tc>
      </w:tr>
      <w:tr w:rsidR="005A1920" w:rsidRPr="002B43F5" w14:paraId="79714771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454D" w14:textId="77777777" w:rsidR="005A1920" w:rsidRPr="002B43F5" w:rsidRDefault="005A1920" w:rsidP="00B075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F56381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7,719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F71F1C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6,686</w:t>
            </w:r>
          </w:p>
        </w:tc>
      </w:tr>
      <w:tr w:rsidR="007207BE" w:rsidRPr="002B43F5" w14:paraId="575176C5" w14:textId="77777777" w:rsidTr="001E6437">
        <w:trPr>
          <w:trHeight w:val="414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A4D4" w14:textId="77777777" w:rsidR="007207BE" w:rsidRPr="002B43F5" w:rsidRDefault="007207BE" w:rsidP="00B0758C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เจ้าหนี้</w:t>
            </w:r>
            <w:r w:rsidR="00E344B2"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อื่น - กิจการที่เกี่ยวข้องกัน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0659" w14:textId="77777777" w:rsidR="007207BE" w:rsidRPr="002B43F5" w:rsidRDefault="007207BE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5A0D" w14:textId="77777777" w:rsidR="007207BE" w:rsidRPr="002B43F5" w:rsidRDefault="007207BE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</w:tr>
      <w:tr w:rsidR="005A1920" w:rsidRPr="002B43F5" w14:paraId="1C73F3C2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396F" w14:textId="77777777" w:rsidR="005A1920" w:rsidRPr="002B43F5" w:rsidRDefault="005A1920" w:rsidP="00B0758C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163750" w14:textId="77777777" w:rsidR="005A1920" w:rsidRPr="002B43F5" w:rsidRDefault="005A1920" w:rsidP="00B0758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1,179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549F66" w14:textId="77777777" w:rsidR="005A1920" w:rsidRPr="002B43F5" w:rsidRDefault="005A1920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1,582 </w:t>
            </w:r>
          </w:p>
        </w:tc>
      </w:tr>
      <w:tr w:rsidR="005A1920" w:rsidRPr="002B43F5" w14:paraId="4CA76A4D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29BA" w14:textId="77777777" w:rsidR="005A1920" w:rsidRPr="002B43F5" w:rsidRDefault="005A1920" w:rsidP="00B0758C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5C8CA6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6,784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8CB277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4,454 </w:t>
            </w:r>
          </w:p>
        </w:tc>
      </w:tr>
      <w:tr w:rsidR="005A1920" w:rsidRPr="002B43F5" w14:paraId="598BC369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FB77" w14:textId="77777777" w:rsidR="005A1920" w:rsidRPr="002B43F5" w:rsidRDefault="005A1920" w:rsidP="00B075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รวมเจ้าหนี้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ACE8DB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7,963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6E1796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6,036 </w:t>
            </w:r>
          </w:p>
        </w:tc>
      </w:tr>
      <w:tr w:rsidR="007207BE" w:rsidRPr="002B43F5" w14:paraId="6C6B1CFB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7EE4" w14:textId="77777777" w:rsidR="007207BE" w:rsidRPr="002B43F5" w:rsidRDefault="007207BE" w:rsidP="00B0758C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 xml:space="preserve">หนี้สินไม่หมุนเวียนอื่น 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  <w:t>-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 xml:space="preserve">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D250" w14:textId="77777777" w:rsidR="007207BE" w:rsidRPr="002B43F5" w:rsidRDefault="007207BE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69A" w14:textId="77777777" w:rsidR="007207BE" w:rsidRPr="002B43F5" w:rsidRDefault="007207BE" w:rsidP="00B0758C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</w:p>
        </w:tc>
      </w:tr>
      <w:tr w:rsidR="005A1920" w:rsidRPr="002B43F5" w14:paraId="382E267B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BD9F" w14:textId="77777777" w:rsidR="005A1920" w:rsidRPr="002B43F5" w:rsidRDefault="005A1920" w:rsidP="00B0758C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CE6118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3,284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6F9183" w14:textId="77777777" w:rsidR="005A1920" w:rsidRPr="002B43F5" w:rsidRDefault="005A1920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>3,284</w:t>
            </w:r>
          </w:p>
        </w:tc>
      </w:tr>
      <w:tr w:rsidR="005A1920" w:rsidRPr="002B43F5" w14:paraId="78B1B2E8" w14:textId="77777777" w:rsidTr="001E6437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18FE" w14:textId="77777777" w:rsidR="005A1920" w:rsidRPr="002B43F5" w:rsidRDefault="005A1920" w:rsidP="00B075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รวมหนี้สินไม่หมุนเวียนอื่น -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D6C016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 xml:space="preserve"> 3,284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93D07B" w14:textId="77777777" w:rsidR="005A1920" w:rsidRPr="002B43F5" w:rsidRDefault="005A1920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hAnsi="Angsana New"/>
                <w:sz w:val="32"/>
                <w:szCs w:val="32"/>
              </w:rPr>
              <w:t>3,284</w:t>
            </w:r>
          </w:p>
        </w:tc>
      </w:tr>
    </w:tbl>
    <w:p w14:paraId="54295F46" w14:textId="77777777" w:rsidR="007954F9" w:rsidRPr="002B43F5" w:rsidRDefault="007954F9" w:rsidP="00B0758C">
      <w:pPr>
        <w:spacing w:before="240" w:after="120"/>
        <w:ind w:firstLine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>สัญญาบริการและบริหารงาน</w:t>
      </w:r>
    </w:p>
    <w:p w14:paraId="5238D6F9" w14:textId="77777777" w:rsidR="007954F9" w:rsidRPr="002B43F5" w:rsidRDefault="007954F9" w:rsidP="00B0758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  <w:cs/>
        </w:rPr>
        <w:t>บริษัทฯ ได้ทำสัญญารับบริการและสัญญาการบริหารจัดการกับบริษัทใหญ่และบริษัทที่เกี่ยวข้องกัน               โดยบริษัทฯ จะต้องจ่ายชำระค่าบริการเป็นรายเดือนตามอัตราที่ระบุในสัญญา</w:t>
      </w:r>
    </w:p>
    <w:p w14:paraId="699BE06D" w14:textId="77777777" w:rsidR="007954F9" w:rsidRPr="002B43F5" w:rsidRDefault="00B0758C" w:rsidP="00BB5B4D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7954F9" w:rsidRPr="002B43F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1BFDAADD" w14:textId="77777777" w:rsidR="007954F9" w:rsidRPr="002B43F5" w:rsidRDefault="007954F9" w:rsidP="00BB5B4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pacing w:val="-6"/>
          <w:sz w:val="32"/>
          <w:szCs w:val="32"/>
          <w:cs/>
        </w:rPr>
        <w:t>ในระหว่างงวด บริษัทฯ</w:t>
      </w:r>
      <w:r w:rsidRPr="002B43F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pacing w:val="-6"/>
          <w:sz w:val="32"/>
          <w:szCs w:val="32"/>
          <w:cs/>
        </w:rPr>
        <w:t>มีค่าตอบแทน</w:t>
      </w:r>
      <w:r w:rsidRPr="002B43F5">
        <w:rPr>
          <w:rFonts w:ascii="Angsana New" w:hAnsi="Angsana New" w:cs="Angsana New"/>
          <w:sz w:val="32"/>
          <w:szCs w:val="32"/>
          <w:cs/>
        </w:rPr>
        <w:t>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2C280E" w:rsidRPr="002B43F5" w14:paraId="1F034210" w14:textId="77777777" w:rsidTr="001E6437">
        <w:tc>
          <w:tcPr>
            <w:tcW w:w="3600" w:type="dxa"/>
            <w:vAlign w:val="bottom"/>
          </w:tcPr>
          <w:p w14:paraId="6D909E06" w14:textId="77777777" w:rsidR="002C280E" w:rsidRPr="002B43F5" w:rsidRDefault="002C280E" w:rsidP="00BF3279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00B3FCB" w14:textId="77777777" w:rsidR="002C280E" w:rsidRPr="002B43F5" w:rsidRDefault="002C280E" w:rsidP="00BF3279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A9B3314" w14:textId="77777777" w:rsidR="002C280E" w:rsidRPr="002B43F5" w:rsidRDefault="002C280E" w:rsidP="00BF3279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2C280E" w:rsidRPr="002B43F5" w14:paraId="04AF46C7" w14:textId="77777777" w:rsidTr="001E6437">
        <w:tc>
          <w:tcPr>
            <w:tcW w:w="3600" w:type="dxa"/>
            <w:vAlign w:val="bottom"/>
          </w:tcPr>
          <w:p w14:paraId="5B0A1157" w14:textId="77777777" w:rsidR="002C280E" w:rsidRPr="002B43F5" w:rsidRDefault="002C280E" w:rsidP="00BF3279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C4812EB" w14:textId="77777777" w:rsidR="002C280E" w:rsidRPr="002B43F5" w:rsidRDefault="002C280E" w:rsidP="00BF3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640A92D1" w14:textId="77777777" w:rsidR="002C280E" w:rsidRPr="002B43F5" w:rsidRDefault="002C280E" w:rsidP="00BF3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C280E" w:rsidRPr="002B43F5" w14:paraId="3ED8EB73" w14:textId="77777777" w:rsidTr="001E6437">
        <w:tc>
          <w:tcPr>
            <w:tcW w:w="3600" w:type="dxa"/>
            <w:vAlign w:val="bottom"/>
          </w:tcPr>
          <w:p w14:paraId="533AF484" w14:textId="77777777" w:rsidR="002C280E" w:rsidRPr="002B43F5" w:rsidRDefault="002C280E" w:rsidP="002C280E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7C35CF3" w14:textId="77777777" w:rsidR="002C280E" w:rsidRPr="002B43F5" w:rsidRDefault="002C280E" w:rsidP="002C280E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2B43F5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9</w:t>
            </w:r>
          </w:p>
        </w:tc>
        <w:tc>
          <w:tcPr>
            <w:tcW w:w="1395" w:type="dxa"/>
            <w:vAlign w:val="bottom"/>
          </w:tcPr>
          <w:p w14:paraId="3CD18675" w14:textId="77777777" w:rsidR="002C280E" w:rsidRPr="002B43F5" w:rsidRDefault="002C280E" w:rsidP="002C280E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2B43F5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8</w:t>
            </w:r>
          </w:p>
        </w:tc>
        <w:tc>
          <w:tcPr>
            <w:tcW w:w="1395" w:type="dxa"/>
            <w:vAlign w:val="bottom"/>
          </w:tcPr>
          <w:p w14:paraId="4D20087A" w14:textId="77777777" w:rsidR="002C280E" w:rsidRPr="002B43F5" w:rsidRDefault="002C280E" w:rsidP="002C280E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2B43F5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9</w:t>
            </w:r>
          </w:p>
        </w:tc>
        <w:tc>
          <w:tcPr>
            <w:tcW w:w="1395" w:type="dxa"/>
            <w:vAlign w:val="bottom"/>
          </w:tcPr>
          <w:p w14:paraId="60F1FF38" w14:textId="77777777" w:rsidR="002C280E" w:rsidRPr="002B43F5" w:rsidRDefault="002C280E" w:rsidP="002C280E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2B43F5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8</w:t>
            </w:r>
          </w:p>
        </w:tc>
      </w:tr>
      <w:tr w:rsidR="00AB5676" w:rsidRPr="002B43F5" w14:paraId="557D0AFF" w14:textId="77777777" w:rsidTr="001E6437">
        <w:tc>
          <w:tcPr>
            <w:tcW w:w="3600" w:type="dxa"/>
            <w:vAlign w:val="bottom"/>
          </w:tcPr>
          <w:p w14:paraId="22CD6808" w14:textId="77777777" w:rsidR="00AB5676" w:rsidRPr="002B43F5" w:rsidRDefault="00AB5676" w:rsidP="00AB5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3D1CB8CC" w14:textId="77777777" w:rsidR="00AB5676" w:rsidRPr="002B43F5" w:rsidRDefault="00AB5676" w:rsidP="00AB5676">
            <w:pP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6.9</w:t>
            </w:r>
          </w:p>
        </w:tc>
        <w:tc>
          <w:tcPr>
            <w:tcW w:w="1395" w:type="dxa"/>
            <w:vAlign w:val="bottom"/>
          </w:tcPr>
          <w:p w14:paraId="11EA454D" w14:textId="77777777" w:rsidR="00AB5676" w:rsidRPr="002B43F5" w:rsidRDefault="00AB5676" w:rsidP="00AB5676">
            <w:pP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7.3</w:t>
            </w:r>
          </w:p>
        </w:tc>
        <w:tc>
          <w:tcPr>
            <w:tcW w:w="1395" w:type="dxa"/>
            <w:vAlign w:val="bottom"/>
          </w:tcPr>
          <w:p w14:paraId="6371509F" w14:textId="77777777" w:rsidR="00AB5676" w:rsidRPr="002B43F5" w:rsidRDefault="00AB5676" w:rsidP="00AB5676">
            <w:pP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11.5</w:t>
            </w:r>
          </w:p>
        </w:tc>
        <w:tc>
          <w:tcPr>
            <w:tcW w:w="1395" w:type="dxa"/>
            <w:vAlign w:val="bottom"/>
          </w:tcPr>
          <w:p w14:paraId="0D2EBFB4" w14:textId="77777777" w:rsidR="00AB5676" w:rsidRPr="002B43F5" w:rsidRDefault="00AB5676" w:rsidP="00AB5676">
            <w:pP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12.5</w:t>
            </w:r>
          </w:p>
        </w:tc>
      </w:tr>
      <w:tr w:rsidR="00AB5676" w:rsidRPr="002B43F5" w14:paraId="764594C6" w14:textId="77777777" w:rsidTr="001E6437">
        <w:tc>
          <w:tcPr>
            <w:tcW w:w="3600" w:type="dxa"/>
            <w:vAlign w:val="bottom"/>
          </w:tcPr>
          <w:p w14:paraId="391BB1BA" w14:textId="77777777" w:rsidR="00AB5676" w:rsidRPr="002B43F5" w:rsidRDefault="00AB5676" w:rsidP="00AB5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767E0548" w14:textId="77777777" w:rsidR="00AB5676" w:rsidRPr="002B43F5" w:rsidRDefault="00AB5676" w:rsidP="00AB5676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vAlign w:val="bottom"/>
          </w:tcPr>
          <w:p w14:paraId="5B9D9DC1" w14:textId="77777777" w:rsidR="00AB5676" w:rsidRPr="002B43F5" w:rsidRDefault="00AB5676" w:rsidP="00AB5676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0.2</w:t>
            </w:r>
          </w:p>
        </w:tc>
        <w:tc>
          <w:tcPr>
            <w:tcW w:w="1395" w:type="dxa"/>
            <w:vAlign w:val="bottom"/>
          </w:tcPr>
          <w:p w14:paraId="48B9E608" w14:textId="77777777" w:rsidR="00AB5676" w:rsidRPr="002B43F5" w:rsidRDefault="00AB5676" w:rsidP="00AB5676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1EBA907C" w14:textId="77777777" w:rsidR="00AB5676" w:rsidRPr="002B43F5" w:rsidRDefault="00AB5676" w:rsidP="00AB5676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0.4</w:t>
            </w:r>
          </w:p>
        </w:tc>
      </w:tr>
      <w:tr w:rsidR="00AB5676" w:rsidRPr="002B43F5" w14:paraId="1CA91964" w14:textId="77777777" w:rsidTr="001E6437">
        <w:trPr>
          <w:trHeight w:val="85"/>
        </w:trPr>
        <w:tc>
          <w:tcPr>
            <w:tcW w:w="3600" w:type="dxa"/>
            <w:vAlign w:val="bottom"/>
          </w:tcPr>
          <w:p w14:paraId="666964D1" w14:textId="77777777" w:rsidR="00AB5676" w:rsidRPr="002B43F5" w:rsidRDefault="00AB5676" w:rsidP="00AB5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44D8D8C" w14:textId="77777777" w:rsidR="00AB5676" w:rsidRPr="002B43F5" w:rsidRDefault="00AB5676" w:rsidP="00AB5676">
            <w:pPr>
              <w:pBdr>
                <w:bottom w:val="double" w:sz="4" w:space="1" w:color="auto"/>
              </w:pBd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7.2</w:t>
            </w:r>
          </w:p>
        </w:tc>
        <w:tc>
          <w:tcPr>
            <w:tcW w:w="1395" w:type="dxa"/>
            <w:vAlign w:val="bottom"/>
          </w:tcPr>
          <w:p w14:paraId="5E3C3C14" w14:textId="77777777" w:rsidR="00AB5676" w:rsidRPr="002B43F5" w:rsidRDefault="00AB5676" w:rsidP="00AB5676">
            <w:pPr>
              <w:pBdr>
                <w:bottom w:val="double" w:sz="4" w:space="1" w:color="auto"/>
              </w:pBd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7.5</w:t>
            </w:r>
          </w:p>
        </w:tc>
        <w:tc>
          <w:tcPr>
            <w:tcW w:w="1395" w:type="dxa"/>
            <w:vAlign w:val="bottom"/>
          </w:tcPr>
          <w:p w14:paraId="47D9ADCC" w14:textId="77777777" w:rsidR="00AB5676" w:rsidRPr="002B43F5" w:rsidRDefault="00AB5676" w:rsidP="00AB5676">
            <w:pPr>
              <w:pBdr>
                <w:bottom w:val="double" w:sz="4" w:space="1" w:color="auto"/>
              </w:pBd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12.0</w:t>
            </w:r>
          </w:p>
        </w:tc>
        <w:tc>
          <w:tcPr>
            <w:tcW w:w="1395" w:type="dxa"/>
            <w:vAlign w:val="bottom"/>
          </w:tcPr>
          <w:p w14:paraId="04ED3F7C" w14:textId="77777777" w:rsidR="00AB5676" w:rsidRPr="002B43F5" w:rsidRDefault="00AB5676" w:rsidP="00AB5676">
            <w:pPr>
              <w:pBdr>
                <w:bottom w:val="double" w:sz="4" w:space="1" w:color="auto"/>
              </w:pBdr>
              <w:tabs>
                <w:tab w:val="decimal" w:pos="584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12.9</w:t>
            </w:r>
          </w:p>
        </w:tc>
      </w:tr>
    </w:tbl>
    <w:p w14:paraId="1E3FE4A7" w14:textId="77777777" w:rsidR="001A502E" w:rsidRPr="002B43F5" w:rsidRDefault="001A502E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 xml:space="preserve">4.       </w:t>
      </w: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4338D8C" w14:textId="77777777" w:rsidR="001A502E" w:rsidRPr="002B43F5" w:rsidRDefault="001A502E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ab/>
      </w:r>
      <w:r w:rsidRPr="002B43F5">
        <w:rPr>
          <w:rFonts w:ascii="Angsana New" w:hAnsi="Angsana New" w:cs="Angsana New"/>
          <w:sz w:val="32"/>
          <w:szCs w:val="32"/>
          <w:cs/>
        </w:rPr>
        <w:t>การเปลี่ยนแปลงของบัญชีที่ดิน อาคารและอุปกรณ์สำหรับงวด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หกเดือน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C3426" w:rsidRPr="002B43F5">
        <w:rPr>
          <w:rFonts w:ascii="Angsana New" w:hAnsi="Angsana New" w:cs="Angsana New"/>
          <w:sz w:val="32"/>
          <w:szCs w:val="32"/>
        </w:rPr>
        <w:t xml:space="preserve">30 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มิถุนายน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 </w:t>
      </w:r>
      <w:r w:rsidR="007207BE" w:rsidRPr="002B43F5">
        <w:rPr>
          <w:rFonts w:ascii="Angsana New" w:hAnsi="Angsana New" w:cs="Angsana New"/>
          <w:sz w:val="32"/>
          <w:szCs w:val="32"/>
        </w:rPr>
        <w:t>2569</w:t>
      </w:r>
      <w:r w:rsidRPr="002B43F5">
        <w:rPr>
          <w:rFonts w:ascii="Angsana New" w:hAnsi="Angsana New" w:cs="Angsana New"/>
          <w:sz w:val="32"/>
          <w:szCs w:val="32"/>
        </w:rPr>
        <w:t xml:space="preserve">             </w:t>
      </w:r>
      <w:r w:rsidRPr="002B43F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18C9F427" w14:textId="77777777" w:rsidR="001A502E" w:rsidRPr="002B43F5" w:rsidRDefault="007D41E3" w:rsidP="00BB5B4D">
      <w:pPr>
        <w:ind w:left="1440" w:hanging="1008"/>
        <w:jc w:val="right"/>
        <w:rPr>
          <w:rFonts w:ascii="Angsana New" w:hAnsi="Angsana New" w:cs="Angsana New"/>
          <w:sz w:val="32"/>
          <w:szCs w:val="32"/>
          <w:cs/>
        </w:rPr>
      </w:pPr>
      <w:r w:rsidRPr="002B43F5">
        <w:rPr>
          <w:rFonts w:ascii="Angsana New" w:hAnsi="Angsana New" w:cs="Angsana New"/>
          <w:sz w:val="32"/>
          <w:szCs w:val="32"/>
        </w:rPr>
        <w:t>(</w:t>
      </w:r>
      <w:r w:rsidR="001A502E" w:rsidRPr="002B43F5">
        <w:rPr>
          <w:rFonts w:ascii="Angsana New" w:hAnsi="Angsana New" w:cs="Angsana New"/>
          <w:sz w:val="32"/>
          <w:szCs w:val="32"/>
          <w:cs/>
        </w:rPr>
        <w:t>หน่วย:</w:t>
      </w:r>
      <w:r w:rsidR="001A502E" w:rsidRPr="002B43F5">
        <w:rPr>
          <w:rFonts w:ascii="Angsana New" w:hAnsi="Angsana New" w:cs="Angsana New"/>
          <w:sz w:val="32"/>
          <w:szCs w:val="32"/>
        </w:rPr>
        <w:t xml:space="preserve"> </w:t>
      </w:r>
      <w:r w:rsidR="001A502E" w:rsidRPr="002B43F5">
        <w:rPr>
          <w:rFonts w:ascii="Angsana New" w:hAnsi="Angsana New" w:cs="Angsana New"/>
          <w:sz w:val="32"/>
          <w:szCs w:val="32"/>
          <w:cs/>
        </w:rPr>
        <w:t>พันบาท</w:t>
      </w:r>
      <w:r w:rsidRPr="002B43F5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542"/>
        <w:gridCol w:w="1530"/>
      </w:tblGrid>
      <w:tr w:rsidR="00781B4D" w:rsidRPr="002B43F5" w14:paraId="76B582F3" w14:textId="77777777" w:rsidTr="006E2AA1">
        <w:tc>
          <w:tcPr>
            <w:tcW w:w="7542" w:type="dxa"/>
            <w:vAlign w:val="bottom"/>
          </w:tcPr>
          <w:p w14:paraId="16A829CD" w14:textId="77777777" w:rsidR="00781B4D" w:rsidRPr="002B43F5" w:rsidRDefault="00781B4D" w:rsidP="005A1920">
            <w:pPr>
              <w:pStyle w:val="BodyText2"/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207BE"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="007207BE"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7207BE"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4C5868B3" w14:textId="77777777" w:rsidR="00781B4D" w:rsidRPr="002B43F5" w:rsidRDefault="00E344B2" w:rsidP="002B43F5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>252,708</w:t>
            </w:r>
          </w:p>
        </w:tc>
      </w:tr>
      <w:tr w:rsidR="005A1920" w:rsidRPr="002B43F5" w14:paraId="121099CD" w14:textId="77777777" w:rsidTr="006E2AA1">
        <w:tc>
          <w:tcPr>
            <w:tcW w:w="7542" w:type="dxa"/>
          </w:tcPr>
          <w:p w14:paraId="2C6DA202" w14:textId="77777777" w:rsidR="005A1920" w:rsidRPr="002B43F5" w:rsidRDefault="005A1920" w:rsidP="005A1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04ECF8C7" w14:textId="77777777" w:rsidR="005A1920" w:rsidRPr="002B43F5" w:rsidRDefault="005A1920" w:rsidP="002B43F5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>30,933</w:t>
            </w:r>
          </w:p>
        </w:tc>
      </w:tr>
      <w:tr w:rsidR="005A1920" w:rsidRPr="002B43F5" w14:paraId="42549DB4" w14:textId="77777777" w:rsidTr="006E2AA1">
        <w:tc>
          <w:tcPr>
            <w:tcW w:w="7542" w:type="dxa"/>
          </w:tcPr>
          <w:p w14:paraId="21E90718" w14:textId="77777777" w:rsidR="005A1920" w:rsidRPr="002B43F5" w:rsidRDefault="005A1920" w:rsidP="005A1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="00B0758C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</w:p>
        </w:tc>
        <w:tc>
          <w:tcPr>
            <w:tcW w:w="1530" w:type="dxa"/>
          </w:tcPr>
          <w:p w14:paraId="03C1F159" w14:textId="77777777" w:rsidR="005A1920" w:rsidRPr="002B43F5" w:rsidRDefault="005A1920" w:rsidP="002B43F5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>(2)</w:t>
            </w:r>
          </w:p>
        </w:tc>
      </w:tr>
      <w:tr w:rsidR="005A1920" w:rsidRPr="002B43F5" w14:paraId="67AFB84C" w14:textId="77777777" w:rsidTr="006E2AA1">
        <w:tc>
          <w:tcPr>
            <w:tcW w:w="7542" w:type="dxa"/>
          </w:tcPr>
          <w:p w14:paraId="4332C8F9" w14:textId="77777777" w:rsidR="005A1920" w:rsidRPr="002B43F5" w:rsidRDefault="005A1920" w:rsidP="005A1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0E54D658" w14:textId="77777777" w:rsidR="005A1920" w:rsidRPr="002B43F5" w:rsidRDefault="005A1920" w:rsidP="002B43F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>(24,093)</w:t>
            </w:r>
          </w:p>
        </w:tc>
      </w:tr>
      <w:tr w:rsidR="005A1920" w:rsidRPr="002B43F5" w14:paraId="699E00AB" w14:textId="77777777" w:rsidTr="006E2AA1">
        <w:tc>
          <w:tcPr>
            <w:tcW w:w="7542" w:type="dxa"/>
            <w:vAlign w:val="bottom"/>
          </w:tcPr>
          <w:p w14:paraId="5B3E1CA4" w14:textId="77777777" w:rsidR="005A1920" w:rsidRPr="002B43F5" w:rsidRDefault="005A1920" w:rsidP="005A1920">
            <w:pPr>
              <w:pStyle w:val="BodyText2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30 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78DDA208" w14:textId="77777777" w:rsidR="005A1920" w:rsidRPr="002B43F5" w:rsidRDefault="005A1920" w:rsidP="002B43F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>259,546</w:t>
            </w:r>
          </w:p>
        </w:tc>
      </w:tr>
    </w:tbl>
    <w:p w14:paraId="6D8C9262" w14:textId="77777777" w:rsidR="0047041D" w:rsidRPr="002B43F5" w:rsidRDefault="009829D4" w:rsidP="00E344B2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>5</w:t>
      </w:r>
      <w:r w:rsidR="001A502E" w:rsidRPr="002B43F5">
        <w:rPr>
          <w:rFonts w:ascii="Angsana New" w:hAnsi="Angsana New" w:cs="Angsana New"/>
          <w:b/>
          <w:bCs/>
          <w:sz w:val="32"/>
          <w:szCs w:val="32"/>
        </w:rPr>
        <w:t>.</w:t>
      </w:r>
      <w:r w:rsidR="00536D37"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="0047041D" w:rsidRPr="002B43F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44D8B9E1" w14:textId="77777777" w:rsidR="0047041D" w:rsidRPr="002B43F5" w:rsidRDefault="0047041D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  <w:cs/>
        </w:rPr>
        <w:t xml:space="preserve">           การเปลี่ยนแปลงของสินทรัพย์ภายใต้บัญชีสินทรัพย์สิทธิการใช้สำหรับงวด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หกเดือน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2B43F5">
        <w:rPr>
          <w:rFonts w:ascii="Angsana New" w:hAnsi="Angsana New" w:cs="Angsana New"/>
          <w:sz w:val="32"/>
          <w:szCs w:val="32"/>
        </w:rPr>
        <w:t xml:space="preserve">                     </w:t>
      </w:r>
      <w:r w:rsidR="006C3426" w:rsidRPr="002B43F5">
        <w:rPr>
          <w:rFonts w:ascii="Angsana New" w:hAnsi="Angsana New" w:cs="Angsana New"/>
          <w:sz w:val="32"/>
          <w:szCs w:val="32"/>
        </w:rPr>
        <w:t xml:space="preserve">30 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มิถุนายน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 </w:t>
      </w:r>
      <w:r w:rsidR="007207BE" w:rsidRPr="002B43F5">
        <w:rPr>
          <w:rFonts w:ascii="Angsana New" w:hAnsi="Angsana New" w:cs="Angsana New"/>
          <w:sz w:val="32"/>
          <w:szCs w:val="32"/>
        </w:rPr>
        <w:t>2569</w:t>
      </w:r>
      <w:r w:rsidRPr="002B43F5">
        <w:rPr>
          <w:rFonts w:ascii="Angsana New" w:hAnsi="Angsana New" w:cs="Angsana New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495FC561" w14:textId="77777777" w:rsidR="0047041D" w:rsidRPr="002B43F5" w:rsidRDefault="0047041D" w:rsidP="00BB5B4D">
      <w:pPr>
        <w:ind w:left="1440" w:hanging="1008"/>
        <w:jc w:val="right"/>
        <w:rPr>
          <w:rFonts w:ascii="Angsana New" w:hAnsi="Angsana New" w:cs="Angsana New"/>
          <w:sz w:val="32"/>
          <w:szCs w:val="32"/>
          <w:cs/>
        </w:rPr>
      </w:pPr>
      <w:r w:rsidRPr="002B43F5">
        <w:rPr>
          <w:rFonts w:ascii="Angsana New" w:hAnsi="Angsana New" w:cs="Angsana New"/>
          <w:sz w:val="32"/>
          <w:szCs w:val="32"/>
        </w:rPr>
        <w:t>(</w:t>
      </w:r>
      <w:r w:rsidRPr="002B43F5">
        <w:rPr>
          <w:rFonts w:ascii="Angsana New" w:hAnsi="Angsana New" w:cs="Angsana New"/>
          <w:sz w:val="32"/>
          <w:szCs w:val="32"/>
          <w:cs/>
        </w:rPr>
        <w:t>หน่วย:</w:t>
      </w:r>
      <w:r w:rsidRPr="002B43F5">
        <w:rPr>
          <w:rFonts w:ascii="Angsana New" w:hAnsi="Angsana New" w:cs="Angsana New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542"/>
        <w:gridCol w:w="1530"/>
      </w:tblGrid>
      <w:tr w:rsidR="0047041D" w:rsidRPr="002B43F5" w14:paraId="7F66B951" w14:textId="77777777" w:rsidTr="006E2AA1">
        <w:tc>
          <w:tcPr>
            <w:tcW w:w="7542" w:type="dxa"/>
            <w:vAlign w:val="bottom"/>
          </w:tcPr>
          <w:p w14:paraId="7A23EF81" w14:textId="77777777" w:rsidR="0047041D" w:rsidRPr="002B43F5" w:rsidRDefault="0047041D" w:rsidP="001E6437">
            <w:pPr>
              <w:pStyle w:val="BodyText2"/>
              <w:spacing w:after="0" w:line="240" w:lineRule="auto"/>
              <w:ind w:left="258" w:hanging="29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207BE"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="007207BE"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7207BE"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4FA81CD3" w14:textId="77777777" w:rsidR="0047041D" w:rsidRPr="002B43F5" w:rsidRDefault="00E344B2" w:rsidP="001E6437">
            <w:pP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>5,245</w:t>
            </w:r>
          </w:p>
        </w:tc>
      </w:tr>
      <w:tr w:rsidR="002B43F5" w:rsidRPr="002B43F5" w14:paraId="1469FA6F" w14:textId="77777777" w:rsidTr="006E2AA1">
        <w:tc>
          <w:tcPr>
            <w:tcW w:w="7542" w:type="dxa"/>
            <w:vAlign w:val="bottom"/>
          </w:tcPr>
          <w:p w14:paraId="22E0637F" w14:textId="77777777" w:rsidR="002B43F5" w:rsidRPr="002B43F5" w:rsidRDefault="002B43F5" w:rsidP="001E6437">
            <w:pPr>
              <w:pStyle w:val="BodyText2"/>
              <w:spacing w:after="0" w:line="240" w:lineRule="auto"/>
              <w:ind w:left="258" w:hanging="29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1555B769" w14:textId="77777777" w:rsidR="002B43F5" w:rsidRPr="002B43F5" w:rsidRDefault="002B43F5" w:rsidP="001E643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cs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(1,961)</w:t>
            </w:r>
          </w:p>
        </w:tc>
      </w:tr>
      <w:tr w:rsidR="002B43F5" w:rsidRPr="002B43F5" w14:paraId="087E237E" w14:textId="77777777" w:rsidTr="006E2AA1">
        <w:tc>
          <w:tcPr>
            <w:tcW w:w="7542" w:type="dxa"/>
            <w:vAlign w:val="bottom"/>
          </w:tcPr>
          <w:p w14:paraId="40B92C25" w14:textId="77777777" w:rsidR="002B43F5" w:rsidRPr="002B43F5" w:rsidRDefault="002B43F5" w:rsidP="001E6437">
            <w:pPr>
              <w:pStyle w:val="BodyText2"/>
              <w:spacing w:after="0" w:line="240" w:lineRule="auto"/>
              <w:ind w:left="258" w:hanging="294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30 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B43F5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1ADF6DA5" w14:textId="77777777" w:rsidR="002B43F5" w:rsidRPr="002B43F5" w:rsidRDefault="002B43F5" w:rsidP="001E643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3,284 </w:t>
            </w:r>
          </w:p>
        </w:tc>
      </w:tr>
    </w:tbl>
    <w:p w14:paraId="6A24565D" w14:textId="77777777" w:rsidR="00B0758C" w:rsidRDefault="00B0758C" w:rsidP="002C28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F121377" w14:textId="77777777" w:rsidR="002C280E" w:rsidRPr="00B0758C" w:rsidRDefault="00B0758C" w:rsidP="00B0758C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cs/>
        </w:rPr>
        <w:br w:type="page"/>
      </w:r>
      <w:r w:rsidR="002C280E" w:rsidRPr="00B0758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6</w:t>
      </w:r>
      <w:r w:rsidR="002C280E" w:rsidRPr="00B0758C">
        <w:rPr>
          <w:rFonts w:ascii="Angsana New" w:hAnsi="Angsana New" w:cs="Angsana New"/>
          <w:b/>
          <w:bCs/>
          <w:sz w:val="32"/>
          <w:szCs w:val="32"/>
        </w:rPr>
        <w:t>.</w:t>
      </w:r>
      <w:r w:rsidR="002C280E" w:rsidRPr="00B0758C">
        <w:rPr>
          <w:rFonts w:ascii="Angsana New" w:hAnsi="Angsana New" w:cs="Angsana New"/>
          <w:b/>
          <w:bCs/>
          <w:sz w:val="32"/>
          <w:szCs w:val="32"/>
        </w:rPr>
        <w:tab/>
      </w:r>
      <w:r w:rsidR="002C280E" w:rsidRPr="00B0758C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107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3330"/>
        <w:gridCol w:w="90"/>
        <w:gridCol w:w="1620"/>
        <w:gridCol w:w="1620"/>
        <w:gridCol w:w="1620"/>
      </w:tblGrid>
      <w:tr w:rsidR="002C280E" w:rsidRPr="002B43F5" w14:paraId="37B65F47" w14:textId="77777777" w:rsidTr="001E6437">
        <w:trPr>
          <w:gridAfter w:val="1"/>
          <w:wAfter w:w="1620" w:type="dxa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1825D" w14:textId="77777777" w:rsidR="002C280E" w:rsidRPr="002B43F5" w:rsidRDefault="002C280E" w:rsidP="00B075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30439" w14:textId="77777777" w:rsidR="002C280E" w:rsidRPr="002B43F5" w:rsidRDefault="002C280E" w:rsidP="00B075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5E1C4" w14:textId="77777777" w:rsidR="002C280E" w:rsidRPr="002B43F5" w:rsidRDefault="002C280E" w:rsidP="00B075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2D4A1" w14:textId="77777777" w:rsidR="002C280E" w:rsidRPr="002B43F5" w:rsidRDefault="002C280E" w:rsidP="00B0758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  <w:p w14:paraId="0C83CF5A" w14:textId="77777777" w:rsidR="002C280E" w:rsidRPr="002B43F5" w:rsidRDefault="002C280E" w:rsidP="00B0758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ต่อหุ้น</w:t>
            </w:r>
          </w:p>
        </w:tc>
      </w:tr>
      <w:tr w:rsidR="002C280E" w:rsidRPr="002B43F5" w14:paraId="412C7D9B" w14:textId="77777777" w:rsidTr="001E6437">
        <w:trPr>
          <w:gridAfter w:val="1"/>
          <w:wAfter w:w="1620" w:type="dxa"/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1E761" w14:textId="77777777" w:rsidR="002C280E" w:rsidRPr="002B43F5" w:rsidRDefault="002C280E" w:rsidP="00B075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6641C" w14:textId="77777777" w:rsidR="002C280E" w:rsidRPr="002B43F5" w:rsidRDefault="002C280E" w:rsidP="00B0758C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B40EB" w14:textId="77777777" w:rsidR="002C280E" w:rsidRPr="002B43F5" w:rsidRDefault="002C280E" w:rsidP="00B0758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63A6F" w14:textId="77777777" w:rsidR="002C280E" w:rsidRPr="002B43F5" w:rsidRDefault="002C280E" w:rsidP="00B075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2C280E" w:rsidRPr="002B43F5" w14:paraId="3646A791" w14:textId="77777777" w:rsidTr="001E6437">
        <w:trPr>
          <w:gridAfter w:val="1"/>
          <w:wAfter w:w="1620" w:type="dxa"/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B6F82" w14:textId="77777777" w:rsidR="002C280E" w:rsidRPr="002B43F5" w:rsidRDefault="002C280E" w:rsidP="00B075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2B43F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1C404" w14:textId="77777777" w:rsidR="002C280E" w:rsidRPr="002B43F5" w:rsidRDefault="002C280E" w:rsidP="00B0758C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เมื่อวันที่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2B43F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เมษายน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B43F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9959C" w14:textId="77777777" w:rsidR="002C280E" w:rsidRPr="002B43F5" w:rsidRDefault="002C280E" w:rsidP="00B0758C">
            <w:pPr>
              <w:pBdr>
                <w:bottom w:val="single" w:sz="4" w:space="1" w:color="auto"/>
              </w:pBd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48.5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5870" w14:textId="77777777" w:rsidR="002C280E" w:rsidRPr="002B43F5" w:rsidRDefault="002C280E" w:rsidP="00B0758C">
            <w:pPr>
              <w:pBdr>
                <w:bottom w:val="single" w:sz="4" w:space="1" w:color="auto"/>
              </w:pBd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lang w:val="en-GB"/>
              </w:rPr>
              <w:t>2.5</w:t>
            </w:r>
          </w:p>
        </w:tc>
      </w:tr>
      <w:tr w:rsidR="002C280E" w:rsidRPr="002B43F5" w14:paraId="7A7D6185" w14:textId="77777777" w:rsidTr="001E6437">
        <w:trPr>
          <w:trHeight w:val="397"/>
        </w:trPr>
        <w:tc>
          <w:tcPr>
            <w:tcW w:w="58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72836" w14:textId="77777777" w:rsidR="002C280E" w:rsidRPr="002B43F5" w:rsidRDefault="002C280E" w:rsidP="00B0758C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รวม</w:t>
            </w:r>
            <w:r w:rsidRPr="002B43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เงินปันผลในระหว่างงวดหกเดือนสิ้นสุดวันที่ </w:t>
            </w:r>
            <w:r w:rsidRPr="002B43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2B43F5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E84D8" w14:textId="77777777" w:rsidR="002C280E" w:rsidRPr="002B43F5" w:rsidRDefault="002C280E" w:rsidP="00B0758C">
            <w:pPr>
              <w:pBdr>
                <w:bottom w:val="double" w:sz="4" w:space="1" w:color="auto"/>
              </w:pBd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</w:rPr>
              <w:t>48.5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B3B84" w14:textId="77777777" w:rsidR="002C280E" w:rsidRPr="002B43F5" w:rsidRDefault="002C280E" w:rsidP="00B0758C">
            <w:pPr>
              <w:pBdr>
                <w:bottom w:val="double" w:sz="4" w:space="1" w:color="auto"/>
              </w:pBd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lang w:val="en-GB"/>
              </w:rPr>
              <w:t>2.5</w:t>
            </w:r>
          </w:p>
        </w:tc>
        <w:tc>
          <w:tcPr>
            <w:tcW w:w="1620" w:type="dxa"/>
            <w:vAlign w:val="bottom"/>
          </w:tcPr>
          <w:p w14:paraId="15D72A45" w14:textId="77777777" w:rsidR="002C280E" w:rsidRPr="002B43F5" w:rsidRDefault="002C280E" w:rsidP="00B0758C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2C280E" w:rsidRPr="002B43F5" w14:paraId="05C41C6F" w14:textId="77777777" w:rsidTr="001E6437">
        <w:trPr>
          <w:gridAfter w:val="1"/>
          <w:wAfter w:w="1620" w:type="dxa"/>
          <w:trHeight w:val="189"/>
        </w:trPr>
        <w:tc>
          <w:tcPr>
            <w:tcW w:w="58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31DF5" w14:textId="77777777" w:rsidR="002C280E" w:rsidRPr="002B43F5" w:rsidRDefault="002C280E" w:rsidP="00B0758C">
            <w:pPr>
              <w:ind w:left="162" w:hanging="162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1168B" w14:textId="77777777" w:rsidR="002C280E" w:rsidRPr="002B43F5" w:rsidRDefault="002C280E" w:rsidP="00B0758C">
            <w:pP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ACAD4" w14:textId="77777777" w:rsidR="002C280E" w:rsidRPr="002B43F5" w:rsidRDefault="002C280E" w:rsidP="00B0758C">
            <w:pP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</w:tr>
      <w:tr w:rsidR="00D12DAC" w:rsidRPr="002B43F5" w14:paraId="674BCCC8" w14:textId="77777777" w:rsidTr="001E6437">
        <w:trPr>
          <w:gridAfter w:val="1"/>
          <w:wAfter w:w="1620" w:type="dxa"/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73A3" w14:textId="77777777" w:rsidR="00D12DAC" w:rsidRPr="002B43F5" w:rsidRDefault="00D12DAC" w:rsidP="00B0758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2B43F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81F97" w14:textId="77777777" w:rsidR="00D12DAC" w:rsidRPr="002B43F5" w:rsidRDefault="00D12DAC" w:rsidP="00B0758C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>เมื่อวันที่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br/>
            </w:r>
            <w:r w:rsidR="00B0758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B43F5">
              <w:rPr>
                <w:rFonts w:ascii="Angsana New" w:hAnsi="Angsana New" w:cs="Angsana New" w:hint="cs"/>
                <w:sz w:val="32"/>
                <w:szCs w:val="32"/>
                <w:cs/>
              </w:rPr>
              <w:t>เมษายน</w:t>
            </w: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B43F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2B43F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0A27F" w14:textId="77777777" w:rsidR="00D12DAC" w:rsidRPr="002B43F5" w:rsidRDefault="00B0758C" w:rsidP="00B0758C">
            <w:pPr>
              <w:pBdr>
                <w:bottom w:val="single" w:sz="4" w:space="1" w:color="auto"/>
              </w:pBd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52.3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6B648" w14:textId="77777777" w:rsidR="00D12DAC" w:rsidRPr="002B43F5" w:rsidRDefault="00B0758C" w:rsidP="00B0758C">
            <w:pPr>
              <w:pBdr>
                <w:bottom w:val="single" w:sz="4" w:space="1" w:color="auto"/>
              </w:pBd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2.7</w:t>
            </w:r>
          </w:p>
        </w:tc>
      </w:tr>
      <w:tr w:rsidR="00D12DAC" w:rsidRPr="002B43F5" w14:paraId="74CD749A" w14:textId="77777777" w:rsidTr="001E6437">
        <w:trPr>
          <w:gridAfter w:val="1"/>
          <w:wAfter w:w="1620" w:type="dxa"/>
          <w:trHeight w:val="74"/>
        </w:trPr>
        <w:tc>
          <w:tcPr>
            <w:tcW w:w="5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C12AF" w14:textId="77777777" w:rsidR="00D12DAC" w:rsidRPr="002B43F5" w:rsidRDefault="00D12DAC" w:rsidP="00B0758C">
            <w:pPr>
              <w:ind w:right="-10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2B43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รวม</w:t>
            </w:r>
            <w:r w:rsidRPr="002B43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เงินปันผลในระหว่างงวดหกเดือนสิ้นสุดวันที่ </w:t>
            </w:r>
            <w:r w:rsidRPr="002B43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2B43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2B43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2B43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9</w:t>
            </w:r>
          </w:p>
        </w:tc>
        <w:tc>
          <w:tcPr>
            <w:tcW w:w="90" w:type="dxa"/>
            <w:vAlign w:val="bottom"/>
          </w:tcPr>
          <w:p w14:paraId="1E65B159" w14:textId="77777777" w:rsidR="00D12DAC" w:rsidRPr="002B43F5" w:rsidRDefault="00D12DAC" w:rsidP="00B0758C">
            <w:pPr>
              <w:ind w:right="-1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15AC8" w14:textId="77777777" w:rsidR="00D12DAC" w:rsidRPr="002B43F5" w:rsidRDefault="00B0758C" w:rsidP="00B0758C">
            <w:pPr>
              <w:pBdr>
                <w:bottom w:val="double" w:sz="4" w:space="1" w:color="auto"/>
              </w:pBd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52.3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46E04" w14:textId="77777777" w:rsidR="00D12DAC" w:rsidRPr="002B43F5" w:rsidRDefault="00B0758C" w:rsidP="00B0758C">
            <w:pPr>
              <w:pBdr>
                <w:bottom w:val="double" w:sz="4" w:space="1" w:color="auto"/>
              </w:pBdr>
              <w:tabs>
                <w:tab w:val="decimal" w:pos="788"/>
              </w:tabs>
              <w:overflowPunct w:val="0"/>
              <w:autoSpaceDE w:val="0"/>
              <w:autoSpaceDN w:val="0"/>
              <w:ind w:firstLine="11"/>
              <w:textAlignment w:val="baselin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2.7</w:t>
            </w:r>
          </w:p>
        </w:tc>
      </w:tr>
    </w:tbl>
    <w:p w14:paraId="08FF4065" w14:textId="77777777" w:rsidR="000B1368" w:rsidRPr="002B43F5" w:rsidRDefault="002C280E" w:rsidP="00B0758C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0B1368" w:rsidRPr="002B43F5">
        <w:rPr>
          <w:rFonts w:ascii="Angsana New" w:hAnsi="Angsana New" w:cs="Angsana New"/>
          <w:b/>
          <w:bCs/>
          <w:sz w:val="32"/>
          <w:szCs w:val="32"/>
        </w:rPr>
        <w:t>.</w:t>
      </w:r>
      <w:r w:rsidR="00C46D2E"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="001A502E" w:rsidRPr="002B43F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560D53" w14:textId="77777777" w:rsidR="009444D1" w:rsidRPr="002B43F5" w:rsidRDefault="009444D1" w:rsidP="00B0758C">
      <w:pPr>
        <w:ind w:left="360" w:right="40" w:hanging="360"/>
        <w:jc w:val="right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>(</w:t>
      </w:r>
      <w:r w:rsidRPr="002B43F5">
        <w:rPr>
          <w:rFonts w:ascii="Angsana New" w:hAnsi="Angsana New" w:cs="Angsana New"/>
          <w:sz w:val="32"/>
          <w:szCs w:val="32"/>
          <w:cs/>
        </w:rPr>
        <w:t>หน่วย: ล้านบาท</w:t>
      </w:r>
      <w:r w:rsidRPr="002B43F5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173"/>
        <w:gridCol w:w="1335"/>
        <w:gridCol w:w="1336"/>
        <w:gridCol w:w="1336"/>
      </w:tblGrid>
      <w:tr w:rsidR="009444D1" w:rsidRPr="002B43F5" w14:paraId="2C714A84" w14:textId="77777777" w:rsidTr="00692199">
        <w:tc>
          <w:tcPr>
            <w:tcW w:w="5173" w:type="dxa"/>
            <w:vAlign w:val="bottom"/>
          </w:tcPr>
          <w:p w14:paraId="574A108D" w14:textId="77777777" w:rsidR="009444D1" w:rsidRPr="002B43F5" w:rsidRDefault="009444D1" w:rsidP="00B0758C">
            <w:pPr>
              <w:tabs>
                <w:tab w:val="left" w:pos="900"/>
                <w:tab w:val="left" w:pos="2160"/>
              </w:tabs>
              <w:ind w:right="58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4007" w:type="dxa"/>
            <w:gridSpan w:val="3"/>
            <w:vAlign w:val="bottom"/>
          </w:tcPr>
          <w:p w14:paraId="4F69E489" w14:textId="77777777" w:rsidR="009444D1" w:rsidRPr="002B43F5" w:rsidRDefault="009444D1" w:rsidP="00B0758C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6C3426" w:rsidRPr="002B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C3426" w:rsidRPr="002B43F5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7207BE" w:rsidRPr="002B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207BE" w:rsidRPr="002B43F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</w:tr>
      <w:tr w:rsidR="009444D1" w:rsidRPr="002B43F5" w14:paraId="19041154" w14:textId="77777777" w:rsidTr="00692199">
        <w:tblPrEx>
          <w:tblLook w:val="0000" w:firstRow="0" w:lastRow="0" w:firstColumn="0" w:lastColumn="0" w:noHBand="0" w:noVBand="0"/>
        </w:tblPrEx>
        <w:tc>
          <w:tcPr>
            <w:tcW w:w="5173" w:type="dxa"/>
            <w:vAlign w:val="bottom"/>
          </w:tcPr>
          <w:p w14:paraId="11446F44" w14:textId="77777777" w:rsidR="009444D1" w:rsidRPr="002B43F5" w:rsidRDefault="009444D1" w:rsidP="00B0758C">
            <w:pPr>
              <w:ind w:right="58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14:paraId="096D37DB" w14:textId="77777777" w:rsidR="009444D1" w:rsidRPr="002B43F5" w:rsidRDefault="009444D1" w:rsidP="00B0758C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</w:rPr>
              <w:t>1</w:t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14:paraId="3E049038" w14:textId="77777777" w:rsidR="009444D1" w:rsidRPr="002B43F5" w:rsidRDefault="009444D1" w:rsidP="00B0758C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</w:rPr>
              <w:t>1</w:t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  <w:cs/>
              </w:rPr>
              <w:t xml:space="preserve"> ถึง </w:t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</w:rPr>
              <w:t>5</w:t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14:paraId="501D8F02" w14:textId="77777777" w:rsidR="009444D1" w:rsidRPr="002B43F5" w:rsidRDefault="009444D1" w:rsidP="00B0758C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9444D1" w:rsidRPr="002B43F5" w14:paraId="1E8B5C9D" w14:textId="77777777" w:rsidTr="00692199">
        <w:tblPrEx>
          <w:tblLook w:val="0000" w:firstRow="0" w:lastRow="0" w:firstColumn="0" w:lastColumn="0" w:noHBand="0" w:noVBand="0"/>
        </w:tblPrEx>
        <w:tc>
          <w:tcPr>
            <w:tcW w:w="5173" w:type="dxa"/>
            <w:vAlign w:val="bottom"/>
          </w:tcPr>
          <w:p w14:paraId="4C196F93" w14:textId="77777777" w:rsidR="009444D1" w:rsidRPr="002B43F5" w:rsidRDefault="009444D1" w:rsidP="001E6437">
            <w:pPr>
              <w:ind w:left="258" w:right="58" w:hanging="294"/>
              <w:rPr>
                <w:rFonts w:ascii="Angsana New" w:eastAsia="MS Mincho" w:hAnsi="Angsana New" w:cs="Angsana New"/>
                <w:sz w:val="32"/>
                <w:szCs w:val="32"/>
                <w:u w:val="single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</w:rPr>
              <w:t>ภาระผูกพันตามสัญญา</w:t>
            </w:r>
          </w:p>
        </w:tc>
        <w:tc>
          <w:tcPr>
            <w:tcW w:w="1335" w:type="dxa"/>
            <w:vAlign w:val="bottom"/>
          </w:tcPr>
          <w:p w14:paraId="06DA2CC1" w14:textId="77777777" w:rsidR="009444D1" w:rsidRPr="002B43F5" w:rsidRDefault="009444D1" w:rsidP="00B0758C">
            <w:pPr>
              <w:tabs>
                <w:tab w:val="decimal" w:pos="611"/>
              </w:tabs>
              <w:ind w:left="-61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336" w:type="dxa"/>
            <w:vAlign w:val="bottom"/>
          </w:tcPr>
          <w:p w14:paraId="7AF38D20" w14:textId="77777777" w:rsidR="009444D1" w:rsidRPr="002B43F5" w:rsidRDefault="009444D1" w:rsidP="00B0758C">
            <w:pPr>
              <w:tabs>
                <w:tab w:val="decimal" w:pos="524"/>
              </w:tabs>
              <w:ind w:left="-61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336" w:type="dxa"/>
            <w:vAlign w:val="bottom"/>
          </w:tcPr>
          <w:p w14:paraId="6C79FA7C" w14:textId="77777777" w:rsidR="009444D1" w:rsidRPr="002B43F5" w:rsidRDefault="009444D1" w:rsidP="00B0758C">
            <w:pPr>
              <w:tabs>
                <w:tab w:val="decimal" w:pos="524"/>
              </w:tabs>
              <w:ind w:left="-61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2B43F5" w:rsidRPr="002B43F5" w14:paraId="4FA545E9" w14:textId="77777777" w:rsidTr="002B43F5">
        <w:tblPrEx>
          <w:tblLook w:val="0000" w:firstRow="0" w:lastRow="0" w:firstColumn="0" w:lastColumn="0" w:noHBand="0" w:noVBand="0"/>
        </w:tblPrEx>
        <w:tc>
          <w:tcPr>
            <w:tcW w:w="5173" w:type="dxa"/>
            <w:vAlign w:val="bottom"/>
          </w:tcPr>
          <w:p w14:paraId="636CA65C" w14:textId="77777777" w:rsidR="002B43F5" w:rsidRPr="002B43F5" w:rsidRDefault="002B43F5" w:rsidP="001E6437">
            <w:pPr>
              <w:pStyle w:val="BodyText"/>
              <w:spacing w:after="0"/>
              <w:ind w:left="234" w:right="-43" w:hanging="234"/>
              <w:jc w:val="thaiDistribute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</w:rPr>
              <w:t xml:space="preserve">- </w:t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</w:rPr>
              <w:tab/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335" w:type="dxa"/>
          </w:tcPr>
          <w:p w14:paraId="5A370185" w14:textId="77777777" w:rsidR="002B43F5" w:rsidRPr="002B43F5" w:rsidRDefault="002B43F5" w:rsidP="00B0758C">
            <w:pPr>
              <w:tabs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24.5 </w:t>
            </w:r>
          </w:p>
        </w:tc>
        <w:tc>
          <w:tcPr>
            <w:tcW w:w="1336" w:type="dxa"/>
          </w:tcPr>
          <w:p w14:paraId="0B422CF4" w14:textId="77777777" w:rsidR="002B43F5" w:rsidRPr="002B43F5" w:rsidRDefault="002B43F5" w:rsidP="00B0758C">
            <w:pPr>
              <w:tabs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26.1 </w:t>
            </w:r>
          </w:p>
        </w:tc>
        <w:tc>
          <w:tcPr>
            <w:tcW w:w="1336" w:type="dxa"/>
          </w:tcPr>
          <w:p w14:paraId="04C333C2" w14:textId="77777777" w:rsidR="002B43F5" w:rsidRPr="002B43F5" w:rsidRDefault="002B43F5" w:rsidP="00B0758C">
            <w:pPr>
              <w:tabs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50.6 </w:t>
            </w:r>
          </w:p>
        </w:tc>
      </w:tr>
      <w:tr w:rsidR="002B43F5" w:rsidRPr="002B43F5" w14:paraId="2A32D1B1" w14:textId="77777777" w:rsidTr="002B43F5">
        <w:tblPrEx>
          <w:tblLook w:val="0000" w:firstRow="0" w:lastRow="0" w:firstColumn="0" w:lastColumn="0" w:noHBand="0" w:noVBand="0"/>
        </w:tblPrEx>
        <w:tc>
          <w:tcPr>
            <w:tcW w:w="5173" w:type="dxa"/>
            <w:vAlign w:val="bottom"/>
          </w:tcPr>
          <w:p w14:paraId="1277CA79" w14:textId="77777777" w:rsidR="002B43F5" w:rsidRPr="002B43F5" w:rsidRDefault="002B43F5" w:rsidP="001E6437">
            <w:pPr>
              <w:pStyle w:val="BodyText"/>
              <w:spacing w:after="0"/>
              <w:ind w:left="234" w:right="-43" w:hanging="234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</w:rPr>
              <w:t xml:space="preserve">- </w:t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</w:rPr>
              <w:tab/>
            </w:r>
            <w:r w:rsidRPr="002B43F5">
              <w:rPr>
                <w:rFonts w:ascii="Angsana New" w:eastAsia="MS Mincho" w:hAnsi="Angsana New" w:cs="Angsana New"/>
                <w:sz w:val="32"/>
                <w:szCs w:val="32"/>
                <w:cs/>
              </w:rPr>
              <w:t>สัญญาบริการซ่อมบำรุงเครื่องมือทางการแพทย์</w:t>
            </w:r>
          </w:p>
        </w:tc>
        <w:tc>
          <w:tcPr>
            <w:tcW w:w="1335" w:type="dxa"/>
          </w:tcPr>
          <w:p w14:paraId="189F3ABB" w14:textId="77777777" w:rsidR="002B43F5" w:rsidRPr="002B43F5" w:rsidRDefault="002B43F5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1.6 </w:t>
            </w:r>
          </w:p>
        </w:tc>
        <w:tc>
          <w:tcPr>
            <w:tcW w:w="1336" w:type="dxa"/>
          </w:tcPr>
          <w:p w14:paraId="2F9CE94F" w14:textId="77777777" w:rsidR="002B43F5" w:rsidRPr="002B43F5" w:rsidRDefault="002B43F5" w:rsidP="00B0758C">
            <w:pPr>
              <w:pBdr>
                <w:bottom w:val="single" w:sz="4" w:space="1" w:color="auto"/>
              </w:pBdr>
              <w:tabs>
                <w:tab w:val="decimal" w:pos="994"/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-   </w:t>
            </w:r>
          </w:p>
        </w:tc>
        <w:tc>
          <w:tcPr>
            <w:tcW w:w="1336" w:type="dxa"/>
          </w:tcPr>
          <w:p w14:paraId="31AF3937" w14:textId="77777777" w:rsidR="002B43F5" w:rsidRPr="002B43F5" w:rsidRDefault="002B43F5" w:rsidP="00B075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1.6 </w:t>
            </w:r>
          </w:p>
        </w:tc>
      </w:tr>
      <w:tr w:rsidR="002B43F5" w:rsidRPr="002B43F5" w14:paraId="040D9C1F" w14:textId="77777777" w:rsidTr="002B43F5">
        <w:tblPrEx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173" w:type="dxa"/>
            <w:vAlign w:val="bottom"/>
          </w:tcPr>
          <w:p w14:paraId="7AA33D8D" w14:textId="77777777" w:rsidR="002B43F5" w:rsidRPr="002B43F5" w:rsidRDefault="002B43F5" w:rsidP="001E6437">
            <w:pPr>
              <w:pStyle w:val="BodyText"/>
              <w:spacing w:after="0"/>
              <w:ind w:left="234" w:right="-43" w:hanging="234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5" w:type="dxa"/>
          </w:tcPr>
          <w:p w14:paraId="637D4AA6" w14:textId="77777777" w:rsidR="002B43F5" w:rsidRPr="002B43F5" w:rsidRDefault="002B43F5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26.1 </w:t>
            </w:r>
          </w:p>
        </w:tc>
        <w:tc>
          <w:tcPr>
            <w:tcW w:w="1336" w:type="dxa"/>
          </w:tcPr>
          <w:p w14:paraId="58A5A908" w14:textId="77777777" w:rsidR="002B43F5" w:rsidRPr="002B43F5" w:rsidRDefault="002B43F5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26.1 </w:t>
            </w:r>
          </w:p>
        </w:tc>
        <w:tc>
          <w:tcPr>
            <w:tcW w:w="1336" w:type="dxa"/>
          </w:tcPr>
          <w:p w14:paraId="665272DE" w14:textId="77777777" w:rsidR="002B43F5" w:rsidRPr="002B43F5" w:rsidRDefault="002B43F5" w:rsidP="00B075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</w:pPr>
            <w:r w:rsidRPr="002B43F5">
              <w:rPr>
                <w:rFonts w:ascii="Angsana New" w:eastAsia="MS Mincho" w:hAnsi="Angsana New" w:cs="Angsana New"/>
                <w:sz w:val="32"/>
                <w:szCs w:val="32"/>
                <w:lang w:eastAsia="ja-JP"/>
              </w:rPr>
              <w:t xml:space="preserve"> 52.2 </w:t>
            </w:r>
          </w:p>
        </w:tc>
      </w:tr>
    </w:tbl>
    <w:p w14:paraId="192B1334" w14:textId="77777777" w:rsidR="001A502E" w:rsidRPr="002B43F5" w:rsidRDefault="001A502E" w:rsidP="00B0758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Pr="002B43F5">
        <w:rPr>
          <w:rFonts w:ascii="Angsana New" w:hAnsi="Angsana New" w:cs="Angsana New"/>
          <w:b/>
          <w:bCs/>
          <w:sz w:val="32"/>
          <w:szCs w:val="32"/>
          <w:cs/>
        </w:rPr>
        <w:t>หนี้สินที่อาจเกิดขึ้น</w:t>
      </w:r>
    </w:p>
    <w:p w14:paraId="248C5F60" w14:textId="2E2EBB40" w:rsidR="001A502E" w:rsidRPr="002B43F5" w:rsidRDefault="001A502E" w:rsidP="00B0758C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ab/>
      </w:r>
      <w:r w:rsidRPr="002B43F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C3426" w:rsidRPr="002B43F5">
        <w:rPr>
          <w:rFonts w:ascii="Angsana New" w:hAnsi="Angsana New" w:cs="Angsana New"/>
          <w:sz w:val="32"/>
          <w:szCs w:val="32"/>
        </w:rPr>
        <w:t xml:space="preserve">30 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มิถุนายน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 </w:t>
      </w:r>
      <w:r w:rsidR="007207BE" w:rsidRPr="002B43F5">
        <w:rPr>
          <w:rFonts w:ascii="Angsana New" w:hAnsi="Angsana New" w:cs="Angsana New"/>
          <w:sz w:val="32"/>
          <w:szCs w:val="32"/>
        </w:rPr>
        <w:t>2569</w:t>
      </w:r>
      <w:r w:rsidRPr="002B43F5">
        <w:rPr>
          <w:rFonts w:ascii="Angsana New" w:hAnsi="Angsana New" w:cs="Angsana New"/>
          <w:sz w:val="32"/>
          <w:szCs w:val="32"/>
          <w:cs/>
        </w:rPr>
        <w:t xml:space="preserve"> หนังสือค้ำประกันที่ออกโดยธนาคารในนามของบริษัทฯเหลืออยู่เป็นจำนวน </w:t>
      </w:r>
      <w:r w:rsidR="00C97DE1" w:rsidRPr="002B43F5">
        <w:rPr>
          <w:rFonts w:ascii="Angsana New" w:hAnsi="Angsana New" w:cs="Angsana New"/>
          <w:sz w:val="32"/>
          <w:szCs w:val="32"/>
        </w:rPr>
        <w:t xml:space="preserve">               </w:t>
      </w:r>
      <w:r w:rsidR="002B43F5" w:rsidRPr="002B43F5">
        <w:rPr>
          <w:rFonts w:ascii="Angsana New" w:hAnsi="Angsana New" w:cs="Angsana New"/>
          <w:sz w:val="32"/>
          <w:szCs w:val="32"/>
        </w:rPr>
        <w:t xml:space="preserve">2 </w:t>
      </w:r>
      <w:r w:rsidRPr="002B43F5">
        <w:rPr>
          <w:rFonts w:ascii="Angsana New" w:hAnsi="Angsana New" w:cs="Angsana New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z w:val="32"/>
          <w:szCs w:val="32"/>
          <w:cs/>
        </w:rPr>
        <w:t>ล้านบาท หนังสือค้ำประกันที่ออกโดยธนาคารดังกล่าว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3833A32B" w14:textId="77777777" w:rsidR="001A502E" w:rsidRPr="002B43F5" w:rsidRDefault="00B0758C" w:rsidP="00BB5B4D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2C280E" w:rsidRPr="002B43F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8</w:t>
      </w:r>
      <w:r w:rsidR="001A502E" w:rsidRPr="002B43F5">
        <w:rPr>
          <w:rFonts w:ascii="Angsana New" w:hAnsi="Angsana New" w:cs="Angsana New"/>
          <w:b/>
          <w:bCs/>
          <w:sz w:val="32"/>
          <w:szCs w:val="32"/>
        </w:rPr>
        <w:t>.</w:t>
      </w:r>
      <w:r w:rsidR="001A502E"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="001A502E" w:rsidRPr="002B43F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007726D" w14:textId="77777777" w:rsidR="001A502E" w:rsidRPr="002B43F5" w:rsidRDefault="001A502E" w:rsidP="00BB5B4D">
      <w:pPr>
        <w:pStyle w:val="BodyTextIndent2"/>
        <w:tabs>
          <w:tab w:val="clear" w:pos="900"/>
        </w:tabs>
        <w:spacing w:before="120"/>
        <w:ind w:left="547" w:hanging="547"/>
        <w:rPr>
          <w:rFonts w:cs="Angsana New"/>
          <w:sz w:val="32"/>
          <w:szCs w:val="32"/>
        </w:rPr>
      </w:pPr>
      <w:r w:rsidRPr="002B43F5">
        <w:rPr>
          <w:rFonts w:cs="Angsana New"/>
          <w:sz w:val="32"/>
          <w:szCs w:val="32"/>
        </w:rPr>
        <w:tab/>
      </w:r>
      <w:r w:rsidRPr="002B43F5">
        <w:rPr>
          <w:rFonts w:cs="Angsana New"/>
          <w:sz w:val="32"/>
          <w:szCs w:val="32"/>
          <w:cs/>
        </w:rPr>
        <w:t>ส่วนงานดำเนินงานที่นำเสนอนี้สอดคล้องกับรายงานภายในของบริษัทฯ</w:t>
      </w:r>
      <w:r w:rsidRPr="002B43F5">
        <w:rPr>
          <w:rFonts w:cs="Angsana New"/>
          <w:sz w:val="32"/>
          <w:szCs w:val="32"/>
        </w:rPr>
        <w:t xml:space="preserve"> </w:t>
      </w:r>
      <w:r w:rsidRPr="002B43F5">
        <w:rPr>
          <w:rFonts w:cs="Angsana New"/>
          <w:sz w:val="32"/>
          <w:szCs w:val="32"/>
          <w:cs/>
        </w:rPr>
        <w:t>ที่จัดทำให้กับผู้มีอำนาจตัดสินใจสูงสุดด้านการดำเนินงาน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</w:t>
      </w:r>
      <w:r w:rsidR="00A911A9" w:rsidRPr="002B43F5">
        <w:rPr>
          <w:rFonts w:cs="Angsana New"/>
          <w:sz w:val="32"/>
          <w:szCs w:val="32"/>
          <w:cs/>
        </w:rPr>
        <w:t>ฯ</w:t>
      </w:r>
      <w:r w:rsidR="001052D1" w:rsidRPr="002B43F5">
        <w:rPr>
          <w:rFonts w:cs="Angsana New"/>
          <w:sz w:val="32"/>
          <w:szCs w:val="32"/>
          <w:cs/>
        </w:rPr>
        <w:t xml:space="preserve"> </w:t>
      </w:r>
      <w:r w:rsidRPr="002B43F5">
        <w:rPr>
          <w:rFonts w:cs="Angsana New"/>
          <w:sz w:val="32"/>
          <w:szCs w:val="32"/>
          <w:cs/>
        </w:rPr>
        <w:t>คือคณะกรรมการบริหาร</w:t>
      </w:r>
    </w:p>
    <w:p w14:paraId="28BD9637" w14:textId="77777777" w:rsidR="001A502E" w:rsidRPr="002B43F5" w:rsidRDefault="001A502E" w:rsidP="00BB5B4D">
      <w:pPr>
        <w:pStyle w:val="BodyTextIndent2"/>
        <w:tabs>
          <w:tab w:val="clear" w:pos="900"/>
        </w:tabs>
        <w:spacing w:before="120"/>
        <w:ind w:left="540" w:hanging="547"/>
        <w:rPr>
          <w:rFonts w:cs="Angsana New"/>
          <w:sz w:val="32"/>
          <w:szCs w:val="32"/>
        </w:rPr>
      </w:pPr>
      <w:r w:rsidRPr="002B43F5">
        <w:rPr>
          <w:rFonts w:cs="Angsana New"/>
          <w:sz w:val="32"/>
          <w:szCs w:val="32"/>
        </w:rPr>
        <w:tab/>
      </w:r>
      <w:r w:rsidRPr="002B43F5">
        <w:rPr>
          <w:rFonts w:cs="Angsana New"/>
          <w:sz w:val="32"/>
          <w:szCs w:val="32"/>
          <w:cs/>
        </w:rPr>
        <w:t>บริษัทฯ</w:t>
      </w:r>
      <w:r w:rsidRPr="002B43F5">
        <w:rPr>
          <w:rFonts w:cs="Angsana New"/>
          <w:sz w:val="32"/>
          <w:szCs w:val="32"/>
        </w:rPr>
        <w:t xml:space="preserve"> </w:t>
      </w:r>
      <w:r w:rsidRPr="002B43F5">
        <w:rPr>
          <w:rFonts w:cs="Angsana New"/>
          <w:sz w:val="32"/>
          <w:szCs w:val="32"/>
          <w:cs/>
        </w:rPr>
        <w:t>ดำเนินกิจการในส่วนงานทางธุรกิจเดียวคือธุรกิจโรงพยาบาล และดำเนินธุรกิจในส่วนงานทางภูมิศาสตร์เดียวคือในประเทศไทย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และส่วนงานทางภูมิศาสตร์ตามที่กล่าวไว้</w:t>
      </w:r>
    </w:p>
    <w:p w14:paraId="0C3894ED" w14:textId="77777777" w:rsidR="001A502E" w:rsidRPr="002B43F5" w:rsidRDefault="001A502E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ab/>
      </w:r>
      <w:r w:rsidRPr="002B43F5">
        <w:rPr>
          <w:rFonts w:ascii="Angsana New" w:hAnsi="Angsana New" w:cs="Angsana New"/>
          <w:sz w:val="32"/>
          <w:szCs w:val="32"/>
          <w:cs/>
        </w:rPr>
        <w:t>บริษัทฯ</w:t>
      </w:r>
      <w:r w:rsidRPr="002B43F5">
        <w:rPr>
          <w:rFonts w:ascii="Angsana New" w:hAnsi="Angsana New" w:cs="Angsana New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724C0B" w:rsidRPr="002B43F5">
        <w:rPr>
          <w:rFonts w:ascii="Angsana New" w:hAnsi="Angsana New" w:cs="Angsana New"/>
          <w:sz w:val="32"/>
          <w:szCs w:val="32"/>
        </w:rPr>
        <w:t xml:space="preserve"> </w:t>
      </w:r>
      <w:r w:rsidRPr="002B43F5">
        <w:rPr>
          <w:rFonts w:ascii="Angsana New" w:hAnsi="Angsana New" w:cs="Angsana New"/>
          <w:sz w:val="32"/>
          <w:szCs w:val="32"/>
        </w:rPr>
        <w:t xml:space="preserve">10 </w:t>
      </w:r>
      <w:r w:rsidRPr="002B43F5">
        <w:rPr>
          <w:rFonts w:ascii="Angsana New" w:hAnsi="Angsana New" w:cs="Angsana New"/>
          <w:sz w:val="32"/>
          <w:szCs w:val="32"/>
          <w:cs/>
        </w:rPr>
        <w:t>ของรายได้ของกิจการสำหรับงวด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หกเดือน</w:t>
      </w:r>
      <w:r w:rsidRPr="002B43F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86712" w:rsidRPr="002B43F5">
        <w:rPr>
          <w:rFonts w:ascii="Angsana New" w:hAnsi="Angsana New" w:cs="Angsana New"/>
          <w:sz w:val="32"/>
          <w:szCs w:val="32"/>
        </w:rPr>
        <w:t xml:space="preserve"> </w:t>
      </w:r>
      <w:r w:rsidR="006C3426" w:rsidRPr="002B43F5">
        <w:rPr>
          <w:rFonts w:ascii="Angsana New" w:hAnsi="Angsana New" w:cs="Angsana New"/>
          <w:sz w:val="32"/>
          <w:szCs w:val="32"/>
        </w:rPr>
        <w:t xml:space="preserve">30 </w:t>
      </w:r>
      <w:r w:rsidR="006C3426" w:rsidRPr="002B43F5">
        <w:rPr>
          <w:rFonts w:ascii="Angsana New" w:hAnsi="Angsana New" w:cs="Angsana New"/>
          <w:sz w:val="32"/>
          <w:szCs w:val="32"/>
          <w:cs/>
        </w:rPr>
        <w:t>มิถุนายน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 </w:t>
      </w:r>
      <w:r w:rsidR="007207BE" w:rsidRPr="002B43F5">
        <w:rPr>
          <w:rFonts w:ascii="Angsana New" w:hAnsi="Angsana New" w:cs="Angsana New"/>
          <w:sz w:val="32"/>
          <w:szCs w:val="32"/>
        </w:rPr>
        <w:t xml:space="preserve">2569 </w:t>
      </w:r>
      <w:r w:rsidR="007207BE" w:rsidRPr="002B43F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207BE" w:rsidRPr="002B43F5">
        <w:rPr>
          <w:rFonts w:ascii="Angsana New" w:hAnsi="Angsana New" w:cs="Angsana New"/>
          <w:sz w:val="32"/>
          <w:szCs w:val="32"/>
        </w:rPr>
        <w:t>2568</w:t>
      </w:r>
    </w:p>
    <w:p w14:paraId="71B5EC83" w14:textId="77777777" w:rsidR="004D416C" w:rsidRPr="002B43F5" w:rsidRDefault="002C280E" w:rsidP="00D12DA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43F5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E344B2" w:rsidRPr="002B43F5">
        <w:rPr>
          <w:rFonts w:ascii="Angsana New" w:hAnsi="Angsana New" w:cs="Angsana New"/>
          <w:b/>
          <w:bCs/>
          <w:sz w:val="32"/>
          <w:szCs w:val="32"/>
        </w:rPr>
        <w:t>.  </w:t>
      </w:r>
      <w:r w:rsidR="00E344B2" w:rsidRPr="002B43F5">
        <w:rPr>
          <w:rFonts w:ascii="Angsana New" w:hAnsi="Angsana New" w:cs="Angsana New"/>
          <w:b/>
          <w:bCs/>
          <w:sz w:val="32"/>
          <w:szCs w:val="32"/>
        </w:rPr>
        <w:tab/>
      </w:r>
      <w:r w:rsidR="001A502E" w:rsidRPr="002B43F5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6B3F4211" w14:textId="77777777" w:rsidR="001A502E" w:rsidRPr="002209AB" w:rsidRDefault="004D416C" w:rsidP="00BB5B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B43F5">
        <w:rPr>
          <w:rFonts w:ascii="Angsana New" w:hAnsi="Angsana New" w:cs="Angsana New"/>
          <w:sz w:val="32"/>
          <w:szCs w:val="32"/>
        </w:rPr>
        <w:tab/>
      </w:r>
      <w:r w:rsidR="001A502E" w:rsidRPr="002B43F5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งบการเงินระหว่างกาลนี้ได้รับอนุมัติให้ออกโดยกรรมการผู้รับมอบอำนาจของบริษัทฯในวันที่</w:t>
      </w:r>
      <w:r w:rsidR="002209AB" w:rsidRPr="002B43F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               </w:t>
      </w:r>
      <w:r w:rsidR="00BB5E6E" w:rsidRPr="002B43F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0758C">
        <w:rPr>
          <w:rFonts w:ascii="Angsana New" w:hAnsi="Angsana New" w:cs="Angsana New"/>
          <w:sz w:val="32"/>
          <w:szCs w:val="32"/>
        </w:rPr>
        <w:t xml:space="preserve">7 </w:t>
      </w:r>
      <w:r w:rsidR="00B0758C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B0758C">
        <w:rPr>
          <w:rFonts w:ascii="Angsana New" w:hAnsi="Angsana New" w:cs="Angsana New"/>
          <w:sz w:val="32"/>
          <w:szCs w:val="32"/>
        </w:rPr>
        <w:t>2569</w:t>
      </w:r>
    </w:p>
    <w:sectPr w:rsidR="001A502E" w:rsidRPr="002209AB" w:rsidSect="00783F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296" w:right="1080" w:bottom="1080" w:left="1339" w:header="720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00899" w14:textId="77777777" w:rsidR="005F73CC" w:rsidRDefault="005F73CC">
      <w:r>
        <w:separator/>
      </w:r>
    </w:p>
  </w:endnote>
  <w:endnote w:type="continuationSeparator" w:id="0">
    <w:p w14:paraId="006E981B" w14:textId="77777777" w:rsidR="005F73CC" w:rsidRDefault="005F73CC">
      <w:r>
        <w:continuationSeparator/>
      </w:r>
    </w:p>
  </w:endnote>
  <w:endnote w:type="continuationNotice" w:id="1">
    <w:p w14:paraId="50F6644E" w14:textId="77777777" w:rsidR="005F73CC" w:rsidRDefault="005F7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969A" w14:textId="77777777" w:rsidR="001A502E" w:rsidRDefault="001A50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C6486A" w14:textId="77777777" w:rsidR="001A502E" w:rsidRDefault="001A50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65673" w14:textId="1F0B95B3" w:rsidR="001A502E" w:rsidRDefault="001A502E">
    <w:pPr>
      <w:pStyle w:val="Footer"/>
      <w:tabs>
        <w:tab w:val="clear" w:pos="4320"/>
        <w:tab w:val="clear" w:pos="8640"/>
      </w:tabs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2</w:t>
    </w:r>
    <w:r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A172" w14:textId="77777777" w:rsidR="00456007" w:rsidRDefault="00456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4635" w14:textId="77777777" w:rsidR="005F73CC" w:rsidRDefault="005F73CC">
      <w:r>
        <w:separator/>
      </w:r>
    </w:p>
  </w:footnote>
  <w:footnote w:type="continuationSeparator" w:id="0">
    <w:p w14:paraId="372ED192" w14:textId="77777777" w:rsidR="005F73CC" w:rsidRDefault="005F73CC">
      <w:r>
        <w:continuationSeparator/>
      </w:r>
    </w:p>
  </w:footnote>
  <w:footnote w:type="continuationNotice" w:id="1">
    <w:p w14:paraId="6F8E8A65" w14:textId="77777777" w:rsidR="005F73CC" w:rsidRDefault="005F73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12B3" w14:textId="77777777" w:rsidR="00456007" w:rsidRDefault="004560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A580B" w14:textId="7B985BED" w:rsidR="001A502E" w:rsidRPr="00600FB8" w:rsidRDefault="004C118F" w:rsidP="001D1ABA">
    <w:pPr>
      <w:pStyle w:val="Header"/>
      <w:tabs>
        <w:tab w:val="clear" w:pos="4320"/>
        <w:tab w:val="clear" w:pos="8640"/>
      </w:tabs>
      <w:ind w:right="43"/>
      <w:jc w:val="right"/>
      <w:rPr>
        <w:rFonts w:ascii="Angsana New" w:hAnsi="Angsana New" w:cs="Cordia New"/>
        <w:sz w:val="32"/>
        <w:szCs w:val="32"/>
        <w:cs/>
      </w:rPr>
    </w:pPr>
    <w:r w:rsidRPr="001D1ABA">
      <w:rPr>
        <w:rFonts w:ascii="Angsana New" w:hAnsi="Angsana New" w:cs="Angsana New"/>
        <w:sz w:val="32"/>
        <w:szCs w:val="32"/>
      </w:rPr>
      <w:t xml:space="preserve"> </w:t>
    </w:r>
    <w:r w:rsidR="007D41E3" w:rsidRPr="001D1ABA">
      <w:rPr>
        <w:rFonts w:ascii="Angsana New" w:hAnsi="Angsana New" w:cs="Angsana New"/>
        <w:sz w:val="32"/>
        <w:szCs w:val="32"/>
      </w:rPr>
      <w:t>(</w:t>
    </w:r>
    <w:r w:rsidR="001A502E" w:rsidRPr="00600FB8">
      <w:rPr>
        <w:rFonts w:ascii="Angsana New" w:hAnsi="Angsana New" w:cs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93B3D" w14:textId="77777777" w:rsidR="00456007" w:rsidRDefault="004560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753DB"/>
    <w:multiLevelType w:val="hybridMultilevel"/>
    <w:tmpl w:val="69C8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422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C5"/>
    <w:rsid w:val="00002938"/>
    <w:rsid w:val="00002C3C"/>
    <w:rsid w:val="000031C0"/>
    <w:rsid w:val="0000320A"/>
    <w:rsid w:val="00006CC3"/>
    <w:rsid w:val="000079AF"/>
    <w:rsid w:val="00007C28"/>
    <w:rsid w:val="00010CF0"/>
    <w:rsid w:val="0001288E"/>
    <w:rsid w:val="00014278"/>
    <w:rsid w:val="00014828"/>
    <w:rsid w:val="0001544B"/>
    <w:rsid w:val="00016994"/>
    <w:rsid w:val="00020D7C"/>
    <w:rsid w:val="000214BD"/>
    <w:rsid w:val="000226B9"/>
    <w:rsid w:val="00022F70"/>
    <w:rsid w:val="00023897"/>
    <w:rsid w:val="00023D50"/>
    <w:rsid w:val="0002472A"/>
    <w:rsid w:val="00025A8B"/>
    <w:rsid w:val="00025E1F"/>
    <w:rsid w:val="00025FF9"/>
    <w:rsid w:val="00026765"/>
    <w:rsid w:val="00026A71"/>
    <w:rsid w:val="00027828"/>
    <w:rsid w:val="00030F8E"/>
    <w:rsid w:val="000313B6"/>
    <w:rsid w:val="00031A0B"/>
    <w:rsid w:val="00031C8B"/>
    <w:rsid w:val="00031E39"/>
    <w:rsid w:val="0003375B"/>
    <w:rsid w:val="00034082"/>
    <w:rsid w:val="000364A4"/>
    <w:rsid w:val="00036834"/>
    <w:rsid w:val="0003733D"/>
    <w:rsid w:val="00037694"/>
    <w:rsid w:val="0004030B"/>
    <w:rsid w:val="0004062B"/>
    <w:rsid w:val="00040B89"/>
    <w:rsid w:val="0004296B"/>
    <w:rsid w:val="00042F21"/>
    <w:rsid w:val="00043D1E"/>
    <w:rsid w:val="00044350"/>
    <w:rsid w:val="000447EA"/>
    <w:rsid w:val="000449AD"/>
    <w:rsid w:val="00044F71"/>
    <w:rsid w:val="00044FF2"/>
    <w:rsid w:val="00046900"/>
    <w:rsid w:val="000470FC"/>
    <w:rsid w:val="0004771D"/>
    <w:rsid w:val="000517CF"/>
    <w:rsid w:val="00051808"/>
    <w:rsid w:val="00051EAC"/>
    <w:rsid w:val="00052A9D"/>
    <w:rsid w:val="000532D6"/>
    <w:rsid w:val="000538D4"/>
    <w:rsid w:val="00053B86"/>
    <w:rsid w:val="000551F1"/>
    <w:rsid w:val="00055301"/>
    <w:rsid w:val="00055327"/>
    <w:rsid w:val="000554CA"/>
    <w:rsid w:val="000563E9"/>
    <w:rsid w:val="000564E8"/>
    <w:rsid w:val="00056E7C"/>
    <w:rsid w:val="00057BF1"/>
    <w:rsid w:val="00057FE2"/>
    <w:rsid w:val="00062055"/>
    <w:rsid w:val="000639AA"/>
    <w:rsid w:val="000640C4"/>
    <w:rsid w:val="00064B26"/>
    <w:rsid w:val="0006676F"/>
    <w:rsid w:val="000679EA"/>
    <w:rsid w:val="00067FF2"/>
    <w:rsid w:val="00071077"/>
    <w:rsid w:val="0007199B"/>
    <w:rsid w:val="000734E5"/>
    <w:rsid w:val="00073857"/>
    <w:rsid w:val="00073A9A"/>
    <w:rsid w:val="00073DD3"/>
    <w:rsid w:val="000749AC"/>
    <w:rsid w:val="000749E2"/>
    <w:rsid w:val="0007516B"/>
    <w:rsid w:val="00075660"/>
    <w:rsid w:val="000760E1"/>
    <w:rsid w:val="00076E0A"/>
    <w:rsid w:val="00080990"/>
    <w:rsid w:val="00082F07"/>
    <w:rsid w:val="00083DCF"/>
    <w:rsid w:val="00083E72"/>
    <w:rsid w:val="00084CAC"/>
    <w:rsid w:val="00084FE9"/>
    <w:rsid w:val="0008542C"/>
    <w:rsid w:val="00085894"/>
    <w:rsid w:val="000907DF"/>
    <w:rsid w:val="0009096D"/>
    <w:rsid w:val="0009218F"/>
    <w:rsid w:val="00093A42"/>
    <w:rsid w:val="00093EA6"/>
    <w:rsid w:val="00094F07"/>
    <w:rsid w:val="000970B3"/>
    <w:rsid w:val="0009769E"/>
    <w:rsid w:val="00097DAB"/>
    <w:rsid w:val="000A07C3"/>
    <w:rsid w:val="000A1F92"/>
    <w:rsid w:val="000A2899"/>
    <w:rsid w:val="000A2AB4"/>
    <w:rsid w:val="000A2FC3"/>
    <w:rsid w:val="000A3137"/>
    <w:rsid w:val="000A3877"/>
    <w:rsid w:val="000A4D9B"/>
    <w:rsid w:val="000A5015"/>
    <w:rsid w:val="000A7E3D"/>
    <w:rsid w:val="000B1368"/>
    <w:rsid w:val="000B1D10"/>
    <w:rsid w:val="000B20E4"/>
    <w:rsid w:val="000B378C"/>
    <w:rsid w:val="000B4E23"/>
    <w:rsid w:val="000B5319"/>
    <w:rsid w:val="000B5DC9"/>
    <w:rsid w:val="000B69C5"/>
    <w:rsid w:val="000C0F83"/>
    <w:rsid w:val="000C1A8B"/>
    <w:rsid w:val="000C3899"/>
    <w:rsid w:val="000C4123"/>
    <w:rsid w:val="000C47F4"/>
    <w:rsid w:val="000C4EDA"/>
    <w:rsid w:val="000C646D"/>
    <w:rsid w:val="000C6896"/>
    <w:rsid w:val="000C7328"/>
    <w:rsid w:val="000D0558"/>
    <w:rsid w:val="000D12F3"/>
    <w:rsid w:val="000D1AE4"/>
    <w:rsid w:val="000D2113"/>
    <w:rsid w:val="000D2708"/>
    <w:rsid w:val="000D31FF"/>
    <w:rsid w:val="000D3DF0"/>
    <w:rsid w:val="000D5FCC"/>
    <w:rsid w:val="000D65E3"/>
    <w:rsid w:val="000D67CC"/>
    <w:rsid w:val="000D74BF"/>
    <w:rsid w:val="000D74C6"/>
    <w:rsid w:val="000E0417"/>
    <w:rsid w:val="000E0D0E"/>
    <w:rsid w:val="000E203C"/>
    <w:rsid w:val="000E2AFC"/>
    <w:rsid w:val="000E3186"/>
    <w:rsid w:val="000E3227"/>
    <w:rsid w:val="000E3CCF"/>
    <w:rsid w:val="000E4432"/>
    <w:rsid w:val="000E7A16"/>
    <w:rsid w:val="000E7AEA"/>
    <w:rsid w:val="000E7B00"/>
    <w:rsid w:val="000F01AD"/>
    <w:rsid w:val="000F1BFB"/>
    <w:rsid w:val="000F2635"/>
    <w:rsid w:val="000F378A"/>
    <w:rsid w:val="000F3954"/>
    <w:rsid w:val="000F409C"/>
    <w:rsid w:val="000F5023"/>
    <w:rsid w:val="000F692A"/>
    <w:rsid w:val="00100676"/>
    <w:rsid w:val="00100C7A"/>
    <w:rsid w:val="001052D1"/>
    <w:rsid w:val="00110600"/>
    <w:rsid w:val="00111912"/>
    <w:rsid w:val="00113175"/>
    <w:rsid w:val="0011380A"/>
    <w:rsid w:val="001147C5"/>
    <w:rsid w:val="001157E4"/>
    <w:rsid w:val="00116578"/>
    <w:rsid w:val="001175D3"/>
    <w:rsid w:val="00121BA2"/>
    <w:rsid w:val="001226E0"/>
    <w:rsid w:val="00122C6D"/>
    <w:rsid w:val="00123B00"/>
    <w:rsid w:val="001243D8"/>
    <w:rsid w:val="0012458A"/>
    <w:rsid w:val="001261C8"/>
    <w:rsid w:val="00126877"/>
    <w:rsid w:val="00126F69"/>
    <w:rsid w:val="0012743E"/>
    <w:rsid w:val="00130BB0"/>
    <w:rsid w:val="00131FEF"/>
    <w:rsid w:val="001322EF"/>
    <w:rsid w:val="0013310A"/>
    <w:rsid w:val="00133EF5"/>
    <w:rsid w:val="001345BD"/>
    <w:rsid w:val="00135232"/>
    <w:rsid w:val="00135E68"/>
    <w:rsid w:val="001362F2"/>
    <w:rsid w:val="001369E3"/>
    <w:rsid w:val="00136DCB"/>
    <w:rsid w:val="001375EA"/>
    <w:rsid w:val="001376BC"/>
    <w:rsid w:val="00137799"/>
    <w:rsid w:val="00140098"/>
    <w:rsid w:val="001407CC"/>
    <w:rsid w:val="00140A74"/>
    <w:rsid w:val="00140CE9"/>
    <w:rsid w:val="0014115B"/>
    <w:rsid w:val="00141872"/>
    <w:rsid w:val="00141BD4"/>
    <w:rsid w:val="001420B3"/>
    <w:rsid w:val="001431AC"/>
    <w:rsid w:val="001434A5"/>
    <w:rsid w:val="001446E7"/>
    <w:rsid w:val="00147207"/>
    <w:rsid w:val="001473AE"/>
    <w:rsid w:val="0015013C"/>
    <w:rsid w:val="00150A3D"/>
    <w:rsid w:val="00151CE3"/>
    <w:rsid w:val="00152A92"/>
    <w:rsid w:val="0015547C"/>
    <w:rsid w:val="001565BE"/>
    <w:rsid w:val="00160416"/>
    <w:rsid w:val="0016076B"/>
    <w:rsid w:val="00160A05"/>
    <w:rsid w:val="00160C2A"/>
    <w:rsid w:val="00160C33"/>
    <w:rsid w:val="00161ED2"/>
    <w:rsid w:val="00162146"/>
    <w:rsid w:val="001636E5"/>
    <w:rsid w:val="00163AA3"/>
    <w:rsid w:val="00163BC0"/>
    <w:rsid w:val="001643F4"/>
    <w:rsid w:val="00165613"/>
    <w:rsid w:val="00165BE8"/>
    <w:rsid w:val="00166933"/>
    <w:rsid w:val="00166F50"/>
    <w:rsid w:val="001704B5"/>
    <w:rsid w:val="00170833"/>
    <w:rsid w:val="001708BB"/>
    <w:rsid w:val="0017163B"/>
    <w:rsid w:val="001725D0"/>
    <w:rsid w:val="001730E0"/>
    <w:rsid w:val="00173E5F"/>
    <w:rsid w:val="001744D4"/>
    <w:rsid w:val="00174719"/>
    <w:rsid w:val="001763B4"/>
    <w:rsid w:val="00176F00"/>
    <w:rsid w:val="00177431"/>
    <w:rsid w:val="001774A9"/>
    <w:rsid w:val="00177CC0"/>
    <w:rsid w:val="00177E18"/>
    <w:rsid w:val="001803AD"/>
    <w:rsid w:val="00181284"/>
    <w:rsid w:val="0018235A"/>
    <w:rsid w:val="00182D18"/>
    <w:rsid w:val="0018346B"/>
    <w:rsid w:val="00184AC3"/>
    <w:rsid w:val="001863A3"/>
    <w:rsid w:val="00186BE0"/>
    <w:rsid w:val="00187711"/>
    <w:rsid w:val="001900FA"/>
    <w:rsid w:val="00192EE8"/>
    <w:rsid w:val="001931FA"/>
    <w:rsid w:val="0019418D"/>
    <w:rsid w:val="001975C6"/>
    <w:rsid w:val="0019767A"/>
    <w:rsid w:val="00197F03"/>
    <w:rsid w:val="001A178F"/>
    <w:rsid w:val="001A1A7C"/>
    <w:rsid w:val="001A443B"/>
    <w:rsid w:val="001A4848"/>
    <w:rsid w:val="001A502E"/>
    <w:rsid w:val="001A54ED"/>
    <w:rsid w:val="001A5BA4"/>
    <w:rsid w:val="001A68AD"/>
    <w:rsid w:val="001A76B8"/>
    <w:rsid w:val="001B0636"/>
    <w:rsid w:val="001B205C"/>
    <w:rsid w:val="001B232A"/>
    <w:rsid w:val="001B25FF"/>
    <w:rsid w:val="001B2ED1"/>
    <w:rsid w:val="001B364B"/>
    <w:rsid w:val="001B3E35"/>
    <w:rsid w:val="001B4E8E"/>
    <w:rsid w:val="001B69A7"/>
    <w:rsid w:val="001B6C64"/>
    <w:rsid w:val="001B6D68"/>
    <w:rsid w:val="001B6E91"/>
    <w:rsid w:val="001B79DA"/>
    <w:rsid w:val="001B7B22"/>
    <w:rsid w:val="001B7BF4"/>
    <w:rsid w:val="001B7C78"/>
    <w:rsid w:val="001C00C5"/>
    <w:rsid w:val="001C0187"/>
    <w:rsid w:val="001C043C"/>
    <w:rsid w:val="001C095C"/>
    <w:rsid w:val="001C136E"/>
    <w:rsid w:val="001C20BE"/>
    <w:rsid w:val="001C234F"/>
    <w:rsid w:val="001C26E3"/>
    <w:rsid w:val="001C3EED"/>
    <w:rsid w:val="001C56D0"/>
    <w:rsid w:val="001C6DE3"/>
    <w:rsid w:val="001C7522"/>
    <w:rsid w:val="001C791B"/>
    <w:rsid w:val="001C7969"/>
    <w:rsid w:val="001C7AE2"/>
    <w:rsid w:val="001D07E0"/>
    <w:rsid w:val="001D1941"/>
    <w:rsid w:val="001D1ABA"/>
    <w:rsid w:val="001D2290"/>
    <w:rsid w:val="001D36FA"/>
    <w:rsid w:val="001D4612"/>
    <w:rsid w:val="001D4847"/>
    <w:rsid w:val="001D5878"/>
    <w:rsid w:val="001D5D7D"/>
    <w:rsid w:val="001D5EE2"/>
    <w:rsid w:val="001D63D9"/>
    <w:rsid w:val="001D78C0"/>
    <w:rsid w:val="001D795A"/>
    <w:rsid w:val="001E082E"/>
    <w:rsid w:val="001E0FC4"/>
    <w:rsid w:val="001E2553"/>
    <w:rsid w:val="001E328D"/>
    <w:rsid w:val="001E341C"/>
    <w:rsid w:val="001E5D0A"/>
    <w:rsid w:val="001E61EC"/>
    <w:rsid w:val="001E6437"/>
    <w:rsid w:val="001E65E2"/>
    <w:rsid w:val="001E6DF7"/>
    <w:rsid w:val="001E6E4C"/>
    <w:rsid w:val="001E6F70"/>
    <w:rsid w:val="001E73F0"/>
    <w:rsid w:val="001E795F"/>
    <w:rsid w:val="001E7C43"/>
    <w:rsid w:val="001E7C67"/>
    <w:rsid w:val="001F0A8D"/>
    <w:rsid w:val="001F36BA"/>
    <w:rsid w:val="001F3F9E"/>
    <w:rsid w:val="001F4C74"/>
    <w:rsid w:val="001F5253"/>
    <w:rsid w:val="001F5515"/>
    <w:rsid w:val="001F62A0"/>
    <w:rsid w:val="001F7307"/>
    <w:rsid w:val="001F7AF7"/>
    <w:rsid w:val="00200458"/>
    <w:rsid w:val="00201537"/>
    <w:rsid w:val="00201F31"/>
    <w:rsid w:val="002029EF"/>
    <w:rsid w:val="00203C55"/>
    <w:rsid w:val="00204D13"/>
    <w:rsid w:val="00205024"/>
    <w:rsid w:val="002053E0"/>
    <w:rsid w:val="00205813"/>
    <w:rsid w:val="00205907"/>
    <w:rsid w:val="00206BAF"/>
    <w:rsid w:val="00206FE3"/>
    <w:rsid w:val="0020716D"/>
    <w:rsid w:val="00210B1A"/>
    <w:rsid w:val="002128D0"/>
    <w:rsid w:val="00213018"/>
    <w:rsid w:val="002130C5"/>
    <w:rsid w:val="00214B9D"/>
    <w:rsid w:val="00214CD0"/>
    <w:rsid w:val="00214D7A"/>
    <w:rsid w:val="00214E7D"/>
    <w:rsid w:val="002151CA"/>
    <w:rsid w:val="002209AB"/>
    <w:rsid w:val="0022197E"/>
    <w:rsid w:val="002220B2"/>
    <w:rsid w:val="002237FB"/>
    <w:rsid w:val="00224D59"/>
    <w:rsid w:val="00225A4D"/>
    <w:rsid w:val="00227483"/>
    <w:rsid w:val="00227CB2"/>
    <w:rsid w:val="002306B5"/>
    <w:rsid w:val="00230AFF"/>
    <w:rsid w:val="00230F81"/>
    <w:rsid w:val="002332B3"/>
    <w:rsid w:val="002350B1"/>
    <w:rsid w:val="00235269"/>
    <w:rsid w:val="002370A7"/>
    <w:rsid w:val="00237475"/>
    <w:rsid w:val="00242870"/>
    <w:rsid w:val="002428CA"/>
    <w:rsid w:val="00242DB7"/>
    <w:rsid w:val="00244092"/>
    <w:rsid w:val="00244A8F"/>
    <w:rsid w:val="00245C7F"/>
    <w:rsid w:val="00245D6B"/>
    <w:rsid w:val="0024634C"/>
    <w:rsid w:val="002465D5"/>
    <w:rsid w:val="002479AD"/>
    <w:rsid w:val="00250E08"/>
    <w:rsid w:val="00251022"/>
    <w:rsid w:val="002518EA"/>
    <w:rsid w:val="00251980"/>
    <w:rsid w:val="00253169"/>
    <w:rsid w:val="00254843"/>
    <w:rsid w:val="00254E13"/>
    <w:rsid w:val="0025567E"/>
    <w:rsid w:val="00256175"/>
    <w:rsid w:val="00256455"/>
    <w:rsid w:val="002566C4"/>
    <w:rsid w:val="002609DC"/>
    <w:rsid w:val="00261398"/>
    <w:rsid w:val="002621F7"/>
    <w:rsid w:val="00262E19"/>
    <w:rsid w:val="00263D80"/>
    <w:rsid w:val="00264344"/>
    <w:rsid w:val="00264958"/>
    <w:rsid w:val="00265CBD"/>
    <w:rsid w:val="00266023"/>
    <w:rsid w:val="002666C3"/>
    <w:rsid w:val="00266996"/>
    <w:rsid w:val="00266CB3"/>
    <w:rsid w:val="00267129"/>
    <w:rsid w:val="0026736D"/>
    <w:rsid w:val="0026761D"/>
    <w:rsid w:val="00267E23"/>
    <w:rsid w:val="00270649"/>
    <w:rsid w:val="00270BC0"/>
    <w:rsid w:val="00270C2F"/>
    <w:rsid w:val="002715EF"/>
    <w:rsid w:val="00271FDF"/>
    <w:rsid w:val="00272072"/>
    <w:rsid w:val="00272D0F"/>
    <w:rsid w:val="002730FA"/>
    <w:rsid w:val="00273775"/>
    <w:rsid w:val="00273A4B"/>
    <w:rsid w:val="00274B0C"/>
    <w:rsid w:val="00275531"/>
    <w:rsid w:val="00276449"/>
    <w:rsid w:val="00276FD9"/>
    <w:rsid w:val="00277698"/>
    <w:rsid w:val="002802C4"/>
    <w:rsid w:val="002805BF"/>
    <w:rsid w:val="00280967"/>
    <w:rsid w:val="00281BB7"/>
    <w:rsid w:val="00281E9C"/>
    <w:rsid w:val="002828AA"/>
    <w:rsid w:val="00282E4E"/>
    <w:rsid w:val="002837A0"/>
    <w:rsid w:val="00283885"/>
    <w:rsid w:val="00284811"/>
    <w:rsid w:val="00285226"/>
    <w:rsid w:val="00287C12"/>
    <w:rsid w:val="00290A36"/>
    <w:rsid w:val="00290B67"/>
    <w:rsid w:val="00291B63"/>
    <w:rsid w:val="00291CDC"/>
    <w:rsid w:val="0029311B"/>
    <w:rsid w:val="00293C30"/>
    <w:rsid w:val="002950F9"/>
    <w:rsid w:val="002956A5"/>
    <w:rsid w:val="0029599A"/>
    <w:rsid w:val="00296637"/>
    <w:rsid w:val="00296D72"/>
    <w:rsid w:val="002972E9"/>
    <w:rsid w:val="002A05E3"/>
    <w:rsid w:val="002A1EC6"/>
    <w:rsid w:val="002A3132"/>
    <w:rsid w:val="002A3752"/>
    <w:rsid w:val="002A41EB"/>
    <w:rsid w:val="002A4654"/>
    <w:rsid w:val="002A53ED"/>
    <w:rsid w:val="002A6F95"/>
    <w:rsid w:val="002A70B2"/>
    <w:rsid w:val="002B05F6"/>
    <w:rsid w:val="002B1505"/>
    <w:rsid w:val="002B1883"/>
    <w:rsid w:val="002B1D08"/>
    <w:rsid w:val="002B22D2"/>
    <w:rsid w:val="002B267F"/>
    <w:rsid w:val="002B2BDF"/>
    <w:rsid w:val="002B3084"/>
    <w:rsid w:val="002B310D"/>
    <w:rsid w:val="002B384B"/>
    <w:rsid w:val="002B3C7B"/>
    <w:rsid w:val="002B409F"/>
    <w:rsid w:val="002B43F5"/>
    <w:rsid w:val="002B47F2"/>
    <w:rsid w:val="002B7011"/>
    <w:rsid w:val="002B7974"/>
    <w:rsid w:val="002B7E67"/>
    <w:rsid w:val="002C07E7"/>
    <w:rsid w:val="002C15F6"/>
    <w:rsid w:val="002C1A97"/>
    <w:rsid w:val="002C1FFE"/>
    <w:rsid w:val="002C20F8"/>
    <w:rsid w:val="002C280E"/>
    <w:rsid w:val="002C29FA"/>
    <w:rsid w:val="002C2B5D"/>
    <w:rsid w:val="002C2D9D"/>
    <w:rsid w:val="002C2FAB"/>
    <w:rsid w:val="002C3E39"/>
    <w:rsid w:val="002C40DB"/>
    <w:rsid w:val="002C4840"/>
    <w:rsid w:val="002C5D39"/>
    <w:rsid w:val="002D2966"/>
    <w:rsid w:val="002D2CBE"/>
    <w:rsid w:val="002D3481"/>
    <w:rsid w:val="002D545A"/>
    <w:rsid w:val="002D560E"/>
    <w:rsid w:val="002D57F2"/>
    <w:rsid w:val="002D5F5E"/>
    <w:rsid w:val="002D5F97"/>
    <w:rsid w:val="002E0C56"/>
    <w:rsid w:val="002E0E8E"/>
    <w:rsid w:val="002E160D"/>
    <w:rsid w:val="002E2D4A"/>
    <w:rsid w:val="002E3840"/>
    <w:rsid w:val="002E4A26"/>
    <w:rsid w:val="002E4F84"/>
    <w:rsid w:val="002E52EE"/>
    <w:rsid w:val="002E69D2"/>
    <w:rsid w:val="002E77BF"/>
    <w:rsid w:val="002E7A5E"/>
    <w:rsid w:val="002F0B13"/>
    <w:rsid w:val="002F1BFD"/>
    <w:rsid w:val="002F2FCA"/>
    <w:rsid w:val="002F60A2"/>
    <w:rsid w:val="002F69E1"/>
    <w:rsid w:val="002F7136"/>
    <w:rsid w:val="00301174"/>
    <w:rsid w:val="003018D0"/>
    <w:rsid w:val="00301CA5"/>
    <w:rsid w:val="00303210"/>
    <w:rsid w:val="003038B2"/>
    <w:rsid w:val="00303AF4"/>
    <w:rsid w:val="0030591A"/>
    <w:rsid w:val="00306A9B"/>
    <w:rsid w:val="00306AC4"/>
    <w:rsid w:val="003074CD"/>
    <w:rsid w:val="0030761E"/>
    <w:rsid w:val="003078BE"/>
    <w:rsid w:val="00307D07"/>
    <w:rsid w:val="00307D9D"/>
    <w:rsid w:val="00307E9B"/>
    <w:rsid w:val="0031458A"/>
    <w:rsid w:val="00315125"/>
    <w:rsid w:val="00315471"/>
    <w:rsid w:val="00315C31"/>
    <w:rsid w:val="00315DA6"/>
    <w:rsid w:val="00316A16"/>
    <w:rsid w:val="00316D90"/>
    <w:rsid w:val="003174C1"/>
    <w:rsid w:val="0032038C"/>
    <w:rsid w:val="003211DB"/>
    <w:rsid w:val="00321610"/>
    <w:rsid w:val="00321879"/>
    <w:rsid w:val="00321F43"/>
    <w:rsid w:val="00322B79"/>
    <w:rsid w:val="003235BA"/>
    <w:rsid w:val="00323934"/>
    <w:rsid w:val="00324A7C"/>
    <w:rsid w:val="00325253"/>
    <w:rsid w:val="003256ED"/>
    <w:rsid w:val="00325F2D"/>
    <w:rsid w:val="00326FE9"/>
    <w:rsid w:val="00330C24"/>
    <w:rsid w:val="0033754D"/>
    <w:rsid w:val="00340159"/>
    <w:rsid w:val="003401E0"/>
    <w:rsid w:val="00340EA7"/>
    <w:rsid w:val="00343FA4"/>
    <w:rsid w:val="003441E0"/>
    <w:rsid w:val="00344951"/>
    <w:rsid w:val="00344D06"/>
    <w:rsid w:val="003453EE"/>
    <w:rsid w:val="00345462"/>
    <w:rsid w:val="00345717"/>
    <w:rsid w:val="00346589"/>
    <w:rsid w:val="00346FC2"/>
    <w:rsid w:val="003470CB"/>
    <w:rsid w:val="00347238"/>
    <w:rsid w:val="00351D08"/>
    <w:rsid w:val="00351D6E"/>
    <w:rsid w:val="0035275F"/>
    <w:rsid w:val="00352F24"/>
    <w:rsid w:val="00353BE5"/>
    <w:rsid w:val="00353DED"/>
    <w:rsid w:val="003569B6"/>
    <w:rsid w:val="00360031"/>
    <w:rsid w:val="003600EC"/>
    <w:rsid w:val="003602AD"/>
    <w:rsid w:val="00361CB1"/>
    <w:rsid w:val="0036336C"/>
    <w:rsid w:val="00363FBC"/>
    <w:rsid w:val="00364464"/>
    <w:rsid w:val="0036498E"/>
    <w:rsid w:val="003656A7"/>
    <w:rsid w:val="00365B9F"/>
    <w:rsid w:val="00365C6E"/>
    <w:rsid w:val="00365E3D"/>
    <w:rsid w:val="00365ECE"/>
    <w:rsid w:val="0036604C"/>
    <w:rsid w:val="003661FB"/>
    <w:rsid w:val="00367CD5"/>
    <w:rsid w:val="003705F8"/>
    <w:rsid w:val="003723D9"/>
    <w:rsid w:val="00372BE2"/>
    <w:rsid w:val="00372FDE"/>
    <w:rsid w:val="003732F7"/>
    <w:rsid w:val="00374E59"/>
    <w:rsid w:val="00377A5B"/>
    <w:rsid w:val="00380381"/>
    <w:rsid w:val="00381069"/>
    <w:rsid w:val="00381967"/>
    <w:rsid w:val="0038390F"/>
    <w:rsid w:val="00383981"/>
    <w:rsid w:val="00384261"/>
    <w:rsid w:val="003853EB"/>
    <w:rsid w:val="00385936"/>
    <w:rsid w:val="00386172"/>
    <w:rsid w:val="00386712"/>
    <w:rsid w:val="0038711A"/>
    <w:rsid w:val="003873DD"/>
    <w:rsid w:val="00387CC5"/>
    <w:rsid w:val="00387E7F"/>
    <w:rsid w:val="0039056E"/>
    <w:rsid w:val="003906FE"/>
    <w:rsid w:val="00390CE6"/>
    <w:rsid w:val="0039222D"/>
    <w:rsid w:val="00392990"/>
    <w:rsid w:val="00393533"/>
    <w:rsid w:val="0039378C"/>
    <w:rsid w:val="00394292"/>
    <w:rsid w:val="00395F66"/>
    <w:rsid w:val="0039671C"/>
    <w:rsid w:val="00396988"/>
    <w:rsid w:val="00396CA8"/>
    <w:rsid w:val="00397DE6"/>
    <w:rsid w:val="00397E50"/>
    <w:rsid w:val="003A11AD"/>
    <w:rsid w:val="003A2A3B"/>
    <w:rsid w:val="003A43BC"/>
    <w:rsid w:val="003A56BB"/>
    <w:rsid w:val="003A6472"/>
    <w:rsid w:val="003A65AD"/>
    <w:rsid w:val="003A6F8D"/>
    <w:rsid w:val="003B0681"/>
    <w:rsid w:val="003B07B8"/>
    <w:rsid w:val="003B0C02"/>
    <w:rsid w:val="003B0D68"/>
    <w:rsid w:val="003B1927"/>
    <w:rsid w:val="003B1B15"/>
    <w:rsid w:val="003B4711"/>
    <w:rsid w:val="003B4A72"/>
    <w:rsid w:val="003B4F8E"/>
    <w:rsid w:val="003B5345"/>
    <w:rsid w:val="003B545B"/>
    <w:rsid w:val="003B54D5"/>
    <w:rsid w:val="003B64A4"/>
    <w:rsid w:val="003B6A94"/>
    <w:rsid w:val="003B711F"/>
    <w:rsid w:val="003C0952"/>
    <w:rsid w:val="003C0AB3"/>
    <w:rsid w:val="003C13D5"/>
    <w:rsid w:val="003C21BD"/>
    <w:rsid w:val="003C24EE"/>
    <w:rsid w:val="003C2563"/>
    <w:rsid w:val="003C383A"/>
    <w:rsid w:val="003C383F"/>
    <w:rsid w:val="003C57E7"/>
    <w:rsid w:val="003C72A6"/>
    <w:rsid w:val="003C7630"/>
    <w:rsid w:val="003D029C"/>
    <w:rsid w:val="003D078E"/>
    <w:rsid w:val="003D11C7"/>
    <w:rsid w:val="003D1B67"/>
    <w:rsid w:val="003D2561"/>
    <w:rsid w:val="003D2904"/>
    <w:rsid w:val="003D297B"/>
    <w:rsid w:val="003D315E"/>
    <w:rsid w:val="003D38E4"/>
    <w:rsid w:val="003D5588"/>
    <w:rsid w:val="003D6238"/>
    <w:rsid w:val="003D6EA1"/>
    <w:rsid w:val="003D7117"/>
    <w:rsid w:val="003E00BF"/>
    <w:rsid w:val="003E25BB"/>
    <w:rsid w:val="003E2B0B"/>
    <w:rsid w:val="003E5633"/>
    <w:rsid w:val="003E5CCB"/>
    <w:rsid w:val="003E6398"/>
    <w:rsid w:val="003E69EC"/>
    <w:rsid w:val="003E7C40"/>
    <w:rsid w:val="003F1206"/>
    <w:rsid w:val="003F1521"/>
    <w:rsid w:val="003F1672"/>
    <w:rsid w:val="003F2C03"/>
    <w:rsid w:val="003F3783"/>
    <w:rsid w:val="003F45C3"/>
    <w:rsid w:val="003F53C6"/>
    <w:rsid w:val="003F5C10"/>
    <w:rsid w:val="003F60D7"/>
    <w:rsid w:val="003F73B0"/>
    <w:rsid w:val="003F7DD6"/>
    <w:rsid w:val="00400232"/>
    <w:rsid w:val="0040093E"/>
    <w:rsid w:val="004018CE"/>
    <w:rsid w:val="00401AA1"/>
    <w:rsid w:val="00402070"/>
    <w:rsid w:val="00402A66"/>
    <w:rsid w:val="0040668D"/>
    <w:rsid w:val="00406888"/>
    <w:rsid w:val="00406A1E"/>
    <w:rsid w:val="0040725C"/>
    <w:rsid w:val="00407281"/>
    <w:rsid w:val="004074BD"/>
    <w:rsid w:val="00410C8C"/>
    <w:rsid w:val="004112CD"/>
    <w:rsid w:val="004126C4"/>
    <w:rsid w:val="004136F2"/>
    <w:rsid w:val="00421364"/>
    <w:rsid w:val="00421595"/>
    <w:rsid w:val="00424DFF"/>
    <w:rsid w:val="004256EE"/>
    <w:rsid w:val="0042581D"/>
    <w:rsid w:val="00425A28"/>
    <w:rsid w:val="004266D2"/>
    <w:rsid w:val="0043015B"/>
    <w:rsid w:val="004306A1"/>
    <w:rsid w:val="00433761"/>
    <w:rsid w:val="00433BD9"/>
    <w:rsid w:val="00433D69"/>
    <w:rsid w:val="004346D7"/>
    <w:rsid w:val="00434BCE"/>
    <w:rsid w:val="004359D0"/>
    <w:rsid w:val="00435A76"/>
    <w:rsid w:val="00436BC3"/>
    <w:rsid w:val="00436DB6"/>
    <w:rsid w:val="0044055B"/>
    <w:rsid w:val="004412A4"/>
    <w:rsid w:val="00443967"/>
    <w:rsid w:val="00445087"/>
    <w:rsid w:val="00445F54"/>
    <w:rsid w:val="004463D8"/>
    <w:rsid w:val="00447399"/>
    <w:rsid w:val="004506CE"/>
    <w:rsid w:val="0045083E"/>
    <w:rsid w:val="00450A5C"/>
    <w:rsid w:val="00450A80"/>
    <w:rsid w:val="00450C61"/>
    <w:rsid w:val="00451ED7"/>
    <w:rsid w:val="004541AA"/>
    <w:rsid w:val="0045453C"/>
    <w:rsid w:val="0045497A"/>
    <w:rsid w:val="00454C98"/>
    <w:rsid w:val="0045554A"/>
    <w:rsid w:val="00455CCA"/>
    <w:rsid w:val="00456007"/>
    <w:rsid w:val="00456985"/>
    <w:rsid w:val="00456E43"/>
    <w:rsid w:val="0046118D"/>
    <w:rsid w:val="00461776"/>
    <w:rsid w:val="0046204E"/>
    <w:rsid w:val="00462B0E"/>
    <w:rsid w:val="00463E8E"/>
    <w:rsid w:val="004640E2"/>
    <w:rsid w:val="0046471C"/>
    <w:rsid w:val="00464B6B"/>
    <w:rsid w:val="00466236"/>
    <w:rsid w:val="00466CD8"/>
    <w:rsid w:val="00470173"/>
    <w:rsid w:val="0047041D"/>
    <w:rsid w:val="00471B75"/>
    <w:rsid w:val="00471F1E"/>
    <w:rsid w:val="004723F2"/>
    <w:rsid w:val="00472B85"/>
    <w:rsid w:val="00472BB5"/>
    <w:rsid w:val="00473F94"/>
    <w:rsid w:val="00474968"/>
    <w:rsid w:val="004770BA"/>
    <w:rsid w:val="0047783F"/>
    <w:rsid w:val="00477ADC"/>
    <w:rsid w:val="00480829"/>
    <w:rsid w:val="004808A7"/>
    <w:rsid w:val="00481615"/>
    <w:rsid w:val="00481DCD"/>
    <w:rsid w:val="0048257D"/>
    <w:rsid w:val="00482CC2"/>
    <w:rsid w:val="004835EE"/>
    <w:rsid w:val="00483C89"/>
    <w:rsid w:val="00483D9A"/>
    <w:rsid w:val="00484ECE"/>
    <w:rsid w:val="004906B7"/>
    <w:rsid w:val="0049071D"/>
    <w:rsid w:val="00491FFE"/>
    <w:rsid w:val="00492196"/>
    <w:rsid w:val="00492765"/>
    <w:rsid w:val="00493FD4"/>
    <w:rsid w:val="00494A56"/>
    <w:rsid w:val="0049557F"/>
    <w:rsid w:val="00496857"/>
    <w:rsid w:val="00496F28"/>
    <w:rsid w:val="004975AC"/>
    <w:rsid w:val="004A2073"/>
    <w:rsid w:val="004A24C4"/>
    <w:rsid w:val="004A32F5"/>
    <w:rsid w:val="004A360A"/>
    <w:rsid w:val="004A534A"/>
    <w:rsid w:val="004A5E54"/>
    <w:rsid w:val="004A6FAD"/>
    <w:rsid w:val="004A7332"/>
    <w:rsid w:val="004A7664"/>
    <w:rsid w:val="004B0746"/>
    <w:rsid w:val="004B1393"/>
    <w:rsid w:val="004B1601"/>
    <w:rsid w:val="004B250C"/>
    <w:rsid w:val="004B3205"/>
    <w:rsid w:val="004B47D4"/>
    <w:rsid w:val="004B5E8F"/>
    <w:rsid w:val="004B71D9"/>
    <w:rsid w:val="004B75EB"/>
    <w:rsid w:val="004C02F3"/>
    <w:rsid w:val="004C118F"/>
    <w:rsid w:val="004C2BE7"/>
    <w:rsid w:val="004C3FC9"/>
    <w:rsid w:val="004C52A8"/>
    <w:rsid w:val="004C567F"/>
    <w:rsid w:val="004C5D2B"/>
    <w:rsid w:val="004C738B"/>
    <w:rsid w:val="004C7BB7"/>
    <w:rsid w:val="004D0C64"/>
    <w:rsid w:val="004D10BA"/>
    <w:rsid w:val="004D12D3"/>
    <w:rsid w:val="004D193B"/>
    <w:rsid w:val="004D1D6F"/>
    <w:rsid w:val="004D2B6F"/>
    <w:rsid w:val="004D3205"/>
    <w:rsid w:val="004D3498"/>
    <w:rsid w:val="004D3E6E"/>
    <w:rsid w:val="004D416C"/>
    <w:rsid w:val="004D520A"/>
    <w:rsid w:val="004D539F"/>
    <w:rsid w:val="004D5D0D"/>
    <w:rsid w:val="004D6500"/>
    <w:rsid w:val="004D6E02"/>
    <w:rsid w:val="004E0956"/>
    <w:rsid w:val="004E2540"/>
    <w:rsid w:val="004E2E1A"/>
    <w:rsid w:val="004E45DC"/>
    <w:rsid w:val="004E58D4"/>
    <w:rsid w:val="004F31A8"/>
    <w:rsid w:val="004F3BC5"/>
    <w:rsid w:val="004F5BAE"/>
    <w:rsid w:val="004F607F"/>
    <w:rsid w:val="004F66BC"/>
    <w:rsid w:val="004F73A5"/>
    <w:rsid w:val="004F76FA"/>
    <w:rsid w:val="005007EB"/>
    <w:rsid w:val="00500918"/>
    <w:rsid w:val="0050246D"/>
    <w:rsid w:val="0050334A"/>
    <w:rsid w:val="00503EB7"/>
    <w:rsid w:val="005044D5"/>
    <w:rsid w:val="00510846"/>
    <w:rsid w:val="00510EB2"/>
    <w:rsid w:val="00513DD9"/>
    <w:rsid w:val="0051473A"/>
    <w:rsid w:val="00514C83"/>
    <w:rsid w:val="005154BB"/>
    <w:rsid w:val="00515BE3"/>
    <w:rsid w:val="0051799E"/>
    <w:rsid w:val="00517C69"/>
    <w:rsid w:val="00521562"/>
    <w:rsid w:val="00521BD4"/>
    <w:rsid w:val="00521E57"/>
    <w:rsid w:val="00522CF2"/>
    <w:rsid w:val="00523AB9"/>
    <w:rsid w:val="00524813"/>
    <w:rsid w:val="00525DE4"/>
    <w:rsid w:val="0052674B"/>
    <w:rsid w:val="00526883"/>
    <w:rsid w:val="00530006"/>
    <w:rsid w:val="00531349"/>
    <w:rsid w:val="00531FC6"/>
    <w:rsid w:val="00532A25"/>
    <w:rsid w:val="00533781"/>
    <w:rsid w:val="0053380C"/>
    <w:rsid w:val="00534459"/>
    <w:rsid w:val="0053452C"/>
    <w:rsid w:val="005352E9"/>
    <w:rsid w:val="00536D37"/>
    <w:rsid w:val="00537A58"/>
    <w:rsid w:val="00537D95"/>
    <w:rsid w:val="00537DDF"/>
    <w:rsid w:val="00541272"/>
    <w:rsid w:val="00541527"/>
    <w:rsid w:val="00541DE2"/>
    <w:rsid w:val="00541F7C"/>
    <w:rsid w:val="00541F8C"/>
    <w:rsid w:val="005426A6"/>
    <w:rsid w:val="0054409B"/>
    <w:rsid w:val="0054644D"/>
    <w:rsid w:val="00546FCA"/>
    <w:rsid w:val="0054743E"/>
    <w:rsid w:val="00547DC0"/>
    <w:rsid w:val="005504DE"/>
    <w:rsid w:val="0055130A"/>
    <w:rsid w:val="00551588"/>
    <w:rsid w:val="0055577B"/>
    <w:rsid w:val="00555FFF"/>
    <w:rsid w:val="0055606D"/>
    <w:rsid w:val="00557BFD"/>
    <w:rsid w:val="00561177"/>
    <w:rsid w:val="00561435"/>
    <w:rsid w:val="00561AFA"/>
    <w:rsid w:val="0056336F"/>
    <w:rsid w:val="00563DF0"/>
    <w:rsid w:val="00565C5A"/>
    <w:rsid w:val="00565CB2"/>
    <w:rsid w:val="00566343"/>
    <w:rsid w:val="00566397"/>
    <w:rsid w:val="00567203"/>
    <w:rsid w:val="0056733E"/>
    <w:rsid w:val="005674F8"/>
    <w:rsid w:val="005707E4"/>
    <w:rsid w:val="00570C84"/>
    <w:rsid w:val="00572E1B"/>
    <w:rsid w:val="00573441"/>
    <w:rsid w:val="00573C8E"/>
    <w:rsid w:val="005746A3"/>
    <w:rsid w:val="00574977"/>
    <w:rsid w:val="0057523D"/>
    <w:rsid w:val="0057590B"/>
    <w:rsid w:val="00575B7C"/>
    <w:rsid w:val="00576851"/>
    <w:rsid w:val="00580395"/>
    <w:rsid w:val="00581072"/>
    <w:rsid w:val="00581C82"/>
    <w:rsid w:val="00581D4F"/>
    <w:rsid w:val="005829E3"/>
    <w:rsid w:val="00583844"/>
    <w:rsid w:val="0058482F"/>
    <w:rsid w:val="00585C10"/>
    <w:rsid w:val="0058646A"/>
    <w:rsid w:val="0058688C"/>
    <w:rsid w:val="00586AD4"/>
    <w:rsid w:val="0058713B"/>
    <w:rsid w:val="005872D5"/>
    <w:rsid w:val="00587A1E"/>
    <w:rsid w:val="00590658"/>
    <w:rsid w:val="00591350"/>
    <w:rsid w:val="00591DAC"/>
    <w:rsid w:val="0059277B"/>
    <w:rsid w:val="00592C23"/>
    <w:rsid w:val="00592DC2"/>
    <w:rsid w:val="00593D8F"/>
    <w:rsid w:val="00594159"/>
    <w:rsid w:val="00594357"/>
    <w:rsid w:val="005945C7"/>
    <w:rsid w:val="005956F3"/>
    <w:rsid w:val="00595B65"/>
    <w:rsid w:val="00595D29"/>
    <w:rsid w:val="00596C0B"/>
    <w:rsid w:val="005A109F"/>
    <w:rsid w:val="005A15F8"/>
    <w:rsid w:val="005A1675"/>
    <w:rsid w:val="005A188C"/>
    <w:rsid w:val="005A1920"/>
    <w:rsid w:val="005A1DB2"/>
    <w:rsid w:val="005A2055"/>
    <w:rsid w:val="005A286C"/>
    <w:rsid w:val="005A30A1"/>
    <w:rsid w:val="005A4BCF"/>
    <w:rsid w:val="005A58DC"/>
    <w:rsid w:val="005B0A1D"/>
    <w:rsid w:val="005B16D0"/>
    <w:rsid w:val="005B1C88"/>
    <w:rsid w:val="005B3591"/>
    <w:rsid w:val="005B3CBB"/>
    <w:rsid w:val="005B4482"/>
    <w:rsid w:val="005B4676"/>
    <w:rsid w:val="005B6B19"/>
    <w:rsid w:val="005B7A63"/>
    <w:rsid w:val="005C0A47"/>
    <w:rsid w:val="005C0B0B"/>
    <w:rsid w:val="005C0DBF"/>
    <w:rsid w:val="005C2B15"/>
    <w:rsid w:val="005C3338"/>
    <w:rsid w:val="005C3A9D"/>
    <w:rsid w:val="005C3DFF"/>
    <w:rsid w:val="005C6545"/>
    <w:rsid w:val="005C7232"/>
    <w:rsid w:val="005C761A"/>
    <w:rsid w:val="005D066F"/>
    <w:rsid w:val="005D226A"/>
    <w:rsid w:val="005D3D1A"/>
    <w:rsid w:val="005D41EA"/>
    <w:rsid w:val="005D4D0D"/>
    <w:rsid w:val="005D5091"/>
    <w:rsid w:val="005D5779"/>
    <w:rsid w:val="005D5829"/>
    <w:rsid w:val="005D6183"/>
    <w:rsid w:val="005D67E9"/>
    <w:rsid w:val="005D703E"/>
    <w:rsid w:val="005D777C"/>
    <w:rsid w:val="005E234D"/>
    <w:rsid w:val="005E2A9C"/>
    <w:rsid w:val="005E4820"/>
    <w:rsid w:val="005E48A8"/>
    <w:rsid w:val="005E48C6"/>
    <w:rsid w:val="005E4930"/>
    <w:rsid w:val="005E4CAD"/>
    <w:rsid w:val="005E5860"/>
    <w:rsid w:val="005E69CA"/>
    <w:rsid w:val="005E6D9C"/>
    <w:rsid w:val="005E6ED2"/>
    <w:rsid w:val="005F01C2"/>
    <w:rsid w:val="005F083C"/>
    <w:rsid w:val="005F491F"/>
    <w:rsid w:val="005F6B29"/>
    <w:rsid w:val="005F73CC"/>
    <w:rsid w:val="005F77CD"/>
    <w:rsid w:val="005F7991"/>
    <w:rsid w:val="00600FB8"/>
    <w:rsid w:val="00603A69"/>
    <w:rsid w:val="00605987"/>
    <w:rsid w:val="006059EC"/>
    <w:rsid w:val="00606113"/>
    <w:rsid w:val="00606371"/>
    <w:rsid w:val="006075B2"/>
    <w:rsid w:val="006100DC"/>
    <w:rsid w:val="00611E4A"/>
    <w:rsid w:val="00612443"/>
    <w:rsid w:val="00612589"/>
    <w:rsid w:val="006126CE"/>
    <w:rsid w:val="00613B33"/>
    <w:rsid w:val="00614065"/>
    <w:rsid w:val="0061427A"/>
    <w:rsid w:val="00614EC2"/>
    <w:rsid w:val="00615368"/>
    <w:rsid w:val="00615495"/>
    <w:rsid w:val="006156AD"/>
    <w:rsid w:val="0061571D"/>
    <w:rsid w:val="00615A9F"/>
    <w:rsid w:val="006165EF"/>
    <w:rsid w:val="00616D68"/>
    <w:rsid w:val="00616DD6"/>
    <w:rsid w:val="00621023"/>
    <w:rsid w:val="00622359"/>
    <w:rsid w:val="0062238D"/>
    <w:rsid w:val="0062376F"/>
    <w:rsid w:val="006238EA"/>
    <w:rsid w:val="0062392A"/>
    <w:rsid w:val="00623C17"/>
    <w:rsid w:val="00625F8D"/>
    <w:rsid w:val="006262B5"/>
    <w:rsid w:val="00630133"/>
    <w:rsid w:val="006302DC"/>
    <w:rsid w:val="00630888"/>
    <w:rsid w:val="00630969"/>
    <w:rsid w:val="00631635"/>
    <w:rsid w:val="006323C1"/>
    <w:rsid w:val="00632925"/>
    <w:rsid w:val="0063380E"/>
    <w:rsid w:val="00633D72"/>
    <w:rsid w:val="0063434C"/>
    <w:rsid w:val="006344C0"/>
    <w:rsid w:val="00634554"/>
    <w:rsid w:val="00635DC1"/>
    <w:rsid w:val="00636009"/>
    <w:rsid w:val="00636993"/>
    <w:rsid w:val="006409D1"/>
    <w:rsid w:val="00640B0F"/>
    <w:rsid w:val="00641A34"/>
    <w:rsid w:val="00641F51"/>
    <w:rsid w:val="006436BC"/>
    <w:rsid w:val="00643F52"/>
    <w:rsid w:val="0064447C"/>
    <w:rsid w:val="00647F0D"/>
    <w:rsid w:val="006504E0"/>
    <w:rsid w:val="00650F16"/>
    <w:rsid w:val="00651324"/>
    <w:rsid w:val="00651348"/>
    <w:rsid w:val="00651463"/>
    <w:rsid w:val="00652043"/>
    <w:rsid w:val="00652294"/>
    <w:rsid w:val="00652437"/>
    <w:rsid w:val="00652915"/>
    <w:rsid w:val="0065358B"/>
    <w:rsid w:val="00653868"/>
    <w:rsid w:val="006542D0"/>
    <w:rsid w:val="006545C2"/>
    <w:rsid w:val="006552DC"/>
    <w:rsid w:val="00655734"/>
    <w:rsid w:val="00655DC6"/>
    <w:rsid w:val="00656AFB"/>
    <w:rsid w:val="00660E19"/>
    <w:rsid w:val="006624F2"/>
    <w:rsid w:val="00664521"/>
    <w:rsid w:val="00665917"/>
    <w:rsid w:val="006662D3"/>
    <w:rsid w:val="006669FA"/>
    <w:rsid w:val="006670C5"/>
    <w:rsid w:val="006679B3"/>
    <w:rsid w:val="00670F13"/>
    <w:rsid w:val="00671511"/>
    <w:rsid w:val="00671D79"/>
    <w:rsid w:val="00672C97"/>
    <w:rsid w:val="006733EC"/>
    <w:rsid w:val="0067389A"/>
    <w:rsid w:val="006746DF"/>
    <w:rsid w:val="00675048"/>
    <w:rsid w:val="00675AB6"/>
    <w:rsid w:val="00675B67"/>
    <w:rsid w:val="00676869"/>
    <w:rsid w:val="006775C7"/>
    <w:rsid w:val="00677F58"/>
    <w:rsid w:val="006804AB"/>
    <w:rsid w:val="006817C6"/>
    <w:rsid w:val="00681EBE"/>
    <w:rsid w:val="006821EB"/>
    <w:rsid w:val="006826D2"/>
    <w:rsid w:val="00683106"/>
    <w:rsid w:val="006836CF"/>
    <w:rsid w:val="0068459F"/>
    <w:rsid w:val="00684F1E"/>
    <w:rsid w:val="0068536C"/>
    <w:rsid w:val="00685E4E"/>
    <w:rsid w:val="00687209"/>
    <w:rsid w:val="0069021D"/>
    <w:rsid w:val="00690564"/>
    <w:rsid w:val="006907B5"/>
    <w:rsid w:val="00690C2B"/>
    <w:rsid w:val="00690DA8"/>
    <w:rsid w:val="00692199"/>
    <w:rsid w:val="0069282D"/>
    <w:rsid w:val="0069378A"/>
    <w:rsid w:val="006946E6"/>
    <w:rsid w:val="00695083"/>
    <w:rsid w:val="006977D6"/>
    <w:rsid w:val="00697DF2"/>
    <w:rsid w:val="006A05FA"/>
    <w:rsid w:val="006A17BC"/>
    <w:rsid w:val="006A1DAE"/>
    <w:rsid w:val="006A232A"/>
    <w:rsid w:val="006A30F4"/>
    <w:rsid w:val="006A336B"/>
    <w:rsid w:val="006A6255"/>
    <w:rsid w:val="006A63BC"/>
    <w:rsid w:val="006A63FE"/>
    <w:rsid w:val="006A6F2F"/>
    <w:rsid w:val="006A7C88"/>
    <w:rsid w:val="006A7E91"/>
    <w:rsid w:val="006A7FCC"/>
    <w:rsid w:val="006B012D"/>
    <w:rsid w:val="006B1D43"/>
    <w:rsid w:val="006B2068"/>
    <w:rsid w:val="006B207A"/>
    <w:rsid w:val="006B28CD"/>
    <w:rsid w:val="006B40F3"/>
    <w:rsid w:val="006B5A93"/>
    <w:rsid w:val="006B6A3C"/>
    <w:rsid w:val="006B732D"/>
    <w:rsid w:val="006B7557"/>
    <w:rsid w:val="006B76B2"/>
    <w:rsid w:val="006B77FF"/>
    <w:rsid w:val="006B7821"/>
    <w:rsid w:val="006B7AEB"/>
    <w:rsid w:val="006B7FD5"/>
    <w:rsid w:val="006C159D"/>
    <w:rsid w:val="006C229D"/>
    <w:rsid w:val="006C27F2"/>
    <w:rsid w:val="006C3426"/>
    <w:rsid w:val="006C3E07"/>
    <w:rsid w:val="006C4136"/>
    <w:rsid w:val="006C4495"/>
    <w:rsid w:val="006C4C44"/>
    <w:rsid w:val="006C5126"/>
    <w:rsid w:val="006C5780"/>
    <w:rsid w:val="006C7493"/>
    <w:rsid w:val="006D0A34"/>
    <w:rsid w:val="006D0D1C"/>
    <w:rsid w:val="006D13DC"/>
    <w:rsid w:val="006D1F70"/>
    <w:rsid w:val="006D28F5"/>
    <w:rsid w:val="006D3428"/>
    <w:rsid w:val="006D3B6B"/>
    <w:rsid w:val="006D3DFB"/>
    <w:rsid w:val="006D3FA1"/>
    <w:rsid w:val="006D6225"/>
    <w:rsid w:val="006E1065"/>
    <w:rsid w:val="006E2AA1"/>
    <w:rsid w:val="006E2EB6"/>
    <w:rsid w:val="006E3AD4"/>
    <w:rsid w:val="006E3B6C"/>
    <w:rsid w:val="006E3C0E"/>
    <w:rsid w:val="006E41B0"/>
    <w:rsid w:val="006E49AB"/>
    <w:rsid w:val="006E5BFD"/>
    <w:rsid w:val="006E6C3B"/>
    <w:rsid w:val="006E73CF"/>
    <w:rsid w:val="006E7569"/>
    <w:rsid w:val="006F026F"/>
    <w:rsid w:val="006F206C"/>
    <w:rsid w:val="006F2FF8"/>
    <w:rsid w:val="006F3F4F"/>
    <w:rsid w:val="006F50F8"/>
    <w:rsid w:val="006F593F"/>
    <w:rsid w:val="006F5EF4"/>
    <w:rsid w:val="006F66C4"/>
    <w:rsid w:val="0070084E"/>
    <w:rsid w:val="00700C89"/>
    <w:rsid w:val="007011F2"/>
    <w:rsid w:val="00702747"/>
    <w:rsid w:val="00702827"/>
    <w:rsid w:val="00703B85"/>
    <w:rsid w:val="00703D79"/>
    <w:rsid w:val="00704301"/>
    <w:rsid w:val="00704388"/>
    <w:rsid w:val="00705A07"/>
    <w:rsid w:val="00705C90"/>
    <w:rsid w:val="00705D8B"/>
    <w:rsid w:val="00710A94"/>
    <w:rsid w:val="007110E4"/>
    <w:rsid w:val="00711CC6"/>
    <w:rsid w:val="00712540"/>
    <w:rsid w:val="00712BDB"/>
    <w:rsid w:val="0071429E"/>
    <w:rsid w:val="00714443"/>
    <w:rsid w:val="007144EC"/>
    <w:rsid w:val="00714AAE"/>
    <w:rsid w:val="00714E76"/>
    <w:rsid w:val="00715061"/>
    <w:rsid w:val="007157E9"/>
    <w:rsid w:val="00717BBB"/>
    <w:rsid w:val="007207BE"/>
    <w:rsid w:val="00721BBB"/>
    <w:rsid w:val="00721F3D"/>
    <w:rsid w:val="0072219F"/>
    <w:rsid w:val="007225D2"/>
    <w:rsid w:val="0072301A"/>
    <w:rsid w:val="007231EC"/>
    <w:rsid w:val="00723411"/>
    <w:rsid w:val="00723784"/>
    <w:rsid w:val="00723A04"/>
    <w:rsid w:val="00723D95"/>
    <w:rsid w:val="00724C0B"/>
    <w:rsid w:val="0072522C"/>
    <w:rsid w:val="00725373"/>
    <w:rsid w:val="00725806"/>
    <w:rsid w:val="00725DCD"/>
    <w:rsid w:val="007273BC"/>
    <w:rsid w:val="0073033F"/>
    <w:rsid w:val="00732B02"/>
    <w:rsid w:val="00732F2A"/>
    <w:rsid w:val="00734694"/>
    <w:rsid w:val="00734D80"/>
    <w:rsid w:val="00736E8C"/>
    <w:rsid w:val="0073700A"/>
    <w:rsid w:val="007406E0"/>
    <w:rsid w:val="00740AB3"/>
    <w:rsid w:val="00740E40"/>
    <w:rsid w:val="00743151"/>
    <w:rsid w:val="007432F5"/>
    <w:rsid w:val="007435FD"/>
    <w:rsid w:val="00745A50"/>
    <w:rsid w:val="00746ABA"/>
    <w:rsid w:val="00746C3E"/>
    <w:rsid w:val="007471A3"/>
    <w:rsid w:val="007475BB"/>
    <w:rsid w:val="007477B9"/>
    <w:rsid w:val="007477C9"/>
    <w:rsid w:val="00751577"/>
    <w:rsid w:val="00752137"/>
    <w:rsid w:val="00753514"/>
    <w:rsid w:val="00753998"/>
    <w:rsid w:val="00753C11"/>
    <w:rsid w:val="007544A0"/>
    <w:rsid w:val="007545C7"/>
    <w:rsid w:val="00755C4A"/>
    <w:rsid w:val="0075604E"/>
    <w:rsid w:val="00756F53"/>
    <w:rsid w:val="00757322"/>
    <w:rsid w:val="00761147"/>
    <w:rsid w:val="0076187E"/>
    <w:rsid w:val="00762455"/>
    <w:rsid w:val="00763929"/>
    <w:rsid w:val="00763FBF"/>
    <w:rsid w:val="00764521"/>
    <w:rsid w:val="00764691"/>
    <w:rsid w:val="00764A58"/>
    <w:rsid w:val="00764A82"/>
    <w:rsid w:val="00764AEE"/>
    <w:rsid w:val="007650BB"/>
    <w:rsid w:val="007658BA"/>
    <w:rsid w:val="00765F5A"/>
    <w:rsid w:val="00766621"/>
    <w:rsid w:val="007666CA"/>
    <w:rsid w:val="00766701"/>
    <w:rsid w:val="007709A1"/>
    <w:rsid w:val="0077368C"/>
    <w:rsid w:val="007736AD"/>
    <w:rsid w:val="00775957"/>
    <w:rsid w:val="00775F80"/>
    <w:rsid w:val="00776424"/>
    <w:rsid w:val="0077690C"/>
    <w:rsid w:val="007776B6"/>
    <w:rsid w:val="00777D3E"/>
    <w:rsid w:val="0078081E"/>
    <w:rsid w:val="007809F0"/>
    <w:rsid w:val="0078101F"/>
    <w:rsid w:val="00781763"/>
    <w:rsid w:val="00781B4D"/>
    <w:rsid w:val="00783AD8"/>
    <w:rsid w:val="00783F32"/>
    <w:rsid w:val="007855DF"/>
    <w:rsid w:val="007858DC"/>
    <w:rsid w:val="00785930"/>
    <w:rsid w:val="00785A78"/>
    <w:rsid w:val="00786033"/>
    <w:rsid w:val="00786472"/>
    <w:rsid w:val="00786509"/>
    <w:rsid w:val="00786886"/>
    <w:rsid w:val="007874D9"/>
    <w:rsid w:val="00790755"/>
    <w:rsid w:val="00790A04"/>
    <w:rsid w:val="00790DBD"/>
    <w:rsid w:val="00790E9D"/>
    <w:rsid w:val="007926CB"/>
    <w:rsid w:val="00793312"/>
    <w:rsid w:val="007946A6"/>
    <w:rsid w:val="00795137"/>
    <w:rsid w:val="007954E3"/>
    <w:rsid w:val="007954F9"/>
    <w:rsid w:val="007958FE"/>
    <w:rsid w:val="0079657D"/>
    <w:rsid w:val="00796FC1"/>
    <w:rsid w:val="007979EF"/>
    <w:rsid w:val="007A1075"/>
    <w:rsid w:val="007A11BD"/>
    <w:rsid w:val="007A2D75"/>
    <w:rsid w:val="007A40C4"/>
    <w:rsid w:val="007A4377"/>
    <w:rsid w:val="007A476E"/>
    <w:rsid w:val="007A4E24"/>
    <w:rsid w:val="007A789D"/>
    <w:rsid w:val="007A7D57"/>
    <w:rsid w:val="007A7EA9"/>
    <w:rsid w:val="007B05A9"/>
    <w:rsid w:val="007B28B5"/>
    <w:rsid w:val="007B50E2"/>
    <w:rsid w:val="007B55C9"/>
    <w:rsid w:val="007B5F9A"/>
    <w:rsid w:val="007B77CA"/>
    <w:rsid w:val="007C035C"/>
    <w:rsid w:val="007C3C1A"/>
    <w:rsid w:val="007C46D6"/>
    <w:rsid w:val="007C51B9"/>
    <w:rsid w:val="007C5615"/>
    <w:rsid w:val="007C6462"/>
    <w:rsid w:val="007D18E6"/>
    <w:rsid w:val="007D2608"/>
    <w:rsid w:val="007D30AD"/>
    <w:rsid w:val="007D41E3"/>
    <w:rsid w:val="007D4A16"/>
    <w:rsid w:val="007D4DC5"/>
    <w:rsid w:val="007D4F79"/>
    <w:rsid w:val="007D555D"/>
    <w:rsid w:val="007D6C06"/>
    <w:rsid w:val="007D7D5F"/>
    <w:rsid w:val="007E162C"/>
    <w:rsid w:val="007E1F80"/>
    <w:rsid w:val="007E35D9"/>
    <w:rsid w:val="007E404B"/>
    <w:rsid w:val="007E41EC"/>
    <w:rsid w:val="007E4EBC"/>
    <w:rsid w:val="007E5903"/>
    <w:rsid w:val="007E7D7F"/>
    <w:rsid w:val="007F34CA"/>
    <w:rsid w:val="007F3897"/>
    <w:rsid w:val="007F5679"/>
    <w:rsid w:val="007F58B7"/>
    <w:rsid w:val="007F5E92"/>
    <w:rsid w:val="007F7381"/>
    <w:rsid w:val="007F7E77"/>
    <w:rsid w:val="0080142F"/>
    <w:rsid w:val="00801613"/>
    <w:rsid w:val="00801E7C"/>
    <w:rsid w:val="008033CA"/>
    <w:rsid w:val="0080365D"/>
    <w:rsid w:val="008048DF"/>
    <w:rsid w:val="00805216"/>
    <w:rsid w:val="00805646"/>
    <w:rsid w:val="00805EAB"/>
    <w:rsid w:val="00805EE5"/>
    <w:rsid w:val="008107A5"/>
    <w:rsid w:val="00812E68"/>
    <w:rsid w:val="00815514"/>
    <w:rsid w:val="00815D60"/>
    <w:rsid w:val="0081618E"/>
    <w:rsid w:val="008161AF"/>
    <w:rsid w:val="00820813"/>
    <w:rsid w:val="00820C60"/>
    <w:rsid w:val="0082136F"/>
    <w:rsid w:val="00823851"/>
    <w:rsid w:val="00824C48"/>
    <w:rsid w:val="008253DC"/>
    <w:rsid w:val="008253F6"/>
    <w:rsid w:val="008255A1"/>
    <w:rsid w:val="00825AA4"/>
    <w:rsid w:val="00826D02"/>
    <w:rsid w:val="00827B4A"/>
    <w:rsid w:val="00831BA3"/>
    <w:rsid w:val="00831FC1"/>
    <w:rsid w:val="00834C0B"/>
    <w:rsid w:val="00835402"/>
    <w:rsid w:val="00835673"/>
    <w:rsid w:val="008359FD"/>
    <w:rsid w:val="008373BF"/>
    <w:rsid w:val="008377FE"/>
    <w:rsid w:val="00837921"/>
    <w:rsid w:val="00837C1C"/>
    <w:rsid w:val="00840567"/>
    <w:rsid w:val="00840A59"/>
    <w:rsid w:val="00841723"/>
    <w:rsid w:val="00842BB3"/>
    <w:rsid w:val="0084314A"/>
    <w:rsid w:val="0084384E"/>
    <w:rsid w:val="00843A18"/>
    <w:rsid w:val="008443C4"/>
    <w:rsid w:val="00845B45"/>
    <w:rsid w:val="0084604F"/>
    <w:rsid w:val="0084615F"/>
    <w:rsid w:val="00846504"/>
    <w:rsid w:val="00847D57"/>
    <w:rsid w:val="00847F9F"/>
    <w:rsid w:val="00850450"/>
    <w:rsid w:val="00850716"/>
    <w:rsid w:val="00850918"/>
    <w:rsid w:val="00851A4F"/>
    <w:rsid w:val="00851D97"/>
    <w:rsid w:val="0085206E"/>
    <w:rsid w:val="0085259C"/>
    <w:rsid w:val="00852BB9"/>
    <w:rsid w:val="00852C1F"/>
    <w:rsid w:val="00854A12"/>
    <w:rsid w:val="00855BEA"/>
    <w:rsid w:val="00857821"/>
    <w:rsid w:val="00857FFB"/>
    <w:rsid w:val="00862063"/>
    <w:rsid w:val="00862285"/>
    <w:rsid w:val="008623BC"/>
    <w:rsid w:val="00864B61"/>
    <w:rsid w:val="00866611"/>
    <w:rsid w:val="00866D9C"/>
    <w:rsid w:val="0086722A"/>
    <w:rsid w:val="0087029E"/>
    <w:rsid w:val="00870342"/>
    <w:rsid w:val="00870464"/>
    <w:rsid w:val="008708A2"/>
    <w:rsid w:val="00870AC4"/>
    <w:rsid w:val="00870DEE"/>
    <w:rsid w:val="0087146D"/>
    <w:rsid w:val="00871567"/>
    <w:rsid w:val="00871868"/>
    <w:rsid w:val="0087213F"/>
    <w:rsid w:val="00872545"/>
    <w:rsid w:val="008729A5"/>
    <w:rsid w:val="00872A57"/>
    <w:rsid w:val="00872D58"/>
    <w:rsid w:val="008735EE"/>
    <w:rsid w:val="008737C5"/>
    <w:rsid w:val="00873FBC"/>
    <w:rsid w:val="00874226"/>
    <w:rsid w:val="00874567"/>
    <w:rsid w:val="0087730C"/>
    <w:rsid w:val="00880E18"/>
    <w:rsid w:val="00881C7A"/>
    <w:rsid w:val="0088287B"/>
    <w:rsid w:val="0088293C"/>
    <w:rsid w:val="00882947"/>
    <w:rsid w:val="00882E62"/>
    <w:rsid w:val="00882F15"/>
    <w:rsid w:val="00883CB2"/>
    <w:rsid w:val="00884168"/>
    <w:rsid w:val="00884A84"/>
    <w:rsid w:val="00887ACF"/>
    <w:rsid w:val="00890CC5"/>
    <w:rsid w:val="00891394"/>
    <w:rsid w:val="00893CFF"/>
    <w:rsid w:val="008941FA"/>
    <w:rsid w:val="00894448"/>
    <w:rsid w:val="008950DA"/>
    <w:rsid w:val="0089519F"/>
    <w:rsid w:val="0089610A"/>
    <w:rsid w:val="0089644B"/>
    <w:rsid w:val="00896C39"/>
    <w:rsid w:val="00897552"/>
    <w:rsid w:val="00897E53"/>
    <w:rsid w:val="008A1492"/>
    <w:rsid w:val="008A2915"/>
    <w:rsid w:val="008A2DAC"/>
    <w:rsid w:val="008A38E4"/>
    <w:rsid w:val="008A3B0E"/>
    <w:rsid w:val="008A4033"/>
    <w:rsid w:val="008A43A4"/>
    <w:rsid w:val="008A43DD"/>
    <w:rsid w:val="008A55B1"/>
    <w:rsid w:val="008A5A90"/>
    <w:rsid w:val="008A66F9"/>
    <w:rsid w:val="008A698E"/>
    <w:rsid w:val="008A7D6D"/>
    <w:rsid w:val="008B057D"/>
    <w:rsid w:val="008B2131"/>
    <w:rsid w:val="008B3126"/>
    <w:rsid w:val="008B3856"/>
    <w:rsid w:val="008B3B87"/>
    <w:rsid w:val="008B3EA9"/>
    <w:rsid w:val="008B4D57"/>
    <w:rsid w:val="008B7236"/>
    <w:rsid w:val="008B738A"/>
    <w:rsid w:val="008B79C4"/>
    <w:rsid w:val="008C0942"/>
    <w:rsid w:val="008C0F05"/>
    <w:rsid w:val="008C1C9D"/>
    <w:rsid w:val="008C263B"/>
    <w:rsid w:val="008C38E9"/>
    <w:rsid w:val="008C39B3"/>
    <w:rsid w:val="008C3F45"/>
    <w:rsid w:val="008C4281"/>
    <w:rsid w:val="008C4750"/>
    <w:rsid w:val="008C5175"/>
    <w:rsid w:val="008C5596"/>
    <w:rsid w:val="008C636A"/>
    <w:rsid w:val="008C63FE"/>
    <w:rsid w:val="008C7861"/>
    <w:rsid w:val="008C7CCD"/>
    <w:rsid w:val="008D074D"/>
    <w:rsid w:val="008D0767"/>
    <w:rsid w:val="008D12B3"/>
    <w:rsid w:val="008D23CF"/>
    <w:rsid w:val="008D45C5"/>
    <w:rsid w:val="008D485F"/>
    <w:rsid w:val="008D4AA6"/>
    <w:rsid w:val="008D50E8"/>
    <w:rsid w:val="008D57DE"/>
    <w:rsid w:val="008D71B5"/>
    <w:rsid w:val="008E11C2"/>
    <w:rsid w:val="008E1DB6"/>
    <w:rsid w:val="008E5694"/>
    <w:rsid w:val="008E5762"/>
    <w:rsid w:val="008F0D36"/>
    <w:rsid w:val="008F0FCB"/>
    <w:rsid w:val="008F103C"/>
    <w:rsid w:val="008F1C78"/>
    <w:rsid w:val="008F2887"/>
    <w:rsid w:val="008F2E98"/>
    <w:rsid w:val="008F381D"/>
    <w:rsid w:val="008F3B5A"/>
    <w:rsid w:val="008F48F8"/>
    <w:rsid w:val="008F4F83"/>
    <w:rsid w:val="008F653A"/>
    <w:rsid w:val="008F742B"/>
    <w:rsid w:val="008F74CD"/>
    <w:rsid w:val="00902ACE"/>
    <w:rsid w:val="00903442"/>
    <w:rsid w:val="00903F6C"/>
    <w:rsid w:val="009048E2"/>
    <w:rsid w:val="0090518D"/>
    <w:rsid w:val="0090565C"/>
    <w:rsid w:val="00905B85"/>
    <w:rsid w:val="00905D17"/>
    <w:rsid w:val="00906B06"/>
    <w:rsid w:val="00907CF9"/>
    <w:rsid w:val="009109D7"/>
    <w:rsid w:val="00911B35"/>
    <w:rsid w:val="00911D3D"/>
    <w:rsid w:val="00911E14"/>
    <w:rsid w:val="00912969"/>
    <w:rsid w:val="00912AE3"/>
    <w:rsid w:val="00912B79"/>
    <w:rsid w:val="00912FDD"/>
    <w:rsid w:val="0091310A"/>
    <w:rsid w:val="0091326F"/>
    <w:rsid w:val="0091369D"/>
    <w:rsid w:val="00913BEB"/>
    <w:rsid w:val="009147C8"/>
    <w:rsid w:val="0091536C"/>
    <w:rsid w:val="009158E1"/>
    <w:rsid w:val="00915AC1"/>
    <w:rsid w:val="009162DD"/>
    <w:rsid w:val="00916939"/>
    <w:rsid w:val="00917FD5"/>
    <w:rsid w:val="00921174"/>
    <w:rsid w:val="00921597"/>
    <w:rsid w:val="00921A14"/>
    <w:rsid w:val="009230EB"/>
    <w:rsid w:val="00923C5D"/>
    <w:rsid w:val="009247AD"/>
    <w:rsid w:val="00925940"/>
    <w:rsid w:val="00926A12"/>
    <w:rsid w:val="00926B11"/>
    <w:rsid w:val="00930CA9"/>
    <w:rsid w:val="00930DAE"/>
    <w:rsid w:val="009316FF"/>
    <w:rsid w:val="00931C10"/>
    <w:rsid w:val="00932643"/>
    <w:rsid w:val="00932A5E"/>
    <w:rsid w:val="00933753"/>
    <w:rsid w:val="009349E6"/>
    <w:rsid w:val="00935744"/>
    <w:rsid w:val="009369DB"/>
    <w:rsid w:val="00937A23"/>
    <w:rsid w:val="009402EF"/>
    <w:rsid w:val="00941943"/>
    <w:rsid w:val="00941B18"/>
    <w:rsid w:val="00941C5D"/>
    <w:rsid w:val="00941F9D"/>
    <w:rsid w:val="0094324B"/>
    <w:rsid w:val="00943973"/>
    <w:rsid w:val="00943B61"/>
    <w:rsid w:val="009444D1"/>
    <w:rsid w:val="0094470E"/>
    <w:rsid w:val="00945D5B"/>
    <w:rsid w:val="00951194"/>
    <w:rsid w:val="009517BA"/>
    <w:rsid w:val="00952ECD"/>
    <w:rsid w:val="00961608"/>
    <w:rsid w:val="009617E9"/>
    <w:rsid w:val="00961928"/>
    <w:rsid w:val="00961A49"/>
    <w:rsid w:val="00961CC9"/>
    <w:rsid w:val="0096204E"/>
    <w:rsid w:val="00962EC7"/>
    <w:rsid w:val="0096474B"/>
    <w:rsid w:val="00964813"/>
    <w:rsid w:val="00964AB8"/>
    <w:rsid w:val="00964ED6"/>
    <w:rsid w:val="009663B8"/>
    <w:rsid w:val="00967B3E"/>
    <w:rsid w:val="009702F6"/>
    <w:rsid w:val="00970A34"/>
    <w:rsid w:val="00971F76"/>
    <w:rsid w:val="009726B0"/>
    <w:rsid w:val="00973745"/>
    <w:rsid w:val="00973760"/>
    <w:rsid w:val="009743B7"/>
    <w:rsid w:val="009744CD"/>
    <w:rsid w:val="009760A3"/>
    <w:rsid w:val="00980B88"/>
    <w:rsid w:val="00981049"/>
    <w:rsid w:val="00981551"/>
    <w:rsid w:val="00981672"/>
    <w:rsid w:val="00981C91"/>
    <w:rsid w:val="009820AF"/>
    <w:rsid w:val="0098265D"/>
    <w:rsid w:val="009829D4"/>
    <w:rsid w:val="0098322D"/>
    <w:rsid w:val="00984493"/>
    <w:rsid w:val="00985C22"/>
    <w:rsid w:val="00986AC2"/>
    <w:rsid w:val="0098797C"/>
    <w:rsid w:val="00987C37"/>
    <w:rsid w:val="00987DAE"/>
    <w:rsid w:val="00990478"/>
    <w:rsid w:val="00990888"/>
    <w:rsid w:val="009921D0"/>
    <w:rsid w:val="00993097"/>
    <w:rsid w:val="009931F1"/>
    <w:rsid w:val="00993E64"/>
    <w:rsid w:val="0099439D"/>
    <w:rsid w:val="00994C8F"/>
    <w:rsid w:val="00994ECE"/>
    <w:rsid w:val="00994F01"/>
    <w:rsid w:val="0099533C"/>
    <w:rsid w:val="00995B8C"/>
    <w:rsid w:val="00995F45"/>
    <w:rsid w:val="0099742C"/>
    <w:rsid w:val="00997E11"/>
    <w:rsid w:val="009A0AD5"/>
    <w:rsid w:val="009A1735"/>
    <w:rsid w:val="009A1A15"/>
    <w:rsid w:val="009A2C84"/>
    <w:rsid w:val="009A30E5"/>
    <w:rsid w:val="009A418F"/>
    <w:rsid w:val="009A4E6F"/>
    <w:rsid w:val="009A50A7"/>
    <w:rsid w:val="009A576B"/>
    <w:rsid w:val="009A6D53"/>
    <w:rsid w:val="009A7D81"/>
    <w:rsid w:val="009B3138"/>
    <w:rsid w:val="009B3D5E"/>
    <w:rsid w:val="009B4224"/>
    <w:rsid w:val="009B5C48"/>
    <w:rsid w:val="009B76CA"/>
    <w:rsid w:val="009B78E5"/>
    <w:rsid w:val="009C1042"/>
    <w:rsid w:val="009C173F"/>
    <w:rsid w:val="009C2F8A"/>
    <w:rsid w:val="009C34AD"/>
    <w:rsid w:val="009C3D90"/>
    <w:rsid w:val="009D0509"/>
    <w:rsid w:val="009D0C74"/>
    <w:rsid w:val="009D147A"/>
    <w:rsid w:val="009D46F1"/>
    <w:rsid w:val="009D549F"/>
    <w:rsid w:val="009D5C29"/>
    <w:rsid w:val="009D611C"/>
    <w:rsid w:val="009E04FD"/>
    <w:rsid w:val="009E1B63"/>
    <w:rsid w:val="009E2B13"/>
    <w:rsid w:val="009E2E2E"/>
    <w:rsid w:val="009E2E58"/>
    <w:rsid w:val="009E2F0C"/>
    <w:rsid w:val="009E2F94"/>
    <w:rsid w:val="009E327E"/>
    <w:rsid w:val="009E485F"/>
    <w:rsid w:val="009E5CE0"/>
    <w:rsid w:val="009E6576"/>
    <w:rsid w:val="009F1EAE"/>
    <w:rsid w:val="009F23CC"/>
    <w:rsid w:val="009F34AF"/>
    <w:rsid w:val="009F44C2"/>
    <w:rsid w:val="009F60AB"/>
    <w:rsid w:val="00A01831"/>
    <w:rsid w:val="00A01CA5"/>
    <w:rsid w:val="00A026BD"/>
    <w:rsid w:val="00A0454A"/>
    <w:rsid w:val="00A05060"/>
    <w:rsid w:val="00A0564A"/>
    <w:rsid w:val="00A06203"/>
    <w:rsid w:val="00A067A3"/>
    <w:rsid w:val="00A103A9"/>
    <w:rsid w:val="00A1085F"/>
    <w:rsid w:val="00A125CF"/>
    <w:rsid w:val="00A12A7B"/>
    <w:rsid w:val="00A1336A"/>
    <w:rsid w:val="00A1426E"/>
    <w:rsid w:val="00A14BD2"/>
    <w:rsid w:val="00A15113"/>
    <w:rsid w:val="00A1560A"/>
    <w:rsid w:val="00A15D25"/>
    <w:rsid w:val="00A179B2"/>
    <w:rsid w:val="00A20266"/>
    <w:rsid w:val="00A20D4C"/>
    <w:rsid w:val="00A2228E"/>
    <w:rsid w:val="00A22DB4"/>
    <w:rsid w:val="00A233A5"/>
    <w:rsid w:val="00A24156"/>
    <w:rsid w:val="00A2426E"/>
    <w:rsid w:val="00A2491F"/>
    <w:rsid w:val="00A253A1"/>
    <w:rsid w:val="00A258B8"/>
    <w:rsid w:val="00A2644D"/>
    <w:rsid w:val="00A26D9E"/>
    <w:rsid w:val="00A270A6"/>
    <w:rsid w:val="00A30B8F"/>
    <w:rsid w:val="00A31940"/>
    <w:rsid w:val="00A32699"/>
    <w:rsid w:val="00A32E7B"/>
    <w:rsid w:val="00A330B9"/>
    <w:rsid w:val="00A3324F"/>
    <w:rsid w:val="00A3392A"/>
    <w:rsid w:val="00A34684"/>
    <w:rsid w:val="00A34A7F"/>
    <w:rsid w:val="00A361FD"/>
    <w:rsid w:val="00A36464"/>
    <w:rsid w:val="00A36CEE"/>
    <w:rsid w:val="00A37325"/>
    <w:rsid w:val="00A37475"/>
    <w:rsid w:val="00A40381"/>
    <w:rsid w:val="00A40D31"/>
    <w:rsid w:val="00A412E9"/>
    <w:rsid w:val="00A4189C"/>
    <w:rsid w:val="00A426AD"/>
    <w:rsid w:val="00A42896"/>
    <w:rsid w:val="00A42932"/>
    <w:rsid w:val="00A434C6"/>
    <w:rsid w:val="00A4363D"/>
    <w:rsid w:val="00A43998"/>
    <w:rsid w:val="00A44D2A"/>
    <w:rsid w:val="00A46233"/>
    <w:rsid w:val="00A469CE"/>
    <w:rsid w:val="00A46F99"/>
    <w:rsid w:val="00A47E81"/>
    <w:rsid w:val="00A50F2A"/>
    <w:rsid w:val="00A51BAC"/>
    <w:rsid w:val="00A537BD"/>
    <w:rsid w:val="00A53818"/>
    <w:rsid w:val="00A53864"/>
    <w:rsid w:val="00A53896"/>
    <w:rsid w:val="00A53D49"/>
    <w:rsid w:val="00A575B2"/>
    <w:rsid w:val="00A57641"/>
    <w:rsid w:val="00A601C0"/>
    <w:rsid w:val="00A63E56"/>
    <w:rsid w:val="00A64A1C"/>
    <w:rsid w:val="00A64AAA"/>
    <w:rsid w:val="00A653C9"/>
    <w:rsid w:val="00A670FC"/>
    <w:rsid w:val="00A67130"/>
    <w:rsid w:val="00A6714D"/>
    <w:rsid w:val="00A671E7"/>
    <w:rsid w:val="00A674B3"/>
    <w:rsid w:val="00A7114A"/>
    <w:rsid w:val="00A722FD"/>
    <w:rsid w:val="00A7327A"/>
    <w:rsid w:val="00A749F1"/>
    <w:rsid w:val="00A75740"/>
    <w:rsid w:val="00A75F19"/>
    <w:rsid w:val="00A76070"/>
    <w:rsid w:val="00A77B2B"/>
    <w:rsid w:val="00A8014B"/>
    <w:rsid w:val="00A80425"/>
    <w:rsid w:val="00A821A3"/>
    <w:rsid w:val="00A825FE"/>
    <w:rsid w:val="00A83CBC"/>
    <w:rsid w:val="00A8484B"/>
    <w:rsid w:val="00A8585C"/>
    <w:rsid w:val="00A8596E"/>
    <w:rsid w:val="00A86723"/>
    <w:rsid w:val="00A90364"/>
    <w:rsid w:val="00A90AFC"/>
    <w:rsid w:val="00A911A9"/>
    <w:rsid w:val="00A9207F"/>
    <w:rsid w:val="00A92F27"/>
    <w:rsid w:val="00A93549"/>
    <w:rsid w:val="00A93948"/>
    <w:rsid w:val="00A94139"/>
    <w:rsid w:val="00A95079"/>
    <w:rsid w:val="00A952F4"/>
    <w:rsid w:val="00A96772"/>
    <w:rsid w:val="00A96FE7"/>
    <w:rsid w:val="00A970D4"/>
    <w:rsid w:val="00A975CB"/>
    <w:rsid w:val="00AA030D"/>
    <w:rsid w:val="00AA04B7"/>
    <w:rsid w:val="00AA0E9A"/>
    <w:rsid w:val="00AA1746"/>
    <w:rsid w:val="00AA185B"/>
    <w:rsid w:val="00AA40B9"/>
    <w:rsid w:val="00AA4471"/>
    <w:rsid w:val="00AA56ED"/>
    <w:rsid w:val="00AA57DD"/>
    <w:rsid w:val="00AA599F"/>
    <w:rsid w:val="00AA5B23"/>
    <w:rsid w:val="00AA5C6B"/>
    <w:rsid w:val="00AA7618"/>
    <w:rsid w:val="00AB0078"/>
    <w:rsid w:val="00AB0609"/>
    <w:rsid w:val="00AB097D"/>
    <w:rsid w:val="00AB0BA1"/>
    <w:rsid w:val="00AB1277"/>
    <w:rsid w:val="00AB2E2D"/>
    <w:rsid w:val="00AB3671"/>
    <w:rsid w:val="00AB436A"/>
    <w:rsid w:val="00AB5676"/>
    <w:rsid w:val="00AB741A"/>
    <w:rsid w:val="00AC0C54"/>
    <w:rsid w:val="00AC0D18"/>
    <w:rsid w:val="00AC2429"/>
    <w:rsid w:val="00AC24DB"/>
    <w:rsid w:val="00AC2715"/>
    <w:rsid w:val="00AC32AB"/>
    <w:rsid w:val="00AC3324"/>
    <w:rsid w:val="00AC3FB4"/>
    <w:rsid w:val="00AC3FB8"/>
    <w:rsid w:val="00AC4DFB"/>
    <w:rsid w:val="00AC6239"/>
    <w:rsid w:val="00AC6AF5"/>
    <w:rsid w:val="00AC7B68"/>
    <w:rsid w:val="00AC7BA2"/>
    <w:rsid w:val="00AC7C2E"/>
    <w:rsid w:val="00AD0E9A"/>
    <w:rsid w:val="00AD1755"/>
    <w:rsid w:val="00AD2463"/>
    <w:rsid w:val="00AD2872"/>
    <w:rsid w:val="00AD289A"/>
    <w:rsid w:val="00AD2C12"/>
    <w:rsid w:val="00AD3AAD"/>
    <w:rsid w:val="00AD5B61"/>
    <w:rsid w:val="00AD5D3C"/>
    <w:rsid w:val="00AD6559"/>
    <w:rsid w:val="00AD6761"/>
    <w:rsid w:val="00AD6881"/>
    <w:rsid w:val="00AD7416"/>
    <w:rsid w:val="00AD7DAC"/>
    <w:rsid w:val="00AE01AB"/>
    <w:rsid w:val="00AE054F"/>
    <w:rsid w:val="00AE0C0C"/>
    <w:rsid w:val="00AE250D"/>
    <w:rsid w:val="00AE2757"/>
    <w:rsid w:val="00AE2DF6"/>
    <w:rsid w:val="00AE35E9"/>
    <w:rsid w:val="00AE3F7A"/>
    <w:rsid w:val="00AE4A29"/>
    <w:rsid w:val="00AE665D"/>
    <w:rsid w:val="00AE6BCD"/>
    <w:rsid w:val="00AE7270"/>
    <w:rsid w:val="00AE7A7A"/>
    <w:rsid w:val="00AF0851"/>
    <w:rsid w:val="00AF1647"/>
    <w:rsid w:val="00AF18C0"/>
    <w:rsid w:val="00AF21E0"/>
    <w:rsid w:val="00AF297A"/>
    <w:rsid w:val="00AF2CDA"/>
    <w:rsid w:val="00AF3021"/>
    <w:rsid w:val="00AF3415"/>
    <w:rsid w:val="00AF3D4F"/>
    <w:rsid w:val="00AF4E52"/>
    <w:rsid w:val="00AF616F"/>
    <w:rsid w:val="00AF62CB"/>
    <w:rsid w:val="00AF7D55"/>
    <w:rsid w:val="00B00579"/>
    <w:rsid w:val="00B0058C"/>
    <w:rsid w:val="00B032C2"/>
    <w:rsid w:val="00B04557"/>
    <w:rsid w:val="00B04973"/>
    <w:rsid w:val="00B054C3"/>
    <w:rsid w:val="00B067D3"/>
    <w:rsid w:val="00B0758C"/>
    <w:rsid w:val="00B11C06"/>
    <w:rsid w:val="00B130DB"/>
    <w:rsid w:val="00B14000"/>
    <w:rsid w:val="00B1423C"/>
    <w:rsid w:val="00B153CC"/>
    <w:rsid w:val="00B1663B"/>
    <w:rsid w:val="00B16F56"/>
    <w:rsid w:val="00B174A0"/>
    <w:rsid w:val="00B175A1"/>
    <w:rsid w:val="00B17EBB"/>
    <w:rsid w:val="00B20A9F"/>
    <w:rsid w:val="00B2119B"/>
    <w:rsid w:val="00B21F16"/>
    <w:rsid w:val="00B22487"/>
    <w:rsid w:val="00B226D9"/>
    <w:rsid w:val="00B22987"/>
    <w:rsid w:val="00B23CC0"/>
    <w:rsid w:val="00B2453B"/>
    <w:rsid w:val="00B253FA"/>
    <w:rsid w:val="00B25951"/>
    <w:rsid w:val="00B25AEC"/>
    <w:rsid w:val="00B25E74"/>
    <w:rsid w:val="00B26EC5"/>
    <w:rsid w:val="00B26F8E"/>
    <w:rsid w:val="00B306F0"/>
    <w:rsid w:val="00B30BA7"/>
    <w:rsid w:val="00B3153A"/>
    <w:rsid w:val="00B319D5"/>
    <w:rsid w:val="00B31EA6"/>
    <w:rsid w:val="00B32AAB"/>
    <w:rsid w:val="00B33D7C"/>
    <w:rsid w:val="00B342F9"/>
    <w:rsid w:val="00B3526A"/>
    <w:rsid w:val="00B36CEA"/>
    <w:rsid w:val="00B400B9"/>
    <w:rsid w:val="00B4024A"/>
    <w:rsid w:val="00B407C6"/>
    <w:rsid w:val="00B41FAE"/>
    <w:rsid w:val="00B4292B"/>
    <w:rsid w:val="00B42946"/>
    <w:rsid w:val="00B433E7"/>
    <w:rsid w:val="00B438AC"/>
    <w:rsid w:val="00B43FA3"/>
    <w:rsid w:val="00B444A9"/>
    <w:rsid w:val="00B44556"/>
    <w:rsid w:val="00B45520"/>
    <w:rsid w:val="00B50209"/>
    <w:rsid w:val="00B5119F"/>
    <w:rsid w:val="00B51345"/>
    <w:rsid w:val="00B5136E"/>
    <w:rsid w:val="00B52EB4"/>
    <w:rsid w:val="00B56D4C"/>
    <w:rsid w:val="00B571E1"/>
    <w:rsid w:val="00B57207"/>
    <w:rsid w:val="00B60101"/>
    <w:rsid w:val="00B61CC5"/>
    <w:rsid w:val="00B61E42"/>
    <w:rsid w:val="00B63A05"/>
    <w:rsid w:val="00B648A7"/>
    <w:rsid w:val="00B651D4"/>
    <w:rsid w:val="00B65D60"/>
    <w:rsid w:val="00B6609F"/>
    <w:rsid w:val="00B669CE"/>
    <w:rsid w:val="00B67511"/>
    <w:rsid w:val="00B67531"/>
    <w:rsid w:val="00B675BB"/>
    <w:rsid w:val="00B714DF"/>
    <w:rsid w:val="00B716A2"/>
    <w:rsid w:val="00B728CD"/>
    <w:rsid w:val="00B73EEA"/>
    <w:rsid w:val="00B750E5"/>
    <w:rsid w:val="00B752DE"/>
    <w:rsid w:val="00B7555F"/>
    <w:rsid w:val="00B7573E"/>
    <w:rsid w:val="00B7590C"/>
    <w:rsid w:val="00B76F02"/>
    <w:rsid w:val="00B77758"/>
    <w:rsid w:val="00B777C6"/>
    <w:rsid w:val="00B80CA9"/>
    <w:rsid w:val="00B8114F"/>
    <w:rsid w:val="00B8125B"/>
    <w:rsid w:val="00B812CD"/>
    <w:rsid w:val="00B81824"/>
    <w:rsid w:val="00B8246A"/>
    <w:rsid w:val="00B824B5"/>
    <w:rsid w:val="00B83431"/>
    <w:rsid w:val="00B8376E"/>
    <w:rsid w:val="00B84407"/>
    <w:rsid w:val="00B847FA"/>
    <w:rsid w:val="00B8783E"/>
    <w:rsid w:val="00B903F8"/>
    <w:rsid w:val="00B9111E"/>
    <w:rsid w:val="00B91561"/>
    <w:rsid w:val="00B92734"/>
    <w:rsid w:val="00B93672"/>
    <w:rsid w:val="00B9391E"/>
    <w:rsid w:val="00B93A98"/>
    <w:rsid w:val="00B945E8"/>
    <w:rsid w:val="00B95CB0"/>
    <w:rsid w:val="00BA04ED"/>
    <w:rsid w:val="00BA098F"/>
    <w:rsid w:val="00BA1AC0"/>
    <w:rsid w:val="00BA344F"/>
    <w:rsid w:val="00BA4DC5"/>
    <w:rsid w:val="00BA518A"/>
    <w:rsid w:val="00BA555D"/>
    <w:rsid w:val="00BA5EBE"/>
    <w:rsid w:val="00BA6018"/>
    <w:rsid w:val="00BA7ABF"/>
    <w:rsid w:val="00BB05CF"/>
    <w:rsid w:val="00BB1A49"/>
    <w:rsid w:val="00BB2071"/>
    <w:rsid w:val="00BB31CC"/>
    <w:rsid w:val="00BB43A6"/>
    <w:rsid w:val="00BB5B4D"/>
    <w:rsid w:val="00BB5E6E"/>
    <w:rsid w:val="00BB60FF"/>
    <w:rsid w:val="00BB6F09"/>
    <w:rsid w:val="00BB7E07"/>
    <w:rsid w:val="00BC0011"/>
    <w:rsid w:val="00BC045F"/>
    <w:rsid w:val="00BC1FCE"/>
    <w:rsid w:val="00BC2B6B"/>
    <w:rsid w:val="00BC33CE"/>
    <w:rsid w:val="00BC4258"/>
    <w:rsid w:val="00BC57FA"/>
    <w:rsid w:val="00BC5941"/>
    <w:rsid w:val="00BD097F"/>
    <w:rsid w:val="00BD1D5A"/>
    <w:rsid w:val="00BD255B"/>
    <w:rsid w:val="00BD2D26"/>
    <w:rsid w:val="00BD2D53"/>
    <w:rsid w:val="00BD2D8B"/>
    <w:rsid w:val="00BD4266"/>
    <w:rsid w:val="00BD4635"/>
    <w:rsid w:val="00BD48B8"/>
    <w:rsid w:val="00BD6AA7"/>
    <w:rsid w:val="00BD6E91"/>
    <w:rsid w:val="00BD73EC"/>
    <w:rsid w:val="00BE0430"/>
    <w:rsid w:val="00BE1236"/>
    <w:rsid w:val="00BE161B"/>
    <w:rsid w:val="00BE23BB"/>
    <w:rsid w:val="00BE2DC3"/>
    <w:rsid w:val="00BE48FF"/>
    <w:rsid w:val="00BE4B79"/>
    <w:rsid w:val="00BE5821"/>
    <w:rsid w:val="00BE6632"/>
    <w:rsid w:val="00BE6736"/>
    <w:rsid w:val="00BE7DE4"/>
    <w:rsid w:val="00BF0CE0"/>
    <w:rsid w:val="00BF13C1"/>
    <w:rsid w:val="00BF1628"/>
    <w:rsid w:val="00BF1807"/>
    <w:rsid w:val="00BF2CA0"/>
    <w:rsid w:val="00BF3279"/>
    <w:rsid w:val="00BF36B5"/>
    <w:rsid w:val="00BF3E60"/>
    <w:rsid w:val="00BF75E9"/>
    <w:rsid w:val="00BF7A89"/>
    <w:rsid w:val="00C0052D"/>
    <w:rsid w:val="00C008F4"/>
    <w:rsid w:val="00C01456"/>
    <w:rsid w:val="00C02B74"/>
    <w:rsid w:val="00C03E0F"/>
    <w:rsid w:val="00C03E6F"/>
    <w:rsid w:val="00C05021"/>
    <w:rsid w:val="00C076A1"/>
    <w:rsid w:val="00C077B3"/>
    <w:rsid w:val="00C113A9"/>
    <w:rsid w:val="00C11F49"/>
    <w:rsid w:val="00C120BC"/>
    <w:rsid w:val="00C12B70"/>
    <w:rsid w:val="00C12DCC"/>
    <w:rsid w:val="00C15428"/>
    <w:rsid w:val="00C15FB5"/>
    <w:rsid w:val="00C16F0A"/>
    <w:rsid w:val="00C215EA"/>
    <w:rsid w:val="00C22769"/>
    <w:rsid w:val="00C24B9C"/>
    <w:rsid w:val="00C25DFA"/>
    <w:rsid w:val="00C304EC"/>
    <w:rsid w:val="00C30DB2"/>
    <w:rsid w:val="00C3140F"/>
    <w:rsid w:val="00C3207E"/>
    <w:rsid w:val="00C32895"/>
    <w:rsid w:val="00C32C60"/>
    <w:rsid w:val="00C332C8"/>
    <w:rsid w:val="00C33E7D"/>
    <w:rsid w:val="00C348AB"/>
    <w:rsid w:val="00C34D4C"/>
    <w:rsid w:val="00C36378"/>
    <w:rsid w:val="00C36606"/>
    <w:rsid w:val="00C3712F"/>
    <w:rsid w:val="00C37A16"/>
    <w:rsid w:val="00C403F1"/>
    <w:rsid w:val="00C411C2"/>
    <w:rsid w:val="00C41474"/>
    <w:rsid w:val="00C41698"/>
    <w:rsid w:val="00C418CF"/>
    <w:rsid w:val="00C41C12"/>
    <w:rsid w:val="00C423DF"/>
    <w:rsid w:val="00C42B5F"/>
    <w:rsid w:val="00C4326B"/>
    <w:rsid w:val="00C43377"/>
    <w:rsid w:val="00C43FDA"/>
    <w:rsid w:val="00C44A20"/>
    <w:rsid w:val="00C45142"/>
    <w:rsid w:val="00C45178"/>
    <w:rsid w:val="00C466BC"/>
    <w:rsid w:val="00C46CA8"/>
    <w:rsid w:val="00C46D2E"/>
    <w:rsid w:val="00C47742"/>
    <w:rsid w:val="00C47956"/>
    <w:rsid w:val="00C5007C"/>
    <w:rsid w:val="00C5054A"/>
    <w:rsid w:val="00C50C65"/>
    <w:rsid w:val="00C51346"/>
    <w:rsid w:val="00C51674"/>
    <w:rsid w:val="00C5262F"/>
    <w:rsid w:val="00C53543"/>
    <w:rsid w:val="00C53D2B"/>
    <w:rsid w:val="00C54365"/>
    <w:rsid w:val="00C5541A"/>
    <w:rsid w:val="00C57605"/>
    <w:rsid w:val="00C60061"/>
    <w:rsid w:val="00C63DD6"/>
    <w:rsid w:val="00C640BF"/>
    <w:rsid w:val="00C64C6D"/>
    <w:rsid w:val="00C64E08"/>
    <w:rsid w:val="00C65791"/>
    <w:rsid w:val="00C65C3E"/>
    <w:rsid w:val="00C65D11"/>
    <w:rsid w:val="00C662DD"/>
    <w:rsid w:val="00C6632D"/>
    <w:rsid w:val="00C6662A"/>
    <w:rsid w:val="00C66B20"/>
    <w:rsid w:val="00C66E62"/>
    <w:rsid w:val="00C703AA"/>
    <w:rsid w:val="00C70937"/>
    <w:rsid w:val="00C71FE9"/>
    <w:rsid w:val="00C721FC"/>
    <w:rsid w:val="00C732A7"/>
    <w:rsid w:val="00C74CC7"/>
    <w:rsid w:val="00C755F8"/>
    <w:rsid w:val="00C80034"/>
    <w:rsid w:val="00C80125"/>
    <w:rsid w:val="00C80171"/>
    <w:rsid w:val="00C8088D"/>
    <w:rsid w:val="00C80CC5"/>
    <w:rsid w:val="00C82D14"/>
    <w:rsid w:val="00C8331B"/>
    <w:rsid w:val="00C83652"/>
    <w:rsid w:val="00C85901"/>
    <w:rsid w:val="00C870D1"/>
    <w:rsid w:val="00C871B8"/>
    <w:rsid w:val="00C8777B"/>
    <w:rsid w:val="00C87A40"/>
    <w:rsid w:val="00C90D23"/>
    <w:rsid w:val="00C921CF"/>
    <w:rsid w:val="00C934A7"/>
    <w:rsid w:val="00C9508D"/>
    <w:rsid w:val="00C96E23"/>
    <w:rsid w:val="00C97DE1"/>
    <w:rsid w:val="00CA065D"/>
    <w:rsid w:val="00CA07F1"/>
    <w:rsid w:val="00CA1162"/>
    <w:rsid w:val="00CA2506"/>
    <w:rsid w:val="00CA2529"/>
    <w:rsid w:val="00CA26A8"/>
    <w:rsid w:val="00CA3138"/>
    <w:rsid w:val="00CA37A6"/>
    <w:rsid w:val="00CA37FD"/>
    <w:rsid w:val="00CA39AA"/>
    <w:rsid w:val="00CA430C"/>
    <w:rsid w:val="00CA5C23"/>
    <w:rsid w:val="00CA6565"/>
    <w:rsid w:val="00CA6C4A"/>
    <w:rsid w:val="00CA7AFB"/>
    <w:rsid w:val="00CA7B5A"/>
    <w:rsid w:val="00CB09E5"/>
    <w:rsid w:val="00CB0A39"/>
    <w:rsid w:val="00CB105C"/>
    <w:rsid w:val="00CB1B08"/>
    <w:rsid w:val="00CB25B8"/>
    <w:rsid w:val="00CB3AB5"/>
    <w:rsid w:val="00CB3E2F"/>
    <w:rsid w:val="00CB4E3B"/>
    <w:rsid w:val="00CB6357"/>
    <w:rsid w:val="00CB710B"/>
    <w:rsid w:val="00CB7196"/>
    <w:rsid w:val="00CC10BC"/>
    <w:rsid w:val="00CC17D6"/>
    <w:rsid w:val="00CC2AE2"/>
    <w:rsid w:val="00CC2F9C"/>
    <w:rsid w:val="00CC3A2D"/>
    <w:rsid w:val="00CC4235"/>
    <w:rsid w:val="00CC6DF7"/>
    <w:rsid w:val="00CC7828"/>
    <w:rsid w:val="00CC7B92"/>
    <w:rsid w:val="00CC7D49"/>
    <w:rsid w:val="00CD01D4"/>
    <w:rsid w:val="00CD04FA"/>
    <w:rsid w:val="00CD0738"/>
    <w:rsid w:val="00CD2CF0"/>
    <w:rsid w:val="00CD2EB3"/>
    <w:rsid w:val="00CD31A4"/>
    <w:rsid w:val="00CD31F2"/>
    <w:rsid w:val="00CD354B"/>
    <w:rsid w:val="00CD3604"/>
    <w:rsid w:val="00CD3A23"/>
    <w:rsid w:val="00CD5847"/>
    <w:rsid w:val="00CD680D"/>
    <w:rsid w:val="00CE0A96"/>
    <w:rsid w:val="00CE0B7F"/>
    <w:rsid w:val="00CE136D"/>
    <w:rsid w:val="00CE2DED"/>
    <w:rsid w:val="00CE3371"/>
    <w:rsid w:val="00CE38C2"/>
    <w:rsid w:val="00CE3CAB"/>
    <w:rsid w:val="00CE4541"/>
    <w:rsid w:val="00CE4DDE"/>
    <w:rsid w:val="00CE4F37"/>
    <w:rsid w:val="00CE66F8"/>
    <w:rsid w:val="00CE7020"/>
    <w:rsid w:val="00CF178D"/>
    <w:rsid w:val="00CF1A98"/>
    <w:rsid w:val="00CF1DFC"/>
    <w:rsid w:val="00CF2137"/>
    <w:rsid w:val="00CF3601"/>
    <w:rsid w:val="00CF4055"/>
    <w:rsid w:val="00CF4241"/>
    <w:rsid w:val="00CF4E56"/>
    <w:rsid w:val="00CF54FC"/>
    <w:rsid w:val="00CF5AE3"/>
    <w:rsid w:val="00CF5B19"/>
    <w:rsid w:val="00CF5EE7"/>
    <w:rsid w:val="00CF650E"/>
    <w:rsid w:val="00CF6CB8"/>
    <w:rsid w:val="00CF6D8F"/>
    <w:rsid w:val="00CF7395"/>
    <w:rsid w:val="00D0054A"/>
    <w:rsid w:val="00D007D5"/>
    <w:rsid w:val="00D02110"/>
    <w:rsid w:val="00D03375"/>
    <w:rsid w:val="00D034E6"/>
    <w:rsid w:val="00D03691"/>
    <w:rsid w:val="00D043A0"/>
    <w:rsid w:val="00D04597"/>
    <w:rsid w:val="00D04C88"/>
    <w:rsid w:val="00D05BB3"/>
    <w:rsid w:val="00D0695C"/>
    <w:rsid w:val="00D07B43"/>
    <w:rsid w:val="00D10D66"/>
    <w:rsid w:val="00D11306"/>
    <w:rsid w:val="00D1150C"/>
    <w:rsid w:val="00D11BBB"/>
    <w:rsid w:val="00D12DAC"/>
    <w:rsid w:val="00D1300C"/>
    <w:rsid w:val="00D14766"/>
    <w:rsid w:val="00D14C5D"/>
    <w:rsid w:val="00D15FFC"/>
    <w:rsid w:val="00D17236"/>
    <w:rsid w:val="00D1760C"/>
    <w:rsid w:val="00D201D8"/>
    <w:rsid w:val="00D20244"/>
    <w:rsid w:val="00D208F3"/>
    <w:rsid w:val="00D20A6F"/>
    <w:rsid w:val="00D213DD"/>
    <w:rsid w:val="00D2171D"/>
    <w:rsid w:val="00D2197B"/>
    <w:rsid w:val="00D21FC5"/>
    <w:rsid w:val="00D224B8"/>
    <w:rsid w:val="00D2334A"/>
    <w:rsid w:val="00D2371B"/>
    <w:rsid w:val="00D237F8"/>
    <w:rsid w:val="00D23CC0"/>
    <w:rsid w:val="00D24CDE"/>
    <w:rsid w:val="00D261D7"/>
    <w:rsid w:val="00D2777E"/>
    <w:rsid w:val="00D27870"/>
    <w:rsid w:val="00D279F4"/>
    <w:rsid w:val="00D3010E"/>
    <w:rsid w:val="00D30278"/>
    <w:rsid w:val="00D31695"/>
    <w:rsid w:val="00D31784"/>
    <w:rsid w:val="00D31EC1"/>
    <w:rsid w:val="00D3215C"/>
    <w:rsid w:val="00D326E7"/>
    <w:rsid w:val="00D32733"/>
    <w:rsid w:val="00D36A2D"/>
    <w:rsid w:val="00D40ACA"/>
    <w:rsid w:val="00D40CBC"/>
    <w:rsid w:val="00D43091"/>
    <w:rsid w:val="00D433E6"/>
    <w:rsid w:val="00D436E4"/>
    <w:rsid w:val="00D43FA8"/>
    <w:rsid w:val="00D4492D"/>
    <w:rsid w:val="00D45586"/>
    <w:rsid w:val="00D4578D"/>
    <w:rsid w:val="00D45D03"/>
    <w:rsid w:val="00D46F8D"/>
    <w:rsid w:val="00D50207"/>
    <w:rsid w:val="00D503A0"/>
    <w:rsid w:val="00D50838"/>
    <w:rsid w:val="00D50C08"/>
    <w:rsid w:val="00D50C2F"/>
    <w:rsid w:val="00D5155B"/>
    <w:rsid w:val="00D51A1C"/>
    <w:rsid w:val="00D51E76"/>
    <w:rsid w:val="00D52FE1"/>
    <w:rsid w:val="00D53426"/>
    <w:rsid w:val="00D53A9C"/>
    <w:rsid w:val="00D540CE"/>
    <w:rsid w:val="00D549F1"/>
    <w:rsid w:val="00D5607F"/>
    <w:rsid w:val="00D606D6"/>
    <w:rsid w:val="00D609A6"/>
    <w:rsid w:val="00D61C52"/>
    <w:rsid w:val="00D62352"/>
    <w:rsid w:val="00D6284B"/>
    <w:rsid w:val="00D64192"/>
    <w:rsid w:val="00D656E2"/>
    <w:rsid w:val="00D657AC"/>
    <w:rsid w:val="00D65935"/>
    <w:rsid w:val="00D65CA1"/>
    <w:rsid w:val="00D70901"/>
    <w:rsid w:val="00D70FC5"/>
    <w:rsid w:val="00D7195D"/>
    <w:rsid w:val="00D71A6E"/>
    <w:rsid w:val="00D7481C"/>
    <w:rsid w:val="00D74B94"/>
    <w:rsid w:val="00D754D0"/>
    <w:rsid w:val="00D7553A"/>
    <w:rsid w:val="00D75788"/>
    <w:rsid w:val="00D757AF"/>
    <w:rsid w:val="00D76A1A"/>
    <w:rsid w:val="00D76E8D"/>
    <w:rsid w:val="00D76F4D"/>
    <w:rsid w:val="00D80BB1"/>
    <w:rsid w:val="00D845F2"/>
    <w:rsid w:val="00D85582"/>
    <w:rsid w:val="00D90C19"/>
    <w:rsid w:val="00D91580"/>
    <w:rsid w:val="00D9352A"/>
    <w:rsid w:val="00D950F7"/>
    <w:rsid w:val="00D96121"/>
    <w:rsid w:val="00D9630F"/>
    <w:rsid w:val="00D965DD"/>
    <w:rsid w:val="00D96723"/>
    <w:rsid w:val="00D96726"/>
    <w:rsid w:val="00D96DE0"/>
    <w:rsid w:val="00D96F74"/>
    <w:rsid w:val="00DA062F"/>
    <w:rsid w:val="00DA0658"/>
    <w:rsid w:val="00DA0AD7"/>
    <w:rsid w:val="00DA1F7F"/>
    <w:rsid w:val="00DA2960"/>
    <w:rsid w:val="00DA327A"/>
    <w:rsid w:val="00DA47FE"/>
    <w:rsid w:val="00DA4BC5"/>
    <w:rsid w:val="00DA6200"/>
    <w:rsid w:val="00DA7FB7"/>
    <w:rsid w:val="00DB02A6"/>
    <w:rsid w:val="00DB04C6"/>
    <w:rsid w:val="00DB0FDE"/>
    <w:rsid w:val="00DB101E"/>
    <w:rsid w:val="00DB1496"/>
    <w:rsid w:val="00DB1603"/>
    <w:rsid w:val="00DB1F10"/>
    <w:rsid w:val="00DB2B8D"/>
    <w:rsid w:val="00DB4BC9"/>
    <w:rsid w:val="00DB6426"/>
    <w:rsid w:val="00DB64A5"/>
    <w:rsid w:val="00DB6DA4"/>
    <w:rsid w:val="00DB76A7"/>
    <w:rsid w:val="00DC096D"/>
    <w:rsid w:val="00DC19EC"/>
    <w:rsid w:val="00DC1D3E"/>
    <w:rsid w:val="00DC222F"/>
    <w:rsid w:val="00DC26CE"/>
    <w:rsid w:val="00DC2BEE"/>
    <w:rsid w:val="00DC3087"/>
    <w:rsid w:val="00DC340D"/>
    <w:rsid w:val="00DC3B4A"/>
    <w:rsid w:val="00DC3BA5"/>
    <w:rsid w:val="00DC43F0"/>
    <w:rsid w:val="00DC7887"/>
    <w:rsid w:val="00DC79CB"/>
    <w:rsid w:val="00DD2BB7"/>
    <w:rsid w:val="00DD353A"/>
    <w:rsid w:val="00DD3A04"/>
    <w:rsid w:val="00DD3A41"/>
    <w:rsid w:val="00DD3A9C"/>
    <w:rsid w:val="00DD4275"/>
    <w:rsid w:val="00DD43E6"/>
    <w:rsid w:val="00DD52FC"/>
    <w:rsid w:val="00DD6760"/>
    <w:rsid w:val="00DD7935"/>
    <w:rsid w:val="00DE2410"/>
    <w:rsid w:val="00DE26E1"/>
    <w:rsid w:val="00DE33B9"/>
    <w:rsid w:val="00DE4065"/>
    <w:rsid w:val="00DE4F5A"/>
    <w:rsid w:val="00DE5094"/>
    <w:rsid w:val="00DE6467"/>
    <w:rsid w:val="00DE7360"/>
    <w:rsid w:val="00DF187E"/>
    <w:rsid w:val="00DF1B3A"/>
    <w:rsid w:val="00DF1CD0"/>
    <w:rsid w:val="00DF3C5D"/>
    <w:rsid w:val="00DF509C"/>
    <w:rsid w:val="00DF5388"/>
    <w:rsid w:val="00DF6733"/>
    <w:rsid w:val="00DF74EB"/>
    <w:rsid w:val="00DF7ABD"/>
    <w:rsid w:val="00DF7E6F"/>
    <w:rsid w:val="00E015E0"/>
    <w:rsid w:val="00E0170C"/>
    <w:rsid w:val="00E019C4"/>
    <w:rsid w:val="00E01A5D"/>
    <w:rsid w:val="00E01C3F"/>
    <w:rsid w:val="00E02557"/>
    <w:rsid w:val="00E02C88"/>
    <w:rsid w:val="00E0390A"/>
    <w:rsid w:val="00E05324"/>
    <w:rsid w:val="00E05A11"/>
    <w:rsid w:val="00E06C4B"/>
    <w:rsid w:val="00E116CF"/>
    <w:rsid w:val="00E128E6"/>
    <w:rsid w:val="00E12CA7"/>
    <w:rsid w:val="00E13113"/>
    <w:rsid w:val="00E132F3"/>
    <w:rsid w:val="00E147C9"/>
    <w:rsid w:val="00E15CA0"/>
    <w:rsid w:val="00E16186"/>
    <w:rsid w:val="00E165A9"/>
    <w:rsid w:val="00E16682"/>
    <w:rsid w:val="00E168FA"/>
    <w:rsid w:val="00E2017F"/>
    <w:rsid w:val="00E20DC6"/>
    <w:rsid w:val="00E21624"/>
    <w:rsid w:val="00E2192D"/>
    <w:rsid w:val="00E25F8C"/>
    <w:rsid w:val="00E2728D"/>
    <w:rsid w:val="00E2745B"/>
    <w:rsid w:val="00E304F3"/>
    <w:rsid w:val="00E3344E"/>
    <w:rsid w:val="00E33677"/>
    <w:rsid w:val="00E33E5A"/>
    <w:rsid w:val="00E344B2"/>
    <w:rsid w:val="00E34DB6"/>
    <w:rsid w:val="00E35EB9"/>
    <w:rsid w:val="00E36386"/>
    <w:rsid w:val="00E37C71"/>
    <w:rsid w:val="00E37DBE"/>
    <w:rsid w:val="00E407EE"/>
    <w:rsid w:val="00E40B58"/>
    <w:rsid w:val="00E42C62"/>
    <w:rsid w:val="00E4351F"/>
    <w:rsid w:val="00E43D6B"/>
    <w:rsid w:val="00E450FC"/>
    <w:rsid w:val="00E45618"/>
    <w:rsid w:val="00E47256"/>
    <w:rsid w:val="00E51134"/>
    <w:rsid w:val="00E511D6"/>
    <w:rsid w:val="00E52474"/>
    <w:rsid w:val="00E530BD"/>
    <w:rsid w:val="00E54352"/>
    <w:rsid w:val="00E55A68"/>
    <w:rsid w:val="00E55C1E"/>
    <w:rsid w:val="00E608E8"/>
    <w:rsid w:val="00E61C5E"/>
    <w:rsid w:val="00E62E0A"/>
    <w:rsid w:val="00E6388D"/>
    <w:rsid w:val="00E63932"/>
    <w:rsid w:val="00E6483D"/>
    <w:rsid w:val="00E64E74"/>
    <w:rsid w:val="00E64FEE"/>
    <w:rsid w:val="00E65AF8"/>
    <w:rsid w:val="00E65CA1"/>
    <w:rsid w:val="00E673C5"/>
    <w:rsid w:val="00E71861"/>
    <w:rsid w:val="00E72578"/>
    <w:rsid w:val="00E725C3"/>
    <w:rsid w:val="00E72877"/>
    <w:rsid w:val="00E72B6F"/>
    <w:rsid w:val="00E72E9C"/>
    <w:rsid w:val="00E73232"/>
    <w:rsid w:val="00E75772"/>
    <w:rsid w:val="00E75A15"/>
    <w:rsid w:val="00E771BA"/>
    <w:rsid w:val="00E80374"/>
    <w:rsid w:val="00E81BA7"/>
    <w:rsid w:val="00E829C2"/>
    <w:rsid w:val="00E833E5"/>
    <w:rsid w:val="00E836E2"/>
    <w:rsid w:val="00E83C42"/>
    <w:rsid w:val="00E83DC5"/>
    <w:rsid w:val="00E84358"/>
    <w:rsid w:val="00E84A30"/>
    <w:rsid w:val="00E84E50"/>
    <w:rsid w:val="00E84EE5"/>
    <w:rsid w:val="00E850EE"/>
    <w:rsid w:val="00E85165"/>
    <w:rsid w:val="00E86C52"/>
    <w:rsid w:val="00E86DBE"/>
    <w:rsid w:val="00E870EA"/>
    <w:rsid w:val="00E87680"/>
    <w:rsid w:val="00E87C30"/>
    <w:rsid w:val="00E909D4"/>
    <w:rsid w:val="00E90F02"/>
    <w:rsid w:val="00E90FC8"/>
    <w:rsid w:val="00E91206"/>
    <w:rsid w:val="00E913FD"/>
    <w:rsid w:val="00E91DF4"/>
    <w:rsid w:val="00E9217E"/>
    <w:rsid w:val="00E9248B"/>
    <w:rsid w:val="00E925F4"/>
    <w:rsid w:val="00E9347E"/>
    <w:rsid w:val="00E93799"/>
    <w:rsid w:val="00E94250"/>
    <w:rsid w:val="00E94B76"/>
    <w:rsid w:val="00E95124"/>
    <w:rsid w:val="00E95983"/>
    <w:rsid w:val="00E964D2"/>
    <w:rsid w:val="00E9690B"/>
    <w:rsid w:val="00E96C2A"/>
    <w:rsid w:val="00E9784B"/>
    <w:rsid w:val="00E97E63"/>
    <w:rsid w:val="00EA09C7"/>
    <w:rsid w:val="00EA140C"/>
    <w:rsid w:val="00EA1412"/>
    <w:rsid w:val="00EA1775"/>
    <w:rsid w:val="00EA20E6"/>
    <w:rsid w:val="00EA21C2"/>
    <w:rsid w:val="00EA2849"/>
    <w:rsid w:val="00EA3786"/>
    <w:rsid w:val="00EA4174"/>
    <w:rsid w:val="00EA53E6"/>
    <w:rsid w:val="00EA6C6B"/>
    <w:rsid w:val="00EA7070"/>
    <w:rsid w:val="00EA715C"/>
    <w:rsid w:val="00EA7334"/>
    <w:rsid w:val="00EA7AA9"/>
    <w:rsid w:val="00EB0240"/>
    <w:rsid w:val="00EB0A64"/>
    <w:rsid w:val="00EB0C48"/>
    <w:rsid w:val="00EB2031"/>
    <w:rsid w:val="00EB26F6"/>
    <w:rsid w:val="00EB2E19"/>
    <w:rsid w:val="00EB3027"/>
    <w:rsid w:val="00EB3138"/>
    <w:rsid w:val="00EB37C8"/>
    <w:rsid w:val="00EB42A4"/>
    <w:rsid w:val="00EB5F41"/>
    <w:rsid w:val="00EB63BA"/>
    <w:rsid w:val="00EB73EE"/>
    <w:rsid w:val="00EB76C2"/>
    <w:rsid w:val="00EC13D7"/>
    <w:rsid w:val="00EC1A95"/>
    <w:rsid w:val="00EC1E51"/>
    <w:rsid w:val="00EC2281"/>
    <w:rsid w:val="00EC2282"/>
    <w:rsid w:val="00EC2A1A"/>
    <w:rsid w:val="00EC3A51"/>
    <w:rsid w:val="00EC469F"/>
    <w:rsid w:val="00EC5ABF"/>
    <w:rsid w:val="00EC6F03"/>
    <w:rsid w:val="00EC73B7"/>
    <w:rsid w:val="00ED04C2"/>
    <w:rsid w:val="00ED1601"/>
    <w:rsid w:val="00ED1ACD"/>
    <w:rsid w:val="00ED2F8E"/>
    <w:rsid w:val="00ED5536"/>
    <w:rsid w:val="00ED5631"/>
    <w:rsid w:val="00ED56A3"/>
    <w:rsid w:val="00ED6330"/>
    <w:rsid w:val="00ED68BC"/>
    <w:rsid w:val="00ED6A0C"/>
    <w:rsid w:val="00ED73C9"/>
    <w:rsid w:val="00EE2BA0"/>
    <w:rsid w:val="00EE3162"/>
    <w:rsid w:val="00EE3CEA"/>
    <w:rsid w:val="00EE3D51"/>
    <w:rsid w:val="00EE4DA6"/>
    <w:rsid w:val="00EE51DF"/>
    <w:rsid w:val="00EE520F"/>
    <w:rsid w:val="00EE5262"/>
    <w:rsid w:val="00EE6638"/>
    <w:rsid w:val="00EE694A"/>
    <w:rsid w:val="00EE72C8"/>
    <w:rsid w:val="00EE7CC2"/>
    <w:rsid w:val="00EF03B8"/>
    <w:rsid w:val="00EF0839"/>
    <w:rsid w:val="00EF12D7"/>
    <w:rsid w:val="00EF15FB"/>
    <w:rsid w:val="00EF1DDD"/>
    <w:rsid w:val="00EF2270"/>
    <w:rsid w:val="00EF4029"/>
    <w:rsid w:val="00EF43EF"/>
    <w:rsid w:val="00EF5597"/>
    <w:rsid w:val="00EF7E14"/>
    <w:rsid w:val="00F01170"/>
    <w:rsid w:val="00F03190"/>
    <w:rsid w:val="00F0361D"/>
    <w:rsid w:val="00F050C9"/>
    <w:rsid w:val="00F052E9"/>
    <w:rsid w:val="00F05B84"/>
    <w:rsid w:val="00F0713A"/>
    <w:rsid w:val="00F073FA"/>
    <w:rsid w:val="00F101BA"/>
    <w:rsid w:val="00F11436"/>
    <w:rsid w:val="00F11AE8"/>
    <w:rsid w:val="00F11BD0"/>
    <w:rsid w:val="00F11E39"/>
    <w:rsid w:val="00F14666"/>
    <w:rsid w:val="00F14F69"/>
    <w:rsid w:val="00F14FFF"/>
    <w:rsid w:val="00F154AD"/>
    <w:rsid w:val="00F154BB"/>
    <w:rsid w:val="00F157C8"/>
    <w:rsid w:val="00F16476"/>
    <w:rsid w:val="00F16868"/>
    <w:rsid w:val="00F17108"/>
    <w:rsid w:val="00F17356"/>
    <w:rsid w:val="00F175C9"/>
    <w:rsid w:val="00F17B8B"/>
    <w:rsid w:val="00F20185"/>
    <w:rsid w:val="00F20A0E"/>
    <w:rsid w:val="00F20F12"/>
    <w:rsid w:val="00F21446"/>
    <w:rsid w:val="00F215F4"/>
    <w:rsid w:val="00F2275B"/>
    <w:rsid w:val="00F2305C"/>
    <w:rsid w:val="00F265B3"/>
    <w:rsid w:val="00F27F4E"/>
    <w:rsid w:val="00F30BE4"/>
    <w:rsid w:val="00F30CD3"/>
    <w:rsid w:val="00F311F9"/>
    <w:rsid w:val="00F31E04"/>
    <w:rsid w:val="00F322D3"/>
    <w:rsid w:val="00F32E41"/>
    <w:rsid w:val="00F344C9"/>
    <w:rsid w:val="00F346C5"/>
    <w:rsid w:val="00F34D9A"/>
    <w:rsid w:val="00F3521E"/>
    <w:rsid w:val="00F368A6"/>
    <w:rsid w:val="00F36D04"/>
    <w:rsid w:val="00F36E20"/>
    <w:rsid w:val="00F370BC"/>
    <w:rsid w:val="00F40883"/>
    <w:rsid w:val="00F40F1E"/>
    <w:rsid w:val="00F4101D"/>
    <w:rsid w:val="00F413B0"/>
    <w:rsid w:val="00F41A27"/>
    <w:rsid w:val="00F41E43"/>
    <w:rsid w:val="00F42956"/>
    <w:rsid w:val="00F4302C"/>
    <w:rsid w:val="00F43C4C"/>
    <w:rsid w:val="00F44C53"/>
    <w:rsid w:val="00F45504"/>
    <w:rsid w:val="00F45A5D"/>
    <w:rsid w:val="00F45D2E"/>
    <w:rsid w:val="00F45E6A"/>
    <w:rsid w:val="00F466D2"/>
    <w:rsid w:val="00F47FB1"/>
    <w:rsid w:val="00F501CD"/>
    <w:rsid w:val="00F50AB2"/>
    <w:rsid w:val="00F51246"/>
    <w:rsid w:val="00F523F7"/>
    <w:rsid w:val="00F52F52"/>
    <w:rsid w:val="00F544C7"/>
    <w:rsid w:val="00F54A31"/>
    <w:rsid w:val="00F54ED0"/>
    <w:rsid w:val="00F5511E"/>
    <w:rsid w:val="00F5568E"/>
    <w:rsid w:val="00F55BEB"/>
    <w:rsid w:val="00F57249"/>
    <w:rsid w:val="00F57E14"/>
    <w:rsid w:val="00F60921"/>
    <w:rsid w:val="00F610B5"/>
    <w:rsid w:val="00F62054"/>
    <w:rsid w:val="00F63C5C"/>
    <w:rsid w:val="00F63C7D"/>
    <w:rsid w:val="00F649BE"/>
    <w:rsid w:val="00F65D18"/>
    <w:rsid w:val="00F673E0"/>
    <w:rsid w:val="00F67A26"/>
    <w:rsid w:val="00F67D59"/>
    <w:rsid w:val="00F67E0B"/>
    <w:rsid w:val="00F717C8"/>
    <w:rsid w:val="00F71DB7"/>
    <w:rsid w:val="00F72477"/>
    <w:rsid w:val="00F73479"/>
    <w:rsid w:val="00F75521"/>
    <w:rsid w:val="00F7567C"/>
    <w:rsid w:val="00F757F9"/>
    <w:rsid w:val="00F762A4"/>
    <w:rsid w:val="00F769D5"/>
    <w:rsid w:val="00F76A7B"/>
    <w:rsid w:val="00F773F1"/>
    <w:rsid w:val="00F7758E"/>
    <w:rsid w:val="00F779DD"/>
    <w:rsid w:val="00F80BFC"/>
    <w:rsid w:val="00F81918"/>
    <w:rsid w:val="00F820A5"/>
    <w:rsid w:val="00F82652"/>
    <w:rsid w:val="00F832F4"/>
    <w:rsid w:val="00F84533"/>
    <w:rsid w:val="00F86026"/>
    <w:rsid w:val="00F87E8F"/>
    <w:rsid w:val="00F90050"/>
    <w:rsid w:val="00F9030E"/>
    <w:rsid w:val="00F90C8F"/>
    <w:rsid w:val="00F91B40"/>
    <w:rsid w:val="00F92165"/>
    <w:rsid w:val="00F92745"/>
    <w:rsid w:val="00F93929"/>
    <w:rsid w:val="00F95473"/>
    <w:rsid w:val="00F96962"/>
    <w:rsid w:val="00F96990"/>
    <w:rsid w:val="00FA145B"/>
    <w:rsid w:val="00FA1A45"/>
    <w:rsid w:val="00FA2988"/>
    <w:rsid w:val="00FA30EE"/>
    <w:rsid w:val="00FA32A2"/>
    <w:rsid w:val="00FA35F5"/>
    <w:rsid w:val="00FA3D60"/>
    <w:rsid w:val="00FA4295"/>
    <w:rsid w:val="00FA5297"/>
    <w:rsid w:val="00FA5B1C"/>
    <w:rsid w:val="00FA6684"/>
    <w:rsid w:val="00FA7522"/>
    <w:rsid w:val="00FA767C"/>
    <w:rsid w:val="00FB0E12"/>
    <w:rsid w:val="00FB26C7"/>
    <w:rsid w:val="00FB36B7"/>
    <w:rsid w:val="00FB39AD"/>
    <w:rsid w:val="00FB473B"/>
    <w:rsid w:val="00FB579D"/>
    <w:rsid w:val="00FB6B5D"/>
    <w:rsid w:val="00FB6CC4"/>
    <w:rsid w:val="00FB7594"/>
    <w:rsid w:val="00FC171C"/>
    <w:rsid w:val="00FC1EE0"/>
    <w:rsid w:val="00FC25AF"/>
    <w:rsid w:val="00FC28CE"/>
    <w:rsid w:val="00FC3028"/>
    <w:rsid w:val="00FC3325"/>
    <w:rsid w:val="00FC33FD"/>
    <w:rsid w:val="00FC38A3"/>
    <w:rsid w:val="00FC3E4A"/>
    <w:rsid w:val="00FC51A0"/>
    <w:rsid w:val="00FC531E"/>
    <w:rsid w:val="00FC591F"/>
    <w:rsid w:val="00FC6077"/>
    <w:rsid w:val="00FC6CEB"/>
    <w:rsid w:val="00FC7085"/>
    <w:rsid w:val="00FD0FF5"/>
    <w:rsid w:val="00FD13FA"/>
    <w:rsid w:val="00FD1893"/>
    <w:rsid w:val="00FD3F07"/>
    <w:rsid w:val="00FD41E9"/>
    <w:rsid w:val="00FD4E34"/>
    <w:rsid w:val="00FD4F83"/>
    <w:rsid w:val="00FD62A2"/>
    <w:rsid w:val="00FD6D19"/>
    <w:rsid w:val="00FE0E66"/>
    <w:rsid w:val="00FE1CA6"/>
    <w:rsid w:val="00FE1EA5"/>
    <w:rsid w:val="00FE2EC9"/>
    <w:rsid w:val="00FE5523"/>
    <w:rsid w:val="00FE613C"/>
    <w:rsid w:val="00FF09B9"/>
    <w:rsid w:val="00FF0A91"/>
    <w:rsid w:val="00FF36A3"/>
    <w:rsid w:val="00FF4927"/>
    <w:rsid w:val="00FF4AB9"/>
    <w:rsid w:val="00FF4E8B"/>
    <w:rsid w:val="00FF51DC"/>
    <w:rsid w:val="00FF5DFA"/>
    <w:rsid w:val="00FF6135"/>
    <w:rsid w:val="143A53BF"/>
    <w:rsid w:val="47442390"/>
    <w:rsid w:val="51312C6D"/>
    <w:rsid w:val="586E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F94FC"/>
  <w15:chartTrackingRefBased/>
  <w15:docId w15:val="{1598938E-67AD-4EE8-8C2C-551C782D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CEE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1"/>
    </w:pPr>
    <w:rPr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</w:tabs>
      <w:spacing w:before="240" w:after="120"/>
      <w:ind w:left="907" w:hanging="907"/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auto"/>
      </w:pBdr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ind w:left="-36" w:right="-144"/>
      <w:jc w:val="center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qFormat/>
    <w:pPr>
      <w:keepNext/>
      <w:ind w:left="432"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Pr>
      <w:rFonts w:ascii="Angsana New" w:hAnsi="Angsana New"/>
      <w:sz w:val="30"/>
      <w:szCs w:val="3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8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8"/>
    </w:rPr>
  </w:style>
  <w:style w:type="paragraph" w:styleId="BodyTextIndent">
    <w:name w:val="Body Text Indent"/>
    <w:basedOn w:val="Normal"/>
    <w:pPr>
      <w:tabs>
        <w:tab w:val="left" w:pos="900"/>
      </w:tabs>
      <w:ind w:left="360" w:hanging="360"/>
    </w:pPr>
    <w:rPr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90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Pr>
      <w:sz w:val="24"/>
      <w:szCs w:val="2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sz w:val="24"/>
      <w:szCs w:val="28"/>
    </w:rPr>
  </w:style>
  <w:style w:type="paragraph" w:styleId="ListContinue2">
    <w:name w:val="List Continue 2"/>
    <w:basedOn w:val="Normal"/>
    <w:pPr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Char2">
    <w:name w:val="Char2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a0">
    <w:name w:val="???????????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b/>
      <w:bCs/>
      <w:sz w:val="28"/>
    </w:rPr>
  </w:style>
  <w:style w:type="paragraph" w:customStyle="1" w:styleId="ColorfulList-Accent11">
    <w:name w:val="Colorful List - Accent 11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customStyle="1" w:styleId="TableGrid6">
    <w:name w:val="Table Grid6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F7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582808-70e3-4662-87b1-3168301a42c6">
      <Terms xmlns="http://schemas.microsoft.com/office/infopath/2007/PartnerControls"/>
    </lcf76f155ced4ddcb4097134ff3c332f>
    <TaxCatchAll xmlns="d5c24db1-190a-4ec1-aebb-5a8163ba29d0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F97CB93A6F9245856B586707C943B1" ma:contentTypeVersion="17" ma:contentTypeDescription="สร้างเอกสารใหม่" ma:contentTypeScope="" ma:versionID="db82a23f05b0c7f0f962f7fde265bd5d">
  <xsd:schema xmlns:xsd="http://www.w3.org/2001/XMLSchema" xmlns:xs="http://www.w3.org/2001/XMLSchema" xmlns:p="http://schemas.microsoft.com/office/2006/metadata/properties" xmlns:ns2="24582808-70e3-4662-87b1-3168301a42c6" xmlns:ns3="d5c24db1-190a-4ec1-aebb-5a8163ba29d0" targetNamespace="http://schemas.microsoft.com/office/2006/metadata/properties" ma:root="true" ma:fieldsID="a6334bc712273b5906a6ada3a5e36cb2" ns2:_="" ns3:_="">
    <xsd:import namespace="24582808-70e3-4662-87b1-3168301a42c6"/>
    <xsd:import namespace="d5c24db1-190a-4ec1-aebb-5a8163ba29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82808-70e3-4662-87b1-3168301a42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24db1-190a-4ec1-aebb-5a8163ba29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864777-4d2d-4795-a10a-d42e76c7c917}" ma:internalName="TaxCatchAll" ma:showField="CatchAllData" ma:web="d5c24db1-190a-4ec1-aebb-5a8163ba29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A5E44F-3A61-4AE6-91AE-7CBAF9E09E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B19F4F-1866-410D-A70A-5C4559AE4DEB}">
  <ds:schemaRefs>
    <ds:schemaRef ds:uri="http://schemas.microsoft.com/office/2006/metadata/properties"/>
    <ds:schemaRef ds:uri="http://schemas.microsoft.com/office/infopath/2007/PartnerControls"/>
    <ds:schemaRef ds:uri="24582808-70e3-4662-87b1-3168301a42c6"/>
    <ds:schemaRef ds:uri="d5c24db1-190a-4ec1-aebb-5a8163ba29d0"/>
  </ds:schemaRefs>
</ds:datastoreItem>
</file>

<file path=customXml/itemProps3.xml><?xml version="1.0" encoding="utf-8"?>
<ds:datastoreItem xmlns:ds="http://schemas.openxmlformats.org/officeDocument/2006/customXml" ds:itemID="{A4337878-01E1-45B0-8CF1-65C5CFFE0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582808-70e3-4662-87b1-3168301a42c6"/>
    <ds:schemaRef ds:uri="d5c24db1-190a-4ec1-aebb-5a8163ba29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7A1E44-AB41-4E53-9364-D133FF6D4F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1666</Words>
  <Characters>7648</Characters>
  <Application>Microsoft Office Word</Application>
  <DocSecurity>0</DocSecurity>
  <Lines>147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Namond Pondvichitra</dc:creator>
  <cp:keywords/>
  <cp:lastModifiedBy>Wantana Sangyangam</cp:lastModifiedBy>
  <cp:revision>2</cp:revision>
  <cp:lastPrinted>2026-08-03T12:08:00Z</cp:lastPrinted>
  <dcterms:created xsi:type="dcterms:W3CDTF">2026-08-07T01:42:00Z</dcterms:created>
  <dcterms:modified xsi:type="dcterms:W3CDTF">2026-08-07T01:42:00Z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1033-11.2.0.11417</vt:lpwstr>
  </property>
  <property fmtid="{D5CDD505-2E9C-101B-9397-08002B2CF9AE}" pid="3" name="ICV">
    <vt:lpwstr>781EB8973A45447C8FDBB9A81B3C5F5E</vt:lpwstr>
  </property>
</Properties>
</file>