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106A87" w:rsidRPr="00EA71E1" w14:paraId="519BE123" w14:textId="77777777" w:rsidTr="00BD71CF">
        <w:trPr>
          <w:trHeight w:val="2865"/>
        </w:trPr>
        <w:tc>
          <w:tcPr>
            <w:tcW w:w="2718" w:type="dxa"/>
          </w:tcPr>
          <w:p w14:paraId="4D0916F7" w14:textId="77777777" w:rsidR="00106A87" w:rsidRPr="00EA71E1" w:rsidRDefault="00106A87" w:rsidP="00C55C9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95CBC58" w14:textId="77777777" w:rsidR="001D295E" w:rsidRPr="001D295E" w:rsidRDefault="001D295E" w:rsidP="001D295E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โรงพยาบาลบำรุงราษฎร์ จำกัด (มหาชน) และบริษัทย่อย</w:t>
            </w:r>
          </w:p>
          <w:p w14:paraId="35B25F79" w14:textId="78D1C9AA" w:rsidR="001D295E" w:rsidRPr="001D295E" w:rsidRDefault="001D295E" w:rsidP="001D295E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6C0AF2" w:rsidRPr="006C0A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1A1185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</w:t>
            </w:r>
            <w:r w:rsidR="006C0AF2" w:rsidRPr="006C0A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B150CE0" w14:textId="78C12B2C" w:rsidR="00106A87" w:rsidRPr="00EA71E1" w:rsidRDefault="001D295E" w:rsidP="001D295E">
            <w:pPr>
              <w:rPr>
                <w:rFonts w:ascii="Angsana New" w:hAnsi="Angsana New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4315C5" w:rsidRPr="004315C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4315C5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4315C5" w:rsidRPr="004315C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D90322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418EDE7" w14:textId="77777777" w:rsidR="00106A87" w:rsidRPr="00EA71E1" w:rsidRDefault="00106A87" w:rsidP="00106A87">
      <w:pPr>
        <w:rPr>
          <w:rFonts w:ascii="Angsana New" w:hAnsi="Angsana New"/>
        </w:rPr>
        <w:sectPr w:rsidR="00106A87" w:rsidRPr="00EA71E1" w:rsidSect="00133A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D547DD4" w14:textId="77777777" w:rsidR="008C1760" w:rsidRPr="00EA71E1" w:rsidRDefault="008C1760" w:rsidP="004315C5">
      <w:pPr>
        <w:spacing w:before="480" w:line="420" w:lineRule="exact"/>
        <w:rPr>
          <w:rFonts w:ascii="Angsana New" w:hAnsi="Angsana New"/>
          <w:b/>
          <w:bCs/>
          <w:sz w:val="32"/>
          <w:szCs w:val="32"/>
        </w:rPr>
      </w:pPr>
      <w:r w:rsidRPr="00EA71E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6C2947" w14:textId="455E54EB" w:rsidR="008C1760" w:rsidRPr="00EA71E1" w:rsidRDefault="008C1760" w:rsidP="004315C5">
      <w:pPr>
        <w:spacing w:line="420" w:lineRule="exact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โรงพยาบาลบำรุงราษฎร์ จำกัด </w:t>
      </w:r>
      <w:r w:rsidRPr="00EA71E1">
        <w:rPr>
          <w:rFonts w:ascii="Angsana New" w:hAnsi="Angsana New"/>
          <w:sz w:val="32"/>
          <w:szCs w:val="32"/>
        </w:rPr>
        <w:t>(</w:t>
      </w:r>
      <w:r w:rsidRPr="00EA71E1">
        <w:rPr>
          <w:rFonts w:ascii="Angsana New" w:hAnsi="Angsana New"/>
          <w:sz w:val="32"/>
          <w:szCs w:val="32"/>
          <w:cs/>
        </w:rPr>
        <w:t>มหาชน</w:t>
      </w:r>
      <w:r w:rsidRPr="00EA71E1">
        <w:rPr>
          <w:rFonts w:ascii="Angsana New" w:hAnsi="Angsana New"/>
          <w:sz w:val="32"/>
          <w:szCs w:val="32"/>
        </w:rPr>
        <w:t>)</w:t>
      </w:r>
    </w:p>
    <w:p w14:paraId="2593DCD4" w14:textId="09F57B29" w:rsidR="00462E1D" w:rsidRPr="000269BE" w:rsidRDefault="00462E1D" w:rsidP="004315C5">
      <w:pPr>
        <w:pStyle w:val="CM2"/>
        <w:spacing w:before="360" w:after="120" w:line="420" w:lineRule="exact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ข้าพเจ้าได้สอบทาน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ข้อมูลทางการเงินรวม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ของบริษัท โรงพยาบาลบำรุงราษฎร์ จำกัด (มหาชน)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และบริษัทย่อย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(กลุ่มบริษัท)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งบฐานะการเงินรวม </w:t>
      </w:r>
      <w:r w:rsidR="004315C5" w:rsidRPr="004315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B05B18">
        <w:rPr>
          <w:rFonts w:ascii="Angsana New" w:hAnsi="Angsana New" w:cs="Angsana New"/>
          <w:color w:val="000000"/>
          <w:spacing w:val="-2"/>
          <w:sz w:val="32"/>
          <w:szCs w:val="32"/>
        </w:rPr>
        <w:t>30</w:t>
      </w:r>
      <w:r w:rsidR="004315C5" w:rsidRPr="004315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มิถุนายน </w:t>
      </w:r>
      <w:r w:rsidR="00B05B18">
        <w:rPr>
          <w:rFonts w:ascii="Angsana New" w:hAnsi="Angsana New" w:cs="Angsana New"/>
          <w:color w:val="000000"/>
          <w:spacing w:val="-2"/>
          <w:sz w:val="32"/>
          <w:szCs w:val="32"/>
        </w:rPr>
        <w:t>2569</w:t>
      </w:r>
      <w:r w:rsidR="004315C5" w:rsidRPr="004315C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งบกำไรขาดทุนรวมและ                              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</w:t>
      </w:r>
      <w:r w:rsidR="004315C5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 โรงพยาบาลบำรุงราษฎร์ จำกัด (มหาชน)</w:t>
      </w:r>
      <w:r w:rsidR="002A4EF0"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ด้วยเช่นกัน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รวมเรียกว่า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”)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="004315C5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>34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84E20F" w14:textId="77777777" w:rsidR="008C1760" w:rsidRPr="00EA71E1" w:rsidRDefault="008C1760" w:rsidP="004315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720B86E" w14:textId="73F34A40" w:rsidR="00951B55" w:rsidRPr="00951B55" w:rsidRDefault="00951B55" w:rsidP="00951B5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951B5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951B55">
        <w:rPr>
          <w:rFonts w:ascii="Angsana New" w:hAnsi="Angsana New" w:cs="Angsana New"/>
          <w:sz w:val="32"/>
          <w:szCs w:val="32"/>
        </w:rPr>
        <w:t xml:space="preserve"> </w:t>
      </w:r>
      <w:r w:rsidRPr="00951B55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951B55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1B55">
        <w:rPr>
          <w:rFonts w:ascii="Angsana New" w:hAnsi="Angsana New" w:cs="Angsana New"/>
          <w:sz w:val="32"/>
          <w:szCs w:val="32"/>
        </w:rPr>
        <w:t xml:space="preserve"> </w:t>
      </w:r>
      <w:r w:rsidRPr="00951B5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951B55">
        <w:rPr>
          <w:rFonts w:ascii="Angsana New" w:hAnsi="Angsana New" w:cs="Angsana New" w:hint="cs"/>
          <w:sz w:val="32"/>
          <w:szCs w:val="32"/>
          <w:cs/>
        </w:rPr>
        <w:t>่</w:t>
      </w:r>
      <w:r w:rsidRPr="00951B55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951B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51B55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951B55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951B55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951B55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951B55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Pr="00951B55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951B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51B5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951B55">
        <w:rPr>
          <w:rFonts w:ascii="Angsana New" w:hAnsi="Angsana New" w:cs="Angsana New" w:hint="cs"/>
          <w:sz w:val="32"/>
          <w:szCs w:val="32"/>
          <w:cs/>
        </w:rPr>
        <w:t>ที่</w:t>
      </w:r>
      <w:r w:rsidRPr="00951B55">
        <w:rPr>
          <w:rFonts w:ascii="Angsana New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>
        <w:rPr>
          <w:rFonts w:ascii="Angsana New" w:hAnsi="Angsana New" w:cs="Angsana New"/>
          <w:sz w:val="32"/>
          <w:szCs w:val="32"/>
        </w:rPr>
        <w:t xml:space="preserve">            </w:t>
      </w:r>
      <w:r w:rsidRPr="00951B55">
        <w:rPr>
          <w:rFonts w:ascii="Angsana New" w:hAnsi="Angsana New" w:cs="Angsana New"/>
          <w:sz w:val="32"/>
          <w:szCs w:val="32"/>
          <w:cs/>
        </w:rPr>
        <w:t>ดังนั้น</w:t>
      </w:r>
      <w:r w:rsidR="00647DF4">
        <w:rPr>
          <w:rFonts w:ascii="Angsana New" w:hAnsi="Angsana New" w:cs="Angsana New"/>
          <w:sz w:val="32"/>
          <w:szCs w:val="32"/>
        </w:rPr>
        <w:t xml:space="preserve"> </w:t>
      </w:r>
      <w:r w:rsidRPr="00951B55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951B55">
        <w:rPr>
          <w:rFonts w:ascii="Angsana New" w:hAnsi="Angsana New" w:cs="Angsana New" w:hint="cs"/>
          <w:sz w:val="32"/>
          <w:szCs w:val="32"/>
          <w:cs/>
        </w:rPr>
        <w:t>ได้</w:t>
      </w:r>
      <w:r w:rsidRPr="00951B55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51B55">
        <w:rPr>
          <w:rFonts w:ascii="Angsana New" w:hAnsi="Angsana New" w:cs="Angsana New" w:hint="cs"/>
          <w:sz w:val="32"/>
          <w:szCs w:val="32"/>
          <w:cs/>
        </w:rPr>
        <w:t>ที่</w:t>
      </w:r>
      <w:r w:rsidRPr="00951B55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9C70C11" w14:textId="77777777" w:rsidR="008C1760" w:rsidRPr="00EA71E1" w:rsidRDefault="008C1760" w:rsidP="004315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4269F19" w14:textId="77777777" w:rsidR="008C1760" w:rsidRDefault="008C1760" w:rsidP="004315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64BB2" w:rsidRPr="00EA71E1">
        <w:rPr>
          <w:rFonts w:ascii="Angsana New" w:hAnsi="Angsana New" w:cs="Angsana New"/>
          <w:sz w:val="32"/>
          <w:szCs w:val="32"/>
        </w:rPr>
        <w:t>34</w:t>
      </w:r>
      <w:r w:rsidRPr="00EA71E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46A0A" w:rsidRPr="00EA71E1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EA71E1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DC04629" w14:textId="064DC21D" w:rsidR="008C1760" w:rsidRPr="00EA71E1" w:rsidRDefault="002B5CBD" w:rsidP="004315C5">
      <w:pPr>
        <w:tabs>
          <w:tab w:val="left" w:pos="720"/>
          <w:tab w:val="center" w:pos="6480"/>
        </w:tabs>
        <w:spacing w:before="960" w:line="420" w:lineRule="exact"/>
        <w:rPr>
          <w:rFonts w:ascii="Angsana New" w:hAnsi="Angsana New"/>
          <w:sz w:val="32"/>
          <w:szCs w:val="32"/>
          <w:cs/>
        </w:rPr>
      </w:pPr>
      <w:r w:rsidRPr="002B5CBD">
        <w:rPr>
          <w:rFonts w:ascii="Angsana New" w:hAnsi="Angsana New"/>
          <w:sz w:val="32"/>
          <w:szCs w:val="32"/>
          <w:cs/>
        </w:rPr>
        <w:t>กมลทิพย์ เลิศวิทย์วรเทพ</w:t>
      </w:r>
    </w:p>
    <w:p w14:paraId="3450780C" w14:textId="005690DB" w:rsidR="008C1760" w:rsidRPr="00EA71E1" w:rsidRDefault="008C1760" w:rsidP="004315C5">
      <w:pPr>
        <w:tabs>
          <w:tab w:val="left" w:pos="720"/>
          <w:tab w:val="center" w:pos="6480"/>
        </w:tabs>
        <w:spacing w:after="360" w:line="420" w:lineRule="exact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529DD">
        <w:rPr>
          <w:rFonts w:ascii="Angsana New" w:hAnsi="Angsana New"/>
          <w:sz w:val="32"/>
          <w:szCs w:val="32"/>
        </w:rPr>
        <w:t>4</w:t>
      </w:r>
      <w:r w:rsidR="00347C50">
        <w:rPr>
          <w:rFonts w:ascii="Angsana New" w:hAnsi="Angsana New"/>
          <w:sz w:val="32"/>
          <w:szCs w:val="32"/>
        </w:rPr>
        <w:t>377</w:t>
      </w:r>
    </w:p>
    <w:p w14:paraId="0E1A4672" w14:textId="77777777" w:rsidR="001E0371" w:rsidRPr="00EA71E1" w:rsidRDefault="001E0371" w:rsidP="004315C5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10D2DFA" w14:textId="1C7BAD53" w:rsidR="006B495C" w:rsidRPr="00EA71E1" w:rsidRDefault="008C1760" w:rsidP="004315C5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>กรุงเทพฯ</w:t>
      </w:r>
      <w:r w:rsidRPr="00EA71E1">
        <w:rPr>
          <w:rFonts w:ascii="Angsana New" w:hAnsi="Angsana New"/>
          <w:sz w:val="32"/>
          <w:szCs w:val="32"/>
        </w:rPr>
        <w:t xml:space="preserve">: </w:t>
      </w:r>
      <w:r w:rsidR="00F25815">
        <w:rPr>
          <w:rFonts w:ascii="Angsana New" w:hAnsi="Angsana New"/>
          <w:sz w:val="32"/>
          <w:szCs w:val="32"/>
        </w:rPr>
        <w:t>13</w:t>
      </w:r>
      <w:r w:rsidR="004315C5">
        <w:rPr>
          <w:rFonts w:ascii="Angsana New" w:hAnsi="Angsana New"/>
          <w:sz w:val="32"/>
          <w:szCs w:val="32"/>
        </w:rPr>
        <w:t xml:space="preserve"> </w:t>
      </w:r>
      <w:r w:rsidR="004315C5">
        <w:rPr>
          <w:rFonts w:ascii="Angsana New" w:hAnsi="Angsana New" w:hint="cs"/>
          <w:sz w:val="32"/>
          <w:szCs w:val="32"/>
          <w:cs/>
        </w:rPr>
        <w:t>สิงหาคม</w:t>
      </w:r>
      <w:r w:rsidR="002A4EF0">
        <w:rPr>
          <w:rFonts w:ascii="Angsana New" w:hAnsi="Angsana New" w:hint="cs"/>
          <w:sz w:val="32"/>
          <w:szCs w:val="32"/>
          <w:cs/>
        </w:rPr>
        <w:t xml:space="preserve"> </w:t>
      </w:r>
      <w:r w:rsidR="00D90322">
        <w:rPr>
          <w:rFonts w:ascii="Angsana New" w:hAnsi="Angsana New"/>
          <w:sz w:val="32"/>
          <w:szCs w:val="32"/>
        </w:rPr>
        <w:t>2569</w:t>
      </w:r>
    </w:p>
    <w:sectPr w:rsidR="006B495C" w:rsidRPr="00EA71E1" w:rsidSect="008B7AF1">
      <w:footerReference w:type="default" r:id="rId17"/>
      <w:footerReference w:type="first" r:id="rId18"/>
      <w:pgSz w:w="11909" w:h="16834" w:code="9"/>
      <w:pgMar w:top="2160" w:right="1080" w:bottom="936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4B5A2" w14:textId="77777777" w:rsidR="00075B74" w:rsidRDefault="00075B74">
      <w:r>
        <w:separator/>
      </w:r>
    </w:p>
  </w:endnote>
  <w:endnote w:type="continuationSeparator" w:id="0">
    <w:p w14:paraId="5BB53EB6" w14:textId="77777777" w:rsidR="00075B74" w:rsidRDefault="0007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E4405" w14:textId="77777777" w:rsidR="00855119" w:rsidRDefault="008551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94B9F" w14:textId="77777777" w:rsidR="00855119" w:rsidRDefault="008551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DC0A8" w14:textId="77777777" w:rsidR="00855119" w:rsidRDefault="008551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56D0" w14:textId="77777777" w:rsidR="008B7AF1" w:rsidRPr="008B7AF1" w:rsidRDefault="008B7AF1">
    <w:pPr>
      <w:pStyle w:val="Footer"/>
      <w:jc w:val="right"/>
      <w:rPr>
        <w:rFonts w:ascii="Angsana New" w:hAnsi="Angsana New"/>
        <w:sz w:val="32"/>
        <w:szCs w:val="32"/>
      </w:rPr>
    </w:pPr>
    <w:r w:rsidRPr="008B7AF1">
      <w:rPr>
        <w:rFonts w:ascii="Angsana New" w:hAnsi="Angsana New"/>
        <w:sz w:val="32"/>
        <w:szCs w:val="32"/>
      </w:rPr>
      <w:fldChar w:fldCharType="begin"/>
    </w:r>
    <w:r w:rsidRPr="008B7AF1">
      <w:rPr>
        <w:rFonts w:ascii="Angsana New" w:hAnsi="Angsana New"/>
        <w:sz w:val="32"/>
        <w:szCs w:val="32"/>
      </w:rPr>
      <w:instrText xml:space="preserve"> PAGE   \* MERGEFORMAT </w:instrText>
    </w:r>
    <w:r w:rsidRPr="008B7AF1">
      <w:rPr>
        <w:rFonts w:ascii="Angsana New" w:hAnsi="Angsana New"/>
        <w:sz w:val="32"/>
        <w:szCs w:val="32"/>
      </w:rPr>
      <w:fldChar w:fldCharType="separate"/>
    </w:r>
    <w:r w:rsidRPr="008B7AF1">
      <w:rPr>
        <w:rFonts w:ascii="Angsana New" w:hAnsi="Angsana New"/>
        <w:noProof/>
        <w:sz w:val="32"/>
        <w:szCs w:val="32"/>
      </w:rPr>
      <w:t>2</w:t>
    </w:r>
    <w:r w:rsidRPr="008B7AF1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83279" w14:textId="77777777" w:rsidR="005C37FE" w:rsidRDefault="005C3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DBC9F" w14:textId="77777777" w:rsidR="00075B74" w:rsidRDefault="00075B74">
      <w:r>
        <w:separator/>
      </w:r>
    </w:p>
  </w:footnote>
  <w:footnote w:type="continuationSeparator" w:id="0">
    <w:p w14:paraId="3C7C29EF" w14:textId="77777777" w:rsidR="00075B74" w:rsidRDefault="00075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39F4" w14:textId="77777777" w:rsidR="00855119" w:rsidRDefault="008551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1E18D" w14:textId="7CB385DD" w:rsidR="00922E7B" w:rsidRDefault="00922E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9960" w14:textId="0E235E08" w:rsidR="00922E7B" w:rsidRDefault="00922E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131751">
    <w:abstractNumId w:val="4"/>
  </w:num>
  <w:num w:numId="2" w16cid:durableId="1823958577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6596533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723823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59023973">
    <w:abstractNumId w:val="2"/>
  </w:num>
  <w:num w:numId="6" w16cid:durableId="772945768">
    <w:abstractNumId w:val="3"/>
  </w:num>
  <w:num w:numId="7" w16cid:durableId="162747248">
    <w:abstractNumId w:val="6"/>
  </w:num>
  <w:num w:numId="8" w16cid:durableId="865482011">
    <w:abstractNumId w:val="1"/>
  </w:num>
  <w:num w:numId="9" w16cid:durableId="1677465320">
    <w:abstractNumId w:val="5"/>
  </w:num>
  <w:num w:numId="10" w16cid:durableId="1278949683">
    <w:abstractNumId w:val="8"/>
  </w:num>
  <w:num w:numId="11" w16cid:durableId="12668153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223B"/>
    <w:rsid w:val="00004C6A"/>
    <w:rsid w:val="000051F6"/>
    <w:rsid w:val="00014EC3"/>
    <w:rsid w:val="00016318"/>
    <w:rsid w:val="00017767"/>
    <w:rsid w:val="00017988"/>
    <w:rsid w:val="00022A87"/>
    <w:rsid w:val="00023E51"/>
    <w:rsid w:val="000269BE"/>
    <w:rsid w:val="00026DA0"/>
    <w:rsid w:val="00027FF2"/>
    <w:rsid w:val="00034B3D"/>
    <w:rsid w:val="000356F3"/>
    <w:rsid w:val="00035C61"/>
    <w:rsid w:val="000370FE"/>
    <w:rsid w:val="000379EE"/>
    <w:rsid w:val="00037CFA"/>
    <w:rsid w:val="000445A4"/>
    <w:rsid w:val="00044CD4"/>
    <w:rsid w:val="00045D0B"/>
    <w:rsid w:val="00046737"/>
    <w:rsid w:val="00046A0A"/>
    <w:rsid w:val="00051495"/>
    <w:rsid w:val="00053F1A"/>
    <w:rsid w:val="00061E76"/>
    <w:rsid w:val="00062691"/>
    <w:rsid w:val="00071308"/>
    <w:rsid w:val="000724B8"/>
    <w:rsid w:val="000729A4"/>
    <w:rsid w:val="00075B74"/>
    <w:rsid w:val="00081F78"/>
    <w:rsid w:val="000850A1"/>
    <w:rsid w:val="0008788E"/>
    <w:rsid w:val="00087C8A"/>
    <w:rsid w:val="00092EC3"/>
    <w:rsid w:val="000936D5"/>
    <w:rsid w:val="000952BB"/>
    <w:rsid w:val="000962F6"/>
    <w:rsid w:val="000A7C5E"/>
    <w:rsid w:val="000B50A1"/>
    <w:rsid w:val="000B541E"/>
    <w:rsid w:val="000B5C06"/>
    <w:rsid w:val="000B79C8"/>
    <w:rsid w:val="000C0F2F"/>
    <w:rsid w:val="000C3433"/>
    <w:rsid w:val="000C59D1"/>
    <w:rsid w:val="000C6AB3"/>
    <w:rsid w:val="000D7C69"/>
    <w:rsid w:val="000E36F7"/>
    <w:rsid w:val="000E4768"/>
    <w:rsid w:val="000E70E9"/>
    <w:rsid w:val="000F0167"/>
    <w:rsid w:val="000F1689"/>
    <w:rsid w:val="000F2044"/>
    <w:rsid w:val="000F54F5"/>
    <w:rsid w:val="00100D93"/>
    <w:rsid w:val="0010470B"/>
    <w:rsid w:val="00106A87"/>
    <w:rsid w:val="0011098E"/>
    <w:rsid w:val="00116043"/>
    <w:rsid w:val="001172D7"/>
    <w:rsid w:val="00126F8B"/>
    <w:rsid w:val="00133AFA"/>
    <w:rsid w:val="0013442A"/>
    <w:rsid w:val="00134590"/>
    <w:rsid w:val="00142CE6"/>
    <w:rsid w:val="00144CF7"/>
    <w:rsid w:val="00144F69"/>
    <w:rsid w:val="001501A6"/>
    <w:rsid w:val="00150285"/>
    <w:rsid w:val="00150B77"/>
    <w:rsid w:val="00151673"/>
    <w:rsid w:val="001531FA"/>
    <w:rsid w:val="00153287"/>
    <w:rsid w:val="00154233"/>
    <w:rsid w:val="00154C5A"/>
    <w:rsid w:val="00156369"/>
    <w:rsid w:val="001564AE"/>
    <w:rsid w:val="00163E67"/>
    <w:rsid w:val="00163EA2"/>
    <w:rsid w:val="00165EB0"/>
    <w:rsid w:val="00167434"/>
    <w:rsid w:val="0017010F"/>
    <w:rsid w:val="00170244"/>
    <w:rsid w:val="00170E53"/>
    <w:rsid w:val="001767CC"/>
    <w:rsid w:val="0018256C"/>
    <w:rsid w:val="001845FF"/>
    <w:rsid w:val="00185907"/>
    <w:rsid w:val="00187FF7"/>
    <w:rsid w:val="00190633"/>
    <w:rsid w:val="00192E96"/>
    <w:rsid w:val="00195EFA"/>
    <w:rsid w:val="001A0860"/>
    <w:rsid w:val="001A1185"/>
    <w:rsid w:val="001A33E0"/>
    <w:rsid w:val="001B01CF"/>
    <w:rsid w:val="001B445C"/>
    <w:rsid w:val="001B4BD8"/>
    <w:rsid w:val="001B746B"/>
    <w:rsid w:val="001C09C6"/>
    <w:rsid w:val="001C1C6B"/>
    <w:rsid w:val="001C33A7"/>
    <w:rsid w:val="001C3A8D"/>
    <w:rsid w:val="001D06E1"/>
    <w:rsid w:val="001D295E"/>
    <w:rsid w:val="001D453F"/>
    <w:rsid w:val="001E0371"/>
    <w:rsid w:val="001E048C"/>
    <w:rsid w:val="001E0E45"/>
    <w:rsid w:val="001E2DF2"/>
    <w:rsid w:val="001F4754"/>
    <w:rsid w:val="0020560F"/>
    <w:rsid w:val="0021237F"/>
    <w:rsid w:val="0021241D"/>
    <w:rsid w:val="002130AE"/>
    <w:rsid w:val="002170F2"/>
    <w:rsid w:val="00220F1E"/>
    <w:rsid w:val="0022254E"/>
    <w:rsid w:val="002246BC"/>
    <w:rsid w:val="00225602"/>
    <w:rsid w:val="002266A8"/>
    <w:rsid w:val="00230F7D"/>
    <w:rsid w:val="00231BA1"/>
    <w:rsid w:val="00232317"/>
    <w:rsid w:val="002348E4"/>
    <w:rsid w:val="0023754B"/>
    <w:rsid w:val="00243C7D"/>
    <w:rsid w:val="00245236"/>
    <w:rsid w:val="00261085"/>
    <w:rsid w:val="0026116B"/>
    <w:rsid w:val="00261B59"/>
    <w:rsid w:val="00261E6B"/>
    <w:rsid w:val="00263E52"/>
    <w:rsid w:val="002672AA"/>
    <w:rsid w:val="002677FF"/>
    <w:rsid w:val="002772C5"/>
    <w:rsid w:val="00283F94"/>
    <w:rsid w:val="002860A1"/>
    <w:rsid w:val="00287776"/>
    <w:rsid w:val="00290A6B"/>
    <w:rsid w:val="00292133"/>
    <w:rsid w:val="00292C62"/>
    <w:rsid w:val="00295E52"/>
    <w:rsid w:val="002A083A"/>
    <w:rsid w:val="002A20E1"/>
    <w:rsid w:val="002A2FFA"/>
    <w:rsid w:val="002A34F9"/>
    <w:rsid w:val="002A4EF0"/>
    <w:rsid w:val="002A5444"/>
    <w:rsid w:val="002A6349"/>
    <w:rsid w:val="002B14E2"/>
    <w:rsid w:val="002B26E4"/>
    <w:rsid w:val="002B5ACE"/>
    <w:rsid w:val="002B5CBD"/>
    <w:rsid w:val="002B6B61"/>
    <w:rsid w:val="002C175D"/>
    <w:rsid w:val="002C3AA7"/>
    <w:rsid w:val="002C62AB"/>
    <w:rsid w:val="002D39A0"/>
    <w:rsid w:val="002E0EC4"/>
    <w:rsid w:val="002E2BB6"/>
    <w:rsid w:val="002E44A0"/>
    <w:rsid w:val="002E485C"/>
    <w:rsid w:val="002E573A"/>
    <w:rsid w:val="002E5745"/>
    <w:rsid w:val="002F3E0F"/>
    <w:rsid w:val="003029A1"/>
    <w:rsid w:val="00311A6B"/>
    <w:rsid w:val="00311B2B"/>
    <w:rsid w:val="00312ED7"/>
    <w:rsid w:val="00313F89"/>
    <w:rsid w:val="0031670F"/>
    <w:rsid w:val="003168A8"/>
    <w:rsid w:val="0032680C"/>
    <w:rsid w:val="00327156"/>
    <w:rsid w:val="00327626"/>
    <w:rsid w:val="003324F4"/>
    <w:rsid w:val="00333B76"/>
    <w:rsid w:val="003362AD"/>
    <w:rsid w:val="00343E25"/>
    <w:rsid w:val="00347C50"/>
    <w:rsid w:val="0035521D"/>
    <w:rsid w:val="003560B4"/>
    <w:rsid w:val="00357C37"/>
    <w:rsid w:val="003627D2"/>
    <w:rsid w:val="003669DB"/>
    <w:rsid w:val="003677D6"/>
    <w:rsid w:val="00375D1F"/>
    <w:rsid w:val="003766B7"/>
    <w:rsid w:val="00376C9C"/>
    <w:rsid w:val="00377DCE"/>
    <w:rsid w:val="0038412F"/>
    <w:rsid w:val="00385782"/>
    <w:rsid w:val="00387C8D"/>
    <w:rsid w:val="003965ED"/>
    <w:rsid w:val="003A5777"/>
    <w:rsid w:val="003B08F9"/>
    <w:rsid w:val="003B0A2F"/>
    <w:rsid w:val="003B1DEC"/>
    <w:rsid w:val="003B410B"/>
    <w:rsid w:val="003B511F"/>
    <w:rsid w:val="003B5196"/>
    <w:rsid w:val="003B566A"/>
    <w:rsid w:val="003B5F84"/>
    <w:rsid w:val="003B69F3"/>
    <w:rsid w:val="003C3B65"/>
    <w:rsid w:val="003D2A68"/>
    <w:rsid w:val="003D3A23"/>
    <w:rsid w:val="003D5054"/>
    <w:rsid w:val="003E339D"/>
    <w:rsid w:val="003E37D7"/>
    <w:rsid w:val="003E3E32"/>
    <w:rsid w:val="003F000E"/>
    <w:rsid w:val="003F004D"/>
    <w:rsid w:val="003F0F99"/>
    <w:rsid w:val="003F144D"/>
    <w:rsid w:val="003F639A"/>
    <w:rsid w:val="003F69F9"/>
    <w:rsid w:val="003F708C"/>
    <w:rsid w:val="00402D28"/>
    <w:rsid w:val="00403ABF"/>
    <w:rsid w:val="00405B5C"/>
    <w:rsid w:val="00406AAB"/>
    <w:rsid w:val="0040700A"/>
    <w:rsid w:val="004073FB"/>
    <w:rsid w:val="00407893"/>
    <w:rsid w:val="00411D61"/>
    <w:rsid w:val="004129BE"/>
    <w:rsid w:val="00420E78"/>
    <w:rsid w:val="00424655"/>
    <w:rsid w:val="004254EE"/>
    <w:rsid w:val="00426B6D"/>
    <w:rsid w:val="004270A8"/>
    <w:rsid w:val="00427EF2"/>
    <w:rsid w:val="00430407"/>
    <w:rsid w:val="004315C5"/>
    <w:rsid w:val="00441F1E"/>
    <w:rsid w:val="004424A7"/>
    <w:rsid w:val="00447641"/>
    <w:rsid w:val="004507CB"/>
    <w:rsid w:val="00451377"/>
    <w:rsid w:val="00454D4E"/>
    <w:rsid w:val="004607E9"/>
    <w:rsid w:val="00462E1D"/>
    <w:rsid w:val="00463C5C"/>
    <w:rsid w:val="00467F32"/>
    <w:rsid w:val="004717E2"/>
    <w:rsid w:val="0047283D"/>
    <w:rsid w:val="00472B1E"/>
    <w:rsid w:val="00475038"/>
    <w:rsid w:val="00475986"/>
    <w:rsid w:val="00475CF0"/>
    <w:rsid w:val="00476346"/>
    <w:rsid w:val="00476734"/>
    <w:rsid w:val="00477B07"/>
    <w:rsid w:val="00480E86"/>
    <w:rsid w:val="00486173"/>
    <w:rsid w:val="00486F42"/>
    <w:rsid w:val="004919ED"/>
    <w:rsid w:val="0049385C"/>
    <w:rsid w:val="00493C0D"/>
    <w:rsid w:val="00494935"/>
    <w:rsid w:val="004958DB"/>
    <w:rsid w:val="004A0074"/>
    <w:rsid w:val="004A263F"/>
    <w:rsid w:val="004A355D"/>
    <w:rsid w:val="004B264E"/>
    <w:rsid w:val="004B4226"/>
    <w:rsid w:val="004B4708"/>
    <w:rsid w:val="004C6021"/>
    <w:rsid w:val="004C76D9"/>
    <w:rsid w:val="004D1122"/>
    <w:rsid w:val="004D4AD6"/>
    <w:rsid w:val="004D7CF8"/>
    <w:rsid w:val="004E0329"/>
    <w:rsid w:val="004E25BF"/>
    <w:rsid w:val="004E35CF"/>
    <w:rsid w:val="004E3C5C"/>
    <w:rsid w:val="004E49E3"/>
    <w:rsid w:val="004E6F1E"/>
    <w:rsid w:val="004F0024"/>
    <w:rsid w:val="004F06CC"/>
    <w:rsid w:val="004F1E44"/>
    <w:rsid w:val="004F268C"/>
    <w:rsid w:val="004F33A8"/>
    <w:rsid w:val="004F3C84"/>
    <w:rsid w:val="00503C69"/>
    <w:rsid w:val="00507832"/>
    <w:rsid w:val="00520A4A"/>
    <w:rsid w:val="0052227D"/>
    <w:rsid w:val="005278C9"/>
    <w:rsid w:val="00536236"/>
    <w:rsid w:val="00536FB7"/>
    <w:rsid w:val="0053729B"/>
    <w:rsid w:val="005407D6"/>
    <w:rsid w:val="00540ED0"/>
    <w:rsid w:val="00542DEA"/>
    <w:rsid w:val="00543155"/>
    <w:rsid w:val="00556FD2"/>
    <w:rsid w:val="00557460"/>
    <w:rsid w:val="00560E5F"/>
    <w:rsid w:val="0056277F"/>
    <w:rsid w:val="00565964"/>
    <w:rsid w:val="00567C7E"/>
    <w:rsid w:val="00584F9E"/>
    <w:rsid w:val="00586C79"/>
    <w:rsid w:val="00587286"/>
    <w:rsid w:val="005906B7"/>
    <w:rsid w:val="00591AC2"/>
    <w:rsid w:val="005A0201"/>
    <w:rsid w:val="005A6DB1"/>
    <w:rsid w:val="005B2D66"/>
    <w:rsid w:val="005B326E"/>
    <w:rsid w:val="005B4E45"/>
    <w:rsid w:val="005C37FE"/>
    <w:rsid w:val="005C47B0"/>
    <w:rsid w:val="005D3A9C"/>
    <w:rsid w:val="005D5CEE"/>
    <w:rsid w:val="005D6EB4"/>
    <w:rsid w:val="005D7008"/>
    <w:rsid w:val="005E3780"/>
    <w:rsid w:val="005E3D79"/>
    <w:rsid w:val="005E5278"/>
    <w:rsid w:val="005E7068"/>
    <w:rsid w:val="005F7C6B"/>
    <w:rsid w:val="005F7E62"/>
    <w:rsid w:val="00604054"/>
    <w:rsid w:val="006050A7"/>
    <w:rsid w:val="006054B5"/>
    <w:rsid w:val="00612FF4"/>
    <w:rsid w:val="0061385A"/>
    <w:rsid w:val="006163A7"/>
    <w:rsid w:val="00622162"/>
    <w:rsid w:val="006252C7"/>
    <w:rsid w:val="0062616A"/>
    <w:rsid w:val="00633CF0"/>
    <w:rsid w:val="00634A26"/>
    <w:rsid w:val="00634FD1"/>
    <w:rsid w:val="006370A8"/>
    <w:rsid w:val="0063785E"/>
    <w:rsid w:val="00640AE3"/>
    <w:rsid w:val="00647AD4"/>
    <w:rsid w:val="00647DF4"/>
    <w:rsid w:val="00650D73"/>
    <w:rsid w:val="00651A8D"/>
    <w:rsid w:val="0066308E"/>
    <w:rsid w:val="00667D66"/>
    <w:rsid w:val="006700C8"/>
    <w:rsid w:val="006727B6"/>
    <w:rsid w:val="00672CE1"/>
    <w:rsid w:val="00673C2B"/>
    <w:rsid w:val="00673F5B"/>
    <w:rsid w:val="00675ACB"/>
    <w:rsid w:val="00676E05"/>
    <w:rsid w:val="00687E53"/>
    <w:rsid w:val="00690BDF"/>
    <w:rsid w:val="006972F7"/>
    <w:rsid w:val="0069733C"/>
    <w:rsid w:val="006A46E1"/>
    <w:rsid w:val="006A66B4"/>
    <w:rsid w:val="006B03BF"/>
    <w:rsid w:val="006B0865"/>
    <w:rsid w:val="006B495C"/>
    <w:rsid w:val="006B7D00"/>
    <w:rsid w:val="006C0AF2"/>
    <w:rsid w:val="006C0BA2"/>
    <w:rsid w:val="006C30FB"/>
    <w:rsid w:val="006C3A86"/>
    <w:rsid w:val="006C6D18"/>
    <w:rsid w:val="006C729D"/>
    <w:rsid w:val="006D0492"/>
    <w:rsid w:val="006D0768"/>
    <w:rsid w:val="006D3338"/>
    <w:rsid w:val="006E158F"/>
    <w:rsid w:val="006E1A20"/>
    <w:rsid w:val="006E6FFB"/>
    <w:rsid w:val="006F44C4"/>
    <w:rsid w:val="006F50A6"/>
    <w:rsid w:val="00705062"/>
    <w:rsid w:val="007069F9"/>
    <w:rsid w:val="00706E01"/>
    <w:rsid w:val="00711270"/>
    <w:rsid w:val="00714404"/>
    <w:rsid w:val="007161B7"/>
    <w:rsid w:val="00720F25"/>
    <w:rsid w:val="00721807"/>
    <w:rsid w:val="00721C48"/>
    <w:rsid w:val="00723277"/>
    <w:rsid w:val="00723659"/>
    <w:rsid w:val="00723E8D"/>
    <w:rsid w:val="007374B5"/>
    <w:rsid w:val="00754893"/>
    <w:rsid w:val="0075794D"/>
    <w:rsid w:val="007608DC"/>
    <w:rsid w:val="00771FAE"/>
    <w:rsid w:val="00776ACE"/>
    <w:rsid w:val="00776B38"/>
    <w:rsid w:val="00777667"/>
    <w:rsid w:val="00777EFF"/>
    <w:rsid w:val="007845DB"/>
    <w:rsid w:val="00784AEB"/>
    <w:rsid w:val="0078624B"/>
    <w:rsid w:val="00786DA2"/>
    <w:rsid w:val="00787D78"/>
    <w:rsid w:val="00794DB8"/>
    <w:rsid w:val="0079548A"/>
    <w:rsid w:val="00796EE5"/>
    <w:rsid w:val="00797BE5"/>
    <w:rsid w:val="00797D67"/>
    <w:rsid w:val="007A30EA"/>
    <w:rsid w:val="007A3A5D"/>
    <w:rsid w:val="007A4A15"/>
    <w:rsid w:val="007A6392"/>
    <w:rsid w:val="007A6902"/>
    <w:rsid w:val="007A7AC6"/>
    <w:rsid w:val="007B0CDA"/>
    <w:rsid w:val="007B1E8C"/>
    <w:rsid w:val="007B2F9E"/>
    <w:rsid w:val="007B607B"/>
    <w:rsid w:val="007C5561"/>
    <w:rsid w:val="007C5897"/>
    <w:rsid w:val="007C632C"/>
    <w:rsid w:val="007D325C"/>
    <w:rsid w:val="007D50F8"/>
    <w:rsid w:val="007D5E57"/>
    <w:rsid w:val="007D7852"/>
    <w:rsid w:val="007F03D0"/>
    <w:rsid w:val="007F0562"/>
    <w:rsid w:val="007F5505"/>
    <w:rsid w:val="007F556E"/>
    <w:rsid w:val="00801E24"/>
    <w:rsid w:val="008037C0"/>
    <w:rsid w:val="00807783"/>
    <w:rsid w:val="00811573"/>
    <w:rsid w:val="0082110A"/>
    <w:rsid w:val="008277CE"/>
    <w:rsid w:val="00830897"/>
    <w:rsid w:val="00834E88"/>
    <w:rsid w:val="00841A40"/>
    <w:rsid w:val="00841F61"/>
    <w:rsid w:val="00846A18"/>
    <w:rsid w:val="00851B7E"/>
    <w:rsid w:val="00855119"/>
    <w:rsid w:val="00855B9A"/>
    <w:rsid w:val="00856BEF"/>
    <w:rsid w:val="0085714C"/>
    <w:rsid w:val="00867D1D"/>
    <w:rsid w:val="008731DD"/>
    <w:rsid w:val="008742B0"/>
    <w:rsid w:val="00875FF5"/>
    <w:rsid w:val="00877633"/>
    <w:rsid w:val="00877703"/>
    <w:rsid w:val="008822D6"/>
    <w:rsid w:val="00883FB3"/>
    <w:rsid w:val="00885959"/>
    <w:rsid w:val="0089149F"/>
    <w:rsid w:val="008919A5"/>
    <w:rsid w:val="00893741"/>
    <w:rsid w:val="008A40F4"/>
    <w:rsid w:val="008B107A"/>
    <w:rsid w:val="008B2582"/>
    <w:rsid w:val="008B5A5E"/>
    <w:rsid w:val="008B7AF1"/>
    <w:rsid w:val="008C1760"/>
    <w:rsid w:val="008C4C5F"/>
    <w:rsid w:val="008C57B1"/>
    <w:rsid w:val="008D218C"/>
    <w:rsid w:val="008D27DF"/>
    <w:rsid w:val="008D2B1D"/>
    <w:rsid w:val="008D4E36"/>
    <w:rsid w:val="008D71E8"/>
    <w:rsid w:val="008D7CE4"/>
    <w:rsid w:val="008E1556"/>
    <w:rsid w:val="008E22D5"/>
    <w:rsid w:val="008E24B1"/>
    <w:rsid w:val="008F1038"/>
    <w:rsid w:val="008F13B0"/>
    <w:rsid w:val="008F23BC"/>
    <w:rsid w:val="008F27FD"/>
    <w:rsid w:val="008F2EB0"/>
    <w:rsid w:val="008F488F"/>
    <w:rsid w:val="008F682B"/>
    <w:rsid w:val="008F6B42"/>
    <w:rsid w:val="008F752C"/>
    <w:rsid w:val="008F77B1"/>
    <w:rsid w:val="0090169A"/>
    <w:rsid w:val="00904B13"/>
    <w:rsid w:val="009052F1"/>
    <w:rsid w:val="009100C2"/>
    <w:rsid w:val="00915B17"/>
    <w:rsid w:val="00917264"/>
    <w:rsid w:val="009207AD"/>
    <w:rsid w:val="00922E7B"/>
    <w:rsid w:val="009244AA"/>
    <w:rsid w:val="0092505E"/>
    <w:rsid w:val="00930E7F"/>
    <w:rsid w:val="00930E97"/>
    <w:rsid w:val="00932A36"/>
    <w:rsid w:val="00932C61"/>
    <w:rsid w:val="009337B4"/>
    <w:rsid w:val="00933ABE"/>
    <w:rsid w:val="009425F3"/>
    <w:rsid w:val="00942644"/>
    <w:rsid w:val="00943CBC"/>
    <w:rsid w:val="00945109"/>
    <w:rsid w:val="00945926"/>
    <w:rsid w:val="00946C99"/>
    <w:rsid w:val="00947C4B"/>
    <w:rsid w:val="00950692"/>
    <w:rsid w:val="0095086A"/>
    <w:rsid w:val="009512B9"/>
    <w:rsid w:val="00951B55"/>
    <w:rsid w:val="00951D0A"/>
    <w:rsid w:val="0095421E"/>
    <w:rsid w:val="00964806"/>
    <w:rsid w:val="0096655F"/>
    <w:rsid w:val="00966893"/>
    <w:rsid w:val="00966F09"/>
    <w:rsid w:val="00970441"/>
    <w:rsid w:val="00975017"/>
    <w:rsid w:val="009754A9"/>
    <w:rsid w:val="00977A99"/>
    <w:rsid w:val="00977B5F"/>
    <w:rsid w:val="00977DFD"/>
    <w:rsid w:val="00984BA1"/>
    <w:rsid w:val="00985020"/>
    <w:rsid w:val="00986621"/>
    <w:rsid w:val="00990ED9"/>
    <w:rsid w:val="00992564"/>
    <w:rsid w:val="0099735F"/>
    <w:rsid w:val="009A072C"/>
    <w:rsid w:val="009A471E"/>
    <w:rsid w:val="009A4841"/>
    <w:rsid w:val="009B01D9"/>
    <w:rsid w:val="009B100B"/>
    <w:rsid w:val="009B34AF"/>
    <w:rsid w:val="009B4592"/>
    <w:rsid w:val="009B7D29"/>
    <w:rsid w:val="009C0FAD"/>
    <w:rsid w:val="009C2D98"/>
    <w:rsid w:val="009C36C7"/>
    <w:rsid w:val="009C618E"/>
    <w:rsid w:val="009C7657"/>
    <w:rsid w:val="009D2AED"/>
    <w:rsid w:val="009D2BFB"/>
    <w:rsid w:val="009D4C04"/>
    <w:rsid w:val="009E096C"/>
    <w:rsid w:val="009E2738"/>
    <w:rsid w:val="009E4CE7"/>
    <w:rsid w:val="009E6826"/>
    <w:rsid w:val="009E7992"/>
    <w:rsid w:val="009E7B20"/>
    <w:rsid w:val="009F07BA"/>
    <w:rsid w:val="009F0E7D"/>
    <w:rsid w:val="009F2013"/>
    <w:rsid w:val="009F2344"/>
    <w:rsid w:val="009F5849"/>
    <w:rsid w:val="009F619C"/>
    <w:rsid w:val="009F6F19"/>
    <w:rsid w:val="00A000CA"/>
    <w:rsid w:val="00A0369B"/>
    <w:rsid w:val="00A070B7"/>
    <w:rsid w:val="00A07A04"/>
    <w:rsid w:val="00A10BB6"/>
    <w:rsid w:val="00A1205E"/>
    <w:rsid w:val="00A12E6F"/>
    <w:rsid w:val="00A231E8"/>
    <w:rsid w:val="00A2482A"/>
    <w:rsid w:val="00A26274"/>
    <w:rsid w:val="00A312F9"/>
    <w:rsid w:val="00A33E92"/>
    <w:rsid w:val="00A35F9D"/>
    <w:rsid w:val="00A42911"/>
    <w:rsid w:val="00A42BE9"/>
    <w:rsid w:val="00A457D0"/>
    <w:rsid w:val="00A54381"/>
    <w:rsid w:val="00A564EA"/>
    <w:rsid w:val="00A631E1"/>
    <w:rsid w:val="00A64F28"/>
    <w:rsid w:val="00A65680"/>
    <w:rsid w:val="00A708C0"/>
    <w:rsid w:val="00A7427A"/>
    <w:rsid w:val="00A74346"/>
    <w:rsid w:val="00A813DA"/>
    <w:rsid w:val="00A8277A"/>
    <w:rsid w:val="00A908E7"/>
    <w:rsid w:val="00A945AC"/>
    <w:rsid w:val="00A9678C"/>
    <w:rsid w:val="00AA3238"/>
    <w:rsid w:val="00AA369C"/>
    <w:rsid w:val="00AA5843"/>
    <w:rsid w:val="00AB13A3"/>
    <w:rsid w:val="00AB20DA"/>
    <w:rsid w:val="00AB3BFC"/>
    <w:rsid w:val="00AB5C5B"/>
    <w:rsid w:val="00AB60AC"/>
    <w:rsid w:val="00AB7B5C"/>
    <w:rsid w:val="00AC10BC"/>
    <w:rsid w:val="00AC2A41"/>
    <w:rsid w:val="00AC44F3"/>
    <w:rsid w:val="00AC46CA"/>
    <w:rsid w:val="00AC6362"/>
    <w:rsid w:val="00AD049B"/>
    <w:rsid w:val="00AD0A2B"/>
    <w:rsid w:val="00AD2B0C"/>
    <w:rsid w:val="00AD471F"/>
    <w:rsid w:val="00AD5C37"/>
    <w:rsid w:val="00AE1441"/>
    <w:rsid w:val="00AE4877"/>
    <w:rsid w:val="00AE50A9"/>
    <w:rsid w:val="00AE55E1"/>
    <w:rsid w:val="00AE74A1"/>
    <w:rsid w:val="00AF3BB9"/>
    <w:rsid w:val="00AF3F23"/>
    <w:rsid w:val="00AF44E1"/>
    <w:rsid w:val="00AF5C6A"/>
    <w:rsid w:val="00B05B18"/>
    <w:rsid w:val="00B128A2"/>
    <w:rsid w:val="00B13793"/>
    <w:rsid w:val="00B14DA6"/>
    <w:rsid w:val="00B15260"/>
    <w:rsid w:val="00B23CC5"/>
    <w:rsid w:val="00B27A79"/>
    <w:rsid w:val="00B302D0"/>
    <w:rsid w:val="00B3418E"/>
    <w:rsid w:val="00B40804"/>
    <w:rsid w:val="00B43305"/>
    <w:rsid w:val="00B4697B"/>
    <w:rsid w:val="00B47FC6"/>
    <w:rsid w:val="00B557B6"/>
    <w:rsid w:val="00B5723A"/>
    <w:rsid w:val="00B63DAC"/>
    <w:rsid w:val="00B644F1"/>
    <w:rsid w:val="00B65AEC"/>
    <w:rsid w:val="00B66231"/>
    <w:rsid w:val="00B702B9"/>
    <w:rsid w:val="00B70A77"/>
    <w:rsid w:val="00B736A3"/>
    <w:rsid w:val="00B80E89"/>
    <w:rsid w:val="00B83935"/>
    <w:rsid w:val="00B84602"/>
    <w:rsid w:val="00B877B9"/>
    <w:rsid w:val="00BA3C35"/>
    <w:rsid w:val="00BB4544"/>
    <w:rsid w:val="00BB4610"/>
    <w:rsid w:val="00BB54C0"/>
    <w:rsid w:val="00BC65A7"/>
    <w:rsid w:val="00BC7490"/>
    <w:rsid w:val="00BD4D0D"/>
    <w:rsid w:val="00BD53C3"/>
    <w:rsid w:val="00BD71CF"/>
    <w:rsid w:val="00BE1D46"/>
    <w:rsid w:val="00BE29E7"/>
    <w:rsid w:val="00BE55EC"/>
    <w:rsid w:val="00BE6941"/>
    <w:rsid w:val="00BF110D"/>
    <w:rsid w:val="00BF18F6"/>
    <w:rsid w:val="00C00BC7"/>
    <w:rsid w:val="00C01D50"/>
    <w:rsid w:val="00C02459"/>
    <w:rsid w:val="00C0365A"/>
    <w:rsid w:val="00C12474"/>
    <w:rsid w:val="00C13B6F"/>
    <w:rsid w:val="00C13C80"/>
    <w:rsid w:val="00C15AE3"/>
    <w:rsid w:val="00C2318C"/>
    <w:rsid w:val="00C23A53"/>
    <w:rsid w:val="00C23D8A"/>
    <w:rsid w:val="00C27F9C"/>
    <w:rsid w:val="00C30EBD"/>
    <w:rsid w:val="00C32670"/>
    <w:rsid w:val="00C370EE"/>
    <w:rsid w:val="00C411DC"/>
    <w:rsid w:val="00C41D9E"/>
    <w:rsid w:val="00C42464"/>
    <w:rsid w:val="00C4559B"/>
    <w:rsid w:val="00C5053C"/>
    <w:rsid w:val="00C507ED"/>
    <w:rsid w:val="00C517AC"/>
    <w:rsid w:val="00C54C9D"/>
    <w:rsid w:val="00C55C9A"/>
    <w:rsid w:val="00C610A9"/>
    <w:rsid w:val="00C614FF"/>
    <w:rsid w:val="00C616D6"/>
    <w:rsid w:val="00C63A6E"/>
    <w:rsid w:val="00C66509"/>
    <w:rsid w:val="00C67E10"/>
    <w:rsid w:val="00C67E2B"/>
    <w:rsid w:val="00C725F5"/>
    <w:rsid w:val="00C76A92"/>
    <w:rsid w:val="00C81ECE"/>
    <w:rsid w:val="00C82215"/>
    <w:rsid w:val="00C82FD5"/>
    <w:rsid w:val="00C83372"/>
    <w:rsid w:val="00C86FB9"/>
    <w:rsid w:val="00C87094"/>
    <w:rsid w:val="00C87E33"/>
    <w:rsid w:val="00C90CAB"/>
    <w:rsid w:val="00C92251"/>
    <w:rsid w:val="00C92A30"/>
    <w:rsid w:val="00C95105"/>
    <w:rsid w:val="00C9701D"/>
    <w:rsid w:val="00CA13C7"/>
    <w:rsid w:val="00CA526F"/>
    <w:rsid w:val="00CA7769"/>
    <w:rsid w:val="00CA7955"/>
    <w:rsid w:val="00CB6F1E"/>
    <w:rsid w:val="00CC0A8E"/>
    <w:rsid w:val="00CC44C5"/>
    <w:rsid w:val="00CC5D12"/>
    <w:rsid w:val="00CC6283"/>
    <w:rsid w:val="00CC73B0"/>
    <w:rsid w:val="00CC7664"/>
    <w:rsid w:val="00CD1567"/>
    <w:rsid w:val="00CD24D9"/>
    <w:rsid w:val="00CD26EF"/>
    <w:rsid w:val="00CD4D9A"/>
    <w:rsid w:val="00CD675D"/>
    <w:rsid w:val="00CE0667"/>
    <w:rsid w:val="00CE0F1E"/>
    <w:rsid w:val="00CE2B2A"/>
    <w:rsid w:val="00CE2B6F"/>
    <w:rsid w:val="00CE339E"/>
    <w:rsid w:val="00CE37F1"/>
    <w:rsid w:val="00CE4A73"/>
    <w:rsid w:val="00CE69A1"/>
    <w:rsid w:val="00CE7640"/>
    <w:rsid w:val="00CF2CDA"/>
    <w:rsid w:val="00CF5F7C"/>
    <w:rsid w:val="00CF7380"/>
    <w:rsid w:val="00D03304"/>
    <w:rsid w:val="00D051BC"/>
    <w:rsid w:val="00D0761B"/>
    <w:rsid w:val="00D10C4E"/>
    <w:rsid w:val="00D140D8"/>
    <w:rsid w:val="00D14802"/>
    <w:rsid w:val="00D2003F"/>
    <w:rsid w:val="00D21DD8"/>
    <w:rsid w:val="00D25008"/>
    <w:rsid w:val="00D2722A"/>
    <w:rsid w:val="00D345AA"/>
    <w:rsid w:val="00D367B8"/>
    <w:rsid w:val="00D377E9"/>
    <w:rsid w:val="00D422D8"/>
    <w:rsid w:val="00D42A88"/>
    <w:rsid w:val="00D43082"/>
    <w:rsid w:val="00D448F5"/>
    <w:rsid w:val="00D44E72"/>
    <w:rsid w:val="00D535B6"/>
    <w:rsid w:val="00D5399D"/>
    <w:rsid w:val="00D60384"/>
    <w:rsid w:val="00D612C0"/>
    <w:rsid w:val="00D61FBB"/>
    <w:rsid w:val="00D63AD0"/>
    <w:rsid w:val="00D64667"/>
    <w:rsid w:val="00D64BB2"/>
    <w:rsid w:val="00D65348"/>
    <w:rsid w:val="00D65619"/>
    <w:rsid w:val="00D67D67"/>
    <w:rsid w:val="00D72714"/>
    <w:rsid w:val="00D743BF"/>
    <w:rsid w:val="00D77FB7"/>
    <w:rsid w:val="00D828C4"/>
    <w:rsid w:val="00D90322"/>
    <w:rsid w:val="00D919F1"/>
    <w:rsid w:val="00D927F5"/>
    <w:rsid w:val="00D92A0C"/>
    <w:rsid w:val="00D92A39"/>
    <w:rsid w:val="00D94F75"/>
    <w:rsid w:val="00D9719B"/>
    <w:rsid w:val="00DA1ADB"/>
    <w:rsid w:val="00DA7C2D"/>
    <w:rsid w:val="00DB3AE7"/>
    <w:rsid w:val="00DB526E"/>
    <w:rsid w:val="00DB6727"/>
    <w:rsid w:val="00DB7777"/>
    <w:rsid w:val="00DC1435"/>
    <w:rsid w:val="00DC3936"/>
    <w:rsid w:val="00DD3C0F"/>
    <w:rsid w:val="00DD45EA"/>
    <w:rsid w:val="00DD46C2"/>
    <w:rsid w:val="00DD5215"/>
    <w:rsid w:val="00DD73B4"/>
    <w:rsid w:val="00DE215C"/>
    <w:rsid w:val="00DE3DBF"/>
    <w:rsid w:val="00DE4772"/>
    <w:rsid w:val="00DE5E47"/>
    <w:rsid w:val="00DE6C2F"/>
    <w:rsid w:val="00DF019C"/>
    <w:rsid w:val="00DF7BD4"/>
    <w:rsid w:val="00E0000E"/>
    <w:rsid w:val="00E00D35"/>
    <w:rsid w:val="00E0410E"/>
    <w:rsid w:val="00E07807"/>
    <w:rsid w:val="00E11C53"/>
    <w:rsid w:val="00E125C4"/>
    <w:rsid w:val="00E12F86"/>
    <w:rsid w:val="00E17A7A"/>
    <w:rsid w:val="00E27AD1"/>
    <w:rsid w:val="00E312C9"/>
    <w:rsid w:val="00E313EB"/>
    <w:rsid w:val="00E33A90"/>
    <w:rsid w:val="00E343DB"/>
    <w:rsid w:val="00E353F0"/>
    <w:rsid w:val="00E3549A"/>
    <w:rsid w:val="00E35A76"/>
    <w:rsid w:val="00E36814"/>
    <w:rsid w:val="00E40F06"/>
    <w:rsid w:val="00E4560F"/>
    <w:rsid w:val="00E4641D"/>
    <w:rsid w:val="00E500FC"/>
    <w:rsid w:val="00E502FE"/>
    <w:rsid w:val="00E506EB"/>
    <w:rsid w:val="00E510C1"/>
    <w:rsid w:val="00E51AAE"/>
    <w:rsid w:val="00E52385"/>
    <w:rsid w:val="00E529DD"/>
    <w:rsid w:val="00E52D01"/>
    <w:rsid w:val="00E5499E"/>
    <w:rsid w:val="00E54D62"/>
    <w:rsid w:val="00E611B5"/>
    <w:rsid w:val="00E62343"/>
    <w:rsid w:val="00E6238F"/>
    <w:rsid w:val="00E65156"/>
    <w:rsid w:val="00E73EF3"/>
    <w:rsid w:val="00E82710"/>
    <w:rsid w:val="00E82912"/>
    <w:rsid w:val="00E82DD9"/>
    <w:rsid w:val="00E85002"/>
    <w:rsid w:val="00E851CC"/>
    <w:rsid w:val="00E90226"/>
    <w:rsid w:val="00E93304"/>
    <w:rsid w:val="00E943E6"/>
    <w:rsid w:val="00E94B0C"/>
    <w:rsid w:val="00EA1763"/>
    <w:rsid w:val="00EA2A96"/>
    <w:rsid w:val="00EA3DA4"/>
    <w:rsid w:val="00EA5255"/>
    <w:rsid w:val="00EA5CC9"/>
    <w:rsid w:val="00EA71E1"/>
    <w:rsid w:val="00EB0BFA"/>
    <w:rsid w:val="00EB3401"/>
    <w:rsid w:val="00EC30AD"/>
    <w:rsid w:val="00EC32CC"/>
    <w:rsid w:val="00ED71C5"/>
    <w:rsid w:val="00ED7609"/>
    <w:rsid w:val="00EE05CE"/>
    <w:rsid w:val="00EE6DFD"/>
    <w:rsid w:val="00EF673F"/>
    <w:rsid w:val="00F052B5"/>
    <w:rsid w:val="00F07A19"/>
    <w:rsid w:val="00F07F52"/>
    <w:rsid w:val="00F11C0F"/>
    <w:rsid w:val="00F15038"/>
    <w:rsid w:val="00F244BA"/>
    <w:rsid w:val="00F25271"/>
    <w:rsid w:val="00F25815"/>
    <w:rsid w:val="00F2788F"/>
    <w:rsid w:val="00F32D18"/>
    <w:rsid w:val="00F32F73"/>
    <w:rsid w:val="00F345EA"/>
    <w:rsid w:val="00F40C2A"/>
    <w:rsid w:val="00F44BB7"/>
    <w:rsid w:val="00F51C31"/>
    <w:rsid w:val="00F71949"/>
    <w:rsid w:val="00F75F2D"/>
    <w:rsid w:val="00F83345"/>
    <w:rsid w:val="00F841C9"/>
    <w:rsid w:val="00F85BA0"/>
    <w:rsid w:val="00F90C82"/>
    <w:rsid w:val="00F95299"/>
    <w:rsid w:val="00F97C2F"/>
    <w:rsid w:val="00FA0592"/>
    <w:rsid w:val="00FA1364"/>
    <w:rsid w:val="00FA4083"/>
    <w:rsid w:val="00FA4F44"/>
    <w:rsid w:val="00FA74E1"/>
    <w:rsid w:val="00FA7FD8"/>
    <w:rsid w:val="00FB3BD7"/>
    <w:rsid w:val="00FB4F85"/>
    <w:rsid w:val="00FB5007"/>
    <w:rsid w:val="00FB523D"/>
    <w:rsid w:val="00FB61A8"/>
    <w:rsid w:val="00FB7328"/>
    <w:rsid w:val="00FC063A"/>
    <w:rsid w:val="00FC29C9"/>
    <w:rsid w:val="00FC4818"/>
    <w:rsid w:val="00FD380F"/>
    <w:rsid w:val="00FE01B1"/>
    <w:rsid w:val="00FE0CA7"/>
    <w:rsid w:val="00FE5D68"/>
    <w:rsid w:val="00FE65B9"/>
    <w:rsid w:val="00FF29BF"/>
    <w:rsid w:val="00FF2F06"/>
    <w:rsid w:val="00FF33A6"/>
    <w:rsid w:val="00FF3A10"/>
    <w:rsid w:val="00FF3E9F"/>
    <w:rsid w:val="00FF62D3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7AAE72"/>
  <w15:chartTrackingRefBased/>
  <w15:docId w15:val="{32EBF757-4C72-4F6F-BBD1-E246CB7F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table" w:styleId="TableGrid">
    <w:name w:val="Table Grid"/>
    <w:basedOn w:val="TableNormal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FE65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C1760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8C1760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C725F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46A0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046A0A"/>
    <w:rPr>
      <w:rFonts w:ascii="Segoe UI" w:hAnsi="Segoe UI"/>
      <w:sz w:val="18"/>
      <w:szCs w:val="22"/>
    </w:rPr>
  </w:style>
  <w:style w:type="character" w:customStyle="1" w:styleId="FooterChar">
    <w:name w:val="Footer Char"/>
    <w:link w:val="Footer"/>
    <w:uiPriority w:val="99"/>
    <w:rsid w:val="008B7AF1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B46E19F268D4DAFAF200EAECD2F94" ma:contentTypeVersion="11" ma:contentTypeDescription="Create a new document." ma:contentTypeScope="" ma:versionID="1015fde5359a029fba7a1f0f273c0d2f">
  <xsd:schema xmlns:xsd="http://www.w3.org/2001/XMLSchema" xmlns:xs="http://www.w3.org/2001/XMLSchema" xmlns:p="http://schemas.microsoft.com/office/2006/metadata/properties" xmlns:ns2="3fa1c0f7-02c2-4ab6-852c-6bd9874d5974" xmlns:ns3="c1fb9fb8-c8cd-4866-a0b0-abc5650d74ce" targetNamespace="http://schemas.microsoft.com/office/2006/metadata/properties" ma:root="true" ma:fieldsID="183fbaf34a6073cf8cd311da9e3a2e95" ns2:_="" ns3:_="">
    <xsd:import namespace="3fa1c0f7-02c2-4ab6-852c-6bd9874d5974"/>
    <xsd:import namespace="c1fb9fb8-c8cd-4866-a0b0-abc5650d74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1c0f7-02c2-4ab6-852c-6bd9874d5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b9fb8-c8cd-4866-a0b0-abc5650d74c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9c5167a-51fa-4039-9b77-3f029ce7790b}" ma:internalName="TaxCatchAll" ma:showField="CatchAllData" ma:web="c1fb9fb8-c8cd-4866-a0b0-abc5650d74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fb9fb8-c8cd-4866-a0b0-abc5650d74ce" xsi:nil="true"/>
    <lcf76f155ced4ddcb4097134ff3c332f xmlns="3fa1c0f7-02c2-4ab6-852c-6bd9874d59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5752C1-1EC9-405C-889E-E1DC29F60F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6FB0B-EEE2-4A5B-ACC9-7B6220A67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A9ED2-8174-4BFF-87D2-A9E622688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1c0f7-02c2-4ab6-852c-6bd9874d5974"/>
    <ds:schemaRef ds:uri="c1fb9fb8-c8cd-4866-a0b0-abc5650d74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764B3B-C146-4277-9568-A158597C5334}">
  <ds:schemaRefs>
    <ds:schemaRef ds:uri="http://schemas.microsoft.com/office/2006/metadata/properties"/>
    <ds:schemaRef ds:uri="http://schemas.microsoft.com/office/infopath/2007/PartnerControls"/>
    <ds:schemaRef ds:uri="c1fb9fb8-c8cd-4866-a0b0-abc5650d74ce"/>
    <ds:schemaRef ds:uri="3fa1c0f7-02c2-4ab6-852c-6bd9874d59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375</Words>
  <Characters>1732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Rinlita Niranariya</cp:lastModifiedBy>
  <cp:revision>66</cp:revision>
  <cp:lastPrinted>2023-07-31T11:48:00Z</cp:lastPrinted>
  <dcterms:created xsi:type="dcterms:W3CDTF">2022-03-22T02:30:00Z</dcterms:created>
  <dcterms:modified xsi:type="dcterms:W3CDTF">2026-08-13T11:49:00Z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0x010100164B46E19F268D4DAFAF200EAECD2F94</vt:lpwstr>
  </property>
</Properties>
</file>